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97B8A" w14:textId="0DB1CF89" w:rsidR="000A46AF" w:rsidRPr="00747B5C" w:rsidRDefault="00B043D7">
      <w:pPr>
        <w:snapToGrid w:val="0"/>
        <w:spacing w:line="240" w:lineRule="atLeast"/>
        <w:jc w:val="center"/>
        <w:rPr>
          <w:rStyle w:val="NormalCharacter"/>
          <w:rFonts w:ascii="方正小标宋简体" w:eastAsia="方正小标宋简体" w:hAnsi="宋体" w:cs="宋体"/>
          <w:kern w:val="0"/>
          <w:sz w:val="30"/>
          <w:szCs w:val="30"/>
        </w:rPr>
      </w:pPr>
      <w:r w:rsidRPr="00747B5C">
        <w:rPr>
          <w:rStyle w:val="NormalCharacter"/>
          <w:rFonts w:ascii="方正小标宋简体" w:eastAsia="方正小标宋简体" w:hAnsi="宋体" w:cs="宋体" w:hint="eastAsia"/>
          <w:kern w:val="0"/>
          <w:sz w:val="30"/>
          <w:szCs w:val="30"/>
        </w:rPr>
        <w:t>商丘工学院202</w:t>
      </w:r>
      <w:r w:rsidR="006D07D6" w:rsidRPr="00747B5C">
        <w:rPr>
          <w:rStyle w:val="NormalCharacter"/>
          <w:rFonts w:ascii="方正小标宋简体" w:eastAsia="方正小标宋简体" w:hAnsi="宋体" w:cs="宋体" w:hint="eastAsia"/>
          <w:kern w:val="0"/>
          <w:sz w:val="30"/>
          <w:szCs w:val="30"/>
        </w:rPr>
        <w:t>4</w:t>
      </w:r>
      <w:r w:rsidRPr="00747B5C">
        <w:rPr>
          <w:rStyle w:val="NormalCharacter"/>
          <w:rFonts w:ascii="方正小标宋简体" w:eastAsia="方正小标宋简体" w:hAnsi="宋体" w:cs="宋体" w:hint="eastAsia"/>
          <w:kern w:val="0"/>
          <w:sz w:val="30"/>
          <w:szCs w:val="30"/>
        </w:rPr>
        <w:t>年下半年大学生“创新杯”学科竞赛</w:t>
      </w:r>
    </w:p>
    <w:p w14:paraId="01F54ECE" w14:textId="77777777" w:rsidR="000A46AF" w:rsidRPr="00747B5C" w:rsidRDefault="00B043D7">
      <w:pPr>
        <w:snapToGrid w:val="0"/>
        <w:spacing w:line="240" w:lineRule="atLeast"/>
        <w:jc w:val="center"/>
        <w:rPr>
          <w:rStyle w:val="NormalCharacter"/>
          <w:rFonts w:ascii="方正小标宋简体" w:eastAsia="方正小标宋简体" w:hAnsi="宋体" w:cs="宋体"/>
          <w:kern w:val="0"/>
          <w:sz w:val="30"/>
          <w:szCs w:val="30"/>
        </w:rPr>
      </w:pPr>
      <w:r w:rsidRPr="00747B5C">
        <w:rPr>
          <w:rStyle w:val="NormalCharacter"/>
          <w:rFonts w:ascii="方正小标宋简体" w:eastAsia="方正小标宋简体" w:hAnsi="宋体" w:cs="宋体" w:hint="eastAsia"/>
          <w:kern w:val="0"/>
          <w:sz w:val="30"/>
          <w:szCs w:val="30"/>
        </w:rPr>
        <w:t>高等数学比赛报名表（个人赛）</w:t>
      </w:r>
    </w:p>
    <w:tbl>
      <w:tblPr>
        <w:tblW w:w="111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283"/>
        <w:gridCol w:w="1283"/>
        <w:gridCol w:w="1818"/>
        <w:gridCol w:w="3119"/>
        <w:gridCol w:w="1701"/>
        <w:gridCol w:w="1262"/>
      </w:tblGrid>
      <w:tr w:rsidR="00A74368" w14:paraId="263AC4B5" w14:textId="77777777" w:rsidTr="00747B5C">
        <w:trPr>
          <w:trHeight w:val="479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D714" w14:textId="77777777" w:rsidR="00A74368" w:rsidRPr="00747B5C" w:rsidRDefault="00A74368" w:rsidP="00747B5C">
            <w:pPr>
              <w:spacing w:line="360" w:lineRule="auto"/>
              <w:jc w:val="center"/>
              <w:textAlignment w:val="auto"/>
              <w:rPr>
                <w:rStyle w:val="NormalCharacter"/>
                <w:rFonts w:ascii="黑体" w:eastAsia="黑体" w:hAnsi="黑体" w:cs="宋体"/>
                <w:bCs/>
                <w:sz w:val="24"/>
              </w:rPr>
            </w:pPr>
            <w:r w:rsidRPr="00747B5C">
              <w:rPr>
                <w:rStyle w:val="NormalCharacter"/>
                <w:rFonts w:ascii="黑体" w:eastAsia="黑体" w:hAnsi="黑体" w:cs="宋体" w:hint="eastAsia"/>
                <w:bCs/>
                <w:sz w:val="24"/>
              </w:rPr>
              <w:t>序号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BE1" w14:textId="6BA9EA31" w:rsidR="00A74368" w:rsidRPr="00747B5C" w:rsidRDefault="00A74368" w:rsidP="00747B5C">
            <w:pPr>
              <w:spacing w:line="360" w:lineRule="auto"/>
              <w:jc w:val="center"/>
              <w:textAlignment w:val="auto"/>
              <w:rPr>
                <w:rStyle w:val="NormalCharacter"/>
                <w:rFonts w:ascii="黑体" w:eastAsia="黑体" w:hAnsi="黑体" w:cs="宋体"/>
                <w:bCs/>
                <w:sz w:val="24"/>
              </w:rPr>
            </w:pPr>
            <w:r w:rsidRPr="00747B5C">
              <w:rPr>
                <w:rStyle w:val="NormalCharacter"/>
                <w:rFonts w:ascii="黑体" w:eastAsia="黑体" w:hAnsi="黑体" w:cs="宋体" w:hint="eastAsia"/>
                <w:bCs/>
                <w:sz w:val="24"/>
              </w:rPr>
              <w:t>学号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F47B" w14:textId="063E48F6" w:rsidR="00A74368" w:rsidRPr="00747B5C" w:rsidRDefault="00A74368" w:rsidP="00747B5C">
            <w:pPr>
              <w:spacing w:line="360" w:lineRule="auto"/>
              <w:jc w:val="center"/>
              <w:textAlignment w:val="auto"/>
              <w:rPr>
                <w:rStyle w:val="NormalCharacter"/>
                <w:rFonts w:ascii="黑体" w:eastAsia="黑体" w:hAnsi="黑体" w:cs="宋体"/>
                <w:bCs/>
                <w:sz w:val="24"/>
              </w:rPr>
            </w:pPr>
            <w:r w:rsidRPr="00747B5C">
              <w:rPr>
                <w:rStyle w:val="NormalCharacter"/>
                <w:rFonts w:ascii="黑体" w:eastAsia="黑体" w:hAnsi="黑体" w:cs="宋体" w:hint="eastAsia"/>
                <w:bCs/>
                <w:sz w:val="24"/>
              </w:rPr>
              <w:t>姓名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F7D5" w14:textId="77777777" w:rsidR="00A74368" w:rsidRPr="00747B5C" w:rsidRDefault="00A74368" w:rsidP="00747B5C">
            <w:pPr>
              <w:spacing w:line="360" w:lineRule="auto"/>
              <w:jc w:val="center"/>
              <w:textAlignment w:val="auto"/>
              <w:rPr>
                <w:rStyle w:val="NormalCharacter"/>
                <w:rFonts w:ascii="黑体" w:eastAsia="黑体" w:hAnsi="黑体" w:cs="宋体"/>
                <w:bCs/>
                <w:sz w:val="24"/>
              </w:rPr>
            </w:pPr>
            <w:r w:rsidRPr="00747B5C">
              <w:rPr>
                <w:rStyle w:val="NormalCharacter"/>
                <w:rFonts w:ascii="黑体" w:eastAsia="黑体" w:hAnsi="黑体" w:cs="宋体" w:hint="eastAsia"/>
                <w:bCs/>
                <w:sz w:val="24"/>
              </w:rPr>
              <w:t>学院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AED2" w14:textId="77777777" w:rsidR="00A74368" w:rsidRPr="00747B5C" w:rsidRDefault="00A74368" w:rsidP="00747B5C">
            <w:pPr>
              <w:spacing w:line="360" w:lineRule="auto"/>
              <w:jc w:val="center"/>
              <w:textAlignment w:val="auto"/>
              <w:rPr>
                <w:rStyle w:val="NormalCharacter"/>
                <w:rFonts w:ascii="黑体" w:eastAsia="黑体" w:hAnsi="黑体" w:cs="宋体"/>
                <w:bCs/>
                <w:sz w:val="24"/>
              </w:rPr>
            </w:pPr>
            <w:r w:rsidRPr="00747B5C">
              <w:rPr>
                <w:rStyle w:val="NormalCharacter"/>
                <w:rFonts w:ascii="黑体" w:eastAsia="黑体" w:hAnsi="黑体" w:cs="宋体" w:hint="eastAsia"/>
                <w:bCs/>
                <w:sz w:val="24"/>
              </w:rPr>
              <w:t>年级、班级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A5A7" w14:textId="77777777" w:rsidR="00A74368" w:rsidRPr="00747B5C" w:rsidRDefault="00A74368" w:rsidP="00747B5C">
            <w:pPr>
              <w:spacing w:line="360" w:lineRule="auto"/>
              <w:jc w:val="center"/>
              <w:textAlignment w:val="auto"/>
              <w:rPr>
                <w:rStyle w:val="NormalCharacter"/>
                <w:rFonts w:ascii="黑体" w:eastAsia="黑体" w:hAnsi="黑体" w:cs="宋体"/>
                <w:bCs/>
                <w:sz w:val="24"/>
              </w:rPr>
            </w:pPr>
            <w:r w:rsidRPr="00747B5C">
              <w:rPr>
                <w:rStyle w:val="NormalCharacter"/>
                <w:rFonts w:ascii="黑体" w:eastAsia="黑体" w:hAnsi="黑体" w:cs="宋体" w:hint="eastAsia"/>
                <w:bCs/>
                <w:sz w:val="24"/>
              </w:rPr>
              <w:t>联系方式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B8B5" w14:textId="77777777" w:rsidR="00A74368" w:rsidRPr="00747B5C" w:rsidRDefault="00A74368" w:rsidP="00747B5C">
            <w:pPr>
              <w:spacing w:line="360" w:lineRule="auto"/>
              <w:jc w:val="center"/>
              <w:textAlignment w:val="auto"/>
              <w:rPr>
                <w:rStyle w:val="NormalCharacter"/>
                <w:rFonts w:ascii="黑体" w:eastAsia="黑体" w:hAnsi="黑体" w:cs="宋体"/>
                <w:bCs/>
                <w:sz w:val="24"/>
              </w:rPr>
            </w:pPr>
            <w:r w:rsidRPr="00747B5C">
              <w:rPr>
                <w:rStyle w:val="NormalCharacter"/>
                <w:rFonts w:ascii="黑体" w:eastAsia="黑体" w:hAnsi="黑体" w:cs="宋体" w:hint="eastAsia"/>
                <w:bCs/>
                <w:sz w:val="24"/>
              </w:rPr>
              <w:t>指导老师</w:t>
            </w:r>
          </w:p>
        </w:tc>
      </w:tr>
      <w:tr w:rsidR="002342FE" w14:paraId="4350C45F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6A0D" w14:textId="0C8A4F3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color w:val="FF0000"/>
                <w:sz w:val="24"/>
              </w:rPr>
              <w:t>例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565A" w14:textId="6FA64EC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color w:val="FF0000"/>
                <w:sz w:val="24"/>
              </w:rPr>
              <w:t>xxxxxx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AE89" w14:textId="50BA408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color w:val="FF0000"/>
                <w:sz w:val="24"/>
              </w:rPr>
              <w:t>白家铭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9091" w14:textId="144A1FD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color w:val="FF0000"/>
                <w:sz w:val="24"/>
              </w:rPr>
              <w:t>信息与电子工程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D981" w14:textId="3E549B4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color w:val="FF0000"/>
                <w:sz w:val="24"/>
              </w:rPr>
              <w:t>22计算机科学与技术2班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E0A4" w14:textId="68BD31B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color w:val="FF0000"/>
                <w:sz w:val="24"/>
              </w:rPr>
              <w:t>13938911905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9E96" w14:textId="3D29A48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color w:val="FF0000"/>
                <w:sz w:val="24"/>
              </w:rPr>
              <w:t>空着</w:t>
            </w:r>
          </w:p>
        </w:tc>
      </w:tr>
      <w:tr w:rsidR="002342FE" w14:paraId="58E9181A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1C2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5305" w14:textId="5A13C123" w:rsidR="002342FE" w:rsidRPr="00841FB3" w:rsidRDefault="00DB1FCF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>
              <w:rPr>
                <w:rStyle w:val="NormalCharacter"/>
                <w:rFonts w:ascii="仿宋_GB2312" w:eastAsia="仿宋_GB2312" w:hAnsi="宋体" w:cs="宋体"/>
                <w:sz w:val="24"/>
              </w:rPr>
              <w:t>2121040216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3007" w14:textId="63310342" w:rsidR="002342FE" w:rsidRPr="00841FB3" w:rsidRDefault="00DB1FCF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 w:hint="eastAsia"/>
                <w:sz w:val="24"/>
              </w:rPr>
            </w:pPr>
            <w:r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申浩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30B2" w14:textId="2008DDC0" w:rsidR="002342FE" w:rsidRPr="00841FB3" w:rsidRDefault="00DB1FCF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信息与电子工程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E053" w14:textId="3ACA02ED" w:rsidR="002342FE" w:rsidRPr="00841FB3" w:rsidRDefault="00DB1FCF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>
              <w:rPr>
                <w:rStyle w:val="NormalCharacter"/>
                <w:rFonts w:ascii="仿宋_GB2312" w:eastAsia="仿宋_GB2312" w:hAnsi="宋体" w:cs="宋体"/>
                <w:sz w:val="24"/>
              </w:rPr>
              <w:t>21</w:t>
            </w:r>
            <w:r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软件工程4班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AAD0" w14:textId="784EF072" w:rsidR="002342FE" w:rsidRPr="00841FB3" w:rsidRDefault="00DB1FCF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>
              <w:rPr>
                <w:rStyle w:val="NormalCharacter"/>
                <w:rFonts w:ascii="仿宋_GB2312" w:eastAsia="仿宋_GB2312" w:hAnsi="宋体" w:cs="宋体"/>
                <w:sz w:val="24"/>
              </w:rPr>
              <w:t>18337128678</w:t>
            </w:r>
            <w:bookmarkStart w:id="0" w:name="_GoBack"/>
            <w:bookmarkEnd w:id="0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E587" w14:textId="44127B7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6D5DDF4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6FC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900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8A20" w14:textId="27DBDD9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BD21" w14:textId="2874E75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4F37" w14:textId="3DB01DD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BB9D" w14:textId="151ABC2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B263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32648F5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A8B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43B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59FB" w14:textId="0D01A84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B732" w14:textId="70EE9CC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B7CD" w14:textId="2D715C4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2DFA" w14:textId="38D062F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CF6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C71AC8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E05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AB1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E423" w14:textId="45B36D7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E297" w14:textId="1752271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8676" w14:textId="5FA3507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1AE8" w14:textId="13A297B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1F6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BED2EAE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79E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4F9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AD92" w14:textId="1F6A0A6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9049" w14:textId="0ED86A1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0F69F" w14:textId="235BABB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EAC8" w14:textId="0F7C01B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D4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FE8E568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8CD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890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1AE" w14:textId="27067C5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BB98" w14:textId="05A1B0C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9693" w14:textId="178287D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75DE" w14:textId="421E17C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83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38DA33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8EF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3E4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63F5" w14:textId="5F5D142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6E84" w14:textId="57547D7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A6DA" w14:textId="31F6778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DE6C" w14:textId="3EDCA6C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BE5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0BB4909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6B7D" w14:textId="7577BF8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290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6869" w14:textId="418EC85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615B" w14:textId="338CF48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B866" w14:textId="2DBFD64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00D1" w14:textId="10DA9CD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0AA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E072AF4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DCA17" w14:textId="612A2A6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FD1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BCE1" w14:textId="35F3272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EC7D" w14:textId="7DAB76A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4EB3" w14:textId="70BC2A3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1A52" w14:textId="1DA8D33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87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A4DCEDB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C967" w14:textId="6A0FE0A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709" w14:textId="777777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4A82" w14:textId="35620FA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521E" w14:textId="5609147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0A29" w14:textId="2F406FA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A8BF" w14:textId="4C31D8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B02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976D08B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A4D7" w14:textId="4ECEA09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A868" w14:textId="777777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B18F" w14:textId="0C4FB17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928B" w14:textId="451D338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9EEF" w14:textId="259E4DD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18C2" w14:textId="0DFFB3B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8D7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0F69533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34D2" w14:textId="40EB482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78C0" w14:textId="777777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2B56" w14:textId="5846765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7448" w14:textId="4C39964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D9AD" w14:textId="3953503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4DC" w14:textId="6858FF9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553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0FD6F5B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740E" w14:textId="3D3A56E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E396" w14:textId="777777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3591" w14:textId="270D4684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FEE1" w14:textId="175B5D0C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B350" w14:textId="21E2DD95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D908" w14:textId="22368D99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E10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584EB92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ABEF" w14:textId="0C62AD3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54CC" w14:textId="777777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BA4E" w14:textId="22C0CB0C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0AF1" w14:textId="247B217F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99C3" w14:textId="792BE849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C25B" w14:textId="4356EF6C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E1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CB6B541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FA2E" w14:textId="163C69E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27E8" w14:textId="777777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B51E" w14:textId="02A126A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3DC" w14:textId="44E7908C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DF19" w14:textId="2D3E2A3F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8332" w14:textId="593A50E4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E91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A07B958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44B" w14:textId="2843738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F885" w14:textId="777777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EE9A" w14:textId="034FA1CE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5F6F" w14:textId="4148075F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C2F30" w14:textId="72264593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4D08" w14:textId="7B547555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0AD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4880089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1346" w14:textId="7710F3B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3C9F" w14:textId="777777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4802" w14:textId="51B9C3C2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5DEE" w14:textId="65C1AA93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27D5" w14:textId="734629E2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2154E" w14:textId="20FF0A98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462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843B7DE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74B7" w14:textId="0448913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8E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6E5E" w14:textId="1CFDA477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D67A" w14:textId="01CFD3D1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E75A" w14:textId="02BC031B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4A26" w14:textId="5E97DB11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879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69C873E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9298" w14:textId="7039D2D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C31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ADFC" w14:textId="7D34880E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4B13" w14:textId="5CA9E7F5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1063" w14:textId="5F6C66A0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82CD" w14:textId="499B21CC" w:rsidR="002342FE" w:rsidRPr="00841FB3" w:rsidRDefault="002342FE" w:rsidP="002342FE">
            <w:pPr>
              <w:spacing w:line="360" w:lineRule="auto"/>
              <w:jc w:val="center"/>
              <w:rPr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CE5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1A09337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32CF" w14:textId="6B6EE23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79F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0E83" w14:textId="43B0DD1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6CDC" w14:textId="159657B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39BF" w14:textId="3875ADB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17C0" w14:textId="63546A0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DF8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BDB8FBF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75E6" w14:textId="493C339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B1F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FF5A" w14:textId="28E0D85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F0D7" w14:textId="68D75B9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5D71" w14:textId="66A1D0E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A31F" w14:textId="731E25E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CBC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2DF66A8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3C4" w14:textId="40C4D11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F2D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8494" w14:textId="34F5049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FB75" w14:textId="2D446C2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7B3D" w14:textId="0A53007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B4CA" w14:textId="54D8557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9D3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026599B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1F16D" w14:textId="3900361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E2D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DDDC" w14:textId="1A01D1E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ECC1" w14:textId="22FE8A0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8BEC" w14:textId="46576D0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9994" w14:textId="36BE874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891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CF6F6A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6600" w14:textId="787831F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lastRenderedPageBreak/>
              <w:t>24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D0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EDE8" w14:textId="47D8F77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CA4D" w14:textId="11D2321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D0E6" w14:textId="42C4C54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FB18" w14:textId="52DEA74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A50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78BCA5B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001F" w14:textId="74751C8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78A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84B8" w14:textId="18A6230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706C" w14:textId="562D085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9017" w14:textId="47D1C98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8651" w14:textId="6999AEB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B89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5F8F27B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D9CD" w14:textId="4986C8E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C43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7804" w14:textId="1041BB2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3CE5" w14:textId="6ECB81D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F861" w14:textId="2ACBFD9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7D3F" w14:textId="389AEEE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DC2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A402426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38BE" w14:textId="6D387CC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2A7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59D" w14:textId="1ACF40C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7B02" w14:textId="46E6AED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E90D" w14:textId="5D4BFAF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4BB9" w14:textId="44B48B2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D44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D5D2ECF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BD05" w14:textId="228315E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F4F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1BFE" w14:textId="257951B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BB70" w14:textId="71DC24B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7B33" w14:textId="23EA62C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2041" w14:textId="1BF5131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377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69135F6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BB19" w14:textId="18DE910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29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604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B0AF" w14:textId="34BD4A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F421" w14:textId="2E6A07E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6591" w14:textId="4D576FD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1B68" w14:textId="3A403C5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334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E223142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1DAB" w14:textId="022E9A8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3AD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F1A44" w14:textId="4658873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60F9" w14:textId="72B935F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E1C2" w14:textId="6857287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BD3F" w14:textId="5CD4BCA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F7C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5DBC5B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9203" w14:textId="1089A9D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F9A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392E" w14:textId="7989486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8D7A" w14:textId="178F8FB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4D39" w14:textId="0EC430C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5D9F" w14:textId="4D49440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756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535A23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BF8A" w14:textId="319AA88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0E6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D95D" w14:textId="353B9BB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A284" w14:textId="182742D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AB12" w14:textId="055B3C5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BAF6" w14:textId="22AA967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5F1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ED3BA8A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D06F" w14:textId="11EEBD6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56F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F6BB" w14:textId="1D3C2E8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DEA" w14:textId="2D97379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CF1F" w14:textId="5251F7A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AE81" w14:textId="4AD1165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675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5B0648E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FC60" w14:textId="11736E6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EB1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CA37" w14:textId="786BCA9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6390" w14:textId="40D2F77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855F" w14:textId="7DB26B8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633B" w14:textId="28D13A3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A07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06B4D79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5535" w14:textId="7E9DA5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09B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9FE1" w14:textId="4E52B7F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5B78" w14:textId="3DAA6E3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F78A" w14:textId="4160E7D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4705" w14:textId="5A49196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552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5EED94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FD69" w14:textId="0D01FF8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5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98E8" w14:textId="23EDF84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EE8B" w14:textId="390F885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4AC7" w14:textId="68B66A0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6691" w14:textId="5667D72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C44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2E03043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2735" w14:textId="671E390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C51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D3A1" w14:textId="7017D10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83E1" w14:textId="6ED803D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3804" w14:textId="585FD0B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ACCD" w14:textId="7B5A75A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E28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A386B0E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49B1" w14:textId="1FC9DA0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DAB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CC7D" w14:textId="39AB50B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B24C" w14:textId="3DFD4E2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F41C" w14:textId="2CF7EAF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C297" w14:textId="5CBBD56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14C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9C33CA7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FFB4" w14:textId="1BF4270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39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926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93E7" w14:textId="4978BDB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D3E4" w14:textId="0B4AA3C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BCE6" w14:textId="7E868FE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FB30C" w14:textId="7C4502B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B7F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19AA95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A10B" w14:textId="1CEE8F8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AA1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FCAF" w14:textId="681AF2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AFAD" w14:textId="58AC613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3B1D" w14:textId="467A30B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BB61" w14:textId="3812DB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24A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10AD82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18D5" w14:textId="765F724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61A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9B1E" w14:textId="6320FC6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8B91" w14:textId="4D3E1E6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FFF5" w14:textId="388479B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4261" w14:textId="6CD4BDD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5E2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9BB0C61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300C" w14:textId="0010C71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7DF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0FE7" w14:textId="0D14360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FF0F" w14:textId="7EBBFE3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E340" w14:textId="3A4185E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F161" w14:textId="037F00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BF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E205AD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9531" w14:textId="610F732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01E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5C3B" w14:textId="1355AC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1EB3" w14:textId="55AAC50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75A5" w14:textId="01B69CD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12C2" w14:textId="5B69B7A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71D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2F8895F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6E07" w14:textId="4CCEBE4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658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0705" w14:textId="4ED87D1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03B1" w14:textId="4D7CFBE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4B9B" w14:textId="4C8CB80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5CE4" w14:textId="58BC581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59B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1B739D5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AF97" w14:textId="63D3E23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BD0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28E6" w14:textId="2E38BFE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A863" w14:textId="02D7DCA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DDF1" w14:textId="64DCB9F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49AF" w14:textId="6243FA0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7DF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D9D9A58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76B3" w14:textId="676D359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AA8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6E18" w14:textId="1D1F394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69FA" w14:textId="1D92A06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A52A" w14:textId="5031B25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1427" w14:textId="52277EA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D21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A87B855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0CD1" w14:textId="450EF70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54D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88AA" w14:textId="606EB39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BA53" w14:textId="4F0DD34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D073" w14:textId="5A56CD4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C4DD" w14:textId="51E5075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1A2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63A1512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8C3E" w14:textId="2EB9AB1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60C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E78F" w14:textId="15F8E52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4C44" w14:textId="65A8C0C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9515" w14:textId="14F3BD1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324D" w14:textId="11EB8FA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8E7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434F25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2E34" w14:textId="206EC28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49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EE7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527C" w14:textId="1994F16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57D4" w14:textId="5EF5DFB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F58BA" w14:textId="034A92F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A307" w14:textId="087B752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F3A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A18B1D2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93CB" w14:textId="166838A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28D2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BD72" w14:textId="36E76E8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8B11" w14:textId="1A046D7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DE0D" w14:textId="69F5E94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4827" w14:textId="01FD356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D92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3B9AFE8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5A6" w14:textId="51522C4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lastRenderedPageBreak/>
              <w:t>51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397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9B6A" w14:textId="7A4C233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D745" w14:textId="3979375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60E2" w14:textId="0E5DA46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B0BE" w14:textId="678903A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3F6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DAB4EEA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2E6D" w14:textId="675E462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1A3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C896" w14:textId="5805D28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1D26" w14:textId="457C98F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21FB" w14:textId="541BB1B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7899" w14:textId="55EF304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33F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7E5F843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4C15" w14:textId="6B581EB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0F8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C31B" w14:textId="7FF5415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B7D9" w14:textId="2444D6E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0640" w14:textId="065C76C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C05C" w14:textId="726ACD8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DA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D2E13A9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1D2F7" w14:textId="3760BC8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6A6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4983" w14:textId="7B11F00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0320" w14:textId="4E1447C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C8F9" w14:textId="006C195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FD4E" w14:textId="7ED9B11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752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B719F0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166" w14:textId="6EA15E8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3E0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9A9B" w14:textId="7768381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EC38" w14:textId="213E8B0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1E3A" w14:textId="7D7233E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508A" w14:textId="7A3279A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A43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420635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98DA" w14:textId="7D2D455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E1F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C907" w14:textId="63AD127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BF41" w14:textId="1A2A4BD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CC73" w14:textId="09A1AB0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1539" w14:textId="743E006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DD1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C7E69D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0E6FD" w14:textId="77FECA6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416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49A8" w14:textId="7CB0E36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9264" w14:textId="3E3B1C1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4D06F" w14:textId="16E7307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FE73" w14:textId="01AAF78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709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F2A5387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F351" w14:textId="30C364E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850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2E77" w14:textId="380CC2D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13C02" w14:textId="3EBB71E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FC16" w14:textId="6BF55B4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9162" w14:textId="291028A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620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004378E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54E9" w14:textId="523EC85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59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ED0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33A7" w14:textId="7B06801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72AB" w14:textId="2A9396A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04A0" w14:textId="5A5C862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DA7" w14:textId="5C9BA6D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7F8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1A4BC2A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0533" w14:textId="333C2DA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2DD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3B5D" w14:textId="4D6AA99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2B35" w14:textId="3F918A1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9AF2" w14:textId="6C060F9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1825" w14:textId="436DF2B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224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554B572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E4AF" w14:textId="1E8017A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5A0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F0C7" w14:textId="2CFFDB4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EF04" w14:textId="245D5E8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356F" w14:textId="4F199B0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BA04" w14:textId="0FF8993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0B5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AC1ED96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94E7" w14:textId="0B68325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AAF2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4E7D" w14:textId="68C6B43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F2E5" w14:textId="15152F5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ABA" w14:textId="0821D5D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B2F8" w14:textId="6E8BE6C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C88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48C5154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67B6" w14:textId="16D17C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5E2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9140" w14:textId="1CCD598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1FE4" w14:textId="249FAD7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26ED" w14:textId="77F8F36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154F" w14:textId="29FD5D8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4EE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2CCBCB6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FA0D" w14:textId="104C66A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C89B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DB7AA" w14:textId="6BEB876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C0CF" w14:textId="39A0E12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AD0D" w14:textId="63366A8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9C1F" w14:textId="0CEFB66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274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42D0815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7DDD" w14:textId="20FC6F2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F8E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68C4" w14:textId="01AED41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0D1B" w14:textId="649D4D6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9FD9" w14:textId="6A98024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15E9" w14:textId="45B5CD7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497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1CC994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141F" w14:textId="27B3859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673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EB43" w14:textId="112FBC7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48E0" w14:textId="0E8EA3D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838E" w14:textId="0D44416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B1AF" w14:textId="2B0C2DC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4AE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6E25354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E27B" w14:textId="4EDFB13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C13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7BDA" w14:textId="5155913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14A3" w14:textId="34A24C4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A521" w14:textId="736CEBE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BCD4" w14:textId="6F5D901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E2B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27D6831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8BBD" w14:textId="71C6D49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1B3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C3C7" w14:textId="4C1D1AD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77545" w14:textId="31274F6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B8F3" w14:textId="4E6C709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16CC" w14:textId="5AB0DF1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65C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C6D7EA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F9CB" w14:textId="17CCD3B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69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13D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99FD" w14:textId="4CAB38A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766C" w14:textId="018E56F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E9EC" w14:textId="007E1F9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D0A9" w14:textId="139CC6A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B9A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05850D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923C" w14:textId="4A32B70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AB7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C40B" w14:textId="3A1849C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8EF9" w14:textId="2FD5D9F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AA0B" w14:textId="6BE79F4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3BB1" w14:textId="5FA8DB0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CB0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2F9910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0428" w14:textId="349F2D4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7D0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2C4D" w14:textId="21A78C8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6189" w14:textId="020C01A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9D43" w14:textId="4D4242D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DAAC" w14:textId="50D317B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CF5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C532AB6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6B6A" w14:textId="037CB8A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CE4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A71D" w14:textId="031BB2C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C2B3" w14:textId="4E00788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2B96" w14:textId="70A6E73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FC2C" w14:textId="33C6E75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064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07769C2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5C31" w14:textId="29713E5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89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86A2" w14:textId="07C6A3E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F5F4" w14:textId="62057E2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6A48" w14:textId="77786D4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216E" w14:textId="58A61B7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213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C787D8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22D9" w14:textId="3BD2FC0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41A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C3D5" w14:textId="3B7AE90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BCE4" w14:textId="536DEF1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29B5" w14:textId="35BA9EE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C50A" w14:textId="6A8970D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0AF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20629B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7F6D" w14:textId="2763458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80F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500A" w14:textId="4172308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687F" w14:textId="2B38E9E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BA4F" w14:textId="6B0B4A9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514D" w14:textId="754B766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C05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B949C2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1065" w14:textId="15EA0F8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EB9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A2CC" w14:textId="772DF07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371C" w14:textId="767810E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268E" w14:textId="6F038E5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F950" w14:textId="54BCEE0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693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94B9504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2B3C" w14:textId="2AA7E4D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968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822C" w14:textId="6DE43F2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C90C" w14:textId="38A004C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9CE4" w14:textId="3D887FE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8DE6" w14:textId="38700BF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9DC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8ECDD6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A899" w14:textId="46BE1FD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lastRenderedPageBreak/>
              <w:t>78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A7A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CFE0" w14:textId="1DDC833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7321" w14:textId="1E2C20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A003" w14:textId="02E8204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89ED" w14:textId="6857947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261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0CFF106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8AB9" w14:textId="0296A1F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79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D2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92CD" w14:textId="2A31785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BA22" w14:textId="685BF0C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8744" w14:textId="19E103D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F82B" w14:textId="2FA2F6C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79D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45AA11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2F92" w14:textId="7BD0F67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767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D51" w14:textId="7C03C8C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27C6" w14:textId="39AB4F0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8503" w14:textId="1390EB9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92C3" w14:textId="46E3286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386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CA8881F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72E9" w14:textId="705D4CD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3D6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26EB" w14:textId="3135E82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C9C8" w14:textId="3D8EFAB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D146" w14:textId="631F29A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5F8B" w14:textId="383BA46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2DB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81A4537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ECA6" w14:textId="3870BAA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48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588D" w14:textId="5F96C11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CE33" w14:textId="67B9D7C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3E1D" w14:textId="59A69BF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B23A" w14:textId="7C18ACB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572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B020AD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24DA" w14:textId="0C3F773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070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78D1" w14:textId="567E961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B78E" w14:textId="73491A3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93F5" w14:textId="4E8584E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01E2" w14:textId="357B194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19C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080A3EA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CE11" w14:textId="67BBC17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AD5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2970" w14:textId="2EEF3E3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5733" w14:textId="0E42ACE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0B22" w14:textId="11ABFE2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D565" w14:textId="515053C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467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FA65D88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FE7B" w14:textId="5604630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D1D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908C" w14:textId="4A36EF0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18DC" w14:textId="00E7731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8D23" w14:textId="427AED1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29B2" w14:textId="2B32448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4B0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B640AF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1781" w14:textId="27EFB9D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2B2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7553" w14:textId="75E30A9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B33C" w14:textId="433225D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0CF2" w14:textId="01B2CB6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5509" w14:textId="387BD54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322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46A5E5B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5950" w14:textId="738F41D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B1E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1DE3" w14:textId="482DE64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86C6" w14:textId="6F5FC5A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36B1" w14:textId="3D332D5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F932" w14:textId="22193C8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C54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D4E14E1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4EB" w14:textId="3C6BD38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2BD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BFBC" w14:textId="471B7C7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6C83" w14:textId="2C51544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F92" w14:textId="2B0CFCF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8D6F" w14:textId="23E88A4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BA6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515D98F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C133" w14:textId="24A4416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66A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839D" w14:textId="300BAFB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FFD2" w14:textId="6116501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D056" w14:textId="00EB61D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6429" w14:textId="0481C19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488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4AAD89D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0D81" w14:textId="4077FA2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68B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DD70" w14:textId="1218A8F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E7C8" w14:textId="4119B3E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B22E" w14:textId="0385DA7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7655" w14:textId="4B61D71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A31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57DD4B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D367" w14:textId="029016A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5B0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047C" w14:textId="4F5729A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02BA" w14:textId="63FF2C6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992C" w14:textId="2E50920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13B6" w14:textId="5717276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081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E63537A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189A" w14:textId="63805F2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789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796E" w14:textId="757BCFC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2E41" w14:textId="00AFDB4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3D6A" w14:textId="00816FE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087D" w14:textId="5DE6F63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7C5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FDA4468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2D97" w14:textId="18683DF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768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AB29" w14:textId="23FF670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0B4E" w14:textId="32B9FBD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66C9" w14:textId="7ACD581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F062" w14:textId="29DF690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9E6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8A4AF7A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4112" w14:textId="7C9368E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810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099B" w14:textId="254511B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76BF" w14:textId="5FCBB75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4565" w14:textId="0E79555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FC86" w14:textId="181F93E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696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721774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A13C" w14:textId="7736C91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753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19F8" w14:textId="2AD8CDE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0827" w14:textId="4106543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82F8" w14:textId="676C4E5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282A" w14:textId="65C5918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C11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AAA9C1E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B695" w14:textId="38E4692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7BF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2DED" w14:textId="1666292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8EA1" w14:textId="0D12698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6C70" w14:textId="428F433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623" w14:textId="5A607C5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C13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2164FC1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F588" w14:textId="004125E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109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1295" w14:textId="112E371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D677" w14:textId="539B8AF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6247" w14:textId="4309374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2FD6" w14:textId="68453B8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E9C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F90EC35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7342" w14:textId="2869026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B2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88425" w14:textId="327B6B7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38C3" w14:textId="6761EAD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F4" w14:textId="564D1D1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49DB" w14:textId="35032FC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421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BFA1CDC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7929" w14:textId="471B0F2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99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31A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CD72" w14:textId="40EC944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670E" w14:textId="4ECD9C2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595B" w14:textId="1302002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C6AA" w14:textId="43D6658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9A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CD792BF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06AE" w14:textId="6ECDD9F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8BB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041F" w14:textId="6B40F37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FAF8" w14:textId="2BB5747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D08A" w14:textId="5D734F4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CCE" w14:textId="4F0066C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306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DED2BD3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6D1F" w14:textId="7EF72E2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B7D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1FE4" w14:textId="61FC4D1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61AB" w14:textId="39B14DA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B011" w14:textId="1503466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58EF" w14:textId="35C9AD1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C41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EC9F532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2188" w14:textId="76F2EA3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934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3D32" w14:textId="771C9E5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5205" w14:textId="038DEF2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8620" w14:textId="047B26D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3A49" w14:textId="2726544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F95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1D8B7E4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508A" w14:textId="6111F1C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D98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7BA6" w14:textId="69BD0E0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6E03" w14:textId="050D492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59B6" w14:textId="48E1447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ED1" w14:textId="1FF303B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8E8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4778891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752E" w14:textId="5296D25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137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26E6" w14:textId="0D8D825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2072" w14:textId="5A05049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18C8F" w14:textId="2D1D59A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06F0" w14:textId="14D0E63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1F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3877E2F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207B" w14:textId="490D20A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lastRenderedPageBreak/>
              <w:t>105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E62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E7A0" w14:textId="3AFD4C9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AFE8" w14:textId="7016EFE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1566" w14:textId="729242B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B3C8" w14:textId="08CE6F5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F5A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133F360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9B7A" w14:textId="75570F5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219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7F51" w14:textId="336A11A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4B1F" w14:textId="1891FB8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D87A" w14:textId="50744BE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8FAC" w14:textId="22707CE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7AA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A562037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6A03" w14:textId="2E85F00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73C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BE183" w14:textId="0EA8533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320F" w14:textId="083FB25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50A0" w14:textId="6FA42C2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888" w14:textId="0733F75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A48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479B234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A3AA" w14:textId="77CC82F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C2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87C0" w14:textId="50E14D3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A62C" w14:textId="7ABA1C6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9C29" w14:textId="2ADCFBF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90E3" w14:textId="6A8C7E7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0C9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4D03AC1" w14:textId="77777777" w:rsidTr="00747B5C">
        <w:trPr>
          <w:trHeight w:val="50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5B52" w14:textId="529C45B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16A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17E2" w14:textId="12067D3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EA55" w14:textId="12F6682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7F51" w14:textId="4797507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285C" w14:textId="6E5B820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2B6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D154D28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CF44" w14:textId="3C07FA8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ABE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0C51" w14:textId="00F8E53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4422" w14:textId="7516A65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BBD8" w14:textId="5C4F9BB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3219" w14:textId="1DFF0AD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C0B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9B532DC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D56B" w14:textId="0FDC686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C2A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3433" w14:textId="03AC359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6990" w14:textId="1F4DB88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7568" w14:textId="592298D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E42F" w14:textId="677D9DF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AAE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61246DD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251F" w14:textId="3A80368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90F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F232" w14:textId="1C46E41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637F" w14:textId="54BE1C0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D860" w14:textId="6553A3C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C187" w14:textId="0091681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C0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260CF53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4DDA" w14:textId="5AF0218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51A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5533" w14:textId="0CC1808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576C" w14:textId="700F0F0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B888" w14:textId="196919C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FB45" w14:textId="66A9C14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52F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D8FEA74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92F3" w14:textId="5F20E52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129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280D" w14:textId="7E03E85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56845" w14:textId="3B4C6D2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E81E" w14:textId="3A6B23E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CAEC" w14:textId="766C790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9BA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3AB57FF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3D3A" w14:textId="05418F5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2EB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D926" w14:textId="2218AA2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30A" w14:textId="19EC878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677A" w14:textId="22D3298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7C14" w14:textId="76F4A7B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CD0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5993D74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973F" w14:textId="1A87AD1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AA1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1BEA" w14:textId="0D4A700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932F" w14:textId="7DD2711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4E3D" w14:textId="5F66979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3DAB" w14:textId="2743642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BC3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0F95313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32D" w14:textId="7AA0ADE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A3B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2EBC" w14:textId="43396A4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D6E3" w14:textId="32BACC3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8E38" w14:textId="4F0CA24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C652" w14:textId="7BB7A39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18A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5756102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02E1" w14:textId="1F8EDB6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79E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38B1" w14:textId="6BE4B86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DF08" w14:textId="4295121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EBC7" w14:textId="46A4FD4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2222" w14:textId="0CAF92F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615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ABB1839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3184" w14:textId="5FF68E0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119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0F4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59BD" w14:textId="08D68C6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77C2" w14:textId="39262E9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44FC" w14:textId="028B681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6CE3" w14:textId="4083276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055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C59C816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F8BB" w14:textId="2064782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820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F65A" w14:textId="499397F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9B0F" w14:textId="566DB3B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6969" w14:textId="7ADEF51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CE9E" w14:textId="29D5670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455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8</w:t>
            </w:r>
          </w:p>
        </w:tc>
      </w:tr>
      <w:tr w:rsidR="002342FE" w14:paraId="46808648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D7A6" w14:textId="173928F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0DC7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51C" w14:textId="384F83A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99CA" w14:textId="07AAA38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B353" w14:textId="70E7CCD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41EE" w14:textId="3E3ACD6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2BF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CBB2523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47CE" w14:textId="034DC12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B41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86E6" w14:textId="56E2464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EFF6" w14:textId="61C8293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7201" w14:textId="5D92BF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6EB2" w14:textId="5D7B485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96C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DD1FFA8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BADC" w14:textId="23F60C6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016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493C" w14:textId="0E84A9C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6F4C" w14:textId="6F54426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6AB0" w14:textId="4526749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9EA1" w14:textId="41ADD73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654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42D77E9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7F9C" w14:textId="4505BA5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389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6AA0" w14:textId="5969F69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45A1" w14:textId="08C71B2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1299" w14:textId="21DBCFF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AA6" w14:textId="12715BC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953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95BC608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F512" w14:textId="6D11491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663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7BB1" w14:textId="0366694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326F" w14:textId="2563DEC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CFC" w14:textId="15F64FE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9662" w14:textId="5125107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0AB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1464999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04C9" w14:textId="57E2BF6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A96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971BB" w14:textId="174CFF7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DD31" w14:textId="1C7A34E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5481" w14:textId="1829F3C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9913" w14:textId="0AE1EC1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614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82A0C48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33D9" w14:textId="3460BDD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065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BC753" w14:textId="7AAA3B2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9D88" w14:textId="5199219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5734" w14:textId="77429D4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35D6" w14:textId="7FF1B89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4BA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2876628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F73B" w14:textId="0910CD6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499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5A71" w14:textId="4BD0968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C69E2" w14:textId="7FE33E0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CBDB" w14:textId="399ABA2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78B5" w14:textId="6FAC21D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A40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CECCB72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B630" w14:textId="35530FC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129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CB2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4F57" w14:textId="7313525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98D9" w14:textId="6A5C541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60F2" w14:textId="46489A8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12E3" w14:textId="1C2B5AD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4263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5A53AB0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BB71" w14:textId="2E9474D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664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4AE9A" w14:textId="5B501F5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0789" w14:textId="1A376CA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872" w14:textId="1E616A4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19E9" w14:textId="474ADF3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DA1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F4959CA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2A5C" w14:textId="3B6729C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lastRenderedPageBreak/>
              <w:t>131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091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DCA6" w14:textId="6553DAD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7BE3" w14:textId="497D41D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740E" w14:textId="5A38A0C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0697" w14:textId="2BCFB3F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AFF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4837BF1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8A06" w14:textId="2E34EA0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B21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FAE5" w14:textId="38767E8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00A1" w14:textId="47A24D2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E760" w14:textId="5A6DF6C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FAE8" w14:textId="5CFFBFC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767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C026AE1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A100" w14:textId="1DE91A7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0E0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254F" w14:textId="2810002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33D44" w14:textId="09AC0A3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23F4" w14:textId="085D986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4811" w14:textId="34DFCA3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9AE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A3DADF2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2735" w14:textId="7A1BE04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81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048F" w14:textId="3B1ACCE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8F6D" w14:textId="4312963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529D" w14:textId="743F7FB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415B" w14:textId="08E27F6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FE3F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187E2AD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0ECF" w14:textId="0B4C1BB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147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D246" w14:textId="7F6421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8E50" w14:textId="4C84029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6676" w14:textId="083AA2C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76B7" w14:textId="0E34520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06A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7BB637F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E5A3" w14:textId="0C011B8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6CB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4914" w14:textId="32C909D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533D9" w14:textId="09879E1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CC6B" w14:textId="21B3CB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14BD" w14:textId="3F5B03F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77D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57A7D1D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EAA9" w14:textId="65B7103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F8E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21F9" w14:textId="3038353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195D" w14:textId="694C53D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B856" w14:textId="4C15543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93E3" w14:textId="658C228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1A5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E750822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9561" w14:textId="0E16FBB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96A5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8DE4" w14:textId="0E94253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53FF" w14:textId="1C08899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3440" w14:textId="230543D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7A8E" w14:textId="775F6DD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647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2B7FCC69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EC52" w14:textId="01AA885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139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19A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FC2E" w14:textId="12DCC84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23E3" w14:textId="769A272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97A1" w14:textId="69C2F0B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BF00" w14:textId="6463F53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2FB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102F6915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A9D1" w14:textId="6D08601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04D0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A751" w14:textId="0F60228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B9F2" w14:textId="4CC7284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6BDA" w14:textId="50BBB97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7C9D" w14:textId="3AFB2B5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5487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:rsidRPr="008E3825" w14:paraId="6FF48101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FA4A" w14:textId="7623F4D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color w:val="FF0000"/>
                <w:sz w:val="24"/>
              </w:rPr>
              <w:t>141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3F0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8A13" w14:textId="72BDE64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E6A6" w14:textId="1F75515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4FCA" w14:textId="4458D87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3B7EC" w14:textId="7619518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B3C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color w:val="FF0000"/>
                <w:sz w:val="24"/>
              </w:rPr>
            </w:pPr>
          </w:p>
        </w:tc>
      </w:tr>
      <w:tr w:rsidR="002342FE" w14:paraId="2FB9BA8C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E78C" w14:textId="54EA106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774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93CB" w14:textId="155309A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937C" w14:textId="274ECE7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D37D" w14:textId="49F3C16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3B46" w14:textId="7A37CE5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D69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5D428C11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5638" w14:textId="0B6F1FB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5E7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4F26" w14:textId="5A8497A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5679" w14:textId="4EA2E6F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D3F7E" w14:textId="6911101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8EF3" w14:textId="2DA68A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F9BD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74BABCE5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6228" w14:textId="215E85E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6A53B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8DA6" w14:textId="037037B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C91C" w14:textId="6101218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0CAB" w14:textId="3CF3689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B944" w14:textId="2BBAEBC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219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146A082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9BBF" w14:textId="6E23910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FB9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C048" w14:textId="768DC68C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7873" w14:textId="4C265B6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C01" w14:textId="108B541B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3F51" w14:textId="03167B7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CEC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93C3ED4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9B10" w14:textId="54FB2AA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7408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7673" w14:textId="1ADF1DA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F81C" w14:textId="611C6F1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3E50" w14:textId="7D1671E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4B5E" w14:textId="3806EF4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439D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432693F1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F239" w14:textId="7030081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147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E20A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4F26" w14:textId="05F05B42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217F" w14:textId="164C3DE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E3EC" w14:textId="2ABFAC9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A5F4" w14:textId="7C82388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7DF2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820FF66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ACB5" w14:textId="59F9E75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83A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839" w14:textId="7DB85040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4C96" w14:textId="5250B83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F413" w14:textId="4E02890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7816" w14:textId="70E9A241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AF26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6F9C1F78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EF02" w14:textId="0B5518F8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149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B4B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F094" w14:textId="191DBCEF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10DD" w14:textId="14E10F8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E9D8" w14:textId="42FA3C1D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CB1A" w14:textId="22EB9685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70CC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0BE14DB4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100F" w14:textId="5C9E159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150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DEB0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5E372" w14:textId="752FCD74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57A4" w14:textId="1C3D429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1681" w14:textId="21B0F1E9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2A4D" w14:textId="24E5DF36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CB34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  <w:tr w:rsidR="002342FE" w14:paraId="30DD647C" w14:textId="77777777" w:rsidTr="00747B5C">
        <w:trPr>
          <w:trHeight w:val="515"/>
          <w:jc w:val="center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815A" w14:textId="5549440A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  <w:r w:rsidRPr="00841FB3">
              <w:rPr>
                <w:rStyle w:val="NormalCharacter"/>
                <w:rFonts w:ascii="仿宋_GB2312" w:eastAsia="仿宋_GB2312" w:hAnsi="宋体" w:cs="宋体" w:hint="eastAsia"/>
                <w:sz w:val="24"/>
              </w:rPr>
              <w:t>151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5501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23CC" w14:textId="7D4E463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3B9A" w14:textId="40AB0E3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4B66" w14:textId="33EA5AD3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7AB2" w14:textId="45E9C2FE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D50E" w14:textId="77777777" w:rsidR="002342FE" w:rsidRPr="00841FB3" w:rsidRDefault="002342FE" w:rsidP="002342FE">
            <w:pPr>
              <w:spacing w:line="360" w:lineRule="auto"/>
              <w:jc w:val="center"/>
              <w:rPr>
                <w:rStyle w:val="NormalCharacter"/>
                <w:rFonts w:ascii="仿宋_GB2312" w:eastAsia="仿宋_GB2312" w:hAnsi="宋体" w:cs="宋体"/>
                <w:sz w:val="24"/>
              </w:rPr>
            </w:pPr>
          </w:p>
        </w:tc>
      </w:tr>
    </w:tbl>
    <w:p w14:paraId="6D8875BD" w14:textId="77777777" w:rsidR="000A46AF" w:rsidRDefault="000A46AF">
      <w:pPr>
        <w:spacing w:line="360" w:lineRule="auto"/>
        <w:rPr>
          <w:rStyle w:val="NormalCharacter"/>
          <w:rFonts w:ascii="宋体" w:hAnsi="宋体" w:cs="宋体"/>
          <w:szCs w:val="21"/>
        </w:rPr>
      </w:pPr>
    </w:p>
    <w:sectPr w:rsidR="000A46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AE156" w14:textId="77777777" w:rsidR="002E7DE4" w:rsidRDefault="002E7DE4" w:rsidP="007A4F38">
      <w:r>
        <w:separator/>
      </w:r>
    </w:p>
  </w:endnote>
  <w:endnote w:type="continuationSeparator" w:id="0">
    <w:p w14:paraId="610E9702" w14:textId="77777777" w:rsidR="002E7DE4" w:rsidRDefault="002E7DE4" w:rsidP="007A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B28D4" w14:textId="77777777" w:rsidR="002E7DE4" w:rsidRDefault="002E7DE4" w:rsidP="007A4F38">
      <w:r>
        <w:separator/>
      </w:r>
    </w:p>
  </w:footnote>
  <w:footnote w:type="continuationSeparator" w:id="0">
    <w:p w14:paraId="45B4C767" w14:textId="77777777" w:rsidR="002E7DE4" w:rsidRDefault="002E7DE4" w:rsidP="007A4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IyZTcyNTIzNjY4NGNmZmY0Mzk1MDJiN2JiYWVhMGIifQ=="/>
  </w:docVars>
  <w:rsids>
    <w:rsidRoot w:val="004465E3"/>
    <w:rsid w:val="97B78EBC"/>
    <w:rsid w:val="9BFB3A79"/>
    <w:rsid w:val="9E77A20E"/>
    <w:rsid w:val="A5CCC22C"/>
    <w:rsid w:val="A73142FD"/>
    <w:rsid w:val="A7F6E8A8"/>
    <w:rsid w:val="A9EF70BE"/>
    <w:rsid w:val="ABAC5BB0"/>
    <w:rsid w:val="AEB62C0F"/>
    <w:rsid w:val="AEFF4716"/>
    <w:rsid w:val="AFB64C13"/>
    <w:rsid w:val="AFBF09B8"/>
    <w:rsid w:val="B4FD3EB7"/>
    <w:rsid w:val="B6FD5A8A"/>
    <w:rsid w:val="B9EB9C16"/>
    <w:rsid w:val="B9EDBD18"/>
    <w:rsid w:val="BBF95A4E"/>
    <w:rsid w:val="BD6BED4A"/>
    <w:rsid w:val="BF9B7832"/>
    <w:rsid w:val="BFCCBA19"/>
    <w:rsid w:val="BFD2633F"/>
    <w:rsid w:val="BFD7A4A2"/>
    <w:rsid w:val="BFFF1651"/>
    <w:rsid w:val="C79F6E46"/>
    <w:rsid w:val="C9618A25"/>
    <w:rsid w:val="CF7F9701"/>
    <w:rsid w:val="CFF7DFBE"/>
    <w:rsid w:val="D55F2F65"/>
    <w:rsid w:val="D5EB28FB"/>
    <w:rsid w:val="D69BE72B"/>
    <w:rsid w:val="D69D038E"/>
    <w:rsid w:val="D6FFA24A"/>
    <w:rsid w:val="D77A6626"/>
    <w:rsid w:val="D7AEAA22"/>
    <w:rsid w:val="DA662DAB"/>
    <w:rsid w:val="DAAF3E4E"/>
    <w:rsid w:val="DAD2EB71"/>
    <w:rsid w:val="DAEADDD6"/>
    <w:rsid w:val="DBBE4BBF"/>
    <w:rsid w:val="DE9C711A"/>
    <w:rsid w:val="DEBF3F6E"/>
    <w:rsid w:val="DF0B5784"/>
    <w:rsid w:val="DFE7DE14"/>
    <w:rsid w:val="DFF8AEC1"/>
    <w:rsid w:val="DFFF2B27"/>
    <w:rsid w:val="E5D73BB5"/>
    <w:rsid w:val="E5EB1CD4"/>
    <w:rsid w:val="E63E1524"/>
    <w:rsid w:val="E75F2400"/>
    <w:rsid w:val="E7D383A4"/>
    <w:rsid w:val="E7DF68AC"/>
    <w:rsid w:val="E7DF9E32"/>
    <w:rsid w:val="E9F38C1F"/>
    <w:rsid w:val="EB3F06CD"/>
    <w:rsid w:val="EBB38607"/>
    <w:rsid w:val="EBF4854E"/>
    <w:rsid w:val="EC3A64D0"/>
    <w:rsid w:val="ED6745DF"/>
    <w:rsid w:val="EEAE83D7"/>
    <w:rsid w:val="EEFE9EC6"/>
    <w:rsid w:val="EF0901F7"/>
    <w:rsid w:val="EF3CFD67"/>
    <w:rsid w:val="EF7A172D"/>
    <w:rsid w:val="F2D50783"/>
    <w:rsid w:val="F5FEECA2"/>
    <w:rsid w:val="F5FEFF9D"/>
    <w:rsid w:val="F682A0A9"/>
    <w:rsid w:val="F70D9261"/>
    <w:rsid w:val="F7D705C4"/>
    <w:rsid w:val="F7D7BB2F"/>
    <w:rsid w:val="F7F67EDB"/>
    <w:rsid w:val="F7F6EC2F"/>
    <w:rsid w:val="F7FFA598"/>
    <w:rsid w:val="F8FC16F4"/>
    <w:rsid w:val="F9D506CE"/>
    <w:rsid w:val="F9D7766E"/>
    <w:rsid w:val="F9FC4B5E"/>
    <w:rsid w:val="F9FFCE6B"/>
    <w:rsid w:val="FAB7CE15"/>
    <w:rsid w:val="FAFF4592"/>
    <w:rsid w:val="FAFF8475"/>
    <w:rsid w:val="FAFF9C7A"/>
    <w:rsid w:val="FBFEA486"/>
    <w:rsid w:val="FD77E113"/>
    <w:rsid w:val="FD9C1F24"/>
    <w:rsid w:val="FD9F113B"/>
    <w:rsid w:val="FDEB2351"/>
    <w:rsid w:val="FE367179"/>
    <w:rsid w:val="FE6BDD33"/>
    <w:rsid w:val="FE7D0798"/>
    <w:rsid w:val="FE7FDA4B"/>
    <w:rsid w:val="FE8E49EC"/>
    <w:rsid w:val="FEB7B126"/>
    <w:rsid w:val="FEF96828"/>
    <w:rsid w:val="FEFD9B8D"/>
    <w:rsid w:val="FF254352"/>
    <w:rsid w:val="FF3B8EEF"/>
    <w:rsid w:val="FF753BA9"/>
    <w:rsid w:val="FF7F1963"/>
    <w:rsid w:val="FF7F33F6"/>
    <w:rsid w:val="FFF37BCD"/>
    <w:rsid w:val="FFF71B70"/>
    <w:rsid w:val="FFFA7CFB"/>
    <w:rsid w:val="FFFF08D8"/>
    <w:rsid w:val="FFFFCFAE"/>
    <w:rsid w:val="00002186"/>
    <w:rsid w:val="000A46AF"/>
    <w:rsid w:val="000F3126"/>
    <w:rsid w:val="001F3A24"/>
    <w:rsid w:val="002342FE"/>
    <w:rsid w:val="00244932"/>
    <w:rsid w:val="002919F2"/>
    <w:rsid w:val="002B408F"/>
    <w:rsid w:val="002E7DE4"/>
    <w:rsid w:val="002F63C1"/>
    <w:rsid w:val="00341E5A"/>
    <w:rsid w:val="003860EB"/>
    <w:rsid w:val="003D4F5F"/>
    <w:rsid w:val="00406497"/>
    <w:rsid w:val="00410B01"/>
    <w:rsid w:val="004465E3"/>
    <w:rsid w:val="00451DD8"/>
    <w:rsid w:val="00453526"/>
    <w:rsid w:val="004B4991"/>
    <w:rsid w:val="00504B17"/>
    <w:rsid w:val="005E6F96"/>
    <w:rsid w:val="00656A0B"/>
    <w:rsid w:val="0065701F"/>
    <w:rsid w:val="006738B4"/>
    <w:rsid w:val="006D07D6"/>
    <w:rsid w:val="007134D3"/>
    <w:rsid w:val="00735E77"/>
    <w:rsid w:val="00747B5C"/>
    <w:rsid w:val="00780FC9"/>
    <w:rsid w:val="007A4F38"/>
    <w:rsid w:val="007B2348"/>
    <w:rsid w:val="0080064B"/>
    <w:rsid w:val="0081106B"/>
    <w:rsid w:val="00841FB3"/>
    <w:rsid w:val="008C30EF"/>
    <w:rsid w:val="008E3825"/>
    <w:rsid w:val="009C6D9C"/>
    <w:rsid w:val="009D2C1C"/>
    <w:rsid w:val="00A02696"/>
    <w:rsid w:val="00A74368"/>
    <w:rsid w:val="00A900C3"/>
    <w:rsid w:val="00A9689D"/>
    <w:rsid w:val="00AB4F58"/>
    <w:rsid w:val="00AC13DC"/>
    <w:rsid w:val="00B043D7"/>
    <w:rsid w:val="00B20370"/>
    <w:rsid w:val="00B7590A"/>
    <w:rsid w:val="00B82E2F"/>
    <w:rsid w:val="00B85348"/>
    <w:rsid w:val="00BD5F06"/>
    <w:rsid w:val="00C16122"/>
    <w:rsid w:val="00C16C98"/>
    <w:rsid w:val="00C23E05"/>
    <w:rsid w:val="00C404F6"/>
    <w:rsid w:val="00C750B5"/>
    <w:rsid w:val="00C868C7"/>
    <w:rsid w:val="00D33ADB"/>
    <w:rsid w:val="00D35CDB"/>
    <w:rsid w:val="00D63445"/>
    <w:rsid w:val="00DB1FCF"/>
    <w:rsid w:val="00DE3701"/>
    <w:rsid w:val="00E12348"/>
    <w:rsid w:val="00E134D4"/>
    <w:rsid w:val="00E23D82"/>
    <w:rsid w:val="00E815F2"/>
    <w:rsid w:val="00E85EF6"/>
    <w:rsid w:val="00E86A48"/>
    <w:rsid w:val="00ED1D5B"/>
    <w:rsid w:val="00F43F99"/>
    <w:rsid w:val="00F87BDE"/>
    <w:rsid w:val="00F87C77"/>
    <w:rsid w:val="00F912B4"/>
    <w:rsid w:val="01E10FDA"/>
    <w:rsid w:val="033320B8"/>
    <w:rsid w:val="03803BB6"/>
    <w:rsid w:val="044D63EE"/>
    <w:rsid w:val="073F0186"/>
    <w:rsid w:val="08005379"/>
    <w:rsid w:val="080462CA"/>
    <w:rsid w:val="0A4546B1"/>
    <w:rsid w:val="0C4C38DB"/>
    <w:rsid w:val="0C8A06B8"/>
    <w:rsid w:val="0D2855E7"/>
    <w:rsid w:val="0D672155"/>
    <w:rsid w:val="0DDA4B8F"/>
    <w:rsid w:val="0DFFD4FD"/>
    <w:rsid w:val="0F356E64"/>
    <w:rsid w:val="0F370F1B"/>
    <w:rsid w:val="0FB1D800"/>
    <w:rsid w:val="0FC44E50"/>
    <w:rsid w:val="132102F9"/>
    <w:rsid w:val="1579161F"/>
    <w:rsid w:val="17275964"/>
    <w:rsid w:val="17FF5879"/>
    <w:rsid w:val="1900157B"/>
    <w:rsid w:val="19F3E990"/>
    <w:rsid w:val="1B2B6501"/>
    <w:rsid w:val="1D210FC7"/>
    <w:rsid w:val="1DA65E90"/>
    <w:rsid w:val="1DF5DA78"/>
    <w:rsid w:val="1E9D1B91"/>
    <w:rsid w:val="1F553A58"/>
    <w:rsid w:val="21964381"/>
    <w:rsid w:val="22AC5063"/>
    <w:rsid w:val="2332467E"/>
    <w:rsid w:val="27253CCC"/>
    <w:rsid w:val="277A778A"/>
    <w:rsid w:val="29045D3A"/>
    <w:rsid w:val="29844B1A"/>
    <w:rsid w:val="2AB72A92"/>
    <w:rsid w:val="2AFFB563"/>
    <w:rsid w:val="2C03062F"/>
    <w:rsid w:val="2D911CA6"/>
    <w:rsid w:val="2EF709B4"/>
    <w:rsid w:val="2F75C4FF"/>
    <w:rsid w:val="2F773438"/>
    <w:rsid w:val="2FF73098"/>
    <w:rsid w:val="31B5558F"/>
    <w:rsid w:val="32167C1B"/>
    <w:rsid w:val="325E6C84"/>
    <w:rsid w:val="332E04D7"/>
    <w:rsid w:val="346150A8"/>
    <w:rsid w:val="3610710F"/>
    <w:rsid w:val="37337BA3"/>
    <w:rsid w:val="38B31447"/>
    <w:rsid w:val="3AAB2C46"/>
    <w:rsid w:val="3B1001E1"/>
    <w:rsid w:val="3B481B44"/>
    <w:rsid w:val="3B5D0440"/>
    <w:rsid w:val="3BBE01A5"/>
    <w:rsid w:val="3BD064B5"/>
    <w:rsid w:val="3CF01D6B"/>
    <w:rsid w:val="3D7B2B12"/>
    <w:rsid w:val="3DD561ED"/>
    <w:rsid w:val="3DDE845F"/>
    <w:rsid w:val="3E1C4FB1"/>
    <w:rsid w:val="3EBF5ED0"/>
    <w:rsid w:val="3EC61B98"/>
    <w:rsid w:val="3EC7653E"/>
    <w:rsid w:val="3EF768BA"/>
    <w:rsid w:val="3FBB049C"/>
    <w:rsid w:val="3FBF6D96"/>
    <w:rsid w:val="3FBF8238"/>
    <w:rsid w:val="3FC7395C"/>
    <w:rsid w:val="3FDFDAAE"/>
    <w:rsid w:val="3FFFEBC2"/>
    <w:rsid w:val="414778BA"/>
    <w:rsid w:val="45DA4651"/>
    <w:rsid w:val="467D5DFA"/>
    <w:rsid w:val="47BC2CDD"/>
    <w:rsid w:val="47DA6CB8"/>
    <w:rsid w:val="481C3855"/>
    <w:rsid w:val="48404BDF"/>
    <w:rsid w:val="48655269"/>
    <w:rsid w:val="494A2DA4"/>
    <w:rsid w:val="49FE3ADD"/>
    <w:rsid w:val="4A0C1316"/>
    <w:rsid w:val="4B4E1705"/>
    <w:rsid w:val="4B6637A1"/>
    <w:rsid w:val="4BF403B3"/>
    <w:rsid w:val="4C410335"/>
    <w:rsid w:val="4E710AF1"/>
    <w:rsid w:val="4E7AB4B0"/>
    <w:rsid w:val="4E7F3998"/>
    <w:rsid w:val="4F7E96D0"/>
    <w:rsid w:val="4F905DD8"/>
    <w:rsid w:val="51051322"/>
    <w:rsid w:val="53552D09"/>
    <w:rsid w:val="546ED9E0"/>
    <w:rsid w:val="54FBED5B"/>
    <w:rsid w:val="55FB66EA"/>
    <w:rsid w:val="56BFD886"/>
    <w:rsid w:val="577BB0DE"/>
    <w:rsid w:val="57B77251"/>
    <w:rsid w:val="57D62220"/>
    <w:rsid w:val="59FD6934"/>
    <w:rsid w:val="5BAD6762"/>
    <w:rsid w:val="5BB7314A"/>
    <w:rsid w:val="5BBF5CA8"/>
    <w:rsid w:val="5BCD2DDB"/>
    <w:rsid w:val="5BFF9D45"/>
    <w:rsid w:val="5CFA554A"/>
    <w:rsid w:val="5DCE1B88"/>
    <w:rsid w:val="5DDB88A3"/>
    <w:rsid w:val="5E726582"/>
    <w:rsid w:val="5E9A0207"/>
    <w:rsid w:val="5EADF8A6"/>
    <w:rsid w:val="5ED7B9D9"/>
    <w:rsid w:val="5EDF4A98"/>
    <w:rsid w:val="5EDFC16D"/>
    <w:rsid w:val="5EE231BE"/>
    <w:rsid w:val="5EF45D0C"/>
    <w:rsid w:val="5F1DBB4B"/>
    <w:rsid w:val="5F392BDB"/>
    <w:rsid w:val="5FFB11FC"/>
    <w:rsid w:val="603F05AF"/>
    <w:rsid w:val="61BB6E22"/>
    <w:rsid w:val="61F66CB3"/>
    <w:rsid w:val="63D75A3C"/>
    <w:rsid w:val="63FBA6DB"/>
    <w:rsid w:val="649C0171"/>
    <w:rsid w:val="6541191A"/>
    <w:rsid w:val="654A846B"/>
    <w:rsid w:val="65A95B4C"/>
    <w:rsid w:val="65FBED23"/>
    <w:rsid w:val="67447B47"/>
    <w:rsid w:val="67E952FD"/>
    <w:rsid w:val="67F7A5AE"/>
    <w:rsid w:val="69FBE757"/>
    <w:rsid w:val="6A3D4A8B"/>
    <w:rsid w:val="6ADB05CC"/>
    <w:rsid w:val="6AE8CA79"/>
    <w:rsid w:val="6BCFB798"/>
    <w:rsid w:val="6BFF6AC8"/>
    <w:rsid w:val="6BFF8E39"/>
    <w:rsid w:val="6C84347D"/>
    <w:rsid w:val="6D56FC05"/>
    <w:rsid w:val="6D5A2761"/>
    <w:rsid w:val="6DF9D6F3"/>
    <w:rsid w:val="6E6F5368"/>
    <w:rsid w:val="6E7F3F05"/>
    <w:rsid w:val="6EFFFACB"/>
    <w:rsid w:val="6F2FDDC7"/>
    <w:rsid w:val="6F93313F"/>
    <w:rsid w:val="6FCAF1EA"/>
    <w:rsid w:val="6FCF72A1"/>
    <w:rsid w:val="6FDFCA47"/>
    <w:rsid w:val="6FF77D42"/>
    <w:rsid w:val="6FF9B792"/>
    <w:rsid w:val="6FFBCEE2"/>
    <w:rsid w:val="70234F8C"/>
    <w:rsid w:val="706F2BA6"/>
    <w:rsid w:val="70E50801"/>
    <w:rsid w:val="71661830"/>
    <w:rsid w:val="71F90C5B"/>
    <w:rsid w:val="723793B2"/>
    <w:rsid w:val="72BAC41F"/>
    <w:rsid w:val="72DF9035"/>
    <w:rsid w:val="73C27E5D"/>
    <w:rsid w:val="73EE6217"/>
    <w:rsid w:val="753E7ADD"/>
    <w:rsid w:val="75655E19"/>
    <w:rsid w:val="757D6747"/>
    <w:rsid w:val="76EC5965"/>
    <w:rsid w:val="76FA6983"/>
    <w:rsid w:val="770F7E08"/>
    <w:rsid w:val="77546979"/>
    <w:rsid w:val="779F8052"/>
    <w:rsid w:val="77BB7AC9"/>
    <w:rsid w:val="77F7421C"/>
    <w:rsid w:val="77FEF3C7"/>
    <w:rsid w:val="78524984"/>
    <w:rsid w:val="79F2417F"/>
    <w:rsid w:val="7D552E7E"/>
    <w:rsid w:val="7D6A4F45"/>
    <w:rsid w:val="7D79DB0F"/>
    <w:rsid w:val="7D92922B"/>
    <w:rsid w:val="7DEB2103"/>
    <w:rsid w:val="7DFD0FC6"/>
    <w:rsid w:val="7E7A23E1"/>
    <w:rsid w:val="7E7F9C09"/>
    <w:rsid w:val="7E9DB070"/>
    <w:rsid w:val="7F5D4113"/>
    <w:rsid w:val="7F6BC6AF"/>
    <w:rsid w:val="7F9FA48F"/>
    <w:rsid w:val="7FD7596A"/>
    <w:rsid w:val="7FFA484F"/>
    <w:rsid w:val="7FFA4CDD"/>
    <w:rsid w:val="7FFB2987"/>
    <w:rsid w:val="7FFBD853"/>
    <w:rsid w:val="89E7D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8EBD51"/>
  <w15:docId w15:val="{5CE6D158-DD41-4715-9E9D-D8473118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sz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character" w:customStyle="1" w:styleId="NormalCharacter">
    <w:name w:val="NormalCharacter"/>
    <w:qFormat/>
    <w:rPr>
      <w:rFonts w:ascii="Calibri" w:eastAsia="宋体" w:hAnsi="Calibri"/>
    </w:rPr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nnotationReference">
    <w:name w:val="AnnotationReference"/>
    <w:qFormat/>
    <w:rPr>
      <w:rFonts w:ascii="Calibri" w:eastAsia="宋体" w:hAnsi="Calibri"/>
      <w:sz w:val="21"/>
      <w:szCs w:val="21"/>
    </w:rPr>
  </w:style>
  <w:style w:type="paragraph" w:customStyle="1" w:styleId="AnnotationText">
    <w:name w:val="AnnotationText"/>
    <w:basedOn w:val="a"/>
    <w:link w:val="UserStyle0"/>
    <w:qFormat/>
    <w:pPr>
      <w:jc w:val="left"/>
    </w:pPr>
    <w:rPr>
      <w:rFonts w:ascii="Calibri" w:hAnsi="Calibri"/>
    </w:rPr>
  </w:style>
  <w:style w:type="character" w:customStyle="1" w:styleId="UserStyle0">
    <w:name w:val="UserStyle_0"/>
    <w:link w:val="AnnotationText"/>
    <w:qFormat/>
    <w:rPr>
      <w:rFonts w:ascii="Times New Roman" w:eastAsia="宋体" w:hAnsi="Times New Roman"/>
      <w:szCs w:val="24"/>
    </w:rPr>
  </w:style>
  <w:style w:type="paragraph" w:customStyle="1" w:styleId="AnnotationSubject">
    <w:name w:val="AnnotationSubject"/>
    <w:basedOn w:val="AnnotationText"/>
    <w:next w:val="AnnotationText"/>
    <w:link w:val="UserStyle1"/>
    <w:qFormat/>
    <w:rPr>
      <w:b/>
      <w:bCs/>
    </w:rPr>
  </w:style>
  <w:style w:type="character" w:customStyle="1" w:styleId="UserStyle1">
    <w:name w:val="UserStyle_1"/>
    <w:link w:val="AnnotationSubject"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Acetate">
    <w:name w:val="Acetate"/>
    <w:basedOn w:val="a"/>
    <w:link w:val="UserStyle2"/>
    <w:qFormat/>
    <w:rPr>
      <w:rFonts w:ascii="Calibri" w:hAnsi="Calibri"/>
      <w:sz w:val="18"/>
      <w:szCs w:val="18"/>
    </w:rPr>
  </w:style>
  <w:style w:type="character" w:customStyle="1" w:styleId="UserStyle2">
    <w:name w:val="UserStyle_2"/>
    <w:link w:val="Acetate"/>
    <w:qFormat/>
    <w:rPr>
      <w:rFonts w:ascii="Times New Roman" w:eastAsia="宋体" w:hAnsi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申浩</cp:lastModifiedBy>
  <cp:revision>2</cp:revision>
  <dcterms:created xsi:type="dcterms:W3CDTF">2024-08-30T06:41:00Z</dcterms:created>
  <dcterms:modified xsi:type="dcterms:W3CDTF">2024-08-30T06:41:00Z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039C3DCE733647F5B0E6954EDBF3B8BE</vt:lpwstr>
  </property>
</Properties>
</file>