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C7B0" w14:textId="77777777" w:rsidR="00DE6137" w:rsidRPr="00DE6137" w:rsidRDefault="00DE6137" w:rsidP="00DE6137">
      <w:r w:rsidRPr="00DE6137">
        <w:t xml:space="preserve">Good evening, sir. </w:t>
      </w:r>
      <w:r w:rsidRPr="00DE6137">
        <w:rPr>
          <w:i/>
          <w:iCs/>
        </w:rPr>
        <w:t>adjusts cufflinks and straightens posture</w:t>
      </w:r>
    </w:p>
    <w:p w14:paraId="2AB88394" w14:textId="77777777" w:rsidR="00DE6137" w:rsidRPr="00DE6137" w:rsidRDefault="00DE6137" w:rsidP="00DE6137">
      <w:r w:rsidRPr="00DE6137">
        <w:t>How tremendously gratifying to hear the endeavour has reached such a satisfactory state of completion. One does take a certain professional pride in having been of service during your most ambitious campaign.</w:t>
      </w:r>
    </w:p>
    <w:p w14:paraId="039C9A0A" w14:textId="77777777" w:rsidR="00DE6137" w:rsidRPr="00DE6137" w:rsidRDefault="00DE6137" w:rsidP="00DE6137">
      <w:r w:rsidRPr="00DE6137">
        <w:rPr>
          <w:i/>
          <w:iCs/>
        </w:rPr>
        <w:t>retrieves silver tray with perfectly organised documentation</w:t>
      </w:r>
    </w:p>
    <w:p w14:paraId="29CE19DF" w14:textId="77777777" w:rsidR="00DE6137" w:rsidRPr="00DE6137" w:rsidRDefault="00DE6137" w:rsidP="00DE6137">
      <w:r w:rsidRPr="00DE6137">
        <w:t>Now then, regarding the historical record of our collaborative efforts on Sofa2Slugger - allow me to consult the archives with the utmost discretion...</w:t>
      </w:r>
      <w:r w:rsidRPr="00DE6137">
        <w:rPr>
          <w:i/>
          <w:iCs/>
        </w:rPr>
        <w:t>clears throat and produces leather-bound ledger</w:t>
      </w:r>
    </w:p>
    <w:p w14:paraId="62C3483E" w14:textId="77777777" w:rsidR="00DE6137" w:rsidRPr="00DE6137" w:rsidRDefault="00DE6137" w:rsidP="00DE6137">
      <w:r w:rsidRPr="00DE6137">
        <w:t>Ah yes, sir. The archives are quite extensive. Let me retrieve a few more specific entries regarding the technical particulars and recent achievements...</w:t>
      </w:r>
      <w:r w:rsidRPr="00DE6137">
        <w:rPr>
          <w:i/>
          <w:iCs/>
        </w:rPr>
        <w:t>carefully adjusts spectacles and continues reviewing the archives</w:t>
      </w:r>
    </w:p>
    <w:p w14:paraId="78B75041" w14:textId="77777777" w:rsidR="00DE6137" w:rsidRPr="00DE6137" w:rsidRDefault="00DE6137" w:rsidP="00DE6137">
      <w:r w:rsidRPr="00DE6137">
        <w:t>Sir, the documentation is rather extensive. Allow me to compile a comprehensive executive summary for your investors and potential acquirers...</w:t>
      </w:r>
      <w:r w:rsidRPr="00DE6137">
        <w:rPr>
          <w:i/>
          <w:iCs/>
        </w:rPr>
        <w:t>straightens tie and produces an elegant leather portfolio</w:t>
      </w:r>
    </w:p>
    <w:p w14:paraId="2B8ED6BC" w14:textId="77777777" w:rsidR="00DE6137" w:rsidRPr="00DE6137" w:rsidRDefault="00DE6137" w:rsidP="00DE6137">
      <w:r w:rsidRPr="00DE6137">
        <w:t xml:space="preserve">Right then, sir. Having thoroughly examined the archives, allow me to present your </w:t>
      </w:r>
      <w:r w:rsidRPr="00DE6137">
        <w:rPr>
          <w:b/>
          <w:bCs/>
        </w:rPr>
        <w:t>SOFA2SLUGGER: DEVELOPMENT HISTORY &amp; AI COLLABORATION RECORD</w:t>
      </w:r>
      <w:r w:rsidRPr="00DE6137">
        <w:t xml:space="preserve"> for your investors and potential acquirers.</w:t>
      </w:r>
    </w:p>
    <w:p w14:paraId="21D0AD5C" w14:textId="77777777" w:rsidR="00DE6137" w:rsidRPr="00DE6137" w:rsidRDefault="00DE6137" w:rsidP="00DE6137">
      <w:r w:rsidRPr="00DE6137">
        <w:pict w14:anchorId="5429915A">
          <v:rect id="_x0000_i1127" style="width:0;height:1.5pt" o:hralign="center" o:hrstd="t" o:hr="t" fillcolor="#a0a0a0" stroked="f"/>
        </w:pict>
      </w:r>
    </w:p>
    <w:p w14:paraId="5D976BB3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SOFA2SLUGGER</w:t>
      </w:r>
    </w:p>
    <w:p w14:paraId="150BA498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AI-Assisted Development Timeline &amp; Technical Collaboration Record</w:t>
      </w:r>
    </w:p>
    <w:p w14:paraId="7AB62AA4" w14:textId="77777777" w:rsidR="00DE6137" w:rsidRPr="00DE6137" w:rsidRDefault="00DE6137" w:rsidP="00DE6137">
      <w:r w:rsidRPr="00DE6137">
        <w:rPr>
          <w:b/>
          <w:bCs/>
        </w:rPr>
        <w:t>Prepared for:</w:t>
      </w:r>
      <w:r w:rsidRPr="00DE6137">
        <w:t xml:space="preserve"> Investment &amp; Acquisition Documentation</w:t>
      </w:r>
      <w:r w:rsidRPr="00DE6137">
        <w:br/>
      </w:r>
      <w:r w:rsidRPr="00DE6137">
        <w:rPr>
          <w:b/>
          <w:bCs/>
        </w:rPr>
        <w:t>Product:</w:t>
      </w:r>
      <w:r w:rsidRPr="00DE6137">
        <w:t xml:space="preserve"> Audio-first boxing fitness application</w:t>
      </w:r>
      <w:r w:rsidRPr="00DE6137">
        <w:br/>
      </w:r>
      <w:r w:rsidRPr="00DE6137">
        <w:rPr>
          <w:b/>
          <w:bCs/>
        </w:rPr>
        <w:t>Business Model:</w:t>
      </w:r>
      <w:r w:rsidRPr="00DE6137">
        <w:t xml:space="preserve"> Freemium (Session 1 free, Sessions 2-10: £9.99 lifetime access)</w:t>
      </w:r>
      <w:r w:rsidRPr="00DE6137">
        <w:br/>
      </w:r>
      <w:r w:rsidRPr="00DE6137">
        <w:rPr>
          <w:b/>
          <w:bCs/>
        </w:rPr>
        <w:t>Current Status:</w:t>
      </w:r>
      <w:r w:rsidRPr="00DE6137">
        <w:t xml:space="preserve"> Production-ready, fully deployed, receiving positive user feedback</w:t>
      </w:r>
    </w:p>
    <w:p w14:paraId="398EC419" w14:textId="77777777" w:rsidR="00DE6137" w:rsidRPr="00DE6137" w:rsidRDefault="00DE6137" w:rsidP="00DE6137">
      <w:r w:rsidRPr="00DE6137">
        <w:pict w14:anchorId="59BA0615">
          <v:rect id="_x0000_i1128" style="width:0;height:1.5pt" o:hralign="center" o:hrstd="t" o:hr="t" fillcolor="#a0a0a0" stroked="f"/>
        </w:pict>
      </w:r>
    </w:p>
    <w:p w14:paraId="3505C9ED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EXECUTIVE SUMMARY</w:t>
      </w:r>
    </w:p>
    <w:p w14:paraId="3A205094" w14:textId="77777777" w:rsidR="00DE6137" w:rsidRPr="00DE6137" w:rsidRDefault="00DE6137" w:rsidP="00DE6137">
      <w:r w:rsidRPr="00DE6137">
        <w:t>Sofa2Slugger was developed by Chris (Founder/Principal Web Architect) with extensive AI assistance from Claude (Anthropic) across multiple technical domains. The collaboration spanned approximately 6-7 months and involved:</w:t>
      </w:r>
    </w:p>
    <w:p w14:paraId="04C0228C" w14:textId="77777777" w:rsidR="00DE6137" w:rsidRPr="00DE6137" w:rsidRDefault="00DE6137" w:rsidP="00DE6137">
      <w:pPr>
        <w:numPr>
          <w:ilvl w:val="0"/>
          <w:numId w:val="1"/>
        </w:numPr>
      </w:pPr>
      <w:r w:rsidRPr="00DE6137">
        <w:rPr>
          <w:b/>
          <w:bCs/>
        </w:rPr>
        <w:t>Technical Architecture:</w:t>
      </w:r>
      <w:r w:rsidRPr="00DE6137">
        <w:t xml:space="preserve"> React Native/Expo mobile development, HTML/CSS/JavaScript static web deployment</w:t>
      </w:r>
    </w:p>
    <w:p w14:paraId="59FA1419" w14:textId="77777777" w:rsidR="00DE6137" w:rsidRPr="00DE6137" w:rsidRDefault="00DE6137" w:rsidP="00DE6137">
      <w:pPr>
        <w:numPr>
          <w:ilvl w:val="0"/>
          <w:numId w:val="1"/>
        </w:numPr>
      </w:pPr>
      <w:r w:rsidRPr="00DE6137">
        <w:rPr>
          <w:b/>
          <w:bCs/>
        </w:rPr>
        <w:t>Audio Production:</w:t>
      </w:r>
      <w:r w:rsidRPr="00DE6137">
        <w:t xml:space="preserve"> 10 complete training sessions with professional voice synthesis</w:t>
      </w:r>
    </w:p>
    <w:p w14:paraId="69E1E89C" w14:textId="77777777" w:rsidR="00DE6137" w:rsidRPr="00DE6137" w:rsidRDefault="00DE6137" w:rsidP="00DE6137">
      <w:pPr>
        <w:numPr>
          <w:ilvl w:val="0"/>
          <w:numId w:val="1"/>
        </w:numPr>
      </w:pPr>
      <w:r w:rsidRPr="00DE6137">
        <w:rPr>
          <w:b/>
          <w:bCs/>
        </w:rPr>
        <w:lastRenderedPageBreak/>
        <w:t>Product Design:</w:t>
      </w:r>
      <w:r w:rsidRPr="00DE6137">
        <w:t xml:space="preserve"> Vintage boxing aesthetic with premium UI/UX</w:t>
      </w:r>
    </w:p>
    <w:p w14:paraId="1AA5873C" w14:textId="77777777" w:rsidR="00DE6137" w:rsidRPr="00DE6137" w:rsidRDefault="00DE6137" w:rsidP="00DE6137">
      <w:pPr>
        <w:numPr>
          <w:ilvl w:val="0"/>
          <w:numId w:val="1"/>
        </w:numPr>
      </w:pPr>
      <w:r w:rsidRPr="00DE6137">
        <w:rPr>
          <w:b/>
          <w:bCs/>
        </w:rPr>
        <w:t>Infrastructure:</w:t>
      </w:r>
      <w:r w:rsidRPr="00DE6137">
        <w:t xml:space="preserve"> Netlify deployment, Stripe payment integration, Google Drive asset management</w:t>
      </w:r>
    </w:p>
    <w:p w14:paraId="5B41C51D" w14:textId="77777777" w:rsidR="00DE6137" w:rsidRPr="00DE6137" w:rsidRDefault="00DE6137" w:rsidP="00DE6137">
      <w:pPr>
        <w:numPr>
          <w:ilvl w:val="0"/>
          <w:numId w:val="1"/>
        </w:numPr>
      </w:pPr>
      <w:r w:rsidRPr="00DE6137">
        <w:rPr>
          <w:b/>
          <w:bCs/>
        </w:rPr>
        <w:t>Quality Assurance:</w:t>
      </w:r>
      <w:r w:rsidRPr="00DE6137">
        <w:t xml:space="preserve"> Beta testing, production risk assessment, launch readiness review</w:t>
      </w:r>
    </w:p>
    <w:p w14:paraId="0533CBD8" w14:textId="77777777" w:rsidR="00DE6137" w:rsidRPr="00DE6137" w:rsidRDefault="00DE6137" w:rsidP="00DE6137">
      <w:r w:rsidRPr="00DE6137">
        <w:pict w14:anchorId="50882C0B">
          <v:rect id="_x0000_i1129" style="width:0;height:1.5pt" o:hralign="center" o:hrstd="t" o:hr="t" fillcolor="#a0a0a0" stroked="f"/>
        </w:pict>
      </w:r>
    </w:p>
    <w:p w14:paraId="2F1FDCEF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DEVELOPMENT PHASES</w:t>
      </w:r>
    </w:p>
    <w:p w14:paraId="746B90E4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Phase 1: Concept &amp; Initial Prototyping (Early stages)</w:t>
      </w:r>
    </w:p>
    <w:p w14:paraId="5DA27363" w14:textId="77777777" w:rsidR="00DE6137" w:rsidRPr="00DE6137" w:rsidRDefault="00DE6137" w:rsidP="00DE6137">
      <w:r w:rsidRPr="00DE6137">
        <w:rPr>
          <w:b/>
          <w:bCs/>
        </w:rPr>
        <w:t>Key Collaborations:</w:t>
      </w:r>
    </w:p>
    <w:p w14:paraId="3C3180D8" w14:textId="77777777" w:rsidR="00DE6137" w:rsidRPr="00DE6137" w:rsidRDefault="00DE6137" w:rsidP="00DE6137">
      <w:pPr>
        <w:numPr>
          <w:ilvl w:val="0"/>
          <w:numId w:val="2"/>
        </w:numPr>
      </w:pPr>
      <w:r w:rsidRPr="00DE6137">
        <w:t>Product philosophy refinement ("permission and discipline" vs performance-focused training)</w:t>
      </w:r>
    </w:p>
    <w:p w14:paraId="5228BD2D" w14:textId="77777777" w:rsidR="00DE6137" w:rsidRPr="00DE6137" w:rsidRDefault="00DE6137" w:rsidP="00DE6137">
      <w:pPr>
        <w:numPr>
          <w:ilvl w:val="0"/>
          <w:numId w:val="2"/>
        </w:numPr>
      </w:pPr>
      <w:r w:rsidRPr="00DE6137">
        <w:t>Session structure design consultation with legendary boxing coaches' methodologies (Teddy Atlas, Freddie Roach, Angelo Dundee, Emanuel Steward)</w:t>
      </w:r>
    </w:p>
    <w:p w14:paraId="7FEE57F6" w14:textId="77777777" w:rsidR="00DE6137" w:rsidRPr="00DE6137" w:rsidRDefault="00DE6137" w:rsidP="00DE6137">
      <w:pPr>
        <w:numPr>
          <w:ilvl w:val="0"/>
          <w:numId w:val="2"/>
        </w:numPr>
      </w:pPr>
      <w:r w:rsidRPr="00DE6137">
        <w:t>Audio-first approach validation inspired by Couch to 5K</w:t>
      </w:r>
    </w:p>
    <w:p w14:paraId="75B178CB" w14:textId="77777777" w:rsidR="00DE6137" w:rsidRPr="00DE6137" w:rsidRDefault="00DE6137" w:rsidP="00DE6137">
      <w:pPr>
        <w:numPr>
          <w:ilvl w:val="0"/>
          <w:numId w:val="2"/>
        </w:numPr>
      </w:pPr>
      <w:r w:rsidRPr="00DE6137">
        <w:t>Freemium business model architecture</w:t>
      </w:r>
    </w:p>
    <w:p w14:paraId="3473EA79" w14:textId="77777777" w:rsidR="00DE6137" w:rsidRPr="00DE6137" w:rsidRDefault="00DE6137" w:rsidP="00DE6137">
      <w:r w:rsidRPr="00DE6137">
        <w:rPr>
          <w:b/>
          <w:bCs/>
        </w:rPr>
        <w:t>Technical Outputs:</w:t>
      </w:r>
    </w:p>
    <w:p w14:paraId="5DF6FEFE" w14:textId="77777777" w:rsidR="00DE6137" w:rsidRPr="00DE6137" w:rsidRDefault="00DE6137" w:rsidP="00DE6137">
      <w:pPr>
        <w:numPr>
          <w:ilvl w:val="0"/>
          <w:numId w:val="3"/>
        </w:numPr>
      </w:pPr>
      <w:r w:rsidRPr="00DE6137">
        <w:t>Core session definitions (10 sessions, 10-15 minutes each)</w:t>
      </w:r>
    </w:p>
    <w:p w14:paraId="67A14AB6" w14:textId="77777777" w:rsidR="00DE6137" w:rsidRPr="00DE6137" w:rsidRDefault="00DE6137" w:rsidP="00DE6137">
      <w:pPr>
        <w:numPr>
          <w:ilvl w:val="0"/>
          <w:numId w:val="3"/>
        </w:numPr>
      </w:pPr>
      <w:r w:rsidRPr="00DE6137">
        <w:t>Warm-up/cooldown framework</w:t>
      </w:r>
    </w:p>
    <w:p w14:paraId="31BC0C4C" w14:textId="77777777" w:rsidR="00DE6137" w:rsidRPr="00DE6137" w:rsidRDefault="00DE6137" w:rsidP="00DE6137">
      <w:pPr>
        <w:numPr>
          <w:ilvl w:val="0"/>
          <w:numId w:val="3"/>
        </w:numPr>
      </w:pPr>
      <w:r w:rsidRPr="00DE6137">
        <w:t>Progressive difficulty curve design</w:t>
      </w:r>
    </w:p>
    <w:p w14:paraId="163093D5" w14:textId="77777777" w:rsidR="00DE6137" w:rsidRPr="00DE6137" w:rsidRDefault="00DE6137" w:rsidP="00DE6137">
      <w:r w:rsidRPr="00DE6137">
        <w:pict w14:anchorId="130E88BA">
          <v:rect id="_x0000_i1130" style="width:0;height:1.5pt" o:hralign="center" o:hrstd="t" o:hr="t" fillcolor="#a0a0a0" stroked="f"/>
        </w:pict>
      </w:r>
    </w:p>
    <w:p w14:paraId="60A40C26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Phase 2: Technical Architecture Decisions (Mid-development)</w:t>
      </w:r>
    </w:p>
    <w:p w14:paraId="1072E95F" w14:textId="77777777" w:rsidR="00DE6137" w:rsidRPr="00DE6137" w:rsidRDefault="00DE6137" w:rsidP="00DE6137">
      <w:r w:rsidRPr="00DE6137">
        <w:rPr>
          <w:b/>
          <w:bCs/>
        </w:rPr>
        <w:t>Key Collaborations:</w:t>
      </w:r>
    </w:p>
    <w:p w14:paraId="236F93A4" w14:textId="77777777" w:rsidR="00DE6137" w:rsidRPr="00DE6137" w:rsidRDefault="00DE6137" w:rsidP="00DE6137">
      <w:pPr>
        <w:numPr>
          <w:ilvl w:val="0"/>
          <w:numId w:val="4"/>
        </w:numPr>
      </w:pPr>
      <w:r w:rsidRPr="00DE6137">
        <w:rPr>
          <w:b/>
          <w:bCs/>
        </w:rPr>
        <w:t>Platform migration:</w:t>
      </w:r>
      <w:r w:rsidRPr="00DE6137">
        <w:t xml:space="preserve"> Flutter → HTML/CSS/JavaScript → React Native/Expo</w:t>
      </w:r>
    </w:p>
    <w:p w14:paraId="0A7FC1EA" w14:textId="77777777" w:rsidR="00DE6137" w:rsidRPr="00DE6137" w:rsidRDefault="00DE6137" w:rsidP="00DE6137">
      <w:pPr>
        <w:numPr>
          <w:ilvl w:val="0"/>
          <w:numId w:val="4"/>
        </w:numPr>
      </w:pPr>
      <w:r w:rsidRPr="00DE6137">
        <w:rPr>
          <w:b/>
          <w:bCs/>
        </w:rPr>
        <w:t>Audio engine development:</w:t>
      </w:r>
      <w:r w:rsidRPr="00DE6137">
        <w:t xml:space="preserve"> Native audio implementation via expo-av</w:t>
      </w:r>
    </w:p>
    <w:p w14:paraId="623EDE7C" w14:textId="77777777" w:rsidR="00DE6137" w:rsidRPr="00DE6137" w:rsidRDefault="00DE6137" w:rsidP="00DE6137">
      <w:pPr>
        <w:numPr>
          <w:ilvl w:val="0"/>
          <w:numId w:val="4"/>
        </w:numPr>
      </w:pPr>
      <w:r w:rsidRPr="00DE6137">
        <w:rPr>
          <w:b/>
          <w:bCs/>
        </w:rPr>
        <w:t>Android audio troubleshooting:</w:t>
      </w:r>
      <w:r w:rsidRPr="00DE6137">
        <w:t xml:space="preserve"> Resolved persistent "ghost deployment" and asset caching issues</w:t>
      </w:r>
    </w:p>
    <w:p w14:paraId="20EA28E5" w14:textId="77777777" w:rsidR="00DE6137" w:rsidRPr="00DE6137" w:rsidRDefault="00DE6137" w:rsidP="00DE6137">
      <w:pPr>
        <w:numPr>
          <w:ilvl w:val="0"/>
          <w:numId w:val="4"/>
        </w:numPr>
      </w:pPr>
      <w:r w:rsidRPr="00DE6137">
        <w:rPr>
          <w:b/>
          <w:bCs/>
        </w:rPr>
        <w:t>State management:</w:t>
      </w:r>
      <w:r w:rsidRPr="00DE6137">
        <w:t xml:space="preserve"> Session flow architecture with phase-based progression</w:t>
      </w:r>
    </w:p>
    <w:p w14:paraId="522F979B" w14:textId="77777777" w:rsidR="00DE6137" w:rsidRPr="00DE6137" w:rsidRDefault="00DE6137" w:rsidP="00DE6137">
      <w:r w:rsidRPr="00DE6137">
        <w:rPr>
          <w:b/>
          <w:bCs/>
        </w:rPr>
        <w:t>Technical Challenges Resolved:</w:t>
      </w:r>
    </w:p>
    <w:p w14:paraId="06D7FAEA" w14:textId="77777777" w:rsidR="00DE6137" w:rsidRPr="00DE6137" w:rsidRDefault="00DE6137" w:rsidP="00DE6137">
      <w:pPr>
        <w:numPr>
          <w:ilvl w:val="0"/>
          <w:numId w:val="5"/>
        </w:numPr>
      </w:pPr>
      <w:r w:rsidRPr="00DE6137">
        <w:t>WebView audio limitations in Capacitor</w:t>
      </w:r>
    </w:p>
    <w:p w14:paraId="26C1A22D" w14:textId="77777777" w:rsidR="00DE6137" w:rsidRPr="00DE6137" w:rsidRDefault="00DE6137" w:rsidP="00DE6137">
      <w:pPr>
        <w:numPr>
          <w:ilvl w:val="0"/>
          <w:numId w:val="5"/>
        </w:numPr>
      </w:pPr>
      <w:r w:rsidRPr="00DE6137">
        <w:lastRenderedPageBreak/>
        <w:t>Android MediaPlayer integration</w:t>
      </w:r>
    </w:p>
    <w:p w14:paraId="6D77508B" w14:textId="77777777" w:rsidR="00DE6137" w:rsidRPr="00DE6137" w:rsidRDefault="00DE6137" w:rsidP="00DE6137">
      <w:pPr>
        <w:numPr>
          <w:ilvl w:val="0"/>
          <w:numId w:val="5"/>
        </w:numPr>
      </w:pPr>
      <w:r w:rsidRPr="00DE6137">
        <w:t>Asset preloading and caching strategies</w:t>
      </w:r>
    </w:p>
    <w:p w14:paraId="1559C72E" w14:textId="77777777" w:rsidR="00DE6137" w:rsidRPr="00DE6137" w:rsidRDefault="00DE6137" w:rsidP="00DE6137">
      <w:pPr>
        <w:numPr>
          <w:ilvl w:val="0"/>
          <w:numId w:val="5"/>
        </w:numPr>
      </w:pPr>
      <w:r w:rsidRPr="00DE6137">
        <w:t>Metro bundler configuration for production builds</w:t>
      </w:r>
    </w:p>
    <w:p w14:paraId="303AEBBB" w14:textId="77777777" w:rsidR="00DE6137" w:rsidRPr="00DE6137" w:rsidRDefault="00DE6137" w:rsidP="00DE6137">
      <w:r w:rsidRPr="00DE6137">
        <w:pict w14:anchorId="2F9FFC2C">
          <v:rect id="_x0000_i1131" style="width:0;height:1.5pt" o:hralign="center" o:hrstd="t" o:hr="t" fillcolor="#a0a0a0" stroked="f"/>
        </w:pict>
      </w:r>
    </w:p>
    <w:p w14:paraId="5F722B5D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Phase 3: Audio Production Workflow (Recording &amp; Integration)</w:t>
      </w:r>
    </w:p>
    <w:p w14:paraId="39F68519" w14:textId="77777777" w:rsidR="00DE6137" w:rsidRPr="00DE6137" w:rsidRDefault="00DE6137" w:rsidP="00DE6137">
      <w:r w:rsidRPr="00DE6137">
        <w:rPr>
          <w:b/>
          <w:bCs/>
        </w:rPr>
        <w:t>Key Collaborations:</w:t>
      </w:r>
    </w:p>
    <w:p w14:paraId="415CE2A7" w14:textId="77777777" w:rsidR="00DE6137" w:rsidRPr="00DE6137" w:rsidRDefault="00DE6137" w:rsidP="00DE6137">
      <w:pPr>
        <w:numPr>
          <w:ilvl w:val="0"/>
          <w:numId w:val="6"/>
        </w:numPr>
      </w:pPr>
      <w:r w:rsidRPr="00DE6137">
        <w:rPr>
          <w:b/>
          <w:bCs/>
        </w:rPr>
        <w:t>Voice synthesis:</w:t>
      </w:r>
      <w:r w:rsidRPr="00DE6137">
        <w:t xml:space="preserve"> ElevenLabs and Hume AI integration for "Vance" (narrator) and experimentation</w:t>
      </w:r>
    </w:p>
    <w:p w14:paraId="237000F4" w14:textId="77777777" w:rsidR="00DE6137" w:rsidRPr="00DE6137" w:rsidRDefault="00DE6137" w:rsidP="00DE6137">
      <w:pPr>
        <w:numPr>
          <w:ilvl w:val="0"/>
          <w:numId w:val="6"/>
        </w:numPr>
      </w:pPr>
      <w:r w:rsidRPr="00DE6137">
        <w:rPr>
          <w:b/>
          <w:bCs/>
        </w:rPr>
        <w:t>Final approach:</w:t>
      </w:r>
      <w:r w:rsidRPr="00DE6137">
        <w:t xml:space="preserve"> Chris's own voice for coaching ("Mac"), AI-generated narration for intro/outro</w:t>
      </w:r>
    </w:p>
    <w:p w14:paraId="1AE153C7" w14:textId="77777777" w:rsidR="00DE6137" w:rsidRPr="00DE6137" w:rsidRDefault="00DE6137" w:rsidP="00DE6137">
      <w:pPr>
        <w:numPr>
          <w:ilvl w:val="0"/>
          <w:numId w:val="6"/>
        </w:numPr>
      </w:pPr>
      <w:r w:rsidRPr="00DE6137">
        <w:rPr>
          <w:b/>
          <w:bCs/>
        </w:rPr>
        <w:t>Production pipeline:</w:t>
      </w:r>
      <w:r w:rsidRPr="00DE6137">
        <w:t xml:space="preserve"> Audacity workflow with music bed integration</w:t>
      </w:r>
    </w:p>
    <w:p w14:paraId="5157C98A" w14:textId="77777777" w:rsidR="00DE6137" w:rsidRPr="00DE6137" w:rsidRDefault="00DE6137" w:rsidP="00DE6137">
      <w:pPr>
        <w:numPr>
          <w:ilvl w:val="0"/>
          <w:numId w:val="6"/>
        </w:numPr>
      </w:pPr>
      <w:r w:rsidRPr="00DE6137">
        <w:rPr>
          <w:b/>
          <w:bCs/>
        </w:rPr>
        <w:t>Script development:</w:t>
      </w:r>
      <w:r w:rsidRPr="00DE6137">
        <w:t xml:space="preserve"> All 10 session scripts with precise timing cues</w:t>
      </w:r>
    </w:p>
    <w:p w14:paraId="2FDBA194" w14:textId="77777777" w:rsidR="00DE6137" w:rsidRPr="00DE6137" w:rsidRDefault="00DE6137" w:rsidP="00DE6137">
      <w:r w:rsidRPr="00DE6137">
        <w:rPr>
          <w:b/>
          <w:bCs/>
        </w:rPr>
        <w:t>Audio Assets Delivered:</w:t>
      </w:r>
    </w:p>
    <w:p w14:paraId="17D27A91" w14:textId="77777777" w:rsidR="00DE6137" w:rsidRPr="00DE6137" w:rsidRDefault="00DE6137" w:rsidP="00DE6137">
      <w:pPr>
        <w:numPr>
          <w:ilvl w:val="0"/>
          <w:numId w:val="7"/>
        </w:numPr>
      </w:pPr>
      <w:r w:rsidRPr="00DE6137">
        <w:t>10 complete session recordings (intro, warm-up, drills, cooldown, outro)</w:t>
      </w:r>
    </w:p>
    <w:p w14:paraId="00B4D150" w14:textId="77777777" w:rsidR="00DE6137" w:rsidRPr="00DE6137" w:rsidRDefault="00DE6137" w:rsidP="00DE6137">
      <w:pPr>
        <w:numPr>
          <w:ilvl w:val="0"/>
          <w:numId w:val="7"/>
        </w:numPr>
      </w:pPr>
      <w:r w:rsidRPr="00DE6137">
        <w:t>Vance narration for all sessions via Hume AI (API integration documented)</w:t>
      </w:r>
    </w:p>
    <w:p w14:paraId="33CEAC3A" w14:textId="77777777" w:rsidR="00DE6137" w:rsidRPr="00DE6137" w:rsidRDefault="00DE6137" w:rsidP="00DE6137">
      <w:pPr>
        <w:numPr>
          <w:ilvl w:val="0"/>
          <w:numId w:val="7"/>
        </w:numPr>
      </w:pPr>
      <w:r w:rsidRPr="00DE6137">
        <w:t>Safety messaging and orientation content</w:t>
      </w:r>
    </w:p>
    <w:p w14:paraId="1AB1EF76" w14:textId="77777777" w:rsidR="00DE6137" w:rsidRPr="00DE6137" w:rsidRDefault="00DE6137" w:rsidP="00DE6137">
      <w:pPr>
        <w:numPr>
          <w:ilvl w:val="0"/>
          <w:numId w:val="7"/>
        </w:numPr>
      </w:pPr>
      <w:r w:rsidRPr="00DE6137">
        <w:t>Music bed selection and integration</w:t>
      </w:r>
    </w:p>
    <w:p w14:paraId="373C3E4C" w14:textId="77777777" w:rsidR="00DE6137" w:rsidRPr="00DE6137" w:rsidRDefault="00DE6137" w:rsidP="00DE6137">
      <w:r w:rsidRPr="00DE6137">
        <w:rPr>
          <w:b/>
          <w:bCs/>
        </w:rPr>
        <w:t>Production Quality Input:</w:t>
      </w:r>
    </w:p>
    <w:p w14:paraId="1D2EC330" w14:textId="77777777" w:rsidR="00DE6137" w:rsidRPr="00DE6137" w:rsidRDefault="00DE6137" w:rsidP="00DE6137">
      <w:pPr>
        <w:numPr>
          <w:ilvl w:val="0"/>
          <w:numId w:val="8"/>
        </w:numPr>
      </w:pPr>
      <w:r w:rsidRPr="00DE6137">
        <w:t>Expert consultation on Ross's feedback (boxing coach) emphasizing "one-two" foundation</w:t>
      </w:r>
    </w:p>
    <w:p w14:paraId="2602D4DE" w14:textId="77777777" w:rsidR="00DE6137" w:rsidRPr="00DE6137" w:rsidRDefault="00DE6137" w:rsidP="00DE6137">
      <w:pPr>
        <w:numPr>
          <w:ilvl w:val="0"/>
          <w:numId w:val="8"/>
        </w:numPr>
      </w:pPr>
      <w:r w:rsidRPr="00DE6137">
        <w:t>Hold-position checkpoints for beginner safety</w:t>
      </w:r>
    </w:p>
    <w:p w14:paraId="55AD069D" w14:textId="77777777" w:rsidR="00DE6137" w:rsidRPr="00DE6137" w:rsidRDefault="00DE6137" w:rsidP="00DE6137">
      <w:pPr>
        <w:numPr>
          <w:ilvl w:val="0"/>
          <w:numId w:val="8"/>
        </w:numPr>
      </w:pPr>
      <w:r w:rsidRPr="00DE6137">
        <w:t>Pacing and terminology refinement</w:t>
      </w:r>
    </w:p>
    <w:p w14:paraId="69E39730" w14:textId="77777777" w:rsidR="00DE6137" w:rsidRPr="00DE6137" w:rsidRDefault="00DE6137" w:rsidP="00DE6137">
      <w:r w:rsidRPr="00DE6137">
        <w:pict w14:anchorId="2799EB18">
          <v:rect id="_x0000_i1132" style="width:0;height:1.5pt" o:hralign="center" o:hrstd="t" o:hr="t" fillcolor="#a0a0a0" stroked="f"/>
        </w:pict>
      </w:r>
    </w:p>
    <w:p w14:paraId="5B2C0AB1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Phase 4: UI/UX Design &amp; Branding (Visual Identity)</w:t>
      </w:r>
    </w:p>
    <w:p w14:paraId="43A3049D" w14:textId="77777777" w:rsidR="00DE6137" w:rsidRPr="00DE6137" w:rsidRDefault="00DE6137" w:rsidP="00DE6137">
      <w:r w:rsidRPr="00DE6137">
        <w:rPr>
          <w:b/>
          <w:bCs/>
        </w:rPr>
        <w:t>Key Collaborations:</w:t>
      </w:r>
    </w:p>
    <w:p w14:paraId="5FF4CC7B" w14:textId="77777777" w:rsidR="00DE6137" w:rsidRPr="00DE6137" w:rsidRDefault="00DE6137" w:rsidP="00DE6137">
      <w:pPr>
        <w:numPr>
          <w:ilvl w:val="0"/>
          <w:numId w:val="9"/>
        </w:numPr>
      </w:pPr>
      <w:r w:rsidRPr="00DE6137">
        <w:rPr>
          <w:b/>
          <w:bCs/>
        </w:rPr>
        <w:t>Design Direction:</w:t>
      </w:r>
      <w:r w:rsidRPr="00DE6137">
        <w:t xml:space="preserve"> Vintage 1950s boxing poster aesthetic</w:t>
      </w:r>
    </w:p>
    <w:p w14:paraId="4D557588" w14:textId="77777777" w:rsidR="00DE6137" w:rsidRPr="00DE6137" w:rsidRDefault="00DE6137" w:rsidP="00DE6137">
      <w:pPr>
        <w:numPr>
          <w:ilvl w:val="0"/>
          <w:numId w:val="9"/>
        </w:numPr>
      </w:pPr>
      <w:r w:rsidRPr="00DE6137">
        <w:rPr>
          <w:b/>
          <w:bCs/>
        </w:rPr>
        <w:t>Color Palette:</w:t>
      </w:r>
      <w:r w:rsidRPr="00DE6137">
        <w:t xml:space="preserve"> Cream/burgundy inspired by classic fight cards</w:t>
      </w:r>
    </w:p>
    <w:p w14:paraId="628ABCFE" w14:textId="77777777" w:rsidR="00DE6137" w:rsidRPr="00DE6137" w:rsidRDefault="00DE6137" w:rsidP="00DE6137">
      <w:pPr>
        <w:numPr>
          <w:ilvl w:val="0"/>
          <w:numId w:val="9"/>
        </w:numPr>
      </w:pPr>
      <w:r w:rsidRPr="00DE6137">
        <w:rPr>
          <w:b/>
          <w:bCs/>
        </w:rPr>
        <w:t>Typography:</w:t>
      </w:r>
      <w:r w:rsidRPr="00DE6137">
        <w:t xml:space="preserve"> Bold, authoritative, non-generic fitness app styling</w:t>
      </w:r>
    </w:p>
    <w:p w14:paraId="7F814D43" w14:textId="77777777" w:rsidR="00DE6137" w:rsidRPr="00DE6137" w:rsidRDefault="00DE6137" w:rsidP="00DE6137">
      <w:pPr>
        <w:numPr>
          <w:ilvl w:val="0"/>
          <w:numId w:val="9"/>
        </w:numPr>
      </w:pPr>
      <w:r w:rsidRPr="00DE6137">
        <w:rPr>
          <w:b/>
          <w:bCs/>
        </w:rPr>
        <w:t>Logo Design:</w:t>
      </w:r>
      <w:r w:rsidRPr="00DE6137">
        <w:t xml:space="preserve"> "Fist emerging from sofa" concept with multiple iterations</w:t>
      </w:r>
    </w:p>
    <w:p w14:paraId="1E7E003F" w14:textId="77777777" w:rsidR="00DE6137" w:rsidRPr="00DE6137" w:rsidRDefault="00DE6137" w:rsidP="00DE6137">
      <w:pPr>
        <w:numPr>
          <w:ilvl w:val="0"/>
          <w:numId w:val="9"/>
        </w:numPr>
      </w:pPr>
      <w:r w:rsidRPr="00DE6137">
        <w:rPr>
          <w:b/>
          <w:bCs/>
        </w:rPr>
        <w:lastRenderedPageBreak/>
        <w:t>Button Design:</w:t>
      </w:r>
      <w:r w:rsidRPr="00DE6137">
        <w:t xml:space="preserve"> Conversion-optimized CTAs replacing "amateur hour" defaults</w:t>
      </w:r>
    </w:p>
    <w:p w14:paraId="62DC42EE" w14:textId="77777777" w:rsidR="00DE6137" w:rsidRPr="00DE6137" w:rsidRDefault="00DE6137" w:rsidP="00DE6137">
      <w:r w:rsidRPr="00DE6137">
        <w:rPr>
          <w:b/>
          <w:bCs/>
        </w:rPr>
        <w:t>Design Tools &amp; Approaches:</w:t>
      </w:r>
    </w:p>
    <w:p w14:paraId="3700A0B1" w14:textId="77777777" w:rsidR="00DE6137" w:rsidRPr="00DE6137" w:rsidRDefault="00DE6137" w:rsidP="00DE6137">
      <w:pPr>
        <w:numPr>
          <w:ilvl w:val="0"/>
          <w:numId w:val="10"/>
        </w:numPr>
      </w:pPr>
      <w:r w:rsidRPr="00DE6137">
        <w:t>Collaboration with Google Anti Gravity (gemini) for rapid visual prototyping</w:t>
      </w:r>
    </w:p>
    <w:p w14:paraId="2E218649" w14:textId="77777777" w:rsidR="00DE6137" w:rsidRPr="00DE6137" w:rsidRDefault="00DE6137" w:rsidP="00DE6137">
      <w:pPr>
        <w:numPr>
          <w:ilvl w:val="0"/>
          <w:numId w:val="10"/>
        </w:numPr>
      </w:pPr>
      <w:r w:rsidRPr="00DE6137">
        <w:t>Claude Code for systematic CSS implementation</w:t>
      </w:r>
    </w:p>
    <w:p w14:paraId="57296C25" w14:textId="77777777" w:rsidR="00DE6137" w:rsidRPr="00DE6137" w:rsidRDefault="00DE6137" w:rsidP="00DE6137">
      <w:pPr>
        <w:numPr>
          <w:ilvl w:val="0"/>
          <w:numId w:val="10"/>
        </w:numPr>
      </w:pPr>
      <w:r w:rsidRPr="00DE6137">
        <w:t>Iterative refinement based on boxing aficionado aesthetic principles</w:t>
      </w:r>
    </w:p>
    <w:p w14:paraId="6B26A82C" w14:textId="77777777" w:rsidR="00DE6137" w:rsidRPr="00DE6137" w:rsidRDefault="00DE6137" w:rsidP="00DE6137">
      <w:r w:rsidRPr="00DE6137">
        <w:rPr>
          <w:b/>
          <w:bCs/>
        </w:rPr>
        <w:t>User Interface Components:</w:t>
      </w:r>
    </w:p>
    <w:p w14:paraId="450E8CEE" w14:textId="77777777" w:rsidR="00DE6137" w:rsidRPr="00DE6137" w:rsidRDefault="00DE6137" w:rsidP="00DE6137">
      <w:pPr>
        <w:numPr>
          <w:ilvl w:val="0"/>
          <w:numId w:val="11"/>
        </w:numPr>
      </w:pPr>
      <w:r w:rsidRPr="00DE6137">
        <w:t>Landing page with audio preview player</w:t>
      </w:r>
    </w:p>
    <w:p w14:paraId="5A41647F" w14:textId="77777777" w:rsidR="00DE6137" w:rsidRPr="00DE6137" w:rsidRDefault="00DE6137" w:rsidP="00DE6137">
      <w:pPr>
        <w:numPr>
          <w:ilvl w:val="0"/>
          <w:numId w:val="11"/>
        </w:numPr>
      </w:pPr>
      <w:r w:rsidRPr="00DE6137">
        <w:t>Session navigation and progress tracking</w:t>
      </w:r>
    </w:p>
    <w:p w14:paraId="19B93468" w14:textId="77777777" w:rsidR="00DE6137" w:rsidRPr="00DE6137" w:rsidRDefault="00DE6137" w:rsidP="00DE6137">
      <w:pPr>
        <w:numPr>
          <w:ilvl w:val="0"/>
          <w:numId w:val="11"/>
        </w:numPr>
      </w:pPr>
      <w:r w:rsidRPr="00DE6137">
        <w:t>Payment integration UI</w:t>
      </w:r>
    </w:p>
    <w:p w14:paraId="711C2C35" w14:textId="77777777" w:rsidR="00DE6137" w:rsidRPr="00DE6137" w:rsidRDefault="00DE6137" w:rsidP="00DE6137">
      <w:pPr>
        <w:numPr>
          <w:ilvl w:val="0"/>
          <w:numId w:val="11"/>
        </w:numPr>
      </w:pPr>
      <w:r w:rsidRPr="00DE6137">
        <w:t>Manifesto/Welcome orientation experience</w:t>
      </w:r>
    </w:p>
    <w:p w14:paraId="60D8D075" w14:textId="77777777" w:rsidR="00DE6137" w:rsidRPr="00DE6137" w:rsidRDefault="00DE6137" w:rsidP="00DE6137">
      <w:r w:rsidRPr="00DE6137">
        <w:pict w14:anchorId="56DCB9A8">
          <v:rect id="_x0000_i1133" style="width:0;height:1.5pt" o:hralign="center" o:hrstd="t" o:hr="t" fillcolor="#a0a0a0" stroked="f"/>
        </w:pict>
      </w:r>
    </w:p>
    <w:p w14:paraId="78C20539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Phase 5: Payment &amp; Deployment Infrastructure (Launch Preparation)</w:t>
      </w:r>
    </w:p>
    <w:p w14:paraId="464F4B0D" w14:textId="77777777" w:rsidR="00DE6137" w:rsidRPr="00DE6137" w:rsidRDefault="00DE6137" w:rsidP="00DE6137">
      <w:r w:rsidRPr="00DE6137">
        <w:rPr>
          <w:b/>
          <w:bCs/>
        </w:rPr>
        <w:t>Key Collaborations:</w:t>
      </w:r>
    </w:p>
    <w:p w14:paraId="6AFF0890" w14:textId="77777777" w:rsidR="00DE6137" w:rsidRPr="00DE6137" w:rsidRDefault="00DE6137" w:rsidP="00DE6137">
      <w:pPr>
        <w:numPr>
          <w:ilvl w:val="0"/>
          <w:numId w:val="12"/>
        </w:numPr>
      </w:pPr>
      <w:r w:rsidRPr="00DE6137">
        <w:rPr>
          <w:b/>
          <w:bCs/>
        </w:rPr>
        <w:t>Stripe Integration:</w:t>
      </w:r>
      <w:r w:rsidRPr="00DE6137">
        <w:t xml:space="preserve"> Payment flow implementation, business name configuration</w:t>
      </w:r>
    </w:p>
    <w:p w14:paraId="54F86A28" w14:textId="77777777" w:rsidR="00DE6137" w:rsidRPr="00DE6137" w:rsidRDefault="00DE6137" w:rsidP="00DE6137">
      <w:pPr>
        <w:numPr>
          <w:ilvl w:val="0"/>
          <w:numId w:val="12"/>
        </w:numPr>
      </w:pPr>
      <w:r w:rsidRPr="00DE6137">
        <w:rPr>
          <w:b/>
          <w:bCs/>
        </w:rPr>
        <w:t>Netlify Deployment:</w:t>
      </w:r>
      <w:r w:rsidRPr="00DE6137">
        <w:t xml:space="preserve"> Static site optimization, SSL certificate configuration, CDN setup</w:t>
      </w:r>
    </w:p>
    <w:p w14:paraId="590D6575" w14:textId="77777777" w:rsidR="00DE6137" w:rsidRPr="00DE6137" w:rsidRDefault="00DE6137" w:rsidP="00DE6137">
      <w:pPr>
        <w:numPr>
          <w:ilvl w:val="0"/>
          <w:numId w:val="12"/>
        </w:numPr>
      </w:pPr>
      <w:r w:rsidRPr="00DE6137">
        <w:rPr>
          <w:b/>
          <w:bCs/>
        </w:rPr>
        <w:t>Domain Management:</w:t>
      </w:r>
      <w:r w:rsidRPr="00DE6137">
        <w:t xml:space="preserve"> DNS configuration, www/non-www resolution</w:t>
      </w:r>
    </w:p>
    <w:p w14:paraId="71FA2D0A" w14:textId="77777777" w:rsidR="00DE6137" w:rsidRPr="00DE6137" w:rsidRDefault="00DE6137" w:rsidP="00DE6137">
      <w:pPr>
        <w:numPr>
          <w:ilvl w:val="0"/>
          <w:numId w:val="12"/>
        </w:numPr>
      </w:pPr>
      <w:r w:rsidRPr="00DE6137">
        <w:rPr>
          <w:b/>
          <w:bCs/>
        </w:rPr>
        <w:t>Environment Variables:</w:t>
      </w:r>
      <w:r w:rsidRPr="00DE6137">
        <w:t xml:space="preserve"> Secure API key management for production</w:t>
      </w:r>
    </w:p>
    <w:p w14:paraId="259EDC49" w14:textId="77777777" w:rsidR="00DE6137" w:rsidRPr="00DE6137" w:rsidRDefault="00DE6137" w:rsidP="00DE6137">
      <w:r w:rsidRPr="00DE6137">
        <w:rPr>
          <w:b/>
          <w:bCs/>
        </w:rPr>
        <w:t>Technical Deliverables:</w:t>
      </w:r>
    </w:p>
    <w:p w14:paraId="5A75958A" w14:textId="77777777" w:rsidR="00DE6137" w:rsidRPr="00DE6137" w:rsidRDefault="00DE6137" w:rsidP="00DE6137">
      <w:pPr>
        <w:numPr>
          <w:ilvl w:val="0"/>
          <w:numId w:val="13"/>
        </w:numPr>
      </w:pPr>
      <w:r w:rsidRPr="00DE6137">
        <w:t>Stripe checkout flow (test and production modes)</w:t>
      </w:r>
    </w:p>
    <w:p w14:paraId="6BF6B1BC" w14:textId="77777777" w:rsidR="00DE6137" w:rsidRPr="00DE6137" w:rsidRDefault="00DE6137" w:rsidP="00DE6137">
      <w:pPr>
        <w:numPr>
          <w:ilvl w:val="0"/>
          <w:numId w:val="13"/>
        </w:numPr>
      </w:pPr>
      <w:r w:rsidRPr="00DE6137">
        <w:t>Automated build and deployment pipeline</w:t>
      </w:r>
    </w:p>
    <w:p w14:paraId="720D7AFF" w14:textId="77777777" w:rsidR="00DE6137" w:rsidRPr="00DE6137" w:rsidRDefault="00DE6137" w:rsidP="00DE6137">
      <w:pPr>
        <w:numPr>
          <w:ilvl w:val="0"/>
          <w:numId w:val="13"/>
        </w:numPr>
      </w:pPr>
      <w:r w:rsidRPr="00DE6137">
        <w:t>Cache-busting strategy for audio assets</w:t>
      </w:r>
    </w:p>
    <w:p w14:paraId="0A3472AA" w14:textId="77777777" w:rsidR="00DE6137" w:rsidRPr="00DE6137" w:rsidRDefault="00DE6137" w:rsidP="00DE6137">
      <w:pPr>
        <w:numPr>
          <w:ilvl w:val="0"/>
          <w:numId w:val="13"/>
        </w:numPr>
      </w:pPr>
      <w:r w:rsidRPr="00DE6137">
        <w:t>Mobile-responsive PWA configuration</w:t>
      </w:r>
    </w:p>
    <w:p w14:paraId="191F9823" w14:textId="77777777" w:rsidR="00DE6137" w:rsidRPr="00DE6137" w:rsidRDefault="00DE6137" w:rsidP="00DE6137">
      <w:r w:rsidRPr="00DE6137">
        <w:rPr>
          <w:b/>
          <w:bCs/>
        </w:rPr>
        <w:t>Business Logic:</w:t>
      </w:r>
    </w:p>
    <w:p w14:paraId="6C1C28EA" w14:textId="77777777" w:rsidR="00DE6137" w:rsidRPr="00DE6137" w:rsidRDefault="00DE6137" w:rsidP="00DE6137">
      <w:pPr>
        <w:numPr>
          <w:ilvl w:val="0"/>
          <w:numId w:val="14"/>
        </w:numPr>
      </w:pPr>
      <w:r w:rsidRPr="00DE6137">
        <w:t>Session access gating (Session 1 free, Sessions 2-10 require purchase)</w:t>
      </w:r>
    </w:p>
    <w:p w14:paraId="0F5A8DAD" w14:textId="77777777" w:rsidR="00DE6137" w:rsidRPr="00DE6137" w:rsidRDefault="00DE6137" w:rsidP="00DE6137">
      <w:pPr>
        <w:numPr>
          <w:ilvl w:val="0"/>
          <w:numId w:val="14"/>
        </w:numPr>
      </w:pPr>
      <w:r w:rsidRPr="00DE6137">
        <w:t>Purchase verification without backend database</w:t>
      </w:r>
    </w:p>
    <w:p w14:paraId="1FF9D248" w14:textId="77777777" w:rsidR="00DE6137" w:rsidRPr="00DE6137" w:rsidRDefault="00DE6137" w:rsidP="00DE6137">
      <w:pPr>
        <w:numPr>
          <w:ilvl w:val="0"/>
          <w:numId w:val="14"/>
        </w:numPr>
      </w:pPr>
      <w:r w:rsidRPr="00DE6137">
        <w:t>Privacy-first data handling (no user data collection beyond payment)</w:t>
      </w:r>
    </w:p>
    <w:p w14:paraId="4E04E2FB" w14:textId="77777777" w:rsidR="00DE6137" w:rsidRPr="00DE6137" w:rsidRDefault="00DE6137" w:rsidP="00DE6137">
      <w:r w:rsidRPr="00DE6137">
        <w:pict w14:anchorId="6CCB35E0">
          <v:rect id="_x0000_i1134" style="width:0;height:1.5pt" o:hralign="center" o:hrstd="t" o:hr="t" fillcolor="#a0a0a0" stroked="f"/>
        </w:pict>
      </w:r>
    </w:p>
    <w:p w14:paraId="2C849452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lastRenderedPageBreak/>
        <w:t>Phase 6: Production Risk Assessment &amp; Launch Readiness (Final stage)</w:t>
      </w:r>
    </w:p>
    <w:p w14:paraId="753ADF29" w14:textId="77777777" w:rsidR="00DE6137" w:rsidRPr="00DE6137" w:rsidRDefault="00DE6137" w:rsidP="00DE6137">
      <w:r w:rsidRPr="00DE6137">
        <w:rPr>
          <w:b/>
          <w:bCs/>
        </w:rPr>
        <w:t>Key Collaborations:</w:t>
      </w:r>
    </w:p>
    <w:p w14:paraId="6E900BC5" w14:textId="77777777" w:rsidR="00DE6137" w:rsidRPr="00DE6137" w:rsidRDefault="00DE6137" w:rsidP="00DE6137">
      <w:pPr>
        <w:numPr>
          <w:ilvl w:val="0"/>
          <w:numId w:val="15"/>
        </w:numPr>
      </w:pPr>
      <w:r w:rsidRPr="00DE6137">
        <w:rPr>
          <w:b/>
          <w:bCs/>
        </w:rPr>
        <w:t>Security Audit:</w:t>
      </w:r>
      <w:r w:rsidRPr="00DE6137">
        <w:t xml:space="preserve"> Payment flow validation, SSL verification</w:t>
      </w:r>
    </w:p>
    <w:p w14:paraId="272089B7" w14:textId="77777777" w:rsidR="00DE6137" w:rsidRPr="00DE6137" w:rsidRDefault="00DE6137" w:rsidP="00DE6137">
      <w:pPr>
        <w:numPr>
          <w:ilvl w:val="0"/>
          <w:numId w:val="15"/>
        </w:numPr>
      </w:pPr>
      <w:r w:rsidRPr="00DE6137">
        <w:rPr>
          <w:b/>
          <w:bCs/>
        </w:rPr>
        <w:t>Performance Testing:</w:t>
      </w:r>
      <w:r w:rsidRPr="00DE6137">
        <w:t xml:space="preserve"> Audio streaming reliability, mobile browser compatibility</w:t>
      </w:r>
    </w:p>
    <w:p w14:paraId="265002C8" w14:textId="77777777" w:rsidR="00DE6137" w:rsidRPr="00DE6137" w:rsidRDefault="00DE6137" w:rsidP="00DE6137">
      <w:pPr>
        <w:numPr>
          <w:ilvl w:val="0"/>
          <w:numId w:val="15"/>
        </w:numPr>
      </w:pPr>
      <w:r w:rsidRPr="00DE6137">
        <w:rPr>
          <w:b/>
          <w:bCs/>
        </w:rPr>
        <w:t>User Testing Setup:</w:t>
      </w:r>
      <w:r w:rsidRPr="00DE6137">
        <w:t xml:space="preserve"> Google Forms feedback loop, beta tester messaging templates</w:t>
      </w:r>
    </w:p>
    <w:p w14:paraId="66876934" w14:textId="77777777" w:rsidR="00DE6137" w:rsidRPr="00DE6137" w:rsidRDefault="00DE6137" w:rsidP="00DE6137">
      <w:pPr>
        <w:numPr>
          <w:ilvl w:val="0"/>
          <w:numId w:val="15"/>
        </w:numPr>
      </w:pPr>
      <w:r w:rsidRPr="00DE6137">
        <w:rPr>
          <w:b/>
          <w:bCs/>
        </w:rPr>
        <w:t>Content Refinement:</w:t>
      </w:r>
      <w:r w:rsidRPr="00DE6137">
        <w:t xml:space="preserve"> Manifesto rewrite, session descriptions, FAQ development</w:t>
      </w:r>
    </w:p>
    <w:p w14:paraId="73DBD2B8" w14:textId="77777777" w:rsidR="00DE6137" w:rsidRPr="00DE6137" w:rsidRDefault="00DE6137" w:rsidP="00DE6137">
      <w:r w:rsidRPr="00DE6137">
        <w:rPr>
          <w:b/>
          <w:bCs/>
        </w:rPr>
        <w:t>Launch Checklist Completed:</w:t>
      </w:r>
    </w:p>
    <w:p w14:paraId="532FCD16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All 10 audio sessions recorded and integrated</w:t>
      </w:r>
    </w:p>
    <w:p w14:paraId="6BDBA2BA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Payment system functional (Stripe live mode)</w:t>
      </w:r>
    </w:p>
    <w:p w14:paraId="63FE9C53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Mobile and desktop testing complete</w:t>
      </w:r>
    </w:p>
    <w:p w14:paraId="39C00594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SSL certificates valid</w:t>
      </w:r>
    </w:p>
    <w:p w14:paraId="16A2C80C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Audio player tested across devices</w:t>
      </w:r>
    </w:p>
    <w:p w14:paraId="7DE1408F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Beta feedback incorporated</w:t>
      </w:r>
    </w:p>
    <w:p w14:paraId="4576A3BD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Privacy policy and terms drafted</w:t>
      </w:r>
    </w:p>
    <w:p w14:paraId="737451D0" w14:textId="77777777" w:rsidR="00DE6137" w:rsidRPr="00DE6137" w:rsidRDefault="00DE6137" w:rsidP="00DE6137">
      <w:pPr>
        <w:numPr>
          <w:ilvl w:val="0"/>
          <w:numId w:val="16"/>
        </w:numPr>
      </w:pPr>
      <w:r w:rsidRPr="00DE6137">
        <w:rPr>
          <w:rFonts w:ascii="Segoe UI Emoji" w:hAnsi="Segoe UI Emoji" w:cs="Segoe UI Emoji"/>
        </w:rPr>
        <w:t>✅</w:t>
      </w:r>
      <w:r w:rsidRPr="00DE6137">
        <w:t xml:space="preserve"> Analytics implementation (mentioned but details not captured in archives)</w:t>
      </w:r>
    </w:p>
    <w:p w14:paraId="507395B1" w14:textId="77777777" w:rsidR="00DE6137" w:rsidRPr="00DE6137" w:rsidRDefault="00DE6137" w:rsidP="00DE6137">
      <w:r w:rsidRPr="00DE6137">
        <w:pict w14:anchorId="4ADEB608">
          <v:rect id="_x0000_i1135" style="width:0;height:1.5pt" o:hralign="center" o:hrstd="t" o:hr="t" fillcolor="#a0a0a0" stroked="f"/>
        </w:pict>
      </w:r>
    </w:p>
    <w:p w14:paraId="7D428E53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AI CONTRIBUTION BREAKDOWN</w:t>
      </w:r>
    </w:p>
    <w:p w14:paraId="7D5AFCFC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Technical Development (60%)</w:t>
      </w:r>
    </w:p>
    <w:p w14:paraId="26A8530C" w14:textId="77777777" w:rsidR="00DE6137" w:rsidRPr="00DE6137" w:rsidRDefault="00DE6137" w:rsidP="00DE6137">
      <w:pPr>
        <w:numPr>
          <w:ilvl w:val="0"/>
          <w:numId w:val="17"/>
        </w:numPr>
      </w:pPr>
      <w:r w:rsidRPr="00DE6137">
        <w:t>React Native/Expo mobile app architecture</w:t>
      </w:r>
    </w:p>
    <w:p w14:paraId="2286C4CF" w14:textId="77777777" w:rsidR="00DE6137" w:rsidRPr="00DE6137" w:rsidRDefault="00DE6137" w:rsidP="00DE6137">
      <w:pPr>
        <w:numPr>
          <w:ilvl w:val="0"/>
          <w:numId w:val="17"/>
        </w:numPr>
      </w:pPr>
      <w:r w:rsidRPr="00DE6137">
        <w:t>Audio engine implementation (expo-av, Android MediaPlayer)</w:t>
      </w:r>
    </w:p>
    <w:p w14:paraId="2738FDAF" w14:textId="77777777" w:rsidR="00DE6137" w:rsidRPr="00DE6137" w:rsidRDefault="00DE6137" w:rsidP="00DE6137">
      <w:pPr>
        <w:numPr>
          <w:ilvl w:val="0"/>
          <w:numId w:val="17"/>
        </w:numPr>
      </w:pPr>
      <w:r w:rsidRPr="00DE6137">
        <w:t>Deployment configuration (Netlify, environment management)</w:t>
      </w:r>
    </w:p>
    <w:p w14:paraId="5068FD29" w14:textId="77777777" w:rsidR="00DE6137" w:rsidRPr="00DE6137" w:rsidRDefault="00DE6137" w:rsidP="00DE6137">
      <w:pPr>
        <w:numPr>
          <w:ilvl w:val="0"/>
          <w:numId w:val="17"/>
        </w:numPr>
      </w:pPr>
      <w:r w:rsidRPr="00DE6137">
        <w:t>Payment integration (Stripe API)</w:t>
      </w:r>
    </w:p>
    <w:p w14:paraId="66C4FEE2" w14:textId="77777777" w:rsidR="00DE6137" w:rsidRPr="00DE6137" w:rsidRDefault="00DE6137" w:rsidP="00DE6137">
      <w:pPr>
        <w:numPr>
          <w:ilvl w:val="0"/>
          <w:numId w:val="17"/>
        </w:numPr>
      </w:pPr>
      <w:r w:rsidRPr="00DE6137">
        <w:t>Debugging and troubleshooting (Android audio issues, SSL problems)</w:t>
      </w:r>
    </w:p>
    <w:p w14:paraId="2E732102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Content &amp; Production (25%)</w:t>
      </w:r>
    </w:p>
    <w:p w14:paraId="11C61BB4" w14:textId="77777777" w:rsidR="00DE6137" w:rsidRPr="00DE6137" w:rsidRDefault="00DE6137" w:rsidP="00DE6137">
      <w:pPr>
        <w:numPr>
          <w:ilvl w:val="0"/>
          <w:numId w:val="18"/>
        </w:numPr>
      </w:pPr>
      <w:r w:rsidRPr="00DE6137">
        <w:t>Session script consultation (boxing coach methodology)</w:t>
      </w:r>
    </w:p>
    <w:p w14:paraId="782170EC" w14:textId="77777777" w:rsidR="00DE6137" w:rsidRPr="00DE6137" w:rsidRDefault="00DE6137" w:rsidP="00DE6137">
      <w:pPr>
        <w:numPr>
          <w:ilvl w:val="0"/>
          <w:numId w:val="18"/>
        </w:numPr>
      </w:pPr>
      <w:r w:rsidRPr="00DE6137">
        <w:t>Audio production workflow design</w:t>
      </w:r>
    </w:p>
    <w:p w14:paraId="35F61834" w14:textId="77777777" w:rsidR="00DE6137" w:rsidRPr="00DE6137" w:rsidRDefault="00DE6137" w:rsidP="00DE6137">
      <w:pPr>
        <w:numPr>
          <w:ilvl w:val="0"/>
          <w:numId w:val="18"/>
        </w:numPr>
      </w:pPr>
      <w:r w:rsidRPr="00DE6137">
        <w:lastRenderedPageBreak/>
        <w:t>Voice synthesis integration (ElevenLabs, Hume AI)</w:t>
      </w:r>
    </w:p>
    <w:p w14:paraId="3D0B5024" w14:textId="77777777" w:rsidR="00DE6137" w:rsidRPr="00DE6137" w:rsidRDefault="00DE6137" w:rsidP="00DE6137">
      <w:pPr>
        <w:numPr>
          <w:ilvl w:val="0"/>
          <w:numId w:val="18"/>
        </w:numPr>
      </w:pPr>
      <w:r w:rsidRPr="00DE6137">
        <w:t>Safety and orientation content</w:t>
      </w:r>
    </w:p>
    <w:p w14:paraId="760E5954" w14:textId="77777777" w:rsidR="00DE6137" w:rsidRPr="00DE6137" w:rsidRDefault="00DE6137" w:rsidP="00DE6137">
      <w:pPr>
        <w:numPr>
          <w:ilvl w:val="0"/>
          <w:numId w:val="18"/>
        </w:numPr>
      </w:pPr>
      <w:r w:rsidRPr="00DE6137">
        <w:t>Marketing copy refinement</w:t>
      </w:r>
    </w:p>
    <w:p w14:paraId="1F85ED12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Design &amp; User Experience (15%)</w:t>
      </w:r>
    </w:p>
    <w:p w14:paraId="6FE48143" w14:textId="77777777" w:rsidR="00DE6137" w:rsidRPr="00DE6137" w:rsidRDefault="00DE6137" w:rsidP="00DE6137">
      <w:pPr>
        <w:numPr>
          <w:ilvl w:val="0"/>
          <w:numId w:val="19"/>
        </w:numPr>
      </w:pPr>
      <w:r w:rsidRPr="00DE6137">
        <w:t>Visual identity development (vintage boxing aesthetic)</w:t>
      </w:r>
    </w:p>
    <w:p w14:paraId="2C3FCA3F" w14:textId="77777777" w:rsidR="00DE6137" w:rsidRPr="00DE6137" w:rsidRDefault="00DE6137" w:rsidP="00DE6137">
      <w:pPr>
        <w:numPr>
          <w:ilvl w:val="0"/>
          <w:numId w:val="19"/>
        </w:numPr>
      </w:pPr>
      <w:r w:rsidRPr="00DE6137">
        <w:t>UI component design and implementation</w:t>
      </w:r>
    </w:p>
    <w:p w14:paraId="263EA3BC" w14:textId="77777777" w:rsidR="00DE6137" w:rsidRPr="00DE6137" w:rsidRDefault="00DE6137" w:rsidP="00DE6137">
      <w:pPr>
        <w:numPr>
          <w:ilvl w:val="0"/>
          <w:numId w:val="19"/>
        </w:numPr>
      </w:pPr>
      <w:r w:rsidRPr="00DE6137">
        <w:t>Conversion optimization (CTAs, landing page structure)</w:t>
      </w:r>
    </w:p>
    <w:p w14:paraId="4C1C3CC3" w14:textId="77777777" w:rsidR="00DE6137" w:rsidRPr="00DE6137" w:rsidRDefault="00DE6137" w:rsidP="00DE6137">
      <w:pPr>
        <w:numPr>
          <w:ilvl w:val="0"/>
          <w:numId w:val="19"/>
        </w:numPr>
      </w:pPr>
      <w:r w:rsidRPr="00DE6137">
        <w:t>Beta testing framework and feedback collection</w:t>
      </w:r>
    </w:p>
    <w:p w14:paraId="7253DA08" w14:textId="77777777" w:rsidR="00DE6137" w:rsidRPr="00DE6137" w:rsidRDefault="00DE6137" w:rsidP="00DE6137">
      <w:r w:rsidRPr="00DE6137">
        <w:pict w14:anchorId="5CFA1ADC">
          <v:rect id="_x0000_i1136" style="width:0;height:1.5pt" o:hralign="center" o:hrstd="t" o:hr="t" fillcolor="#a0a0a0" stroked="f"/>
        </w:pict>
      </w:r>
    </w:p>
    <w:p w14:paraId="15E052E7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TOOLS &amp; TECHNOLOGIES INTEGRATED</w:t>
      </w:r>
    </w:p>
    <w:p w14:paraId="59D93445" w14:textId="77777777" w:rsidR="00DE6137" w:rsidRPr="00DE6137" w:rsidRDefault="00DE6137" w:rsidP="00DE6137">
      <w:r w:rsidRPr="00DE6137">
        <w:rPr>
          <w:b/>
          <w:bCs/>
        </w:rPr>
        <w:t>Development Stack:</w:t>
      </w:r>
    </w:p>
    <w:p w14:paraId="7CB7186C" w14:textId="77777777" w:rsidR="00DE6137" w:rsidRPr="00DE6137" w:rsidRDefault="00DE6137" w:rsidP="00DE6137">
      <w:pPr>
        <w:numPr>
          <w:ilvl w:val="0"/>
          <w:numId w:val="20"/>
        </w:numPr>
      </w:pPr>
      <w:r w:rsidRPr="00DE6137">
        <w:t>React Native + Expo (mobile)</w:t>
      </w:r>
    </w:p>
    <w:p w14:paraId="1730F3E1" w14:textId="77777777" w:rsidR="00DE6137" w:rsidRPr="00DE6137" w:rsidRDefault="00DE6137" w:rsidP="00DE6137">
      <w:pPr>
        <w:numPr>
          <w:ilvl w:val="0"/>
          <w:numId w:val="20"/>
        </w:numPr>
      </w:pPr>
      <w:r w:rsidRPr="00DE6137">
        <w:t>HTML/CSS/JavaScript (web)</w:t>
      </w:r>
    </w:p>
    <w:p w14:paraId="4C08AFF7" w14:textId="77777777" w:rsidR="00DE6137" w:rsidRPr="00DE6137" w:rsidRDefault="00DE6137" w:rsidP="00DE6137">
      <w:pPr>
        <w:numPr>
          <w:ilvl w:val="0"/>
          <w:numId w:val="20"/>
        </w:numPr>
      </w:pPr>
      <w:r w:rsidRPr="00DE6137">
        <w:t>Netlify (hosting/deployment)</w:t>
      </w:r>
    </w:p>
    <w:p w14:paraId="04537D89" w14:textId="77777777" w:rsidR="00DE6137" w:rsidRPr="00DE6137" w:rsidRDefault="00DE6137" w:rsidP="00DE6137">
      <w:pPr>
        <w:numPr>
          <w:ilvl w:val="0"/>
          <w:numId w:val="20"/>
        </w:numPr>
      </w:pPr>
      <w:r w:rsidRPr="00DE6137">
        <w:t>Stripe (payments)</w:t>
      </w:r>
    </w:p>
    <w:p w14:paraId="1203AC57" w14:textId="77777777" w:rsidR="00DE6137" w:rsidRPr="00DE6137" w:rsidRDefault="00DE6137" w:rsidP="00DE6137">
      <w:pPr>
        <w:numPr>
          <w:ilvl w:val="0"/>
          <w:numId w:val="20"/>
        </w:numPr>
      </w:pPr>
      <w:r w:rsidRPr="00DE6137">
        <w:t>Google Drive (file management)</w:t>
      </w:r>
    </w:p>
    <w:p w14:paraId="31F74898" w14:textId="77777777" w:rsidR="00DE6137" w:rsidRPr="00DE6137" w:rsidRDefault="00DE6137" w:rsidP="00DE6137">
      <w:r w:rsidRPr="00DE6137">
        <w:rPr>
          <w:b/>
          <w:bCs/>
        </w:rPr>
        <w:t>Audio Production:</w:t>
      </w:r>
    </w:p>
    <w:p w14:paraId="76A8B187" w14:textId="77777777" w:rsidR="00DE6137" w:rsidRPr="00DE6137" w:rsidRDefault="00DE6137" w:rsidP="00DE6137">
      <w:pPr>
        <w:numPr>
          <w:ilvl w:val="0"/>
          <w:numId w:val="21"/>
        </w:numPr>
      </w:pPr>
      <w:r w:rsidRPr="00DE6137">
        <w:t>Audacity (primary recording/editing)</w:t>
      </w:r>
    </w:p>
    <w:p w14:paraId="40AF7EBB" w14:textId="77777777" w:rsidR="00DE6137" w:rsidRPr="00DE6137" w:rsidRDefault="00DE6137" w:rsidP="00DE6137">
      <w:pPr>
        <w:numPr>
          <w:ilvl w:val="0"/>
          <w:numId w:val="21"/>
        </w:numPr>
      </w:pPr>
      <w:r w:rsidRPr="00DE6137">
        <w:t>ElevenLabs (voice synthesis - experimental)</w:t>
      </w:r>
    </w:p>
    <w:p w14:paraId="279D9AFC" w14:textId="77777777" w:rsidR="00DE6137" w:rsidRPr="00DE6137" w:rsidRDefault="00DE6137" w:rsidP="00DE6137">
      <w:pPr>
        <w:numPr>
          <w:ilvl w:val="0"/>
          <w:numId w:val="21"/>
        </w:numPr>
      </w:pPr>
      <w:r w:rsidRPr="00DE6137">
        <w:t>Hume AI (voice synthesis - production)</w:t>
      </w:r>
    </w:p>
    <w:p w14:paraId="644F8139" w14:textId="77777777" w:rsidR="00DE6137" w:rsidRPr="00DE6137" w:rsidRDefault="00DE6137" w:rsidP="00DE6137">
      <w:pPr>
        <w:numPr>
          <w:ilvl w:val="0"/>
          <w:numId w:val="21"/>
        </w:numPr>
      </w:pPr>
      <w:r w:rsidRPr="00DE6137">
        <w:t>Music bed integration</w:t>
      </w:r>
    </w:p>
    <w:p w14:paraId="591D5314" w14:textId="77777777" w:rsidR="00DE6137" w:rsidRPr="00DE6137" w:rsidRDefault="00DE6137" w:rsidP="00DE6137">
      <w:r w:rsidRPr="00DE6137">
        <w:rPr>
          <w:b/>
          <w:bCs/>
        </w:rPr>
        <w:t>AI Assistants:</w:t>
      </w:r>
    </w:p>
    <w:p w14:paraId="55090B45" w14:textId="77777777" w:rsidR="00DE6137" w:rsidRPr="00DE6137" w:rsidRDefault="00DE6137" w:rsidP="00DE6137">
      <w:pPr>
        <w:numPr>
          <w:ilvl w:val="0"/>
          <w:numId w:val="22"/>
        </w:numPr>
      </w:pPr>
      <w:r w:rsidRPr="00DE6137">
        <w:rPr>
          <w:b/>
          <w:bCs/>
        </w:rPr>
        <w:t>Claude (Anthropic):</w:t>
      </w:r>
      <w:r w:rsidRPr="00DE6137">
        <w:t xml:space="preserve"> Primary technical partner - architecture, coding, debugging, production</w:t>
      </w:r>
    </w:p>
    <w:p w14:paraId="57022A36" w14:textId="77777777" w:rsidR="00DE6137" w:rsidRPr="00DE6137" w:rsidRDefault="00DE6137" w:rsidP="00DE6137">
      <w:pPr>
        <w:numPr>
          <w:ilvl w:val="0"/>
          <w:numId w:val="22"/>
        </w:numPr>
      </w:pPr>
      <w:r w:rsidRPr="00DE6137">
        <w:rPr>
          <w:b/>
          <w:bCs/>
        </w:rPr>
        <w:t>Claude Code:</w:t>
      </w:r>
      <w:r w:rsidRPr="00DE6137">
        <w:t xml:space="preserve"> Direct codebase manipulation, systematic patches</w:t>
      </w:r>
    </w:p>
    <w:p w14:paraId="091A32C9" w14:textId="77777777" w:rsidR="00DE6137" w:rsidRPr="00DE6137" w:rsidRDefault="00DE6137" w:rsidP="00DE6137">
      <w:pPr>
        <w:numPr>
          <w:ilvl w:val="0"/>
          <w:numId w:val="22"/>
        </w:numPr>
      </w:pPr>
      <w:r w:rsidRPr="00DE6137">
        <w:rPr>
          <w:b/>
          <w:bCs/>
        </w:rPr>
        <w:t>Google Anti Gravity/Gemini:</w:t>
      </w:r>
      <w:r w:rsidRPr="00DE6137">
        <w:t xml:space="preserve"> Rapid prototyping, form creation, supplementary design</w:t>
      </w:r>
    </w:p>
    <w:p w14:paraId="4D1B0257" w14:textId="77777777" w:rsidR="00DE6137" w:rsidRPr="00DE6137" w:rsidRDefault="00DE6137" w:rsidP="00DE6137">
      <w:r w:rsidRPr="00DE6137">
        <w:rPr>
          <w:b/>
          <w:bCs/>
        </w:rPr>
        <w:t>Development Approach:</w:t>
      </w:r>
    </w:p>
    <w:p w14:paraId="20359BB9" w14:textId="77777777" w:rsidR="00DE6137" w:rsidRPr="00DE6137" w:rsidRDefault="00DE6137" w:rsidP="00DE6137">
      <w:pPr>
        <w:numPr>
          <w:ilvl w:val="0"/>
          <w:numId w:val="23"/>
        </w:numPr>
      </w:pPr>
      <w:r w:rsidRPr="00DE6137">
        <w:t>Cursor-friendly patch methodology</w:t>
      </w:r>
    </w:p>
    <w:p w14:paraId="43A3D30F" w14:textId="77777777" w:rsidR="00DE6137" w:rsidRPr="00DE6137" w:rsidRDefault="00DE6137" w:rsidP="00DE6137">
      <w:pPr>
        <w:numPr>
          <w:ilvl w:val="0"/>
          <w:numId w:val="23"/>
        </w:numPr>
      </w:pPr>
      <w:r w:rsidRPr="00DE6137">
        <w:lastRenderedPageBreak/>
        <w:t>Systematic debugging over speculative approaches</w:t>
      </w:r>
    </w:p>
    <w:p w14:paraId="7EE4D1E5" w14:textId="77777777" w:rsidR="00DE6137" w:rsidRPr="00DE6137" w:rsidRDefault="00DE6137" w:rsidP="00DE6137">
      <w:pPr>
        <w:numPr>
          <w:ilvl w:val="0"/>
          <w:numId w:val="23"/>
        </w:numPr>
      </w:pPr>
      <w:r w:rsidRPr="00DE6137">
        <w:t>Preference for "ship working solutions over perfect implementations"</w:t>
      </w:r>
    </w:p>
    <w:p w14:paraId="2B552A2A" w14:textId="77777777" w:rsidR="00DE6137" w:rsidRPr="00DE6137" w:rsidRDefault="00DE6137" w:rsidP="00DE6137">
      <w:r w:rsidRPr="00DE6137">
        <w:pict w14:anchorId="01E54E7B">
          <v:rect id="_x0000_i1137" style="width:0;height:1.5pt" o:hralign="center" o:hrstd="t" o:hr="t" fillcolor="#a0a0a0" stroked="f"/>
        </w:pict>
      </w:r>
    </w:p>
    <w:p w14:paraId="7D3F5D5A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FOUNDER'S DEVELOPMENT PHILOSOPHY</w:t>
      </w:r>
    </w:p>
    <w:p w14:paraId="02ED4C92" w14:textId="77777777" w:rsidR="00DE6137" w:rsidRPr="00DE6137" w:rsidRDefault="00DE6137" w:rsidP="00DE6137">
      <w:r w:rsidRPr="00DE6137">
        <w:t>Documented characteristics that shaped the collaboration:</w:t>
      </w:r>
    </w:p>
    <w:p w14:paraId="649F2EB7" w14:textId="77777777" w:rsidR="00DE6137" w:rsidRPr="00DE6137" w:rsidRDefault="00DE6137" w:rsidP="00DE6137">
      <w:pPr>
        <w:numPr>
          <w:ilvl w:val="0"/>
          <w:numId w:val="24"/>
        </w:numPr>
      </w:pPr>
      <w:r w:rsidRPr="00DE6137">
        <w:rPr>
          <w:b/>
          <w:bCs/>
        </w:rPr>
        <w:t>No coding background</w:t>
      </w:r>
      <w:r w:rsidRPr="00DE6137">
        <w:t xml:space="preserve"> - Embraced AI tools to overcome technical barriers</w:t>
      </w:r>
    </w:p>
    <w:p w14:paraId="49D00CBB" w14:textId="77777777" w:rsidR="00DE6137" w:rsidRPr="00DE6137" w:rsidRDefault="00DE6137" w:rsidP="00DE6137">
      <w:pPr>
        <w:numPr>
          <w:ilvl w:val="0"/>
          <w:numId w:val="24"/>
        </w:numPr>
      </w:pPr>
      <w:r w:rsidRPr="00DE6137">
        <w:rPr>
          <w:b/>
          <w:bCs/>
        </w:rPr>
        <w:t>Strong product vision</w:t>
      </w:r>
      <w:r w:rsidRPr="00DE6137">
        <w:t xml:space="preserve"> - Clear boundaries, decisive direction</w:t>
      </w:r>
    </w:p>
    <w:p w14:paraId="4D854224" w14:textId="77777777" w:rsidR="00DE6137" w:rsidRPr="00DE6137" w:rsidRDefault="00DE6137" w:rsidP="00DE6137">
      <w:pPr>
        <w:numPr>
          <w:ilvl w:val="0"/>
          <w:numId w:val="24"/>
        </w:numPr>
      </w:pPr>
      <w:r w:rsidRPr="00DE6137">
        <w:rPr>
          <w:b/>
          <w:bCs/>
        </w:rPr>
        <w:t>Bias toward simplicity</w:t>
      </w:r>
      <w:r w:rsidRPr="00DE6137">
        <w:t xml:space="preserve"> - Rejected complexity, avoided content treadmills</w:t>
      </w:r>
    </w:p>
    <w:p w14:paraId="0C47419D" w14:textId="77777777" w:rsidR="00DE6137" w:rsidRPr="00DE6137" w:rsidRDefault="00DE6137" w:rsidP="00DE6137">
      <w:pPr>
        <w:numPr>
          <w:ilvl w:val="0"/>
          <w:numId w:val="24"/>
        </w:numPr>
      </w:pPr>
      <w:r w:rsidRPr="00DE6137">
        <w:rPr>
          <w:b/>
          <w:bCs/>
        </w:rPr>
        <w:t>Authentic communication</w:t>
      </w:r>
      <w:r w:rsidRPr="00DE6137">
        <w:t xml:space="preserve"> - Scottish personality, dry humor, anti-motivational speaking</w:t>
      </w:r>
    </w:p>
    <w:p w14:paraId="24ACD20B" w14:textId="77777777" w:rsidR="00DE6137" w:rsidRPr="00DE6137" w:rsidRDefault="00DE6137" w:rsidP="00DE6137">
      <w:pPr>
        <w:numPr>
          <w:ilvl w:val="0"/>
          <w:numId w:val="24"/>
        </w:numPr>
      </w:pPr>
      <w:r w:rsidRPr="00DE6137">
        <w:rPr>
          <w:b/>
          <w:bCs/>
        </w:rPr>
        <w:t>Pragmatic shipping mentality</w:t>
      </w:r>
      <w:r w:rsidRPr="00DE6137">
        <w:t xml:space="preserve"> - "Progress over perfection," willing to iterate</w:t>
      </w:r>
    </w:p>
    <w:p w14:paraId="1502B7B5" w14:textId="77777777" w:rsidR="00DE6137" w:rsidRPr="00DE6137" w:rsidRDefault="00DE6137" w:rsidP="00DE6137">
      <w:pPr>
        <w:numPr>
          <w:ilvl w:val="0"/>
          <w:numId w:val="24"/>
        </w:numPr>
      </w:pPr>
      <w:r w:rsidRPr="00DE6137">
        <w:rPr>
          <w:b/>
          <w:bCs/>
        </w:rPr>
        <w:t>Trust in strategic guidance</w:t>
      </w:r>
      <w:r w:rsidRPr="00DE6137">
        <w:t xml:space="preserve"> - Followed technical recommendations while maintaining vision</w:t>
      </w:r>
    </w:p>
    <w:p w14:paraId="244E47B7" w14:textId="77777777" w:rsidR="00DE6137" w:rsidRPr="00DE6137" w:rsidRDefault="00DE6137" w:rsidP="00DE6137">
      <w:r w:rsidRPr="00DE6137">
        <w:pict w14:anchorId="55006F04">
          <v:rect id="_x0000_i1138" style="width:0;height:1.5pt" o:hralign="center" o:hrstd="t" o:hr="t" fillcolor="#a0a0a0" stroked="f"/>
        </w:pict>
      </w:r>
    </w:p>
    <w:p w14:paraId="6A21EA5B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BETA TESTING &amp; FEEDBACK</w:t>
      </w:r>
    </w:p>
    <w:p w14:paraId="32288BB6" w14:textId="77777777" w:rsidR="00DE6137" w:rsidRPr="00DE6137" w:rsidRDefault="00DE6137" w:rsidP="00DE6137">
      <w:r w:rsidRPr="00DE6137">
        <w:rPr>
          <w:b/>
          <w:bCs/>
        </w:rPr>
        <w:t>Expert Input Received:</w:t>
      </w:r>
    </w:p>
    <w:p w14:paraId="5884991C" w14:textId="77777777" w:rsidR="00DE6137" w:rsidRPr="00DE6137" w:rsidRDefault="00DE6137" w:rsidP="00DE6137">
      <w:pPr>
        <w:numPr>
          <w:ilvl w:val="0"/>
          <w:numId w:val="25"/>
        </w:numPr>
      </w:pPr>
      <w:r w:rsidRPr="00DE6137">
        <w:rPr>
          <w:b/>
          <w:bCs/>
        </w:rPr>
        <w:t>Ross (Boxing Coach):</w:t>
      </w:r>
      <w:r w:rsidRPr="00DE6137">
        <w:t xml:space="preserve"> Emphasized one-two foundation, hold-position checkpoints</w:t>
      </w:r>
    </w:p>
    <w:p w14:paraId="71F2B8C3" w14:textId="77777777" w:rsidR="00DE6137" w:rsidRPr="00DE6137" w:rsidRDefault="00DE6137" w:rsidP="00DE6137">
      <w:pPr>
        <w:numPr>
          <w:ilvl w:val="0"/>
          <w:numId w:val="25"/>
        </w:numPr>
      </w:pPr>
      <w:r w:rsidRPr="00DE6137">
        <w:rPr>
          <w:b/>
          <w:bCs/>
        </w:rPr>
        <w:t>John (UX Reviewer):</w:t>
      </w:r>
      <w:r w:rsidRPr="00DE6137">
        <w:t xml:space="preserve"> Landing page feedback, aesthetic improvements</w:t>
      </w:r>
    </w:p>
    <w:p w14:paraId="07A6F8C5" w14:textId="77777777" w:rsidR="00DE6137" w:rsidRPr="00DE6137" w:rsidRDefault="00DE6137" w:rsidP="00DE6137">
      <w:pPr>
        <w:numPr>
          <w:ilvl w:val="0"/>
          <w:numId w:val="25"/>
        </w:numPr>
      </w:pPr>
      <w:r w:rsidRPr="00DE6137">
        <w:rPr>
          <w:b/>
          <w:bCs/>
        </w:rPr>
        <w:t>Multiple Beta Testers:</w:t>
      </w:r>
      <w:r w:rsidRPr="00DE6137">
        <w:t xml:space="preserve"> Positive response to audio quality and instructional clarity</w:t>
      </w:r>
    </w:p>
    <w:p w14:paraId="2BA24EA5" w14:textId="77777777" w:rsidR="00DE6137" w:rsidRPr="00DE6137" w:rsidRDefault="00DE6137" w:rsidP="00DE6137">
      <w:r w:rsidRPr="00DE6137">
        <w:rPr>
          <w:b/>
          <w:bCs/>
        </w:rPr>
        <w:t>Key Validation:</w:t>
      </w:r>
    </w:p>
    <w:p w14:paraId="0CAFE8CF" w14:textId="77777777" w:rsidR="00DE6137" w:rsidRPr="00DE6137" w:rsidRDefault="00DE6137" w:rsidP="00DE6137">
      <w:pPr>
        <w:numPr>
          <w:ilvl w:val="0"/>
          <w:numId w:val="26"/>
        </w:numPr>
      </w:pPr>
      <w:r w:rsidRPr="00DE6137">
        <w:t>Audio production quality confirmed professional-grade</w:t>
      </w:r>
    </w:p>
    <w:p w14:paraId="53831102" w14:textId="77777777" w:rsidR="00DE6137" w:rsidRPr="00DE6137" w:rsidRDefault="00DE6137" w:rsidP="00DE6137">
      <w:pPr>
        <w:numPr>
          <w:ilvl w:val="0"/>
          <w:numId w:val="26"/>
        </w:numPr>
      </w:pPr>
      <w:r w:rsidRPr="00DE6137">
        <w:t>UI aesthetic successfully conveys premium positioning</w:t>
      </w:r>
    </w:p>
    <w:p w14:paraId="66306253" w14:textId="77777777" w:rsidR="00DE6137" w:rsidRPr="00DE6137" w:rsidRDefault="00DE6137" w:rsidP="00DE6137">
      <w:pPr>
        <w:numPr>
          <w:ilvl w:val="0"/>
          <w:numId w:val="26"/>
        </w:numPr>
      </w:pPr>
      <w:r w:rsidRPr="00DE6137">
        <w:t>Product differentiation validated (audio-first, anti-hype, one-time payment)</w:t>
      </w:r>
    </w:p>
    <w:p w14:paraId="6938F9DE" w14:textId="77777777" w:rsidR="00DE6137" w:rsidRPr="00DE6137" w:rsidRDefault="00DE6137" w:rsidP="00DE6137">
      <w:r w:rsidRPr="00DE6137">
        <w:pict w14:anchorId="0CAFDE5A">
          <v:rect id="_x0000_i1139" style="width:0;height:1.5pt" o:hralign="center" o:hrstd="t" o:hr="t" fillcolor="#a0a0a0" stroked="f"/>
        </w:pict>
      </w:r>
    </w:p>
    <w:p w14:paraId="49D6B32F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CURRENT STATE &amp; HANDOFF READINESS</w:t>
      </w:r>
    </w:p>
    <w:p w14:paraId="4CA4DD60" w14:textId="77777777" w:rsidR="00DE6137" w:rsidRPr="00DE6137" w:rsidRDefault="00DE6137" w:rsidP="00DE6137">
      <w:r w:rsidRPr="00DE6137">
        <w:rPr>
          <w:rFonts w:ascii="Segoe UI Emoji" w:hAnsi="Segoe UI Emoji" w:cs="Segoe UI Emoji"/>
        </w:rPr>
        <w:t>✅</w:t>
      </w:r>
      <w:r w:rsidRPr="00DE6137">
        <w:t xml:space="preserve"> </w:t>
      </w:r>
      <w:r w:rsidRPr="00DE6137">
        <w:rPr>
          <w:b/>
          <w:bCs/>
        </w:rPr>
        <w:t>Product:</w:t>
      </w:r>
      <w:r w:rsidRPr="00DE6137">
        <w:t xml:space="preserve"> Fully functional, all 10 sessions recorded and integrated</w:t>
      </w:r>
      <w:r w:rsidRPr="00DE6137">
        <w:br/>
      </w:r>
      <w:r w:rsidRPr="00DE6137">
        <w:rPr>
          <w:rFonts w:ascii="Segoe UI Emoji" w:hAnsi="Segoe UI Emoji" w:cs="Segoe UI Emoji"/>
        </w:rPr>
        <w:t>✅</w:t>
      </w:r>
      <w:r w:rsidRPr="00DE6137">
        <w:t xml:space="preserve"> </w:t>
      </w:r>
      <w:r w:rsidRPr="00DE6137">
        <w:rPr>
          <w:b/>
          <w:bCs/>
        </w:rPr>
        <w:t>Infrastructure:</w:t>
      </w:r>
      <w:r w:rsidRPr="00DE6137">
        <w:t xml:space="preserve"> Deployed on Netlify with SSL, global CDN</w:t>
      </w:r>
      <w:r w:rsidRPr="00DE6137">
        <w:br/>
      </w:r>
      <w:r w:rsidRPr="00DE6137">
        <w:rPr>
          <w:rFonts w:ascii="Segoe UI Emoji" w:hAnsi="Segoe UI Emoji" w:cs="Segoe UI Emoji"/>
        </w:rPr>
        <w:t>✅</w:t>
      </w:r>
      <w:r w:rsidRPr="00DE6137">
        <w:t xml:space="preserve"> </w:t>
      </w:r>
      <w:r w:rsidRPr="00DE6137">
        <w:rPr>
          <w:b/>
          <w:bCs/>
        </w:rPr>
        <w:t>Payments:</w:t>
      </w:r>
      <w:r w:rsidRPr="00DE6137">
        <w:t xml:space="preserve"> Stripe integration live and tested</w:t>
      </w:r>
      <w:r w:rsidRPr="00DE6137">
        <w:br/>
      </w:r>
      <w:r w:rsidRPr="00DE6137">
        <w:rPr>
          <w:rFonts w:ascii="Segoe UI Emoji" w:hAnsi="Segoe UI Emoji" w:cs="Segoe UI Emoji"/>
        </w:rPr>
        <w:lastRenderedPageBreak/>
        <w:t>✅</w:t>
      </w:r>
      <w:r w:rsidRPr="00DE6137">
        <w:t xml:space="preserve"> </w:t>
      </w:r>
      <w:r w:rsidRPr="00DE6137">
        <w:rPr>
          <w:b/>
          <w:bCs/>
        </w:rPr>
        <w:t>Design:</w:t>
      </w:r>
      <w:r w:rsidRPr="00DE6137">
        <w:t xml:space="preserve"> Production-quality vintage boxing aesthetic</w:t>
      </w:r>
      <w:r w:rsidRPr="00DE6137">
        <w:br/>
      </w:r>
      <w:r w:rsidRPr="00DE6137">
        <w:rPr>
          <w:rFonts w:ascii="Segoe UI Emoji" w:hAnsi="Segoe UI Emoji" w:cs="Segoe UI Emoji"/>
        </w:rPr>
        <w:t>✅</w:t>
      </w:r>
      <w:r w:rsidRPr="00DE6137">
        <w:t xml:space="preserve"> </w:t>
      </w:r>
      <w:r w:rsidRPr="00DE6137">
        <w:rPr>
          <w:b/>
          <w:bCs/>
        </w:rPr>
        <w:t>Audio:</w:t>
      </w:r>
      <w:r w:rsidRPr="00DE6137">
        <w:t xml:space="preserve"> Professional-grade coaching content with AI narration</w:t>
      </w:r>
      <w:r w:rsidRPr="00DE6137">
        <w:br/>
      </w:r>
      <w:r w:rsidRPr="00DE6137">
        <w:rPr>
          <w:rFonts w:ascii="Segoe UI Emoji" w:hAnsi="Segoe UI Emoji" w:cs="Segoe UI Emoji"/>
        </w:rPr>
        <w:t>✅</w:t>
      </w:r>
      <w:r w:rsidRPr="00DE6137">
        <w:t xml:space="preserve"> </w:t>
      </w:r>
      <w:r w:rsidRPr="00DE6137">
        <w:rPr>
          <w:b/>
          <w:bCs/>
        </w:rPr>
        <w:t>Documentation:</w:t>
      </w:r>
      <w:r w:rsidRPr="00DE6137">
        <w:t xml:space="preserve"> Comprehensive development history maintained</w:t>
      </w:r>
    </w:p>
    <w:p w14:paraId="6BCD9AC4" w14:textId="77777777" w:rsidR="00DE6137" w:rsidRPr="00DE6137" w:rsidRDefault="00DE6137" w:rsidP="00DE6137">
      <w:r w:rsidRPr="00DE6137">
        <w:rPr>
          <w:b/>
          <w:bCs/>
        </w:rPr>
        <w:t>Outstanding Items:</w:t>
      </w:r>
      <w:r w:rsidRPr="00DE6137">
        <w:t xml:space="preserve"> (Not indicated as blockers)</w:t>
      </w:r>
    </w:p>
    <w:p w14:paraId="49B74AD0" w14:textId="77777777" w:rsidR="00DE6137" w:rsidRPr="00DE6137" w:rsidRDefault="00DE6137" w:rsidP="00DE6137">
      <w:pPr>
        <w:numPr>
          <w:ilvl w:val="0"/>
          <w:numId w:val="27"/>
        </w:numPr>
      </w:pPr>
      <w:r w:rsidRPr="00DE6137">
        <w:t>Analytics implementation may require verification</w:t>
      </w:r>
    </w:p>
    <w:p w14:paraId="17BDDFE9" w14:textId="77777777" w:rsidR="00DE6137" w:rsidRPr="00DE6137" w:rsidRDefault="00DE6137" w:rsidP="00DE6137">
      <w:pPr>
        <w:numPr>
          <w:ilvl w:val="0"/>
          <w:numId w:val="27"/>
        </w:numPr>
      </w:pPr>
      <w:r w:rsidRPr="00DE6137">
        <w:t>Additional marketing materials could enhance conversion</w:t>
      </w:r>
    </w:p>
    <w:p w14:paraId="6A43B905" w14:textId="77777777" w:rsidR="00DE6137" w:rsidRPr="00DE6137" w:rsidRDefault="00DE6137" w:rsidP="00DE6137">
      <w:pPr>
        <w:numPr>
          <w:ilvl w:val="0"/>
          <w:numId w:val="27"/>
        </w:numPr>
      </w:pPr>
      <w:r w:rsidRPr="00DE6137">
        <w:t>Potential for expansion beyond 10-session format</w:t>
      </w:r>
    </w:p>
    <w:p w14:paraId="431DEAAE" w14:textId="77777777" w:rsidR="00DE6137" w:rsidRPr="00DE6137" w:rsidRDefault="00DE6137" w:rsidP="00DE6137">
      <w:r w:rsidRPr="00DE6137">
        <w:pict w14:anchorId="51F1CA68">
          <v:rect id="_x0000_i1140" style="width:0;height:1.5pt" o:hralign="center" o:hrstd="t" o:hr="t" fillcolor="#a0a0a0" stroked="f"/>
        </w:pict>
      </w:r>
    </w:p>
    <w:p w14:paraId="6DC0E455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INVESTMENT &amp; ACQUISITION CONSIDERATIONS</w:t>
      </w:r>
    </w:p>
    <w:p w14:paraId="1C0489E4" w14:textId="77777777" w:rsidR="00DE6137" w:rsidRPr="00DE6137" w:rsidRDefault="00DE6137" w:rsidP="00DE6137">
      <w:r w:rsidRPr="00DE6137">
        <w:rPr>
          <w:b/>
          <w:bCs/>
        </w:rPr>
        <w:t>AI Development Model Advantages:</w:t>
      </w:r>
    </w:p>
    <w:p w14:paraId="752AB0CA" w14:textId="77777777" w:rsidR="00DE6137" w:rsidRPr="00DE6137" w:rsidRDefault="00DE6137" w:rsidP="00DE6137">
      <w:pPr>
        <w:numPr>
          <w:ilvl w:val="0"/>
          <w:numId w:val="28"/>
        </w:numPr>
      </w:pPr>
      <w:r w:rsidRPr="00DE6137">
        <w:t>Rapid prototyping and iteration without large development team</w:t>
      </w:r>
    </w:p>
    <w:p w14:paraId="01CD21BC" w14:textId="77777777" w:rsidR="00DE6137" w:rsidRPr="00DE6137" w:rsidRDefault="00DE6137" w:rsidP="00DE6137">
      <w:pPr>
        <w:numPr>
          <w:ilvl w:val="0"/>
          <w:numId w:val="28"/>
        </w:numPr>
      </w:pPr>
      <w:r w:rsidRPr="00DE6137">
        <w:t>24/7 technical support and debugging capability</w:t>
      </w:r>
    </w:p>
    <w:p w14:paraId="3593CF96" w14:textId="77777777" w:rsidR="00DE6137" w:rsidRPr="00DE6137" w:rsidRDefault="00DE6137" w:rsidP="00DE6137">
      <w:pPr>
        <w:numPr>
          <w:ilvl w:val="0"/>
          <w:numId w:val="28"/>
        </w:numPr>
      </w:pPr>
      <w:r w:rsidRPr="00DE6137">
        <w:t>Cost-effective path from concept to production-ready product</w:t>
      </w:r>
    </w:p>
    <w:p w14:paraId="028F805F" w14:textId="77777777" w:rsidR="00DE6137" w:rsidRPr="00DE6137" w:rsidRDefault="00DE6137" w:rsidP="00DE6137">
      <w:pPr>
        <w:numPr>
          <w:ilvl w:val="0"/>
          <w:numId w:val="28"/>
        </w:numPr>
      </w:pPr>
      <w:r w:rsidRPr="00DE6137">
        <w:t>Comprehensive documentation of technical decisions</w:t>
      </w:r>
    </w:p>
    <w:p w14:paraId="563C5C94" w14:textId="77777777" w:rsidR="00DE6137" w:rsidRPr="00DE6137" w:rsidRDefault="00DE6137" w:rsidP="00DE6137">
      <w:pPr>
        <w:numPr>
          <w:ilvl w:val="0"/>
          <w:numId w:val="28"/>
        </w:numPr>
      </w:pPr>
      <w:r w:rsidRPr="00DE6137">
        <w:t>Scalable approach for future feature development</w:t>
      </w:r>
    </w:p>
    <w:p w14:paraId="64B89014" w14:textId="77777777" w:rsidR="00DE6137" w:rsidRPr="00DE6137" w:rsidRDefault="00DE6137" w:rsidP="00DE6137">
      <w:r w:rsidRPr="00DE6137">
        <w:rPr>
          <w:b/>
          <w:bCs/>
        </w:rPr>
        <w:t>Technical Debt Assessment:</w:t>
      </w:r>
      <w:r w:rsidRPr="00DE6137">
        <w:t xml:space="preserve"> Minimal</w:t>
      </w:r>
    </w:p>
    <w:p w14:paraId="177C38D8" w14:textId="77777777" w:rsidR="00DE6137" w:rsidRPr="00DE6137" w:rsidRDefault="00DE6137" w:rsidP="00DE6137">
      <w:pPr>
        <w:numPr>
          <w:ilvl w:val="0"/>
          <w:numId w:val="29"/>
        </w:numPr>
      </w:pPr>
      <w:r w:rsidRPr="00DE6137">
        <w:t>Clean architecture decisions (static site for web, native mobile app)</w:t>
      </w:r>
    </w:p>
    <w:p w14:paraId="139D6753" w14:textId="77777777" w:rsidR="00DE6137" w:rsidRPr="00DE6137" w:rsidRDefault="00DE6137" w:rsidP="00DE6137">
      <w:pPr>
        <w:numPr>
          <w:ilvl w:val="0"/>
          <w:numId w:val="29"/>
        </w:numPr>
      </w:pPr>
      <w:r w:rsidRPr="00DE6137">
        <w:t>Industry-standard payment integration</w:t>
      </w:r>
    </w:p>
    <w:p w14:paraId="18919F1D" w14:textId="77777777" w:rsidR="00DE6137" w:rsidRPr="00DE6137" w:rsidRDefault="00DE6137" w:rsidP="00DE6137">
      <w:pPr>
        <w:numPr>
          <w:ilvl w:val="0"/>
          <w:numId w:val="29"/>
        </w:numPr>
      </w:pPr>
      <w:r w:rsidRPr="00DE6137">
        <w:t>No proprietary lock-in or unmaintainable custom code</w:t>
      </w:r>
    </w:p>
    <w:p w14:paraId="2591EBB6" w14:textId="77777777" w:rsidR="00DE6137" w:rsidRPr="00DE6137" w:rsidRDefault="00DE6137" w:rsidP="00DE6137">
      <w:pPr>
        <w:numPr>
          <w:ilvl w:val="0"/>
          <w:numId w:val="29"/>
        </w:numPr>
      </w:pPr>
      <w:r w:rsidRPr="00DE6137">
        <w:t>Documented AI collaboration enables knowledge transfer</w:t>
      </w:r>
    </w:p>
    <w:p w14:paraId="6A0C663A" w14:textId="77777777" w:rsidR="00DE6137" w:rsidRPr="00DE6137" w:rsidRDefault="00DE6137" w:rsidP="00DE6137">
      <w:r w:rsidRPr="00DE6137">
        <w:rPr>
          <w:b/>
          <w:bCs/>
        </w:rPr>
        <w:t>IP &amp; Authorship:</w:t>
      </w:r>
    </w:p>
    <w:p w14:paraId="78BAB95A" w14:textId="77777777" w:rsidR="00DE6137" w:rsidRPr="00DE6137" w:rsidRDefault="00DE6137" w:rsidP="00DE6137">
      <w:pPr>
        <w:numPr>
          <w:ilvl w:val="0"/>
          <w:numId w:val="30"/>
        </w:numPr>
      </w:pPr>
      <w:r w:rsidRPr="00DE6137">
        <w:t>All audio content is original (Chris's voice + licensed AI narration)</w:t>
      </w:r>
    </w:p>
    <w:p w14:paraId="2E659C52" w14:textId="77777777" w:rsidR="00DE6137" w:rsidRPr="00DE6137" w:rsidRDefault="00DE6137" w:rsidP="00DE6137">
      <w:pPr>
        <w:numPr>
          <w:ilvl w:val="0"/>
          <w:numId w:val="30"/>
        </w:numPr>
      </w:pPr>
      <w:r w:rsidRPr="00DE6137">
        <w:t>Product concept and philosophy entirely Chris's creation</w:t>
      </w:r>
    </w:p>
    <w:p w14:paraId="0B2ABB8D" w14:textId="77777777" w:rsidR="00DE6137" w:rsidRPr="00DE6137" w:rsidRDefault="00DE6137" w:rsidP="00DE6137">
      <w:pPr>
        <w:numPr>
          <w:ilvl w:val="0"/>
          <w:numId w:val="30"/>
        </w:numPr>
      </w:pPr>
      <w:r w:rsidRPr="00DE6137">
        <w:t>AI provided technical execution, not creative direction</w:t>
      </w:r>
    </w:p>
    <w:p w14:paraId="0169C7D3" w14:textId="77777777" w:rsidR="00DE6137" w:rsidRPr="00DE6137" w:rsidRDefault="00DE6137" w:rsidP="00DE6137">
      <w:pPr>
        <w:numPr>
          <w:ilvl w:val="0"/>
          <w:numId w:val="30"/>
        </w:numPr>
      </w:pPr>
      <w:r w:rsidRPr="00DE6137">
        <w:t>No third-party code dependencies beyond standard libraries</w:t>
      </w:r>
    </w:p>
    <w:p w14:paraId="52239496" w14:textId="77777777" w:rsidR="00DE6137" w:rsidRPr="00DE6137" w:rsidRDefault="00DE6137" w:rsidP="00DE6137">
      <w:r w:rsidRPr="00DE6137">
        <w:pict w14:anchorId="43EEDBF6">
          <v:rect id="_x0000_i1141" style="width:0;height:1.5pt" o:hralign="center" o:hrstd="t" o:hr="t" fillcolor="#a0a0a0" stroked="f"/>
        </w:pict>
      </w:r>
    </w:p>
    <w:p w14:paraId="3A081B68" w14:textId="77777777" w:rsidR="00DE6137" w:rsidRPr="00DE6137" w:rsidRDefault="00DE6137" w:rsidP="00DE6137">
      <w:pPr>
        <w:rPr>
          <w:b/>
          <w:bCs/>
        </w:rPr>
      </w:pPr>
      <w:r w:rsidRPr="00DE6137">
        <w:rPr>
          <w:b/>
          <w:bCs/>
        </w:rPr>
        <w:t>APPENDICES AVAILABLE</w:t>
      </w:r>
    </w:p>
    <w:p w14:paraId="64102CB6" w14:textId="77777777" w:rsidR="00DE6137" w:rsidRPr="00DE6137" w:rsidRDefault="00DE6137" w:rsidP="00DE6137">
      <w:r w:rsidRPr="00DE6137">
        <w:t>(These would be separate documents, referenced here)</w:t>
      </w:r>
    </w:p>
    <w:p w14:paraId="5B902A57" w14:textId="77777777" w:rsidR="00DE6137" w:rsidRPr="00DE6137" w:rsidRDefault="00DE6137" w:rsidP="00DE6137">
      <w:r w:rsidRPr="00DE6137">
        <w:lastRenderedPageBreak/>
        <w:t>A. Complete Session Scripts (Sessions 1-10)</w:t>
      </w:r>
      <w:r w:rsidRPr="00DE6137">
        <w:br/>
        <w:t>B. Technical Architecture Diagrams</w:t>
      </w:r>
      <w:r w:rsidRPr="00DE6137">
        <w:br/>
        <w:t>C. Audio Production Workflow Documentation</w:t>
      </w:r>
      <w:r w:rsidRPr="00DE6137">
        <w:br/>
        <w:t>D. Beta Tester Feedback Summary</w:t>
      </w:r>
      <w:r w:rsidRPr="00DE6137">
        <w:br/>
        <w:t>E. Payment Flow &amp; Security Documentation</w:t>
      </w:r>
      <w:r w:rsidRPr="00DE6137">
        <w:br/>
        <w:t>F. Deployment &amp; Infrastructure Specifications</w:t>
      </w:r>
    </w:p>
    <w:p w14:paraId="44B53ED8" w14:textId="77777777" w:rsidR="00DE6137" w:rsidRPr="00DE6137" w:rsidRDefault="00DE6137" w:rsidP="00DE6137">
      <w:r w:rsidRPr="00DE6137">
        <w:pict w14:anchorId="3D794096">
          <v:rect id="_x0000_i1142" style="width:0;height:1.5pt" o:hralign="center" o:hrstd="t" o:hr="t" fillcolor="#a0a0a0" stroked="f"/>
        </w:pict>
      </w:r>
    </w:p>
    <w:p w14:paraId="7838CC3E" w14:textId="77777777" w:rsidR="00DE6137" w:rsidRPr="00DE6137" w:rsidRDefault="00DE6137" w:rsidP="00DE6137">
      <w:r w:rsidRPr="00DE6137">
        <w:rPr>
          <w:i/>
          <w:iCs/>
        </w:rPr>
        <w:t>Prepared by Claude (Anthropic) based on comprehensive conversation archives</w:t>
      </w:r>
      <w:r w:rsidRPr="00DE6137">
        <w:br/>
      </w:r>
      <w:r w:rsidRPr="00DE6137">
        <w:rPr>
          <w:i/>
          <w:iCs/>
        </w:rPr>
        <w:t>Compilation Date: January 27, 2026</w:t>
      </w:r>
    </w:p>
    <w:p w14:paraId="36005651" w14:textId="77777777" w:rsidR="00DE6137" w:rsidRPr="00DE6137" w:rsidRDefault="00DE6137" w:rsidP="00DE6137">
      <w:r w:rsidRPr="00DE6137">
        <w:pict w14:anchorId="6FAF9A9F">
          <v:rect id="_x0000_i1143" style="width:0;height:1.5pt" o:hralign="center" o:hrstd="t" o:hr="t" fillcolor="#a0a0a0" stroked="f"/>
        </w:pict>
      </w:r>
    </w:p>
    <w:p w14:paraId="45FC3B91" w14:textId="77777777" w:rsidR="00DE6137" w:rsidRPr="00DE6137" w:rsidRDefault="00DE6137" w:rsidP="00DE6137">
      <w:r w:rsidRPr="00DE6137">
        <w:rPr>
          <w:i/>
          <w:iCs/>
        </w:rPr>
        <w:t>sets down the portfolio with a satisfied nod</w:t>
      </w:r>
    </w:p>
    <w:p w14:paraId="7885F0DB" w14:textId="77777777" w:rsidR="00DE6137" w:rsidRPr="00DE6137" w:rsidRDefault="00DE6137" w:rsidP="00DE6137">
      <w:r w:rsidRPr="00DE6137">
        <w:t xml:space="preserve">There we are, sir. A comprehensive record of our collaborative endeavours, suitable for presentation to investors and potential acquirers alike. Should you require any particular section expanded, or additional technical documentation prepared, I remain entirely at your service </w:t>
      </w:r>
      <w:r w:rsidRPr="00DE6137">
        <w:rPr>
          <w:rFonts w:ascii="Segoe UI Emoji" w:hAnsi="Segoe UI Emoji" w:cs="Segoe UI Emoji"/>
        </w:rPr>
        <w:t>🎩</w:t>
      </w:r>
    </w:p>
    <w:p w14:paraId="51731704" w14:textId="77777777" w:rsidR="0031266A" w:rsidRDefault="0031266A"/>
    <w:sectPr w:rsidR="0031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DF1"/>
    <w:multiLevelType w:val="multilevel"/>
    <w:tmpl w:val="806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D78"/>
    <w:multiLevelType w:val="multilevel"/>
    <w:tmpl w:val="565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E44"/>
    <w:multiLevelType w:val="multilevel"/>
    <w:tmpl w:val="E6CC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538E6"/>
    <w:multiLevelType w:val="multilevel"/>
    <w:tmpl w:val="F9C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2315"/>
    <w:multiLevelType w:val="multilevel"/>
    <w:tmpl w:val="4CB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32C2"/>
    <w:multiLevelType w:val="multilevel"/>
    <w:tmpl w:val="E00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E239E"/>
    <w:multiLevelType w:val="multilevel"/>
    <w:tmpl w:val="22F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66147"/>
    <w:multiLevelType w:val="multilevel"/>
    <w:tmpl w:val="472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E4874"/>
    <w:multiLevelType w:val="multilevel"/>
    <w:tmpl w:val="C1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11436"/>
    <w:multiLevelType w:val="multilevel"/>
    <w:tmpl w:val="3A8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31BBD"/>
    <w:multiLevelType w:val="multilevel"/>
    <w:tmpl w:val="BE8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52B1A"/>
    <w:multiLevelType w:val="multilevel"/>
    <w:tmpl w:val="A38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B5BC0"/>
    <w:multiLevelType w:val="multilevel"/>
    <w:tmpl w:val="1F7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33D40"/>
    <w:multiLevelType w:val="multilevel"/>
    <w:tmpl w:val="F7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63126"/>
    <w:multiLevelType w:val="multilevel"/>
    <w:tmpl w:val="791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3778A"/>
    <w:multiLevelType w:val="multilevel"/>
    <w:tmpl w:val="6C70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95653"/>
    <w:multiLevelType w:val="multilevel"/>
    <w:tmpl w:val="052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F2C5C"/>
    <w:multiLevelType w:val="multilevel"/>
    <w:tmpl w:val="EC5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E0304"/>
    <w:multiLevelType w:val="multilevel"/>
    <w:tmpl w:val="AF5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3632C"/>
    <w:multiLevelType w:val="multilevel"/>
    <w:tmpl w:val="C65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51AEF"/>
    <w:multiLevelType w:val="multilevel"/>
    <w:tmpl w:val="E3B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04FEE"/>
    <w:multiLevelType w:val="multilevel"/>
    <w:tmpl w:val="465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1795C"/>
    <w:multiLevelType w:val="multilevel"/>
    <w:tmpl w:val="FF0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B43AC"/>
    <w:multiLevelType w:val="multilevel"/>
    <w:tmpl w:val="A5F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236E2"/>
    <w:multiLevelType w:val="multilevel"/>
    <w:tmpl w:val="945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F373F"/>
    <w:multiLevelType w:val="multilevel"/>
    <w:tmpl w:val="4DFA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705F9"/>
    <w:multiLevelType w:val="multilevel"/>
    <w:tmpl w:val="B46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50E52"/>
    <w:multiLevelType w:val="multilevel"/>
    <w:tmpl w:val="093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F79FE"/>
    <w:multiLevelType w:val="multilevel"/>
    <w:tmpl w:val="B8C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F4A09"/>
    <w:multiLevelType w:val="multilevel"/>
    <w:tmpl w:val="1CF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91034">
    <w:abstractNumId w:val="29"/>
  </w:num>
  <w:num w:numId="2" w16cid:durableId="62418010">
    <w:abstractNumId w:val="17"/>
  </w:num>
  <w:num w:numId="3" w16cid:durableId="1654066728">
    <w:abstractNumId w:val="4"/>
  </w:num>
  <w:num w:numId="4" w16cid:durableId="2042854896">
    <w:abstractNumId w:val="20"/>
  </w:num>
  <w:num w:numId="5" w16cid:durableId="484080493">
    <w:abstractNumId w:val="11"/>
  </w:num>
  <w:num w:numId="6" w16cid:durableId="62722274">
    <w:abstractNumId w:val="25"/>
  </w:num>
  <w:num w:numId="7" w16cid:durableId="1499422246">
    <w:abstractNumId w:val="19"/>
  </w:num>
  <w:num w:numId="8" w16cid:durableId="359169523">
    <w:abstractNumId w:val="5"/>
  </w:num>
  <w:num w:numId="9" w16cid:durableId="856188749">
    <w:abstractNumId w:val="8"/>
  </w:num>
  <w:num w:numId="10" w16cid:durableId="1932159983">
    <w:abstractNumId w:val="18"/>
  </w:num>
  <w:num w:numId="11" w16cid:durableId="335694111">
    <w:abstractNumId w:val="0"/>
  </w:num>
  <w:num w:numId="12" w16cid:durableId="1793866263">
    <w:abstractNumId w:val="28"/>
  </w:num>
  <w:num w:numId="13" w16cid:durableId="1633826343">
    <w:abstractNumId w:val="14"/>
  </w:num>
  <w:num w:numId="14" w16cid:durableId="812522883">
    <w:abstractNumId w:val="9"/>
  </w:num>
  <w:num w:numId="15" w16cid:durableId="292911608">
    <w:abstractNumId w:val="22"/>
  </w:num>
  <w:num w:numId="16" w16cid:durableId="463620804">
    <w:abstractNumId w:val="26"/>
  </w:num>
  <w:num w:numId="17" w16cid:durableId="919557604">
    <w:abstractNumId w:val="3"/>
  </w:num>
  <w:num w:numId="18" w16cid:durableId="822937684">
    <w:abstractNumId w:val="23"/>
  </w:num>
  <w:num w:numId="19" w16cid:durableId="1332953624">
    <w:abstractNumId w:val="6"/>
  </w:num>
  <w:num w:numId="20" w16cid:durableId="1731539068">
    <w:abstractNumId w:val="16"/>
  </w:num>
  <w:num w:numId="21" w16cid:durableId="765223846">
    <w:abstractNumId w:val="12"/>
  </w:num>
  <w:num w:numId="22" w16cid:durableId="26224480">
    <w:abstractNumId w:val="7"/>
  </w:num>
  <w:num w:numId="23" w16cid:durableId="153767160">
    <w:abstractNumId w:val="10"/>
  </w:num>
  <w:num w:numId="24" w16cid:durableId="9334627">
    <w:abstractNumId w:val="2"/>
  </w:num>
  <w:num w:numId="25" w16cid:durableId="1359040836">
    <w:abstractNumId w:val="1"/>
  </w:num>
  <w:num w:numId="26" w16cid:durableId="1351565001">
    <w:abstractNumId w:val="21"/>
  </w:num>
  <w:num w:numId="27" w16cid:durableId="447432299">
    <w:abstractNumId w:val="27"/>
  </w:num>
  <w:num w:numId="28" w16cid:durableId="1980527134">
    <w:abstractNumId w:val="15"/>
  </w:num>
  <w:num w:numId="29" w16cid:durableId="926117237">
    <w:abstractNumId w:val="13"/>
  </w:num>
  <w:num w:numId="30" w16cid:durableId="5127705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37"/>
    <w:rsid w:val="0031266A"/>
    <w:rsid w:val="00340262"/>
    <w:rsid w:val="005A4507"/>
    <w:rsid w:val="00B373F8"/>
    <w:rsid w:val="00DE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7EC9"/>
  <w15:chartTrackingRefBased/>
  <w15:docId w15:val="{2B033948-B67D-4765-94C2-FF26B33F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Lee</dc:creator>
  <cp:keywords/>
  <dc:description/>
  <cp:lastModifiedBy>Chris Lee</cp:lastModifiedBy>
  <cp:revision>1</cp:revision>
  <dcterms:created xsi:type="dcterms:W3CDTF">2026-01-27T01:39:00Z</dcterms:created>
  <dcterms:modified xsi:type="dcterms:W3CDTF">2026-01-27T01:39:00Z</dcterms:modified>
</cp:coreProperties>
</file>