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13C37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>TÀI LIỆU KHỞI TẠO DỰ ÁN (PROJECT BOOTSTRAP)</w:t>
      </w:r>
    </w:p>
    <w:p w14:paraId="1D4FE878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1. Cấu Trúc Thư Mục Chuẩn (Directory Tree)</w:t>
      </w:r>
    </w:p>
    <w:p w14:paraId="1D95F8F2" w14:textId="77777777" w:rsidR="00A10D58" w:rsidRPr="00A10D58" w:rsidRDefault="00A10D58" w:rsidP="00A1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Hệ thống được chia làm 3 tầng rõ rệt: </w:t>
      </w: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Core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(Nghiệp vụ), </w:t>
      </w: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Adapters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(Giao tiếp), và </w:t>
      </w: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Infrastructure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(Hạ tầng).</w:t>
      </w:r>
    </w:p>
    <w:p w14:paraId="1D7C1BFB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Plaintext</w:t>
      </w:r>
    </w:p>
    <w:p w14:paraId="3D4A2B4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chat-core/</w:t>
      </w:r>
    </w:p>
    <w:p w14:paraId="616AF40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.env                     # [QUAN TRỌNG] Chứa mật khẩu, Token (Không commit lên Git)</w:t>
      </w:r>
    </w:p>
    <w:p w14:paraId="5F204A9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.env.example             # Mẫu config để người khác biết cần điền gì</w:t>
      </w:r>
    </w:p>
    <w:p w14:paraId="74DB715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docker-compose.yml       # Định nghĩa toàn bộ "Tế bào" (App, DB, Redis, Nginx)</w:t>
      </w:r>
    </w:p>
    <w:p w14:paraId="21978CD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deploy.sh                # Script deploy tự động (Zero-downtime)</w:t>
      </w:r>
    </w:p>
    <w:p w14:paraId="4E03E31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go.mod                   # Quản lý thư viện Go</w:t>
      </w:r>
    </w:p>
    <w:p w14:paraId="062C876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cmd/</w:t>
      </w:r>
    </w:p>
    <w:p w14:paraId="7554742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└── server/</w:t>
      </w:r>
    </w:p>
    <w:p w14:paraId="43F808C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    └── main.go          # Điểm khởi động (Wiring - Đấu nối mọi thứ)</w:t>
      </w:r>
    </w:p>
    <w:p w14:paraId="1D759EA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internal/</w:t>
      </w:r>
    </w:p>
    <w:p w14:paraId="44531BEB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├── core/                # TRÁI TIM HỆ THỐNG (Không phụ thuộc DB hay Web)</w:t>
      </w:r>
    </w:p>
    <w:p w14:paraId="4362DE4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├── domain/          # Định nghĩa dữ liệu (Struct Message, Conversation)</w:t>
      </w:r>
    </w:p>
    <w:p w14:paraId="42F58CA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├── ports/           # Interface (Quy ước giao tiếp)</w:t>
      </w:r>
    </w:p>
    <w:p w14:paraId="6121B41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└── services/        # Logic nghiệp vụ (Xử lý chat, Bot AI)</w:t>
      </w:r>
    </w:p>
    <w:p w14:paraId="6507A76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├── adapters/            # TAY CHÂN (Phụ thuộc bên ngoài)</w:t>
      </w:r>
    </w:p>
    <w:p w14:paraId="71AD353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├── handler/         # HTTP Handler (Nhận Webhook Facebook, API Web)</w:t>
      </w:r>
    </w:p>
    <w:p w14:paraId="1CDE636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├── repository/      # SQL Queries (Giao tiếp MySQL)</w:t>
      </w:r>
    </w:p>
    <w:p w14:paraId="1A99498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├── gateway/         # Gọi API bên thứ 3 (Gửi tin FB, Zalo)</w:t>
      </w:r>
    </w:p>
    <w:p w14:paraId="05A5ABD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└── websocket/       # Quản lý kết nối realtime với nhân viên</w:t>
      </w:r>
    </w:p>
    <w:p w14:paraId="3FBDFFA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└── config/              # Load biến môi trường</w:t>
      </w:r>
    </w:p>
    <w:p w14:paraId="77051AA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mysql/</w:t>
      </w:r>
    </w:p>
    <w:p w14:paraId="19DD78D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├── init/                # Script SQL tạo bảng ban đầu</w:t>
      </w:r>
    </w:p>
    <w:p w14:paraId="60711AFB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│   └── 01_schema.sql</w:t>
      </w:r>
    </w:p>
    <w:p w14:paraId="6E24F15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└── conf.d/              # Config tối ưu MySQL</w:t>
      </w:r>
    </w:p>
    <w:p w14:paraId="1A4B6E8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├── nginx/</w:t>
      </w:r>
    </w:p>
    <w:p w14:paraId="5ADADA8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│   └── default.conf         # Cấu hình Proxy ngược</w:t>
      </w:r>
    </w:p>
    <w:p w14:paraId="18FE1F1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└── frontend/                # Webchat test đơn giản</w:t>
      </w:r>
    </w:p>
    <w:p w14:paraId="67FBC27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└── index.html</w:t>
      </w:r>
    </w:p>
    <w:p w14:paraId="405F6A61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+4</w:t>
      </w:r>
    </w:p>
    <w:p w14:paraId="2780D259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1A5BFD59">
          <v:rect id="_x0000_i1025" style="width:0;height:1.5pt" o:hralign="center" o:hrstd="t" o:hr="t" fillcolor="#a0a0a0" stroked="f"/>
        </w:pict>
      </w:r>
    </w:p>
    <w:p w14:paraId="14126246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2. Chi Tiết Các File Cấu Hình (Configuration)</w:t>
      </w:r>
    </w:p>
    <w:p w14:paraId="2050C4EA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A. File </w:t>
      </w:r>
      <w:r w:rsidRPr="00A10D58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.env</w:t>
      </w: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(Trái tim bảo mật)</w:t>
      </w:r>
    </w:p>
    <w:p w14:paraId="559F024C" w14:textId="77777777" w:rsidR="00A10D58" w:rsidRPr="00A10D58" w:rsidRDefault="00A10D58" w:rsidP="00A1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Đây là file quan trọng nhất. Bạn tạo file tên là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.env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nằm ngay thư mục gốc. </w:t>
      </w: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Lưu ý: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Tuyệt đối không đưa file này lên Github.</w:t>
      </w:r>
    </w:p>
    <w:p w14:paraId="50280DC7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>Ini, TOML</w:t>
      </w:r>
    </w:p>
    <w:p w14:paraId="2BA561E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--- SYSTEM CONFIG ---</w:t>
      </w:r>
    </w:p>
    <w:p w14:paraId="02AA009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APP_ENV=production</w:t>
      </w:r>
    </w:p>
    <w:p w14:paraId="4EE5454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APP_PORT=3000</w:t>
      </w:r>
    </w:p>
    <w:p w14:paraId="4C9F4C8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NODE_ID=worker-01           # Tên định danh của VPS này [cite: 75]</w:t>
      </w:r>
    </w:p>
    <w:p w14:paraId="1648779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7520C8C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--- DATABASE (MARIADB) ---</w:t>
      </w:r>
    </w:p>
    <w:p w14:paraId="05C43E5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Kết nối nội bộ Docker nên dùng host là tên service 'mariadb'</w:t>
      </w:r>
    </w:p>
    <w:p w14:paraId="549919D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DB_HOST=mariadb</w:t>
      </w:r>
    </w:p>
    <w:p w14:paraId="10809BA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DB_PORT=3306</w:t>
      </w:r>
    </w:p>
    <w:p w14:paraId="30E0340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DB_USER=root</w:t>
      </w:r>
    </w:p>
    <w:p w14:paraId="2437D82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DB_PASS=Qvc@1011_Secret     # Đổi pass này ngay!</w:t>
      </w:r>
    </w:p>
    <w:p w14:paraId="0D6BA56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DB_NAME=chat_v2</w:t>
      </w:r>
    </w:p>
    <w:p w14:paraId="75B4854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296ADFF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--- CACHE (REDIS) ---</w:t>
      </w:r>
    </w:p>
    <w:p w14:paraId="041F16D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REDIS_HOST=redis</w:t>
      </w:r>
    </w:p>
    <w:p w14:paraId="37BB351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REDIS_PORT=6379</w:t>
      </w:r>
    </w:p>
    <w:p w14:paraId="23F0225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REDIS_PASS=</w:t>
      </w:r>
    </w:p>
    <w:p w14:paraId="4E62814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4057B0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--- FACEBOOK PLATFORM ---</w:t>
      </w:r>
    </w:p>
    <w:p w14:paraId="514E4C6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Token xác minh bạn tự đặt khi cấu hình Webhook</w:t>
      </w:r>
    </w:p>
    <w:p w14:paraId="43D7065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FB_VERIFY_TOKEN=toi_la_chu_shop_bat_tu</w:t>
      </w:r>
    </w:p>
    <w:p w14:paraId="2B1AB3B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Token dài hạn để gửi tin nhắn (Lấy trong App Dashboard)</w:t>
      </w:r>
    </w:p>
    <w:p w14:paraId="3A6D15E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PAGE_ACCESS_TOKEN=EAAG...xyz...</w:t>
      </w:r>
    </w:p>
    <w:p w14:paraId="05ECF42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6E5FB52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--- CLOUDFLARE TUNNEL (MESH NETWORK) ---</w:t>
      </w:r>
    </w:p>
    <w:p w14:paraId="68B5F82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Token để public server ra ngoài internet</w:t>
      </w:r>
    </w:p>
    <w:p w14:paraId="27FDDF9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TUNNEL_TOKEN=eyJhIjoi...</w:t>
      </w:r>
    </w:p>
    <w:p w14:paraId="51775B27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+2</w:t>
      </w:r>
    </w:p>
    <w:p w14:paraId="6AF0C2F4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B. File </w:t>
      </w:r>
      <w:r w:rsidRPr="00A10D58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docker-compose.yml</w:t>
      </w: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(Hạ tầng Tế bào)</w:t>
      </w:r>
    </w:p>
    <w:p w14:paraId="3173F80A" w14:textId="77777777" w:rsidR="00A10D58" w:rsidRPr="00A10D58" w:rsidRDefault="00A10D58" w:rsidP="00A1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File này dựng lên toàn bộ hệ thống chỉ với 1 lệnh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docker-compose up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48FF529A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YAML</w:t>
      </w:r>
    </w:p>
    <w:p w14:paraId="0610B5E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version: '3.8'</w:t>
      </w:r>
    </w:p>
    <w:p w14:paraId="4A1F8EE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7BAE76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services:</w:t>
      </w:r>
    </w:p>
    <w:p w14:paraId="184D057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1. CORE APP (GO)</w:t>
      </w:r>
    </w:p>
    <w:p w14:paraId="5DD7309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app:</w:t>
      </w:r>
    </w:p>
    <w:p w14:paraId="236F2D6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build: .</w:t>
      </w:r>
    </w:p>
    <w:p w14:paraId="7B2E870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chat_core</w:t>
      </w:r>
    </w:p>
    <w:p w14:paraId="42FE64D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restart: always</w:t>
      </w:r>
    </w:p>
    <w:p w14:paraId="346E80F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env_file: .env # Load file .env vào trong container</w:t>
      </w:r>
    </w:p>
    <w:p w14:paraId="0E5651C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ports:</w:t>
      </w:r>
    </w:p>
    <w:p w14:paraId="208D300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"3000:3000"</w:t>
      </w:r>
    </w:p>
    <w:p w14:paraId="6377DDA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depends_on:</w:t>
      </w:r>
    </w:p>
    <w:p w14:paraId="087FEF9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mariadb</w:t>
      </w:r>
    </w:p>
    <w:p w14:paraId="2F185BF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redis</w:t>
      </w:r>
    </w:p>
    <w:p w14:paraId="548CC4DB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networks:</w:t>
      </w:r>
    </w:p>
    <w:p w14:paraId="3768F34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chat_net</w:t>
      </w:r>
    </w:p>
    <w:p w14:paraId="5048DB7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1617DEF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2. DATABASE (MARIADB)</w:t>
      </w:r>
    </w:p>
    <w:p w14:paraId="2CD24E5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mariadb:</w:t>
      </w:r>
    </w:p>
    <w:p w14:paraId="1B13ABC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[cite_start]image: mariadb:11.4 # Bản ổn định LTS [cite: 607]</w:t>
      </w:r>
    </w:p>
    <w:p w14:paraId="5CB0F0A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chat_db</w:t>
      </w:r>
    </w:p>
    <w:p w14:paraId="0B0CA22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restart: always</w:t>
      </w:r>
    </w:p>
    <w:p w14:paraId="7EB4FB6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env_file: .env</w:t>
      </w:r>
    </w:p>
    <w:p w14:paraId="001D340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environment:</w:t>
      </w:r>
    </w:p>
    <w:p w14:paraId="7B60A37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MYSQL_ROOT_PASSWORD: ${DB_PASS}</w:t>
      </w:r>
    </w:p>
    <w:p w14:paraId="456BE04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MYSQL_DATABASE: ${DB_NAME}</w:t>
      </w:r>
    </w:p>
    <w:p w14:paraId="5688CA8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volumes:</w:t>
      </w:r>
    </w:p>
    <w:p w14:paraId="58CF889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./mysql/data:/var/lib/mysql            # Dữ liệu chat bền vững</w:t>
      </w:r>
    </w:p>
    <w:p w14:paraId="2CB8155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./mysql/init:/docker-entrypoint-initdb.d # Tự tạo bảng khi chạy lần đầu</w:t>
      </w:r>
    </w:p>
    <w:p w14:paraId="2D17C0E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networks:</w:t>
      </w:r>
    </w:p>
    <w:p w14:paraId="035092B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chat_net</w:t>
      </w:r>
    </w:p>
    <w:p w14:paraId="4519822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7EA2B57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3. CACHE (REDIS)</w:t>
      </w:r>
    </w:p>
    <w:p w14:paraId="43184F8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redis:</w:t>
      </w:r>
    </w:p>
    <w:p w14:paraId="16B0AC6B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[cite_start]image: redis:7.2-alpine # Bản nhẹ [cite: 609]</w:t>
      </w:r>
    </w:p>
    <w:p w14:paraId="12D3305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chat_redis</w:t>
      </w:r>
    </w:p>
    <w:p w14:paraId="4AF1EDD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restart: always</w:t>
      </w:r>
    </w:p>
    <w:p w14:paraId="3E3E3D7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volumes:</w:t>
      </w:r>
    </w:p>
    <w:p w14:paraId="74C857A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./redis_data:/data</w:t>
      </w:r>
    </w:p>
    <w:p w14:paraId="44D719E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networks:</w:t>
      </w:r>
    </w:p>
    <w:p w14:paraId="0B08846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chat_net</w:t>
      </w:r>
    </w:p>
    <w:p w14:paraId="60CC886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2199FCF0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4. TUNNEL (CLOUDFLARE) - Cửa ngõ Mesh</w:t>
      </w:r>
    </w:p>
    <w:p w14:paraId="2B89400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tunnel:</w:t>
      </w:r>
    </w:p>
    <w:p w14:paraId="4B6A394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image: cloudflare/cloudflared</w:t>
      </w:r>
    </w:p>
    <w:p w14:paraId="4523AEA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chat_tunnel</w:t>
      </w:r>
    </w:p>
    <w:p w14:paraId="04F1464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restart: always</w:t>
      </w:r>
    </w:p>
    <w:p w14:paraId="37217E9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command: tunnel run</w:t>
      </w:r>
    </w:p>
    <w:p w14:paraId="1B0313B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environment:</w:t>
      </w:r>
    </w:p>
    <w:p w14:paraId="6017522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TUNNEL_TOKEN=${TUNNEL_TOKEN}</w:t>
      </w:r>
    </w:p>
    <w:p w14:paraId="79B78EBC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networks:</w:t>
      </w:r>
    </w:p>
    <w:p w14:paraId="11EBCA1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chat_net</w:t>
      </w:r>
    </w:p>
    <w:p w14:paraId="1DB3CD1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15D08A5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networks:</w:t>
      </w:r>
    </w:p>
    <w:p w14:paraId="7C57AC9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chat_net:</w:t>
      </w:r>
    </w:p>
    <w:p w14:paraId="4A84917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driver: bridge</w:t>
      </w:r>
    </w:p>
    <w:p w14:paraId="5ACD6B0E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+4</w:t>
      </w:r>
    </w:p>
    <w:p w14:paraId="1590D659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C. Script Tự Động Tạo Project (</w:t>
      </w:r>
      <w:r w:rsidRPr="00A10D58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init_project.sh</w:t>
      </w:r>
      <w:r w:rsidRPr="00A10D58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)</w:t>
      </w:r>
    </w:p>
    <w:p w14:paraId="707BDB23" w14:textId="77777777" w:rsidR="00A10D58" w:rsidRPr="00A10D58" w:rsidRDefault="00A10D58" w:rsidP="00A10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Thay vì tạo tay từng folder, bạn copy nội dung này vào file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init_project.sh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chạy nó.</w:t>
      </w:r>
    </w:p>
    <w:p w14:paraId="5A92C081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Bash</w:t>
      </w:r>
    </w:p>
    <w:p w14:paraId="4AEFF931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#!/bin/bash</w:t>
      </w:r>
    </w:p>
    <w:p w14:paraId="7337AEF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A3FC4E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</w:t>
      </w:r>
      <w:r w:rsidRPr="00A10D58">
        <w:rPr>
          <w:rFonts w:ascii="Segoe UI Emoji" w:eastAsia="Times New Roman" w:hAnsi="Segoe UI Emoji" w:cs="Segoe UI Emoji"/>
          <w:sz w:val="20"/>
          <w:szCs w:val="20"/>
          <w:lang w:val="vi-VN" w:eastAsia="vi-VN"/>
        </w:rPr>
        <w:t>🚀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Đang khởi tạo cấu trúc Immortal Chat OS..."</w:t>
      </w:r>
    </w:p>
    <w:p w14:paraId="3B71619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7B9432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1. Tạo thư mục Core</w:t>
      </w:r>
    </w:p>
    <w:p w14:paraId="6953226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cmd/server</w:t>
      </w:r>
    </w:p>
    <w:p w14:paraId="355CFDA7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internal/core/{domain,ports,services}</w:t>
      </w:r>
    </w:p>
    <w:p w14:paraId="4B7BB6C6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internal/adapters/{handler,repository,gateway,websocket}</w:t>
      </w:r>
    </w:p>
    <w:p w14:paraId="641FB23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internal/config</w:t>
      </w:r>
    </w:p>
    <w:p w14:paraId="2F05554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7AA5687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2. Tạo thư mục Hạ tầng</w:t>
      </w:r>
    </w:p>
    <w:p w14:paraId="36A4CD95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mysql/{init,data,conf.d}</w:t>
      </w:r>
    </w:p>
    <w:p w14:paraId="6B6FA3D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redis_data</w:t>
      </w:r>
    </w:p>
    <w:p w14:paraId="34EC8F3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nginx</w:t>
      </w:r>
    </w:p>
    <w:p w14:paraId="723E5E2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frontend</w:t>
      </w:r>
    </w:p>
    <w:p w14:paraId="5DB015ED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474611D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3. Tạo các file giữ chỗ quan trọng</w:t>
      </w:r>
    </w:p>
    <w:p w14:paraId="66266E4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.env</w:t>
      </w:r>
    </w:p>
    <w:p w14:paraId="6B6123C2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.env.example</w:t>
      </w:r>
    </w:p>
    <w:p w14:paraId="08A5A963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docker-compose.yml</w:t>
      </w:r>
    </w:p>
    <w:p w14:paraId="5660019F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mysql/init/01_schema.sql</w:t>
      </w:r>
    </w:p>
    <w:p w14:paraId="3C2B159E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cmd/server/main.go</w:t>
      </w:r>
    </w:p>
    <w:p w14:paraId="5BE9149B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17C85FB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# 4. Cấp quyền</w:t>
      </w:r>
    </w:p>
    <w:p w14:paraId="7D0CCE69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chmod +x init_project.sh</w:t>
      </w:r>
    </w:p>
    <w:p w14:paraId="6F5797A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E6248FA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</w:t>
      </w:r>
      <w:r w:rsidRPr="00A10D58">
        <w:rPr>
          <w:rFonts w:ascii="Segoe UI Emoji" w:eastAsia="Times New Roman" w:hAnsi="Segoe UI Emoji" w:cs="Segoe UI Emoji"/>
          <w:sz w:val="20"/>
          <w:szCs w:val="20"/>
          <w:lang w:val="vi-VN" w:eastAsia="vi-VN"/>
        </w:rPr>
        <w:t>✅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Đã tạo xong cấu trúc thư mục!"</w:t>
      </w:r>
    </w:p>
    <w:p w14:paraId="6B9647CE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+1</w:t>
      </w:r>
    </w:p>
    <w:p w14:paraId="7F4D9162" w14:textId="77777777" w:rsidR="00A10D58" w:rsidRPr="00A10D58" w:rsidRDefault="00A10D58" w:rsidP="00A10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5612F581">
          <v:rect id="_x0000_i1026" style="width:0;height:1.5pt" o:hralign="center" o:hrstd="t" o:hr="t" fillcolor="#a0a0a0" stroked="f"/>
        </w:pict>
      </w:r>
    </w:p>
    <w:p w14:paraId="5DCF5E00" w14:textId="77777777" w:rsidR="00A10D58" w:rsidRPr="00A10D58" w:rsidRDefault="00A10D58" w:rsidP="00A10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3. Quy Trình Khởi Động (Bước - Đi - Bước)</w:t>
      </w:r>
    </w:p>
    <w:p w14:paraId="77561A83" w14:textId="77777777" w:rsidR="00A10D58" w:rsidRPr="00A10D58" w:rsidRDefault="00A10D58" w:rsidP="00A1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Chạy Script tạo thư mục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3D43FEBD" w14:textId="77777777" w:rsidR="00A10D58" w:rsidRPr="00A10D58" w:rsidRDefault="00A10D58" w:rsidP="00A10D5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Bash</w:t>
      </w:r>
    </w:p>
    <w:p w14:paraId="749068E8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bash init_project.sh</w:t>
      </w:r>
    </w:p>
    <w:p w14:paraId="63157AB9" w14:textId="77777777" w:rsidR="00A10D58" w:rsidRPr="00A10D58" w:rsidRDefault="00A10D58" w:rsidP="00A1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 xml:space="preserve">Điền nội dung file </w:t>
      </w:r>
      <w:r w:rsidRPr="00A10D58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.env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4A120185" w14:textId="77777777" w:rsidR="00A10D58" w:rsidRPr="00A10D58" w:rsidRDefault="00A10D58" w:rsidP="00A10D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Mở file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.env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điền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TUNNEL_TOKEN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PAGE_ACCESS_TOKEN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thật của bạn.</w:t>
      </w:r>
    </w:p>
    <w:p w14:paraId="2FD11DE4" w14:textId="77777777" w:rsidR="00A10D58" w:rsidRPr="00A10D58" w:rsidRDefault="00A10D58" w:rsidP="00A1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Điền SQL Schema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04746DC0" w14:textId="77777777" w:rsidR="00A10D58" w:rsidRPr="00A10D58" w:rsidRDefault="00A10D58" w:rsidP="00A10D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Copy nội dung SQL tạo bảng (Conversations, Messages, WebhookLogs) vào file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mysql/init/01_schema.sql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1A321E4" w14:textId="77777777" w:rsidR="00A10D58" w:rsidRPr="00A10D58" w:rsidRDefault="00A10D58" w:rsidP="00A10D5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+4</w:t>
      </w:r>
    </w:p>
    <w:p w14:paraId="6A57D1B6" w14:textId="77777777" w:rsidR="00A10D58" w:rsidRPr="00A10D58" w:rsidRDefault="00A10D58" w:rsidP="00A1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Khởi động hệ thống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46152190" w14:textId="77777777" w:rsidR="00A10D58" w:rsidRPr="00A10D58" w:rsidRDefault="00A10D58" w:rsidP="00A10D5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Bash</w:t>
      </w:r>
    </w:p>
    <w:p w14:paraId="33B56C94" w14:textId="77777777" w:rsidR="00A10D58" w:rsidRPr="00A10D58" w:rsidRDefault="00A10D58" w:rsidP="00A1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docker-compose up -d --build</w:t>
      </w:r>
    </w:p>
    <w:p w14:paraId="52132662" w14:textId="77777777" w:rsidR="00A10D58" w:rsidRPr="00A10D58" w:rsidRDefault="00A10D58" w:rsidP="00A10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Kiểm tra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43B4556B" w14:textId="77777777" w:rsidR="00A10D58" w:rsidRPr="00A10D58" w:rsidRDefault="00A10D58" w:rsidP="00A10D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Gõ </w:t>
      </w:r>
      <w:r w:rsidRPr="00A10D58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 ps</w:t>
      </w:r>
      <w:r w:rsidRPr="00A10D58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Thấy 4 container xanh lè là thành công.</w:t>
      </w:r>
    </w:p>
    <w:p w14:paraId="20172C0E" w14:textId="77777777" w:rsidR="008742AD" w:rsidRDefault="008742AD"/>
    <w:sectPr w:rsidR="00874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7EE"/>
    <w:multiLevelType w:val="multilevel"/>
    <w:tmpl w:val="0B04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58"/>
    <w:rsid w:val="008742AD"/>
    <w:rsid w:val="00A1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CB910"/>
  <w15:chartTrackingRefBased/>
  <w15:docId w15:val="{C3CAAD26-8445-403F-A6A6-169140D0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A10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A10D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58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A10D58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A10D58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A1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ng-tns-c854889469-1307">
    <w:name w:val="ng-tns-c854889469-1307"/>
    <w:basedOn w:val="DefaultParagraphFont"/>
    <w:rsid w:val="00A10D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D58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A10D58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DefaultParagraphFont"/>
    <w:rsid w:val="00A10D58"/>
  </w:style>
  <w:style w:type="character" w:customStyle="1" w:styleId="ng-tns-c854889469-1308">
    <w:name w:val="ng-tns-c854889469-1308"/>
    <w:basedOn w:val="DefaultParagraphFont"/>
    <w:rsid w:val="00A10D58"/>
  </w:style>
  <w:style w:type="character" w:customStyle="1" w:styleId="hljs-comment">
    <w:name w:val="hljs-comment"/>
    <w:basedOn w:val="DefaultParagraphFont"/>
    <w:rsid w:val="00A10D58"/>
  </w:style>
  <w:style w:type="character" w:customStyle="1" w:styleId="hljs-attr">
    <w:name w:val="hljs-attr"/>
    <w:basedOn w:val="DefaultParagraphFont"/>
    <w:rsid w:val="00A10D58"/>
  </w:style>
  <w:style w:type="character" w:customStyle="1" w:styleId="hljs-number">
    <w:name w:val="hljs-number"/>
    <w:basedOn w:val="DefaultParagraphFont"/>
    <w:rsid w:val="00A10D58"/>
  </w:style>
  <w:style w:type="character" w:customStyle="1" w:styleId="ng-tns-c854889469-1309">
    <w:name w:val="ng-tns-c854889469-1309"/>
    <w:basedOn w:val="DefaultParagraphFont"/>
    <w:rsid w:val="00A10D58"/>
  </w:style>
  <w:style w:type="character" w:customStyle="1" w:styleId="hljs-string">
    <w:name w:val="hljs-string"/>
    <w:basedOn w:val="DefaultParagraphFont"/>
    <w:rsid w:val="00A10D58"/>
  </w:style>
  <w:style w:type="character" w:customStyle="1" w:styleId="hljs-bullet">
    <w:name w:val="hljs-bullet"/>
    <w:basedOn w:val="DefaultParagraphFont"/>
    <w:rsid w:val="00A10D58"/>
  </w:style>
  <w:style w:type="character" w:customStyle="1" w:styleId="ng-tns-c854889469-1310">
    <w:name w:val="ng-tns-c854889469-1310"/>
    <w:basedOn w:val="DefaultParagraphFont"/>
    <w:rsid w:val="00A10D58"/>
  </w:style>
  <w:style w:type="character" w:customStyle="1" w:styleId="hljs-meta">
    <w:name w:val="hljs-meta"/>
    <w:basedOn w:val="DefaultParagraphFont"/>
    <w:rsid w:val="00A10D58"/>
  </w:style>
  <w:style w:type="character" w:customStyle="1" w:styleId="hljs-builtin">
    <w:name w:val="hljs-built_in"/>
    <w:basedOn w:val="DefaultParagraphFont"/>
    <w:rsid w:val="00A10D58"/>
  </w:style>
  <w:style w:type="character" w:customStyle="1" w:styleId="ng-tns-c854889469-1311">
    <w:name w:val="ng-tns-c854889469-1311"/>
    <w:basedOn w:val="DefaultParagraphFont"/>
    <w:rsid w:val="00A10D58"/>
  </w:style>
  <w:style w:type="character" w:customStyle="1" w:styleId="citation-1751">
    <w:name w:val="citation-1751"/>
    <w:basedOn w:val="DefaultParagraphFont"/>
    <w:rsid w:val="00A10D58"/>
  </w:style>
  <w:style w:type="character" w:customStyle="1" w:styleId="ng-tns-c854889469-1312">
    <w:name w:val="ng-tns-c854889469-1312"/>
    <w:basedOn w:val="DefaultParagraphFont"/>
    <w:rsid w:val="00A10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taidinh bee</dc:creator>
  <cp:keywords/>
  <dc:description/>
  <cp:lastModifiedBy>taidinh bee</cp:lastModifiedBy>
  <cp:revision>1</cp:revision>
  <dcterms:created xsi:type="dcterms:W3CDTF">2026-01-04T15:21:00Z</dcterms:created>
  <dcterms:modified xsi:type="dcterms:W3CDTF">2026-01-04T15:21:00Z</dcterms:modified>
</cp:coreProperties>
</file>