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121D" w14:textId="35E7A799" w:rsidR="00040E09" w:rsidRDefault="00040E09"/>
    <w:p w14:paraId="22D37DC8" w14:textId="77777777" w:rsidR="00040E09" w:rsidRDefault="00040E09">
      <w:r>
        <w:t>Make another render this time position the cube similarly to how it is on the website with aspect ratio of my laptop screen 16/9 but with browser toolbars etc</w:t>
      </w:r>
    </w:p>
    <w:p w14:paraId="4BABC1F9" w14:textId="67AA25E5" w:rsidR="00922C65" w:rsidRDefault="00040E09">
      <w:r>
        <w:t xml:space="preserve">Maybe this time start from the cube that doesn’t exist and builds itself (frame X frame 1 where frame X is frame on which cube is </w:t>
      </w:r>
      <w:r w:rsidR="00BF0F60">
        <w:t>out or even better change the position of proximity spheres so that on frame 1 cube in non</w:t>
      </w:r>
      <w:r w:rsidR="00647B0C">
        <w:t>-</w:t>
      </w:r>
      <w:r w:rsidR="00BF0F60">
        <w:t>existent</w:t>
      </w:r>
      <w:r w:rsidR="00647B0C">
        <w:t>)</w:t>
      </w:r>
    </w:p>
    <w:p w14:paraId="057CAB65" w14:textId="322DEA50" w:rsidR="00647B0C" w:rsidRDefault="00647B0C">
      <w:r>
        <w:t xml:space="preserve">Create a 1 frame of render </w:t>
      </w:r>
      <w:proofErr w:type="spellStart"/>
      <w:r>
        <w:t>thathas</w:t>
      </w:r>
      <w:proofErr w:type="spellEnd"/>
      <w:r>
        <w:t xml:space="preserve"> the same lighting with no cube and perfectly pan the </w:t>
      </w:r>
      <w:proofErr w:type="spellStart"/>
      <w:r>
        <w:t>amera</w:t>
      </w:r>
      <w:proofErr w:type="spellEnd"/>
      <w:r>
        <w:t xml:space="preserve"> out so that much more space I visible </w:t>
      </w:r>
    </w:p>
    <w:p w14:paraId="3182F94F" w14:textId="64F9EC6F" w:rsidR="00DD447A" w:rsidRDefault="00DD447A">
      <w:r>
        <w:t xml:space="preserve">Try to make the video transparent with gradient so that at the edges it is the colour of website background in order to </w:t>
      </w:r>
      <w:r w:rsidR="008D60A3">
        <w:t>blend the block</w:t>
      </w:r>
      <w:r w:rsidR="00765CE9">
        <w:t>y form</w:t>
      </w:r>
    </w:p>
    <w:p w14:paraId="3DC19E58" w14:textId="77777777" w:rsidR="00DD447A" w:rsidRDefault="00DD447A"/>
    <w:p w14:paraId="5B03AE92" w14:textId="0906D2F0" w:rsidR="007627F7" w:rsidRDefault="007627F7">
      <w:r>
        <w:t xml:space="preserve">Add </w:t>
      </w:r>
      <w:proofErr w:type="spellStart"/>
      <w:r>
        <w:t>img</w:t>
      </w:r>
      <w:proofErr w:type="spellEnd"/>
      <w:r>
        <w:t xml:space="preserve"> underneath the video that perfectly aligns with the cube but is in </w:t>
      </w:r>
    </w:p>
    <w:p w14:paraId="65D706DE" w14:textId="052F7002" w:rsidR="00501C08" w:rsidRDefault="00501C08"/>
    <w:p w14:paraId="07E8ABC9" w14:textId="01F44951" w:rsidR="00501C08" w:rsidRDefault="00501C08">
      <w:r>
        <w:t>If not add one of the frames from original render and transform flip vertically and align perfectly with top image container</w:t>
      </w:r>
    </w:p>
    <w:p w14:paraId="4EA765A3" w14:textId="06F2FD87" w:rsidR="00124CF3" w:rsidRDefault="00124CF3"/>
    <w:p w14:paraId="7BAD9391" w14:textId="77777777" w:rsidR="00124CF3" w:rsidRPr="00124CF3" w:rsidRDefault="00124CF3" w:rsidP="0012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-mask-image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24CF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linear-gradient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(to </w:t>
      </w:r>
      <w:r w:rsidRPr="00124CF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24CF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proofErr w:type="spellStart"/>
      <w:r w:rsidRPr="00124CF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)), </w:t>
      </w:r>
      <w:r w:rsidRPr="00124CF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linear-gradient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(to </w:t>
      </w:r>
      <w:r w:rsidRPr="00124CF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24CF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proofErr w:type="spellStart"/>
      <w:r w:rsidRPr="00124CF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4D031F2E" w14:textId="77777777" w:rsidR="00124CF3" w:rsidRPr="00124CF3" w:rsidRDefault="00124CF3" w:rsidP="0012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-mask-size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4CF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BD00B25" w14:textId="77777777" w:rsidR="00124CF3" w:rsidRPr="00124CF3" w:rsidRDefault="00124CF3" w:rsidP="0012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-mask-repeat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24CF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483F57" w14:textId="77777777" w:rsidR="00124CF3" w:rsidRPr="00124CF3" w:rsidRDefault="00124CF3" w:rsidP="0012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124CF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-mask-position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24CF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4CF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top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24CF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4CF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bottom</w:t>
      </w:r>
      <w:r w:rsidRPr="00124C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F4D951" w14:textId="057A935C" w:rsidR="00124CF3" w:rsidRDefault="00124CF3"/>
    <w:p w14:paraId="4A73D224" w14:textId="58517EE0" w:rsidR="00DD36C8" w:rsidRDefault="00DD36C8"/>
    <w:p w14:paraId="497D425F" w14:textId="65681F09" w:rsidR="00DD36C8" w:rsidRDefault="00DD36C8"/>
    <w:p w14:paraId="667B8504" w14:textId="37D1280D" w:rsidR="00DD36C8" w:rsidRDefault="00DD36C8">
      <w:r>
        <w:t xml:space="preserve">Kind of works: </w:t>
      </w:r>
    </w:p>
    <w:p w14:paraId="7CD98155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.test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F439031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DFF7A73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10vh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094EAA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0%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1BB523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00D069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36C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483E09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36C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F80BCB4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D36C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linear-gradient</w:t>
      </w:r>
      <w:proofErr w:type="spellEnd"/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180deg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36C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D36C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proofErr w:type="spellEnd"/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;;</w:t>
      </w:r>
    </w:p>
    <w:p w14:paraId="18D432A4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-mask-image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36C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linear-gradient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0deg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D36C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proofErr w:type="spellStart"/>
      <w:r w:rsidRPr="00DD36C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FA76A9D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-mask-size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36C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B1C2E0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DD36C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-mask-repeat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36C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8E1444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FAC6F82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3EC344" w14:textId="77777777" w:rsidR="00DD36C8" w:rsidRPr="00DD36C8" w:rsidRDefault="00DD36C8" w:rsidP="00DD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36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DFA5934" w14:textId="77777777" w:rsidR="00DD36C8" w:rsidRDefault="00DD36C8"/>
    <w:sectPr w:rsidR="00DD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20"/>
    <w:rsid w:val="00040E09"/>
    <w:rsid w:val="00124CF3"/>
    <w:rsid w:val="001913CC"/>
    <w:rsid w:val="003D2720"/>
    <w:rsid w:val="00501C08"/>
    <w:rsid w:val="00647B0C"/>
    <w:rsid w:val="007627F7"/>
    <w:rsid w:val="00765CE9"/>
    <w:rsid w:val="008D60A3"/>
    <w:rsid w:val="00922C65"/>
    <w:rsid w:val="00943DC3"/>
    <w:rsid w:val="00AB258D"/>
    <w:rsid w:val="00BF0F60"/>
    <w:rsid w:val="00DD36C8"/>
    <w:rsid w:val="00DD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A358"/>
  <w15:chartTrackingRefBased/>
  <w15:docId w15:val="{489FB60E-37C6-4DA8-88D5-6D449F13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Studzizba</dc:creator>
  <cp:keywords/>
  <dc:description/>
  <cp:lastModifiedBy>Milosz Studzizba</cp:lastModifiedBy>
  <cp:revision>10</cp:revision>
  <dcterms:created xsi:type="dcterms:W3CDTF">2022-12-26T11:55:00Z</dcterms:created>
  <dcterms:modified xsi:type="dcterms:W3CDTF">2022-12-26T20:23:00Z</dcterms:modified>
</cp:coreProperties>
</file>