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7F4E9" w14:textId="77777777" w:rsidR="00097EF3" w:rsidRPr="006A00FB" w:rsidRDefault="00CD5848">
      <w:pPr>
        <w:spacing w:before="240"/>
        <w:jc w:val="center"/>
      </w:pPr>
      <w:r w:rsidRPr="006A00FB">
        <w:t>MARKDOWN</w:t>
      </w:r>
    </w:p>
    <w:p w14:paraId="672A6659" w14:textId="77777777" w:rsidR="00097EF3" w:rsidRPr="006A00FB" w:rsidRDefault="00097EF3">
      <w:pPr>
        <w:spacing w:before="240"/>
        <w:jc w:val="center"/>
      </w:pP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5374FC63" w14:textId="77777777" w:rsidTr="5DC63560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4E60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4B4655DF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714C42A2" w14:textId="0335049B" w:rsidR="00097EF3" w:rsidRPr="006A00FB" w:rsidRDefault="5DC63560">
            <w:pPr>
              <w:spacing w:before="240"/>
            </w:pPr>
            <w:r w:rsidRPr="006A00FB">
              <w:t>RNF-01-01</w:t>
            </w:r>
          </w:p>
          <w:p w14:paraId="55A3A890" w14:textId="77777777" w:rsidR="00097EF3" w:rsidRPr="006A00FB" w:rsidRDefault="00CD5848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9200A02" w14:textId="77777777" w:rsidR="00097EF3" w:rsidRPr="006A00FB" w:rsidRDefault="5DC63560">
            <w:pPr>
              <w:spacing w:before="240"/>
            </w:pPr>
            <w:r w:rsidRPr="006A00FB">
              <w:t>No funcional / Gestió de comptes i creació de perfils d’usuari</w:t>
            </w:r>
          </w:p>
          <w:p w14:paraId="16808EAA" w14:textId="77777777" w:rsidR="00097EF3" w:rsidRPr="006A00FB" w:rsidRDefault="00CD5848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B3AA50C" w14:textId="5230CDF7" w:rsidR="00097EF3" w:rsidRPr="006A00FB" w:rsidRDefault="1D66ACB3">
            <w:pPr>
              <w:spacing w:before="240"/>
            </w:pPr>
            <w:r w:rsidRPr="006A00FB">
              <w:t>2.0</w:t>
            </w:r>
          </w:p>
          <w:p w14:paraId="3728E60B" w14:textId="77777777" w:rsidR="00097EF3" w:rsidRPr="006A00FB" w:rsidRDefault="00CD5848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6840455" w14:textId="77777777" w:rsidR="00097EF3" w:rsidRPr="006A00FB" w:rsidRDefault="5DC63560">
            <w:pPr>
              <w:spacing w:before="240"/>
            </w:pPr>
            <w:r w:rsidRPr="006A00FB">
              <w:t>Funcionament Senzill</w:t>
            </w:r>
          </w:p>
          <w:p w14:paraId="6C7F3E71" w14:textId="77777777" w:rsidR="00097EF3" w:rsidRPr="006A00FB" w:rsidRDefault="00CD5848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90CF8EB" w14:textId="77777777" w:rsidR="00097EF3" w:rsidRPr="006A00FB" w:rsidRDefault="5DC63560">
            <w:pPr>
              <w:spacing w:before="240"/>
            </w:pPr>
            <w:r w:rsidRPr="006A00FB">
              <w:t>El funcionament de l’aplicació és força senzill.</w:t>
            </w:r>
          </w:p>
          <w:p w14:paraId="5E6F50C4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E0BC94D" w14:textId="77777777" w:rsidR="00097EF3" w:rsidRPr="006A00FB" w:rsidRDefault="5DC63560">
            <w:pPr>
              <w:spacing w:before="240"/>
            </w:pPr>
            <w:r w:rsidRPr="006A00FB">
              <w:t>L’aplicació ha d’estar desplegada i accessible.</w:t>
            </w:r>
          </w:p>
          <w:p w14:paraId="76D45EF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15596B7" w14:textId="77777777" w:rsidR="00097EF3" w:rsidRPr="006A00FB" w:rsidRDefault="5DC63560">
            <w:pPr>
              <w:spacing w:before="240"/>
            </w:pPr>
            <w:r w:rsidRPr="006A00FB">
              <w:t>L’usuari pot navegar per l’aplicació sense formació prèvia.</w:t>
            </w:r>
          </w:p>
          <w:p w14:paraId="03690AC2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0D665645" w14:textId="77777777" w:rsidR="00097EF3" w:rsidRPr="006A00FB" w:rsidRDefault="5DC63560">
            <w:pPr>
              <w:spacing w:before="240"/>
            </w:pPr>
            <w:r w:rsidRPr="006A00FB">
              <w:t>Si la interfície és massa complexa per a un perfil d’usuari determinat, pot requerir documentació d’ajuda addicional.</w:t>
            </w:r>
          </w:p>
          <w:p w14:paraId="039B085A" w14:textId="4D7F3EFA" w:rsidR="00540834" w:rsidRPr="006A00FB" w:rsidRDefault="00792971" w:rsidP="00540834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 xml:space="preserve">Dades </w:t>
            </w:r>
            <w:r w:rsidR="003F73B7">
              <w:rPr>
                <w:b/>
                <w:bCs/>
              </w:rPr>
              <w:t>entrada:</w:t>
            </w:r>
          </w:p>
          <w:p w14:paraId="6D9C27FA" w14:textId="77777777" w:rsidR="00540834" w:rsidRPr="006A00FB" w:rsidRDefault="00540834" w:rsidP="00540834">
            <w:pPr>
              <w:spacing w:before="240"/>
            </w:pPr>
            <w:r w:rsidRPr="006A00FB">
              <w:t xml:space="preserve">Correu </w:t>
            </w:r>
            <w:proofErr w:type="spellStart"/>
            <w:r w:rsidRPr="006A00FB">
              <w:t>electronic</w:t>
            </w:r>
            <w:proofErr w:type="spellEnd"/>
            <w:r w:rsidRPr="006A00FB">
              <w:t xml:space="preserve"> no registrat o </w:t>
            </w:r>
            <w:proofErr w:type="spellStart"/>
            <w:r w:rsidRPr="006A00FB">
              <w:t>asociat</w:t>
            </w:r>
            <w:proofErr w:type="spellEnd"/>
            <w:r w:rsidRPr="006A00FB">
              <w:t xml:space="preserve"> a </w:t>
            </w:r>
            <w:proofErr w:type="spellStart"/>
            <w:r w:rsidRPr="006A00FB">
              <w:t>shortcut</w:t>
            </w:r>
            <w:proofErr w:type="spellEnd"/>
            <w:r w:rsidRPr="006A00FB">
              <w:t>.</w:t>
            </w:r>
          </w:p>
          <w:p w14:paraId="1AB6A65F" w14:textId="35D8ED7C" w:rsidR="00540834" w:rsidRPr="006A00FB" w:rsidRDefault="00564DA3" w:rsidP="00540834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 xml:space="preserve">Dades </w:t>
            </w:r>
            <w:r w:rsidR="003F73B7">
              <w:rPr>
                <w:b/>
                <w:bCs/>
              </w:rPr>
              <w:t>sortida:</w:t>
            </w:r>
          </w:p>
          <w:p w14:paraId="31BD2BB3" w14:textId="123CDB09" w:rsidR="00540834" w:rsidRPr="006A00FB" w:rsidRDefault="00540834">
            <w:pPr>
              <w:spacing w:before="240"/>
            </w:pPr>
            <w:r w:rsidRPr="006A00FB">
              <w:t>No procedeix.</w:t>
            </w:r>
          </w:p>
          <w:p w14:paraId="0E505949" w14:textId="77777777" w:rsidR="00097EF3" w:rsidRPr="006A00FB" w:rsidRDefault="00CD5848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CEDC243" w14:textId="47CFCEA8" w:rsidR="00097EF3" w:rsidRPr="006A00FB" w:rsidRDefault="187B8466" w:rsidP="5DC63560">
            <w:pPr>
              <w:spacing w:before="240"/>
            </w:pPr>
            <w:r w:rsidRPr="006A00FB">
              <w:t>Sense relacions.</w:t>
            </w:r>
          </w:p>
          <w:p w14:paraId="2336B5CC" w14:textId="77777777" w:rsidR="00097EF3" w:rsidRPr="006A00FB" w:rsidRDefault="00CD5848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03ED86A" w14:textId="56CA173A" w:rsidR="00097EF3" w:rsidRPr="006A00FB" w:rsidRDefault="5DC63560" w:rsidP="5DC63560">
            <w:pPr>
              <w:spacing w:before="240"/>
            </w:pPr>
            <w:r w:rsidRPr="006A00FB">
              <w:t>Sense comentaris</w:t>
            </w:r>
            <w:r w:rsidR="2B382E5C" w:rsidRPr="006A00FB">
              <w:t>.</w:t>
            </w:r>
          </w:p>
        </w:tc>
      </w:tr>
    </w:tbl>
    <w:p w14:paraId="0A37501D" w14:textId="77777777" w:rsidR="00097EF3" w:rsidRPr="006A00FB" w:rsidRDefault="00097EF3">
      <w:pPr>
        <w:spacing w:before="240"/>
      </w:pPr>
    </w:p>
    <w:p w14:paraId="5DAB6C7B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72E4DF53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CD03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3C5C94A9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16204CA1" w14:textId="5A44314C" w:rsidR="00097EF3" w:rsidRPr="006A00FB" w:rsidRDefault="5DC63560">
            <w:pPr>
              <w:spacing w:before="240"/>
            </w:pPr>
            <w:r w:rsidRPr="006A00FB">
              <w:t>RNF-01-02</w:t>
            </w:r>
          </w:p>
          <w:p w14:paraId="30842DBB" w14:textId="77777777" w:rsidR="00097EF3" w:rsidRPr="006A00FB" w:rsidRDefault="00CD5848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F132534" w14:textId="77777777" w:rsidR="00097EF3" w:rsidRPr="006A00FB" w:rsidRDefault="5DC63560">
            <w:pPr>
              <w:spacing w:before="240"/>
            </w:pPr>
            <w:r w:rsidRPr="006A00FB">
              <w:t>No funcional / Gestió de comptes i creació de perfils d’usuari</w:t>
            </w:r>
          </w:p>
          <w:p w14:paraId="784ACE83" w14:textId="77777777" w:rsidR="00097EF3" w:rsidRPr="006A00FB" w:rsidRDefault="00CD5848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ED06E6E" w14:textId="7A2D9B2C" w:rsidR="00097EF3" w:rsidRPr="006A00FB" w:rsidRDefault="7ACF26B4">
            <w:pPr>
              <w:spacing w:before="240"/>
            </w:pPr>
            <w:r w:rsidRPr="006A00FB">
              <w:t>2</w:t>
            </w:r>
            <w:r w:rsidR="5DC63560" w:rsidRPr="006A00FB">
              <w:t>.0</w:t>
            </w:r>
          </w:p>
          <w:p w14:paraId="4F1CBC6F" w14:textId="77777777" w:rsidR="00097EF3" w:rsidRPr="006A00FB" w:rsidRDefault="00CD5848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93E352E" w14:textId="77777777" w:rsidR="00097EF3" w:rsidRPr="006A00FB" w:rsidRDefault="5DC63560">
            <w:pPr>
              <w:spacing w:before="240"/>
            </w:pPr>
            <w:r w:rsidRPr="006A00FB">
              <w:t>Possibilitat de comandes</w:t>
            </w:r>
          </w:p>
          <w:p w14:paraId="04CE3716" w14:textId="77777777" w:rsidR="00097EF3" w:rsidRPr="006A00FB" w:rsidRDefault="00CD5848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2F4C479" w14:textId="77777777" w:rsidR="00097EF3" w:rsidRPr="006A00FB" w:rsidRDefault="5DC63560">
            <w:pPr>
              <w:spacing w:before="240"/>
            </w:pPr>
            <w:r w:rsidRPr="006A00FB">
              <w:t>Només aquells que estiguin registrats tindran la possibilitat de fer comandes.</w:t>
            </w:r>
          </w:p>
          <w:p w14:paraId="57A9CB75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7119771" w14:textId="77777777" w:rsidR="00097EF3" w:rsidRPr="006A00FB" w:rsidRDefault="5DC63560">
            <w:pPr>
              <w:spacing w:before="240"/>
            </w:pPr>
            <w:r w:rsidRPr="006A00FB">
              <w:t>L’usuari ha d’estar registrat i autenticat al sistema.</w:t>
            </w:r>
          </w:p>
          <w:p w14:paraId="56CA5E58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90E33BE" w14:textId="77777777" w:rsidR="00097EF3" w:rsidRPr="006A00FB" w:rsidRDefault="5DC63560">
            <w:pPr>
              <w:spacing w:before="240"/>
            </w:pPr>
            <w:r w:rsidRPr="006A00FB">
              <w:t>L’usuari registrat té accés a la funcionalitat de realitzar comandes.</w:t>
            </w:r>
          </w:p>
          <w:p w14:paraId="2F02091D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14C7135A" w14:textId="77777777" w:rsidR="00097EF3" w:rsidRPr="006A00FB" w:rsidRDefault="5DC63560">
            <w:pPr>
              <w:spacing w:before="240"/>
            </w:pPr>
            <w:r w:rsidRPr="006A00FB">
              <w:t>Un usuari no registrat que intenti fer una comanda serà redirigit al registre/</w:t>
            </w:r>
            <w:proofErr w:type="spellStart"/>
            <w:r w:rsidRPr="006A00FB">
              <w:t>login</w:t>
            </w:r>
            <w:proofErr w:type="spellEnd"/>
            <w:r w:rsidRPr="006A00FB">
              <w:t>.</w:t>
            </w:r>
          </w:p>
          <w:p w14:paraId="52CA57E4" w14:textId="77777777" w:rsidR="00097EF3" w:rsidRPr="006A00FB" w:rsidRDefault="00CD5848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720EE65" w14:textId="16BB2364" w:rsidR="00097EF3" w:rsidRPr="006A00FB" w:rsidRDefault="030FC36D">
            <w:pPr>
              <w:spacing w:before="240"/>
            </w:pPr>
            <w:r w:rsidRPr="006A00FB">
              <w:t>RF-01-01, RF-01-02</w:t>
            </w:r>
            <w:r w:rsidR="65F283B3" w:rsidRPr="006A00FB">
              <w:t>, RF-02-01</w:t>
            </w:r>
            <w:r w:rsidR="5A6A1AAC" w:rsidRPr="006A00FB">
              <w:t>, RF-02-12</w:t>
            </w:r>
            <w:r w:rsidR="3C5D895B" w:rsidRPr="006A00FB">
              <w:t>, RF-06-01</w:t>
            </w:r>
            <w:r w:rsidRPr="006A00FB">
              <w:t>;</w:t>
            </w:r>
          </w:p>
          <w:p w14:paraId="78F3CB0F" w14:textId="4A8F25EE" w:rsidR="6AD08595" w:rsidRPr="006A00FB" w:rsidRDefault="6AD08595" w:rsidP="030FC36D">
            <w:pPr>
              <w:spacing w:before="240"/>
            </w:pPr>
            <w:r w:rsidRPr="006A00FB">
              <w:t>RNF-02-02</w:t>
            </w:r>
            <w:r w:rsidR="1A4C53D5" w:rsidRPr="006A00FB">
              <w:t xml:space="preserve"> </w:t>
            </w:r>
            <w:r w:rsidRPr="006A00FB">
              <w:t>;</w:t>
            </w:r>
          </w:p>
          <w:p w14:paraId="06E5450A" w14:textId="77777777" w:rsidR="00097EF3" w:rsidRPr="006A00FB" w:rsidRDefault="00CD5848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C493E4F" w14:textId="0D762242" w:rsidR="00097EF3" w:rsidRPr="006A00FB" w:rsidRDefault="5DC63560" w:rsidP="5DC63560">
            <w:pPr>
              <w:spacing w:before="240"/>
            </w:pPr>
            <w:r w:rsidRPr="006A00FB">
              <w:t>Sense comentaris</w:t>
            </w:r>
            <w:r w:rsidR="1AA257F7" w:rsidRPr="006A00FB">
              <w:t>.</w:t>
            </w:r>
          </w:p>
        </w:tc>
      </w:tr>
    </w:tbl>
    <w:p w14:paraId="02EB378F" w14:textId="77777777" w:rsidR="00097EF3" w:rsidRPr="006A00FB" w:rsidRDefault="00097EF3">
      <w:pPr>
        <w:spacing w:before="240"/>
      </w:pPr>
    </w:p>
    <w:p w14:paraId="6A05A809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3269D41D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7DF7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lastRenderedPageBreak/>
              <w:t>REQUIREMENT</w:t>
            </w:r>
          </w:p>
          <w:p w14:paraId="2BFBA2C6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2A259C7C" w14:textId="3137138E" w:rsidR="00097EF3" w:rsidRPr="006A00FB" w:rsidRDefault="5DC63560">
            <w:pPr>
              <w:spacing w:before="240"/>
            </w:pPr>
            <w:r w:rsidRPr="006A00FB">
              <w:t>RF-01-01</w:t>
            </w:r>
          </w:p>
          <w:p w14:paraId="666DA7B5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06974B9" w14:textId="77777777" w:rsidR="00097EF3" w:rsidRPr="006A00FB" w:rsidRDefault="030FC36D">
            <w:pPr>
              <w:spacing w:before="240"/>
            </w:pPr>
            <w:r w:rsidRPr="006A00FB">
              <w:t>Funcional / Gestió de comptes i creació de perfils d’usuari</w:t>
            </w:r>
          </w:p>
          <w:p w14:paraId="44D3E454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8F33F21" w14:textId="6ED6AD8B" w:rsidR="00097EF3" w:rsidRPr="006A00FB" w:rsidRDefault="27B232F1">
            <w:pPr>
              <w:spacing w:before="240"/>
            </w:pPr>
            <w:r w:rsidRPr="006A00FB">
              <w:t>2</w:t>
            </w:r>
            <w:r w:rsidR="5DC63560" w:rsidRPr="006A00FB">
              <w:t>.0</w:t>
            </w:r>
          </w:p>
          <w:p w14:paraId="32E4B49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9268DF3" w14:textId="77777777" w:rsidR="00097EF3" w:rsidRPr="006A00FB" w:rsidRDefault="5DC63560">
            <w:pPr>
              <w:spacing w:before="240"/>
            </w:pPr>
            <w:r w:rsidRPr="006A00FB">
              <w:t xml:space="preserve">Registre per correu / </w:t>
            </w:r>
            <w:proofErr w:type="spellStart"/>
            <w:r w:rsidRPr="006A00FB">
              <w:t>shortcut</w:t>
            </w:r>
            <w:proofErr w:type="spellEnd"/>
          </w:p>
          <w:p w14:paraId="4B3337C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9047FF5" w14:textId="77777777" w:rsidR="00097EF3" w:rsidRPr="006A00FB" w:rsidRDefault="5DC63560">
            <w:pPr>
              <w:spacing w:before="240"/>
            </w:pPr>
            <w:r w:rsidRPr="006A00FB">
              <w:t xml:space="preserve">Els usuaris podran registrar-se des de zero utilitzant un compte de correu o accedir fent servir com a </w:t>
            </w:r>
            <w:proofErr w:type="spellStart"/>
            <w:r w:rsidRPr="006A00FB">
              <w:t>shortcuts</w:t>
            </w:r>
            <w:proofErr w:type="spellEnd"/>
            <w:r w:rsidRPr="006A00FB">
              <w:t>.</w:t>
            </w:r>
          </w:p>
          <w:p w14:paraId="4262601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5D731E5" w14:textId="77777777" w:rsidR="00097EF3" w:rsidRPr="006A00FB" w:rsidRDefault="5DC63560">
            <w:pPr>
              <w:spacing w:before="240"/>
            </w:pPr>
            <w:r w:rsidRPr="006A00FB">
              <w:t>L’aplicació ha d’estar operativa i amb connexió a Internet disponible.</w:t>
            </w:r>
          </w:p>
          <w:p w14:paraId="320B4CCB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543A283" w14:textId="77777777" w:rsidR="00097EF3" w:rsidRPr="006A00FB" w:rsidRDefault="5DC63560">
            <w:pPr>
              <w:spacing w:before="240"/>
            </w:pPr>
            <w:r w:rsidRPr="006A00FB">
              <w:t xml:space="preserve">L’usuari queda registrat al sistema i pot accedir amb les seves credencials o </w:t>
            </w:r>
            <w:proofErr w:type="spellStart"/>
            <w:r w:rsidRPr="006A00FB">
              <w:t>shortcut</w:t>
            </w:r>
            <w:proofErr w:type="spellEnd"/>
            <w:r w:rsidRPr="006A00FB">
              <w:t>.</w:t>
            </w:r>
          </w:p>
          <w:p w14:paraId="718991C0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77826219" w14:textId="596F9524" w:rsidR="00DC4B7E" w:rsidRDefault="5DC63560">
            <w:pPr>
              <w:spacing w:before="240"/>
            </w:pPr>
            <w:r w:rsidRPr="006A00FB">
              <w:t xml:space="preserve">Si el correu ja existeix al sistema, es mostrarà un error i se suggerirà recuperar la contrasenya. Si el proveïdor del </w:t>
            </w:r>
            <w:proofErr w:type="spellStart"/>
            <w:r w:rsidRPr="006A00FB">
              <w:t>shortcut</w:t>
            </w:r>
            <w:proofErr w:type="spellEnd"/>
            <w:r w:rsidRPr="006A00FB">
              <w:t xml:space="preserve"> (</w:t>
            </w:r>
            <w:proofErr w:type="spellStart"/>
            <w:r w:rsidRPr="006A00FB">
              <w:t>OAuth</w:t>
            </w:r>
            <w:proofErr w:type="spellEnd"/>
            <w:r w:rsidRPr="006A00FB">
              <w:t xml:space="preserve">) no és accessible, el registre per </w:t>
            </w:r>
            <w:proofErr w:type="spellStart"/>
            <w:r w:rsidRPr="006A00FB">
              <w:t>shortcut</w:t>
            </w:r>
            <w:proofErr w:type="spellEnd"/>
            <w:r w:rsidRPr="006A00FB">
              <w:t xml:space="preserve"> no estarà disponible.</w:t>
            </w:r>
          </w:p>
          <w:p w14:paraId="2DB65157" w14:textId="02312998" w:rsidR="00677A5F" w:rsidRPr="00677A5F" w:rsidRDefault="00792971" w:rsidP="00677A5F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465B432F" w14:textId="77777777" w:rsidR="00677A5F" w:rsidRPr="00677A5F" w:rsidRDefault="00677A5F" w:rsidP="00677A5F">
            <w:pPr>
              <w:spacing w:before="240"/>
              <w:rPr>
                <w:lang w:val="es-ES"/>
              </w:rPr>
            </w:pPr>
            <w:proofErr w:type="spellStart"/>
            <w:r w:rsidRPr="00677A5F">
              <w:rPr>
                <w:lang w:val="es-ES"/>
              </w:rPr>
              <w:t>Correu</w:t>
            </w:r>
            <w:proofErr w:type="spellEnd"/>
            <w:r w:rsidRPr="00677A5F">
              <w:rPr>
                <w:lang w:val="es-ES"/>
              </w:rPr>
              <w:t xml:space="preserve"> </w:t>
            </w:r>
            <w:proofErr w:type="spellStart"/>
            <w:r w:rsidRPr="00677A5F">
              <w:rPr>
                <w:lang w:val="es-ES"/>
              </w:rPr>
              <w:t>electronic</w:t>
            </w:r>
            <w:proofErr w:type="spellEnd"/>
            <w:r w:rsidRPr="00677A5F">
              <w:rPr>
                <w:lang w:val="es-ES"/>
              </w:rPr>
              <w:t xml:space="preserve"> no </w:t>
            </w:r>
            <w:proofErr w:type="spellStart"/>
            <w:r w:rsidRPr="00677A5F">
              <w:rPr>
                <w:lang w:val="es-ES"/>
              </w:rPr>
              <w:t>registrat</w:t>
            </w:r>
            <w:proofErr w:type="spellEnd"/>
            <w:r w:rsidRPr="00677A5F">
              <w:rPr>
                <w:lang w:val="es-ES"/>
              </w:rPr>
              <w:t xml:space="preserve"> o </w:t>
            </w:r>
            <w:proofErr w:type="spellStart"/>
            <w:r w:rsidRPr="00677A5F">
              <w:rPr>
                <w:lang w:val="es-ES"/>
              </w:rPr>
              <w:t>asociat</w:t>
            </w:r>
            <w:proofErr w:type="spellEnd"/>
            <w:r w:rsidRPr="00677A5F">
              <w:rPr>
                <w:lang w:val="es-ES"/>
              </w:rPr>
              <w:t xml:space="preserve"> a </w:t>
            </w:r>
            <w:proofErr w:type="spellStart"/>
            <w:r w:rsidRPr="00677A5F">
              <w:rPr>
                <w:lang w:val="es-ES"/>
              </w:rPr>
              <w:t>shortcut</w:t>
            </w:r>
            <w:proofErr w:type="spellEnd"/>
            <w:r w:rsidRPr="00677A5F">
              <w:rPr>
                <w:lang w:val="es-ES"/>
              </w:rPr>
              <w:t>.</w:t>
            </w:r>
          </w:p>
          <w:p w14:paraId="362D2DFA" w14:textId="5F199994" w:rsidR="00677A5F" w:rsidRPr="00677A5F" w:rsidRDefault="00564DA3" w:rsidP="00677A5F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0418B711" w14:textId="7007EC4E" w:rsidR="00677A5F" w:rsidRPr="00677A5F" w:rsidRDefault="00677A5F">
            <w:pPr>
              <w:spacing w:before="240"/>
              <w:rPr>
                <w:lang w:val="es-ES"/>
              </w:rPr>
            </w:pPr>
            <w:r w:rsidRPr="00677A5F">
              <w:rPr>
                <w:lang w:val="es-ES"/>
              </w:rPr>
              <w:t xml:space="preserve">No </w:t>
            </w:r>
            <w:proofErr w:type="spellStart"/>
            <w:r w:rsidRPr="00677A5F">
              <w:rPr>
                <w:lang w:val="es-ES"/>
              </w:rPr>
              <w:t>procedei</w:t>
            </w:r>
            <w:r>
              <w:rPr>
                <w:lang w:val="es-ES"/>
              </w:rPr>
              <w:t>x</w:t>
            </w:r>
            <w:proofErr w:type="spellEnd"/>
            <w:r>
              <w:rPr>
                <w:lang w:val="es-ES"/>
              </w:rPr>
              <w:t>.</w:t>
            </w:r>
          </w:p>
          <w:p w14:paraId="5E41FF01" w14:textId="77777777" w:rsidR="00097EF3" w:rsidRPr="006A00FB" w:rsidRDefault="7FEAF04B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D13655B" w14:textId="497F088F" w:rsidR="4F0745AC" w:rsidRPr="006A00FB" w:rsidRDefault="4F0745AC" w:rsidP="030FC36D">
            <w:pPr>
              <w:spacing w:before="240"/>
            </w:pPr>
            <w:r w:rsidRPr="006A00FB">
              <w:t>RF-01-02</w:t>
            </w:r>
            <w:r w:rsidR="29318414" w:rsidRPr="006A00FB">
              <w:t>, RF-01-0</w:t>
            </w:r>
            <w:r w:rsidR="4B1CBAC0" w:rsidRPr="006A00FB">
              <w:t>3</w:t>
            </w:r>
            <w:r w:rsidR="24E9E11A" w:rsidRPr="006A00FB">
              <w:t>, RF-01-04</w:t>
            </w:r>
            <w:r w:rsidRPr="006A00FB">
              <w:t>;</w:t>
            </w:r>
          </w:p>
          <w:p w14:paraId="3DDF8539" w14:textId="63677175" w:rsidR="030FC36D" w:rsidRPr="006A00FB" w:rsidRDefault="030FC36D" w:rsidP="030FC36D">
            <w:pPr>
              <w:spacing w:before="240"/>
            </w:pPr>
            <w:r w:rsidRPr="006A00FB">
              <w:t>RNF-01-02</w:t>
            </w:r>
            <w:r w:rsidR="5E224280" w:rsidRPr="006A00FB">
              <w:t>, RNF-01-03</w:t>
            </w:r>
            <w:r w:rsidR="0A0FAAF2" w:rsidRPr="006A00FB">
              <w:t>, RNF-01-05</w:t>
            </w:r>
            <w:r w:rsidRPr="006A00FB">
              <w:t>;</w:t>
            </w:r>
          </w:p>
          <w:p w14:paraId="6CDA0D0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D8BFEE1" w14:textId="50025E43" w:rsidR="00097EF3" w:rsidRPr="006A00FB" w:rsidRDefault="05B4C3A2">
            <w:pPr>
              <w:spacing w:before="240"/>
            </w:pPr>
            <w:r w:rsidRPr="006A00FB">
              <w:t>Sense comentaris.</w:t>
            </w:r>
          </w:p>
        </w:tc>
      </w:tr>
    </w:tbl>
    <w:p w14:paraId="5A39BBE3" w14:textId="77777777" w:rsidR="00097EF3" w:rsidRPr="006A00FB" w:rsidRDefault="00097EF3">
      <w:pPr>
        <w:spacing w:before="240"/>
      </w:pPr>
    </w:p>
    <w:p w14:paraId="41C8F396" w14:textId="77777777" w:rsidR="00097EF3" w:rsidRPr="006A00FB" w:rsidRDefault="00CD5848">
      <w:pPr>
        <w:spacing w:before="240"/>
      </w:pPr>
      <w:r w:rsidRPr="006A00FB">
        <w:lastRenderedPageBreak/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0E449ED6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63F8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4C901A75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1E10EF8D" w14:textId="5560CD62" w:rsidR="00097EF3" w:rsidRPr="006A00FB" w:rsidRDefault="5DC63560">
            <w:pPr>
              <w:spacing w:before="240"/>
            </w:pPr>
            <w:r w:rsidRPr="006A00FB">
              <w:t>RF-01-02</w:t>
            </w:r>
          </w:p>
          <w:p w14:paraId="01251D8C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5FFCF03" w14:textId="77777777" w:rsidR="00097EF3" w:rsidRPr="006A00FB" w:rsidRDefault="5DC63560">
            <w:pPr>
              <w:spacing w:before="240"/>
            </w:pPr>
            <w:r w:rsidRPr="006A00FB">
              <w:t>Funcional / Gestió de comptes i creació de perfils d’usuari</w:t>
            </w:r>
          </w:p>
          <w:p w14:paraId="2F89757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4C88103" w14:textId="7A0F0FDD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3E5442FD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ACA02F9" w14:textId="77777777" w:rsidR="00097EF3" w:rsidRPr="006A00FB" w:rsidRDefault="5DC63560">
            <w:pPr>
              <w:spacing w:before="240"/>
            </w:pPr>
            <w:r w:rsidRPr="006A00FB">
              <w:t>Dades de comanda i restriccions alimentàries</w:t>
            </w:r>
          </w:p>
          <w:p w14:paraId="4260927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BC808D7" w14:textId="77777777" w:rsidR="00097EF3" w:rsidRPr="006A00FB" w:rsidRDefault="5DC63560">
            <w:pPr>
              <w:spacing w:before="240"/>
            </w:pPr>
            <w:r w:rsidRPr="006A00FB">
              <w:t>Hauran d’omplir un petit perfil en el qual indicaran la seva adreça de recollida de comanda i restriccions alimentàries.</w:t>
            </w:r>
          </w:p>
          <w:p w14:paraId="22B8D7D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C5FD472" w14:textId="720EB258" w:rsidR="00097EF3" w:rsidRPr="006A00FB" w:rsidRDefault="7FEAF04B">
            <w:pPr>
              <w:spacing w:before="240"/>
            </w:pPr>
            <w:r w:rsidRPr="006A00FB">
              <w:t>L’usuari ha completat el registre i ha iniciat sessió.</w:t>
            </w:r>
          </w:p>
          <w:p w14:paraId="5650726C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CD6CE03" w14:textId="77777777" w:rsidR="00097EF3" w:rsidRPr="006A00FB" w:rsidRDefault="5DC63560">
            <w:pPr>
              <w:spacing w:before="240"/>
            </w:pPr>
            <w:r w:rsidRPr="006A00FB">
              <w:t>El perfil de l’usuari queda desat amb l’adreça i les restriccions alimentàries indicades.</w:t>
            </w:r>
          </w:p>
          <w:p w14:paraId="1E18FD4C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5CFF44B5" w14:textId="77777777" w:rsidR="00097EF3" w:rsidRDefault="5DC63560">
            <w:pPr>
              <w:spacing w:before="240"/>
            </w:pPr>
            <w:r w:rsidRPr="006A00FB">
              <w:t xml:space="preserve">Si l’adreça introduïda no és vàlida o no es pot </w:t>
            </w:r>
            <w:proofErr w:type="spellStart"/>
            <w:r w:rsidRPr="006A00FB">
              <w:t>geolocalitzar</w:t>
            </w:r>
            <w:proofErr w:type="spellEnd"/>
            <w:r w:rsidRPr="006A00FB">
              <w:t>, el sistema ha d’informar l’usuari i demanar-ne una de correcta.</w:t>
            </w:r>
          </w:p>
          <w:p w14:paraId="3A3D5837" w14:textId="55052CD9" w:rsidR="00DC4B7E" w:rsidRPr="00DC4B7E" w:rsidRDefault="00792971" w:rsidP="00DC4B7E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5E6E12E4" w14:textId="45338867" w:rsidR="00DC4B7E" w:rsidRPr="00DC4B7E" w:rsidRDefault="00DC4B7E" w:rsidP="00DC4B7E">
            <w:pPr>
              <w:spacing w:before="240"/>
              <w:rPr>
                <w:lang w:val="es-ES"/>
              </w:rPr>
            </w:pPr>
            <w:r w:rsidRPr="00DC4B7E">
              <w:rPr>
                <w:lang w:val="es-ES"/>
              </w:rPr>
              <w:t xml:space="preserve">Dades </w:t>
            </w:r>
            <w:proofErr w:type="spellStart"/>
            <w:r w:rsidRPr="00DC4B7E">
              <w:rPr>
                <w:lang w:val="es-ES"/>
              </w:rPr>
              <w:t>personals</w:t>
            </w:r>
            <w:proofErr w:type="spellEnd"/>
            <w:r w:rsidRPr="00DC4B7E">
              <w:rPr>
                <w:lang w:val="es-ES"/>
              </w:rPr>
              <w:t xml:space="preserve"> i </w:t>
            </w:r>
            <w:proofErr w:type="spellStart"/>
            <w:r w:rsidRPr="00DC4B7E">
              <w:rPr>
                <w:lang w:val="es-ES"/>
              </w:rPr>
              <w:t>restriccions</w:t>
            </w:r>
            <w:proofErr w:type="spellEnd"/>
            <w:r w:rsidRPr="00DC4B7E">
              <w:rPr>
                <w:lang w:val="es-ES"/>
              </w:rPr>
              <w:t xml:space="preserve"> </w:t>
            </w:r>
            <w:proofErr w:type="spellStart"/>
            <w:r w:rsidRPr="00DC4B7E">
              <w:rPr>
                <w:lang w:val="es-ES"/>
              </w:rPr>
              <w:t>alimentàries</w:t>
            </w:r>
            <w:proofErr w:type="spellEnd"/>
            <w:r>
              <w:rPr>
                <w:lang w:val="es-ES"/>
              </w:rPr>
              <w:t>.</w:t>
            </w:r>
          </w:p>
          <w:p w14:paraId="3FD797A9" w14:textId="63A204B6" w:rsidR="00DC4B7E" w:rsidRPr="00DC4B7E" w:rsidRDefault="00564DA3" w:rsidP="00DC4B7E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6E955E85" w14:textId="2CB56013" w:rsidR="00DC4B7E" w:rsidRPr="00DC4B7E" w:rsidRDefault="00DC4B7E">
            <w:pPr>
              <w:spacing w:before="240"/>
              <w:rPr>
                <w:lang w:val="es-ES"/>
              </w:rPr>
            </w:pPr>
            <w:r w:rsidRPr="00DC4B7E">
              <w:rPr>
                <w:lang w:val="es-ES"/>
              </w:rPr>
              <w:t xml:space="preserve">No </w:t>
            </w:r>
            <w:proofErr w:type="spellStart"/>
            <w:r w:rsidRPr="00DC4B7E">
              <w:rPr>
                <w:lang w:val="es-ES"/>
              </w:rPr>
              <w:t>procedeix</w:t>
            </w:r>
            <w:proofErr w:type="spellEnd"/>
            <w:r>
              <w:rPr>
                <w:lang w:val="es-ES"/>
              </w:rPr>
              <w:t>.</w:t>
            </w:r>
          </w:p>
          <w:p w14:paraId="6FC476C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DA53296" w14:textId="367D73FD" w:rsidR="00097EF3" w:rsidRPr="006A00FB" w:rsidRDefault="030FC36D">
            <w:pPr>
              <w:spacing w:before="240"/>
            </w:pPr>
            <w:r w:rsidRPr="006A00FB">
              <w:t>RF-01-01</w:t>
            </w:r>
            <w:r w:rsidR="621F3A40" w:rsidRPr="006A00FB">
              <w:t>, RF-01-0</w:t>
            </w:r>
            <w:r w:rsidR="43E0F905" w:rsidRPr="006A00FB">
              <w:t>3</w:t>
            </w:r>
            <w:r w:rsidR="2B7D914C" w:rsidRPr="006A00FB">
              <w:t>, RF-02-02</w:t>
            </w:r>
            <w:r w:rsidR="4A163D07" w:rsidRPr="006A00FB">
              <w:t>, RF-02-06</w:t>
            </w:r>
            <w:r w:rsidRPr="006A00FB">
              <w:t>;</w:t>
            </w:r>
          </w:p>
          <w:p w14:paraId="0DC048F9" w14:textId="2AA31038" w:rsidR="00097EF3" w:rsidRPr="006A00FB" w:rsidRDefault="030FC36D">
            <w:pPr>
              <w:spacing w:before="240"/>
            </w:pPr>
            <w:r w:rsidRPr="006A00FB">
              <w:t>RNF</w:t>
            </w:r>
            <w:r w:rsidR="0675D629" w:rsidRPr="006A00FB">
              <w:t>-</w:t>
            </w:r>
            <w:r w:rsidRPr="006A00FB">
              <w:t>01</w:t>
            </w:r>
            <w:r w:rsidR="050A9257" w:rsidRPr="006A00FB">
              <w:t>-</w:t>
            </w:r>
            <w:r w:rsidRPr="006A00FB">
              <w:t>02, RNF-01-03, RNF-01-04, RNF-01-05</w:t>
            </w:r>
            <w:r w:rsidR="34ECC207" w:rsidRPr="006A00FB">
              <w:t>, RNF-03-01</w:t>
            </w:r>
            <w:r w:rsidR="2655D870" w:rsidRPr="006A00FB">
              <w:t>;</w:t>
            </w:r>
          </w:p>
          <w:p w14:paraId="2F3FBEE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88BACCD" w14:textId="7B1E66F1" w:rsidR="00097EF3" w:rsidRPr="006A00FB" w:rsidRDefault="21319853">
            <w:pPr>
              <w:spacing w:before="240"/>
            </w:pPr>
            <w:r w:rsidRPr="006A00FB">
              <w:t>Sense comentaris.</w:t>
            </w:r>
          </w:p>
        </w:tc>
      </w:tr>
    </w:tbl>
    <w:p w14:paraId="72A3D3EC" w14:textId="77777777" w:rsidR="00097EF3" w:rsidRPr="006A00FB" w:rsidRDefault="00097EF3">
      <w:pPr>
        <w:spacing w:before="240"/>
      </w:pPr>
    </w:p>
    <w:p w14:paraId="0D0B940D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43475C7C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C5AAE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5456703C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44C0CF7C" w14:textId="207BAB05" w:rsidR="00097EF3" w:rsidRPr="006A00FB" w:rsidRDefault="5DC63560">
            <w:pPr>
              <w:spacing w:before="240"/>
            </w:pPr>
            <w:r w:rsidRPr="006A00FB">
              <w:t>RNF-01-03</w:t>
            </w:r>
          </w:p>
          <w:p w14:paraId="6DDF308B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9D7B24E" w14:textId="77777777" w:rsidR="00097EF3" w:rsidRPr="006A00FB" w:rsidRDefault="5DC63560">
            <w:pPr>
              <w:spacing w:before="240"/>
            </w:pPr>
            <w:r w:rsidRPr="006A00FB">
              <w:t>No funcional / Gestió de comptes i creació de perfils d’usuari</w:t>
            </w:r>
          </w:p>
          <w:p w14:paraId="59249C4B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F22577F" w14:textId="650E9246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3B3CBC4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EE96157" w14:textId="77777777" w:rsidR="00097EF3" w:rsidRPr="006A00FB" w:rsidRDefault="5DC63560">
            <w:pPr>
              <w:spacing w:before="240"/>
            </w:pPr>
            <w:r w:rsidRPr="006A00FB">
              <w:t>Caràcters nom d’usuari</w:t>
            </w:r>
          </w:p>
          <w:p w14:paraId="7AD084ED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E0D4DFF" w14:textId="77777777" w:rsidR="00097EF3" w:rsidRPr="006A00FB" w:rsidRDefault="5DC63560">
            <w:pPr>
              <w:spacing w:before="240"/>
            </w:pPr>
            <w:r w:rsidRPr="006A00FB">
              <w:t>El nom d’usuari haurà de tenir 5 caràcters com a mínim.</w:t>
            </w:r>
          </w:p>
          <w:p w14:paraId="66F9E5C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4600EC3" w14:textId="77777777" w:rsidR="00097EF3" w:rsidRPr="006A00FB" w:rsidRDefault="5DC63560">
            <w:pPr>
              <w:spacing w:before="240"/>
            </w:pPr>
            <w:r w:rsidRPr="006A00FB">
              <w:t>L’usuari està en el procés de registre o edició del perfil.</w:t>
            </w:r>
          </w:p>
          <w:p w14:paraId="48A0E60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49E4FA5" w14:textId="77777777" w:rsidR="00097EF3" w:rsidRPr="006A00FB" w:rsidRDefault="5DC63560">
            <w:pPr>
              <w:spacing w:before="240"/>
            </w:pPr>
            <w:r w:rsidRPr="006A00FB">
              <w:t>El sistema valida que el nom compleix el mínim de 5 caràcters abans de desar-lo.</w:t>
            </w:r>
          </w:p>
          <w:p w14:paraId="519F3B17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3AF6F97D" w14:textId="77777777" w:rsidR="00097EF3" w:rsidRPr="006A00FB" w:rsidRDefault="5DC63560">
            <w:pPr>
              <w:spacing w:before="240"/>
            </w:pPr>
            <w:r w:rsidRPr="006A00FB">
              <w:t>Si el nom d’usuari té menys de 5 caràcters, el sistema mostrarà un missatge d’error i no permetrà continuar fins que es corregeixi.</w:t>
            </w:r>
          </w:p>
          <w:p w14:paraId="2441B3C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D10588D" w14:textId="698F78A7" w:rsidR="00097EF3" w:rsidRPr="006A00FB" w:rsidRDefault="030FC36D">
            <w:pPr>
              <w:spacing w:before="240"/>
            </w:pPr>
            <w:r w:rsidRPr="006A00FB">
              <w:t>RF-01-01</w:t>
            </w:r>
            <w:r w:rsidR="473BC876" w:rsidRPr="006A00FB">
              <w:t>, RF-01-02;</w:t>
            </w:r>
            <w:r w:rsidRPr="006A00FB">
              <w:t xml:space="preserve"> </w:t>
            </w:r>
          </w:p>
          <w:p w14:paraId="0E737892" w14:textId="5DFC4806" w:rsidR="00097EF3" w:rsidRPr="006A00FB" w:rsidRDefault="030FC36D">
            <w:pPr>
              <w:spacing w:before="240"/>
            </w:pPr>
            <w:r w:rsidRPr="006A00FB">
              <w:t>RNF-01-04</w:t>
            </w:r>
            <w:r w:rsidR="51984737" w:rsidRPr="006A00FB">
              <w:t>;</w:t>
            </w:r>
          </w:p>
          <w:p w14:paraId="714F97E4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4B579B6" w14:textId="3EF055F3" w:rsidR="00097EF3" w:rsidRPr="006A00FB" w:rsidRDefault="3766EA95">
            <w:pPr>
              <w:spacing w:before="240"/>
            </w:pPr>
            <w:r w:rsidRPr="006A00FB">
              <w:t>Sense comentaris.</w:t>
            </w:r>
          </w:p>
        </w:tc>
      </w:tr>
    </w:tbl>
    <w:p w14:paraId="0E27B00A" w14:textId="77777777" w:rsidR="00097EF3" w:rsidRPr="006A00FB" w:rsidRDefault="00097EF3">
      <w:pPr>
        <w:spacing w:before="240"/>
      </w:pPr>
    </w:p>
    <w:p w14:paraId="60061E4C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3B05DEB5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1C50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lastRenderedPageBreak/>
              <w:t>REQUIREMENT</w:t>
            </w:r>
          </w:p>
          <w:p w14:paraId="700BB5DF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7750912E" w14:textId="7B0CFDE2" w:rsidR="00097EF3" w:rsidRPr="006A00FB" w:rsidRDefault="5DC63560">
            <w:pPr>
              <w:spacing w:before="240"/>
            </w:pPr>
            <w:r w:rsidRPr="006A00FB">
              <w:t>RNF-01-04</w:t>
            </w:r>
          </w:p>
          <w:p w14:paraId="0D570880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17126D3" w14:textId="77777777" w:rsidR="00097EF3" w:rsidRPr="006A00FB" w:rsidRDefault="5DC63560">
            <w:pPr>
              <w:spacing w:before="240"/>
            </w:pPr>
            <w:r w:rsidRPr="006A00FB">
              <w:t>No funcional / Gestió de comptes i creació de perfils d’usuari</w:t>
            </w:r>
          </w:p>
          <w:p w14:paraId="2F9CB30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D402741" w14:textId="7D292441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11310EA1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6AF65D4" w14:textId="77777777" w:rsidR="00097EF3" w:rsidRPr="006A00FB" w:rsidRDefault="5DC63560">
            <w:pPr>
              <w:spacing w:before="240"/>
            </w:pPr>
            <w:r w:rsidRPr="006A00FB">
              <w:t>Repetició dins del sistema</w:t>
            </w:r>
          </w:p>
          <w:p w14:paraId="6885827B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0A21788" w14:textId="4330DA91" w:rsidR="00097EF3" w:rsidRPr="006A00FB" w:rsidRDefault="66E274B4">
            <w:pPr>
              <w:spacing w:before="240"/>
            </w:pPr>
            <w:r w:rsidRPr="006A00FB">
              <w:t xml:space="preserve">El nom de </w:t>
            </w:r>
            <w:proofErr w:type="spellStart"/>
            <w:r w:rsidRPr="006A00FB">
              <w:t>ususari</w:t>
            </w:r>
            <w:proofErr w:type="spellEnd"/>
            <w:r w:rsidRPr="006A00FB">
              <w:t xml:space="preserve"> n</w:t>
            </w:r>
            <w:r w:rsidR="7FEAF04B" w:rsidRPr="006A00FB">
              <w:t>o podrà estar repetit dins del sistema.</w:t>
            </w:r>
          </w:p>
          <w:p w14:paraId="351396BD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FCD6DCA" w14:textId="77777777" w:rsidR="00097EF3" w:rsidRPr="006A00FB" w:rsidRDefault="5DC63560">
            <w:pPr>
              <w:spacing w:before="240"/>
            </w:pPr>
            <w:r w:rsidRPr="006A00FB">
              <w:t>L’usuari està en el procés de registre o edició del nom d’usuari.</w:t>
            </w:r>
          </w:p>
          <w:p w14:paraId="7A1CB21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3CD1AB2" w14:textId="77777777" w:rsidR="00097EF3" w:rsidRPr="006A00FB" w:rsidRDefault="5DC63560">
            <w:pPr>
              <w:spacing w:before="240"/>
            </w:pPr>
            <w:r w:rsidRPr="006A00FB">
              <w:t>El sistema verifica la unicitat del nom i el desa si no hi ha duplicats.</w:t>
            </w:r>
          </w:p>
          <w:p w14:paraId="4270FE6D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34935149" w14:textId="77777777" w:rsidR="00097EF3" w:rsidRPr="006A00FB" w:rsidRDefault="5DC63560">
            <w:pPr>
              <w:spacing w:before="240"/>
            </w:pPr>
            <w:r w:rsidRPr="006A00FB">
              <w:t>Si el nom d’usuari ja existeix, el sistema mostrarà un error i suggerirà alternatives.</w:t>
            </w:r>
          </w:p>
          <w:p w14:paraId="4D8C547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2D8DDD2" w14:textId="27C23D6F" w:rsidR="00097EF3" w:rsidRPr="006A00FB" w:rsidRDefault="030FC36D">
            <w:pPr>
              <w:spacing w:before="240"/>
            </w:pPr>
            <w:r w:rsidRPr="006A00FB">
              <w:t>RF-01-0</w:t>
            </w:r>
            <w:r w:rsidR="278477B2" w:rsidRPr="006A00FB">
              <w:t>1</w:t>
            </w:r>
            <w:r w:rsidRPr="006A00FB">
              <w:t>,</w:t>
            </w:r>
            <w:r w:rsidR="7F11053F" w:rsidRPr="006A00FB">
              <w:t xml:space="preserve"> RF-01-02;</w:t>
            </w:r>
          </w:p>
          <w:p w14:paraId="3226A8F8" w14:textId="071C479A" w:rsidR="00097EF3" w:rsidRPr="006A00FB" w:rsidRDefault="030FC36D">
            <w:pPr>
              <w:spacing w:before="240"/>
            </w:pPr>
            <w:r w:rsidRPr="006A00FB">
              <w:t>RNF-01-03</w:t>
            </w:r>
            <w:r w:rsidR="63DACD8D" w:rsidRPr="006A00FB">
              <w:t>;</w:t>
            </w:r>
          </w:p>
          <w:p w14:paraId="74154A58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C714D5D" w14:textId="6A1C36CF" w:rsidR="00097EF3" w:rsidRPr="006A00FB" w:rsidRDefault="77771846">
            <w:pPr>
              <w:spacing w:before="240"/>
            </w:pPr>
            <w:r w:rsidRPr="006A00FB">
              <w:t>Sense comentaris.</w:t>
            </w:r>
          </w:p>
        </w:tc>
      </w:tr>
    </w:tbl>
    <w:p w14:paraId="44EAFD9C" w14:textId="77777777" w:rsidR="00097EF3" w:rsidRPr="006A00FB" w:rsidRDefault="00097EF3">
      <w:pPr>
        <w:spacing w:before="240"/>
      </w:pPr>
    </w:p>
    <w:p w14:paraId="4B94D5A5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6072EEC9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B49FE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29B348D9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4AB22A3B" w14:textId="285EA906" w:rsidR="00097EF3" w:rsidRPr="006A00FB" w:rsidRDefault="5DC63560">
            <w:pPr>
              <w:spacing w:before="240"/>
            </w:pPr>
            <w:r w:rsidRPr="006A00FB">
              <w:lastRenderedPageBreak/>
              <w:t>RNF-01-05</w:t>
            </w:r>
          </w:p>
          <w:p w14:paraId="76D5EC29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071DF41" w14:textId="77777777" w:rsidR="00097EF3" w:rsidRPr="006A00FB" w:rsidRDefault="5DC63560">
            <w:pPr>
              <w:spacing w:before="240"/>
            </w:pPr>
            <w:r w:rsidRPr="006A00FB">
              <w:t>No funcional / Gestió de comptes i creació de perfils d’usuari</w:t>
            </w:r>
          </w:p>
          <w:p w14:paraId="5BBEC4F4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8F561FA" w14:textId="385EBBC1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122D3CC9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ECF935D" w14:textId="77777777" w:rsidR="00097EF3" w:rsidRPr="006A00FB" w:rsidRDefault="5DC63560">
            <w:pPr>
              <w:spacing w:before="240"/>
            </w:pPr>
            <w:r w:rsidRPr="006A00FB">
              <w:t>Caràcters contrasenya</w:t>
            </w:r>
          </w:p>
          <w:p w14:paraId="6D7EDC85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6BC9159" w14:textId="77777777" w:rsidR="00097EF3" w:rsidRPr="006A00FB" w:rsidRDefault="5DC63560">
            <w:pPr>
              <w:spacing w:before="240"/>
            </w:pPr>
            <w:r w:rsidRPr="006A00FB">
              <w:t>Quan la contrasenya, haurà de tenir 8 caràcters com a mínim.</w:t>
            </w:r>
          </w:p>
          <w:p w14:paraId="0DD5EC94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3FF75F8" w14:textId="77777777" w:rsidR="00097EF3" w:rsidRPr="006A00FB" w:rsidRDefault="5DC63560">
            <w:pPr>
              <w:spacing w:before="240"/>
            </w:pPr>
            <w:r w:rsidRPr="006A00FB">
              <w:t>L’usuari està en el procés de registre o canvi de contrasenya.</w:t>
            </w:r>
          </w:p>
          <w:p w14:paraId="56EF8F4C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BD6A78A" w14:textId="77777777" w:rsidR="00097EF3" w:rsidRPr="006A00FB" w:rsidRDefault="5DC63560">
            <w:pPr>
              <w:spacing w:before="240"/>
            </w:pPr>
            <w:r w:rsidRPr="006A00FB">
              <w:t>El sistema valida que la contrasenya compleix el mínim de 8 caràcters abans de desar-la.</w:t>
            </w:r>
          </w:p>
          <w:p w14:paraId="3EBB7821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42253265" w14:textId="77777777" w:rsidR="00097EF3" w:rsidRPr="006A00FB" w:rsidRDefault="5DC63560">
            <w:pPr>
              <w:spacing w:before="240"/>
            </w:pPr>
            <w:r w:rsidRPr="006A00FB">
              <w:t>Si la contrasenya té menys de 8 caràcters, el sistema mostrarà un missatge d’error i no permetrà continuar.</w:t>
            </w:r>
          </w:p>
          <w:p w14:paraId="6C08EFB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A0CF4DA" w14:textId="6FDEF9D3" w:rsidR="00097EF3" w:rsidRPr="006A00FB" w:rsidRDefault="030FC36D">
            <w:pPr>
              <w:spacing w:before="240"/>
            </w:pPr>
            <w:r w:rsidRPr="006A00FB">
              <w:t>RF-01-01</w:t>
            </w:r>
            <w:r w:rsidR="2F40E6D7" w:rsidRPr="006A00FB">
              <w:t>, RF-01-02;</w:t>
            </w:r>
          </w:p>
          <w:p w14:paraId="157FB0C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CB228AF" w14:textId="3AAA7605" w:rsidR="00097EF3" w:rsidRPr="006A00FB" w:rsidRDefault="5BF4E331">
            <w:pPr>
              <w:spacing w:before="240"/>
            </w:pPr>
            <w:r w:rsidRPr="006A00FB">
              <w:t>Sense comentaris.</w:t>
            </w:r>
          </w:p>
        </w:tc>
      </w:tr>
    </w:tbl>
    <w:p w14:paraId="3DEEC669" w14:textId="77777777" w:rsidR="00097EF3" w:rsidRPr="006A00FB" w:rsidRDefault="00097EF3">
      <w:pPr>
        <w:spacing w:before="240"/>
      </w:pPr>
    </w:p>
    <w:p w14:paraId="3656B9AB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3D6FDC79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7CCB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7206D493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36A2D05B" w14:textId="04BC70A9" w:rsidR="00097EF3" w:rsidRPr="006A00FB" w:rsidRDefault="5DC63560">
            <w:pPr>
              <w:spacing w:before="240"/>
            </w:pPr>
            <w:r w:rsidRPr="006A00FB">
              <w:t>RF-01-03</w:t>
            </w:r>
          </w:p>
          <w:p w14:paraId="2CB687C1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32C7B8A" w14:textId="77777777" w:rsidR="00097EF3" w:rsidRPr="006A00FB" w:rsidRDefault="5DC63560">
            <w:pPr>
              <w:spacing w:before="240"/>
            </w:pPr>
            <w:r w:rsidRPr="006A00FB">
              <w:t>Funcional / Gestió de comptes i creació de perfils d’usuari</w:t>
            </w:r>
          </w:p>
          <w:p w14:paraId="12B97305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113DA29" w14:textId="1DC6426A" w:rsidR="00097EF3" w:rsidRPr="006A00FB" w:rsidRDefault="04DFBA14">
            <w:pPr>
              <w:spacing w:before="240"/>
            </w:pPr>
            <w:r w:rsidRPr="006A00FB">
              <w:lastRenderedPageBreak/>
              <w:t>2.0</w:t>
            </w:r>
          </w:p>
          <w:p w14:paraId="08772C2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23E8C38" w14:textId="77777777" w:rsidR="00097EF3" w:rsidRPr="006A00FB" w:rsidRDefault="5DC63560">
            <w:pPr>
              <w:spacing w:before="240"/>
            </w:pPr>
            <w:r w:rsidRPr="006A00FB">
              <w:t>Actualització perfil d’usuari</w:t>
            </w:r>
          </w:p>
          <w:p w14:paraId="533BBAAD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4F0B662" w14:textId="77777777" w:rsidR="00097EF3" w:rsidRPr="006A00FB" w:rsidRDefault="5DC63560">
            <w:pPr>
              <w:spacing w:before="240"/>
            </w:pPr>
            <w:r w:rsidRPr="006A00FB">
              <w:t>El perfil d’usuari pot ser actualitzar en tot moment arribant a ser eliminar en el moment en què ens donem de baixa en l’aplicació.</w:t>
            </w:r>
          </w:p>
          <w:p w14:paraId="149BCEC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D4A575D" w14:textId="77777777" w:rsidR="00097EF3" w:rsidRPr="006A00FB" w:rsidRDefault="5DC63560">
            <w:pPr>
              <w:spacing w:before="240"/>
            </w:pPr>
            <w:r w:rsidRPr="006A00FB">
              <w:t>L’usuari ha d’estar autenticat al sistema.</w:t>
            </w:r>
          </w:p>
          <w:p w14:paraId="3401965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D92AB11" w14:textId="77777777" w:rsidR="00097EF3" w:rsidRPr="006A00FB" w:rsidRDefault="5DC63560">
            <w:pPr>
              <w:spacing w:before="240"/>
            </w:pPr>
            <w:r w:rsidRPr="006A00FB">
              <w:t>El perfil s’actualitza correctament o, en cas de baixa, totes les dades de l’usuari s’eliminen del sistema.</w:t>
            </w:r>
          </w:p>
          <w:p w14:paraId="075C41F1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46AEE6D7" w14:textId="77777777" w:rsidR="00097EF3" w:rsidRDefault="5DC63560">
            <w:pPr>
              <w:spacing w:before="240"/>
            </w:pPr>
            <w:r w:rsidRPr="006A00FB">
              <w:t>Si l’usuari té comandes actives en el moment de donar-se de baixa, el sistema haurà de gestionar-les abans d’eliminar el compte.</w:t>
            </w:r>
          </w:p>
          <w:p w14:paraId="36E3973E" w14:textId="1DFBC054" w:rsidR="00C2266F" w:rsidRPr="00C2266F" w:rsidRDefault="00792971" w:rsidP="00C2266F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542DF34C" w14:textId="77777777" w:rsidR="00C2266F" w:rsidRPr="00C2266F" w:rsidRDefault="00C2266F" w:rsidP="00C2266F">
            <w:pPr>
              <w:spacing w:before="240"/>
              <w:rPr>
                <w:lang w:val="es-ES"/>
              </w:rPr>
            </w:pPr>
            <w:r w:rsidRPr="00C2266F">
              <w:rPr>
                <w:lang w:val="es-ES"/>
              </w:rPr>
              <w:t xml:space="preserve">Dades a </w:t>
            </w:r>
            <w:proofErr w:type="spellStart"/>
            <w:r w:rsidRPr="00C2266F">
              <w:rPr>
                <w:lang w:val="es-ES"/>
              </w:rPr>
              <w:t>actualitzar</w:t>
            </w:r>
            <w:proofErr w:type="spellEnd"/>
            <w:r w:rsidRPr="00C2266F">
              <w:rPr>
                <w:lang w:val="es-ES"/>
              </w:rPr>
              <w:t>.</w:t>
            </w:r>
          </w:p>
          <w:p w14:paraId="01DB9948" w14:textId="4070F0B6" w:rsidR="00C2266F" w:rsidRPr="00C2266F" w:rsidRDefault="00564DA3" w:rsidP="00C2266F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463840C6" w14:textId="0EFD25DD" w:rsidR="00C2266F" w:rsidRPr="00C2266F" w:rsidRDefault="00C2266F">
            <w:pPr>
              <w:spacing w:before="240"/>
              <w:rPr>
                <w:lang w:val="es-ES"/>
              </w:rPr>
            </w:pPr>
            <w:r w:rsidRPr="00C2266F">
              <w:rPr>
                <w:lang w:val="es-ES"/>
              </w:rPr>
              <w:t xml:space="preserve">No </w:t>
            </w:r>
            <w:proofErr w:type="spellStart"/>
            <w:r w:rsidRPr="00C2266F">
              <w:rPr>
                <w:lang w:val="es-ES"/>
              </w:rPr>
              <w:t>procedeix</w:t>
            </w:r>
            <w:proofErr w:type="spellEnd"/>
            <w:r w:rsidRPr="00C2266F">
              <w:rPr>
                <w:lang w:val="es-ES"/>
              </w:rPr>
              <w:t>.</w:t>
            </w:r>
          </w:p>
          <w:p w14:paraId="1EB04785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BBF544B" w14:textId="3AC74635" w:rsidR="00097EF3" w:rsidRPr="006A00FB" w:rsidRDefault="030FC36D">
            <w:pPr>
              <w:spacing w:before="240"/>
            </w:pPr>
            <w:r w:rsidRPr="006A00FB">
              <w:t>RF-01-01, RF-01-02, RF-01-04</w:t>
            </w:r>
            <w:r w:rsidR="1758CC11" w:rsidRPr="006A00FB">
              <w:t>;</w:t>
            </w:r>
          </w:p>
          <w:p w14:paraId="6E54E52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31FBD46" w14:textId="72003A1F" w:rsidR="00097EF3" w:rsidRPr="006A00FB" w:rsidRDefault="5BF4E331">
            <w:pPr>
              <w:spacing w:before="240"/>
            </w:pPr>
            <w:r w:rsidRPr="006A00FB">
              <w:t>Sense comentaris.</w:t>
            </w:r>
          </w:p>
        </w:tc>
      </w:tr>
    </w:tbl>
    <w:p w14:paraId="45FB0818" w14:textId="77777777" w:rsidR="00097EF3" w:rsidRPr="006A00FB" w:rsidRDefault="00097EF3">
      <w:pPr>
        <w:spacing w:before="240"/>
      </w:pPr>
    </w:p>
    <w:p w14:paraId="049F31CB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43C5C425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2D51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27428D85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27A360C5" w14:textId="57E942D5" w:rsidR="00097EF3" w:rsidRPr="006A00FB" w:rsidRDefault="5DC63560">
            <w:pPr>
              <w:spacing w:before="240"/>
            </w:pPr>
            <w:r w:rsidRPr="006A00FB">
              <w:t>RF-01-04</w:t>
            </w:r>
          </w:p>
          <w:p w14:paraId="5CC2BF7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3BA3B2A" w14:textId="77777777" w:rsidR="00097EF3" w:rsidRPr="006A00FB" w:rsidRDefault="5DC63560">
            <w:pPr>
              <w:spacing w:before="240"/>
            </w:pPr>
            <w:r w:rsidRPr="006A00FB">
              <w:t>Funcional / Gestió de comptes i creació de perfils d’usuari</w:t>
            </w:r>
          </w:p>
          <w:p w14:paraId="2D3CCE8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lastRenderedPageBreak/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4EC6A69" w14:textId="5BF9DF40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4188A30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70CA560" w14:textId="77777777" w:rsidR="00097EF3" w:rsidRPr="006A00FB" w:rsidRDefault="5DC63560">
            <w:pPr>
              <w:spacing w:before="240"/>
            </w:pPr>
            <w:r w:rsidRPr="006A00FB">
              <w:t>Rols d’usuari</w:t>
            </w:r>
          </w:p>
          <w:p w14:paraId="60A23A8C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3BC7D28" w14:textId="77777777" w:rsidR="00097EF3" w:rsidRPr="006A00FB" w:rsidRDefault="5DC63560">
            <w:pPr>
              <w:spacing w:before="240"/>
            </w:pPr>
            <w:r w:rsidRPr="006A00FB">
              <w:t>Un mateix usuari pot assumir tres rols en l’aplicació i pot en qualsevol moment, afegir o treure rols associats al seu compte.</w:t>
            </w:r>
          </w:p>
          <w:p w14:paraId="55D43C6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87EB22E" w14:textId="77777777" w:rsidR="00097EF3" w:rsidRPr="006A00FB" w:rsidRDefault="5DC63560">
            <w:pPr>
              <w:spacing w:before="240"/>
            </w:pPr>
            <w:r w:rsidRPr="006A00FB">
              <w:t>L’usuari ha d’estar autenticat al sistema.</w:t>
            </w:r>
          </w:p>
          <w:p w14:paraId="4750438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2623BAF" w14:textId="77777777" w:rsidR="00097EF3" w:rsidRPr="006A00FB" w:rsidRDefault="5DC63560">
            <w:pPr>
              <w:spacing w:before="240"/>
            </w:pPr>
            <w:r w:rsidRPr="006A00FB">
              <w:t xml:space="preserve">El compte de l’usuari reflecteix els rols actius seleccionats i les funcionalitats corresponents s’habiliten o </w:t>
            </w:r>
            <w:proofErr w:type="spellStart"/>
            <w:r w:rsidRPr="006A00FB">
              <w:t>deshabiliten</w:t>
            </w:r>
            <w:proofErr w:type="spellEnd"/>
            <w:r w:rsidRPr="006A00FB">
              <w:t>.</w:t>
            </w:r>
          </w:p>
          <w:p w14:paraId="7E202726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3D7DC8A5" w14:textId="77777777" w:rsidR="00097EF3" w:rsidRDefault="5DC63560">
            <w:pPr>
              <w:spacing w:before="240"/>
            </w:pPr>
            <w:r w:rsidRPr="006A00FB">
              <w:t>Alguns rols poden requerir verificació addicional (p. ex., rol de cuiner pot requerir validació d’identitat). Si no es compleix, el rol no s’assignarà.</w:t>
            </w:r>
          </w:p>
          <w:p w14:paraId="1B099AF1" w14:textId="605F305E" w:rsidR="00C2266F" w:rsidRPr="00C2266F" w:rsidRDefault="00792971" w:rsidP="00C2266F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5A89D2FC" w14:textId="77777777" w:rsidR="00C2266F" w:rsidRPr="00C2266F" w:rsidRDefault="00C2266F" w:rsidP="00C2266F">
            <w:pPr>
              <w:spacing w:before="240"/>
              <w:rPr>
                <w:lang w:val="es-ES"/>
              </w:rPr>
            </w:pPr>
            <w:proofErr w:type="spellStart"/>
            <w:r w:rsidRPr="00C2266F">
              <w:rPr>
                <w:lang w:val="es-ES"/>
              </w:rPr>
              <w:t>Rols</w:t>
            </w:r>
            <w:proofErr w:type="spellEnd"/>
            <w:r w:rsidRPr="00C2266F">
              <w:rPr>
                <w:lang w:val="es-ES"/>
              </w:rPr>
              <w:t xml:space="preserve"> a activar o desactivar.</w:t>
            </w:r>
          </w:p>
          <w:p w14:paraId="746FF9AA" w14:textId="765B05C3" w:rsidR="00C2266F" w:rsidRPr="00C2266F" w:rsidRDefault="00564DA3" w:rsidP="00C2266F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0C2741AC" w14:textId="0D172F3B" w:rsidR="00C2266F" w:rsidRPr="00C2266F" w:rsidRDefault="00C2266F">
            <w:pPr>
              <w:spacing w:before="240"/>
              <w:rPr>
                <w:lang w:val="es-ES"/>
              </w:rPr>
            </w:pPr>
            <w:proofErr w:type="spellStart"/>
            <w:r w:rsidRPr="00C2266F">
              <w:rPr>
                <w:lang w:val="es-ES"/>
              </w:rPr>
              <w:t>Rols</w:t>
            </w:r>
            <w:proofErr w:type="spellEnd"/>
            <w:r w:rsidRPr="00C2266F">
              <w:rPr>
                <w:lang w:val="es-ES"/>
              </w:rPr>
              <w:t xml:space="preserve"> </w:t>
            </w:r>
            <w:proofErr w:type="spellStart"/>
            <w:r w:rsidRPr="00C2266F">
              <w:rPr>
                <w:lang w:val="es-ES"/>
              </w:rPr>
              <w:t>activats</w:t>
            </w:r>
            <w:proofErr w:type="spellEnd"/>
            <w:r w:rsidRPr="00C2266F">
              <w:rPr>
                <w:lang w:val="es-ES"/>
              </w:rPr>
              <w:t>.</w:t>
            </w:r>
          </w:p>
          <w:p w14:paraId="106F71C8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0B3FE2A" w14:textId="21A0BF80" w:rsidR="00097EF3" w:rsidRPr="006A00FB" w:rsidRDefault="030FC36D">
            <w:pPr>
              <w:spacing w:before="240"/>
            </w:pPr>
            <w:r w:rsidRPr="006A00FB">
              <w:t>RF-01-01, RF-01-03</w:t>
            </w:r>
            <w:r w:rsidR="05EA74B7" w:rsidRPr="006A00FB">
              <w:t>;</w:t>
            </w:r>
          </w:p>
          <w:p w14:paraId="11685F43" w14:textId="2A8F9EE0" w:rsidR="7EC387BC" w:rsidRPr="006A00FB" w:rsidRDefault="7EC387BC" w:rsidP="030FC36D">
            <w:pPr>
              <w:spacing w:before="240"/>
            </w:pPr>
            <w:r w:rsidRPr="006A00FB">
              <w:t>RNF-06-01</w:t>
            </w:r>
            <w:r w:rsidR="7DD9F0DB" w:rsidRPr="006A00FB">
              <w:t>;</w:t>
            </w:r>
          </w:p>
          <w:p w14:paraId="68A056B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E715898" w14:textId="7F8EFC33" w:rsidR="00097EF3" w:rsidRPr="006A00FB" w:rsidRDefault="4F7BA319">
            <w:pPr>
              <w:spacing w:before="240"/>
            </w:pPr>
            <w:r w:rsidRPr="006A00FB">
              <w:t>Sense comentaris.</w:t>
            </w:r>
          </w:p>
        </w:tc>
      </w:tr>
    </w:tbl>
    <w:p w14:paraId="53128261" w14:textId="77777777" w:rsidR="00097EF3" w:rsidRPr="006A00FB" w:rsidRDefault="00097EF3">
      <w:pPr>
        <w:spacing w:before="240"/>
      </w:pPr>
    </w:p>
    <w:p w14:paraId="62486C05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700B6DCF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B0853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7A8B2329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72E5EAB5" w14:textId="3D1C5989" w:rsidR="00097EF3" w:rsidRPr="006A00FB" w:rsidRDefault="5DC63560">
            <w:pPr>
              <w:spacing w:before="240"/>
            </w:pPr>
            <w:r w:rsidRPr="006A00FB">
              <w:t>RF-02-01</w:t>
            </w:r>
          </w:p>
          <w:p w14:paraId="02C9E9FD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lastRenderedPageBreak/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9161E1D" w14:textId="77777777" w:rsidR="00097EF3" w:rsidRPr="006A00FB" w:rsidRDefault="5DC63560">
            <w:pPr>
              <w:spacing w:before="240"/>
            </w:pPr>
            <w:r w:rsidRPr="006A00FB">
              <w:t>Funcional / Realització de comandes</w:t>
            </w:r>
          </w:p>
          <w:p w14:paraId="69C558D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063C613" w14:textId="009C936C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264FE7AC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FC0DC94" w14:textId="77777777" w:rsidR="00097EF3" w:rsidRPr="006A00FB" w:rsidRDefault="5DC63560">
            <w:pPr>
              <w:spacing w:before="240"/>
            </w:pPr>
            <w:r w:rsidRPr="006A00FB">
              <w:t>Consulta de plats i menús</w:t>
            </w:r>
          </w:p>
          <w:p w14:paraId="7615210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11597B5" w14:textId="77777777" w:rsidR="00097EF3" w:rsidRPr="006A00FB" w:rsidRDefault="5DC63560">
            <w:pPr>
              <w:spacing w:before="240"/>
            </w:pPr>
            <w:r w:rsidRPr="006A00FB">
              <w:t>Els clients podran consultar tots els plats i menús que s’estan oferint en aquest moment.</w:t>
            </w:r>
          </w:p>
          <w:p w14:paraId="6B5A9C6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64936F3" w14:textId="77777777" w:rsidR="00097EF3" w:rsidRPr="006A00FB" w:rsidRDefault="5DC63560">
            <w:pPr>
              <w:spacing w:before="240"/>
            </w:pPr>
            <w:r w:rsidRPr="006A00FB">
              <w:t>L’usuari ha d’estar autenticat. Hi ha d’haver cuiners disponibles amb plats actius al sistema.</w:t>
            </w:r>
          </w:p>
          <w:p w14:paraId="54C19B38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3E8D4BE" w14:textId="77777777" w:rsidR="00097EF3" w:rsidRPr="006A00FB" w:rsidRDefault="5DC63560">
            <w:pPr>
              <w:spacing w:before="240"/>
            </w:pPr>
            <w:r w:rsidRPr="006A00FB">
              <w:t>Es mostra el llistat actualitzat de plats i menús disponibles en aquell moment.</w:t>
            </w:r>
          </w:p>
          <w:p w14:paraId="196A3B29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4C74E952" w14:textId="637657E6" w:rsidR="00097EF3" w:rsidRDefault="5DC63560">
            <w:pPr>
              <w:spacing w:before="240"/>
            </w:pPr>
            <w:r w:rsidRPr="006A00FB">
              <w:t>Si no hi ha cap cuiner disponible o no hi ha plats actius, es mostrarà un missatge informatiu.</w:t>
            </w:r>
          </w:p>
          <w:p w14:paraId="67CD6E95" w14:textId="38681321" w:rsidR="00AA10A0" w:rsidRPr="00AA10A0" w:rsidRDefault="00792971" w:rsidP="00AA10A0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4F1834D4" w14:textId="77777777" w:rsidR="00AA10A0" w:rsidRPr="00AA10A0" w:rsidRDefault="00AA10A0" w:rsidP="00AA10A0">
            <w:pPr>
              <w:spacing w:before="240"/>
              <w:rPr>
                <w:lang w:val="es-ES"/>
              </w:rPr>
            </w:pPr>
            <w:proofErr w:type="spellStart"/>
            <w:r w:rsidRPr="00AA10A0">
              <w:rPr>
                <w:lang w:val="es-ES"/>
              </w:rPr>
              <w:t>Nom</w:t>
            </w:r>
            <w:proofErr w:type="spellEnd"/>
            <w:r w:rsidRPr="00AA10A0">
              <w:rPr>
                <w:lang w:val="es-ES"/>
              </w:rPr>
              <w:t xml:space="preserve"> </w:t>
            </w:r>
            <w:proofErr w:type="spellStart"/>
            <w:r w:rsidRPr="00AA10A0">
              <w:rPr>
                <w:lang w:val="es-ES"/>
              </w:rPr>
              <w:t>dels</w:t>
            </w:r>
            <w:proofErr w:type="spellEnd"/>
            <w:r w:rsidRPr="00AA10A0">
              <w:rPr>
                <w:lang w:val="es-ES"/>
              </w:rPr>
              <w:t xml:space="preserve"> </w:t>
            </w:r>
            <w:proofErr w:type="spellStart"/>
            <w:r w:rsidRPr="00AA10A0">
              <w:rPr>
                <w:lang w:val="es-ES"/>
              </w:rPr>
              <w:t>plats</w:t>
            </w:r>
            <w:proofErr w:type="spellEnd"/>
            <w:r w:rsidRPr="00AA10A0">
              <w:rPr>
                <w:lang w:val="es-ES"/>
              </w:rPr>
              <w:t xml:space="preserve"> a consultar (opcional).</w:t>
            </w:r>
          </w:p>
          <w:p w14:paraId="6EAF75AA" w14:textId="155FC3A6" w:rsidR="00AA10A0" w:rsidRPr="00AA10A0" w:rsidRDefault="00564DA3" w:rsidP="00AA10A0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65687775" w14:textId="7E007864" w:rsidR="00AA10A0" w:rsidRPr="00AA10A0" w:rsidRDefault="00AA10A0">
            <w:pPr>
              <w:spacing w:before="240"/>
              <w:rPr>
                <w:lang w:val="es-ES"/>
              </w:rPr>
            </w:pPr>
            <w:proofErr w:type="spellStart"/>
            <w:r w:rsidRPr="00AA10A0">
              <w:rPr>
                <w:lang w:val="es-ES"/>
              </w:rPr>
              <w:t>Plats</w:t>
            </w:r>
            <w:proofErr w:type="spellEnd"/>
            <w:r w:rsidRPr="00AA10A0">
              <w:rPr>
                <w:lang w:val="es-ES"/>
              </w:rPr>
              <w:t xml:space="preserve"> disponibles </w:t>
            </w:r>
            <w:proofErr w:type="spellStart"/>
            <w:r w:rsidRPr="00AA10A0">
              <w:rPr>
                <w:lang w:val="es-ES"/>
              </w:rPr>
              <w:t>segons</w:t>
            </w:r>
            <w:proofErr w:type="spellEnd"/>
            <w:r w:rsidRPr="00AA10A0">
              <w:rPr>
                <w:lang w:val="es-ES"/>
              </w:rPr>
              <w:t xml:space="preserve"> el </w:t>
            </w:r>
            <w:proofErr w:type="spellStart"/>
            <w:r w:rsidRPr="00AA10A0">
              <w:rPr>
                <w:lang w:val="es-ES"/>
              </w:rPr>
              <w:t>resultat</w:t>
            </w:r>
            <w:proofErr w:type="spellEnd"/>
            <w:r w:rsidRPr="00AA10A0">
              <w:rPr>
                <w:lang w:val="es-ES"/>
              </w:rPr>
              <w:t xml:space="preserve"> de la cerca.</w:t>
            </w:r>
          </w:p>
          <w:p w14:paraId="4289177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76F7B65" w14:textId="20D1E5FC" w:rsidR="00097EF3" w:rsidRPr="006A00FB" w:rsidRDefault="030FC36D">
            <w:pPr>
              <w:spacing w:before="240"/>
            </w:pPr>
            <w:r w:rsidRPr="006A00FB">
              <w:t xml:space="preserve">RF-02-02, </w:t>
            </w:r>
            <w:r w:rsidR="7755FEA4" w:rsidRPr="006A00FB">
              <w:t xml:space="preserve">RF-02-03, </w:t>
            </w:r>
            <w:r w:rsidR="5C85C3F8" w:rsidRPr="006A00FB">
              <w:t xml:space="preserve">RF-02-04, </w:t>
            </w:r>
            <w:r w:rsidRPr="006A00FB">
              <w:t>RF-02-05, RF-02-06</w:t>
            </w:r>
            <w:r w:rsidR="23B2AFC7" w:rsidRPr="006A00FB">
              <w:t>, RF-02-07</w:t>
            </w:r>
            <w:r w:rsidR="5CD43D55" w:rsidRPr="006A00FB">
              <w:t>, RF-02-08</w:t>
            </w:r>
            <w:r w:rsidR="3ADDAA36" w:rsidRPr="006A00FB">
              <w:t>, RF-02-09</w:t>
            </w:r>
            <w:r w:rsidR="3303CE50" w:rsidRPr="006A00FB">
              <w:t>, RF-02-12;</w:t>
            </w:r>
          </w:p>
          <w:p w14:paraId="5B59FEF4" w14:textId="00E7A2E0" w:rsidR="00097EF3" w:rsidRPr="006A00FB" w:rsidRDefault="030FC36D">
            <w:pPr>
              <w:spacing w:before="240"/>
            </w:pPr>
            <w:r w:rsidRPr="006A00FB">
              <w:t>RNF-01-02</w:t>
            </w:r>
            <w:r w:rsidR="5F921747" w:rsidRPr="006A00FB">
              <w:t>, RNF-02-02</w:t>
            </w:r>
            <w:r w:rsidR="1BB726A1" w:rsidRPr="006A00FB">
              <w:t>;</w:t>
            </w:r>
          </w:p>
          <w:p w14:paraId="49D1884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1BB9491" w14:textId="4DDE3A5D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4101652C" w14:textId="77777777" w:rsidR="00097EF3" w:rsidRPr="006A00FB" w:rsidRDefault="00097EF3">
      <w:pPr>
        <w:spacing w:before="240"/>
      </w:pPr>
    </w:p>
    <w:p w14:paraId="4B99056E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16C960A8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7058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67A5E833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55EAB073" w14:textId="19260E51" w:rsidR="00097EF3" w:rsidRPr="006A00FB" w:rsidRDefault="5DC63560">
            <w:pPr>
              <w:spacing w:before="240"/>
            </w:pPr>
            <w:r w:rsidRPr="006A00FB">
              <w:lastRenderedPageBreak/>
              <w:t>RF-02-02</w:t>
            </w:r>
          </w:p>
          <w:p w14:paraId="7EBCC350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76DB116" w14:textId="77777777" w:rsidR="00097EF3" w:rsidRPr="006A00FB" w:rsidRDefault="5DC63560">
            <w:pPr>
              <w:spacing w:before="240"/>
            </w:pPr>
            <w:r w:rsidRPr="006A00FB">
              <w:t>Funcional / Realització de comandes</w:t>
            </w:r>
          </w:p>
          <w:p w14:paraId="79FC0C30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1D97C2A" w14:textId="0AB11912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0B89D9C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0BB0538" w14:textId="77777777" w:rsidR="00097EF3" w:rsidRPr="006A00FB" w:rsidRDefault="5DC63560">
            <w:pPr>
              <w:spacing w:before="240"/>
            </w:pPr>
            <w:r w:rsidRPr="006A00FB">
              <w:t>Visibilitat en aplicació de restriccions alimentàries</w:t>
            </w:r>
          </w:p>
          <w:p w14:paraId="4785870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DFDD8C1" w14:textId="77777777" w:rsidR="00097EF3" w:rsidRPr="006A00FB" w:rsidRDefault="5DC63560">
            <w:pPr>
              <w:spacing w:before="240"/>
            </w:pPr>
            <w:r w:rsidRPr="006A00FB">
              <w:t>En el llistat de l’aplicació es mostraran primer aquells que compleixen amb les restriccions alimentàries indicades en el perfil (si n’hi ha).</w:t>
            </w:r>
          </w:p>
          <w:p w14:paraId="1EC51EF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AE5F06F" w14:textId="77777777" w:rsidR="00097EF3" w:rsidRPr="006A00FB" w:rsidRDefault="5DC63560">
            <w:pPr>
              <w:spacing w:before="240"/>
            </w:pPr>
            <w:r w:rsidRPr="006A00FB">
              <w:t>L’usuari ha d’estar autenticat i tenir restriccions alimentàries definides al perfil.</w:t>
            </w:r>
          </w:p>
          <w:p w14:paraId="31C60DC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D64BB2D" w14:textId="77777777" w:rsidR="00097EF3" w:rsidRPr="006A00FB" w:rsidRDefault="5DC63560">
            <w:pPr>
              <w:spacing w:before="240"/>
            </w:pPr>
            <w:r w:rsidRPr="006A00FB">
              <w:t>El llistat de plats es mostra ordenat, apareixent primer els compatibles amb les restriccions de l’usuari.</w:t>
            </w:r>
          </w:p>
          <w:p w14:paraId="181866FF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01AE2318" w14:textId="77777777" w:rsidR="00097EF3" w:rsidRDefault="5DC63560">
            <w:pPr>
              <w:spacing w:before="240"/>
            </w:pPr>
            <w:r w:rsidRPr="006A00FB">
              <w:t>Si l’usuari no té cap restricció alimentària definida al perfil, el llistat es mostrarà sense filtratge.</w:t>
            </w:r>
          </w:p>
          <w:p w14:paraId="20C8B938" w14:textId="60E807AB" w:rsidR="00BA450A" w:rsidRPr="00BA450A" w:rsidRDefault="00792971" w:rsidP="00BA450A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4F76513D" w14:textId="77777777" w:rsidR="00BA450A" w:rsidRPr="00BA450A" w:rsidRDefault="00BA450A" w:rsidP="00BA450A">
            <w:pPr>
              <w:spacing w:before="240"/>
              <w:rPr>
                <w:lang w:val="es-ES"/>
              </w:rPr>
            </w:pPr>
            <w:proofErr w:type="spellStart"/>
            <w:r w:rsidRPr="00BA450A">
              <w:rPr>
                <w:lang w:val="es-ES"/>
              </w:rPr>
              <w:t>Restriccions</w:t>
            </w:r>
            <w:proofErr w:type="spellEnd"/>
            <w:r w:rsidRPr="00BA450A">
              <w:rPr>
                <w:lang w:val="es-ES"/>
              </w:rPr>
              <w:t xml:space="preserve"> alimentaries.</w:t>
            </w:r>
          </w:p>
          <w:p w14:paraId="09177E56" w14:textId="03A4EE03" w:rsidR="00BA450A" w:rsidRPr="00BA450A" w:rsidRDefault="00564DA3" w:rsidP="00BA450A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51EE422E" w14:textId="30816367" w:rsidR="00BA450A" w:rsidRPr="00BA450A" w:rsidRDefault="00BA450A">
            <w:pPr>
              <w:spacing w:before="240"/>
              <w:rPr>
                <w:lang w:val="es-ES"/>
              </w:rPr>
            </w:pPr>
            <w:proofErr w:type="spellStart"/>
            <w:r w:rsidRPr="00BA450A">
              <w:rPr>
                <w:lang w:val="es-ES"/>
              </w:rPr>
              <w:t>Criteri</w:t>
            </w:r>
            <w:proofErr w:type="spellEnd"/>
            <w:r w:rsidRPr="00BA450A">
              <w:rPr>
                <w:lang w:val="es-ES"/>
              </w:rPr>
              <w:t xml:space="preserve"> </w:t>
            </w:r>
            <w:proofErr w:type="spellStart"/>
            <w:r w:rsidRPr="00BA450A">
              <w:rPr>
                <w:lang w:val="es-ES"/>
              </w:rPr>
              <w:t>d'ordenació</w:t>
            </w:r>
            <w:proofErr w:type="spellEnd"/>
            <w:r w:rsidRPr="00BA450A">
              <w:rPr>
                <w:lang w:val="es-ES"/>
              </w:rPr>
              <w:t xml:space="preserve"> </w:t>
            </w:r>
            <w:proofErr w:type="spellStart"/>
            <w:r w:rsidRPr="00BA450A">
              <w:rPr>
                <w:lang w:val="es-ES"/>
              </w:rPr>
              <w:t>pels</w:t>
            </w:r>
            <w:proofErr w:type="spellEnd"/>
            <w:r w:rsidRPr="00BA450A">
              <w:rPr>
                <w:lang w:val="es-ES"/>
              </w:rPr>
              <w:t xml:space="preserve"> </w:t>
            </w:r>
            <w:proofErr w:type="spellStart"/>
            <w:r w:rsidRPr="00BA450A">
              <w:rPr>
                <w:lang w:val="es-ES"/>
              </w:rPr>
              <w:t>resultats</w:t>
            </w:r>
            <w:proofErr w:type="spellEnd"/>
            <w:r w:rsidRPr="00BA450A">
              <w:rPr>
                <w:lang w:val="es-ES"/>
              </w:rPr>
              <w:t>.</w:t>
            </w:r>
          </w:p>
          <w:p w14:paraId="58D63E9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B988005" w14:textId="7B53EE8F" w:rsidR="00097EF3" w:rsidRPr="006A00FB" w:rsidRDefault="030FC36D">
            <w:pPr>
              <w:spacing w:before="240"/>
            </w:pPr>
            <w:r w:rsidRPr="006A00FB">
              <w:t>RF-01-02, RF-02-01</w:t>
            </w:r>
            <w:r w:rsidR="54A0370B" w:rsidRPr="006A00FB">
              <w:t>, RF-02-11</w:t>
            </w:r>
            <w:r w:rsidR="7BEB491E" w:rsidRPr="006A00FB">
              <w:t>;</w:t>
            </w:r>
          </w:p>
          <w:p w14:paraId="0343FA8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F76D951" w14:textId="1F739F39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1299C43A" w14:textId="77777777" w:rsidR="00097EF3" w:rsidRPr="006A00FB" w:rsidRDefault="00097EF3">
      <w:pPr>
        <w:spacing w:before="240"/>
      </w:pPr>
    </w:p>
    <w:p w14:paraId="4DDBEF00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79D5D90D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D8FA1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2DA12D8A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7602FC77" w14:textId="341DD287" w:rsidR="00097EF3" w:rsidRPr="006A00FB" w:rsidRDefault="5DC63560">
            <w:pPr>
              <w:spacing w:before="240"/>
            </w:pPr>
            <w:r w:rsidRPr="006A00FB">
              <w:lastRenderedPageBreak/>
              <w:t>RF-02-03</w:t>
            </w:r>
          </w:p>
          <w:p w14:paraId="5151E3E9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881C76B" w14:textId="77777777" w:rsidR="00097EF3" w:rsidRPr="006A00FB" w:rsidRDefault="5DC63560">
            <w:pPr>
              <w:spacing w:before="240"/>
            </w:pPr>
            <w:r w:rsidRPr="006A00FB">
              <w:t>Funcional / Realització de comandes</w:t>
            </w:r>
          </w:p>
          <w:p w14:paraId="3AE9E45C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CB1E6A3" w14:textId="57C56D7C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38150DD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20714E7" w14:textId="77777777" w:rsidR="00097EF3" w:rsidRPr="006A00FB" w:rsidRDefault="5DC63560">
            <w:pPr>
              <w:spacing w:before="240"/>
            </w:pPr>
            <w:r w:rsidRPr="006A00FB">
              <w:t>Temps estimat d’entrega</w:t>
            </w:r>
          </w:p>
          <w:p w14:paraId="0404EC5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5697FBA" w14:textId="77777777" w:rsidR="00097EF3" w:rsidRPr="006A00FB" w:rsidRDefault="5DC63560">
            <w:pPr>
              <w:spacing w:before="240"/>
            </w:pPr>
            <w:r w:rsidRPr="006A00FB">
              <w:t>Incloent informació sobre el temps estimat d’entrega.</w:t>
            </w:r>
          </w:p>
          <w:p w14:paraId="317128CC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39E3E1D" w14:textId="77777777" w:rsidR="00097EF3" w:rsidRPr="006A00FB" w:rsidRDefault="5DC63560">
            <w:pPr>
              <w:spacing w:before="240"/>
            </w:pPr>
            <w:r w:rsidRPr="006A00FB">
              <w:t>Hi ha d’haver una comanda en curs o un plat seleccionat per consultar.</w:t>
            </w:r>
          </w:p>
          <w:p w14:paraId="2653CC59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1B6DEAC" w14:textId="77777777" w:rsidR="00097EF3" w:rsidRPr="006A00FB" w:rsidRDefault="5DC63560">
            <w:pPr>
              <w:spacing w:before="240"/>
            </w:pPr>
            <w:r w:rsidRPr="006A00FB">
              <w:t>Es mostra el temps estimat d’entrega calculat en funció de la distància i disponibilitat del repartidor.</w:t>
            </w:r>
          </w:p>
          <w:p w14:paraId="3BB51AE9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49FC0355" w14:textId="1D8270F0" w:rsidR="00097EF3" w:rsidRDefault="5DC63560">
            <w:pPr>
              <w:spacing w:before="240"/>
            </w:pPr>
            <w:r w:rsidRPr="006A00FB">
              <w:t>Si no hi ha repartidors disponibles o les dades de localització no es poden obtenir, el temps estimat pot no estar disponible o ser imprecís.</w:t>
            </w:r>
          </w:p>
          <w:p w14:paraId="566768AA" w14:textId="4F036ECA" w:rsidR="00BA450A" w:rsidRPr="00BA450A" w:rsidRDefault="00792971" w:rsidP="00BA450A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58272749" w14:textId="77777777" w:rsidR="00BA450A" w:rsidRPr="00BA450A" w:rsidRDefault="00BA450A" w:rsidP="00BA450A">
            <w:pPr>
              <w:spacing w:before="240"/>
              <w:rPr>
                <w:lang w:val="es-ES"/>
              </w:rPr>
            </w:pPr>
            <w:r w:rsidRPr="00BA450A">
              <w:rPr>
                <w:lang w:val="es-ES"/>
              </w:rPr>
              <w:t xml:space="preserve">Comanda que es </w:t>
            </w:r>
            <w:proofErr w:type="spellStart"/>
            <w:r w:rsidRPr="00BA450A">
              <w:rPr>
                <w:lang w:val="es-ES"/>
              </w:rPr>
              <w:t>vol</w:t>
            </w:r>
            <w:proofErr w:type="spellEnd"/>
            <w:r w:rsidRPr="00BA450A">
              <w:rPr>
                <w:lang w:val="es-ES"/>
              </w:rPr>
              <w:t xml:space="preserve"> consultar.</w:t>
            </w:r>
          </w:p>
          <w:p w14:paraId="711AFA14" w14:textId="16F87EE0" w:rsidR="00BA450A" w:rsidRPr="00BA450A" w:rsidRDefault="00564DA3" w:rsidP="00BA450A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40EFD1FA" w14:textId="2ABFE49A" w:rsidR="00BA450A" w:rsidRPr="00BA450A" w:rsidRDefault="00BA450A">
            <w:pPr>
              <w:spacing w:before="240"/>
              <w:rPr>
                <w:lang w:val="es-ES"/>
              </w:rPr>
            </w:pPr>
            <w:proofErr w:type="spellStart"/>
            <w:r w:rsidRPr="00BA450A">
              <w:rPr>
                <w:lang w:val="es-ES"/>
              </w:rPr>
              <w:t>Temps</w:t>
            </w:r>
            <w:proofErr w:type="spellEnd"/>
            <w:r w:rsidRPr="00BA450A">
              <w:rPr>
                <w:lang w:val="es-ES"/>
              </w:rPr>
              <w:t xml:space="preserve"> </w:t>
            </w:r>
            <w:proofErr w:type="spellStart"/>
            <w:r w:rsidRPr="00BA450A">
              <w:rPr>
                <w:lang w:val="es-ES"/>
              </w:rPr>
              <w:t>estimat</w:t>
            </w:r>
            <w:proofErr w:type="spellEnd"/>
            <w:r w:rsidRPr="00BA450A">
              <w:rPr>
                <w:lang w:val="es-ES"/>
              </w:rPr>
              <w:t xml:space="preserve"> </w:t>
            </w:r>
            <w:proofErr w:type="spellStart"/>
            <w:r w:rsidRPr="00BA450A">
              <w:rPr>
                <w:lang w:val="es-ES"/>
              </w:rPr>
              <w:t>d'entrega</w:t>
            </w:r>
            <w:proofErr w:type="spellEnd"/>
          </w:p>
          <w:p w14:paraId="5A1EB6E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5089D59" w14:textId="59871DC0" w:rsidR="00097EF3" w:rsidRPr="006A00FB" w:rsidRDefault="030FC36D">
            <w:pPr>
              <w:spacing w:before="240"/>
            </w:pPr>
            <w:r w:rsidRPr="006A00FB">
              <w:t>RF-02-01</w:t>
            </w:r>
            <w:r w:rsidR="1583C4E7" w:rsidRPr="006A00FB">
              <w:t>;</w:t>
            </w:r>
          </w:p>
          <w:p w14:paraId="70D5E905" w14:textId="035CB7B8" w:rsidR="00097EF3" w:rsidRPr="006A00FB" w:rsidRDefault="030FC36D">
            <w:pPr>
              <w:spacing w:before="240"/>
            </w:pPr>
            <w:r w:rsidRPr="006A00FB">
              <w:t>RNF-03-01</w:t>
            </w:r>
            <w:r w:rsidR="4A2E86C1" w:rsidRPr="006A00FB">
              <w:t>;</w:t>
            </w:r>
          </w:p>
          <w:p w14:paraId="05CDFD05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38F16AE" w14:textId="1EAFF3B9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3461D779" w14:textId="77777777" w:rsidR="00097EF3" w:rsidRPr="006A00FB" w:rsidRDefault="00097EF3">
      <w:pPr>
        <w:spacing w:before="240"/>
      </w:pPr>
    </w:p>
    <w:p w14:paraId="3CF2D8B6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6936B4C5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DD1F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lastRenderedPageBreak/>
              <w:t>REQUIREMENT</w:t>
            </w:r>
          </w:p>
          <w:p w14:paraId="1847AA50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11CD0867" w14:textId="60078CDB" w:rsidR="00097EF3" w:rsidRPr="006A00FB" w:rsidRDefault="5DC63560">
            <w:pPr>
              <w:spacing w:before="240"/>
            </w:pPr>
            <w:r w:rsidRPr="006A00FB">
              <w:t>RF-02-04</w:t>
            </w:r>
          </w:p>
          <w:p w14:paraId="2E96E2F5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12955D5" w14:textId="77777777" w:rsidR="00097EF3" w:rsidRPr="006A00FB" w:rsidRDefault="5DC63560">
            <w:pPr>
              <w:spacing w:before="240"/>
            </w:pPr>
            <w:r w:rsidRPr="006A00FB">
              <w:t>Funcional / Realització de comandes</w:t>
            </w:r>
          </w:p>
          <w:p w14:paraId="76CCBD4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C495A89" w14:textId="570FDFE7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0B375D7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97FC96F" w14:textId="77777777" w:rsidR="00097EF3" w:rsidRPr="006A00FB" w:rsidRDefault="5DC63560">
            <w:pPr>
              <w:spacing w:before="240"/>
            </w:pPr>
            <w:r w:rsidRPr="006A00FB">
              <w:t>Selecció de tipus de vista dels plats</w:t>
            </w:r>
          </w:p>
          <w:p w14:paraId="57D3ABF1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73C62B9" w14:textId="77777777" w:rsidR="00097EF3" w:rsidRPr="006A00FB" w:rsidRDefault="5DC63560">
            <w:pPr>
              <w:spacing w:before="240"/>
            </w:pPr>
            <w:r w:rsidRPr="006A00FB">
              <w:t>Els usuaris podran escollir entre dues vistes diferents.</w:t>
            </w:r>
          </w:p>
          <w:p w14:paraId="2EC70C1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AB4C78A" w14:textId="77777777" w:rsidR="00097EF3" w:rsidRPr="006A00FB" w:rsidRDefault="5DC63560">
            <w:pPr>
              <w:spacing w:before="240"/>
            </w:pPr>
            <w:r w:rsidRPr="006A00FB">
              <w:t>L’usuari ha d’estar autenticat i visualitzant el llistat de plats.</w:t>
            </w:r>
          </w:p>
          <w:p w14:paraId="5A863C9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8E3F8AF" w14:textId="77777777" w:rsidR="00097EF3" w:rsidRPr="006A00FB" w:rsidRDefault="5DC63560">
            <w:pPr>
              <w:spacing w:before="240"/>
            </w:pPr>
            <w:r w:rsidRPr="006A00FB">
              <w:t>El llistat de plats es mostra en el format de vista seleccionat per l’usuari.</w:t>
            </w:r>
          </w:p>
          <w:p w14:paraId="0B18E6D6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759F7F1A" w14:textId="77777777" w:rsidR="00097EF3" w:rsidRDefault="5DC63560">
            <w:pPr>
              <w:spacing w:before="240"/>
            </w:pPr>
            <w:r w:rsidRPr="006A00FB">
              <w:t>Sense excepcions significatives.</w:t>
            </w:r>
          </w:p>
          <w:p w14:paraId="4F3FF030" w14:textId="07A51654" w:rsidR="00BA450A" w:rsidRPr="00BA450A" w:rsidRDefault="00792971" w:rsidP="00BA450A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62EE423E" w14:textId="77777777" w:rsidR="00BA450A" w:rsidRPr="00BA450A" w:rsidRDefault="00BA450A" w:rsidP="00BA450A">
            <w:pPr>
              <w:spacing w:before="240"/>
              <w:rPr>
                <w:lang w:val="es-ES"/>
              </w:rPr>
            </w:pPr>
            <w:r w:rsidRPr="00BA450A">
              <w:rPr>
                <w:lang w:val="es-ES"/>
              </w:rPr>
              <w:t xml:space="preserve">Comanda que es </w:t>
            </w:r>
            <w:proofErr w:type="spellStart"/>
            <w:r w:rsidRPr="00BA450A">
              <w:rPr>
                <w:lang w:val="es-ES"/>
              </w:rPr>
              <w:t>vol</w:t>
            </w:r>
            <w:proofErr w:type="spellEnd"/>
            <w:r w:rsidRPr="00BA450A">
              <w:rPr>
                <w:lang w:val="es-ES"/>
              </w:rPr>
              <w:t xml:space="preserve"> consultar.</w:t>
            </w:r>
          </w:p>
          <w:p w14:paraId="6970386F" w14:textId="58354A60" w:rsidR="00BA450A" w:rsidRPr="00BA450A" w:rsidRDefault="00564DA3" w:rsidP="00BA450A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208A1A0D" w14:textId="61E24F7A" w:rsidR="00BA450A" w:rsidRPr="00BA450A" w:rsidRDefault="00BA450A">
            <w:pPr>
              <w:spacing w:before="240"/>
              <w:rPr>
                <w:lang w:val="es-ES"/>
              </w:rPr>
            </w:pPr>
            <w:proofErr w:type="spellStart"/>
            <w:r w:rsidRPr="00BA450A">
              <w:rPr>
                <w:lang w:val="es-ES"/>
              </w:rPr>
              <w:t>Temps</w:t>
            </w:r>
            <w:proofErr w:type="spellEnd"/>
            <w:r w:rsidRPr="00BA450A">
              <w:rPr>
                <w:lang w:val="es-ES"/>
              </w:rPr>
              <w:t xml:space="preserve"> </w:t>
            </w:r>
            <w:proofErr w:type="spellStart"/>
            <w:r w:rsidRPr="00BA450A">
              <w:rPr>
                <w:lang w:val="es-ES"/>
              </w:rPr>
              <w:t>estimat</w:t>
            </w:r>
            <w:proofErr w:type="spellEnd"/>
            <w:r w:rsidRPr="00BA450A">
              <w:rPr>
                <w:lang w:val="es-ES"/>
              </w:rPr>
              <w:t xml:space="preserve"> </w:t>
            </w:r>
            <w:proofErr w:type="spellStart"/>
            <w:r w:rsidRPr="00BA450A">
              <w:rPr>
                <w:lang w:val="es-ES"/>
              </w:rPr>
              <w:t>d'entrega</w:t>
            </w:r>
            <w:proofErr w:type="spellEnd"/>
          </w:p>
          <w:p w14:paraId="7ED76EA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2308E6B" w14:textId="500DD359" w:rsidR="00097EF3" w:rsidRPr="006A00FB" w:rsidRDefault="030FC36D">
            <w:pPr>
              <w:spacing w:before="240"/>
            </w:pPr>
            <w:r w:rsidRPr="006A00FB">
              <w:t>RF-02-01</w:t>
            </w:r>
            <w:r w:rsidR="375E5149" w:rsidRPr="006A00FB">
              <w:t>;</w:t>
            </w:r>
          </w:p>
          <w:p w14:paraId="0E587818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3F20C6D" w14:textId="7A1916BA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0FB78278" w14:textId="77777777" w:rsidR="00097EF3" w:rsidRPr="006A00FB" w:rsidRDefault="00097EF3">
      <w:pPr>
        <w:spacing w:before="240"/>
      </w:pPr>
    </w:p>
    <w:p w14:paraId="1FC39945" w14:textId="77777777" w:rsidR="00097EF3" w:rsidRPr="006A00FB" w:rsidRDefault="00CD5848">
      <w:pPr>
        <w:spacing w:before="240"/>
      </w:pPr>
      <w:r w:rsidRPr="006A00FB">
        <w:br/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9"/>
      </w:tblGrid>
      <w:tr w:rsidR="00097EF3" w:rsidRPr="006A00FB" w14:paraId="4D49F50C" w14:textId="77777777" w:rsidTr="004418F1">
        <w:tc>
          <w:tcPr>
            <w:tcW w:w="92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08A3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lastRenderedPageBreak/>
              <w:t>REQUIREMENT</w:t>
            </w:r>
          </w:p>
          <w:p w14:paraId="11F81833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1CB8F857" w14:textId="0CFC4604" w:rsidR="00097EF3" w:rsidRPr="006A00FB" w:rsidRDefault="5DC63560">
            <w:pPr>
              <w:spacing w:before="240"/>
            </w:pPr>
            <w:r w:rsidRPr="006A00FB">
              <w:t>RF-02-05</w:t>
            </w:r>
          </w:p>
          <w:p w14:paraId="45DF8B2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58555F8" w14:textId="77777777" w:rsidR="00097EF3" w:rsidRPr="006A00FB" w:rsidRDefault="5DC63560">
            <w:pPr>
              <w:spacing w:before="240"/>
            </w:pPr>
            <w:r w:rsidRPr="006A00FB">
              <w:t>Funcional / Realització de comandes</w:t>
            </w:r>
          </w:p>
          <w:p w14:paraId="5B8E784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2565D44" w14:textId="0F26B051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28403EB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6D79FBE" w14:textId="77777777" w:rsidR="00097EF3" w:rsidRPr="006A00FB" w:rsidRDefault="5DC63560">
            <w:pPr>
              <w:spacing w:before="240"/>
            </w:pPr>
            <w:r w:rsidRPr="006A00FB">
              <w:t>Accés a la llista completa de plats</w:t>
            </w:r>
          </w:p>
          <w:p w14:paraId="4697FB3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352153A" w14:textId="77777777" w:rsidR="00097EF3" w:rsidRPr="006A00FB" w:rsidRDefault="5DC63560">
            <w:pPr>
              <w:spacing w:before="240"/>
            </w:pPr>
            <w:r w:rsidRPr="006A00FB">
              <w:t>Els usuaris podran accedir a una llista de tots els plats que ofereix aquest cuiner.</w:t>
            </w:r>
          </w:p>
          <w:p w14:paraId="00BC3DD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59105F4" w14:textId="77777777" w:rsidR="00097EF3" w:rsidRPr="006A00FB" w:rsidRDefault="5DC63560">
            <w:pPr>
              <w:spacing w:before="240"/>
            </w:pPr>
            <w:r w:rsidRPr="006A00FB">
              <w:t>L’usuari ha d’estar autenticat i haver seleccionat un cuiner.</w:t>
            </w:r>
          </w:p>
          <w:p w14:paraId="3721F87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13C3FAD" w14:textId="77777777" w:rsidR="00097EF3" w:rsidRPr="006A00FB" w:rsidRDefault="5DC63560">
            <w:pPr>
              <w:spacing w:before="240"/>
            </w:pPr>
            <w:r w:rsidRPr="006A00FB">
              <w:t>Es mostra el catàleg complet de plats del cuiner seleccionat.</w:t>
            </w:r>
          </w:p>
          <w:p w14:paraId="023D73B9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525277CE" w14:textId="77777777" w:rsidR="00097EF3" w:rsidRDefault="5DC63560">
            <w:pPr>
              <w:spacing w:before="240"/>
            </w:pPr>
            <w:r w:rsidRPr="006A00FB">
              <w:t>Si el cuiner no té cap plat publicat, es mostrarà el perfil buit amb un missatge indicatiu.</w:t>
            </w:r>
          </w:p>
          <w:p w14:paraId="604A7AE9" w14:textId="7D79CAF2" w:rsidR="004418F1" w:rsidRPr="004418F1" w:rsidRDefault="00792971" w:rsidP="004418F1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245A38A7" w14:textId="77777777" w:rsidR="004418F1" w:rsidRPr="004418F1" w:rsidRDefault="004418F1" w:rsidP="004418F1">
            <w:pPr>
              <w:spacing w:before="240"/>
              <w:rPr>
                <w:lang w:val="es-ES"/>
              </w:rPr>
            </w:pPr>
            <w:proofErr w:type="spellStart"/>
            <w:r w:rsidRPr="004418F1">
              <w:rPr>
                <w:lang w:val="es-ES"/>
              </w:rPr>
              <w:t>Cuiner</w:t>
            </w:r>
            <w:proofErr w:type="spellEnd"/>
            <w:r w:rsidRPr="004418F1">
              <w:rPr>
                <w:lang w:val="es-ES"/>
              </w:rPr>
              <w:t xml:space="preserve"> a consultar.</w:t>
            </w:r>
          </w:p>
          <w:p w14:paraId="343C29BF" w14:textId="5195DFD0" w:rsidR="004418F1" w:rsidRPr="004418F1" w:rsidRDefault="00564DA3" w:rsidP="004418F1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555D7A30" w14:textId="2799B579" w:rsidR="004418F1" w:rsidRPr="004418F1" w:rsidRDefault="004418F1">
            <w:pPr>
              <w:spacing w:before="240"/>
              <w:rPr>
                <w:lang w:val="es-ES"/>
              </w:rPr>
            </w:pPr>
            <w:proofErr w:type="spellStart"/>
            <w:r w:rsidRPr="004418F1">
              <w:rPr>
                <w:lang w:val="es-ES"/>
              </w:rPr>
              <w:t>Llistat</w:t>
            </w:r>
            <w:proofErr w:type="spellEnd"/>
            <w:r w:rsidRPr="004418F1">
              <w:rPr>
                <w:lang w:val="es-ES"/>
              </w:rPr>
              <w:t xml:space="preserve"> de </w:t>
            </w:r>
            <w:proofErr w:type="spellStart"/>
            <w:r w:rsidRPr="004418F1">
              <w:rPr>
                <w:lang w:val="es-ES"/>
              </w:rPr>
              <w:t>plats</w:t>
            </w:r>
            <w:proofErr w:type="spellEnd"/>
            <w:r w:rsidRPr="004418F1">
              <w:rPr>
                <w:lang w:val="es-ES"/>
              </w:rPr>
              <w:t xml:space="preserve"> </w:t>
            </w:r>
            <w:proofErr w:type="spellStart"/>
            <w:r w:rsidRPr="004418F1">
              <w:rPr>
                <w:lang w:val="es-ES"/>
              </w:rPr>
              <w:t>ofertats</w:t>
            </w:r>
            <w:proofErr w:type="spellEnd"/>
            <w:r w:rsidRPr="004418F1">
              <w:rPr>
                <w:lang w:val="es-ES"/>
              </w:rPr>
              <w:t>.</w:t>
            </w:r>
          </w:p>
          <w:p w14:paraId="4F0B5A70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FFD8C44" w14:textId="2E88C8FA" w:rsidR="00097EF3" w:rsidRPr="006A00FB" w:rsidRDefault="030FC36D">
            <w:pPr>
              <w:spacing w:before="240"/>
            </w:pPr>
            <w:r w:rsidRPr="006A00FB">
              <w:t>RF-02-01, RF-02-07</w:t>
            </w:r>
            <w:r w:rsidR="1F72286B" w:rsidRPr="006A00FB">
              <w:t>;</w:t>
            </w:r>
          </w:p>
          <w:p w14:paraId="245242A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8FDC8F6" w14:textId="5FE90854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0562CB0E" w14:textId="77777777" w:rsidR="00097EF3" w:rsidRPr="006A00FB" w:rsidRDefault="00097EF3">
      <w:pPr>
        <w:spacing w:before="240"/>
      </w:pPr>
    </w:p>
    <w:p w14:paraId="34CE0A41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08B1B9C4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EB63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lastRenderedPageBreak/>
              <w:t>REQUIREMENT</w:t>
            </w:r>
          </w:p>
          <w:p w14:paraId="6BD42B88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557E8C6E" w14:textId="055F9FEB" w:rsidR="00097EF3" w:rsidRPr="006A00FB" w:rsidRDefault="5DC63560">
            <w:pPr>
              <w:spacing w:before="240"/>
            </w:pPr>
            <w:r w:rsidRPr="006A00FB">
              <w:t>RF-02-06</w:t>
            </w:r>
          </w:p>
          <w:p w14:paraId="2918FD2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101EAD9" w14:textId="77777777" w:rsidR="00097EF3" w:rsidRPr="006A00FB" w:rsidRDefault="5DC63560">
            <w:pPr>
              <w:spacing w:before="240"/>
            </w:pPr>
            <w:r w:rsidRPr="006A00FB">
              <w:t>Funcional / Realització de comandes</w:t>
            </w:r>
          </w:p>
          <w:p w14:paraId="5479338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90C4757" w14:textId="0BD2C3D5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2D17F35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64EB6C6" w14:textId="77777777" w:rsidR="00097EF3" w:rsidRPr="006A00FB" w:rsidRDefault="5DC63560">
            <w:pPr>
              <w:spacing w:before="240"/>
            </w:pPr>
            <w:r w:rsidRPr="006A00FB">
              <w:t>Ordenació de cuiners segons la distància</w:t>
            </w:r>
          </w:p>
          <w:p w14:paraId="0038934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0B9B627" w14:textId="77777777" w:rsidR="00097EF3" w:rsidRPr="006A00FB" w:rsidRDefault="5DC63560">
            <w:pPr>
              <w:spacing w:before="240"/>
            </w:pPr>
            <w:r w:rsidRPr="006A00FB">
              <w:t>Es mostraran les diferents opcions ordenades segons la distància física entre el client i el cuiner.</w:t>
            </w:r>
          </w:p>
          <w:p w14:paraId="63C3CFA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5B09BB3" w14:textId="77777777" w:rsidR="00097EF3" w:rsidRPr="006A00FB" w:rsidRDefault="5DC63560">
            <w:pPr>
              <w:spacing w:before="240"/>
            </w:pPr>
            <w:r w:rsidRPr="006A00FB">
              <w:t>L’usuari ha d’estar autenticat i tenir una adreça de recollida definida al perfil.</w:t>
            </w:r>
          </w:p>
          <w:p w14:paraId="044E9C2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E4AAE50" w14:textId="77777777" w:rsidR="00097EF3" w:rsidRPr="006A00FB" w:rsidRDefault="5DC63560">
            <w:pPr>
              <w:spacing w:before="240"/>
            </w:pPr>
            <w:r w:rsidRPr="006A00FB">
              <w:t>El llistat de cuiners es presenta ordenat de menor a major distància respecte a l’adreça de l’usuari.</w:t>
            </w:r>
          </w:p>
          <w:p w14:paraId="043BAA47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3AF40CC5" w14:textId="77777777" w:rsidR="00097EF3" w:rsidRDefault="5DC63560">
            <w:pPr>
              <w:spacing w:before="240"/>
            </w:pPr>
            <w:r w:rsidRPr="006A00FB">
              <w:t xml:space="preserve">Si la </w:t>
            </w:r>
            <w:proofErr w:type="spellStart"/>
            <w:r w:rsidRPr="006A00FB">
              <w:t>geolocalització</w:t>
            </w:r>
            <w:proofErr w:type="spellEnd"/>
            <w:r w:rsidRPr="006A00FB">
              <w:t xml:space="preserve"> de l’usuari o del cuiner no es pot obtenir, l’ordenació per distància no estarà disponible i s’aplicarà un ordre alternatiu (p. ex., per valoració).</w:t>
            </w:r>
          </w:p>
          <w:p w14:paraId="110B4EB2" w14:textId="704C6497" w:rsidR="00B6141C" w:rsidRPr="00B6141C" w:rsidRDefault="00792971" w:rsidP="00B6141C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79D6BB3B" w14:textId="77777777" w:rsidR="00B6141C" w:rsidRPr="00B6141C" w:rsidRDefault="00B6141C" w:rsidP="00B6141C">
            <w:pPr>
              <w:spacing w:before="240"/>
              <w:rPr>
                <w:lang w:val="es-ES"/>
              </w:rPr>
            </w:pPr>
            <w:proofErr w:type="spellStart"/>
            <w:r w:rsidRPr="00B6141C">
              <w:rPr>
                <w:lang w:val="es-ES"/>
              </w:rPr>
              <w:t>Posició</w:t>
            </w:r>
            <w:proofErr w:type="spellEnd"/>
            <w:r w:rsidRPr="00B6141C">
              <w:rPr>
                <w:lang w:val="es-ES"/>
              </w:rPr>
              <w:t xml:space="preserve"> actual </w:t>
            </w:r>
            <w:proofErr w:type="spellStart"/>
            <w:r w:rsidRPr="00B6141C">
              <w:rPr>
                <w:lang w:val="es-ES"/>
              </w:rPr>
              <w:t>ususari</w:t>
            </w:r>
            <w:proofErr w:type="spellEnd"/>
            <w:r w:rsidRPr="00B6141C">
              <w:rPr>
                <w:lang w:val="es-ES"/>
              </w:rPr>
              <w:t>.</w:t>
            </w:r>
          </w:p>
          <w:p w14:paraId="3DD9CBF5" w14:textId="1704D628" w:rsidR="00B6141C" w:rsidRPr="00B6141C" w:rsidRDefault="00564DA3" w:rsidP="00B6141C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73C70059" w14:textId="286F5AFF" w:rsidR="00B6141C" w:rsidRPr="00B6141C" w:rsidRDefault="00B6141C">
            <w:pPr>
              <w:spacing w:before="240"/>
              <w:rPr>
                <w:lang w:val="es-ES"/>
              </w:rPr>
            </w:pPr>
            <w:proofErr w:type="spellStart"/>
            <w:r w:rsidRPr="00B6141C">
              <w:rPr>
                <w:lang w:val="es-ES"/>
              </w:rPr>
              <w:t>Criteri</w:t>
            </w:r>
            <w:proofErr w:type="spellEnd"/>
            <w:r w:rsidRPr="00B6141C">
              <w:rPr>
                <w:lang w:val="es-ES"/>
              </w:rPr>
              <w:t xml:space="preserve"> </w:t>
            </w:r>
            <w:proofErr w:type="spellStart"/>
            <w:r w:rsidRPr="00B6141C">
              <w:rPr>
                <w:lang w:val="es-ES"/>
              </w:rPr>
              <w:t>d'ordenació</w:t>
            </w:r>
            <w:proofErr w:type="spellEnd"/>
            <w:r w:rsidRPr="00B6141C">
              <w:rPr>
                <w:lang w:val="es-ES"/>
              </w:rPr>
              <w:t xml:space="preserve"> </w:t>
            </w:r>
            <w:proofErr w:type="spellStart"/>
            <w:r w:rsidRPr="00B6141C">
              <w:rPr>
                <w:lang w:val="es-ES"/>
              </w:rPr>
              <w:t>segons</w:t>
            </w:r>
            <w:proofErr w:type="spellEnd"/>
            <w:r w:rsidRPr="00B6141C">
              <w:rPr>
                <w:lang w:val="es-ES"/>
              </w:rPr>
              <w:t xml:space="preserve"> la </w:t>
            </w:r>
            <w:proofErr w:type="spellStart"/>
            <w:r w:rsidRPr="00B6141C">
              <w:rPr>
                <w:lang w:val="es-ES"/>
              </w:rPr>
              <w:t>distàcnia</w:t>
            </w:r>
            <w:proofErr w:type="spellEnd"/>
            <w:r w:rsidRPr="00B6141C">
              <w:rPr>
                <w:lang w:val="es-ES"/>
              </w:rPr>
              <w:t xml:space="preserve"> </w:t>
            </w:r>
            <w:proofErr w:type="spellStart"/>
            <w:r w:rsidRPr="00B6141C">
              <w:rPr>
                <w:lang w:val="es-ES"/>
              </w:rPr>
              <w:t>als</w:t>
            </w:r>
            <w:proofErr w:type="spellEnd"/>
            <w:r w:rsidRPr="00B6141C">
              <w:rPr>
                <w:lang w:val="es-ES"/>
              </w:rPr>
              <w:t xml:space="preserve"> </w:t>
            </w:r>
            <w:proofErr w:type="spellStart"/>
            <w:r w:rsidRPr="00B6141C">
              <w:rPr>
                <w:lang w:val="es-ES"/>
              </w:rPr>
              <w:t>cuiners</w:t>
            </w:r>
            <w:proofErr w:type="spellEnd"/>
            <w:r w:rsidRPr="00B6141C">
              <w:rPr>
                <w:lang w:val="es-ES"/>
              </w:rPr>
              <w:t>.</w:t>
            </w:r>
          </w:p>
          <w:p w14:paraId="197EBF7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8C336CF" w14:textId="65216A16" w:rsidR="00097EF3" w:rsidRPr="006A00FB" w:rsidRDefault="030FC36D" w:rsidP="030FC36D">
            <w:pPr>
              <w:spacing w:before="240"/>
            </w:pPr>
            <w:r w:rsidRPr="006A00FB">
              <w:t>RF-01-02</w:t>
            </w:r>
            <w:r w:rsidR="445C605A" w:rsidRPr="006A00FB">
              <w:t>, RF-02-01</w:t>
            </w:r>
            <w:r w:rsidR="5D1A62D4" w:rsidRPr="006A00FB">
              <w:t>;</w:t>
            </w:r>
          </w:p>
          <w:p w14:paraId="6661C68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7F22131" w14:textId="1FE6484A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62EBF3C5" w14:textId="77777777" w:rsidR="00097EF3" w:rsidRPr="006A00FB" w:rsidRDefault="00097EF3">
      <w:pPr>
        <w:spacing w:before="240"/>
      </w:pPr>
    </w:p>
    <w:p w14:paraId="6D98A12B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710A9BCE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A1B1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lastRenderedPageBreak/>
              <w:t>REQUIREMENT</w:t>
            </w:r>
          </w:p>
          <w:p w14:paraId="024640D7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045685E9" w14:textId="67EA7A2B" w:rsidR="00097EF3" w:rsidRPr="006A00FB" w:rsidRDefault="5DC63560">
            <w:pPr>
              <w:spacing w:before="240"/>
            </w:pPr>
            <w:r w:rsidRPr="006A00FB">
              <w:t>RF-02-07</w:t>
            </w:r>
          </w:p>
          <w:p w14:paraId="51F507ED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070C20E" w14:textId="77777777" w:rsidR="00097EF3" w:rsidRPr="006A00FB" w:rsidRDefault="5DC63560">
            <w:pPr>
              <w:spacing w:before="240"/>
            </w:pPr>
            <w:r w:rsidRPr="006A00FB">
              <w:t>Funcional / Realització de comandes</w:t>
            </w:r>
          </w:p>
          <w:p w14:paraId="0362466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71B60B1" w14:textId="5B268459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59E8ACD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A283598" w14:textId="77777777" w:rsidR="00097EF3" w:rsidRPr="006A00FB" w:rsidRDefault="5DC63560">
            <w:pPr>
              <w:spacing w:before="240"/>
            </w:pPr>
            <w:r w:rsidRPr="006A00FB">
              <w:t>Cercador de cuiners o plats</w:t>
            </w:r>
          </w:p>
          <w:p w14:paraId="7C1C940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6C6318B" w14:textId="77777777" w:rsidR="00097EF3" w:rsidRPr="006A00FB" w:rsidRDefault="5DC63560">
            <w:pPr>
              <w:spacing w:before="240"/>
            </w:pPr>
            <w:r w:rsidRPr="006A00FB">
              <w:t>Els clients podran també usar un cercador o podran indicar un nom específic de cuiner o plat que desitgen consumir.</w:t>
            </w:r>
          </w:p>
          <w:p w14:paraId="0713244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5E34A4A" w14:textId="77777777" w:rsidR="00097EF3" w:rsidRPr="006A00FB" w:rsidRDefault="5DC63560">
            <w:pPr>
              <w:spacing w:before="240"/>
            </w:pPr>
            <w:r w:rsidRPr="006A00FB">
              <w:t>L’usuari ha d’estar autenticat i tenir accés al llistat de cuiners o plats.</w:t>
            </w:r>
          </w:p>
          <w:p w14:paraId="61FB84A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4659318" w14:textId="77777777" w:rsidR="00097EF3" w:rsidRPr="006A00FB" w:rsidRDefault="5DC63560">
            <w:pPr>
              <w:spacing w:before="240"/>
            </w:pPr>
            <w:r w:rsidRPr="006A00FB">
              <w:t>Es mostren els resultats de cerca filtrats per nom de cuiner o plat que coincideixin amb el terme introduït.</w:t>
            </w:r>
          </w:p>
          <w:p w14:paraId="7A7D7929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208C66E4" w14:textId="77777777" w:rsidR="00097EF3" w:rsidRDefault="5DC63560">
            <w:pPr>
              <w:spacing w:before="240"/>
            </w:pPr>
            <w:r w:rsidRPr="006A00FB">
              <w:t>Si la cerca no retorna resultats, es mostrarà un missatge informatiu. La cerca pot ser sensible a la llengua o dialecte.</w:t>
            </w:r>
          </w:p>
          <w:p w14:paraId="368F42D3" w14:textId="6F58EABF" w:rsidR="00B6141C" w:rsidRPr="00B6141C" w:rsidRDefault="00792971" w:rsidP="00B6141C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31037BC9" w14:textId="77777777" w:rsidR="00B6141C" w:rsidRPr="00B6141C" w:rsidRDefault="00B6141C" w:rsidP="00B6141C">
            <w:pPr>
              <w:spacing w:before="240"/>
              <w:rPr>
                <w:lang w:val="es-ES"/>
              </w:rPr>
            </w:pPr>
            <w:proofErr w:type="spellStart"/>
            <w:r w:rsidRPr="00B6141C">
              <w:rPr>
                <w:lang w:val="es-ES"/>
              </w:rPr>
              <w:t>Criteri</w:t>
            </w:r>
            <w:proofErr w:type="spellEnd"/>
            <w:r w:rsidRPr="00B6141C">
              <w:rPr>
                <w:lang w:val="es-ES"/>
              </w:rPr>
              <w:t xml:space="preserve"> de cerca </w:t>
            </w:r>
            <w:proofErr w:type="spellStart"/>
            <w:r w:rsidRPr="00B6141C">
              <w:rPr>
                <w:lang w:val="es-ES"/>
              </w:rPr>
              <w:t>introduit</w:t>
            </w:r>
            <w:proofErr w:type="spellEnd"/>
            <w:r w:rsidRPr="00B6141C">
              <w:rPr>
                <w:lang w:val="es-ES"/>
              </w:rPr>
              <w:t>.</w:t>
            </w:r>
          </w:p>
          <w:p w14:paraId="6DB08D68" w14:textId="05221902" w:rsidR="00B6141C" w:rsidRPr="00B6141C" w:rsidRDefault="00564DA3" w:rsidP="00B6141C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2B647A12" w14:textId="5C4A7300" w:rsidR="00B6141C" w:rsidRPr="00B6141C" w:rsidRDefault="00B6141C">
            <w:pPr>
              <w:spacing w:before="240"/>
              <w:rPr>
                <w:lang w:val="es-ES"/>
              </w:rPr>
            </w:pPr>
            <w:proofErr w:type="spellStart"/>
            <w:r w:rsidRPr="00B6141C">
              <w:rPr>
                <w:lang w:val="es-ES"/>
              </w:rPr>
              <w:t>Criteri</w:t>
            </w:r>
            <w:proofErr w:type="spellEnd"/>
            <w:r w:rsidRPr="00B6141C">
              <w:rPr>
                <w:lang w:val="es-ES"/>
              </w:rPr>
              <w:t xml:space="preserve"> de </w:t>
            </w:r>
            <w:proofErr w:type="spellStart"/>
            <w:r w:rsidRPr="00B6141C">
              <w:rPr>
                <w:lang w:val="es-ES"/>
              </w:rPr>
              <w:t>filtratge</w:t>
            </w:r>
            <w:proofErr w:type="spellEnd"/>
            <w:r w:rsidRPr="00B6141C">
              <w:rPr>
                <w:lang w:val="es-ES"/>
              </w:rPr>
              <w:t xml:space="preserve"> i </w:t>
            </w:r>
            <w:proofErr w:type="spellStart"/>
            <w:r w:rsidRPr="00B6141C">
              <w:rPr>
                <w:lang w:val="es-ES"/>
              </w:rPr>
              <w:t>d'ordenació</w:t>
            </w:r>
            <w:proofErr w:type="spellEnd"/>
            <w:r w:rsidRPr="00B6141C">
              <w:rPr>
                <w:lang w:val="es-ES"/>
              </w:rPr>
              <w:t xml:space="preserve"> </w:t>
            </w:r>
            <w:proofErr w:type="spellStart"/>
            <w:r w:rsidRPr="00B6141C">
              <w:rPr>
                <w:lang w:val="es-ES"/>
              </w:rPr>
              <w:t>pels</w:t>
            </w:r>
            <w:proofErr w:type="spellEnd"/>
            <w:r w:rsidRPr="00B6141C">
              <w:rPr>
                <w:lang w:val="es-ES"/>
              </w:rPr>
              <w:t xml:space="preserve"> </w:t>
            </w:r>
            <w:proofErr w:type="spellStart"/>
            <w:r w:rsidRPr="00B6141C">
              <w:rPr>
                <w:lang w:val="es-ES"/>
              </w:rPr>
              <w:t>resultats</w:t>
            </w:r>
            <w:proofErr w:type="spellEnd"/>
            <w:r w:rsidRPr="00B6141C">
              <w:rPr>
                <w:lang w:val="es-ES"/>
              </w:rPr>
              <w:t>.</w:t>
            </w:r>
          </w:p>
          <w:p w14:paraId="0429A19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17BEABD" w14:textId="04A1E7E3" w:rsidR="00097EF3" w:rsidRPr="006A00FB" w:rsidRDefault="030FC36D">
            <w:pPr>
              <w:spacing w:before="240"/>
            </w:pPr>
            <w:r w:rsidRPr="006A00FB">
              <w:t>RF-02-01, RF-02-05</w:t>
            </w:r>
            <w:r w:rsidR="56C2E6E3" w:rsidRPr="006A00FB">
              <w:t>;</w:t>
            </w:r>
          </w:p>
          <w:p w14:paraId="0FB6F8C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7607640" w14:textId="6762CFC3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2946DB82" w14:textId="77777777" w:rsidR="00097EF3" w:rsidRPr="006A00FB" w:rsidRDefault="00097EF3">
      <w:pPr>
        <w:spacing w:before="240"/>
      </w:pPr>
    </w:p>
    <w:p w14:paraId="5997CC1D" w14:textId="77777777" w:rsidR="00097EF3" w:rsidRPr="006A00FB" w:rsidRDefault="00CD5848">
      <w:pPr>
        <w:spacing w:before="240"/>
      </w:pPr>
      <w:r w:rsidRPr="006A00FB">
        <w:lastRenderedPageBreak/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20365414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7EAE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2F2ECA45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20B5E7FD" w14:textId="1387B9E0" w:rsidR="00097EF3" w:rsidRPr="006A00FB" w:rsidRDefault="5DC63560">
            <w:pPr>
              <w:spacing w:before="240"/>
            </w:pPr>
            <w:r w:rsidRPr="006A00FB">
              <w:t>RF-02-08</w:t>
            </w:r>
          </w:p>
          <w:p w14:paraId="2BC67F1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C8A2F7B" w14:textId="77777777" w:rsidR="00097EF3" w:rsidRPr="006A00FB" w:rsidRDefault="5DC63560">
            <w:pPr>
              <w:spacing w:before="240"/>
            </w:pPr>
            <w:r w:rsidRPr="006A00FB">
              <w:t>Funcional / Realització de comandes</w:t>
            </w:r>
          </w:p>
          <w:p w14:paraId="391B058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C73880C" w14:textId="6CF3381C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0C5C3EC1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9209F80" w14:textId="77777777" w:rsidR="00097EF3" w:rsidRPr="006A00FB" w:rsidRDefault="5DC63560">
            <w:pPr>
              <w:spacing w:before="240"/>
            </w:pPr>
            <w:r w:rsidRPr="006A00FB">
              <w:t>Disponibilitat dels cuiners</w:t>
            </w:r>
          </w:p>
          <w:p w14:paraId="6DAA308C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E3D3E35" w14:textId="77777777" w:rsidR="00097EF3" w:rsidRPr="006A00FB" w:rsidRDefault="5DC63560">
            <w:pPr>
              <w:spacing w:before="240"/>
            </w:pPr>
            <w:r w:rsidRPr="006A00FB">
              <w:t>Els cuiners també poden aparèixer com a no disponible.</w:t>
            </w:r>
          </w:p>
          <w:p w14:paraId="198F4E5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7F2E115" w14:textId="77777777" w:rsidR="00097EF3" w:rsidRPr="006A00FB" w:rsidRDefault="5DC63560">
            <w:pPr>
              <w:spacing w:before="240"/>
            </w:pPr>
            <w:r w:rsidRPr="006A00FB">
              <w:t>El cuiner ha d’estar registrat i autenticat al sistema.</w:t>
            </w:r>
          </w:p>
          <w:p w14:paraId="38BB3BD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A03C9A8" w14:textId="77777777" w:rsidR="00097EF3" w:rsidRPr="006A00FB" w:rsidRDefault="5DC63560">
            <w:pPr>
              <w:spacing w:before="240"/>
            </w:pPr>
            <w:r w:rsidRPr="006A00FB">
              <w:t>L’estat de disponibilitat del cuiner es reflecteix al llistat visible pels clients.</w:t>
            </w:r>
          </w:p>
          <w:p w14:paraId="52AAFAAA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3087354F" w14:textId="77777777" w:rsidR="00097EF3" w:rsidRDefault="5DC63560">
            <w:pPr>
              <w:spacing w:before="240"/>
            </w:pPr>
            <w:r w:rsidRPr="006A00FB">
              <w:t>Si un cuiner marca com a no disponible però té comandes actives en curs, el sistema ha de gestionar-les correctament sense cancel·lar-les automàticament.</w:t>
            </w:r>
          </w:p>
          <w:p w14:paraId="362E6C96" w14:textId="4DA7989A" w:rsidR="001128CF" w:rsidRPr="001128CF" w:rsidRDefault="00792971" w:rsidP="001128CF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2E087B81" w14:textId="77777777" w:rsidR="001128CF" w:rsidRPr="001128CF" w:rsidRDefault="001128CF" w:rsidP="001128CF">
            <w:pPr>
              <w:spacing w:before="240"/>
              <w:rPr>
                <w:lang w:val="es-ES"/>
              </w:rPr>
            </w:pPr>
            <w:proofErr w:type="spellStart"/>
            <w:r w:rsidRPr="001128CF">
              <w:rPr>
                <w:lang w:val="es-ES"/>
              </w:rPr>
              <w:t>Nom</w:t>
            </w:r>
            <w:proofErr w:type="spellEnd"/>
            <w:r w:rsidRPr="001128CF">
              <w:rPr>
                <w:lang w:val="es-ES"/>
              </w:rPr>
              <w:t xml:space="preserve"> del </w:t>
            </w:r>
            <w:proofErr w:type="spellStart"/>
            <w:r w:rsidRPr="001128CF">
              <w:rPr>
                <w:lang w:val="es-ES"/>
              </w:rPr>
              <w:t>cuiner</w:t>
            </w:r>
            <w:proofErr w:type="spellEnd"/>
            <w:r w:rsidRPr="001128CF">
              <w:rPr>
                <w:lang w:val="es-ES"/>
              </w:rPr>
              <w:t xml:space="preserve"> o </w:t>
            </w:r>
            <w:proofErr w:type="spellStart"/>
            <w:r w:rsidRPr="001128CF">
              <w:rPr>
                <w:lang w:val="es-ES"/>
              </w:rPr>
              <w:t>altra</w:t>
            </w:r>
            <w:proofErr w:type="spellEnd"/>
            <w:r w:rsidRPr="001128CF">
              <w:rPr>
                <w:lang w:val="es-ES"/>
              </w:rPr>
              <w:t xml:space="preserve"> dada identificativa.</w:t>
            </w:r>
          </w:p>
          <w:p w14:paraId="1676C282" w14:textId="36DD4B03" w:rsidR="001128CF" w:rsidRPr="001128CF" w:rsidRDefault="00564DA3" w:rsidP="001128CF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799EC412" w14:textId="26CEF259" w:rsidR="001128CF" w:rsidRPr="001128CF" w:rsidRDefault="001128CF">
            <w:pPr>
              <w:spacing w:before="240"/>
              <w:rPr>
                <w:lang w:val="es-ES"/>
              </w:rPr>
            </w:pPr>
            <w:proofErr w:type="spellStart"/>
            <w:r w:rsidRPr="001128CF">
              <w:rPr>
                <w:lang w:val="es-ES"/>
              </w:rPr>
              <w:t>Disponibilitat</w:t>
            </w:r>
            <w:proofErr w:type="spellEnd"/>
            <w:r w:rsidRPr="001128CF">
              <w:rPr>
                <w:lang w:val="es-ES"/>
              </w:rPr>
              <w:t xml:space="preserve"> del </w:t>
            </w:r>
            <w:proofErr w:type="spellStart"/>
            <w:r w:rsidRPr="001128CF">
              <w:rPr>
                <w:lang w:val="es-ES"/>
              </w:rPr>
              <w:t>cuiner</w:t>
            </w:r>
            <w:proofErr w:type="spellEnd"/>
          </w:p>
          <w:p w14:paraId="38648948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C1CD9E6" w14:textId="69BFABE4" w:rsidR="00097EF3" w:rsidRPr="006A00FB" w:rsidRDefault="030FC36D">
            <w:pPr>
              <w:spacing w:before="240"/>
            </w:pPr>
            <w:r w:rsidRPr="006A00FB">
              <w:t>RF-02-01</w:t>
            </w:r>
            <w:r w:rsidR="4FB682C5" w:rsidRPr="006A00FB">
              <w:t>;</w:t>
            </w:r>
          </w:p>
          <w:p w14:paraId="2AEFDFD8" w14:textId="0E04809C" w:rsidR="2B8F0DA6" w:rsidRPr="006A00FB" w:rsidRDefault="2B8F0DA6" w:rsidP="030FC36D">
            <w:pPr>
              <w:spacing w:before="240"/>
            </w:pPr>
            <w:r w:rsidRPr="006A00FB">
              <w:t>RNF-02-01;</w:t>
            </w:r>
          </w:p>
          <w:p w14:paraId="0022F23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3098499" w14:textId="57FE6657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110FFD37" w14:textId="77777777" w:rsidR="00097EF3" w:rsidRPr="006A00FB" w:rsidRDefault="00097EF3">
      <w:pPr>
        <w:spacing w:before="240"/>
      </w:pPr>
    </w:p>
    <w:p w14:paraId="6B699379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7967EF21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452B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35A3E626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11A11FB4" w14:textId="2714FC10" w:rsidR="00097EF3" w:rsidRPr="006A00FB" w:rsidRDefault="5DC63560">
            <w:pPr>
              <w:spacing w:before="240"/>
            </w:pPr>
            <w:r w:rsidRPr="006A00FB">
              <w:t>RNF-02-01</w:t>
            </w:r>
          </w:p>
          <w:p w14:paraId="53496E88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C411113" w14:textId="77777777" w:rsidR="00097EF3" w:rsidRPr="006A00FB" w:rsidRDefault="5DC63560">
            <w:pPr>
              <w:spacing w:before="240"/>
            </w:pPr>
            <w:r w:rsidRPr="006A00FB">
              <w:t>No funcional / Realització de comandes</w:t>
            </w:r>
          </w:p>
          <w:p w14:paraId="07646C4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F83DA03" w14:textId="629FE1D0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66919C6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DE810B7" w14:textId="77777777" w:rsidR="00097EF3" w:rsidRPr="006A00FB" w:rsidRDefault="5DC63560">
            <w:pPr>
              <w:spacing w:before="240"/>
            </w:pPr>
            <w:r w:rsidRPr="006A00FB">
              <w:t>Indicació d’horaris d’acceptació de comandes</w:t>
            </w:r>
          </w:p>
          <w:p w14:paraId="7D3FD25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2AC9F6E" w14:textId="77777777" w:rsidR="00097EF3" w:rsidRPr="006A00FB" w:rsidRDefault="5DC63560">
            <w:pPr>
              <w:spacing w:before="240"/>
            </w:pPr>
            <w:r w:rsidRPr="006A00FB">
              <w:t>Indicant l’hora en què podran acceptar comandes.</w:t>
            </w:r>
          </w:p>
          <w:p w14:paraId="01E1419C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137CD5E" w14:textId="77777777" w:rsidR="00097EF3" w:rsidRPr="006A00FB" w:rsidRDefault="5DC63560">
            <w:pPr>
              <w:spacing w:before="240"/>
            </w:pPr>
            <w:r w:rsidRPr="006A00FB">
              <w:t>El cuiner ha d’estar autenticat i en el seu perfil de configuració.</w:t>
            </w:r>
          </w:p>
          <w:p w14:paraId="6E773DBD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6A49C1F" w14:textId="77777777" w:rsidR="00097EF3" w:rsidRPr="006A00FB" w:rsidRDefault="5DC63560">
            <w:pPr>
              <w:spacing w:before="240"/>
            </w:pPr>
            <w:r w:rsidRPr="006A00FB">
              <w:t>L’horari d’acceptació de comandes queda desat i es mostra als clients al llistat.</w:t>
            </w:r>
          </w:p>
          <w:p w14:paraId="3057EA5C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326AD1CC" w14:textId="77777777" w:rsidR="00097EF3" w:rsidRPr="006A00FB" w:rsidRDefault="5DC63560">
            <w:pPr>
              <w:spacing w:before="240"/>
            </w:pPr>
            <w:r w:rsidRPr="006A00FB">
              <w:t>Si el cuiner no configura cap horari, el sistema pot mostrar-lo com a disponible en tot moment o com a horari no especificat.</w:t>
            </w:r>
          </w:p>
          <w:p w14:paraId="1B875D05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58E771E" w14:textId="2112A6A5" w:rsidR="00097EF3" w:rsidRPr="006A00FB" w:rsidRDefault="030FC36D">
            <w:pPr>
              <w:spacing w:before="240"/>
            </w:pPr>
            <w:r w:rsidRPr="006A00FB">
              <w:t>RF-02-08</w:t>
            </w:r>
            <w:r w:rsidR="794BE4DC" w:rsidRPr="006A00FB">
              <w:t>;</w:t>
            </w:r>
          </w:p>
          <w:p w14:paraId="4EF271ED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FB315B5" w14:textId="412BB007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3FE9F23F" w14:textId="77777777" w:rsidR="00097EF3" w:rsidRPr="006A00FB" w:rsidRDefault="00097EF3">
      <w:pPr>
        <w:spacing w:before="240"/>
      </w:pPr>
    </w:p>
    <w:p w14:paraId="1F72F646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13884131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7B0D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lastRenderedPageBreak/>
              <w:t>REQUIREMENT</w:t>
            </w:r>
          </w:p>
          <w:p w14:paraId="1DE6FAEF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5D46943D" w14:textId="15E47D66" w:rsidR="00097EF3" w:rsidRPr="006A00FB" w:rsidRDefault="5DC63560">
            <w:pPr>
              <w:spacing w:before="240"/>
            </w:pPr>
            <w:r w:rsidRPr="006A00FB">
              <w:t>RF-02-09</w:t>
            </w:r>
          </w:p>
          <w:p w14:paraId="153C8095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196739C" w14:textId="77777777" w:rsidR="00097EF3" w:rsidRPr="006A00FB" w:rsidRDefault="5DC63560">
            <w:pPr>
              <w:spacing w:before="240"/>
            </w:pPr>
            <w:r w:rsidRPr="006A00FB">
              <w:t>Funcional / Realització de comandes</w:t>
            </w:r>
          </w:p>
          <w:p w14:paraId="5F6218D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06D2E6B" w14:textId="23DD8673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4073605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23EA5BE" w14:textId="77777777" w:rsidR="00097EF3" w:rsidRPr="006A00FB" w:rsidRDefault="5DC63560">
            <w:pPr>
              <w:spacing w:before="240"/>
            </w:pPr>
            <w:r w:rsidRPr="006A00FB">
              <w:t>Consulta d’ingredients dels plats</w:t>
            </w:r>
          </w:p>
          <w:p w14:paraId="7B9F741C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8BDEF55" w14:textId="77777777" w:rsidR="00097EF3" w:rsidRPr="006A00FB" w:rsidRDefault="5DC63560">
            <w:pPr>
              <w:spacing w:before="240"/>
            </w:pPr>
            <w:r w:rsidRPr="006A00FB">
              <w:t>Els usuaris podran consultar els ingredients que conté cadascun dels plats.</w:t>
            </w:r>
          </w:p>
          <w:p w14:paraId="088EA8C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D1646DC" w14:textId="77777777" w:rsidR="00097EF3" w:rsidRPr="006A00FB" w:rsidRDefault="5DC63560">
            <w:pPr>
              <w:spacing w:before="240"/>
            </w:pPr>
            <w:r w:rsidRPr="006A00FB">
              <w:t>L’usuari ha d’estar autenticat i visualitzant el detall d’un plat.</w:t>
            </w:r>
          </w:p>
          <w:p w14:paraId="34C9AAC9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90975F1" w14:textId="77777777" w:rsidR="00097EF3" w:rsidRPr="006A00FB" w:rsidRDefault="5DC63560">
            <w:pPr>
              <w:spacing w:before="240"/>
            </w:pPr>
            <w:r w:rsidRPr="006A00FB">
              <w:t>Es mostra la llista completa d’ingredients del plat seleccionat.</w:t>
            </w:r>
          </w:p>
          <w:p w14:paraId="0F6A2D87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02DFF30A" w14:textId="77777777" w:rsidR="00097EF3" w:rsidRDefault="5DC63560">
            <w:pPr>
              <w:spacing w:before="240"/>
            </w:pPr>
            <w:r w:rsidRPr="006A00FB">
              <w:t>Si el cuiner no ha introduït els ingredients del plat, la secció es mostrarà buida o amb un missatge indicatiu.</w:t>
            </w:r>
          </w:p>
          <w:p w14:paraId="4DC16946" w14:textId="66D89156" w:rsidR="004D5204" w:rsidRPr="004D5204" w:rsidRDefault="00792971" w:rsidP="004D5204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0FF080C5" w14:textId="77777777" w:rsidR="004D5204" w:rsidRPr="004D5204" w:rsidRDefault="004D5204" w:rsidP="004D5204">
            <w:pPr>
              <w:spacing w:before="240"/>
              <w:rPr>
                <w:lang w:val="es-ES"/>
              </w:rPr>
            </w:pPr>
            <w:proofErr w:type="spellStart"/>
            <w:r w:rsidRPr="004D5204">
              <w:rPr>
                <w:lang w:val="es-ES"/>
              </w:rPr>
              <w:t>Nom</w:t>
            </w:r>
            <w:proofErr w:type="spellEnd"/>
            <w:r w:rsidRPr="004D5204">
              <w:rPr>
                <w:lang w:val="es-ES"/>
              </w:rPr>
              <w:t xml:space="preserve"> o </w:t>
            </w:r>
            <w:proofErr w:type="spellStart"/>
            <w:r w:rsidRPr="004D5204">
              <w:rPr>
                <w:lang w:val="es-ES"/>
              </w:rPr>
              <w:t>altra</w:t>
            </w:r>
            <w:proofErr w:type="spellEnd"/>
            <w:r w:rsidRPr="004D5204">
              <w:rPr>
                <w:lang w:val="es-ES"/>
              </w:rPr>
              <w:t xml:space="preserve"> dada identificativa del </w:t>
            </w:r>
            <w:proofErr w:type="spellStart"/>
            <w:r w:rsidRPr="004D5204">
              <w:rPr>
                <w:lang w:val="es-ES"/>
              </w:rPr>
              <w:t>plat</w:t>
            </w:r>
            <w:proofErr w:type="spellEnd"/>
            <w:r w:rsidRPr="004D5204">
              <w:rPr>
                <w:lang w:val="es-ES"/>
              </w:rPr>
              <w:t>.</w:t>
            </w:r>
          </w:p>
          <w:p w14:paraId="1888ACFB" w14:textId="5257B087" w:rsidR="004D5204" w:rsidRPr="004D5204" w:rsidRDefault="00564DA3" w:rsidP="004D5204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5E6AC9CD" w14:textId="08FA439D" w:rsidR="004D5204" w:rsidRDefault="004D5204">
            <w:pPr>
              <w:spacing w:before="240"/>
              <w:rPr>
                <w:lang w:val="es-ES"/>
              </w:rPr>
            </w:pPr>
            <w:proofErr w:type="spellStart"/>
            <w:r w:rsidRPr="004D5204">
              <w:rPr>
                <w:lang w:val="es-ES"/>
              </w:rPr>
              <w:t>Listat</w:t>
            </w:r>
            <w:proofErr w:type="spellEnd"/>
            <w:r w:rsidRPr="004D5204">
              <w:rPr>
                <w:lang w:val="es-ES"/>
              </w:rPr>
              <w:t xml:space="preserve"> </w:t>
            </w:r>
            <w:proofErr w:type="spellStart"/>
            <w:r w:rsidRPr="004D5204">
              <w:rPr>
                <w:lang w:val="es-ES"/>
              </w:rPr>
              <w:t>ingredients</w:t>
            </w:r>
            <w:proofErr w:type="spellEnd"/>
            <w:r w:rsidRPr="004D5204">
              <w:rPr>
                <w:lang w:val="es-ES"/>
              </w:rPr>
              <w:t xml:space="preserve"> del </w:t>
            </w:r>
            <w:proofErr w:type="spellStart"/>
            <w:r w:rsidRPr="004D5204">
              <w:rPr>
                <w:lang w:val="es-ES"/>
              </w:rPr>
              <w:t>plat</w:t>
            </w:r>
            <w:proofErr w:type="spellEnd"/>
            <w:r w:rsidRPr="004D5204">
              <w:rPr>
                <w:lang w:val="es-ES"/>
              </w:rPr>
              <w:t xml:space="preserve"> </w:t>
            </w:r>
            <w:proofErr w:type="spellStart"/>
            <w:r w:rsidRPr="004D5204">
              <w:rPr>
                <w:lang w:val="es-ES"/>
              </w:rPr>
              <w:t>esmentat</w:t>
            </w:r>
            <w:proofErr w:type="spellEnd"/>
            <w:r w:rsidRPr="004D5204">
              <w:rPr>
                <w:lang w:val="es-ES"/>
              </w:rPr>
              <w:t>.</w:t>
            </w:r>
          </w:p>
          <w:p w14:paraId="36DCA7D0" w14:textId="1D3A17FE" w:rsidR="004D5204" w:rsidRPr="004D5204" w:rsidRDefault="00792971" w:rsidP="004D5204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4A1EA53D" w14:textId="77777777" w:rsidR="004D5204" w:rsidRPr="004D5204" w:rsidRDefault="004D5204" w:rsidP="004D5204">
            <w:pPr>
              <w:spacing w:before="240"/>
              <w:rPr>
                <w:lang w:val="es-ES"/>
              </w:rPr>
            </w:pPr>
            <w:proofErr w:type="spellStart"/>
            <w:r w:rsidRPr="004D5204">
              <w:rPr>
                <w:lang w:val="es-ES"/>
              </w:rPr>
              <w:t>Conjunt</w:t>
            </w:r>
            <w:proofErr w:type="spellEnd"/>
            <w:r w:rsidRPr="004D5204">
              <w:rPr>
                <w:lang w:val="es-ES"/>
              </w:rPr>
              <w:t xml:space="preserve"> </w:t>
            </w:r>
            <w:proofErr w:type="spellStart"/>
            <w:r w:rsidRPr="004D5204">
              <w:rPr>
                <w:lang w:val="es-ES"/>
              </w:rPr>
              <w:t>d'ingredients</w:t>
            </w:r>
            <w:proofErr w:type="spellEnd"/>
            <w:r w:rsidRPr="004D5204">
              <w:rPr>
                <w:lang w:val="es-ES"/>
              </w:rPr>
              <w:t xml:space="preserve"> a modificar i </w:t>
            </w:r>
            <w:proofErr w:type="spellStart"/>
            <w:r w:rsidRPr="004D5204">
              <w:rPr>
                <w:lang w:val="es-ES"/>
              </w:rPr>
              <w:t>modificacions</w:t>
            </w:r>
            <w:proofErr w:type="spellEnd"/>
            <w:r w:rsidRPr="004D5204">
              <w:rPr>
                <w:lang w:val="es-ES"/>
              </w:rPr>
              <w:t xml:space="preserve"> asociades.</w:t>
            </w:r>
          </w:p>
          <w:p w14:paraId="14B5E45D" w14:textId="13FC97E1" w:rsidR="004D5204" w:rsidRPr="004D5204" w:rsidRDefault="00564DA3" w:rsidP="004D5204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2613BA33" w14:textId="78ECB946" w:rsidR="004D5204" w:rsidRPr="004D5204" w:rsidRDefault="004D5204">
            <w:pPr>
              <w:spacing w:before="240"/>
              <w:rPr>
                <w:lang w:val="es-ES"/>
              </w:rPr>
            </w:pPr>
            <w:r w:rsidRPr="004D5204">
              <w:rPr>
                <w:lang w:val="es-ES"/>
              </w:rPr>
              <w:t>Recepta modificada.</w:t>
            </w:r>
          </w:p>
          <w:p w14:paraId="7FDB0995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52ECDE7" w14:textId="52D53941" w:rsidR="00097EF3" w:rsidRPr="006A00FB" w:rsidRDefault="030FC36D">
            <w:pPr>
              <w:spacing w:before="240"/>
            </w:pPr>
            <w:r w:rsidRPr="006A00FB">
              <w:t>RF-02-01, RF-02-10, RF-02-11</w:t>
            </w:r>
            <w:r w:rsidR="4763BF4D" w:rsidRPr="006A00FB">
              <w:t>;</w:t>
            </w:r>
          </w:p>
          <w:p w14:paraId="2938F76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lastRenderedPageBreak/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D293BB3" w14:textId="734285B8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08CE6F91" w14:textId="77777777" w:rsidR="00097EF3" w:rsidRPr="006A00FB" w:rsidRDefault="00097EF3">
      <w:pPr>
        <w:spacing w:before="240"/>
      </w:pPr>
    </w:p>
    <w:p w14:paraId="61CDCEAD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00A4685D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862C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2C39E09F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76EBEA30" w14:textId="01542C25" w:rsidR="00097EF3" w:rsidRPr="006A00FB" w:rsidRDefault="5DC63560">
            <w:pPr>
              <w:spacing w:before="240"/>
            </w:pPr>
            <w:r w:rsidRPr="006A00FB">
              <w:t>RF-02-10</w:t>
            </w:r>
          </w:p>
          <w:p w14:paraId="691DAF85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6643FF5" w14:textId="77777777" w:rsidR="00097EF3" w:rsidRPr="006A00FB" w:rsidRDefault="5DC63560">
            <w:pPr>
              <w:spacing w:before="240"/>
            </w:pPr>
            <w:r w:rsidRPr="006A00FB">
              <w:t>Funcional / Realització de comandes</w:t>
            </w:r>
          </w:p>
          <w:p w14:paraId="41D5645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A774748" w14:textId="529675F2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6BBE25E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DAB7E6E" w14:textId="77777777" w:rsidR="00097EF3" w:rsidRPr="006A00FB" w:rsidRDefault="5DC63560">
            <w:pPr>
              <w:spacing w:before="240"/>
            </w:pPr>
            <w:r w:rsidRPr="006A00FB">
              <w:t>Modificació d’ingredients opcionals</w:t>
            </w:r>
          </w:p>
          <w:p w14:paraId="53E929C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DED1759" w14:textId="77777777" w:rsidR="00097EF3" w:rsidRPr="006A00FB" w:rsidRDefault="5DC63560">
            <w:pPr>
              <w:spacing w:before="240"/>
            </w:pPr>
            <w:r w:rsidRPr="006A00FB">
              <w:t>Podrà modificar-se la recepta eliminant aquells ingredients que són indicats com a opcionals per l’autor de la recepta.</w:t>
            </w:r>
          </w:p>
          <w:p w14:paraId="0995531C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96A154E" w14:textId="77777777" w:rsidR="00097EF3" w:rsidRPr="006A00FB" w:rsidRDefault="5DC63560">
            <w:pPr>
              <w:spacing w:before="240"/>
            </w:pPr>
            <w:r w:rsidRPr="006A00FB">
              <w:t>L’usuari ha d’estar consultant el detall d’un plat que tingui ingredients marcats com a opcionals.</w:t>
            </w:r>
          </w:p>
          <w:p w14:paraId="5103C39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9A43D92" w14:textId="77777777" w:rsidR="00097EF3" w:rsidRPr="006A00FB" w:rsidRDefault="5DC63560">
            <w:pPr>
              <w:spacing w:before="240"/>
            </w:pPr>
            <w:r w:rsidRPr="006A00FB">
              <w:t>La comanda es registra amb les modificacions d’ingredients seleccionades per l’usuari.</w:t>
            </w:r>
          </w:p>
          <w:p w14:paraId="5DAA8CCE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6A0D36DC" w14:textId="77777777" w:rsidR="00097EF3" w:rsidRDefault="5DC63560">
            <w:pPr>
              <w:spacing w:before="240"/>
            </w:pPr>
            <w:r w:rsidRPr="006A00FB">
              <w:t>Si cap ingredient del plat és opcional, no es mostrarà l’opció de modificació. Els canvis poden afectar el preu final del plat.</w:t>
            </w:r>
          </w:p>
          <w:p w14:paraId="41EE1504" w14:textId="0864EC69" w:rsidR="006F33F4" w:rsidRPr="006F33F4" w:rsidRDefault="00792971" w:rsidP="006F33F4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65A9144A" w14:textId="77777777" w:rsidR="006F33F4" w:rsidRPr="006F33F4" w:rsidRDefault="006F33F4" w:rsidP="006F33F4">
            <w:pPr>
              <w:spacing w:before="240"/>
              <w:rPr>
                <w:lang w:val="es-ES"/>
              </w:rPr>
            </w:pPr>
            <w:proofErr w:type="spellStart"/>
            <w:r w:rsidRPr="006F33F4">
              <w:rPr>
                <w:lang w:val="es-ES"/>
              </w:rPr>
              <w:t>Conjunt</w:t>
            </w:r>
            <w:proofErr w:type="spellEnd"/>
            <w:r w:rsidRPr="006F33F4">
              <w:rPr>
                <w:lang w:val="es-ES"/>
              </w:rPr>
              <w:t xml:space="preserve"> </w:t>
            </w:r>
            <w:proofErr w:type="spellStart"/>
            <w:r w:rsidRPr="006F33F4">
              <w:rPr>
                <w:lang w:val="es-ES"/>
              </w:rPr>
              <w:t>d'ingredients</w:t>
            </w:r>
            <w:proofErr w:type="spellEnd"/>
            <w:r w:rsidRPr="006F33F4">
              <w:rPr>
                <w:lang w:val="es-ES"/>
              </w:rPr>
              <w:t xml:space="preserve"> a modificar i </w:t>
            </w:r>
            <w:proofErr w:type="spellStart"/>
            <w:r w:rsidRPr="006F33F4">
              <w:rPr>
                <w:lang w:val="es-ES"/>
              </w:rPr>
              <w:t>modificacions</w:t>
            </w:r>
            <w:proofErr w:type="spellEnd"/>
            <w:r w:rsidRPr="006F33F4">
              <w:rPr>
                <w:lang w:val="es-ES"/>
              </w:rPr>
              <w:t xml:space="preserve"> asociades.</w:t>
            </w:r>
          </w:p>
          <w:p w14:paraId="227C52EC" w14:textId="353CB6AB" w:rsidR="006F33F4" w:rsidRPr="006F33F4" w:rsidRDefault="00564DA3" w:rsidP="006F33F4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6BE5B950" w14:textId="6ADE7A29" w:rsidR="006F33F4" w:rsidRPr="006F33F4" w:rsidRDefault="006F33F4">
            <w:pPr>
              <w:spacing w:before="240"/>
              <w:rPr>
                <w:lang w:val="es-ES"/>
              </w:rPr>
            </w:pPr>
            <w:r w:rsidRPr="006F33F4">
              <w:rPr>
                <w:lang w:val="es-ES"/>
              </w:rPr>
              <w:t>Recepta modificada</w:t>
            </w:r>
          </w:p>
          <w:p w14:paraId="623CAF51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CBEB8EA" w14:textId="1F30DA8B" w:rsidR="00097EF3" w:rsidRPr="006A00FB" w:rsidRDefault="030FC36D">
            <w:pPr>
              <w:spacing w:before="240"/>
            </w:pPr>
            <w:r w:rsidRPr="006A00FB">
              <w:lastRenderedPageBreak/>
              <w:t>RF-02-09</w:t>
            </w:r>
            <w:r w:rsidR="4252CD97" w:rsidRPr="006A00FB">
              <w:t>;</w:t>
            </w:r>
          </w:p>
          <w:p w14:paraId="69735F75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E0B2BA0" w14:textId="2634A441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6BB9E253" w14:textId="77777777" w:rsidR="00097EF3" w:rsidRPr="006A00FB" w:rsidRDefault="00097EF3">
      <w:pPr>
        <w:spacing w:before="240"/>
      </w:pPr>
    </w:p>
    <w:p w14:paraId="23DE523C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40F220E4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81FA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5195D17B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5A2222E5" w14:textId="47F09F2F" w:rsidR="00097EF3" w:rsidRPr="006A00FB" w:rsidRDefault="5DC63560">
            <w:pPr>
              <w:spacing w:before="240"/>
            </w:pPr>
            <w:r w:rsidRPr="006A00FB">
              <w:t>RF-02-11</w:t>
            </w:r>
          </w:p>
          <w:p w14:paraId="088A8375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BE969F3" w14:textId="77777777" w:rsidR="00097EF3" w:rsidRPr="006A00FB" w:rsidRDefault="5DC63560">
            <w:pPr>
              <w:spacing w:before="240"/>
            </w:pPr>
            <w:r w:rsidRPr="006A00FB">
              <w:t>Funcional / Realització de comandes</w:t>
            </w:r>
          </w:p>
          <w:p w14:paraId="09CB6A24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581AAD9" w14:textId="32E7747D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7B64B59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B568580" w14:textId="77777777" w:rsidR="00097EF3" w:rsidRPr="006A00FB" w:rsidRDefault="5DC63560">
            <w:pPr>
              <w:spacing w:before="240"/>
            </w:pPr>
            <w:r w:rsidRPr="006A00FB">
              <w:t>Consulta d’al·lèrgens</w:t>
            </w:r>
          </w:p>
          <w:p w14:paraId="2FB6CE68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6E15C1D" w14:textId="77777777" w:rsidR="00097EF3" w:rsidRPr="006A00FB" w:rsidRDefault="5DC63560">
            <w:pPr>
              <w:spacing w:before="240"/>
            </w:pPr>
            <w:r w:rsidRPr="006A00FB">
              <w:t>També es podrà consultar els al·lèrgens.</w:t>
            </w:r>
          </w:p>
          <w:p w14:paraId="2C3ED8F8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0A082E4" w14:textId="77777777" w:rsidR="00097EF3" w:rsidRPr="006A00FB" w:rsidRDefault="5DC63560">
            <w:pPr>
              <w:spacing w:before="240"/>
            </w:pPr>
            <w:r w:rsidRPr="006A00FB">
              <w:t>L’usuari ha d’estar visualitzant el detall d’un plat.</w:t>
            </w:r>
          </w:p>
          <w:p w14:paraId="794E3C5D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0EECC01" w14:textId="77777777" w:rsidR="00097EF3" w:rsidRPr="006A00FB" w:rsidRDefault="5DC63560">
            <w:pPr>
              <w:spacing w:before="240"/>
            </w:pPr>
            <w:r w:rsidRPr="006A00FB">
              <w:t>Es mostra la llista d’al·lèrgens associada al plat.</w:t>
            </w:r>
          </w:p>
          <w:p w14:paraId="32A15B70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5467B018" w14:textId="77777777" w:rsidR="00097EF3" w:rsidRDefault="5DC63560">
            <w:pPr>
              <w:spacing w:before="240"/>
            </w:pPr>
            <w:r w:rsidRPr="006A00FB">
              <w:t>Si el cuiner no ha introduït informació sobre al·lèrgens, la secció es mostrarà buida amb un avís perquè l’usuari consulti directament al cuiner.</w:t>
            </w:r>
          </w:p>
          <w:p w14:paraId="6276B663" w14:textId="5C019232" w:rsidR="007C6AA3" w:rsidRPr="007C6AA3" w:rsidRDefault="00792971" w:rsidP="007C6AA3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7F3FD358" w14:textId="77777777" w:rsidR="007C6AA3" w:rsidRPr="007C6AA3" w:rsidRDefault="007C6AA3" w:rsidP="007C6AA3">
            <w:pPr>
              <w:spacing w:before="240"/>
              <w:rPr>
                <w:lang w:val="es-ES"/>
              </w:rPr>
            </w:pPr>
            <w:proofErr w:type="spellStart"/>
            <w:r w:rsidRPr="007C6AA3">
              <w:rPr>
                <w:lang w:val="es-ES"/>
              </w:rPr>
              <w:t>Nom</w:t>
            </w:r>
            <w:proofErr w:type="spellEnd"/>
            <w:r w:rsidRPr="007C6AA3">
              <w:rPr>
                <w:lang w:val="es-ES"/>
              </w:rPr>
              <w:t xml:space="preserve"> del </w:t>
            </w:r>
            <w:proofErr w:type="spellStart"/>
            <w:r w:rsidRPr="007C6AA3">
              <w:rPr>
                <w:lang w:val="es-ES"/>
              </w:rPr>
              <w:t>plat</w:t>
            </w:r>
            <w:proofErr w:type="spellEnd"/>
            <w:r w:rsidRPr="007C6AA3">
              <w:rPr>
                <w:lang w:val="es-ES"/>
              </w:rPr>
              <w:t xml:space="preserve"> o </w:t>
            </w:r>
            <w:proofErr w:type="spellStart"/>
            <w:r w:rsidRPr="007C6AA3">
              <w:rPr>
                <w:lang w:val="es-ES"/>
              </w:rPr>
              <w:t>altra</w:t>
            </w:r>
            <w:proofErr w:type="spellEnd"/>
            <w:r w:rsidRPr="007C6AA3">
              <w:rPr>
                <w:lang w:val="es-ES"/>
              </w:rPr>
              <w:t xml:space="preserve"> dada identificativa.</w:t>
            </w:r>
          </w:p>
          <w:p w14:paraId="4E9BDFF0" w14:textId="183E7DA0" w:rsidR="007C6AA3" w:rsidRPr="007C6AA3" w:rsidRDefault="00564DA3" w:rsidP="007C6AA3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4C7E64EF" w14:textId="2CFE96FB" w:rsidR="007C6AA3" w:rsidRPr="007C6AA3" w:rsidRDefault="007C6AA3">
            <w:pPr>
              <w:spacing w:before="240"/>
              <w:rPr>
                <w:lang w:val="es-ES"/>
              </w:rPr>
            </w:pPr>
            <w:r w:rsidRPr="007C6AA3">
              <w:rPr>
                <w:lang w:val="es-ES"/>
              </w:rPr>
              <w:t xml:space="preserve">Llista </w:t>
            </w:r>
            <w:proofErr w:type="spellStart"/>
            <w:r w:rsidRPr="007C6AA3">
              <w:rPr>
                <w:lang w:val="es-ES"/>
              </w:rPr>
              <w:t>d'al·lèrgens</w:t>
            </w:r>
            <w:proofErr w:type="spellEnd"/>
            <w:r w:rsidRPr="007C6AA3">
              <w:rPr>
                <w:lang w:val="es-ES"/>
              </w:rPr>
              <w:t xml:space="preserve"> del </w:t>
            </w:r>
            <w:proofErr w:type="spellStart"/>
            <w:r w:rsidRPr="007C6AA3">
              <w:rPr>
                <w:lang w:val="es-ES"/>
              </w:rPr>
              <w:t>plat</w:t>
            </w:r>
            <w:proofErr w:type="spellEnd"/>
            <w:r w:rsidRPr="007C6AA3">
              <w:rPr>
                <w:lang w:val="es-ES"/>
              </w:rPr>
              <w:t xml:space="preserve"> </w:t>
            </w:r>
            <w:proofErr w:type="spellStart"/>
            <w:r w:rsidRPr="007C6AA3">
              <w:rPr>
                <w:lang w:val="es-ES"/>
              </w:rPr>
              <w:t>esmentat</w:t>
            </w:r>
            <w:proofErr w:type="spellEnd"/>
            <w:r w:rsidRPr="007C6AA3">
              <w:rPr>
                <w:lang w:val="es-ES"/>
              </w:rPr>
              <w:t>.</w:t>
            </w:r>
          </w:p>
          <w:p w14:paraId="198FBA3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367608F" w14:textId="4A09C032" w:rsidR="00097EF3" w:rsidRPr="006A00FB" w:rsidRDefault="030FC36D">
            <w:pPr>
              <w:spacing w:before="240"/>
            </w:pPr>
            <w:r w:rsidRPr="006A00FB">
              <w:lastRenderedPageBreak/>
              <w:t>RF-02-0</w:t>
            </w:r>
            <w:r w:rsidR="19018703" w:rsidRPr="006A00FB">
              <w:t>2</w:t>
            </w:r>
            <w:r w:rsidRPr="006A00FB">
              <w:t>, RF-02-0</w:t>
            </w:r>
            <w:r w:rsidR="3CE11082" w:rsidRPr="006A00FB">
              <w:t>9;</w:t>
            </w:r>
          </w:p>
          <w:p w14:paraId="12402518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770DAFD" w14:textId="7204D802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52E56223" w14:textId="77777777" w:rsidR="00097EF3" w:rsidRPr="006A00FB" w:rsidRDefault="00097EF3">
      <w:pPr>
        <w:spacing w:before="240"/>
      </w:pPr>
    </w:p>
    <w:p w14:paraId="07547A01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5ACCE93B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CC14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6C0F8F7E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196F3880" w14:textId="705AE117" w:rsidR="00097EF3" w:rsidRPr="006A00FB" w:rsidRDefault="5DC63560">
            <w:pPr>
              <w:spacing w:before="240"/>
            </w:pPr>
            <w:r w:rsidRPr="006A00FB">
              <w:t>RNF-02-02</w:t>
            </w:r>
          </w:p>
          <w:p w14:paraId="588172EB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0BCEDB1" w14:textId="77777777" w:rsidR="00097EF3" w:rsidRPr="006A00FB" w:rsidRDefault="5DC63560">
            <w:pPr>
              <w:spacing w:before="240"/>
            </w:pPr>
            <w:r w:rsidRPr="006A00FB">
              <w:t>No funcional / Realització de comandes</w:t>
            </w:r>
          </w:p>
          <w:p w14:paraId="624D83E0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C89BEF1" w14:textId="1BDD6222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2FF79F71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BECAA02" w14:textId="77777777" w:rsidR="00097EF3" w:rsidRPr="006A00FB" w:rsidRDefault="5DC63560">
            <w:pPr>
              <w:spacing w:before="240"/>
            </w:pPr>
            <w:r w:rsidRPr="006A00FB">
              <w:t>Límit de comandes actives per client</w:t>
            </w:r>
          </w:p>
          <w:p w14:paraId="25CC081B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AEB371D" w14:textId="77777777" w:rsidR="00097EF3" w:rsidRPr="006A00FB" w:rsidRDefault="5DC63560">
            <w:pPr>
              <w:spacing w:before="240"/>
            </w:pPr>
            <w:r w:rsidRPr="006A00FB">
              <w:t>Un mateix client no podrà tenir més de tres comandes actives alhora.</w:t>
            </w:r>
          </w:p>
          <w:p w14:paraId="60E842BD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9736AAD" w14:textId="77777777" w:rsidR="00097EF3" w:rsidRPr="006A00FB" w:rsidRDefault="5DC63560">
            <w:pPr>
              <w:spacing w:before="240"/>
            </w:pPr>
            <w:r w:rsidRPr="006A00FB">
              <w:t>L’usuari ha d’estar autenticat i intentar realitzar una nova comanda.</w:t>
            </w:r>
          </w:p>
          <w:p w14:paraId="36A7465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EBEFEE0" w14:textId="77777777" w:rsidR="00097EF3" w:rsidRPr="006A00FB" w:rsidRDefault="5DC63560">
            <w:pPr>
              <w:spacing w:before="240"/>
            </w:pPr>
            <w:r w:rsidRPr="006A00FB">
              <w:t>El sistema verifica el nombre de comandes actives i bloqueja la nova comanda si se supera el límit de tres.</w:t>
            </w:r>
          </w:p>
          <w:p w14:paraId="25431077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34DDC956" w14:textId="77777777" w:rsidR="00097EF3" w:rsidRPr="006A00FB" w:rsidRDefault="5DC63560">
            <w:pPr>
              <w:spacing w:before="240"/>
            </w:pPr>
            <w:r w:rsidRPr="006A00FB">
              <w:t>Si el sistema no pot verificar l’estat de les comandes actives per un error tècnic, s’ha de mostrar un missatge d’error i no permetre la nova comanda fins a la recuperació.</w:t>
            </w:r>
          </w:p>
          <w:p w14:paraId="048551AC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1F9FE2D" w14:textId="72BFFCC7" w:rsidR="00097EF3" w:rsidRPr="006A00FB" w:rsidRDefault="030FC36D">
            <w:pPr>
              <w:spacing w:before="240"/>
            </w:pPr>
            <w:r w:rsidRPr="006A00FB">
              <w:t>RF-02-01</w:t>
            </w:r>
            <w:r w:rsidR="681BB5C4" w:rsidRPr="006A00FB">
              <w:t>;</w:t>
            </w:r>
          </w:p>
          <w:p w14:paraId="2CD1171A" w14:textId="3F7ADBFE" w:rsidR="00097EF3" w:rsidRPr="006A00FB" w:rsidRDefault="030FC36D">
            <w:pPr>
              <w:spacing w:before="240"/>
            </w:pPr>
            <w:r w:rsidRPr="006A00FB">
              <w:t>RNF-01-02</w:t>
            </w:r>
            <w:r w:rsidR="567AEAE7" w:rsidRPr="006A00FB">
              <w:t>;</w:t>
            </w:r>
          </w:p>
          <w:p w14:paraId="416AB75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5A45F86" w14:textId="3AB4D1E7" w:rsidR="00097EF3" w:rsidRPr="006A00FB" w:rsidRDefault="0A8F4D07">
            <w:pPr>
              <w:spacing w:before="240"/>
            </w:pPr>
            <w:r w:rsidRPr="006A00FB">
              <w:lastRenderedPageBreak/>
              <w:t>Sense comentaris.</w:t>
            </w:r>
          </w:p>
        </w:tc>
      </w:tr>
    </w:tbl>
    <w:p w14:paraId="5043CB0F" w14:textId="77777777" w:rsidR="00097EF3" w:rsidRPr="006A00FB" w:rsidRDefault="00097EF3">
      <w:pPr>
        <w:spacing w:before="240"/>
      </w:pPr>
    </w:p>
    <w:p w14:paraId="07459315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13E3C042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9ADCF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491BE9C0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6F953E4B" w14:textId="45BCFB9D" w:rsidR="00097EF3" w:rsidRPr="006A00FB" w:rsidRDefault="5DC63560">
            <w:pPr>
              <w:spacing w:before="240"/>
            </w:pPr>
            <w:r w:rsidRPr="006A00FB">
              <w:t>RF-02-12</w:t>
            </w:r>
          </w:p>
          <w:p w14:paraId="5D518AC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B7EB31C" w14:textId="77777777" w:rsidR="00097EF3" w:rsidRPr="006A00FB" w:rsidRDefault="5DC63560">
            <w:pPr>
              <w:spacing w:before="240"/>
            </w:pPr>
            <w:r w:rsidRPr="006A00FB">
              <w:t>Funcional / Realització de comandes</w:t>
            </w:r>
          </w:p>
          <w:p w14:paraId="35D4403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761DDBF" w14:textId="70B12B48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4E5E22CD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05629D1" w14:textId="77777777" w:rsidR="00097EF3" w:rsidRPr="006A00FB" w:rsidRDefault="5DC63560">
            <w:pPr>
              <w:spacing w:before="240"/>
            </w:pPr>
            <w:r w:rsidRPr="006A00FB">
              <w:t>Consulta d’historial de comandes</w:t>
            </w:r>
          </w:p>
          <w:p w14:paraId="5AE5A89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5E590ED" w14:textId="77777777" w:rsidR="00097EF3" w:rsidRPr="006A00FB" w:rsidRDefault="5DC63560">
            <w:pPr>
              <w:spacing w:before="240"/>
            </w:pPr>
            <w:r w:rsidRPr="006A00FB">
              <w:t>Els clients també podran consultar el llistat de comandes que han realitzat anteriorment.</w:t>
            </w:r>
          </w:p>
          <w:p w14:paraId="24FEF728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EA55010" w14:textId="77777777" w:rsidR="00097EF3" w:rsidRPr="006A00FB" w:rsidRDefault="5DC63560">
            <w:pPr>
              <w:spacing w:before="240"/>
            </w:pPr>
            <w:r w:rsidRPr="006A00FB">
              <w:t>L’usuari ha d’estar autenticat i haver realitzat almenys una comanda prèviament.</w:t>
            </w:r>
          </w:p>
          <w:p w14:paraId="1BA85B9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ABE3DFF" w14:textId="77777777" w:rsidR="00097EF3" w:rsidRPr="006A00FB" w:rsidRDefault="5DC63560">
            <w:pPr>
              <w:spacing w:before="240"/>
            </w:pPr>
            <w:r w:rsidRPr="006A00FB">
              <w:t>Es mostra el llistat cronològic de comandes anteriors de l’usuari.</w:t>
            </w:r>
          </w:p>
          <w:p w14:paraId="5A47980D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0EC486DB" w14:textId="77777777" w:rsidR="00097EF3" w:rsidRDefault="5DC63560">
            <w:pPr>
              <w:spacing w:before="240"/>
            </w:pPr>
            <w:r w:rsidRPr="006A00FB">
              <w:t>Si l’usuari no ha realitzat cap comanda prèvia, es mostrarà un missatge indicatiu amb l’historial buit.</w:t>
            </w:r>
          </w:p>
          <w:p w14:paraId="7F773A48" w14:textId="4F5D7A4C" w:rsidR="006846E2" w:rsidRPr="006846E2" w:rsidRDefault="00792971" w:rsidP="006846E2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1C03DE3C" w14:textId="77777777" w:rsidR="006846E2" w:rsidRPr="006846E2" w:rsidRDefault="006846E2" w:rsidP="006846E2">
            <w:pPr>
              <w:spacing w:before="240"/>
              <w:rPr>
                <w:lang w:val="es-ES"/>
              </w:rPr>
            </w:pPr>
            <w:r w:rsidRPr="006846E2">
              <w:rPr>
                <w:lang w:val="es-ES"/>
              </w:rPr>
              <w:t>Fraja temporal de les comandes a consultar.</w:t>
            </w:r>
          </w:p>
          <w:p w14:paraId="5B7163DC" w14:textId="5B66369C" w:rsidR="006846E2" w:rsidRPr="006846E2" w:rsidRDefault="00564DA3" w:rsidP="006846E2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56AF2E30" w14:textId="6486E7ED" w:rsidR="006846E2" w:rsidRPr="006846E2" w:rsidRDefault="006846E2">
            <w:pPr>
              <w:spacing w:before="240"/>
              <w:rPr>
                <w:lang w:val="es-ES"/>
              </w:rPr>
            </w:pPr>
            <w:r w:rsidRPr="006846E2">
              <w:rPr>
                <w:lang w:val="es-ES"/>
              </w:rPr>
              <w:t xml:space="preserve">Comandes fetes </w:t>
            </w:r>
            <w:proofErr w:type="spellStart"/>
            <w:r w:rsidRPr="006846E2">
              <w:rPr>
                <w:lang w:val="es-ES"/>
              </w:rPr>
              <w:t>dintre</w:t>
            </w:r>
            <w:proofErr w:type="spellEnd"/>
            <w:r w:rsidRPr="006846E2">
              <w:rPr>
                <w:lang w:val="es-ES"/>
              </w:rPr>
              <w:t xml:space="preserve"> de la franja temporal.</w:t>
            </w:r>
          </w:p>
          <w:p w14:paraId="220128FB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D33649C" w14:textId="6B22E638" w:rsidR="00097EF3" w:rsidRPr="006A00FB" w:rsidRDefault="030FC36D">
            <w:pPr>
              <w:spacing w:before="240"/>
            </w:pPr>
            <w:r w:rsidRPr="006A00FB">
              <w:t>RF-02-01</w:t>
            </w:r>
            <w:r w:rsidR="5D837AF6" w:rsidRPr="006A00FB">
              <w:t>;</w:t>
            </w:r>
          </w:p>
          <w:p w14:paraId="13B73D40" w14:textId="4B5D6868" w:rsidR="5D837AF6" w:rsidRPr="006A00FB" w:rsidRDefault="5D837AF6" w:rsidP="030FC36D">
            <w:pPr>
              <w:spacing w:before="240"/>
            </w:pPr>
            <w:r w:rsidRPr="006A00FB">
              <w:t>RNF-01-02;</w:t>
            </w:r>
          </w:p>
          <w:p w14:paraId="48CFCAF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lastRenderedPageBreak/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DBDB73D" w14:textId="039EB7BC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6537F28F" w14:textId="77777777" w:rsidR="00097EF3" w:rsidRPr="006A00FB" w:rsidRDefault="00097EF3">
      <w:pPr>
        <w:spacing w:before="240"/>
      </w:pPr>
    </w:p>
    <w:p w14:paraId="6DFB9E20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2541F876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FA3C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582BE2EB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52A5F9F2" w14:textId="14A869D5" w:rsidR="00097EF3" w:rsidRPr="006A00FB" w:rsidRDefault="5DC63560">
            <w:pPr>
              <w:spacing w:before="240"/>
            </w:pPr>
            <w:r w:rsidRPr="006A00FB">
              <w:t>RNF-03-01</w:t>
            </w:r>
          </w:p>
          <w:p w14:paraId="7C839C5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B3CF965" w14:textId="77777777" w:rsidR="00097EF3" w:rsidRPr="006A00FB" w:rsidRDefault="5DC63560">
            <w:pPr>
              <w:spacing w:before="240"/>
            </w:pPr>
            <w:r w:rsidRPr="006A00FB">
              <w:t>No funcional / Enviament de comandes</w:t>
            </w:r>
          </w:p>
          <w:p w14:paraId="27468EB9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BF6CC65" w14:textId="710A4CB0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473C7B68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B024428" w14:textId="77777777" w:rsidR="00097EF3" w:rsidRPr="006A00FB" w:rsidRDefault="5DC63560">
            <w:pPr>
              <w:spacing w:before="240"/>
            </w:pPr>
            <w:r w:rsidRPr="006A00FB">
              <w:t>Càlcul del cost d’enviament segons distància</w:t>
            </w:r>
          </w:p>
          <w:p w14:paraId="170358C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BD2CA55" w14:textId="77777777" w:rsidR="00097EF3" w:rsidRPr="006A00FB" w:rsidRDefault="5DC63560">
            <w:pPr>
              <w:spacing w:before="240"/>
            </w:pPr>
            <w:r w:rsidRPr="006A00FB">
              <w:t>El cost de l’enviament es calcula en funció de la distància entre el cuiner i el lloc de recollida.</w:t>
            </w:r>
          </w:p>
          <w:p w14:paraId="3B9B4F64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6771437" w14:textId="77777777" w:rsidR="00097EF3" w:rsidRPr="006A00FB" w:rsidRDefault="5DC63560">
            <w:pPr>
              <w:spacing w:before="240"/>
            </w:pPr>
            <w:r w:rsidRPr="006A00FB">
              <w:t>Hi ha d’haver una comanda en curs amb adreça de recollida i cuiner assignats.</w:t>
            </w:r>
          </w:p>
          <w:p w14:paraId="2D098D6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A87F795" w14:textId="77777777" w:rsidR="00097EF3" w:rsidRPr="006A00FB" w:rsidRDefault="5DC63560">
            <w:pPr>
              <w:spacing w:before="240"/>
            </w:pPr>
            <w:r w:rsidRPr="006A00FB">
              <w:t>El cost d’enviament es calcula i es mostra a l’usuari abans de confirmar la comanda.</w:t>
            </w:r>
          </w:p>
          <w:p w14:paraId="6019214B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0A9CE0F1" w14:textId="77777777" w:rsidR="00097EF3" w:rsidRPr="006A00FB" w:rsidRDefault="5DC63560">
            <w:pPr>
              <w:spacing w:before="240"/>
            </w:pPr>
            <w:r w:rsidRPr="006A00FB">
              <w:t xml:space="preserve">Si no es pot calcular la distància per manca de dades de </w:t>
            </w:r>
            <w:proofErr w:type="spellStart"/>
            <w:r w:rsidRPr="006A00FB">
              <w:t>geolocalització</w:t>
            </w:r>
            <w:proofErr w:type="spellEnd"/>
            <w:r w:rsidRPr="006A00FB">
              <w:t>, el sistema ha de mostrar un error i demanar a l’usuari que revisi l’adreça.</w:t>
            </w:r>
          </w:p>
          <w:p w14:paraId="54030D70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0D89E60" w14:textId="5699284C" w:rsidR="00097EF3" w:rsidRPr="006A00FB" w:rsidRDefault="030FC36D">
            <w:pPr>
              <w:spacing w:before="240"/>
            </w:pPr>
            <w:r w:rsidRPr="006A00FB">
              <w:t xml:space="preserve">RF-01-02, </w:t>
            </w:r>
            <w:r w:rsidR="7AAEF9BC" w:rsidRPr="006A00FB">
              <w:t xml:space="preserve">RF-02-03, </w:t>
            </w:r>
            <w:r w:rsidRPr="006A00FB">
              <w:t>RF-03-01</w:t>
            </w:r>
            <w:r w:rsidR="70022108" w:rsidRPr="006A00FB">
              <w:t>;</w:t>
            </w:r>
          </w:p>
          <w:p w14:paraId="67B5B022" w14:textId="58718BB7" w:rsidR="00097EF3" w:rsidRPr="006A00FB" w:rsidRDefault="030FC36D">
            <w:pPr>
              <w:spacing w:before="240"/>
            </w:pPr>
            <w:r w:rsidRPr="006A00FB">
              <w:t>RNF-03-02</w:t>
            </w:r>
            <w:r w:rsidR="2DD63289" w:rsidRPr="006A00FB">
              <w:t>;</w:t>
            </w:r>
          </w:p>
          <w:p w14:paraId="55BB62E4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4BE5D78" w14:textId="2083F6DA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70DF9E56" w14:textId="77777777" w:rsidR="00097EF3" w:rsidRPr="006A00FB" w:rsidRDefault="00097EF3">
      <w:pPr>
        <w:spacing w:before="240"/>
      </w:pPr>
    </w:p>
    <w:p w14:paraId="44E871BC" w14:textId="77777777" w:rsidR="00097EF3" w:rsidRPr="006A00FB" w:rsidRDefault="00CD5848">
      <w:pPr>
        <w:spacing w:before="240"/>
      </w:pPr>
      <w:r w:rsidRPr="006A00FB">
        <w:lastRenderedPageBreak/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3B6D9466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F149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42A3ABB3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28129AA9" w14:textId="1BBC4A74" w:rsidR="00097EF3" w:rsidRPr="006A00FB" w:rsidRDefault="5DC63560">
            <w:pPr>
              <w:spacing w:before="240"/>
            </w:pPr>
            <w:r w:rsidRPr="006A00FB">
              <w:t>RNF-03-02</w:t>
            </w:r>
          </w:p>
          <w:p w14:paraId="296E4240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036E2DD" w14:textId="77777777" w:rsidR="00097EF3" w:rsidRPr="006A00FB" w:rsidRDefault="5DC63560">
            <w:pPr>
              <w:spacing w:before="240"/>
            </w:pPr>
            <w:r w:rsidRPr="006A00FB">
              <w:t>No funcional / Enviament de comandes</w:t>
            </w:r>
          </w:p>
          <w:p w14:paraId="0E7A8B58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2F013D2" w14:textId="0BB99250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66A95B5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7F6DAF3" w14:textId="77777777" w:rsidR="00097EF3" w:rsidRPr="006A00FB" w:rsidRDefault="5DC63560">
            <w:pPr>
              <w:spacing w:before="240"/>
            </w:pPr>
            <w:r w:rsidRPr="006A00FB">
              <w:t xml:space="preserve">Enviament </w:t>
            </w:r>
            <w:proofErr w:type="spellStart"/>
            <w:r w:rsidRPr="006A00FB">
              <w:t>graüit</w:t>
            </w:r>
            <w:proofErr w:type="spellEnd"/>
            <w:r w:rsidRPr="006A00FB">
              <w:t xml:space="preserve"> amb recollida al domicili del cuiner</w:t>
            </w:r>
          </w:p>
          <w:p w14:paraId="1931A48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EEABA04" w14:textId="77777777" w:rsidR="00097EF3" w:rsidRPr="006A00FB" w:rsidRDefault="5DC63560">
            <w:pPr>
              <w:spacing w:before="240"/>
            </w:pPr>
            <w:r w:rsidRPr="006A00FB">
              <w:t xml:space="preserve">Enviament </w:t>
            </w:r>
            <w:proofErr w:type="spellStart"/>
            <w:r w:rsidRPr="006A00FB">
              <w:t>graüit</w:t>
            </w:r>
            <w:proofErr w:type="spellEnd"/>
            <w:r w:rsidRPr="006A00FB">
              <w:t xml:space="preserve"> en el cas que el client acudeixi al domicili del cuiner per recollir la seva comanda.</w:t>
            </w:r>
          </w:p>
          <w:p w14:paraId="56808084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0FF83C3" w14:textId="77777777" w:rsidR="00097EF3" w:rsidRPr="006A00FB" w:rsidRDefault="5DC63560">
            <w:pPr>
              <w:spacing w:before="240"/>
            </w:pPr>
            <w:r w:rsidRPr="006A00FB">
              <w:t>L’usuari ha seleccionat l’opció de recollida al domicili del cuiner durant el procés de comanda.</w:t>
            </w:r>
          </w:p>
          <w:p w14:paraId="66DD8D0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52CE9B9" w14:textId="77777777" w:rsidR="00097EF3" w:rsidRPr="006A00FB" w:rsidRDefault="5DC63560">
            <w:pPr>
              <w:spacing w:before="240"/>
            </w:pPr>
            <w:r w:rsidRPr="006A00FB">
              <w:t>El cost d’enviament es mostra com a 0 EUR i la comanda es processa sense càrrec d’enviament.</w:t>
            </w:r>
          </w:p>
          <w:p w14:paraId="0FB8353D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05453F16" w14:textId="77777777" w:rsidR="00097EF3" w:rsidRPr="006A00FB" w:rsidRDefault="5DC63560">
            <w:pPr>
              <w:spacing w:before="240"/>
            </w:pPr>
            <w:r w:rsidRPr="006A00FB">
              <w:t>Sense excepcions significatives.</w:t>
            </w:r>
          </w:p>
          <w:p w14:paraId="5EBDA0D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4183269" w14:textId="4BFA1CE8" w:rsidR="00097EF3" w:rsidRPr="006A00FB" w:rsidRDefault="030FC36D">
            <w:pPr>
              <w:spacing w:before="240"/>
            </w:pPr>
            <w:r w:rsidRPr="006A00FB">
              <w:t>RNF-03-01</w:t>
            </w:r>
            <w:r w:rsidR="18A3EE86" w:rsidRPr="006A00FB">
              <w:t>;</w:t>
            </w:r>
          </w:p>
          <w:p w14:paraId="59B46DD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6C79DAF" w14:textId="635D7120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144A5D23" w14:textId="77777777" w:rsidR="00097EF3" w:rsidRPr="006A00FB" w:rsidRDefault="00097EF3">
      <w:pPr>
        <w:spacing w:before="240"/>
      </w:pPr>
    </w:p>
    <w:p w14:paraId="738610EB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46B76140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3E740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245E150E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6827159A" w14:textId="3A0C6BB2" w:rsidR="00097EF3" w:rsidRPr="006A00FB" w:rsidRDefault="5DC63560">
            <w:pPr>
              <w:spacing w:before="240"/>
            </w:pPr>
            <w:r w:rsidRPr="006A00FB">
              <w:lastRenderedPageBreak/>
              <w:t>RF-03-01</w:t>
            </w:r>
          </w:p>
          <w:p w14:paraId="65D7867B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D927AB7" w14:textId="77777777" w:rsidR="00097EF3" w:rsidRPr="006A00FB" w:rsidRDefault="5DC63560">
            <w:pPr>
              <w:spacing w:before="240"/>
            </w:pPr>
            <w:r w:rsidRPr="006A00FB">
              <w:t>Funcional / Enviament de comandes</w:t>
            </w:r>
          </w:p>
          <w:p w14:paraId="66178D5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B1724FC" w14:textId="3881C7E6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08C6D7B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9AA95FE" w14:textId="77777777" w:rsidR="00097EF3" w:rsidRPr="006A00FB" w:rsidRDefault="5DC63560">
            <w:pPr>
              <w:spacing w:before="240"/>
            </w:pPr>
            <w:r w:rsidRPr="006A00FB">
              <w:t>Seguiment del progrés de l’enviament</w:t>
            </w:r>
          </w:p>
          <w:p w14:paraId="306BC33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4F56216" w14:textId="77777777" w:rsidR="00097EF3" w:rsidRPr="006A00FB" w:rsidRDefault="5DC63560">
            <w:pPr>
              <w:spacing w:before="240"/>
            </w:pPr>
            <w:r w:rsidRPr="006A00FB">
              <w:t>El client podrà seguir el progrés de l’enviament mitjançant la pàgina web.</w:t>
            </w:r>
          </w:p>
          <w:p w14:paraId="78ED111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DE1E682" w14:textId="77777777" w:rsidR="00097EF3" w:rsidRPr="006A00FB" w:rsidRDefault="5DC63560">
            <w:pPr>
              <w:spacing w:before="240"/>
            </w:pPr>
            <w:r w:rsidRPr="006A00FB">
              <w:t>La comanda ha d’estar confirmada i en procés d’enviament amb un repartidor assignat.</w:t>
            </w:r>
          </w:p>
          <w:p w14:paraId="53A402F4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6063E61" w14:textId="77777777" w:rsidR="00097EF3" w:rsidRPr="006A00FB" w:rsidRDefault="5DC63560">
            <w:pPr>
              <w:spacing w:before="240"/>
            </w:pPr>
            <w:r w:rsidRPr="006A00FB">
              <w:t>L’usuari pot veure l’estat actualitzat de la seva comanda en temps real.</w:t>
            </w:r>
          </w:p>
          <w:p w14:paraId="773733CD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1A8DF719" w14:textId="77777777" w:rsidR="00097EF3" w:rsidRDefault="5DC63560">
            <w:pPr>
              <w:spacing w:before="240"/>
            </w:pPr>
            <w:r w:rsidRPr="006A00FB">
              <w:t>Si el repartidor no té dispositiu de seguiment actiu o hi ha problemes de connectivitat, el seguiment en temps real pot no estar disponible i es mostrarà l’últim estat conegut.</w:t>
            </w:r>
          </w:p>
          <w:p w14:paraId="1C92C20A" w14:textId="63A7F503" w:rsidR="000D0900" w:rsidRPr="000D0900" w:rsidRDefault="00792971" w:rsidP="000D0900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452AA7F0" w14:textId="77777777" w:rsidR="000D0900" w:rsidRPr="000D0900" w:rsidRDefault="000D0900" w:rsidP="000D0900">
            <w:pPr>
              <w:spacing w:before="240"/>
              <w:rPr>
                <w:lang w:val="es-ES"/>
              </w:rPr>
            </w:pPr>
            <w:proofErr w:type="spellStart"/>
            <w:r w:rsidRPr="000D0900">
              <w:rPr>
                <w:lang w:val="es-ES"/>
              </w:rPr>
              <w:t>Enviament</w:t>
            </w:r>
            <w:proofErr w:type="spellEnd"/>
            <w:r w:rsidRPr="000D0900">
              <w:rPr>
                <w:lang w:val="es-ES"/>
              </w:rPr>
              <w:t xml:space="preserve"> que es </w:t>
            </w:r>
            <w:proofErr w:type="spellStart"/>
            <w:r w:rsidRPr="000D0900">
              <w:rPr>
                <w:lang w:val="es-ES"/>
              </w:rPr>
              <w:t>vol</w:t>
            </w:r>
            <w:proofErr w:type="spellEnd"/>
            <w:r w:rsidRPr="000D0900">
              <w:rPr>
                <w:lang w:val="es-ES"/>
              </w:rPr>
              <w:t xml:space="preserve"> consultar.</w:t>
            </w:r>
          </w:p>
          <w:p w14:paraId="107985C5" w14:textId="5E7F032B" w:rsidR="000D0900" w:rsidRPr="000D0900" w:rsidRDefault="00564DA3" w:rsidP="000D0900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2B5FF3A9" w14:textId="798A7FBF" w:rsidR="000D0900" w:rsidRPr="000D0900" w:rsidRDefault="000D0900">
            <w:pPr>
              <w:spacing w:before="240"/>
              <w:rPr>
                <w:lang w:val="es-ES"/>
              </w:rPr>
            </w:pPr>
            <w:proofErr w:type="spellStart"/>
            <w:r w:rsidRPr="000D0900">
              <w:rPr>
                <w:lang w:val="es-ES"/>
              </w:rPr>
              <w:t>Estat</w:t>
            </w:r>
            <w:proofErr w:type="spellEnd"/>
            <w:r w:rsidRPr="000D0900">
              <w:rPr>
                <w:lang w:val="es-ES"/>
              </w:rPr>
              <w:t xml:space="preserve"> del </w:t>
            </w:r>
            <w:proofErr w:type="spellStart"/>
            <w:r w:rsidRPr="000D0900">
              <w:rPr>
                <w:lang w:val="es-ES"/>
              </w:rPr>
              <w:t>enviament</w:t>
            </w:r>
            <w:proofErr w:type="spellEnd"/>
            <w:r w:rsidRPr="000D0900">
              <w:rPr>
                <w:lang w:val="es-ES"/>
              </w:rPr>
              <w:t xml:space="preserve"> </w:t>
            </w:r>
            <w:proofErr w:type="spellStart"/>
            <w:r w:rsidRPr="000D0900">
              <w:rPr>
                <w:lang w:val="es-ES"/>
              </w:rPr>
              <w:t>esmentat</w:t>
            </w:r>
            <w:proofErr w:type="spellEnd"/>
            <w:r w:rsidRPr="000D0900">
              <w:rPr>
                <w:lang w:val="es-ES"/>
              </w:rPr>
              <w:t>.</w:t>
            </w:r>
          </w:p>
          <w:p w14:paraId="61A9744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F7E1FC4" w14:textId="75274147" w:rsidR="00097EF3" w:rsidRPr="006A00FB" w:rsidRDefault="030FC36D">
            <w:pPr>
              <w:spacing w:before="240"/>
            </w:pPr>
            <w:r w:rsidRPr="006A00FB">
              <w:t>RNF-03-01, RNF-01-02</w:t>
            </w:r>
            <w:r w:rsidR="12BEEEA1" w:rsidRPr="006A00FB">
              <w:t>;</w:t>
            </w:r>
          </w:p>
          <w:p w14:paraId="1932CCC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08CDCD8" w14:textId="6EB4EC2F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637805D2" w14:textId="77777777" w:rsidR="00097EF3" w:rsidRPr="006A00FB" w:rsidRDefault="00097EF3">
      <w:pPr>
        <w:spacing w:before="240"/>
      </w:pPr>
    </w:p>
    <w:p w14:paraId="463F29E8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4ABAACDD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1865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136D5A74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7B12D1FC" w14:textId="1DC7B3DD" w:rsidR="00097EF3" w:rsidRPr="006A00FB" w:rsidRDefault="5DC63560">
            <w:pPr>
              <w:spacing w:before="240"/>
            </w:pPr>
            <w:r w:rsidRPr="006A00FB">
              <w:lastRenderedPageBreak/>
              <w:t>RNF-04-01</w:t>
            </w:r>
          </w:p>
          <w:p w14:paraId="18DDCFA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43B927F" w14:textId="77777777" w:rsidR="00097EF3" w:rsidRPr="006A00FB" w:rsidRDefault="5DC63560">
            <w:pPr>
              <w:spacing w:before="240"/>
            </w:pPr>
            <w:r w:rsidRPr="006A00FB">
              <w:t>No funcional / Pagament de la comanda</w:t>
            </w:r>
          </w:p>
          <w:p w14:paraId="7FCF38A0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211EAE4" w14:textId="6E711BB7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46EB7660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F5BDE8D" w14:textId="77777777" w:rsidR="00097EF3" w:rsidRPr="006A00FB" w:rsidRDefault="5DC63560">
            <w:pPr>
              <w:spacing w:before="240"/>
            </w:pPr>
            <w:r w:rsidRPr="006A00FB">
              <w:t>Pagament integrat dins de l’aplicació</w:t>
            </w:r>
          </w:p>
          <w:p w14:paraId="1C78BEEC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B7E5FC6" w14:textId="77777777" w:rsidR="00097EF3" w:rsidRPr="006A00FB" w:rsidRDefault="5DC63560">
            <w:pPr>
              <w:spacing w:before="240"/>
            </w:pPr>
            <w:r w:rsidRPr="006A00FB">
              <w:t>El pagament de la comanda es farà des de dins de l’aplicació.</w:t>
            </w:r>
          </w:p>
          <w:p w14:paraId="2B0DE9D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AB07D79" w14:textId="77777777" w:rsidR="00097EF3" w:rsidRPr="006A00FB" w:rsidRDefault="5DC63560">
            <w:pPr>
              <w:spacing w:before="240"/>
            </w:pPr>
            <w:r w:rsidRPr="006A00FB">
              <w:t>L’usuari ha de tenir una comanda confirmada i un mètode de pagament configurat.</w:t>
            </w:r>
          </w:p>
          <w:p w14:paraId="7776D77D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4BE74C3" w14:textId="77777777" w:rsidR="00097EF3" w:rsidRPr="006A00FB" w:rsidRDefault="5DC63560">
            <w:pPr>
              <w:spacing w:before="240"/>
            </w:pPr>
            <w:r w:rsidRPr="006A00FB">
              <w:t>El pagament es processa dins de l’aplicació sense redirigir a pàgines externes.</w:t>
            </w:r>
          </w:p>
          <w:p w14:paraId="32F53FBD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5DA78B5A" w14:textId="77777777" w:rsidR="00097EF3" w:rsidRPr="006A00FB" w:rsidRDefault="5DC63560">
            <w:pPr>
              <w:spacing w:before="240"/>
            </w:pPr>
            <w:r w:rsidRPr="006A00FB">
              <w:t>Si hi ha un error en el processament del pagament, la comanda no es confirmarà i l’usuari serà informat per intentar-ho de nou.</w:t>
            </w:r>
          </w:p>
          <w:p w14:paraId="1D453501" w14:textId="77777777" w:rsidR="00097EF3" w:rsidRPr="006A00FB" w:rsidRDefault="7FEAF04B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CC91C4F" w14:textId="00EDFC4F" w:rsidR="37C14DB5" w:rsidRPr="006A00FB" w:rsidRDefault="37C14DB5" w:rsidP="030FC36D">
            <w:pPr>
              <w:spacing w:before="240"/>
            </w:pPr>
            <w:r w:rsidRPr="006A00FB">
              <w:t>RF-04-01;</w:t>
            </w:r>
          </w:p>
          <w:p w14:paraId="10B3533D" w14:textId="6AA90929" w:rsidR="00097EF3" w:rsidRPr="006A00FB" w:rsidRDefault="030FC36D">
            <w:pPr>
              <w:spacing w:before="240"/>
            </w:pPr>
            <w:r w:rsidRPr="006A00FB">
              <w:t>RNF-04-02, RNF-04-03</w:t>
            </w:r>
            <w:r w:rsidR="74F99F11" w:rsidRPr="006A00FB">
              <w:t>;</w:t>
            </w:r>
          </w:p>
          <w:p w14:paraId="21F0EA7D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AE13704" w14:textId="12E4A599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3B7B4B86" w14:textId="77777777" w:rsidR="00097EF3" w:rsidRPr="006A00FB" w:rsidRDefault="00097EF3">
      <w:pPr>
        <w:spacing w:before="240"/>
      </w:pPr>
    </w:p>
    <w:p w14:paraId="3A0FF5F2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4A6E67C8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E9D2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6970D4F3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50489F05" w14:textId="5C2ECD4A" w:rsidR="00097EF3" w:rsidRPr="006A00FB" w:rsidRDefault="5DC63560">
            <w:pPr>
              <w:spacing w:before="240"/>
            </w:pPr>
            <w:r w:rsidRPr="006A00FB">
              <w:t>RNF-04-02</w:t>
            </w:r>
          </w:p>
          <w:p w14:paraId="6395971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13FC593" w14:textId="77777777" w:rsidR="00097EF3" w:rsidRPr="006A00FB" w:rsidRDefault="5DC63560">
            <w:pPr>
              <w:spacing w:before="240"/>
            </w:pPr>
            <w:r w:rsidRPr="006A00FB">
              <w:t>No funcional / Pagament de la comanda</w:t>
            </w:r>
          </w:p>
          <w:p w14:paraId="6FE40A4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lastRenderedPageBreak/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110F5EE" w14:textId="53A816F5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394BA16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DD371F2" w14:textId="77777777" w:rsidR="00097EF3" w:rsidRPr="006A00FB" w:rsidRDefault="5DC63560">
            <w:pPr>
              <w:spacing w:before="240"/>
            </w:pPr>
            <w:r w:rsidRPr="006A00FB">
              <w:t xml:space="preserve">Suport per pagament amb targeta o </w:t>
            </w:r>
            <w:proofErr w:type="spellStart"/>
            <w:r w:rsidRPr="006A00FB">
              <w:t>PayPal</w:t>
            </w:r>
            <w:proofErr w:type="spellEnd"/>
          </w:p>
          <w:p w14:paraId="7C42EB6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6BB1BC2" w14:textId="77777777" w:rsidR="00097EF3" w:rsidRPr="006A00FB" w:rsidRDefault="5DC63560">
            <w:pPr>
              <w:spacing w:before="240"/>
            </w:pPr>
            <w:r w:rsidRPr="006A00FB">
              <w:t xml:space="preserve">Permetrà el pagament mitjançant targeta bancària o </w:t>
            </w:r>
            <w:proofErr w:type="spellStart"/>
            <w:r w:rsidRPr="006A00FB">
              <w:t>PayPal</w:t>
            </w:r>
            <w:proofErr w:type="spellEnd"/>
            <w:r w:rsidRPr="006A00FB">
              <w:t>.</w:t>
            </w:r>
          </w:p>
          <w:p w14:paraId="3B30A1C1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78ED708" w14:textId="77777777" w:rsidR="00097EF3" w:rsidRPr="006A00FB" w:rsidRDefault="5DC63560">
            <w:pPr>
              <w:spacing w:before="240"/>
            </w:pPr>
            <w:r w:rsidRPr="006A00FB">
              <w:t xml:space="preserve">L’usuari ha de tenir una comanda llesta per pagar i una targeta o compte </w:t>
            </w:r>
            <w:proofErr w:type="spellStart"/>
            <w:r w:rsidRPr="006A00FB">
              <w:t>PayPal</w:t>
            </w:r>
            <w:proofErr w:type="spellEnd"/>
            <w:r w:rsidRPr="006A00FB">
              <w:t xml:space="preserve"> vàlids.</w:t>
            </w:r>
          </w:p>
          <w:p w14:paraId="3C0918B9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3651110" w14:textId="77777777" w:rsidR="00097EF3" w:rsidRPr="006A00FB" w:rsidRDefault="5DC63560">
            <w:pPr>
              <w:spacing w:before="240"/>
            </w:pPr>
            <w:r w:rsidRPr="006A00FB">
              <w:t>El pagament es completa amb èxit mitjançant el mètode seleccionat.</w:t>
            </w:r>
          </w:p>
          <w:p w14:paraId="7763372B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2FD0A7A9" w14:textId="77777777" w:rsidR="00097EF3" w:rsidRPr="006A00FB" w:rsidRDefault="5DC63560">
            <w:pPr>
              <w:spacing w:before="240"/>
            </w:pPr>
            <w:r w:rsidRPr="006A00FB">
              <w:t xml:space="preserve">Si la targeta és rebutjada o el compte </w:t>
            </w:r>
            <w:proofErr w:type="spellStart"/>
            <w:r w:rsidRPr="006A00FB">
              <w:t>PayPal</w:t>
            </w:r>
            <w:proofErr w:type="spellEnd"/>
            <w:r w:rsidRPr="006A00FB">
              <w:t xml:space="preserve"> no té saldo suficient, el sistema informarà l’usuari i permetrà seleccionar un altre mètode.</w:t>
            </w:r>
          </w:p>
          <w:p w14:paraId="06967204" w14:textId="77777777" w:rsidR="00097EF3" w:rsidRPr="006A00FB" w:rsidRDefault="7FEAF04B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1F5EEF6" w14:textId="6F5DC9B6" w:rsidR="69068AC4" w:rsidRPr="006A00FB" w:rsidRDefault="69068AC4" w:rsidP="030FC36D">
            <w:pPr>
              <w:spacing w:before="240"/>
            </w:pPr>
            <w:r w:rsidRPr="006A00FB">
              <w:t>RF-04-01;</w:t>
            </w:r>
          </w:p>
          <w:p w14:paraId="7BED3E2F" w14:textId="72E38B1E" w:rsidR="00097EF3" w:rsidRPr="006A00FB" w:rsidRDefault="030FC36D">
            <w:pPr>
              <w:spacing w:before="240"/>
            </w:pPr>
            <w:r w:rsidRPr="006A00FB">
              <w:t>RNF-04-01, RNF-04-03</w:t>
            </w:r>
            <w:r w:rsidR="4810C303" w:rsidRPr="006A00FB">
              <w:t>;</w:t>
            </w:r>
          </w:p>
          <w:p w14:paraId="2338B83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805D1C8" w14:textId="65247F12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5630AD66" w14:textId="77777777" w:rsidR="00097EF3" w:rsidRPr="006A00FB" w:rsidRDefault="00097EF3">
      <w:pPr>
        <w:spacing w:before="240"/>
      </w:pPr>
    </w:p>
    <w:p w14:paraId="61829076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39D38841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86A7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5E9E0AFB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42C3B2A4" w14:textId="6953CAF1" w:rsidR="00097EF3" w:rsidRPr="006A00FB" w:rsidRDefault="5DC63560">
            <w:pPr>
              <w:spacing w:before="240"/>
            </w:pPr>
            <w:r w:rsidRPr="006A00FB">
              <w:t>RNF-04-03</w:t>
            </w:r>
          </w:p>
          <w:p w14:paraId="1A330ED1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5C44252" w14:textId="77777777" w:rsidR="00097EF3" w:rsidRPr="006A00FB" w:rsidRDefault="5DC63560">
            <w:pPr>
              <w:spacing w:before="240"/>
            </w:pPr>
            <w:r w:rsidRPr="006A00FB">
              <w:t>No funcional / Pagament de la comanda</w:t>
            </w:r>
          </w:p>
          <w:p w14:paraId="24E383E9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2EFC42C" w14:textId="1233C8AA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2B083839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533DD88" w14:textId="77777777" w:rsidR="00097EF3" w:rsidRPr="006A00FB" w:rsidRDefault="5DC63560">
            <w:pPr>
              <w:spacing w:before="240"/>
            </w:pPr>
            <w:r w:rsidRPr="006A00FB">
              <w:lastRenderedPageBreak/>
              <w:t>Integració amb plataforma de pagament segura</w:t>
            </w:r>
          </w:p>
          <w:p w14:paraId="5DD9A6A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9B8B868" w14:textId="77777777" w:rsidR="00097EF3" w:rsidRPr="006A00FB" w:rsidRDefault="5DC63560">
            <w:pPr>
              <w:spacing w:before="240"/>
            </w:pPr>
            <w:r w:rsidRPr="006A00FB">
              <w:t>S’haurà de connectar amb la plataforma concreta per realitzar l’autentificació de dades necessària per confirmar la transacció econòmica.</w:t>
            </w:r>
          </w:p>
          <w:p w14:paraId="06EC48F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955D904" w14:textId="77777777" w:rsidR="00097EF3" w:rsidRPr="006A00FB" w:rsidRDefault="5DC63560">
            <w:pPr>
              <w:spacing w:before="240"/>
            </w:pPr>
            <w:r w:rsidRPr="006A00FB">
              <w:t>La plataforma de pagament externa ha d’estar operativa i accessible.</w:t>
            </w:r>
          </w:p>
          <w:p w14:paraId="09A791F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AAB8BB8" w14:textId="77777777" w:rsidR="00097EF3" w:rsidRPr="006A00FB" w:rsidRDefault="5DC63560">
            <w:pPr>
              <w:spacing w:before="240"/>
            </w:pPr>
            <w:r w:rsidRPr="006A00FB">
              <w:t>La transacció queda autenticada i confirmada per la plataforma externa, i el sistema registra la confirmació.</w:t>
            </w:r>
          </w:p>
          <w:p w14:paraId="4AAAAB5C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196F23B2" w14:textId="77777777" w:rsidR="00097EF3" w:rsidRPr="006A00FB" w:rsidRDefault="5DC63560">
            <w:pPr>
              <w:spacing w:before="240"/>
            </w:pPr>
            <w:r w:rsidRPr="006A00FB">
              <w:t>Si la plataforma de pagament no és accessible (caiguda del servei), el pagament no es podrà processar i l’usuari serà informat. La comanda quedarà en estat pendent fins a la resolució.</w:t>
            </w:r>
          </w:p>
          <w:p w14:paraId="29DFF053" w14:textId="77777777" w:rsidR="00097EF3" w:rsidRPr="006A00FB" w:rsidRDefault="7FEAF04B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51E4F23" w14:textId="4F2F0812" w:rsidR="3613D4AC" w:rsidRPr="006A00FB" w:rsidRDefault="3613D4AC" w:rsidP="030FC36D">
            <w:pPr>
              <w:spacing w:before="240"/>
            </w:pPr>
            <w:r w:rsidRPr="006A00FB">
              <w:t>RF-04-01;</w:t>
            </w:r>
          </w:p>
          <w:p w14:paraId="03476EB3" w14:textId="0C25C606" w:rsidR="00097EF3" w:rsidRPr="006A00FB" w:rsidRDefault="030FC36D">
            <w:pPr>
              <w:spacing w:before="240"/>
            </w:pPr>
            <w:r w:rsidRPr="006A00FB">
              <w:t>RNF-04-01, RNF-04-02</w:t>
            </w:r>
            <w:r w:rsidR="5D7D2621" w:rsidRPr="006A00FB">
              <w:t xml:space="preserve"> RNF-07-07</w:t>
            </w:r>
            <w:r w:rsidR="4A71462C" w:rsidRPr="006A00FB">
              <w:t>;</w:t>
            </w:r>
          </w:p>
          <w:p w14:paraId="0E89A32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0E12F90" w14:textId="44DC0329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2BA226A1" w14:textId="77777777" w:rsidR="00097EF3" w:rsidRPr="006A00FB" w:rsidRDefault="00097EF3">
      <w:pPr>
        <w:spacing w:before="240"/>
      </w:pPr>
    </w:p>
    <w:p w14:paraId="17AD93B2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469BDB48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3CB9B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316AC28C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2FDDC51B" w14:textId="74391205" w:rsidR="00097EF3" w:rsidRPr="006A00FB" w:rsidRDefault="5DC63560">
            <w:pPr>
              <w:spacing w:before="240"/>
            </w:pPr>
            <w:r w:rsidRPr="006A00FB">
              <w:t>RF-04-01</w:t>
            </w:r>
          </w:p>
          <w:p w14:paraId="5F7DE8C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DA7BD57" w14:textId="77777777" w:rsidR="00097EF3" w:rsidRPr="006A00FB" w:rsidRDefault="5DC63560">
            <w:pPr>
              <w:spacing w:before="240"/>
            </w:pPr>
            <w:r w:rsidRPr="006A00FB">
              <w:t>Funcional / Pagament de la comanda</w:t>
            </w:r>
          </w:p>
          <w:p w14:paraId="6B2E873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6806E72" w14:textId="0313F06A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6C2D7670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D978643" w14:textId="77777777" w:rsidR="00097EF3" w:rsidRPr="006A00FB" w:rsidRDefault="5DC63560">
            <w:pPr>
              <w:spacing w:before="240"/>
            </w:pPr>
            <w:r w:rsidRPr="006A00FB">
              <w:t>Distribució automàtica dels ingressos</w:t>
            </w:r>
          </w:p>
          <w:p w14:paraId="75C0776B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5357BEB" w14:textId="77777777" w:rsidR="00097EF3" w:rsidRPr="006A00FB" w:rsidRDefault="5DC63560">
            <w:pPr>
              <w:spacing w:before="240"/>
            </w:pPr>
            <w:r w:rsidRPr="006A00FB">
              <w:lastRenderedPageBreak/>
              <w:t>Es realitzarà l’ingrés corresponent tant al cuiner com al repartidor.</w:t>
            </w:r>
          </w:p>
          <w:p w14:paraId="62AFB770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052A32D" w14:textId="77777777" w:rsidR="00097EF3" w:rsidRPr="006A00FB" w:rsidRDefault="5DC63560">
            <w:pPr>
              <w:spacing w:before="240"/>
            </w:pPr>
            <w:r w:rsidRPr="006A00FB">
              <w:t>El pagament de la comanda ha d’haver estat processat i confirmat correctament.</w:t>
            </w:r>
          </w:p>
          <w:p w14:paraId="6F8E48CD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103F106" w14:textId="77777777" w:rsidR="00097EF3" w:rsidRPr="006A00FB" w:rsidRDefault="5DC63560">
            <w:pPr>
              <w:spacing w:before="240"/>
            </w:pPr>
            <w:r w:rsidRPr="006A00FB">
              <w:t>L’import corresponent es transfereix automàticament al cuiner i al repartidor.</w:t>
            </w:r>
          </w:p>
          <w:p w14:paraId="63684F49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5E9C5AAC" w14:textId="77777777" w:rsidR="00097EF3" w:rsidRDefault="5DC63560">
            <w:pPr>
              <w:spacing w:before="240"/>
            </w:pPr>
            <w:r w:rsidRPr="006A00FB">
              <w:t xml:space="preserve">Si hi ha un error en la distribució dels ingressos, el sistema ha de registrar </w:t>
            </w:r>
            <w:proofErr w:type="spellStart"/>
            <w:r w:rsidRPr="006A00FB">
              <w:t>l’incidència</w:t>
            </w:r>
            <w:proofErr w:type="spellEnd"/>
            <w:r w:rsidRPr="006A00FB">
              <w:t xml:space="preserve"> i gestionar-la manualment o </w:t>
            </w:r>
            <w:proofErr w:type="spellStart"/>
            <w:r w:rsidRPr="006A00FB">
              <w:t>reintentar-ho</w:t>
            </w:r>
            <w:proofErr w:type="spellEnd"/>
            <w:r w:rsidRPr="006A00FB">
              <w:t xml:space="preserve"> automàticament.</w:t>
            </w:r>
          </w:p>
          <w:p w14:paraId="114B3793" w14:textId="7272109B" w:rsidR="00721B04" w:rsidRPr="00721B04" w:rsidRDefault="00792971" w:rsidP="00721B04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0D9FB821" w14:textId="77777777" w:rsidR="00721B04" w:rsidRPr="00721B04" w:rsidRDefault="00721B04" w:rsidP="00721B04">
            <w:pPr>
              <w:spacing w:before="240"/>
              <w:rPr>
                <w:lang w:val="es-ES"/>
              </w:rPr>
            </w:pPr>
            <w:r w:rsidRPr="00721B04">
              <w:rPr>
                <w:lang w:val="es-ES"/>
              </w:rPr>
              <w:t xml:space="preserve">Comanda e </w:t>
            </w:r>
            <w:proofErr w:type="spellStart"/>
            <w:r w:rsidRPr="00721B04">
              <w:rPr>
                <w:lang w:val="es-ES"/>
              </w:rPr>
              <w:t>import</w:t>
            </w:r>
            <w:proofErr w:type="spellEnd"/>
            <w:r w:rsidRPr="00721B04">
              <w:rPr>
                <w:lang w:val="es-ES"/>
              </w:rPr>
              <w:t xml:space="preserve"> </w:t>
            </w:r>
            <w:proofErr w:type="spellStart"/>
            <w:r w:rsidRPr="00721B04">
              <w:rPr>
                <w:lang w:val="es-ES"/>
              </w:rPr>
              <w:t>asociat</w:t>
            </w:r>
            <w:proofErr w:type="spellEnd"/>
            <w:r w:rsidRPr="00721B04">
              <w:rPr>
                <w:lang w:val="es-ES"/>
              </w:rPr>
              <w:t>.</w:t>
            </w:r>
          </w:p>
          <w:p w14:paraId="43678688" w14:textId="0626ED05" w:rsidR="00721B04" w:rsidRPr="00721B04" w:rsidRDefault="00564DA3" w:rsidP="00721B04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6AF19C98" w14:textId="2C468454" w:rsidR="00721B04" w:rsidRPr="00721B04" w:rsidRDefault="00721B04">
            <w:pPr>
              <w:spacing w:before="240"/>
              <w:rPr>
                <w:lang w:val="es-ES"/>
              </w:rPr>
            </w:pPr>
            <w:r w:rsidRPr="00721B04">
              <w:rPr>
                <w:lang w:val="es-ES"/>
              </w:rPr>
              <w:t xml:space="preserve">No </w:t>
            </w:r>
            <w:proofErr w:type="spellStart"/>
            <w:r w:rsidRPr="00721B04">
              <w:rPr>
                <w:lang w:val="es-ES"/>
              </w:rPr>
              <w:t>procedeix</w:t>
            </w:r>
            <w:proofErr w:type="spellEnd"/>
            <w:r w:rsidRPr="00721B04">
              <w:rPr>
                <w:lang w:val="es-ES"/>
              </w:rPr>
              <w:t>.</w:t>
            </w:r>
          </w:p>
          <w:p w14:paraId="1DF4688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8BF940B" w14:textId="38B242C8" w:rsidR="00097EF3" w:rsidRPr="006A00FB" w:rsidRDefault="030FC36D">
            <w:pPr>
              <w:spacing w:before="240"/>
            </w:pPr>
            <w:r w:rsidRPr="006A00FB">
              <w:t>RNF-04-01, RNF-04-02, RNF-04-03</w:t>
            </w:r>
            <w:r w:rsidR="54AB9407" w:rsidRPr="006A00FB">
              <w:t>;</w:t>
            </w:r>
          </w:p>
          <w:p w14:paraId="26E5F0AD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FF1155B" w14:textId="33B95EFE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0DE4B5B7" w14:textId="77777777" w:rsidR="00097EF3" w:rsidRPr="006A00FB" w:rsidRDefault="00097EF3">
      <w:pPr>
        <w:spacing w:before="240"/>
      </w:pPr>
    </w:p>
    <w:p w14:paraId="66204FF1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39875DCD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D103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0899DAF6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2820F08A" w14:textId="54AC3EFA" w:rsidR="00097EF3" w:rsidRPr="006A00FB" w:rsidRDefault="5DC63560">
            <w:pPr>
              <w:spacing w:before="240"/>
            </w:pPr>
            <w:r w:rsidRPr="006A00FB">
              <w:t>RF-05-01</w:t>
            </w:r>
          </w:p>
          <w:p w14:paraId="5ACCF0C1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ED93091" w14:textId="77777777" w:rsidR="00097EF3" w:rsidRPr="006A00FB" w:rsidRDefault="5DC63560">
            <w:pPr>
              <w:spacing w:before="240"/>
            </w:pPr>
            <w:r w:rsidRPr="006A00FB">
              <w:t>Funcional / Valoració de la comanda</w:t>
            </w:r>
          </w:p>
          <w:p w14:paraId="40B2E48B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2B4AC0B" w14:textId="558C0DA1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5E9B42C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D99179A" w14:textId="77777777" w:rsidR="00097EF3" w:rsidRPr="006A00FB" w:rsidRDefault="5DC63560">
            <w:pPr>
              <w:spacing w:before="240"/>
            </w:pPr>
            <w:r w:rsidRPr="006A00FB">
              <w:t>Valoració de la comanda pel client</w:t>
            </w:r>
          </w:p>
          <w:p w14:paraId="4EC1D94C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5B8EAC1" w14:textId="77777777" w:rsidR="00097EF3" w:rsidRPr="006A00FB" w:rsidRDefault="5DC63560">
            <w:pPr>
              <w:spacing w:before="240"/>
            </w:pPr>
            <w:r w:rsidRPr="006A00FB">
              <w:lastRenderedPageBreak/>
              <w:t>El client el pot valorar la comanda.</w:t>
            </w:r>
          </w:p>
          <w:p w14:paraId="6AE557D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382540F" w14:textId="77777777" w:rsidR="00097EF3" w:rsidRPr="006A00FB" w:rsidRDefault="5DC63560">
            <w:pPr>
              <w:spacing w:before="240"/>
            </w:pPr>
            <w:r w:rsidRPr="006A00FB">
              <w:t>La comanda ha d’haver estat entregada i marcada com a completada.</w:t>
            </w:r>
          </w:p>
          <w:p w14:paraId="53859E6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1095E6C" w14:textId="77777777" w:rsidR="00097EF3" w:rsidRPr="006A00FB" w:rsidRDefault="5DC63560">
            <w:pPr>
              <w:spacing w:before="240"/>
            </w:pPr>
            <w:r w:rsidRPr="006A00FB">
              <w:t>La valoració queda registrada al sistema i associada a la comanda.</w:t>
            </w:r>
          </w:p>
          <w:p w14:paraId="68C4050B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21F57CFF" w14:textId="77777777" w:rsidR="00097EF3" w:rsidRDefault="5DC63560">
            <w:pPr>
              <w:spacing w:before="240"/>
            </w:pPr>
            <w:r w:rsidRPr="006A00FB">
              <w:t>El client només pot valorar una comanda una vegada. Si ja ha valorat, l’opció de valoració no estarà disponible.</w:t>
            </w:r>
          </w:p>
          <w:p w14:paraId="742014BD" w14:textId="54D4A858" w:rsidR="00C00C3D" w:rsidRPr="00C00C3D" w:rsidRDefault="00792971" w:rsidP="00C00C3D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0DC89CB6" w14:textId="77777777" w:rsidR="00C00C3D" w:rsidRPr="00C00C3D" w:rsidRDefault="00C00C3D" w:rsidP="00C00C3D">
            <w:pPr>
              <w:spacing w:before="240"/>
              <w:rPr>
                <w:lang w:val="es-ES"/>
              </w:rPr>
            </w:pPr>
            <w:r w:rsidRPr="00C00C3D">
              <w:rPr>
                <w:lang w:val="es-ES"/>
              </w:rPr>
              <w:t xml:space="preserve">Comanda a evaluar i </w:t>
            </w:r>
            <w:proofErr w:type="spellStart"/>
            <w:r w:rsidRPr="00C00C3D">
              <w:rPr>
                <w:lang w:val="es-ES"/>
              </w:rPr>
              <w:t>valoració</w:t>
            </w:r>
            <w:proofErr w:type="spellEnd"/>
            <w:r w:rsidRPr="00C00C3D">
              <w:rPr>
                <w:lang w:val="es-ES"/>
              </w:rPr>
              <w:t xml:space="preserve"> asociada.</w:t>
            </w:r>
          </w:p>
          <w:p w14:paraId="6430A3F1" w14:textId="53989F47" w:rsidR="00C00C3D" w:rsidRPr="00C00C3D" w:rsidRDefault="00564DA3" w:rsidP="00C00C3D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0EF3A43C" w14:textId="338ADA1B" w:rsidR="00C00C3D" w:rsidRPr="00C00C3D" w:rsidRDefault="00C00C3D">
            <w:pPr>
              <w:spacing w:before="240"/>
              <w:rPr>
                <w:lang w:val="es-ES"/>
              </w:rPr>
            </w:pPr>
            <w:r w:rsidRPr="00C00C3D">
              <w:rPr>
                <w:lang w:val="es-ES"/>
              </w:rPr>
              <w:t xml:space="preserve">No </w:t>
            </w:r>
            <w:proofErr w:type="spellStart"/>
            <w:r w:rsidRPr="00C00C3D">
              <w:rPr>
                <w:lang w:val="es-ES"/>
              </w:rPr>
              <w:t>procedeix</w:t>
            </w:r>
            <w:proofErr w:type="spellEnd"/>
            <w:r w:rsidRPr="00C00C3D">
              <w:rPr>
                <w:lang w:val="es-ES"/>
              </w:rPr>
              <w:t>.</w:t>
            </w:r>
          </w:p>
          <w:p w14:paraId="4CD385A1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5DC0867" w14:textId="2E005BD7" w:rsidR="00097EF3" w:rsidRPr="006A00FB" w:rsidRDefault="030FC36D">
            <w:pPr>
              <w:spacing w:before="240"/>
            </w:pPr>
            <w:r w:rsidRPr="006A00FB">
              <w:t>RF-05-02</w:t>
            </w:r>
            <w:r w:rsidR="11EF712C" w:rsidRPr="006A00FB">
              <w:t>;</w:t>
            </w:r>
          </w:p>
          <w:p w14:paraId="42B783C4" w14:textId="6CF4D790" w:rsidR="00097EF3" w:rsidRPr="006A00FB" w:rsidRDefault="030FC36D">
            <w:pPr>
              <w:spacing w:before="240"/>
            </w:pPr>
            <w:r w:rsidRPr="006A00FB">
              <w:t>RNF-05-01</w:t>
            </w:r>
            <w:r w:rsidR="5F6679D1" w:rsidRPr="006A00FB">
              <w:t>;</w:t>
            </w:r>
          </w:p>
          <w:p w14:paraId="0C739BB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02F0452" w14:textId="20034773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2DBF0D7D" w14:textId="77777777" w:rsidR="00097EF3" w:rsidRPr="006A00FB" w:rsidRDefault="00097EF3">
      <w:pPr>
        <w:spacing w:before="240"/>
      </w:pPr>
    </w:p>
    <w:p w14:paraId="6B62F1B3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231A903A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60D12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0369134F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58AD7D11" w14:textId="2467CCD3" w:rsidR="00097EF3" w:rsidRPr="006A00FB" w:rsidRDefault="5DC63560">
            <w:pPr>
              <w:spacing w:before="240"/>
            </w:pPr>
            <w:r w:rsidRPr="006A00FB">
              <w:t>RF-05-02</w:t>
            </w:r>
          </w:p>
          <w:p w14:paraId="53BF11F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2B2952D" w14:textId="77777777" w:rsidR="00097EF3" w:rsidRPr="006A00FB" w:rsidRDefault="5DC63560">
            <w:pPr>
              <w:spacing w:before="240"/>
            </w:pPr>
            <w:r w:rsidRPr="006A00FB">
              <w:t>Funcional / Valoració de la comanda</w:t>
            </w:r>
          </w:p>
          <w:p w14:paraId="2F798554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F768294" w14:textId="25CF83DC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6EAB822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57A137F" w14:textId="77777777" w:rsidR="00097EF3" w:rsidRPr="006A00FB" w:rsidRDefault="5DC63560">
            <w:pPr>
              <w:spacing w:before="240"/>
            </w:pPr>
            <w:r w:rsidRPr="006A00FB">
              <w:t>Indicació d’aspectes de la valoració</w:t>
            </w:r>
          </w:p>
          <w:p w14:paraId="774193C9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lastRenderedPageBreak/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5522632" w14:textId="77777777" w:rsidR="00097EF3" w:rsidRPr="006A00FB" w:rsidRDefault="5DC63560">
            <w:pPr>
              <w:spacing w:before="240"/>
            </w:pPr>
            <w:r w:rsidRPr="006A00FB">
              <w:t>Haurà d’indicar aspectes com la puntualitat o l’estat del menjar.</w:t>
            </w:r>
          </w:p>
          <w:p w14:paraId="17336690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9B77986" w14:textId="77777777" w:rsidR="00097EF3" w:rsidRPr="006A00FB" w:rsidRDefault="5DC63560">
            <w:pPr>
              <w:spacing w:before="240"/>
            </w:pPr>
            <w:r w:rsidRPr="006A00FB">
              <w:t>L’usuari ha d’estar en el procés de valoració d’una comanda completada.</w:t>
            </w:r>
          </w:p>
          <w:p w14:paraId="4AC9C604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B8A09B8" w14:textId="77777777" w:rsidR="00097EF3" w:rsidRPr="006A00FB" w:rsidRDefault="5DC63560">
            <w:pPr>
              <w:spacing w:before="240"/>
            </w:pPr>
            <w:r w:rsidRPr="006A00FB">
              <w:t>La valoració inclou puntuacions específiques per a cada aspecte indicat (puntualitat, estat del menjar, etc.).</w:t>
            </w:r>
          </w:p>
          <w:p w14:paraId="1622E97C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76AD1579" w14:textId="77777777" w:rsidR="00097EF3" w:rsidRDefault="5DC63560">
            <w:pPr>
              <w:spacing w:before="240"/>
            </w:pPr>
            <w:r w:rsidRPr="006A00FB">
              <w:t>Si l’usuari no omple tots els camps obligatoris de la valoració, el sistema no permetrà enviar-la.</w:t>
            </w:r>
          </w:p>
          <w:p w14:paraId="1717B3C8" w14:textId="46610811" w:rsidR="009B23F1" w:rsidRPr="009B23F1" w:rsidRDefault="00792971" w:rsidP="009B23F1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0358BBFA" w14:textId="77777777" w:rsidR="009B23F1" w:rsidRPr="009B23F1" w:rsidRDefault="009B23F1" w:rsidP="009B23F1">
            <w:pPr>
              <w:spacing w:before="240"/>
              <w:rPr>
                <w:lang w:val="es-ES"/>
              </w:rPr>
            </w:pPr>
            <w:proofErr w:type="spellStart"/>
            <w:r w:rsidRPr="009B23F1">
              <w:rPr>
                <w:lang w:val="es-ES"/>
              </w:rPr>
              <w:t>Valors</w:t>
            </w:r>
            <w:proofErr w:type="spellEnd"/>
            <w:r w:rsidRPr="009B23F1">
              <w:rPr>
                <w:lang w:val="es-ES"/>
              </w:rPr>
              <w:t xml:space="preserve"> </w:t>
            </w:r>
            <w:proofErr w:type="spellStart"/>
            <w:r w:rsidRPr="009B23F1">
              <w:rPr>
                <w:lang w:val="es-ES"/>
              </w:rPr>
              <w:t>asociats</w:t>
            </w:r>
            <w:proofErr w:type="spellEnd"/>
            <w:r w:rsidRPr="009B23F1">
              <w:rPr>
                <w:lang w:val="es-ES"/>
              </w:rPr>
              <w:t xml:space="preserve"> a </w:t>
            </w:r>
            <w:proofErr w:type="spellStart"/>
            <w:r w:rsidRPr="009B23F1">
              <w:rPr>
                <w:lang w:val="es-ES"/>
              </w:rPr>
              <w:t>cadascun</w:t>
            </w:r>
            <w:proofErr w:type="spellEnd"/>
            <w:r w:rsidRPr="009B23F1">
              <w:rPr>
                <w:lang w:val="es-ES"/>
              </w:rPr>
              <w:t xml:space="preserve"> </w:t>
            </w:r>
            <w:proofErr w:type="spellStart"/>
            <w:r w:rsidRPr="009B23F1">
              <w:rPr>
                <w:lang w:val="es-ES"/>
              </w:rPr>
              <w:t>dels</w:t>
            </w:r>
            <w:proofErr w:type="spellEnd"/>
            <w:r w:rsidRPr="009B23F1">
              <w:rPr>
                <w:lang w:val="es-ES"/>
              </w:rPr>
              <w:t xml:space="preserve"> </w:t>
            </w:r>
            <w:proofErr w:type="spellStart"/>
            <w:r w:rsidRPr="009B23F1">
              <w:rPr>
                <w:lang w:val="es-ES"/>
              </w:rPr>
              <w:t>camps</w:t>
            </w:r>
            <w:proofErr w:type="spellEnd"/>
            <w:r w:rsidRPr="009B23F1">
              <w:rPr>
                <w:lang w:val="es-ES"/>
              </w:rPr>
              <w:t xml:space="preserve"> de </w:t>
            </w:r>
            <w:proofErr w:type="spellStart"/>
            <w:r w:rsidRPr="009B23F1">
              <w:rPr>
                <w:lang w:val="es-ES"/>
              </w:rPr>
              <w:t>valoració</w:t>
            </w:r>
            <w:proofErr w:type="spellEnd"/>
            <w:r w:rsidRPr="009B23F1">
              <w:rPr>
                <w:lang w:val="es-ES"/>
              </w:rPr>
              <w:t>.</w:t>
            </w:r>
          </w:p>
          <w:p w14:paraId="7E3021C2" w14:textId="624AC350" w:rsidR="009B23F1" w:rsidRPr="009B23F1" w:rsidRDefault="00564DA3" w:rsidP="009B23F1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4A8F748A" w14:textId="491E861C" w:rsidR="009B23F1" w:rsidRPr="009B23F1" w:rsidRDefault="009B23F1">
            <w:pPr>
              <w:spacing w:before="240"/>
              <w:rPr>
                <w:lang w:val="es-ES"/>
              </w:rPr>
            </w:pPr>
            <w:r w:rsidRPr="009B23F1">
              <w:rPr>
                <w:lang w:val="es-ES"/>
              </w:rPr>
              <w:t xml:space="preserve">No </w:t>
            </w:r>
            <w:proofErr w:type="spellStart"/>
            <w:r w:rsidRPr="009B23F1">
              <w:rPr>
                <w:lang w:val="es-ES"/>
              </w:rPr>
              <w:t>procedeix</w:t>
            </w:r>
            <w:proofErr w:type="spellEnd"/>
            <w:r w:rsidRPr="009B23F1">
              <w:rPr>
                <w:lang w:val="es-ES"/>
              </w:rPr>
              <w:t>.</w:t>
            </w:r>
          </w:p>
          <w:p w14:paraId="52E50D4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9D04FDB" w14:textId="7AC3FDD4" w:rsidR="00097EF3" w:rsidRPr="006A00FB" w:rsidRDefault="030FC36D">
            <w:pPr>
              <w:spacing w:before="240"/>
            </w:pPr>
            <w:r w:rsidRPr="006A00FB">
              <w:t>RF-05-01</w:t>
            </w:r>
            <w:r w:rsidR="78894E14" w:rsidRPr="006A00FB">
              <w:t>;</w:t>
            </w:r>
          </w:p>
          <w:p w14:paraId="7DAE0105" w14:textId="429CD6BF" w:rsidR="00097EF3" w:rsidRPr="006A00FB" w:rsidRDefault="030FC36D">
            <w:pPr>
              <w:spacing w:before="240"/>
            </w:pPr>
            <w:r w:rsidRPr="006A00FB">
              <w:t>RNF-05-01</w:t>
            </w:r>
            <w:r w:rsidR="5C4EA30C" w:rsidRPr="006A00FB">
              <w:t>;</w:t>
            </w:r>
          </w:p>
          <w:p w14:paraId="25965B74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596403E" w14:textId="5FAFFEBA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02F2C34E" w14:textId="77777777" w:rsidR="00097EF3" w:rsidRPr="006A00FB" w:rsidRDefault="00097EF3">
      <w:pPr>
        <w:spacing w:before="240"/>
      </w:pPr>
    </w:p>
    <w:p w14:paraId="680A4E5D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756409E1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7A16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3876C10E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3EF3D343" w14:textId="1E85E4EC" w:rsidR="00097EF3" w:rsidRPr="006A00FB" w:rsidRDefault="5DC63560">
            <w:pPr>
              <w:spacing w:before="240"/>
            </w:pPr>
            <w:r w:rsidRPr="006A00FB">
              <w:t>RNF-05-01</w:t>
            </w:r>
          </w:p>
          <w:p w14:paraId="7C0F2CD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D90A3F7" w14:textId="77777777" w:rsidR="00097EF3" w:rsidRPr="006A00FB" w:rsidRDefault="5DC63560">
            <w:pPr>
              <w:spacing w:before="240"/>
            </w:pPr>
            <w:r w:rsidRPr="006A00FB">
              <w:t>No funcional / Valoració de la comanda</w:t>
            </w:r>
          </w:p>
          <w:p w14:paraId="3ABE33A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2D1FAE0" w14:textId="280AE6A8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296BABE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82B70E3" w14:textId="77777777" w:rsidR="00097EF3" w:rsidRPr="006A00FB" w:rsidRDefault="5DC63560">
            <w:pPr>
              <w:spacing w:before="240"/>
            </w:pPr>
            <w:r w:rsidRPr="006A00FB">
              <w:lastRenderedPageBreak/>
              <w:t>Associació de valoracions al cuiner</w:t>
            </w:r>
          </w:p>
          <w:p w14:paraId="47662235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25C3408" w14:textId="77777777" w:rsidR="00097EF3" w:rsidRPr="006A00FB" w:rsidRDefault="5DC63560">
            <w:pPr>
              <w:spacing w:before="240"/>
            </w:pPr>
            <w:r w:rsidRPr="006A00FB">
              <w:t>Aquestes valoracions s’associaran al cuiner que ha preparat el plat.</w:t>
            </w:r>
          </w:p>
          <w:p w14:paraId="3D43C84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C735685" w14:textId="77777777" w:rsidR="00097EF3" w:rsidRPr="006A00FB" w:rsidRDefault="5DC63560">
            <w:pPr>
              <w:spacing w:before="240"/>
            </w:pPr>
            <w:r w:rsidRPr="006A00FB">
              <w:t>La valoració ha d’haver estat enviada i validada pel sistema.</w:t>
            </w:r>
          </w:p>
          <w:p w14:paraId="2FC7F499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EC6F0ED" w14:textId="77777777" w:rsidR="00097EF3" w:rsidRPr="006A00FB" w:rsidRDefault="5DC63560">
            <w:pPr>
              <w:spacing w:before="240"/>
            </w:pPr>
            <w:r w:rsidRPr="006A00FB">
              <w:t>La valoració apareix al perfil públic del cuiner i influeix en la seva puntuació mitjana.</w:t>
            </w:r>
          </w:p>
          <w:p w14:paraId="5BC52A4B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743C07B8" w14:textId="77777777" w:rsidR="00097EF3" w:rsidRPr="006A00FB" w:rsidRDefault="5DC63560">
            <w:pPr>
              <w:spacing w:before="240"/>
            </w:pPr>
            <w:r w:rsidRPr="006A00FB">
              <w:t>Si el cuiner ha estat eliminat del sistema, les valoracions associades han de gestionar-se (mantenir-se anònimes o eliminar-se) segons la política del sistema.</w:t>
            </w:r>
          </w:p>
          <w:p w14:paraId="53BF51D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D22CEEA" w14:textId="25A5C470" w:rsidR="00097EF3" w:rsidRPr="006A00FB" w:rsidRDefault="030FC36D">
            <w:pPr>
              <w:spacing w:before="240"/>
            </w:pPr>
            <w:r w:rsidRPr="006A00FB">
              <w:t>RF-05-01, RF-05-02</w:t>
            </w:r>
            <w:r w:rsidR="18E142AC" w:rsidRPr="006A00FB">
              <w:t>;</w:t>
            </w:r>
          </w:p>
          <w:p w14:paraId="214455A9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AD7731F" w14:textId="38A3FAC0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19219836" w14:textId="77777777" w:rsidR="00097EF3" w:rsidRPr="006A00FB" w:rsidRDefault="00097EF3">
      <w:pPr>
        <w:spacing w:before="240"/>
      </w:pPr>
    </w:p>
    <w:p w14:paraId="296FEF7D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383355E7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3FD4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159C5618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19AF3AC5" w14:textId="02FCD522" w:rsidR="00097EF3" w:rsidRPr="006A00FB" w:rsidRDefault="5DC63560">
            <w:pPr>
              <w:spacing w:before="240"/>
            </w:pPr>
            <w:r w:rsidRPr="006A00FB">
              <w:t>RF-06-01</w:t>
            </w:r>
          </w:p>
          <w:p w14:paraId="612EBC5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27F4300" w14:textId="77777777" w:rsidR="00097EF3" w:rsidRPr="006A00FB" w:rsidRDefault="5DC63560">
            <w:pPr>
              <w:spacing w:before="240"/>
            </w:pPr>
            <w:r w:rsidRPr="006A00FB">
              <w:t>Funcional / Funcionalitats addicionals</w:t>
            </w:r>
          </w:p>
          <w:p w14:paraId="4DE9799D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5BB94E7" w14:textId="6CD08348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1CE24391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ACD952A" w14:textId="77777777" w:rsidR="00097EF3" w:rsidRPr="006A00FB" w:rsidRDefault="5DC63560">
            <w:pPr>
              <w:spacing w:before="240"/>
            </w:pPr>
            <w:r w:rsidRPr="006A00FB">
              <w:t>Proposta de plats pels clients</w:t>
            </w:r>
          </w:p>
          <w:p w14:paraId="16734075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FACA97C" w14:textId="77777777" w:rsidR="00097EF3" w:rsidRPr="006A00FB" w:rsidRDefault="5DC63560">
            <w:pPr>
              <w:spacing w:before="240"/>
            </w:pPr>
            <w:r w:rsidRPr="006A00FB">
              <w:t>Els clients poden proposar plats que volen consumir.</w:t>
            </w:r>
          </w:p>
          <w:p w14:paraId="0C7DDD31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A17436A" w14:textId="77777777" w:rsidR="00097EF3" w:rsidRPr="006A00FB" w:rsidRDefault="5DC63560">
            <w:pPr>
              <w:spacing w:before="240"/>
            </w:pPr>
            <w:r w:rsidRPr="006A00FB">
              <w:lastRenderedPageBreak/>
              <w:t>L’usuari ha d’estar autenticat amb el rol de client.</w:t>
            </w:r>
          </w:p>
          <w:p w14:paraId="622499D4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CC32DC6" w14:textId="77777777" w:rsidR="00097EF3" w:rsidRPr="006A00FB" w:rsidRDefault="5DC63560">
            <w:pPr>
              <w:spacing w:before="240"/>
            </w:pPr>
            <w:r w:rsidRPr="006A00FB">
              <w:t>La proposta de plat queda registrada al sistema i és visible per als cuiners en el menú específic.</w:t>
            </w:r>
          </w:p>
          <w:p w14:paraId="615A6C4D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091EDF1D" w14:textId="77777777" w:rsidR="00097EF3" w:rsidRDefault="5DC63560">
            <w:pPr>
              <w:spacing w:before="240"/>
            </w:pPr>
            <w:r w:rsidRPr="006A00FB">
              <w:t>Si la proposta conté contingut inadequat, el sistema ha de tenir un mecanisme per revisar-la o eliminar-la.</w:t>
            </w:r>
          </w:p>
          <w:p w14:paraId="5F9607AD" w14:textId="1545881D" w:rsidR="009B23F1" w:rsidRPr="009B23F1" w:rsidRDefault="00792971" w:rsidP="009B23F1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19B15AE8" w14:textId="77777777" w:rsidR="009B23F1" w:rsidRPr="009B23F1" w:rsidRDefault="009B23F1" w:rsidP="009B23F1">
            <w:pPr>
              <w:spacing w:before="240"/>
              <w:rPr>
                <w:lang w:val="es-ES"/>
              </w:rPr>
            </w:pPr>
            <w:r w:rsidRPr="009B23F1">
              <w:rPr>
                <w:lang w:val="es-ES"/>
              </w:rPr>
              <w:t xml:space="preserve">Sugerencia de </w:t>
            </w:r>
            <w:proofErr w:type="spellStart"/>
            <w:r w:rsidRPr="009B23F1">
              <w:rPr>
                <w:lang w:val="es-ES"/>
              </w:rPr>
              <w:t>plat</w:t>
            </w:r>
            <w:proofErr w:type="spellEnd"/>
            <w:r w:rsidRPr="009B23F1">
              <w:rPr>
                <w:lang w:val="es-ES"/>
              </w:rPr>
              <w:t>.</w:t>
            </w:r>
          </w:p>
          <w:p w14:paraId="43F92EB4" w14:textId="00C57006" w:rsidR="009B23F1" w:rsidRPr="009B23F1" w:rsidRDefault="00564DA3" w:rsidP="009B23F1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624269E6" w14:textId="03ACE7ED" w:rsidR="009B23F1" w:rsidRPr="009B23F1" w:rsidRDefault="009B23F1">
            <w:pPr>
              <w:spacing w:before="240"/>
              <w:rPr>
                <w:lang w:val="es-ES"/>
              </w:rPr>
            </w:pPr>
            <w:r w:rsidRPr="009B23F1">
              <w:rPr>
                <w:lang w:val="es-ES"/>
              </w:rPr>
              <w:t xml:space="preserve">No </w:t>
            </w:r>
            <w:proofErr w:type="spellStart"/>
            <w:r w:rsidRPr="009B23F1">
              <w:rPr>
                <w:lang w:val="es-ES"/>
              </w:rPr>
              <w:t>procedeix</w:t>
            </w:r>
            <w:proofErr w:type="spellEnd"/>
            <w:r w:rsidRPr="009B23F1">
              <w:rPr>
                <w:lang w:val="es-ES"/>
              </w:rPr>
              <w:t>.</w:t>
            </w:r>
          </w:p>
          <w:p w14:paraId="202A746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439288E" w14:textId="155565B6" w:rsidR="00097EF3" w:rsidRPr="006A00FB" w:rsidRDefault="030FC36D">
            <w:pPr>
              <w:spacing w:before="240"/>
            </w:pPr>
            <w:r w:rsidRPr="006A00FB">
              <w:t>RNF-0</w:t>
            </w:r>
            <w:r w:rsidR="1870AA71" w:rsidRPr="006A00FB">
              <w:t>1</w:t>
            </w:r>
            <w:r w:rsidRPr="006A00FB">
              <w:t>-0</w:t>
            </w:r>
            <w:r w:rsidR="7DEECF37" w:rsidRPr="006A00FB">
              <w:t>2</w:t>
            </w:r>
            <w:r w:rsidRPr="006A00FB">
              <w:t>, RNF-0</w:t>
            </w:r>
            <w:r w:rsidR="1CF6A217" w:rsidRPr="006A00FB">
              <w:t>6</w:t>
            </w:r>
            <w:r w:rsidRPr="006A00FB">
              <w:t>-0</w:t>
            </w:r>
            <w:r w:rsidR="57BBB41D" w:rsidRPr="006A00FB">
              <w:t>1</w:t>
            </w:r>
            <w:r w:rsidR="1F279CF6" w:rsidRPr="006A00FB">
              <w:t>;</w:t>
            </w:r>
          </w:p>
          <w:p w14:paraId="1C2F80F5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F93C8C9" w14:textId="56C3655C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7194DBDC" w14:textId="77777777" w:rsidR="00097EF3" w:rsidRPr="006A00FB" w:rsidRDefault="00097EF3">
      <w:pPr>
        <w:spacing w:before="240"/>
      </w:pPr>
    </w:p>
    <w:p w14:paraId="769D0D3C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2B2E468C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985A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5417B290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36D24B07" w14:textId="6E70AB0E" w:rsidR="00097EF3" w:rsidRPr="006A00FB" w:rsidRDefault="5DC63560">
            <w:pPr>
              <w:spacing w:before="240"/>
            </w:pPr>
            <w:r w:rsidRPr="006A00FB">
              <w:t>RNF-06-01</w:t>
            </w:r>
          </w:p>
          <w:p w14:paraId="08D07B50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DEBB66A" w14:textId="77777777" w:rsidR="00097EF3" w:rsidRPr="006A00FB" w:rsidRDefault="5DC63560">
            <w:pPr>
              <w:spacing w:before="240"/>
            </w:pPr>
            <w:r w:rsidRPr="006A00FB">
              <w:t>No funcional / Funcionalitats addicionals</w:t>
            </w:r>
          </w:p>
          <w:p w14:paraId="35FED89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614F8FE" w14:textId="17F88ACB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663D1A3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1D7C010" w14:textId="77777777" w:rsidR="00097EF3" w:rsidRPr="006A00FB" w:rsidRDefault="5DC63560">
            <w:pPr>
              <w:spacing w:before="240"/>
            </w:pPr>
            <w:r w:rsidRPr="006A00FB">
              <w:t>Menú específic per propostes de plats</w:t>
            </w:r>
          </w:p>
          <w:p w14:paraId="25E072A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A3BE674" w14:textId="77777777" w:rsidR="00097EF3" w:rsidRPr="006A00FB" w:rsidRDefault="5DC63560">
            <w:pPr>
              <w:spacing w:before="240"/>
            </w:pPr>
            <w:r w:rsidRPr="006A00FB">
              <w:t>Aquests plats apareixen en un menú específic al qual només poden accedir els cuiners.</w:t>
            </w:r>
          </w:p>
          <w:p w14:paraId="1551723D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49076F7" w14:textId="77777777" w:rsidR="00097EF3" w:rsidRPr="006A00FB" w:rsidRDefault="5DC63560">
            <w:pPr>
              <w:spacing w:before="240"/>
            </w:pPr>
            <w:r w:rsidRPr="006A00FB">
              <w:lastRenderedPageBreak/>
              <w:t>L’usuari ha d’estar autenticat amb el rol de cuiner.</w:t>
            </w:r>
          </w:p>
          <w:p w14:paraId="78DA7530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730462A" w14:textId="77777777" w:rsidR="00097EF3" w:rsidRPr="006A00FB" w:rsidRDefault="5DC63560">
            <w:pPr>
              <w:spacing w:before="240"/>
            </w:pPr>
            <w:r w:rsidRPr="006A00FB">
              <w:t>El menú de propostes és visible exclusivament pels cuiners autenticats.</w:t>
            </w:r>
          </w:p>
          <w:p w14:paraId="223DA49C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4EDD52EB" w14:textId="77777777" w:rsidR="00097EF3" w:rsidRPr="006A00FB" w:rsidRDefault="5DC63560">
            <w:pPr>
              <w:spacing w:before="240"/>
            </w:pPr>
            <w:r w:rsidRPr="006A00FB">
              <w:t>Si un usuari sense rol de cuiner intenta accedir al menú de propostes, el sistema ha de mostrar un error d’accés no autoritzat.</w:t>
            </w:r>
          </w:p>
          <w:p w14:paraId="12F476F9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67B25C4" w14:textId="49506504" w:rsidR="00097EF3" w:rsidRPr="006A00FB" w:rsidRDefault="030FC36D">
            <w:pPr>
              <w:spacing w:before="240"/>
            </w:pPr>
            <w:r w:rsidRPr="006A00FB">
              <w:t>RF-01-04</w:t>
            </w:r>
            <w:r w:rsidR="5C8236F5" w:rsidRPr="006A00FB">
              <w:t>, RF-06-01;</w:t>
            </w:r>
          </w:p>
          <w:p w14:paraId="28C58B9C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3D7C5CE" w14:textId="5EDEBAA1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54CD245A" w14:textId="77777777" w:rsidR="00097EF3" w:rsidRPr="006A00FB" w:rsidRDefault="00097EF3">
      <w:pPr>
        <w:spacing w:before="240"/>
      </w:pPr>
    </w:p>
    <w:p w14:paraId="1231BE67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795E6FAB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8081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19D95CE3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2A18AF55" w14:textId="6E5C995B" w:rsidR="00097EF3" w:rsidRPr="006A00FB" w:rsidRDefault="5DC63560">
            <w:pPr>
              <w:spacing w:before="240"/>
            </w:pPr>
            <w:r w:rsidRPr="006A00FB">
              <w:t>RF-06-02</w:t>
            </w:r>
          </w:p>
          <w:p w14:paraId="5DD794B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A32B5A9" w14:textId="77777777" w:rsidR="00097EF3" w:rsidRPr="006A00FB" w:rsidRDefault="5DC63560">
            <w:pPr>
              <w:spacing w:before="240"/>
            </w:pPr>
            <w:r w:rsidRPr="006A00FB">
              <w:t>Funcional / Funcionalitats addicionals</w:t>
            </w:r>
          </w:p>
          <w:p w14:paraId="212B250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4E9A7AC" w14:textId="3877F7CE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5AF10FD5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45D3718" w14:textId="77777777" w:rsidR="00097EF3" w:rsidRPr="006A00FB" w:rsidRDefault="5DC63560">
            <w:pPr>
              <w:spacing w:before="240"/>
            </w:pPr>
            <w:r w:rsidRPr="006A00FB">
              <w:t>Subscripció opcional a pla mensual</w:t>
            </w:r>
          </w:p>
          <w:p w14:paraId="49CC0B3B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99FAFC4" w14:textId="77777777" w:rsidR="00097EF3" w:rsidRPr="006A00FB" w:rsidRDefault="5DC63560">
            <w:pPr>
              <w:spacing w:before="240"/>
            </w:pPr>
            <w:r w:rsidRPr="006A00FB">
              <w:t>Els usuaris poden subscriure’s de manera opcional a un pla mensual que ofereix una tarifa plana d’enviaments i un programa de punts.</w:t>
            </w:r>
          </w:p>
          <w:p w14:paraId="1BD76A6C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9616AF4" w14:textId="77777777" w:rsidR="00097EF3" w:rsidRPr="006A00FB" w:rsidRDefault="5DC63560">
            <w:pPr>
              <w:spacing w:before="240"/>
            </w:pPr>
            <w:r w:rsidRPr="006A00FB">
              <w:t>L’usuari ha d’estar autenticat i tenir un mètode de pagament vàlid configurat.</w:t>
            </w:r>
          </w:p>
          <w:p w14:paraId="60065E7D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7BEBB57" w14:textId="77777777" w:rsidR="00097EF3" w:rsidRPr="006A00FB" w:rsidRDefault="5DC63560">
            <w:pPr>
              <w:spacing w:before="240"/>
            </w:pPr>
            <w:r w:rsidRPr="006A00FB">
              <w:t>L’usuari queda subscrit al pla mensual i comença a gaudir dels beneficis (tarifa plana d’enviaments i acumulació de punts).</w:t>
            </w:r>
          </w:p>
          <w:p w14:paraId="79A464F4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lastRenderedPageBreak/>
              <w:t>Excepcions:</w:t>
            </w:r>
          </w:p>
          <w:p w14:paraId="285585CF" w14:textId="77777777" w:rsidR="00097EF3" w:rsidRDefault="5DC63560">
            <w:pPr>
              <w:spacing w:before="240"/>
            </w:pPr>
            <w:r w:rsidRPr="006A00FB">
              <w:t>Si el pagament mensual falla, la subscripció es cancel·larà automàticament o s’entrarà en un període de gràcia segons la política del sistema.</w:t>
            </w:r>
          </w:p>
          <w:p w14:paraId="3D3F3D1E" w14:textId="77CFF6BA" w:rsidR="00C12ECE" w:rsidRPr="00C12ECE" w:rsidRDefault="00792971" w:rsidP="00C12ECE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3E188A0E" w14:textId="77777777" w:rsidR="00C12ECE" w:rsidRPr="00C12ECE" w:rsidRDefault="00C12ECE" w:rsidP="00C12ECE">
            <w:pPr>
              <w:spacing w:before="240"/>
              <w:rPr>
                <w:lang w:val="es-ES"/>
              </w:rPr>
            </w:pPr>
            <w:r w:rsidRPr="00C12ECE">
              <w:rPr>
                <w:lang w:val="es-ES"/>
              </w:rPr>
              <w:t xml:space="preserve">Pla de </w:t>
            </w:r>
            <w:proofErr w:type="spellStart"/>
            <w:r w:rsidRPr="00C12ECE">
              <w:rPr>
                <w:lang w:val="es-ES"/>
              </w:rPr>
              <w:t>suscripció</w:t>
            </w:r>
            <w:proofErr w:type="spellEnd"/>
            <w:r w:rsidRPr="00C12ECE">
              <w:rPr>
                <w:lang w:val="es-ES"/>
              </w:rPr>
              <w:t xml:space="preserve"> </w:t>
            </w:r>
            <w:proofErr w:type="spellStart"/>
            <w:r w:rsidRPr="00C12ECE">
              <w:rPr>
                <w:lang w:val="es-ES"/>
              </w:rPr>
              <w:t>escollit</w:t>
            </w:r>
            <w:proofErr w:type="spellEnd"/>
            <w:r w:rsidRPr="00C12ECE">
              <w:rPr>
                <w:lang w:val="es-ES"/>
              </w:rPr>
              <w:t>.</w:t>
            </w:r>
          </w:p>
          <w:p w14:paraId="4E7512FA" w14:textId="60149FA3" w:rsidR="00C12ECE" w:rsidRPr="00C12ECE" w:rsidRDefault="00564DA3" w:rsidP="00C12ECE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7406C41A" w14:textId="0EBDB861" w:rsidR="00C12ECE" w:rsidRPr="00C12ECE" w:rsidRDefault="00C12ECE">
            <w:pPr>
              <w:spacing w:before="240"/>
              <w:rPr>
                <w:lang w:val="es-ES"/>
              </w:rPr>
            </w:pPr>
            <w:proofErr w:type="spellStart"/>
            <w:r w:rsidRPr="00C12ECE">
              <w:rPr>
                <w:lang w:val="es-ES"/>
              </w:rPr>
              <w:t>Progrés</w:t>
            </w:r>
            <w:proofErr w:type="spellEnd"/>
            <w:r w:rsidRPr="00C12ECE">
              <w:rPr>
                <w:lang w:val="es-ES"/>
              </w:rPr>
              <w:t xml:space="preserve"> del programa de </w:t>
            </w:r>
            <w:proofErr w:type="spellStart"/>
            <w:r w:rsidRPr="00C12ECE">
              <w:rPr>
                <w:lang w:val="es-ES"/>
              </w:rPr>
              <w:t>punts</w:t>
            </w:r>
            <w:proofErr w:type="spellEnd"/>
            <w:r w:rsidRPr="00C12ECE">
              <w:rPr>
                <w:lang w:val="es-ES"/>
              </w:rPr>
              <w:t>.</w:t>
            </w:r>
          </w:p>
          <w:p w14:paraId="4BB471B8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AE54F94" w14:textId="5D2D150C" w:rsidR="00097EF3" w:rsidRPr="006A00FB" w:rsidRDefault="030FC36D">
            <w:pPr>
              <w:spacing w:before="240"/>
            </w:pPr>
            <w:r w:rsidRPr="006A00FB">
              <w:t>RF-06-03, RF-06-04</w:t>
            </w:r>
            <w:r w:rsidR="1CED7CEB" w:rsidRPr="006A00FB">
              <w:t>;</w:t>
            </w:r>
          </w:p>
          <w:p w14:paraId="74B56F56" w14:textId="540A37B0" w:rsidR="00097EF3" w:rsidRPr="006A00FB" w:rsidRDefault="030FC36D">
            <w:pPr>
              <w:spacing w:before="240"/>
            </w:pPr>
            <w:r w:rsidRPr="006A00FB">
              <w:t>RNF-06-02</w:t>
            </w:r>
            <w:r w:rsidR="64BB9D0C" w:rsidRPr="006A00FB">
              <w:t>;</w:t>
            </w:r>
          </w:p>
          <w:p w14:paraId="7293FFA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59A9B02" w14:textId="7FB508F3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36FEB5B0" w14:textId="77777777" w:rsidR="00097EF3" w:rsidRPr="006A00FB" w:rsidRDefault="00097EF3">
      <w:pPr>
        <w:spacing w:before="240"/>
      </w:pPr>
    </w:p>
    <w:p w14:paraId="30D7AA69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11242246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68AA2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5A6AC157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25864C26" w14:textId="2DBA05D6" w:rsidR="00097EF3" w:rsidRPr="006A00FB" w:rsidRDefault="5DC63560">
            <w:pPr>
              <w:spacing w:before="240"/>
            </w:pPr>
            <w:r w:rsidRPr="006A00FB">
              <w:t>RF-06-03</w:t>
            </w:r>
          </w:p>
          <w:p w14:paraId="435B638C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41A0CDA" w14:textId="77777777" w:rsidR="00097EF3" w:rsidRPr="006A00FB" w:rsidRDefault="5DC63560">
            <w:pPr>
              <w:spacing w:before="240"/>
            </w:pPr>
            <w:r w:rsidRPr="006A00FB">
              <w:t>Funcional / Funcionalitats addicionals</w:t>
            </w:r>
          </w:p>
          <w:p w14:paraId="72A8AC6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FC79B4B" w14:textId="2BED9760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3973A3F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F1B8464" w14:textId="77777777" w:rsidR="00097EF3" w:rsidRPr="006A00FB" w:rsidRDefault="5DC63560">
            <w:pPr>
              <w:spacing w:before="240"/>
            </w:pPr>
            <w:r w:rsidRPr="006A00FB">
              <w:t>Obtenció de punts per comanda</w:t>
            </w:r>
          </w:p>
          <w:p w14:paraId="5A9707D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5EB471A" w14:textId="77777777" w:rsidR="00097EF3" w:rsidRPr="006A00FB" w:rsidRDefault="5DC63560">
            <w:pPr>
              <w:spacing w:before="240"/>
            </w:pPr>
            <w:r w:rsidRPr="006A00FB">
              <w:t>Aquest programa permet al client guanyar punts cada vegada que realitza una comanda.</w:t>
            </w:r>
          </w:p>
          <w:p w14:paraId="6FA25F30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11D3062" w14:textId="77777777" w:rsidR="00097EF3" w:rsidRPr="006A00FB" w:rsidRDefault="5DC63560">
            <w:pPr>
              <w:spacing w:before="240"/>
            </w:pPr>
            <w:r w:rsidRPr="006A00FB">
              <w:t>L’usuari ha d’estar subscrit al pla mensual i haver completat una comanda.</w:t>
            </w:r>
          </w:p>
          <w:p w14:paraId="327820D1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8DA29B3" w14:textId="77777777" w:rsidR="00097EF3" w:rsidRPr="006A00FB" w:rsidRDefault="5DC63560">
            <w:pPr>
              <w:spacing w:before="240"/>
            </w:pPr>
            <w:r w:rsidRPr="006A00FB">
              <w:lastRenderedPageBreak/>
              <w:t>Els punts corresponents s’afegeixen al saldo de punts de l’usuari.</w:t>
            </w:r>
          </w:p>
          <w:p w14:paraId="4B8F342E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0A759E78" w14:textId="77777777" w:rsidR="00097EF3" w:rsidRDefault="5DC63560">
            <w:pPr>
              <w:spacing w:before="240"/>
            </w:pPr>
            <w:r w:rsidRPr="006A00FB">
              <w:t>Si la comanda és cancel·lada o reemborsada, els punts guanyats per aquella comanda s’han de retirar del saldo.</w:t>
            </w:r>
          </w:p>
          <w:p w14:paraId="2711BFF7" w14:textId="2CA801D6" w:rsidR="00C12ECE" w:rsidRPr="00C12ECE" w:rsidRDefault="00792971" w:rsidP="00C12ECE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6EFE3434" w14:textId="77777777" w:rsidR="00C12ECE" w:rsidRPr="00C12ECE" w:rsidRDefault="00C12ECE" w:rsidP="00C12ECE">
            <w:pPr>
              <w:spacing w:before="240"/>
              <w:rPr>
                <w:lang w:val="es-ES"/>
              </w:rPr>
            </w:pPr>
            <w:r w:rsidRPr="00C12ECE">
              <w:rPr>
                <w:lang w:val="es-ES"/>
              </w:rPr>
              <w:t>Comanda feta.</w:t>
            </w:r>
          </w:p>
          <w:p w14:paraId="2925A80D" w14:textId="4D8A7C45" w:rsidR="00C12ECE" w:rsidRPr="00C12ECE" w:rsidRDefault="00564DA3" w:rsidP="00C12ECE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6C21325F" w14:textId="4D51897C" w:rsidR="00C12ECE" w:rsidRPr="00C12ECE" w:rsidRDefault="00C12ECE">
            <w:pPr>
              <w:spacing w:before="240"/>
              <w:rPr>
                <w:lang w:val="es-ES"/>
              </w:rPr>
            </w:pPr>
            <w:proofErr w:type="spellStart"/>
            <w:r w:rsidRPr="00C12ECE">
              <w:rPr>
                <w:lang w:val="es-ES"/>
              </w:rPr>
              <w:t>Punts</w:t>
            </w:r>
            <w:proofErr w:type="spellEnd"/>
            <w:r w:rsidRPr="00C12ECE">
              <w:rPr>
                <w:lang w:val="es-ES"/>
              </w:rPr>
              <w:t xml:space="preserve"> </w:t>
            </w:r>
            <w:proofErr w:type="spellStart"/>
            <w:r w:rsidRPr="00C12ECE">
              <w:rPr>
                <w:lang w:val="es-ES"/>
              </w:rPr>
              <w:t>obtinguts</w:t>
            </w:r>
            <w:proofErr w:type="spellEnd"/>
          </w:p>
          <w:p w14:paraId="26F338D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B89EB9A" w14:textId="4CC9B711" w:rsidR="00097EF3" w:rsidRPr="006A00FB" w:rsidRDefault="030FC36D">
            <w:pPr>
              <w:spacing w:before="240"/>
            </w:pPr>
            <w:r w:rsidRPr="006A00FB">
              <w:t>RF-06-02, RF-06-04</w:t>
            </w:r>
            <w:r w:rsidR="1E1A9F06" w:rsidRPr="006A00FB">
              <w:t>;</w:t>
            </w:r>
          </w:p>
          <w:p w14:paraId="7EFDBB25" w14:textId="425D1184" w:rsidR="00097EF3" w:rsidRPr="006A00FB" w:rsidRDefault="030FC36D">
            <w:pPr>
              <w:spacing w:before="240"/>
            </w:pPr>
            <w:r w:rsidRPr="006A00FB">
              <w:t>RNF-06-02</w:t>
            </w:r>
            <w:r w:rsidR="51E0EC7F" w:rsidRPr="006A00FB">
              <w:t>;</w:t>
            </w:r>
          </w:p>
          <w:p w14:paraId="0C750A0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9AAA3FF" w14:textId="0EC0AF06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7196D064" w14:textId="77777777" w:rsidR="00097EF3" w:rsidRPr="006A00FB" w:rsidRDefault="00097EF3">
      <w:pPr>
        <w:spacing w:before="240"/>
      </w:pPr>
    </w:p>
    <w:p w14:paraId="34FF1C98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37280D88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8E8F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18869574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3509369E" w14:textId="70837CC0" w:rsidR="00097EF3" w:rsidRPr="006A00FB" w:rsidRDefault="5DC63560">
            <w:pPr>
              <w:spacing w:before="240"/>
            </w:pPr>
            <w:r w:rsidRPr="006A00FB">
              <w:t>RF-06-04</w:t>
            </w:r>
          </w:p>
          <w:p w14:paraId="0DDC733B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84B8926" w14:textId="77777777" w:rsidR="00097EF3" w:rsidRPr="006A00FB" w:rsidRDefault="5DC63560">
            <w:pPr>
              <w:spacing w:before="240"/>
            </w:pPr>
            <w:r w:rsidRPr="006A00FB">
              <w:t>Funcional / Funcionalitats addicionals</w:t>
            </w:r>
          </w:p>
          <w:p w14:paraId="37538BC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4B010E6" w14:textId="54F4CE10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20C6C90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42A6175" w14:textId="77777777" w:rsidR="00097EF3" w:rsidRPr="006A00FB" w:rsidRDefault="5DC63560">
            <w:pPr>
              <w:spacing w:before="240"/>
            </w:pPr>
            <w:r w:rsidRPr="006A00FB">
              <w:t>ús opcional dels punts acumulats</w:t>
            </w:r>
          </w:p>
          <w:p w14:paraId="0CB8326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F3613CA" w14:textId="77777777" w:rsidR="00097EF3" w:rsidRPr="006A00FB" w:rsidRDefault="5DC63560">
            <w:pPr>
              <w:spacing w:before="240"/>
            </w:pPr>
            <w:r w:rsidRPr="006A00FB">
              <w:t>Poden usar-se aquests punts de manera opcional.</w:t>
            </w:r>
          </w:p>
          <w:p w14:paraId="44D22E31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47E65C8" w14:textId="77777777" w:rsidR="00097EF3" w:rsidRPr="006A00FB" w:rsidRDefault="5DC63560">
            <w:pPr>
              <w:spacing w:before="240"/>
            </w:pPr>
            <w:r w:rsidRPr="006A00FB">
              <w:t>L’usuari ha d’estar autenticat, subscrit al programa, i tenir un saldo de punts disponible.</w:t>
            </w:r>
          </w:p>
          <w:p w14:paraId="1139BD3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lastRenderedPageBreak/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74E2FFE" w14:textId="77777777" w:rsidR="00097EF3" w:rsidRPr="006A00FB" w:rsidRDefault="5DC63560">
            <w:pPr>
              <w:spacing w:before="240"/>
            </w:pPr>
            <w:r w:rsidRPr="006A00FB">
              <w:t>L’usuari pot aplicar els punts acumulats al pagament si ho desitja, reduint el cost total.</w:t>
            </w:r>
          </w:p>
          <w:p w14:paraId="64ED6E65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2AACBB6C" w14:textId="77777777" w:rsidR="00097EF3" w:rsidRDefault="5DC63560">
            <w:pPr>
              <w:spacing w:before="240"/>
            </w:pPr>
            <w:r w:rsidRPr="006A00FB">
              <w:t>Si el saldo de punts és insuficient per cobrir el descompte desitjat, el sistema informarà l’usuari del saldo disponible.</w:t>
            </w:r>
          </w:p>
          <w:p w14:paraId="50467DFD" w14:textId="7B6CCE29" w:rsidR="00564DA3" w:rsidRPr="00564DA3" w:rsidRDefault="00792971" w:rsidP="00564DA3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r w:rsidR="003F73B7">
              <w:rPr>
                <w:b/>
                <w:bCs/>
                <w:lang w:val="es-ES"/>
              </w:rPr>
              <w:t>entrada:</w:t>
            </w:r>
          </w:p>
          <w:p w14:paraId="3B5C2735" w14:textId="77777777" w:rsidR="00564DA3" w:rsidRPr="00564DA3" w:rsidRDefault="00564DA3" w:rsidP="00564DA3">
            <w:pPr>
              <w:spacing w:before="240"/>
              <w:rPr>
                <w:lang w:val="es-ES"/>
              </w:rPr>
            </w:pPr>
            <w:proofErr w:type="spellStart"/>
            <w:r w:rsidRPr="00564DA3">
              <w:rPr>
                <w:lang w:val="es-ES"/>
              </w:rPr>
              <w:t>Descompte</w:t>
            </w:r>
            <w:proofErr w:type="spellEnd"/>
            <w:r w:rsidRPr="00564DA3">
              <w:rPr>
                <w:lang w:val="es-ES"/>
              </w:rPr>
              <w:t xml:space="preserve"> </w:t>
            </w:r>
            <w:proofErr w:type="spellStart"/>
            <w:r w:rsidRPr="00564DA3">
              <w:rPr>
                <w:lang w:val="es-ES"/>
              </w:rPr>
              <w:t>escollit</w:t>
            </w:r>
            <w:proofErr w:type="spellEnd"/>
            <w:r w:rsidRPr="00564DA3">
              <w:rPr>
                <w:lang w:val="es-ES"/>
              </w:rPr>
              <w:t>.</w:t>
            </w:r>
          </w:p>
          <w:p w14:paraId="5958DCFE" w14:textId="075F5DD2" w:rsidR="00564DA3" w:rsidRPr="00564DA3" w:rsidRDefault="00564DA3" w:rsidP="00564DA3">
            <w:pPr>
              <w:spacing w:before="240"/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 xml:space="preserve">Dades </w:t>
            </w:r>
            <w:proofErr w:type="spellStart"/>
            <w:r w:rsidR="003F73B7">
              <w:rPr>
                <w:b/>
                <w:bCs/>
                <w:lang w:val="es-ES"/>
              </w:rPr>
              <w:t>sortida</w:t>
            </w:r>
            <w:proofErr w:type="spellEnd"/>
            <w:r w:rsidR="003F73B7">
              <w:rPr>
                <w:b/>
                <w:bCs/>
                <w:lang w:val="es-ES"/>
              </w:rPr>
              <w:t>:</w:t>
            </w:r>
          </w:p>
          <w:p w14:paraId="29F761D9" w14:textId="7585BB74" w:rsidR="00564DA3" w:rsidRPr="00564DA3" w:rsidRDefault="00564DA3">
            <w:pPr>
              <w:spacing w:before="240"/>
              <w:rPr>
                <w:lang w:val="es-ES"/>
              </w:rPr>
            </w:pPr>
            <w:r w:rsidRPr="00564DA3">
              <w:rPr>
                <w:lang w:val="es-ES"/>
              </w:rPr>
              <w:t xml:space="preserve">No </w:t>
            </w:r>
            <w:proofErr w:type="spellStart"/>
            <w:r w:rsidRPr="00564DA3">
              <w:rPr>
                <w:lang w:val="es-ES"/>
              </w:rPr>
              <w:t>procedeix</w:t>
            </w:r>
            <w:proofErr w:type="spellEnd"/>
            <w:r>
              <w:rPr>
                <w:lang w:val="es-ES"/>
              </w:rPr>
              <w:t>.</w:t>
            </w:r>
          </w:p>
          <w:p w14:paraId="1444C84B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B919CD1" w14:textId="1EE8D7A0" w:rsidR="00097EF3" w:rsidRPr="006A00FB" w:rsidRDefault="030FC36D">
            <w:pPr>
              <w:spacing w:before="240"/>
            </w:pPr>
            <w:r w:rsidRPr="006A00FB">
              <w:t>RF-06-02, RF-06-03</w:t>
            </w:r>
            <w:r w:rsidR="1F902AF2" w:rsidRPr="006A00FB">
              <w:t>;</w:t>
            </w:r>
          </w:p>
          <w:p w14:paraId="64439F41" w14:textId="350DA1A1" w:rsidR="00097EF3" w:rsidRPr="006A00FB" w:rsidRDefault="030FC36D">
            <w:pPr>
              <w:spacing w:before="240"/>
            </w:pPr>
            <w:r w:rsidRPr="006A00FB">
              <w:t>RNF-06-02</w:t>
            </w:r>
            <w:r w:rsidR="3E520C44" w:rsidRPr="006A00FB">
              <w:t>;</w:t>
            </w:r>
          </w:p>
          <w:p w14:paraId="7DAB69B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575E7C1" w14:textId="2ED8DA88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6D072C0D" w14:textId="77777777" w:rsidR="00097EF3" w:rsidRPr="006A00FB" w:rsidRDefault="00097EF3">
      <w:pPr>
        <w:spacing w:before="240"/>
      </w:pPr>
    </w:p>
    <w:p w14:paraId="48A21919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354DE9DE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469A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05F6F668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5127D3AD" w14:textId="783584CA" w:rsidR="00097EF3" w:rsidRPr="006A00FB" w:rsidRDefault="5DC63560">
            <w:pPr>
              <w:spacing w:before="240"/>
            </w:pPr>
            <w:r w:rsidRPr="006A00FB">
              <w:t>RNF-06-02</w:t>
            </w:r>
          </w:p>
          <w:p w14:paraId="5B3A9CA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6B99287" w14:textId="77777777" w:rsidR="00097EF3" w:rsidRPr="006A00FB" w:rsidRDefault="5DC63560">
            <w:pPr>
              <w:spacing w:before="240"/>
            </w:pPr>
            <w:r w:rsidRPr="006A00FB">
              <w:t>No funcional / Funcionalitats addicionals</w:t>
            </w:r>
          </w:p>
          <w:p w14:paraId="35EDF9B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070BD8B" w14:textId="514F70BE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50DB83A5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760E2B9" w14:textId="77777777" w:rsidR="00097EF3" w:rsidRPr="006A00FB" w:rsidRDefault="5DC63560">
            <w:pPr>
              <w:spacing w:before="240"/>
            </w:pPr>
            <w:r w:rsidRPr="006A00FB">
              <w:t>Aplicació de descomptes amb punts</w:t>
            </w:r>
          </w:p>
          <w:p w14:paraId="1C662DD4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874D7A0" w14:textId="77777777" w:rsidR="00097EF3" w:rsidRPr="006A00FB" w:rsidRDefault="5DC63560">
            <w:pPr>
              <w:spacing w:before="240"/>
            </w:pPr>
            <w:r w:rsidRPr="006A00FB">
              <w:t>Per obtenir un descompte en el pagament del producte.</w:t>
            </w:r>
          </w:p>
          <w:p w14:paraId="53BA578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69D715C" w14:textId="77777777" w:rsidR="00097EF3" w:rsidRPr="006A00FB" w:rsidRDefault="5DC63560">
            <w:pPr>
              <w:spacing w:before="240"/>
            </w:pPr>
            <w:r w:rsidRPr="006A00FB">
              <w:lastRenderedPageBreak/>
              <w:t>L’usuari ha d’estar en el procés de pagament d’una comanda i tenir punts disponibles.</w:t>
            </w:r>
          </w:p>
          <w:p w14:paraId="5460555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73A5A0C" w14:textId="77777777" w:rsidR="00097EF3" w:rsidRPr="006A00FB" w:rsidRDefault="5DC63560">
            <w:pPr>
              <w:spacing w:before="240"/>
            </w:pPr>
            <w:r w:rsidRPr="006A00FB">
              <w:t>El descompte equivalent als punts usats s’aplica automàticament al total de la comanda.</w:t>
            </w:r>
          </w:p>
          <w:p w14:paraId="1211D750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6CC1B9BD" w14:textId="77777777" w:rsidR="00097EF3" w:rsidRPr="006A00FB" w:rsidRDefault="5DC63560">
            <w:pPr>
              <w:spacing w:before="240"/>
            </w:pPr>
            <w:r w:rsidRPr="006A00FB">
              <w:t>El descompte per punts no es pot combinar amb altres promocions o codis de descompte actius, tret que el sistema ho permeti explícitament.</w:t>
            </w:r>
          </w:p>
          <w:p w14:paraId="0C8E1D2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D1779C5" w14:textId="67221E7B" w:rsidR="00097EF3" w:rsidRPr="006A00FB" w:rsidRDefault="030FC36D">
            <w:pPr>
              <w:spacing w:before="240"/>
            </w:pPr>
            <w:r w:rsidRPr="006A00FB">
              <w:t>RF-06-02, RF-06-03, RF-06-04</w:t>
            </w:r>
            <w:r w:rsidR="226EF7AF" w:rsidRPr="006A00FB">
              <w:t>;</w:t>
            </w:r>
          </w:p>
          <w:p w14:paraId="05AF3FC0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7932343" w14:textId="05CF0780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6BD18F9B" w14:textId="77777777" w:rsidR="00097EF3" w:rsidRPr="006A00FB" w:rsidRDefault="00097EF3">
      <w:pPr>
        <w:spacing w:before="240"/>
      </w:pPr>
    </w:p>
    <w:p w14:paraId="238601FE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6A9595BC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186A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5E2394A0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3FA92382" w14:textId="195F8E74" w:rsidR="00097EF3" w:rsidRPr="006A00FB" w:rsidRDefault="5DC63560">
            <w:pPr>
              <w:spacing w:before="240"/>
            </w:pPr>
            <w:r w:rsidRPr="006A00FB">
              <w:t>RNF-06-03</w:t>
            </w:r>
          </w:p>
          <w:p w14:paraId="12CF8895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1A44C39" w14:textId="77777777" w:rsidR="00097EF3" w:rsidRPr="006A00FB" w:rsidRDefault="5DC63560">
            <w:pPr>
              <w:spacing w:before="240"/>
            </w:pPr>
            <w:r w:rsidRPr="006A00FB">
              <w:t>No funcional / Funcionalitats addicionals</w:t>
            </w:r>
          </w:p>
          <w:p w14:paraId="6516D7E9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FE71A93" w14:textId="0A0747A7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12B62A78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B792D54" w14:textId="77777777" w:rsidR="00097EF3" w:rsidRPr="006A00FB" w:rsidRDefault="5DC63560">
            <w:pPr>
              <w:spacing w:before="240"/>
            </w:pPr>
            <w:r w:rsidRPr="006A00FB">
              <w:t>Disponibilitat en diversos idiomes</w:t>
            </w:r>
          </w:p>
          <w:p w14:paraId="37BA7370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5F772E7" w14:textId="77777777" w:rsidR="00097EF3" w:rsidRPr="006A00FB" w:rsidRDefault="5DC63560">
            <w:pPr>
              <w:spacing w:before="240"/>
            </w:pPr>
            <w:r w:rsidRPr="006A00FB">
              <w:t>La interfície haurà de ser accessible en tres idiomes diferents: català, castellà i anglès.</w:t>
            </w:r>
          </w:p>
          <w:p w14:paraId="2BDB65B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584FFEA" w14:textId="77777777" w:rsidR="00097EF3" w:rsidRPr="006A00FB" w:rsidRDefault="5DC63560">
            <w:pPr>
              <w:spacing w:before="240"/>
            </w:pPr>
            <w:r w:rsidRPr="006A00FB">
              <w:t>L’aplicació ha d’estar desplegada amb els paquets de traducció instal·lats.</w:t>
            </w:r>
          </w:p>
          <w:p w14:paraId="36811CAD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7F8846D" w14:textId="77777777" w:rsidR="00097EF3" w:rsidRPr="006A00FB" w:rsidRDefault="5DC63560">
            <w:pPr>
              <w:spacing w:before="240"/>
            </w:pPr>
            <w:r w:rsidRPr="006A00FB">
              <w:t>L’usuari pot seleccionar l’idioma desitjat i tota la interfície es mostra en aquell idioma.</w:t>
            </w:r>
          </w:p>
          <w:p w14:paraId="1F2E9B9C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18CF27CB" w14:textId="77777777" w:rsidR="00097EF3" w:rsidRPr="006A00FB" w:rsidRDefault="5DC63560">
            <w:pPr>
              <w:spacing w:before="240"/>
            </w:pPr>
            <w:r w:rsidRPr="006A00FB">
              <w:lastRenderedPageBreak/>
              <w:t>Si un text no té traducció disponible en l’idioma seleccionat, es mostrarà en l’idioma per defecte (català) amb una indicació visual.</w:t>
            </w:r>
          </w:p>
          <w:p w14:paraId="33649228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CD9E6B6" w14:textId="637DB63C" w:rsidR="00097EF3" w:rsidRPr="006A00FB" w:rsidRDefault="030FC36D">
            <w:pPr>
              <w:spacing w:before="240"/>
            </w:pPr>
            <w:r w:rsidRPr="006A00FB">
              <w:t>RNF-06-04</w:t>
            </w:r>
            <w:r w:rsidR="43424AC7" w:rsidRPr="006A00FB">
              <w:t>;</w:t>
            </w:r>
          </w:p>
          <w:p w14:paraId="5E1814B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34B4381" w14:textId="5686C457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0F3CABC7" w14:textId="77777777" w:rsidR="00097EF3" w:rsidRPr="006A00FB" w:rsidRDefault="00097EF3">
      <w:pPr>
        <w:spacing w:before="240"/>
      </w:pPr>
    </w:p>
    <w:p w14:paraId="5B08B5D1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517902E2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6F26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36C17C51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3BF17FD4" w14:textId="47ACCAC9" w:rsidR="00097EF3" w:rsidRPr="006A00FB" w:rsidRDefault="5DC63560">
            <w:pPr>
              <w:spacing w:before="240"/>
            </w:pPr>
            <w:r w:rsidRPr="006A00FB">
              <w:t>RNF-06-04</w:t>
            </w:r>
          </w:p>
          <w:p w14:paraId="3AEF63AC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1207E9B" w14:textId="77777777" w:rsidR="00097EF3" w:rsidRPr="006A00FB" w:rsidRDefault="5DC63560">
            <w:pPr>
              <w:spacing w:before="240"/>
            </w:pPr>
            <w:r w:rsidRPr="006A00FB">
              <w:t>No funcional / Funcionalitats addicionals</w:t>
            </w:r>
          </w:p>
          <w:p w14:paraId="2503C845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F5C1D46" w14:textId="00DF18B5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1311F7A1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829A491" w14:textId="77777777" w:rsidR="00097EF3" w:rsidRPr="006A00FB" w:rsidRDefault="5DC63560">
            <w:pPr>
              <w:spacing w:before="240"/>
            </w:pPr>
            <w:r w:rsidRPr="006A00FB">
              <w:t>Disponibilitat en web i mòbil</w:t>
            </w:r>
          </w:p>
          <w:p w14:paraId="6DA73894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468902A" w14:textId="77777777" w:rsidR="00097EF3" w:rsidRPr="006A00FB" w:rsidRDefault="5DC63560">
            <w:pPr>
              <w:spacing w:before="240"/>
            </w:pPr>
            <w:r w:rsidRPr="006A00FB">
              <w:t>L’aplicació tindrà dues versions: web i mòbil.</w:t>
            </w:r>
          </w:p>
          <w:p w14:paraId="093F64A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F47CCF9" w14:textId="77777777" w:rsidR="00097EF3" w:rsidRPr="006A00FB" w:rsidRDefault="5DC63560">
            <w:pPr>
              <w:spacing w:before="240"/>
            </w:pPr>
            <w:r w:rsidRPr="006A00FB">
              <w:t>Ambdues versions han d’estar desplegades i accessibles.</w:t>
            </w:r>
          </w:p>
          <w:p w14:paraId="2D31229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E2AA6FC" w14:textId="77777777" w:rsidR="00097EF3" w:rsidRPr="006A00FB" w:rsidRDefault="5DC63560">
            <w:pPr>
              <w:spacing w:before="240"/>
            </w:pPr>
            <w:r w:rsidRPr="006A00FB">
              <w:t xml:space="preserve">L’usuari pot accedir a totes les funcionalitats de l’aplicació tant des del navegador web com des de </w:t>
            </w:r>
            <w:proofErr w:type="spellStart"/>
            <w:r w:rsidRPr="006A00FB">
              <w:t>l’app</w:t>
            </w:r>
            <w:proofErr w:type="spellEnd"/>
            <w:r w:rsidRPr="006A00FB">
              <w:t xml:space="preserve"> mòbil.</w:t>
            </w:r>
          </w:p>
          <w:p w14:paraId="35900978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36D925CF" w14:textId="77777777" w:rsidR="00097EF3" w:rsidRPr="006A00FB" w:rsidRDefault="5DC63560">
            <w:pPr>
              <w:spacing w:before="240"/>
            </w:pPr>
            <w:r w:rsidRPr="006A00FB">
              <w:t>Algunes funcionalitats poden tenir limitacions específiques en una de les dues versions per restriccions de plataforma.</w:t>
            </w:r>
          </w:p>
          <w:p w14:paraId="2A69BD14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08891E4" w14:textId="509442D0" w:rsidR="00097EF3" w:rsidRPr="006A00FB" w:rsidRDefault="052FEE47">
            <w:pPr>
              <w:spacing w:before="240"/>
            </w:pPr>
            <w:r w:rsidRPr="006A00FB">
              <w:t xml:space="preserve">RNF-06-03, </w:t>
            </w:r>
            <w:r w:rsidR="030FC36D" w:rsidRPr="006A00FB">
              <w:t>RNF-07-01,</w:t>
            </w:r>
            <w:r w:rsidR="40CBBF98" w:rsidRPr="006A00FB">
              <w:t xml:space="preserve"> RNF-07-02,</w:t>
            </w:r>
            <w:r w:rsidR="030FC36D" w:rsidRPr="006A00FB">
              <w:t xml:space="preserve"> </w:t>
            </w:r>
            <w:r w:rsidR="5DD4BC0B" w:rsidRPr="006A00FB">
              <w:t xml:space="preserve">RNF-03, RNF-07-04, </w:t>
            </w:r>
            <w:r w:rsidR="030FC36D" w:rsidRPr="006A00FB">
              <w:t>RNF-07-08</w:t>
            </w:r>
            <w:r w:rsidR="19A4BA3F" w:rsidRPr="006A00FB">
              <w:t>;</w:t>
            </w:r>
          </w:p>
          <w:p w14:paraId="18B8C69B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lastRenderedPageBreak/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1BD2484" w14:textId="776415EB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16DEB4AB" w14:textId="77777777" w:rsidR="00097EF3" w:rsidRPr="006A00FB" w:rsidRDefault="00097EF3">
      <w:pPr>
        <w:spacing w:before="240"/>
      </w:pPr>
    </w:p>
    <w:p w14:paraId="0AD9C6F4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52E5C6E7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BECB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30F2AAA8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6DF03325" w14:textId="66F36FC4" w:rsidR="00097EF3" w:rsidRPr="006A00FB" w:rsidRDefault="5DC63560">
            <w:pPr>
              <w:spacing w:before="240"/>
            </w:pPr>
            <w:r w:rsidRPr="006A00FB">
              <w:t>RNF-07-01</w:t>
            </w:r>
          </w:p>
          <w:p w14:paraId="777E4451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6B19ACE" w14:textId="77777777" w:rsidR="00097EF3" w:rsidRPr="006A00FB" w:rsidRDefault="5DC63560">
            <w:pPr>
              <w:spacing w:before="240"/>
            </w:pPr>
            <w:r w:rsidRPr="006A00FB">
              <w:t>No funcional / Altres consideracions</w:t>
            </w:r>
          </w:p>
          <w:p w14:paraId="5AD6564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E7E9BDA" w14:textId="26D751E0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107BD098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426FAA6" w14:textId="77777777" w:rsidR="00097EF3" w:rsidRPr="006A00FB" w:rsidRDefault="5DC63560">
            <w:pPr>
              <w:spacing w:before="240"/>
            </w:pPr>
            <w:r w:rsidRPr="006A00FB">
              <w:t xml:space="preserve">Compatibilitat amb </w:t>
            </w:r>
            <w:proofErr w:type="spellStart"/>
            <w:r w:rsidRPr="006A00FB">
              <w:t>Android</w:t>
            </w:r>
            <w:proofErr w:type="spellEnd"/>
            <w:r w:rsidRPr="006A00FB">
              <w:t xml:space="preserve"> i iOS</w:t>
            </w:r>
          </w:p>
          <w:p w14:paraId="0025E7E5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7F1A5E1" w14:textId="77777777" w:rsidR="00097EF3" w:rsidRPr="006A00FB" w:rsidRDefault="5DC63560">
            <w:pPr>
              <w:spacing w:before="240"/>
            </w:pPr>
            <w:r w:rsidRPr="006A00FB">
              <w:t xml:space="preserve">Haurà de funcionar tant en mòbils </w:t>
            </w:r>
            <w:proofErr w:type="spellStart"/>
            <w:r w:rsidRPr="006A00FB">
              <w:t>Android</w:t>
            </w:r>
            <w:proofErr w:type="spellEnd"/>
            <w:r w:rsidRPr="006A00FB">
              <w:t xml:space="preserve"> com aquells amb sistema operatiu iOS.</w:t>
            </w:r>
          </w:p>
          <w:p w14:paraId="232E5C9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DEF397D" w14:textId="77777777" w:rsidR="00097EF3" w:rsidRPr="006A00FB" w:rsidRDefault="5DC63560">
            <w:pPr>
              <w:spacing w:before="240"/>
            </w:pPr>
            <w:proofErr w:type="spellStart"/>
            <w:r w:rsidRPr="006A00FB">
              <w:t>L’app</w:t>
            </w:r>
            <w:proofErr w:type="spellEnd"/>
            <w:r w:rsidRPr="006A00FB">
              <w:t xml:space="preserve"> mòbil ha d’estar publicada a les botigues corresponents (</w:t>
            </w:r>
            <w:proofErr w:type="spellStart"/>
            <w:r w:rsidRPr="006A00FB">
              <w:t>Google</w:t>
            </w:r>
            <w:proofErr w:type="spellEnd"/>
            <w:r w:rsidRPr="006A00FB">
              <w:t xml:space="preserve"> Play i </w:t>
            </w:r>
            <w:proofErr w:type="spellStart"/>
            <w:r w:rsidRPr="006A00FB">
              <w:t>App</w:t>
            </w:r>
            <w:proofErr w:type="spellEnd"/>
            <w:r w:rsidRPr="006A00FB">
              <w:t xml:space="preserve"> Store).</w:t>
            </w:r>
          </w:p>
          <w:p w14:paraId="7EB5EDA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5D9D7A9" w14:textId="77777777" w:rsidR="00097EF3" w:rsidRPr="006A00FB" w:rsidRDefault="5DC63560">
            <w:pPr>
              <w:spacing w:before="240"/>
            </w:pPr>
            <w:r w:rsidRPr="006A00FB">
              <w:t xml:space="preserve">L’aplicació s’executa correctament en dispositius </w:t>
            </w:r>
            <w:proofErr w:type="spellStart"/>
            <w:r w:rsidRPr="006A00FB">
              <w:t>Android</w:t>
            </w:r>
            <w:proofErr w:type="spellEnd"/>
            <w:r w:rsidRPr="006A00FB">
              <w:t xml:space="preserve"> i iOS sense errors de compatibilitat.</w:t>
            </w:r>
          </w:p>
          <w:p w14:paraId="59F38530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1151476F" w14:textId="77777777" w:rsidR="00097EF3" w:rsidRPr="006A00FB" w:rsidRDefault="5DC63560">
            <w:pPr>
              <w:spacing w:before="240"/>
            </w:pPr>
            <w:r w:rsidRPr="006A00FB">
              <w:t>Versions molt antigues dels sistemes operatius poden no ser compatibles. El sistema ha d’especificar les versions mínimes suportades.</w:t>
            </w:r>
          </w:p>
          <w:p w14:paraId="6FCC547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0128A50" w14:textId="55B2F22A" w:rsidR="00097EF3" w:rsidRPr="006A00FB" w:rsidRDefault="030FC36D">
            <w:pPr>
              <w:spacing w:before="240"/>
            </w:pPr>
            <w:r w:rsidRPr="006A00FB">
              <w:t>RNF-06-04</w:t>
            </w:r>
            <w:r w:rsidR="6773E9F4" w:rsidRPr="006A00FB">
              <w:t>, RNF-07-08</w:t>
            </w:r>
            <w:r w:rsidR="5ED04523" w:rsidRPr="006A00FB">
              <w:t>;</w:t>
            </w:r>
          </w:p>
          <w:p w14:paraId="5C09693D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6F55803" w14:textId="21381B44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4B1F511A" w14:textId="77777777" w:rsidR="00097EF3" w:rsidRPr="006A00FB" w:rsidRDefault="00097EF3">
      <w:pPr>
        <w:spacing w:before="240"/>
      </w:pPr>
    </w:p>
    <w:p w14:paraId="65F9C3DC" w14:textId="77777777" w:rsidR="00097EF3" w:rsidRPr="006A00FB" w:rsidRDefault="00CD5848">
      <w:pPr>
        <w:spacing w:before="240"/>
      </w:pPr>
      <w:r w:rsidRPr="006A00FB">
        <w:lastRenderedPageBreak/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0F4A1279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A284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018FE4A1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51E1BEC3" w14:textId="682974A3" w:rsidR="00097EF3" w:rsidRPr="006A00FB" w:rsidRDefault="5DC63560">
            <w:pPr>
              <w:spacing w:before="240"/>
            </w:pPr>
            <w:r w:rsidRPr="006A00FB">
              <w:t>RNF-07-02</w:t>
            </w:r>
          </w:p>
          <w:p w14:paraId="1A045710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166A437" w14:textId="77777777" w:rsidR="00097EF3" w:rsidRPr="006A00FB" w:rsidRDefault="5DC63560">
            <w:pPr>
              <w:spacing w:before="240"/>
            </w:pPr>
            <w:r w:rsidRPr="006A00FB">
              <w:t>No funcional / Altres consideracions</w:t>
            </w:r>
          </w:p>
          <w:p w14:paraId="3CA41B8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850F8DD" w14:textId="7413D7A9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32879EE4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AF609C3" w14:textId="77777777" w:rsidR="00097EF3" w:rsidRPr="006A00FB" w:rsidRDefault="5DC63560">
            <w:pPr>
              <w:spacing w:before="240"/>
            </w:pPr>
            <w:r w:rsidRPr="006A00FB">
              <w:t>Tipografia de l’aplicació</w:t>
            </w:r>
          </w:p>
          <w:p w14:paraId="4EE7E4F8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B6BC3E0" w14:textId="77777777" w:rsidR="00097EF3" w:rsidRPr="006A00FB" w:rsidRDefault="5DC63560">
            <w:pPr>
              <w:spacing w:before="240"/>
            </w:pPr>
            <w:r w:rsidRPr="006A00FB">
              <w:t xml:space="preserve">En l’aplicació es farà servir com a tipus de lletra Calibri tant per a </w:t>
            </w:r>
            <w:proofErr w:type="spellStart"/>
            <w:r w:rsidRPr="006A00FB">
              <w:t>encàpçalaments</w:t>
            </w:r>
            <w:proofErr w:type="spellEnd"/>
            <w:r w:rsidRPr="006A00FB">
              <w:t xml:space="preserve"> com per a la resta de continguts.</w:t>
            </w:r>
          </w:p>
          <w:p w14:paraId="405E0146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590A4CA" w14:textId="77777777" w:rsidR="00097EF3" w:rsidRPr="006A00FB" w:rsidRDefault="5DC63560">
            <w:pPr>
              <w:spacing w:before="240"/>
            </w:pPr>
            <w:r w:rsidRPr="006A00FB">
              <w:t>L’aplicació ha d’incloure el tipus de lletra Calibri en els seus recursos.</w:t>
            </w:r>
          </w:p>
          <w:p w14:paraId="2FA71C39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E986883" w14:textId="77777777" w:rsidR="00097EF3" w:rsidRPr="006A00FB" w:rsidRDefault="5DC63560">
            <w:pPr>
              <w:spacing w:before="240"/>
            </w:pPr>
            <w:r w:rsidRPr="006A00FB">
              <w:t>Tots els textos de la interfície es mostren amb la tipografia Calibri.</w:t>
            </w:r>
          </w:p>
          <w:p w14:paraId="1C67B7A6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53BB94CB" w14:textId="77777777" w:rsidR="00097EF3" w:rsidRPr="006A00FB" w:rsidRDefault="5DC63560">
            <w:pPr>
              <w:spacing w:before="240"/>
            </w:pPr>
            <w:r w:rsidRPr="006A00FB">
              <w:t>En alguns sistemes operatius o navegadors, Calibri pot no estar disponible per defecte; s’ha de garantir el seu empaquetament com a font web.</w:t>
            </w:r>
          </w:p>
          <w:p w14:paraId="17253A0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7FDF2A1" w14:textId="78AF0862" w:rsidR="00097EF3" w:rsidRPr="006A00FB" w:rsidRDefault="030FC36D">
            <w:pPr>
              <w:spacing w:before="240"/>
            </w:pPr>
            <w:r w:rsidRPr="006A00FB">
              <w:t>RNF-06-04</w:t>
            </w:r>
            <w:r w:rsidR="7C149368" w:rsidRPr="006A00FB">
              <w:t>;</w:t>
            </w:r>
          </w:p>
          <w:p w14:paraId="092721D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A6D6417" w14:textId="4DEE4D19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5023141B" w14:textId="77777777" w:rsidR="00097EF3" w:rsidRPr="006A00FB" w:rsidRDefault="00097EF3">
      <w:pPr>
        <w:spacing w:before="240"/>
      </w:pPr>
    </w:p>
    <w:p w14:paraId="1F3B1409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193576DF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8949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0B946527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lastRenderedPageBreak/>
              <w:t>ID:</w:t>
            </w:r>
          </w:p>
          <w:p w14:paraId="5B63300C" w14:textId="41918066" w:rsidR="00097EF3" w:rsidRPr="006A00FB" w:rsidRDefault="5DC63560">
            <w:pPr>
              <w:spacing w:before="240"/>
            </w:pPr>
            <w:r w:rsidRPr="006A00FB">
              <w:t>RNF-07-03</w:t>
            </w:r>
          </w:p>
          <w:p w14:paraId="180F6A1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3CA5A95" w14:textId="77777777" w:rsidR="00097EF3" w:rsidRPr="006A00FB" w:rsidRDefault="5DC63560">
            <w:pPr>
              <w:spacing w:before="240"/>
            </w:pPr>
            <w:r w:rsidRPr="006A00FB">
              <w:t>No funcional / Altres consideracions</w:t>
            </w:r>
          </w:p>
          <w:p w14:paraId="37BF54D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3CD7B91" w14:textId="5DDBCBF2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21BD2F74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8DDD5B3" w14:textId="77777777" w:rsidR="00097EF3" w:rsidRPr="006A00FB" w:rsidRDefault="5DC63560">
            <w:pPr>
              <w:spacing w:before="240"/>
            </w:pPr>
            <w:r w:rsidRPr="006A00FB">
              <w:t>Color corporatiu de l’aplicació</w:t>
            </w:r>
          </w:p>
          <w:p w14:paraId="7793DFF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BDCDD39" w14:textId="77777777" w:rsidR="00097EF3" w:rsidRPr="006A00FB" w:rsidRDefault="5DC63560">
            <w:pPr>
              <w:spacing w:before="240"/>
            </w:pPr>
            <w:r w:rsidRPr="006A00FB">
              <w:t>El color corporatiu serà el taronja.</w:t>
            </w:r>
          </w:p>
          <w:p w14:paraId="383B4A30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3F92B18" w14:textId="77777777" w:rsidR="00097EF3" w:rsidRPr="006A00FB" w:rsidRDefault="5DC63560">
            <w:pPr>
              <w:spacing w:before="240"/>
            </w:pPr>
            <w:r w:rsidRPr="006A00FB">
              <w:t>El disseny visual de l’aplicació ha d’estar definit.</w:t>
            </w:r>
          </w:p>
          <w:p w14:paraId="53B01305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BE41468" w14:textId="77777777" w:rsidR="00097EF3" w:rsidRPr="006A00FB" w:rsidRDefault="5DC63560">
            <w:pPr>
              <w:spacing w:before="240"/>
            </w:pPr>
            <w:r w:rsidRPr="006A00FB">
              <w:t>El color taronja s’aplica de manera consistent als elements corporatius de tota l’aplicació.</w:t>
            </w:r>
          </w:p>
          <w:p w14:paraId="63EF31A6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5F39A701" w14:textId="77777777" w:rsidR="00097EF3" w:rsidRPr="006A00FB" w:rsidRDefault="5DC63560">
            <w:pPr>
              <w:spacing w:before="240"/>
            </w:pPr>
            <w:r w:rsidRPr="006A00FB">
              <w:t>El to exacte de taronja ha d’estar definit en el sistema de disseny per garantir consistència entre plataformes.</w:t>
            </w:r>
          </w:p>
          <w:p w14:paraId="3FBFA5A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C6E7B52" w14:textId="40B5234C" w:rsidR="00097EF3" w:rsidRPr="006A00FB" w:rsidRDefault="030FC36D">
            <w:pPr>
              <w:spacing w:before="240"/>
            </w:pPr>
            <w:r w:rsidRPr="006A00FB">
              <w:t>RNF-06-04, RNF-07-04</w:t>
            </w:r>
            <w:r w:rsidR="71A9E982" w:rsidRPr="006A00FB">
              <w:t>;</w:t>
            </w:r>
          </w:p>
          <w:p w14:paraId="10EBA0C0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0EE3DA1" w14:textId="3931EAE9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562C75D1" w14:textId="77777777" w:rsidR="00097EF3" w:rsidRPr="006A00FB" w:rsidRDefault="00097EF3">
      <w:pPr>
        <w:spacing w:before="240"/>
      </w:pPr>
    </w:p>
    <w:p w14:paraId="664355AD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3C2B140B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4F6CA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405479BD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2BB2F798" w14:textId="5F51BB8C" w:rsidR="00097EF3" w:rsidRPr="006A00FB" w:rsidRDefault="5DC63560">
            <w:pPr>
              <w:spacing w:before="240"/>
            </w:pPr>
            <w:r w:rsidRPr="006A00FB">
              <w:t>RNF-07-04</w:t>
            </w:r>
          </w:p>
          <w:p w14:paraId="3FF7B91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D0816D9" w14:textId="77777777" w:rsidR="00097EF3" w:rsidRPr="006A00FB" w:rsidRDefault="5DC63560">
            <w:pPr>
              <w:spacing w:before="240"/>
            </w:pPr>
            <w:r w:rsidRPr="006A00FB">
              <w:t>No funcional / Altres consideracions</w:t>
            </w:r>
          </w:p>
          <w:p w14:paraId="3A21EE30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lastRenderedPageBreak/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D9CF6EB" w14:textId="5B193947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1B5EE56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727722B" w14:textId="77777777" w:rsidR="00097EF3" w:rsidRPr="006A00FB" w:rsidRDefault="5DC63560">
            <w:pPr>
              <w:spacing w:before="240"/>
            </w:pPr>
            <w:r w:rsidRPr="006A00FB">
              <w:t>Presència del logotip a totes les pantalles</w:t>
            </w:r>
          </w:p>
          <w:p w14:paraId="7D82ACB1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64A9DBE" w14:textId="77777777" w:rsidR="00097EF3" w:rsidRPr="006A00FB" w:rsidRDefault="5DC63560">
            <w:pPr>
              <w:spacing w:before="240"/>
            </w:pPr>
            <w:r w:rsidRPr="006A00FB">
              <w:t xml:space="preserve">El </w:t>
            </w:r>
            <w:proofErr w:type="spellStart"/>
            <w:r w:rsidRPr="006A00FB">
              <w:t>logo</w:t>
            </w:r>
            <w:proofErr w:type="spellEnd"/>
            <w:r w:rsidRPr="006A00FB">
              <w:t xml:space="preserve"> de l’aplicació haurà d’aparèixer en totes i cadascuna de les pantalles.</w:t>
            </w:r>
          </w:p>
          <w:p w14:paraId="0F1E100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9CE80DC" w14:textId="77777777" w:rsidR="00097EF3" w:rsidRPr="006A00FB" w:rsidRDefault="5DC63560">
            <w:pPr>
              <w:spacing w:before="240"/>
            </w:pPr>
            <w:r w:rsidRPr="006A00FB">
              <w:t>El logotip oficial de l’aplicació ha d’estar definit i disponible en format adequat.</w:t>
            </w:r>
          </w:p>
          <w:p w14:paraId="27BAB02D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6435E32" w14:textId="77777777" w:rsidR="00097EF3" w:rsidRPr="006A00FB" w:rsidRDefault="5DC63560">
            <w:pPr>
              <w:spacing w:before="240"/>
            </w:pPr>
            <w:r w:rsidRPr="006A00FB">
              <w:t>El logotip és visible en totes les pantalles de l’aplicació.</w:t>
            </w:r>
          </w:p>
          <w:p w14:paraId="0FC52C01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0754E6EF" w14:textId="77777777" w:rsidR="00097EF3" w:rsidRPr="006A00FB" w:rsidRDefault="5DC63560">
            <w:pPr>
              <w:spacing w:before="240"/>
            </w:pPr>
            <w:r w:rsidRPr="006A00FB">
              <w:t>En pantalles amb molt poc espai (p. ex., modals, diàlegs), el logotip pot mostrar-se en versió reduïda o simplificada.</w:t>
            </w:r>
          </w:p>
          <w:p w14:paraId="3232A2BC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8D82983" w14:textId="4A5A1562" w:rsidR="00097EF3" w:rsidRPr="006A00FB" w:rsidRDefault="030FC36D">
            <w:pPr>
              <w:spacing w:before="240"/>
            </w:pPr>
            <w:r w:rsidRPr="006A00FB">
              <w:t>RNF-06-04, RNF-07-03</w:t>
            </w:r>
            <w:r w:rsidR="631962B8" w:rsidRPr="006A00FB">
              <w:t>;</w:t>
            </w:r>
          </w:p>
          <w:p w14:paraId="6969B8DE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41ACE64" w14:textId="13590818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1A965116" w14:textId="77777777" w:rsidR="00097EF3" w:rsidRPr="006A00FB" w:rsidRDefault="00097EF3">
      <w:pPr>
        <w:spacing w:before="240"/>
      </w:pPr>
    </w:p>
    <w:p w14:paraId="7DF4E37C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31C0D153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F13D5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5A6E9616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36EC8F10" w14:textId="6A39AA26" w:rsidR="00097EF3" w:rsidRPr="006A00FB" w:rsidRDefault="5DC63560">
            <w:pPr>
              <w:spacing w:before="240"/>
            </w:pPr>
            <w:r w:rsidRPr="006A00FB">
              <w:t>RNF-07-05</w:t>
            </w:r>
          </w:p>
          <w:p w14:paraId="279187A4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76252FB" w14:textId="77777777" w:rsidR="00097EF3" w:rsidRPr="006A00FB" w:rsidRDefault="5DC63560">
            <w:pPr>
              <w:spacing w:before="240"/>
            </w:pPr>
            <w:r w:rsidRPr="006A00FB">
              <w:t>No funcional / Altres consideracions</w:t>
            </w:r>
          </w:p>
          <w:p w14:paraId="687D1E41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0F6F7E3" w14:textId="6973239A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55D0BF1A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01C17292" w14:textId="77777777" w:rsidR="00097EF3" w:rsidRPr="006A00FB" w:rsidRDefault="5DC63560">
            <w:pPr>
              <w:spacing w:before="240"/>
            </w:pPr>
            <w:r w:rsidRPr="006A00FB">
              <w:t xml:space="preserve">Capacitat inicial d’usuaris </w:t>
            </w:r>
            <w:proofErr w:type="spellStart"/>
            <w:r w:rsidRPr="006A00FB">
              <w:t>simultànis</w:t>
            </w:r>
            <w:proofErr w:type="spellEnd"/>
          </w:p>
          <w:p w14:paraId="53146C4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lastRenderedPageBreak/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0BCB36D" w14:textId="77777777" w:rsidR="00097EF3" w:rsidRPr="006A00FB" w:rsidRDefault="5DC63560">
            <w:pPr>
              <w:spacing w:before="240"/>
            </w:pPr>
            <w:r w:rsidRPr="006A00FB">
              <w:t>En una fase inicial l’aplicació haurà de suportar un màxim de 1000 usuaris connectats alhora.</w:t>
            </w:r>
          </w:p>
          <w:p w14:paraId="446F7990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3B7FBD8" w14:textId="77777777" w:rsidR="00097EF3" w:rsidRPr="006A00FB" w:rsidRDefault="5DC63560">
            <w:pPr>
              <w:spacing w:before="240"/>
            </w:pPr>
            <w:r w:rsidRPr="006A00FB">
              <w:t>La infraestructura del sistema ha d’estar desplegada i configurada.</w:t>
            </w:r>
          </w:p>
          <w:p w14:paraId="2479166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01D85BB" w14:textId="77777777" w:rsidR="00097EF3" w:rsidRPr="006A00FB" w:rsidRDefault="5DC63560">
            <w:pPr>
              <w:spacing w:before="240"/>
            </w:pPr>
            <w:r w:rsidRPr="006A00FB">
              <w:t>El sistema és capaç de gestionar fins a 1000 connexions simultànies sense degradació del servei.</w:t>
            </w:r>
          </w:p>
          <w:p w14:paraId="60DAF666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3DB3ED5D" w14:textId="77777777" w:rsidR="00097EF3" w:rsidRPr="006A00FB" w:rsidRDefault="5DC63560">
            <w:pPr>
              <w:spacing w:before="240"/>
            </w:pPr>
            <w:r w:rsidRPr="006A00FB">
              <w:t xml:space="preserve">Si se supera el límit de 1000 usuaris </w:t>
            </w:r>
            <w:proofErr w:type="spellStart"/>
            <w:r w:rsidRPr="006A00FB">
              <w:t>simultànis</w:t>
            </w:r>
            <w:proofErr w:type="spellEnd"/>
            <w:r w:rsidRPr="006A00FB">
              <w:t>, el sistema pot degradar el rendiment o rebutjar noves connexions fins que hi hagi capacitat disponible.</w:t>
            </w:r>
          </w:p>
          <w:p w14:paraId="6F17728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D31C8AB" w14:textId="56060E83" w:rsidR="00097EF3" w:rsidRPr="006A00FB" w:rsidRDefault="030FC36D">
            <w:pPr>
              <w:spacing w:before="240"/>
            </w:pPr>
            <w:r w:rsidRPr="006A00FB">
              <w:t>RNF-07-06</w:t>
            </w:r>
            <w:r w:rsidR="4978CB30" w:rsidRPr="006A00FB">
              <w:t>;</w:t>
            </w:r>
          </w:p>
          <w:p w14:paraId="164F5A85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EF1418E" w14:textId="488F0A66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44FB30F8" w14:textId="77777777" w:rsidR="00097EF3" w:rsidRPr="006A00FB" w:rsidRDefault="00097EF3">
      <w:pPr>
        <w:spacing w:before="240"/>
      </w:pPr>
    </w:p>
    <w:p w14:paraId="1DA6542E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6FB018B5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97E8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4602A8C2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55FB1F18" w14:textId="75652FBA" w:rsidR="00097EF3" w:rsidRPr="006A00FB" w:rsidRDefault="5DC63560">
            <w:pPr>
              <w:spacing w:before="240"/>
            </w:pPr>
            <w:r w:rsidRPr="006A00FB">
              <w:t>RNF-07-06</w:t>
            </w:r>
          </w:p>
          <w:p w14:paraId="596A1C14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AF23CC3" w14:textId="77777777" w:rsidR="00097EF3" w:rsidRPr="006A00FB" w:rsidRDefault="5DC63560">
            <w:pPr>
              <w:spacing w:before="240"/>
            </w:pPr>
            <w:r w:rsidRPr="006A00FB">
              <w:t>No funcional / Altres consideracions</w:t>
            </w:r>
          </w:p>
          <w:p w14:paraId="5589506D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BDF0EE1" w14:textId="4284ACDC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5F677560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899D837" w14:textId="77777777" w:rsidR="00097EF3" w:rsidRPr="006A00FB" w:rsidRDefault="5DC63560">
            <w:pPr>
              <w:spacing w:before="240"/>
            </w:pPr>
            <w:r w:rsidRPr="006A00FB">
              <w:t>Temps màxim de resposta del sistema</w:t>
            </w:r>
          </w:p>
          <w:p w14:paraId="0C44F8B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5A5D206" w14:textId="77777777" w:rsidR="00097EF3" w:rsidRPr="006A00FB" w:rsidRDefault="5DC63560">
            <w:pPr>
              <w:spacing w:before="240"/>
            </w:pPr>
            <w:r w:rsidRPr="006A00FB">
              <w:t xml:space="preserve">Amb un temps de resposta màxim de 5 </w:t>
            </w:r>
            <w:proofErr w:type="spellStart"/>
            <w:r w:rsidRPr="006A00FB">
              <w:t>mil·lisegons</w:t>
            </w:r>
            <w:proofErr w:type="spellEnd"/>
            <w:r w:rsidRPr="006A00FB">
              <w:t xml:space="preserve"> un cop realitzada la petició.</w:t>
            </w:r>
          </w:p>
          <w:p w14:paraId="046796A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E157632" w14:textId="77777777" w:rsidR="00097EF3" w:rsidRPr="006A00FB" w:rsidRDefault="5DC63560">
            <w:pPr>
              <w:spacing w:before="240"/>
            </w:pPr>
            <w:r w:rsidRPr="006A00FB">
              <w:t>El sistema ha d’estar en condicions normals de càrrega (dins del límit de RNF-07-05).</w:t>
            </w:r>
          </w:p>
          <w:p w14:paraId="7174AC98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lastRenderedPageBreak/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0F9B992" w14:textId="77777777" w:rsidR="00097EF3" w:rsidRPr="006A00FB" w:rsidRDefault="5DC63560">
            <w:pPr>
              <w:spacing w:before="240"/>
            </w:pPr>
            <w:r w:rsidRPr="006A00FB">
              <w:t xml:space="preserve">El sistema respon a les peticions en 5 </w:t>
            </w:r>
            <w:proofErr w:type="spellStart"/>
            <w:r w:rsidRPr="006A00FB">
              <w:t>ms</w:t>
            </w:r>
            <w:proofErr w:type="spellEnd"/>
            <w:r w:rsidRPr="006A00FB">
              <w:t xml:space="preserve"> o menys en condicions normals d’operació.</w:t>
            </w:r>
          </w:p>
          <w:p w14:paraId="362A5A6D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6EDA467F" w14:textId="77777777" w:rsidR="00097EF3" w:rsidRPr="006A00FB" w:rsidRDefault="5DC63560">
            <w:pPr>
              <w:spacing w:before="240"/>
            </w:pPr>
            <w:r w:rsidRPr="006A00FB">
              <w:t>En situacions de pic de càrrega o incidències de xarxa, el temps de resposta pot superar els 5 ms. El sistema ha de registrar aquests esdeveniments per al seu anàlisi.</w:t>
            </w:r>
          </w:p>
          <w:p w14:paraId="0BC4054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49B1EA1" w14:textId="03C1B617" w:rsidR="00097EF3" w:rsidRPr="006A00FB" w:rsidRDefault="030FC36D">
            <w:pPr>
              <w:spacing w:before="240"/>
            </w:pPr>
            <w:r w:rsidRPr="006A00FB">
              <w:t>RNF-07-05</w:t>
            </w:r>
            <w:r w:rsidR="3CB9B878" w:rsidRPr="006A00FB">
              <w:t>;</w:t>
            </w:r>
          </w:p>
          <w:p w14:paraId="7A8E2097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A320E95" w14:textId="439F60AA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3041E394" w14:textId="77777777" w:rsidR="00097EF3" w:rsidRPr="006A00FB" w:rsidRDefault="00097EF3">
      <w:pPr>
        <w:spacing w:before="240"/>
      </w:pPr>
    </w:p>
    <w:p w14:paraId="722B00AE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2AFEFE45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A811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7F47DF4B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5E8B4D34" w14:textId="050A3669" w:rsidR="00097EF3" w:rsidRPr="006A00FB" w:rsidRDefault="5DC63560">
            <w:pPr>
              <w:spacing w:before="240"/>
            </w:pPr>
            <w:r w:rsidRPr="006A00FB">
              <w:t>RNF-07-07</w:t>
            </w:r>
          </w:p>
          <w:p w14:paraId="6E1F7773" w14:textId="77777777" w:rsidR="00097EF3" w:rsidRPr="006A00FB" w:rsidRDefault="030FC36D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5DB9034" w14:textId="77777777" w:rsidR="00097EF3" w:rsidRPr="006A00FB" w:rsidRDefault="5DC63560">
            <w:pPr>
              <w:spacing w:before="240"/>
            </w:pPr>
            <w:r w:rsidRPr="006A00FB">
              <w:t>No funcional / Altres consideracions</w:t>
            </w:r>
          </w:p>
          <w:p w14:paraId="01ACC9F7" w14:textId="77777777" w:rsidR="00097EF3" w:rsidRPr="006A00FB" w:rsidRDefault="030FC36D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9E56221" w14:textId="1A7857E0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3A84C1DD" w14:textId="77777777" w:rsidR="00097EF3" w:rsidRPr="006A00FB" w:rsidRDefault="030FC36D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B87F69E" w14:textId="77777777" w:rsidR="00097EF3" w:rsidRPr="006A00FB" w:rsidRDefault="5DC63560">
            <w:pPr>
              <w:spacing w:before="240"/>
            </w:pPr>
            <w:r w:rsidRPr="006A00FB">
              <w:t>Protocol d’encriptació de dades</w:t>
            </w:r>
          </w:p>
          <w:p w14:paraId="35B62F8D" w14:textId="77777777" w:rsidR="00097EF3" w:rsidRPr="006A00FB" w:rsidRDefault="030FC36D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89AACBA" w14:textId="77777777" w:rsidR="00097EF3" w:rsidRPr="006A00FB" w:rsidRDefault="5DC63560">
            <w:pPr>
              <w:spacing w:before="240"/>
            </w:pPr>
            <w:r w:rsidRPr="006A00FB">
              <w:t xml:space="preserve">Es farà servir el protocol </w:t>
            </w:r>
            <w:proofErr w:type="spellStart"/>
            <w:r w:rsidRPr="006A00FB">
              <w:t>OpenVPN</w:t>
            </w:r>
            <w:proofErr w:type="spellEnd"/>
            <w:r w:rsidRPr="006A00FB">
              <w:t xml:space="preserve"> per encriptació de dades.</w:t>
            </w:r>
          </w:p>
          <w:p w14:paraId="737F3DCF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16720DD" w14:textId="77777777" w:rsidR="00097EF3" w:rsidRPr="006A00FB" w:rsidRDefault="5DC63560">
            <w:pPr>
              <w:spacing w:before="240"/>
            </w:pPr>
            <w:r w:rsidRPr="006A00FB">
              <w:t xml:space="preserve">La infraestructura de xarxa ha d’estar configurada amb </w:t>
            </w:r>
            <w:proofErr w:type="spellStart"/>
            <w:r w:rsidRPr="006A00FB">
              <w:t>OpenVPN</w:t>
            </w:r>
            <w:proofErr w:type="spellEnd"/>
            <w:r w:rsidRPr="006A00FB">
              <w:t>.</w:t>
            </w:r>
          </w:p>
          <w:p w14:paraId="513AEEA8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1D67413" w14:textId="77777777" w:rsidR="00097EF3" w:rsidRPr="006A00FB" w:rsidRDefault="5DC63560">
            <w:pPr>
              <w:spacing w:before="240"/>
            </w:pPr>
            <w:r w:rsidRPr="006A00FB">
              <w:t xml:space="preserve">Totes les comunicacions de dades sensibles van encriptades mitjançant </w:t>
            </w:r>
            <w:proofErr w:type="spellStart"/>
            <w:r w:rsidRPr="006A00FB">
              <w:t>OpenVPN</w:t>
            </w:r>
            <w:proofErr w:type="spellEnd"/>
            <w:r w:rsidRPr="006A00FB">
              <w:t>.</w:t>
            </w:r>
          </w:p>
          <w:p w14:paraId="70D6A4B9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08C744A7" w14:textId="77777777" w:rsidR="00097EF3" w:rsidRPr="006A00FB" w:rsidRDefault="5DC63560">
            <w:pPr>
              <w:spacing w:before="240"/>
            </w:pPr>
            <w:r w:rsidRPr="006A00FB">
              <w:lastRenderedPageBreak/>
              <w:t xml:space="preserve">Si el servei </w:t>
            </w:r>
            <w:proofErr w:type="spellStart"/>
            <w:r w:rsidRPr="006A00FB">
              <w:t>OpenVPN</w:t>
            </w:r>
            <w:proofErr w:type="spellEnd"/>
            <w:r w:rsidRPr="006A00FB">
              <w:t xml:space="preserve"> no és accessible, les comunicacions no es podran establir de forma segura i el sistema ha d’aturar les transmissions de dades sensibles.</w:t>
            </w:r>
          </w:p>
          <w:p w14:paraId="580C9CE0" w14:textId="77777777" w:rsidR="00097EF3" w:rsidRPr="006A00FB" w:rsidRDefault="030FC36D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06F0980" w14:textId="1AE8930C" w:rsidR="00097EF3" w:rsidRPr="006A00FB" w:rsidRDefault="030FC36D">
            <w:pPr>
              <w:spacing w:before="240"/>
            </w:pPr>
            <w:r w:rsidRPr="006A00FB">
              <w:t>RNF-04-03</w:t>
            </w:r>
            <w:r w:rsidR="1F7E88F4" w:rsidRPr="006A00FB">
              <w:t>;</w:t>
            </w:r>
          </w:p>
          <w:p w14:paraId="7DAA08FB" w14:textId="77777777" w:rsidR="00097EF3" w:rsidRPr="006A00FB" w:rsidRDefault="030FC36D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D3B95E4" w14:textId="343AED57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42C6D796" w14:textId="77777777" w:rsidR="00097EF3" w:rsidRPr="006A00FB" w:rsidRDefault="00097EF3">
      <w:pPr>
        <w:spacing w:before="240"/>
      </w:pPr>
    </w:p>
    <w:p w14:paraId="6E1831B3" w14:textId="77777777" w:rsidR="00097EF3" w:rsidRPr="006A00FB" w:rsidRDefault="00CD5848">
      <w:pPr>
        <w:spacing w:before="240"/>
      </w:pPr>
      <w:r w:rsidRPr="006A00FB">
        <w:br/>
      </w:r>
    </w:p>
    <w:tbl>
      <w:tblPr>
        <w:tblW w:w="84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4"/>
      </w:tblGrid>
      <w:tr w:rsidR="00097EF3" w:rsidRPr="006A00FB" w14:paraId="4D767918" w14:textId="77777777" w:rsidTr="030FC36D">
        <w:tc>
          <w:tcPr>
            <w:tcW w:w="849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32505" w14:textId="77777777" w:rsidR="00097EF3" w:rsidRPr="006A00FB" w:rsidRDefault="00CD5848">
            <w:pPr>
              <w:pStyle w:val="Title"/>
              <w:spacing w:before="240" w:after="160"/>
            </w:pPr>
            <w:r w:rsidRPr="006A00FB">
              <w:t>REQUIREMENT</w:t>
            </w:r>
          </w:p>
          <w:p w14:paraId="155AF87C" w14:textId="77777777" w:rsidR="00097EF3" w:rsidRPr="006A00FB" w:rsidRDefault="00CD5848">
            <w:pPr>
              <w:spacing w:before="240"/>
            </w:pPr>
            <w:r w:rsidRPr="006A00FB">
              <w:rPr>
                <w:b/>
                <w:bCs/>
              </w:rPr>
              <w:t>ID:</w:t>
            </w:r>
          </w:p>
          <w:p w14:paraId="147B7C2E" w14:textId="215D8063" w:rsidR="00097EF3" w:rsidRPr="006A00FB" w:rsidRDefault="5DC63560">
            <w:pPr>
              <w:spacing w:before="240"/>
            </w:pPr>
            <w:r w:rsidRPr="006A00FB">
              <w:t>RNF-07-08</w:t>
            </w:r>
          </w:p>
          <w:p w14:paraId="0F56223D" w14:textId="77777777" w:rsidR="00097EF3" w:rsidRPr="006A00FB" w:rsidRDefault="030FC36D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Type</w:t>
            </w:r>
            <w:proofErr w:type="spellEnd"/>
            <w:r w:rsidRPr="006A00FB">
              <w:rPr>
                <w:b/>
                <w:bCs/>
              </w:rPr>
              <w:t>/</w:t>
            </w:r>
            <w:proofErr w:type="spellStart"/>
            <w:r w:rsidRPr="006A00FB">
              <w:rPr>
                <w:b/>
                <w:bCs/>
              </w:rPr>
              <w:t>Category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68E018E" w14:textId="77777777" w:rsidR="00097EF3" w:rsidRPr="006A00FB" w:rsidRDefault="5DC63560">
            <w:pPr>
              <w:spacing w:before="240"/>
            </w:pPr>
            <w:r w:rsidRPr="006A00FB">
              <w:t>No funcional / Altres consideracions</w:t>
            </w:r>
          </w:p>
          <w:p w14:paraId="7BB10E2E" w14:textId="77777777" w:rsidR="00097EF3" w:rsidRPr="006A00FB" w:rsidRDefault="030FC36D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Version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182094B8" w14:textId="5B0F3E57" w:rsidR="00097EF3" w:rsidRPr="006A00FB" w:rsidRDefault="04DFBA14">
            <w:pPr>
              <w:spacing w:before="240"/>
            </w:pPr>
            <w:r w:rsidRPr="006A00FB">
              <w:t>2.0</w:t>
            </w:r>
          </w:p>
          <w:p w14:paraId="683D4E3B" w14:textId="77777777" w:rsidR="00097EF3" w:rsidRPr="006A00FB" w:rsidRDefault="030FC36D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Title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7E5421B5" w14:textId="77777777" w:rsidR="00097EF3" w:rsidRPr="006A00FB" w:rsidRDefault="5DC63560">
            <w:pPr>
              <w:spacing w:before="240"/>
            </w:pPr>
            <w:r w:rsidRPr="006A00FB">
              <w:t xml:space="preserve">Interfície amigable i </w:t>
            </w:r>
            <w:proofErr w:type="spellStart"/>
            <w:r w:rsidRPr="006A00FB">
              <w:t>responsive</w:t>
            </w:r>
            <w:proofErr w:type="spellEnd"/>
          </w:p>
          <w:p w14:paraId="35034E2E" w14:textId="77777777" w:rsidR="00097EF3" w:rsidRPr="006A00FB" w:rsidRDefault="030FC36D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Description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5BD1EF6E" w14:textId="77777777" w:rsidR="00097EF3" w:rsidRPr="006A00FB" w:rsidRDefault="5DC63560">
            <w:pPr>
              <w:spacing w:before="240"/>
            </w:pPr>
            <w:r w:rsidRPr="006A00FB">
              <w:t xml:space="preserve">Finalment, la interfície haurà de ser amigable i </w:t>
            </w:r>
            <w:proofErr w:type="spellStart"/>
            <w:r w:rsidRPr="006A00FB">
              <w:t>responsive</w:t>
            </w:r>
            <w:proofErr w:type="spellEnd"/>
            <w:r w:rsidRPr="006A00FB">
              <w:t>.</w:t>
            </w:r>
          </w:p>
          <w:p w14:paraId="79642D72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Precondicions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217FBA1E" w14:textId="77777777" w:rsidR="00097EF3" w:rsidRPr="006A00FB" w:rsidRDefault="5DC63560">
            <w:pPr>
              <w:spacing w:before="240"/>
            </w:pPr>
            <w:r w:rsidRPr="006A00FB">
              <w:t>L’aplicació ha d’estar desplegada en les plataformes corresponents.</w:t>
            </w:r>
          </w:p>
          <w:p w14:paraId="11C3A9A3" w14:textId="77777777" w:rsidR="00097EF3" w:rsidRPr="006A00FB" w:rsidRDefault="5DC63560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Postcondicions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49BEBAE6" w14:textId="77777777" w:rsidR="00097EF3" w:rsidRPr="006A00FB" w:rsidRDefault="5DC63560">
            <w:pPr>
              <w:spacing w:before="240"/>
            </w:pPr>
            <w:r w:rsidRPr="006A00FB">
              <w:t>La interfície s’adapta correctament a qualsevol mida de pantalla i és intuïtiva per a l’usuari.</w:t>
            </w:r>
          </w:p>
          <w:p w14:paraId="2A8B2692" w14:textId="77777777" w:rsidR="00097EF3" w:rsidRPr="006A00FB" w:rsidRDefault="5DC63560">
            <w:pPr>
              <w:spacing w:before="240"/>
            </w:pPr>
            <w:r w:rsidRPr="006A00FB">
              <w:rPr>
                <w:b/>
                <w:bCs/>
              </w:rPr>
              <w:t>Excepcions:</w:t>
            </w:r>
          </w:p>
          <w:p w14:paraId="477D5360" w14:textId="77777777" w:rsidR="00097EF3" w:rsidRPr="006A00FB" w:rsidRDefault="5DC63560">
            <w:pPr>
              <w:spacing w:before="240"/>
            </w:pPr>
            <w:r w:rsidRPr="006A00FB">
              <w:t xml:space="preserve">En dispositius amb resolucions molt atípiques o navegadors molt antics, l’adaptació </w:t>
            </w:r>
            <w:proofErr w:type="spellStart"/>
            <w:r w:rsidRPr="006A00FB">
              <w:t>responsive</w:t>
            </w:r>
            <w:proofErr w:type="spellEnd"/>
            <w:r w:rsidRPr="006A00FB">
              <w:t xml:space="preserve"> pot ser limitada.</w:t>
            </w:r>
          </w:p>
          <w:p w14:paraId="1D1DA555" w14:textId="77777777" w:rsidR="00097EF3" w:rsidRPr="006A00FB" w:rsidRDefault="030FC36D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t>Relations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3BE9EB7A" w14:textId="6DECE8E2" w:rsidR="00097EF3" w:rsidRPr="006A00FB" w:rsidRDefault="030FC36D">
            <w:pPr>
              <w:spacing w:before="240"/>
            </w:pPr>
            <w:r w:rsidRPr="006A00FB">
              <w:t>RNF-06-04, RNF-07-01</w:t>
            </w:r>
            <w:r w:rsidR="33C0651A" w:rsidRPr="006A00FB">
              <w:t>;</w:t>
            </w:r>
          </w:p>
          <w:p w14:paraId="2B010496" w14:textId="77777777" w:rsidR="00097EF3" w:rsidRPr="006A00FB" w:rsidRDefault="030FC36D">
            <w:pPr>
              <w:spacing w:before="240"/>
            </w:pPr>
            <w:proofErr w:type="spellStart"/>
            <w:r w:rsidRPr="006A00FB">
              <w:rPr>
                <w:b/>
                <w:bCs/>
              </w:rPr>
              <w:lastRenderedPageBreak/>
              <w:t>Comments</w:t>
            </w:r>
            <w:proofErr w:type="spellEnd"/>
            <w:r w:rsidRPr="006A00FB">
              <w:rPr>
                <w:b/>
                <w:bCs/>
              </w:rPr>
              <w:t>:</w:t>
            </w:r>
          </w:p>
          <w:p w14:paraId="60E93825" w14:textId="1203369A" w:rsidR="00097EF3" w:rsidRPr="006A00FB" w:rsidRDefault="0A8F4D07">
            <w:pPr>
              <w:spacing w:before="240"/>
            </w:pPr>
            <w:r w:rsidRPr="006A00FB">
              <w:t>Sense comentaris.</w:t>
            </w:r>
          </w:p>
        </w:tc>
      </w:tr>
    </w:tbl>
    <w:p w14:paraId="03338A91" w14:textId="2A4EAFE7" w:rsidR="5DC63560" w:rsidRPr="006A00FB" w:rsidRDefault="5DC63560"/>
    <w:sectPr w:rsidR="5DC63560" w:rsidRPr="006A00F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2CDE2"/>
    <w:multiLevelType w:val="hybridMultilevel"/>
    <w:tmpl w:val="562EB60C"/>
    <w:lvl w:ilvl="0" w:tplc="576EA14E">
      <w:start w:val="1"/>
      <w:numFmt w:val="bullet"/>
      <w:lvlText w:val="●"/>
      <w:lvlJc w:val="left"/>
      <w:pPr>
        <w:ind w:left="720" w:hanging="360"/>
      </w:pPr>
    </w:lvl>
    <w:lvl w:ilvl="1" w:tplc="AF5CDF08">
      <w:start w:val="1"/>
      <w:numFmt w:val="bullet"/>
      <w:lvlText w:val="○"/>
      <w:lvlJc w:val="left"/>
      <w:pPr>
        <w:ind w:left="1440" w:hanging="360"/>
      </w:pPr>
    </w:lvl>
    <w:lvl w:ilvl="2" w:tplc="F5A66B5C">
      <w:start w:val="1"/>
      <w:numFmt w:val="bullet"/>
      <w:lvlText w:val="■"/>
      <w:lvlJc w:val="left"/>
      <w:pPr>
        <w:ind w:left="2160" w:hanging="360"/>
      </w:pPr>
    </w:lvl>
    <w:lvl w:ilvl="3" w:tplc="2C4CAE18">
      <w:start w:val="1"/>
      <w:numFmt w:val="bullet"/>
      <w:lvlText w:val="●"/>
      <w:lvlJc w:val="left"/>
      <w:pPr>
        <w:ind w:left="2880" w:hanging="360"/>
      </w:pPr>
    </w:lvl>
    <w:lvl w:ilvl="4" w:tplc="6716227A">
      <w:start w:val="1"/>
      <w:numFmt w:val="bullet"/>
      <w:lvlText w:val="○"/>
      <w:lvlJc w:val="left"/>
      <w:pPr>
        <w:ind w:left="3600" w:hanging="360"/>
      </w:pPr>
    </w:lvl>
    <w:lvl w:ilvl="5" w:tplc="2C425946">
      <w:start w:val="1"/>
      <w:numFmt w:val="bullet"/>
      <w:lvlText w:val="■"/>
      <w:lvlJc w:val="left"/>
      <w:pPr>
        <w:ind w:left="4320" w:hanging="360"/>
      </w:pPr>
    </w:lvl>
    <w:lvl w:ilvl="6" w:tplc="2AB6CC46">
      <w:start w:val="1"/>
      <w:numFmt w:val="bullet"/>
      <w:lvlText w:val="●"/>
      <w:lvlJc w:val="left"/>
      <w:pPr>
        <w:ind w:left="5040" w:hanging="360"/>
      </w:pPr>
    </w:lvl>
    <w:lvl w:ilvl="7" w:tplc="0E38D7B8">
      <w:start w:val="1"/>
      <w:numFmt w:val="bullet"/>
      <w:lvlText w:val="●"/>
      <w:lvlJc w:val="left"/>
      <w:pPr>
        <w:ind w:left="5760" w:hanging="360"/>
      </w:pPr>
    </w:lvl>
    <w:lvl w:ilvl="8" w:tplc="7152D7FE">
      <w:start w:val="1"/>
      <w:numFmt w:val="bullet"/>
      <w:lvlText w:val="●"/>
      <w:lvlJc w:val="left"/>
      <w:pPr>
        <w:ind w:left="6480" w:hanging="360"/>
      </w:pPr>
    </w:lvl>
  </w:abstractNum>
  <w:num w:numId="1" w16cid:durableId="1474778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ED9"/>
    <w:rsid w:val="00097EF3"/>
    <w:rsid w:val="000D0900"/>
    <w:rsid w:val="001128CF"/>
    <w:rsid w:val="003F73B7"/>
    <w:rsid w:val="004418F1"/>
    <w:rsid w:val="004D5204"/>
    <w:rsid w:val="00540834"/>
    <w:rsid w:val="00564DA3"/>
    <w:rsid w:val="00677A5F"/>
    <w:rsid w:val="006846E2"/>
    <w:rsid w:val="006A00FB"/>
    <w:rsid w:val="006F33F4"/>
    <w:rsid w:val="00721B04"/>
    <w:rsid w:val="00792971"/>
    <w:rsid w:val="007C6AA3"/>
    <w:rsid w:val="009357F1"/>
    <w:rsid w:val="009B23F1"/>
    <w:rsid w:val="00AA10A0"/>
    <w:rsid w:val="00AC4ED9"/>
    <w:rsid w:val="00B1008F"/>
    <w:rsid w:val="00B6141C"/>
    <w:rsid w:val="00BA450A"/>
    <w:rsid w:val="00C00C3D"/>
    <w:rsid w:val="00C12ECE"/>
    <w:rsid w:val="00C2266F"/>
    <w:rsid w:val="00CD5848"/>
    <w:rsid w:val="00DC4B7E"/>
    <w:rsid w:val="00EB74EC"/>
    <w:rsid w:val="00FD0916"/>
    <w:rsid w:val="010008FA"/>
    <w:rsid w:val="030FC36D"/>
    <w:rsid w:val="03E1E315"/>
    <w:rsid w:val="03E416D7"/>
    <w:rsid w:val="04DFBA14"/>
    <w:rsid w:val="050A9257"/>
    <w:rsid w:val="052FEE47"/>
    <w:rsid w:val="05B4C3A2"/>
    <w:rsid w:val="05EA74B7"/>
    <w:rsid w:val="0675D629"/>
    <w:rsid w:val="06E3B604"/>
    <w:rsid w:val="0703ACD4"/>
    <w:rsid w:val="08470DD0"/>
    <w:rsid w:val="0884C710"/>
    <w:rsid w:val="0996317A"/>
    <w:rsid w:val="0A0FAAF2"/>
    <w:rsid w:val="0A352167"/>
    <w:rsid w:val="0A8F4D07"/>
    <w:rsid w:val="0AC0F000"/>
    <w:rsid w:val="0B77BD94"/>
    <w:rsid w:val="0C70B2FC"/>
    <w:rsid w:val="11EF712C"/>
    <w:rsid w:val="12530F7E"/>
    <w:rsid w:val="12BEEEA1"/>
    <w:rsid w:val="14EF8E7B"/>
    <w:rsid w:val="1583C4E7"/>
    <w:rsid w:val="15A53851"/>
    <w:rsid w:val="1758CC11"/>
    <w:rsid w:val="1870AA71"/>
    <w:rsid w:val="187B8466"/>
    <w:rsid w:val="18A3EE86"/>
    <w:rsid w:val="18E142AC"/>
    <w:rsid w:val="19018703"/>
    <w:rsid w:val="19A4BA3F"/>
    <w:rsid w:val="1A4C53D5"/>
    <w:rsid w:val="1AA257F7"/>
    <w:rsid w:val="1BB726A1"/>
    <w:rsid w:val="1BCF2BC7"/>
    <w:rsid w:val="1C57B252"/>
    <w:rsid w:val="1CBC7E09"/>
    <w:rsid w:val="1CE80EC0"/>
    <w:rsid w:val="1CED7CEB"/>
    <w:rsid w:val="1CF2B6CE"/>
    <w:rsid w:val="1CF6A217"/>
    <w:rsid w:val="1D66ACB3"/>
    <w:rsid w:val="1E1A9F06"/>
    <w:rsid w:val="1F279CF6"/>
    <w:rsid w:val="1F72286B"/>
    <w:rsid w:val="1F7E88F4"/>
    <w:rsid w:val="1F902AF2"/>
    <w:rsid w:val="21319853"/>
    <w:rsid w:val="2236C52D"/>
    <w:rsid w:val="226EF7AF"/>
    <w:rsid w:val="227A7C0E"/>
    <w:rsid w:val="236A9767"/>
    <w:rsid w:val="23B2AFC7"/>
    <w:rsid w:val="24BE0B60"/>
    <w:rsid w:val="24E9E11A"/>
    <w:rsid w:val="2655D870"/>
    <w:rsid w:val="275E5B23"/>
    <w:rsid w:val="278477B2"/>
    <w:rsid w:val="27B232F1"/>
    <w:rsid w:val="28CDD045"/>
    <w:rsid w:val="29318414"/>
    <w:rsid w:val="29A83E33"/>
    <w:rsid w:val="29FFF505"/>
    <w:rsid w:val="2A717BF1"/>
    <w:rsid w:val="2B382E5C"/>
    <w:rsid w:val="2B7D914C"/>
    <w:rsid w:val="2B8F0DA6"/>
    <w:rsid w:val="2C49E52A"/>
    <w:rsid w:val="2DD63289"/>
    <w:rsid w:val="2ECE60A6"/>
    <w:rsid w:val="2F40E6D7"/>
    <w:rsid w:val="3303CE50"/>
    <w:rsid w:val="334875F7"/>
    <w:rsid w:val="33C0651A"/>
    <w:rsid w:val="344D8E7B"/>
    <w:rsid w:val="34ECC207"/>
    <w:rsid w:val="35C84066"/>
    <w:rsid w:val="3613D4AC"/>
    <w:rsid w:val="375E5149"/>
    <w:rsid w:val="3766EA95"/>
    <w:rsid w:val="37C14DB5"/>
    <w:rsid w:val="380FEDBF"/>
    <w:rsid w:val="3A57E148"/>
    <w:rsid w:val="3ADDAA36"/>
    <w:rsid w:val="3B23D947"/>
    <w:rsid w:val="3B35CB60"/>
    <w:rsid w:val="3C5D895B"/>
    <w:rsid w:val="3CB9B878"/>
    <w:rsid w:val="3CE11082"/>
    <w:rsid w:val="3E520C44"/>
    <w:rsid w:val="3E55467E"/>
    <w:rsid w:val="40CBBF98"/>
    <w:rsid w:val="4252CD97"/>
    <w:rsid w:val="43424AC7"/>
    <w:rsid w:val="43E0F905"/>
    <w:rsid w:val="440AC30A"/>
    <w:rsid w:val="445C605A"/>
    <w:rsid w:val="447AB34A"/>
    <w:rsid w:val="44F2D284"/>
    <w:rsid w:val="4570C601"/>
    <w:rsid w:val="46A1EBC3"/>
    <w:rsid w:val="473BC876"/>
    <w:rsid w:val="4763BF4D"/>
    <w:rsid w:val="4766BC0C"/>
    <w:rsid w:val="4810C303"/>
    <w:rsid w:val="48451B6C"/>
    <w:rsid w:val="4912B3BE"/>
    <w:rsid w:val="4978CB30"/>
    <w:rsid w:val="4A163D07"/>
    <w:rsid w:val="4A2E86C1"/>
    <w:rsid w:val="4A33060F"/>
    <w:rsid w:val="4A71462C"/>
    <w:rsid w:val="4ABEC41F"/>
    <w:rsid w:val="4B1CBAC0"/>
    <w:rsid w:val="4CAE7575"/>
    <w:rsid w:val="4CCD13E8"/>
    <w:rsid w:val="4CE11E98"/>
    <w:rsid w:val="4F0745AC"/>
    <w:rsid w:val="4F7BA319"/>
    <w:rsid w:val="4FB682C5"/>
    <w:rsid w:val="51984737"/>
    <w:rsid w:val="51E0EC7F"/>
    <w:rsid w:val="534A71E6"/>
    <w:rsid w:val="537176C4"/>
    <w:rsid w:val="54A0370B"/>
    <w:rsid w:val="54AB9407"/>
    <w:rsid w:val="55AC7A00"/>
    <w:rsid w:val="567AEAE7"/>
    <w:rsid w:val="56C2E6E3"/>
    <w:rsid w:val="57479297"/>
    <w:rsid w:val="5760C8B4"/>
    <w:rsid w:val="57BBB41D"/>
    <w:rsid w:val="584DAA82"/>
    <w:rsid w:val="5A447C60"/>
    <w:rsid w:val="5A6A1AAC"/>
    <w:rsid w:val="5A766C00"/>
    <w:rsid w:val="5BF4E331"/>
    <w:rsid w:val="5C4EA30C"/>
    <w:rsid w:val="5C8236F5"/>
    <w:rsid w:val="5C85C3F8"/>
    <w:rsid w:val="5CD43D55"/>
    <w:rsid w:val="5D1A62D4"/>
    <w:rsid w:val="5D7D2621"/>
    <w:rsid w:val="5D7DA49C"/>
    <w:rsid w:val="5D837AF6"/>
    <w:rsid w:val="5DC63560"/>
    <w:rsid w:val="5DD4BC0B"/>
    <w:rsid w:val="5E224280"/>
    <w:rsid w:val="5ED04523"/>
    <w:rsid w:val="5F6679D1"/>
    <w:rsid w:val="5F89CB12"/>
    <w:rsid w:val="5F921747"/>
    <w:rsid w:val="621F3A40"/>
    <w:rsid w:val="62761220"/>
    <w:rsid w:val="6305A4CB"/>
    <w:rsid w:val="631962B8"/>
    <w:rsid w:val="63DACD8D"/>
    <w:rsid w:val="64BB9D0C"/>
    <w:rsid w:val="65F283B3"/>
    <w:rsid w:val="66E274B4"/>
    <w:rsid w:val="6773E9F4"/>
    <w:rsid w:val="681BB5C4"/>
    <w:rsid w:val="69068AC4"/>
    <w:rsid w:val="6A5F352E"/>
    <w:rsid w:val="6AD08595"/>
    <w:rsid w:val="6BFB8A15"/>
    <w:rsid w:val="6D4AA6F2"/>
    <w:rsid w:val="70022108"/>
    <w:rsid w:val="71A9E982"/>
    <w:rsid w:val="72DC7A36"/>
    <w:rsid w:val="74F99F11"/>
    <w:rsid w:val="755A8F07"/>
    <w:rsid w:val="7755FEA4"/>
    <w:rsid w:val="77771846"/>
    <w:rsid w:val="78894E14"/>
    <w:rsid w:val="794BE4DC"/>
    <w:rsid w:val="797E8784"/>
    <w:rsid w:val="7AA98C10"/>
    <w:rsid w:val="7AAEF9BC"/>
    <w:rsid w:val="7ACF26B4"/>
    <w:rsid w:val="7BEB491E"/>
    <w:rsid w:val="7C149368"/>
    <w:rsid w:val="7DC7282B"/>
    <w:rsid w:val="7DD9F0DB"/>
    <w:rsid w:val="7DEECF37"/>
    <w:rsid w:val="7E023560"/>
    <w:rsid w:val="7EC387BC"/>
    <w:rsid w:val="7F11053F"/>
    <w:rsid w:val="7F35C805"/>
    <w:rsid w:val="7F93AC41"/>
    <w:rsid w:val="7FEAF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EDD77"/>
  <w15:docId w15:val="{DA60C449-F98B-46F5-AF44-571ED7A3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48</Pages>
  <Words>5115</Words>
  <Characters>28135</Characters>
  <Application>Microsoft Office Word</Application>
  <DocSecurity>0</DocSecurity>
  <Lines>234</Lines>
  <Paragraphs>66</Paragraphs>
  <ScaleCrop>false</ScaleCrop>
  <Company/>
  <LinksUpToDate>false</LinksUpToDate>
  <CharactersWithSpaces>33184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Ferran Castro Florez</cp:lastModifiedBy>
  <cp:revision>3</cp:revision>
  <dcterms:created xsi:type="dcterms:W3CDTF">2026-05-07T21:32:00Z</dcterms:created>
  <dcterms:modified xsi:type="dcterms:W3CDTF">2026-05-09T17:26:00Z</dcterms:modified>
</cp:coreProperties>
</file>