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4773" w14:textId="77777777" w:rsidR="00A80A2B" w:rsidRPr="004C56EE" w:rsidRDefault="00A80A2B" w:rsidP="004C56EE">
      <w:pPr>
        <w:spacing w:before="240" w:line="240" w:lineRule="auto"/>
        <w:jc w:val="center"/>
      </w:pPr>
      <w:r w:rsidRPr="004C56EE">
        <w:t>MARKDOWN</w:t>
      </w:r>
    </w:p>
    <w:p w14:paraId="026148DD" w14:textId="77777777" w:rsidR="00A80A2B" w:rsidRPr="004C56EE" w:rsidRDefault="00A80A2B" w:rsidP="004C56EE">
      <w:pPr>
        <w:spacing w:before="24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0A2B" w:rsidRPr="004C56EE" w14:paraId="6E952D1D" w14:textId="77777777" w:rsidTr="002361F8">
        <w:tc>
          <w:tcPr>
            <w:tcW w:w="8494" w:type="dxa"/>
          </w:tcPr>
          <w:p w14:paraId="0741ECAF" w14:textId="77777777" w:rsidR="00A80A2B" w:rsidRPr="004C56EE" w:rsidRDefault="00A80A2B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0721AA41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318D2754" w14:textId="6C21EDA5" w:rsidR="00A80A2B" w:rsidRPr="004C56EE" w:rsidRDefault="00A80A2B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RNF-01</w:t>
            </w:r>
          </w:p>
          <w:p w14:paraId="0F2A7F56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6C63B419" w14:textId="1EB94E6F" w:rsidR="00A80A2B" w:rsidRPr="004C56EE" w:rsidRDefault="00A80A2B" w:rsidP="004C56EE">
            <w:pPr>
              <w:spacing w:before="240"/>
            </w:pPr>
            <w:r w:rsidRPr="004C56EE">
              <w:t>No funcional</w:t>
            </w:r>
            <w:r w:rsidR="004B5E5D" w:rsidRPr="004C56EE">
              <w:t xml:space="preserve"> / </w:t>
            </w:r>
            <w:proofErr w:type="spellStart"/>
            <w:r w:rsidR="004B5E5D" w:rsidRPr="004C56EE">
              <w:t>Gestió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comptes</w:t>
            </w:r>
            <w:proofErr w:type="spellEnd"/>
            <w:r w:rsidR="004B5E5D" w:rsidRPr="004C56EE">
              <w:t xml:space="preserve"> i </w:t>
            </w:r>
            <w:proofErr w:type="spellStart"/>
            <w:r w:rsidR="004B5E5D" w:rsidRPr="004C56EE">
              <w:t>creació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perfils</w:t>
            </w:r>
            <w:proofErr w:type="spellEnd"/>
            <w:r w:rsidR="004B5E5D" w:rsidRPr="004C56EE">
              <w:t xml:space="preserve"> </w:t>
            </w:r>
            <w:proofErr w:type="spellStart"/>
            <w:r w:rsidR="004B5E5D" w:rsidRPr="004C56EE">
              <w:t>d’usuari</w:t>
            </w:r>
            <w:proofErr w:type="spellEnd"/>
            <w:r w:rsidR="004B5E5D" w:rsidRPr="004C56EE">
              <w:t xml:space="preserve"> </w:t>
            </w:r>
          </w:p>
          <w:p w14:paraId="48010337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Version:</w:t>
            </w:r>
          </w:p>
          <w:p w14:paraId="69E5309E" w14:textId="68818483" w:rsidR="00A80A2B" w:rsidRPr="004C56EE" w:rsidRDefault="00A80A2B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1.0</w:t>
            </w:r>
          </w:p>
          <w:p w14:paraId="1886FCDC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Title:</w:t>
            </w:r>
          </w:p>
          <w:p w14:paraId="701E024A" w14:textId="7212CAFF" w:rsidR="004B5E5D" w:rsidRPr="004C56EE" w:rsidRDefault="004B5E5D" w:rsidP="004C56EE">
            <w:pPr>
              <w:spacing w:before="240"/>
            </w:pPr>
            <w:proofErr w:type="spellStart"/>
            <w:r w:rsidRPr="004C56EE">
              <w:t>Funcionament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Senzill</w:t>
            </w:r>
            <w:proofErr w:type="spellEnd"/>
          </w:p>
          <w:p w14:paraId="3278BA92" w14:textId="4602AFC5" w:rsidR="00A80A2B" w:rsidRPr="004C56EE" w:rsidRDefault="00A80A2B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C954E28" w14:textId="7D7883B9" w:rsidR="00A80A2B" w:rsidRPr="004C56EE" w:rsidRDefault="004B5E5D" w:rsidP="004C56EE">
            <w:pPr>
              <w:spacing w:before="240"/>
            </w:pPr>
            <w:r w:rsidRPr="004C56EE">
              <w:t xml:space="preserve">El </w:t>
            </w:r>
            <w:proofErr w:type="spellStart"/>
            <w:r w:rsidRPr="004C56EE">
              <w:t>funcionament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l’aplicació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és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força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senzill</w:t>
            </w:r>
            <w:proofErr w:type="spellEnd"/>
            <w:r w:rsidRPr="004C56EE">
              <w:t>.</w:t>
            </w:r>
          </w:p>
          <w:p w14:paraId="233CCB2D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6E4B3E75" w14:textId="00234362" w:rsidR="00A80A2B" w:rsidRPr="004C56EE" w:rsidRDefault="00A80A2B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</w:t>
            </w:r>
            <w:r w:rsidR="00FD595B" w:rsidRPr="004C56EE">
              <w:rPr>
                <w:lang w:val="en-GB"/>
              </w:rPr>
              <w:t>a</w:t>
            </w:r>
            <w:r w:rsidRPr="004C56EE">
              <w:rPr>
                <w:lang w:val="en-GB"/>
              </w:rPr>
              <w:t>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57A808C9" w14:textId="77777777" w:rsidR="00A80A2B" w:rsidRPr="004C56EE" w:rsidRDefault="00A80A2B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35F40CA0" w14:textId="45EFA15C" w:rsidR="00A80A2B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1FF6A251" w14:textId="77777777" w:rsidR="00A80A2B" w:rsidRPr="004C56EE" w:rsidRDefault="00A80A2B" w:rsidP="004C56EE">
      <w:pPr>
        <w:spacing w:before="240" w:line="240" w:lineRule="auto"/>
        <w:rPr>
          <w:lang w:val="en-GB"/>
        </w:rPr>
      </w:pPr>
    </w:p>
    <w:p w14:paraId="4332EBD9" w14:textId="150E2E94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80A2B" w:rsidRPr="004C56EE" w14:paraId="5467A084" w14:textId="77777777" w:rsidTr="002361F8">
        <w:tc>
          <w:tcPr>
            <w:tcW w:w="8494" w:type="dxa"/>
          </w:tcPr>
          <w:p w14:paraId="51A1C1C7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593CF33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5280C48C" w14:textId="2103B7F4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RNF-0</w:t>
            </w:r>
            <w:r w:rsidRPr="004C56EE">
              <w:rPr>
                <w:lang w:val="en-GB"/>
              </w:rPr>
              <w:t>2</w:t>
            </w:r>
          </w:p>
          <w:p w14:paraId="310113B7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115E19B1" w14:textId="77777777" w:rsidR="004B5E5D" w:rsidRPr="004C56EE" w:rsidRDefault="004B5E5D" w:rsidP="004C56EE">
            <w:pPr>
              <w:spacing w:before="240"/>
            </w:pPr>
            <w:r w:rsidRPr="004C56EE">
              <w:t xml:space="preserve">No funcional / </w:t>
            </w:r>
            <w:proofErr w:type="spellStart"/>
            <w:r w:rsidRPr="004C56EE">
              <w:t>Gestió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comptes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creació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perfils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</w:p>
          <w:p w14:paraId="620C565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0E594CE8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12E81914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6D16E1F7" w14:textId="4156FD8B" w:rsidR="004B5E5D" w:rsidRPr="004C56EE" w:rsidRDefault="00FD595B" w:rsidP="004C56EE">
            <w:pPr>
              <w:spacing w:before="240"/>
            </w:pPr>
            <w:proofErr w:type="spellStart"/>
            <w:r w:rsidRPr="004C56EE">
              <w:t>Possibilitat</w:t>
            </w:r>
            <w:proofErr w:type="spellEnd"/>
            <w:r w:rsidR="004B5E5D" w:rsidRPr="004C56EE">
              <w:t xml:space="preserve"> de comandes</w:t>
            </w:r>
          </w:p>
          <w:p w14:paraId="21E7A86F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4F356CC9" w14:textId="74A1BDB5" w:rsidR="004B5E5D" w:rsidRPr="004C56EE" w:rsidRDefault="004B5E5D" w:rsidP="004C56EE">
            <w:pPr>
              <w:spacing w:before="240"/>
            </w:pPr>
            <w:proofErr w:type="spellStart"/>
            <w:r w:rsidRPr="004C56EE">
              <w:t>Només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aquells</w:t>
            </w:r>
            <w:proofErr w:type="spellEnd"/>
            <w:r w:rsidRPr="004C56EE">
              <w:t xml:space="preserve"> que </w:t>
            </w:r>
            <w:proofErr w:type="spellStart"/>
            <w:r w:rsidRPr="004C56EE">
              <w:t>estiguin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registrats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tindran</w:t>
            </w:r>
            <w:proofErr w:type="spellEnd"/>
            <w:r w:rsidRPr="004C56EE">
              <w:t xml:space="preserve"> la </w:t>
            </w:r>
            <w:proofErr w:type="spellStart"/>
            <w:r w:rsidR="00FD595B" w:rsidRPr="004C56EE">
              <w:t>possibilitat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fer</w:t>
            </w:r>
            <w:proofErr w:type="spellEnd"/>
            <w:r w:rsidRPr="004C56EE">
              <w:t xml:space="preserve"> comandes.</w:t>
            </w:r>
          </w:p>
          <w:p w14:paraId="4F9B394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Relations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10F145F7" w14:textId="7828A886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208ADB8F" w14:textId="77777777" w:rsidR="00A80A2B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55E52FCD" w14:textId="19820BA9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2685C803" w14:textId="77777777" w:rsidR="00A80A2B" w:rsidRPr="004C56EE" w:rsidRDefault="00A80A2B" w:rsidP="004C56EE">
      <w:pPr>
        <w:spacing w:before="240" w:line="240" w:lineRule="auto"/>
        <w:rPr>
          <w:lang w:val="en-GB"/>
        </w:rPr>
      </w:pPr>
    </w:p>
    <w:p w14:paraId="134C3E6F" w14:textId="29C0D926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41686882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AEEE8FF" w14:textId="77777777" w:rsidTr="002361F8">
        <w:tc>
          <w:tcPr>
            <w:tcW w:w="8494" w:type="dxa"/>
          </w:tcPr>
          <w:p w14:paraId="5D7E2CCD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4C898BB0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53C0C943" w14:textId="5DDBDD8F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</w:t>
            </w:r>
            <w:r w:rsidRPr="004C56EE">
              <w:rPr>
                <w:lang w:val="en-GB"/>
              </w:rPr>
              <w:t>F</w:t>
            </w:r>
            <w:r w:rsidRPr="004C56EE">
              <w:rPr>
                <w:lang w:val="en-GB"/>
              </w:rPr>
              <w:t>-01</w:t>
            </w:r>
          </w:p>
          <w:p w14:paraId="25F5DF84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648C8C10" w14:textId="139DDB1C" w:rsidR="004B5E5D" w:rsidRPr="004C56EE" w:rsidRDefault="004B5E5D" w:rsidP="004C56EE">
            <w:pPr>
              <w:spacing w:before="240"/>
            </w:pPr>
            <w:r w:rsidRPr="004C56EE">
              <w:t>F</w:t>
            </w:r>
            <w:r w:rsidRPr="004C56EE">
              <w:t xml:space="preserve">uncional / </w:t>
            </w:r>
            <w:proofErr w:type="spellStart"/>
            <w:r w:rsidRPr="004C56EE">
              <w:t>Gestió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comptes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creació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perfils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</w:p>
          <w:p w14:paraId="7EE63C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19C4F57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449CA8B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4901C588" w14:textId="085A5EE3" w:rsidR="004B5E5D" w:rsidRPr="004C56EE" w:rsidRDefault="00E5236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Registre per </w:t>
            </w:r>
            <w:proofErr w:type="spellStart"/>
            <w:r w:rsidRPr="004C56EE">
              <w:rPr>
                <w:lang w:val="en-GB"/>
              </w:rPr>
              <w:t>correu</w:t>
            </w:r>
            <w:proofErr w:type="spellEnd"/>
            <w:r w:rsidRPr="004C56EE">
              <w:rPr>
                <w:lang w:val="en-GB"/>
              </w:rPr>
              <w:t xml:space="preserve"> / shortcut</w:t>
            </w:r>
          </w:p>
          <w:p w14:paraId="6403C3B4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Description:</w:t>
            </w:r>
          </w:p>
          <w:p w14:paraId="7F77AD4C" w14:textId="406F49E1" w:rsidR="004B5E5D" w:rsidRPr="004C56EE" w:rsidRDefault="004B5E5D" w:rsidP="004C56EE">
            <w:pPr>
              <w:spacing w:before="24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usuaris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podran</w:t>
            </w:r>
            <w:proofErr w:type="spellEnd"/>
            <w:r w:rsidRPr="004C56EE">
              <w:t xml:space="preserve"> registrar-se </w:t>
            </w:r>
            <w:r w:rsidR="00FD595B" w:rsidRPr="004C56EE">
              <w:t>des de</w:t>
            </w:r>
            <w:r w:rsidRPr="004C56EE">
              <w:t xml:space="preserve"> </w:t>
            </w:r>
            <w:proofErr w:type="spellStart"/>
            <w:r w:rsidRPr="004C56EE">
              <w:t>zero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utilitzant</w:t>
            </w:r>
            <w:proofErr w:type="spellEnd"/>
            <w:r w:rsidRPr="004C56EE">
              <w:t xml:space="preserve"> un </w:t>
            </w:r>
            <w:proofErr w:type="spellStart"/>
            <w:r w:rsidRPr="004C56EE">
              <w:t>compte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correu</w:t>
            </w:r>
            <w:proofErr w:type="spellEnd"/>
            <w:r w:rsidRPr="004C56EE">
              <w:t xml:space="preserve"> o </w:t>
            </w:r>
            <w:proofErr w:type="spellStart"/>
            <w:r w:rsidR="00FD595B" w:rsidRPr="004C56EE">
              <w:t>accedir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fent</w:t>
            </w:r>
            <w:proofErr w:type="spellEnd"/>
            <w:r w:rsidR="00FD595B" w:rsidRPr="004C56EE">
              <w:t xml:space="preserve"> servir</w:t>
            </w:r>
            <w:r w:rsidRPr="004C56EE">
              <w:t xml:space="preserve"> </w:t>
            </w:r>
            <w:proofErr w:type="spellStart"/>
            <w:r w:rsidRPr="004C56EE">
              <w:t>com</w:t>
            </w:r>
            <w:proofErr w:type="spellEnd"/>
            <w:r w:rsidRPr="004C56EE">
              <w:t xml:space="preserve"> a </w:t>
            </w:r>
            <w:proofErr w:type="spellStart"/>
            <w:r w:rsidRPr="004C56EE">
              <w:t>shortcuts</w:t>
            </w:r>
            <w:proofErr w:type="spellEnd"/>
            <w:r w:rsidR="00E5236D" w:rsidRPr="004C56EE">
              <w:t>.</w:t>
            </w:r>
          </w:p>
          <w:p w14:paraId="2D4045CE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15C2B9CB" w14:textId="6D3E50FB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6A5E5EE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416CEDE3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0A6D35B6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45672965" w14:textId="21ABE7E7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3523315D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5D7312FD" w14:textId="77777777" w:rsidTr="002361F8">
        <w:tc>
          <w:tcPr>
            <w:tcW w:w="8494" w:type="dxa"/>
          </w:tcPr>
          <w:p w14:paraId="2229847E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2DCCA91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1F7FD6F6" w14:textId="689311C0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RF-0</w:t>
            </w:r>
            <w:r w:rsidR="00E5236D" w:rsidRPr="004C56EE">
              <w:rPr>
                <w:lang w:val="en-GB"/>
              </w:rPr>
              <w:t>2</w:t>
            </w:r>
          </w:p>
          <w:p w14:paraId="06665BA9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Type</w:t>
            </w:r>
            <w:proofErr w:type="spellEnd"/>
            <w:r w:rsidRPr="004C56EE">
              <w:rPr>
                <w:b/>
                <w:bCs/>
              </w:rPr>
              <w:t>/</w:t>
            </w:r>
            <w:proofErr w:type="spellStart"/>
            <w:r w:rsidRPr="004C56EE">
              <w:rPr>
                <w:b/>
                <w:bCs/>
              </w:rPr>
              <w:t>Category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1FD71007" w14:textId="3E672A68" w:rsidR="004B5E5D" w:rsidRPr="004C56EE" w:rsidRDefault="00E5236D" w:rsidP="004C56EE">
            <w:pPr>
              <w:spacing w:before="240"/>
            </w:pPr>
            <w:r w:rsidRPr="004C56EE">
              <w:t>F</w:t>
            </w:r>
            <w:r w:rsidR="004B5E5D" w:rsidRPr="004C56EE">
              <w:t xml:space="preserve">uncional / </w:t>
            </w:r>
            <w:proofErr w:type="spellStart"/>
            <w:r w:rsidR="004B5E5D" w:rsidRPr="004C56EE">
              <w:t>Gestió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comptes</w:t>
            </w:r>
            <w:proofErr w:type="spellEnd"/>
            <w:r w:rsidR="004B5E5D" w:rsidRPr="004C56EE">
              <w:t xml:space="preserve"> i </w:t>
            </w:r>
            <w:proofErr w:type="spellStart"/>
            <w:r w:rsidR="004B5E5D" w:rsidRPr="004C56EE">
              <w:t>creació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perfils</w:t>
            </w:r>
            <w:proofErr w:type="spellEnd"/>
            <w:r w:rsidR="004B5E5D" w:rsidRPr="004C56EE">
              <w:t xml:space="preserve"> </w:t>
            </w:r>
            <w:proofErr w:type="spellStart"/>
            <w:r w:rsidR="004B5E5D" w:rsidRPr="004C56EE">
              <w:t>d’usuari</w:t>
            </w:r>
            <w:proofErr w:type="spellEnd"/>
            <w:r w:rsidR="004B5E5D" w:rsidRPr="004C56EE">
              <w:t xml:space="preserve"> </w:t>
            </w:r>
          </w:p>
          <w:p w14:paraId="188EA7C6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3C7187E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78037123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371843FA" w14:textId="43D8BC55" w:rsidR="004B5E5D" w:rsidRPr="004C56EE" w:rsidRDefault="00E5236D" w:rsidP="004C56EE">
            <w:pPr>
              <w:spacing w:before="240"/>
            </w:pPr>
            <w:r w:rsidRPr="004C56EE">
              <w:t xml:space="preserve">Dades de comanda i </w:t>
            </w:r>
            <w:proofErr w:type="spellStart"/>
            <w:r w:rsidRPr="004C56EE">
              <w:t>restriccions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alimentàries</w:t>
            </w:r>
            <w:proofErr w:type="spellEnd"/>
          </w:p>
          <w:p w14:paraId="38F495D4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1A24AED9" w14:textId="3BFD9BEB" w:rsidR="004B5E5D" w:rsidRPr="004C56EE" w:rsidRDefault="00E5236D" w:rsidP="004C56EE">
            <w:pPr>
              <w:spacing w:before="240"/>
            </w:pPr>
            <w:r w:rsidRPr="004C56EE">
              <w:t xml:space="preserve">Hauran </w:t>
            </w:r>
            <w:proofErr w:type="spellStart"/>
            <w:r w:rsidRPr="004C56EE">
              <w:t>d’omplir</w:t>
            </w:r>
            <w:proofErr w:type="spellEnd"/>
            <w:r w:rsidRPr="004C56EE">
              <w:t xml:space="preserve"> un </w:t>
            </w:r>
            <w:proofErr w:type="spellStart"/>
            <w:r w:rsidRPr="004C56EE">
              <w:t>petit</w:t>
            </w:r>
            <w:proofErr w:type="spellEnd"/>
            <w:r w:rsidRPr="004C56EE">
              <w:t xml:space="preserve"> perfil en el </w:t>
            </w:r>
            <w:proofErr w:type="spellStart"/>
            <w:r w:rsidRPr="004C56EE">
              <w:t>qual</w:t>
            </w:r>
            <w:proofErr w:type="spellEnd"/>
            <w:r w:rsidRPr="004C56EE">
              <w:t xml:space="preserve"> indicaran la </w:t>
            </w:r>
            <w:proofErr w:type="spellStart"/>
            <w:r w:rsidRPr="004C56EE">
              <w:t>seva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adreça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recollida</w:t>
            </w:r>
            <w:proofErr w:type="spellEnd"/>
            <w:r w:rsidRPr="004C56EE">
              <w:t xml:space="preserve"> de comanda i </w:t>
            </w:r>
            <w:proofErr w:type="spellStart"/>
            <w:r w:rsidRPr="004C56EE">
              <w:t>restriccions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alimentàries</w:t>
            </w:r>
            <w:proofErr w:type="spellEnd"/>
            <w:r w:rsidRPr="004C56EE">
              <w:t>.</w:t>
            </w:r>
          </w:p>
          <w:p w14:paraId="0C548397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2148F9A5" w14:textId="26B91CB0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079DF4DA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51C714BA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22AC5193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5AEC4516" w14:textId="47C229D3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5DBCBAB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2FC97117" w14:textId="77777777" w:rsidTr="002361F8">
        <w:tc>
          <w:tcPr>
            <w:tcW w:w="8494" w:type="dxa"/>
          </w:tcPr>
          <w:p w14:paraId="2C52F058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04DB23DC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65FB51C3" w14:textId="4C0E035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RNF-0</w:t>
            </w:r>
            <w:r w:rsidR="00E5236D" w:rsidRPr="004C56EE">
              <w:rPr>
                <w:lang w:val="en-GB"/>
              </w:rPr>
              <w:t>3</w:t>
            </w:r>
          </w:p>
          <w:p w14:paraId="757C916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46E4493C" w14:textId="77777777" w:rsidR="004B5E5D" w:rsidRPr="004C56EE" w:rsidRDefault="004B5E5D" w:rsidP="004C56EE">
            <w:pPr>
              <w:spacing w:before="240"/>
            </w:pPr>
            <w:r w:rsidRPr="004C56EE">
              <w:t xml:space="preserve">No funcional / </w:t>
            </w:r>
            <w:proofErr w:type="spellStart"/>
            <w:r w:rsidRPr="004C56EE">
              <w:t>Gestió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comptes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creació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perfils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</w:p>
          <w:p w14:paraId="3EDA4AA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576EC9EC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50455A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0F9E3220" w14:textId="2184304F" w:rsidR="004B5E5D" w:rsidRPr="004C56EE" w:rsidRDefault="00FD595B" w:rsidP="004C56EE">
            <w:pPr>
              <w:spacing w:before="240"/>
            </w:pPr>
            <w:proofErr w:type="spellStart"/>
            <w:r w:rsidRPr="004C56EE">
              <w:t>Caràcters</w:t>
            </w:r>
            <w:proofErr w:type="spellEnd"/>
            <w:r w:rsidR="00E5236D" w:rsidRPr="004C56EE">
              <w:t xml:space="preserve"> </w:t>
            </w:r>
            <w:proofErr w:type="spellStart"/>
            <w:r w:rsidR="00E5236D" w:rsidRPr="004C56EE">
              <w:t>nom</w:t>
            </w:r>
            <w:proofErr w:type="spellEnd"/>
            <w:r w:rsidR="00E5236D" w:rsidRPr="004C56EE">
              <w:t xml:space="preserve"> </w:t>
            </w:r>
            <w:proofErr w:type="spellStart"/>
            <w:r w:rsidR="00E5236D" w:rsidRPr="004C56EE">
              <w:t>d’usuari</w:t>
            </w:r>
            <w:proofErr w:type="spellEnd"/>
          </w:p>
          <w:p w14:paraId="42F59C37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376B25C" w14:textId="7BDAA20B" w:rsidR="004B5E5D" w:rsidRPr="004C56EE" w:rsidRDefault="004B5E5D" w:rsidP="004C56EE">
            <w:pPr>
              <w:spacing w:before="240"/>
            </w:pPr>
            <w:r w:rsidRPr="004C56EE">
              <w:t xml:space="preserve">El </w:t>
            </w:r>
            <w:proofErr w:type="spellStart"/>
            <w:r w:rsidR="00E5236D" w:rsidRPr="004C56EE">
              <w:t>nom</w:t>
            </w:r>
            <w:proofErr w:type="spellEnd"/>
            <w:r w:rsidR="00E5236D" w:rsidRPr="004C56EE">
              <w:t xml:space="preserve"> </w:t>
            </w:r>
            <w:proofErr w:type="spellStart"/>
            <w:r w:rsidR="00E5236D" w:rsidRPr="004C56EE">
              <w:t>d’usuari</w:t>
            </w:r>
            <w:proofErr w:type="spellEnd"/>
            <w:r w:rsidR="00E5236D" w:rsidRPr="004C56EE">
              <w:t xml:space="preserve"> </w:t>
            </w:r>
            <w:proofErr w:type="spellStart"/>
            <w:r w:rsidR="00FD595B" w:rsidRPr="004C56EE">
              <w:t>haurà</w:t>
            </w:r>
            <w:proofErr w:type="spellEnd"/>
            <w:r w:rsidR="00E5236D" w:rsidRPr="004C56EE">
              <w:t xml:space="preserve"> de </w:t>
            </w:r>
            <w:proofErr w:type="spellStart"/>
            <w:r w:rsidR="00E5236D" w:rsidRPr="004C56EE">
              <w:t>tenir</w:t>
            </w:r>
            <w:proofErr w:type="spellEnd"/>
            <w:r w:rsidR="00E5236D" w:rsidRPr="004C56EE">
              <w:t xml:space="preserve"> 5 </w:t>
            </w:r>
            <w:proofErr w:type="spellStart"/>
            <w:r w:rsidR="00E5236D" w:rsidRPr="004C56EE">
              <w:t>caràcters</w:t>
            </w:r>
            <w:proofErr w:type="spellEnd"/>
            <w:r w:rsidR="00E5236D" w:rsidRPr="004C56EE">
              <w:t xml:space="preserve"> </w:t>
            </w:r>
            <w:proofErr w:type="spellStart"/>
            <w:r w:rsidR="00E5236D" w:rsidRPr="004C56EE">
              <w:t>com</w:t>
            </w:r>
            <w:proofErr w:type="spellEnd"/>
            <w:r w:rsidR="00E5236D" w:rsidRPr="004C56EE">
              <w:t xml:space="preserve"> a </w:t>
            </w:r>
            <w:proofErr w:type="spellStart"/>
            <w:r w:rsidR="00E5236D" w:rsidRPr="004C56EE">
              <w:t>mínim</w:t>
            </w:r>
            <w:proofErr w:type="spellEnd"/>
            <w:r w:rsidR="00E5236D" w:rsidRPr="004C56EE">
              <w:t>.</w:t>
            </w:r>
          </w:p>
          <w:p w14:paraId="5BA55F18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Relations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23DF63B" w14:textId="10262EF1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4E1C1F7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27EFA63E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5E044DA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7ECB710B" w14:textId="6623F8C0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723FCA59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2417E4E" w14:textId="77777777" w:rsidTr="002361F8">
        <w:tc>
          <w:tcPr>
            <w:tcW w:w="8494" w:type="dxa"/>
          </w:tcPr>
          <w:p w14:paraId="1442AFB2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5D5B00C6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0739A637" w14:textId="481EEA99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RNF-0</w:t>
            </w:r>
            <w:r w:rsidR="00E5236D" w:rsidRPr="004C56EE">
              <w:rPr>
                <w:lang w:val="en-GB"/>
              </w:rPr>
              <w:t>4</w:t>
            </w:r>
          </w:p>
          <w:p w14:paraId="49AA503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25D52035" w14:textId="77777777" w:rsidR="004B5E5D" w:rsidRPr="004C56EE" w:rsidRDefault="004B5E5D" w:rsidP="004C56EE">
            <w:pPr>
              <w:spacing w:before="240"/>
            </w:pPr>
            <w:r w:rsidRPr="004C56EE">
              <w:t xml:space="preserve">No funcional / </w:t>
            </w:r>
            <w:proofErr w:type="spellStart"/>
            <w:r w:rsidRPr="004C56EE">
              <w:t>Gestió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comptes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creació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perfils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</w:p>
          <w:p w14:paraId="7C41683E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4490E4D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31B6A2E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46932B70" w14:textId="3B14D36B" w:rsidR="004B5E5D" w:rsidRPr="004C56EE" w:rsidRDefault="00E5236D" w:rsidP="004C56EE">
            <w:pPr>
              <w:spacing w:before="240"/>
            </w:pPr>
            <w:proofErr w:type="spellStart"/>
            <w:r w:rsidRPr="004C56EE">
              <w:t>Repetició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dins</w:t>
            </w:r>
            <w:proofErr w:type="spellEnd"/>
            <w:r w:rsidRPr="004C56EE">
              <w:t xml:space="preserve"> del sistema</w:t>
            </w:r>
          </w:p>
          <w:p w14:paraId="16F64D25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01FA35AC" w14:textId="7E91FA99" w:rsidR="004B5E5D" w:rsidRPr="004C56EE" w:rsidRDefault="00E5236D" w:rsidP="004C56EE">
            <w:pPr>
              <w:spacing w:before="240"/>
            </w:pPr>
            <w:r w:rsidRPr="004C56EE">
              <w:t xml:space="preserve">No </w:t>
            </w:r>
            <w:proofErr w:type="spellStart"/>
            <w:r w:rsidR="00FD595B" w:rsidRPr="004C56EE">
              <w:t>podrà</w:t>
            </w:r>
            <w:proofErr w:type="spellEnd"/>
            <w:r w:rsidRPr="004C56EE">
              <w:t xml:space="preserve"> estar </w:t>
            </w:r>
            <w:proofErr w:type="spellStart"/>
            <w:r w:rsidRPr="004C56EE">
              <w:t>repetit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dins</w:t>
            </w:r>
            <w:proofErr w:type="spellEnd"/>
            <w:r w:rsidRPr="004C56EE">
              <w:t xml:space="preserve"> del sistema.</w:t>
            </w:r>
          </w:p>
          <w:p w14:paraId="76E9C7EB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01A78AAC" w14:textId="396FD172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137F9C1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2194BDC9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059753F6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0D0ACBF9" w14:textId="197CC974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094691C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2DD9059" w14:textId="77777777" w:rsidTr="002361F8">
        <w:tc>
          <w:tcPr>
            <w:tcW w:w="8494" w:type="dxa"/>
          </w:tcPr>
          <w:p w14:paraId="73533277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59C401C1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4F843323" w14:textId="07019B63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</w:t>
            </w:r>
            <w:r w:rsidR="000B0EC2" w:rsidRPr="004C56EE">
              <w:rPr>
                <w:lang w:val="en-GB"/>
              </w:rPr>
              <w:t>0</w:t>
            </w:r>
            <w:r w:rsidR="00E5236D" w:rsidRPr="004C56EE">
              <w:rPr>
                <w:lang w:val="en-GB"/>
              </w:rPr>
              <w:t>5</w:t>
            </w:r>
          </w:p>
          <w:p w14:paraId="1DAAA061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35D77AD6" w14:textId="77777777" w:rsidR="004B5E5D" w:rsidRPr="004C56EE" w:rsidRDefault="004B5E5D" w:rsidP="004C56EE">
            <w:pPr>
              <w:spacing w:before="240"/>
            </w:pPr>
            <w:r w:rsidRPr="004C56EE">
              <w:t xml:space="preserve">No funcional / </w:t>
            </w:r>
            <w:proofErr w:type="spellStart"/>
            <w:r w:rsidRPr="004C56EE">
              <w:t>Gestió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comptes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creació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perfils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</w:p>
          <w:p w14:paraId="2690362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057ABB9C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507BF4B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3E66D370" w14:textId="1DD951F7" w:rsidR="004B5E5D" w:rsidRPr="004C56EE" w:rsidRDefault="00E5236D" w:rsidP="004C56EE">
            <w:pPr>
              <w:spacing w:before="240"/>
            </w:pPr>
            <w:proofErr w:type="spellStart"/>
            <w:r w:rsidRPr="004C56EE">
              <w:t>Caràcters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contrasenya</w:t>
            </w:r>
            <w:proofErr w:type="spellEnd"/>
          </w:p>
          <w:p w14:paraId="09CA3ED1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ED88436" w14:textId="5E20FD83" w:rsidR="004B5E5D" w:rsidRPr="004C56EE" w:rsidRDefault="00FD595B" w:rsidP="004C56EE">
            <w:pPr>
              <w:spacing w:before="240"/>
            </w:pPr>
            <w:r w:rsidRPr="004C56EE">
              <w:t>Quan</w:t>
            </w:r>
            <w:r w:rsidR="00E5236D" w:rsidRPr="004C56EE">
              <w:t xml:space="preserve"> la </w:t>
            </w:r>
            <w:proofErr w:type="spellStart"/>
            <w:r w:rsidRPr="004C56EE">
              <w:t>contrasenya</w:t>
            </w:r>
            <w:proofErr w:type="spellEnd"/>
            <w:r w:rsidR="00E5236D" w:rsidRPr="004C56EE">
              <w:t xml:space="preserve">, </w:t>
            </w:r>
            <w:proofErr w:type="spellStart"/>
            <w:r w:rsidRPr="004C56EE">
              <w:t>haurà</w:t>
            </w:r>
            <w:proofErr w:type="spellEnd"/>
            <w:r w:rsidR="00E5236D" w:rsidRPr="004C56EE">
              <w:t xml:space="preserve"> de </w:t>
            </w:r>
            <w:proofErr w:type="spellStart"/>
            <w:r w:rsidR="00E5236D" w:rsidRPr="004C56EE">
              <w:t>tenir</w:t>
            </w:r>
            <w:proofErr w:type="spellEnd"/>
            <w:r w:rsidR="00E5236D" w:rsidRPr="004C56EE">
              <w:t xml:space="preserve"> 8 </w:t>
            </w:r>
            <w:proofErr w:type="spellStart"/>
            <w:r w:rsidR="00E5236D" w:rsidRPr="004C56EE">
              <w:t>caràcters</w:t>
            </w:r>
            <w:proofErr w:type="spellEnd"/>
            <w:r w:rsidR="00E5236D" w:rsidRPr="004C56EE">
              <w:t xml:space="preserve"> </w:t>
            </w:r>
            <w:proofErr w:type="spellStart"/>
            <w:r w:rsidR="00E5236D" w:rsidRPr="004C56EE">
              <w:t>com</w:t>
            </w:r>
            <w:proofErr w:type="spellEnd"/>
            <w:r w:rsidR="00E5236D" w:rsidRPr="004C56EE">
              <w:t xml:space="preserve"> a </w:t>
            </w:r>
            <w:proofErr w:type="spellStart"/>
            <w:r w:rsidR="00E5236D" w:rsidRPr="004C56EE">
              <w:t>mínim</w:t>
            </w:r>
            <w:proofErr w:type="spellEnd"/>
            <w:r w:rsidR="00E5236D" w:rsidRPr="004C56EE">
              <w:t>.</w:t>
            </w:r>
          </w:p>
          <w:p w14:paraId="4354CC81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Relations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736563E" w14:textId="5F184D92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6A97592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4B43CB5D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08F7467B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63492CBF" w14:textId="11578D3E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2B51FCA7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031C9157" w14:textId="77777777" w:rsidTr="002361F8">
        <w:tc>
          <w:tcPr>
            <w:tcW w:w="8494" w:type="dxa"/>
          </w:tcPr>
          <w:p w14:paraId="035667A4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24D2B14E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41E8D60D" w14:textId="15D84A3C" w:rsidR="004B5E5D" w:rsidRPr="004C56EE" w:rsidRDefault="004B5E5D" w:rsidP="004C56EE">
            <w:pPr>
              <w:spacing w:before="240"/>
            </w:pPr>
            <w:r w:rsidRPr="004C56EE">
              <w:t>RF-0</w:t>
            </w:r>
            <w:r w:rsidR="00E5236D" w:rsidRPr="004C56EE">
              <w:t>3</w:t>
            </w:r>
          </w:p>
          <w:p w14:paraId="1C688CF6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Type</w:t>
            </w:r>
            <w:proofErr w:type="spellEnd"/>
            <w:r w:rsidRPr="004C56EE">
              <w:rPr>
                <w:b/>
                <w:bCs/>
              </w:rPr>
              <w:t>/</w:t>
            </w:r>
            <w:proofErr w:type="spellStart"/>
            <w:r w:rsidRPr="004C56EE">
              <w:rPr>
                <w:b/>
                <w:bCs/>
              </w:rPr>
              <w:t>Category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1F483D8" w14:textId="0A8C995E" w:rsidR="004B5E5D" w:rsidRPr="004C56EE" w:rsidRDefault="00E5236D" w:rsidP="004C56EE">
            <w:pPr>
              <w:spacing w:before="240"/>
            </w:pPr>
            <w:r w:rsidRPr="004C56EE">
              <w:t>F</w:t>
            </w:r>
            <w:r w:rsidR="004B5E5D" w:rsidRPr="004C56EE">
              <w:t xml:space="preserve">uncional / </w:t>
            </w:r>
            <w:proofErr w:type="spellStart"/>
            <w:r w:rsidR="004B5E5D" w:rsidRPr="004C56EE">
              <w:t>Gestió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comptes</w:t>
            </w:r>
            <w:proofErr w:type="spellEnd"/>
            <w:r w:rsidR="004B5E5D" w:rsidRPr="004C56EE">
              <w:t xml:space="preserve"> i </w:t>
            </w:r>
            <w:proofErr w:type="spellStart"/>
            <w:r w:rsidR="004B5E5D" w:rsidRPr="004C56EE">
              <w:t>creació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perfils</w:t>
            </w:r>
            <w:proofErr w:type="spellEnd"/>
            <w:r w:rsidR="004B5E5D" w:rsidRPr="004C56EE">
              <w:t xml:space="preserve"> </w:t>
            </w:r>
            <w:proofErr w:type="spellStart"/>
            <w:r w:rsidR="004B5E5D" w:rsidRPr="004C56EE">
              <w:t>d’usuari</w:t>
            </w:r>
            <w:proofErr w:type="spellEnd"/>
            <w:r w:rsidR="004B5E5D" w:rsidRPr="004C56EE">
              <w:t xml:space="preserve"> </w:t>
            </w:r>
          </w:p>
          <w:p w14:paraId="4C72E47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EB276F9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4F8B29F0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28D4C337" w14:textId="777880BF" w:rsidR="004B5E5D" w:rsidRPr="004C56EE" w:rsidRDefault="00E5236D" w:rsidP="004C56EE">
            <w:pPr>
              <w:spacing w:before="240"/>
            </w:pPr>
            <w:proofErr w:type="spellStart"/>
            <w:r w:rsidRPr="004C56EE">
              <w:t>Actualització</w:t>
            </w:r>
            <w:proofErr w:type="spellEnd"/>
            <w:r w:rsidRPr="004C56EE">
              <w:t xml:space="preserve"> perfil </w:t>
            </w:r>
            <w:proofErr w:type="spellStart"/>
            <w:r w:rsidRPr="004C56EE">
              <w:t>d’usuari</w:t>
            </w:r>
            <w:proofErr w:type="spellEnd"/>
          </w:p>
          <w:p w14:paraId="0551E575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1DC7021" w14:textId="4EBD28CD" w:rsidR="004B5E5D" w:rsidRPr="004C56EE" w:rsidRDefault="00E5236D" w:rsidP="004C56EE">
            <w:pPr>
              <w:spacing w:before="240"/>
            </w:pPr>
            <w:r w:rsidRPr="004C56EE">
              <w:t xml:space="preserve">El perfil </w:t>
            </w:r>
            <w:proofErr w:type="spellStart"/>
            <w:r w:rsidRPr="004C56EE">
              <w:t>d’usuari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pot</w:t>
            </w:r>
            <w:proofErr w:type="spellEnd"/>
            <w:r w:rsidRPr="004C56EE">
              <w:t xml:space="preserve"> ser </w:t>
            </w:r>
            <w:proofErr w:type="spellStart"/>
            <w:r w:rsidRPr="004C56EE">
              <w:t>actualitzar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tot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moment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arribant</w:t>
            </w:r>
            <w:proofErr w:type="spellEnd"/>
            <w:r w:rsidRPr="004C56EE">
              <w:t xml:space="preserve"> a ser eliminar en el </w:t>
            </w:r>
            <w:proofErr w:type="spellStart"/>
            <w:r w:rsidR="00FD595B" w:rsidRPr="004C56EE">
              <w:t>moment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què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ens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donem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baixa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l’aplicació</w:t>
            </w:r>
            <w:proofErr w:type="spellEnd"/>
            <w:r w:rsidRPr="004C56EE">
              <w:t>.</w:t>
            </w:r>
          </w:p>
          <w:p w14:paraId="70C6656C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Relations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062DCC5C" w14:textId="1F4F2010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26059D1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406879FC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7A007372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66D2429A" w14:textId="7E59C922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161457BB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33968C8F" w14:textId="77777777" w:rsidTr="002361F8">
        <w:tc>
          <w:tcPr>
            <w:tcW w:w="8494" w:type="dxa"/>
          </w:tcPr>
          <w:p w14:paraId="25766246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49A4D9E4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5447DE16" w14:textId="023F539D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RF-0</w:t>
            </w:r>
            <w:r w:rsidR="00E5236D" w:rsidRPr="004C56EE">
              <w:rPr>
                <w:lang w:val="en-GB"/>
              </w:rPr>
              <w:t>4</w:t>
            </w:r>
          </w:p>
          <w:p w14:paraId="641FDF29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35C11AB0" w14:textId="1EEA4E12" w:rsidR="004B5E5D" w:rsidRPr="004C56EE" w:rsidRDefault="00E5236D" w:rsidP="004C56EE">
            <w:pPr>
              <w:spacing w:before="240"/>
            </w:pPr>
            <w:r w:rsidRPr="004C56EE">
              <w:t>F</w:t>
            </w:r>
            <w:r w:rsidR="004B5E5D" w:rsidRPr="004C56EE">
              <w:t xml:space="preserve">uncional / </w:t>
            </w:r>
            <w:proofErr w:type="spellStart"/>
            <w:r w:rsidR="004B5E5D" w:rsidRPr="004C56EE">
              <w:t>Gestió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comptes</w:t>
            </w:r>
            <w:proofErr w:type="spellEnd"/>
            <w:r w:rsidR="004B5E5D" w:rsidRPr="004C56EE">
              <w:t xml:space="preserve"> i </w:t>
            </w:r>
            <w:proofErr w:type="spellStart"/>
            <w:r w:rsidR="004B5E5D" w:rsidRPr="004C56EE">
              <w:t>creació</w:t>
            </w:r>
            <w:proofErr w:type="spellEnd"/>
            <w:r w:rsidR="004B5E5D" w:rsidRPr="004C56EE">
              <w:t xml:space="preserve"> de </w:t>
            </w:r>
            <w:proofErr w:type="spellStart"/>
            <w:r w:rsidR="004B5E5D" w:rsidRPr="004C56EE">
              <w:t>perfils</w:t>
            </w:r>
            <w:proofErr w:type="spellEnd"/>
            <w:r w:rsidR="004B5E5D" w:rsidRPr="004C56EE">
              <w:t xml:space="preserve"> </w:t>
            </w:r>
            <w:proofErr w:type="spellStart"/>
            <w:r w:rsidR="004B5E5D" w:rsidRPr="004C56EE">
              <w:t>d’usuari</w:t>
            </w:r>
            <w:proofErr w:type="spellEnd"/>
            <w:r w:rsidR="004B5E5D" w:rsidRPr="004C56EE">
              <w:t xml:space="preserve"> </w:t>
            </w:r>
          </w:p>
          <w:p w14:paraId="4C298FE7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1827312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348577CB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7F518321" w14:textId="0E8156C4" w:rsidR="004B5E5D" w:rsidRPr="004C56EE" w:rsidRDefault="00E5236D" w:rsidP="004C56EE">
            <w:pPr>
              <w:spacing w:before="240"/>
            </w:pPr>
            <w:proofErr w:type="spellStart"/>
            <w:r w:rsidRPr="004C56EE">
              <w:t>Rols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d’usuari</w:t>
            </w:r>
            <w:proofErr w:type="spellEnd"/>
          </w:p>
          <w:p w14:paraId="752087C4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C0550ED" w14:textId="4877BEA4" w:rsidR="004B5E5D" w:rsidRPr="004C56EE" w:rsidRDefault="00E5236D" w:rsidP="004C56EE">
            <w:pPr>
              <w:spacing w:before="240"/>
            </w:pPr>
            <w:r w:rsidRPr="004C56EE">
              <w:t xml:space="preserve">Un </w:t>
            </w:r>
            <w:proofErr w:type="spellStart"/>
            <w:r w:rsidRPr="004C56EE">
              <w:t>mateix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usuari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pot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assumir</w:t>
            </w:r>
            <w:proofErr w:type="spellEnd"/>
            <w:r w:rsidRPr="004C56EE">
              <w:t xml:space="preserve"> tres </w:t>
            </w:r>
            <w:proofErr w:type="spellStart"/>
            <w:r w:rsidRPr="004C56EE">
              <w:t>rols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l’aplicació</w:t>
            </w:r>
            <w:proofErr w:type="spellEnd"/>
            <w:r w:rsidRPr="004C56EE">
              <w:t xml:space="preserve"> i </w:t>
            </w:r>
            <w:proofErr w:type="spellStart"/>
            <w:r w:rsidRPr="004C56EE">
              <w:t>pot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qualsevol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moment</w:t>
            </w:r>
            <w:proofErr w:type="spellEnd"/>
            <w:r w:rsidRPr="004C56EE">
              <w:t xml:space="preserve">, </w:t>
            </w:r>
            <w:proofErr w:type="spellStart"/>
            <w:r w:rsidRPr="004C56EE">
              <w:t>afegir</w:t>
            </w:r>
            <w:proofErr w:type="spellEnd"/>
            <w:r w:rsidRPr="004C56EE">
              <w:t xml:space="preserve"> o </w:t>
            </w:r>
            <w:proofErr w:type="spellStart"/>
            <w:r w:rsidRPr="004C56EE">
              <w:t>treure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rols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associats</w:t>
            </w:r>
            <w:proofErr w:type="spellEnd"/>
            <w:r w:rsidRPr="004C56EE">
              <w:t xml:space="preserve"> al </w:t>
            </w:r>
            <w:proofErr w:type="spellStart"/>
            <w:r w:rsidRPr="004C56EE">
              <w:t>seu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compte</w:t>
            </w:r>
            <w:proofErr w:type="spellEnd"/>
            <w:r w:rsidRPr="004C56EE">
              <w:t>.</w:t>
            </w:r>
          </w:p>
          <w:p w14:paraId="72FE957F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Relations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BBA1DA7" w14:textId="611F1CD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1E105488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7387961B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319B227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558623B2" w14:textId="27851062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3E4B1AE5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90FFD2E" w14:textId="77777777" w:rsidTr="002361F8">
        <w:tc>
          <w:tcPr>
            <w:tcW w:w="8494" w:type="dxa"/>
          </w:tcPr>
          <w:p w14:paraId="6253A7F8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3E5FBAB2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798A2430" w14:textId="581082E1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RF-0</w:t>
            </w:r>
            <w:r w:rsidR="00FD595B" w:rsidRPr="004C56EE">
              <w:rPr>
                <w:lang w:val="en-GB"/>
              </w:rPr>
              <w:t>5</w:t>
            </w:r>
          </w:p>
          <w:p w14:paraId="439B4A5C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37808E41" w14:textId="3FCC7FB3" w:rsidR="004B5E5D" w:rsidRPr="004C56EE" w:rsidRDefault="00FD595B" w:rsidP="004C56EE">
            <w:pPr>
              <w:spacing w:before="240"/>
            </w:pPr>
            <w:r w:rsidRPr="004C56EE">
              <w:t>F</w:t>
            </w:r>
            <w:r w:rsidR="004B5E5D" w:rsidRPr="004C56EE">
              <w:t xml:space="preserve">uncional / </w:t>
            </w:r>
            <w:proofErr w:type="spellStart"/>
            <w:r w:rsidR="00E5236D" w:rsidRPr="004C56EE">
              <w:t>Realització</w:t>
            </w:r>
            <w:proofErr w:type="spellEnd"/>
            <w:r w:rsidR="00E5236D" w:rsidRPr="004C56EE">
              <w:t xml:space="preserve"> de comandes</w:t>
            </w:r>
            <w:r w:rsidR="004B5E5D" w:rsidRPr="004C56EE">
              <w:t xml:space="preserve"> </w:t>
            </w:r>
          </w:p>
          <w:p w14:paraId="59DE1D7E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91E485C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59CAC63D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532403AD" w14:textId="29FEC661" w:rsidR="004B5E5D" w:rsidRPr="004C56EE" w:rsidRDefault="00FD595B" w:rsidP="004C56EE">
            <w:pPr>
              <w:spacing w:before="240"/>
            </w:pPr>
            <w:r w:rsidRPr="004C56EE">
              <w:t xml:space="preserve">Consulta de </w:t>
            </w:r>
            <w:proofErr w:type="spellStart"/>
            <w:r w:rsidRPr="004C56EE">
              <w:t>plats</w:t>
            </w:r>
            <w:proofErr w:type="spellEnd"/>
            <w:r w:rsidRPr="004C56EE">
              <w:t xml:space="preserve"> i menús</w:t>
            </w:r>
          </w:p>
          <w:p w14:paraId="27ADE4CF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552F8E53" w14:textId="421A22AE" w:rsidR="004B5E5D" w:rsidRPr="004C56EE" w:rsidRDefault="00E5236D" w:rsidP="004C56EE">
            <w:pPr>
              <w:spacing w:before="24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clients</w:t>
            </w:r>
            <w:proofErr w:type="spellEnd"/>
            <w:r w:rsidRPr="004C56EE">
              <w:t xml:space="preserve"> </w:t>
            </w:r>
            <w:proofErr w:type="spellStart"/>
            <w:r w:rsidR="00FD595B" w:rsidRPr="004C56EE">
              <w:t>podran</w:t>
            </w:r>
            <w:proofErr w:type="spellEnd"/>
            <w:r w:rsidRPr="004C56EE">
              <w:t xml:space="preserve"> consultar </w:t>
            </w:r>
            <w:proofErr w:type="spellStart"/>
            <w:r w:rsidRPr="004C56EE">
              <w:t>tots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plats</w:t>
            </w:r>
            <w:proofErr w:type="spellEnd"/>
            <w:r w:rsidRPr="004C56EE">
              <w:t xml:space="preserve"> i menús que </w:t>
            </w:r>
            <w:proofErr w:type="spellStart"/>
            <w:r w:rsidRPr="004C56EE">
              <w:t>s’</w:t>
            </w:r>
            <w:r w:rsidR="00FD595B" w:rsidRPr="004C56EE">
              <w:t>estan</w:t>
            </w:r>
            <w:proofErr w:type="spellEnd"/>
            <w:r w:rsidR="00FD595B" w:rsidRPr="004C56EE">
              <w:t xml:space="preserve"> </w:t>
            </w:r>
            <w:proofErr w:type="spellStart"/>
            <w:r w:rsidR="00FD595B" w:rsidRPr="004C56EE">
              <w:t>oferint</w:t>
            </w:r>
            <w:proofErr w:type="spellEnd"/>
            <w:r w:rsidR="00FD595B" w:rsidRPr="004C56EE">
              <w:t xml:space="preserve"> en </w:t>
            </w:r>
            <w:proofErr w:type="spellStart"/>
            <w:r w:rsidR="00FD595B" w:rsidRPr="004C56EE">
              <w:t>aquest</w:t>
            </w:r>
            <w:proofErr w:type="spellEnd"/>
            <w:r w:rsidR="00FD595B" w:rsidRPr="004C56EE">
              <w:t xml:space="preserve"> </w:t>
            </w:r>
            <w:proofErr w:type="spellStart"/>
            <w:r w:rsidR="00FD595B" w:rsidRPr="004C56EE">
              <w:t>moment</w:t>
            </w:r>
            <w:proofErr w:type="spellEnd"/>
            <w:r w:rsidR="00FD595B" w:rsidRPr="004C56EE">
              <w:t>.</w:t>
            </w:r>
          </w:p>
          <w:p w14:paraId="1C73D7AD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2325D34D" w14:textId="077B74A6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7D280770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03B2450F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2570B869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36D25672" w14:textId="705F60CB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2F902721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6B459BF9" w14:textId="77777777" w:rsidTr="002361F8">
        <w:tc>
          <w:tcPr>
            <w:tcW w:w="8494" w:type="dxa"/>
          </w:tcPr>
          <w:p w14:paraId="4839DD94" w14:textId="77777777" w:rsidR="004B5E5D" w:rsidRPr="004C56EE" w:rsidRDefault="004B5E5D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6EF64045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780C782C" w14:textId="7D1DDE0A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RF-0</w:t>
            </w:r>
            <w:r w:rsidR="00FD595B" w:rsidRPr="004C56EE">
              <w:rPr>
                <w:lang w:val="en-GB"/>
              </w:rPr>
              <w:t>6</w:t>
            </w:r>
          </w:p>
          <w:p w14:paraId="116B1969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54BA9A80" w14:textId="17E79527" w:rsidR="004B5E5D" w:rsidRPr="004C56EE" w:rsidRDefault="00FD595B" w:rsidP="004C56EE">
            <w:pPr>
              <w:spacing w:before="240"/>
            </w:pPr>
            <w:r w:rsidRPr="004C56EE">
              <w:t>F</w:t>
            </w:r>
            <w:r w:rsidR="004B5E5D" w:rsidRPr="004C56EE">
              <w:t xml:space="preserve">uncional / </w:t>
            </w:r>
            <w:proofErr w:type="spellStart"/>
            <w:r w:rsidR="00E5236D" w:rsidRPr="004C56EE">
              <w:t>Realització</w:t>
            </w:r>
            <w:proofErr w:type="spellEnd"/>
            <w:r w:rsidR="00E5236D" w:rsidRPr="004C56EE">
              <w:t xml:space="preserve"> de comandes</w:t>
            </w:r>
          </w:p>
          <w:p w14:paraId="15C5F3AC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621D8C9" w14:textId="77777777" w:rsidR="004B5E5D" w:rsidRPr="004C56EE" w:rsidRDefault="004B5E5D" w:rsidP="004C56EE">
            <w:pPr>
              <w:spacing w:before="240"/>
            </w:pPr>
            <w:r w:rsidRPr="004C56EE">
              <w:t>1.0</w:t>
            </w:r>
          </w:p>
          <w:p w14:paraId="3B8685EA" w14:textId="77777777" w:rsidR="004B5E5D" w:rsidRPr="004C56EE" w:rsidRDefault="004B5E5D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32CC3541" w14:textId="58C434D1" w:rsidR="004B5E5D" w:rsidRPr="004C56EE" w:rsidRDefault="00FD595B" w:rsidP="004C56EE">
            <w:pPr>
              <w:spacing w:before="240"/>
            </w:pPr>
            <w:proofErr w:type="spellStart"/>
            <w:r w:rsidRPr="004C56EE">
              <w:t>Visibilitat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aplicació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restriccions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alimentàries</w:t>
            </w:r>
            <w:proofErr w:type="spellEnd"/>
          </w:p>
          <w:p w14:paraId="5F23D0E2" w14:textId="77777777" w:rsidR="004B5E5D" w:rsidRPr="004C56EE" w:rsidRDefault="004B5E5D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C1158DF" w14:textId="6213B9C4" w:rsidR="004B5E5D" w:rsidRPr="004C56EE" w:rsidRDefault="00FD595B" w:rsidP="004C56EE">
            <w:pPr>
              <w:spacing w:before="240"/>
            </w:pPr>
            <w:r w:rsidRPr="004C56EE">
              <w:t xml:space="preserve">En el </w:t>
            </w:r>
            <w:proofErr w:type="spellStart"/>
            <w:r w:rsidRPr="004C56EE">
              <w:t>llistat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l’aplicació</w:t>
            </w:r>
            <w:proofErr w:type="spellEnd"/>
            <w:r w:rsidRPr="004C56EE">
              <w:t xml:space="preserve"> es mostraran primer </w:t>
            </w:r>
            <w:proofErr w:type="spellStart"/>
            <w:r w:rsidRPr="004C56EE">
              <w:t>aquells</w:t>
            </w:r>
            <w:proofErr w:type="spellEnd"/>
            <w:r w:rsidRPr="004C56EE">
              <w:t xml:space="preserve"> que </w:t>
            </w:r>
            <w:proofErr w:type="spellStart"/>
            <w:r w:rsidRPr="004C56EE">
              <w:t>compleixen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amb</w:t>
            </w:r>
            <w:proofErr w:type="spellEnd"/>
            <w:r w:rsidRPr="004C56EE">
              <w:t xml:space="preserve"> les </w:t>
            </w:r>
            <w:proofErr w:type="spellStart"/>
            <w:r w:rsidRPr="004C56EE">
              <w:t>restriccions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alimentàries</w:t>
            </w:r>
            <w:proofErr w:type="spellEnd"/>
            <w:r w:rsidRPr="004C56EE">
              <w:t xml:space="preserve"> indicades en el perfil (si </w:t>
            </w:r>
            <w:proofErr w:type="spellStart"/>
            <w:r w:rsidRPr="004C56EE">
              <w:t>n’hi</w:t>
            </w:r>
            <w:proofErr w:type="spellEnd"/>
            <w:r w:rsidRPr="004C56EE">
              <w:t xml:space="preserve"> ha).</w:t>
            </w:r>
          </w:p>
          <w:p w14:paraId="408B5CFF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3D7B7163" w14:textId="3D18CC34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43B9B922" w14:textId="77777777" w:rsidR="004B5E5D" w:rsidRPr="004C56EE" w:rsidRDefault="004B5E5D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470022D8" w14:textId="77777777" w:rsidR="004B5E5D" w:rsidRPr="004C56EE" w:rsidRDefault="004B5E5D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687D81B0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161144FC" w14:textId="31E51BDF" w:rsidR="004B5E5D" w:rsidRPr="004C56EE" w:rsidRDefault="004B5E5D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p w14:paraId="50B17AAF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5E5D" w:rsidRPr="004C56EE" w14:paraId="5865B475" w14:textId="77777777" w:rsidTr="002361F8">
        <w:tc>
          <w:tcPr>
            <w:tcW w:w="8494" w:type="dxa"/>
          </w:tcPr>
          <w:p w14:paraId="43BC7346" w14:textId="77777777" w:rsidR="004B5E5D" w:rsidRPr="004C56EE" w:rsidRDefault="004B5E5D" w:rsidP="004C56EE">
            <w:pPr>
              <w:pStyle w:val="Title"/>
              <w:spacing w:before="24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2F9F2D41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0897F4E0" w14:textId="3607042B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 w:rsidRPr="004C56EE">
              <w:rPr>
                <w:lang w:val="en-GB"/>
              </w:rPr>
              <w:t>RF-0</w:t>
            </w:r>
            <w:r w:rsidR="00FD595B" w:rsidRPr="004C56EE">
              <w:rPr>
                <w:lang w:val="en-GB"/>
              </w:rPr>
              <w:t>7</w:t>
            </w:r>
          </w:p>
          <w:p w14:paraId="4899FC2F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35D1F997" w14:textId="77777777" w:rsidR="000B0EC2" w:rsidRPr="004C56EE" w:rsidRDefault="000B0EC2" w:rsidP="004C56EE">
            <w:pPr>
              <w:spacing w:before="240" w:after="80"/>
              <w:rPr>
                <w:b/>
                <w:bCs/>
              </w:rPr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  <w:r w:rsidRPr="004C56EE">
              <w:rPr>
                <w:b/>
                <w:bCs/>
              </w:rPr>
              <w:t xml:space="preserve"> </w:t>
            </w:r>
          </w:p>
          <w:p w14:paraId="173209D5" w14:textId="622EBB3D" w:rsidR="004B5E5D" w:rsidRPr="004C56EE" w:rsidRDefault="004B5E5D" w:rsidP="004C56EE">
            <w:pPr>
              <w:spacing w:before="240" w:after="8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75AFEC2B" w14:textId="77777777" w:rsidR="004B5E5D" w:rsidRPr="004C56EE" w:rsidRDefault="004B5E5D" w:rsidP="004C56EE">
            <w:pPr>
              <w:spacing w:before="240" w:after="80"/>
            </w:pPr>
            <w:r w:rsidRPr="004C56EE">
              <w:t>1.0</w:t>
            </w:r>
          </w:p>
          <w:p w14:paraId="79042BDF" w14:textId="77777777" w:rsidR="004B5E5D" w:rsidRPr="004C56EE" w:rsidRDefault="004B5E5D" w:rsidP="004C56EE">
            <w:pPr>
              <w:spacing w:before="240" w:after="8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30140CC3" w14:textId="77777777" w:rsidR="004B5E5D" w:rsidRPr="004C56EE" w:rsidRDefault="004B5E5D" w:rsidP="004C56EE">
            <w:pPr>
              <w:spacing w:before="240" w:after="80"/>
            </w:pPr>
          </w:p>
          <w:p w14:paraId="0C3A6D55" w14:textId="77777777" w:rsidR="004B5E5D" w:rsidRPr="004C56EE" w:rsidRDefault="004B5E5D" w:rsidP="004C56EE">
            <w:pPr>
              <w:spacing w:before="240" w:after="8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8811D36" w14:textId="27F45319" w:rsidR="004B5E5D" w:rsidRPr="004C56EE" w:rsidRDefault="000B0EC2" w:rsidP="004C56EE">
            <w:pPr>
              <w:spacing w:before="240" w:after="80"/>
            </w:pPr>
            <w:proofErr w:type="spellStart"/>
            <w:r w:rsidRPr="004C56EE">
              <w:t>I</w:t>
            </w:r>
            <w:r w:rsidRPr="004C56EE">
              <w:t>ncloent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informació</w:t>
            </w:r>
            <w:proofErr w:type="spellEnd"/>
            <w:r w:rsidRPr="004C56EE">
              <w:t xml:space="preserve"> sobre el </w:t>
            </w:r>
            <w:proofErr w:type="spellStart"/>
            <w:r w:rsidRPr="004C56EE">
              <w:t>temps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estimat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d'entrega</w:t>
            </w:r>
            <w:proofErr w:type="spellEnd"/>
            <w:r w:rsidR="004B5E5D" w:rsidRPr="004C56EE">
              <w:t>.</w:t>
            </w:r>
          </w:p>
          <w:p w14:paraId="4C4A7775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5FD5B159" w14:textId="7191115C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="00FD595B"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2401881D" w14:textId="77777777" w:rsidR="004B5E5D" w:rsidRPr="004C56EE" w:rsidRDefault="004B5E5D" w:rsidP="004C56EE">
            <w:pPr>
              <w:spacing w:before="240" w:after="8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69CF7FC6" w14:textId="77777777" w:rsidR="004B5E5D" w:rsidRPr="004C56EE" w:rsidRDefault="004B5E5D" w:rsidP="004C56EE">
            <w:pPr>
              <w:spacing w:before="240" w:after="8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50C8CB10" w14:textId="77777777" w:rsidR="004B5E5D" w:rsidRPr="004C56EE" w:rsidRDefault="004B5E5D" w:rsidP="004C56EE">
      <w:pPr>
        <w:spacing w:before="240" w:line="240" w:lineRule="auto"/>
        <w:rPr>
          <w:lang w:val="en-GB"/>
        </w:rPr>
      </w:pPr>
    </w:p>
    <w:p w14:paraId="3D6B192C" w14:textId="6324A159" w:rsidR="000B0EC2" w:rsidRPr="004C56EE" w:rsidRDefault="000B0EC2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0EC2" w:rsidRPr="004C56EE" w14:paraId="31F5E429" w14:textId="77777777" w:rsidTr="000B0EC2">
        <w:tc>
          <w:tcPr>
            <w:tcW w:w="8494" w:type="dxa"/>
          </w:tcPr>
          <w:p w14:paraId="66B9A230" w14:textId="77777777" w:rsidR="000B0EC2" w:rsidRPr="004C56EE" w:rsidRDefault="000B0EC2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77CEF58" w14:textId="77777777" w:rsidR="004C56EE" w:rsidRDefault="000B0EC2" w:rsidP="004C56EE">
            <w:pPr>
              <w:spacing w:before="240" w:after="160"/>
              <w:rPr>
                <w:b/>
                <w:bCs/>
              </w:rPr>
            </w:pPr>
            <w:r w:rsidRPr="000B0EC2">
              <w:rPr>
                <w:b/>
                <w:bCs/>
              </w:rPr>
              <w:t>ID:</w:t>
            </w:r>
          </w:p>
          <w:p w14:paraId="283D82F4" w14:textId="782ED3B6" w:rsidR="000B0EC2" w:rsidRPr="000B0EC2" w:rsidRDefault="000B0EC2" w:rsidP="004C56EE">
            <w:pPr>
              <w:spacing w:before="240" w:after="160"/>
            </w:pPr>
            <w:r w:rsidRPr="000B0EC2">
              <w:t>RF-08</w:t>
            </w:r>
          </w:p>
          <w:p w14:paraId="5AD5848F" w14:textId="45121D54" w:rsidR="000B0EC2" w:rsidRPr="004C56EE" w:rsidRDefault="000B0EC2" w:rsidP="004C56EE">
            <w:pPr>
              <w:spacing w:before="240"/>
              <w:rPr>
                <w:b/>
                <w:bCs/>
              </w:rPr>
            </w:pPr>
            <w:proofErr w:type="spellStart"/>
            <w:r w:rsidRPr="000B0EC2">
              <w:rPr>
                <w:b/>
                <w:bCs/>
              </w:rPr>
              <w:t>Type</w:t>
            </w:r>
            <w:proofErr w:type="spellEnd"/>
            <w:r w:rsidRPr="000B0EC2">
              <w:rPr>
                <w:b/>
                <w:bCs/>
              </w:rPr>
              <w:t>/</w:t>
            </w:r>
            <w:proofErr w:type="spellStart"/>
            <w:r w:rsidRPr="000B0EC2">
              <w:rPr>
                <w:b/>
                <w:bCs/>
              </w:rPr>
              <w:t>Category</w:t>
            </w:r>
            <w:proofErr w:type="spellEnd"/>
            <w:r w:rsidRPr="000B0EC2">
              <w:rPr>
                <w:b/>
                <w:bCs/>
              </w:rPr>
              <w:t>:</w:t>
            </w:r>
          </w:p>
          <w:p w14:paraId="76AE3455" w14:textId="141A994B" w:rsidR="004C56EE" w:rsidRPr="000B0EC2" w:rsidRDefault="004C56EE" w:rsidP="004C56EE">
            <w:pPr>
              <w:spacing w:before="240" w:after="160"/>
            </w:pPr>
            <w:r w:rsidRPr="000B0EC2">
              <w:t xml:space="preserve">Funcional / </w:t>
            </w:r>
            <w:proofErr w:type="spellStart"/>
            <w:r w:rsidRPr="000B0EC2">
              <w:t>Realització</w:t>
            </w:r>
            <w:proofErr w:type="spellEnd"/>
            <w:r w:rsidRPr="000B0EC2">
              <w:t xml:space="preserve"> de comandes</w:t>
            </w:r>
          </w:p>
          <w:p w14:paraId="4C4B4B73" w14:textId="37F615AC" w:rsidR="000B0EC2" w:rsidRPr="004C56EE" w:rsidRDefault="000B0EC2" w:rsidP="004C56EE">
            <w:pPr>
              <w:spacing w:before="240"/>
              <w:rPr>
                <w:b/>
                <w:bCs/>
              </w:rPr>
            </w:pPr>
            <w:proofErr w:type="spellStart"/>
            <w:r w:rsidRPr="000B0EC2">
              <w:rPr>
                <w:b/>
                <w:bCs/>
              </w:rPr>
              <w:t>Version</w:t>
            </w:r>
            <w:proofErr w:type="spellEnd"/>
            <w:r w:rsidRPr="000B0EC2">
              <w:rPr>
                <w:b/>
                <w:bCs/>
              </w:rPr>
              <w:t>:</w:t>
            </w:r>
          </w:p>
          <w:p w14:paraId="792F0623" w14:textId="1C0B5F6F" w:rsidR="004C56EE" w:rsidRPr="000B0EC2" w:rsidRDefault="004C56EE" w:rsidP="004C56EE">
            <w:pPr>
              <w:spacing w:before="240" w:after="160"/>
            </w:pPr>
            <w:r w:rsidRPr="000B0EC2">
              <w:t>1.0</w:t>
            </w:r>
          </w:p>
          <w:p w14:paraId="65ECFE8D" w14:textId="074D7A6C" w:rsidR="004C56EE" w:rsidRPr="004C56EE" w:rsidRDefault="000B0EC2" w:rsidP="004C56EE">
            <w:pPr>
              <w:spacing w:before="240"/>
              <w:rPr>
                <w:b/>
                <w:bCs/>
              </w:rPr>
            </w:pPr>
            <w:r w:rsidRPr="000B0EC2">
              <w:rPr>
                <w:b/>
                <w:bCs/>
              </w:rPr>
              <w:t>Title:</w:t>
            </w:r>
          </w:p>
          <w:p w14:paraId="31B1ABF5" w14:textId="081E9971" w:rsidR="004C56EE" w:rsidRPr="000B0EC2" w:rsidRDefault="004C56EE" w:rsidP="004C56EE">
            <w:pPr>
              <w:spacing w:before="240" w:after="160"/>
            </w:pPr>
            <w:proofErr w:type="spellStart"/>
            <w:r w:rsidRPr="000B0EC2">
              <w:t>Selecció</w:t>
            </w:r>
            <w:proofErr w:type="spellEnd"/>
            <w:r w:rsidRPr="000B0EC2">
              <w:t xml:space="preserve"> de </w:t>
            </w:r>
            <w:proofErr w:type="spellStart"/>
            <w:r w:rsidRPr="000B0EC2">
              <w:t>tipus</w:t>
            </w:r>
            <w:proofErr w:type="spellEnd"/>
            <w:r w:rsidRPr="000B0EC2">
              <w:t xml:space="preserve"> de vista </w:t>
            </w:r>
            <w:proofErr w:type="spellStart"/>
            <w:r w:rsidRPr="000B0EC2">
              <w:t>dels</w:t>
            </w:r>
            <w:proofErr w:type="spellEnd"/>
            <w:r w:rsidRPr="000B0EC2">
              <w:t xml:space="preserve"> </w:t>
            </w:r>
            <w:proofErr w:type="spellStart"/>
            <w:r w:rsidRPr="000B0EC2">
              <w:t>plats</w:t>
            </w:r>
            <w:proofErr w:type="spellEnd"/>
          </w:p>
          <w:p w14:paraId="03463ACA" w14:textId="77777777" w:rsidR="004C56EE" w:rsidRPr="004C56EE" w:rsidRDefault="000B0EC2" w:rsidP="004C56EE">
            <w:pPr>
              <w:spacing w:before="240"/>
              <w:rPr>
                <w:b/>
                <w:bCs/>
              </w:rPr>
            </w:pPr>
            <w:proofErr w:type="spellStart"/>
            <w:r w:rsidRPr="000B0EC2">
              <w:rPr>
                <w:b/>
                <w:bCs/>
              </w:rPr>
              <w:t>Description</w:t>
            </w:r>
            <w:proofErr w:type="spellEnd"/>
            <w:r w:rsidRPr="000B0EC2">
              <w:rPr>
                <w:b/>
                <w:bCs/>
              </w:rPr>
              <w:t>:</w:t>
            </w:r>
          </w:p>
          <w:p w14:paraId="5D3D139F" w14:textId="0DF3B00E" w:rsidR="000B0EC2" w:rsidRPr="000B0EC2" w:rsidRDefault="000B0EC2" w:rsidP="004C56EE">
            <w:pPr>
              <w:spacing w:before="240" w:after="160"/>
            </w:pPr>
            <w:proofErr w:type="spellStart"/>
            <w:r w:rsidRPr="000B0EC2">
              <w:t>Els</w:t>
            </w:r>
            <w:proofErr w:type="spellEnd"/>
            <w:r w:rsidRPr="000B0EC2">
              <w:t xml:space="preserve"> </w:t>
            </w:r>
            <w:proofErr w:type="spellStart"/>
            <w:r w:rsidRPr="000B0EC2">
              <w:t>usuaris</w:t>
            </w:r>
            <w:proofErr w:type="spellEnd"/>
            <w:r w:rsidRPr="000B0EC2">
              <w:t xml:space="preserve"> </w:t>
            </w:r>
            <w:proofErr w:type="spellStart"/>
            <w:r w:rsidRPr="000B0EC2">
              <w:t>podran</w:t>
            </w:r>
            <w:proofErr w:type="spellEnd"/>
            <w:r w:rsidRPr="000B0EC2">
              <w:t xml:space="preserve"> </w:t>
            </w:r>
            <w:proofErr w:type="spellStart"/>
            <w:r w:rsidRPr="000B0EC2">
              <w:t>escollir</w:t>
            </w:r>
            <w:proofErr w:type="spellEnd"/>
            <w:r w:rsidRPr="000B0EC2">
              <w:t xml:space="preserve"> entre </w:t>
            </w:r>
            <w:proofErr w:type="spellStart"/>
            <w:r w:rsidRPr="000B0EC2">
              <w:t>dues</w:t>
            </w:r>
            <w:proofErr w:type="spellEnd"/>
            <w:r w:rsidRPr="000B0EC2">
              <w:t xml:space="preserve"> vistes </w:t>
            </w:r>
            <w:proofErr w:type="spellStart"/>
            <w:r w:rsidRPr="000B0EC2">
              <w:t>diferents</w:t>
            </w:r>
            <w:proofErr w:type="spellEnd"/>
            <w:r w:rsidR="004C56EE" w:rsidRPr="004C56EE">
              <w:t>.</w:t>
            </w:r>
          </w:p>
          <w:p w14:paraId="0AE9DE57" w14:textId="77777777" w:rsidR="004C56EE" w:rsidRPr="004C56EE" w:rsidRDefault="000B0EC2" w:rsidP="004C56EE">
            <w:pPr>
              <w:spacing w:before="240"/>
              <w:rPr>
                <w:b/>
                <w:bCs/>
                <w:lang w:val="en-GB"/>
              </w:rPr>
            </w:pPr>
            <w:r w:rsidRPr="000B0EC2">
              <w:rPr>
                <w:b/>
                <w:bCs/>
                <w:lang w:val="en-GB"/>
              </w:rPr>
              <w:t>Relations:</w:t>
            </w:r>
          </w:p>
          <w:p w14:paraId="0B26B114" w14:textId="4D608562" w:rsidR="000B0EC2" w:rsidRPr="000B0EC2" w:rsidRDefault="000B0EC2" w:rsidP="004C56EE">
            <w:pPr>
              <w:spacing w:before="240" w:after="160"/>
              <w:rPr>
                <w:lang w:val="en-GB"/>
              </w:rPr>
            </w:pPr>
            <w:r w:rsidRPr="000B0EC2">
              <w:rPr>
                <w:lang w:val="en-GB"/>
              </w:rPr>
              <w:t xml:space="preserve">Sense </w:t>
            </w:r>
            <w:proofErr w:type="spellStart"/>
            <w:r w:rsidRPr="000B0EC2">
              <w:rPr>
                <w:lang w:val="en-GB"/>
              </w:rPr>
              <w:t>completar</w:t>
            </w:r>
            <w:proofErr w:type="spellEnd"/>
            <w:r w:rsidRPr="000B0EC2">
              <w:rPr>
                <w:lang w:val="en-GB"/>
              </w:rPr>
              <w:t xml:space="preserve"> (pending)</w:t>
            </w:r>
          </w:p>
          <w:p w14:paraId="420A125A" w14:textId="77777777" w:rsidR="004C56EE" w:rsidRPr="004C56EE" w:rsidRDefault="000B0EC2" w:rsidP="004C56EE">
            <w:pPr>
              <w:spacing w:before="240"/>
              <w:rPr>
                <w:b/>
                <w:bCs/>
                <w:lang w:val="en-GB"/>
              </w:rPr>
            </w:pPr>
            <w:r w:rsidRPr="000B0EC2">
              <w:rPr>
                <w:b/>
                <w:bCs/>
                <w:lang w:val="en-GB"/>
              </w:rPr>
              <w:t>Comments:</w:t>
            </w:r>
          </w:p>
          <w:p w14:paraId="6BAEF4E5" w14:textId="2352FEEA" w:rsidR="000B0EC2" w:rsidRPr="004C56EE" w:rsidRDefault="000B0EC2" w:rsidP="004C56EE">
            <w:pPr>
              <w:spacing w:before="240"/>
              <w:rPr>
                <w:lang w:val="en-GB"/>
              </w:rPr>
            </w:pPr>
            <w:r w:rsidRPr="000B0EC2">
              <w:rPr>
                <w:lang w:val="en-GB"/>
              </w:rPr>
              <w:t xml:space="preserve">Sense </w:t>
            </w:r>
            <w:proofErr w:type="spellStart"/>
            <w:r w:rsidRPr="000B0EC2">
              <w:rPr>
                <w:lang w:val="en-GB"/>
              </w:rPr>
              <w:t>comentaris</w:t>
            </w:r>
            <w:proofErr w:type="spellEnd"/>
            <w:r w:rsidRPr="000B0EC2">
              <w:rPr>
                <w:lang w:val="en-GB"/>
              </w:rPr>
              <w:t xml:space="preserve"> (pending)</w:t>
            </w:r>
          </w:p>
        </w:tc>
      </w:tr>
    </w:tbl>
    <w:p w14:paraId="0F4EC72D" w14:textId="47113550" w:rsidR="004C56EE" w:rsidRPr="004C56EE" w:rsidRDefault="004C56EE" w:rsidP="004C56EE">
      <w:pPr>
        <w:spacing w:before="240" w:line="240" w:lineRule="auto"/>
        <w:rPr>
          <w:lang w:val="en-GB"/>
        </w:rPr>
      </w:pPr>
    </w:p>
    <w:p w14:paraId="7A3717AC" w14:textId="77777777" w:rsidR="004C56EE" w:rsidRPr="004C56EE" w:rsidRDefault="004C56EE" w:rsidP="004C56EE">
      <w:pPr>
        <w:spacing w:before="240" w:line="240" w:lineRule="auto"/>
        <w:rPr>
          <w:lang w:val="en-GB"/>
        </w:rPr>
      </w:pPr>
      <w:r w:rsidRPr="004C56EE"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:rsidRPr="004C56EE" w14:paraId="53E52FB5" w14:textId="77777777" w:rsidTr="004C56EE">
        <w:tc>
          <w:tcPr>
            <w:tcW w:w="8494" w:type="dxa"/>
          </w:tcPr>
          <w:p w14:paraId="4C2635DC" w14:textId="77777777" w:rsidR="004C56EE" w:rsidRPr="004C56EE" w:rsidRDefault="004C56EE" w:rsidP="004C56EE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27C36C5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2F9F730C" w14:textId="11D70F8C" w:rsidR="004C56EE" w:rsidRPr="004C56EE" w:rsidRDefault="004C56EE" w:rsidP="004C56EE">
            <w:pPr>
              <w:spacing w:before="240" w:after="160"/>
              <w:rPr>
                <w:lang w:val="en-GB"/>
              </w:rPr>
            </w:pPr>
            <w:r w:rsidRPr="004C56EE">
              <w:rPr>
                <w:lang w:val="en-GB"/>
              </w:rPr>
              <w:t>RF-09</w:t>
            </w:r>
          </w:p>
          <w:p w14:paraId="4B1E8A0B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130D55D3" w14:textId="666EFE4C" w:rsidR="004C56EE" w:rsidRPr="004C56EE" w:rsidRDefault="004C56EE" w:rsidP="004C56EE">
            <w:pPr>
              <w:spacing w:before="240" w:after="16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59067347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Version:</w:t>
            </w:r>
          </w:p>
          <w:p w14:paraId="01A2378E" w14:textId="09A6A4A1" w:rsidR="004C56EE" w:rsidRPr="004C56EE" w:rsidRDefault="004C56EE" w:rsidP="004C56EE">
            <w:pPr>
              <w:spacing w:before="240" w:after="160"/>
            </w:pPr>
            <w:r w:rsidRPr="004C56EE">
              <w:t>1.0</w:t>
            </w:r>
          </w:p>
          <w:p w14:paraId="7CB15113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r w:rsidRPr="004C56EE">
              <w:rPr>
                <w:b/>
                <w:bCs/>
              </w:rPr>
              <w:t>Title:</w:t>
            </w:r>
          </w:p>
          <w:p w14:paraId="4739E308" w14:textId="417D3D9C" w:rsidR="004C56EE" w:rsidRPr="004C56EE" w:rsidRDefault="004C56EE" w:rsidP="004C56EE">
            <w:pPr>
              <w:spacing w:before="240" w:after="160"/>
            </w:pPr>
            <w:proofErr w:type="spellStart"/>
            <w:r w:rsidRPr="004C56EE">
              <w:t>Accés</w:t>
            </w:r>
            <w:proofErr w:type="spellEnd"/>
            <w:r w:rsidRPr="004C56EE">
              <w:t xml:space="preserve"> a la llista completa de </w:t>
            </w:r>
            <w:proofErr w:type="spellStart"/>
            <w:r w:rsidRPr="004C56EE">
              <w:t>plats</w:t>
            </w:r>
            <w:proofErr w:type="spellEnd"/>
          </w:p>
          <w:p w14:paraId="27898E6D" w14:textId="77777777" w:rsidR="004C56EE" w:rsidRPr="004C56EE" w:rsidRDefault="004C56EE" w:rsidP="004C56EE">
            <w:pPr>
              <w:spacing w:before="240"/>
              <w:rPr>
                <w:b/>
                <w:bCs/>
              </w:rPr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12C77656" w14:textId="515D8FD4" w:rsidR="004C56EE" w:rsidRPr="004C56EE" w:rsidRDefault="004C56EE" w:rsidP="004C56EE">
            <w:pPr>
              <w:spacing w:before="240" w:after="16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usuaris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podran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accedir</w:t>
            </w:r>
            <w:proofErr w:type="spellEnd"/>
            <w:r w:rsidRPr="004C56EE">
              <w:t xml:space="preserve"> a una llista de </w:t>
            </w:r>
            <w:proofErr w:type="spellStart"/>
            <w:r w:rsidRPr="004C56EE">
              <w:t>tots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plats</w:t>
            </w:r>
            <w:proofErr w:type="spellEnd"/>
            <w:r w:rsidRPr="004C56EE">
              <w:t xml:space="preserve"> que </w:t>
            </w:r>
            <w:proofErr w:type="spellStart"/>
            <w:r w:rsidRPr="004C56EE">
              <w:t>ofereix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aquest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cuiner</w:t>
            </w:r>
            <w:proofErr w:type="spellEnd"/>
            <w:r w:rsidRPr="004C56EE">
              <w:t>.</w:t>
            </w:r>
          </w:p>
          <w:p w14:paraId="16D7EBB9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09138AAD" w14:textId="30B7D0F4" w:rsidR="004C56EE" w:rsidRPr="004C56EE" w:rsidRDefault="004C56EE" w:rsidP="004C56EE">
            <w:pPr>
              <w:spacing w:before="240" w:after="16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6DE0680D" w14:textId="77777777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4128C39D" w14:textId="603860A4" w:rsidR="004C56EE" w:rsidRPr="004C56EE" w:rsidRDefault="004C56EE" w:rsidP="004C56EE">
            <w:pPr>
              <w:spacing w:before="240"/>
              <w:rPr>
                <w:b/>
                <w:bCs/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comentaris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</w:tc>
      </w:tr>
    </w:tbl>
    <w:p w14:paraId="12D9C2C2" w14:textId="21984397" w:rsidR="004C56EE" w:rsidRDefault="004C56EE" w:rsidP="004C56EE">
      <w:pPr>
        <w:spacing w:before="240" w:line="240" w:lineRule="auto"/>
        <w:rPr>
          <w:lang w:val="en-GB"/>
        </w:rPr>
      </w:pPr>
    </w:p>
    <w:p w14:paraId="6965BF1C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44F0630C" w14:textId="77777777" w:rsidTr="004C56EE">
        <w:tc>
          <w:tcPr>
            <w:tcW w:w="8494" w:type="dxa"/>
          </w:tcPr>
          <w:p w14:paraId="0F0B07D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F2FABBD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42DC582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RF-10</w:t>
            </w:r>
          </w:p>
          <w:p w14:paraId="1A2F14C8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1B3D081D" w14:textId="77777777" w:rsidR="004C56EE" w:rsidRPr="004C56EE" w:rsidRDefault="004C56EE" w:rsidP="004C56EE">
            <w:pPr>
              <w:spacing w:before="24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0F6CF0A4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1588E94" w14:textId="77777777" w:rsidR="004C56EE" w:rsidRPr="004C56EE" w:rsidRDefault="004C56EE" w:rsidP="004C56EE">
            <w:pPr>
              <w:spacing w:before="240"/>
            </w:pPr>
            <w:r w:rsidRPr="004C56EE">
              <w:t>1.0</w:t>
            </w:r>
          </w:p>
          <w:p w14:paraId="1D62BD27" w14:textId="77777777" w:rsidR="004C56EE" w:rsidRPr="004C56EE" w:rsidRDefault="004C56EE" w:rsidP="004C56EE">
            <w:pPr>
              <w:spacing w:before="240"/>
            </w:pPr>
            <w:r w:rsidRPr="004C56EE">
              <w:rPr>
                <w:b/>
                <w:bCs/>
              </w:rPr>
              <w:t>Title:</w:t>
            </w:r>
          </w:p>
          <w:p w14:paraId="6FFF3E88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Ordenació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cuiners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segons</w:t>
            </w:r>
            <w:proofErr w:type="spellEnd"/>
            <w:r w:rsidRPr="004C56EE">
              <w:t xml:space="preserve"> la </w:t>
            </w:r>
            <w:proofErr w:type="spellStart"/>
            <w:r w:rsidRPr="004C56EE">
              <w:t>distància</w:t>
            </w:r>
            <w:proofErr w:type="spellEnd"/>
          </w:p>
          <w:p w14:paraId="2E0EDE8B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0B7C4D25" w14:textId="77777777" w:rsidR="004C56EE" w:rsidRPr="004C56EE" w:rsidRDefault="004C56EE" w:rsidP="004C56EE">
            <w:pPr>
              <w:spacing w:before="240"/>
            </w:pPr>
            <w:r w:rsidRPr="004C56EE">
              <w:t xml:space="preserve">Es mostraran les </w:t>
            </w:r>
            <w:proofErr w:type="spellStart"/>
            <w:r w:rsidRPr="004C56EE">
              <w:t>diferents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opcions</w:t>
            </w:r>
            <w:proofErr w:type="spellEnd"/>
            <w:r w:rsidRPr="004C56EE">
              <w:t xml:space="preserve"> ordenades </w:t>
            </w:r>
            <w:proofErr w:type="spellStart"/>
            <w:r w:rsidRPr="004C56EE">
              <w:t>segons</w:t>
            </w:r>
            <w:proofErr w:type="spellEnd"/>
            <w:r w:rsidRPr="004C56EE">
              <w:t xml:space="preserve"> la </w:t>
            </w:r>
            <w:proofErr w:type="spellStart"/>
            <w:r w:rsidRPr="004C56EE">
              <w:t>distància</w:t>
            </w:r>
            <w:proofErr w:type="spellEnd"/>
            <w:r w:rsidRPr="004C56EE">
              <w:t xml:space="preserve"> física entre el </w:t>
            </w:r>
            <w:proofErr w:type="spellStart"/>
            <w:r w:rsidRPr="004C56EE">
              <w:t>client</w:t>
            </w:r>
            <w:proofErr w:type="spellEnd"/>
            <w:r w:rsidRPr="004C56EE">
              <w:t xml:space="preserve"> i el </w:t>
            </w:r>
            <w:proofErr w:type="spellStart"/>
            <w:r w:rsidRPr="004C56EE">
              <w:t>cuiner</w:t>
            </w:r>
            <w:proofErr w:type="spellEnd"/>
            <w:r w:rsidRPr="004C56EE">
              <w:t>.</w:t>
            </w:r>
          </w:p>
          <w:p w14:paraId="3AA8455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64788CE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7FC1FDD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3191E44E" w14:textId="794B7BC2" w:rsidR="004C56EE" w:rsidRPr="004C56EE" w:rsidRDefault="004C56EE" w:rsidP="004C56EE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entaris (pending)</w:t>
            </w:r>
          </w:p>
        </w:tc>
      </w:tr>
    </w:tbl>
    <w:p w14:paraId="37B122FE" w14:textId="7CB802C3" w:rsidR="004C56EE" w:rsidRDefault="004C56EE" w:rsidP="004C56EE">
      <w:pPr>
        <w:spacing w:before="240" w:line="240" w:lineRule="auto"/>
        <w:rPr>
          <w:lang w:val="en-GB"/>
        </w:rPr>
      </w:pPr>
    </w:p>
    <w:p w14:paraId="3A4EE9AD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p w14:paraId="7B472575" w14:textId="77777777" w:rsidR="004C56EE" w:rsidRDefault="004C56EE" w:rsidP="004C56E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9462A61" w14:textId="77777777" w:rsidTr="002361F8">
        <w:tc>
          <w:tcPr>
            <w:tcW w:w="8494" w:type="dxa"/>
          </w:tcPr>
          <w:p w14:paraId="35390A91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t>REQUIREMENT</w:t>
            </w:r>
          </w:p>
          <w:p w14:paraId="22ECD2B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725C6588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RF-11</w:t>
            </w:r>
          </w:p>
          <w:p w14:paraId="5DB0154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472E37C3" w14:textId="77777777" w:rsidR="004C56EE" w:rsidRPr="004C56EE" w:rsidRDefault="004C56EE" w:rsidP="004C56EE">
            <w:pPr>
              <w:spacing w:before="24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531E194B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44BD29D6" w14:textId="77777777" w:rsidR="004C56EE" w:rsidRPr="004C56EE" w:rsidRDefault="004C56EE" w:rsidP="004C56EE">
            <w:pPr>
              <w:spacing w:before="240"/>
            </w:pPr>
            <w:r w:rsidRPr="004C56EE">
              <w:t>1.0</w:t>
            </w:r>
          </w:p>
          <w:p w14:paraId="27FADD8C" w14:textId="77777777" w:rsidR="004C56EE" w:rsidRPr="004C56EE" w:rsidRDefault="004C56EE" w:rsidP="004C56EE">
            <w:pPr>
              <w:spacing w:before="240"/>
            </w:pPr>
            <w:r w:rsidRPr="004C56EE">
              <w:rPr>
                <w:b/>
                <w:bCs/>
              </w:rPr>
              <w:t>Title:</w:t>
            </w:r>
          </w:p>
          <w:p w14:paraId="5E11FF6D" w14:textId="77777777" w:rsidR="004C56EE" w:rsidRPr="004C56EE" w:rsidRDefault="004C56EE" w:rsidP="004C56EE">
            <w:pPr>
              <w:spacing w:before="240"/>
            </w:pPr>
            <w:r w:rsidRPr="004C56EE">
              <w:t xml:space="preserve">Cercador de </w:t>
            </w:r>
            <w:proofErr w:type="spellStart"/>
            <w:r w:rsidRPr="004C56EE">
              <w:t>cuiners</w:t>
            </w:r>
            <w:proofErr w:type="spellEnd"/>
            <w:r w:rsidRPr="004C56EE">
              <w:t xml:space="preserve"> o </w:t>
            </w:r>
            <w:proofErr w:type="spellStart"/>
            <w:r w:rsidRPr="004C56EE">
              <w:t>plats</w:t>
            </w:r>
            <w:proofErr w:type="spellEnd"/>
          </w:p>
          <w:p w14:paraId="7380E1F2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268E997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clients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podran</w:t>
            </w:r>
            <w:proofErr w:type="spellEnd"/>
            <w:r w:rsidRPr="004C56EE">
              <w:t xml:space="preserve"> també usar un cercador o </w:t>
            </w:r>
            <w:proofErr w:type="spellStart"/>
            <w:r w:rsidRPr="004C56EE">
              <w:t>podran</w:t>
            </w:r>
            <w:proofErr w:type="spellEnd"/>
            <w:r w:rsidRPr="004C56EE">
              <w:t xml:space="preserve"> indicar un </w:t>
            </w:r>
            <w:proofErr w:type="spellStart"/>
            <w:r w:rsidRPr="004C56EE">
              <w:t>nom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específic</w:t>
            </w:r>
            <w:proofErr w:type="spellEnd"/>
            <w:r w:rsidRPr="004C56EE">
              <w:t xml:space="preserve"> de </w:t>
            </w:r>
            <w:proofErr w:type="spellStart"/>
            <w:r w:rsidRPr="004C56EE">
              <w:t>cuiner</w:t>
            </w:r>
            <w:proofErr w:type="spellEnd"/>
            <w:r w:rsidRPr="004C56EE">
              <w:t xml:space="preserve"> o </w:t>
            </w:r>
            <w:proofErr w:type="spellStart"/>
            <w:r w:rsidRPr="004C56EE">
              <w:t>plat</w:t>
            </w:r>
            <w:proofErr w:type="spellEnd"/>
            <w:r w:rsidRPr="004C56EE">
              <w:t xml:space="preserve"> que </w:t>
            </w:r>
            <w:proofErr w:type="spellStart"/>
            <w:r w:rsidRPr="004C56EE">
              <w:t>desitgen</w:t>
            </w:r>
            <w:proofErr w:type="spellEnd"/>
            <w:r w:rsidRPr="004C56EE">
              <w:t xml:space="preserve"> consumir.</w:t>
            </w:r>
          </w:p>
          <w:p w14:paraId="7DD6164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192091A2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117FBB6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7374F775" w14:textId="16831DED" w:rsidR="004C56EE" w:rsidRPr="004C56EE" w:rsidRDefault="004C56EE" w:rsidP="002361F8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entaris (pending)</w:t>
            </w:r>
          </w:p>
        </w:tc>
      </w:tr>
    </w:tbl>
    <w:p w14:paraId="43D4B437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63FF5DF3" w14:textId="01B1568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ABC439F" w14:textId="77777777" w:rsidTr="002361F8">
        <w:tc>
          <w:tcPr>
            <w:tcW w:w="8494" w:type="dxa"/>
          </w:tcPr>
          <w:p w14:paraId="68572461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4AD76E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2DB83F3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RF-12</w:t>
            </w:r>
          </w:p>
          <w:p w14:paraId="105EB22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1BE5FF81" w14:textId="77777777" w:rsidR="004C56EE" w:rsidRPr="004C56EE" w:rsidRDefault="004C56EE" w:rsidP="004C56EE">
            <w:pPr>
              <w:spacing w:before="24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6187B035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D7FD1D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1.0</w:t>
            </w:r>
          </w:p>
          <w:p w14:paraId="1BA3321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Title:</w:t>
            </w:r>
          </w:p>
          <w:p w14:paraId="5EC4E97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proofErr w:type="spellStart"/>
            <w:r w:rsidRPr="004C56EE">
              <w:rPr>
                <w:lang w:val="en-GB"/>
              </w:rPr>
              <w:t>Disponibilitat</w:t>
            </w:r>
            <w:proofErr w:type="spellEnd"/>
            <w:r w:rsidRPr="004C56EE">
              <w:rPr>
                <w:lang w:val="en-GB"/>
              </w:rPr>
              <w:t xml:space="preserve"> dels </w:t>
            </w:r>
            <w:proofErr w:type="spellStart"/>
            <w:r w:rsidRPr="004C56EE">
              <w:rPr>
                <w:lang w:val="en-GB"/>
              </w:rPr>
              <w:t>cuiners</w:t>
            </w:r>
            <w:proofErr w:type="spellEnd"/>
          </w:p>
          <w:p w14:paraId="433DE0B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Description:</w:t>
            </w:r>
          </w:p>
          <w:p w14:paraId="37E27578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cuiners</w:t>
            </w:r>
            <w:proofErr w:type="spellEnd"/>
            <w:r w:rsidRPr="004C56EE">
              <w:t xml:space="preserve"> també poden </w:t>
            </w:r>
            <w:proofErr w:type="spellStart"/>
            <w:r w:rsidRPr="004C56EE">
              <w:t>aparèixer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com</w:t>
            </w:r>
            <w:proofErr w:type="spellEnd"/>
            <w:r w:rsidRPr="004C56EE">
              <w:t xml:space="preserve"> a no disponible.</w:t>
            </w:r>
          </w:p>
          <w:p w14:paraId="05C13DC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616BFC8B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06C4470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56C41090" w14:textId="30E155C3" w:rsidR="004C56EE" w:rsidRPr="004C56EE" w:rsidRDefault="004C56EE" w:rsidP="002361F8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entaris (pending)</w:t>
            </w:r>
          </w:p>
        </w:tc>
      </w:tr>
    </w:tbl>
    <w:p w14:paraId="637B0666" w14:textId="4E3B85A6" w:rsidR="004C56EE" w:rsidRDefault="004C56EE" w:rsidP="004C56EE">
      <w:pPr>
        <w:spacing w:before="240" w:line="240" w:lineRule="auto"/>
        <w:rPr>
          <w:lang w:val="en-GB"/>
        </w:rPr>
      </w:pPr>
    </w:p>
    <w:p w14:paraId="2AD67609" w14:textId="01C8C65E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BF314DB" w14:textId="77777777" w:rsidTr="002361F8">
        <w:tc>
          <w:tcPr>
            <w:tcW w:w="8494" w:type="dxa"/>
          </w:tcPr>
          <w:p w14:paraId="721B96E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C5C344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684ED193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RNF-09</w:t>
            </w:r>
          </w:p>
          <w:p w14:paraId="32CAD45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2A3FC7B9" w14:textId="77777777" w:rsidR="004C56EE" w:rsidRPr="004C56EE" w:rsidRDefault="004C56EE" w:rsidP="004C56EE">
            <w:pPr>
              <w:spacing w:before="240"/>
            </w:pPr>
            <w:r w:rsidRPr="004C56EE">
              <w:t xml:space="preserve">No 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6BDDC2B2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583133C" w14:textId="77777777" w:rsidR="004C56EE" w:rsidRPr="004C56EE" w:rsidRDefault="004C56EE" w:rsidP="004C56EE">
            <w:pPr>
              <w:spacing w:before="240"/>
            </w:pPr>
            <w:r w:rsidRPr="004C56EE">
              <w:t>1.0</w:t>
            </w:r>
          </w:p>
          <w:p w14:paraId="0085C648" w14:textId="77777777" w:rsidR="004C56EE" w:rsidRPr="004C56EE" w:rsidRDefault="004C56EE" w:rsidP="004C56EE">
            <w:pPr>
              <w:spacing w:before="240"/>
            </w:pPr>
            <w:r w:rsidRPr="004C56EE">
              <w:rPr>
                <w:b/>
                <w:bCs/>
              </w:rPr>
              <w:t>Title:</w:t>
            </w:r>
          </w:p>
          <w:p w14:paraId="271477B3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Indicació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d’horaris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d’acceptació</w:t>
            </w:r>
            <w:proofErr w:type="spellEnd"/>
            <w:r w:rsidRPr="004C56EE">
              <w:t xml:space="preserve"> de comandes</w:t>
            </w:r>
          </w:p>
          <w:p w14:paraId="5740C2B4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6A7A4CF7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Indicant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l’hora</w:t>
            </w:r>
            <w:proofErr w:type="spellEnd"/>
            <w:r w:rsidRPr="004C56EE">
              <w:t xml:space="preserve"> en </w:t>
            </w:r>
            <w:proofErr w:type="spellStart"/>
            <w:r w:rsidRPr="004C56EE">
              <w:t>què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podran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acceptar</w:t>
            </w:r>
            <w:proofErr w:type="spellEnd"/>
            <w:r w:rsidRPr="004C56EE">
              <w:t xml:space="preserve"> comandes.</w:t>
            </w:r>
          </w:p>
          <w:p w14:paraId="70E7928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7EECDCA4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5FD9882C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007B0ECA" w14:textId="36CC6E45" w:rsidR="004C56EE" w:rsidRPr="004C56EE" w:rsidRDefault="004C56EE" w:rsidP="002361F8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entaris (pending)</w:t>
            </w:r>
          </w:p>
        </w:tc>
      </w:tr>
    </w:tbl>
    <w:p w14:paraId="0773D541" w14:textId="4431BA36" w:rsidR="004C56EE" w:rsidRDefault="004C56EE" w:rsidP="004C56EE">
      <w:pPr>
        <w:spacing w:before="240" w:line="240" w:lineRule="auto"/>
        <w:rPr>
          <w:lang w:val="en-GB"/>
        </w:rPr>
      </w:pPr>
    </w:p>
    <w:p w14:paraId="135EA261" w14:textId="65AF9FA1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717189EA" w14:textId="77777777" w:rsidTr="002361F8">
        <w:tc>
          <w:tcPr>
            <w:tcW w:w="8494" w:type="dxa"/>
          </w:tcPr>
          <w:p w14:paraId="2779B4FA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99D45B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118969A3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RF-13</w:t>
            </w:r>
          </w:p>
          <w:p w14:paraId="5FA63CFF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077EF7FA" w14:textId="77777777" w:rsidR="004C56EE" w:rsidRPr="004C56EE" w:rsidRDefault="004C56EE" w:rsidP="004C56EE">
            <w:pPr>
              <w:spacing w:before="24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2CFBF688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592D8889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1.0</w:t>
            </w:r>
          </w:p>
          <w:p w14:paraId="42DBD46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Title:</w:t>
            </w:r>
          </w:p>
          <w:p w14:paraId="067024BA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Consulta </w:t>
            </w:r>
            <w:proofErr w:type="spellStart"/>
            <w:r w:rsidRPr="004C56EE">
              <w:rPr>
                <w:lang w:val="en-GB"/>
              </w:rPr>
              <w:t>d’ingredients</w:t>
            </w:r>
            <w:proofErr w:type="spellEnd"/>
            <w:r w:rsidRPr="004C56EE">
              <w:rPr>
                <w:lang w:val="en-GB"/>
              </w:rPr>
              <w:t xml:space="preserve"> dels plats</w:t>
            </w:r>
          </w:p>
          <w:p w14:paraId="173D949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Description:</w:t>
            </w:r>
          </w:p>
          <w:p w14:paraId="307B28D9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usuaris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podran</w:t>
            </w:r>
            <w:proofErr w:type="spellEnd"/>
            <w:r w:rsidRPr="004C56EE">
              <w:t xml:space="preserve"> consultar </w:t>
            </w:r>
            <w:proofErr w:type="spellStart"/>
            <w:r w:rsidRPr="004C56EE">
              <w:t>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ingredients</w:t>
            </w:r>
            <w:proofErr w:type="spellEnd"/>
            <w:r w:rsidRPr="004C56EE">
              <w:t xml:space="preserve"> que conté </w:t>
            </w:r>
            <w:proofErr w:type="spellStart"/>
            <w:r w:rsidRPr="004C56EE">
              <w:t>cadascun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dels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plats</w:t>
            </w:r>
            <w:proofErr w:type="spellEnd"/>
            <w:r w:rsidRPr="004C56EE">
              <w:t>.</w:t>
            </w:r>
          </w:p>
          <w:p w14:paraId="7FDAD03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0871CCF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10D08EE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30882148" w14:textId="227B59C6" w:rsidR="004C56EE" w:rsidRPr="004C56EE" w:rsidRDefault="004C56EE" w:rsidP="002361F8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entaris (pending)</w:t>
            </w:r>
          </w:p>
        </w:tc>
      </w:tr>
    </w:tbl>
    <w:p w14:paraId="2BC4D024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60490E03" w14:textId="0E797CA6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3807BC6" w14:textId="77777777" w:rsidTr="002361F8">
        <w:tc>
          <w:tcPr>
            <w:tcW w:w="8494" w:type="dxa"/>
          </w:tcPr>
          <w:p w14:paraId="03209B30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6A44D6A5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ID:</w:t>
            </w:r>
          </w:p>
          <w:p w14:paraId="6DEB6CAD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>RF-14</w:t>
            </w:r>
          </w:p>
          <w:p w14:paraId="7BB528E6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Type/Category:</w:t>
            </w:r>
          </w:p>
          <w:p w14:paraId="6FEEE9BA" w14:textId="77777777" w:rsidR="004C56EE" w:rsidRPr="004C56EE" w:rsidRDefault="004C56EE" w:rsidP="004C56EE">
            <w:pPr>
              <w:spacing w:before="240"/>
            </w:pPr>
            <w:r w:rsidRPr="004C56EE">
              <w:t xml:space="preserve">Funcional / </w:t>
            </w:r>
            <w:proofErr w:type="spellStart"/>
            <w:r w:rsidRPr="004C56EE">
              <w:t>Realització</w:t>
            </w:r>
            <w:proofErr w:type="spellEnd"/>
            <w:r w:rsidRPr="004C56EE">
              <w:t xml:space="preserve"> de comandes</w:t>
            </w:r>
          </w:p>
          <w:p w14:paraId="3B896D3F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Version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2230DA49" w14:textId="77777777" w:rsidR="004C56EE" w:rsidRPr="004C56EE" w:rsidRDefault="004C56EE" w:rsidP="004C56EE">
            <w:pPr>
              <w:spacing w:before="240"/>
            </w:pPr>
            <w:r w:rsidRPr="004C56EE">
              <w:t>1.0</w:t>
            </w:r>
          </w:p>
          <w:p w14:paraId="4732F889" w14:textId="77777777" w:rsidR="004C56EE" w:rsidRPr="004C56EE" w:rsidRDefault="004C56EE" w:rsidP="004C56EE">
            <w:pPr>
              <w:spacing w:before="240"/>
            </w:pPr>
            <w:r w:rsidRPr="004C56EE">
              <w:rPr>
                <w:b/>
                <w:bCs/>
              </w:rPr>
              <w:t>Title:</w:t>
            </w:r>
          </w:p>
          <w:p w14:paraId="09758DB1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Modificació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d’ingredients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opcionals</w:t>
            </w:r>
            <w:proofErr w:type="spellEnd"/>
          </w:p>
          <w:p w14:paraId="7DC984AE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rPr>
                <w:b/>
                <w:bCs/>
              </w:rPr>
              <w:t>Description</w:t>
            </w:r>
            <w:proofErr w:type="spellEnd"/>
            <w:r w:rsidRPr="004C56EE">
              <w:rPr>
                <w:b/>
                <w:bCs/>
              </w:rPr>
              <w:t>:</w:t>
            </w:r>
          </w:p>
          <w:p w14:paraId="36F40F0F" w14:textId="77777777" w:rsidR="004C56EE" w:rsidRPr="004C56EE" w:rsidRDefault="004C56EE" w:rsidP="004C56EE">
            <w:pPr>
              <w:spacing w:before="240"/>
            </w:pPr>
            <w:proofErr w:type="spellStart"/>
            <w:r w:rsidRPr="004C56EE">
              <w:t>Podrà</w:t>
            </w:r>
            <w:proofErr w:type="spellEnd"/>
            <w:r w:rsidRPr="004C56EE">
              <w:t xml:space="preserve"> modificar-se la recepta </w:t>
            </w:r>
            <w:proofErr w:type="spellStart"/>
            <w:r w:rsidRPr="004C56EE">
              <w:t>eliminant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aquells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ingredients</w:t>
            </w:r>
            <w:proofErr w:type="spellEnd"/>
            <w:r w:rsidRPr="004C56EE">
              <w:t xml:space="preserve"> que </w:t>
            </w:r>
            <w:proofErr w:type="spellStart"/>
            <w:r w:rsidRPr="004C56EE">
              <w:t>són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indicats</w:t>
            </w:r>
            <w:proofErr w:type="spellEnd"/>
            <w:r w:rsidRPr="004C56EE">
              <w:t xml:space="preserve"> </w:t>
            </w:r>
            <w:proofErr w:type="spellStart"/>
            <w:r w:rsidRPr="004C56EE">
              <w:t>com</w:t>
            </w:r>
            <w:proofErr w:type="spellEnd"/>
            <w:r w:rsidRPr="004C56EE">
              <w:t xml:space="preserve"> a </w:t>
            </w:r>
            <w:proofErr w:type="spellStart"/>
            <w:r w:rsidRPr="004C56EE">
              <w:t>opcionals</w:t>
            </w:r>
            <w:proofErr w:type="spellEnd"/>
            <w:r w:rsidRPr="004C56EE">
              <w:t xml:space="preserve"> per </w:t>
            </w:r>
            <w:proofErr w:type="spellStart"/>
            <w:r w:rsidRPr="004C56EE">
              <w:t>l’autor</w:t>
            </w:r>
            <w:proofErr w:type="spellEnd"/>
            <w:r w:rsidRPr="004C56EE">
              <w:t xml:space="preserve"> de la recepta.</w:t>
            </w:r>
          </w:p>
          <w:p w14:paraId="4BF27210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Relations:</w:t>
            </w:r>
          </w:p>
          <w:p w14:paraId="2F0EB1D2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lang w:val="en-GB"/>
              </w:rPr>
              <w:t xml:space="preserve">Sense </w:t>
            </w:r>
            <w:proofErr w:type="spellStart"/>
            <w:r w:rsidRPr="004C56EE">
              <w:rPr>
                <w:lang w:val="en-GB"/>
              </w:rPr>
              <w:t>completar</w:t>
            </w:r>
            <w:proofErr w:type="spellEnd"/>
            <w:r w:rsidRPr="004C56EE">
              <w:rPr>
                <w:lang w:val="en-GB"/>
              </w:rPr>
              <w:t xml:space="preserve"> (pending)</w:t>
            </w:r>
          </w:p>
          <w:p w14:paraId="61C88F3E" w14:textId="77777777" w:rsidR="004C56EE" w:rsidRPr="004C56EE" w:rsidRDefault="004C56EE" w:rsidP="004C56EE">
            <w:pPr>
              <w:spacing w:before="240"/>
              <w:rPr>
                <w:lang w:val="en-GB"/>
              </w:rPr>
            </w:pPr>
            <w:r w:rsidRPr="004C56EE">
              <w:rPr>
                <w:b/>
                <w:bCs/>
                <w:lang w:val="en-GB"/>
              </w:rPr>
              <w:t>Comments:</w:t>
            </w:r>
          </w:p>
          <w:p w14:paraId="6DAB664D" w14:textId="07D09D19" w:rsidR="004C56EE" w:rsidRPr="004C56EE" w:rsidRDefault="004C56EE" w:rsidP="002361F8">
            <w:pPr>
              <w:spacing w:before="240"/>
            </w:pPr>
            <w:r w:rsidRPr="004C56EE">
              <w:t xml:space="preserve">Sense </w:t>
            </w:r>
            <w:proofErr w:type="spellStart"/>
            <w:r w:rsidRPr="004C56EE">
              <w:t>com</w:t>
            </w:r>
            <w:proofErr w:type="spellEnd"/>
            <w:r w:rsidRPr="004C56EE">
              <w:t>enta</w:t>
            </w:r>
            <w:proofErr w:type="spellStart"/>
            <w:r w:rsidRPr="004C56EE">
              <w:t>ris</w:t>
            </w:r>
            <w:proofErr w:type="spellEnd"/>
            <w:r w:rsidRPr="004C56EE">
              <w:t xml:space="preserve"> (</w:t>
            </w:r>
            <w:proofErr w:type="spellStart"/>
            <w:r w:rsidRPr="004C56EE">
              <w:t>pending</w:t>
            </w:r>
            <w:proofErr w:type="spellEnd"/>
            <w:r w:rsidRPr="004C56EE">
              <w:t>)</w:t>
            </w:r>
          </w:p>
        </w:tc>
      </w:tr>
    </w:tbl>
    <w:p w14:paraId="5319590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18ED9E0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5179F1BB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27257B7E" w14:textId="69278106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6BED718" w14:textId="77777777" w:rsidTr="004C56EE">
        <w:tc>
          <w:tcPr>
            <w:tcW w:w="8494" w:type="dxa"/>
          </w:tcPr>
          <w:p w14:paraId="14EE350A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626C30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5815B80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RF-15</w:t>
            </w:r>
          </w:p>
          <w:p w14:paraId="544159A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6A1A3516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Realització</w:t>
            </w:r>
            <w:proofErr w:type="spellEnd"/>
            <w:r w:rsidRPr="00490FEC">
              <w:t xml:space="preserve"> de comandes</w:t>
            </w:r>
          </w:p>
          <w:p w14:paraId="0A7374C5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0A53730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1.0</w:t>
            </w:r>
          </w:p>
          <w:p w14:paraId="3E6F7AC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Title:</w:t>
            </w:r>
          </w:p>
          <w:p w14:paraId="55C5EB7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Consulta </w:t>
            </w:r>
            <w:proofErr w:type="spellStart"/>
            <w:r w:rsidRPr="00490FEC">
              <w:rPr>
                <w:lang w:val="en-GB"/>
              </w:rPr>
              <w:t>d’al·lèrgens</w:t>
            </w:r>
            <w:proofErr w:type="spellEnd"/>
          </w:p>
          <w:p w14:paraId="24E7703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Description:</w:t>
            </w:r>
          </w:p>
          <w:p w14:paraId="5DC930CB" w14:textId="77777777" w:rsidR="00490FEC" w:rsidRPr="00490FEC" w:rsidRDefault="00490FEC" w:rsidP="00490FEC">
            <w:pPr>
              <w:spacing w:before="240"/>
            </w:pPr>
            <w:r w:rsidRPr="00490FEC">
              <w:t xml:space="preserve">També es </w:t>
            </w:r>
            <w:proofErr w:type="spellStart"/>
            <w:r w:rsidRPr="00490FEC">
              <w:t>podrà</w:t>
            </w:r>
            <w:proofErr w:type="spellEnd"/>
            <w:r w:rsidRPr="00490FEC">
              <w:t xml:space="preserve"> consultar </w:t>
            </w:r>
            <w:proofErr w:type="spellStart"/>
            <w:r w:rsidRPr="00490FEC">
              <w:t>els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al·lèrgens</w:t>
            </w:r>
            <w:proofErr w:type="spellEnd"/>
            <w:r w:rsidRPr="00490FEC">
              <w:t>.</w:t>
            </w:r>
          </w:p>
          <w:p w14:paraId="0A61BFC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6306FB9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1DEE1EC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4B3B231C" w14:textId="7BD7F281" w:rsidR="004C56EE" w:rsidRPr="00490FEC" w:rsidRDefault="00490FEC" w:rsidP="004C56EE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2B8DC52F" w14:textId="46AD210B" w:rsidR="004C56EE" w:rsidRDefault="004C56EE" w:rsidP="004C56EE">
      <w:pPr>
        <w:spacing w:before="240" w:line="240" w:lineRule="auto"/>
        <w:rPr>
          <w:lang w:val="en-GB"/>
        </w:rPr>
      </w:pPr>
    </w:p>
    <w:p w14:paraId="7AD98320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58B39CCD" w14:textId="77777777" w:rsidTr="004C56EE">
        <w:tc>
          <w:tcPr>
            <w:tcW w:w="8494" w:type="dxa"/>
          </w:tcPr>
          <w:p w14:paraId="117587BF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305FFC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4832BC9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RNF-10</w:t>
            </w:r>
          </w:p>
          <w:p w14:paraId="5D7A401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5F91AD4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Realització</w:t>
            </w:r>
            <w:proofErr w:type="spellEnd"/>
            <w:r w:rsidRPr="00490FEC">
              <w:t xml:space="preserve"> de comandes</w:t>
            </w:r>
          </w:p>
          <w:p w14:paraId="30870F82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486AB58F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40C405CB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3B1F043A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Límit</w:t>
            </w:r>
            <w:proofErr w:type="spellEnd"/>
            <w:r w:rsidRPr="00490FEC">
              <w:t xml:space="preserve"> de comandes actives per </w:t>
            </w:r>
            <w:proofErr w:type="spellStart"/>
            <w:r w:rsidRPr="00490FEC">
              <w:t>client</w:t>
            </w:r>
            <w:proofErr w:type="spellEnd"/>
          </w:p>
          <w:p w14:paraId="2FF209DA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7370AF6F" w14:textId="77777777" w:rsidR="00490FEC" w:rsidRPr="00490FEC" w:rsidRDefault="00490FEC" w:rsidP="00490FEC">
            <w:pPr>
              <w:spacing w:before="240"/>
            </w:pPr>
            <w:r w:rsidRPr="00490FEC">
              <w:t xml:space="preserve">Un </w:t>
            </w:r>
            <w:proofErr w:type="spellStart"/>
            <w:r w:rsidRPr="00490FEC">
              <w:t>mateix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client</w:t>
            </w:r>
            <w:proofErr w:type="spellEnd"/>
            <w:r w:rsidRPr="00490FEC">
              <w:t xml:space="preserve"> no </w:t>
            </w:r>
            <w:proofErr w:type="spellStart"/>
            <w:r w:rsidRPr="00490FEC">
              <w:t>podrà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tenir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més</w:t>
            </w:r>
            <w:proofErr w:type="spellEnd"/>
            <w:r w:rsidRPr="00490FEC">
              <w:t xml:space="preserve"> de tres comandes actives </w:t>
            </w:r>
            <w:proofErr w:type="spellStart"/>
            <w:r w:rsidRPr="00490FEC">
              <w:t>alhora</w:t>
            </w:r>
            <w:proofErr w:type="spellEnd"/>
            <w:r w:rsidRPr="00490FEC">
              <w:t>.</w:t>
            </w:r>
          </w:p>
          <w:p w14:paraId="45071AD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3C9DFBD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13D2DDA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7AB3A450" w14:textId="1E1113DC" w:rsidR="004C56EE" w:rsidRPr="00490FEC" w:rsidRDefault="00490FEC" w:rsidP="004C56EE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112EACF0" w14:textId="3304BA3E" w:rsidR="004C56EE" w:rsidRDefault="004C56EE" w:rsidP="004C56EE">
      <w:pPr>
        <w:spacing w:before="240" w:line="240" w:lineRule="auto"/>
        <w:rPr>
          <w:lang w:val="en-GB"/>
        </w:rPr>
      </w:pPr>
    </w:p>
    <w:p w14:paraId="5769B3BD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5C3A24AD" w14:textId="77777777" w:rsidTr="004C56EE">
        <w:tc>
          <w:tcPr>
            <w:tcW w:w="8494" w:type="dxa"/>
          </w:tcPr>
          <w:p w14:paraId="64E55CF6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CC4CCA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4EB365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RF-16</w:t>
            </w:r>
          </w:p>
          <w:p w14:paraId="1E8FCEF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0E03B825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Realització</w:t>
            </w:r>
            <w:proofErr w:type="spellEnd"/>
            <w:r w:rsidRPr="00490FEC">
              <w:t xml:space="preserve"> de comandes</w:t>
            </w:r>
          </w:p>
          <w:p w14:paraId="3FBC11D3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2D048FD7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230EE9D3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0E2CF868" w14:textId="77777777" w:rsidR="00490FEC" w:rsidRPr="00490FEC" w:rsidRDefault="00490FEC" w:rsidP="00490FEC">
            <w:pPr>
              <w:spacing w:before="240"/>
            </w:pPr>
            <w:r w:rsidRPr="00490FEC">
              <w:t xml:space="preserve">Consulta </w:t>
            </w:r>
            <w:proofErr w:type="spellStart"/>
            <w:r w:rsidRPr="00490FEC">
              <w:t>d’historial</w:t>
            </w:r>
            <w:proofErr w:type="spellEnd"/>
            <w:r w:rsidRPr="00490FEC">
              <w:t xml:space="preserve"> de comandes</w:t>
            </w:r>
          </w:p>
          <w:p w14:paraId="6E425C76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02E1FAEE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Els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clients</w:t>
            </w:r>
            <w:proofErr w:type="spellEnd"/>
            <w:r w:rsidRPr="00490FEC">
              <w:t xml:space="preserve"> també </w:t>
            </w:r>
            <w:proofErr w:type="spellStart"/>
            <w:r w:rsidRPr="00490FEC">
              <w:t>podran</w:t>
            </w:r>
            <w:proofErr w:type="spellEnd"/>
            <w:r w:rsidRPr="00490FEC">
              <w:t xml:space="preserve"> consultar el </w:t>
            </w:r>
            <w:proofErr w:type="spellStart"/>
            <w:r w:rsidRPr="00490FEC">
              <w:t>llistat</w:t>
            </w:r>
            <w:proofErr w:type="spellEnd"/>
            <w:r w:rsidRPr="00490FEC">
              <w:t xml:space="preserve"> de comandes que han </w:t>
            </w:r>
            <w:proofErr w:type="spellStart"/>
            <w:r w:rsidRPr="00490FEC">
              <w:t>realitzat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anteriorment</w:t>
            </w:r>
            <w:proofErr w:type="spellEnd"/>
            <w:r w:rsidRPr="00490FEC">
              <w:t>.</w:t>
            </w:r>
          </w:p>
          <w:p w14:paraId="32642AD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47CC64A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073E56C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549110B0" w14:textId="60AD5FBD" w:rsidR="004C56EE" w:rsidRPr="00490FEC" w:rsidRDefault="00490FEC" w:rsidP="004C56EE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369952A8" w14:textId="4AC59D38" w:rsidR="004C56EE" w:rsidRDefault="004C56EE" w:rsidP="004C56EE">
      <w:pPr>
        <w:spacing w:before="240" w:line="240" w:lineRule="auto"/>
        <w:rPr>
          <w:lang w:val="en-GB"/>
        </w:rPr>
      </w:pPr>
    </w:p>
    <w:p w14:paraId="1A2D3B92" w14:textId="77777777" w:rsidR="004C56EE" w:rsidRDefault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7DF20AB5" w14:textId="77777777" w:rsidTr="004C56EE">
        <w:tc>
          <w:tcPr>
            <w:tcW w:w="8494" w:type="dxa"/>
          </w:tcPr>
          <w:p w14:paraId="4E2C3A82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4035DD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2034846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RNF-11</w:t>
            </w:r>
          </w:p>
          <w:p w14:paraId="19C9630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5DE9C38F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Enviament</w:t>
            </w:r>
            <w:proofErr w:type="spellEnd"/>
            <w:r w:rsidRPr="00490FEC">
              <w:t xml:space="preserve"> de comandes</w:t>
            </w:r>
          </w:p>
          <w:p w14:paraId="6C003CFB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03068E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1.0</w:t>
            </w:r>
          </w:p>
          <w:p w14:paraId="3C368D7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Title:</w:t>
            </w:r>
          </w:p>
          <w:p w14:paraId="13DEC72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proofErr w:type="spellStart"/>
            <w:r w:rsidRPr="00490FEC">
              <w:rPr>
                <w:lang w:val="en-GB"/>
              </w:rPr>
              <w:t>Càlcul</w:t>
            </w:r>
            <w:proofErr w:type="spellEnd"/>
            <w:r w:rsidRPr="00490FEC">
              <w:rPr>
                <w:lang w:val="en-GB"/>
              </w:rPr>
              <w:t xml:space="preserve"> del cost </w:t>
            </w:r>
            <w:proofErr w:type="spellStart"/>
            <w:r w:rsidRPr="00490FEC">
              <w:rPr>
                <w:lang w:val="en-GB"/>
              </w:rPr>
              <w:t>d'enviament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segons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distància</w:t>
            </w:r>
            <w:proofErr w:type="spellEnd"/>
          </w:p>
          <w:p w14:paraId="648A2B35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23A87183" w14:textId="77777777" w:rsidR="00490FEC" w:rsidRPr="00490FEC" w:rsidRDefault="00490FEC" w:rsidP="00490FEC">
            <w:pPr>
              <w:spacing w:before="240"/>
            </w:pPr>
            <w:r w:rsidRPr="00490FEC">
              <w:t xml:space="preserve">El </w:t>
            </w:r>
            <w:proofErr w:type="spellStart"/>
            <w:r w:rsidRPr="00490FEC">
              <w:t>cost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l’enviament</w:t>
            </w:r>
            <w:proofErr w:type="spellEnd"/>
            <w:r w:rsidRPr="00490FEC">
              <w:t xml:space="preserve"> es calcula en </w:t>
            </w:r>
            <w:proofErr w:type="spellStart"/>
            <w:r w:rsidRPr="00490FEC">
              <w:t>funció</w:t>
            </w:r>
            <w:proofErr w:type="spellEnd"/>
            <w:r w:rsidRPr="00490FEC">
              <w:t xml:space="preserve"> de la </w:t>
            </w:r>
            <w:proofErr w:type="spellStart"/>
            <w:r w:rsidRPr="00490FEC">
              <w:t>distància</w:t>
            </w:r>
            <w:proofErr w:type="spellEnd"/>
            <w:r w:rsidRPr="00490FEC">
              <w:t xml:space="preserve"> entre el </w:t>
            </w:r>
            <w:proofErr w:type="spellStart"/>
            <w:r w:rsidRPr="00490FEC">
              <w:t>cuiner</w:t>
            </w:r>
            <w:proofErr w:type="spellEnd"/>
            <w:r w:rsidRPr="00490FEC">
              <w:t xml:space="preserve"> i el </w:t>
            </w:r>
            <w:proofErr w:type="spellStart"/>
            <w:r w:rsidRPr="00490FEC">
              <w:t>lloc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recollida</w:t>
            </w:r>
            <w:proofErr w:type="spellEnd"/>
            <w:r w:rsidRPr="00490FEC">
              <w:t>.</w:t>
            </w:r>
          </w:p>
          <w:p w14:paraId="10177F9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708684E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73A5122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6FFDFD79" w14:textId="27EFFC7A" w:rsidR="004C56EE" w:rsidRPr="00490FEC" w:rsidRDefault="00490FEC" w:rsidP="004C56EE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27912137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5B3F4C1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88CE68E" w14:textId="77777777" w:rsidTr="002361F8">
        <w:tc>
          <w:tcPr>
            <w:tcW w:w="8494" w:type="dxa"/>
          </w:tcPr>
          <w:p w14:paraId="11CD71B5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535FB78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22FCDE12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RNF-12</w:t>
            </w:r>
          </w:p>
          <w:p w14:paraId="59E02A36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07C03303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Enviament</w:t>
            </w:r>
            <w:proofErr w:type="spellEnd"/>
            <w:r w:rsidRPr="00490FEC">
              <w:t xml:space="preserve"> de comandes</w:t>
            </w:r>
          </w:p>
          <w:p w14:paraId="7371A1F3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95ED964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 w:rsidRPr="00490FEC">
              <w:t>1.0</w:t>
            </w:r>
          </w:p>
          <w:p w14:paraId="76C6C3BE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425037E0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proofErr w:type="spellStart"/>
            <w:r w:rsidRPr="00490FEC">
              <w:t>Enviament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gratuït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amb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recollida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domicili</w:t>
            </w:r>
            <w:proofErr w:type="spellEnd"/>
            <w:r w:rsidRPr="00490FEC">
              <w:t xml:space="preserve"> del </w:t>
            </w:r>
            <w:proofErr w:type="spellStart"/>
            <w:r w:rsidRPr="00490FEC">
              <w:t>cuiner</w:t>
            </w:r>
            <w:proofErr w:type="spellEnd"/>
          </w:p>
          <w:p w14:paraId="1A7C5CED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3005ADB1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</w:pPr>
            <w:proofErr w:type="spellStart"/>
            <w:r w:rsidRPr="00490FEC">
              <w:t>Enviament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gratuït</w:t>
            </w:r>
            <w:proofErr w:type="spellEnd"/>
            <w:r w:rsidRPr="00490FEC">
              <w:t xml:space="preserve"> en el </w:t>
            </w:r>
            <w:proofErr w:type="spellStart"/>
            <w:r w:rsidRPr="00490FEC">
              <w:t>cas</w:t>
            </w:r>
            <w:proofErr w:type="spellEnd"/>
            <w:r w:rsidRPr="00490FEC">
              <w:t xml:space="preserve"> que el </w:t>
            </w:r>
            <w:proofErr w:type="spellStart"/>
            <w:r w:rsidRPr="00490FEC">
              <w:t>client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acudeixi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domicili</w:t>
            </w:r>
            <w:proofErr w:type="spellEnd"/>
            <w:r w:rsidRPr="00490FEC">
              <w:t xml:space="preserve"> del </w:t>
            </w:r>
            <w:proofErr w:type="spellStart"/>
            <w:r w:rsidRPr="00490FEC">
              <w:t>cuiner</w:t>
            </w:r>
            <w:proofErr w:type="spellEnd"/>
            <w:r w:rsidRPr="00490FEC">
              <w:t xml:space="preserve"> per </w:t>
            </w:r>
            <w:proofErr w:type="spellStart"/>
            <w:r w:rsidRPr="00490FEC">
              <w:t>recollir</w:t>
            </w:r>
            <w:proofErr w:type="spellEnd"/>
            <w:r w:rsidRPr="00490FEC">
              <w:t xml:space="preserve"> la </w:t>
            </w:r>
            <w:proofErr w:type="spellStart"/>
            <w:r w:rsidRPr="00490FEC">
              <w:t>seva</w:t>
            </w:r>
            <w:proofErr w:type="spellEnd"/>
            <w:r w:rsidRPr="00490FEC">
              <w:t xml:space="preserve"> comanda.</w:t>
            </w:r>
          </w:p>
          <w:p w14:paraId="64E51E9D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44D45988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217B90D9" w14:textId="77777777" w:rsidR="00490FEC" w:rsidRPr="00490FEC" w:rsidRDefault="00490FEC" w:rsidP="00490FEC">
            <w:pPr>
              <w:tabs>
                <w:tab w:val="left" w:pos="5386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63C1454F" w14:textId="390F7A5A" w:rsidR="004C56EE" w:rsidRPr="00490FEC" w:rsidRDefault="00490FEC" w:rsidP="00490FEC">
            <w:pPr>
              <w:tabs>
                <w:tab w:val="left" w:pos="5386"/>
              </w:tabs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20759CEC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6DBC6EA5" w14:textId="050047C3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658EDB06" w14:textId="77777777" w:rsidTr="002361F8">
        <w:tc>
          <w:tcPr>
            <w:tcW w:w="8494" w:type="dxa"/>
          </w:tcPr>
          <w:p w14:paraId="118FF67D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1DEC50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A39EC6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RF-17</w:t>
            </w:r>
          </w:p>
          <w:p w14:paraId="3B2FB24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2FD6BC09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Enviament</w:t>
            </w:r>
            <w:proofErr w:type="spellEnd"/>
            <w:r w:rsidRPr="00490FEC">
              <w:t xml:space="preserve"> de comandes</w:t>
            </w:r>
          </w:p>
          <w:p w14:paraId="5BF87D3C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6E94A13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1ECBAE98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06F5C215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Seguiment</w:t>
            </w:r>
            <w:proofErr w:type="spellEnd"/>
            <w:r w:rsidRPr="00490FEC">
              <w:t xml:space="preserve"> del </w:t>
            </w:r>
            <w:proofErr w:type="spellStart"/>
            <w:r w:rsidRPr="00490FEC">
              <w:t>progrés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l'enviament</w:t>
            </w:r>
            <w:proofErr w:type="spellEnd"/>
          </w:p>
          <w:p w14:paraId="1D235056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ECDA943" w14:textId="77777777" w:rsidR="00490FEC" w:rsidRPr="00490FEC" w:rsidRDefault="00490FEC" w:rsidP="00490FEC">
            <w:pPr>
              <w:spacing w:before="240"/>
            </w:pPr>
            <w:r w:rsidRPr="00490FEC">
              <w:t xml:space="preserve">El </w:t>
            </w:r>
            <w:proofErr w:type="spellStart"/>
            <w:r w:rsidRPr="00490FEC">
              <w:t>client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podrà</w:t>
            </w:r>
            <w:proofErr w:type="spellEnd"/>
            <w:r w:rsidRPr="00490FEC">
              <w:t xml:space="preserve"> seguir el </w:t>
            </w:r>
            <w:proofErr w:type="spellStart"/>
            <w:r w:rsidRPr="00490FEC">
              <w:t>progrés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l’enviament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mitjançant</w:t>
            </w:r>
            <w:proofErr w:type="spellEnd"/>
            <w:r w:rsidRPr="00490FEC">
              <w:t xml:space="preserve"> la </w:t>
            </w:r>
            <w:proofErr w:type="spellStart"/>
            <w:r w:rsidRPr="00490FEC">
              <w:t>pàgina</w:t>
            </w:r>
            <w:proofErr w:type="spellEnd"/>
            <w:r w:rsidRPr="00490FEC">
              <w:t xml:space="preserve"> web.</w:t>
            </w:r>
          </w:p>
          <w:p w14:paraId="62E36E1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4A045BA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243BE41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70ED958B" w14:textId="600B189F" w:rsidR="004C56EE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347553D1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141D3C37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3266BBAD" w14:textId="77777777" w:rsidTr="002361F8">
        <w:tc>
          <w:tcPr>
            <w:tcW w:w="8494" w:type="dxa"/>
          </w:tcPr>
          <w:p w14:paraId="60FA841B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A4155E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7788D87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RNF-13</w:t>
            </w:r>
          </w:p>
          <w:p w14:paraId="57E5B98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230C5288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de la comanda</w:t>
            </w:r>
          </w:p>
          <w:p w14:paraId="2AC6EBFF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2C585F25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5546C92F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17A0F980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Pagament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integrat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dins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l’aplicació</w:t>
            </w:r>
            <w:proofErr w:type="spellEnd"/>
          </w:p>
          <w:p w14:paraId="15906CC8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0AA00DB" w14:textId="77777777" w:rsidR="00490FEC" w:rsidRPr="00490FEC" w:rsidRDefault="00490FEC" w:rsidP="00490FEC">
            <w:pPr>
              <w:spacing w:before="240"/>
            </w:pPr>
            <w:r w:rsidRPr="00490FEC">
              <w:t xml:space="preserve">El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de la comanda es </w:t>
            </w:r>
            <w:proofErr w:type="spellStart"/>
            <w:r w:rsidRPr="00490FEC">
              <w:t>farà</w:t>
            </w:r>
            <w:proofErr w:type="spellEnd"/>
            <w:r w:rsidRPr="00490FEC">
              <w:t xml:space="preserve"> des de </w:t>
            </w:r>
            <w:proofErr w:type="spellStart"/>
            <w:r w:rsidRPr="00490FEC">
              <w:t>dins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l’aplicació</w:t>
            </w:r>
            <w:proofErr w:type="spellEnd"/>
            <w:r w:rsidRPr="00490FEC">
              <w:t>.</w:t>
            </w:r>
          </w:p>
          <w:p w14:paraId="74EFC75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2DBF697D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233EB74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409BC1CD" w14:textId="6F264F9E" w:rsidR="004C56EE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</w:t>
            </w:r>
            <w:proofErr w:type="spellEnd"/>
            <w:r w:rsidRPr="00490FEC">
              <w:t>entaris (pending)</w:t>
            </w:r>
          </w:p>
        </w:tc>
      </w:tr>
    </w:tbl>
    <w:p w14:paraId="2A3AAC66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6E5D6EE4" w14:textId="6212C44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2F3B009F" w14:textId="77777777" w:rsidTr="002361F8">
        <w:tc>
          <w:tcPr>
            <w:tcW w:w="8494" w:type="dxa"/>
          </w:tcPr>
          <w:p w14:paraId="05AAE617" w14:textId="77777777" w:rsidR="00490FEC" w:rsidRPr="004C56EE" w:rsidRDefault="00490FEC" w:rsidP="00490FE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B15D697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FD63A1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RNF-14</w:t>
            </w:r>
          </w:p>
          <w:p w14:paraId="788073E0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72EA568D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de la comanda</w:t>
            </w:r>
          </w:p>
          <w:p w14:paraId="23075AEE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Version:</w:t>
            </w:r>
          </w:p>
          <w:p w14:paraId="6C38321A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1.0</w:t>
            </w:r>
          </w:p>
          <w:p w14:paraId="42E700E3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Title:</w:t>
            </w:r>
          </w:p>
          <w:p w14:paraId="3319DE9B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proofErr w:type="spellStart"/>
            <w:r w:rsidRPr="00490FEC">
              <w:rPr>
                <w:lang w:val="en-GB"/>
              </w:rPr>
              <w:t>Suport</w:t>
            </w:r>
            <w:proofErr w:type="spellEnd"/>
            <w:r w:rsidRPr="00490FEC">
              <w:rPr>
                <w:lang w:val="en-GB"/>
              </w:rPr>
              <w:t xml:space="preserve"> per </w:t>
            </w:r>
            <w:proofErr w:type="spellStart"/>
            <w:r w:rsidRPr="00490FEC">
              <w:rPr>
                <w:lang w:val="en-GB"/>
              </w:rPr>
              <w:t>pagament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amb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targeta</w:t>
            </w:r>
            <w:proofErr w:type="spellEnd"/>
            <w:r w:rsidRPr="00490FEC">
              <w:rPr>
                <w:lang w:val="en-GB"/>
              </w:rPr>
              <w:t xml:space="preserve"> o PayPal</w:t>
            </w:r>
          </w:p>
          <w:p w14:paraId="027DA77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298F55AE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</w:pPr>
            <w:proofErr w:type="spellStart"/>
            <w:r w:rsidRPr="00490FEC">
              <w:t>Permetrà</w:t>
            </w:r>
            <w:proofErr w:type="spellEnd"/>
            <w:r w:rsidRPr="00490FEC">
              <w:t xml:space="preserve"> el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mitjançant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targeta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bancària</w:t>
            </w:r>
            <w:proofErr w:type="spellEnd"/>
            <w:r w:rsidRPr="00490FEC">
              <w:t xml:space="preserve"> o PayPal.</w:t>
            </w:r>
          </w:p>
          <w:p w14:paraId="7AD6C3EF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1C27A2DC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379F8F4A" w14:textId="77777777" w:rsidR="00490FEC" w:rsidRPr="00490FEC" w:rsidRDefault="00490FEC" w:rsidP="00490FEC">
            <w:pPr>
              <w:tabs>
                <w:tab w:val="left" w:pos="6154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117421A2" w14:textId="1A5EA46F" w:rsidR="004C56EE" w:rsidRPr="00490FEC" w:rsidRDefault="00490FEC" w:rsidP="00490FEC">
            <w:pPr>
              <w:tabs>
                <w:tab w:val="left" w:pos="6154"/>
              </w:tabs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(pending)</w:t>
            </w:r>
          </w:p>
        </w:tc>
      </w:tr>
    </w:tbl>
    <w:p w14:paraId="0593932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9810C46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13635809" w14:textId="77777777" w:rsidTr="002361F8">
        <w:tc>
          <w:tcPr>
            <w:tcW w:w="8494" w:type="dxa"/>
          </w:tcPr>
          <w:p w14:paraId="1EAA16A2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73FC931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75162E52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RNF-15</w:t>
            </w:r>
          </w:p>
          <w:p w14:paraId="6EFBF19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52709DDA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de la comanda</w:t>
            </w:r>
          </w:p>
          <w:p w14:paraId="4564863E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3C7ECE64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67C0B24F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668574B0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Integració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amb</w:t>
            </w:r>
            <w:proofErr w:type="spellEnd"/>
            <w:r w:rsidRPr="00490FEC">
              <w:t xml:space="preserve"> plataforma de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segura</w:t>
            </w:r>
          </w:p>
          <w:p w14:paraId="28DA64AC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5D54E111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S’haurà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connectar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amb</w:t>
            </w:r>
            <w:proofErr w:type="spellEnd"/>
            <w:r w:rsidRPr="00490FEC">
              <w:t xml:space="preserve"> la plataforma concreta per </w:t>
            </w:r>
            <w:proofErr w:type="spellStart"/>
            <w:r w:rsidRPr="00490FEC">
              <w:t>realitzar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l’autentificació</w:t>
            </w:r>
            <w:proofErr w:type="spellEnd"/>
            <w:r w:rsidRPr="00490FEC">
              <w:t xml:space="preserve"> de dades </w:t>
            </w:r>
            <w:proofErr w:type="spellStart"/>
            <w:r w:rsidRPr="00490FEC">
              <w:t>necessària</w:t>
            </w:r>
            <w:proofErr w:type="spellEnd"/>
            <w:r w:rsidRPr="00490FEC">
              <w:t xml:space="preserve"> per confirmar la </w:t>
            </w:r>
            <w:proofErr w:type="spellStart"/>
            <w:r w:rsidRPr="00490FEC">
              <w:t>transacció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econòmica</w:t>
            </w:r>
            <w:proofErr w:type="spellEnd"/>
            <w:r w:rsidRPr="00490FEC">
              <w:t>.</w:t>
            </w:r>
          </w:p>
          <w:p w14:paraId="1C4B271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0A265B2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7C83551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36C08962" w14:textId="47BD01BD" w:rsidR="004C56EE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</w:t>
            </w:r>
            <w:proofErr w:type="spellStart"/>
            <w:r w:rsidRPr="00490FEC">
              <w:t>pending</w:t>
            </w:r>
            <w:proofErr w:type="spellEnd"/>
            <w:r w:rsidRPr="00490FEC">
              <w:t>)</w:t>
            </w:r>
          </w:p>
        </w:tc>
      </w:tr>
    </w:tbl>
    <w:p w14:paraId="6535062B" w14:textId="77777777" w:rsidR="004C56EE" w:rsidRPr="00A80A2B" w:rsidRDefault="004C56EE" w:rsidP="004C56EE">
      <w:pPr>
        <w:spacing w:before="240" w:line="240" w:lineRule="auto"/>
        <w:rPr>
          <w:lang w:val="en-GB"/>
        </w:rPr>
      </w:pPr>
    </w:p>
    <w:p w14:paraId="58027F2F" w14:textId="52D8CBE4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1756950E" w14:textId="77777777" w:rsidTr="002361F8">
        <w:tc>
          <w:tcPr>
            <w:tcW w:w="8494" w:type="dxa"/>
          </w:tcPr>
          <w:p w14:paraId="7E32F56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63A2711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69D8DA4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RF-18</w:t>
            </w:r>
          </w:p>
          <w:p w14:paraId="3F3A3FEA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8B2CC59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Pagament</w:t>
            </w:r>
            <w:proofErr w:type="spellEnd"/>
            <w:r w:rsidRPr="00490FEC">
              <w:t xml:space="preserve"> de la comanda</w:t>
            </w:r>
          </w:p>
          <w:p w14:paraId="3E565217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10981B71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366184C9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562FD87A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Distribució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automàtica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dels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ingressos</w:t>
            </w:r>
            <w:proofErr w:type="spellEnd"/>
          </w:p>
          <w:p w14:paraId="0490A8C6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3CA76F59" w14:textId="77777777" w:rsidR="00490FEC" w:rsidRPr="00490FEC" w:rsidRDefault="00490FEC" w:rsidP="00490FEC">
            <w:pPr>
              <w:spacing w:before="240"/>
            </w:pPr>
            <w:r w:rsidRPr="00490FEC">
              <w:t xml:space="preserve">Es </w:t>
            </w:r>
            <w:proofErr w:type="spellStart"/>
            <w:r w:rsidRPr="00490FEC">
              <w:t>realitzarà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l’ingrés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corresponent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tant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cuiner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com</w:t>
            </w:r>
            <w:proofErr w:type="spellEnd"/>
            <w:r w:rsidRPr="00490FEC">
              <w:t xml:space="preserve"> al repartidor.</w:t>
            </w:r>
          </w:p>
          <w:p w14:paraId="7E6784B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645C5DF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468CB63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72D603A4" w14:textId="4CDCA133" w:rsidR="004C56EE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</w:t>
            </w:r>
            <w:proofErr w:type="spellStart"/>
            <w:r w:rsidRPr="00490FEC">
              <w:t>pending</w:t>
            </w:r>
            <w:proofErr w:type="spellEnd"/>
            <w:r w:rsidRPr="00490FEC">
              <w:t>)</w:t>
            </w:r>
          </w:p>
        </w:tc>
      </w:tr>
    </w:tbl>
    <w:p w14:paraId="6FA0F1E8" w14:textId="77777777" w:rsidR="004C56EE" w:rsidRDefault="004C56EE" w:rsidP="004C56EE">
      <w:pPr>
        <w:spacing w:before="240" w:line="240" w:lineRule="auto"/>
        <w:rPr>
          <w:lang w:val="en-GB"/>
        </w:rPr>
      </w:pPr>
    </w:p>
    <w:p w14:paraId="0C6D377D" w14:textId="77777777" w:rsidR="004C56EE" w:rsidRDefault="004C56EE" w:rsidP="004C56EE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56EE" w14:paraId="0AE48B2D" w14:textId="77777777" w:rsidTr="002361F8">
        <w:tc>
          <w:tcPr>
            <w:tcW w:w="8494" w:type="dxa"/>
          </w:tcPr>
          <w:p w14:paraId="03FD653C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9F7145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6D3CF0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RF-19</w:t>
            </w:r>
          </w:p>
          <w:p w14:paraId="56BA2AC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F077845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Valoració</w:t>
            </w:r>
            <w:proofErr w:type="spellEnd"/>
            <w:r w:rsidRPr="00490FEC">
              <w:t xml:space="preserve"> de la comanda</w:t>
            </w:r>
          </w:p>
          <w:p w14:paraId="1C9DCB75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6C92F98E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5D7CA350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11920F1B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Valoració</w:t>
            </w:r>
            <w:proofErr w:type="spellEnd"/>
            <w:r w:rsidRPr="00490FEC">
              <w:t xml:space="preserve"> de la comanda </w:t>
            </w:r>
            <w:proofErr w:type="spellStart"/>
            <w:r w:rsidRPr="00490FEC">
              <w:t>pel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client</w:t>
            </w:r>
            <w:proofErr w:type="spellEnd"/>
          </w:p>
          <w:p w14:paraId="2B5A2686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3C84A07F" w14:textId="77777777" w:rsidR="00490FEC" w:rsidRPr="00490FEC" w:rsidRDefault="00490FEC" w:rsidP="00490FEC">
            <w:pPr>
              <w:spacing w:before="240"/>
            </w:pPr>
            <w:r w:rsidRPr="00490FEC">
              <w:t xml:space="preserve">El </w:t>
            </w:r>
            <w:proofErr w:type="spellStart"/>
            <w:r w:rsidRPr="00490FEC">
              <w:t>client</w:t>
            </w:r>
            <w:proofErr w:type="spellEnd"/>
            <w:r w:rsidRPr="00490FEC">
              <w:t xml:space="preserve"> el </w:t>
            </w:r>
            <w:proofErr w:type="spellStart"/>
            <w:r w:rsidRPr="00490FEC">
              <w:t>pot</w:t>
            </w:r>
            <w:proofErr w:type="spellEnd"/>
            <w:r w:rsidRPr="00490FEC">
              <w:t xml:space="preserve"> valorar la comanda.</w:t>
            </w:r>
          </w:p>
          <w:p w14:paraId="470DFC5B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7E970F30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042EA65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54F66098" w14:textId="6CF7A98B" w:rsidR="004C56EE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</w:t>
            </w:r>
            <w:proofErr w:type="spellStart"/>
            <w:r w:rsidRPr="00490FEC">
              <w:t>pending</w:t>
            </w:r>
            <w:proofErr w:type="spellEnd"/>
            <w:r w:rsidRPr="00490FEC">
              <w:t>)</w:t>
            </w:r>
          </w:p>
        </w:tc>
      </w:tr>
    </w:tbl>
    <w:p w14:paraId="7D5D05F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4BBBCE8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189EACF8" w14:textId="77777777" w:rsidTr="002361F8">
        <w:tc>
          <w:tcPr>
            <w:tcW w:w="8494" w:type="dxa"/>
          </w:tcPr>
          <w:p w14:paraId="2B21692B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64142F5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0B265E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RF-20</w:t>
            </w:r>
          </w:p>
          <w:p w14:paraId="26FC31E6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4131C5F" w14:textId="77777777" w:rsidR="00490FEC" w:rsidRPr="00490FEC" w:rsidRDefault="00490FEC" w:rsidP="00490FEC">
            <w:pPr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Valoració</w:t>
            </w:r>
            <w:proofErr w:type="spellEnd"/>
            <w:r w:rsidRPr="00490FEC">
              <w:t xml:space="preserve"> de la comanda</w:t>
            </w:r>
          </w:p>
          <w:p w14:paraId="5C343DDB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5B35D020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3A7E4619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19540B32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Indicació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d’aspectes</w:t>
            </w:r>
            <w:proofErr w:type="spellEnd"/>
            <w:r w:rsidRPr="00490FEC">
              <w:t xml:space="preserve"> de la </w:t>
            </w:r>
            <w:proofErr w:type="spellStart"/>
            <w:r w:rsidRPr="00490FEC">
              <w:t>valoració</w:t>
            </w:r>
            <w:proofErr w:type="spellEnd"/>
          </w:p>
          <w:p w14:paraId="483E3609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15ABCBF1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Haurà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d’indicar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aspectes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com</w:t>
            </w:r>
            <w:proofErr w:type="spellEnd"/>
            <w:r w:rsidRPr="00490FEC">
              <w:t xml:space="preserve"> la </w:t>
            </w:r>
            <w:proofErr w:type="spellStart"/>
            <w:r w:rsidRPr="00490FEC">
              <w:t>puntualitat</w:t>
            </w:r>
            <w:proofErr w:type="spellEnd"/>
            <w:r w:rsidRPr="00490FEC">
              <w:t xml:space="preserve"> o </w:t>
            </w:r>
            <w:proofErr w:type="spellStart"/>
            <w:r w:rsidRPr="00490FEC">
              <w:t>l’estat</w:t>
            </w:r>
            <w:proofErr w:type="spellEnd"/>
            <w:r w:rsidRPr="00490FEC">
              <w:t xml:space="preserve"> del </w:t>
            </w:r>
            <w:proofErr w:type="spellStart"/>
            <w:r w:rsidRPr="00490FEC">
              <w:t>menjar</w:t>
            </w:r>
            <w:proofErr w:type="spellEnd"/>
            <w:r w:rsidRPr="00490FEC">
              <w:t>.</w:t>
            </w:r>
          </w:p>
          <w:p w14:paraId="7ABB99C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0A06DD6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4468932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614B162D" w14:textId="620FB37E" w:rsidR="00490FEC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</w:t>
            </w:r>
            <w:proofErr w:type="spellStart"/>
            <w:r w:rsidRPr="00490FEC">
              <w:t>pending</w:t>
            </w:r>
            <w:proofErr w:type="spellEnd"/>
            <w:r w:rsidRPr="00490FEC">
              <w:t>)</w:t>
            </w:r>
          </w:p>
        </w:tc>
      </w:tr>
    </w:tbl>
    <w:p w14:paraId="1A5E59CC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0A7A75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ACAE82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539FC0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5CEAE1E3" w14:textId="77777777" w:rsidTr="002361F8">
        <w:tc>
          <w:tcPr>
            <w:tcW w:w="8494" w:type="dxa"/>
          </w:tcPr>
          <w:p w14:paraId="3BCC5D34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F5E72FE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656E7BA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RNF-16</w:t>
            </w:r>
          </w:p>
          <w:p w14:paraId="5A8B69FF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16E46C9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Valoració</w:t>
            </w:r>
            <w:proofErr w:type="spellEnd"/>
            <w:r w:rsidRPr="00490FEC">
              <w:t xml:space="preserve"> de la comanda</w:t>
            </w:r>
          </w:p>
          <w:p w14:paraId="6E9E5D1E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4C672868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2C85F5D3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2A34638A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Associació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valoracions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cuiner</w:t>
            </w:r>
            <w:proofErr w:type="spellEnd"/>
          </w:p>
          <w:p w14:paraId="36DB6E57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1B24C4D7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Aquestes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valoracions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s’associaran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cuiner</w:t>
            </w:r>
            <w:proofErr w:type="spellEnd"/>
            <w:r w:rsidRPr="00490FEC">
              <w:t xml:space="preserve"> que ha </w:t>
            </w:r>
            <w:proofErr w:type="spellStart"/>
            <w:r w:rsidRPr="00490FEC">
              <w:t>preparat</w:t>
            </w:r>
            <w:proofErr w:type="spellEnd"/>
            <w:r w:rsidRPr="00490FEC">
              <w:t xml:space="preserve"> el </w:t>
            </w:r>
            <w:proofErr w:type="spellStart"/>
            <w:r w:rsidRPr="00490FEC">
              <w:t>plat</w:t>
            </w:r>
            <w:proofErr w:type="spellEnd"/>
            <w:r w:rsidRPr="00490FEC">
              <w:t>.</w:t>
            </w:r>
          </w:p>
          <w:p w14:paraId="6CA03FA6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5AB6B17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2DC26338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5C87B300" w14:textId="5751B48B" w:rsidR="00490FEC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(pending)</w:t>
            </w:r>
          </w:p>
        </w:tc>
      </w:tr>
    </w:tbl>
    <w:p w14:paraId="39E8A7F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2D809B27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39CCFAA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7B82665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74472F67" w14:textId="77777777" w:rsidTr="002361F8">
        <w:tc>
          <w:tcPr>
            <w:tcW w:w="8494" w:type="dxa"/>
          </w:tcPr>
          <w:p w14:paraId="2A2071C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AEED7A2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27D33A58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RF-21</w:t>
            </w:r>
          </w:p>
          <w:p w14:paraId="6D72094C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4ADBA5D0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 w:rsidRPr="00490FEC">
              <w:t xml:space="preserve">Funcional / </w:t>
            </w:r>
            <w:proofErr w:type="spellStart"/>
            <w:r w:rsidRPr="00490FEC">
              <w:t>Funcionalitats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adicionals</w:t>
            </w:r>
            <w:proofErr w:type="spellEnd"/>
          </w:p>
          <w:p w14:paraId="67750A7B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101FFC6F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 w:rsidRPr="00490FEC">
              <w:t>1.0</w:t>
            </w:r>
          </w:p>
          <w:p w14:paraId="3623E972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1ABF79F5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proofErr w:type="spellStart"/>
            <w:r w:rsidRPr="00490FEC">
              <w:t>Proposta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plats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pels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clients</w:t>
            </w:r>
            <w:proofErr w:type="spellEnd"/>
          </w:p>
          <w:p w14:paraId="3EB660AE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Description:</w:t>
            </w:r>
          </w:p>
          <w:p w14:paraId="75A7C149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proofErr w:type="gramStart"/>
            <w:r w:rsidRPr="00490FEC">
              <w:rPr>
                <w:lang w:val="en-GB"/>
              </w:rPr>
              <w:t>Els</w:t>
            </w:r>
            <w:proofErr w:type="gramEnd"/>
            <w:r w:rsidRPr="00490FEC">
              <w:rPr>
                <w:lang w:val="en-GB"/>
              </w:rPr>
              <w:t xml:space="preserve"> clients </w:t>
            </w:r>
            <w:proofErr w:type="spellStart"/>
            <w:r w:rsidRPr="00490FEC">
              <w:rPr>
                <w:lang w:val="en-GB"/>
              </w:rPr>
              <w:t>poden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proposar</w:t>
            </w:r>
            <w:proofErr w:type="spellEnd"/>
            <w:r w:rsidRPr="00490FEC">
              <w:rPr>
                <w:lang w:val="en-GB"/>
              </w:rPr>
              <w:t xml:space="preserve"> plats </w:t>
            </w:r>
            <w:proofErr w:type="spellStart"/>
            <w:r w:rsidRPr="00490FEC">
              <w:rPr>
                <w:lang w:val="en-GB"/>
              </w:rPr>
              <w:t>que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volen</w:t>
            </w:r>
            <w:proofErr w:type="spellEnd"/>
            <w:r w:rsidRPr="00490FEC">
              <w:rPr>
                <w:lang w:val="en-GB"/>
              </w:rPr>
              <w:t xml:space="preserve"> </w:t>
            </w:r>
            <w:proofErr w:type="spellStart"/>
            <w:r w:rsidRPr="00490FEC">
              <w:rPr>
                <w:lang w:val="en-GB"/>
              </w:rPr>
              <w:t>consumir</w:t>
            </w:r>
            <w:proofErr w:type="spellEnd"/>
            <w:r w:rsidRPr="00490FEC">
              <w:rPr>
                <w:lang w:val="en-GB"/>
              </w:rPr>
              <w:t>.</w:t>
            </w:r>
          </w:p>
          <w:p w14:paraId="3FAEF1B3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357B3453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529314E4" w14:textId="77777777" w:rsidR="00490FEC" w:rsidRPr="00490FEC" w:rsidRDefault="00490FEC" w:rsidP="00490FEC">
            <w:pPr>
              <w:tabs>
                <w:tab w:val="left" w:pos="6595"/>
              </w:tabs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3EA5A8BD" w14:textId="084BF3AD" w:rsidR="00490FEC" w:rsidRPr="00490FEC" w:rsidRDefault="00490FEC" w:rsidP="00490FEC">
            <w:pPr>
              <w:tabs>
                <w:tab w:val="left" w:pos="6595"/>
              </w:tabs>
              <w:spacing w:before="240"/>
            </w:pPr>
            <w:r w:rsidRPr="00490FEC">
              <w:t>Sense comentaris (pending)</w:t>
            </w:r>
          </w:p>
        </w:tc>
      </w:tr>
    </w:tbl>
    <w:p w14:paraId="69F26CF7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144B24F6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1D5B40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E6949E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3ADCCFC" w14:textId="77777777" w:rsidTr="002361F8">
        <w:tc>
          <w:tcPr>
            <w:tcW w:w="8494" w:type="dxa"/>
          </w:tcPr>
          <w:p w14:paraId="39B9A99F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D693903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ID:</w:t>
            </w:r>
          </w:p>
          <w:p w14:paraId="18BCD42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>RNF-17</w:t>
            </w:r>
          </w:p>
          <w:p w14:paraId="1F238827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Type/Category:</w:t>
            </w:r>
          </w:p>
          <w:p w14:paraId="312B0B8C" w14:textId="77777777" w:rsidR="00490FEC" w:rsidRPr="00490FEC" w:rsidRDefault="00490FEC" w:rsidP="00490FEC">
            <w:pPr>
              <w:spacing w:before="240"/>
            </w:pPr>
            <w:r w:rsidRPr="00490FEC">
              <w:t xml:space="preserve">No funcional / </w:t>
            </w:r>
            <w:proofErr w:type="spellStart"/>
            <w:r w:rsidRPr="00490FEC">
              <w:t>Funcionalitats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adicionals</w:t>
            </w:r>
            <w:proofErr w:type="spellEnd"/>
          </w:p>
          <w:p w14:paraId="5B66C95B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Version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11479D8D" w14:textId="77777777" w:rsidR="00490FEC" w:rsidRPr="00490FEC" w:rsidRDefault="00490FEC" w:rsidP="00490FEC">
            <w:pPr>
              <w:spacing w:before="240"/>
            </w:pPr>
            <w:r w:rsidRPr="00490FEC">
              <w:t>1.0</w:t>
            </w:r>
          </w:p>
          <w:p w14:paraId="0373D682" w14:textId="77777777" w:rsidR="00490FEC" w:rsidRPr="00490FEC" w:rsidRDefault="00490FEC" w:rsidP="00490FEC">
            <w:pPr>
              <w:spacing w:before="240"/>
            </w:pPr>
            <w:r w:rsidRPr="00490FEC">
              <w:rPr>
                <w:b/>
                <w:bCs/>
              </w:rPr>
              <w:t>Title:</w:t>
            </w:r>
          </w:p>
          <w:p w14:paraId="0DF8FA1E" w14:textId="77777777" w:rsidR="00490FEC" w:rsidRPr="00490FEC" w:rsidRDefault="00490FEC" w:rsidP="00490FEC">
            <w:pPr>
              <w:spacing w:before="240"/>
            </w:pPr>
            <w:r w:rsidRPr="00490FEC">
              <w:t xml:space="preserve">Menú </w:t>
            </w:r>
            <w:proofErr w:type="spellStart"/>
            <w:r w:rsidRPr="00490FEC">
              <w:t>específic</w:t>
            </w:r>
            <w:proofErr w:type="spellEnd"/>
            <w:r w:rsidRPr="00490FEC">
              <w:t xml:space="preserve"> per </w:t>
            </w:r>
            <w:proofErr w:type="spellStart"/>
            <w:r w:rsidRPr="00490FEC">
              <w:t>propostes</w:t>
            </w:r>
            <w:proofErr w:type="spellEnd"/>
            <w:r w:rsidRPr="00490FEC">
              <w:t xml:space="preserve"> de </w:t>
            </w:r>
            <w:proofErr w:type="spellStart"/>
            <w:r w:rsidRPr="00490FEC">
              <w:t>plats</w:t>
            </w:r>
            <w:proofErr w:type="spellEnd"/>
          </w:p>
          <w:p w14:paraId="23A00FEA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rPr>
                <w:b/>
                <w:bCs/>
              </w:rPr>
              <w:t>Description</w:t>
            </w:r>
            <w:proofErr w:type="spellEnd"/>
            <w:r w:rsidRPr="00490FEC">
              <w:rPr>
                <w:b/>
                <w:bCs/>
              </w:rPr>
              <w:t>:</w:t>
            </w:r>
          </w:p>
          <w:p w14:paraId="4E8F54A1" w14:textId="77777777" w:rsidR="00490FEC" w:rsidRPr="00490FEC" w:rsidRDefault="00490FEC" w:rsidP="00490FEC">
            <w:pPr>
              <w:spacing w:before="240"/>
            </w:pPr>
            <w:proofErr w:type="spellStart"/>
            <w:r w:rsidRPr="00490FEC">
              <w:t>Aquests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plats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apareixen</w:t>
            </w:r>
            <w:proofErr w:type="spellEnd"/>
            <w:r w:rsidRPr="00490FEC">
              <w:t xml:space="preserve"> en un menú </w:t>
            </w:r>
            <w:proofErr w:type="spellStart"/>
            <w:r w:rsidRPr="00490FEC">
              <w:t>específic</w:t>
            </w:r>
            <w:proofErr w:type="spellEnd"/>
            <w:r w:rsidRPr="00490FEC">
              <w:t xml:space="preserve"> al </w:t>
            </w:r>
            <w:proofErr w:type="spellStart"/>
            <w:r w:rsidRPr="00490FEC">
              <w:t>qual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només</w:t>
            </w:r>
            <w:proofErr w:type="spellEnd"/>
            <w:r w:rsidRPr="00490FEC">
              <w:t xml:space="preserve"> poden </w:t>
            </w:r>
            <w:proofErr w:type="spellStart"/>
            <w:r w:rsidRPr="00490FEC">
              <w:t>accedir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els</w:t>
            </w:r>
            <w:proofErr w:type="spellEnd"/>
            <w:r w:rsidRPr="00490FEC">
              <w:t xml:space="preserve"> </w:t>
            </w:r>
            <w:proofErr w:type="spellStart"/>
            <w:r w:rsidRPr="00490FEC">
              <w:t>cuiners</w:t>
            </w:r>
            <w:proofErr w:type="spellEnd"/>
            <w:r w:rsidRPr="00490FEC">
              <w:t>.</w:t>
            </w:r>
          </w:p>
          <w:p w14:paraId="6BAE8F69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Relations:</w:t>
            </w:r>
          </w:p>
          <w:p w14:paraId="22C090B4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lang w:val="en-GB"/>
              </w:rPr>
              <w:t xml:space="preserve">Sense </w:t>
            </w:r>
            <w:proofErr w:type="spellStart"/>
            <w:r w:rsidRPr="00490FEC">
              <w:rPr>
                <w:lang w:val="en-GB"/>
              </w:rPr>
              <w:t>completar</w:t>
            </w:r>
            <w:proofErr w:type="spellEnd"/>
            <w:r w:rsidRPr="00490FEC">
              <w:rPr>
                <w:lang w:val="en-GB"/>
              </w:rPr>
              <w:t xml:space="preserve"> (pending)</w:t>
            </w:r>
          </w:p>
          <w:p w14:paraId="507C100C" w14:textId="77777777" w:rsidR="00490FEC" w:rsidRPr="00490FEC" w:rsidRDefault="00490FEC" w:rsidP="00490FEC">
            <w:pPr>
              <w:spacing w:before="240"/>
              <w:rPr>
                <w:lang w:val="en-GB"/>
              </w:rPr>
            </w:pPr>
            <w:r w:rsidRPr="00490FEC">
              <w:rPr>
                <w:b/>
                <w:bCs/>
                <w:lang w:val="en-GB"/>
              </w:rPr>
              <w:t>Comments:</w:t>
            </w:r>
          </w:p>
          <w:p w14:paraId="48446A46" w14:textId="3736CA5B" w:rsidR="00490FEC" w:rsidRPr="00490FEC" w:rsidRDefault="00490FEC" w:rsidP="002361F8">
            <w:pPr>
              <w:spacing w:before="240"/>
            </w:pPr>
            <w:r w:rsidRPr="00490FEC">
              <w:t xml:space="preserve">Sense </w:t>
            </w:r>
            <w:proofErr w:type="spellStart"/>
            <w:r w:rsidRPr="00490FEC">
              <w:t>comentaris</w:t>
            </w:r>
            <w:proofErr w:type="spellEnd"/>
            <w:r w:rsidRPr="00490FEC">
              <w:t xml:space="preserve"> (pending)</w:t>
            </w:r>
          </w:p>
        </w:tc>
      </w:tr>
    </w:tbl>
    <w:p w14:paraId="3D9D92F3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11B3EFB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D4C00B1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7C37A8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BE61686" w14:textId="77777777" w:rsidTr="002361F8">
        <w:tc>
          <w:tcPr>
            <w:tcW w:w="8494" w:type="dxa"/>
          </w:tcPr>
          <w:p w14:paraId="22AD19CC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04613A2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2100730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RF-22</w:t>
            </w:r>
          </w:p>
          <w:p w14:paraId="2948FE3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704CC8A2" w14:textId="77777777" w:rsidR="00FD128C" w:rsidRPr="00FD128C" w:rsidRDefault="00FD128C" w:rsidP="00FD128C">
            <w:pPr>
              <w:spacing w:before="240"/>
            </w:pPr>
            <w:r w:rsidRPr="00FD128C">
              <w:t xml:space="preserve">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4CB9F473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14E3B486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7E913CDC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24D8CF5E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Subscripció</w:t>
            </w:r>
            <w:proofErr w:type="spellEnd"/>
            <w:r w:rsidRPr="00FD128C">
              <w:t xml:space="preserve"> opcional a </w:t>
            </w:r>
            <w:proofErr w:type="spellStart"/>
            <w:r w:rsidRPr="00FD128C">
              <w:t>pla</w:t>
            </w:r>
            <w:proofErr w:type="spellEnd"/>
            <w:r w:rsidRPr="00FD128C">
              <w:t xml:space="preserve"> mensual</w:t>
            </w:r>
          </w:p>
          <w:p w14:paraId="2C97FDF9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5DF71578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Els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usuaris</w:t>
            </w:r>
            <w:proofErr w:type="spellEnd"/>
            <w:r w:rsidRPr="00FD128C">
              <w:t xml:space="preserve"> poden </w:t>
            </w:r>
            <w:proofErr w:type="spellStart"/>
            <w:r w:rsidRPr="00FD128C">
              <w:t>subscriure’s</w:t>
            </w:r>
            <w:proofErr w:type="spellEnd"/>
            <w:r w:rsidRPr="00FD128C">
              <w:t xml:space="preserve"> de manera opcional a un </w:t>
            </w:r>
            <w:proofErr w:type="spellStart"/>
            <w:r w:rsidRPr="00FD128C">
              <w:t>pla</w:t>
            </w:r>
            <w:proofErr w:type="spellEnd"/>
            <w:r w:rsidRPr="00FD128C">
              <w:t xml:space="preserve"> mensual que </w:t>
            </w:r>
            <w:proofErr w:type="spellStart"/>
            <w:r w:rsidRPr="00FD128C">
              <w:t>ofereix</w:t>
            </w:r>
            <w:proofErr w:type="spellEnd"/>
            <w:r w:rsidRPr="00FD128C">
              <w:t xml:space="preserve"> una tarifa plana </w:t>
            </w:r>
            <w:proofErr w:type="spellStart"/>
            <w:r w:rsidRPr="00FD128C">
              <w:t>d’enviaments</w:t>
            </w:r>
            <w:proofErr w:type="spellEnd"/>
            <w:r w:rsidRPr="00FD128C">
              <w:t xml:space="preserve"> i un programa de </w:t>
            </w:r>
            <w:proofErr w:type="spellStart"/>
            <w:r w:rsidRPr="00FD128C">
              <w:t>punts</w:t>
            </w:r>
            <w:proofErr w:type="spellEnd"/>
            <w:r w:rsidRPr="00FD128C">
              <w:t>.</w:t>
            </w:r>
          </w:p>
          <w:p w14:paraId="6AFF788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5BFCE5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0A5D121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413FE94D" w14:textId="0DA93834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54FAED91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978BA2E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78B3CC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3A72509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C5840D3" w14:textId="77777777" w:rsidTr="002361F8">
        <w:tc>
          <w:tcPr>
            <w:tcW w:w="8494" w:type="dxa"/>
          </w:tcPr>
          <w:p w14:paraId="65C36333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BBF5AC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670B737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RF-23</w:t>
            </w:r>
          </w:p>
          <w:p w14:paraId="3D58916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09CE6CEB" w14:textId="77777777" w:rsidR="00FD128C" w:rsidRPr="00FD128C" w:rsidRDefault="00FD128C" w:rsidP="00FD128C">
            <w:pPr>
              <w:spacing w:before="240"/>
            </w:pPr>
            <w:r w:rsidRPr="00FD128C">
              <w:t xml:space="preserve">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4F3520B4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44346F1C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2A975738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0AF9D537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Obtenció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punts</w:t>
            </w:r>
            <w:proofErr w:type="spellEnd"/>
            <w:r w:rsidRPr="00FD128C">
              <w:t xml:space="preserve"> per comanda</w:t>
            </w:r>
          </w:p>
          <w:p w14:paraId="2D75589A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09D4D993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Aquest</w:t>
            </w:r>
            <w:proofErr w:type="spellEnd"/>
            <w:r w:rsidRPr="00FD128C">
              <w:t xml:space="preserve"> programa </w:t>
            </w:r>
            <w:proofErr w:type="spellStart"/>
            <w:r w:rsidRPr="00FD128C">
              <w:t>permet</w:t>
            </w:r>
            <w:proofErr w:type="spellEnd"/>
            <w:r w:rsidRPr="00FD128C">
              <w:t xml:space="preserve"> al </w:t>
            </w:r>
            <w:proofErr w:type="spellStart"/>
            <w:r w:rsidRPr="00FD128C">
              <w:t>client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guanyar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punts</w:t>
            </w:r>
            <w:proofErr w:type="spellEnd"/>
            <w:r w:rsidRPr="00FD128C">
              <w:t xml:space="preserve"> cada vegada que </w:t>
            </w:r>
            <w:proofErr w:type="spellStart"/>
            <w:r w:rsidRPr="00FD128C">
              <w:t>realitza</w:t>
            </w:r>
            <w:proofErr w:type="spellEnd"/>
            <w:r w:rsidRPr="00FD128C">
              <w:t xml:space="preserve"> una comanda.</w:t>
            </w:r>
          </w:p>
          <w:p w14:paraId="45AB96C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2C3F08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11EEAF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1E44B173" w14:textId="4E68BB0A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70BBB365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BDE143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1BB4D6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994B817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33FB8E50" w14:textId="77777777" w:rsidTr="002361F8">
        <w:tc>
          <w:tcPr>
            <w:tcW w:w="8494" w:type="dxa"/>
          </w:tcPr>
          <w:p w14:paraId="13C18F4B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E84793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5B2BF63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RF-24</w:t>
            </w:r>
          </w:p>
          <w:p w14:paraId="4091B31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3091212C" w14:textId="77777777" w:rsidR="00FD128C" w:rsidRPr="00FD128C" w:rsidRDefault="00FD128C" w:rsidP="00FD128C">
            <w:pPr>
              <w:spacing w:before="240"/>
            </w:pPr>
            <w:r w:rsidRPr="00FD128C">
              <w:t xml:space="preserve">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4AB27352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3AFEDE91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5EAD28FB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340A09E3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Ús</w:t>
            </w:r>
            <w:proofErr w:type="spellEnd"/>
            <w:r w:rsidRPr="00FD128C">
              <w:t xml:space="preserve"> opcional </w:t>
            </w:r>
            <w:proofErr w:type="spellStart"/>
            <w:r w:rsidRPr="00FD128C">
              <w:t>dels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punts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acumulats</w:t>
            </w:r>
            <w:proofErr w:type="spellEnd"/>
          </w:p>
          <w:p w14:paraId="002A281A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6C5130BB" w14:textId="77777777" w:rsidR="00FD128C" w:rsidRPr="00FD128C" w:rsidRDefault="00FD128C" w:rsidP="00FD128C">
            <w:pPr>
              <w:spacing w:before="240"/>
            </w:pPr>
            <w:r w:rsidRPr="00FD128C">
              <w:t xml:space="preserve">Poden usar-se </w:t>
            </w:r>
            <w:proofErr w:type="spellStart"/>
            <w:r w:rsidRPr="00FD128C">
              <w:t>aquests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punts</w:t>
            </w:r>
            <w:proofErr w:type="spellEnd"/>
            <w:r w:rsidRPr="00FD128C">
              <w:t xml:space="preserve"> de manera opcional.</w:t>
            </w:r>
          </w:p>
          <w:p w14:paraId="01C7542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56F2F79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4210220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69671E20" w14:textId="2AB90377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548F60FD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1B88A02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374D4A1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40E03E0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2E9BDCBD" w14:textId="77777777" w:rsidTr="002361F8">
        <w:tc>
          <w:tcPr>
            <w:tcW w:w="8494" w:type="dxa"/>
          </w:tcPr>
          <w:p w14:paraId="03A2FC14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7AA847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73A9CF2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RNF-18</w:t>
            </w:r>
          </w:p>
          <w:p w14:paraId="547D154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5DA57C30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309A16E7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226D711D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5B992D2A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1E6696FA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Aplicació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descomptes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amb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punts</w:t>
            </w:r>
            <w:proofErr w:type="spellEnd"/>
          </w:p>
          <w:p w14:paraId="60BAABD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745E5733" w14:textId="77777777" w:rsidR="00FD128C" w:rsidRPr="00FD128C" w:rsidRDefault="00FD128C" w:rsidP="00FD128C">
            <w:pPr>
              <w:spacing w:before="240"/>
            </w:pPr>
            <w:r w:rsidRPr="00FD128C">
              <w:t xml:space="preserve">Per </w:t>
            </w:r>
            <w:proofErr w:type="spellStart"/>
            <w:r w:rsidRPr="00FD128C">
              <w:t>obtenir</w:t>
            </w:r>
            <w:proofErr w:type="spellEnd"/>
            <w:r w:rsidRPr="00FD128C">
              <w:t xml:space="preserve"> un </w:t>
            </w:r>
            <w:proofErr w:type="spellStart"/>
            <w:r w:rsidRPr="00FD128C">
              <w:t>descompte</w:t>
            </w:r>
            <w:proofErr w:type="spellEnd"/>
            <w:r w:rsidRPr="00FD128C">
              <w:t xml:space="preserve"> en el </w:t>
            </w:r>
            <w:proofErr w:type="spellStart"/>
            <w:r w:rsidRPr="00FD128C">
              <w:t>pagament</w:t>
            </w:r>
            <w:proofErr w:type="spellEnd"/>
            <w:r w:rsidRPr="00FD128C">
              <w:t xml:space="preserve"> del </w:t>
            </w:r>
            <w:proofErr w:type="spellStart"/>
            <w:r w:rsidRPr="00FD128C">
              <w:t>producte</w:t>
            </w:r>
            <w:proofErr w:type="spellEnd"/>
            <w:r w:rsidRPr="00FD128C">
              <w:t>.</w:t>
            </w:r>
          </w:p>
          <w:p w14:paraId="62443D6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EF49E9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3975D31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78B7649D" w14:textId="61691AE0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2C700252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6015DE73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203D9B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8C4FA15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3E34733" w14:textId="77777777" w:rsidTr="002361F8">
        <w:tc>
          <w:tcPr>
            <w:tcW w:w="8494" w:type="dxa"/>
          </w:tcPr>
          <w:p w14:paraId="1EAD37DA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7884F1E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1F4061A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RNF-19</w:t>
            </w:r>
          </w:p>
          <w:p w14:paraId="03EE91D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725DC6F6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12A6ADC0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1F646543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698D6BE4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7170FEA3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Disponibilitat</w:t>
            </w:r>
            <w:proofErr w:type="spellEnd"/>
            <w:r w:rsidRPr="00FD128C">
              <w:t xml:space="preserve"> en diversos </w:t>
            </w:r>
            <w:proofErr w:type="spellStart"/>
            <w:r w:rsidRPr="00FD128C">
              <w:t>idiomes</w:t>
            </w:r>
            <w:proofErr w:type="spellEnd"/>
          </w:p>
          <w:p w14:paraId="16E5BA3D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062675EE" w14:textId="77777777" w:rsidR="00FD128C" w:rsidRPr="00FD128C" w:rsidRDefault="00FD128C" w:rsidP="00FD128C">
            <w:pPr>
              <w:spacing w:before="240"/>
            </w:pPr>
            <w:r w:rsidRPr="00FD128C">
              <w:t xml:space="preserve">La </w:t>
            </w:r>
            <w:proofErr w:type="spellStart"/>
            <w:r w:rsidRPr="00FD128C">
              <w:t>interfície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haurà</w:t>
            </w:r>
            <w:proofErr w:type="spellEnd"/>
            <w:r w:rsidRPr="00FD128C">
              <w:t xml:space="preserve"> de ser </w:t>
            </w:r>
            <w:proofErr w:type="spellStart"/>
            <w:r w:rsidRPr="00FD128C">
              <w:t>accessible</w:t>
            </w:r>
            <w:proofErr w:type="spellEnd"/>
            <w:r w:rsidRPr="00FD128C">
              <w:t xml:space="preserve"> en tres </w:t>
            </w:r>
            <w:proofErr w:type="spellStart"/>
            <w:r w:rsidRPr="00FD128C">
              <w:t>idiomes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diferents</w:t>
            </w:r>
            <w:proofErr w:type="spellEnd"/>
            <w:r w:rsidRPr="00FD128C">
              <w:t xml:space="preserve">: </w:t>
            </w:r>
            <w:proofErr w:type="spellStart"/>
            <w:r w:rsidRPr="00FD128C">
              <w:t>català</w:t>
            </w:r>
            <w:proofErr w:type="spellEnd"/>
            <w:r w:rsidRPr="00FD128C">
              <w:t xml:space="preserve">, </w:t>
            </w:r>
            <w:proofErr w:type="spellStart"/>
            <w:r w:rsidRPr="00FD128C">
              <w:t>castellà</w:t>
            </w:r>
            <w:proofErr w:type="spellEnd"/>
            <w:r w:rsidRPr="00FD128C">
              <w:t xml:space="preserve"> i </w:t>
            </w:r>
            <w:proofErr w:type="spellStart"/>
            <w:r w:rsidRPr="00FD128C">
              <w:t>anglès</w:t>
            </w:r>
            <w:proofErr w:type="spellEnd"/>
            <w:r w:rsidRPr="00FD128C">
              <w:t>.</w:t>
            </w:r>
          </w:p>
          <w:p w14:paraId="0C86CEA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2AB3AAE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49B1050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27BAC9FA" w14:textId="11F68C17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012F3F0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C91BEAC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E4C78C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6C1E9F4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3FEE63A" w14:textId="77777777" w:rsidTr="002361F8">
        <w:tc>
          <w:tcPr>
            <w:tcW w:w="8494" w:type="dxa"/>
          </w:tcPr>
          <w:p w14:paraId="76445C97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D5318F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67F2B69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RNF-20</w:t>
            </w:r>
          </w:p>
          <w:p w14:paraId="6552C0E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32BF2ACC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Funcionalitats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adicionals</w:t>
            </w:r>
            <w:proofErr w:type="spellEnd"/>
          </w:p>
          <w:p w14:paraId="6AD99585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3849FF1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1.0</w:t>
            </w:r>
          </w:p>
          <w:p w14:paraId="09CCAF5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Title:</w:t>
            </w:r>
          </w:p>
          <w:p w14:paraId="0C6E573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proofErr w:type="spellStart"/>
            <w:r w:rsidRPr="00FD128C">
              <w:rPr>
                <w:lang w:val="en-GB"/>
              </w:rPr>
              <w:t>Disponibilitat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en</w:t>
            </w:r>
            <w:proofErr w:type="spellEnd"/>
            <w:r w:rsidRPr="00FD128C">
              <w:rPr>
                <w:lang w:val="en-GB"/>
              </w:rPr>
              <w:t xml:space="preserve"> web </w:t>
            </w:r>
            <w:proofErr w:type="spellStart"/>
            <w:r w:rsidRPr="00FD128C">
              <w:rPr>
                <w:lang w:val="en-GB"/>
              </w:rPr>
              <w:t>i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mòbil</w:t>
            </w:r>
            <w:proofErr w:type="spellEnd"/>
          </w:p>
          <w:p w14:paraId="0015D4C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Description:</w:t>
            </w:r>
          </w:p>
          <w:p w14:paraId="60913F7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proofErr w:type="spellStart"/>
            <w:r w:rsidRPr="00FD128C">
              <w:rPr>
                <w:lang w:val="en-GB"/>
              </w:rPr>
              <w:t>L’aplicació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tindrà</w:t>
            </w:r>
            <w:proofErr w:type="spellEnd"/>
            <w:r w:rsidRPr="00FD128C">
              <w:rPr>
                <w:lang w:val="en-GB"/>
              </w:rPr>
              <w:t xml:space="preserve"> dues versions: web </w:t>
            </w:r>
            <w:proofErr w:type="spellStart"/>
            <w:r w:rsidRPr="00FD128C">
              <w:rPr>
                <w:lang w:val="en-GB"/>
              </w:rPr>
              <w:t>i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mòbil</w:t>
            </w:r>
            <w:proofErr w:type="spellEnd"/>
            <w:r w:rsidRPr="00FD128C">
              <w:rPr>
                <w:lang w:val="en-GB"/>
              </w:rPr>
              <w:t>.</w:t>
            </w:r>
          </w:p>
          <w:p w14:paraId="3F3CC2A0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1903480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2DEFB89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383929A1" w14:textId="59A221CC" w:rsidR="00490FEC" w:rsidRDefault="00FD128C" w:rsidP="002361F8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comentaris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</w:tc>
      </w:tr>
    </w:tbl>
    <w:p w14:paraId="64D2DF4A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8CCF7C6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3A4A0AE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590D439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574425A8" w14:textId="77777777" w:rsidTr="002361F8">
        <w:tc>
          <w:tcPr>
            <w:tcW w:w="8494" w:type="dxa"/>
          </w:tcPr>
          <w:p w14:paraId="5CCBAD5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BBFE9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6C6CC30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RNF-21</w:t>
            </w:r>
          </w:p>
          <w:p w14:paraId="23833FA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7D2EE986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0BC1A86D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1F67230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1.0</w:t>
            </w:r>
          </w:p>
          <w:p w14:paraId="52B8B88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Title:</w:t>
            </w:r>
          </w:p>
          <w:p w14:paraId="138C418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proofErr w:type="spellStart"/>
            <w:r w:rsidRPr="00FD128C">
              <w:rPr>
                <w:lang w:val="en-GB"/>
              </w:rPr>
              <w:t>Compatibilitat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amb</w:t>
            </w:r>
            <w:proofErr w:type="spellEnd"/>
            <w:r w:rsidRPr="00FD128C">
              <w:rPr>
                <w:lang w:val="en-GB"/>
              </w:rPr>
              <w:t xml:space="preserve"> Android </w:t>
            </w:r>
            <w:proofErr w:type="spellStart"/>
            <w:r w:rsidRPr="00FD128C">
              <w:rPr>
                <w:lang w:val="en-GB"/>
              </w:rPr>
              <w:t>i</w:t>
            </w:r>
            <w:proofErr w:type="spellEnd"/>
            <w:r w:rsidRPr="00FD128C">
              <w:rPr>
                <w:lang w:val="en-GB"/>
              </w:rPr>
              <w:t xml:space="preserve"> iOS</w:t>
            </w:r>
          </w:p>
          <w:p w14:paraId="06BB99A4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6601CCC4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Haurà</w:t>
            </w:r>
            <w:proofErr w:type="spellEnd"/>
            <w:r w:rsidRPr="00FD128C">
              <w:t xml:space="preserve"> de funcionar </w:t>
            </w:r>
            <w:proofErr w:type="spellStart"/>
            <w:r w:rsidRPr="00FD128C">
              <w:t>tant</w:t>
            </w:r>
            <w:proofErr w:type="spellEnd"/>
            <w:r w:rsidRPr="00FD128C">
              <w:t xml:space="preserve"> en </w:t>
            </w:r>
            <w:proofErr w:type="spellStart"/>
            <w:r w:rsidRPr="00FD128C">
              <w:t>mòbils</w:t>
            </w:r>
            <w:proofErr w:type="spellEnd"/>
            <w:r w:rsidRPr="00FD128C">
              <w:t xml:space="preserve"> Android </w:t>
            </w:r>
            <w:proofErr w:type="spellStart"/>
            <w:r w:rsidRPr="00FD128C">
              <w:t>com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aquells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amb</w:t>
            </w:r>
            <w:proofErr w:type="spellEnd"/>
            <w:r w:rsidRPr="00FD128C">
              <w:t xml:space="preserve"> sistema </w:t>
            </w:r>
            <w:proofErr w:type="spellStart"/>
            <w:r w:rsidRPr="00FD128C">
              <w:t>operatiu</w:t>
            </w:r>
            <w:proofErr w:type="spellEnd"/>
            <w:r w:rsidRPr="00FD128C">
              <w:t xml:space="preserve"> iOS.</w:t>
            </w:r>
          </w:p>
          <w:p w14:paraId="6E19712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116482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2EDB8E9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602A7129" w14:textId="63077D8D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</w:t>
            </w:r>
            <w:proofErr w:type="spellStart"/>
            <w:r w:rsidRPr="00FD128C">
              <w:t>pending</w:t>
            </w:r>
            <w:proofErr w:type="spellEnd"/>
            <w:r w:rsidRPr="00FD128C">
              <w:t>)</w:t>
            </w:r>
          </w:p>
        </w:tc>
      </w:tr>
    </w:tbl>
    <w:p w14:paraId="6C659038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F5AADA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4C4BC82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2A807CBA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104F340" w14:textId="77777777" w:rsidTr="002361F8">
        <w:tc>
          <w:tcPr>
            <w:tcW w:w="8494" w:type="dxa"/>
          </w:tcPr>
          <w:p w14:paraId="0CC6D3A1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59E0FCB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274CB31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RNF-22</w:t>
            </w:r>
          </w:p>
          <w:p w14:paraId="447FE17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78FA213E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2EDA478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06F5DCA2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211DF23E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14E301A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Tipografia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l'aplicació</w:t>
            </w:r>
            <w:proofErr w:type="spellEnd"/>
          </w:p>
          <w:p w14:paraId="63C22D7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2B562B7B" w14:textId="77777777" w:rsidR="00FD128C" w:rsidRPr="00FD128C" w:rsidRDefault="00FD128C" w:rsidP="00FD128C">
            <w:pPr>
              <w:spacing w:before="240"/>
            </w:pPr>
            <w:r w:rsidRPr="00FD128C">
              <w:t xml:space="preserve">En </w:t>
            </w:r>
            <w:proofErr w:type="spellStart"/>
            <w:r w:rsidRPr="00FD128C">
              <w:t>l’aplicació</w:t>
            </w:r>
            <w:proofErr w:type="spellEnd"/>
            <w:r w:rsidRPr="00FD128C">
              <w:t xml:space="preserve"> es </w:t>
            </w:r>
            <w:proofErr w:type="spellStart"/>
            <w:r w:rsidRPr="00FD128C">
              <w:t>farà</w:t>
            </w:r>
            <w:proofErr w:type="spellEnd"/>
            <w:r w:rsidRPr="00FD128C">
              <w:t xml:space="preserve"> servir </w:t>
            </w:r>
            <w:proofErr w:type="spellStart"/>
            <w:r w:rsidRPr="00FD128C">
              <w:t>com</w:t>
            </w:r>
            <w:proofErr w:type="spellEnd"/>
            <w:r w:rsidRPr="00FD128C">
              <w:t xml:space="preserve"> a </w:t>
            </w:r>
            <w:proofErr w:type="spellStart"/>
            <w:r w:rsidRPr="00FD128C">
              <w:t>tipus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lletra</w:t>
            </w:r>
            <w:proofErr w:type="spellEnd"/>
            <w:r w:rsidRPr="00FD128C">
              <w:t xml:space="preserve"> Calibri </w:t>
            </w:r>
            <w:proofErr w:type="spellStart"/>
            <w:r w:rsidRPr="00FD128C">
              <w:t>tant</w:t>
            </w:r>
            <w:proofErr w:type="spellEnd"/>
            <w:r w:rsidRPr="00FD128C">
              <w:t xml:space="preserve"> per a </w:t>
            </w:r>
            <w:proofErr w:type="spellStart"/>
            <w:r w:rsidRPr="00FD128C">
              <w:t>encapçalaments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com</w:t>
            </w:r>
            <w:proofErr w:type="spellEnd"/>
            <w:r w:rsidRPr="00FD128C">
              <w:t xml:space="preserve"> per a la resta de </w:t>
            </w:r>
            <w:proofErr w:type="spellStart"/>
            <w:r w:rsidRPr="00FD128C">
              <w:t>continguts</w:t>
            </w:r>
            <w:proofErr w:type="spellEnd"/>
            <w:r w:rsidRPr="00FD128C">
              <w:t>.</w:t>
            </w:r>
          </w:p>
          <w:p w14:paraId="23CEE8F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53CB6EE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3E6A1F0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1E3DB993" w14:textId="2BAA8F55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</w:t>
            </w:r>
            <w:proofErr w:type="spellStart"/>
            <w:r w:rsidRPr="00FD128C">
              <w:t>pending</w:t>
            </w:r>
            <w:proofErr w:type="spellEnd"/>
            <w:r w:rsidRPr="00FD128C">
              <w:t>)</w:t>
            </w:r>
          </w:p>
        </w:tc>
      </w:tr>
    </w:tbl>
    <w:p w14:paraId="75F4B696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480D9E9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D8ACC4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0CB47BC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1D58AC94" w14:textId="77777777" w:rsidTr="002361F8">
        <w:tc>
          <w:tcPr>
            <w:tcW w:w="8494" w:type="dxa"/>
          </w:tcPr>
          <w:p w14:paraId="42B19138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624A70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3727C24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RNF-23</w:t>
            </w:r>
          </w:p>
          <w:p w14:paraId="0B5513B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59E2C306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6B60B21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779C1DCC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3B302368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40CB0FD8" w14:textId="77777777" w:rsidR="00FD128C" w:rsidRPr="00FD128C" w:rsidRDefault="00FD128C" w:rsidP="00FD128C">
            <w:pPr>
              <w:spacing w:before="240"/>
            </w:pPr>
            <w:r w:rsidRPr="00FD128C">
              <w:t xml:space="preserve">Color </w:t>
            </w:r>
            <w:proofErr w:type="spellStart"/>
            <w:r w:rsidRPr="00FD128C">
              <w:t>corporatiu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l'aplicació</w:t>
            </w:r>
            <w:proofErr w:type="spellEnd"/>
          </w:p>
          <w:p w14:paraId="492B9AC0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28DC83F4" w14:textId="77777777" w:rsidR="00FD128C" w:rsidRPr="00FD128C" w:rsidRDefault="00FD128C" w:rsidP="00FD128C">
            <w:pPr>
              <w:spacing w:before="240"/>
            </w:pPr>
            <w:r w:rsidRPr="00FD128C">
              <w:t xml:space="preserve">El color </w:t>
            </w:r>
            <w:proofErr w:type="spellStart"/>
            <w:r w:rsidRPr="00FD128C">
              <w:t>corporatiu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serà</w:t>
            </w:r>
            <w:proofErr w:type="spellEnd"/>
            <w:r w:rsidRPr="00FD128C">
              <w:t xml:space="preserve"> el </w:t>
            </w:r>
            <w:proofErr w:type="spellStart"/>
            <w:r w:rsidRPr="00FD128C">
              <w:t>taronja</w:t>
            </w:r>
            <w:proofErr w:type="spellEnd"/>
            <w:r w:rsidRPr="00FD128C">
              <w:t>.</w:t>
            </w:r>
          </w:p>
          <w:p w14:paraId="2EBEF711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F190F5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2F6E06A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718BDAE0" w14:textId="2D670731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6DE15E23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79E563A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02C7F64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620000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F49DC87" w14:textId="77777777" w:rsidTr="002361F8">
        <w:tc>
          <w:tcPr>
            <w:tcW w:w="8494" w:type="dxa"/>
          </w:tcPr>
          <w:p w14:paraId="311CE0F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2EC87F0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5CBEC9F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RNF-24</w:t>
            </w:r>
          </w:p>
          <w:p w14:paraId="1E5639E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6CF84FD2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0D1B23A1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6532802C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5D6C0A06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14C9738E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Presència</w:t>
            </w:r>
            <w:proofErr w:type="spellEnd"/>
            <w:r w:rsidRPr="00FD128C">
              <w:t xml:space="preserve"> del </w:t>
            </w:r>
            <w:proofErr w:type="spellStart"/>
            <w:r w:rsidRPr="00FD128C">
              <w:t>logotip</w:t>
            </w:r>
            <w:proofErr w:type="spellEnd"/>
            <w:r w:rsidRPr="00FD128C">
              <w:t xml:space="preserve"> a totes les </w:t>
            </w:r>
            <w:proofErr w:type="spellStart"/>
            <w:r w:rsidRPr="00FD128C">
              <w:t>pantalles</w:t>
            </w:r>
            <w:proofErr w:type="spellEnd"/>
          </w:p>
          <w:p w14:paraId="0F62CD3B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5C67FE37" w14:textId="77777777" w:rsidR="00FD128C" w:rsidRPr="00FD128C" w:rsidRDefault="00FD128C" w:rsidP="00FD128C">
            <w:pPr>
              <w:spacing w:before="240"/>
            </w:pPr>
            <w:r w:rsidRPr="00FD128C">
              <w:t xml:space="preserve">El logo de </w:t>
            </w:r>
            <w:proofErr w:type="spellStart"/>
            <w:r w:rsidRPr="00FD128C">
              <w:t>l’aplicació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haurà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d’aparèixer</w:t>
            </w:r>
            <w:proofErr w:type="spellEnd"/>
            <w:r w:rsidRPr="00FD128C">
              <w:t xml:space="preserve"> en totes i </w:t>
            </w:r>
            <w:proofErr w:type="spellStart"/>
            <w:r w:rsidRPr="00FD128C">
              <w:t>cadascuna</w:t>
            </w:r>
            <w:proofErr w:type="spellEnd"/>
            <w:r w:rsidRPr="00FD128C">
              <w:t xml:space="preserve"> de les </w:t>
            </w:r>
            <w:proofErr w:type="spellStart"/>
            <w:r w:rsidRPr="00FD128C">
              <w:t>pantalles</w:t>
            </w:r>
            <w:proofErr w:type="spellEnd"/>
            <w:r w:rsidRPr="00FD128C">
              <w:t>.</w:t>
            </w:r>
          </w:p>
          <w:p w14:paraId="1C905D2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952341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11A687B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44AF2C78" w14:textId="63C850B9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1F9DCDDC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3EF27D9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8D868C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13875ED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EDCC319" w14:textId="77777777" w:rsidTr="002361F8">
        <w:tc>
          <w:tcPr>
            <w:tcW w:w="8494" w:type="dxa"/>
          </w:tcPr>
          <w:p w14:paraId="5A632AFE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942FBC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39C1D34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RNF-25</w:t>
            </w:r>
          </w:p>
          <w:p w14:paraId="5BD2A69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3B4E460D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44E22DF9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340A8DB6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1.0</w:t>
            </w:r>
          </w:p>
          <w:p w14:paraId="13EB5A4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Title:</w:t>
            </w:r>
          </w:p>
          <w:p w14:paraId="46F43E59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proofErr w:type="spellStart"/>
            <w:r w:rsidRPr="00FD128C">
              <w:rPr>
                <w:lang w:val="en-GB"/>
              </w:rPr>
              <w:t>Capacitat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inicial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d'usuaris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simultanis</w:t>
            </w:r>
            <w:proofErr w:type="spellEnd"/>
          </w:p>
          <w:p w14:paraId="2308B84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Description:</w:t>
            </w:r>
          </w:p>
          <w:p w14:paraId="2092040A" w14:textId="77777777" w:rsidR="00FD128C" w:rsidRPr="00FD128C" w:rsidRDefault="00FD128C" w:rsidP="00FD128C">
            <w:pPr>
              <w:spacing w:before="240"/>
            </w:pPr>
            <w:r w:rsidRPr="00FD128C">
              <w:t xml:space="preserve">En una fase inicial </w:t>
            </w:r>
            <w:proofErr w:type="spellStart"/>
            <w:r w:rsidRPr="00FD128C">
              <w:t>l’aplicació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haurà</w:t>
            </w:r>
            <w:proofErr w:type="spellEnd"/>
            <w:r w:rsidRPr="00FD128C">
              <w:t xml:space="preserve"> de suportar un </w:t>
            </w:r>
            <w:proofErr w:type="spellStart"/>
            <w:r w:rsidRPr="00FD128C">
              <w:t>màxim</w:t>
            </w:r>
            <w:proofErr w:type="spellEnd"/>
            <w:r w:rsidRPr="00FD128C">
              <w:t xml:space="preserve"> de 1000 </w:t>
            </w:r>
            <w:proofErr w:type="spellStart"/>
            <w:r w:rsidRPr="00FD128C">
              <w:t>usuaris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connectats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alhora</w:t>
            </w:r>
            <w:proofErr w:type="spellEnd"/>
            <w:r w:rsidRPr="00FD128C">
              <w:t>.</w:t>
            </w:r>
          </w:p>
          <w:p w14:paraId="1CB1A65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6647F02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70D44AF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1E110AEC" w14:textId="4D2A7949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</w:t>
            </w:r>
            <w:proofErr w:type="spellStart"/>
            <w:r w:rsidRPr="00FD128C">
              <w:t>pending</w:t>
            </w:r>
            <w:proofErr w:type="spellEnd"/>
            <w:r w:rsidRPr="00FD128C">
              <w:t>)</w:t>
            </w:r>
          </w:p>
        </w:tc>
      </w:tr>
    </w:tbl>
    <w:p w14:paraId="463554DF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705D119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053356A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1D8FB203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01398945" w14:textId="77777777" w:rsidTr="002361F8">
        <w:tc>
          <w:tcPr>
            <w:tcW w:w="8494" w:type="dxa"/>
          </w:tcPr>
          <w:p w14:paraId="29754930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3B9A4C0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296472A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RNF-26</w:t>
            </w:r>
          </w:p>
          <w:p w14:paraId="0D903C8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716ECD2C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42C211C9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2A312F27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3BEAAA8F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349DFD0D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Temps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màxim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resposta</w:t>
            </w:r>
            <w:proofErr w:type="spellEnd"/>
            <w:r w:rsidRPr="00FD128C">
              <w:t xml:space="preserve"> del sistema</w:t>
            </w:r>
          </w:p>
          <w:p w14:paraId="2C01B20B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58180D10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Amb</w:t>
            </w:r>
            <w:proofErr w:type="spellEnd"/>
            <w:r w:rsidRPr="00FD128C">
              <w:t xml:space="preserve"> un </w:t>
            </w:r>
            <w:proofErr w:type="spellStart"/>
            <w:r w:rsidRPr="00FD128C">
              <w:t>temps</w:t>
            </w:r>
            <w:proofErr w:type="spellEnd"/>
            <w:r w:rsidRPr="00FD128C">
              <w:t xml:space="preserve"> de </w:t>
            </w:r>
            <w:proofErr w:type="spellStart"/>
            <w:r w:rsidRPr="00FD128C">
              <w:t>resposta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màxim</w:t>
            </w:r>
            <w:proofErr w:type="spellEnd"/>
            <w:r w:rsidRPr="00FD128C">
              <w:t xml:space="preserve"> de 5 </w:t>
            </w:r>
            <w:proofErr w:type="spellStart"/>
            <w:r w:rsidRPr="00FD128C">
              <w:t>mil·lisegons</w:t>
            </w:r>
            <w:proofErr w:type="spellEnd"/>
            <w:r w:rsidRPr="00FD128C">
              <w:t xml:space="preserve"> un </w:t>
            </w:r>
            <w:proofErr w:type="spellStart"/>
            <w:r w:rsidRPr="00FD128C">
              <w:t>cop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realitzada</w:t>
            </w:r>
            <w:proofErr w:type="spellEnd"/>
            <w:r w:rsidRPr="00FD128C">
              <w:t xml:space="preserve"> la </w:t>
            </w:r>
            <w:proofErr w:type="spellStart"/>
            <w:r w:rsidRPr="00FD128C">
              <w:t>petició</w:t>
            </w:r>
            <w:proofErr w:type="spellEnd"/>
            <w:r w:rsidRPr="00FD128C">
              <w:t>.</w:t>
            </w:r>
          </w:p>
          <w:p w14:paraId="2DB9FA1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52BB8DE2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003EEEE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2CACEE2A" w14:textId="2C04BCFD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</w:t>
            </w:r>
            <w:proofErr w:type="spellStart"/>
            <w:r w:rsidRPr="00FD128C">
              <w:t>pending</w:t>
            </w:r>
            <w:proofErr w:type="spellEnd"/>
            <w:r w:rsidRPr="00FD128C">
              <w:t>)</w:t>
            </w:r>
          </w:p>
        </w:tc>
      </w:tr>
    </w:tbl>
    <w:p w14:paraId="1753BE89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02C15688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4E214655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D93FF6F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68DCF869" w14:textId="77777777" w:rsidTr="002361F8">
        <w:tc>
          <w:tcPr>
            <w:tcW w:w="8494" w:type="dxa"/>
          </w:tcPr>
          <w:p w14:paraId="13857408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43217B4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7683E314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RNF-27</w:t>
            </w:r>
          </w:p>
          <w:p w14:paraId="3CAB799E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196565E9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6203685F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37C7DE5A" w14:textId="77777777" w:rsidR="00FD128C" w:rsidRPr="00FD128C" w:rsidRDefault="00FD128C" w:rsidP="00FD128C">
            <w:pPr>
              <w:spacing w:before="240"/>
            </w:pPr>
            <w:r w:rsidRPr="00FD128C">
              <w:t>1.0</w:t>
            </w:r>
          </w:p>
          <w:p w14:paraId="09A9F45F" w14:textId="77777777" w:rsidR="00FD128C" w:rsidRPr="00FD128C" w:rsidRDefault="00FD128C" w:rsidP="00FD128C">
            <w:pPr>
              <w:spacing w:before="240"/>
            </w:pPr>
            <w:r w:rsidRPr="00FD128C">
              <w:rPr>
                <w:b/>
                <w:bCs/>
              </w:rPr>
              <w:t>Title:</w:t>
            </w:r>
          </w:p>
          <w:p w14:paraId="58109389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Protocol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d'encriptació</w:t>
            </w:r>
            <w:proofErr w:type="spellEnd"/>
            <w:r w:rsidRPr="00FD128C">
              <w:t xml:space="preserve"> de dades</w:t>
            </w:r>
          </w:p>
          <w:p w14:paraId="0EF8E35C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Description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7D370C2C" w14:textId="77777777" w:rsidR="00FD128C" w:rsidRPr="00FD128C" w:rsidRDefault="00FD128C" w:rsidP="00FD128C">
            <w:pPr>
              <w:spacing w:before="240"/>
            </w:pPr>
            <w:r w:rsidRPr="00FD128C">
              <w:t xml:space="preserve">Es </w:t>
            </w:r>
            <w:proofErr w:type="spellStart"/>
            <w:r w:rsidRPr="00FD128C">
              <w:t>farà</w:t>
            </w:r>
            <w:proofErr w:type="spellEnd"/>
            <w:r w:rsidRPr="00FD128C">
              <w:t xml:space="preserve"> servir el </w:t>
            </w:r>
            <w:proofErr w:type="spellStart"/>
            <w:r w:rsidRPr="00FD128C">
              <w:t>protocol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OpenVPN</w:t>
            </w:r>
            <w:proofErr w:type="spellEnd"/>
            <w:r w:rsidRPr="00FD128C">
              <w:t xml:space="preserve"> per </w:t>
            </w:r>
            <w:proofErr w:type="spellStart"/>
            <w:r w:rsidRPr="00FD128C">
              <w:t>encriptació</w:t>
            </w:r>
            <w:proofErr w:type="spellEnd"/>
            <w:r w:rsidRPr="00FD128C">
              <w:t xml:space="preserve"> de dades.</w:t>
            </w:r>
          </w:p>
          <w:p w14:paraId="43DAE65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3FC2DF2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31F8F088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61BB4899" w14:textId="128D0888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</w:t>
            </w:r>
            <w:proofErr w:type="spellStart"/>
            <w:r w:rsidRPr="00FD128C">
              <w:t>pending</w:t>
            </w:r>
            <w:proofErr w:type="spellEnd"/>
            <w:r w:rsidRPr="00FD128C">
              <w:t>)</w:t>
            </w:r>
          </w:p>
        </w:tc>
      </w:tr>
    </w:tbl>
    <w:p w14:paraId="0032C464" w14:textId="77777777" w:rsidR="00490FEC" w:rsidRDefault="00490FEC" w:rsidP="00490FEC">
      <w:pPr>
        <w:spacing w:before="240" w:line="240" w:lineRule="auto"/>
        <w:rPr>
          <w:lang w:val="en-GB"/>
        </w:rPr>
      </w:pPr>
    </w:p>
    <w:p w14:paraId="36A4E78D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6F53E10A" w14:textId="77777777" w:rsidR="00490FEC" w:rsidRPr="00A80A2B" w:rsidRDefault="00490FEC" w:rsidP="00490FEC">
      <w:pPr>
        <w:spacing w:before="240" w:line="240" w:lineRule="auto"/>
        <w:rPr>
          <w:lang w:val="en-GB"/>
        </w:rPr>
      </w:pPr>
    </w:p>
    <w:p w14:paraId="7FED3C88" w14:textId="77777777" w:rsidR="00490FEC" w:rsidRDefault="00490FEC" w:rsidP="00490FEC">
      <w:pPr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FEC" w14:paraId="45968748" w14:textId="77777777" w:rsidTr="002361F8">
        <w:tc>
          <w:tcPr>
            <w:tcW w:w="8494" w:type="dxa"/>
          </w:tcPr>
          <w:p w14:paraId="01C1163A" w14:textId="77777777" w:rsidR="00FD128C" w:rsidRPr="004C56EE" w:rsidRDefault="00FD128C" w:rsidP="00FD128C">
            <w:pPr>
              <w:pStyle w:val="Title"/>
              <w:spacing w:before="240" w:after="160"/>
              <w:rPr>
                <w:rFonts w:asciiTheme="minorHAnsi" w:hAnsiTheme="minorHAnsi"/>
                <w:lang w:val="en-GB"/>
              </w:rPr>
            </w:pPr>
            <w:r w:rsidRPr="004C56EE">
              <w:rPr>
                <w:rFonts w:asciiTheme="minorHAnsi" w:hAnsiTheme="minorHAnsi"/>
                <w:lang w:val="en-GB"/>
              </w:rPr>
              <w:lastRenderedPageBreak/>
              <w:t>REQUIREMENT</w:t>
            </w:r>
          </w:p>
          <w:p w14:paraId="14541A8F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ID:</w:t>
            </w:r>
          </w:p>
          <w:p w14:paraId="798B8E7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RNF-28</w:t>
            </w:r>
          </w:p>
          <w:p w14:paraId="79E5D6CD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Type/Category:</w:t>
            </w:r>
          </w:p>
          <w:p w14:paraId="016E79AD" w14:textId="77777777" w:rsidR="00FD128C" w:rsidRPr="00FD128C" w:rsidRDefault="00FD128C" w:rsidP="00FD128C">
            <w:pPr>
              <w:spacing w:before="240"/>
            </w:pPr>
            <w:r w:rsidRPr="00FD128C">
              <w:t xml:space="preserve">No funcional / </w:t>
            </w:r>
            <w:proofErr w:type="spellStart"/>
            <w:r w:rsidRPr="00FD128C">
              <w:t>Altres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consideracions</w:t>
            </w:r>
            <w:proofErr w:type="spellEnd"/>
          </w:p>
          <w:p w14:paraId="063E976D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rPr>
                <w:b/>
                <w:bCs/>
              </w:rPr>
              <w:t>Version</w:t>
            </w:r>
            <w:proofErr w:type="spellEnd"/>
            <w:r w:rsidRPr="00FD128C">
              <w:rPr>
                <w:b/>
                <w:bCs/>
              </w:rPr>
              <w:t>:</w:t>
            </w:r>
          </w:p>
          <w:p w14:paraId="2A43DF35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>1.0</w:t>
            </w:r>
          </w:p>
          <w:p w14:paraId="08D6B27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Title:</w:t>
            </w:r>
          </w:p>
          <w:p w14:paraId="2F89D20B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proofErr w:type="spellStart"/>
            <w:r w:rsidRPr="00FD128C">
              <w:rPr>
                <w:lang w:val="en-GB"/>
              </w:rPr>
              <w:t>Interfície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amigable</w:t>
            </w:r>
            <w:proofErr w:type="spellEnd"/>
            <w:r w:rsidRPr="00FD128C">
              <w:rPr>
                <w:lang w:val="en-GB"/>
              </w:rPr>
              <w:t xml:space="preserve"> </w:t>
            </w:r>
            <w:proofErr w:type="spellStart"/>
            <w:r w:rsidRPr="00FD128C">
              <w:rPr>
                <w:lang w:val="en-GB"/>
              </w:rPr>
              <w:t>i</w:t>
            </w:r>
            <w:proofErr w:type="spellEnd"/>
            <w:r w:rsidRPr="00FD128C">
              <w:rPr>
                <w:lang w:val="en-GB"/>
              </w:rPr>
              <w:t xml:space="preserve"> responsive</w:t>
            </w:r>
          </w:p>
          <w:p w14:paraId="554BB86A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Description:</w:t>
            </w:r>
          </w:p>
          <w:p w14:paraId="54EE967B" w14:textId="77777777" w:rsidR="00FD128C" w:rsidRPr="00FD128C" w:rsidRDefault="00FD128C" w:rsidP="00FD128C">
            <w:pPr>
              <w:spacing w:before="240"/>
            </w:pPr>
            <w:proofErr w:type="spellStart"/>
            <w:r w:rsidRPr="00FD128C">
              <w:t>Finalment</w:t>
            </w:r>
            <w:proofErr w:type="spellEnd"/>
            <w:r w:rsidRPr="00FD128C">
              <w:t xml:space="preserve">, la </w:t>
            </w:r>
            <w:proofErr w:type="spellStart"/>
            <w:r w:rsidRPr="00FD128C">
              <w:t>interfície</w:t>
            </w:r>
            <w:proofErr w:type="spellEnd"/>
            <w:r w:rsidRPr="00FD128C">
              <w:t xml:space="preserve"> </w:t>
            </w:r>
            <w:proofErr w:type="spellStart"/>
            <w:r w:rsidRPr="00FD128C">
              <w:t>haurà</w:t>
            </w:r>
            <w:proofErr w:type="spellEnd"/>
            <w:r w:rsidRPr="00FD128C">
              <w:t xml:space="preserve"> de ser amigable i responsive.</w:t>
            </w:r>
          </w:p>
          <w:p w14:paraId="600FD847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Relations:</w:t>
            </w:r>
          </w:p>
          <w:p w14:paraId="5AE915B3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lang w:val="en-GB"/>
              </w:rPr>
              <w:t xml:space="preserve">Sense </w:t>
            </w:r>
            <w:proofErr w:type="spellStart"/>
            <w:r w:rsidRPr="00FD128C">
              <w:rPr>
                <w:lang w:val="en-GB"/>
              </w:rPr>
              <w:t>completar</w:t>
            </w:r>
            <w:proofErr w:type="spellEnd"/>
            <w:r w:rsidRPr="00FD128C">
              <w:rPr>
                <w:lang w:val="en-GB"/>
              </w:rPr>
              <w:t xml:space="preserve"> (pending)</w:t>
            </w:r>
          </w:p>
          <w:p w14:paraId="3AF2622C" w14:textId="77777777" w:rsidR="00FD128C" w:rsidRPr="00FD128C" w:rsidRDefault="00FD128C" w:rsidP="00FD128C">
            <w:pPr>
              <w:spacing w:before="240"/>
              <w:rPr>
                <w:lang w:val="en-GB"/>
              </w:rPr>
            </w:pPr>
            <w:r w:rsidRPr="00FD128C">
              <w:rPr>
                <w:b/>
                <w:bCs/>
                <w:lang w:val="en-GB"/>
              </w:rPr>
              <w:t>Comments:</w:t>
            </w:r>
          </w:p>
          <w:p w14:paraId="4B383002" w14:textId="270DA1BA" w:rsidR="00490FEC" w:rsidRPr="00FD128C" w:rsidRDefault="00FD128C" w:rsidP="002361F8">
            <w:pPr>
              <w:spacing w:before="240"/>
            </w:pPr>
            <w:r w:rsidRPr="00FD128C">
              <w:t xml:space="preserve">Sense </w:t>
            </w:r>
            <w:proofErr w:type="spellStart"/>
            <w:r w:rsidRPr="00FD128C">
              <w:t>comentaris</w:t>
            </w:r>
            <w:proofErr w:type="spellEnd"/>
            <w:r w:rsidRPr="00FD128C">
              <w:t xml:space="preserve"> (pending)</w:t>
            </w:r>
          </w:p>
        </w:tc>
      </w:tr>
    </w:tbl>
    <w:p w14:paraId="09E4A744" w14:textId="77777777" w:rsidR="00490FEC" w:rsidRPr="00A80A2B" w:rsidRDefault="00490FEC" w:rsidP="00FD128C">
      <w:pPr>
        <w:rPr>
          <w:lang w:val="en-GB"/>
        </w:rPr>
      </w:pPr>
    </w:p>
    <w:sectPr w:rsidR="00490FEC" w:rsidRPr="00A80A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2B"/>
    <w:rsid w:val="000B0EC2"/>
    <w:rsid w:val="00490FEC"/>
    <w:rsid w:val="004B5E5D"/>
    <w:rsid w:val="004C56EE"/>
    <w:rsid w:val="00632E82"/>
    <w:rsid w:val="00A80A2B"/>
    <w:rsid w:val="00E5236D"/>
    <w:rsid w:val="00FD128C"/>
    <w:rsid w:val="00FD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A4867"/>
  <w15:chartTrackingRefBased/>
  <w15:docId w15:val="{B3AE831A-586F-4702-972B-2A18F1D2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A2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A80A2B"/>
    <w:pPr>
      <w:spacing w:after="0" w:line="240" w:lineRule="auto"/>
    </w:pPr>
  </w:style>
  <w:style w:type="table" w:styleId="TableGrid">
    <w:name w:val="Table Grid"/>
    <w:basedOn w:val="TableNormal"/>
    <w:uiPriority w:val="39"/>
    <w:rsid w:val="00A80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FE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86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F9510-9FA4-46BA-A548-2BC039838748}">
  <we:reference id="ed452a3f-c68b-45d7-8f96-72f52fc3dfc3" version="1.0.1.0" store="EXCatalog" storeType="EXCatalog"/>
  <we:alternateReferences>
    <we:reference id="WA104381727" version="1.0.1.0" store="en-US" storeType="OMEX"/>
  </we:alternateReferences>
  <we:properties>
    <we:property name="documentId" value="&quot;d40868900007906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40E04E97A0EE499480446A47458FCB" ma:contentTypeVersion="6" ma:contentTypeDescription="Crear nuevo documento." ma:contentTypeScope="" ma:versionID="499e8ee6a13d6429c3e10925f2693f81">
  <xsd:schema xmlns:xsd="http://www.w3.org/2001/XMLSchema" xmlns:xs="http://www.w3.org/2001/XMLSchema" xmlns:p="http://schemas.microsoft.com/office/2006/metadata/properties" xmlns:ns3="e37a8408-251d-4179-9e94-c1143621e08b" targetNamespace="http://schemas.microsoft.com/office/2006/metadata/properties" ma:root="true" ma:fieldsID="5543c00cec95deae0daa67ad381328b6" ns3:_="">
    <xsd:import namespace="e37a8408-251d-4179-9e94-c1143621e0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a8408-251d-4179-9e94-c1143621e0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7a8408-251d-4179-9e94-c1143621e08b" xsi:nil="true"/>
  </documentManagement>
</p:properties>
</file>

<file path=customXml/itemProps1.xml><?xml version="1.0" encoding="utf-8"?>
<ds:datastoreItem xmlns:ds="http://schemas.openxmlformats.org/officeDocument/2006/customXml" ds:itemID="{3D36AF27-46AF-4FD5-BC54-9F4013DE56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a8408-251d-4179-9e94-c1143621e0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534F5B-70E4-4702-B7F4-14F73D931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4B050-4D0F-4CEA-8445-CC17625D1F26}">
  <ds:schemaRefs>
    <ds:schemaRef ds:uri="http://schemas.microsoft.com/office/2006/metadata/properties"/>
    <ds:schemaRef ds:uri="http://schemas.microsoft.com/office/infopath/2007/PartnerControls"/>
    <ds:schemaRef ds:uri="e37a8408-251d-4179-9e94-c1143621e0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49</Pages>
  <Words>2299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 Elsayed Majdaoui</dc:creator>
  <cp:keywords/>
  <dc:description/>
  <cp:lastModifiedBy>Loay Elsayed Majdaoui</cp:lastModifiedBy>
  <cp:revision>1</cp:revision>
  <dcterms:created xsi:type="dcterms:W3CDTF">2026-03-15T20:28:00Z</dcterms:created>
  <dcterms:modified xsi:type="dcterms:W3CDTF">2026-03-15T21:47:00Z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0x0101004540E04E97A0EE499480446A47458FCB</vt:lpwstr>
  </property>
</Properties>
</file>