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4773" w14:textId="77777777" w:rsidR="00A80A2B" w:rsidRPr="004C56EE" w:rsidRDefault="00A80A2B" w:rsidP="004C56EE">
      <w:pPr>
        <w:spacing w:before="240" w:line="240" w:lineRule="auto"/>
        <w:jc w:val="center"/>
      </w:pPr>
      <w:r>
        <w:t>MARKDOWN</w:t>
      </w:r>
    </w:p>
    <w:p w14:paraId="026148DD" w14:textId="77777777" w:rsidR="00A80A2B" w:rsidRPr="004C56EE" w:rsidRDefault="00A80A2B" w:rsidP="004C56EE">
      <w:pPr>
        <w:spacing w:before="240" w:line="240" w:lineRule="auto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80A2B" w:rsidRPr="004C56EE" w14:paraId="6E952D1D" w14:textId="77777777" w:rsidTr="002361F8">
        <w:tc>
          <w:tcPr>
            <w:tcW w:w="8494" w:type="dxa"/>
          </w:tcPr>
          <w:p w14:paraId="0741ECAF" w14:textId="77777777" w:rsidR="00A80A2B" w:rsidRPr="004C56EE" w:rsidRDefault="00A80A2B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0721AA41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318D2754" w14:textId="6C21EDA5" w:rsidR="00A80A2B" w:rsidRPr="004C56EE" w:rsidRDefault="00A80A2B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RNF-01-01</w:t>
            </w:r>
          </w:p>
          <w:p w14:paraId="0F2A7F56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6C63B419" w14:textId="1EB94E6F" w:rsidR="00A80A2B" w:rsidRPr="004C56EE" w:rsidRDefault="00A80A2B" w:rsidP="004C56EE">
            <w:pPr>
              <w:spacing w:before="240"/>
            </w:pPr>
            <w:r>
              <w:t xml:space="preserve">No funcional / Gestió de comptes i creació de perfils d’usuari </w:t>
            </w:r>
          </w:p>
          <w:p w14:paraId="48010337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Version:</w:t>
            </w:r>
          </w:p>
          <w:p w14:paraId="69E5309E" w14:textId="68818483" w:rsidR="00A80A2B" w:rsidRPr="004C56EE" w:rsidRDefault="00A80A2B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  <w:p w14:paraId="1886FCDC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Title:</w:t>
            </w:r>
          </w:p>
          <w:p w14:paraId="701E024A" w14:textId="7212CAFF" w:rsidR="004B5E5D" w:rsidRPr="004C56EE" w:rsidRDefault="004B5E5D" w:rsidP="004C56EE">
            <w:pPr>
              <w:spacing w:before="240"/>
            </w:pPr>
            <w:r>
              <w:t>Funcionament Senzill</w:t>
            </w:r>
          </w:p>
          <w:p w14:paraId="3278BA92" w14:textId="4602AFC5" w:rsidR="00A80A2B" w:rsidRPr="004C56EE" w:rsidRDefault="00A80A2B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2C954E28" w14:textId="7D7883B9" w:rsidR="00A80A2B" w:rsidRPr="004C56EE" w:rsidRDefault="004B5E5D" w:rsidP="004C56EE">
            <w:pPr>
              <w:spacing w:before="240"/>
            </w:pPr>
            <w:r>
              <w:t>El funcionament de l’aplicació és força senzill.</w:t>
            </w:r>
          </w:p>
          <w:p w14:paraId="233CCB2D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E4B3E75" w14:textId="00234362" w:rsidR="00A80A2B" w:rsidRPr="004C56EE" w:rsidRDefault="00A80A2B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57A808C9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35F40CA0" w14:textId="45EFA15C" w:rsidR="00A80A2B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1FF6A251" w14:textId="77777777" w:rsidR="00A80A2B" w:rsidRPr="004C56EE" w:rsidRDefault="00A80A2B" w:rsidP="004C56EE">
      <w:pPr>
        <w:spacing w:before="240" w:line="240" w:lineRule="auto"/>
        <w:rPr>
          <w:lang w:val="en-GB"/>
        </w:rPr>
      </w:pPr>
    </w:p>
    <w:p w14:paraId="4332EBD9" w14:textId="150E2E94" w:rsidR="004B5E5D" w:rsidRPr="004C56EE" w:rsidRDefault="004B5E5D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80A2B" w:rsidRPr="004C56EE" w14:paraId="5467A084" w14:textId="77777777" w:rsidTr="002361F8">
        <w:tc>
          <w:tcPr>
            <w:tcW w:w="8494" w:type="dxa"/>
          </w:tcPr>
          <w:p w14:paraId="51A1C1C7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593CF33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5280C48C" w14:textId="2103B7F4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RNF-01-02</w:t>
            </w:r>
          </w:p>
          <w:p w14:paraId="310113B7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115E19B1" w14:textId="77777777" w:rsidR="004B5E5D" w:rsidRPr="004C56EE" w:rsidRDefault="004B5E5D" w:rsidP="004C56EE">
            <w:pPr>
              <w:spacing w:before="240"/>
            </w:pPr>
            <w:r>
              <w:t xml:space="preserve">No funcional / Gestió de comptes i creació de perfils d’usuari </w:t>
            </w:r>
          </w:p>
          <w:p w14:paraId="620C5658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0E594CE8" w14:textId="77777777" w:rsidR="004B5E5D" w:rsidRPr="004C56EE" w:rsidRDefault="004B5E5D" w:rsidP="004C56EE">
            <w:pPr>
              <w:spacing w:before="240"/>
            </w:pPr>
            <w:r>
              <w:t>1.0</w:t>
            </w:r>
          </w:p>
          <w:p w14:paraId="12E81914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6D16E1F7" w14:textId="4156FD8B" w:rsidR="004B5E5D" w:rsidRPr="004C56EE" w:rsidRDefault="00FD595B" w:rsidP="004C56EE">
            <w:pPr>
              <w:spacing w:before="240"/>
            </w:pPr>
            <w:r>
              <w:t>Possibilitat de comandes</w:t>
            </w:r>
          </w:p>
          <w:p w14:paraId="21E7A86F" w14:textId="77777777" w:rsidR="004B5E5D" w:rsidRPr="004C56EE" w:rsidRDefault="004B5E5D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4F356CC9" w14:textId="74A1BDB5" w:rsidR="004B5E5D" w:rsidRPr="004C56EE" w:rsidRDefault="004B5E5D" w:rsidP="004C56EE">
            <w:pPr>
              <w:spacing w:before="240"/>
            </w:pPr>
            <w:r>
              <w:t>Només aquells que estiguin registrats tindran la possibilitat de fer comandes.</w:t>
            </w:r>
          </w:p>
          <w:p w14:paraId="4F9B3947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Relations:</w:t>
            </w:r>
          </w:p>
          <w:p w14:paraId="10F145F7" w14:textId="7828A886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208ADB8F" w14:textId="77777777" w:rsidR="00A80A2B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55E52FCD" w14:textId="19820BA9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2685C803" w14:textId="77777777" w:rsidR="00A80A2B" w:rsidRPr="004C56EE" w:rsidRDefault="00A80A2B" w:rsidP="004C56EE">
      <w:pPr>
        <w:spacing w:before="240" w:line="240" w:lineRule="auto"/>
        <w:rPr>
          <w:lang w:val="en-GB"/>
        </w:rPr>
      </w:pPr>
    </w:p>
    <w:p w14:paraId="134C3E6F" w14:textId="29C0D926" w:rsidR="004B5E5D" w:rsidRPr="004C56EE" w:rsidRDefault="004B5E5D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p w14:paraId="41686882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0AEEE8FF" w14:textId="77777777" w:rsidTr="002361F8">
        <w:tc>
          <w:tcPr>
            <w:tcW w:w="8494" w:type="dxa"/>
          </w:tcPr>
          <w:p w14:paraId="5D7E2CCD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4C898BB0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53C0C943" w14:textId="5DDBDD8F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RF-01-01</w:t>
            </w:r>
          </w:p>
          <w:p w14:paraId="25F5DF84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648C8C10" w14:textId="139DDB1C" w:rsidR="004B5E5D" w:rsidRPr="004C56EE" w:rsidRDefault="004B5E5D" w:rsidP="004C56EE">
            <w:pPr>
              <w:spacing w:before="240"/>
            </w:pPr>
            <w:r>
              <w:t xml:space="preserve">Funcional / Gestió de comptes i creació de perfils d’usuari </w:t>
            </w:r>
          </w:p>
          <w:p w14:paraId="7EE63C18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619C4F57" w14:textId="77777777" w:rsidR="004B5E5D" w:rsidRPr="004C56EE" w:rsidRDefault="004B5E5D" w:rsidP="004C56EE">
            <w:pPr>
              <w:spacing w:before="240"/>
            </w:pPr>
            <w:r>
              <w:t>1.0</w:t>
            </w:r>
          </w:p>
          <w:p w14:paraId="449CA8BA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4901C588" w14:textId="085A5EE3" w:rsidR="004B5E5D" w:rsidRPr="004C56EE" w:rsidRDefault="00E5236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Registre per correu / shortcut</w:t>
            </w:r>
          </w:p>
          <w:p w14:paraId="6403C3B4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Description:</w:t>
            </w:r>
          </w:p>
          <w:p w14:paraId="7F77AD4C" w14:textId="406F49E1" w:rsidR="004B5E5D" w:rsidRPr="004C56EE" w:rsidRDefault="004B5E5D" w:rsidP="004C56EE">
            <w:pPr>
              <w:spacing w:before="240"/>
            </w:pPr>
            <w:r>
              <w:t>Els usuaris podran registrar-se des de zero utilitzant un compte de correu o accedir fent servir com a shortcuts.</w:t>
            </w:r>
          </w:p>
          <w:p w14:paraId="2D4045CE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15C2B9CB" w14:textId="6D3E50FB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6A5E5EEF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416CEDE3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0A6D35B6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45672965" w14:textId="21ABE7E7" w:rsidR="004B5E5D" w:rsidRPr="004C56EE" w:rsidRDefault="004B5E5D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p w14:paraId="3523315D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5D7312FD" w14:textId="77777777" w:rsidTr="002361F8">
        <w:tc>
          <w:tcPr>
            <w:tcW w:w="8494" w:type="dxa"/>
          </w:tcPr>
          <w:p w14:paraId="2229847E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2DCCA918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1F7FD6F6" w14:textId="689311C0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RF-01-02</w:t>
            </w:r>
          </w:p>
          <w:p w14:paraId="06665BA9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Type/Category:</w:t>
            </w:r>
          </w:p>
          <w:p w14:paraId="1FD71007" w14:textId="3E672A68" w:rsidR="004B5E5D" w:rsidRPr="004C56EE" w:rsidRDefault="00E5236D" w:rsidP="004C56EE">
            <w:pPr>
              <w:spacing w:before="240"/>
            </w:pPr>
            <w:r>
              <w:t xml:space="preserve">Funcional / Gestió de comptes i creació de perfils d’usuari </w:t>
            </w:r>
          </w:p>
          <w:p w14:paraId="188EA7C6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33C7187E" w14:textId="77777777" w:rsidR="004B5E5D" w:rsidRPr="004C56EE" w:rsidRDefault="004B5E5D" w:rsidP="004C56EE">
            <w:pPr>
              <w:spacing w:before="240"/>
            </w:pPr>
            <w:r>
              <w:t>1.0</w:t>
            </w:r>
          </w:p>
          <w:p w14:paraId="78037123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371843FA" w14:textId="43D8BC55" w:rsidR="004B5E5D" w:rsidRPr="004C56EE" w:rsidRDefault="00E5236D" w:rsidP="004C56EE">
            <w:pPr>
              <w:spacing w:before="240"/>
            </w:pPr>
            <w:r>
              <w:t>Dades de comanda i restriccions alimentàries</w:t>
            </w:r>
          </w:p>
          <w:p w14:paraId="38F495D4" w14:textId="77777777" w:rsidR="004B5E5D" w:rsidRPr="004C56EE" w:rsidRDefault="004B5E5D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1A24AED9" w14:textId="3BFD9BEB" w:rsidR="004B5E5D" w:rsidRPr="004C56EE" w:rsidRDefault="00E5236D" w:rsidP="004C56EE">
            <w:pPr>
              <w:spacing w:before="240"/>
            </w:pPr>
            <w:r>
              <w:t>Hauran d’omplir un petit perfil en el qual indicaran la seva adreça de recollida de comanda i restriccions alimentàries.</w:t>
            </w:r>
          </w:p>
          <w:p w14:paraId="0C548397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2148F9A5" w14:textId="26B91CB0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079DF4DA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51C714BA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22AC5193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5AEC4516" w14:textId="47C229D3" w:rsidR="004B5E5D" w:rsidRPr="004C56EE" w:rsidRDefault="004B5E5D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p w14:paraId="5DBCBAB1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2FC97117" w14:textId="77777777" w:rsidTr="002361F8">
        <w:tc>
          <w:tcPr>
            <w:tcW w:w="8494" w:type="dxa"/>
          </w:tcPr>
          <w:p w14:paraId="2C52F058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04DB23DC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65FB51C3" w14:textId="4C0E035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RNF-01-03</w:t>
            </w:r>
          </w:p>
          <w:p w14:paraId="757C916F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46E4493C" w14:textId="77777777" w:rsidR="004B5E5D" w:rsidRPr="004C56EE" w:rsidRDefault="004B5E5D" w:rsidP="004C56EE">
            <w:pPr>
              <w:spacing w:before="240"/>
            </w:pPr>
            <w:r>
              <w:t xml:space="preserve">No funcional / Gestió de comptes i creació de perfils d’usuari </w:t>
            </w:r>
          </w:p>
          <w:p w14:paraId="3EDA4AA7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576EC9EC" w14:textId="77777777" w:rsidR="004B5E5D" w:rsidRPr="004C56EE" w:rsidRDefault="004B5E5D" w:rsidP="004C56EE">
            <w:pPr>
              <w:spacing w:before="240"/>
            </w:pPr>
            <w:r>
              <w:t>1.0</w:t>
            </w:r>
          </w:p>
          <w:p w14:paraId="50455A18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0F9E3220" w14:textId="2184304F" w:rsidR="004B5E5D" w:rsidRPr="004C56EE" w:rsidRDefault="00FD595B" w:rsidP="004C56EE">
            <w:pPr>
              <w:spacing w:before="240"/>
            </w:pPr>
            <w:r>
              <w:t>Caràcters nom d’usuari</w:t>
            </w:r>
          </w:p>
          <w:p w14:paraId="42F59C37" w14:textId="77777777" w:rsidR="004B5E5D" w:rsidRPr="004C56EE" w:rsidRDefault="004B5E5D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6376B25C" w14:textId="7BDAA20B" w:rsidR="004B5E5D" w:rsidRPr="004C56EE" w:rsidRDefault="004B5E5D" w:rsidP="004C56EE">
            <w:pPr>
              <w:spacing w:before="240"/>
            </w:pPr>
            <w:r>
              <w:t>El nom d’usuari haurà de tenir 5 caràcters com a mínim.</w:t>
            </w:r>
          </w:p>
          <w:p w14:paraId="5BA55F18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Relations:</w:t>
            </w:r>
          </w:p>
          <w:p w14:paraId="723DF63B" w14:textId="10262EF1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4E1C1F75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27EFA63E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5E044DA7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7ECB710B" w14:textId="6623F8C0" w:rsidR="004B5E5D" w:rsidRPr="004C56EE" w:rsidRDefault="004B5E5D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p w14:paraId="723FCA59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62417E4E" w14:textId="77777777" w:rsidTr="002361F8">
        <w:tc>
          <w:tcPr>
            <w:tcW w:w="8494" w:type="dxa"/>
          </w:tcPr>
          <w:p w14:paraId="1442AFB2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5D5B00C6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0739A637" w14:textId="481EEA99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RNF-01-04</w:t>
            </w:r>
          </w:p>
          <w:p w14:paraId="49AA503D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25D52035" w14:textId="77777777" w:rsidR="004B5E5D" w:rsidRPr="004C56EE" w:rsidRDefault="004B5E5D" w:rsidP="004C56EE">
            <w:pPr>
              <w:spacing w:before="240"/>
            </w:pPr>
            <w:r>
              <w:t xml:space="preserve">No funcional / Gestió de comptes i creació de perfils d’usuari </w:t>
            </w:r>
          </w:p>
          <w:p w14:paraId="7C41683E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74490E4D" w14:textId="77777777" w:rsidR="004B5E5D" w:rsidRPr="004C56EE" w:rsidRDefault="004B5E5D" w:rsidP="004C56EE">
            <w:pPr>
              <w:spacing w:before="240"/>
            </w:pPr>
            <w:r>
              <w:t>1.0</w:t>
            </w:r>
          </w:p>
          <w:p w14:paraId="31B6A2E0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46932B70" w14:textId="3B14D36B" w:rsidR="004B5E5D" w:rsidRPr="004C56EE" w:rsidRDefault="00E5236D" w:rsidP="004C56EE">
            <w:pPr>
              <w:spacing w:before="240"/>
            </w:pPr>
            <w:r>
              <w:t>Repetició dins del sistema</w:t>
            </w:r>
          </w:p>
          <w:p w14:paraId="16F64D25" w14:textId="77777777" w:rsidR="004B5E5D" w:rsidRPr="004C56EE" w:rsidRDefault="004B5E5D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01FA35AC" w14:textId="7E91FA99" w:rsidR="004B5E5D" w:rsidRPr="004C56EE" w:rsidRDefault="00E5236D" w:rsidP="004C56EE">
            <w:pPr>
              <w:spacing w:before="240"/>
            </w:pPr>
            <w:r>
              <w:t>No podrà estar repetit dins del sistema.</w:t>
            </w:r>
          </w:p>
          <w:p w14:paraId="76E9C7EB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01A78AAC" w14:textId="396FD172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137F9C1D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2194BDC9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059753F6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0D0ACBF9" w14:textId="197CC974" w:rsidR="004B5E5D" w:rsidRPr="004C56EE" w:rsidRDefault="004B5E5D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p w14:paraId="094691C7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02DD9059" w14:textId="77777777" w:rsidTr="002361F8">
        <w:tc>
          <w:tcPr>
            <w:tcW w:w="8494" w:type="dxa"/>
          </w:tcPr>
          <w:p w14:paraId="73533277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59C401C1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4F843323" w14:textId="07019B63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RNF-01-05</w:t>
            </w:r>
          </w:p>
          <w:p w14:paraId="1DAAA061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5D77AD6" w14:textId="77777777" w:rsidR="004B5E5D" w:rsidRPr="004C56EE" w:rsidRDefault="004B5E5D" w:rsidP="004C56EE">
            <w:pPr>
              <w:spacing w:before="240"/>
            </w:pPr>
            <w:r>
              <w:t xml:space="preserve">No funcional / Gestió de comptes i creació de perfils d’usuari </w:t>
            </w:r>
          </w:p>
          <w:p w14:paraId="2690362A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057ABB9C" w14:textId="77777777" w:rsidR="004B5E5D" w:rsidRPr="004C56EE" w:rsidRDefault="004B5E5D" w:rsidP="004C56EE">
            <w:pPr>
              <w:spacing w:before="240"/>
            </w:pPr>
            <w:r>
              <w:t>1.0</w:t>
            </w:r>
          </w:p>
          <w:p w14:paraId="507BF4B0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3E66D370" w14:textId="1DD951F7" w:rsidR="004B5E5D" w:rsidRPr="004C56EE" w:rsidRDefault="00E5236D" w:rsidP="004C56EE">
            <w:pPr>
              <w:spacing w:before="240"/>
            </w:pPr>
            <w:r>
              <w:t>Caràcters contrasenya</w:t>
            </w:r>
          </w:p>
          <w:p w14:paraId="09CA3ED1" w14:textId="77777777" w:rsidR="004B5E5D" w:rsidRPr="004C56EE" w:rsidRDefault="004B5E5D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2ED88436" w14:textId="5E20FD83" w:rsidR="004B5E5D" w:rsidRPr="004C56EE" w:rsidRDefault="00FD595B" w:rsidP="004C56EE">
            <w:pPr>
              <w:spacing w:before="240"/>
            </w:pPr>
            <w:r>
              <w:t>Quan la contrasenya, haurà de tenir 8 caràcters com a mínim.</w:t>
            </w:r>
          </w:p>
          <w:p w14:paraId="4354CC81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Relations:</w:t>
            </w:r>
          </w:p>
          <w:p w14:paraId="2736563E" w14:textId="5F184D92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6A975925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4B43CB5D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08F7467B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63492CBF" w14:textId="11578D3E" w:rsidR="004B5E5D" w:rsidRPr="004C56EE" w:rsidRDefault="004B5E5D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p w14:paraId="2B51FCA7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031C9157" w14:textId="77777777" w:rsidTr="002361F8">
        <w:tc>
          <w:tcPr>
            <w:tcW w:w="8494" w:type="dxa"/>
          </w:tcPr>
          <w:p w14:paraId="035667A4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24D2B14E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41E8D60D" w14:textId="15D84A3C" w:rsidR="004B5E5D" w:rsidRPr="004C56EE" w:rsidRDefault="004B5E5D" w:rsidP="004C56EE">
            <w:pPr>
              <w:spacing w:before="240"/>
            </w:pPr>
            <w:r>
              <w:t>RF-01-03</w:t>
            </w:r>
          </w:p>
          <w:p w14:paraId="1C688CF6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Type/Category:</w:t>
            </w:r>
          </w:p>
          <w:p w14:paraId="71F483D8" w14:textId="0A8C995E" w:rsidR="004B5E5D" w:rsidRPr="004C56EE" w:rsidRDefault="00E5236D" w:rsidP="004C56EE">
            <w:pPr>
              <w:spacing w:before="240"/>
            </w:pPr>
            <w:r>
              <w:t xml:space="preserve">Funcional / Gestió de comptes i creació de perfils d’usuari </w:t>
            </w:r>
          </w:p>
          <w:p w14:paraId="4C72E470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6EB276F9" w14:textId="77777777" w:rsidR="004B5E5D" w:rsidRPr="004C56EE" w:rsidRDefault="004B5E5D" w:rsidP="004C56EE">
            <w:pPr>
              <w:spacing w:before="240"/>
            </w:pPr>
            <w:r>
              <w:t>1.0</w:t>
            </w:r>
          </w:p>
          <w:p w14:paraId="4F8B29F0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28D4C337" w14:textId="777880BF" w:rsidR="004B5E5D" w:rsidRPr="004C56EE" w:rsidRDefault="00E5236D" w:rsidP="004C56EE">
            <w:pPr>
              <w:spacing w:before="240"/>
            </w:pPr>
            <w:r>
              <w:t>Actualització perfil d’usuari</w:t>
            </w:r>
          </w:p>
          <w:p w14:paraId="0551E575" w14:textId="77777777" w:rsidR="004B5E5D" w:rsidRPr="004C56EE" w:rsidRDefault="004B5E5D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31DC7021" w14:textId="4EBD28CD" w:rsidR="004B5E5D" w:rsidRPr="004C56EE" w:rsidRDefault="00E5236D" w:rsidP="004C56EE">
            <w:pPr>
              <w:spacing w:before="240"/>
            </w:pPr>
            <w:r>
              <w:t>El perfil d’usuari pot ser actualitzar en tot moment arribant a ser eliminar en el moment en què ens donem de baixa en l’aplicació.</w:t>
            </w:r>
          </w:p>
          <w:p w14:paraId="70C6656C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Relations:</w:t>
            </w:r>
          </w:p>
          <w:p w14:paraId="062DCC5C" w14:textId="1F4F2010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26059D18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406879FC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7A007372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66D2429A" w14:textId="7E59C922" w:rsidR="004B5E5D" w:rsidRPr="004C56EE" w:rsidRDefault="004B5E5D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p w14:paraId="161457BB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33968C8F" w14:textId="77777777" w:rsidTr="002361F8">
        <w:tc>
          <w:tcPr>
            <w:tcW w:w="8494" w:type="dxa"/>
          </w:tcPr>
          <w:p w14:paraId="25766246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49A4D9E4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5447DE16" w14:textId="023F539D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RF-01-04</w:t>
            </w:r>
          </w:p>
          <w:p w14:paraId="641FDF29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5C11AB0" w14:textId="1EEA4E12" w:rsidR="004B5E5D" w:rsidRPr="004C56EE" w:rsidRDefault="00E5236D" w:rsidP="004C56EE">
            <w:pPr>
              <w:spacing w:before="240"/>
            </w:pPr>
            <w:r>
              <w:t xml:space="preserve">Funcional / Gestió de comptes i creació de perfils d’usuari </w:t>
            </w:r>
          </w:p>
          <w:p w14:paraId="4C298FE7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71827312" w14:textId="77777777" w:rsidR="004B5E5D" w:rsidRPr="004C56EE" w:rsidRDefault="004B5E5D" w:rsidP="004C56EE">
            <w:pPr>
              <w:spacing w:before="240"/>
            </w:pPr>
            <w:r>
              <w:t>1.0</w:t>
            </w:r>
          </w:p>
          <w:p w14:paraId="348577CB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7F518321" w14:textId="0E8156C4" w:rsidR="004B5E5D" w:rsidRPr="004C56EE" w:rsidRDefault="00E5236D" w:rsidP="004C56EE">
            <w:pPr>
              <w:spacing w:before="240"/>
            </w:pPr>
            <w:r>
              <w:t>Rols d’usuari</w:t>
            </w:r>
          </w:p>
          <w:p w14:paraId="752087C4" w14:textId="77777777" w:rsidR="004B5E5D" w:rsidRPr="004C56EE" w:rsidRDefault="004B5E5D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7C0550ED" w14:textId="4877BEA4" w:rsidR="004B5E5D" w:rsidRPr="004C56EE" w:rsidRDefault="00E5236D" w:rsidP="004C56EE">
            <w:pPr>
              <w:spacing w:before="240"/>
            </w:pPr>
            <w:r>
              <w:t>Un mateix usuari pot assumir tres rols en l’aplicació i pot en qualsevol moment, afegir o treure rols associats al seu compte.</w:t>
            </w:r>
          </w:p>
          <w:p w14:paraId="72FE957F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Relations:</w:t>
            </w:r>
          </w:p>
          <w:p w14:paraId="2BBA1DA7" w14:textId="611F1CD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1E105488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7387961B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319B2271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558623B2" w14:textId="27851062" w:rsidR="004B5E5D" w:rsidRPr="004C56EE" w:rsidRDefault="004B5E5D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p w14:paraId="3E4B1AE5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690FFD2E" w14:textId="77777777" w:rsidTr="002361F8">
        <w:tc>
          <w:tcPr>
            <w:tcW w:w="8494" w:type="dxa"/>
          </w:tcPr>
          <w:p w14:paraId="6253A7F8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3E5FBAB2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798A2430" w14:textId="581082E1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RF-02-01</w:t>
            </w:r>
          </w:p>
          <w:p w14:paraId="439B4A5C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7808E41" w14:textId="3FCC7FB3" w:rsidR="004B5E5D" w:rsidRPr="004C56EE" w:rsidRDefault="00FD595B" w:rsidP="004C56EE">
            <w:pPr>
              <w:spacing w:before="240"/>
            </w:pPr>
            <w:r>
              <w:t xml:space="preserve">Funcional / Realització de comandes </w:t>
            </w:r>
          </w:p>
          <w:p w14:paraId="59DE1D7E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391E485C" w14:textId="77777777" w:rsidR="004B5E5D" w:rsidRPr="004C56EE" w:rsidRDefault="004B5E5D" w:rsidP="004C56EE">
            <w:pPr>
              <w:spacing w:before="240"/>
            </w:pPr>
            <w:r>
              <w:t>1.0</w:t>
            </w:r>
          </w:p>
          <w:p w14:paraId="59CAC63D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532403AD" w14:textId="29FEC661" w:rsidR="004B5E5D" w:rsidRPr="004C56EE" w:rsidRDefault="00FD595B" w:rsidP="004C56EE">
            <w:pPr>
              <w:spacing w:before="240"/>
            </w:pPr>
            <w:r>
              <w:t>Consulta de plats i menús</w:t>
            </w:r>
          </w:p>
          <w:p w14:paraId="27ADE4CF" w14:textId="77777777" w:rsidR="004B5E5D" w:rsidRPr="004C56EE" w:rsidRDefault="004B5E5D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552F8E53" w14:textId="421A22AE" w:rsidR="004B5E5D" w:rsidRPr="004C56EE" w:rsidRDefault="00E5236D" w:rsidP="004C56EE">
            <w:pPr>
              <w:spacing w:before="240"/>
            </w:pPr>
            <w:r>
              <w:t>Els clients podran consultar tots els plats i menús que s’estan oferint en aquest moment.</w:t>
            </w:r>
          </w:p>
          <w:p w14:paraId="1C73D7AD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2325D34D" w14:textId="077B74A6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7D280770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03B2450F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2570B869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36D25672" w14:textId="705F60CB" w:rsidR="004B5E5D" w:rsidRPr="004C56EE" w:rsidRDefault="004B5E5D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p w14:paraId="2F902721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6B459BF9" w14:textId="77777777" w:rsidTr="002361F8">
        <w:tc>
          <w:tcPr>
            <w:tcW w:w="8494" w:type="dxa"/>
          </w:tcPr>
          <w:p w14:paraId="4839DD94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6EF64045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780C782C" w14:textId="7D1DDE0A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RF-02-02</w:t>
            </w:r>
          </w:p>
          <w:p w14:paraId="116B1969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54BA9A80" w14:textId="17E79527" w:rsidR="004B5E5D" w:rsidRPr="004C56EE" w:rsidRDefault="00FD595B" w:rsidP="004C56EE">
            <w:pPr>
              <w:spacing w:before="240"/>
            </w:pPr>
            <w:r>
              <w:t>Funcional / Realització de comandes</w:t>
            </w:r>
          </w:p>
          <w:p w14:paraId="15C5F3AC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6621D8C9" w14:textId="77777777" w:rsidR="004B5E5D" w:rsidRPr="004C56EE" w:rsidRDefault="004B5E5D" w:rsidP="004C56EE">
            <w:pPr>
              <w:spacing w:before="240"/>
            </w:pPr>
            <w:r>
              <w:t>1.0</w:t>
            </w:r>
          </w:p>
          <w:p w14:paraId="3B8685EA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32CC3541" w14:textId="58C434D1" w:rsidR="004B5E5D" w:rsidRPr="004C56EE" w:rsidRDefault="00FD595B" w:rsidP="004C56EE">
            <w:pPr>
              <w:spacing w:before="240"/>
            </w:pPr>
            <w:r>
              <w:t>Visibilitat en aplicació de restriccions alimentàries</w:t>
            </w:r>
          </w:p>
          <w:p w14:paraId="5F23D0E2" w14:textId="77777777" w:rsidR="004B5E5D" w:rsidRPr="004C56EE" w:rsidRDefault="004B5E5D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7C1158DF" w14:textId="6213B9C4" w:rsidR="004B5E5D" w:rsidRPr="004C56EE" w:rsidRDefault="00FD595B" w:rsidP="004C56EE">
            <w:pPr>
              <w:spacing w:before="240"/>
            </w:pPr>
            <w:r>
              <w:t>En el llistat de l’aplicació es mostraran primer aquells que compleixen amb les restriccions alimentàries indicades en el perfil (si n’hi ha).</w:t>
            </w:r>
          </w:p>
          <w:p w14:paraId="408B5CFF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3D7B7163" w14:textId="3D18CC34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43B9B922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470022D8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687D81B0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161144FC" w14:textId="31E51BDF" w:rsidR="004B5E5D" w:rsidRPr="004C56EE" w:rsidRDefault="004B5E5D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p w14:paraId="50B17AAF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5865B475" w14:textId="77777777" w:rsidTr="002361F8">
        <w:tc>
          <w:tcPr>
            <w:tcW w:w="8494" w:type="dxa"/>
          </w:tcPr>
          <w:p w14:paraId="43BC7346" w14:textId="77777777" w:rsidR="004B5E5D" w:rsidRPr="004C56EE" w:rsidRDefault="004B5E5D" w:rsidP="004C56EE">
            <w:pPr>
              <w:pStyle w:val="Title"/>
              <w:spacing w:before="24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2F9F2D41" w14:textId="77777777" w:rsidR="004B5E5D" w:rsidRPr="004C56EE" w:rsidRDefault="004B5E5D" w:rsidP="004C56EE">
            <w:pPr>
              <w:spacing w:before="240" w:after="8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0897F4E0" w14:textId="3607042B" w:rsidR="004B5E5D" w:rsidRPr="004C56EE" w:rsidRDefault="004B5E5D" w:rsidP="004C56EE">
            <w:pPr>
              <w:spacing w:before="240" w:after="80"/>
              <w:rPr>
                <w:lang w:val="en-GB"/>
              </w:rPr>
            </w:pPr>
            <w:r>
              <w:rPr>
                <w:lang w:val="en-GB"/>
              </w:rPr>
              <w:t>RF-02-03</w:t>
            </w:r>
          </w:p>
          <w:p w14:paraId="4899FC2F" w14:textId="77777777" w:rsidR="004B5E5D" w:rsidRPr="004C56EE" w:rsidRDefault="004B5E5D" w:rsidP="004C56EE">
            <w:pPr>
              <w:spacing w:before="240" w:after="8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5D1F997" w14:textId="77777777" w:rsidR="000B0EC2" w:rsidRPr="004C56EE" w:rsidRDefault="000B0EC2" w:rsidP="004C56EE">
            <w:pPr>
              <w:spacing w:before="240" w:after="80"/>
              <w:rPr>
                <w:b/>
                <w:bCs/>
              </w:rPr>
            </w:pPr>
            <w:r>
              <w:t>Funcional / Realització de comandes</w:t>
            </w:r>
            <w:r>
              <w:rPr>
                <w:b/>
                <w:bCs/>
              </w:rPr>
              <w:t xml:space="preserve"> </w:t>
            </w:r>
          </w:p>
          <w:p w14:paraId="173209D5" w14:textId="622EBB3D" w:rsidR="004B5E5D" w:rsidRPr="004C56EE" w:rsidRDefault="004B5E5D" w:rsidP="004C56EE">
            <w:pPr>
              <w:spacing w:before="240" w:after="8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75AFEC2B" w14:textId="77777777" w:rsidR="004B5E5D" w:rsidRPr="004C56EE" w:rsidRDefault="004B5E5D" w:rsidP="004C56EE">
            <w:pPr>
              <w:spacing w:before="240" w:after="80"/>
            </w:pPr>
            <w:r>
              <w:t>1.0</w:t>
            </w:r>
          </w:p>
          <w:p w14:paraId="79042BDF" w14:textId="77777777" w:rsidR="004B5E5D" w:rsidRPr="004C56EE" w:rsidRDefault="004B5E5D" w:rsidP="004C56EE">
            <w:pPr>
              <w:spacing w:before="240" w:after="8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30140CC3" w14:textId="77777777" w:rsidR="004B5E5D" w:rsidRPr="004C56EE" w:rsidRDefault="004B5E5D" w:rsidP="004C56EE">
            <w:pPr>
              <w:spacing w:before="240" w:after="80"/>
            </w:pPr>
          </w:p>
          <w:p w14:paraId="0C3A6D55" w14:textId="77777777" w:rsidR="004B5E5D" w:rsidRPr="004C56EE" w:rsidRDefault="004B5E5D" w:rsidP="004C56EE">
            <w:pPr>
              <w:spacing w:before="240" w:after="80"/>
            </w:pPr>
            <w:r>
              <w:rPr>
                <w:b/>
                <w:bCs/>
              </w:rPr>
              <w:t>Description:</w:t>
            </w:r>
          </w:p>
          <w:p w14:paraId="38811D36" w14:textId="27F45319" w:rsidR="004B5E5D" w:rsidRPr="004C56EE" w:rsidRDefault="000B0EC2" w:rsidP="004C56EE">
            <w:pPr>
              <w:spacing w:before="240" w:after="80"/>
            </w:pPr>
            <w:r>
              <w:t>Incloent informació sobre el temps estimat d'entrega.</w:t>
            </w:r>
          </w:p>
          <w:p w14:paraId="4C4A7775" w14:textId="77777777" w:rsidR="004B5E5D" w:rsidRPr="004C56EE" w:rsidRDefault="004B5E5D" w:rsidP="004C56EE">
            <w:pPr>
              <w:spacing w:before="240" w:after="8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5FD5B159" w14:textId="7191115C" w:rsidR="004B5E5D" w:rsidRPr="004C56EE" w:rsidRDefault="004B5E5D" w:rsidP="004C56EE">
            <w:pPr>
              <w:spacing w:before="240" w:after="8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2401881D" w14:textId="77777777" w:rsidR="004B5E5D" w:rsidRPr="004C56EE" w:rsidRDefault="004B5E5D" w:rsidP="004C56EE">
            <w:pPr>
              <w:spacing w:before="240" w:after="8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69CF7FC6" w14:textId="77777777" w:rsidR="004B5E5D" w:rsidRPr="004C56EE" w:rsidRDefault="004B5E5D" w:rsidP="004C56EE">
            <w:pPr>
              <w:spacing w:before="240" w:after="8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50C8CB10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3D6B192C" w14:textId="6324A159" w:rsidR="000B0EC2" w:rsidRPr="004C56EE" w:rsidRDefault="000B0EC2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0EC2" w:rsidRPr="004C56EE" w14:paraId="31F5E429" w14:textId="77777777" w:rsidTr="000B0EC2">
        <w:tc>
          <w:tcPr>
            <w:tcW w:w="8494" w:type="dxa"/>
          </w:tcPr>
          <w:p w14:paraId="66B9A230" w14:textId="77777777" w:rsidR="000B0EC2" w:rsidRPr="004C56EE" w:rsidRDefault="000B0EC2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377CEF58" w14:textId="77777777" w:rsidR="004C56EE" w:rsidRDefault="000B0EC2" w:rsidP="004C56EE">
            <w:pPr>
              <w:spacing w:before="240" w:after="160"/>
              <w:rPr>
                <w:b/>
                <w:bCs/>
              </w:rPr>
            </w:pPr>
            <w:r>
              <w:rPr>
                <w:b/>
                <w:bCs/>
              </w:rPr>
              <w:t>ID:</w:t>
            </w:r>
          </w:p>
          <w:p w14:paraId="283D82F4" w14:textId="782ED3B6" w:rsidR="000B0EC2" w:rsidRPr="000B0EC2" w:rsidRDefault="000B0EC2" w:rsidP="004C56EE">
            <w:pPr>
              <w:spacing w:before="240" w:after="160"/>
            </w:pPr>
            <w:r>
              <w:t>RF-02-04</w:t>
            </w:r>
          </w:p>
          <w:p w14:paraId="5AD5848F" w14:textId="45121D54" w:rsidR="000B0EC2" w:rsidRPr="004C56EE" w:rsidRDefault="000B0EC2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Type/Category:</w:t>
            </w:r>
          </w:p>
          <w:p w14:paraId="76AE3455" w14:textId="141A994B" w:rsidR="004C56EE" w:rsidRPr="000B0EC2" w:rsidRDefault="004C56EE" w:rsidP="004C56EE">
            <w:pPr>
              <w:spacing w:before="240" w:after="160"/>
            </w:pPr>
            <w:r>
              <w:t>Funcional / Realització de comandes</w:t>
            </w:r>
          </w:p>
          <w:p w14:paraId="4C4B4B73" w14:textId="37F615AC" w:rsidR="000B0EC2" w:rsidRPr="004C56EE" w:rsidRDefault="000B0EC2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792F0623" w14:textId="1C0B5F6F" w:rsidR="004C56EE" w:rsidRPr="000B0EC2" w:rsidRDefault="004C56EE" w:rsidP="004C56EE">
            <w:pPr>
              <w:spacing w:before="240" w:after="160"/>
            </w:pPr>
            <w:r>
              <w:t>1.0</w:t>
            </w:r>
          </w:p>
          <w:p w14:paraId="65ECFE8D" w14:textId="074D7A6C" w:rsidR="004C56EE" w:rsidRPr="004C56EE" w:rsidRDefault="000B0EC2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31B1ABF5" w14:textId="081E9971" w:rsidR="004C56EE" w:rsidRPr="000B0EC2" w:rsidRDefault="004C56EE" w:rsidP="004C56EE">
            <w:pPr>
              <w:spacing w:before="240" w:after="160"/>
            </w:pPr>
            <w:r>
              <w:t>Selecció de tipus de vista dels plats</w:t>
            </w:r>
          </w:p>
          <w:p w14:paraId="03463ACA" w14:textId="77777777" w:rsidR="004C56EE" w:rsidRPr="004C56EE" w:rsidRDefault="000B0EC2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Description:</w:t>
            </w:r>
          </w:p>
          <w:p w14:paraId="5D3D139F" w14:textId="0DF3B00E" w:rsidR="000B0EC2" w:rsidRPr="000B0EC2" w:rsidRDefault="000B0EC2" w:rsidP="004C56EE">
            <w:pPr>
              <w:spacing w:before="240" w:after="160"/>
            </w:pPr>
            <w:r>
              <w:t>Els usuaris podran escollir entre dues vistes diferents.</w:t>
            </w:r>
          </w:p>
          <w:p w14:paraId="0AE9DE57" w14:textId="77777777" w:rsidR="004C56EE" w:rsidRPr="004C56EE" w:rsidRDefault="000B0EC2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0B26B114" w14:textId="4D608562" w:rsidR="000B0EC2" w:rsidRPr="000B0EC2" w:rsidRDefault="000B0EC2" w:rsidP="004C56EE">
            <w:pPr>
              <w:spacing w:before="240" w:after="16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420A125A" w14:textId="77777777" w:rsidR="004C56EE" w:rsidRPr="004C56EE" w:rsidRDefault="000B0EC2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6BAEF4E5" w14:textId="2352FEEA" w:rsidR="000B0EC2" w:rsidRPr="004C56EE" w:rsidRDefault="000B0EC2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0F4EC72D" w14:textId="47113550" w:rsidR="004C56EE" w:rsidRPr="004C56EE" w:rsidRDefault="004C56EE" w:rsidP="004C56EE">
      <w:pPr>
        <w:spacing w:before="240" w:line="240" w:lineRule="auto"/>
        <w:rPr>
          <w:lang w:val="en-GB"/>
        </w:rPr>
      </w:pPr>
    </w:p>
    <w:p w14:paraId="7A3717AC" w14:textId="77777777" w:rsidR="004C56EE" w:rsidRPr="004C56EE" w:rsidRDefault="004C56EE" w:rsidP="004C56EE">
      <w:pPr>
        <w:spacing w:before="240" w:line="240" w:lineRule="auto"/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:rsidRPr="004C56EE" w14:paraId="53E52FB5" w14:textId="77777777" w:rsidTr="004C56EE">
        <w:tc>
          <w:tcPr>
            <w:tcW w:w="8494" w:type="dxa"/>
          </w:tcPr>
          <w:p w14:paraId="4C2635DC" w14:textId="77777777" w:rsidR="004C56EE" w:rsidRPr="004C56EE" w:rsidRDefault="004C56EE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027C36C5" w14:textId="77777777" w:rsidR="004C56EE" w:rsidRPr="004C56EE" w:rsidRDefault="004C56EE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2F9F730C" w14:textId="11D70F8C" w:rsidR="004C56EE" w:rsidRPr="004C56EE" w:rsidRDefault="004C56EE" w:rsidP="004C56EE">
            <w:pPr>
              <w:spacing w:before="240" w:after="160"/>
              <w:rPr>
                <w:lang w:val="en-GB"/>
              </w:rPr>
            </w:pPr>
            <w:r>
              <w:rPr>
                <w:lang w:val="en-GB"/>
              </w:rPr>
              <w:t>RF-02-05</w:t>
            </w:r>
          </w:p>
          <w:p w14:paraId="4B1E8A0B" w14:textId="77777777" w:rsidR="004C56EE" w:rsidRPr="004C56EE" w:rsidRDefault="004C56EE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130D55D3" w14:textId="666EFE4C" w:rsidR="004C56EE" w:rsidRPr="004C56EE" w:rsidRDefault="004C56EE" w:rsidP="004C56EE">
            <w:pPr>
              <w:spacing w:before="240" w:after="160"/>
            </w:pPr>
            <w:r>
              <w:t>Funcional / Realització de comandes</w:t>
            </w:r>
          </w:p>
          <w:p w14:paraId="59067347" w14:textId="77777777" w:rsidR="004C56EE" w:rsidRPr="004C56EE" w:rsidRDefault="004C56EE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  <w:p w14:paraId="01A2378E" w14:textId="09A6A4A1" w:rsidR="004C56EE" w:rsidRPr="004C56EE" w:rsidRDefault="004C56EE" w:rsidP="004C56EE">
            <w:pPr>
              <w:spacing w:before="240" w:after="160"/>
            </w:pPr>
            <w:r>
              <w:t>1.0</w:t>
            </w:r>
          </w:p>
          <w:p w14:paraId="7CB15113" w14:textId="77777777" w:rsidR="004C56EE" w:rsidRPr="004C56EE" w:rsidRDefault="004C56EE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  <w:p w14:paraId="4739E308" w14:textId="417D3D9C" w:rsidR="004C56EE" w:rsidRPr="004C56EE" w:rsidRDefault="004C56EE" w:rsidP="004C56EE">
            <w:pPr>
              <w:spacing w:before="240" w:after="160"/>
            </w:pPr>
            <w:r>
              <w:t>Accés a la llista completa de plats</w:t>
            </w:r>
          </w:p>
          <w:p w14:paraId="27898E6D" w14:textId="77777777" w:rsidR="004C56EE" w:rsidRPr="004C56EE" w:rsidRDefault="004C56EE" w:rsidP="004C56EE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Description:</w:t>
            </w:r>
          </w:p>
          <w:p w14:paraId="12C77656" w14:textId="515D8FD4" w:rsidR="004C56EE" w:rsidRPr="004C56EE" w:rsidRDefault="004C56EE" w:rsidP="004C56EE">
            <w:pPr>
              <w:spacing w:before="240" w:after="160"/>
            </w:pPr>
            <w:r>
              <w:t>Els usuaris podran accedir a una llista de tots els plats que ofereix aquest cuiner.</w:t>
            </w:r>
          </w:p>
          <w:p w14:paraId="16D7EBB9" w14:textId="77777777" w:rsidR="004C56EE" w:rsidRPr="004C56EE" w:rsidRDefault="004C56EE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09138AAD" w14:textId="30B7D0F4" w:rsidR="004C56EE" w:rsidRPr="004C56EE" w:rsidRDefault="004C56EE" w:rsidP="004C56EE">
            <w:pPr>
              <w:spacing w:before="240" w:after="16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6DE0680D" w14:textId="77777777" w:rsidR="004C56EE" w:rsidRPr="004C56EE" w:rsidRDefault="004C56EE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4128C39D" w14:textId="603860A4" w:rsidR="004C56EE" w:rsidRPr="004C56EE" w:rsidRDefault="004C56EE" w:rsidP="004C56EE">
            <w:pPr>
              <w:spacing w:before="240"/>
              <w:rPr>
                <w:b/>
                <w:bCs/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12D9C2C2" w14:textId="21984397" w:rsidR="004C56EE" w:rsidRDefault="004C56EE" w:rsidP="004C56EE">
      <w:pPr>
        <w:spacing w:before="240" w:line="240" w:lineRule="auto"/>
        <w:rPr>
          <w:lang w:val="en-GB"/>
        </w:rPr>
      </w:pPr>
    </w:p>
    <w:p w14:paraId="6965BF1C" w14:textId="77777777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44F0630C" w14:textId="77777777" w:rsidTr="004C56EE">
        <w:tc>
          <w:tcPr>
            <w:tcW w:w="8494" w:type="dxa"/>
          </w:tcPr>
          <w:p w14:paraId="0F0B07DB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5F2FABBD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42DC582A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RF-02-06</w:t>
            </w:r>
          </w:p>
          <w:p w14:paraId="1A2F14C8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1B3D081D" w14:textId="77777777" w:rsidR="004C56EE" w:rsidRPr="004C56EE" w:rsidRDefault="004C56EE" w:rsidP="004C56EE">
            <w:pPr>
              <w:spacing w:before="240"/>
            </w:pPr>
            <w:r>
              <w:t>Funcional / Realització de comandes</w:t>
            </w:r>
          </w:p>
          <w:p w14:paraId="0F6CF0A4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61588E94" w14:textId="77777777" w:rsidR="004C56EE" w:rsidRPr="004C56EE" w:rsidRDefault="004C56EE" w:rsidP="004C56EE">
            <w:pPr>
              <w:spacing w:before="240"/>
            </w:pPr>
            <w:r>
              <w:t>1.0</w:t>
            </w:r>
          </w:p>
          <w:p w14:paraId="1D62BD27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6FFF3E88" w14:textId="77777777" w:rsidR="004C56EE" w:rsidRPr="004C56EE" w:rsidRDefault="004C56EE" w:rsidP="004C56EE">
            <w:pPr>
              <w:spacing w:before="240"/>
            </w:pPr>
            <w:r>
              <w:t>Ordenació de cuiners segons la distància</w:t>
            </w:r>
          </w:p>
          <w:p w14:paraId="2E0EDE8B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0B7C4D25" w14:textId="77777777" w:rsidR="004C56EE" w:rsidRPr="004C56EE" w:rsidRDefault="004C56EE" w:rsidP="004C56EE">
            <w:pPr>
              <w:spacing w:before="240"/>
            </w:pPr>
            <w:r>
              <w:t>Es mostraran les diferents opcions ordenades segons la distància física entre el client i el cuiner.</w:t>
            </w:r>
          </w:p>
          <w:p w14:paraId="3AA84554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4788CE4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7FC1FDD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3191E44E" w14:textId="794B7BC2" w:rsidR="004C56EE" w:rsidRPr="004C56EE" w:rsidRDefault="004C56EE" w:rsidP="004C56EE">
            <w:pPr>
              <w:spacing w:before="240"/>
            </w:pPr>
            <w:r>
              <w:t>Sense comentaris (pending)</w:t>
            </w:r>
          </w:p>
        </w:tc>
      </w:tr>
    </w:tbl>
    <w:p w14:paraId="37B122FE" w14:textId="7CB802C3" w:rsidR="004C56EE" w:rsidRDefault="004C56EE" w:rsidP="004C56EE">
      <w:pPr>
        <w:spacing w:before="240" w:line="240" w:lineRule="auto"/>
        <w:rPr>
          <w:lang w:val="en-GB"/>
        </w:rPr>
      </w:pPr>
    </w:p>
    <w:p w14:paraId="3A4EE9AD" w14:textId="77777777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p w14:paraId="7B472575" w14:textId="77777777" w:rsidR="004C56EE" w:rsidRDefault="004C56EE" w:rsidP="004C56EE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69462A61" w14:textId="77777777" w:rsidTr="002361F8">
        <w:tc>
          <w:tcPr>
            <w:tcW w:w="8494" w:type="dxa"/>
          </w:tcPr>
          <w:p w14:paraId="35390A91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REQUIREMENT</w:t>
            </w:r>
          </w:p>
          <w:p w14:paraId="22ECD2B6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725C6588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RF-02-07</w:t>
            </w:r>
          </w:p>
          <w:p w14:paraId="5DB0154E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472E37C3" w14:textId="77777777" w:rsidR="004C56EE" w:rsidRPr="004C56EE" w:rsidRDefault="004C56EE" w:rsidP="004C56EE">
            <w:pPr>
              <w:spacing w:before="240"/>
            </w:pPr>
            <w:r>
              <w:t>Funcional / Realització de comandes</w:t>
            </w:r>
          </w:p>
          <w:p w14:paraId="531E194B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44BD29D6" w14:textId="77777777" w:rsidR="004C56EE" w:rsidRPr="004C56EE" w:rsidRDefault="004C56EE" w:rsidP="004C56EE">
            <w:pPr>
              <w:spacing w:before="240"/>
            </w:pPr>
            <w:r>
              <w:t>1.0</w:t>
            </w:r>
          </w:p>
          <w:p w14:paraId="27FADD8C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5E11FF6D" w14:textId="77777777" w:rsidR="004C56EE" w:rsidRPr="004C56EE" w:rsidRDefault="004C56EE" w:rsidP="004C56EE">
            <w:pPr>
              <w:spacing w:before="240"/>
            </w:pPr>
            <w:r>
              <w:t>Cercador de cuiners o plats</w:t>
            </w:r>
          </w:p>
          <w:p w14:paraId="7380E1F2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3268E997" w14:textId="77777777" w:rsidR="004C56EE" w:rsidRPr="004C56EE" w:rsidRDefault="004C56EE" w:rsidP="004C56EE">
            <w:pPr>
              <w:spacing w:before="240"/>
            </w:pPr>
            <w:r>
              <w:t>Els clients podran també usar un cercador o podran indicar un nom específic de cuiner o plat que desitgen consumir.</w:t>
            </w:r>
          </w:p>
          <w:p w14:paraId="7DD6164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192091A2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117FBB69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7374F775" w14:textId="16831DED" w:rsidR="004C56EE" w:rsidRPr="004C56EE" w:rsidRDefault="004C56EE" w:rsidP="002361F8">
            <w:pPr>
              <w:spacing w:before="240"/>
            </w:pPr>
            <w:r>
              <w:t>Sense comentaris (pending)</w:t>
            </w:r>
          </w:p>
        </w:tc>
      </w:tr>
    </w:tbl>
    <w:p w14:paraId="43D4B437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63FF5DF3" w14:textId="01B15684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3ABC439F" w14:textId="77777777" w:rsidTr="002361F8">
        <w:tc>
          <w:tcPr>
            <w:tcW w:w="8494" w:type="dxa"/>
          </w:tcPr>
          <w:p w14:paraId="68572461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4AD76EE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2DB83F3C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RF-02-08</w:t>
            </w:r>
          </w:p>
          <w:p w14:paraId="105EB22C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1BE5FF81" w14:textId="77777777" w:rsidR="004C56EE" w:rsidRPr="004C56EE" w:rsidRDefault="004C56EE" w:rsidP="004C56EE">
            <w:pPr>
              <w:spacing w:before="240"/>
            </w:pPr>
            <w:r>
              <w:t>Funcional / Realització de comandes</w:t>
            </w:r>
          </w:p>
          <w:p w14:paraId="6187B035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2D7FD1DF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  <w:p w14:paraId="1BA33214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Title:</w:t>
            </w:r>
          </w:p>
          <w:p w14:paraId="5EC4E97A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Disponibilitat dels cuiners</w:t>
            </w:r>
          </w:p>
          <w:p w14:paraId="433DE0B6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Description:</w:t>
            </w:r>
          </w:p>
          <w:p w14:paraId="37E27578" w14:textId="77777777" w:rsidR="004C56EE" w:rsidRPr="004C56EE" w:rsidRDefault="004C56EE" w:rsidP="004C56EE">
            <w:pPr>
              <w:spacing w:before="240"/>
            </w:pPr>
            <w:r>
              <w:t>Els cuiners també poden aparèixer com a no disponible.</w:t>
            </w:r>
          </w:p>
          <w:p w14:paraId="05C13DC9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16BFC8B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06C4470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56C41090" w14:textId="30E155C3" w:rsidR="004C56EE" w:rsidRPr="004C56EE" w:rsidRDefault="004C56EE" w:rsidP="002361F8">
            <w:pPr>
              <w:spacing w:before="240"/>
            </w:pPr>
            <w:r>
              <w:t>Sense comentaris (pending)</w:t>
            </w:r>
          </w:p>
        </w:tc>
      </w:tr>
    </w:tbl>
    <w:p w14:paraId="637B0666" w14:textId="4E3B85A6" w:rsidR="004C56EE" w:rsidRDefault="004C56EE" w:rsidP="004C56EE">
      <w:pPr>
        <w:spacing w:before="240" w:line="240" w:lineRule="auto"/>
        <w:rPr>
          <w:lang w:val="en-GB"/>
        </w:rPr>
      </w:pPr>
    </w:p>
    <w:p w14:paraId="2AD67609" w14:textId="01C8C65E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0BF314DB" w14:textId="77777777" w:rsidTr="002361F8">
        <w:tc>
          <w:tcPr>
            <w:tcW w:w="8494" w:type="dxa"/>
          </w:tcPr>
          <w:p w14:paraId="721B96EB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C5C344A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684ED193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RNF-02-01</w:t>
            </w:r>
          </w:p>
          <w:p w14:paraId="32CAD45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2A3FC7B9" w14:textId="77777777" w:rsidR="004C56EE" w:rsidRPr="004C56EE" w:rsidRDefault="004C56EE" w:rsidP="004C56EE">
            <w:pPr>
              <w:spacing w:before="240"/>
            </w:pPr>
            <w:r>
              <w:t>No funcional / Realització de comandes</w:t>
            </w:r>
          </w:p>
          <w:p w14:paraId="6BDDC2B2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3583133C" w14:textId="77777777" w:rsidR="004C56EE" w:rsidRPr="004C56EE" w:rsidRDefault="004C56EE" w:rsidP="004C56EE">
            <w:pPr>
              <w:spacing w:before="240"/>
            </w:pPr>
            <w:r>
              <w:t>1.0</w:t>
            </w:r>
          </w:p>
          <w:p w14:paraId="0085C648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271477B3" w14:textId="77777777" w:rsidR="004C56EE" w:rsidRPr="004C56EE" w:rsidRDefault="004C56EE" w:rsidP="004C56EE">
            <w:pPr>
              <w:spacing w:before="240"/>
            </w:pPr>
            <w:r>
              <w:t>Indicació d’horaris d’acceptació de comandes</w:t>
            </w:r>
          </w:p>
          <w:p w14:paraId="5740C2B4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6A7A4CF7" w14:textId="77777777" w:rsidR="004C56EE" w:rsidRPr="004C56EE" w:rsidRDefault="004C56EE" w:rsidP="004C56EE">
            <w:pPr>
              <w:spacing w:before="240"/>
            </w:pPr>
            <w:r>
              <w:t>Indicant l’hora en què podran acceptar comandes.</w:t>
            </w:r>
          </w:p>
          <w:p w14:paraId="70E79285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7EECDCA4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5FD9882C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007B0ECA" w14:textId="36CC6E45" w:rsidR="004C56EE" w:rsidRPr="004C56EE" w:rsidRDefault="004C56EE" w:rsidP="002361F8">
            <w:pPr>
              <w:spacing w:before="240"/>
            </w:pPr>
            <w:r>
              <w:t>Sense comentaris (pending)</w:t>
            </w:r>
          </w:p>
        </w:tc>
      </w:tr>
    </w:tbl>
    <w:p w14:paraId="0773D541" w14:textId="4431BA36" w:rsidR="004C56EE" w:rsidRDefault="004C56EE" w:rsidP="004C56EE">
      <w:pPr>
        <w:spacing w:before="240" w:line="240" w:lineRule="auto"/>
        <w:rPr>
          <w:lang w:val="en-GB"/>
        </w:rPr>
      </w:pPr>
    </w:p>
    <w:p w14:paraId="135EA261" w14:textId="65AF9FA1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717189EA" w14:textId="77777777" w:rsidTr="002361F8">
        <w:tc>
          <w:tcPr>
            <w:tcW w:w="8494" w:type="dxa"/>
          </w:tcPr>
          <w:p w14:paraId="2779B4FA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99D45BF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118969A3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RF-02-09</w:t>
            </w:r>
          </w:p>
          <w:p w14:paraId="5FA63CFF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077EF7FA" w14:textId="77777777" w:rsidR="004C56EE" w:rsidRPr="004C56EE" w:rsidRDefault="004C56EE" w:rsidP="004C56EE">
            <w:pPr>
              <w:spacing w:before="240"/>
            </w:pPr>
            <w:r>
              <w:t>Funcional / Realització de comandes</w:t>
            </w:r>
          </w:p>
          <w:p w14:paraId="2CFBF688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592D8889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  <w:p w14:paraId="42DBD466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Title:</w:t>
            </w:r>
          </w:p>
          <w:p w14:paraId="067024BA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Consulta d’ingredients dels plats</w:t>
            </w:r>
          </w:p>
          <w:p w14:paraId="173D949E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Description:</w:t>
            </w:r>
          </w:p>
          <w:p w14:paraId="307B28D9" w14:textId="77777777" w:rsidR="004C56EE" w:rsidRPr="004C56EE" w:rsidRDefault="004C56EE" w:rsidP="004C56EE">
            <w:pPr>
              <w:spacing w:before="240"/>
            </w:pPr>
            <w:r>
              <w:t>Els usuaris podran consultar els ingredients que conté cadascun dels plats.</w:t>
            </w:r>
          </w:p>
          <w:p w14:paraId="7FDAD03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0871CCF5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10D08EE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30882148" w14:textId="227B59C6" w:rsidR="004C56EE" w:rsidRPr="004C56EE" w:rsidRDefault="004C56EE" w:rsidP="002361F8">
            <w:pPr>
              <w:spacing w:before="240"/>
            </w:pPr>
            <w:r>
              <w:t>Sense comentaris (pending)</w:t>
            </w:r>
          </w:p>
        </w:tc>
      </w:tr>
    </w:tbl>
    <w:p w14:paraId="2BC4D024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60490E03" w14:textId="0E797CA6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63807BC6" w14:textId="77777777" w:rsidTr="002361F8">
        <w:tc>
          <w:tcPr>
            <w:tcW w:w="8494" w:type="dxa"/>
          </w:tcPr>
          <w:p w14:paraId="03209B30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6A44D6A5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6DEB6CAD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RF-02-10</w:t>
            </w:r>
          </w:p>
          <w:p w14:paraId="7BB528E6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6FEEE9BA" w14:textId="77777777" w:rsidR="004C56EE" w:rsidRPr="004C56EE" w:rsidRDefault="004C56EE" w:rsidP="004C56EE">
            <w:pPr>
              <w:spacing w:before="240"/>
            </w:pPr>
            <w:r>
              <w:t>Funcional / Realització de comandes</w:t>
            </w:r>
          </w:p>
          <w:p w14:paraId="3B896D3F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2230DA49" w14:textId="77777777" w:rsidR="004C56EE" w:rsidRPr="004C56EE" w:rsidRDefault="004C56EE" w:rsidP="004C56EE">
            <w:pPr>
              <w:spacing w:before="240"/>
            </w:pPr>
            <w:r>
              <w:t>1.0</w:t>
            </w:r>
          </w:p>
          <w:p w14:paraId="4732F889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09758DB1" w14:textId="77777777" w:rsidR="004C56EE" w:rsidRPr="004C56EE" w:rsidRDefault="004C56EE" w:rsidP="004C56EE">
            <w:pPr>
              <w:spacing w:before="240"/>
            </w:pPr>
            <w:r>
              <w:t>Modificació d’ingredients opcionals</w:t>
            </w:r>
          </w:p>
          <w:p w14:paraId="7DC984AE" w14:textId="77777777" w:rsidR="004C56EE" w:rsidRPr="004C56EE" w:rsidRDefault="004C56EE" w:rsidP="004C56EE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36F40F0F" w14:textId="77777777" w:rsidR="004C56EE" w:rsidRPr="004C56EE" w:rsidRDefault="004C56EE" w:rsidP="004C56EE">
            <w:pPr>
              <w:spacing w:before="240"/>
            </w:pPr>
            <w:r>
              <w:t>Podrà modificar-se la recepta eliminant aquells ingredients que són indicats com a opcionals per l’autor de la recepta.</w:t>
            </w:r>
          </w:p>
          <w:p w14:paraId="4BF2721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2F0EB1D2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61C88F3E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6DAB664D" w14:textId="07D09D19" w:rsidR="004C56EE" w:rsidRPr="004C56EE" w:rsidRDefault="004C56EE" w:rsidP="002361F8">
            <w:pPr>
              <w:spacing w:before="240"/>
            </w:pPr>
            <w:r>
              <w:t>Sense comentaris (pending)</w:t>
            </w:r>
          </w:p>
        </w:tc>
      </w:tr>
    </w:tbl>
    <w:p w14:paraId="53195908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018ED9E0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5179F1BB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27257B7E" w14:textId="69278106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36BED718" w14:textId="77777777" w:rsidTr="004C56EE">
        <w:tc>
          <w:tcPr>
            <w:tcW w:w="8494" w:type="dxa"/>
          </w:tcPr>
          <w:p w14:paraId="14EE350A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626C30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5815B80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RF-02-11</w:t>
            </w:r>
          </w:p>
          <w:p w14:paraId="544159AD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6A1A3516" w14:textId="77777777" w:rsidR="00490FEC" w:rsidRPr="00490FEC" w:rsidRDefault="00490FEC" w:rsidP="00490FEC">
            <w:pPr>
              <w:spacing w:before="240"/>
            </w:pPr>
            <w:r>
              <w:t>Funcional / Realització de comandes</w:t>
            </w:r>
          </w:p>
          <w:p w14:paraId="0A7374C5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0A537300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  <w:p w14:paraId="3E6F7AC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Title:</w:t>
            </w:r>
          </w:p>
          <w:p w14:paraId="55C5EB79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Consulta d’al·lèrgens</w:t>
            </w:r>
          </w:p>
          <w:p w14:paraId="24E7703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Description:</w:t>
            </w:r>
          </w:p>
          <w:p w14:paraId="5DC930CB" w14:textId="77777777" w:rsidR="00490FEC" w:rsidRPr="00490FEC" w:rsidRDefault="00490FEC" w:rsidP="00490FEC">
            <w:pPr>
              <w:spacing w:before="240"/>
            </w:pPr>
            <w:r>
              <w:t>També es podrà consultar els al·lèrgens.</w:t>
            </w:r>
          </w:p>
          <w:p w14:paraId="0A61BFC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306FB9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1DEE1EC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4B3B231C" w14:textId="7BD7F281" w:rsidR="004C56EE" w:rsidRPr="00490FEC" w:rsidRDefault="00490FEC" w:rsidP="004C56EE">
            <w:pPr>
              <w:spacing w:before="240"/>
            </w:pPr>
            <w:r>
              <w:t>Sense comentaris (pending)</w:t>
            </w:r>
          </w:p>
        </w:tc>
      </w:tr>
    </w:tbl>
    <w:p w14:paraId="2B8DC52F" w14:textId="46AD210B" w:rsidR="004C56EE" w:rsidRDefault="004C56EE" w:rsidP="004C56EE">
      <w:pPr>
        <w:spacing w:before="240" w:line="240" w:lineRule="auto"/>
        <w:rPr>
          <w:lang w:val="en-GB"/>
        </w:rPr>
      </w:pPr>
    </w:p>
    <w:p w14:paraId="7AD98320" w14:textId="77777777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58B39CCD" w14:textId="77777777" w:rsidTr="004C56EE">
        <w:tc>
          <w:tcPr>
            <w:tcW w:w="8494" w:type="dxa"/>
          </w:tcPr>
          <w:p w14:paraId="117587BF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7305FFC9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4832BC9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RNF-02-02</w:t>
            </w:r>
          </w:p>
          <w:p w14:paraId="5D7A401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5F91AD4" w14:textId="77777777" w:rsidR="00490FEC" w:rsidRPr="00490FEC" w:rsidRDefault="00490FEC" w:rsidP="00490FEC">
            <w:pPr>
              <w:spacing w:before="240"/>
            </w:pPr>
            <w:r>
              <w:t>No funcional / Realització de comandes</w:t>
            </w:r>
          </w:p>
          <w:p w14:paraId="30870F82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486AB58F" w14:textId="77777777" w:rsidR="00490FEC" w:rsidRPr="00490FEC" w:rsidRDefault="00490FEC" w:rsidP="00490FEC">
            <w:pPr>
              <w:spacing w:before="240"/>
            </w:pPr>
            <w:r>
              <w:t>1.0</w:t>
            </w:r>
          </w:p>
          <w:p w14:paraId="40C405CB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3B1F043A" w14:textId="77777777" w:rsidR="00490FEC" w:rsidRPr="00490FEC" w:rsidRDefault="00490FEC" w:rsidP="00490FEC">
            <w:pPr>
              <w:spacing w:before="240"/>
            </w:pPr>
            <w:r>
              <w:t>Límit de comandes actives per client</w:t>
            </w:r>
          </w:p>
          <w:p w14:paraId="2FF209DA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7370AF6F" w14:textId="77777777" w:rsidR="00490FEC" w:rsidRPr="00490FEC" w:rsidRDefault="00490FEC" w:rsidP="00490FEC">
            <w:pPr>
              <w:spacing w:before="240"/>
            </w:pPr>
            <w:r>
              <w:t>Un mateix client no podrà tenir més de tres comandes actives alhora.</w:t>
            </w:r>
          </w:p>
          <w:p w14:paraId="45071AD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3C9DFBD5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13D2DDAB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7AB3A450" w14:textId="1E1113DC" w:rsidR="004C56EE" w:rsidRPr="00490FEC" w:rsidRDefault="00490FEC" w:rsidP="004C56EE">
            <w:pPr>
              <w:spacing w:before="240"/>
            </w:pPr>
            <w:r>
              <w:t>Sense comentaris (pending)</w:t>
            </w:r>
          </w:p>
        </w:tc>
      </w:tr>
    </w:tbl>
    <w:p w14:paraId="112EACF0" w14:textId="3304BA3E" w:rsidR="004C56EE" w:rsidRDefault="004C56EE" w:rsidP="004C56EE">
      <w:pPr>
        <w:spacing w:before="240" w:line="240" w:lineRule="auto"/>
        <w:rPr>
          <w:lang w:val="en-GB"/>
        </w:rPr>
      </w:pPr>
    </w:p>
    <w:p w14:paraId="5769B3BD" w14:textId="77777777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5C3A24AD" w14:textId="77777777" w:rsidTr="004C56EE">
        <w:tc>
          <w:tcPr>
            <w:tcW w:w="8494" w:type="dxa"/>
          </w:tcPr>
          <w:p w14:paraId="64E55CF6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CC4CCA2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14EB365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RF-02-12</w:t>
            </w:r>
          </w:p>
          <w:p w14:paraId="1E8FCEF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0E03B825" w14:textId="77777777" w:rsidR="00490FEC" w:rsidRPr="00490FEC" w:rsidRDefault="00490FEC" w:rsidP="00490FEC">
            <w:pPr>
              <w:spacing w:before="240"/>
            </w:pPr>
            <w:r>
              <w:t>Funcional / Realització de comandes</w:t>
            </w:r>
          </w:p>
          <w:p w14:paraId="3FBC11D3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2D048FD7" w14:textId="77777777" w:rsidR="00490FEC" w:rsidRPr="00490FEC" w:rsidRDefault="00490FEC" w:rsidP="00490FEC">
            <w:pPr>
              <w:spacing w:before="240"/>
            </w:pPr>
            <w:r>
              <w:t>1.0</w:t>
            </w:r>
          </w:p>
          <w:p w14:paraId="230EE9D3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0E2CF868" w14:textId="77777777" w:rsidR="00490FEC" w:rsidRPr="00490FEC" w:rsidRDefault="00490FEC" w:rsidP="00490FEC">
            <w:pPr>
              <w:spacing w:before="240"/>
            </w:pPr>
            <w:r>
              <w:t>Consulta d’historial de comandes</w:t>
            </w:r>
          </w:p>
          <w:p w14:paraId="6E425C76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02E1FAEE" w14:textId="77777777" w:rsidR="00490FEC" w:rsidRPr="00490FEC" w:rsidRDefault="00490FEC" w:rsidP="00490FEC">
            <w:pPr>
              <w:spacing w:before="240"/>
            </w:pPr>
            <w:r>
              <w:t>Els clients també podran consultar el llistat de comandes que han realitzat anteriorment.</w:t>
            </w:r>
          </w:p>
          <w:p w14:paraId="32642AD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47CC64A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073E56C1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549110B0" w14:textId="60AD5FBD" w:rsidR="004C56EE" w:rsidRPr="00490FEC" w:rsidRDefault="00490FEC" w:rsidP="004C56EE">
            <w:pPr>
              <w:spacing w:before="240"/>
            </w:pPr>
            <w:r>
              <w:t>Sense comentaris (pending)</w:t>
            </w:r>
          </w:p>
        </w:tc>
      </w:tr>
    </w:tbl>
    <w:p w14:paraId="369952A8" w14:textId="4AC59D38" w:rsidR="004C56EE" w:rsidRDefault="004C56EE" w:rsidP="004C56EE">
      <w:pPr>
        <w:spacing w:before="240" w:line="240" w:lineRule="auto"/>
        <w:rPr>
          <w:lang w:val="en-GB"/>
        </w:rPr>
      </w:pPr>
    </w:p>
    <w:p w14:paraId="1A2D3B92" w14:textId="77777777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7DF20AB5" w14:textId="77777777" w:rsidTr="004C56EE">
        <w:tc>
          <w:tcPr>
            <w:tcW w:w="8494" w:type="dxa"/>
          </w:tcPr>
          <w:p w14:paraId="4E2C3A82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54035DDB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2034846F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RNF-03-01</w:t>
            </w:r>
          </w:p>
          <w:p w14:paraId="19C9630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5DE9C38F" w14:textId="77777777" w:rsidR="00490FEC" w:rsidRPr="00490FEC" w:rsidRDefault="00490FEC" w:rsidP="00490FEC">
            <w:pPr>
              <w:spacing w:before="240"/>
            </w:pPr>
            <w:r>
              <w:t>No funcional / Enviament de comandes</w:t>
            </w:r>
          </w:p>
          <w:p w14:paraId="6C003CFB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603068EF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  <w:p w14:paraId="3C368D7D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Title:</w:t>
            </w:r>
          </w:p>
          <w:p w14:paraId="13DEC722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Càlcul del cost d'enviament segons distància</w:t>
            </w:r>
          </w:p>
          <w:p w14:paraId="648A2B35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23A87183" w14:textId="77777777" w:rsidR="00490FEC" w:rsidRPr="00490FEC" w:rsidRDefault="00490FEC" w:rsidP="00490FEC">
            <w:pPr>
              <w:spacing w:before="240"/>
            </w:pPr>
            <w:r>
              <w:t>El cost de l’enviament es calcula en funció de la distància entre el cuiner i el lloc de recollida.</w:t>
            </w:r>
          </w:p>
          <w:p w14:paraId="10177F9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708684E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73A5122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6FFDFD79" w14:textId="27EFFC7A" w:rsidR="004C56EE" w:rsidRPr="00490FEC" w:rsidRDefault="00490FEC" w:rsidP="004C56EE">
            <w:pPr>
              <w:spacing w:before="240"/>
            </w:pPr>
            <w:r>
              <w:t>Sense comentaris (pending)</w:t>
            </w:r>
          </w:p>
        </w:tc>
      </w:tr>
    </w:tbl>
    <w:p w14:paraId="27912137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05B3F4C1" w14:textId="77777777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088CE68E" w14:textId="77777777" w:rsidTr="002361F8">
        <w:tc>
          <w:tcPr>
            <w:tcW w:w="8494" w:type="dxa"/>
          </w:tcPr>
          <w:p w14:paraId="11CD71B5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535FB78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22FCDE12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>
              <w:rPr>
                <w:lang w:val="en-GB"/>
              </w:rPr>
              <w:t>RNF-03-02</w:t>
            </w:r>
          </w:p>
          <w:p w14:paraId="59E02A36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07C03303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r>
              <w:t>No funcional / Enviament de comandes</w:t>
            </w:r>
          </w:p>
          <w:p w14:paraId="7371A1F3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r>
              <w:rPr>
                <w:b/>
                <w:bCs/>
              </w:rPr>
              <w:t>Version:</w:t>
            </w:r>
          </w:p>
          <w:p w14:paraId="695ED964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r>
              <w:t>1.0</w:t>
            </w:r>
          </w:p>
          <w:p w14:paraId="76C6C3BE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r>
              <w:rPr>
                <w:b/>
                <w:bCs/>
              </w:rPr>
              <w:t>Title:</w:t>
            </w:r>
          </w:p>
          <w:p w14:paraId="425037E0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r>
              <w:t>Enviament gratuït amb recollida al domicili del cuiner</w:t>
            </w:r>
          </w:p>
          <w:p w14:paraId="1A7C5CED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r>
              <w:rPr>
                <w:b/>
                <w:bCs/>
              </w:rPr>
              <w:t>Description:</w:t>
            </w:r>
          </w:p>
          <w:p w14:paraId="3005ADB1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r>
              <w:t>Enviament gratuït en el cas que el client acudeixi al domicili del cuiner per recollir la seva comanda.</w:t>
            </w:r>
          </w:p>
          <w:p w14:paraId="64E51E9D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44D45988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217B90D9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63C1454F" w14:textId="390F7A5A" w:rsidR="004C56EE" w:rsidRPr="00490FEC" w:rsidRDefault="00490FEC" w:rsidP="00490FEC">
            <w:pPr>
              <w:tabs>
                <w:tab w:val="left" w:pos="5386"/>
              </w:tabs>
              <w:spacing w:before="240"/>
            </w:pPr>
            <w:r>
              <w:t>Sense comentaris (pending)</w:t>
            </w:r>
          </w:p>
        </w:tc>
      </w:tr>
    </w:tbl>
    <w:p w14:paraId="20759CEC" w14:textId="77777777" w:rsidR="004C56EE" w:rsidRPr="00A80A2B" w:rsidRDefault="004C56EE" w:rsidP="004C56EE">
      <w:pPr>
        <w:spacing w:before="240" w:line="240" w:lineRule="auto"/>
        <w:rPr>
          <w:lang w:val="en-GB"/>
        </w:rPr>
      </w:pPr>
    </w:p>
    <w:p w14:paraId="6DBC6EA5" w14:textId="050047C3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658EDB06" w14:textId="77777777" w:rsidTr="002361F8">
        <w:tc>
          <w:tcPr>
            <w:tcW w:w="8494" w:type="dxa"/>
          </w:tcPr>
          <w:p w14:paraId="118FF67D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1DEC50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1A39EC6C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RF-03-01</w:t>
            </w:r>
          </w:p>
          <w:p w14:paraId="3B2FB24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2FD6BC09" w14:textId="77777777" w:rsidR="00490FEC" w:rsidRPr="00490FEC" w:rsidRDefault="00490FEC" w:rsidP="00490FEC">
            <w:pPr>
              <w:spacing w:before="240"/>
            </w:pPr>
            <w:r>
              <w:t>Funcional / Enviament de comandes</w:t>
            </w:r>
          </w:p>
          <w:p w14:paraId="5BF87D3C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66E94A13" w14:textId="77777777" w:rsidR="00490FEC" w:rsidRPr="00490FEC" w:rsidRDefault="00490FEC" w:rsidP="00490FEC">
            <w:pPr>
              <w:spacing w:before="240"/>
            </w:pPr>
            <w:r>
              <w:t>1.0</w:t>
            </w:r>
          </w:p>
          <w:p w14:paraId="1ECBAE98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06F5C215" w14:textId="77777777" w:rsidR="00490FEC" w:rsidRPr="00490FEC" w:rsidRDefault="00490FEC" w:rsidP="00490FEC">
            <w:pPr>
              <w:spacing w:before="240"/>
            </w:pPr>
            <w:r>
              <w:t>Seguiment del progrés de l'enviament</w:t>
            </w:r>
          </w:p>
          <w:p w14:paraId="1D235056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6ECDA943" w14:textId="77777777" w:rsidR="00490FEC" w:rsidRPr="00490FEC" w:rsidRDefault="00490FEC" w:rsidP="00490FEC">
            <w:pPr>
              <w:spacing w:before="240"/>
            </w:pPr>
            <w:r>
              <w:t>El client podrà seguir el progrés de l’enviament mitjançant la pàgina web.</w:t>
            </w:r>
          </w:p>
          <w:p w14:paraId="62E36E1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4A045BA0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243BE41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70ED958B" w14:textId="600B189F" w:rsidR="004C56EE" w:rsidRPr="00490FEC" w:rsidRDefault="00490FEC" w:rsidP="002361F8">
            <w:pPr>
              <w:spacing w:before="240"/>
            </w:pPr>
            <w:r>
              <w:t>Sense comentaris (pending)</w:t>
            </w:r>
          </w:p>
        </w:tc>
      </w:tr>
    </w:tbl>
    <w:p w14:paraId="347553D1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141D3C37" w14:textId="77777777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3266BBAD" w14:textId="77777777" w:rsidTr="002361F8">
        <w:tc>
          <w:tcPr>
            <w:tcW w:w="8494" w:type="dxa"/>
          </w:tcPr>
          <w:p w14:paraId="60FA841B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3A4155E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7788D87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RNF-04-01</w:t>
            </w:r>
          </w:p>
          <w:p w14:paraId="57E5B98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230C5288" w14:textId="77777777" w:rsidR="00490FEC" w:rsidRPr="00490FEC" w:rsidRDefault="00490FEC" w:rsidP="00490FEC">
            <w:pPr>
              <w:spacing w:before="240"/>
            </w:pPr>
            <w:r>
              <w:t>No funcional / Pagament de la comanda</w:t>
            </w:r>
          </w:p>
          <w:p w14:paraId="2AC6EBFF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2C585F25" w14:textId="77777777" w:rsidR="00490FEC" w:rsidRPr="00490FEC" w:rsidRDefault="00490FEC" w:rsidP="00490FEC">
            <w:pPr>
              <w:spacing w:before="240"/>
            </w:pPr>
            <w:r>
              <w:t>1.0</w:t>
            </w:r>
          </w:p>
          <w:p w14:paraId="5546C92F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17A0F980" w14:textId="77777777" w:rsidR="00490FEC" w:rsidRPr="00490FEC" w:rsidRDefault="00490FEC" w:rsidP="00490FEC">
            <w:pPr>
              <w:spacing w:before="240"/>
            </w:pPr>
            <w:r>
              <w:t>Pagament integrat dins de l’aplicació</w:t>
            </w:r>
          </w:p>
          <w:p w14:paraId="15906CC8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60AA00DB" w14:textId="77777777" w:rsidR="00490FEC" w:rsidRPr="00490FEC" w:rsidRDefault="00490FEC" w:rsidP="00490FEC">
            <w:pPr>
              <w:spacing w:before="240"/>
            </w:pPr>
            <w:r>
              <w:t>El pagament de la comanda es farà des de dins de l’aplicació.</w:t>
            </w:r>
          </w:p>
          <w:p w14:paraId="74EFC75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2DBF697D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233EB741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409BC1CD" w14:textId="6F264F9E" w:rsidR="004C56EE" w:rsidRPr="00490FEC" w:rsidRDefault="00490FEC" w:rsidP="002361F8">
            <w:pPr>
              <w:spacing w:before="240"/>
            </w:pPr>
            <w:r>
              <w:t>Sense comentaris (pending)</w:t>
            </w:r>
          </w:p>
        </w:tc>
      </w:tr>
    </w:tbl>
    <w:p w14:paraId="2A3AAC66" w14:textId="77777777" w:rsidR="004C56EE" w:rsidRPr="00A80A2B" w:rsidRDefault="004C56EE" w:rsidP="004C56EE">
      <w:pPr>
        <w:spacing w:before="240" w:line="240" w:lineRule="auto"/>
        <w:rPr>
          <w:lang w:val="en-GB"/>
        </w:rPr>
      </w:pPr>
    </w:p>
    <w:p w14:paraId="6E5D6EE4" w14:textId="6212C444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2F3B009F" w14:textId="77777777" w:rsidTr="002361F8">
        <w:tc>
          <w:tcPr>
            <w:tcW w:w="8494" w:type="dxa"/>
          </w:tcPr>
          <w:p w14:paraId="05AAE617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B15D697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1FD63A1F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>
              <w:rPr>
                <w:lang w:val="en-GB"/>
              </w:rPr>
              <w:t>RNF-04-02</w:t>
            </w:r>
          </w:p>
          <w:p w14:paraId="788073E0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72EA568D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</w:pPr>
            <w:r>
              <w:t>No funcional / Pagament de la comanda</w:t>
            </w:r>
          </w:p>
          <w:p w14:paraId="23075AEE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Version:</w:t>
            </w:r>
          </w:p>
          <w:p w14:paraId="6C38321A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  <w:p w14:paraId="42E700E3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Title:</w:t>
            </w:r>
          </w:p>
          <w:p w14:paraId="3319DE9B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>
              <w:rPr>
                <w:lang w:val="en-GB"/>
              </w:rPr>
              <w:t>Suport per pagament amb targeta o PayPal</w:t>
            </w:r>
          </w:p>
          <w:p w14:paraId="027DA77F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</w:pPr>
            <w:r>
              <w:rPr>
                <w:b/>
                <w:bCs/>
              </w:rPr>
              <w:t>Description:</w:t>
            </w:r>
          </w:p>
          <w:p w14:paraId="298F55AE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</w:pPr>
            <w:r>
              <w:t>Permetrà el pagament mitjançant targeta bancària o PayPal.</w:t>
            </w:r>
          </w:p>
          <w:p w14:paraId="7AD6C3EF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1C27A2DC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379F8F4A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117421A2" w14:textId="1A5EA46F" w:rsidR="004C56EE" w:rsidRPr="00490FEC" w:rsidRDefault="00490FEC" w:rsidP="00490FEC">
            <w:pPr>
              <w:tabs>
                <w:tab w:val="left" w:pos="6154"/>
              </w:tabs>
              <w:spacing w:before="240"/>
            </w:pPr>
            <w:r>
              <w:t>Sense comentaris (pending)</w:t>
            </w:r>
          </w:p>
        </w:tc>
      </w:tr>
    </w:tbl>
    <w:p w14:paraId="05939328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09810C46" w14:textId="77777777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13635809" w14:textId="77777777" w:rsidTr="002361F8">
        <w:tc>
          <w:tcPr>
            <w:tcW w:w="8494" w:type="dxa"/>
          </w:tcPr>
          <w:p w14:paraId="1EAA16A2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73FC931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75162E52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RNF-04-03</w:t>
            </w:r>
          </w:p>
          <w:p w14:paraId="6EFBF19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52709DDA" w14:textId="77777777" w:rsidR="00490FEC" w:rsidRPr="00490FEC" w:rsidRDefault="00490FEC" w:rsidP="00490FEC">
            <w:pPr>
              <w:spacing w:before="240"/>
            </w:pPr>
            <w:r>
              <w:t>No funcional / Pagament de la comanda</w:t>
            </w:r>
          </w:p>
          <w:p w14:paraId="4564863E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3C7ECE64" w14:textId="77777777" w:rsidR="00490FEC" w:rsidRPr="00490FEC" w:rsidRDefault="00490FEC" w:rsidP="00490FEC">
            <w:pPr>
              <w:spacing w:before="240"/>
            </w:pPr>
            <w:r>
              <w:t>1.0</w:t>
            </w:r>
          </w:p>
          <w:p w14:paraId="67C0B24F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668574B0" w14:textId="77777777" w:rsidR="00490FEC" w:rsidRPr="00490FEC" w:rsidRDefault="00490FEC" w:rsidP="00490FEC">
            <w:pPr>
              <w:spacing w:before="240"/>
            </w:pPr>
            <w:r>
              <w:t>Integració amb plataforma de pagament segura</w:t>
            </w:r>
          </w:p>
          <w:p w14:paraId="28DA64AC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5D54E111" w14:textId="77777777" w:rsidR="00490FEC" w:rsidRPr="00490FEC" w:rsidRDefault="00490FEC" w:rsidP="00490FEC">
            <w:pPr>
              <w:spacing w:before="240"/>
            </w:pPr>
            <w:r>
              <w:t>S’haurà de connectar amb la plataforma concreta per realitzar l’autentificació de dades necessària per confirmar la transacció econòmica.</w:t>
            </w:r>
          </w:p>
          <w:p w14:paraId="1C4B2710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0A265B25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7C83551B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36C08962" w14:textId="47BD01BD" w:rsidR="004C56EE" w:rsidRPr="00490FEC" w:rsidRDefault="00490FEC" w:rsidP="002361F8">
            <w:pPr>
              <w:spacing w:before="240"/>
            </w:pPr>
            <w:r>
              <w:t>Sense comentaris (pending)</w:t>
            </w:r>
          </w:p>
        </w:tc>
      </w:tr>
    </w:tbl>
    <w:p w14:paraId="6535062B" w14:textId="77777777" w:rsidR="004C56EE" w:rsidRPr="00A80A2B" w:rsidRDefault="004C56EE" w:rsidP="004C56EE">
      <w:pPr>
        <w:spacing w:before="240" w:line="240" w:lineRule="auto"/>
        <w:rPr>
          <w:lang w:val="en-GB"/>
        </w:rPr>
      </w:pPr>
    </w:p>
    <w:p w14:paraId="58027F2F" w14:textId="52D8CBE4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1756950E" w14:textId="77777777" w:rsidTr="002361F8">
        <w:tc>
          <w:tcPr>
            <w:tcW w:w="8494" w:type="dxa"/>
          </w:tcPr>
          <w:p w14:paraId="7E32F567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63A2711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69D8DA4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RF-04-01</w:t>
            </w:r>
          </w:p>
          <w:p w14:paraId="3F3A3FE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8B2CC59" w14:textId="77777777" w:rsidR="00490FEC" w:rsidRPr="00490FEC" w:rsidRDefault="00490FEC" w:rsidP="00490FEC">
            <w:pPr>
              <w:spacing w:before="240"/>
            </w:pPr>
            <w:r>
              <w:t>Funcional / Pagament de la comanda</w:t>
            </w:r>
          </w:p>
          <w:p w14:paraId="3E565217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10981B71" w14:textId="77777777" w:rsidR="00490FEC" w:rsidRPr="00490FEC" w:rsidRDefault="00490FEC" w:rsidP="00490FEC">
            <w:pPr>
              <w:spacing w:before="240"/>
            </w:pPr>
            <w:r>
              <w:t>1.0</w:t>
            </w:r>
          </w:p>
          <w:p w14:paraId="366184C9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562FD87A" w14:textId="77777777" w:rsidR="00490FEC" w:rsidRPr="00490FEC" w:rsidRDefault="00490FEC" w:rsidP="00490FEC">
            <w:pPr>
              <w:spacing w:before="240"/>
            </w:pPr>
            <w:r>
              <w:t>Distribució automàtica dels ingressos</w:t>
            </w:r>
          </w:p>
          <w:p w14:paraId="0490A8C6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3CA76F59" w14:textId="77777777" w:rsidR="00490FEC" w:rsidRPr="00490FEC" w:rsidRDefault="00490FEC" w:rsidP="00490FEC">
            <w:pPr>
              <w:spacing w:before="240"/>
            </w:pPr>
            <w:r>
              <w:t>Es realitzarà l’ingrés corresponent tant al cuiner com al repartidor.</w:t>
            </w:r>
          </w:p>
          <w:p w14:paraId="7E6784B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45C5DF0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468CB63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72D603A4" w14:textId="4CDCA133" w:rsidR="004C56EE" w:rsidRPr="00490FEC" w:rsidRDefault="00490FEC" w:rsidP="002361F8">
            <w:pPr>
              <w:spacing w:before="240"/>
            </w:pPr>
            <w:r>
              <w:t>Sense comentaris (pending)</w:t>
            </w:r>
          </w:p>
        </w:tc>
      </w:tr>
    </w:tbl>
    <w:p w14:paraId="6FA0F1E8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0C6D377D" w14:textId="77777777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0AE48B2D" w14:textId="77777777" w:rsidTr="002361F8">
        <w:tc>
          <w:tcPr>
            <w:tcW w:w="8494" w:type="dxa"/>
          </w:tcPr>
          <w:p w14:paraId="03FD653C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79F7145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16D3CF0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RF-05-01</w:t>
            </w:r>
          </w:p>
          <w:p w14:paraId="56BA2AC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F077845" w14:textId="77777777" w:rsidR="00490FEC" w:rsidRPr="00490FEC" w:rsidRDefault="00490FEC" w:rsidP="00490FEC">
            <w:pPr>
              <w:spacing w:before="240"/>
            </w:pPr>
            <w:r>
              <w:t>Funcional / Valoració de la comanda</w:t>
            </w:r>
          </w:p>
          <w:p w14:paraId="1C9DCB75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6C92F98E" w14:textId="77777777" w:rsidR="00490FEC" w:rsidRPr="00490FEC" w:rsidRDefault="00490FEC" w:rsidP="00490FEC">
            <w:pPr>
              <w:spacing w:before="240"/>
            </w:pPr>
            <w:r>
              <w:t>1.0</w:t>
            </w:r>
          </w:p>
          <w:p w14:paraId="5D7CA350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11920F1B" w14:textId="77777777" w:rsidR="00490FEC" w:rsidRPr="00490FEC" w:rsidRDefault="00490FEC" w:rsidP="00490FEC">
            <w:pPr>
              <w:spacing w:before="240"/>
            </w:pPr>
            <w:r>
              <w:t>Valoració de la comanda pel client</w:t>
            </w:r>
          </w:p>
          <w:p w14:paraId="2B5A2686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3C84A07F" w14:textId="77777777" w:rsidR="00490FEC" w:rsidRPr="00490FEC" w:rsidRDefault="00490FEC" w:rsidP="00490FEC">
            <w:pPr>
              <w:spacing w:before="240"/>
            </w:pPr>
            <w:r>
              <w:t>El client el pot valorar la comanda.</w:t>
            </w:r>
          </w:p>
          <w:p w14:paraId="470DFC5B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7E970F30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042EA65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54F66098" w14:textId="6CF7A98B" w:rsidR="004C56EE" w:rsidRPr="00490FEC" w:rsidRDefault="00490FEC" w:rsidP="002361F8">
            <w:pPr>
              <w:spacing w:before="240"/>
            </w:pPr>
            <w:r>
              <w:t>Sense comentaris (pending)</w:t>
            </w:r>
          </w:p>
        </w:tc>
      </w:tr>
    </w:tbl>
    <w:p w14:paraId="7D5D05FD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74BBBCE8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189EACF8" w14:textId="77777777" w:rsidTr="002361F8">
        <w:tc>
          <w:tcPr>
            <w:tcW w:w="8494" w:type="dxa"/>
          </w:tcPr>
          <w:p w14:paraId="2B21692B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064142F5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10B265E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RF-05-02</w:t>
            </w:r>
          </w:p>
          <w:p w14:paraId="26FC31E6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4131C5F" w14:textId="77777777" w:rsidR="00490FEC" w:rsidRPr="00490FEC" w:rsidRDefault="00490FEC" w:rsidP="00490FEC">
            <w:pPr>
              <w:spacing w:before="240"/>
            </w:pPr>
            <w:r>
              <w:t>Funcional / Valoració de la comanda</w:t>
            </w:r>
          </w:p>
          <w:p w14:paraId="5C343DDB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5B35D020" w14:textId="77777777" w:rsidR="00490FEC" w:rsidRPr="00490FEC" w:rsidRDefault="00490FEC" w:rsidP="00490FEC">
            <w:pPr>
              <w:spacing w:before="240"/>
            </w:pPr>
            <w:r>
              <w:t>1.0</w:t>
            </w:r>
          </w:p>
          <w:p w14:paraId="3A7E4619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19540B32" w14:textId="77777777" w:rsidR="00490FEC" w:rsidRPr="00490FEC" w:rsidRDefault="00490FEC" w:rsidP="00490FEC">
            <w:pPr>
              <w:spacing w:before="240"/>
            </w:pPr>
            <w:r>
              <w:t>Indicació d’aspectes de la valoració</w:t>
            </w:r>
          </w:p>
          <w:p w14:paraId="483E3609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15ABCBF1" w14:textId="77777777" w:rsidR="00490FEC" w:rsidRPr="00490FEC" w:rsidRDefault="00490FEC" w:rsidP="00490FEC">
            <w:pPr>
              <w:spacing w:before="240"/>
            </w:pPr>
            <w:r>
              <w:t>Haurà d’indicar aspectes com la puntualitat o l’estat del menjar.</w:t>
            </w:r>
          </w:p>
          <w:p w14:paraId="7ABB99C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0A06DD6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4468932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614B162D" w14:textId="620FB37E" w:rsidR="00490FEC" w:rsidRPr="00490FEC" w:rsidRDefault="00490FEC" w:rsidP="002361F8">
            <w:pPr>
              <w:spacing w:before="240"/>
            </w:pPr>
            <w:r>
              <w:t>Sense comentaris (pending)</w:t>
            </w:r>
          </w:p>
        </w:tc>
      </w:tr>
    </w:tbl>
    <w:p w14:paraId="1A5E59CC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30A7A753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2ACAE82E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539FC0F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5CEAE1E3" w14:textId="77777777" w:rsidTr="002361F8">
        <w:tc>
          <w:tcPr>
            <w:tcW w:w="8494" w:type="dxa"/>
          </w:tcPr>
          <w:p w14:paraId="3BCC5D34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7F5E72F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656E7BAC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RNF-05-01</w:t>
            </w:r>
          </w:p>
          <w:p w14:paraId="5A8B69FF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16E46C9" w14:textId="77777777" w:rsidR="00490FEC" w:rsidRPr="00490FEC" w:rsidRDefault="00490FEC" w:rsidP="00490FEC">
            <w:pPr>
              <w:spacing w:before="240"/>
            </w:pPr>
            <w:r>
              <w:t>No funcional / Valoració de la comanda</w:t>
            </w:r>
          </w:p>
          <w:p w14:paraId="6E9E5D1E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4C672868" w14:textId="77777777" w:rsidR="00490FEC" w:rsidRPr="00490FEC" w:rsidRDefault="00490FEC" w:rsidP="00490FEC">
            <w:pPr>
              <w:spacing w:before="240"/>
            </w:pPr>
            <w:r>
              <w:t>1.0</w:t>
            </w:r>
          </w:p>
          <w:p w14:paraId="2C85F5D3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2A34638A" w14:textId="77777777" w:rsidR="00490FEC" w:rsidRPr="00490FEC" w:rsidRDefault="00490FEC" w:rsidP="00490FEC">
            <w:pPr>
              <w:spacing w:before="240"/>
            </w:pPr>
            <w:r>
              <w:t>Associació de valoracions al cuiner</w:t>
            </w:r>
          </w:p>
          <w:p w14:paraId="36DB6E57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1B24C4D7" w14:textId="77777777" w:rsidR="00490FEC" w:rsidRPr="00490FEC" w:rsidRDefault="00490FEC" w:rsidP="00490FEC">
            <w:pPr>
              <w:spacing w:before="240"/>
            </w:pPr>
            <w:r>
              <w:t>Aquestes valoracions s’associaran al cuiner que ha preparat el plat.</w:t>
            </w:r>
          </w:p>
          <w:p w14:paraId="6CA03FA6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5AB6B17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2DC2633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5C87B300" w14:textId="5751B48B" w:rsidR="00490FEC" w:rsidRPr="00490FEC" w:rsidRDefault="00490FEC" w:rsidP="002361F8">
            <w:pPr>
              <w:spacing w:before="240"/>
            </w:pPr>
            <w:r>
              <w:t>Sense comentaris (pending)</w:t>
            </w:r>
          </w:p>
        </w:tc>
      </w:tr>
    </w:tbl>
    <w:p w14:paraId="39E8A7F8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2D809B27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39CCFAA4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07B82665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74472F67" w14:textId="77777777" w:rsidTr="002361F8">
        <w:tc>
          <w:tcPr>
            <w:tcW w:w="8494" w:type="dxa"/>
          </w:tcPr>
          <w:p w14:paraId="2A2071C7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AEED7A2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27D33A58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>
              <w:rPr>
                <w:lang w:val="en-GB"/>
              </w:rPr>
              <w:t>RF-06-01</w:t>
            </w:r>
          </w:p>
          <w:p w14:paraId="6D72094C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4ADBA5D0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r>
              <w:t>Funcional / Funcionalitats adicionals</w:t>
            </w:r>
          </w:p>
          <w:p w14:paraId="67750A7B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r>
              <w:rPr>
                <w:b/>
                <w:bCs/>
              </w:rPr>
              <w:t>Version:</w:t>
            </w:r>
          </w:p>
          <w:p w14:paraId="101FFC6F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r>
              <w:t>1.0</w:t>
            </w:r>
          </w:p>
          <w:p w14:paraId="3623E972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r>
              <w:rPr>
                <w:b/>
                <w:bCs/>
              </w:rPr>
              <w:t>Title:</w:t>
            </w:r>
          </w:p>
          <w:p w14:paraId="1ABF79F5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r>
              <w:t>Proposta de plats pels clients</w:t>
            </w:r>
          </w:p>
          <w:p w14:paraId="3EB660AE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Description:</w:t>
            </w:r>
          </w:p>
          <w:p w14:paraId="75A7C149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>
              <w:rPr>
                <w:lang w:val="en-GB"/>
              </w:rPr>
              <w:t>Els clients poden proposar plats que volen consumir.</w:t>
            </w:r>
          </w:p>
          <w:p w14:paraId="3FAEF1B3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357B3453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529314E4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3EA5A8BD" w14:textId="084BF3AD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r>
              <w:t>Sense comentaris (pending)</w:t>
            </w:r>
          </w:p>
        </w:tc>
      </w:tr>
    </w:tbl>
    <w:p w14:paraId="69F26CF7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144B24F6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21D5B40E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1E6949E4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03ADCCFC" w14:textId="77777777" w:rsidTr="002361F8">
        <w:tc>
          <w:tcPr>
            <w:tcW w:w="8494" w:type="dxa"/>
          </w:tcPr>
          <w:p w14:paraId="39B9A99F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0D69390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18BCD42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RNF-06-01</w:t>
            </w:r>
          </w:p>
          <w:p w14:paraId="1F23882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12B0B8C" w14:textId="77777777" w:rsidR="00490FEC" w:rsidRPr="00490FEC" w:rsidRDefault="00490FEC" w:rsidP="00490FEC">
            <w:pPr>
              <w:spacing w:before="240"/>
            </w:pPr>
            <w:r>
              <w:t>No funcional / Funcionalitats adicionals</w:t>
            </w:r>
          </w:p>
          <w:p w14:paraId="5B66C95B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11479D8D" w14:textId="77777777" w:rsidR="00490FEC" w:rsidRPr="00490FEC" w:rsidRDefault="00490FEC" w:rsidP="00490FEC">
            <w:pPr>
              <w:spacing w:before="240"/>
            </w:pPr>
            <w:r>
              <w:t>1.0</w:t>
            </w:r>
          </w:p>
          <w:p w14:paraId="0373D682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0DF8FA1E" w14:textId="77777777" w:rsidR="00490FEC" w:rsidRPr="00490FEC" w:rsidRDefault="00490FEC" w:rsidP="00490FEC">
            <w:pPr>
              <w:spacing w:before="240"/>
            </w:pPr>
            <w:r>
              <w:t>Menú específic per propostes de plats</w:t>
            </w:r>
          </w:p>
          <w:p w14:paraId="23A00FEA" w14:textId="77777777" w:rsidR="00490FEC" w:rsidRPr="00490FEC" w:rsidRDefault="00490FEC" w:rsidP="00490FE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4E8F54A1" w14:textId="77777777" w:rsidR="00490FEC" w:rsidRPr="00490FEC" w:rsidRDefault="00490FEC" w:rsidP="00490FEC">
            <w:pPr>
              <w:spacing w:before="240"/>
            </w:pPr>
            <w:r>
              <w:t>Aquests plats apareixen en un menú específic al qual només poden accedir els cuiners.</w:t>
            </w:r>
          </w:p>
          <w:p w14:paraId="6BAE8F69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22C090B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507C100C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48446A46" w14:textId="3736CA5B" w:rsidR="00490FEC" w:rsidRPr="00490FEC" w:rsidRDefault="00490FEC" w:rsidP="002361F8">
            <w:pPr>
              <w:spacing w:before="240"/>
            </w:pPr>
            <w:r>
              <w:t>Sense comentaris (pending)</w:t>
            </w:r>
          </w:p>
        </w:tc>
      </w:tr>
    </w:tbl>
    <w:p w14:paraId="3D9D92F3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611B3EFB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D4C00B1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17C37A84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4BE61686" w14:textId="77777777" w:rsidTr="002361F8">
        <w:tc>
          <w:tcPr>
            <w:tcW w:w="8494" w:type="dxa"/>
          </w:tcPr>
          <w:p w14:paraId="22AD19CC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04613A2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2100730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RF-06-02</w:t>
            </w:r>
          </w:p>
          <w:p w14:paraId="2948FE3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704CC8A2" w14:textId="77777777" w:rsidR="00FD128C" w:rsidRPr="00FD128C" w:rsidRDefault="00FD128C" w:rsidP="00FD128C">
            <w:pPr>
              <w:spacing w:before="240"/>
            </w:pPr>
            <w:r>
              <w:t>Funcional / Funcionalitats adicionals</w:t>
            </w:r>
          </w:p>
          <w:p w14:paraId="4CB9F473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14E3B486" w14:textId="77777777" w:rsidR="00FD128C" w:rsidRPr="00FD128C" w:rsidRDefault="00FD128C" w:rsidP="00FD128C">
            <w:pPr>
              <w:spacing w:before="240"/>
            </w:pPr>
            <w:r>
              <w:t>1.0</w:t>
            </w:r>
          </w:p>
          <w:p w14:paraId="7E913CDC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24D8CF5E" w14:textId="77777777" w:rsidR="00FD128C" w:rsidRPr="00FD128C" w:rsidRDefault="00FD128C" w:rsidP="00FD128C">
            <w:pPr>
              <w:spacing w:before="240"/>
            </w:pPr>
            <w:r>
              <w:t>Subscripció opcional a pla mensual</w:t>
            </w:r>
          </w:p>
          <w:p w14:paraId="2C97FDF9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5DF71578" w14:textId="77777777" w:rsidR="00FD128C" w:rsidRPr="00FD128C" w:rsidRDefault="00FD128C" w:rsidP="00FD128C">
            <w:pPr>
              <w:spacing w:before="240"/>
            </w:pPr>
            <w:r>
              <w:t>Els usuaris poden subscriure’s de manera opcional a un pla mensual que ofereix una tarifa plana d’enviaments i un programa de punts.</w:t>
            </w:r>
          </w:p>
          <w:p w14:paraId="6AFF7887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5BFCE5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0A5D121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413FE94D" w14:textId="0DA93834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54FAED91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3978BA2E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78B3CC4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3A72509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4C5840D3" w14:textId="77777777" w:rsidTr="002361F8">
        <w:tc>
          <w:tcPr>
            <w:tcW w:w="8494" w:type="dxa"/>
          </w:tcPr>
          <w:p w14:paraId="65C36333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BBF5AC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670B7371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RF-06-03</w:t>
            </w:r>
          </w:p>
          <w:p w14:paraId="3D58916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09CE6CEB" w14:textId="77777777" w:rsidR="00FD128C" w:rsidRPr="00FD128C" w:rsidRDefault="00FD128C" w:rsidP="00FD128C">
            <w:pPr>
              <w:spacing w:before="240"/>
            </w:pPr>
            <w:r>
              <w:t>Funcional / Funcionalitats adicionals</w:t>
            </w:r>
          </w:p>
          <w:p w14:paraId="4F3520B4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44346F1C" w14:textId="77777777" w:rsidR="00FD128C" w:rsidRPr="00FD128C" w:rsidRDefault="00FD128C" w:rsidP="00FD128C">
            <w:pPr>
              <w:spacing w:before="240"/>
            </w:pPr>
            <w:r>
              <w:t>1.0</w:t>
            </w:r>
          </w:p>
          <w:p w14:paraId="2A975738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0AF9D537" w14:textId="77777777" w:rsidR="00FD128C" w:rsidRPr="00FD128C" w:rsidRDefault="00FD128C" w:rsidP="00FD128C">
            <w:pPr>
              <w:spacing w:before="240"/>
            </w:pPr>
            <w:r>
              <w:t>Obtenció de punts per comanda</w:t>
            </w:r>
          </w:p>
          <w:p w14:paraId="2D75589A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09D4D993" w14:textId="77777777" w:rsidR="00FD128C" w:rsidRPr="00FD128C" w:rsidRDefault="00FD128C" w:rsidP="00FD128C">
            <w:pPr>
              <w:spacing w:before="240"/>
            </w:pPr>
            <w:r>
              <w:t>Aquest programa permet al client guanyar punts cada vegada que realitza una comanda.</w:t>
            </w:r>
          </w:p>
          <w:p w14:paraId="45AB96C5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2C3F08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11EEAF7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1E44B173" w14:textId="4E68BB0A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70BBB365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6BDE143D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1BB4D63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994B817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33FB8E50" w14:textId="77777777" w:rsidTr="002361F8">
        <w:tc>
          <w:tcPr>
            <w:tcW w:w="8494" w:type="dxa"/>
          </w:tcPr>
          <w:p w14:paraId="13C18F4B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1E84793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5B2BF63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RF-06-04</w:t>
            </w:r>
          </w:p>
          <w:p w14:paraId="4091B31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091212C" w14:textId="77777777" w:rsidR="00FD128C" w:rsidRPr="00FD128C" w:rsidRDefault="00FD128C" w:rsidP="00FD128C">
            <w:pPr>
              <w:spacing w:before="240"/>
            </w:pPr>
            <w:r>
              <w:t>Funcional / Funcionalitats adicionals</w:t>
            </w:r>
          </w:p>
          <w:p w14:paraId="4AB27352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3AFEDE91" w14:textId="77777777" w:rsidR="00FD128C" w:rsidRPr="00FD128C" w:rsidRDefault="00FD128C" w:rsidP="00FD128C">
            <w:pPr>
              <w:spacing w:before="240"/>
            </w:pPr>
            <w:r>
              <w:t>1.0</w:t>
            </w:r>
          </w:p>
          <w:p w14:paraId="5EAD28FB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340A09E3" w14:textId="77777777" w:rsidR="00FD128C" w:rsidRPr="00FD128C" w:rsidRDefault="00FD128C" w:rsidP="00FD128C">
            <w:pPr>
              <w:spacing w:before="240"/>
            </w:pPr>
            <w:r>
              <w:t>Ús opcional dels punts acumulats</w:t>
            </w:r>
          </w:p>
          <w:p w14:paraId="002A281A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6C5130BB" w14:textId="77777777" w:rsidR="00FD128C" w:rsidRPr="00FD128C" w:rsidRDefault="00FD128C" w:rsidP="00FD128C">
            <w:pPr>
              <w:spacing w:before="240"/>
            </w:pPr>
            <w:r>
              <w:t>Poden usar-se aquests punts de manera opcional.</w:t>
            </w:r>
          </w:p>
          <w:p w14:paraId="01C75420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56F2F790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42102209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69671E20" w14:textId="2AB90377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548F60FD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1B88A028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374D4A1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140E03E0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2E9BDCBD" w14:textId="77777777" w:rsidTr="002361F8">
        <w:tc>
          <w:tcPr>
            <w:tcW w:w="8494" w:type="dxa"/>
          </w:tcPr>
          <w:p w14:paraId="03A2FC14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7AA847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73A9CF2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RNF-06-02</w:t>
            </w:r>
          </w:p>
          <w:p w14:paraId="547D154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5DA57C30" w14:textId="77777777" w:rsidR="00FD128C" w:rsidRPr="00FD128C" w:rsidRDefault="00FD128C" w:rsidP="00FD128C">
            <w:pPr>
              <w:spacing w:before="240"/>
            </w:pPr>
            <w:r>
              <w:t>No funcional / Funcionalitats adicionals</w:t>
            </w:r>
          </w:p>
          <w:p w14:paraId="309A16E7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226D711D" w14:textId="77777777" w:rsidR="00FD128C" w:rsidRPr="00FD128C" w:rsidRDefault="00FD128C" w:rsidP="00FD128C">
            <w:pPr>
              <w:spacing w:before="240"/>
            </w:pPr>
            <w:r>
              <w:t>1.0</w:t>
            </w:r>
          </w:p>
          <w:p w14:paraId="5B992D2A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1E6696FA" w14:textId="77777777" w:rsidR="00FD128C" w:rsidRPr="00FD128C" w:rsidRDefault="00FD128C" w:rsidP="00FD128C">
            <w:pPr>
              <w:spacing w:before="240"/>
            </w:pPr>
            <w:r>
              <w:t>Aplicació de descomptes amb punts</w:t>
            </w:r>
          </w:p>
          <w:p w14:paraId="60BAABD1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745E5733" w14:textId="77777777" w:rsidR="00FD128C" w:rsidRPr="00FD128C" w:rsidRDefault="00FD128C" w:rsidP="00FD128C">
            <w:pPr>
              <w:spacing w:before="240"/>
            </w:pPr>
            <w:r>
              <w:t>Per obtenir un descompte en el pagament del producte.</w:t>
            </w:r>
          </w:p>
          <w:p w14:paraId="62443D6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EF49E9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3975D317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78B7649D" w14:textId="61691AE0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2C700252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6015DE73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203D9BD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28C4FA15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43E34733" w14:textId="77777777" w:rsidTr="002361F8">
        <w:tc>
          <w:tcPr>
            <w:tcW w:w="8494" w:type="dxa"/>
          </w:tcPr>
          <w:p w14:paraId="1EAD37DA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7884F1E2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1F4061A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RNF-06-03</w:t>
            </w:r>
          </w:p>
          <w:p w14:paraId="03EE91D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725DC6F6" w14:textId="77777777" w:rsidR="00FD128C" w:rsidRPr="00FD128C" w:rsidRDefault="00FD128C" w:rsidP="00FD128C">
            <w:pPr>
              <w:spacing w:before="240"/>
            </w:pPr>
            <w:r>
              <w:t>No funcional / Funcionalitats adicionals</w:t>
            </w:r>
          </w:p>
          <w:p w14:paraId="12A6ADC0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1F646543" w14:textId="77777777" w:rsidR="00FD128C" w:rsidRPr="00FD128C" w:rsidRDefault="00FD128C" w:rsidP="00FD128C">
            <w:pPr>
              <w:spacing w:before="240"/>
            </w:pPr>
            <w:r>
              <w:t>1.0</w:t>
            </w:r>
          </w:p>
          <w:p w14:paraId="698D6BE4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7170FEA3" w14:textId="77777777" w:rsidR="00FD128C" w:rsidRPr="00FD128C" w:rsidRDefault="00FD128C" w:rsidP="00FD128C">
            <w:pPr>
              <w:spacing w:before="240"/>
            </w:pPr>
            <w:r>
              <w:t>Disponibilitat en diversos idiomes</w:t>
            </w:r>
          </w:p>
          <w:p w14:paraId="16E5BA3D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062675EE" w14:textId="77777777" w:rsidR="00FD128C" w:rsidRPr="00FD128C" w:rsidRDefault="00FD128C" w:rsidP="00FD128C">
            <w:pPr>
              <w:spacing w:before="240"/>
            </w:pPr>
            <w:r>
              <w:t>La interfície haurà de ser accessible en tres idiomes diferents: català, castellà i anglès.</w:t>
            </w:r>
          </w:p>
          <w:p w14:paraId="0C86CEA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2AB3AAE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49B1050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27BAC9FA" w14:textId="11F68C17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012F3F08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C91BEAC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E4C78C5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6C1E9F4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03FEE63A" w14:textId="77777777" w:rsidTr="002361F8">
        <w:tc>
          <w:tcPr>
            <w:tcW w:w="8494" w:type="dxa"/>
          </w:tcPr>
          <w:p w14:paraId="76445C97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D5318F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67F2B691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RNF-06-04</w:t>
            </w:r>
          </w:p>
          <w:p w14:paraId="6552C0E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2BF2ACC" w14:textId="77777777" w:rsidR="00FD128C" w:rsidRPr="00FD128C" w:rsidRDefault="00FD128C" w:rsidP="00FD128C">
            <w:pPr>
              <w:spacing w:before="240"/>
            </w:pPr>
            <w:r>
              <w:t>No funcional / Funcionalitats adicionals</w:t>
            </w:r>
          </w:p>
          <w:p w14:paraId="6AD99585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3849FF1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  <w:p w14:paraId="09CCAF50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Title:</w:t>
            </w:r>
          </w:p>
          <w:p w14:paraId="0C6E573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Disponibilitat en web i mòbil</w:t>
            </w:r>
          </w:p>
          <w:p w14:paraId="0015D4C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Description:</w:t>
            </w:r>
          </w:p>
          <w:p w14:paraId="60913F7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L’aplicació tindrà dues versions: web i mòbil.</w:t>
            </w:r>
          </w:p>
          <w:p w14:paraId="3F3CC2A0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1903480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2DEFB89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383929A1" w14:textId="59A221CC" w:rsidR="00490FEC" w:rsidRDefault="00FD128C" w:rsidP="002361F8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comentaris (pending)</w:t>
            </w:r>
          </w:p>
        </w:tc>
      </w:tr>
    </w:tbl>
    <w:p w14:paraId="64D2DF4A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8CCF7C6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3A4A0AE5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590D439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574425A8" w14:textId="77777777" w:rsidTr="002361F8">
        <w:tc>
          <w:tcPr>
            <w:tcW w:w="8494" w:type="dxa"/>
          </w:tcPr>
          <w:p w14:paraId="5CCBAD5E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5BBFE97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6C6CC30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RNF-07-01</w:t>
            </w:r>
          </w:p>
          <w:p w14:paraId="23833FA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7D2EE986" w14:textId="77777777" w:rsidR="00FD128C" w:rsidRPr="00FD128C" w:rsidRDefault="00FD128C" w:rsidP="00FD128C">
            <w:pPr>
              <w:spacing w:before="240"/>
            </w:pPr>
            <w:r>
              <w:t>No funcional / Altres consideracions</w:t>
            </w:r>
          </w:p>
          <w:p w14:paraId="0BC1A86D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1F67230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  <w:p w14:paraId="52B8B889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Title:</w:t>
            </w:r>
          </w:p>
          <w:p w14:paraId="138C418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Compatibilitat amb Android i iOS</w:t>
            </w:r>
          </w:p>
          <w:p w14:paraId="06BB99A4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6601CCC4" w14:textId="77777777" w:rsidR="00FD128C" w:rsidRPr="00FD128C" w:rsidRDefault="00FD128C" w:rsidP="00FD128C">
            <w:pPr>
              <w:spacing w:before="240"/>
            </w:pPr>
            <w:r>
              <w:t>Haurà de funcionar tant en mòbils Android com aquells amb sistema operatiu iOS.</w:t>
            </w:r>
          </w:p>
          <w:p w14:paraId="6E19712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116482B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2EDB8E9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602A7129" w14:textId="63077D8D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6C659038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F5AADA8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24C4BC82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2A807CBA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4104F340" w14:textId="77777777" w:rsidTr="002361F8">
        <w:tc>
          <w:tcPr>
            <w:tcW w:w="8494" w:type="dxa"/>
          </w:tcPr>
          <w:p w14:paraId="0CC6D3A1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59E0FCB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274CB31B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RNF-07-02</w:t>
            </w:r>
          </w:p>
          <w:p w14:paraId="447FE17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78FA213E" w14:textId="77777777" w:rsidR="00FD128C" w:rsidRPr="00FD128C" w:rsidRDefault="00FD128C" w:rsidP="00FD128C">
            <w:pPr>
              <w:spacing w:before="240"/>
            </w:pPr>
            <w:r>
              <w:t>No funcional / Altres consideracions</w:t>
            </w:r>
          </w:p>
          <w:p w14:paraId="2EDA4781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06F5DCA2" w14:textId="77777777" w:rsidR="00FD128C" w:rsidRPr="00FD128C" w:rsidRDefault="00FD128C" w:rsidP="00FD128C">
            <w:pPr>
              <w:spacing w:before="240"/>
            </w:pPr>
            <w:r>
              <w:t>1.0</w:t>
            </w:r>
          </w:p>
          <w:p w14:paraId="211DF23E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14E301A1" w14:textId="77777777" w:rsidR="00FD128C" w:rsidRPr="00FD128C" w:rsidRDefault="00FD128C" w:rsidP="00FD128C">
            <w:pPr>
              <w:spacing w:before="240"/>
            </w:pPr>
            <w:r>
              <w:t>Tipografia de l'aplicació</w:t>
            </w:r>
          </w:p>
          <w:p w14:paraId="63C22D71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2B562B7B" w14:textId="77777777" w:rsidR="00FD128C" w:rsidRPr="00FD128C" w:rsidRDefault="00FD128C" w:rsidP="00FD128C">
            <w:pPr>
              <w:spacing w:before="240"/>
            </w:pPr>
            <w:r>
              <w:t>En l’aplicació es farà servir com a tipus de lletra Calibri tant per a encapçalaments com per a la resta de continguts.</w:t>
            </w:r>
          </w:p>
          <w:p w14:paraId="23CEE8F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53CB6EE5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3E6A1F02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1E3DB993" w14:textId="2BAA8F55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75F4B696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480D9E9D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D8ACC45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0CB47BC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1D58AC94" w14:textId="77777777" w:rsidTr="002361F8">
        <w:tc>
          <w:tcPr>
            <w:tcW w:w="8494" w:type="dxa"/>
          </w:tcPr>
          <w:p w14:paraId="42B19138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3624A702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3727C24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RNF-07-03</w:t>
            </w:r>
          </w:p>
          <w:p w14:paraId="0B5513B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59E2C306" w14:textId="77777777" w:rsidR="00FD128C" w:rsidRPr="00FD128C" w:rsidRDefault="00FD128C" w:rsidP="00FD128C">
            <w:pPr>
              <w:spacing w:before="240"/>
            </w:pPr>
            <w:r>
              <w:t>No funcional / Altres consideracions</w:t>
            </w:r>
          </w:p>
          <w:p w14:paraId="6B60B211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779C1DCC" w14:textId="77777777" w:rsidR="00FD128C" w:rsidRPr="00FD128C" w:rsidRDefault="00FD128C" w:rsidP="00FD128C">
            <w:pPr>
              <w:spacing w:before="240"/>
            </w:pPr>
            <w:r>
              <w:t>1.0</w:t>
            </w:r>
          </w:p>
          <w:p w14:paraId="3B302368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40CB0FD8" w14:textId="77777777" w:rsidR="00FD128C" w:rsidRPr="00FD128C" w:rsidRDefault="00FD128C" w:rsidP="00FD128C">
            <w:pPr>
              <w:spacing w:before="240"/>
            </w:pPr>
            <w:r>
              <w:t>Color corporatiu de l'aplicació</w:t>
            </w:r>
          </w:p>
          <w:p w14:paraId="492B9AC0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28DC83F4" w14:textId="77777777" w:rsidR="00FD128C" w:rsidRPr="00FD128C" w:rsidRDefault="00FD128C" w:rsidP="00FD128C">
            <w:pPr>
              <w:spacing w:before="240"/>
            </w:pPr>
            <w:r>
              <w:t>El color corporatiu serà el taronja.</w:t>
            </w:r>
          </w:p>
          <w:p w14:paraId="2EBEF711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F190F5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2F6E06A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718BDAE0" w14:textId="2D670731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6DE15E23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79E563A4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702C7F64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7620000F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0F49DC87" w14:textId="77777777" w:rsidTr="002361F8">
        <w:tc>
          <w:tcPr>
            <w:tcW w:w="8494" w:type="dxa"/>
          </w:tcPr>
          <w:p w14:paraId="311CE0FE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EC87F0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5CBEC9F2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RNF-07-04</w:t>
            </w:r>
          </w:p>
          <w:p w14:paraId="1E5639E9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6CF84FD2" w14:textId="77777777" w:rsidR="00FD128C" w:rsidRPr="00FD128C" w:rsidRDefault="00FD128C" w:rsidP="00FD128C">
            <w:pPr>
              <w:spacing w:before="240"/>
            </w:pPr>
            <w:r>
              <w:t>No funcional / Altres consideracions</w:t>
            </w:r>
          </w:p>
          <w:p w14:paraId="0D1B23A1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6532802C" w14:textId="77777777" w:rsidR="00FD128C" w:rsidRPr="00FD128C" w:rsidRDefault="00FD128C" w:rsidP="00FD128C">
            <w:pPr>
              <w:spacing w:before="240"/>
            </w:pPr>
            <w:r>
              <w:t>1.0</w:t>
            </w:r>
          </w:p>
          <w:p w14:paraId="5D6C0A06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14C9738E" w14:textId="77777777" w:rsidR="00FD128C" w:rsidRPr="00FD128C" w:rsidRDefault="00FD128C" w:rsidP="00FD128C">
            <w:pPr>
              <w:spacing w:before="240"/>
            </w:pPr>
            <w:r>
              <w:t>Presència del logotip a totes les pantalles</w:t>
            </w:r>
          </w:p>
          <w:p w14:paraId="0F62CD3B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5C67FE37" w14:textId="77777777" w:rsidR="00FD128C" w:rsidRPr="00FD128C" w:rsidRDefault="00FD128C" w:rsidP="00FD128C">
            <w:pPr>
              <w:spacing w:before="240"/>
            </w:pPr>
            <w:r>
              <w:t>El logo de l’aplicació haurà d’aparèixer en totes i cadascuna de les pantalles.</w:t>
            </w:r>
          </w:p>
          <w:p w14:paraId="1C905D2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952341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11A687B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44AF2C78" w14:textId="63C850B9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1F9DCDDC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3EF27D9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08D868C8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713875ED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0EDCC319" w14:textId="77777777" w:rsidTr="002361F8">
        <w:tc>
          <w:tcPr>
            <w:tcW w:w="8494" w:type="dxa"/>
          </w:tcPr>
          <w:p w14:paraId="5A632AFE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1942FBC7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39C1D34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RNF-07-05</w:t>
            </w:r>
          </w:p>
          <w:p w14:paraId="5BD2A69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3B4E460D" w14:textId="77777777" w:rsidR="00FD128C" w:rsidRPr="00FD128C" w:rsidRDefault="00FD128C" w:rsidP="00FD128C">
            <w:pPr>
              <w:spacing w:before="240"/>
            </w:pPr>
            <w:r>
              <w:t>No funcional / Altres consideracions</w:t>
            </w:r>
          </w:p>
          <w:p w14:paraId="44E22DF9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340A8DB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  <w:p w14:paraId="13EB5A4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Title:</w:t>
            </w:r>
          </w:p>
          <w:p w14:paraId="46F43E59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Capacitat inicial d'usuaris simultanis</w:t>
            </w:r>
          </w:p>
          <w:p w14:paraId="2308B845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Description:</w:t>
            </w:r>
          </w:p>
          <w:p w14:paraId="2092040A" w14:textId="77777777" w:rsidR="00FD128C" w:rsidRPr="00FD128C" w:rsidRDefault="00FD128C" w:rsidP="00FD128C">
            <w:pPr>
              <w:spacing w:before="240"/>
            </w:pPr>
            <w:r>
              <w:t>En una fase inicial l’aplicació haurà de suportar un màxim de 1000 usuaris connectats alhora.</w:t>
            </w:r>
          </w:p>
          <w:p w14:paraId="1CB1A65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6647F02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70D44AF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1E110AEC" w14:textId="4D2A7949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463554DF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705D119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053356A5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1D8FB203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01398945" w14:textId="77777777" w:rsidTr="002361F8">
        <w:tc>
          <w:tcPr>
            <w:tcW w:w="8494" w:type="dxa"/>
          </w:tcPr>
          <w:p w14:paraId="29754930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3B9A4C0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296472A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RNF-07-06</w:t>
            </w:r>
          </w:p>
          <w:p w14:paraId="0D903C87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716ECD2C" w14:textId="77777777" w:rsidR="00FD128C" w:rsidRPr="00FD128C" w:rsidRDefault="00FD128C" w:rsidP="00FD128C">
            <w:pPr>
              <w:spacing w:before="240"/>
            </w:pPr>
            <w:r>
              <w:t>No funcional / Altres consideracions</w:t>
            </w:r>
          </w:p>
          <w:p w14:paraId="42C211C9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2A312F27" w14:textId="77777777" w:rsidR="00FD128C" w:rsidRPr="00FD128C" w:rsidRDefault="00FD128C" w:rsidP="00FD128C">
            <w:pPr>
              <w:spacing w:before="240"/>
            </w:pPr>
            <w:r>
              <w:t>1.0</w:t>
            </w:r>
          </w:p>
          <w:p w14:paraId="3BEAAA8F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349DFD0D" w14:textId="77777777" w:rsidR="00FD128C" w:rsidRPr="00FD128C" w:rsidRDefault="00FD128C" w:rsidP="00FD128C">
            <w:pPr>
              <w:spacing w:before="240"/>
            </w:pPr>
            <w:r>
              <w:t>Temps màxim de resposta del sistema</w:t>
            </w:r>
          </w:p>
          <w:p w14:paraId="2C01B20B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58180D10" w14:textId="77777777" w:rsidR="00FD128C" w:rsidRPr="00FD128C" w:rsidRDefault="00FD128C" w:rsidP="00FD128C">
            <w:pPr>
              <w:spacing w:before="240"/>
            </w:pPr>
            <w:r>
              <w:t>Amb un temps de resposta màxim de 5 mil·lisegons un cop realitzada la petició.</w:t>
            </w:r>
          </w:p>
          <w:p w14:paraId="2DB9FA1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52BB8DE2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003EEEE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2CACEE2A" w14:textId="2C04BCFD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1753BE89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2C15688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E214655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D93FF6F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68DCF869" w14:textId="77777777" w:rsidTr="002361F8">
        <w:tc>
          <w:tcPr>
            <w:tcW w:w="8494" w:type="dxa"/>
          </w:tcPr>
          <w:p w14:paraId="13857408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3217B4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7683E31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RNF-07-07</w:t>
            </w:r>
          </w:p>
          <w:p w14:paraId="3CAB799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196565E9" w14:textId="77777777" w:rsidR="00FD128C" w:rsidRPr="00FD128C" w:rsidRDefault="00FD128C" w:rsidP="00FD128C">
            <w:pPr>
              <w:spacing w:before="240"/>
            </w:pPr>
            <w:r>
              <w:t>No funcional / Altres consideracions</w:t>
            </w:r>
          </w:p>
          <w:p w14:paraId="6203685F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37C7DE5A" w14:textId="77777777" w:rsidR="00FD128C" w:rsidRPr="00FD128C" w:rsidRDefault="00FD128C" w:rsidP="00FD128C">
            <w:pPr>
              <w:spacing w:before="240"/>
            </w:pPr>
            <w:r>
              <w:t>1.0</w:t>
            </w:r>
          </w:p>
          <w:p w14:paraId="09A9F45F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Title:</w:t>
            </w:r>
          </w:p>
          <w:p w14:paraId="58109389" w14:textId="77777777" w:rsidR="00FD128C" w:rsidRPr="00FD128C" w:rsidRDefault="00FD128C" w:rsidP="00FD128C">
            <w:pPr>
              <w:spacing w:before="240"/>
            </w:pPr>
            <w:r>
              <w:t>Protocol d'encriptació de dades</w:t>
            </w:r>
          </w:p>
          <w:p w14:paraId="0EF8E35C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Description:</w:t>
            </w:r>
          </w:p>
          <w:p w14:paraId="7D370C2C" w14:textId="77777777" w:rsidR="00FD128C" w:rsidRPr="00FD128C" w:rsidRDefault="00FD128C" w:rsidP="00FD128C">
            <w:pPr>
              <w:spacing w:before="240"/>
            </w:pPr>
            <w:r>
              <w:t>Es farà servir el protocol OpenVPN per encriptació de dades.</w:t>
            </w:r>
          </w:p>
          <w:p w14:paraId="43DAE65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3FC2DF2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31F8F08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61BB4899" w14:textId="128D0888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0032C464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36A4E78D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F53E10A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7FED3C88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45968748" w14:textId="77777777" w:rsidTr="002361F8">
        <w:tc>
          <w:tcPr>
            <w:tcW w:w="8494" w:type="dxa"/>
          </w:tcPr>
          <w:p w14:paraId="01C1163A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14541A8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ID:</w:t>
            </w:r>
          </w:p>
          <w:p w14:paraId="798B8E7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RNF-07-08</w:t>
            </w:r>
          </w:p>
          <w:p w14:paraId="79E5D6C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Type/Category:</w:t>
            </w:r>
          </w:p>
          <w:p w14:paraId="016E79AD" w14:textId="77777777" w:rsidR="00FD128C" w:rsidRPr="00FD128C" w:rsidRDefault="00FD128C" w:rsidP="00FD128C">
            <w:pPr>
              <w:spacing w:before="240"/>
            </w:pPr>
            <w:r>
              <w:t>No funcional / Altres consideracions</w:t>
            </w:r>
          </w:p>
          <w:p w14:paraId="063E976D" w14:textId="77777777" w:rsidR="00FD128C" w:rsidRPr="00FD128C" w:rsidRDefault="00FD128C" w:rsidP="00FD128C">
            <w:pPr>
              <w:spacing w:before="240"/>
            </w:pPr>
            <w:r>
              <w:rPr>
                <w:b/>
                <w:bCs/>
              </w:rPr>
              <w:t>Version:</w:t>
            </w:r>
          </w:p>
          <w:p w14:paraId="2A43DF35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  <w:p w14:paraId="08D6B27B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Title:</w:t>
            </w:r>
          </w:p>
          <w:p w14:paraId="2F89D20B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Interfície amigable i responsive</w:t>
            </w:r>
          </w:p>
          <w:p w14:paraId="554BB86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Description:</w:t>
            </w:r>
          </w:p>
          <w:p w14:paraId="54EE967B" w14:textId="77777777" w:rsidR="00FD128C" w:rsidRPr="00FD128C" w:rsidRDefault="00FD128C" w:rsidP="00FD128C">
            <w:pPr>
              <w:spacing w:before="240"/>
            </w:pPr>
            <w:r>
              <w:t>Finalment, la interfície haurà de ser amigable i responsive.</w:t>
            </w:r>
          </w:p>
          <w:p w14:paraId="600FD847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Relations:</w:t>
            </w:r>
          </w:p>
          <w:p w14:paraId="5AE915B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Sense completar (pending)</w:t>
            </w:r>
          </w:p>
          <w:p w14:paraId="3AF2622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Comments:</w:t>
            </w:r>
          </w:p>
          <w:p w14:paraId="4B383002" w14:textId="270DA1BA" w:rsidR="00490FEC" w:rsidRPr="00FD128C" w:rsidRDefault="00FD128C" w:rsidP="002361F8">
            <w:pPr>
              <w:spacing w:before="240"/>
            </w:pPr>
            <w:r>
              <w:t>Sense comentaris (pending)</w:t>
            </w:r>
          </w:p>
        </w:tc>
      </w:tr>
    </w:tbl>
    <w:p w14:paraId="09E4A744" w14:textId="77777777" w:rsidR="00490FEC" w:rsidRPr="00A80A2B" w:rsidRDefault="00490FEC" w:rsidP="00FD128C">
      <w:pPr>
        <w:rPr>
          <w:lang w:val="en-GB"/>
        </w:rPr>
      </w:pPr>
    </w:p>
    <w:sectPr w:rsidR="00490FEC" w:rsidRPr="00A80A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2B"/>
    <w:rsid w:val="000B0EC2"/>
    <w:rsid w:val="00490FEC"/>
    <w:rsid w:val="004B5E5D"/>
    <w:rsid w:val="004C56EE"/>
    <w:rsid w:val="00632E82"/>
    <w:rsid w:val="00A80A2B"/>
    <w:rsid w:val="00E5236D"/>
    <w:rsid w:val="00FD128C"/>
    <w:rsid w:val="00FD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A4867"/>
  <w15:chartTrackingRefBased/>
  <w15:docId w15:val="{B3AE831A-586F-4702-972B-2A18F1D2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A2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80A2B"/>
    <w:pPr>
      <w:spacing w:after="0" w:line="240" w:lineRule="auto"/>
    </w:pPr>
  </w:style>
  <w:style w:type="table" w:styleId="TableGrid">
    <w:name w:val="Table Grid"/>
    <w:basedOn w:val="TableNormal"/>
    <w:uiPriority w:val="39"/>
    <w:rsid w:val="00A80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F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86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2F9510-9FA4-46BA-A548-2BC039838748}">
  <we:reference id="ed452a3f-c68b-45d7-8f96-72f52fc3dfc3" version="1.0.1.0" store="EXCatalog" storeType="EXCatalog"/>
  <we:alternateReferences>
    <we:reference id="WA104381727" version="1.0.1.0" store="en-US" storeType="OMEX"/>
  </we:alternateReferences>
  <we:properties>
    <we:property name="documentId" value="&quot;d408689000079064&quot;"/>
  </we:properties>
  <we:bindings/>
  <we:snapshot xmlns:r="http://schemas.openxmlformats.org/officeDocument/2006/relationships"/>
</we:webextension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40E04E97A0EE499480446A47458FCB" ma:contentTypeVersion="6" ma:contentTypeDescription="Crear nuevo documento." ma:contentTypeScope="" ma:versionID="499e8ee6a13d6429c3e10925f2693f81">
  <xsd:schema xmlns:xsd="http://www.w3.org/2001/XMLSchema" xmlns:xs="http://www.w3.org/2001/XMLSchema" xmlns:p="http://schemas.microsoft.com/office/2006/metadata/properties" xmlns:ns3="e37a8408-251d-4179-9e94-c1143621e08b" targetNamespace="http://schemas.microsoft.com/office/2006/metadata/properties" ma:root="true" ma:fieldsID="5543c00cec95deae0daa67ad381328b6" ns3:_="">
    <xsd:import namespace="e37a8408-251d-4179-9e94-c1143621e0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a8408-251d-4179-9e94-c1143621e0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7a8408-251d-4179-9e94-c1143621e08b" xsi:nil="true"/>
  </documentManagement>
</p:properties>
</file>

<file path=customXml/itemProps1.xml><?xml version="1.0" encoding="utf-8"?>
<ds:datastoreItem xmlns:ds="http://schemas.openxmlformats.org/officeDocument/2006/customXml" ds:itemID="{3D36AF27-46AF-4FD5-BC54-9F4013DE56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a8408-251d-4179-9e94-c1143621e0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534F5B-70E4-4702-B7F4-14F73D931B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64B050-4D0F-4CEA-8445-CC17625D1F26}">
  <ds:schemaRefs>
    <ds:schemaRef ds:uri="http://schemas.microsoft.com/office/2006/metadata/properties"/>
    <ds:schemaRef ds:uri="http://schemas.microsoft.com/office/infopath/2007/PartnerControls"/>
    <ds:schemaRef ds:uri="e37a8408-251d-4179-9e94-c1143621e0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49</Pages>
  <Words>2299</Words>
  <Characters>12650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Loay Elsayed Majdaoui</dc:creator>
  <cp:keywords/>
  <dc:description/>
  <cp:lastModifiedBy>Loay Elsayed Majdaoui</cp:lastModifiedBy>
  <cp:revision>1</cp:revision>
  <dcterms:created xsi:type="dcterms:W3CDTF">2026-03-15T20:28:00Z</dcterms:created>
  <dcterms:modified xsi:type="dcterms:W3CDTF">2026-03-15T21:47:00Z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0x0101004540E04E97A0EE499480446A47458FCB</vt:lpwstr>
  </property>
</Properties>
</file>