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2CEA4" w14:textId="78AFD122" w:rsidR="00FC7D2E" w:rsidRPr="007F262C" w:rsidRDefault="4DEC8DB6" w:rsidP="3307B7B1">
      <w:pPr>
        <w:pStyle w:val="Ttulo1"/>
      </w:pPr>
      <w:r w:rsidRPr="007F262C">
        <w:t>CASOS DE USO</w:t>
      </w:r>
    </w:p>
    <w:p w14:paraId="05EEA503" w14:textId="4276C813" w:rsidR="3F7EADB8" w:rsidRPr="007F262C" w:rsidRDefault="3F7EADB8" w:rsidP="7DFF2409">
      <w:pPr>
        <w:pStyle w:val="Ttulo2"/>
      </w:pPr>
      <w:r w:rsidRPr="007F262C">
        <w:t>GRUPO 1:</w:t>
      </w:r>
    </w:p>
    <w:tbl>
      <w:tblPr>
        <w:tblW w:w="0" w:type="auto"/>
        <w:tblLook w:val="06A0" w:firstRow="1" w:lastRow="0" w:firstColumn="1" w:lastColumn="0" w:noHBand="1" w:noVBand="1"/>
      </w:tblPr>
      <w:tblGrid>
        <w:gridCol w:w="2550"/>
        <w:gridCol w:w="6300"/>
      </w:tblGrid>
      <w:tr w:rsidR="7DFF2409" w:rsidRPr="007F262C" w14:paraId="15582458" w14:textId="77777777" w:rsidTr="7DFF2409">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524FA790" w14:textId="4C3E36C9" w:rsidR="7DFF2409" w:rsidRPr="007F262C" w:rsidRDefault="7DFF2409" w:rsidP="7DFF2409">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5165E695" w:rsidRPr="007F262C">
              <w:rPr>
                <w:rFonts w:ascii="Arial" w:eastAsia="Arial" w:hAnsi="Arial" w:cs="Arial"/>
                <w:b/>
                <w:bCs/>
                <w:color w:val="FFFFFF" w:themeColor="background1"/>
                <w:sz w:val="20"/>
                <w:szCs w:val="20"/>
              </w:rPr>
              <w:t>Els usuaris podran registrar-se</w:t>
            </w:r>
            <w:r w:rsidR="2768F799" w:rsidRPr="007F262C">
              <w:rPr>
                <w:rFonts w:ascii="Arial" w:eastAsia="Arial" w:hAnsi="Arial" w:cs="Arial"/>
                <w:b/>
                <w:bCs/>
                <w:color w:val="FFFFFF" w:themeColor="background1"/>
                <w:sz w:val="20"/>
                <w:szCs w:val="20"/>
              </w:rPr>
              <w:t xml:space="preserve"> des de zero </w:t>
            </w:r>
            <w:r w:rsidR="31B65C34" w:rsidRPr="007F262C">
              <w:rPr>
                <w:rFonts w:ascii="Arial" w:eastAsia="Arial" w:hAnsi="Arial" w:cs="Arial"/>
                <w:b/>
                <w:bCs/>
                <w:color w:val="FFFFFF" w:themeColor="background1"/>
                <w:sz w:val="20"/>
                <w:szCs w:val="20"/>
              </w:rPr>
              <w:t>utilitzant</w:t>
            </w:r>
            <w:r w:rsidR="2768F799" w:rsidRPr="007F262C">
              <w:rPr>
                <w:rFonts w:ascii="Arial" w:eastAsia="Arial" w:hAnsi="Arial" w:cs="Arial"/>
                <w:b/>
                <w:bCs/>
                <w:color w:val="FFFFFF" w:themeColor="background1"/>
                <w:sz w:val="20"/>
                <w:szCs w:val="20"/>
              </w:rPr>
              <w:t xml:space="preserve"> un compte de correu p</w:t>
            </w:r>
            <w:r w:rsidR="77A1211C" w:rsidRPr="007F262C">
              <w:rPr>
                <w:rFonts w:ascii="Arial" w:eastAsia="Arial" w:hAnsi="Arial" w:cs="Arial"/>
                <w:b/>
                <w:bCs/>
                <w:color w:val="FFFFFF" w:themeColor="background1"/>
                <w:sz w:val="20"/>
                <w:szCs w:val="20"/>
              </w:rPr>
              <w:t>er</w:t>
            </w:r>
            <w:r w:rsidR="2768F799" w:rsidRPr="007F262C">
              <w:rPr>
                <w:rFonts w:ascii="Arial" w:eastAsia="Arial" w:hAnsi="Arial" w:cs="Arial"/>
                <w:b/>
                <w:bCs/>
                <w:color w:val="FFFFFF" w:themeColor="background1"/>
                <w:sz w:val="20"/>
                <w:szCs w:val="20"/>
              </w:rPr>
              <w:t xml:space="preserve"> accedir fent servir com a </w:t>
            </w:r>
            <w:proofErr w:type="spellStart"/>
            <w:r w:rsidR="2768F799" w:rsidRPr="007F262C">
              <w:rPr>
                <w:rFonts w:ascii="Arial" w:eastAsia="Arial" w:hAnsi="Arial" w:cs="Arial"/>
                <w:b/>
                <w:bCs/>
                <w:color w:val="FFFFFF" w:themeColor="background1"/>
                <w:sz w:val="20"/>
                <w:szCs w:val="20"/>
              </w:rPr>
              <w:t>shortcuts</w:t>
            </w:r>
            <w:proofErr w:type="spellEnd"/>
          </w:p>
        </w:tc>
      </w:tr>
      <w:tr w:rsidR="7DFF2409" w:rsidRPr="007F262C" w14:paraId="2E662A41"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EFEF681" w14:textId="649BF1E3" w:rsidR="7DFF2409" w:rsidRPr="007F262C" w:rsidRDefault="7DFF2409" w:rsidP="7DFF2409">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B11A214" w14:textId="00C327C7" w:rsidR="02C434D7" w:rsidRPr="007F262C" w:rsidRDefault="02C434D7" w:rsidP="7DFF2409">
            <w:pPr>
              <w:spacing w:after="0"/>
            </w:pPr>
            <w:r w:rsidRPr="007F262C">
              <w:rPr>
                <w:rFonts w:ascii="Arial" w:eastAsia="Arial" w:hAnsi="Arial" w:cs="Arial"/>
                <w:color w:val="000000" w:themeColor="text1"/>
                <w:sz w:val="18"/>
                <w:szCs w:val="18"/>
              </w:rPr>
              <w:t>1.0</w:t>
            </w:r>
          </w:p>
        </w:tc>
      </w:tr>
      <w:tr w:rsidR="7DFF2409" w:rsidRPr="007F262C" w14:paraId="3B8AEA8F"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329DABD" w14:textId="2E18C576" w:rsidR="626FAAC3" w:rsidRPr="007F262C" w:rsidRDefault="626FAAC3" w:rsidP="7DFF2409">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99A0E07" w14:textId="74022D71" w:rsidR="4322BBA1" w:rsidRPr="007F262C" w:rsidRDefault="4322BBA1" w:rsidP="7DFF2409">
            <w:r w:rsidRPr="007F262C">
              <w:rPr>
                <w:rFonts w:ascii="Arial" w:eastAsia="Arial" w:hAnsi="Arial" w:cs="Arial"/>
                <w:color w:val="000000" w:themeColor="text1"/>
                <w:sz w:val="18"/>
                <w:szCs w:val="18"/>
              </w:rPr>
              <w:t>29/04/2026</w:t>
            </w:r>
          </w:p>
        </w:tc>
      </w:tr>
      <w:tr w:rsidR="7DFF2409" w:rsidRPr="007F262C" w14:paraId="2166D531"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3C59BE9" w14:textId="6C49177D" w:rsidR="7DFF2409" w:rsidRPr="007F262C" w:rsidRDefault="7DFF2409" w:rsidP="7DFF2409">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578C514" w14:textId="798ADF62" w:rsidR="39D57CED" w:rsidRPr="007F262C" w:rsidRDefault="39D57CED" w:rsidP="7DFF2409">
            <w:pPr>
              <w:spacing w:after="0"/>
            </w:pPr>
            <w:r w:rsidRPr="007F262C">
              <w:rPr>
                <w:rFonts w:ascii="Arial" w:eastAsia="Arial" w:hAnsi="Arial" w:cs="Arial"/>
                <w:color w:val="000000" w:themeColor="text1"/>
                <w:sz w:val="18"/>
                <w:szCs w:val="18"/>
              </w:rPr>
              <w:t xml:space="preserve">Mustafa </w:t>
            </w:r>
            <w:proofErr w:type="spellStart"/>
            <w:r w:rsidRPr="007F262C">
              <w:rPr>
                <w:rFonts w:ascii="Arial" w:eastAsia="Arial" w:hAnsi="Arial" w:cs="Arial"/>
                <w:color w:val="000000" w:themeColor="text1"/>
                <w:sz w:val="18"/>
                <w:szCs w:val="18"/>
              </w:rPr>
              <w:t>Bouchrit</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Bouanine</w:t>
            </w:r>
            <w:proofErr w:type="spellEnd"/>
          </w:p>
        </w:tc>
      </w:tr>
      <w:tr w:rsidR="7DFF2409" w:rsidRPr="007F262C" w14:paraId="272E438D"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A85429C" w14:textId="6D355D2E" w:rsidR="7DFF2409" w:rsidRPr="007F262C" w:rsidRDefault="7DFF2409" w:rsidP="7DFF2409">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FCE7849" w14:textId="27C6A647" w:rsidR="036B7B0F" w:rsidRPr="007F262C" w:rsidRDefault="036B7B0F" w:rsidP="7DFF2409">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Aquest cas ens descriu com l’usuari pot </w:t>
            </w:r>
            <w:r w:rsidR="1D11D364" w:rsidRPr="007F262C">
              <w:rPr>
                <w:rFonts w:ascii="Arial" w:eastAsia="Arial" w:hAnsi="Arial" w:cs="Arial"/>
                <w:color w:val="000000" w:themeColor="text1"/>
                <w:sz w:val="18"/>
                <w:szCs w:val="18"/>
              </w:rPr>
              <w:t>accedir</w:t>
            </w:r>
            <w:r w:rsidRPr="007F262C">
              <w:rPr>
                <w:rFonts w:ascii="Arial" w:eastAsia="Arial" w:hAnsi="Arial" w:cs="Arial"/>
                <w:color w:val="000000" w:themeColor="text1"/>
                <w:sz w:val="18"/>
                <w:szCs w:val="18"/>
              </w:rPr>
              <w:t xml:space="preserve"> al sistema amb la cre</w:t>
            </w:r>
            <w:r w:rsidR="6F8FEC83" w:rsidRPr="007F262C">
              <w:rPr>
                <w:rFonts w:ascii="Arial" w:eastAsia="Arial" w:hAnsi="Arial" w:cs="Arial"/>
                <w:color w:val="000000" w:themeColor="text1"/>
                <w:sz w:val="18"/>
                <w:szCs w:val="18"/>
              </w:rPr>
              <w:t xml:space="preserve">ació </w:t>
            </w:r>
            <w:r w:rsidR="4628099E" w:rsidRPr="007F262C">
              <w:rPr>
                <w:rFonts w:ascii="Arial" w:eastAsia="Arial" w:hAnsi="Arial" w:cs="Arial"/>
                <w:color w:val="000000" w:themeColor="text1"/>
                <w:sz w:val="18"/>
                <w:szCs w:val="18"/>
              </w:rPr>
              <w:t xml:space="preserve">d’un compte nou utilitzant el </w:t>
            </w:r>
            <w:r w:rsidR="1EE11A43" w:rsidRPr="007F262C">
              <w:rPr>
                <w:rFonts w:ascii="Arial" w:eastAsia="Arial" w:hAnsi="Arial" w:cs="Arial"/>
                <w:color w:val="000000" w:themeColor="text1"/>
                <w:sz w:val="18"/>
                <w:szCs w:val="18"/>
              </w:rPr>
              <w:t>seu correu electrònic fent serv</w:t>
            </w:r>
            <w:r w:rsidR="3847C031" w:rsidRPr="007F262C">
              <w:rPr>
                <w:rFonts w:ascii="Arial" w:eastAsia="Arial" w:hAnsi="Arial" w:cs="Arial"/>
                <w:color w:val="000000" w:themeColor="text1"/>
                <w:sz w:val="18"/>
                <w:szCs w:val="18"/>
              </w:rPr>
              <w:t>ir</w:t>
            </w:r>
            <w:r w:rsidR="1EE11A43" w:rsidRPr="007F262C">
              <w:rPr>
                <w:rFonts w:ascii="Arial" w:eastAsia="Arial" w:hAnsi="Arial" w:cs="Arial"/>
                <w:color w:val="000000" w:themeColor="text1"/>
                <w:sz w:val="18"/>
                <w:szCs w:val="18"/>
              </w:rPr>
              <w:t xml:space="preserve"> el </w:t>
            </w:r>
            <w:proofErr w:type="spellStart"/>
            <w:r w:rsidR="1EE11A43" w:rsidRPr="007F262C">
              <w:rPr>
                <w:rFonts w:ascii="Arial" w:eastAsia="Arial" w:hAnsi="Arial" w:cs="Arial"/>
                <w:color w:val="000000" w:themeColor="text1"/>
                <w:sz w:val="18"/>
                <w:szCs w:val="18"/>
              </w:rPr>
              <w:t>shortcuts</w:t>
            </w:r>
            <w:proofErr w:type="spellEnd"/>
            <w:r w:rsidR="6C0CAE86" w:rsidRPr="007F262C">
              <w:rPr>
                <w:rFonts w:ascii="Arial" w:eastAsia="Arial" w:hAnsi="Arial" w:cs="Arial"/>
                <w:color w:val="000000" w:themeColor="text1"/>
                <w:sz w:val="18"/>
                <w:szCs w:val="18"/>
              </w:rPr>
              <w:t>.</w:t>
            </w:r>
          </w:p>
        </w:tc>
      </w:tr>
      <w:tr w:rsidR="7DFF2409" w:rsidRPr="007F262C" w14:paraId="045CB901"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9DCC262" w14:textId="4CA6164A" w:rsidR="7DFF2409" w:rsidRPr="007F262C" w:rsidRDefault="7DFF2409" w:rsidP="7DFF2409">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7F87AC6" w14:textId="3D8B48F4" w:rsidR="6131581D" w:rsidRPr="007F262C" w:rsidRDefault="2A1E3BFF" w:rsidP="7DFF2409">
            <w:pPr>
              <w:spacing w:after="0"/>
            </w:pPr>
            <w:r w:rsidRPr="2FB7EAF4">
              <w:rPr>
                <w:rFonts w:ascii="Arial" w:eastAsia="Arial" w:hAnsi="Arial" w:cs="Arial"/>
                <w:color w:val="000000" w:themeColor="text1"/>
                <w:sz w:val="18"/>
                <w:szCs w:val="18"/>
              </w:rPr>
              <w:t>Usuari</w:t>
            </w:r>
            <w:r w:rsidR="236CB818" w:rsidRPr="2FB7EAF4">
              <w:rPr>
                <w:rFonts w:ascii="Arial" w:eastAsia="Arial" w:hAnsi="Arial" w:cs="Arial"/>
                <w:color w:val="000000" w:themeColor="text1"/>
                <w:sz w:val="18"/>
                <w:szCs w:val="18"/>
              </w:rPr>
              <w:t xml:space="preserve"> no registrat</w:t>
            </w:r>
          </w:p>
        </w:tc>
      </w:tr>
      <w:tr w:rsidR="7DFF2409" w:rsidRPr="007F262C" w14:paraId="5C061CEE"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F02B875" w14:textId="2C94F4B4" w:rsidR="7DFF2409" w:rsidRPr="007F262C" w:rsidRDefault="7DFF2409" w:rsidP="7DFF2409">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6990DB3" w14:textId="60666F0D" w:rsidR="7DFF2409" w:rsidRPr="007F262C" w:rsidRDefault="7DFF2409" w:rsidP="7DFF2409">
            <w:pPr>
              <w:spacing w:after="0"/>
              <w:rPr>
                <w:rFonts w:ascii="Arial" w:eastAsia="Arial" w:hAnsi="Arial" w:cs="Arial"/>
                <w:color w:val="000000" w:themeColor="text1"/>
                <w:sz w:val="18"/>
                <w:szCs w:val="18"/>
              </w:rPr>
            </w:pPr>
          </w:p>
        </w:tc>
      </w:tr>
      <w:tr w:rsidR="7DFF2409" w:rsidRPr="007F262C" w14:paraId="12565E7B"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E6C9067" w14:textId="1A05D273" w:rsidR="7DFF2409" w:rsidRPr="007F262C" w:rsidRDefault="7DFF2409" w:rsidP="7DFF2409">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8D01464" w14:textId="5D4E4A1B" w:rsidR="3F6CFBC1" w:rsidRPr="007F262C" w:rsidRDefault="3F6CFBC1" w:rsidP="7DFF2409">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L’usuari entrarà al sistema, aquest li demanarà crear un compte nou o la possibilitat de crear un compte nou. Si </w:t>
            </w:r>
            <w:r w:rsidR="466BF193" w:rsidRPr="007F262C">
              <w:rPr>
                <w:rFonts w:ascii="Arial" w:eastAsia="Arial" w:hAnsi="Arial" w:cs="Arial"/>
                <w:color w:val="000000" w:themeColor="text1"/>
                <w:sz w:val="18"/>
                <w:szCs w:val="18"/>
              </w:rPr>
              <w:t xml:space="preserve">no té un compte es crearà un amb un correu si té compte, haurà </w:t>
            </w:r>
            <w:r w:rsidR="46139C47" w:rsidRPr="2FB7EAF4">
              <w:rPr>
                <w:rFonts w:ascii="Arial" w:eastAsia="Arial" w:hAnsi="Arial" w:cs="Arial"/>
                <w:color w:val="000000" w:themeColor="text1"/>
                <w:sz w:val="18"/>
                <w:szCs w:val="18"/>
              </w:rPr>
              <w:t>d'iniciar</w:t>
            </w:r>
            <w:r w:rsidR="466BF193" w:rsidRPr="007F262C">
              <w:rPr>
                <w:rFonts w:ascii="Arial" w:eastAsia="Arial" w:hAnsi="Arial" w:cs="Arial"/>
                <w:color w:val="000000" w:themeColor="text1"/>
                <w:sz w:val="18"/>
                <w:szCs w:val="18"/>
              </w:rPr>
              <w:t xml:space="preserve"> sessió amb el seu correu i contrasenya, si la contrasenya o el corre</w:t>
            </w:r>
            <w:r w:rsidR="4E9E3EA8" w:rsidRPr="007F262C">
              <w:rPr>
                <w:rFonts w:ascii="Arial" w:eastAsia="Arial" w:hAnsi="Arial" w:cs="Arial"/>
                <w:color w:val="000000" w:themeColor="text1"/>
                <w:sz w:val="18"/>
                <w:szCs w:val="18"/>
              </w:rPr>
              <w:t xml:space="preserve">u no es correcte, </w:t>
            </w:r>
            <w:r w:rsidR="1BFB6067" w:rsidRPr="2FB7EAF4">
              <w:rPr>
                <w:rFonts w:ascii="Arial" w:eastAsia="Arial" w:hAnsi="Arial" w:cs="Arial"/>
                <w:color w:val="000000" w:themeColor="text1"/>
                <w:sz w:val="18"/>
                <w:szCs w:val="18"/>
              </w:rPr>
              <w:t>mostrarà</w:t>
            </w:r>
            <w:r w:rsidR="4E9E3EA8" w:rsidRPr="007F262C">
              <w:rPr>
                <w:rFonts w:ascii="Arial" w:eastAsia="Arial" w:hAnsi="Arial" w:cs="Arial"/>
                <w:color w:val="000000" w:themeColor="text1"/>
                <w:sz w:val="18"/>
                <w:szCs w:val="18"/>
              </w:rPr>
              <w:t xml:space="preserve"> in missatge d’error i haurà de tornar-lo a fer.</w:t>
            </w:r>
          </w:p>
        </w:tc>
      </w:tr>
      <w:tr w:rsidR="7DFF2409" w:rsidRPr="007F262C" w14:paraId="2EB89C06"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943E81F" w14:textId="4E3092CD" w:rsidR="7DFF2409" w:rsidRPr="007F262C" w:rsidRDefault="7DFF2409" w:rsidP="7DFF2409">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8DD3B0A" w14:textId="7667F938" w:rsidR="7DFF2409" w:rsidRPr="007F262C" w:rsidRDefault="7DFF2409" w:rsidP="7DFF2409">
            <w:pPr>
              <w:spacing w:after="0"/>
              <w:rPr>
                <w:rFonts w:ascii="Arial" w:eastAsia="Arial" w:hAnsi="Arial" w:cs="Arial"/>
                <w:color w:val="000000" w:themeColor="text1"/>
                <w:sz w:val="18"/>
                <w:szCs w:val="18"/>
              </w:rPr>
            </w:pPr>
          </w:p>
        </w:tc>
      </w:tr>
      <w:tr w:rsidR="7DFF2409" w:rsidRPr="007F262C" w14:paraId="0629A0F2"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0B34A36" w14:textId="4D293D4D" w:rsidR="7DFF2409" w:rsidRPr="007F262C" w:rsidRDefault="7DFF2409" w:rsidP="7DFF2409">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682F172" w14:textId="10D4ECA1" w:rsidR="116807BA" w:rsidRPr="007F262C" w:rsidRDefault="116807BA" w:rsidP="7DFF2409">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Si l’usuari te un compte ja creat i no se’n recorda de la contrasenya de la possibilitat de recuperar-la indicant el seu correu i seguint les instruccions que li demana.</w:t>
            </w:r>
          </w:p>
          <w:p w14:paraId="767429A1" w14:textId="66D81320" w:rsidR="7DFF2409" w:rsidRPr="007F262C" w:rsidRDefault="7DFF2409" w:rsidP="7DFF2409">
            <w:pPr>
              <w:spacing w:after="0"/>
              <w:rPr>
                <w:rFonts w:ascii="Arial" w:eastAsia="Arial" w:hAnsi="Arial" w:cs="Arial"/>
                <w:color w:val="000000" w:themeColor="text1"/>
                <w:sz w:val="18"/>
                <w:szCs w:val="18"/>
              </w:rPr>
            </w:pPr>
          </w:p>
        </w:tc>
      </w:tr>
      <w:tr w:rsidR="7DFF2409" w:rsidRPr="007F262C" w14:paraId="776F4F40"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69F4C45" w14:textId="0A940E0C" w:rsidR="7DFF2409" w:rsidRPr="007F262C" w:rsidRDefault="7DFF2409" w:rsidP="7DFF2409">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51BDCD1" w14:textId="231CF616" w:rsidR="7DFF2409" w:rsidRPr="007F262C" w:rsidRDefault="7DFF2409" w:rsidP="7DFF2409">
            <w:pPr>
              <w:spacing w:after="0"/>
              <w:rPr>
                <w:rFonts w:ascii="Arial" w:eastAsia="Arial" w:hAnsi="Arial" w:cs="Arial"/>
                <w:color w:val="000000" w:themeColor="text1"/>
                <w:sz w:val="18"/>
                <w:szCs w:val="18"/>
              </w:rPr>
            </w:pPr>
          </w:p>
        </w:tc>
      </w:tr>
      <w:tr w:rsidR="7DFF2409" w:rsidRPr="007F262C" w14:paraId="50134E3E"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3CA603E" w14:textId="565F186B" w:rsidR="7DFF2409" w:rsidRPr="007F262C" w:rsidRDefault="7DFF2409" w:rsidP="7DFF2409">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08F8E64" w14:textId="04494B9C" w:rsidR="43ECD0F1" w:rsidRPr="007F262C" w:rsidRDefault="43ECD0F1" w:rsidP="7DFF2409">
            <w:pPr>
              <w:spacing w:after="0"/>
            </w:pPr>
            <w:r w:rsidRPr="007F262C">
              <w:rPr>
                <w:rFonts w:ascii="Arial" w:eastAsia="Arial" w:hAnsi="Arial" w:cs="Arial"/>
                <w:color w:val="000000" w:themeColor="text1"/>
                <w:sz w:val="18"/>
                <w:szCs w:val="18"/>
              </w:rPr>
              <w:t>La contrasenya haurà de tenir 8 caràcters.</w:t>
            </w:r>
          </w:p>
          <w:p w14:paraId="08080E5B" w14:textId="77777777" w:rsidR="09614641" w:rsidRPr="007F262C" w:rsidRDefault="09614641" w:rsidP="7DFF2409">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No podrà estar repetit dins del sistema.</w:t>
            </w:r>
          </w:p>
          <w:p w14:paraId="0BC49FDE" w14:textId="0275C22D" w:rsidR="00B27D6E" w:rsidRPr="007F262C" w:rsidRDefault="003F5235" w:rsidP="7DFF2409">
            <w:pPr>
              <w:spacing w:after="0"/>
            </w:pPr>
            <w:r w:rsidRPr="007F262C">
              <w:rPr>
                <w:rFonts w:ascii="Arial" w:eastAsia="Arial" w:hAnsi="Arial" w:cs="Arial"/>
                <w:color w:val="000000" w:themeColor="text1"/>
                <w:sz w:val="18"/>
                <w:szCs w:val="18"/>
              </w:rPr>
              <w:t>El nom d’usuari haurà de tenir 5 caràcters com a mínim.</w:t>
            </w:r>
          </w:p>
        </w:tc>
      </w:tr>
      <w:tr w:rsidR="7DFF2409" w:rsidRPr="007F262C" w14:paraId="1D4C0837"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F7A9FED" w14:textId="06E574CD" w:rsidR="7DFF2409" w:rsidRPr="007F262C" w:rsidRDefault="7DFF2409" w:rsidP="7DFF2409">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13C4373" w14:textId="22C5213F" w:rsidR="2306C180" w:rsidRPr="007F262C" w:rsidRDefault="2306C180" w:rsidP="7DFF2409">
            <w:pPr>
              <w:spacing w:after="0"/>
            </w:pPr>
            <w:r w:rsidRPr="007F262C">
              <w:rPr>
                <w:rFonts w:ascii="Arial" w:eastAsia="Arial" w:hAnsi="Arial" w:cs="Arial"/>
                <w:color w:val="000000" w:themeColor="text1"/>
                <w:sz w:val="18"/>
                <w:szCs w:val="18"/>
              </w:rPr>
              <w:t>urgent</w:t>
            </w:r>
          </w:p>
        </w:tc>
      </w:tr>
      <w:tr w:rsidR="7DFF2409" w:rsidRPr="007F262C" w14:paraId="4641AB12" w14:textId="77777777" w:rsidTr="7DFF2409">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04FF8B1" w14:textId="0DE79AAD" w:rsidR="7DFF2409" w:rsidRPr="007F262C" w:rsidRDefault="7DFF2409" w:rsidP="7DFF2409">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A6DF849" w14:textId="54E972FD" w:rsidR="7DFF2409" w:rsidRPr="007F262C" w:rsidRDefault="7DFF2409" w:rsidP="7DFF2409">
            <w:pPr>
              <w:spacing w:after="0"/>
              <w:rPr>
                <w:rFonts w:ascii="Arial" w:eastAsia="Arial" w:hAnsi="Arial" w:cs="Arial"/>
                <w:color w:val="000000" w:themeColor="text1"/>
                <w:sz w:val="18"/>
                <w:szCs w:val="18"/>
              </w:rPr>
            </w:pPr>
          </w:p>
        </w:tc>
      </w:tr>
    </w:tbl>
    <w:p w14:paraId="69EEF1B1" w14:textId="2A1B8788" w:rsidR="7DFF2409" w:rsidRPr="007F262C" w:rsidRDefault="7DFF2409" w:rsidP="7DFF2409"/>
    <w:tbl>
      <w:tblPr>
        <w:tblW w:w="0" w:type="auto"/>
        <w:tblLook w:val="06A0" w:firstRow="1" w:lastRow="0" w:firstColumn="1" w:lastColumn="0" w:noHBand="1" w:noVBand="1"/>
      </w:tblPr>
      <w:tblGrid>
        <w:gridCol w:w="2550"/>
        <w:gridCol w:w="6300"/>
      </w:tblGrid>
      <w:tr w:rsidR="00614712" w:rsidRPr="007F262C" w14:paraId="53F3F513" w14:textId="77777777" w:rsidTr="00B55F4B">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36A0DABA" w14:textId="50958E05" w:rsidR="00614712" w:rsidRPr="007F262C" w:rsidRDefault="00614712" w:rsidP="0078629A">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006F0682" w:rsidRPr="007F262C">
              <w:rPr>
                <w:rFonts w:ascii="Arial" w:eastAsia="Arial" w:hAnsi="Arial" w:cs="Arial"/>
                <w:b/>
                <w:bCs/>
                <w:color w:val="FFFFFF" w:themeColor="background1"/>
                <w:sz w:val="20"/>
                <w:szCs w:val="20"/>
              </w:rPr>
              <w:t xml:space="preserve">Hauran d’omplir un petit </w:t>
            </w:r>
            <w:r w:rsidR="00FF373F" w:rsidRPr="007F262C">
              <w:rPr>
                <w:rFonts w:ascii="Arial" w:eastAsia="Arial" w:hAnsi="Arial" w:cs="Arial"/>
                <w:b/>
                <w:bCs/>
                <w:color w:val="FFFFFF" w:themeColor="background1"/>
                <w:sz w:val="20"/>
                <w:szCs w:val="20"/>
              </w:rPr>
              <w:t>perfil en el qual indicaran la seva adreça de recollida de comanda i restriccions alimentàries</w:t>
            </w:r>
          </w:p>
        </w:tc>
      </w:tr>
      <w:tr w:rsidR="00614712" w:rsidRPr="007F262C" w14:paraId="26DA46CF"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10DBC22"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6F74337" w14:textId="77777777" w:rsidR="00614712" w:rsidRPr="007F262C" w:rsidRDefault="00614712" w:rsidP="0078629A">
            <w:pPr>
              <w:spacing w:after="0"/>
            </w:pPr>
            <w:r w:rsidRPr="007F262C">
              <w:rPr>
                <w:rFonts w:ascii="Arial" w:eastAsia="Arial" w:hAnsi="Arial" w:cs="Arial"/>
                <w:color w:val="000000" w:themeColor="text1"/>
                <w:sz w:val="18"/>
                <w:szCs w:val="18"/>
              </w:rPr>
              <w:t>1.0</w:t>
            </w:r>
          </w:p>
        </w:tc>
      </w:tr>
      <w:tr w:rsidR="00614712" w:rsidRPr="007F262C" w14:paraId="0CEC296E"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EDB4506" w14:textId="77777777" w:rsidR="00614712" w:rsidRPr="007F262C" w:rsidRDefault="00614712" w:rsidP="0078629A">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CF3B824" w14:textId="6E1E7EB9" w:rsidR="00614712" w:rsidRPr="007F262C" w:rsidRDefault="008C74C5" w:rsidP="0078629A">
            <w:r w:rsidRPr="007F262C">
              <w:rPr>
                <w:rFonts w:ascii="Arial" w:eastAsia="Arial" w:hAnsi="Arial" w:cs="Arial"/>
                <w:color w:val="000000" w:themeColor="text1"/>
                <w:sz w:val="18"/>
                <w:szCs w:val="18"/>
              </w:rPr>
              <w:t>30</w:t>
            </w:r>
            <w:r w:rsidR="00614712" w:rsidRPr="007F262C">
              <w:rPr>
                <w:rFonts w:ascii="Arial" w:eastAsia="Arial" w:hAnsi="Arial" w:cs="Arial"/>
                <w:color w:val="000000" w:themeColor="text1"/>
                <w:sz w:val="18"/>
                <w:szCs w:val="18"/>
              </w:rPr>
              <w:t>/04/2026</w:t>
            </w:r>
          </w:p>
        </w:tc>
      </w:tr>
      <w:tr w:rsidR="00614712" w:rsidRPr="007F262C" w14:paraId="1F03A847"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AFE0719"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E633561" w14:textId="77777777" w:rsidR="00614712" w:rsidRPr="007F262C" w:rsidRDefault="00614712" w:rsidP="0078629A">
            <w:pPr>
              <w:spacing w:after="0"/>
            </w:pPr>
            <w:r w:rsidRPr="007F262C">
              <w:rPr>
                <w:rFonts w:ascii="Arial" w:eastAsia="Arial" w:hAnsi="Arial" w:cs="Arial"/>
                <w:color w:val="000000" w:themeColor="text1"/>
                <w:sz w:val="18"/>
                <w:szCs w:val="18"/>
              </w:rPr>
              <w:t xml:space="preserve">Mustafa </w:t>
            </w:r>
            <w:proofErr w:type="spellStart"/>
            <w:r w:rsidRPr="007F262C">
              <w:rPr>
                <w:rFonts w:ascii="Arial" w:eastAsia="Arial" w:hAnsi="Arial" w:cs="Arial"/>
                <w:color w:val="000000" w:themeColor="text1"/>
                <w:sz w:val="18"/>
                <w:szCs w:val="18"/>
              </w:rPr>
              <w:t>Bouchrit</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Bouanine</w:t>
            </w:r>
            <w:proofErr w:type="spellEnd"/>
          </w:p>
        </w:tc>
      </w:tr>
      <w:tr w:rsidR="00614712" w:rsidRPr="007F262C" w14:paraId="2E9C9B59"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6A5B5DB1"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E264E74" w14:textId="77777777" w:rsidR="00614712" w:rsidRPr="007F262C" w:rsidRDefault="00614712"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Aquest cas ens descriu com l’usuari pot accedir al sistema amb la creació d’un compte nou utilitzant el seu correu electrònic fent servir el </w:t>
            </w:r>
            <w:proofErr w:type="spellStart"/>
            <w:r w:rsidRPr="007F262C">
              <w:rPr>
                <w:rFonts w:ascii="Arial" w:eastAsia="Arial" w:hAnsi="Arial" w:cs="Arial"/>
                <w:color w:val="000000" w:themeColor="text1"/>
                <w:sz w:val="18"/>
                <w:szCs w:val="18"/>
              </w:rPr>
              <w:t>shortcuts</w:t>
            </w:r>
            <w:proofErr w:type="spellEnd"/>
            <w:r w:rsidRPr="007F262C">
              <w:rPr>
                <w:rFonts w:ascii="Arial" w:eastAsia="Arial" w:hAnsi="Arial" w:cs="Arial"/>
                <w:color w:val="000000" w:themeColor="text1"/>
                <w:sz w:val="18"/>
                <w:szCs w:val="18"/>
              </w:rPr>
              <w:t>.</w:t>
            </w:r>
          </w:p>
        </w:tc>
      </w:tr>
      <w:tr w:rsidR="00614712" w:rsidRPr="007F262C" w14:paraId="436C56D9"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9006BB1"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0302E48" w14:textId="3463D4CB" w:rsidR="00614712" w:rsidRPr="007F262C" w:rsidRDefault="00614712" w:rsidP="0078629A">
            <w:pPr>
              <w:spacing w:after="0"/>
            </w:pPr>
            <w:r w:rsidRPr="007F262C">
              <w:rPr>
                <w:rFonts w:ascii="Arial" w:eastAsia="Arial" w:hAnsi="Arial" w:cs="Arial"/>
                <w:color w:val="000000" w:themeColor="text1"/>
                <w:sz w:val="18"/>
                <w:szCs w:val="18"/>
              </w:rPr>
              <w:t>Usuari</w:t>
            </w:r>
            <w:r w:rsidR="5C20883E" w:rsidRPr="2FB7EAF4">
              <w:rPr>
                <w:rFonts w:ascii="Arial" w:eastAsia="Arial" w:hAnsi="Arial" w:cs="Arial"/>
                <w:color w:val="000000" w:themeColor="text1"/>
                <w:sz w:val="18"/>
                <w:szCs w:val="18"/>
              </w:rPr>
              <w:t xml:space="preserve"> registrat</w:t>
            </w:r>
          </w:p>
        </w:tc>
      </w:tr>
      <w:tr w:rsidR="00614712" w:rsidRPr="007F262C" w14:paraId="64420D10"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E4CA2BE" w14:textId="77777777" w:rsidR="00614712" w:rsidRPr="007F262C" w:rsidRDefault="00614712" w:rsidP="0078629A">
            <w:pPr>
              <w:spacing w:after="0"/>
              <w:jc w:val="right"/>
            </w:pPr>
            <w:proofErr w:type="spellStart"/>
            <w:r w:rsidRPr="007F262C">
              <w:rPr>
                <w:rFonts w:ascii="Arial" w:eastAsia="Arial" w:hAnsi="Arial" w:cs="Arial"/>
                <w:b/>
                <w:bCs/>
                <w:color w:val="000000" w:themeColor="text1"/>
                <w:sz w:val="18"/>
                <w:szCs w:val="18"/>
              </w:rPr>
              <w:lastRenderedPageBreak/>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D0C19AE" w14:textId="0C0A6F3D" w:rsidR="00614712" w:rsidRPr="007F262C" w:rsidRDefault="00257DEE"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L’usuari </w:t>
            </w:r>
            <w:r w:rsidR="00FF373F" w:rsidRPr="007F262C">
              <w:rPr>
                <w:rFonts w:ascii="Arial" w:eastAsia="Arial" w:hAnsi="Arial" w:cs="Arial"/>
                <w:color w:val="000000" w:themeColor="text1"/>
                <w:sz w:val="18"/>
                <w:szCs w:val="18"/>
              </w:rPr>
              <w:t xml:space="preserve">haurà de tenir un compte </w:t>
            </w:r>
            <w:r w:rsidR="006B3C7D" w:rsidRPr="007F262C">
              <w:rPr>
                <w:rFonts w:ascii="Arial" w:eastAsia="Arial" w:hAnsi="Arial" w:cs="Arial"/>
                <w:color w:val="000000" w:themeColor="text1"/>
                <w:sz w:val="18"/>
                <w:szCs w:val="18"/>
              </w:rPr>
              <w:t>d’usuari dins del sistema abans de d’omplir el perfil</w:t>
            </w:r>
            <w:r w:rsidR="00514F59" w:rsidRPr="007F262C">
              <w:rPr>
                <w:rFonts w:ascii="Arial" w:eastAsia="Arial" w:hAnsi="Arial" w:cs="Arial"/>
                <w:color w:val="000000" w:themeColor="text1"/>
                <w:sz w:val="18"/>
                <w:szCs w:val="18"/>
              </w:rPr>
              <w:t>.</w:t>
            </w:r>
          </w:p>
        </w:tc>
      </w:tr>
      <w:tr w:rsidR="00614712" w:rsidRPr="007F262C" w14:paraId="0E9A7BAA"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4FC0B62"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44D9002" w14:textId="7E4FAE82" w:rsidR="00614712" w:rsidRPr="007F262C" w:rsidRDefault="00514F59"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Quan l’usuari ja tingui un compte d’usuari abans de fer qualsevol ha d’omplir el perfil per</w:t>
            </w:r>
            <w:r w:rsidR="002D37B7" w:rsidRPr="007F262C">
              <w:rPr>
                <w:rFonts w:ascii="Arial" w:eastAsia="Arial" w:hAnsi="Arial" w:cs="Arial"/>
                <w:color w:val="000000" w:themeColor="text1"/>
                <w:sz w:val="18"/>
                <w:szCs w:val="18"/>
              </w:rPr>
              <w:t xml:space="preserve"> saber on es recollirà la comanda i quines restriccions ha d’imposar al aliments de cara a fer la comanda.</w:t>
            </w:r>
          </w:p>
        </w:tc>
      </w:tr>
      <w:tr w:rsidR="00614712" w:rsidRPr="007F262C" w14:paraId="319B2239"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786E18D" w14:textId="77777777" w:rsidR="00614712" w:rsidRPr="007F262C" w:rsidRDefault="00614712" w:rsidP="0078629A">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C87D249" w14:textId="3814A91A" w:rsidR="00614712" w:rsidRPr="007F262C" w:rsidRDefault="00614712" w:rsidP="0078629A">
            <w:pPr>
              <w:spacing w:after="0"/>
              <w:rPr>
                <w:rFonts w:ascii="Arial" w:eastAsia="Arial" w:hAnsi="Arial" w:cs="Arial"/>
                <w:color w:val="000000" w:themeColor="text1"/>
                <w:sz w:val="18"/>
                <w:szCs w:val="18"/>
              </w:rPr>
            </w:pPr>
          </w:p>
        </w:tc>
      </w:tr>
      <w:tr w:rsidR="00614712" w:rsidRPr="007F262C" w14:paraId="28DC9526"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77CA72C"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01676E8" w14:textId="520E4B92" w:rsidR="00614712" w:rsidRPr="007F262C" w:rsidRDefault="00614712" w:rsidP="002D37B7">
            <w:pPr>
              <w:spacing w:after="0"/>
              <w:rPr>
                <w:rFonts w:ascii="Arial" w:eastAsia="Arial" w:hAnsi="Arial" w:cs="Arial"/>
                <w:color w:val="000000" w:themeColor="text1"/>
                <w:sz w:val="18"/>
                <w:szCs w:val="18"/>
              </w:rPr>
            </w:pPr>
          </w:p>
        </w:tc>
      </w:tr>
      <w:tr w:rsidR="00614712" w:rsidRPr="007F262C" w14:paraId="60D7EDD2"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315297D1" w14:textId="77777777" w:rsidR="00614712" w:rsidRPr="007F262C" w:rsidRDefault="00614712" w:rsidP="0078629A">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896EB91" w14:textId="103E37E0" w:rsidR="00614712" w:rsidRPr="007F262C" w:rsidRDefault="00531BF7"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L’usuari ja pot fer les comandes.</w:t>
            </w:r>
          </w:p>
        </w:tc>
      </w:tr>
      <w:tr w:rsidR="00614712" w:rsidRPr="007F262C" w14:paraId="2E5C496C"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6CB6A74"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4BFC3D3" w14:textId="22D7D000" w:rsidR="00F45AE1" w:rsidRPr="007F262C" w:rsidRDefault="00541324" w:rsidP="00F45AE1">
            <w:pPr>
              <w:spacing w:after="0"/>
              <w:rPr>
                <w:rFonts w:ascii="Arial" w:eastAsia="Arial" w:hAnsi="Arial" w:cs="Arial"/>
                <w:sz w:val="18"/>
                <w:szCs w:val="18"/>
              </w:rPr>
            </w:pPr>
            <w:r w:rsidRPr="2FB7EAF4">
              <w:rPr>
                <w:rFonts w:ascii="Arial" w:eastAsia="Arial" w:hAnsi="Arial" w:cs="Arial"/>
                <w:sz w:val="18"/>
                <w:szCs w:val="18"/>
              </w:rPr>
              <w:t>El funcionament de l’aplicació és força senzill.</w:t>
            </w:r>
          </w:p>
          <w:p w14:paraId="5BC84DC4" w14:textId="3CD36132" w:rsidR="00614712" w:rsidRPr="007F262C" w:rsidRDefault="00614712" w:rsidP="0078629A">
            <w:pPr>
              <w:spacing w:after="0"/>
            </w:pPr>
          </w:p>
        </w:tc>
      </w:tr>
      <w:tr w:rsidR="00614712" w:rsidRPr="007F262C" w14:paraId="0D258D15"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5797952"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0300466" w14:textId="77777777" w:rsidR="00614712" w:rsidRPr="007F262C" w:rsidRDefault="00614712" w:rsidP="0078629A">
            <w:pPr>
              <w:spacing w:after="0"/>
            </w:pPr>
            <w:r w:rsidRPr="007F262C">
              <w:rPr>
                <w:rFonts w:ascii="Arial" w:eastAsia="Arial" w:hAnsi="Arial" w:cs="Arial"/>
                <w:color w:val="000000" w:themeColor="text1"/>
                <w:sz w:val="18"/>
                <w:szCs w:val="18"/>
              </w:rPr>
              <w:t>urgent</w:t>
            </w:r>
          </w:p>
        </w:tc>
      </w:tr>
      <w:tr w:rsidR="00614712" w:rsidRPr="007F262C" w14:paraId="607E0BA9"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4A211CD" w14:textId="77777777" w:rsidR="00614712" w:rsidRPr="007F262C" w:rsidRDefault="00614712" w:rsidP="0078629A">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891E800" w14:textId="3F767169" w:rsidR="00614712" w:rsidRPr="007F262C" w:rsidRDefault="07A5916A" w:rsidP="0078629A">
            <w:pPr>
              <w:spacing w:after="0"/>
              <w:rPr>
                <w:rFonts w:ascii="Arial" w:eastAsia="Arial" w:hAnsi="Arial" w:cs="Arial"/>
                <w:color w:val="000000" w:themeColor="text1"/>
                <w:sz w:val="18"/>
                <w:szCs w:val="18"/>
              </w:rPr>
            </w:pPr>
            <w:r w:rsidRPr="2FB7EAF4">
              <w:rPr>
                <w:rFonts w:ascii="Arial" w:eastAsia="Arial" w:hAnsi="Arial" w:cs="Arial"/>
                <w:color w:val="000000" w:themeColor="text1"/>
                <w:sz w:val="18"/>
                <w:szCs w:val="18"/>
              </w:rPr>
              <w:t>.</w:t>
            </w:r>
          </w:p>
        </w:tc>
      </w:tr>
      <w:tr w:rsidR="0056799E" w:rsidRPr="007F262C" w14:paraId="50E0B48E"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C61452C"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AA757D1" w14:textId="77777777" w:rsidR="0056799E" w:rsidRPr="007F262C" w:rsidRDefault="0056799E" w:rsidP="0078629A">
            <w:pPr>
              <w:spacing w:after="0"/>
            </w:pPr>
            <w:r w:rsidRPr="007F262C">
              <w:rPr>
                <w:rFonts w:ascii="Arial" w:eastAsia="Arial" w:hAnsi="Arial" w:cs="Arial"/>
                <w:color w:val="000000" w:themeColor="text1"/>
                <w:sz w:val="18"/>
                <w:szCs w:val="18"/>
              </w:rPr>
              <w:t>1.0</w:t>
            </w:r>
          </w:p>
        </w:tc>
      </w:tr>
      <w:tr w:rsidR="0056799E" w:rsidRPr="007F262C" w14:paraId="67F61C27"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77B9E4D" w14:textId="77777777" w:rsidR="0056799E" w:rsidRPr="007F262C" w:rsidRDefault="0056799E" w:rsidP="0078629A">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C74CD55" w14:textId="2C31AD34" w:rsidR="0056799E" w:rsidRPr="007F262C" w:rsidRDefault="00363438" w:rsidP="0078629A">
            <w:r w:rsidRPr="007F262C">
              <w:rPr>
                <w:rFonts w:ascii="Arial" w:eastAsia="Arial" w:hAnsi="Arial" w:cs="Arial"/>
                <w:color w:val="000000" w:themeColor="text1"/>
                <w:sz w:val="18"/>
                <w:szCs w:val="18"/>
              </w:rPr>
              <w:t>30</w:t>
            </w:r>
            <w:r w:rsidR="0056799E" w:rsidRPr="007F262C">
              <w:rPr>
                <w:rFonts w:ascii="Arial" w:eastAsia="Arial" w:hAnsi="Arial" w:cs="Arial"/>
                <w:color w:val="000000" w:themeColor="text1"/>
                <w:sz w:val="18"/>
                <w:szCs w:val="18"/>
              </w:rPr>
              <w:t>/04/2026</w:t>
            </w:r>
          </w:p>
        </w:tc>
      </w:tr>
      <w:tr w:rsidR="0056799E" w:rsidRPr="007F262C" w14:paraId="52674BDA"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7A3020C"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3926631" w14:textId="77777777" w:rsidR="0056799E" w:rsidRPr="007F262C" w:rsidRDefault="0056799E" w:rsidP="0078629A">
            <w:pPr>
              <w:spacing w:after="0"/>
            </w:pPr>
            <w:r w:rsidRPr="007F262C">
              <w:rPr>
                <w:rFonts w:ascii="Arial" w:eastAsia="Arial" w:hAnsi="Arial" w:cs="Arial"/>
                <w:color w:val="000000" w:themeColor="text1"/>
                <w:sz w:val="18"/>
                <w:szCs w:val="18"/>
              </w:rPr>
              <w:t xml:space="preserve">Mustafa </w:t>
            </w:r>
            <w:proofErr w:type="spellStart"/>
            <w:r w:rsidRPr="007F262C">
              <w:rPr>
                <w:rFonts w:ascii="Arial" w:eastAsia="Arial" w:hAnsi="Arial" w:cs="Arial"/>
                <w:color w:val="000000" w:themeColor="text1"/>
                <w:sz w:val="18"/>
                <w:szCs w:val="18"/>
              </w:rPr>
              <w:t>Bouchrit</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Bouanine</w:t>
            </w:r>
            <w:proofErr w:type="spellEnd"/>
          </w:p>
        </w:tc>
      </w:tr>
      <w:tr w:rsidR="0056799E" w:rsidRPr="007F262C" w14:paraId="36397EA3"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FD5D351"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C0FDD64" w14:textId="77777777" w:rsidR="0056799E" w:rsidRPr="007F262C" w:rsidRDefault="004B44E6"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Aquest cas d’ús ens descriu que l’usuari té la possibilitat </w:t>
            </w:r>
            <w:r w:rsidR="001A290C" w:rsidRPr="007F262C">
              <w:rPr>
                <w:rFonts w:ascii="Arial" w:eastAsia="Arial" w:hAnsi="Arial" w:cs="Arial"/>
                <w:color w:val="000000" w:themeColor="text1"/>
                <w:sz w:val="18"/>
                <w:szCs w:val="18"/>
              </w:rPr>
              <w:t xml:space="preserve">d’actualitzar el seu perfil en tot moment, permeten el canvi de nom de perfil, de correu </w:t>
            </w:r>
            <w:r w:rsidR="00A14A70" w:rsidRPr="007F262C">
              <w:rPr>
                <w:rFonts w:ascii="Arial" w:eastAsia="Arial" w:hAnsi="Arial" w:cs="Arial"/>
                <w:color w:val="000000" w:themeColor="text1"/>
                <w:sz w:val="18"/>
                <w:szCs w:val="18"/>
              </w:rPr>
              <w:t>electrònic</w:t>
            </w:r>
            <w:r w:rsidR="001A290C" w:rsidRPr="007F262C">
              <w:rPr>
                <w:rFonts w:ascii="Arial" w:eastAsia="Arial" w:hAnsi="Arial" w:cs="Arial"/>
                <w:color w:val="000000" w:themeColor="text1"/>
                <w:sz w:val="18"/>
                <w:szCs w:val="18"/>
              </w:rPr>
              <w:t xml:space="preserve"> </w:t>
            </w:r>
            <w:r w:rsidR="00A14A70" w:rsidRPr="007F262C">
              <w:rPr>
                <w:rFonts w:ascii="Arial" w:eastAsia="Arial" w:hAnsi="Arial" w:cs="Arial"/>
                <w:color w:val="000000" w:themeColor="text1"/>
                <w:sz w:val="18"/>
                <w:szCs w:val="18"/>
              </w:rPr>
              <w:t>,</w:t>
            </w:r>
            <w:r w:rsidR="001A290C" w:rsidRPr="007F262C">
              <w:rPr>
                <w:rFonts w:ascii="Arial" w:eastAsia="Arial" w:hAnsi="Arial" w:cs="Arial"/>
                <w:color w:val="000000" w:themeColor="text1"/>
                <w:sz w:val="18"/>
                <w:szCs w:val="18"/>
              </w:rPr>
              <w:t xml:space="preserve">d’actualitzar la seva </w:t>
            </w:r>
            <w:r w:rsidR="00A14A70" w:rsidRPr="007F262C">
              <w:rPr>
                <w:rFonts w:ascii="Arial" w:eastAsia="Arial" w:hAnsi="Arial" w:cs="Arial"/>
                <w:color w:val="000000" w:themeColor="text1"/>
                <w:sz w:val="18"/>
                <w:szCs w:val="18"/>
              </w:rPr>
              <w:t xml:space="preserve">contrasenya i també de canviar la seva direcció de recollida. </w:t>
            </w:r>
          </w:p>
          <w:p w14:paraId="21420EFA" w14:textId="77777777" w:rsidR="00A14A70" w:rsidRPr="007F262C" w:rsidRDefault="00A14A70" w:rsidP="0078629A">
            <w:pPr>
              <w:spacing w:after="0"/>
              <w:rPr>
                <w:rFonts w:ascii="Arial" w:eastAsia="Arial" w:hAnsi="Arial" w:cs="Arial"/>
                <w:color w:val="000000" w:themeColor="text1"/>
                <w:sz w:val="18"/>
                <w:szCs w:val="18"/>
              </w:rPr>
            </w:pPr>
          </w:p>
          <w:p w14:paraId="2918C490" w14:textId="0F3A477F" w:rsidR="00A14A70" w:rsidRPr="007F262C" w:rsidRDefault="00A14A70"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Si l’usuari </w:t>
            </w:r>
            <w:r w:rsidR="00D54227" w:rsidRPr="007F262C">
              <w:rPr>
                <w:rFonts w:ascii="Arial" w:eastAsia="Arial" w:hAnsi="Arial" w:cs="Arial"/>
                <w:color w:val="000000" w:themeColor="text1"/>
                <w:sz w:val="18"/>
                <w:szCs w:val="18"/>
              </w:rPr>
              <w:t xml:space="preserve">ja no vol utilitzar l’aplicació té la possibilitat de donar-se de baixa i eliminar </w:t>
            </w:r>
            <w:r w:rsidR="00314637" w:rsidRPr="007F262C">
              <w:rPr>
                <w:rFonts w:ascii="Arial" w:eastAsia="Arial" w:hAnsi="Arial" w:cs="Arial"/>
                <w:color w:val="000000" w:themeColor="text1"/>
                <w:sz w:val="18"/>
                <w:szCs w:val="18"/>
              </w:rPr>
              <w:t>permanentment el seu compte creat i amb totes les seves comandes que hagi fet.</w:t>
            </w:r>
          </w:p>
        </w:tc>
      </w:tr>
      <w:tr w:rsidR="0056799E" w:rsidRPr="007F262C" w14:paraId="4AD45E40"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6BC0124"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5849853" w14:textId="77777777" w:rsidR="0056799E" w:rsidRPr="007F262C" w:rsidRDefault="0056799E" w:rsidP="0078629A">
            <w:pPr>
              <w:spacing w:after="0"/>
            </w:pPr>
            <w:r w:rsidRPr="007F262C">
              <w:rPr>
                <w:rFonts w:ascii="Arial" w:eastAsia="Arial" w:hAnsi="Arial" w:cs="Arial"/>
                <w:color w:val="000000" w:themeColor="text1"/>
                <w:sz w:val="18"/>
                <w:szCs w:val="18"/>
              </w:rPr>
              <w:t>Usuari</w:t>
            </w:r>
          </w:p>
        </w:tc>
      </w:tr>
      <w:tr w:rsidR="0056799E" w:rsidRPr="007F262C" w14:paraId="390AC4D8"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0309CA2" w14:textId="77777777" w:rsidR="0056799E" w:rsidRPr="007F262C" w:rsidRDefault="0056799E" w:rsidP="0078629A">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3F5D574" w14:textId="0F95C7CE" w:rsidR="0056799E" w:rsidRPr="007F262C" w:rsidRDefault="00363438"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L’usuari haurà de tenir un compte ja creat dins del sistema.</w:t>
            </w:r>
          </w:p>
        </w:tc>
      </w:tr>
      <w:tr w:rsidR="0056799E" w:rsidRPr="007F262C" w14:paraId="2DC47A6B"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D2E5620"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5AB0AA7" w14:textId="569B3DFA" w:rsidR="0056799E" w:rsidRPr="007F262C" w:rsidRDefault="003F1703"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En la part de configuració hi haurà un apartat que li </w:t>
            </w:r>
            <w:r w:rsidR="00D71CB9" w:rsidRPr="007F262C">
              <w:rPr>
                <w:rFonts w:ascii="Arial" w:eastAsia="Arial" w:hAnsi="Arial" w:cs="Arial"/>
                <w:color w:val="000000" w:themeColor="text1"/>
                <w:sz w:val="18"/>
                <w:szCs w:val="18"/>
              </w:rPr>
              <w:t xml:space="preserve">permetrà actualitzar alguna de les opcions descrites abans. Al final de tot dins del </w:t>
            </w:r>
            <w:r w:rsidR="00784243" w:rsidRPr="007F262C">
              <w:rPr>
                <w:rFonts w:ascii="Arial" w:eastAsia="Arial" w:hAnsi="Arial" w:cs="Arial"/>
                <w:color w:val="000000" w:themeColor="text1"/>
                <w:sz w:val="18"/>
                <w:szCs w:val="18"/>
              </w:rPr>
              <w:t xml:space="preserve">l’apartat de configuració estarà </w:t>
            </w:r>
            <w:r w:rsidR="00FC66C5" w:rsidRPr="007F262C">
              <w:rPr>
                <w:rFonts w:ascii="Arial" w:eastAsia="Arial" w:hAnsi="Arial" w:cs="Arial"/>
                <w:color w:val="000000" w:themeColor="text1"/>
                <w:sz w:val="18"/>
                <w:szCs w:val="18"/>
              </w:rPr>
              <w:t xml:space="preserve">l’opció de poder eliminar el compte, per eliminar el compte se li </w:t>
            </w:r>
            <w:r w:rsidR="00B60340" w:rsidRPr="007F262C">
              <w:rPr>
                <w:rFonts w:ascii="Arial" w:eastAsia="Arial" w:hAnsi="Arial" w:cs="Arial"/>
                <w:color w:val="000000" w:themeColor="text1"/>
                <w:sz w:val="18"/>
                <w:szCs w:val="18"/>
              </w:rPr>
              <w:t>demanarà que introdueixi la contrasenya per confirmar la seva eliminació.</w:t>
            </w:r>
          </w:p>
        </w:tc>
      </w:tr>
      <w:tr w:rsidR="0056799E" w:rsidRPr="007F262C" w14:paraId="05ED823F"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659914DD" w14:textId="77777777" w:rsidR="0056799E" w:rsidRPr="007F262C" w:rsidRDefault="0056799E" w:rsidP="0078629A">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CC252C1" w14:textId="77777777" w:rsidR="0056799E" w:rsidRPr="007F262C" w:rsidRDefault="0056799E" w:rsidP="0078629A">
            <w:pPr>
              <w:spacing w:after="0"/>
              <w:rPr>
                <w:rFonts w:ascii="Arial" w:eastAsia="Arial" w:hAnsi="Arial" w:cs="Arial"/>
                <w:color w:val="000000" w:themeColor="text1"/>
                <w:sz w:val="18"/>
                <w:szCs w:val="18"/>
              </w:rPr>
            </w:pPr>
          </w:p>
        </w:tc>
      </w:tr>
      <w:tr w:rsidR="0056799E" w:rsidRPr="007F262C" w14:paraId="27B80C60"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3AA4CFC"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8A3092A" w14:textId="77777777" w:rsidR="0056799E" w:rsidRPr="007F262C" w:rsidRDefault="006623F9" w:rsidP="006623F9">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Si a la hora d’actualitzar el seu perfil no compleix amb les condiciones </w:t>
            </w:r>
            <w:r w:rsidR="00D106FA" w:rsidRPr="007F262C">
              <w:rPr>
                <w:rFonts w:ascii="Arial" w:eastAsia="Arial" w:hAnsi="Arial" w:cs="Arial"/>
                <w:color w:val="000000" w:themeColor="text1"/>
                <w:sz w:val="18"/>
                <w:szCs w:val="18"/>
              </w:rPr>
              <w:t>necessàries</w:t>
            </w:r>
            <w:r w:rsidRPr="007F262C">
              <w:rPr>
                <w:rFonts w:ascii="Arial" w:eastAsia="Arial" w:hAnsi="Arial" w:cs="Arial"/>
                <w:color w:val="000000" w:themeColor="text1"/>
                <w:sz w:val="18"/>
                <w:szCs w:val="18"/>
              </w:rPr>
              <w:t xml:space="preserve"> </w:t>
            </w:r>
            <w:r w:rsidR="003D6B88" w:rsidRPr="007F262C">
              <w:rPr>
                <w:rFonts w:ascii="Arial" w:eastAsia="Arial" w:hAnsi="Arial" w:cs="Arial"/>
                <w:color w:val="000000" w:themeColor="text1"/>
                <w:sz w:val="18"/>
                <w:szCs w:val="18"/>
              </w:rPr>
              <w:t>se li mostrarà un missatge d’error dient-li que ha de complir les condicions per que pugui actualitzar el seu perfil.</w:t>
            </w:r>
          </w:p>
          <w:p w14:paraId="2EC39C79" w14:textId="77777777" w:rsidR="00F10A4E" w:rsidRPr="007F262C" w:rsidRDefault="00F10A4E" w:rsidP="006623F9">
            <w:pPr>
              <w:spacing w:after="0"/>
              <w:rPr>
                <w:rFonts w:ascii="Arial" w:eastAsia="Arial" w:hAnsi="Arial" w:cs="Arial"/>
                <w:color w:val="000000" w:themeColor="text1"/>
                <w:sz w:val="18"/>
                <w:szCs w:val="18"/>
              </w:rPr>
            </w:pPr>
          </w:p>
          <w:p w14:paraId="46D65642" w14:textId="1D0D0FB6" w:rsidR="00F10A4E" w:rsidRPr="007F262C" w:rsidRDefault="00F10A4E" w:rsidP="006623F9">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En el cas de que volgués eliminar el seu compte si la contrasenya no es correcte se li mostrarà un missatge dient que es incorrecta, si no sap la contrasenya tindrà la opció de </w:t>
            </w:r>
            <w:r w:rsidR="00AC5DEE" w:rsidRPr="007F262C">
              <w:rPr>
                <w:rFonts w:ascii="Arial" w:eastAsia="Arial" w:hAnsi="Arial" w:cs="Arial"/>
                <w:color w:val="000000" w:themeColor="text1"/>
                <w:sz w:val="18"/>
                <w:szCs w:val="18"/>
              </w:rPr>
              <w:t>generar una nova a partir del seu correu electrònic.</w:t>
            </w:r>
          </w:p>
        </w:tc>
      </w:tr>
      <w:tr w:rsidR="0056799E" w:rsidRPr="007F262C" w14:paraId="0BA4AB7F"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ABF9604" w14:textId="77777777" w:rsidR="0056799E" w:rsidRPr="007F262C" w:rsidRDefault="0056799E" w:rsidP="0078629A">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2EAFAD0" w14:textId="77777777" w:rsidR="0056799E" w:rsidRPr="007F262C" w:rsidRDefault="0056799E" w:rsidP="0078629A">
            <w:pPr>
              <w:spacing w:after="0"/>
              <w:rPr>
                <w:rFonts w:ascii="Arial" w:eastAsia="Arial" w:hAnsi="Arial" w:cs="Arial"/>
                <w:color w:val="000000" w:themeColor="text1"/>
                <w:sz w:val="18"/>
                <w:szCs w:val="18"/>
              </w:rPr>
            </w:pPr>
          </w:p>
        </w:tc>
      </w:tr>
      <w:tr w:rsidR="0056799E" w:rsidRPr="007F262C" w14:paraId="416CB7E1"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753E7E1"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8F36ACF" w14:textId="77777777" w:rsidR="0056799E" w:rsidRPr="007F262C" w:rsidRDefault="0056799E"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La contrasenya haurà de tenir 8 caràcters.</w:t>
            </w:r>
          </w:p>
          <w:p w14:paraId="62BE1901" w14:textId="6BC1A494" w:rsidR="007401AB" w:rsidRPr="007F262C" w:rsidRDefault="007401AB" w:rsidP="0078629A">
            <w:pPr>
              <w:spacing w:after="0"/>
            </w:pPr>
            <w:r w:rsidRPr="007F262C">
              <w:rPr>
                <w:rFonts w:ascii="Arial" w:eastAsia="Arial" w:hAnsi="Arial" w:cs="Arial"/>
                <w:color w:val="000000" w:themeColor="text1"/>
                <w:sz w:val="18"/>
                <w:szCs w:val="18"/>
              </w:rPr>
              <w:t>El nom d’usuari haurà de tenir 5 caràcters com a mínim.</w:t>
            </w:r>
          </w:p>
          <w:p w14:paraId="2D556E14" w14:textId="14408AE1" w:rsidR="0056799E" w:rsidRPr="007F262C" w:rsidRDefault="0056799E" w:rsidP="0078629A">
            <w:pPr>
              <w:spacing w:after="0"/>
            </w:pPr>
          </w:p>
        </w:tc>
      </w:tr>
      <w:tr w:rsidR="0056799E" w:rsidRPr="007F262C" w14:paraId="17F24046"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2D6F893"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lastRenderedPageBreak/>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C0ADDF9" w14:textId="77777777" w:rsidR="0056799E" w:rsidRPr="007F262C" w:rsidRDefault="0056799E" w:rsidP="0078629A">
            <w:pPr>
              <w:spacing w:after="0"/>
            </w:pPr>
            <w:r w:rsidRPr="007F262C">
              <w:rPr>
                <w:rFonts w:ascii="Arial" w:eastAsia="Arial" w:hAnsi="Arial" w:cs="Arial"/>
                <w:color w:val="000000" w:themeColor="text1"/>
                <w:sz w:val="18"/>
                <w:szCs w:val="18"/>
              </w:rPr>
              <w:t>urgent</w:t>
            </w:r>
          </w:p>
        </w:tc>
      </w:tr>
      <w:tr w:rsidR="0056799E" w:rsidRPr="007F262C" w14:paraId="3A480D25" w14:textId="77777777" w:rsidTr="00B55F4B">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3988B59" w14:textId="77777777" w:rsidR="0056799E" w:rsidRPr="007F262C" w:rsidRDefault="0056799E" w:rsidP="0078629A">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E269C53" w14:textId="77777777" w:rsidR="0056799E" w:rsidRPr="007F262C" w:rsidRDefault="0056799E" w:rsidP="0078629A">
            <w:pPr>
              <w:spacing w:after="0"/>
              <w:rPr>
                <w:rFonts w:ascii="Arial" w:eastAsia="Arial" w:hAnsi="Arial" w:cs="Arial"/>
                <w:color w:val="000000" w:themeColor="text1"/>
                <w:sz w:val="18"/>
                <w:szCs w:val="18"/>
              </w:rPr>
            </w:pPr>
          </w:p>
        </w:tc>
      </w:tr>
    </w:tbl>
    <w:p w14:paraId="792D1AFB" w14:textId="77777777" w:rsidR="0056799E" w:rsidRPr="007F262C" w:rsidRDefault="0056799E" w:rsidP="0056799E"/>
    <w:tbl>
      <w:tblPr>
        <w:tblW w:w="0" w:type="auto"/>
        <w:tblLook w:val="06A0" w:firstRow="1" w:lastRow="0" w:firstColumn="1" w:lastColumn="0" w:noHBand="1" w:noVBand="1"/>
      </w:tblPr>
      <w:tblGrid>
        <w:gridCol w:w="2550"/>
        <w:gridCol w:w="6300"/>
      </w:tblGrid>
      <w:tr w:rsidR="00B55F4B" w:rsidRPr="007F262C" w14:paraId="5D0E09C3" w14:textId="77777777" w:rsidTr="0078629A">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12EE5A61" w14:textId="0C6C4C0C" w:rsidR="00B55F4B" w:rsidRPr="007F262C" w:rsidRDefault="00B55F4B" w:rsidP="0078629A">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00822F6D" w:rsidRPr="007F262C">
              <w:rPr>
                <w:rFonts w:ascii="Arial" w:eastAsia="Arial" w:hAnsi="Arial" w:cs="Arial"/>
                <w:b/>
                <w:bCs/>
                <w:color w:val="FFFFFF" w:themeColor="background1"/>
                <w:sz w:val="20"/>
                <w:szCs w:val="20"/>
              </w:rPr>
              <w:t xml:space="preserve">Un mateix usuari pot assumir tres rols en l’aplicació i pot en qualsevol moment afegir o treure </w:t>
            </w:r>
            <w:r w:rsidR="001D550A" w:rsidRPr="007F262C">
              <w:rPr>
                <w:rFonts w:ascii="Arial" w:eastAsia="Arial" w:hAnsi="Arial" w:cs="Arial"/>
                <w:b/>
                <w:bCs/>
                <w:color w:val="FFFFFF" w:themeColor="background1"/>
                <w:sz w:val="20"/>
                <w:szCs w:val="20"/>
              </w:rPr>
              <w:t>rols associat al seu compte.</w:t>
            </w:r>
          </w:p>
        </w:tc>
      </w:tr>
      <w:tr w:rsidR="00B55F4B" w:rsidRPr="007F262C" w14:paraId="0563F687"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E996576"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DD66816" w14:textId="77777777" w:rsidR="00B55F4B" w:rsidRPr="007F262C" w:rsidRDefault="00B55F4B" w:rsidP="0078629A">
            <w:pPr>
              <w:spacing w:after="0"/>
            </w:pPr>
            <w:r w:rsidRPr="007F262C">
              <w:rPr>
                <w:rFonts w:ascii="Arial" w:eastAsia="Arial" w:hAnsi="Arial" w:cs="Arial"/>
                <w:color w:val="000000" w:themeColor="text1"/>
                <w:sz w:val="18"/>
                <w:szCs w:val="18"/>
              </w:rPr>
              <w:t>1.0</w:t>
            </w:r>
          </w:p>
        </w:tc>
      </w:tr>
      <w:tr w:rsidR="00B55F4B" w:rsidRPr="007F262C" w14:paraId="0412A049"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66F5470C" w14:textId="77777777" w:rsidR="00B55F4B" w:rsidRPr="007F262C" w:rsidRDefault="00B55F4B" w:rsidP="0078629A">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AB3856D" w14:textId="6CBB2C61" w:rsidR="00B55F4B" w:rsidRPr="007F262C" w:rsidRDefault="00B55F4B" w:rsidP="0078629A">
            <w:r w:rsidRPr="007F262C">
              <w:rPr>
                <w:rFonts w:ascii="Arial" w:eastAsia="Arial" w:hAnsi="Arial" w:cs="Arial"/>
                <w:color w:val="000000" w:themeColor="text1"/>
                <w:sz w:val="18"/>
                <w:szCs w:val="18"/>
              </w:rPr>
              <w:t>30/04/2026</w:t>
            </w:r>
          </w:p>
        </w:tc>
      </w:tr>
      <w:tr w:rsidR="00B55F4B" w:rsidRPr="007F262C" w14:paraId="74E263F6"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99BC365"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7A3E058" w14:textId="77777777" w:rsidR="00B55F4B" w:rsidRPr="007F262C" w:rsidRDefault="00B55F4B" w:rsidP="0078629A">
            <w:pPr>
              <w:spacing w:after="0"/>
            </w:pPr>
            <w:r w:rsidRPr="007F262C">
              <w:rPr>
                <w:rFonts w:ascii="Arial" w:eastAsia="Arial" w:hAnsi="Arial" w:cs="Arial"/>
                <w:color w:val="000000" w:themeColor="text1"/>
                <w:sz w:val="18"/>
                <w:szCs w:val="18"/>
              </w:rPr>
              <w:t xml:space="preserve">Mustafa </w:t>
            </w:r>
            <w:proofErr w:type="spellStart"/>
            <w:r w:rsidRPr="007F262C">
              <w:rPr>
                <w:rFonts w:ascii="Arial" w:eastAsia="Arial" w:hAnsi="Arial" w:cs="Arial"/>
                <w:color w:val="000000" w:themeColor="text1"/>
                <w:sz w:val="18"/>
                <w:szCs w:val="18"/>
              </w:rPr>
              <w:t>Bouchrit</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Bouanine</w:t>
            </w:r>
            <w:proofErr w:type="spellEnd"/>
          </w:p>
        </w:tc>
      </w:tr>
      <w:tr w:rsidR="00B55F4B" w:rsidRPr="007F262C" w14:paraId="699F94D3"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C21C5F6"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6B42FEE" w14:textId="2ECFCEFF" w:rsidR="00B55F4B" w:rsidRPr="007F262C" w:rsidRDefault="00C2779A"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El sistema permetrà a un mateix usuari </w:t>
            </w:r>
            <w:r w:rsidR="00DF6046" w:rsidRPr="007F262C">
              <w:rPr>
                <w:rFonts w:ascii="Arial" w:eastAsia="Arial" w:hAnsi="Arial" w:cs="Arial"/>
                <w:color w:val="000000" w:themeColor="text1"/>
                <w:sz w:val="18"/>
                <w:szCs w:val="18"/>
              </w:rPr>
              <w:t>adoptar el rol d</w:t>
            </w:r>
            <w:r w:rsidR="00577F69" w:rsidRPr="007F262C">
              <w:rPr>
                <w:rFonts w:ascii="Arial" w:eastAsia="Arial" w:hAnsi="Arial" w:cs="Arial"/>
                <w:color w:val="000000" w:themeColor="text1"/>
                <w:sz w:val="18"/>
                <w:szCs w:val="18"/>
              </w:rPr>
              <w:t xml:space="preserve">e comprador, de cuiner i </w:t>
            </w:r>
            <w:r w:rsidR="00194464" w:rsidRPr="007F262C">
              <w:rPr>
                <w:rFonts w:ascii="Arial" w:eastAsia="Arial" w:hAnsi="Arial" w:cs="Arial"/>
                <w:color w:val="000000" w:themeColor="text1"/>
                <w:sz w:val="18"/>
                <w:szCs w:val="18"/>
              </w:rPr>
              <w:t xml:space="preserve">el </w:t>
            </w:r>
            <w:r w:rsidR="0029422D" w:rsidRPr="007F262C">
              <w:rPr>
                <w:rFonts w:ascii="Arial" w:eastAsia="Arial" w:hAnsi="Arial" w:cs="Arial"/>
                <w:color w:val="000000" w:themeColor="text1"/>
                <w:sz w:val="18"/>
                <w:szCs w:val="18"/>
              </w:rPr>
              <w:t>rep</w:t>
            </w:r>
            <w:r w:rsidR="005637F6" w:rsidRPr="007F262C">
              <w:rPr>
                <w:rFonts w:ascii="Arial" w:eastAsia="Arial" w:hAnsi="Arial" w:cs="Arial"/>
                <w:color w:val="000000" w:themeColor="text1"/>
                <w:sz w:val="18"/>
                <w:szCs w:val="18"/>
              </w:rPr>
              <w:t xml:space="preserve">artidor. </w:t>
            </w:r>
            <w:r w:rsidR="00A53260" w:rsidRPr="007F262C">
              <w:rPr>
                <w:rFonts w:ascii="Arial" w:eastAsia="Arial" w:hAnsi="Arial" w:cs="Arial"/>
                <w:color w:val="000000" w:themeColor="text1"/>
                <w:sz w:val="18"/>
                <w:szCs w:val="18"/>
              </w:rPr>
              <w:t xml:space="preserve">A més els pot adoptar </w:t>
            </w:r>
            <w:r w:rsidR="00D246AA" w:rsidRPr="007F262C">
              <w:rPr>
                <w:rFonts w:ascii="Arial" w:eastAsia="Arial" w:hAnsi="Arial" w:cs="Arial"/>
                <w:color w:val="000000" w:themeColor="text1"/>
                <w:sz w:val="18"/>
                <w:szCs w:val="18"/>
              </w:rPr>
              <w:t>els rols a la vegada.</w:t>
            </w:r>
          </w:p>
        </w:tc>
      </w:tr>
      <w:tr w:rsidR="00B55F4B" w:rsidRPr="007F262C" w14:paraId="78200169"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A1D5AEA"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3358AF0" w14:textId="23E4142F" w:rsidR="00B55F4B" w:rsidRPr="007F262C" w:rsidRDefault="00A41B00" w:rsidP="0078629A">
            <w:pPr>
              <w:spacing w:after="0"/>
            </w:pPr>
            <w:r>
              <w:rPr>
                <w:rFonts w:ascii="Arial" w:eastAsia="Arial" w:hAnsi="Arial" w:cs="Arial"/>
                <w:color w:val="000000" w:themeColor="text1"/>
                <w:sz w:val="18"/>
                <w:szCs w:val="18"/>
              </w:rPr>
              <w:t>Client</w:t>
            </w:r>
            <w:r w:rsidR="0045566A" w:rsidRPr="007F262C">
              <w:rPr>
                <w:rFonts w:ascii="Arial" w:eastAsia="Arial" w:hAnsi="Arial" w:cs="Arial"/>
                <w:color w:val="000000" w:themeColor="text1"/>
                <w:sz w:val="18"/>
                <w:szCs w:val="18"/>
              </w:rPr>
              <w:t xml:space="preserve">, cuiner </w:t>
            </w:r>
            <w:r w:rsidR="00187F21" w:rsidRPr="007F262C">
              <w:rPr>
                <w:rFonts w:ascii="Arial" w:eastAsia="Arial" w:hAnsi="Arial" w:cs="Arial"/>
                <w:color w:val="000000" w:themeColor="text1"/>
                <w:sz w:val="18"/>
                <w:szCs w:val="18"/>
              </w:rPr>
              <w:t xml:space="preserve">i repartidor. </w:t>
            </w:r>
          </w:p>
        </w:tc>
      </w:tr>
      <w:tr w:rsidR="00B55F4B" w:rsidRPr="007F262C" w14:paraId="40B1597C"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EE30C61" w14:textId="77777777" w:rsidR="00B55F4B" w:rsidRPr="007F262C" w:rsidRDefault="00B55F4B" w:rsidP="0078629A">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75EF386" w14:textId="093A8AEC" w:rsidR="00B55F4B" w:rsidRPr="007F262C" w:rsidRDefault="00B26E88"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L’usuari </w:t>
            </w:r>
            <w:r w:rsidR="007030F0" w:rsidRPr="007F262C">
              <w:rPr>
                <w:rFonts w:ascii="Arial" w:eastAsia="Arial" w:hAnsi="Arial" w:cs="Arial"/>
                <w:color w:val="000000" w:themeColor="text1"/>
                <w:sz w:val="18"/>
                <w:szCs w:val="18"/>
              </w:rPr>
              <w:t xml:space="preserve">ha de tenir </w:t>
            </w:r>
            <w:r w:rsidR="00D117FA" w:rsidRPr="007F262C">
              <w:rPr>
                <w:rFonts w:ascii="Arial" w:eastAsia="Arial" w:hAnsi="Arial" w:cs="Arial"/>
                <w:color w:val="000000" w:themeColor="text1"/>
                <w:sz w:val="18"/>
                <w:szCs w:val="18"/>
              </w:rPr>
              <w:t>ja un compte</w:t>
            </w:r>
            <w:r w:rsidR="00D23956" w:rsidRPr="007F262C">
              <w:rPr>
                <w:rFonts w:ascii="Arial" w:eastAsia="Arial" w:hAnsi="Arial" w:cs="Arial"/>
                <w:color w:val="000000" w:themeColor="text1"/>
                <w:sz w:val="18"/>
                <w:szCs w:val="18"/>
              </w:rPr>
              <w:t xml:space="preserve"> </w:t>
            </w:r>
            <w:r w:rsidR="006C28FB" w:rsidRPr="007F262C">
              <w:rPr>
                <w:rFonts w:ascii="Arial" w:eastAsia="Arial" w:hAnsi="Arial" w:cs="Arial"/>
                <w:color w:val="000000" w:themeColor="text1"/>
                <w:sz w:val="18"/>
                <w:szCs w:val="18"/>
              </w:rPr>
              <w:t>creat</w:t>
            </w:r>
            <w:r w:rsidR="00731905" w:rsidRPr="007F262C">
              <w:rPr>
                <w:rFonts w:ascii="Arial" w:eastAsia="Arial" w:hAnsi="Arial" w:cs="Arial"/>
                <w:color w:val="000000" w:themeColor="text1"/>
                <w:sz w:val="18"/>
                <w:szCs w:val="18"/>
              </w:rPr>
              <w:t>.</w:t>
            </w:r>
          </w:p>
        </w:tc>
      </w:tr>
      <w:tr w:rsidR="00B55F4B" w:rsidRPr="007F262C" w14:paraId="1328909B"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EC2C2E9"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0BC4ED1" w14:textId="4FE59BE3" w:rsidR="00B55F4B" w:rsidRPr="007F262C" w:rsidRDefault="00627D42" w:rsidP="0078629A">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L’usuari accedeix a la configuració del sistema</w:t>
            </w:r>
            <w:r w:rsidR="009837DB" w:rsidRPr="007F262C">
              <w:rPr>
                <w:rFonts w:ascii="Arial" w:eastAsia="Arial" w:hAnsi="Arial" w:cs="Arial"/>
                <w:color w:val="000000" w:themeColor="text1"/>
                <w:sz w:val="18"/>
                <w:szCs w:val="18"/>
              </w:rPr>
              <w:t xml:space="preserve">, es mostrarà els rols que té actius, </w:t>
            </w:r>
            <w:r w:rsidR="00BF06FF" w:rsidRPr="007F262C">
              <w:rPr>
                <w:rFonts w:ascii="Arial" w:eastAsia="Arial" w:hAnsi="Arial" w:cs="Arial"/>
                <w:color w:val="000000" w:themeColor="text1"/>
                <w:sz w:val="18"/>
                <w:szCs w:val="18"/>
              </w:rPr>
              <w:t>l’usuari te la opció d’afegir un rol més o eliminar-lo.</w:t>
            </w:r>
          </w:p>
        </w:tc>
      </w:tr>
      <w:tr w:rsidR="00B55F4B" w:rsidRPr="007F262C" w14:paraId="0CEAEC94"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6403445" w14:textId="77777777" w:rsidR="00B55F4B" w:rsidRPr="007F262C" w:rsidRDefault="00B55F4B" w:rsidP="0078629A">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8220A1E" w14:textId="77777777" w:rsidR="00B55F4B" w:rsidRPr="007F262C" w:rsidRDefault="00B55F4B" w:rsidP="0078629A">
            <w:pPr>
              <w:spacing w:after="0"/>
              <w:rPr>
                <w:rFonts w:ascii="Arial" w:eastAsia="Arial" w:hAnsi="Arial" w:cs="Arial"/>
                <w:color w:val="000000" w:themeColor="text1"/>
                <w:sz w:val="18"/>
                <w:szCs w:val="18"/>
              </w:rPr>
            </w:pPr>
          </w:p>
        </w:tc>
      </w:tr>
      <w:tr w:rsidR="00B55F4B" w:rsidRPr="007F262C" w14:paraId="406E0D42"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B82AEC7"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11792F8" w14:textId="482F2CF1" w:rsidR="00B55F4B" w:rsidRPr="007F262C" w:rsidRDefault="0086018C" w:rsidP="00614A55">
            <w:pPr>
              <w:spacing w:after="0"/>
              <w:rPr>
                <w:rFonts w:ascii="Arial" w:eastAsia="Arial" w:hAnsi="Arial" w:cs="Arial"/>
                <w:color w:val="000000" w:themeColor="text1"/>
                <w:sz w:val="18"/>
                <w:szCs w:val="18"/>
              </w:rPr>
            </w:pPr>
            <w:r w:rsidRPr="007F262C">
              <w:rPr>
                <w:rFonts w:ascii="Arial" w:eastAsia="Arial" w:hAnsi="Arial" w:cs="Arial"/>
                <w:color w:val="000000" w:themeColor="text1"/>
                <w:sz w:val="18"/>
                <w:szCs w:val="18"/>
              </w:rPr>
              <w:t>L’usuari intenta treu</w:t>
            </w:r>
            <w:r w:rsidR="008A7350" w:rsidRPr="007F262C">
              <w:rPr>
                <w:rFonts w:ascii="Arial" w:eastAsia="Arial" w:hAnsi="Arial" w:cs="Arial"/>
                <w:color w:val="000000" w:themeColor="text1"/>
                <w:sz w:val="18"/>
                <w:szCs w:val="18"/>
              </w:rPr>
              <w:t xml:space="preserve">re </w:t>
            </w:r>
            <w:r w:rsidR="00C43BD5" w:rsidRPr="007F262C">
              <w:rPr>
                <w:rFonts w:ascii="Arial" w:eastAsia="Arial" w:hAnsi="Arial" w:cs="Arial"/>
                <w:color w:val="000000" w:themeColor="text1"/>
                <w:sz w:val="18"/>
                <w:szCs w:val="18"/>
              </w:rPr>
              <w:t xml:space="preserve">tots els rols, </w:t>
            </w:r>
            <w:r w:rsidR="009E61F1" w:rsidRPr="007F262C">
              <w:rPr>
                <w:rFonts w:ascii="Arial" w:eastAsia="Arial" w:hAnsi="Arial" w:cs="Arial"/>
                <w:color w:val="000000" w:themeColor="text1"/>
                <w:sz w:val="18"/>
                <w:szCs w:val="18"/>
              </w:rPr>
              <w:t xml:space="preserve">en aquest cas se li mostrarà un error dient que ha de </w:t>
            </w:r>
            <w:r w:rsidR="00451244" w:rsidRPr="007F262C">
              <w:rPr>
                <w:rFonts w:ascii="Arial" w:eastAsia="Arial" w:hAnsi="Arial" w:cs="Arial"/>
                <w:color w:val="000000" w:themeColor="text1"/>
                <w:sz w:val="18"/>
                <w:szCs w:val="18"/>
              </w:rPr>
              <w:t xml:space="preserve">estar associat a un rol per que pugui seguir dins del sistema. </w:t>
            </w:r>
          </w:p>
        </w:tc>
      </w:tr>
      <w:tr w:rsidR="00B55F4B" w:rsidRPr="007F262C" w14:paraId="25846772"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8FF7CA9" w14:textId="77777777" w:rsidR="00B55F4B" w:rsidRPr="007F262C" w:rsidRDefault="00B55F4B" w:rsidP="0078629A">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C5E3782" w14:textId="77777777" w:rsidR="00B55F4B" w:rsidRPr="007F262C" w:rsidRDefault="00B55F4B" w:rsidP="0078629A">
            <w:pPr>
              <w:spacing w:after="0"/>
              <w:rPr>
                <w:rFonts w:ascii="Arial" w:eastAsia="Arial" w:hAnsi="Arial" w:cs="Arial"/>
                <w:color w:val="000000" w:themeColor="text1"/>
                <w:sz w:val="18"/>
                <w:szCs w:val="18"/>
              </w:rPr>
            </w:pPr>
          </w:p>
        </w:tc>
      </w:tr>
      <w:tr w:rsidR="00B55F4B" w:rsidRPr="007F262C" w14:paraId="3436FEB4"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381457F"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F54D332" w14:textId="277A9B42" w:rsidR="00B55F4B" w:rsidRPr="007F262C" w:rsidRDefault="00B63062" w:rsidP="0078629A">
            <w:pPr>
              <w:spacing w:after="0"/>
              <w:rPr>
                <w:rFonts w:ascii="Arial" w:eastAsia="Arial" w:hAnsi="Arial" w:cs="Arial"/>
                <w:sz w:val="18"/>
                <w:szCs w:val="18"/>
              </w:rPr>
            </w:pPr>
            <w:r w:rsidRPr="2FB7EAF4">
              <w:rPr>
                <w:rFonts w:ascii="Arial" w:eastAsia="Arial" w:hAnsi="Arial" w:cs="Arial"/>
                <w:sz w:val="18"/>
                <w:szCs w:val="18"/>
              </w:rPr>
              <w:t xml:space="preserve">El funcionament de l’aplicació és força senzill. </w:t>
            </w:r>
          </w:p>
        </w:tc>
      </w:tr>
      <w:tr w:rsidR="00B55F4B" w:rsidRPr="007F262C" w14:paraId="7F1ABDCE"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3CD61B8E"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CEBDA18" w14:textId="67D2E5AF" w:rsidR="00B55F4B" w:rsidRPr="007F262C" w:rsidRDefault="009B075C" w:rsidP="0078629A">
            <w:pPr>
              <w:spacing w:after="0"/>
            </w:pPr>
            <w:r w:rsidRPr="007F262C">
              <w:rPr>
                <w:rFonts w:ascii="Arial" w:eastAsia="Arial" w:hAnsi="Arial" w:cs="Arial"/>
                <w:color w:val="000000" w:themeColor="text1"/>
                <w:sz w:val="18"/>
                <w:szCs w:val="18"/>
              </w:rPr>
              <w:t>urgent</w:t>
            </w:r>
          </w:p>
        </w:tc>
      </w:tr>
      <w:tr w:rsidR="00B55F4B" w:rsidRPr="007F262C" w14:paraId="4F979E98" w14:textId="77777777" w:rsidTr="0078629A">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FF0880A" w14:textId="77777777" w:rsidR="00B55F4B" w:rsidRPr="007F262C" w:rsidRDefault="00B55F4B" w:rsidP="0078629A">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99FB962" w14:textId="77777777" w:rsidR="00B55F4B" w:rsidRPr="007F262C" w:rsidRDefault="00B55F4B" w:rsidP="0078629A">
            <w:pPr>
              <w:spacing w:after="0"/>
              <w:rPr>
                <w:rFonts w:ascii="Arial" w:eastAsia="Arial" w:hAnsi="Arial" w:cs="Arial"/>
                <w:color w:val="000000" w:themeColor="text1"/>
                <w:sz w:val="18"/>
                <w:szCs w:val="18"/>
              </w:rPr>
            </w:pPr>
          </w:p>
        </w:tc>
      </w:tr>
    </w:tbl>
    <w:p w14:paraId="06AC1DB1" w14:textId="77777777" w:rsidR="00B55F4B" w:rsidRPr="007F262C" w:rsidRDefault="00B55F4B" w:rsidP="00B55F4B"/>
    <w:p w14:paraId="5E922D0E" w14:textId="77777777" w:rsidR="00614712" w:rsidRPr="007F262C" w:rsidRDefault="00614712" w:rsidP="00614712"/>
    <w:p w14:paraId="3AE9CE6C" w14:textId="77777777" w:rsidR="00614712" w:rsidRPr="007F262C" w:rsidRDefault="00614712" w:rsidP="7DFF2409"/>
    <w:p w14:paraId="2DC66523" w14:textId="3C887FBF" w:rsidR="7DFF2409" w:rsidRPr="007F262C" w:rsidRDefault="230B0325" w:rsidP="7DFF2409">
      <w:r>
        <w:rPr>
          <w:noProof/>
        </w:rPr>
        <w:lastRenderedPageBreak/>
        <w:drawing>
          <wp:inline distT="0" distB="0" distL="0" distR="0" wp14:anchorId="29A6C869" wp14:editId="35DFA563">
            <wp:extent cx="5724525" cy="2638425"/>
            <wp:effectExtent l="0" t="0" r="0" b="0"/>
            <wp:docPr id="618568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68196" name="Picture 618568196"/>
                    <pic:cNvPicPr/>
                  </pic:nvPicPr>
                  <pic:blipFill>
                    <a:blip r:embed="rId6">
                      <a:extLst>
                        <a:ext uri="{28A0092B-C50C-407E-A947-70E740481C1C}">
                          <a14:useLocalDpi xmlns:a14="http://schemas.microsoft.com/office/drawing/2010/main"/>
                        </a:ext>
                      </a:extLst>
                    </a:blip>
                    <a:stretch>
                      <a:fillRect/>
                    </a:stretch>
                  </pic:blipFill>
                  <pic:spPr>
                    <a:xfrm>
                      <a:off x="0" y="0"/>
                      <a:ext cx="5724525" cy="2638425"/>
                    </a:xfrm>
                    <a:prstGeom prst="rect">
                      <a:avLst/>
                    </a:prstGeom>
                  </pic:spPr>
                </pic:pic>
              </a:graphicData>
            </a:graphic>
          </wp:inline>
        </w:drawing>
      </w:r>
    </w:p>
    <w:p w14:paraId="30DAB995" w14:textId="0794E107" w:rsidR="3307B7B1" w:rsidRPr="007F262C" w:rsidRDefault="3307B7B1">
      <w:r w:rsidRPr="007F262C">
        <w:br w:type="page"/>
      </w:r>
    </w:p>
    <w:p w14:paraId="00DE2F82" w14:textId="530A7DEA" w:rsidR="6CECC52F" w:rsidRPr="007F262C" w:rsidRDefault="6CECC52F" w:rsidP="3307B7B1">
      <w:pPr>
        <w:pStyle w:val="Ttulo2"/>
      </w:pPr>
      <w:r w:rsidRPr="007F262C">
        <w:lastRenderedPageBreak/>
        <w:t>GRUPO 3:</w:t>
      </w:r>
    </w:p>
    <w:tbl>
      <w:tblPr>
        <w:tblW w:w="0" w:type="auto"/>
        <w:tblLook w:val="06A0" w:firstRow="1" w:lastRow="0" w:firstColumn="1" w:lastColumn="0" w:noHBand="1" w:noVBand="1"/>
      </w:tblPr>
      <w:tblGrid>
        <w:gridCol w:w="2550"/>
        <w:gridCol w:w="6300"/>
      </w:tblGrid>
      <w:tr w:rsidR="3307B7B1" w:rsidRPr="007F262C" w14:paraId="72458E49" w14:textId="77777777" w:rsidTr="3307B7B1">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6F20F818" w14:textId="0C6C4C0C" w:rsidR="3307B7B1" w:rsidRPr="007F262C" w:rsidRDefault="3307B7B1" w:rsidP="3307B7B1">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CAS D'ÚS: Un mateix usuari pot assumir tres rols en l’aplicació i pot en qualsevol moment afegir o treure rols associat al seu compte.</w:t>
            </w:r>
          </w:p>
        </w:tc>
      </w:tr>
      <w:tr w:rsidR="3307B7B1" w:rsidRPr="007F262C" w14:paraId="6F010F42"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A57EEB4"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29EE0FC" w14:textId="77777777" w:rsidR="3307B7B1" w:rsidRPr="007F262C" w:rsidRDefault="3307B7B1" w:rsidP="3307B7B1">
            <w:pPr>
              <w:spacing w:after="0"/>
            </w:pPr>
            <w:r w:rsidRPr="007F262C">
              <w:rPr>
                <w:rFonts w:ascii="Arial" w:eastAsia="Arial" w:hAnsi="Arial" w:cs="Arial"/>
                <w:color w:val="000000" w:themeColor="text1"/>
                <w:sz w:val="18"/>
                <w:szCs w:val="18"/>
              </w:rPr>
              <w:t>1.0</w:t>
            </w:r>
          </w:p>
        </w:tc>
      </w:tr>
      <w:tr w:rsidR="3307B7B1" w:rsidRPr="007F262C" w14:paraId="73D61320"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64CACED" w14:textId="77777777" w:rsidR="3307B7B1" w:rsidRPr="007F262C" w:rsidRDefault="3307B7B1" w:rsidP="3307B7B1">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B18E933" w14:textId="508D5168" w:rsidR="7F64CA8B" w:rsidRPr="007F262C" w:rsidRDefault="7F64CA8B" w:rsidP="3307B7B1">
            <w:r w:rsidRPr="007F262C">
              <w:rPr>
                <w:rFonts w:ascii="Arial" w:eastAsia="Arial" w:hAnsi="Arial" w:cs="Arial"/>
                <w:sz w:val="18"/>
                <w:szCs w:val="18"/>
              </w:rPr>
              <w:t>01/05/2026</w:t>
            </w:r>
          </w:p>
        </w:tc>
      </w:tr>
      <w:tr w:rsidR="3307B7B1" w:rsidRPr="007F262C" w14:paraId="56DAD368"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2557576"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D69F26F" w14:textId="06A3126F" w:rsidR="40691E4E" w:rsidRPr="007F262C" w:rsidRDefault="40691E4E" w:rsidP="3307B7B1">
            <w:pPr>
              <w:spacing w:after="0"/>
            </w:pPr>
            <w:proofErr w:type="spellStart"/>
            <w:r w:rsidRPr="007F262C">
              <w:rPr>
                <w:rFonts w:ascii="Arial" w:eastAsia="Arial" w:hAnsi="Arial" w:cs="Arial"/>
                <w:color w:val="000000" w:themeColor="text1"/>
                <w:sz w:val="18"/>
                <w:szCs w:val="18"/>
              </w:rPr>
              <w:t>Loay</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Elsayed</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Majdaoui</w:t>
            </w:r>
            <w:proofErr w:type="spellEnd"/>
          </w:p>
        </w:tc>
      </w:tr>
      <w:tr w:rsidR="3307B7B1" w:rsidRPr="007F262C" w14:paraId="557D8DF2"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C6D2ABF"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1571B26" w14:textId="2ED51F56" w:rsidR="4FABB389" w:rsidRPr="007F262C" w:rsidRDefault="4FABB389" w:rsidP="3307B7B1">
            <w:pPr>
              <w:spacing w:after="0"/>
            </w:pPr>
            <w:r w:rsidRPr="007F262C">
              <w:rPr>
                <w:rFonts w:ascii="Arial" w:eastAsia="Arial" w:hAnsi="Arial" w:cs="Arial"/>
                <w:sz w:val="18"/>
                <w:szCs w:val="18"/>
              </w:rPr>
              <w:t>El client pot seguir en temps real el progrés del seu enviament un cop el pagament ha estat confirmat.</w:t>
            </w:r>
          </w:p>
        </w:tc>
      </w:tr>
      <w:tr w:rsidR="3307B7B1" w:rsidRPr="007F262C" w14:paraId="5EF59684"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4A3241D"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DBC8681" w14:textId="4F080465" w:rsidR="6F3F747F" w:rsidRPr="007F262C" w:rsidRDefault="6F3F747F" w:rsidP="3307B7B1">
            <w:pPr>
              <w:spacing w:after="0"/>
            </w:pPr>
            <w:r w:rsidRPr="007F262C">
              <w:rPr>
                <w:rFonts w:ascii="Arial" w:eastAsia="Arial" w:hAnsi="Arial" w:cs="Arial"/>
                <w:sz w:val="18"/>
                <w:szCs w:val="18"/>
              </w:rPr>
              <w:t>Client, Repartidor</w:t>
            </w:r>
          </w:p>
        </w:tc>
      </w:tr>
      <w:tr w:rsidR="3307B7B1" w:rsidRPr="007F262C" w14:paraId="2B2ED755"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6B01A362"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25765ED" w14:textId="558C1E6B" w:rsidR="1E7ABCDB" w:rsidRPr="007F262C" w:rsidRDefault="1E7ABCDB" w:rsidP="3307B7B1">
            <w:pPr>
              <w:spacing w:after="0"/>
            </w:pPr>
            <w:r w:rsidRPr="007F262C">
              <w:rPr>
                <w:rFonts w:ascii="Arial" w:eastAsia="Arial" w:hAnsi="Arial" w:cs="Arial"/>
                <w:sz w:val="18"/>
                <w:szCs w:val="18"/>
              </w:rPr>
              <w:t>La comanda ha estat pagada i l'enviament ha començat</w:t>
            </w:r>
            <w:r w:rsidR="47260F1A" w:rsidRPr="007F262C">
              <w:rPr>
                <w:rFonts w:ascii="Arial" w:eastAsia="Arial" w:hAnsi="Arial" w:cs="Arial"/>
                <w:sz w:val="18"/>
                <w:szCs w:val="18"/>
              </w:rPr>
              <w:t>.</w:t>
            </w:r>
          </w:p>
        </w:tc>
      </w:tr>
      <w:tr w:rsidR="3307B7B1" w:rsidRPr="007F262C" w14:paraId="11B70699"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F17AA27"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2491092" w14:textId="797DA681" w:rsidR="4E5354B4" w:rsidRPr="007F262C" w:rsidRDefault="4E5354B4" w:rsidP="009E4D3F">
            <w:pPr>
              <w:pStyle w:val="Prrafodelista"/>
              <w:numPr>
                <w:ilvl w:val="0"/>
                <w:numId w:val="7"/>
              </w:numPr>
            </w:pPr>
            <w:r w:rsidRPr="009E4D3F">
              <w:rPr>
                <w:rFonts w:ascii="Arial" w:eastAsia="Arial" w:hAnsi="Arial" w:cs="Arial"/>
                <w:sz w:val="18"/>
                <w:szCs w:val="18"/>
              </w:rPr>
              <w:t>El client accedeix a la pàgina de seguiment de la comanda</w:t>
            </w:r>
            <w:r w:rsidR="4EFF0828" w:rsidRPr="009E4D3F">
              <w:rPr>
                <w:rFonts w:ascii="Arial" w:eastAsia="Arial" w:hAnsi="Arial" w:cs="Arial"/>
                <w:sz w:val="18"/>
                <w:szCs w:val="18"/>
              </w:rPr>
              <w:t>.</w:t>
            </w:r>
          </w:p>
          <w:p w14:paraId="1BFB455E" w14:textId="77777777" w:rsidR="009E4D3F" w:rsidRPr="009E4D3F" w:rsidRDefault="4E5354B4" w:rsidP="009E4D3F">
            <w:pPr>
              <w:pStyle w:val="Prrafodelista"/>
              <w:numPr>
                <w:ilvl w:val="0"/>
                <w:numId w:val="7"/>
              </w:numPr>
            </w:pPr>
            <w:r w:rsidRPr="009E4D3F">
              <w:rPr>
                <w:rFonts w:ascii="Arial" w:eastAsia="Arial" w:hAnsi="Arial" w:cs="Arial"/>
                <w:sz w:val="18"/>
                <w:szCs w:val="18"/>
              </w:rPr>
              <w:t xml:space="preserve">El sistema mostra el mapa amb la posició actual del repartidor mitjançant </w:t>
            </w:r>
            <w:proofErr w:type="spellStart"/>
            <w:r w:rsidRPr="009E4D3F">
              <w:rPr>
                <w:rFonts w:ascii="Arial" w:eastAsia="Arial" w:hAnsi="Arial" w:cs="Arial"/>
                <w:sz w:val="18"/>
                <w:szCs w:val="18"/>
              </w:rPr>
              <w:t>Google</w:t>
            </w:r>
            <w:proofErr w:type="spellEnd"/>
            <w:r w:rsidRPr="009E4D3F">
              <w:rPr>
                <w:rFonts w:ascii="Arial" w:eastAsia="Arial" w:hAnsi="Arial" w:cs="Arial"/>
                <w:sz w:val="18"/>
                <w:szCs w:val="18"/>
              </w:rPr>
              <w:t xml:space="preserve"> </w:t>
            </w:r>
            <w:proofErr w:type="spellStart"/>
            <w:r w:rsidRPr="009E4D3F">
              <w:rPr>
                <w:rFonts w:ascii="Arial" w:eastAsia="Arial" w:hAnsi="Arial" w:cs="Arial"/>
                <w:sz w:val="18"/>
                <w:szCs w:val="18"/>
              </w:rPr>
              <w:t>Maps</w:t>
            </w:r>
            <w:proofErr w:type="spellEnd"/>
            <w:r w:rsidR="493989B9" w:rsidRPr="009E4D3F">
              <w:rPr>
                <w:rFonts w:ascii="Arial" w:eastAsia="Arial" w:hAnsi="Arial" w:cs="Arial"/>
                <w:sz w:val="18"/>
                <w:szCs w:val="18"/>
              </w:rPr>
              <w:t>.</w:t>
            </w:r>
          </w:p>
          <w:p w14:paraId="3C21DFFA" w14:textId="5EBD3731" w:rsidR="4E5354B4" w:rsidRPr="007F262C" w:rsidRDefault="4E5354B4" w:rsidP="009E4D3F">
            <w:pPr>
              <w:pStyle w:val="Prrafodelista"/>
              <w:numPr>
                <w:ilvl w:val="0"/>
                <w:numId w:val="7"/>
              </w:numPr>
            </w:pPr>
            <w:r w:rsidRPr="009E4D3F">
              <w:rPr>
                <w:rFonts w:ascii="Arial" w:eastAsia="Arial" w:hAnsi="Arial" w:cs="Arial"/>
                <w:sz w:val="18"/>
                <w:szCs w:val="18"/>
              </w:rPr>
              <w:t>La posició s'actualitza en temps real fins que la comanda és lliurada</w:t>
            </w:r>
            <w:r w:rsidR="493989B9" w:rsidRPr="009E4D3F">
              <w:rPr>
                <w:rFonts w:ascii="Arial" w:eastAsia="Arial" w:hAnsi="Arial" w:cs="Arial"/>
                <w:sz w:val="18"/>
                <w:szCs w:val="18"/>
              </w:rPr>
              <w:t>.</w:t>
            </w:r>
          </w:p>
        </w:tc>
      </w:tr>
      <w:tr w:rsidR="3307B7B1" w:rsidRPr="007F262C" w14:paraId="71DA02DF"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32C6F22"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9885AAF" w14:textId="441F5574" w:rsidR="593E10EA" w:rsidRPr="007F262C" w:rsidRDefault="593E10EA" w:rsidP="3307B7B1">
            <w:pPr>
              <w:spacing w:after="0"/>
            </w:pPr>
            <w:r w:rsidRPr="007F262C">
              <w:rPr>
                <w:rFonts w:ascii="Arial" w:eastAsia="Arial" w:hAnsi="Arial" w:cs="Arial"/>
                <w:color w:val="000000" w:themeColor="text1"/>
                <w:sz w:val="18"/>
                <w:szCs w:val="18"/>
              </w:rPr>
              <w:t>-</w:t>
            </w:r>
          </w:p>
        </w:tc>
      </w:tr>
      <w:tr w:rsidR="3307B7B1" w:rsidRPr="007F262C" w14:paraId="178AD3CB"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92C12A3"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CAF7D7F" w14:textId="6184D83B" w:rsidR="379D84B1" w:rsidRPr="007F262C" w:rsidRDefault="379D84B1" w:rsidP="3307B7B1">
            <w:pPr>
              <w:spacing w:after="0"/>
            </w:pPr>
            <w:r w:rsidRPr="007F262C">
              <w:rPr>
                <w:rFonts w:ascii="Arial" w:eastAsia="Arial" w:hAnsi="Arial" w:cs="Arial"/>
                <w:sz w:val="18"/>
                <w:szCs w:val="18"/>
              </w:rPr>
              <w:t>El client recull la comanda al domicili del cuiner, per tant no hi ha repartidor a seguir</w:t>
            </w:r>
            <w:r w:rsidR="24E80B52" w:rsidRPr="007F262C">
              <w:rPr>
                <w:rFonts w:ascii="Arial" w:eastAsia="Arial" w:hAnsi="Arial" w:cs="Arial"/>
                <w:sz w:val="18"/>
                <w:szCs w:val="18"/>
              </w:rPr>
              <w:t>.</w:t>
            </w:r>
          </w:p>
        </w:tc>
      </w:tr>
      <w:tr w:rsidR="3307B7B1" w:rsidRPr="007F262C" w14:paraId="0E7C0B97"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EBC9A93"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BD7A2E2" w14:textId="69FB0987" w:rsidR="5D892241" w:rsidRPr="007F262C" w:rsidRDefault="5D892241" w:rsidP="3307B7B1">
            <w:pPr>
              <w:spacing w:after="0"/>
            </w:pPr>
            <w:r w:rsidRPr="007F262C">
              <w:rPr>
                <w:rFonts w:ascii="Arial" w:eastAsia="Arial" w:hAnsi="Arial" w:cs="Arial"/>
                <w:sz w:val="18"/>
                <w:szCs w:val="18"/>
              </w:rPr>
              <w:t>El client ha rebut la comanda</w:t>
            </w:r>
            <w:r w:rsidR="3BEC4032" w:rsidRPr="007F262C">
              <w:rPr>
                <w:rFonts w:ascii="Arial" w:eastAsia="Arial" w:hAnsi="Arial" w:cs="Arial"/>
                <w:sz w:val="18"/>
                <w:szCs w:val="18"/>
              </w:rPr>
              <w:t>.</w:t>
            </w:r>
          </w:p>
        </w:tc>
      </w:tr>
      <w:tr w:rsidR="3307B7B1" w:rsidRPr="007F262C" w14:paraId="4C132234"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3699147"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5D40E55" w14:textId="66C03AED" w:rsidR="5D65BF63" w:rsidRPr="007F262C" w:rsidRDefault="5D65BF63" w:rsidP="3307B7B1">
            <w:pPr>
              <w:spacing w:after="0"/>
            </w:pPr>
            <w:r w:rsidRPr="007F262C">
              <w:rPr>
                <w:rFonts w:ascii="Aptos" w:eastAsia="Aptos" w:hAnsi="Aptos" w:cs="Aptos"/>
                <w:sz w:val="18"/>
                <w:szCs w:val="18"/>
              </w:rPr>
              <w:t>RNF-11, RNF-12</w:t>
            </w:r>
          </w:p>
        </w:tc>
      </w:tr>
      <w:tr w:rsidR="3307B7B1" w:rsidRPr="007F262C" w14:paraId="2EB91962"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B8CA926"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D1FBB39" w14:textId="6A30B69F" w:rsidR="2C57862C" w:rsidRPr="007F262C" w:rsidRDefault="2C57862C" w:rsidP="3307B7B1">
            <w:pPr>
              <w:spacing w:after="0"/>
            </w:pPr>
            <w:r w:rsidRPr="007F262C">
              <w:rPr>
                <w:rFonts w:ascii="Arial" w:eastAsia="Arial" w:hAnsi="Arial" w:cs="Arial"/>
                <w:sz w:val="18"/>
                <w:szCs w:val="18"/>
              </w:rPr>
              <w:t>Normal</w:t>
            </w:r>
          </w:p>
        </w:tc>
      </w:tr>
      <w:tr w:rsidR="3307B7B1" w:rsidRPr="007F262C" w14:paraId="7FF7F116"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6471988"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71EB3A3" w14:textId="0D79EB50" w:rsidR="118C132A" w:rsidRPr="007F262C" w:rsidRDefault="118C132A" w:rsidP="3307B7B1">
            <w:pPr>
              <w:spacing w:after="0"/>
            </w:pPr>
            <w:r w:rsidRPr="007F262C">
              <w:rPr>
                <w:rFonts w:ascii="Arial" w:eastAsia="Arial" w:hAnsi="Arial" w:cs="Arial"/>
                <w:sz w:val="18"/>
                <w:szCs w:val="18"/>
              </w:rPr>
              <w:t xml:space="preserve">Fa servir la interfície de </w:t>
            </w:r>
            <w:proofErr w:type="spellStart"/>
            <w:r w:rsidRPr="007F262C">
              <w:rPr>
                <w:rFonts w:ascii="Arial" w:eastAsia="Arial" w:hAnsi="Arial" w:cs="Arial"/>
                <w:sz w:val="18"/>
                <w:szCs w:val="18"/>
              </w:rPr>
              <w:t>Google</w:t>
            </w:r>
            <w:proofErr w:type="spellEnd"/>
            <w:r w:rsidRPr="007F262C">
              <w:rPr>
                <w:rFonts w:ascii="Arial" w:eastAsia="Arial" w:hAnsi="Arial" w:cs="Arial"/>
                <w:sz w:val="18"/>
                <w:szCs w:val="18"/>
              </w:rPr>
              <w:t xml:space="preserve"> </w:t>
            </w:r>
            <w:proofErr w:type="spellStart"/>
            <w:r w:rsidRPr="007F262C">
              <w:rPr>
                <w:rFonts w:ascii="Arial" w:eastAsia="Arial" w:hAnsi="Arial" w:cs="Arial"/>
                <w:sz w:val="18"/>
                <w:szCs w:val="18"/>
              </w:rPr>
              <w:t>Maps</w:t>
            </w:r>
            <w:proofErr w:type="spellEnd"/>
            <w:r w:rsidR="50D20926" w:rsidRPr="007F262C">
              <w:rPr>
                <w:rFonts w:ascii="Arial" w:eastAsia="Arial" w:hAnsi="Arial" w:cs="Arial"/>
                <w:sz w:val="18"/>
                <w:szCs w:val="18"/>
              </w:rPr>
              <w:t>.</w:t>
            </w:r>
          </w:p>
        </w:tc>
      </w:tr>
    </w:tbl>
    <w:p w14:paraId="1357749B" w14:textId="3D0E91E6" w:rsidR="4D214272" w:rsidRPr="007F262C" w:rsidRDefault="4D214272" w:rsidP="3307B7B1">
      <w:pPr>
        <w:jc w:val="center"/>
      </w:pPr>
      <w:r w:rsidRPr="007F262C">
        <w:rPr>
          <w:noProof/>
        </w:rPr>
        <w:lastRenderedPageBreak/>
        <w:drawing>
          <wp:inline distT="0" distB="0" distL="0" distR="0" wp14:anchorId="427EB644" wp14:editId="69C07B6F">
            <wp:extent cx="4286848" cy="3648584"/>
            <wp:effectExtent l="0" t="0" r="0" b="0"/>
            <wp:docPr id="12098477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7793" name="Picture 1209847793"/>
                    <pic:cNvPicPr/>
                  </pic:nvPicPr>
                  <pic:blipFill>
                    <a:blip r:embed="rId7">
                      <a:extLst>
                        <a:ext uri="{28A0092B-C50C-407E-A947-70E740481C1C}">
                          <a14:useLocalDpi xmlns:a14="http://schemas.microsoft.com/office/drawing/2010/main"/>
                        </a:ext>
                      </a:extLst>
                    </a:blip>
                    <a:stretch>
                      <a:fillRect/>
                    </a:stretch>
                  </pic:blipFill>
                  <pic:spPr>
                    <a:xfrm>
                      <a:off x="0" y="0"/>
                      <a:ext cx="4286848" cy="3648584"/>
                    </a:xfrm>
                    <a:prstGeom prst="rect">
                      <a:avLst/>
                    </a:prstGeom>
                  </pic:spPr>
                </pic:pic>
              </a:graphicData>
            </a:graphic>
          </wp:inline>
        </w:drawing>
      </w:r>
    </w:p>
    <w:p w14:paraId="4A81B64A" w14:textId="0AE7B9CE" w:rsidR="3307B7B1" w:rsidRPr="007F262C" w:rsidRDefault="3307B7B1">
      <w:r w:rsidRPr="007F262C">
        <w:br w:type="page"/>
      </w:r>
    </w:p>
    <w:p w14:paraId="6E67D915" w14:textId="38E96995" w:rsidR="6869FBF2" w:rsidRPr="007F262C" w:rsidRDefault="6869FBF2" w:rsidP="3307B7B1">
      <w:pPr>
        <w:pStyle w:val="Ttulo2"/>
      </w:pPr>
      <w:r w:rsidRPr="007F262C">
        <w:lastRenderedPageBreak/>
        <w:t>GRUPO 4:</w:t>
      </w:r>
    </w:p>
    <w:tbl>
      <w:tblPr>
        <w:tblW w:w="0" w:type="auto"/>
        <w:tblLook w:val="06A0" w:firstRow="1" w:lastRow="0" w:firstColumn="1" w:lastColumn="0" w:noHBand="1" w:noVBand="1"/>
      </w:tblPr>
      <w:tblGrid>
        <w:gridCol w:w="2550"/>
        <w:gridCol w:w="6300"/>
      </w:tblGrid>
      <w:tr w:rsidR="3307B7B1" w:rsidRPr="007F262C" w14:paraId="59A2CABB" w14:textId="77777777" w:rsidTr="3307B7B1">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49167B46" w14:textId="0C6C4C0C" w:rsidR="3307B7B1" w:rsidRPr="007F262C" w:rsidRDefault="3307B7B1" w:rsidP="3307B7B1">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CAS D'ÚS: Un mateix usuari pot assumir tres rols en l’aplicació i pot en qualsevol moment afegir o treure rols associat al seu compte.</w:t>
            </w:r>
          </w:p>
        </w:tc>
      </w:tr>
      <w:tr w:rsidR="3307B7B1" w:rsidRPr="007F262C" w14:paraId="48969D06"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30176F4"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B74FD5B" w14:textId="77777777" w:rsidR="3307B7B1" w:rsidRPr="007F262C" w:rsidRDefault="3307B7B1" w:rsidP="3307B7B1">
            <w:pPr>
              <w:spacing w:after="0"/>
            </w:pPr>
            <w:r w:rsidRPr="007F262C">
              <w:rPr>
                <w:rFonts w:ascii="Arial" w:eastAsia="Arial" w:hAnsi="Arial" w:cs="Arial"/>
                <w:color w:val="000000" w:themeColor="text1"/>
                <w:sz w:val="18"/>
                <w:szCs w:val="18"/>
              </w:rPr>
              <w:t>1.0</w:t>
            </w:r>
          </w:p>
        </w:tc>
      </w:tr>
      <w:tr w:rsidR="3307B7B1" w:rsidRPr="007F262C" w14:paraId="3F4508D6"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09FB173" w14:textId="77777777" w:rsidR="3307B7B1" w:rsidRPr="007F262C" w:rsidRDefault="3307B7B1" w:rsidP="3307B7B1">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2DE1CF0" w14:textId="514EE5A7" w:rsidR="5BDA1675" w:rsidRPr="007F262C" w:rsidRDefault="5BDA1675" w:rsidP="3307B7B1">
            <w:r w:rsidRPr="007F262C">
              <w:rPr>
                <w:rFonts w:ascii="Arial" w:eastAsia="Arial" w:hAnsi="Arial" w:cs="Arial"/>
                <w:sz w:val="18"/>
                <w:szCs w:val="18"/>
              </w:rPr>
              <w:t>01/05/2026</w:t>
            </w:r>
          </w:p>
        </w:tc>
      </w:tr>
      <w:tr w:rsidR="3307B7B1" w:rsidRPr="007F262C" w14:paraId="519C8C3E"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2FC8902"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C74C0D1" w14:textId="06A3126F" w:rsidR="3307B7B1" w:rsidRPr="007F262C" w:rsidRDefault="3307B7B1" w:rsidP="3307B7B1">
            <w:pPr>
              <w:spacing w:after="0"/>
            </w:pPr>
            <w:proofErr w:type="spellStart"/>
            <w:r w:rsidRPr="007F262C">
              <w:rPr>
                <w:rFonts w:ascii="Arial" w:eastAsia="Arial" w:hAnsi="Arial" w:cs="Arial"/>
                <w:color w:val="000000" w:themeColor="text1"/>
                <w:sz w:val="18"/>
                <w:szCs w:val="18"/>
              </w:rPr>
              <w:t>Loay</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Elsayed</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Majdaoui</w:t>
            </w:r>
            <w:proofErr w:type="spellEnd"/>
          </w:p>
        </w:tc>
      </w:tr>
      <w:tr w:rsidR="3307B7B1" w:rsidRPr="007F262C" w14:paraId="3BC8F218"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8DE245B"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D10B65C" w14:textId="5CDB7133" w:rsidR="000EBF0B" w:rsidRPr="007F262C" w:rsidRDefault="000EBF0B" w:rsidP="3307B7B1">
            <w:pPr>
              <w:spacing w:after="0"/>
            </w:pPr>
            <w:r w:rsidRPr="007F262C">
              <w:rPr>
                <w:rFonts w:ascii="Arial" w:eastAsia="Arial" w:hAnsi="Arial" w:cs="Arial"/>
                <w:sz w:val="18"/>
                <w:szCs w:val="18"/>
              </w:rPr>
              <w:t>Un cop confirmat el pagament, el sistema distribueix automàticament els ingressos al cuiner i al repartidor segons els seus comptes bancaris.</w:t>
            </w:r>
          </w:p>
        </w:tc>
      </w:tr>
      <w:tr w:rsidR="3307B7B1" w:rsidRPr="007F262C" w14:paraId="5B7A2793"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E34FB38"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498CCD3" w14:textId="6A96C964" w:rsidR="16BB63BD" w:rsidRPr="007F262C" w:rsidRDefault="16BB63BD" w:rsidP="3307B7B1">
            <w:pPr>
              <w:spacing w:after="0"/>
            </w:pPr>
            <w:r w:rsidRPr="007F262C">
              <w:rPr>
                <w:rFonts w:ascii="Arial" w:eastAsia="Arial" w:hAnsi="Arial" w:cs="Arial"/>
                <w:sz w:val="18"/>
                <w:szCs w:val="18"/>
              </w:rPr>
              <w:t>Sistema, Cuiner, Repartidor</w:t>
            </w:r>
          </w:p>
        </w:tc>
      </w:tr>
      <w:tr w:rsidR="3307B7B1" w:rsidRPr="007F262C" w14:paraId="61D404B9"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AF3ED22"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25F3B1D" w14:textId="18D9429A" w:rsidR="1D8F6CCD" w:rsidRPr="007F262C" w:rsidRDefault="1D8F6CCD" w:rsidP="3307B7B1">
            <w:pPr>
              <w:spacing w:after="0"/>
            </w:pPr>
            <w:r w:rsidRPr="007F262C">
              <w:rPr>
                <w:rFonts w:ascii="Arial" w:eastAsia="Arial" w:hAnsi="Arial" w:cs="Arial"/>
                <w:sz w:val="18"/>
                <w:szCs w:val="18"/>
              </w:rPr>
              <w:t>El pagament de la comanda ha estat confirmat correctament.</w:t>
            </w:r>
          </w:p>
        </w:tc>
      </w:tr>
      <w:tr w:rsidR="3307B7B1" w:rsidRPr="007F262C" w14:paraId="2E3F8C4E"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D196C87"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65E58A9" w14:textId="4C85619C" w:rsidR="7E475FB8" w:rsidRPr="007F262C" w:rsidRDefault="7E475FB8" w:rsidP="009E4D3F">
            <w:pPr>
              <w:pStyle w:val="Prrafodelista"/>
              <w:numPr>
                <w:ilvl w:val="0"/>
                <w:numId w:val="5"/>
              </w:numPr>
            </w:pPr>
            <w:r w:rsidRPr="009E4D3F">
              <w:rPr>
                <w:rFonts w:ascii="Arial" w:eastAsia="Arial" w:hAnsi="Arial" w:cs="Arial"/>
                <w:sz w:val="18"/>
                <w:szCs w:val="18"/>
              </w:rPr>
              <w:t>El sistema detecta que el pagament ha estat confirmat.</w:t>
            </w:r>
          </w:p>
          <w:p w14:paraId="3F6A48F3" w14:textId="77777777" w:rsidR="009E4D3F" w:rsidRPr="009E4D3F" w:rsidRDefault="7E475FB8" w:rsidP="009E4D3F">
            <w:pPr>
              <w:pStyle w:val="Prrafodelista"/>
              <w:numPr>
                <w:ilvl w:val="0"/>
                <w:numId w:val="5"/>
              </w:numPr>
            </w:pPr>
            <w:r w:rsidRPr="009E4D3F">
              <w:rPr>
                <w:rFonts w:ascii="Arial" w:eastAsia="Arial" w:hAnsi="Arial" w:cs="Arial"/>
                <w:sz w:val="18"/>
                <w:szCs w:val="18"/>
              </w:rPr>
              <w:t>El sistema consulta els comptes bancaris associats al perfil del cuiner i del repartidor.</w:t>
            </w:r>
          </w:p>
          <w:p w14:paraId="5D9E4B3D" w14:textId="6E3D4418" w:rsidR="7E475FB8" w:rsidRPr="007F262C" w:rsidRDefault="7E475FB8" w:rsidP="009E4D3F">
            <w:pPr>
              <w:pStyle w:val="Prrafodelista"/>
              <w:numPr>
                <w:ilvl w:val="0"/>
                <w:numId w:val="5"/>
              </w:numPr>
            </w:pPr>
            <w:r w:rsidRPr="009E4D3F">
              <w:rPr>
                <w:rFonts w:ascii="Arial" w:eastAsia="Arial" w:hAnsi="Arial" w:cs="Arial"/>
                <w:sz w:val="18"/>
                <w:szCs w:val="18"/>
              </w:rPr>
              <w:t>El sistema realitza l'ingrés corresponent a cada un.</w:t>
            </w:r>
          </w:p>
        </w:tc>
      </w:tr>
      <w:tr w:rsidR="3307B7B1" w:rsidRPr="007F262C" w14:paraId="0CA195F4"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391E0779"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90B9B0B" w14:textId="441F5574" w:rsidR="3307B7B1" w:rsidRPr="007F262C" w:rsidRDefault="3307B7B1" w:rsidP="3307B7B1">
            <w:pPr>
              <w:spacing w:after="0"/>
            </w:pPr>
            <w:r w:rsidRPr="007F262C">
              <w:rPr>
                <w:rFonts w:ascii="Arial" w:eastAsia="Arial" w:hAnsi="Arial" w:cs="Arial"/>
                <w:color w:val="000000" w:themeColor="text1"/>
                <w:sz w:val="18"/>
                <w:szCs w:val="18"/>
              </w:rPr>
              <w:t>-</w:t>
            </w:r>
          </w:p>
        </w:tc>
      </w:tr>
      <w:tr w:rsidR="3307B7B1" w:rsidRPr="007F262C" w14:paraId="6D3E93C9"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7EC70A4"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881B55A" w14:textId="5D2914B1" w:rsidR="204891C6" w:rsidRPr="007F262C" w:rsidRDefault="204891C6" w:rsidP="3307B7B1">
            <w:pPr>
              <w:spacing w:after="0"/>
            </w:pPr>
            <w:r w:rsidRPr="007F262C">
              <w:rPr>
                <w:rFonts w:ascii="Arial" w:eastAsia="Arial" w:hAnsi="Arial" w:cs="Arial"/>
                <w:sz w:val="18"/>
                <w:szCs w:val="18"/>
              </w:rPr>
              <w:t>El client recull la comanda, per tant només s'ingressa al cuiner, no hi ha repartidor</w:t>
            </w:r>
            <w:r w:rsidR="19051C44" w:rsidRPr="007F262C">
              <w:rPr>
                <w:rFonts w:ascii="Arial" w:eastAsia="Arial" w:hAnsi="Arial" w:cs="Arial"/>
                <w:sz w:val="18"/>
                <w:szCs w:val="18"/>
              </w:rPr>
              <w:t xml:space="preserve"> en </w:t>
            </w:r>
            <w:r w:rsidR="00F270B6" w:rsidRPr="007F262C">
              <w:rPr>
                <w:rFonts w:ascii="Arial" w:eastAsia="Arial" w:hAnsi="Arial" w:cs="Arial"/>
                <w:sz w:val="18"/>
                <w:szCs w:val="18"/>
              </w:rPr>
              <w:t>l’operació</w:t>
            </w:r>
            <w:r w:rsidR="19051C44" w:rsidRPr="007F262C">
              <w:rPr>
                <w:rFonts w:ascii="Arial" w:eastAsia="Arial" w:hAnsi="Arial" w:cs="Arial"/>
                <w:sz w:val="18"/>
                <w:szCs w:val="18"/>
              </w:rPr>
              <w:t>.</w:t>
            </w:r>
          </w:p>
        </w:tc>
      </w:tr>
      <w:tr w:rsidR="3307B7B1" w:rsidRPr="007F262C" w14:paraId="5902ACAF"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0491CC1" w14:textId="544DFC71"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8CB01EB" w14:textId="3A1F6A87" w:rsidR="31F4DA04" w:rsidRPr="007F262C" w:rsidRDefault="31F4DA04" w:rsidP="3307B7B1">
            <w:pPr>
              <w:spacing w:after="0"/>
            </w:pPr>
            <w:r w:rsidRPr="007F262C">
              <w:rPr>
                <w:rFonts w:ascii="Arial" w:eastAsia="Arial" w:hAnsi="Arial" w:cs="Arial"/>
                <w:sz w:val="18"/>
                <w:szCs w:val="18"/>
              </w:rPr>
              <w:t>El cuiner i el repartidor han rebut els seus ingressos corresponents.</w:t>
            </w:r>
          </w:p>
        </w:tc>
      </w:tr>
      <w:tr w:rsidR="3307B7B1" w:rsidRPr="007F262C" w14:paraId="587D9C21"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E7EFC66"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DD8F619" w14:textId="34E23501" w:rsidR="15F84FC9" w:rsidRPr="007F262C" w:rsidRDefault="15F84FC9" w:rsidP="3307B7B1">
            <w:pPr>
              <w:spacing w:after="0"/>
            </w:pPr>
            <w:r w:rsidRPr="007F262C">
              <w:rPr>
                <w:rFonts w:ascii="Aptos" w:eastAsia="Aptos" w:hAnsi="Aptos" w:cs="Aptos"/>
                <w:sz w:val="18"/>
                <w:szCs w:val="18"/>
              </w:rPr>
              <w:t>RNF-13, RNF-14, RNF-15</w:t>
            </w:r>
          </w:p>
        </w:tc>
      </w:tr>
      <w:tr w:rsidR="3307B7B1" w:rsidRPr="007F262C" w14:paraId="7ABB9866"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DCA04D8"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8880338" w14:textId="21FDEF06" w:rsidR="423A25C1" w:rsidRPr="007F262C" w:rsidRDefault="423A25C1" w:rsidP="3307B7B1">
            <w:pPr>
              <w:spacing w:after="0"/>
            </w:pPr>
            <w:r w:rsidRPr="007F262C">
              <w:rPr>
                <w:rFonts w:ascii="Arial" w:eastAsia="Arial" w:hAnsi="Arial" w:cs="Arial"/>
                <w:sz w:val="18"/>
                <w:szCs w:val="18"/>
              </w:rPr>
              <w:t>Urgent</w:t>
            </w:r>
          </w:p>
        </w:tc>
      </w:tr>
      <w:tr w:rsidR="3307B7B1" w:rsidRPr="007F262C" w14:paraId="7D67C2B8"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89DF058"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4E55CCA" w14:textId="5CDA1DBF" w:rsidR="097F2C41" w:rsidRPr="007F262C" w:rsidRDefault="097F2C41" w:rsidP="3307B7B1">
            <w:pPr>
              <w:spacing w:after="0"/>
            </w:pPr>
            <w:r w:rsidRPr="007F262C">
              <w:rPr>
                <w:rFonts w:ascii="Arial" w:eastAsia="Arial" w:hAnsi="Arial" w:cs="Arial"/>
                <w:sz w:val="18"/>
                <w:szCs w:val="18"/>
              </w:rPr>
              <w:t>Els comptes bancaris han d'estar configurats prèviament al perfil d'usuari</w:t>
            </w:r>
          </w:p>
        </w:tc>
      </w:tr>
    </w:tbl>
    <w:p w14:paraId="3F791D52" w14:textId="38B7F554" w:rsidR="0539F121" w:rsidRPr="007F262C" w:rsidRDefault="0539F121" w:rsidP="3307B7B1">
      <w:pPr>
        <w:jc w:val="center"/>
      </w:pPr>
      <w:r w:rsidRPr="007F262C">
        <w:rPr>
          <w:noProof/>
        </w:rPr>
        <w:drawing>
          <wp:inline distT="0" distB="0" distL="0" distR="0" wp14:anchorId="687C9BF5" wp14:editId="5AF5818E">
            <wp:extent cx="4895850" cy="3502854"/>
            <wp:effectExtent l="0" t="0" r="0" b="0"/>
            <wp:docPr id="14114759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75961" name="Picture 1411475961"/>
                    <pic:cNvPicPr/>
                  </pic:nvPicPr>
                  <pic:blipFill>
                    <a:blip r:embed="rId8">
                      <a:extLst>
                        <a:ext uri="{28A0092B-C50C-407E-A947-70E740481C1C}">
                          <a14:useLocalDpi xmlns:a14="http://schemas.microsoft.com/office/drawing/2010/main"/>
                        </a:ext>
                      </a:extLst>
                    </a:blip>
                    <a:stretch>
                      <a:fillRect/>
                    </a:stretch>
                  </pic:blipFill>
                  <pic:spPr>
                    <a:xfrm>
                      <a:off x="0" y="0"/>
                      <a:ext cx="4895850" cy="3502854"/>
                    </a:xfrm>
                    <a:prstGeom prst="rect">
                      <a:avLst/>
                    </a:prstGeom>
                  </pic:spPr>
                </pic:pic>
              </a:graphicData>
            </a:graphic>
          </wp:inline>
        </w:drawing>
      </w:r>
    </w:p>
    <w:p w14:paraId="2721E10A" w14:textId="23A6B6AC" w:rsidR="3307B7B1" w:rsidRPr="007F262C" w:rsidRDefault="3307B7B1">
      <w:r w:rsidRPr="007F262C">
        <w:lastRenderedPageBreak/>
        <w:br w:type="page"/>
      </w:r>
    </w:p>
    <w:p w14:paraId="0BC9FDAB" w14:textId="26E94B24" w:rsidR="23571A8A" w:rsidRPr="007F262C" w:rsidRDefault="23571A8A" w:rsidP="3307B7B1">
      <w:pPr>
        <w:pStyle w:val="Ttulo2"/>
      </w:pPr>
      <w:r w:rsidRPr="007F262C">
        <w:lastRenderedPageBreak/>
        <w:t>GRUPO 5:</w:t>
      </w:r>
    </w:p>
    <w:tbl>
      <w:tblPr>
        <w:tblW w:w="0" w:type="auto"/>
        <w:tblLook w:val="06A0" w:firstRow="1" w:lastRow="0" w:firstColumn="1" w:lastColumn="0" w:noHBand="1" w:noVBand="1"/>
      </w:tblPr>
      <w:tblGrid>
        <w:gridCol w:w="2550"/>
        <w:gridCol w:w="6300"/>
      </w:tblGrid>
      <w:tr w:rsidR="3307B7B1" w:rsidRPr="007F262C" w14:paraId="187B735B" w14:textId="77777777" w:rsidTr="3307B7B1">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454B7865" w14:textId="0C6C4C0C" w:rsidR="3307B7B1" w:rsidRPr="007F262C" w:rsidRDefault="3307B7B1" w:rsidP="3307B7B1">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CAS D'ÚS: Un mateix usuari pot assumir tres rols en l’aplicació i pot en qualsevol moment afegir o treure rols associat al seu compte.</w:t>
            </w:r>
          </w:p>
        </w:tc>
      </w:tr>
      <w:tr w:rsidR="3307B7B1" w:rsidRPr="007F262C" w14:paraId="5905DB00"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0923A86"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E3BB3AD" w14:textId="77777777" w:rsidR="3307B7B1" w:rsidRPr="007F262C" w:rsidRDefault="3307B7B1" w:rsidP="3307B7B1">
            <w:pPr>
              <w:spacing w:after="0"/>
            </w:pPr>
            <w:r w:rsidRPr="007F262C">
              <w:rPr>
                <w:rFonts w:ascii="Arial" w:eastAsia="Arial" w:hAnsi="Arial" w:cs="Arial"/>
                <w:color w:val="000000" w:themeColor="text1"/>
                <w:sz w:val="18"/>
                <w:szCs w:val="18"/>
              </w:rPr>
              <w:t>1.0</w:t>
            </w:r>
          </w:p>
        </w:tc>
      </w:tr>
      <w:tr w:rsidR="3307B7B1" w:rsidRPr="007F262C" w14:paraId="1BE73568"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059070E" w14:textId="77777777" w:rsidR="3307B7B1" w:rsidRPr="007F262C" w:rsidRDefault="3307B7B1" w:rsidP="3307B7B1">
            <w:pPr>
              <w:jc w:val="right"/>
            </w:pPr>
            <w:r w:rsidRPr="007F262C">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B14AA99" w14:textId="514EE5A7" w:rsidR="3307B7B1" w:rsidRPr="007F262C" w:rsidRDefault="3307B7B1" w:rsidP="3307B7B1">
            <w:r w:rsidRPr="007F262C">
              <w:rPr>
                <w:rFonts w:ascii="Arial" w:eastAsia="Arial" w:hAnsi="Arial" w:cs="Arial"/>
                <w:sz w:val="18"/>
                <w:szCs w:val="18"/>
              </w:rPr>
              <w:t>01/05/2026</w:t>
            </w:r>
          </w:p>
        </w:tc>
      </w:tr>
      <w:tr w:rsidR="3307B7B1" w:rsidRPr="007F262C" w14:paraId="7D4C599B"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F7B0C73"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7B66E1E" w14:textId="06A3126F" w:rsidR="3307B7B1" w:rsidRPr="007F262C" w:rsidRDefault="3307B7B1" w:rsidP="3307B7B1">
            <w:pPr>
              <w:spacing w:after="0"/>
            </w:pPr>
            <w:proofErr w:type="spellStart"/>
            <w:r w:rsidRPr="007F262C">
              <w:rPr>
                <w:rFonts w:ascii="Arial" w:eastAsia="Arial" w:hAnsi="Arial" w:cs="Arial"/>
                <w:color w:val="000000" w:themeColor="text1"/>
                <w:sz w:val="18"/>
                <w:szCs w:val="18"/>
              </w:rPr>
              <w:t>Loay</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Elsayed</w:t>
            </w:r>
            <w:proofErr w:type="spellEnd"/>
            <w:r w:rsidRPr="007F262C">
              <w:rPr>
                <w:rFonts w:ascii="Arial" w:eastAsia="Arial" w:hAnsi="Arial" w:cs="Arial"/>
                <w:color w:val="000000" w:themeColor="text1"/>
                <w:sz w:val="18"/>
                <w:szCs w:val="18"/>
              </w:rPr>
              <w:t xml:space="preserve"> </w:t>
            </w:r>
            <w:proofErr w:type="spellStart"/>
            <w:r w:rsidRPr="007F262C">
              <w:rPr>
                <w:rFonts w:ascii="Arial" w:eastAsia="Arial" w:hAnsi="Arial" w:cs="Arial"/>
                <w:color w:val="000000" w:themeColor="text1"/>
                <w:sz w:val="18"/>
                <w:szCs w:val="18"/>
              </w:rPr>
              <w:t>Majdaoui</w:t>
            </w:r>
            <w:proofErr w:type="spellEnd"/>
          </w:p>
        </w:tc>
      </w:tr>
      <w:tr w:rsidR="3307B7B1" w:rsidRPr="007F262C" w14:paraId="678C444E"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A2A075D"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FFD7742" w14:textId="48D54915" w:rsidR="29B5193F" w:rsidRPr="007F262C" w:rsidRDefault="29B5193F" w:rsidP="3307B7B1">
            <w:pPr>
              <w:spacing w:after="0"/>
            </w:pPr>
            <w:r w:rsidRPr="007F262C">
              <w:rPr>
                <w:rFonts w:ascii="Arial" w:eastAsia="Arial" w:hAnsi="Arial" w:cs="Arial"/>
                <w:sz w:val="18"/>
                <w:szCs w:val="18"/>
              </w:rPr>
              <w:t>El client pot valorar la comanda un cop l'ha rebuda</w:t>
            </w:r>
            <w:r w:rsidR="3307B7B1" w:rsidRPr="007F262C">
              <w:rPr>
                <w:rFonts w:ascii="Arial" w:eastAsia="Arial" w:hAnsi="Arial" w:cs="Arial"/>
                <w:sz w:val="18"/>
                <w:szCs w:val="18"/>
              </w:rPr>
              <w:t>.</w:t>
            </w:r>
          </w:p>
        </w:tc>
      </w:tr>
      <w:tr w:rsidR="3307B7B1" w:rsidRPr="007F262C" w14:paraId="21D78C9B"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9826851"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A51B852" w14:textId="7A250822" w:rsidR="66108F88" w:rsidRPr="007F262C" w:rsidRDefault="66108F88" w:rsidP="3307B7B1">
            <w:pPr>
              <w:spacing w:after="0"/>
            </w:pPr>
            <w:r w:rsidRPr="007F262C">
              <w:rPr>
                <w:rFonts w:ascii="Arial" w:eastAsia="Arial" w:hAnsi="Arial" w:cs="Arial"/>
                <w:sz w:val="18"/>
                <w:szCs w:val="18"/>
              </w:rPr>
              <w:t>Client</w:t>
            </w:r>
          </w:p>
        </w:tc>
      </w:tr>
      <w:tr w:rsidR="3307B7B1" w:rsidRPr="007F262C" w14:paraId="2CDA49C7"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E4F4467"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762CFA2" w14:textId="56431D62" w:rsidR="394085FF" w:rsidRPr="007F262C" w:rsidRDefault="394085FF" w:rsidP="3307B7B1">
            <w:pPr>
              <w:spacing w:after="0"/>
            </w:pPr>
            <w:r w:rsidRPr="007F262C">
              <w:rPr>
                <w:rFonts w:ascii="Arial" w:eastAsia="Arial" w:hAnsi="Arial" w:cs="Arial"/>
                <w:sz w:val="18"/>
                <w:szCs w:val="18"/>
              </w:rPr>
              <w:t>La comanda ha estat lliurada al client.</w:t>
            </w:r>
          </w:p>
        </w:tc>
      </w:tr>
      <w:tr w:rsidR="3307B7B1" w:rsidRPr="007F262C" w14:paraId="184536BA"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18C3919"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BF15CFE" w14:textId="3667A045" w:rsidR="45EED379" w:rsidRPr="007F262C" w:rsidRDefault="45EED379" w:rsidP="009E4D3F">
            <w:pPr>
              <w:pStyle w:val="Prrafodelista"/>
              <w:numPr>
                <w:ilvl w:val="0"/>
                <w:numId w:val="3"/>
              </w:numPr>
            </w:pPr>
            <w:r w:rsidRPr="009E4D3F">
              <w:rPr>
                <w:rFonts w:ascii="Arial" w:eastAsia="Arial" w:hAnsi="Arial" w:cs="Arial"/>
                <w:sz w:val="18"/>
                <w:szCs w:val="18"/>
              </w:rPr>
              <w:t>El client accedeix a la comanda rebuda.</w:t>
            </w:r>
          </w:p>
          <w:p w14:paraId="3BE86E38" w14:textId="2FC5534C" w:rsidR="45EED379" w:rsidRPr="007F262C" w:rsidRDefault="45EED379" w:rsidP="009E4D3F">
            <w:pPr>
              <w:pStyle w:val="Prrafodelista"/>
              <w:numPr>
                <w:ilvl w:val="0"/>
                <w:numId w:val="3"/>
              </w:numPr>
            </w:pPr>
            <w:r w:rsidRPr="009E4D3F">
              <w:rPr>
                <w:rFonts w:ascii="Arial" w:eastAsia="Arial" w:hAnsi="Arial" w:cs="Arial"/>
                <w:sz w:val="18"/>
                <w:szCs w:val="18"/>
              </w:rPr>
              <w:t>El sistema mostra el formulari de valoració.</w:t>
            </w:r>
          </w:p>
          <w:p w14:paraId="460EC4FC" w14:textId="77777777" w:rsidR="009E4D3F" w:rsidRPr="009E4D3F" w:rsidRDefault="45EED379" w:rsidP="009E4D3F">
            <w:pPr>
              <w:pStyle w:val="Prrafodelista"/>
              <w:numPr>
                <w:ilvl w:val="0"/>
                <w:numId w:val="3"/>
              </w:numPr>
            </w:pPr>
            <w:r w:rsidRPr="009E4D3F">
              <w:rPr>
                <w:rFonts w:ascii="Arial" w:eastAsia="Arial" w:hAnsi="Arial" w:cs="Arial"/>
                <w:sz w:val="18"/>
                <w:szCs w:val="18"/>
              </w:rPr>
              <w:t>El client indica la seva valoració.</w:t>
            </w:r>
          </w:p>
          <w:p w14:paraId="4D431074" w14:textId="6B7D7268" w:rsidR="45EED379" w:rsidRPr="007F262C" w:rsidRDefault="45EED379" w:rsidP="009E4D3F">
            <w:pPr>
              <w:pStyle w:val="Prrafodelista"/>
              <w:numPr>
                <w:ilvl w:val="0"/>
                <w:numId w:val="3"/>
              </w:numPr>
            </w:pPr>
            <w:r w:rsidRPr="009E4D3F">
              <w:rPr>
                <w:rFonts w:ascii="Arial" w:eastAsia="Arial" w:hAnsi="Arial" w:cs="Arial"/>
                <w:sz w:val="18"/>
                <w:szCs w:val="18"/>
              </w:rPr>
              <w:t>El sistema associa la valoració al cuiner corresponent.</w:t>
            </w:r>
          </w:p>
        </w:tc>
      </w:tr>
      <w:tr w:rsidR="3307B7B1" w:rsidRPr="007F262C" w14:paraId="35503BC1"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8FC7945"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7234B5A" w14:textId="23911552" w:rsidR="015F13CC" w:rsidRPr="007F262C" w:rsidRDefault="015F13CC" w:rsidP="3307B7B1">
            <w:pPr>
              <w:spacing w:after="0"/>
            </w:pPr>
            <w:r w:rsidRPr="007F262C">
              <w:rPr>
                <w:rFonts w:ascii="Arial" w:eastAsia="Arial" w:hAnsi="Arial" w:cs="Arial"/>
                <w:sz w:val="18"/>
                <w:szCs w:val="18"/>
              </w:rPr>
              <w:t>(RF-20): El client indica aspectes concrets com la puntualitat i l'estat del menjar.</w:t>
            </w:r>
          </w:p>
        </w:tc>
      </w:tr>
      <w:tr w:rsidR="3307B7B1" w:rsidRPr="007F262C" w14:paraId="7C594A57"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B70C99D"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7EDA9FC" w14:textId="3731F1D5" w:rsidR="601FBA78" w:rsidRPr="007F262C" w:rsidRDefault="601FBA78" w:rsidP="3307B7B1">
            <w:pPr>
              <w:spacing w:after="0"/>
            </w:pPr>
            <w:r w:rsidRPr="007F262C">
              <w:rPr>
                <w:rFonts w:ascii="Arial" w:eastAsia="Arial" w:hAnsi="Arial" w:cs="Arial"/>
                <w:sz w:val="18"/>
                <w:szCs w:val="18"/>
              </w:rPr>
              <w:t>El client no valora la comanda, per tant el sistema no registra cap valoració.</w:t>
            </w:r>
          </w:p>
        </w:tc>
      </w:tr>
      <w:tr w:rsidR="3307B7B1" w:rsidRPr="007F262C" w14:paraId="586181DE"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514B948" w14:textId="77777777" w:rsidR="3307B7B1" w:rsidRPr="007F262C" w:rsidRDefault="3307B7B1" w:rsidP="3307B7B1">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B777BF7" w14:textId="68821122" w:rsidR="629DFF86" w:rsidRPr="007F262C" w:rsidRDefault="629DFF86" w:rsidP="3307B7B1">
            <w:pPr>
              <w:spacing w:after="0"/>
            </w:pPr>
            <w:r w:rsidRPr="007F262C">
              <w:rPr>
                <w:rFonts w:ascii="Arial" w:eastAsia="Arial" w:hAnsi="Arial" w:cs="Arial"/>
                <w:sz w:val="18"/>
                <w:szCs w:val="18"/>
              </w:rPr>
              <w:t>La valoració queda associada al cuiner i afecta el seu posicionament al llistat.</w:t>
            </w:r>
          </w:p>
        </w:tc>
      </w:tr>
      <w:tr w:rsidR="3307B7B1" w:rsidRPr="007F262C" w14:paraId="26155DD9"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E868519"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D7B842E" w14:textId="57014BAC" w:rsidR="63051188" w:rsidRPr="007F262C" w:rsidRDefault="63051188" w:rsidP="3307B7B1">
            <w:pPr>
              <w:spacing w:after="0"/>
            </w:pPr>
            <w:r w:rsidRPr="007F262C">
              <w:rPr>
                <w:rFonts w:ascii="Aptos" w:eastAsia="Aptos" w:hAnsi="Aptos" w:cs="Aptos"/>
                <w:sz w:val="18"/>
                <w:szCs w:val="18"/>
              </w:rPr>
              <w:t>RNF-16</w:t>
            </w:r>
          </w:p>
        </w:tc>
      </w:tr>
      <w:tr w:rsidR="3307B7B1" w:rsidRPr="007F262C" w14:paraId="1DBE7BA4"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6BCA343"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9A1561B" w14:textId="26D1B8AC" w:rsidR="7A628850" w:rsidRPr="007F262C" w:rsidRDefault="7A628850" w:rsidP="3307B7B1">
            <w:pPr>
              <w:spacing w:after="0"/>
            </w:pPr>
            <w:r w:rsidRPr="007F262C">
              <w:rPr>
                <w:rFonts w:ascii="Arial" w:eastAsia="Arial" w:hAnsi="Arial" w:cs="Arial"/>
                <w:sz w:val="18"/>
                <w:szCs w:val="18"/>
              </w:rPr>
              <w:t>Normal</w:t>
            </w:r>
          </w:p>
        </w:tc>
      </w:tr>
      <w:tr w:rsidR="3307B7B1" w:rsidRPr="007F262C" w14:paraId="234E4AEC" w14:textId="77777777" w:rsidTr="3307B7B1">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08372C3" w14:textId="77777777" w:rsidR="3307B7B1" w:rsidRPr="007F262C" w:rsidRDefault="3307B7B1" w:rsidP="3307B7B1">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AA6875F" w14:textId="26BECD26" w:rsidR="0699823C" w:rsidRPr="007F262C" w:rsidRDefault="0699823C" w:rsidP="3307B7B1">
            <w:pPr>
              <w:spacing w:after="0"/>
            </w:pPr>
            <w:r w:rsidRPr="007F262C">
              <w:rPr>
                <w:rFonts w:ascii="Arial" w:eastAsia="Arial" w:hAnsi="Arial" w:cs="Arial"/>
                <w:sz w:val="18"/>
                <w:szCs w:val="18"/>
              </w:rPr>
              <w:t>-</w:t>
            </w:r>
          </w:p>
        </w:tc>
      </w:tr>
    </w:tbl>
    <w:p w14:paraId="35CC8D6E" w14:textId="53B74ED2" w:rsidR="5806415B" w:rsidRPr="007F262C" w:rsidRDefault="5806415B" w:rsidP="3307B7B1">
      <w:r w:rsidRPr="007F262C">
        <w:rPr>
          <w:noProof/>
        </w:rPr>
        <w:drawing>
          <wp:inline distT="0" distB="0" distL="0" distR="0" wp14:anchorId="0C36CEE5" wp14:editId="6B88F2DD">
            <wp:extent cx="5724525" cy="2085975"/>
            <wp:effectExtent l="0" t="0" r="0" b="0"/>
            <wp:docPr id="13793002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00211" name="Picture 1379300211"/>
                    <pic:cNvPicPr/>
                  </pic:nvPicPr>
                  <pic:blipFill>
                    <a:blip r:embed="rId9">
                      <a:extLst>
                        <a:ext uri="{28A0092B-C50C-407E-A947-70E740481C1C}">
                          <a14:useLocalDpi xmlns:a14="http://schemas.microsoft.com/office/drawing/2010/main"/>
                        </a:ext>
                      </a:extLst>
                    </a:blip>
                    <a:stretch>
                      <a:fillRect/>
                    </a:stretch>
                  </pic:blipFill>
                  <pic:spPr>
                    <a:xfrm>
                      <a:off x="0" y="0"/>
                      <a:ext cx="5724525" cy="2085975"/>
                    </a:xfrm>
                    <a:prstGeom prst="rect">
                      <a:avLst/>
                    </a:prstGeom>
                  </pic:spPr>
                </pic:pic>
              </a:graphicData>
            </a:graphic>
          </wp:inline>
        </w:drawing>
      </w:r>
    </w:p>
    <w:p w14:paraId="4743B686" w14:textId="7F6F3DB4" w:rsidR="3307B7B1" w:rsidRPr="007F262C" w:rsidRDefault="3307B7B1">
      <w:r w:rsidRPr="007F262C">
        <w:br w:type="page"/>
      </w:r>
    </w:p>
    <w:p w14:paraId="7E052BF0" w14:textId="071D6E30" w:rsidR="1DCE902E" w:rsidRPr="007F262C" w:rsidRDefault="1DCE902E" w:rsidP="3307B7B1">
      <w:pPr>
        <w:pStyle w:val="Ttulo2"/>
      </w:pPr>
      <w:r w:rsidRPr="007F262C">
        <w:lastRenderedPageBreak/>
        <w:t>Diagrama UML de los GRUPOS 3, 4, 5:</w:t>
      </w:r>
    </w:p>
    <w:p w14:paraId="7517E192" w14:textId="19659991" w:rsidR="1DCE902E" w:rsidRPr="007F262C" w:rsidRDefault="1DCE902E" w:rsidP="3307B7B1">
      <w:r w:rsidRPr="007F262C">
        <w:rPr>
          <w:noProof/>
        </w:rPr>
        <w:drawing>
          <wp:inline distT="0" distB="0" distL="0" distR="0" wp14:anchorId="0228360B" wp14:editId="353CE28E">
            <wp:extent cx="5724525" cy="4581525"/>
            <wp:effectExtent l="0" t="0" r="0" b="0"/>
            <wp:docPr id="14803875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87545" name="Picture 1480387545"/>
                    <pic:cNvPicPr/>
                  </pic:nvPicPr>
                  <pic:blipFill>
                    <a:blip r:embed="rId10">
                      <a:extLst>
                        <a:ext uri="{28A0092B-C50C-407E-A947-70E740481C1C}">
                          <a14:useLocalDpi xmlns:a14="http://schemas.microsoft.com/office/drawing/2010/main"/>
                        </a:ext>
                      </a:extLst>
                    </a:blip>
                    <a:stretch>
                      <a:fillRect/>
                    </a:stretch>
                  </pic:blipFill>
                  <pic:spPr>
                    <a:xfrm>
                      <a:off x="0" y="0"/>
                      <a:ext cx="5724525" cy="4581525"/>
                    </a:xfrm>
                    <a:prstGeom prst="rect">
                      <a:avLst/>
                    </a:prstGeom>
                  </pic:spPr>
                </pic:pic>
              </a:graphicData>
            </a:graphic>
          </wp:inline>
        </w:drawing>
      </w:r>
    </w:p>
    <w:p w14:paraId="1DF1EED1" w14:textId="2F55EA2C" w:rsidR="001975CA" w:rsidRPr="007F262C" w:rsidRDefault="001975CA" w:rsidP="001975CA">
      <w:pPr>
        <w:pStyle w:val="Ttulo2"/>
      </w:pPr>
      <w:r w:rsidRPr="007F262C">
        <w:t>GRUPO 6:</w:t>
      </w:r>
    </w:p>
    <w:tbl>
      <w:tblPr>
        <w:tblW w:w="0" w:type="auto"/>
        <w:tblLook w:val="06A0" w:firstRow="1" w:lastRow="0" w:firstColumn="1" w:lastColumn="0" w:noHBand="1" w:noVBand="1"/>
      </w:tblPr>
      <w:tblGrid>
        <w:gridCol w:w="2550"/>
        <w:gridCol w:w="6300"/>
      </w:tblGrid>
      <w:tr w:rsidR="003124F8" w:rsidRPr="007F262C" w14:paraId="36F5D3D2" w14:textId="77777777" w:rsidTr="00785024">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473772BA" w14:textId="77777777" w:rsidR="003E1F26" w:rsidRPr="007F262C" w:rsidRDefault="003124F8" w:rsidP="003E1F26">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003E1F26" w:rsidRPr="007F262C">
              <w:rPr>
                <w:rFonts w:ascii="Arial" w:eastAsia="Arial" w:hAnsi="Arial" w:cs="Arial"/>
                <w:b/>
                <w:bCs/>
                <w:color w:val="FFFFFF" w:themeColor="background1"/>
                <w:sz w:val="20"/>
                <w:szCs w:val="20"/>
              </w:rPr>
              <w:t>Els clients poden proposar plats que volen consumir.</w:t>
            </w:r>
          </w:p>
          <w:p w14:paraId="24C865CB" w14:textId="35391D57" w:rsidR="003124F8" w:rsidRPr="007F262C" w:rsidRDefault="003124F8" w:rsidP="00785024">
            <w:pPr>
              <w:spacing w:after="0"/>
              <w:jc w:val="center"/>
              <w:rPr>
                <w:rFonts w:ascii="Arial" w:eastAsia="Arial" w:hAnsi="Arial" w:cs="Arial"/>
                <w:b/>
                <w:bCs/>
                <w:color w:val="FFFFFF" w:themeColor="background1"/>
                <w:sz w:val="20"/>
                <w:szCs w:val="20"/>
              </w:rPr>
            </w:pPr>
          </w:p>
        </w:tc>
      </w:tr>
      <w:tr w:rsidR="003124F8" w:rsidRPr="007F262C" w14:paraId="5CF0DE72"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FCBE62D" w14:textId="77777777" w:rsidR="003124F8" w:rsidRPr="007F262C" w:rsidRDefault="003124F8" w:rsidP="00785024">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C49F962" w14:textId="77777777" w:rsidR="003124F8" w:rsidRPr="007F262C" w:rsidRDefault="003124F8" w:rsidP="00785024">
            <w:pPr>
              <w:spacing w:after="0"/>
            </w:pPr>
            <w:r w:rsidRPr="007F262C">
              <w:rPr>
                <w:rFonts w:ascii="Arial" w:eastAsia="Arial" w:hAnsi="Arial" w:cs="Arial"/>
                <w:color w:val="000000" w:themeColor="text1"/>
                <w:sz w:val="18"/>
                <w:szCs w:val="18"/>
              </w:rPr>
              <w:t>1.0</w:t>
            </w:r>
          </w:p>
        </w:tc>
      </w:tr>
      <w:tr w:rsidR="00B65194" w:rsidRPr="007F262C" w14:paraId="0DE8320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5682B37" w14:textId="7BD0D7E9" w:rsidR="00B65194" w:rsidRPr="007F262C" w:rsidRDefault="00422046" w:rsidP="00785024">
            <w:pPr>
              <w:spacing w:after="0"/>
              <w:jc w:val="right"/>
              <w:rPr>
                <w:rFonts w:ascii="Arial" w:eastAsia="Arial" w:hAnsi="Arial" w:cs="Arial"/>
                <w:b/>
                <w:bCs/>
                <w:color w:val="000000" w:themeColor="text1"/>
                <w:sz w:val="18"/>
                <w:szCs w:val="18"/>
              </w:rPr>
            </w:pPr>
            <w:r>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84EB0FA" w14:textId="5C01F406" w:rsidR="00B65194" w:rsidRPr="007F262C" w:rsidRDefault="00422046" w:rsidP="00785024">
            <w:p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2/5/2026</w:t>
            </w:r>
          </w:p>
        </w:tc>
      </w:tr>
      <w:tr w:rsidR="003124F8" w:rsidRPr="007F262C" w14:paraId="7F302F53"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7CC4565" w14:textId="77777777" w:rsidR="003124F8" w:rsidRPr="007F262C" w:rsidRDefault="003124F8" w:rsidP="00785024">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28EE691" w14:textId="09A45870" w:rsidR="003124F8" w:rsidRPr="00B65194" w:rsidRDefault="003124F8" w:rsidP="00785024">
            <w:pPr>
              <w:spacing w:after="0"/>
              <w:rPr>
                <w:rFonts w:ascii="Arial" w:hAnsi="Arial" w:cs="Arial"/>
              </w:rPr>
            </w:pPr>
            <w:r w:rsidRPr="00B65194">
              <w:rPr>
                <w:rFonts w:ascii="Arial" w:hAnsi="Arial" w:cs="Arial"/>
                <w:sz w:val="18"/>
                <w:szCs w:val="18"/>
              </w:rPr>
              <w:t xml:space="preserve">Ferran Castro </w:t>
            </w:r>
            <w:proofErr w:type="spellStart"/>
            <w:r w:rsidRPr="00B65194">
              <w:rPr>
                <w:rFonts w:ascii="Arial" w:hAnsi="Arial" w:cs="Arial"/>
                <w:sz w:val="18"/>
                <w:szCs w:val="18"/>
              </w:rPr>
              <w:t>Florez</w:t>
            </w:r>
            <w:proofErr w:type="spellEnd"/>
          </w:p>
        </w:tc>
      </w:tr>
      <w:tr w:rsidR="003124F8" w:rsidRPr="007F262C" w14:paraId="43DD7ACC" w14:textId="77777777" w:rsidTr="007F262C">
        <w:trPr>
          <w:trHeight w:val="351"/>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6947D82" w14:textId="77777777" w:rsidR="003124F8" w:rsidRPr="007F262C" w:rsidRDefault="003124F8" w:rsidP="00785024">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99FD5E5" w14:textId="34DF512F" w:rsidR="003124F8" w:rsidRPr="007F262C" w:rsidRDefault="007F262C" w:rsidP="007F262C">
            <w:pPr>
              <w:spacing w:after="0"/>
              <w:jc w:val="both"/>
              <w:rPr>
                <w:rFonts w:ascii="Arial" w:eastAsia="Arial" w:hAnsi="Arial" w:cs="Arial"/>
                <w:color w:val="000000" w:themeColor="text1"/>
                <w:sz w:val="18"/>
                <w:szCs w:val="18"/>
              </w:rPr>
            </w:pPr>
            <w:r w:rsidRPr="007F262C">
              <w:rPr>
                <w:rFonts w:ascii="Arial" w:eastAsia="Arial" w:hAnsi="Arial" w:cs="Arial"/>
                <w:color w:val="000000" w:themeColor="text1"/>
                <w:sz w:val="18"/>
                <w:szCs w:val="18"/>
              </w:rPr>
              <w:t xml:space="preserve">A més del plats </w:t>
            </w:r>
            <w:proofErr w:type="spellStart"/>
            <w:r w:rsidRPr="007F262C">
              <w:rPr>
                <w:rFonts w:ascii="Arial" w:eastAsia="Arial" w:hAnsi="Arial" w:cs="Arial"/>
                <w:color w:val="000000" w:themeColor="text1"/>
                <w:sz w:val="18"/>
                <w:szCs w:val="18"/>
              </w:rPr>
              <w:t>predefinits</w:t>
            </w:r>
            <w:proofErr w:type="spellEnd"/>
            <w:r w:rsidRPr="007F262C">
              <w:rPr>
                <w:rFonts w:ascii="Arial" w:eastAsia="Arial" w:hAnsi="Arial" w:cs="Arial"/>
                <w:color w:val="000000" w:themeColor="text1"/>
                <w:sz w:val="18"/>
                <w:szCs w:val="18"/>
              </w:rPr>
              <w:t xml:space="preserve"> que posen a disposició els cuiners</w:t>
            </w:r>
            <w:r w:rsidR="00F25F0B">
              <w:rPr>
                <w:rFonts w:ascii="Arial" w:eastAsia="Arial" w:hAnsi="Arial" w:cs="Arial"/>
                <w:color w:val="000000" w:themeColor="text1"/>
                <w:sz w:val="18"/>
                <w:szCs w:val="18"/>
              </w:rPr>
              <w:t>, els clients poden proposar plats que volen consumir.</w:t>
            </w:r>
          </w:p>
        </w:tc>
      </w:tr>
      <w:tr w:rsidR="003124F8" w:rsidRPr="007F262C" w14:paraId="12EF2920"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2BCBE53" w14:textId="77777777" w:rsidR="003124F8" w:rsidRPr="007F262C" w:rsidRDefault="003124F8" w:rsidP="00785024">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DDE444E" w14:textId="16AB3FD7" w:rsidR="003124F8" w:rsidRPr="007F262C" w:rsidRDefault="00D224C5" w:rsidP="00785024">
            <w:pPr>
              <w:spacing w:after="0"/>
            </w:pPr>
            <w:r>
              <w:rPr>
                <w:rFonts w:ascii="Arial" w:eastAsia="Arial" w:hAnsi="Arial" w:cs="Arial"/>
                <w:color w:val="000000" w:themeColor="text1"/>
                <w:sz w:val="18"/>
                <w:szCs w:val="18"/>
              </w:rPr>
              <w:t>Client</w:t>
            </w:r>
            <w:r w:rsidR="00BD3BBE">
              <w:rPr>
                <w:rFonts w:ascii="Arial" w:eastAsia="Arial" w:hAnsi="Arial" w:cs="Arial"/>
                <w:color w:val="000000" w:themeColor="text1"/>
                <w:sz w:val="18"/>
                <w:szCs w:val="18"/>
              </w:rPr>
              <w:t>, cuiner.</w:t>
            </w:r>
          </w:p>
        </w:tc>
      </w:tr>
      <w:tr w:rsidR="003124F8" w:rsidRPr="007F262C" w14:paraId="59BF9180"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C095A5B" w14:textId="77777777" w:rsidR="003124F8" w:rsidRPr="007F262C" w:rsidRDefault="003124F8" w:rsidP="00785024">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DDC5BEF" w14:textId="5DE077A3" w:rsidR="003124F8" w:rsidRPr="007F262C" w:rsidRDefault="00CE42E3" w:rsidP="00785024">
            <w:pPr>
              <w:spacing w:after="0"/>
              <w:rPr>
                <w:rFonts w:ascii="Arial" w:eastAsia="Arial" w:hAnsi="Arial" w:cs="Arial"/>
                <w:color w:val="000000" w:themeColor="text1"/>
                <w:sz w:val="18"/>
                <w:szCs w:val="18"/>
              </w:rPr>
            </w:pPr>
            <w:r w:rsidRPr="00CE42E3">
              <w:rPr>
                <w:rFonts w:ascii="Arial" w:eastAsia="Arial" w:hAnsi="Arial" w:cs="Arial"/>
                <w:color w:val="000000" w:themeColor="text1"/>
                <w:sz w:val="18"/>
                <w:szCs w:val="18"/>
              </w:rPr>
              <w:t>L'usuari ha d'estar registrat i autenticat al sistema.</w:t>
            </w:r>
            <w:r w:rsidR="006613E0">
              <w:rPr>
                <w:rFonts w:ascii="Arial" w:eastAsia="Arial" w:hAnsi="Arial" w:cs="Arial"/>
                <w:color w:val="000000" w:themeColor="text1"/>
                <w:sz w:val="18"/>
                <w:szCs w:val="18"/>
              </w:rPr>
              <w:t xml:space="preserve"> </w:t>
            </w:r>
            <w:r w:rsidR="006613E0" w:rsidRPr="006613E0">
              <w:rPr>
                <w:rFonts w:ascii="Arial" w:eastAsia="Arial" w:hAnsi="Arial" w:cs="Arial"/>
                <w:color w:val="000000" w:themeColor="text1"/>
                <w:sz w:val="18"/>
                <w:szCs w:val="18"/>
              </w:rPr>
              <w:t>L’usuari navega fins la llista plats oferts per un cuiner.</w:t>
            </w:r>
          </w:p>
        </w:tc>
      </w:tr>
      <w:tr w:rsidR="003124F8" w:rsidRPr="007F262C" w14:paraId="774EBF3C"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53DC5C0" w14:textId="77777777" w:rsidR="003124F8" w:rsidRPr="007F262C" w:rsidRDefault="003124F8" w:rsidP="00785024">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35C8A0B" w14:textId="545657CB" w:rsidR="005214FA" w:rsidRDefault="00337357" w:rsidP="00983090">
            <w:pPr>
              <w:pStyle w:val="Prrafodelista"/>
              <w:numPr>
                <w:ilvl w:val="0"/>
                <w:numId w:val="1"/>
              </w:numPr>
              <w:spacing w:after="0"/>
              <w:rPr>
                <w:rFonts w:ascii="Arial" w:eastAsia="Arial" w:hAnsi="Arial" w:cs="Arial"/>
                <w:color w:val="000000" w:themeColor="text1"/>
                <w:sz w:val="18"/>
                <w:szCs w:val="18"/>
              </w:rPr>
            </w:pPr>
            <w:r w:rsidRPr="00983090">
              <w:rPr>
                <w:rFonts w:ascii="Arial" w:eastAsia="Arial" w:hAnsi="Arial" w:cs="Arial"/>
                <w:color w:val="000000" w:themeColor="text1"/>
                <w:sz w:val="18"/>
                <w:szCs w:val="18"/>
              </w:rPr>
              <w:t>L’usuari crea la seva recepta que vol proposar</w:t>
            </w:r>
            <w:r w:rsidR="00375DF5" w:rsidRPr="00983090">
              <w:rPr>
                <w:rFonts w:ascii="Arial" w:eastAsia="Arial" w:hAnsi="Arial" w:cs="Arial"/>
                <w:color w:val="000000" w:themeColor="text1"/>
                <w:sz w:val="18"/>
                <w:szCs w:val="18"/>
              </w:rPr>
              <w:t>.</w:t>
            </w:r>
          </w:p>
          <w:p w14:paraId="48B3A2E9" w14:textId="0AF0C51A" w:rsidR="00983090" w:rsidRPr="00983090" w:rsidRDefault="00983090" w:rsidP="00983090">
            <w:pPr>
              <w:pStyle w:val="Prrafodelista"/>
              <w:numPr>
                <w:ilvl w:val="0"/>
                <w:numId w:val="1"/>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sistema envia la proposta al cuiner.</w:t>
            </w:r>
          </w:p>
          <w:p w14:paraId="2608DF17" w14:textId="77777777" w:rsidR="00375DF5" w:rsidRDefault="00375DF5" w:rsidP="009E4D3F">
            <w:pPr>
              <w:pStyle w:val="Prrafodelista"/>
              <w:numPr>
                <w:ilvl w:val="0"/>
                <w:numId w:val="1"/>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La recepta</w:t>
            </w:r>
            <w:r w:rsidR="006C4724">
              <w:rPr>
                <w:rFonts w:ascii="Arial" w:eastAsia="Arial" w:hAnsi="Arial" w:cs="Arial"/>
                <w:color w:val="000000" w:themeColor="text1"/>
                <w:sz w:val="18"/>
                <w:szCs w:val="18"/>
              </w:rPr>
              <w:t xml:space="preserve"> es rebuda </w:t>
            </w:r>
            <w:r w:rsidR="00347A39">
              <w:rPr>
                <w:rFonts w:ascii="Arial" w:eastAsia="Arial" w:hAnsi="Arial" w:cs="Arial"/>
                <w:color w:val="000000" w:themeColor="text1"/>
                <w:sz w:val="18"/>
                <w:szCs w:val="18"/>
              </w:rPr>
              <w:t>i acceptada pel cuiner.</w:t>
            </w:r>
          </w:p>
          <w:p w14:paraId="4DD81FF4" w14:textId="7BCE62FC" w:rsidR="00347A39" w:rsidRPr="009E4D3F" w:rsidRDefault="00F433B5" w:rsidP="009E4D3F">
            <w:pPr>
              <w:pStyle w:val="Prrafodelista"/>
              <w:numPr>
                <w:ilvl w:val="0"/>
                <w:numId w:val="1"/>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 xml:space="preserve">El sistema </w:t>
            </w:r>
            <w:r w:rsidR="00347A39">
              <w:rPr>
                <w:rFonts w:ascii="Arial" w:eastAsia="Arial" w:hAnsi="Arial" w:cs="Arial"/>
                <w:color w:val="000000" w:themeColor="text1"/>
                <w:sz w:val="18"/>
                <w:szCs w:val="18"/>
              </w:rPr>
              <w:t xml:space="preserve">afegeix </w:t>
            </w:r>
            <w:r>
              <w:rPr>
                <w:rFonts w:ascii="Arial" w:eastAsia="Arial" w:hAnsi="Arial" w:cs="Arial"/>
                <w:color w:val="000000" w:themeColor="text1"/>
                <w:sz w:val="18"/>
                <w:szCs w:val="18"/>
              </w:rPr>
              <w:t xml:space="preserve">la recepta </w:t>
            </w:r>
            <w:r w:rsidR="00347A39">
              <w:rPr>
                <w:rFonts w:ascii="Arial" w:eastAsia="Arial" w:hAnsi="Arial" w:cs="Arial"/>
                <w:color w:val="000000" w:themeColor="text1"/>
                <w:sz w:val="18"/>
                <w:szCs w:val="18"/>
              </w:rPr>
              <w:t>a la comanda</w:t>
            </w:r>
            <w:r>
              <w:rPr>
                <w:rFonts w:ascii="Arial" w:eastAsia="Arial" w:hAnsi="Arial" w:cs="Arial"/>
                <w:color w:val="000000" w:themeColor="text1"/>
                <w:sz w:val="18"/>
                <w:szCs w:val="18"/>
              </w:rPr>
              <w:t>.</w:t>
            </w:r>
          </w:p>
        </w:tc>
      </w:tr>
      <w:tr w:rsidR="003124F8" w:rsidRPr="007F262C" w14:paraId="7048D6E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30B5AB5" w14:textId="77777777" w:rsidR="003124F8" w:rsidRPr="007F262C" w:rsidRDefault="003124F8" w:rsidP="00785024">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5A3999D" w14:textId="2E3C1F39" w:rsidR="003124F8" w:rsidRPr="007F262C" w:rsidRDefault="00330275" w:rsidP="00330275">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r w:rsidR="00DA3F0E" w:rsidRPr="007F262C" w14:paraId="5D36851A"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56A3976" w14:textId="77777777" w:rsidR="00DA3F0E" w:rsidRPr="007F262C" w:rsidRDefault="00DA3F0E" w:rsidP="00DA3F0E">
            <w:pPr>
              <w:spacing w:after="0"/>
              <w:jc w:val="right"/>
            </w:pPr>
            <w:r w:rsidRPr="007F262C">
              <w:rPr>
                <w:rFonts w:ascii="Arial" w:eastAsia="Arial" w:hAnsi="Arial" w:cs="Arial"/>
                <w:b/>
                <w:bCs/>
                <w:color w:val="000000" w:themeColor="text1"/>
                <w:sz w:val="18"/>
                <w:szCs w:val="18"/>
              </w:rPr>
              <w:lastRenderedPageBreak/>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8064E32" w14:textId="77777777" w:rsidR="00DA3F0E" w:rsidRDefault="00DA3F0E" w:rsidP="00DA3F0E">
            <w:pPr>
              <w:pStyle w:val="Prrafodelista"/>
              <w:numPr>
                <w:ilvl w:val="1"/>
                <w:numId w:val="14"/>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La recepta es rebuda però no acceptada pel cuiner</w:t>
            </w:r>
          </w:p>
          <w:p w14:paraId="472B24FB" w14:textId="0DC6A075" w:rsidR="00DA3F0E" w:rsidRPr="00DA3F0E" w:rsidRDefault="00DA3F0E" w:rsidP="00DA3F0E">
            <w:pPr>
              <w:pStyle w:val="Prrafodelista"/>
              <w:numPr>
                <w:ilvl w:val="1"/>
                <w:numId w:val="14"/>
              </w:numPr>
              <w:spacing w:after="0"/>
              <w:rPr>
                <w:rFonts w:ascii="Arial" w:eastAsia="Arial" w:hAnsi="Arial" w:cs="Arial"/>
                <w:color w:val="000000" w:themeColor="text1"/>
                <w:sz w:val="18"/>
                <w:szCs w:val="18"/>
              </w:rPr>
            </w:pPr>
            <w:r w:rsidRPr="00DA3F0E">
              <w:rPr>
                <w:rFonts w:ascii="Arial" w:eastAsia="Arial" w:hAnsi="Arial" w:cs="Arial"/>
                <w:color w:val="000000" w:themeColor="text1"/>
                <w:sz w:val="18"/>
                <w:szCs w:val="18"/>
              </w:rPr>
              <w:t>No s’afegeix la recepta a la comanda.</w:t>
            </w:r>
          </w:p>
        </w:tc>
      </w:tr>
      <w:tr w:rsidR="00DA3F0E" w:rsidRPr="007F262C" w14:paraId="1E3FE2B3"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F9D2112" w14:textId="77777777" w:rsidR="00DA3F0E" w:rsidRPr="007F262C" w:rsidRDefault="00DA3F0E" w:rsidP="00DA3F0E">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A0A753A" w14:textId="35526BA3" w:rsidR="00DA3F0E" w:rsidRPr="00DA3F0E" w:rsidRDefault="00061B79" w:rsidP="00B65194">
            <w:pPr>
              <w:spacing w:after="0"/>
              <w:rPr>
                <w:rFonts w:ascii="Arial" w:eastAsia="Arial" w:hAnsi="Arial" w:cs="Arial"/>
                <w:color w:val="000000" w:themeColor="text1"/>
                <w:sz w:val="18"/>
                <w:szCs w:val="18"/>
              </w:rPr>
            </w:pPr>
            <w:r w:rsidRPr="00061B79">
              <w:rPr>
                <w:rFonts w:ascii="Arial" w:eastAsia="Arial" w:hAnsi="Arial" w:cs="Arial"/>
                <w:color w:val="000000" w:themeColor="text1"/>
                <w:sz w:val="18"/>
                <w:szCs w:val="18"/>
              </w:rPr>
              <w:t>La proposta de plat queda registrada al sistema i és visible per als cuiners en el menú específic</w:t>
            </w:r>
          </w:p>
        </w:tc>
      </w:tr>
      <w:tr w:rsidR="00DA3F0E" w:rsidRPr="007F262C" w14:paraId="1DD22FA2"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3E8C273" w14:textId="77777777" w:rsidR="00DA3F0E" w:rsidRPr="007F262C" w:rsidRDefault="00DA3F0E" w:rsidP="00DA3F0E">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850B2F3" w14:textId="25D299A4" w:rsidR="00BF25CF" w:rsidRDefault="001E58E6" w:rsidP="00B65194">
            <w:pPr>
              <w:pStyle w:val="Prrafodelista"/>
              <w:numPr>
                <w:ilvl w:val="0"/>
                <w:numId w:val="16"/>
              </w:numPr>
              <w:spacing w:after="0"/>
              <w:rPr>
                <w:rFonts w:ascii="Arial" w:hAnsi="Arial" w:cs="Arial"/>
                <w:sz w:val="18"/>
                <w:szCs w:val="18"/>
              </w:rPr>
            </w:pPr>
            <w:r>
              <w:rPr>
                <w:rFonts w:ascii="Arial" w:hAnsi="Arial" w:cs="Arial"/>
                <w:sz w:val="18"/>
                <w:szCs w:val="18"/>
              </w:rPr>
              <w:t>RNF-01-02</w:t>
            </w:r>
            <w:r w:rsidR="00A111B1">
              <w:rPr>
                <w:rFonts w:ascii="Arial" w:hAnsi="Arial" w:cs="Arial"/>
                <w:sz w:val="18"/>
                <w:szCs w:val="18"/>
              </w:rPr>
              <w:t xml:space="preserve"> Possibilitat comandes.</w:t>
            </w:r>
          </w:p>
          <w:p w14:paraId="63786BF3" w14:textId="70A8D718" w:rsidR="00DA3F0E" w:rsidRPr="00B65194" w:rsidRDefault="00B65194" w:rsidP="00B65194">
            <w:pPr>
              <w:pStyle w:val="Prrafodelista"/>
              <w:numPr>
                <w:ilvl w:val="0"/>
                <w:numId w:val="16"/>
              </w:numPr>
              <w:spacing w:after="0"/>
              <w:rPr>
                <w:rFonts w:ascii="Arial" w:hAnsi="Arial" w:cs="Arial"/>
                <w:sz w:val="18"/>
                <w:szCs w:val="18"/>
              </w:rPr>
            </w:pPr>
            <w:r w:rsidRPr="00B65194">
              <w:rPr>
                <w:rFonts w:ascii="Arial" w:hAnsi="Arial" w:cs="Arial"/>
                <w:sz w:val="18"/>
                <w:szCs w:val="18"/>
              </w:rPr>
              <w:t>RNF</w:t>
            </w:r>
            <w:r w:rsidR="00BF25CF">
              <w:rPr>
                <w:rFonts w:ascii="Arial" w:hAnsi="Arial" w:cs="Arial"/>
                <w:sz w:val="18"/>
                <w:szCs w:val="18"/>
              </w:rPr>
              <w:t>-06-01</w:t>
            </w:r>
            <w:r w:rsidRPr="00B65194">
              <w:rPr>
                <w:rFonts w:ascii="Arial" w:hAnsi="Arial" w:cs="Arial"/>
                <w:sz w:val="18"/>
                <w:szCs w:val="18"/>
              </w:rPr>
              <w:t xml:space="preserve"> </w:t>
            </w:r>
            <w:r w:rsidR="00C27167" w:rsidRPr="00B65194">
              <w:rPr>
                <w:rFonts w:ascii="Arial" w:hAnsi="Arial" w:cs="Arial"/>
                <w:sz w:val="18"/>
                <w:szCs w:val="18"/>
              </w:rPr>
              <w:t>Menú específic per propostes de plats</w:t>
            </w:r>
            <w:r w:rsidR="00BF25CF">
              <w:rPr>
                <w:rFonts w:ascii="Arial" w:hAnsi="Arial" w:cs="Arial"/>
                <w:sz w:val="18"/>
                <w:szCs w:val="18"/>
              </w:rPr>
              <w:t>.</w:t>
            </w:r>
          </w:p>
        </w:tc>
      </w:tr>
      <w:tr w:rsidR="00DA3F0E" w:rsidRPr="007F262C" w14:paraId="1739AD0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37A11FA" w14:textId="77777777" w:rsidR="00DA3F0E" w:rsidRPr="007F262C" w:rsidRDefault="00DA3F0E" w:rsidP="00DA3F0E">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D10592C" w14:textId="31459BD4" w:rsidR="00DA3F0E" w:rsidRPr="007F262C" w:rsidRDefault="00DA3F0E" w:rsidP="00DA3F0E">
            <w:pPr>
              <w:spacing w:after="0"/>
            </w:pPr>
            <w:r>
              <w:rPr>
                <w:rFonts w:ascii="Arial" w:eastAsia="Arial" w:hAnsi="Arial" w:cs="Arial"/>
                <w:color w:val="000000" w:themeColor="text1"/>
                <w:sz w:val="18"/>
                <w:szCs w:val="18"/>
              </w:rPr>
              <w:t>U</w:t>
            </w:r>
            <w:r w:rsidRPr="007F262C">
              <w:rPr>
                <w:rFonts w:ascii="Arial" w:eastAsia="Arial" w:hAnsi="Arial" w:cs="Arial"/>
                <w:color w:val="000000" w:themeColor="text1"/>
                <w:sz w:val="18"/>
                <w:szCs w:val="18"/>
              </w:rPr>
              <w:t>rgent</w:t>
            </w:r>
          </w:p>
        </w:tc>
      </w:tr>
      <w:tr w:rsidR="00DA3F0E" w:rsidRPr="007F262C" w14:paraId="43002FF8"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AB08AD1" w14:textId="77777777" w:rsidR="00DA3F0E" w:rsidRPr="007F262C" w:rsidRDefault="00DA3F0E" w:rsidP="00DA3F0E">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1CA2528" w14:textId="4621EBD9" w:rsidR="00DA3F0E" w:rsidRPr="007F262C" w:rsidRDefault="00E66E63" w:rsidP="00E66E63">
            <w:p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sistema ha de garantir que les propostes arriben al cuiner.</w:t>
            </w:r>
          </w:p>
        </w:tc>
      </w:tr>
    </w:tbl>
    <w:p w14:paraId="1299791F" w14:textId="77777777" w:rsidR="003124F8" w:rsidRDefault="003124F8" w:rsidP="003124F8"/>
    <w:tbl>
      <w:tblPr>
        <w:tblW w:w="0" w:type="auto"/>
        <w:tblLook w:val="06A0" w:firstRow="1" w:lastRow="0" w:firstColumn="1" w:lastColumn="0" w:noHBand="1" w:noVBand="1"/>
      </w:tblPr>
      <w:tblGrid>
        <w:gridCol w:w="2550"/>
        <w:gridCol w:w="6300"/>
      </w:tblGrid>
      <w:tr w:rsidR="00D54A22" w:rsidRPr="007F262C" w14:paraId="651652EE" w14:textId="77777777" w:rsidTr="00785024">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3BFA3040" w14:textId="71A0079F" w:rsidR="00D54A22" w:rsidRPr="007F262C" w:rsidRDefault="00D54A22" w:rsidP="00785024">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001F1F74" w:rsidRPr="001F1F74">
              <w:rPr>
                <w:rFonts w:ascii="Arial" w:eastAsia="Arial" w:hAnsi="Arial" w:cs="Arial"/>
                <w:b/>
                <w:bCs/>
                <w:color w:val="FFFFFF" w:themeColor="background1"/>
                <w:sz w:val="20"/>
                <w:szCs w:val="20"/>
              </w:rPr>
              <w:t>Subscripció opcional a pla mensual</w:t>
            </w:r>
          </w:p>
          <w:p w14:paraId="0819E943" w14:textId="77777777" w:rsidR="00D54A22" w:rsidRPr="007F262C" w:rsidRDefault="00D54A22" w:rsidP="00785024">
            <w:pPr>
              <w:spacing w:after="0"/>
              <w:jc w:val="center"/>
              <w:rPr>
                <w:rFonts w:ascii="Arial" w:eastAsia="Arial" w:hAnsi="Arial" w:cs="Arial"/>
                <w:b/>
                <w:bCs/>
                <w:color w:val="FFFFFF" w:themeColor="background1"/>
                <w:sz w:val="20"/>
                <w:szCs w:val="20"/>
              </w:rPr>
            </w:pPr>
          </w:p>
        </w:tc>
      </w:tr>
      <w:tr w:rsidR="00D54A22" w:rsidRPr="007F262C" w14:paraId="4FE106B2"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4785904"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7FBBF27" w14:textId="77777777" w:rsidR="00D54A22" w:rsidRPr="007F262C" w:rsidRDefault="00D54A22" w:rsidP="00785024">
            <w:pPr>
              <w:spacing w:after="0"/>
            </w:pPr>
            <w:r w:rsidRPr="007F262C">
              <w:rPr>
                <w:rFonts w:ascii="Arial" w:eastAsia="Arial" w:hAnsi="Arial" w:cs="Arial"/>
                <w:color w:val="000000" w:themeColor="text1"/>
                <w:sz w:val="18"/>
                <w:szCs w:val="18"/>
              </w:rPr>
              <w:t>1.0</w:t>
            </w:r>
          </w:p>
        </w:tc>
      </w:tr>
      <w:tr w:rsidR="00D54A22" w:rsidRPr="007F262C" w14:paraId="30B25DE9"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6CAB81A" w14:textId="77777777" w:rsidR="00D54A22" w:rsidRPr="007F262C" w:rsidRDefault="00D54A22" w:rsidP="00785024">
            <w:pPr>
              <w:spacing w:after="0"/>
              <w:jc w:val="right"/>
              <w:rPr>
                <w:rFonts w:ascii="Arial" w:eastAsia="Arial" w:hAnsi="Arial" w:cs="Arial"/>
                <w:b/>
                <w:bCs/>
                <w:color w:val="000000" w:themeColor="text1"/>
                <w:sz w:val="18"/>
                <w:szCs w:val="18"/>
              </w:rPr>
            </w:pPr>
            <w:r>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A058454" w14:textId="77777777" w:rsidR="00D54A22" w:rsidRPr="007F262C" w:rsidRDefault="00D54A22" w:rsidP="00785024">
            <w:p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2/5/2026</w:t>
            </w:r>
          </w:p>
        </w:tc>
      </w:tr>
      <w:tr w:rsidR="00D54A22" w:rsidRPr="00B65194" w14:paraId="076E57F1"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5C993DA"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139F4B9" w14:textId="77777777" w:rsidR="00D54A22" w:rsidRPr="00B65194" w:rsidRDefault="00D54A22" w:rsidP="00785024">
            <w:pPr>
              <w:spacing w:after="0"/>
              <w:rPr>
                <w:rFonts w:ascii="Arial" w:hAnsi="Arial" w:cs="Arial"/>
              </w:rPr>
            </w:pPr>
            <w:r w:rsidRPr="00B65194">
              <w:rPr>
                <w:rFonts w:ascii="Arial" w:hAnsi="Arial" w:cs="Arial"/>
                <w:sz w:val="18"/>
                <w:szCs w:val="18"/>
              </w:rPr>
              <w:t xml:space="preserve">Ferran Castro </w:t>
            </w:r>
            <w:proofErr w:type="spellStart"/>
            <w:r w:rsidRPr="00B65194">
              <w:rPr>
                <w:rFonts w:ascii="Arial" w:hAnsi="Arial" w:cs="Arial"/>
                <w:sz w:val="18"/>
                <w:szCs w:val="18"/>
              </w:rPr>
              <w:t>Florez</w:t>
            </w:r>
            <w:proofErr w:type="spellEnd"/>
          </w:p>
        </w:tc>
      </w:tr>
      <w:tr w:rsidR="00D54A22" w:rsidRPr="007F262C" w14:paraId="2D1737DA" w14:textId="77777777" w:rsidTr="00785024">
        <w:trPr>
          <w:trHeight w:val="351"/>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F308042"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2B5374B" w14:textId="74A77032" w:rsidR="00D54A22" w:rsidRPr="007F262C" w:rsidRDefault="009A40C4" w:rsidP="00785024">
            <w:pPr>
              <w:spacing w:after="0"/>
              <w:jc w:val="both"/>
              <w:rPr>
                <w:rFonts w:ascii="Arial" w:eastAsia="Arial" w:hAnsi="Arial" w:cs="Arial"/>
                <w:color w:val="000000" w:themeColor="text1"/>
                <w:sz w:val="18"/>
                <w:szCs w:val="18"/>
              </w:rPr>
            </w:pPr>
            <w:r w:rsidRPr="009A40C4">
              <w:rPr>
                <w:rFonts w:ascii="Arial" w:eastAsia="Arial" w:hAnsi="Arial" w:cs="Arial"/>
                <w:color w:val="000000" w:themeColor="text1"/>
                <w:sz w:val="18"/>
                <w:szCs w:val="18"/>
              </w:rPr>
              <w:t>Els usuaris poden subscriure's de manera opcional a un pla mensual que ofereix una tarifa plana d'enviaments i un programa de punts.</w:t>
            </w:r>
          </w:p>
        </w:tc>
      </w:tr>
      <w:tr w:rsidR="00D54A22" w:rsidRPr="007F262C" w14:paraId="1A681644"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EC6668E"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C5956E9" w14:textId="07CE0C30" w:rsidR="00D54A22" w:rsidRPr="007F262C" w:rsidRDefault="00BD3BBE" w:rsidP="00785024">
            <w:pPr>
              <w:spacing w:after="0"/>
            </w:pPr>
            <w:r>
              <w:rPr>
                <w:rFonts w:ascii="Arial" w:eastAsia="Arial" w:hAnsi="Arial" w:cs="Arial"/>
                <w:color w:val="000000" w:themeColor="text1"/>
                <w:sz w:val="18"/>
                <w:szCs w:val="18"/>
              </w:rPr>
              <w:t>Usuari</w:t>
            </w:r>
            <w:r w:rsidR="00F610DD">
              <w:rPr>
                <w:rFonts w:ascii="Arial" w:eastAsia="Arial" w:hAnsi="Arial" w:cs="Arial"/>
                <w:color w:val="000000" w:themeColor="text1"/>
                <w:sz w:val="18"/>
                <w:szCs w:val="18"/>
              </w:rPr>
              <w:t>, sistema</w:t>
            </w:r>
          </w:p>
        </w:tc>
      </w:tr>
      <w:tr w:rsidR="00D54A22" w:rsidRPr="007F262C" w14:paraId="5F0CDD8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62AFE94" w14:textId="77777777" w:rsidR="00D54A22" w:rsidRPr="007F262C" w:rsidRDefault="00D54A22" w:rsidP="00785024">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A753F5E" w14:textId="7FA24767" w:rsidR="00D54A22" w:rsidRPr="007F262C" w:rsidRDefault="00DA228F" w:rsidP="00785024">
            <w:pPr>
              <w:spacing w:after="0"/>
              <w:rPr>
                <w:rFonts w:ascii="Arial" w:eastAsia="Arial" w:hAnsi="Arial" w:cs="Arial"/>
                <w:color w:val="000000" w:themeColor="text1"/>
                <w:sz w:val="18"/>
                <w:szCs w:val="18"/>
              </w:rPr>
            </w:pPr>
            <w:r w:rsidRPr="00DA228F">
              <w:rPr>
                <w:rFonts w:ascii="Arial" w:eastAsia="Arial" w:hAnsi="Arial" w:cs="Arial"/>
                <w:color w:val="000000" w:themeColor="text1"/>
                <w:sz w:val="18"/>
                <w:szCs w:val="18"/>
              </w:rPr>
              <w:t>L'usuari ha d'estar autenticat i tenir un mètode de pagament vàlid configurat.</w:t>
            </w:r>
          </w:p>
        </w:tc>
      </w:tr>
      <w:tr w:rsidR="00D54A22" w:rsidRPr="009E4D3F" w14:paraId="636008BB"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B9C535A"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3AE3550" w14:textId="5BFE72ED" w:rsidR="00D54A22" w:rsidRDefault="009E42C6" w:rsidP="00DA228F">
            <w:pPr>
              <w:pStyle w:val="Prrafodelista"/>
              <w:numPr>
                <w:ilvl w:val="0"/>
                <w:numId w:val="17"/>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 xml:space="preserve">L’usuari </w:t>
            </w:r>
            <w:r w:rsidR="006C3A44">
              <w:rPr>
                <w:rFonts w:ascii="Arial" w:eastAsia="Arial" w:hAnsi="Arial" w:cs="Arial"/>
                <w:color w:val="000000" w:themeColor="text1"/>
                <w:sz w:val="18"/>
                <w:szCs w:val="18"/>
              </w:rPr>
              <w:t>selecciona el pla</w:t>
            </w:r>
            <w:r w:rsidR="00025CCA">
              <w:rPr>
                <w:rFonts w:ascii="Arial" w:eastAsia="Arial" w:hAnsi="Arial" w:cs="Arial"/>
                <w:color w:val="000000" w:themeColor="text1"/>
                <w:sz w:val="18"/>
                <w:szCs w:val="18"/>
              </w:rPr>
              <w:t xml:space="preserve"> mensual que al que es vol subscriure.</w:t>
            </w:r>
          </w:p>
          <w:p w14:paraId="491949C5" w14:textId="1967010B" w:rsidR="009E42C6" w:rsidRPr="009E42C6" w:rsidRDefault="00025CCA" w:rsidP="009E42C6">
            <w:pPr>
              <w:pStyle w:val="Prrafodelista"/>
              <w:numPr>
                <w:ilvl w:val="0"/>
                <w:numId w:val="17"/>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sistema presenta</w:t>
            </w:r>
            <w:r w:rsidR="005B1EC7">
              <w:rPr>
                <w:rFonts w:ascii="Arial" w:eastAsia="Arial" w:hAnsi="Arial" w:cs="Arial"/>
                <w:color w:val="000000" w:themeColor="text1"/>
                <w:sz w:val="18"/>
                <w:szCs w:val="18"/>
              </w:rPr>
              <w:t xml:space="preserve"> la pantalla de pagament</w:t>
            </w:r>
            <w:r w:rsidR="009E42C6">
              <w:rPr>
                <w:rFonts w:ascii="Arial" w:eastAsia="Arial" w:hAnsi="Arial" w:cs="Arial"/>
                <w:color w:val="000000" w:themeColor="text1"/>
                <w:sz w:val="18"/>
                <w:szCs w:val="18"/>
              </w:rPr>
              <w:t xml:space="preserve"> i l’usuari</w:t>
            </w:r>
            <w:r w:rsidR="0009306B">
              <w:rPr>
                <w:rFonts w:ascii="Arial" w:eastAsia="Arial" w:hAnsi="Arial" w:cs="Arial"/>
                <w:color w:val="000000" w:themeColor="text1"/>
                <w:sz w:val="18"/>
                <w:szCs w:val="18"/>
              </w:rPr>
              <w:t xml:space="preserve"> paga.</w:t>
            </w:r>
          </w:p>
          <w:p w14:paraId="21CFD02A" w14:textId="77777777" w:rsidR="00F46F5A" w:rsidRDefault="00B32F51" w:rsidP="00DA228F">
            <w:pPr>
              <w:pStyle w:val="Prrafodelista"/>
              <w:numPr>
                <w:ilvl w:val="0"/>
                <w:numId w:val="17"/>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 xml:space="preserve">El sistema </w:t>
            </w:r>
            <w:r w:rsidR="009E42C6">
              <w:rPr>
                <w:rFonts w:ascii="Arial" w:eastAsia="Arial" w:hAnsi="Arial" w:cs="Arial"/>
                <w:color w:val="000000" w:themeColor="text1"/>
                <w:sz w:val="18"/>
                <w:szCs w:val="18"/>
              </w:rPr>
              <w:t xml:space="preserve">transfereix </w:t>
            </w:r>
            <w:r w:rsidR="00183D2C">
              <w:rPr>
                <w:rFonts w:ascii="Arial" w:eastAsia="Arial" w:hAnsi="Arial" w:cs="Arial"/>
                <w:color w:val="000000" w:themeColor="text1"/>
                <w:sz w:val="18"/>
                <w:szCs w:val="18"/>
              </w:rPr>
              <w:t>els beneficis del pla al compte.</w:t>
            </w:r>
          </w:p>
          <w:p w14:paraId="4C75EF09" w14:textId="6D99380C" w:rsidR="00F610DD" w:rsidRPr="00DA228F" w:rsidRDefault="00F610DD" w:rsidP="00DA228F">
            <w:pPr>
              <w:pStyle w:val="Prrafodelista"/>
              <w:numPr>
                <w:ilvl w:val="0"/>
                <w:numId w:val="17"/>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sistema</w:t>
            </w:r>
            <w:r w:rsidR="00DF75F1">
              <w:rPr>
                <w:rFonts w:ascii="Arial" w:eastAsia="Arial" w:hAnsi="Arial" w:cs="Arial"/>
                <w:color w:val="000000" w:themeColor="text1"/>
                <w:sz w:val="18"/>
                <w:szCs w:val="18"/>
              </w:rPr>
              <w:t xml:space="preserve"> torna a cobrar automàticament a la pròxima data de renovació.</w:t>
            </w:r>
          </w:p>
        </w:tc>
      </w:tr>
      <w:tr w:rsidR="00D54A22" w:rsidRPr="007F262C" w14:paraId="1856313F"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63BCD50" w14:textId="77777777" w:rsidR="00D54A22" w:rsidRPr="007F262C" w:rsidRDefault="00D54A22" w:rsidP="00785024">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9D070E2" w14:textId="1153D21E" w:rsidR="001D6E43" w:rsidRDefault="001D6E43" w:rsidP="005C6FBE">
            <w:pPr>
              <w:pStyle w:val="Prrafodelista"/>
              <w:numPr>
                <w:ilvl w:val="1"/>
                <w:numId w:val="18"/>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L’usuari esc</w:t>
            </w:r>
            <w:r w:rsidR="0004561E">
              <w:rPr>
                <w:rFonts w:ascii="Arial" w:eastAsia="Arial" w:hAnsi="Arial" w:cs="Arial"/>
                <w:color w:val="000000" w:themeColor="text1"/>
                <w:sz w:val="18"/>
                <w:szCs w:val="18"/>
              </w:rPr>
              <w:t xml:space="preserve">ull </w:t>
            </w:r>
            <w:r>
              <w:rPr>
                <w:rFonts w:ascii="Arial" w:eastAsia="Arial" w:hAnsi="Arial" w:cs="Arial"/>
                <w:color w:val="000000" w:themeColor="text1"/>
                <w:sz w:val="18"/>
                <w:szCs w:val="18"/>
              </w:rPr>
              <w:t>un mètode de pagament</w:t>
            </w:r>
            <w:r w:rsidR="0004561E">
              <w:rPr>
                <w:rFonts w:ascii="Arial" w:eastAsia="Arial" w:hAnsi="Arial" w:cs="Arial"/>
                <w:color w:val="000000" w:themeColor="text1"/>
                <w:sz w:val="18"/>
                <w:szCs w:val="18"/>
              </w:rPr>
              <w:t>.</w:t>
            </w:r>
          </w:p>
          <w:p w14:paraId="6F407F07" w14:textId="53D4447A" w:rsidR="00183D2C" w:rsidRPr="005C6FBE" w:rsidRDefault="005C6FBE" w:rsidP="005C6FBE">
            <w:pPr>
              <w:pStyle w:val="Prrafodelista"/>
              <w:numPr>
                <w:ilvl w:val="1"/>
                <w:numId w:val="18"/>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Si</w:t>
            </w:r>
            <w:r w:rsidR="00183D2C">
              <w:rPr>
                <w:rFonts w:ascii="Arial" w:eastAsia="Arial" w:hAnsi="Arial" w:cs="Arial"/>
                <w:color w:val="000000" w:themeColor="text1"/>
                <w:sz w:val="18"/>
                <w:szCs w:val="18"/>
              </w:rPr>
              <w:t xml:space="preserve"> mètode de pagament escollit per l’usuari es denegat</w:t>
            </w:r>
            <w:r w:rsidR="001D6E43">
              <w:rPr>
                <w:rFonts w:ascii="Arial" w:eastAsia="Arial" w:hAnsi="Arial" w:cs="Arial"/>
                <w:color w:val="000000" w:themeColor="text1"/>
                <w:sz w:val="18"/>
                <w:szCs w:val="18"/>
              </w:rPr>
              <w:t>, l</w:t>
            </w:r>
            <w:r w:rsidR="00BD2F41" w:rsidRPr="005C6FBE">
              <w:rPr>
                <w:rFonts w:ascii="Arial" w:eastAsia="Arial" w:hAnsi="Arial" w:cs="Arial"/>
                <w:color w:val="000000" w:themeColor="text1"/>
                <w:sz w:val="18"/>
                <w:szCs w:val="18"/>
              </w:rPr>
              <w:t xml:space="preserve">’usuari </w:t>
            </w:r>
            <w:r w:rsidR="00345C15" w:rsidRPr="005C6FBE">
              <w:rPr>
                <w:rFonts w:ascii="Arial" w:eastAsia="Arial" w:hAnsi="Arial" w:cs="Arial"/>
                <w:color w:val="000000" w:themeColor="text1"/>
                <w:sz w:val="18"/>
                <w:szCs w:val="18"/>
              </w:rPr>
              <w:t>escull</w:t>
            </w:r>
            <w:r w:rsidR="00BD2F41" w:rsidRPr="005C6FBE">
              <w:rPr>
                <w:rFonts w:ascii="Arial" w:eastAsia="Arial" w:hAnsi="Arial" w:cs="Arial"/>
                <w:color w:val="000000" w:themeColor="text1"/>
                <w:sz w:val="18"/>
                <w:szCs w:val="18"/>
              </w:rPr>
              <w:t xml:space="preserve"> entre </w:t>
            </w:r>
            <w:r w:rsidR="00345C15" w:rsidRPr="005C6FBE">
              <w:rPr>
                <w:rFonts w:ascii="Arial" w:eastAsia="Arial" w:hAnsi="Arial" w:cs="Arial"/>
                <w:color w:val="000000" w:themeColor="text1"/>
                <w:sz w:val="18"/>
                <w:szCs w:val="18"/>
              </w:rPr>
              <w:t xml:space="preserve">provar un altre mètode de pagament o </w:t>
            </w:r>
            <w:r w:rsidR="001D4677" w:rsidRPr="005C6FBE">
              <w:rPr>
                <w:rFonts w:ascii="Arial" w:eastAsia="Arial" w:hAnsi="Arial" w:cs="Arial"/>
                <w:color w:val="000000" w:themeColor="text1"/>
                <w:sz w:val="18"/>
                <w:szCs w:val="18"/>
              </w:rPr>
              <w:t xml:space="preserve">tornar a intentar-ho amb el mateix </w:t>
            </w:r>
            <w:r w:rsidR="0004561E" w:rsidRPr="005C6FBE">
              <w:rPr>
                <w:rFonts w:ascii="Arial" w:eastAsia="Arial" w:hAnsi="Arial" w:cs="Arial"/>
                <w:color w:val="000000" w:themeColor="text1"/>
                <w:sz w:val="18"/>
                <w:szCs w:val="18"/>
              </w:rPr>
              <w:t>mètode</w:t>
            </w:r>
            <w:r w:rsidR="00345C15" w:rsidRPr="005C6FBE">
              <w:rPr>
                <w:rFonts w:ascii="Arial" w:eastAsia="Arial" w:hAnsi="Arial" w:cs="Arial"/>
                <w:color w:val="000000" w:themeColor="text1"/>
                <w:sz w:val="18"/>
                <w:szCs w:val="18"/>
              </w:rPr>
              <w:t>.</w:t>
            </w:r>
          </w:p>
        </w:tc>
      </w:tr>
      <w:tr w:rsidR="00D54A22" w:rsidRPr="00DA3F0E" w14:paraId="73244636"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DAC018C"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3D31047" w14:textId="1D2AE7C0" w:rsidR="00D54A22" w:rsidRPr="004D1CB4" w:rsidRDefault="007A3C6B" w:rsidP="004D1CB4">
            <w:pPr>
              <w:pStyle w:val="Prrafodelista"/>
              <w:numPr>
                <w:ilvl w:val="1"/>
                <w:numId w:val="21"/>
              </w:numPr>
              <w:spacing w:after="0"/>
              <w:rPr>
                <w:rFonts w:ascii="Arial" w:eastAsia="Arial" w:hAnsi="Arial" w:cs="Arial"/>
                <w:color w:val="000000" w:themeColor="text1"/>
                <w:sz w:val="18"/>
                <w:szCs w:val="18"/>
              </w:rPr>
            </w:pPr>
            <w:r w:rsidRPr="007A3C6B">
              <w:rPr>
                <w:rFonts w:ascii="Arial" w:eastAsia="Arial" w:hAnsi="Arial" w:cs="Arial"/>
                <w:color w:val="000000" w:themeColor="text1"/>
                <w:sz w:val="18"/>
                <w:szCs w:val="18"/>
              </w:rPr>
              <w:t>Si el pagament mensual falla, la subscripció es cancel·larà automàticament o s'entrarà en un període de gràcia segons la política del sistema.</w:t>
            </w:r>
          </w:p>
        </w:tc>
      </w:tr>
      <w:tr w:rsidR="00D54A22" w:rsidRPr="00DA3F0E" w14:paraId="408F2B90"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1A67E53" w14:textId="77777777" w:rsidR="00D54A22" w:rsidRPr="007F262C" w:rsidRDefault="00D54A22" w:rsidP="00785024">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B4927F7" w14:textId="771D626B" w:rsidR="00D54A22" w:rsidRPr="00DA3F0E" w:rsidRDefault="007A3C6B" w:rsidP="00785024">
            <w:pPr>
              <w:spacing w:after="0"/>
              <w:rPr>
                <w:rFonts w:ascii="Arial" w:eastAsia="Arial" w:hAnsi="Arial" w:cs="Arial"/>
                <w:color w:val="000000" w:themeColor="text1"/>
                <w:sz w:val="18"/>
                <w:szCs w:val="18"/>
              </w:rPr>
            </w:pPr>
            <w:r w:rsidRPr="007A3C6B">
              <w:rPr>
                <w:rFonts w:ascii="Arial" w:eastAsia="Arial" w:hAnsi="Arial" w:cs="Arial"/>
                <w:color w:val="000000" w:themeColor="text1"/>
                <w:sz w:val="18"/>
                <w:szCs w:val="18"/>
              </w:rPr>
              <w:t>L'usuari queda subscrit al pla mensual i comença a gaudir dels beneficis (tarifa plana d'enviaments i acumulació de punts).</w:t>
            </w:r>
          </w:p>
        </w:tc>
      </w:tr>
      <w:tr w:rsidR="00D54A22" w:rsidRPr="00B65194" w14:paraId="0ACE8DA0"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F86FE77"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0C398ED" w14:textId="72BC1FF5" w:rsidR="00233F73" w:rsidRPr="00556455" w:rsidRDefault="00556455" w:rsidP="00556455">
            <w:pPr>
              <w:spacing w:after="0"/>
              <w:jc w:val="center"/>
              <w:rPr>
                <w:rFonts w:ascii="Arial" w:hAnsi="Arial" w:cs="Arial"/>
                <w:sz w:val="18"/>
                <w:szCs w:val="18"/>
              </w:rPr>
            </w:pPr>
            <w:r>
              <w:rPr>
                <w:rFonts w:ascii="Arial" w:hAnsi="Arial" w:cs="Arial"/>
                <w:sz w:val="18"/>
                <w:szCs w:val="18"/>
              </w:rPr>
              <w:t>-</w:t>
            </w:r>
          </w:p>
        </w:tc>
      </w:tr>
      <w:tr w:rsidR="00D54A22" w:rsidRPr="007F262C" w14:paraId="5812E2C8"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311BD837"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4428C73" w14:textId="77777777" w:rsidR="00D54A22" w:rsidRPr="007F262C" w:rsidRDefault="00D54A22" w:rsidP="00785024">
            <w:pPr>
              <w:spacing w:after="0"/>
            </w:pPr>
            <w:r>
              <w:rPr>
                <w:rFonts w:ascii="Arial" w:eastAsia="Arial" w:hAnsi="Arial" w:cs="Arial"/>
                <w:color w:val="000000" w:themeColor="text1"/>
                <w:sz w:val="18"/>
                <w:szCs w:val="18"/>
              </w:rPr>
              <w:t>U</w:t>
            </w:r>
            <w:r w:rsidRPr="007F262C">
              <w:rPr>
                <w:rFonts w:ascii="Arial" w:eastAsia="Arial" w:hAnsi="Arial" w:cs="Arial"/>
                <w:color w:val="000000" w:themeColor="text1"/>
                <w:sz w:val="18"/>
                <w:szCs w:val="18"/>
              </w:rPr>
              <w:t>rgent</w:t>
            </w:r>
          </w:p>
        </w:tc>
      </w:tr>
      <w:tr w:rsidR="00D54A22" w:rsidRPr="007F262C" w14:paraId="5B835B89"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792E5AD" w14:textId="77777777" w:rsidR="00D54A22" w:rsidRPr="007F262C" w:rsidRDefault="00D54A22" w:rsidP="00785024">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9820195" w14:textId="77777777" w:rsidR="00D54A22" w:rsidRPr="007F262C" w:rsidRDefault="00D54A22" w:rsidP="00785024">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bl>
    <w:p w14:paraId="55BC82FE" w14:textId="77777777" w:rsidR="00D54A22" w:rsidRDefault="00D54A22" w:rsidP="003124F8"/>
    <w:tbl>
      <w:tblPr>
        <w:tblW w:w="0" w:type="auto"/>
        <w:tblLook w:val="06A0" w:firstRow="1" w:lastRow="0" w:firstColumn="1" w:lastColumn="0" w:noHBand="1" w:noVBand="1"/>
      </w:tblPr>
      <w:tblGrid>
        <w:gridCol w:w="2550"/>
        <w:gridCol w:w="6300"/>
      </w:tblGrid>
      <w:tr w:rsidR="0069717D" w:rsidRPr="007F262C" w14:paraId="78DE5E8A" w14:textId="77777777" w:rsidTr="00785024">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57206383" w14:textId="6324C0CA" w:rsidR="0069717D" w:rsidRPr="007F262C" w:rsidRDefault="0069717D" w:rsidP="00785024">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Pr="0069717D">
              <w:rPr>
                <w:rFonts w:ascii="Arial" w:eastAsia="Arial" w:hAnsi="Arial" w:cs="Arial"/>
                <w:b/>
                <w:bCs/>
                <w:color w:val="FFFFFF" w:themeColor="background1"/>
                <w:sz w:val="20"/>
                <w:szCs w:val="20"/>
              </w:rPr>
              <w:t>Obtenció de punts per comanda</w:t>
            </w:r>
          </w:p>
          <w:p w14:paraId="109680F8" w14:textId="77777777" w:rsidR="0069717D" w:rsidRPr="007F262C" w:rsidRDefault="0069717D" w:rsidP="00785024">
            <w:pPr>
              <w:spacing w:after="0"/>
              <w:jc w:val="center"/>
              <w:rPr>
                <w:rFonts w:ascii="Arial" w:eastAsia="Arial" w:hAnsi="Arial" w:cs="Arial"/>
                <w:b/>
                <w:bCs/>
                <w:color w:val="FFFFFF" w:themeColor="background1"/>
                <w:sz w:val="20"/>
                <w:szCs w:val="20"/>
              </w:rPr>
            </w:pPr>
          </w:p>
        </w:tc>
      </w:tr>
      <w:tr w:rsidR="0069717D" w:rsidRPr="007F262C" w14:paraId="0DD811F6"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5DDDA09"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B022F29" w14:textId="77777777" w:rsidR="0069717D" w:rsidRPr="007F262C" w:rsidRDefault="0069717D" w:rsidP="00785024">
            <w:pPr>
              <w:spacing w:after="0"/>
            </w:pPr>
            <w:r w:rsidRPr="007F262C">
              <w:rPr>
                <w:rFonts w:ascii="Arial" w:eastAsia="Arial" w:hAnsi="Arial" w:cs="Arial"/>
                <w:color w:val="000000" w:themeColor="text1"/>
                <w:sz w:val="18"/>
                <w:szCs w:val="18"/>
              </w:rPr>
              <w:t>1.0</w:t>
            </w:r>
          </w:p>
        </w:tc>
      </w:tr>
      <w:tr w:rsidR="0069717D" w:rsidRPr="007F262C" w14:paraId="611964E1"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3535CA95" w14:textId="77777777" w:rsidR="0069717D" w:rsidRPr="007F262C" w:rsidRDefault="0069717D" w:rsidP="00785024">
            <w:pPr>
              <w:spacing w:after="0"/>
              <w:jc w:val="right"/>
              <w:rPr>
                <w:rFonts w:ascii="Arial" w:eastAsia="Arial" w:hAnsi="Arial" w:cs="Arial"/>
                <w:b/>
                <w:bCs/>
                <w:color w:val="000000" w:themeColor="text1"/>
                <w:sz w:val="18"/>
                <w:szCs w:val="18"/>
              </w:rPr>
            </w:pPr>
            <w:r>
              <w:rPr>
                <w:rFonts w:ascii="Arial" w:eastAsia="Arial" w:hAnsi="Arial" w:cs="Arial"/>
                <w:b/>
                <w:bCs/>
                <w:color w:val="000000" w:themeColor="text1"/>
                <w:sz w:val="18"/>
                <w:szCs w:val="18"/>
              </w:rPr>
              <w:lastRenderedPageBreak/>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6BA98327" w14:textId="77777777" w:rsidR="0069717D" w:rsidRPr="007F262C" w:rsidRDefault="0069717D" w:rsidP="00785024">
            <w:p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2/5/2026</w:t>
            </w:r>
          </w:p>
        </w:tc>
      </w:tr>
      <w:tr w:rsidR="0069717D" w:rsidRPr="00B65194" w14:paraId="7A862DF5"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63FF35E"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E6818A3" w14:textId="77777777" w:rsidR="0069717D" w:rsidRPr="00B65194" w:rsidRDefault="0069717D" w:rsidP="00785024">
            <w:pPr>
              <w:spacing w:after="0"/>
              <w:rPr>
                <w:rFonts w:ascii="Arial" w:hAnsi="Arial" w:cs="Arial"/>
              </w:rPr>
            </w:pPr>
            <w:r w:rsidRPr="00B65194">
              <w:rPr>
                <w:rFonts w:ascii="Arial" w:hAnsi="Arial" w:cs="Arial"/>
                <w:sz w:val="18"/>
                <w:szCs w:val="18"/>
              </w:rPr>
              <w:t xml:space="preserve">Ferran Castro </w:t>
            </w:r>
            <w:proofErr w:type="spellStart"/>
            <w:r w:rsidRPr="00B65194">
              <w:rPr>
                <w:rFonts w:ascii="Arial" w:hAnsi="Arial" w:cs="Arial"/>
                <w:sz w:val="18"/>
                <w:szCs w:val="18"/>
              </w:rPr>
              <w:t>Florez</w:t>
            </w:r>
            <w:proofErr w:type="spellEnd"/>
          </w:p>
        </w:tc>
      </w:tr>
      <w:tr w:rsidR="0069717D" w:rsidRPr="007F262C" w14:paraId="497D8F91" w14:textId="77777777" w:rsidTr="00785024">
        <w:trPr>
          <w:trHeight w:val="351"/>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89DFCE1"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FFAF45E" w14:textId="0E4EE7F0" w:rsidR="0069717D" w:rsidRPr="007F262C" w:rsidRDefault="001B25ED" w:rsidP="00785024">
            <w:pPr>
              <w:spacing w:after="0"/>
              <w:jc w:val="both"/>
              <w:rPr>
                <w:rFonts w:ascii="Arial" w:eastAsia="Arial" w:hAnsi="Arial" w:cs="Arial"/>
                <w:color w:val="000000" w:themeColor="text1"/>
                <w:sz w:val="18"/>
                <w:szCs w:val="18"/>
              </w:rPr>
            </w:pPr>
            <w:r w:rsidRPr="001B25ED">
              <w:rPr>
                <w:rFonts w:ascii="Arial" w:eastAsia="Arial" w:hAnsi="Arial" w:cs="Arial"/>
                <w:color w:val="000000" w:themeColor="text1"/>
                <w:sz w:val="18"/>
                <w:szCs w:val="18"/>
              </w:rPr>
              <w:t>Aquest programa permet al client guanyar punts cada vegada que realitza una comanda.</w:t>
            </w:r>
          </w:p>
        </w:tc>
      </w:tr>
      <w:tr w:rsidR="0069717D" w:rsidRPr="007F262C" w14:paraId="742F4BBA"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0F98A36"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0381FF8" w14:textId="70EDC728" w:rsidR="0069717D" w:rsidRPr="007F262C" w:rsidRDefault="007343CF" w:rsidP="00785024">
            <w:pPr>
              <w:spacing w:after="0"/>
            </w:pPr>
            <w:r>
              <w:rPr>
                <w:rFonts w:ascii="Arial" w:eastAsia="Arial" w:hAnsi="Arial" w:cs="Arial"/>
                <w:color w:val="000000" w:themeColor="text1"/>
                <w:sz w:val="18"/>
                <w:szCs w:val="18"/>
              </w:rPr>
              <w:t>Client</w:t>
            </w:r>
            <w:r w:rsidR="0069717D">
              <w:rPr>
                <w:rFonts w:ascii="Arial" w:eastAsia="Arial" w:hAnsi="Arial" w:cs="Arial"/>
                <w:color w:val="000000" w:themeColor="text1"/>
                <w:sz w:val="18"/>
                <w:szCs w:val="18"/>
              </w:rPr>
              <w:t>, sistema</w:t>
            </w:r>
          </w:p>
        </w:tc>
      </w:tr>
      <w:tr w:rsidR="0069717D" w:rsidRPr="007F262C" w14:paraId="089B22F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5790838" w14:textId="77777777" w:rsidR="0069717D" w:rsidRPr="007F262C" w:rsidRDefault="0069717D" w:rsidP="00785024">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F3D2AAE" w14:textId="06823DBC" w:rsidR="0069717D" w:rsidRPr="007F262C" w:rsidRDefault="007343CF" w:rsidP="00785024">
            <w:pPr>
              <w:spacing w:after="0"/>
              <w:rPr>
                <w:rFonts w:ascii="Arial" w:eastAsia="Arial" w:hAnsi="Arial" w:cs="Arial"/>
                <w:color w:val="000000" w:themeColor="text1"/>
                <w:sz w:val="18"/>
                <w:szCs w:val="18"/>
              </w:rPr>
            </w:pPr>
            <w:r w:rsidRPr="007343CF">
              <w:rPr>
                <w:rFonts w:ascii="Arial" w:eastAsia="Arial" w:hAnsi="Arial" w:cs="Arial"/>
                <w:color w:val="000000" w:themeColor="text1"/>
                <w:sz w:val="18"/>
                <w:szCs w:val="18"/>
              </w:rPr>
              <w:t>L'usuari ha d'estar subscrit al pla mensual i haver completat una comanda</w:t>
            </w:r>
            <w:r w:rsidR="0069717D" w:rsidRPr="00DA228F">
              <w:rPr>
                <w:rFonts w:ascii="Arial" w:eastAsia="Arial" w:hAnsi="Arial" w:cs="Arial"/>
                <w:color w:val="000000" w:themeColor="text1"/>
                <w:sz w:val="18"/>
                <w:szCs w:val="18"/>
              </w:rPr>
              <w:t>.</w:t>
            </w:r>
          </w:p>
        </w:tc>
      </w:tr>
      <w:tr w:rsidR="0069717D" w:rsidRPr="009E4D3F" w14:paraId="7EE957A5"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29A0C37"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3FA277A" w14:textId="77777777" w:rsidR="00C57EC6" w:rsidRDefault="00C57EC6" w:rsidP="00C57EC6">
            <w:pPr>
              <w:pStyle w:val="Prrafodelista"/>
              <w:numPr>
                <w:ilvl w:val="0"/>
                <w:numId w:val="23"/>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 xml:space="preserve">El client completa </w:t>
            </w:r>
            <w:r w:rsidR="005C2C76">
              <w:rPr>
                <w:rFonts w:ascii="Arial" w:eastAsia="Arial" w:hAnsi="Arial" w:cs="Arial"/>
                <w:color w:val="000000" w:themeColor="text1"/>
                <w:sz w:val="18"/>
                <w:szCs w:val="18"/>
              </w:rPr>
              <w:t>i paga la seva comanda.</w:t>
            </w:r>
          </w:p>
          <w:p w14:paraId="0B19FC1B" w14:textId="30F9D483" w:rsidR="005C2C76" w:rsidRPr="00C57EC6" w:rsidRDefault="005C2C76" w:rsidP="00C57EC6">
            <w:pPr>
              <w:pStyle w:val="Prrafodelista"/>
              <w:numPr>
                <w:ilvl w:val="0"/>
                <w:numId w:val="23"/>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sistema afegeix el punts corresponents a la compra al compte.</w:t>
            </w:r>
          </w:p>
        </w:tc>
      </w:tr>
      <w:tr w:rsidR="0069717D" w:rsidRPr="007F262C" w14:paraId="33A65E12"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58D44BDA" w14:textId="77777777" w:rsidR="0069717D" w:rsidRPr="007F262C" w:rsidRDefault="0069717D" w:rsidP="00785024">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CEA4D5B" w14:textId="47C77D9A" w:rsidR="0069717D" w:rsidRPr="00C57EC6" w:rsidRDefault="00C57EC6" w:rsidP="00C57EC6">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r w:rsidR="0069717D" w:rsidRPr="00DA3F0E" w14:paraId="404F989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1073B35B"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1B4633B" w14:textId="3D3447FE" w:rsidR="0069717D" w:rsidRPr="00C57EC6" w:rsidRDefault="00C57EC6" w:rsidP="00C57EC6">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r w:rsidR="0069717D" w:rsidRPr="00DA3F0E" w14:paraId="1B96BA97"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89E9221" w14:textId="77777777" w:rsidR="0069717D" w:rsidRPr="007F262C" w:rsidRDefault="0069717D" w:rsidP="00785024">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658E6B1" w14:textId="44CDBD27" w:rsidR="0069717D" w:rsidRPr="00DA3F0E" w:rsidRDefault="005C2C76" w:rsidP="00785024">
            <w:pPr>
              <w:spacing w:after="0"/>
              <w:rPr>
                <w:rFonts w:ascii="Arial" w:eastAsia="Arial" w:hAnsi="Arial" w:cs="Arial"/>
                <w:color w:val="000000" w:themeColor="text1"/>
                <w:sz w:val="18"/>
                <w:szCs w:val="18"/>
              </w:rPr>
            </w:pPr>
            <w:r w:rsidRPr="005C2C76">
              <w:rPr>
                <w:rFonts w:ascii="Arial" w:eastAsia="Arial" w:hAnsi="Arial" w:cs="Arial"/>
                <w:color w:val="000000" w:themeColor="text1"/>
                <w:sz w:val="18"/>
                <w:szCs w:val="18"/>
              </w:rPr>
              <w:t>Els punts corresponents s'afegeixen al saldo de punts de l'usuari.</w:t>
            </w:r>
          </w:p>
        </w:tc>
      </w:tr>
      <w:tr w:rsidR="0069717D" w:rsidRPr="00B65194" w14:paraId="64C076CD"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08105BB"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0C5865C" w14:textId="77777777" w:rsidR="0069717D" w:rsidRPr="00556455" w:rsidRDefault="0069717D" w:rsidP="00785024">
            <w:pPr>
              <w:spacing w:after="0"/>
              <w:jc w:val="center"/>
              <w:rPr>
                <w:rFonts w:ascii="Arial" w:hAnsi="Arial" w:cs="Arial"/>
                <w:sz w:val="18"/>
                <w:szCs w:val="18"/>
              </w:rPr>
            </w:pPr>
            <w:r>
              <w:rPr>
                <w:rFonts w:ascii="Arial" w:hAnsi="Arial" w:cs="Arial"/>
                <w:sz w:val="18"/>
                <w:szCs w:val="18"/>
              </w:rPr>
              <w:t>-</w:t>
            </w:r>
          </w:p>
        </w:tc>
      </w:tr>
      <w:tr w:rsidR="0069717D" w:rsidRPr="007F262C" w14:paraId="7658D2A7"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69A73C2"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E57B8C9" w14:textId="77777777" w:rsidR="0069717D" w:rsidRPr="007F262C" w:rsidRDefault="0069717D" w:rsidP="00785024">
            <w:pPr>
              <w:spacing w:after="0"/>
            </w:pPr>
            <w:r>
              <w:rPr>
                <w:rFonts w:ascii="Arial" w:eastAsia="Arial" w:hAnsi="Arial" w:cs="Arial"/>
                <w:color w:val="000000" w:themeColor="text1"/>
                <w:sz w:val="18"/>
                <w:szCs w:val="18"/>
              </w:rPr>
              <w:t>U</w:t>
            </w:r>
            <w:r w:rsidRPr="007F262C">
              <w:rPr>
                <w:rFonts w:ascii="Arial" w:eastAsia="Arial" w:hAnsi="Arial" w:cs="Arial"/>
                <w:color w:val="000000" w:themeColor="text1"/>
                <w:sz w:val="18"/>
                <w:szCs w:val="18"/>
              </w:rPr>
              <w:t>rgent</w:t>
            </w:r>
          </w:p>
        </w:tc>
      </w:tr>
      <w:tr w:rsidR="0069717D" w:rsidRPr="007F262C" w14:paraId="4D967481"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896567D" w14:textId="77777777" w:rsidR="0069717D" w:rsidRPr="007F262C" w:rsidRDefault="0069717D" w:rsidP="00785024">
            <w:pPr>
              <w:spacing w:after="0"/>
              <w:jc w:val="right"/>
            </w:pPr>
            <w:r w:rsidRPr="007F262C">
              <w:rPr>
                <w:rFonts w:ascii="Arial" w:eastAsia="Arial" w:hAnsi="Arial" w:cs="Arial"/>
                <w:b/>
                <w:bCs/>
                <w:color w:val="000000" w:themeColor="text1"/>
                <w:sz w:val="18"/>
                <w:szCs w:val="18"/>
              </w:rPr>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A80E322" w14:textId="77777777" w:rsidR="0069717D" w:rsidRPr="007F262C" w:rsidRDefault="0069717D" w:rsidP="00785024">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bl>
    <w:p w14:paraId="3F5C6877" w14:textId="77777777" w:rsidR="0069717D" w:rsidRDefault="0069717D" w:rsidP="003124F8"/>
    <w:tbl>
      <w:tblPr>
        <w:tblW w:w="0" w:type="auto"/>
        <w:tblLook w:val="06A0" w:firstRow="1" w:lastRow="0" w:firstColumn="1" w:lastColumn="0" w:noHBand="1" w:noVBand="1"/>
      </w:tblPr>
      <w:tblGrid>
        <w:gridCol w:w="2550"/>
        <w:gridCol w:w="6300"/>
      </w:tblGrid>
      <w:tr w:rsidR="00860285" w:rsidRPr="007F262C" w14:paraId="563FFA9D" w14:textId="77777777" w:rsidTr="00785024">
        <w:trPr>
          <w:trHeight w:val="300"/>
        </w:trPr>
        <w:tc>
          <w:tcPr>
            <w:tcW w:w="885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B0000"/>
            <w:tcMar>
              <w:top w:w="80" w:type="dxa"/>
              <w:left w:w="120" w:type="dxa"/>
              <w:bottom w:w="80" w:type="dxa"/>
              <w:right w:w="120" w:type="dxa"/>
            </w:tcMar>
            <w:vAlign w:val="center"/>
          </w:tcPr>
          <w:p w14:paraId="6E3E2FDC" w14:textId="5910CF39" w:rsidR="00860285" w:rsidRPr="007F262C" w:rsidRDefault="00860285" w:rsidP="00785024">
            <w:pPr>
              <w:spacing w:after="0"/>
              <w:jc w:val="center"/>
              <w:rPr>
                <w:rFonts w:ascii="Arial" w:eastAsia="Arial" w:hAnsi="Arial" w:cs="Arial"/>
                <w:b/>
                <w:bCs/>
                <w:color w:val="FFFFFF" w:themeColor="background1"/>
                <w:sz w:val="20"/>
                <w:szCs w:val="20"/>
              </w:rPr>
            </w:pPr>
            <w:r w:rsidRPr="007F262C">
              <w:rPr>
                <w:rFonts w:ascii="Arial" w:eastAsia="Arial" w:hAnsi="Arial" w:cs="Arial"/>
                <w:b/>
                <w:bCs/>
                <w:color w:val="FFFFFF" w:themeColor="background1"/>
                <w:sz w:val="20"/>
                <w:szCs w:val="20"/>
              </w:rPr>
              <w:t xml:space="preserve">CAS D'ÚS: </w:t>
            </w:r>
            <w:r w:rsidR="001F4A56" w:rsidRPr="001F4A56">
              <w:rPr>
                <w:rFonts w:ascii="Arial" w:eastAsia="Arial" w:hAnsi="Arial" w:cs="Arial"/>
                <w:b/>
                <w:bCs/>
                <w:color w:val="FFFFFF" w:themeColor="background1"/>
                <w:sz w:val="20"/>
                <w:szCs w:val="20"/>
              </w:rPr>
              <w:t>Ús opcional dels punts acumulats</w:t>
            </w:r>
          </w:p>
          <w:p w14:paraId="62BF0C19" w14:textId="77777777" w:rsidR="00860285" w:rsidRPr="007F262C" w:rsidRDefault="00860285" w:rsidP="00785024">
            <w:pPr>
              <w:spacing w:after="0"/>
              <w:jc w:val="center"/>
              <w:rPr>
                <w:rFonts w:ascii="Arial" w:eastAsia="Arial" w:hAnsi="Arial" w:cs="Arial"/>
                <w:b/>
                <w:bCs/>
                <w:color w:val="FFFFFF" w:themeColor="background1"/>
                <w:sz w:val="20"/>
                <w:szCs w:val="20"/>
              </w:rPr>
            </w:pPr>
          </w:p>
        </w:tc>
      </w:tr>
      <w:tr w:rsidR="00860285" w:rsidRPr="007F262C" w14:paraId="65F133B1"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6F7E4993"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Versió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AD985DC" w14:textId="77777777" w:rsidR="00860285" w:rsidRPr="007F262C" w:rsidRDefault="00860285" w:rsidP="00785024">
            <w:pPr>
              <w:spacing w:after="0"/>
            </w:pPr>
            <w:r w:rsidRPr="007F262C">
              <w:rPr>
                <w:rFonts w:ascii="Arial" w:eastAsia="Arial" w:hAnsi="Arial" w:cs="Arial"/>
                <w:color w:val="000000" w:themeColor="text1"/>
                <w:sz w:val="18"/>
                <w:szCs w:val="18"/>
              </w:rPr>
              <w:t>1.0</w:t>
            </w:r>
          </w:p>
        </w:tc>
      </w:tr>
      <w:tr w:rsidR="00860285" w:rsidRPr="007F262C" w14:paraId="6B230F4E"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1590748" w14:textId="77777777" w:rsidR="00860285" w:rsidRPr="007F262C" w:rsidRDefault="00860285" w:rsidP="00785024">
            <w:pPr>
              <w:spacing w:after="0"/>
              <w:jc w:val="right"/>
              <w:rPr>
                <w:rFonts w:ascii="Arial" w:eastAsia="Arial" w:hAnsi="Arial" w:cs="Arial"/>
                <w:b/>
                <w:bCs/>
                <w:color w:val="000000" w:themeColor="text1"/>
                <w:sz w:val="18"/>
                <w:szCs w:val="18"/>
              </w:rPr>
            </w:pPr>
            <w:r>
              <w:rPr>
                <w:rFonts w:ascii="Arial" w:eastAsia="Arial" w:hAnsi="Arial" w:cs="Arial"/>
                <w:b/>
                <w:bCs/>
                <w:color w:val="000000" w:themeColor="text1"/>
                <w:sz w:val="18"/>
                <w:szCs w:val="18"/>
              </w:rPr>
              <w:t>Data</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F794A44" w14:textId="77777777" w:rsidR="00860285" w:rsidRPr="007F262C" w:rsidRDefault="00860285" w:rsidP="00785024">
            <w:p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2/5/2026</w:t>
            </w:r>
          </w:p>
        </w:tc>
      </w:tr>
      <w:tr w:rsidR="00860285" w:rsidRPr="00B65194" w14:paraId="19D41A2A"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B0F263C"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Autors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F3AB239" w14:textId="77777777" w:rsidR="00860285" w:rsidRPr="00B65194" w:rsidRDefault="00860285" w:rsidP="00785024">
            <w:pPr>
              <w:spacing w:after="0"/>
              <w:rPr>
                <w:rFonts w:ascii="Arial" w:hAnsi="Arial" w:cs="Arial"/>
              </w:rPr>
            </w:pPr>
            <w:r w:rsidRPr="00B65194">
              <w:rPr>
                <w:rFonts w:ascii="Arial" w:hAnsi="Arial" w:cs="Arial"/>
                <w:sz w:val="18"/>
                <w:szCs w:val="18"/>
              </w:rPr>
              <w:t xml:space="preserve">Ferran Castro </w:t>
            </w:r>
            <w:proofErr w:type="spellStart"/>
            <w:r w:rsidRPr="00B65194">
              <w:rPr>
                <w:rFonts w:ascii="Arial" w:hAnsi="Arial" w:cs="Arial"/>
                <w:sz w:val="18"/>
                <w:szCs w:val="18"/>
              </w:rPr>
              <w:t>Florez</w:t>
            </w:r>
            <w:proofErr w:type="spellEnd"/>
          </w:p>
        </w:tc>
      </w:tr>
      <w:tr w:rsidR="00860285" w:rsidRPr="007F262C" w14:paraId="0F4773C4" w14:textId="77777777" w:rsidTr="00785024">
        <w:trPr>
          <w:trHeight w:val="351"/>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78FC6E7C"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Descripció</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72771DA" w14:textId="10437356" w:rsidR="00860285" w:rsidRPr="007F262C" w:rsidRDefault="001F4A56" w:rsidP="00785024">
            <w:pPr>
              <w:spacing w:after="0"/>
              <w:jc w:val="both"/>
              <w:rPr>
                <w:rFonts w:ascii="Arial" w:eastAsia="Arial" w:hAnsi="Arial" w:cs="Arial"/>
                <w:color w:val="000000" w:themeColor="text1"/>
                <w:sz w:val="18"/>
                <w:szCs w:val="18"/>
              </w:rPr>
            </w:pPr>
            <w:r>
              <w:rPr>
                <w:rFonts w:ascii="Arial" w:eastAsia="Arial" w:hAnsi="Arial" w:cs="Arial"/>
                <w:color w:val="000000" w:themeColor="text1"/>
                <w:sz w:val="18"/>
                <w:szCs w:val="18"/>
              </w:rPr>
              <w:t>Els punts de la subscripció mensual poden</w:t>
            </w:r>
            <w:r w:rsidRPr="001F4A56">
              <w:rPr>
                <w:rFonts w:ascii="Arial" w:eastAsia="Arial" w:hAnsi="Arial" w:cs="Arial"/>
                <w:color w:val="000000" w:themeColor="text1"/>
                <w:sz w:val="18"/>
                <w:szCs w:val="18"/>
              </w:rPr>
              <w:t xml:space="preserve"> usar-se de manera opcional</w:t>
            </w:r>
            <w:r>
              <w:rPr>
                <w:rFonts w:ascii="Arial" w:eastAsia="Arial" w:hAnsi="Arial" w:cs="Arial"/>
                <w:color w:val="000000" w:themeColor="text1"/>
                <w:sz w:val="18"/>
                <w:szCs w:val="18"/>
              </w:rPr>
              <w:t xml:space="preserve"> a la hora de fer el pagament.</w:t>
            </w:r>
            <w:r w:rsidRPr="001F4A56">
              <w:rPr>
                <w:rFonts w:ascii="Arial" w:eastAsia="Arial" w:hAnsi="Arial" w:cs="Arial"/>
                <w:color w:val="000000" w:themeColor="text1"/>
                <w:sz w:val="18"/>
                <w:szCs w:val="18"/>
              </w:rPr>
              <w:t>.</w:t>
            </w:r>
          </w:p>
        </w:tc>
      </w:tr>
      <w:tr w:rsidR="00860285" w:rsidRPr="007F262C" w14:paraId="21A68BDC"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330E930"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Actors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66EBF1D" w14:textId="77777777" w:rsidR="00860285" w:rsidRPr="007F262C" w:rsidRDefault="00860285" w:rsidP="00785024">
            <w:pPr>
              <w:spacing w:after="0"/>
            </w:pPr>
            <w:r>
              <w:rPr>
                <w:rFonts w:ascii="Arial" w:eastAsia="Arial" w:hAnsi="Arial" w:cs="Arial"/>
                <w:color w:val="000000" w:themeColor="text1"/>
                <w:sz w:val="18"/>
                <w:szCs w:val="18"/>
              </w:rPr>
              <w:t>Client, sistema</w:t>
            </w:r>
          </w:p>
        </w:tc>
      </w:tr>
      <w:tr w:rsidR="00860285" w:rsidRPr="007F262C" w14:paraId="1E655CBA"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0D5045FA" w14:textId="77777777" w:rsidR="00860285" w:rsidRPr="007F262C" w:rsidRDefault="00860285" w:rsidP="00785024">
            <w:pPr>
              <w:spacing w:after="0"/>
              <w:jc w:val="right"/>
            </w:pPr>
            <w:proofErr w:type="spellStart"/>
            <w:r w:rsidRPr="007F262C">
              <w:rPr>
                <w:rFonts w:ascii="Arial" w:eastAsia="Arial" w:hAnsi="Arial" w:cs="Arial"/>
                <w:b/>
                <w:bCs/>
                <w:color w:val="000000" w:themeColor="text1"/>
                <w:sz w:val="18"/>
                <w:szCs w:val="18"/>
              </w:rPr>
              <w:t>Precondició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B992D22" w14:textId="685358EA" w:rsidR="00860285" w:rsidRPr="007F262C" w:rsidRDefault="00492458" w:rsidP="00785024">
            <w:pPr>
              <w:spacing w:after="0"/>
              <w:rPr>
                <w:rFonts w:ascii="Arial" w:eastAsia="Arial" w:hAnsi="Arial" w:cs="Arial"/>
                <w:color w:val="000000" w:themeColor="text1"/>
                <w:sz w:val="18"/>
                <w:szCs w:val="18"/>
              </w:rPr>
            </w:pPr>
            <w:r w:rsidRPr="00492458">
              <w:rPr>
                <w:rFonts w:ascii="Arial" w:eastAsia="Arial" w:hAnsi="Arial" w:cs="Arial"/>
                <w:color w:val="000000" w:themeColor="text1"/>
                <w:sz w:val="18"/>
                <w:szCs w:val="18"/>
              </w:rPr>
              <w:t>L'usuari ha d'estar autenticat, subscrit al programa, i tenir un saldo de punts disponible.</w:t>
            </w:r>
          </w:p>
        </w:tc>
      </w:tr>
      <w:tr w:rsidR="00860285" w:rsidRPr="009E4D3F" w14:paraId="57EC450C"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1A30A36"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Flux principal</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6CB8DC3" w14:textId="3CB7AADE" w:rsidR="00860285" w:rsidRDefault="003C4F3B" w:rsidP="00860285">
            <w:pPr>
              <w:pStyle w:val="Prrafodelista"/>
              <w:numPr>
                <w:ilvl w:val="0"/>
                <w:numId w:val="24"/>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client afegeix tot</w:t>
            </w:r>
            <w:r w:rsidR="001A30C3">
              <w:rPr>
                <w:rFonts w:ascii="Arial" w:eastAsia="Arial" w:hAnsi="Arial" w:cs="Arial"/>
                <w:color w:val="000000" w:themeColor="text1"/>
                <w:sz w:val="18"/>
                <w:szCs w:val="18"/>
              </w:rPr>
              <w:t>s els plats que vol a</w:t>
            </w:r>
            <w:r w:rsidR="00D56762">
              <w:rPr>
                <w:rFonts w:ascii="Arial" w:eastAsia="Arial" w:hAnsi="Arial" w:cs="Arial"/>
                <w:color w:val="000000" w:themeColor="text1"/>
                <w:sz w:val="18"/>
                <w:szCs w:val="18"/>
              </w:rPr>
              <w:t xml:space="preserve"> la comanda.</w:t>
            </w:r>
          </w:p>
          <w:p w14:paraId="01052CF4" w14:textId="77777777" w:rsidR="00860285" w:rsidRDefault="00860285" w:rsidP="00860285">
            <w:pPr>
              <w:pStyle w:val="Prrafodelista"/>
              <w:numPr>
                <w:ilvl w:val="0"/>
                <w:numId w:val="24"/>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 xml:space="preserve">El </w:t>
            </w:r>
            <w:r w:rsidR="00D56762">
              <w:rPr>
                <w:rFonts w:ascii="Arial" w:eastAsia="Arial" w:hAnsi="Arial" w:cs="Arial"/>
                <w:color w:val="000000" w:themeColor="text1"/>
                <w:sz w:val="18"/>
                <w:szCs w:val="18"/>
              </w:rPr>
              <w:t>client tria quin descompte vol</w:t>
            </w:r>
            <w:r>
              <w:rPr>
                <w:rFonts w:ascii="Arial" w:eastAsia="Arial" w:hAnsi="Arial" w:cs="Arial"/>
                <w:color w:val="000000" w:themeColor="text1"/>
                <w:sz w:val="18"/>
                <w:szCs w:val="18"/>
              </w:rPr>
              <w:t>.</w:t>
            </w:r>
          </w:p>
          <w:p w14:paraId="650EA688" w14:textId="77777777" w:rsidR="00D56762" w:rsidRDefault="00D56762" w:rsidP="00860285">
            <w:pPr>
              <w:pStyle w:val="Prrafodelista"/>
              <w:numPr>
                <w:ilvl w:val="0"/>
                <w:numId w:val="24"/>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sistema aplica el descompte</w:t>
            </w:r>
            <w:r w:rsidR="004B6A15">
              <w:rPr>
                <w:rFonts w:ascii="Arial" w:eastAsia="Arial" w:hAnsi="Arial" w:cs="Arial"/>
                <w:color w:val="000000" w:themeColor="text1"/>
                <w:sz w:val="18"/>
                <w:szCs w:val="18"/>
              </w:rPr>
              <w:t xml:space="preserve"> a l’import de pagament.</w:t>
            </w:r>
          </w:p>
          <w:p w14:paraId="5A0A4B01" w14:textId="69585516" w:rsidR="004B6A15" w:rsidRPr="00C57EC6" w:rsidRDefault="004B6A15" w:rsidP="00860285">
            <w:pPr>
              <w:pStyle w:val="Prrafodelista"/>
              <w:numPr>
                <w:ilvl w:val="0"/>
                <w:numId w:val="24"/>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El client procedeix a la pantalla de pagament.</w:t>
            </w:r>
          </w:p>
        </w:tc>
      </w:tr>
      <w:tr w:rsidR="00860285" w:rsidRPr="007F262C" w14:paraId="2847876F"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1E21B57A" w14:textId="77777777" w:rsidR="00860285" w:rsidRPr="007F262C" w:rsidRDefault="00860285" w:rsidP="00785024">
            <w:pPr>
              <w:spacing w:after="0"/>
              <w:jc w:val="right"/>
            </w:pPr>
            <w:proofErr w:type="spellStart"/>
            <w:r w:rsidRPr="007F262C">
              <w:rPr>
                <w:rFonts w:ascii="Arial" w:eastAsia="Arial" w:hAnsi="Arial" w:cs="Arial"/>
                <w:b/>
                <w:bCs/>
                <w:color w:val="000000" w:themeColor="text1"/>
                <w:sz w:val="18"/>
                <w:szCs w:val="18"/>
              </w:rPr>
              <w:t>Subfluxos</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069C75B8" w14:textId="77777777" w:rsidR="00860285" w:rsidRDefault="00AD23E2" w:rsidP="00AD23E2">
            <w:pPr>
              <w:pStyle w:val="Prrafodelista"/>
              <w:numPr>
                <w:ilvl w:val="1"/>
                <w:numId w:val="25"/>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 xml:space="preserve">El sistema </w:t>
            </w:r>
            <w:proofErr w:type="spellStart"/>
            <w:r>
              <w:rPr>
                <w:rFonts w:ascii="Arial" w:eastAsia="Arial" w:hAnsi="Arial" w:cs="Arial"/>
                <w:color w:val="000000" w:themeColor="text1"/>
                <w:sz w:val="18"/>
                <w:szCs w:val="18"/>
              </w:rPr>
              <w:t>comproba</w:t>
            </w:r>
            <w:proofErr w:type="spellEnd"/>
            <w:r w:rsidR="00DC1BF1">
              <w:rPr>
                <w:rFonts w:ascii="Arial" w:eastAsia="Arial" w:hAnsi="Arial" w:cs="Arial"/>
                <w:color w:val="000000" w:themeColor="text1"/>
                <w:sz w:val="18"/>
                <w:szCs w:val="18"/>
              </w:rPr>
              <w:t xml:space="preserve"> si hi ha </w:t>
            </w:r>
            <w:proofErr w:type="spellStart"/>
            <w:r w:rsidR="00DC1BF1">
              <w:rPr>
                <w:rFonts w:ascii="Arial" w:eastAsia="Arial" w:hAnsi="Arial" w:cs="Arial"/>
                <w:color w:val="000000" w:themeColor="text1"/>
                <w:sz w:val="18"/>
                <w:szCs w:val="18"/>
              </w:rPr>
              <w:t>prous</w:t>
            </w:r>
            <w:proofErr w:type="spellEnd"/>
            <w:r w:rsidR="00DC1BF1">
              <w:rPr>
                <w:rFonts w:ascii="Arial" w:eastAsia="Arial" w:hAnsi="Arial" w:cs="Arial"/>
                <w:color w:val="000000" w:themeColor="text1"/>
                <w:sz w:val="18"/>
                <w:szCs w:val="18"/>
              </w:rPr>
              <w:t xml:space="preserve"> punts per aplicar el descompte.</w:t>
            </w:r>
          </w:p>
          <w:p w14:paraId="0E3BD42D" w14:textId="669202EE" w:rsidR="00DC1BF1" w:rsidRPr="00667FBB" w:rsidRDefault="00DC1BF1" w:rsidP="00AD23E2">
            <w:pPr>
              <w:pStyle w:val="Prrafodelista"/>
              <w:numPr>
                <w:ilvl w:val="1"/>
                <w:numId w:val="25"/>
              </w:num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Si no hi ha prou punts, el sistema informa al client</w:t>
            </w:r>
            <w:r w:rsidR="00687D57">
              <w:rPr>
                <w:rFonts w:ascii="Arial" w:eastAsia="Arial" w:hAnsi="Arial" w:cs="Arial"/>
                <w:color w:val="000000" w:themeColor="text1"/>
                <w:sz w:val="18"/>
                <w:szCs w:val="18"/>
              </w:rPr>
              <w:t xml:space="preserve"> i tornem a 2.</w:t>
            </w:r>
          </w:p>
        </w:tc>
      </w:tr>
      <w:tr w:rsidR="00860285" w:rsidRPr="00DA3F0E" w14:paraId="7B96005E"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5B2372EE"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Fluxos alternatius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9FD0AD8" w14:textId="77777777" w:rsidR="00860285" w:rsidRPr="00C57EC6" w:rsidRDefault="00860285" w:rsidP="00785024">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r w:rsidR="00860285" w:rsidRPr="00DA3F0E" w14:paraId="6F7DA7E8"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449918C0" w14:textId="77777777" w:rsidR="00860285" w:rsidRPr="007F262C" w:rsidRDefault="00860285" w:rsidP="00785024">
            <w:pPr>
              <w:spacing w:after="0"/>
              <w:jc w:val="right"/>
            </w:pPr>
            <w:proofErr w:type="spellStart"/>
            <w:r w:rsidRPr="007F262C">
              <w:rPr>
                <w:rFonts w:ascii="Arial" w:eastAsia="Arial" w:hAnsi="Arial" w:cs="Arial"/>
                <w:b/>
                <w:bCs/>
                <w:color w:val="000000" w:themeColor="text1"/>
                <w:sz w:val="18"/>
                <w:szCs w:val="18"/>
              </w:rPr>
              <w:t>Postcondició</w:t>
            </w:r>
            <w:proofErr w:type="spellEnd"/>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057484E" w14:textId="772A83E9" w:rsidR="00860285" w:rsidRPr="00DA3F0E" w:rsidRDefault="003C4F3B" w:rsidP="00785024">
            <w:pPr>
              <w:spacing w:after="0"/>
              <w:rPr>
                <w:rFonts w:ascii="Arial" w:eastAsia="Arial" w:hAnsi="Arial" w:cs="Arial"/>
                <w:color w:val="000000" w:themeColor="text1"/>
                <w:sz w:val="18"/>
                <w:szCs w:val="18"/>
              </w:rPr>
            </w:pPr>
            <w:r>
              <w:rPr>
                <w:rFonts w:ascii="Arial" w:eastAsia="Arial" w:hAnsi="Arial" w:cs="Arial"/>
                <w:color w:val="000000" w:themeColor="text1"/>
                <w:sz w:val="18"/>
                <w:szCs w:val="18"/>
              </w:rPr>
              <w:t>L’import de pagament s’ha actualitzat.</w:t>
            </w:r>
          </w:p>
        </w:tc>
      </w:tr>
      <w:tr w:rsidR="00860285" w:rsidRPr="00B65194" w14:paraId="6A17D292"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429F6BBD"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Requeriments no funcionals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8F50042" w14:textId="0D6D90D0" w:rsidR="00860285" w:rsidRPr="00BA5E09" w:rsidRDefault="00BA5E09" w:rsidP="00BA5E09">
            <w:pPr>
              <w:pStyle w:val="Prrafodelista"/>
              <w:numPr>
                <w:ilvl w:val="0"/>
                <w:numId w:val="26"/>
              </w:numPr>
              <w:spacing w:after="0"/>
              <w:rPr>
                <w:rFonts w:ascii="Arial" w:hAnsi="Arial" w:cs="Arial"/>
                <w:sz w:val="18"/>
                <w:szCs w:val="18"/>
              </w:rPr>
            </w:pPr>
            <w:r w:rsidRPr="00BA5E09">
              <w:rPr>
                <w:rFonts w:ascii="Arial" w:hAnsi="Arial" w:cs="Arial"/>
                <w:sz w:val="18"/>
                <w:szCs w:val="18"/>
              </w:rPr>
              <w:t>RNF-06-02</w:t>
            </w:r>
            <w:r w:rsidR="00C654F7">
              <w:rPr>
                <w:rFonts w:ascii="Arial" w:hAnsi="Arial" w:cs="Arial"/>
                <w:sz w:val="18"/>
                <w:szCs w:val="18"/>
              </w:rPr>
              <w:t xml:space="preserve"> </w:t>
            </w:r>
            <w:r w:rsidR="00C654F7" w:rsidRPr="00C654F7">
              <w:rPr>
                <w:rFonts w:ascii="Arial" w:hAnsi="Arial" w:cs="Arial"/>
                <w:sz w:val="18"/>
                <w:szCs w:val="18"/>
              </w:rPr>
              <w:t>Aplicació de descomptes amb punts</w:t>
            </w:r>
            <w:r w:rsidR="00C654F7">
              <w:rPr>
                <w:rFonts w:ascii="Arial" w:hAnsi="Arial" w:cs="Arial"/>
                <w:sz w:val="18"/>
                <w:szCs w:val="18"/>
              </w:rPr>
              <w:t>.</w:t>
            </w:r>
          </w:p>
        </w:tc>
      </w:tr>
      <w:tr w:rsidR="00860285" w:rsidRPr="007F262C" w14:paraId="45C500D9"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2F2F2" w:themeFill="background1" w:themeFillShade="F2"/>
            <w:tcMar>
              <w:top w:w="60" w:type="dxa"/>
              <w:left w:w="120" w:type="dxa"/>
              <w:bottom w:w="60" w:type="dxa"/>
              <w:right w:w="120" w:type="dxa"/>
            </w:tcMar>
            <w:vAlign w:val="center"/>
          </w:tcPr>
          <w:p w14:paraId="2EF608C7"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t>Prioritat</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2FBB76B0" w14:textId="0E4372E7" w:rsidR="00860285" w:rsidRPr="007F262C" w:rsidRDefault="00492458" w:rsidP="00785024">
            <w:pPr>
              <w:spacing w:after="0"/>
            </w:pPr>
            <w:r>
              <w:rPr>
                <w:rFonts w:ascii="Arial" w:eastAsia="Arial" w:hAnsi="Arial" w:cs="Arial"/>
                <w:color w:val="000000" w:themeColor="text1"/>
                <w:sz w:val="18"/>
                <w:szCs w:val="18"/>
              </w:rPr>
              <w:t>Normal</w:t>
            </w:r>
          </w:p>
        </w:tc>
      </w:tr>
      <w:tr w:rsidR="00860285" w:rsidRPr="007F262C" w14:paraId="29674C71" w14:textId="77777777" w:rsidTr="00785024">
        <w:trPr>
          <w:trHeight w:val="300"/>
        </w:trPr>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31BE668A" w14:textId="77777777" w:rsidR="00860285" w:rsidRPr="007F262C" w:rsidRDefault="00860285" w:rsidP="00785024">
            <w:pPr>
              <w:spacing w:after="0"/>
              <w:jc w:val="right"/>
            </w:pPr>
            <w:r w:rsidRPr="007F262C">
              <w:rPr>
                <w:rFonts w:ascii="Arial" w:eastAsia="Arial" w:hAnsi="Arial" w:cs="Arial"/>
                <w:b/>
                <w:bCs/>
                <w:color w:val="000000" w:themeColor="text1"/>
                <w:sz w:val="18"/>
                <w:szCs w:val="18"/>
              </w:rPr>
              <w:lastRenderedPageBreak/>
              <w:t>Comentaris</w:t>
            </w:r>
          </w:p>
        </w:tc>
        <w:tc>
          <w:tcPr>
            <w:tcW w:w="63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Mar>
              <w:top w:w="60" w:type="dxa"/>
              <w:left w:w="120" w:type="dxa"/>
              <w:bottom w:w="60" w:type="dxa"/>
              <w:right w:w="120" w:type="dxa"/>
            </w:tcMar>
            <w:vAlign w:val="center"/>
          </w:tcPr>
          <w:p w14:paraId="70709093" w14:textId="77777777" w:rsidR="00860285" w:rsidRPr="007F262C" w:rsidRDefault="00860285" w:rsidP="00785024">
            <w:pPr>
              <w:spacing w:after="0"/>
              <w:jc w:val="center"/>
              <w:rPr>
                <w:rFonts w:ascii="Arial" w:eastAsia="Arial" w:hAnsi="Arial" w:cs="Arial"/>
                <w:color w:val="000000" w:themeColor="text1"/>
                <w:sz w:val="18"/>
                <w:szCs w:val="18"/>
              </w:rPr>
            </w:pPr>
            <w:r>
              <w:rPr>
                <w:rFonts w:ascii="Arial" w:eastAsia="Arial" w:hAnsi="Arial" w:cs="Arial"/>
                <w:color w:val="000000" w:themeColor="text1"/>
                <w:sz w:val="18"/>
                <w:szCs w:val="18"/>
              </w:rPr>
              <w:t>-</w:t>
            </w:r>
          </w:p>
        </w:tc>
      </w:tr>
    </w:tbl>
    <w:p w14:paraId="04BD53A2" w14:textId="5EEB8441" w:rsidR="00860285" w:rsidRDefault="00860285" w:rsidP="0033145B"/>
    <w:p w14:paraId="485B956A" w14:textId="460FC434" w:rsidR="005D5FBD" w:rsidRDefault="005D5FBD" w:rsidP="0033145B">
      <w:r>
        <w:rPr>
          <w:noProof/>
        </w:rPr>
        <w:drawing>
          <wp:inline distT="0" distB="0" distL="0" distR="0" wp14:anchorId="02F084D5" wp14:editId="2AD8F895">
            <wp:extent cx="5731510" cy="4387215"/>
            <wp:effectExtent l="0" t="0" r="2540" b="0"/>
            <wp:docPr id="429321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387215"/>
                    </a:xfrm>
                    <a:prstGeom prst="rect">
                      <a:avLst/>
                    </a:prstGeom>
                    <a:noFill/>
                    <a:ln>
                      <a:noFill/>
                    </a:ln>
                  </pic:spPr>
                </pic:pic>
              </a:graphicData>
            </a:graphic>
          </wp:inline>
        </w:drawing>
      </w:r>
    </w:p>
    <w:tbl>
      <w:tblPr>
        <w:tblStyle w:val="Tablaconcuadrcula"/>
        <w:tblW w:w="0" w:type="auto"/>
        <w:tblLook w:val="04A0" w:firstRow="1" w:lastRow="0" w:firstColumn="1" w:lastColumn="0" w:noHBand="0" w:noVBand="1"/>
      </w:tblPr>
      <w:tblGrid>
        <w:gridCol w:w="9016"/>
      </w:tblGrid>
      <w:tr w:rsidR="00DD7C69" w14:paraId="53BF3095" w14:textId="77777777" w:rsidTr="00DD7C69">
        <w:tc>
          <w:tcPr>
            <w:tcW w:w="9016" w:type="dxa"/>
          </w:tcPr>
          <w:tbl>
            <w:tblPr>
              <w:tblStyle w:val="Tablaconcuadrcula"/>
              <w:tblW w:w="0" w:type="auto"/>
              <w:tblLook w:val="04A0" w:firstRow="1" w:lastRow="0" w:firstColumn="1" w:lastColumn="0" w:noHBand="0" w:noVBand="1"/>
            </w:tblPr>
            <w:tblGrid>
              <w:gridCol w:w="8790"/>
            </w:tblGrid>
            <w:tr w:rsidR="00DD7C69" w14:paraId="1745E5EA" w14:textId="77777777" w:rsidTr="00DD7C69">
              <w:tc>
                <w:tcPr>
                  <w:tcW w:w="8790" w:type="dxa"/>
                </w:tcPr>
                <w:p w14:paraId="3F6816F7" w14:textId="26AC448D" w:rsidR="00DD7C69" w:rsidRDefault="00B84820" w:rsidP="0033145B">
                  <w:r>
                    <w:t>CODIGO DIAGRAMA 6</w:t>
                  </w:r>
                </w:p>
              </w:tc>
            </w:tr>
            <w:tr w:rsidR="00DD7C69" w14:paraId="4CABD16B" w14:textId="77777777" w:rsidTr="00DD7C69">
              <w:tc>
                <w:tcPr>
                  <w:tcW w:w="8790" w:type="dxa"/>
                </w:tcPr>
                <w:p w14:paraId="7C51EE46" w14:textId="77777777" w:rsidR="00DD7C69" w:rsidRDefault="00DD7C69" w:rsidP="00DD7C69">
                  <w:r>
                    <w:t>@startuml</w:t>
                  </w:r>
                </w:p>
                <w:p w14:paraId="6E2EE5D8" w14:textId="77777777" w:rsidR="00DD7C69" w:rsidRDefault="00DD7C69" w:rsidP="00DD7C69">
                  <w:r>
                    <w:t xml:space="preserve">top to </w:t>
                  </w:r>
                  <w:proofErr w:type="spellStart"/>
                  <w:r>
                    <w:t>bottom</w:t>
                  </w:r>
                  <w:proofErr w:type="spellEnd"/>
                  <w:r>
                    <w:t xml:space="preserve"> </w:t>
                  </w:r>
                  <w:proofErr w:type="spellStart"/>
                  <w:r>
                    <w:t>direction</w:t>
                  </w:r>
                  <w:proofErr w:type="spellEnd"/>
                </w:p>
                <w:p w14:paraId="18347766" w14:textId="77777777" w:rsidR="00DD7C69" w:rsidRDefault="00DD7C69" w:rsidP="00DD7C69">
                  <w:r>
                    <w:t>actor "Usuari" as us</w:t>
                  </w:r>
                </w:p>
                <w:p w14:paraId="2FD53522" w14:textId="77777777" w:rsidR="00DD7C69" w:rsidRDefault="00DD7C69" w:rsidP="00DD7C69">
                  <w:r>
                    <w:t>actor Cuiner</w:t>
                  </w:r>
                </w:p>
                <w:p w14:paraId="21643238" w14:textId="77777777" w:rsidR="00DD7C69" w:rsidRDefault="00DD7C69" w:rsidP="00DD7C69">
                  <w:r>
                    <w:t xml:space="preserve">actor Sistema as </w:t>
                  </w:r>
                  <w:proofErr w:type="spellStart"/>
                  <w:r>
                    <w:t>sys</w:t>
                  </w:r>
                  <w:proofErr w:type="spellEnd"/>
                </w:p>
                <w:p w14:paraId="1BE75228" w14:textId="77777777" w:rsidR="00DD7C69" w:rsidRDefault="00DD7C69" w:rsidP="00DD7C69">
                  <w:r>
                    <w:t xml:space="preserve">rectangle "Funcionalitats </w:t>
                  </w:r>
                  <w:proofErr w:type="spellStart"/>
                  <w:r>
                    <w:t>adicionals</w:t>
                  </w:r>
                  <w:proofErr w:type="spellEnd"/>
                  <w:r>
                    <w:t>" {</w:t>
                  </w:r>
                </w:p>
                <w:p w14:paraId="14478AC5" w14:textId="77777777" w:rsidR="00DD7C69" w:rsidRDefault="00DD7C69" w:rsidP="00DD7C69">
                  <w:r>
                    <w:t xml:space="preserve">  </w:t>
                  </w:r>
                  <w:proofErr w:type="spellStart"/>
                  <w:r>
                    <w:t>usecase</w:t>
                  </w:r>
                  <w:proofErr w:type="spellEnd"/>
                  <w:r>
                    <w:t xml:space="preserve"> "Proposar recepta" as UC1</w:t>
                  </w:r>
                </w:p>
                <w:p w14:paraId="17A370ED" w14:textId="77777777" w:rsidR="00DD7C69" w:rsidRDefault="00DD7C69" w:rsidP="00DD7C69">
                  <w:r>
                    <w:t xml:space="preserve">  </w:t>
                  </w:r>
                  <w:proofErr w:type="spellStart"/>
                  <w:r>
                    <w:t>usecase</w:t>
                  </w:r>
                  <w:proofErr w:type="spellEnd"/>
                  <w:r>
                    <w:t xml:space="preserve"> "Acceptar proposta" as UC2</w:t>
                  </w:r>
                </w:p>
                <w:p w14:paraId="742FE0E7" w14:textId="77777777" w:rsidR="00DD7C69" w:rsidRDefault="00DD7C69" w:rsidP="00DD7C69">
                  <w:r>
                    <w:t xml:space="preserve">  </w:t>
                  </w:r>
                  <w:proofErr w:type="spellStart"/>
                  <w:r>
                    <w:t>usecase</w:t>
                  </w:r>
                  <w:proofErr w:type="spellEnd"/>
                  <w:r>
                    <w:t xml:space="preserve"> "Pagar comanda" as UC5</w:t>
                  </w:r>
                </w:p>
                <w:p w14:paraId="6BD3EF95" w14:textId="77777777" w:rsidR="00DD7C69" w:rsidRDefault="00DD7C69" w:rsidP="00DD7C69">
                  <w:r>
                    <w:t xml:space="preserve">  </w:t>
                  </w:r>
                  <w:proofErr w:type="spellStart"/>
                  <w:r>
                    <w:t>usecase</w:t>
                  </w:r>
                  <w:proofErr w:type="spellEnd"/>
                  <w:r>
                    <w:t xml:space="preserve"> "Subscripció mensual" as UC3</w:t>
                  </w:r>
                </w:p>
                <w:p w14:paraId="3C9B1619" w14:textId="77777777" w:rsidR="00DD7C69" w:rsidRDefault="00DD7C69" w:rsidP="00DD7C69">
                  <w:r>
                    <w:t xml:space="preserve">  </w:t>
                  </w:r>
                  <w:proofErr w:type="spellStart"/>
                  <w:r>
                    <w:t>usecase</w:t>
                  </w:r>
                  <w:proofErr w:type="spellEnd"/>
                  <w:r>
                    <w:t xml:space="preserve"> "Aplicar descompte" as UC4</w:t>
                  </w:r>
                </w:p>
                <w:p w14:paraId="24AB975F" w14:textId="77777777" w:rsidR="00DD7C69" w:rsidRDefault="00DD7C69" w:rsidP="00DD7C69">
                  <w:r>
                    <w:t xml:space="preserve">  </w:t>
                  </w:r>
                  <w:proofErr w:type="spellStart"/>
                  <w:r>
                    <w:t>usecase</w:t>
                  </w:r>
                  <w:proofErr w:type="spellEnd"/>
                  <w:r>
                    <w:t xml:space="preserve"> "Obtenir punts" as UC6</w:t>
                  </w:r>
                </w:p>
                <w:p w14:paraId="65DAECA1" w14:textId="77777777" w:rsidR="00DD7C69" w:rsidRDefault="00DD7C69" w:rsidP="00DD7C69">
                  <w:r>
                    <w:t xml:space="preserve">  </w:t>
                  </w:r>
                </w:p>
                <w:p w14:paraId="1AB4C384" w14:textId="77777777" w:rsidR="00DD7C69" w:rsidRDefault="00DD7C69" w:rsidP="00DD7C69">
                  <w:r>
                    <w:t>}</w:t>
                  </w:r>
                </w:p>
                <w:p w14:paraId="23BD6F6E" w14:textId="77777777" w:rsidR="00DD7C69" w:rsidRDefault="00DD7C69" w:rsidP="00DD7C69">
                  <w:r>
                    <w:t>us -</w:t>
                  </w:r>
                  <w:proofErr w:type="spellStart"/>
                  <w:r>
                    <w:t>right</w:t>
                  </w:r>
                  <w:proofErr w:type="spellEnd"/>
                  <w:r>
                    <w:t>-&gt; UC1</w:t>
                  </w:r>
                </w:p>
                <w:p w14:paraId="35688596" w14:textId="77777777" w:rsidR="00DD7C69" w:rsidRDefault="00DD7C69" w:rsidP="00DD7C69">
                  <w:r>
                    <w:t>Cuiner -</w:t>
                  </w:r>
                  <w:proofErr w:type="spellStart"/>
                  <w:r>
                    <w:t>left</w:t>
                  </w:r>
                  <w:proofErr w:type="spellEnd"/>
                  <w:r>
                    <w:t>-&gt; UC2</w:t>
                  </w:r>
                </w:p>
                <w:p w14:paraId="05D98EEE" w14:textId="77777777" w:rsidR="00DD7C69" w:rsidRDefault="00DD7C69" w:rsidP="00DD7C69">
                  <w:r>
                    <w:t>UC1 -</w:t>
                  </w:r>
                  <w:proofErr w:type="spellStart"/>
                  <w:r>
                    <w:t>right</w:t>
                  </w:r>
                  <w:proofErr w:type="spellEnd"/>
                  <w:r>
                    <w:t>-&gt; UC2: &lt;&lt;</w:t>
                  </w:r>
                  <w:proofErr w:type="spellStart"/>
                  <w:r>
                    <w:t>extend</w:t>
                  </w:r>
                  <w:proofErr w:type="spellEnd"/>
                  <w:r>
                    <w:t>&gt;&gt;</w:t>
                  </w:r>
                </w:p>
                <w:p w14:paraId="064D0639" w14:textId="77777777" w:rsidR="00DD7C69" w:rsidRDefault="00DD7C69" w:rsidP="00DD7C69">
                  <w:r>
                    <w:t>us --&gt; UC3</w:t>
                  </w:r>
                </w:p>
                <w:p w14:paraId="53F4704E" w14:textId="77777777" w:rsidR="00DD7C69" w:rsidRDefault="00DD7C69" w:rsidP="00DD7C69">
                  <w:r>
                    <w:lastRenderedPageBreak/>
                    <w:t>UC3 -</w:t>
                  </w:r>
                  <w:proofErr w:type="spellStart"/>
                  <w:r>
                    <w:t>down</w:t>
                  </w:r>
                  <w:proofErr w:type="spellEnd"/>
                  <w:r>
                    <w:t>-&gt; UC4 :&lt;&lt;</w:t>
                  </w:r>
                  <w:proofErr w:type="spellStart"/>
                  <w:r>
                    <w:t>include</w:t>
                  </w:r>
                  <w:proofErr w:type="spellEnd"/>
                  <w:r>
                    <w:t>&gt;&gt;</w:t>
                  </w:r>
                </w:p>
                <w:p w14:paraId="638531A2" w14:textId="77777777" w:rsidR="00DD7C69" w:rsidRDefault="00DD7C69" w:rsidP="00DD7C69">
                  <w:r>
                    <w:t>UC3 -</w:t>
                  </w:r>
                  <w:proofErr w:type="spellStart"/>
                  <w:r>
                    <w:t>down</w:t>
                  </w:r>
                  <w:proofErr w:type="spellEnd"/>
                  <w:r>
                    <w:t>-&gt; UC6 :&lt;&lt;</w:t>
                  </w:r>
                  <w:proofErr w:type="spellStart"/>
                  <w:r>
                    <w:t>include</w:t>
                  </w:r>
                  <w:proofErr w:type="spellEnd"/>
                  <w:r>
                    <w:t>&gt;&gt;</w:t>
                  </w:r>
                </w:p>
                <w:p w14:paraId="07CDF0C4" w14:textId="77777777" w:rsidR="00DD7C69" w:rsidRDefault="00DD7C69" w:rsidP="00DD7C69">
                  <w:r>
                    <w:t>UC5 -up-&gt; UC4 :&lt;&lt;</w:t>
                  </w:r>
                  <w:proofErr w:type="spellStart"/>
                  <w:r>
                    <w:t>extend</w:t>
                  </w:r>
                  <w:proofErr w:type="spellEnd"/>
                  <w:r>
                    <w:t>&gt;&gt;</w:t>
                  </w:r>
                </w:p>
                <w:p w14:paraId="029A4BAD" w14:textId="77777777" w:rsidR="00DD7C69" w:rsidRDefault="00DD7C69" w:rsidP="00DD7C69">
                  <w:r>
                    <w:t>UC5 -up-&gt; UC6 :&lt;&lt;</w:t>
                  </w:r>
                  <w:proofErr w:type="spellStart"/>
                  <w:r>
                    <w:t>extend</w:t>
                  </w:r>
                  <w:proofErr w:type="spellEnd"/>
                  <w:r>
                    <w:t>&gt;&gt;</w:t>
                  </w:r>
                </w:p>
                <w:p w14:paraId="7455CF5C" w14:textId="77777777" w:rsidR="00DD7C69" w:rsidRDefault="00DD7C69" w:rsidP="00DD7C69">
                  <w:r>
                    <w:t>us -</w:t>
                  </w:r>
                  <w:proofErr w:type="spellStart"/>
                  <w:r>
                    <w:t>down</w:t>
                  </w:r>
                  <w:proofErr w:type="spellEnd"/>
                  <w:r>
                    <w:t>--&gt; UC5</w:t>
                  </w:r>
                </w:p>
                <w:p w14:paraId="1B010060" w14:textId="77777777" w:rsidR="00DD7C69" w:rsidRDefault="00DD7C69" w:rsidP="00DD7C69">
                  <w:proofErr w:type="spellStart"/>
                  <w:r>
                    <w:t>sys</w:t>
                  </w:r>
                  <w:proofErr w:type="spellEnd"/>
                  <w:r>
                    <w:t xml:space="preserve"> --up-&gt; UC4</w:t>
                  </w:r>
                </w:p>
                <w:p w14:paraId="10782856" w14:textId="77777777" w:rsidR="00DD7C69" w:rsidRDefault="00DD7C69" w:rsidP="00DD7C69">
                  <w:proofErr w:type="spellStart"/>
                  <w:r>
                    <w:t>sys</w:t>
                  </w:r>
                  <w:proofErr w:type="spellEnd"/>
                  <w:r>
                    <w:t xml:space="preserve"> -up-&gt; UC6</w:t>
                  </w:r>
                </w:p>
                <w:p w14:paraId="6CB02D54" w14:textId="77777777" w:rsidR="00DD7C69" w:rsidRDefault="00DD7C69" w:rsidP="00DD7C69">
                  <w:proofErr w:type="spellStart"/>
                  <w:r>
                    <w:t>sys</w:t>
                  </w:r>
                  <w:proofErr w:type="spellEnd"/>
                  <w:r>
                    <w:t xml:space="preserve"> -up-&gt; UC3</w:t>
                  </w:r>
                </w:p>
                <w:p w14:paraId="3DC7D14C" w14:textId="77777777" w:rsidR="00DD7C69" w:rsidRDefault="00DD7C69" w:rsidP="00DD7C69"/>
                <w:p w14:paraId="35B52C19" w14:textId="77777777" w:rsidR="00DD7C69" w:rsidRDefault="00DD7C69" w:rsidP="00DD7C69"/>
                <w:p w14:paraId="6F91EFDD" w14:textId="02698C9C" w:rsidR="00DD7C69" w:rsidRDefault="00DD7C69" w:rsidP="00DD7C69">
                  <w:r>
                    <w:t>@enduml</w:t>
                  </w:r>
                </w:p>
              </w:tc>
            </w:tr>
          </w:tbl>
          <w:p w14:paraId="769881F9" w14:textId="77777777" w:rsidR="00DD7C69" w:rsidRDefault="00DD7C69" w:rsidP="0033145B"/>
        </w:tc>
      </w:tr>
    </w:tbl>
    <w:p w14:paraId="036CB3A1" w14:textId="77777777" w:rsidR="00DD7C69" w:rsidRPr="007F262C" w:rsidRDefault="00DD7C69" w:rsidP="0033145B"/>
    <w:sectPr w:rsidR="00DD7C69" w:rsidRPr="007F26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D36"/>
    <w:multiLevelType w:val="hybridMultilevel"/>
    <w:tmpl w:val="6BD4276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010DBC"/>
    <w:multiLevelType w:val="multilevel"/>
    <w:tmpl w:val="72D838A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950B9F"/>
    <w:multiLevelType w:val="multilevel"/>
    <w:tmpl w:val="25B6131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E9B0637"/>
    <w:multiLevelType w:val="hybridMultilevel"/>
    <w:tmpl w:val="5882E096"/>
    <w:lvl w:ilvl="0" w:tplc="C15A2C0E">
      <w:start w:val="1"/>
      <w:numFmt w:val="decimal"/>
      <w:lvlText w:val="%1."/>
      <w:lvlJc w:val="left"/>
      <w:pPr>
        <w:ind w:left="720" w:hanging="360"/>
      </w:pPr>
      <w:rPr>
        <w:rFonts w:ascii="Arial" w:eastAsia="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BB35EE2"/>
    <w:multiLevelType w:val="hybridMultilevel"/>
    <w:tmpl w:val="90964398"/>
    <w:lvl w:ilvl="0" w:tplc="C15A2C0E">
      <w:start w:val="1"/>
      <w:numFmt w:val="decimal"/>
      <w:lvlText w:val="%1."/>
      <w:lvlJc w:val="left"/>
      <w:pPr>
        <w:ind w:left="720" w:hanging="360"/>
      </w:pPr>
      <w:rPr>
        <w:rFonts w:ascii="Arial" w:eastAsia="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3B1634"/>
    <w:multiLevelType w:val="hybridMultilevel"/>
    <w:tmpl w:val="F23EB71E"/>
    <w:lvl w:ilvl="0" w:tplc="C15A2C0E">
      <w:start w:val="1"/>
      <w:numFmt w:val="decimal"/>
      <w:lvlText w:val="%1."/>
      <w:lvlJc w:val="left"/>
      <w:pPr>
        <w:ind w:left="720" w:hanging="360"/>
      </w:pPr>
      <w:rPr>
        <w:rFonts w:ascii="Arial" w:eastAsia="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85E47B7"/>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B977B0"/>
    <w:multiLevelType w:val="multilevel"/>
    <w:tmpl w:val="A6A220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2082226"/>
    <w:multiLevelType w:val="multilevel"/>
    <w:tmpl w:val="0F8E196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5067D6"/>
    <w:multiLevelType w:val="multilevel"/>
    <w:tmpl w:val="94B0A090"/>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287160"/>
    <w:multiLevelType w:val="hybridMultilevel"/>
    <w:tmpl w:val="719021E4"/>
    <w:lvl w:ilvl="0" w:tplc="C15A2C0E">
      <w:start w:val="1"/>
      <w:numFmt w:val="decimal"/>
      <w:lvlText w:val="%1."/>
      <w:lvlJc w:val="left"/>
      <w:pPr>
        <w:ind w:left="720" w:hanging="360"/>
      </w:pPr>
      <w:rPr>
        <w:rFonts w:ascii="Arial" w:eastAsia="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B38717A"/>
    <w:multiLevelType w:val="hybridMultilevel"/>
    <w:tmpl w:val="501E2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B35AC3"/>
    <w:multiLevelType w:val="hybridMultilevel"/>
    <w:tmpl w:val="85DCF046"/>
    <w:lvl w:ilvl="0" w:tplc="C15A2C0E">
      <w:start w:val="1"/>
      <w:numFmt w:val="decimal"/>
      <w:lvlText w:val="%1."/>
      <w:lvlJc w:val="left"/>
      <w:pPr>
        <w:ind w:left="1440" w:hanging="360"/>
      </w:pPr>
      <w:rPr>
        <w:rFonts w:ascii="Arial" w:eastAsia="Arial" w:hAnsi="Arial" w:cs="Arial" w:hint="default"/>
        <w:sz w:val="18"/>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52152715"/>
    <w:multiLevelType w:val="hybridMultilevel"/>
    <w:tmpl w:val="032E64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3036941"/>
    <w:multiLevelType w:val="hybridMultilevel"/>
    <w:tmpl w:val="7CBA7404"/>
    <w:lvl w:ilvl="0" w:tplc="C15A2C0E">
      <w:start w:val="1"/>
      <w:numFmt w:val="decimal"/>
      <w:lvlText w:val="%1."/>
      <w:lvlJc w:val="left"/>
      <w:pPr>
        <w:ind w:left="1492" w:hanging="360"/>
      </w:pPr>
      <w:rPr>
        <w:rFonts w:ascii="Arial" w:eastAsia="Arial" w:hAnsi="Arial" w:cs="Arial" w:hint="default"/>
        <w:sz w:val="18"/>
      </w:rPr>
    </w:lvl>
    <w:lvl w:ilvl="1" w:tplc="0C0A0019" w:tentative="1">
      <w:start w:val="1"/>
      <w:numFmt w:val="lowerLetter"/>
      <w:lvlText w:val="%2."/>
      <w:lvlJc w:val="left"/>
      <w:pPr>
        <w:ind w:left="2212" w:hanging="360"/>
      </w:pPr>
    </w:lvl>
    <w:lvl w:ilvl="2" w:tplc="0C0A001B" w:tentative="1">
      <w:start w:val="1"/>
      <w:numFmt w:val="lowerRoman"/>
      <w:lvlText w:val="%3."/>
      <w:lvlJc w:val="right"/>
      <w:pPr>
        <w:ind w:left="2932" w:hanging="180"/>
      </w:pPr>
    </w:lvl>
    <w:lvl w:ilvl="3" w:tplc="0C0A000F" w:tentative="1">
      <w:start w:val="1"/>
      <w:numFmt w:val="decimal"/>
      <w:lvlText w:val="%4."/>
      <w:lvlJc w:val="left"/>
      <w:pPr>
        <w:ind w:left="3652" w:hanging="360"/>
      </w:pPr>
    </w:lvl>
    <w:lvl w:ilvl="4" w:tplc="0C0A0019" w:tentative="1">
      <w:start w:val="1"/>
      <w:numFmt w:val="lowerLetter"/>
      <w:lvlText w:val="%5."/>
      <w:lvlJc w:val="left"/>
      <w:pPr>
        <w:ind w:left="4372" w:hanging="360"/>
      </w:pPr>
    </w:lvl>
    <w:lvl w:ilvl="5" w:tplc="0C0A001B" w:tentative="1">
      <w:start w:val="1"/>
      <w:numFmt w:val="lowerRoman"/>
      <w:lvlText w:val="%6."/>
      <w:lvlJc w:val="right"/>
      <w:pPr>
        <w:ind w:left="5092" w:hanging="180"/>
      </w:pPr>
    </w:lvl>
    <w:lvl w:ilvl="6" w:tplc="0C0A000F" w:tentative="1">
      <w:start w:val="1"/>
      <w:numFmt w:val="decimal"/>
      <w:lvlText w:val="%7."/>
      <w:lvlJc w:val="left"/>
      <w:pPr>
        <w:ind w:left="5812" w:hanging="360"/>
      </w:pPr>
    </w:lvl>
    <w:lvl w:ilvl="7" w:tplc="0C0A0019" w:tentative="1">
      <w:start w:val="1"/>
      <w:numFmt w:val="lowerLetter"/>
      <w:lvlText w:val="%8."/>
      <w:lvlJc w:val="left"/>
      <w:pPr>
        <w:ind w:left="6532" w:hanging="360"/>
      </w:pPr>
    </w:lvl>
    <w:lvl w:ilvl="8" w:tplc="0C0A001B" w:tentative="1">
      <w:start w:val="1"/>
      <w:numFmt w:val="lowerRoman"/>
      <w:lvlText w:val="%9."/>
      <w:lvlJc w:val="right"/>
      <w:pPr>
        <w:ind w:left="7252" w:hanging="180"/>
      </w:pPr>
    </w:lvl>
  </w:abstractNum>
  <w:abstractNum w:abstractNumId="15" w15:restartNumberingAfterBreak="0">
    <w:nsid w:val="5D6711F7"/>
    <w:multiLevelType w:val="multilevel"/>
    <w:tmpl w:val="5050909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51818E9"/>
    <w:multiLevelType w:val="hybridMultilevel"/>
    <w:tmpl w:val="905CBD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5B5115C"/>
    <w:multiLevelType w:val="hybridMultilevel"/>
    <w:tmpl w:val="2DE62F9E"/>
    <w:lvl w:ilvl="0" w:tplc="C15A2C0E">
      <w:start w:val="1"/>
      <w:numFmt w:val="decimal"/>
      <w:lvlText w:val="%1."/>
      <w:lvlJc w:val="left"/>
      <w:pPr>
        <w:ind w:left="720" w:hanging="360"/>
      </w:pPr>
      <w:rPr>
        <w:rFonts w:ascii="Arial" w:eastAsia="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91F0ED9"/>
    <w:multiLevelType w:val="hybridMultilevel"/>
    <w:tmpl w:val="5882E096"/>
    <w:lvl w:ilvl="0" w:tplc="FFFFFFFF">
      <w:start w:val="1"/>
      <w:numFmt w:val="decimal"/>
      <w:lvlText w:val="%1."/>
      <w:lvlJc w:val="left"/>
      <w:pPr>
        <w:ind w:left="720" w:hanging="360"/>
      </w:pPr>
      <w:rPr>
        <w:rFonts w:ascii="Arial" w:eastAsia="Arial" w:hAnsi="Arial" w:cs="Arial"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602569"/>
    <w:multiLevelType w:val="hybridMultilevel"/>
    <w:tmpl w:val="CCB8301A"/>
    <w:lvl w:ilvl="0" w:tplc="EE1EB2D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EF32F3E"/>
    <w:multiLevelType w:val="hybridMultilevel"/>
    <w:tmpl w:val="0F48A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21322EF"/>
    <w:multiLevelType w:val="hybridMultilevel"/>
    <w:tmpl w:val="468CFF30"/>
    <w:lvl w:ilvl="0" w:tplc="C15A2C0E">
      <w:start w:val="1"/>
      <w:numFmt w:val="decimal"/>
      <w:lvlText w:val="%1."/>
      <w:lvlJc w:val="left"/>
      <w:pPr>
        <w:ind w:left="720" w:hanging="360"/>
      </w:pPr>
      <w:rPr>
        <w:rFonts w:ascii="Arial" w:eastAsia="Arial" w:hAnsi="Arial" w:cs="Arial" w:hint="default"/>
        <w:sz w:val="18"/>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44C613B"/>
    <w:multiLevelType w:val="hybridMultilevel"/>
    <w:tmpl w:val="B00AE2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53D7AD9"/>
    <w:multiLevelType w:val="hybridMultilevel"/>
    <w:tmpl w:val="64FA20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7A5486F"/>
    <w:multiLevelType w:val="multilevel"/>
    <w:tmpl w:val="76B2221C"/>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A416E39"/>
    <w:multiLevelType w:val="hybridMultilevel"/>
    <w:tmpl w:val="AB10150A"/>
    <w:lvl w:ilvl="0" w:tplc="9F8AF44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2053773629">
    <w:abstractNumId w:val="23"/>
  </w:num>
  <w:num w:numId="2" w16cid:durableId="1475953897">
    <w:abstractNumId w:val="13"/>
  </w:num>
  <w:num w:numId="3" w16cid:durableId="1611425427">
    <w:abstractNumId w:val="10"/>
  </w:num>
  <w:num w:numId="4" w16cid:durableId="1263369505">
    <w:abstractNumId w:val="5"/>
  </w:num>
  <w:num w:numId="5" w16cid:durableId="195166251">
    <w:abstractNumId w:val="17"/>
  </w:num>
  <w:num w:numId="6" w16cid:durableId="1349260212">
    <w:abstractNumId w:val="4"/>
  </w:num>
  <w:num w:numId="7" w16cid:durableId="496195490">
    <w:abstractNumId w:val="21"/>
  </w:num>
  <w:num w:numId="8" w16cid:durableId="616640960">
    <w:abstractNumId w:val="14"/>
  </w:num>
  <w:num w:numId="9" w16cid:durableId="1498376478">
    <w:abstractNumId w:val="19"/>
  </w:num>
  <w:num w:numId="10" w16cid:durableId="1773478858">
    <w:abstractNumId w:val="6"/>
  </w:num>
  <w:num w:numId="11" w16cid:durableId="332150930">
    <w:abstractNumId w:val="0"/>
  </w:num>
  <w:num w:numId="12" w16cid:durableId="1625231666">
    <w:abstractNumId w:val="15"/>
  </w:num>
  <w:num w:numId="13" w16cid:durableId="194119702">
    <w:abstractNumId w:val="16"/>
  </w:num>
  <w:num w:numId="14" w16cid:durableId="2021926677">
    <w:abstractNumId w:val="1"/>
  </w:num>
  <w:num w:numId="15" w16cid:durableId="698820085">
    <w:abstractNumId w:val="20"/>
  </w:num>
  <w:num w:numId="16" w16cid:durableId="1087731121">
    <w:abstractNumId w:val="11"/>
  </w:num>
  <w:num w:numId="17" w16cid:durableId="1559244195">
    <w:abstractNumId w:val="25"/>
  </w:num>
  <w:num w:numId="18" w16cid:durableId="943419647">
    <w:abstractNumId w:val="8"/>
  </w:num>
  <w:num w:numId="19" w16cid:durableId="1524858042">
    <w:abstractNumId w:val="7"/>
  </w:num>
  <w:num w:numId="20" w16cid:durableId="589431617">
    <w:abstractNumId w:val="24"/>
  </w:num>
  <w:num w:numId="21" w16cid:durableId="1065760064">
    <w:abstractNumId w:val="2"/>
  </w:num>
  <w:num w:numId="22" w16cid:durableId="111366511">
    <w:abstractNumId w:val="12"/>
  </w:num>
  <w:num w:numId="23" w16cid:durableId="1625387869">
    <w:abstractNumId w:val="3"/>
  </w:num>
  <w:num w:numId="24" w16cid:durableId="1470437794">
    <w:abstractNumId w:val="18"/>
  </w:num>
  <w:num w:numId="25" w16cid:durableId="1113746784">
    <w:abstractNumId w:val="9"/>
  </w:num>
  <w:num w:numId="26" w16cid:durableId="7382083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B635C3"/>
    <w:rsid w:val="00001AEB"/>
    <w:rsid w:val="000106D8"/>
    <w:rsid w:val="00025CCA"/>
    <w:rsid w:val="00042B35"/>
    <w:rsid w:val="0004561E"/>
    <w:rsid w:val="00046E4B"/>
    <w:rsid w:val="00061B79"/>
    <w:rsid w:val="0009306B"/>
    <w:rsid w:val="000E6065"/>
    <w:rsid w:val="000EBF0B"/>
    <w:rsid w:val="00114394"/>
    <w:rsid w:val="0016546E"/>
    <w:rsid w:val="00177BC0"/>
    <w:rsid w:val="00183D2C"/>
    <w:rsid w:val="00187F21"/>
    <w:rsid w:val="00194464"/>
    <w:rsid w:val="001975CA"/>
    <w:rsid w:val="001A290C"/>
    <w:rsid w:val="001A30C3"/>
    <w:rsid w:val="001A6B08"/>
    <w:rsid w:val="001B0F34"/>
    <w:rsid w:val="001B25ED"/>
    <w:rsid w:val="001D4677"/>
    <w:rsid w:val="001D550A"/>
    <w:rsid w:val="001D6E43"/>
    <w:rsid w:val="001E204A"/>
    <w:rsid w:val="001E4A87"/>
    <w:rsid w:val="001E58E6"/>
    <w:rsid w:val="001F1F74"/>
    <w:rsid w:val="001F4A56"/>
    <w:rsid w:val="001F58BC"/>
    <w:rsid w:val="00233F73"/>
    <w:rsid w:val="00257DEE"/>
    <w:rsid w:val="00274D29"/>
    <w:rsid w:val="0028090E"/>
    <w:rsid w:val="00291941"/>
    <w:rsid w:val="002934A2"/>
    <w:rsid w:val="0029422D"/>
    <w:rsid w:val="002D37B7"/>
    <w:rsid w:val="003124F8"/>
    <w:rsid w:val="00314637"/>
    <w:rsid w:val="00330275"/>
    <w:rsid w:val="0033145B"/>
    <w:rsid w:val="00337357"/>
    <w:rsid w:val="00345C15"/>
    <w:rsid w:val="00347A39"/>
    <w:rsid w:val="003566B9"/>
    <w:rsid w:val="00363438"/>
    <w:rsid w:val="00375DF5"/>
    <w:rsid w:val="00391070"/>
    <w:rsid w:val="003C4F3B"/>
    <w:rsid w:val="003D6564"/>
    <w:rsid w:val="003D6B88"/>
    <w:rsid w:val="003E1F26"/>
    <w:rsid w:val="003F1703"/>
    <w:rsid w:val="003F5235"/>
    <w:rsid w:val="00405D80"/>
    <w:rsid w:val="0041713F"/>
    <w:rsid w:val="00422046"/>
    <w:rsid w:val="0042490B"/>
    <w:rsid w:val="00427896"/>
    <w:rsid w:val="00451244"/>
    <w:rsid w:val="0045566A"/>
    <w:rsid w:val="004821AE"/>
    <w:rsid w:val="00487481"/>
    <w:rsid w:val="00492458"/>
    <w:rsid w:val="004B44E6"/>
    <w:rsid w:val="004B6A15"/>
    <w:rsid w:val="004D1CB4"/>
    <w:rsid w:val="004F3F98"/>
    <w:rsid w:val="00514F59"/>
    <w:rsid w:val="00516F0E"/>
    <w:rsid w:val="005214FA"/>
    <w:rsid w:val="00531BF7"/>
    <w:rsid w:val="00541324"/>
    <w:rsid w:val="00541DC8"/>
    <w:rsid w:val="00556455"/>
    <w:rsid w:val="005637F6"/>
    <w:rsid w:val="0056799E"/>
    <w:rsid w:val="00577F69"/>
    <w:rsid w:val="005A1378"/>
    <w:rsid w:val="005A51CF"/>
    <w:rsid w:val="005B1EC7"/>
    <w:rsid w:val="005C2C76"/>
    <w:rsid w:val="005C6FBE"/>
    <w:rsid w:val="005D5FBD"/>
    <w:rsid w:val="005E53AE"/>
    <w:rsid w:val="00614712"/>
    <w:rsid w:val="00614A55"/>
    <w:rsid w:val="00627D42"/>
    <w:rsid w:val="00661078"/>
    <w:rsid w:val="006613E0"/>
    <w:rsid w:val="006623F9"/>
    <w:rsid w:val="00667FBB"/>
    <w:rsid w:val="00687D57"/>
    <w:rsid w:val="0069717D"/>
    <w:rsid w:val="006B3C7D"/>
    <w:rsid w:val="006B5274"/>
    <w:rsid w:val="006C28FB"/>
    <w:rsid w:val="006C3A44"/>
    <w:rsid w:val="006C4724"/>
    <w:rsid w:val="006E3BEA"/>
    <w:rsid w:val="006F0682"/>
    <w:rsid w:val="007030F0"/>
    <w:rsid w:val="00705276"/>
    <w:rsid w:val="00731905"/>
    <w:rsid w:val="007343CF"/>
    <w:rsid w:val="007401AB"/>
    <w:rsid w:val="0077638D"/>
    <w:rsid w:val="00784243"/>
    <w:rsid w:val="00784E80"/>
    <w:rsid w:val="007A3C6B"/>
    <w:rsid w:val="007B264A"/>
    <w:rsid w:val="007D7232"/>
    <w:rsid w:val="007F262C"/>
    <w:rsid w:val="00822F6D"/>
    <w:rsid w:val="00853431"/>
    <w:rsid w:val="00855AD2"/>
    <w:rsid w:val="0086018C"/>
    <w:rsid w:val="00860285"/>
    <w:rsid w:val="008A35D4"/>
    <w:rsid w:val="008A7350"/>
    <w:rsid w:val="008C74C5"/>
    <w:rsid w:val="009229AB"/>
    <w:rsid w:val="00982A35"/>
    <w:rsid w:val="00983090"/>
    <w:rsid w:val="009837DB"/>
    <w:rsid w:val="009A40C4"/>
    <w:rsid w:val="009B075C"/>
    <w:rsid w:val="009E0832"/>
    <w:rsid w:val="009E42C6"/>
    <w:rsid w:val="009E4D3F"/>
    <w:rsid w:val="009E61F1"/>
    <w:rsid w:val="009F50AF"/>
    <w:rsid w:val="00A111B1"/>
    <w:rsid w:val="00A14A70"/>
    <w:rsid w:val="00A41B00"/>
    <w:rsid w:val="00A50E47"/>
    <w:rsid w:val="00A53260"/>
    <w:rsid w:val="00A545CB"/>
    <w:rsid w:val="00A70546"/>
    <w:rsid w:val="00A96F06"/>
    <w:rsid w:val="00AC5DEE"/>
    <w:rsid w:val="00AD2080"/>
    <w:rsid w:val="00AD23E2"/>
    <w:rsid w:val="00AF790E"/>
    <w:rsid w:val="00B00CA8"/>
    <w:rsid w:val="00B24098"/>
    <w:rsid w:val="00B26E88"/>
    <w:rsid w:val="00B27D6E"/>
    <w:rsid w:val="00B32F51"/>
    <w:rsid w:val="00B55F4B"/>
    <w:rsid w:val="00B60340"/>
    <w:rsid w:val="00B63062"/>
    <w:rsid w:val="00B65194"/>
    <w:rsid w:val="00B84820"/>
    <w:rsid w:val="00B906AD"/>
    <w:rsid w:val="00BA5E09"/>
    <w:rsid w:val="00BC62E7"/>
    <w:rsid w:val="00BD2F41"/>
    <w:rsid w:val="00BD3BBE"/>
    <w:rsid w:val="00BF06FF"/>
    <w:rsid w:val="00BF25CF"/>
    <w:rsid w:val="00C02315"/>
    <w:rsid w:val="00C032D0"/>
    <w:rsid w:val="00C27167"/>
    <w:rsid w:val="00C27240"/>
    <w:rsid w:val="00C2779A"/>
    <w:rsid w:val="00C40767"/>
    <w:rsid w:val="00C43BD5"/>
    <w:rsid w:val="00C5402E"/>
    <w:rsid w:val="00C57EC6"/>
    <w:rsid w:val="00C654F7"/>
    <w:rsid w:val="00C72AE0"/>
    <w:rsid w:val="00CD65BB"/>
    <w:rsid w:val="00CE27CB"/>
    <w:rsid w:val="00CE42E3"/>
    <w:rsid w:val="00D106FA"/>
    <w:rsid w:val="00D117FA"/>
    <w:rsid w:val="00D224C5"/>
    <w:rsid w:val="00D23956"/>
    <w:rsid w:val="00D246AA"/>
    <w:rsid w:val="00D51DDD"/>
    <w:rsid w:val="00D54227"/>
    <w:rsid w:val="00D54A22"/>
    <w:rsid w:val="00D56762"/>
    <w:rsid w:val="00D71CB9"/>
    <w:rsid w:val="00D73387"/>
    <w:rsid w:val="00DA228F"/>
    <w:rsid w:val="00DA3F0E"/>
    <w:rsid w:val="00DC1BF1"/>
    <w:rsid w:val="00DC3696"/>
    <w:rsid w:val="00DD7C69"/>
    <w:rsid w:val="00DF6046"/>
    <w:rsid w:val="00DF75F1"/>
    <w:rsid w:val="00E66E63"/>
    <w:rsid w:val="00EC61D2"/>
    <w:rsid w:val="00F10A4E"/>
    <w:rsid w:val="00F25F0B"/>
    <w:rsid w:val="00F270B6"/>
    <w:rsid w:val="00F433B5"/>
    <w:rsid w:val="00F45AE1"/>
    <w:rsid w:val="00F46F5A"/>
    <w:rsid w:val="00F610DD"/>
    <w:rsid w:val="00FC660B"/>
    <w:rsid w:val="00FC66C5"/>
    <w:rsid w:val="00FC7D2E"/>
    <w:rsid w:val="00FF25AC"/>
    <w:rsid w:val="00FF373F"/>
    <w:rsid w:val="015F13CC"/>
    <w:rsid w:val="01701676"/>
    <w:rsid w:val="02C434D7"/>
    <w:rsid w:val="036B7B0F"/>
    <w:rsid w:val="0539F121"/>
    <w:rsid w:val="0699823C"/>
    <w:rsid w:val="06A1EE58"/>
    <w:rsid w:val="079EA9A7"/>
    <w:rsid w:val="07A5916A"/>
    <w:rsid w:val="096051C6"/>
    <w:rsid w:val="09614641"/>
    <w:rsid w:val="097F2C41"/>
    <w:rsid w:val="0A3B122A"/>
    <w:rsid w:val="0DC0BB19"/>
    <w:rsid w:val="11473FA8"/>
    <w:rsid w:val="116807BA"/>
    <w:rsid w:val="118C132A"/>
    <w:rsid w:val="13352494"/>
    <w:rsid w:val="13D65D03"/>
    <w:rsid w:val="14B635C3"/>
    <w:rsid w:val="15CC2FEF"/>
    <w:rsid w:val="15F84FC9"/>
    <w:rsid w:val="16BB63BD"/>
    <w:rsid w:val="17128343"/>
    <w:rsid w:val="19051C44"/>
    <w:rsid w:val="19C94210"/>
    <w:rsid w:val="1BFB6067"/>
    <w:rsid w:val="1C85C440"/>
    <w:rsid w:val="1D11D364"/>
    <w:rsid w:val="1D8F6CCD"/>
    <w:rsid w:val="1DCE902E"/>
    <w:rsid w:val="1E7ABCDB"/>
    <w:rsid w:val="1EE11A43"/>
    <w:rsid w:val="204891C6"/>
    <w:rsid w:val="21403837"/>
    <w:rsid w:val="22282CCF"/>
    <w:rsid w:val="2306C180"/>
    <w:rsid w:val="230B0325"/>
    <w:rsid w:val="23571A8A"/>
    <w:rsid w:val="236CB818"/>
    <w:rsid w:val="24E80B52"/>
    <w:rsid w:val="24EA27DD"/>
    <w:rsid w:val="251C5E0E"/>
    <w:rsid w:val="27238A40"/>
    <w:rsid w:val="2768F799"/>
    <w:rsid w:val="2809EEFC"/>
    <w:rsid w:val="29767895"/>
    <w:rsid w:val="29B5193F"/>
    <w:rsid w:val="2A1E3BFF"/>
    <w:rsid w:val="2ABCA4BB"/>
    <w:rsid w:val="2BA5DA2B"/>
    <w:rsid w:val="2C57862C"/>
    <w:rsid w:val="2D0DD235"/>
    <w:rsid w:val="2D568FDF"/>
    <w:rsid w:val="2FB7EAF4"/>
    <w:rsid w:val="313AE409"/>
    <w:rsid w:val="3157C9ED"/>
    <w:rsid w:val="31B65C34"/>
    <w:rsid w:val="31F4DA04"/>
    <w:rsid w:val="323CDA4E"/>
    <w:rsid w:val="3307B7B1"/>
    <w:rsid w:val="336B279B"/>
    <w:rsid w:val="36D88B97"/>
    <w:rsid w:val="379D84B1"/>
    <w:rsid w:val="3847C031"/>
    <w:rsid w:val="394085FF"/>
    <w:rsid w:val="39D57CED"/>
    <w:rsid w:val="3AC1D436"/>
    <w:rsid w:val="3B45015E"/>
    <w:rsid w:val="3BEC4032"/>
    <w:rsid w:val="3F6CFBC1"/>
    <w:rsid w:val="3F7EADB8"/>
    <w:rsid w:val="40691E4E"/>
    <w:rsid w:val="423A25C1"/>
    <w:rsid w:val="4322BBA1"/>
    <w:rsid w:val="43981DC0"/>
    <w:rsid w:val="43ECD0F1"/>
    <w:rsid w:val="45873230"/>
    <w:rsid w:val="45EED379"/>
    <w:rsid w:val="46139C47"/>
    <w:rsid w:val="4628099E"/>
    <w:rsid w:val="466BF193"/>
    <w:rsid w:val="47260F1A"/>
    <w:rsid w:val="47C06429"/>
    <w:rsid w:val="48DA865E"/>
    <w:rsid w:val="493989B9"/>
    <w:rsid w:val="4AE08DC2"/>
    <w:rsid w:val="4C7F13F3"/>
    <w:rsid w:val="4D214272"/>
    <w:rsid w:val="4D6980AF"/>
    <w:rsid w:val="4DDF6893"/>
    <w:rsid w:val="4DEC8DB6"/>
    <w:rsid w:val="4E163D9D"/>
    <w:rsid w:val="4E5354B4"/>
    <w:rsid w:val="4E9E3EA8"/>
    <w:rsid w:val="4EFF0828"/>
    <w:rsid w:val="4FABB389"/>
    <w:rsid w:val="50D20926"/>
    <w:rsid w:val="5165E695"/>
    <w:rsid w:val="51C72D8E"/>
    <w:rsid w:val="55F281DB"/>
    <w:rsid w:val="570710CC"/>
    <w:rsid w:val="5806415B"/>
    <w:rsid w:val="593E10EA"/>
    <w:rsid w:val="5A89097E"/>
    <w:rsid w:val="5BDA1675"/>
    <w:rsid w:val="5C20883E"/>
    <w:rsid w:val="5D65BF63"/>
    <w:rsid w:val="5D892241"/>
    <w:rsid w:val="5F00D529"/>
    <w:rsid w:val="5F7C17BD"/>
    <w:rsid w:val="601FBA78"/>
    <w:rsid w:val="6120B026"/>
    <w:rsid w:val="6131581D"/>
    <w:rsid w:val="623A72E9"/>
    <w:rsid w:val="626FAAC3"/>
    <w:rsid w:val="629DFF86"/>
    <w:rsid w:val="63051188"/>
    <w:rsid w:val="65CA2992"/>
    <w:rsid w:val="66108F88"/>
    <w:rsid w:val="672F1DF4"/>
    <w:rsid w:val="6869FBF2"/>
    <w:rsid w:val="68C225BF"/>
    <w:rsid w:val="69427036"/>
    <w:rsid w:val="6B2378DB"/>
    <w:rsid w:val="6BD5828E"/>
    <w:rsid w:val="6C0CAE86"/>
    <w:rsid w:val="6CECC52F"/>
    <w:rsid w:val="6F3F747F"/>
    <w:rsid w:val="6F588A63"/>
    <w:rsid w:val="6F8FEC83"/>
    <w:rsid w:val="71006A99"/>
    <w:rsid w:val="77A1211C"/>
    <w:rsid w:val="7A628850"/>
    <w:rsid w:val="7CCDE1D7"/>
    <w:rsid w:val="7DFF2409"/>
    <w:rsid w:val="7E475FB8"/>
    <w:rsid w:val="7EB9F143"/>
    <w:rsid w:val="7F46F92F"/>
    <w:rsid w:val="7F64CA8B"/>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35C3"/>
  <w15:chartTrackingRefBased/>
  <w15:docId w15:val="{A7B90AD7-AF54-4DA5-BA98-DBA98B9FA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ca-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285"/>
  </w:style>
  <w:style w:type="paragraph" w:styleId="Ttulo1">
    <w:name w:val="heading 1"/>
    <w:basedOn w:val="Normal"/>
    <w:next w:val="Normal"/>
    <w:uiPriority w:val="9"/>
    <w:qFormat/>
    <w:rsid w:val="7DFF2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7DFF2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E1F26"/>
    <w:rPr>
      <w:rFonts w:ascii="Times New Roman" w:hAnsi="Times New Roman" w:cs="Times New Roman"/>
    </w:rPr>
  </w:style>
  <w:style w:type="paragraph" w:styleId="Prrafodelista">
    <w:name w:val="List Paragraph"/>
    <w:basedOn w:val="Normal"/>
    <w:uiPriority w:val="34"/>
    <w:qFormat/>
    <w:rsid w:val="009E4D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CDE63-9FE1-437E-AF13-F29F196EA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1818</Words>
  <Characters>10005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Bouchrit Bouanine</dc:creator>
  <cp:keywords/>
  <dc:description/>
  <cp:lastModifiedBy>Jonathan Fuentes Velasquez</cp:lastModifiedBy>
  <cp:revision>2</cp:revision>
  <dcterms:created xsi:type="dcterms:W3CDTF">2026-05-03T16:11:00Z</dcterms:created>
  <dcterms:modified xsi:type="dcterms:W3CDTF">2026-05-03T16:11:00Z</dcterms:modified>
</cp:coreProperties>
</file>