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4863" w14:textId="77777777" w:rsidR="00B06BC4" w:rsidRDefault="00B13C09" w:rsidP="00B13C09">
      <w:pPr>
        <w:pStyle w:val="Heading2"/>
      </w:pPr>
      <w:r>
        <w:t>Work Breakdown Agreement: Assignment 1 FIT2099</w:t>
      </w:r>
    </w:p>
    <w:p w14:paraId="041FCBAB" w14:textId="77777777" w:rsidR="00B13C09" w:rsidRDefault="00B13C09" w:rsidP="00B13C09"/>
    <w:p w14:paraId="52D52075" w14:textId="77777777" w:rsidR="00B13C09" w:rsidRDefault="00B13C09" w:rsidP="00B13C09">
      <w:r>
        <w:t xml:space="preserve">Our group is comprised of Ganesh Ukwatta, Jason Leung, and Jacob </w:t>
      </w:r>
      <w:proofErr w:type="spellStart"/>
      <w:r>
        <w:t>Tutungi</w:t>
      </w:r>
      <w:proofErr w:type="spellEnd"/>
      <w:r>
        <w:t>.</w:t>
      </w:r>
    </w:p>
    <w:p w14:paraId="554B1154" w14:textId="77777777" w:rsidR="00B13C09" w:rsidRDefault="00B13C09" w:rsidP="00B13C09">
      <w:pPr>
        <w:pStyle w:val="Heading2"/>
      </w:pPr>
    </w:p>
    <w:p w14:paraId="3BE4A1C7" w14:textId="77777777" w:rsidR="00B13C09" w:rsidRDefault="00B13C09" w:rsidP="00B13C09">
      <w:pPr>
        <w:pStyle w:val="Heading2"/>
      </w:pPr>
      <w:r>
        <w:t>Preliminary Documentation:</w:t>
      </w:r>
    </w:p>
    <w:p w14:paraId="4D1F161A" w14:textId="77777777" w:rsidR="00B13C09" w:rsidRPr="00B13C09" w:rsidRDefault="00B13C09" w:rsidP="00B13C09">
      <w:pPr>
        <w:pStyle w:val="NoSpacing"/>
        <w:rPr>
          <w:b/>
          <w:bCs/>
        </w:rPr>
      </w:pPr>
      <w:r w:rsidRPr="00B13C09">
        <w:rPr>
          <w:b/>
          <w:bCs/>
        </w:rPr>
        <w:t>Work Breakdown Agreement</w:t>
      </w:r>
      <w:r>
        <w:rPr>
          <w:b/>
          <w:bCs/>
        </w:rPr>
        <w:t xml:space="preserve"> (Assignment 1)</w:t>
      </w:r>
      <w:r w:rsidRPr="00B13C09">
        <w:rPr>
          <w:b/>
          <w:bCs/>
        </w:rPr>
        <w:t>:</w:t>
      </w:r>
    </w:p>
    <w:p w14:paraId="3C9FAFDF" w14:textId="77777777" w:rsidR="00B13C09" w:rsidRDefault="00B13C09" w:rsidP="00B13C09">
      <w:pPr>
        <w:pStyle w:val="NoSpacing"/>
        <w:numPr>
          <w:ilvl w:val="0"/>
          <w:numId w:val="2"/>
        </w:numPr>
      </w:pPr>
      <w:r>
        <w:t>Outline all the tasks and who will be completing them</w:t>
      </w:r>
    </w:p>
    <w:p w14:paraId="552AE257" w14:textId="77777777" w:rsidR="00B13C09" w:rsidRDefault="00B13C09" w:rsidP="00B13C09">
      <w:pPr>
        <w:pStyle w:val="NoSpacing"/>
        <w:ind w:left="720"/>
      </w:pPr>
    </w:p>
    <w:p w14:paraId="693A05C2" w14:textId="77777777" w:rsidR="00B13C09" w:rsidRPr="00B13C09" w:rsidRDefault="00B13C09" w:rsidP="00B13C09">
      <w:pPr>
        <w:pStyle w:val="NoSpacing"/>
        <w:rPr>
          <w:i/>
          <w:iCs/>
        </w:rPr>
      </w:pPr>
      <w:r w:rsidRPr="00B13C09">
        <w:rPr>
          <w:i/>
          <w:iCs/>
        </w:rPr>
        <w:t>Completed by Jacob 9/09/19 12:00pm</w:t>
      </w:r>
      <w:r w:rsidR="006941B2">
        <w:rPr>
          <w:i/>
          <w:iCs/>
        </w:rPr>
        <w:t>.</w:t>
      </w:r>
    </w:p>
    <w:p w14:paraId="71FBE1BA" w14:textId="77777777" w:rsidR="00B13C09" w:rsidRPr="00C74E92" w:rsidRDefault="00B13C09" w:rsidP="00B13C09">
      <w:pPr>
        <w:pStyle w:val="NoSpacing"/>
      </w:pPr>
    </w:p>
    <w:p w14:paraId="670F9F3E" w14:textId="77777777" w:rsidR="00B13C09" w:rsidRPr="00B13C09" w:rsidRDefault="00B13C09" w:rsidP="00B13C09">
      <w:pPr>
        <w:pStyle w:val="NoSpacing"/>
        <w:rPr>
          <w:b/>
          <w:bCs/>
        </w:rPr>
      </w:pPr>
      <w:r>
        <w:rPr>
          <w:b/>
          <w:bCs/>
        </w:rPr>
        <w:t xml:space="preserve">Comprehensive </w:t>
      </w:r>
      <w:r w:rsidRPr="00B13C09">
        <w:rPr>
          <w:b/>
          <w:bCs/>
        </w:rPr>
        <w:t>Class Diagrams:</w:t>
      </w:r>
    </w:p>
    <w:p w14:paraId="5D5D0555" w14:textId="77777777" w:rsidR="00B13C09" w:rsidRDefault="00B13C09" w:rsidP="00B13C09">
      <w:pPr>
        <w:pStyle w:val="NoSpacing"/>
        <w:numPr>
          <w:ilvl w:val="0"/>
          <w:numId w:val="2"/>
        </w:numPr>
      </w:pPr>
      <w:r>
        <w:t>Diagram(s) that show all of our Object-Oriented Program and the classes, what their names are, and how they relate to one another.</w:t>
      </w:r>
    </w:p>
    <w:p w14:paraId="54A278BA" w14:textId="77777777" w:rsidR="0041127C" w:rsidRPr="00B13C09" w:rsidRDefault="0041127C" w:rsidP="00B13C09">
      <w:pPr>
        <w:pStyle w:val="NoSpacing"/>
        <w:numPr>
          <w:ilvl w:val="0"/>
          <w:numId w:val="2"/>
        </w:numPr>
      </w:pPr>
      <w:r>
        <w:t>Each individual will complete their own Class Diagrams, and then in the meeting, we will discuss and collaborate on a final class diagram which Jason will then write up and finalize in his own time after the meeting.</w:t>
      </w:r>
    </w:p>
    <w:p w14:paraId="77FE5228" w14:textId="77777777" w:rsidR="00B13C09" w:rsidRDefault="00B13C09" w:rsidP="00B13C09">
      <w:pPr>
        <w:pStyle w:val="NoSpacing"/>
      </w:pPr>
    </w:p>
    <w:p w14:paraId="72A2B985" w14:textId="77777777" w:rsidR="00B13C09" w:rsidRDefault="00B13C09" w:rsidP="00B13C09">
      <w:pPr>
        <w:pStyle w:val="NoSpacing"/>
        <w:rPr>
          <w:i/>
          <w:iCs/>
        </w:rPr>
      </w:pPr>
      <w:r w:rsidRPr="00B13C09">
        <w:rPr>
          <w:i/>
          <w:iCs/>
        </w:rPr>
        <w:t xml:space="preserve">All members of the group are expected to have their comprehensive class diagrams finished by the </w:t>
      </w:r>
      <w:r>
        <w:rPr>
          <w:i/>
          <w:iCs/>
        </w:rPr>
        <w:t xml:space="preserve">beginning of the </w:t>
      </w:r>
      <w:r w:rsidRPr="00B13C09">
        <w:rPr>
          <w:i/>
          <w:iCs/>
        </w:rPr>
        <w:t xml:space="preserve">meeting on </w:t>
      </w:r>
      <w:r w:rsidRPr="0041127C">
        <w:rPr>
          <w:i/>
          <w:iCs/>
          <w:color w:val="FF0000"/>
        </w:rPr>
        <w:t>Wednesday 11/09/19 at noon</w:t>
      </w:r>
      <w:r w:rsidR="006941B2">
        <w:rPr>
          <w:i/>
          <w:iCs/>
        </w:rPr>
        <w:t>.</w:t>
      </w:r>
    </w:p>
    <w:p w14:paraId="67B42038" w14:textId="77777777" w:rsidR="006941B2" w:rsidRDefault="006941B2" w:rsidP="00B13C09">
      <w:pPr>
        <w:pStyle w:val="NoSpacing"/>
        <w:rPr>
          <w:i/>
          <w:iCs/>
        </w:rPr>
      </w:pPr>
    </w:p>
    <w:p w14:paraId="0444FCC2" w14:textId="77777777" w:rsidR="006941B2" w:rsidRPr="00B13C09" w:rsidRDefault="006941B2" w:rsidP="00B13C09">
      <w:pPr>
        <w:pStyle w:val="NoSpacing"/>
        <w:rPr>
          <w:i/>
          <w:iCs/>
        </w:rPr>
      </w:pPr>
      <w:r>
        <w:rPr>
          <w:i/>
          <w:iCs/>
        </w:rPr>
        <w:t xml:space="preserve">Jason will finalize the class diagrams after the meeting, due by </w:t>
      </w:r>
      <w:r w:rsidRPr="0041127C">
        <w:rPr>
          <w:i/>
          <w:iCs/>
          <w:color w:val="FF0000"/>
        </w:rPr>
        <w:t>Thursday 11:55pm</w:t>
      </w:r>
      <w:r>
        <w:rPr>
          <w:i/>
          <w:iCs/>
        </w:rPr>
        <w:t>.</w:t>
      </w:r>
    </w:p>
    <w:p w14:paraId="65A14DFB" w14:textId="77777777" w:rsidR="00B13C09" w:rsidRDefault="00B13C09" w:rsidP="00B13C09">
      <w:pPr>
        <w:pStyle w:val="NoSpacing"/>
      </w:pPr>
    </w:p>
    <w:p w14:paraId="7839762A" w14:textId="77777777" w:rsidR="00B13C09" w:rsidRDefault="00B13C09" w:rsidP="00B13C09">
      <w:pPr>
        <w:pStyle w:val="NoSpacing"/>
        <w:rPr>
          <w:b/>
          <w:bCs/>
        </w:rPr>
      </w:pPr>
      <w:r w:rsidRPr="00B13C09">
        <w:rPr>
          <w:b/>
          <w:bCs/>
        </w:rPr>
        <w:t>Interaction Diagrams:</w:t>
      </w:r>
    </w:p>
    <w:p w14:paraId="4F771D3F" w14:textId="77777777" w:rsidR="00B13C09" w:rsidRPr="0041127C" w:rsidRDefault="00B13C09" w:rsidP="00B13C09">
      <w:pPr>
        <w:pStyle w:val="NoSpacing"/>
        <w:numPr>
          <w:ilvl w:val="0"/>
          <w:numId w:val="2"/>
        </w:numPr>
        <w:rPr>
          <w:b/>
          <w:bCs/>
        </w:rPr>
      </w:pPr>
      <w:r>
        <w:t>Sequence/Communication Diagrams which show the dynamic properties of our Object-Oriented Program.</w:t>
      </w:r>
    </w:p>
    <w:p w14:paraId="27A9DA9F" w14:textId="77777777" w:rsidR="0041127C" w:rsidRPr="00B13C09" w:rsidRDefault="0041127C" w:rsidP="0041127C">
      <w:pPr>
        <w:pStyle w:val="NoSpacing"/>
        <w:numPr>
          <w:ilvl w:val="0"/>
          <w:numId w:val="2"/>
        </w:numPr>
      </w:pPr>
      <w:r>
        <w:t>Each individual will complete their own Interaction Diagrams, and then in the meeting, we will discuss and collaborate on a final class diagram which Jacob will then write up and finalize in his own time after the meeting.</w:t>
      </w:r>
    </w:p>
    <w:p w14:paraId="3A34CC58" w14:textId="77777777" w:rsidR="0041127C" w:rsidRPr="00B13C09" w:rsidRDefault="0041127C" w:rsidP="0041127C">
      <w:pPr>
        <w:pStyle w:val="NoSpacing"/>
        <w:ind w:left="720"/>
        <w:rPr>
          <w:b/>
          <w:bCs/>
        </w:rPr>
      </w:pPr>
    </w:p>
    <w:p w14:paraId="169029DB" w14:textId="77777777" w:rsidR="00B13C09" w:rsidRDefault="00B13C09" w:rsidP="00B13C09">
      <w:pPr>
        <w:pStyle w:val="NoSpacing"/>
      </w:pPr>
    </w:p>
    <w:p w14:paraId="33A280E3" w14:textId="77777777" w:rsidR="00B13C09" w:rsidRDefault="00B13C09" w:rsidP="00B13C09">
      <w:pPr>
        <w:pStyle w:val="NoSpacing"/>
        <w:rPr>
          <w:i/>
          <w:iCs/>
        </w:rPr>
      </w:pPr>
      <w:r w:rsidRPr="00B13C09">
        <w:rPr>
          <w:i/>
          <w:iCs/>
        </w:rPr>
        <w:t>All members of the group are expected to have their comprehensive class diagrams finished by the</w:t>
      </w:r>
      <w:r>
        <w:rPr>
          <w:i/>
          <w:iCs/>
        </w:rPr>
        <w:t xml:space="preserve"> beginning of the</w:t>
      </w:r>
      <w:r w:rsidRPr="00B13C09">
        <w:rPr>
          <w:i/>
          <w:iCs/>
        </w:rPr>
        <w:t xml:space="preserve"> meeting on </w:t>
      </w:r>
      <w:r w:rsidRPr="0041127C">
        <w:rPr>
          <w:i/>
          <w:iCs/>
          <w:color w:val="FF0000"/>
        </w:rPr>
        <w:t>Wednesday 11/09/19 at noon</w:t>
      </w:r>
      <w:r>
        <w:rPr>
          <w:i/>
          <w:iCs/>
        </w:rPr>
        <w:t>.</w:t>
      </w:r>
    </w:p>
    <w:p w14:paraId="7C37657E" w14:textId="77777777" w:rsidR="006941B2" w:rsidRDefault="006941B2" w:rsidP="00B13C09">
      <w:pPr>
        <w:pStyle w:val="NoSpacing"/>
        <w:rPr>
          <w:i/>
          <w:iCs/>
        </w:rPr>
      </w:pPr>
    </w:p>
    <w:p w14:paraId="743D9B97" w14:textId="77777777" w:rsidR="006941B2" w:rsidRPr="00B13C09" w:rsidRDefault="006941B2" w:rsidP="00B13C09">
      <w:pPr>
        <w:pStyle w:val="NoSpacing"/>
        <w:rPr>
          <w:i/>
          <w:iCs/>
        </w:rPr>
      </w:pPr>
      <w:r>
        <w:rPr>
          <w:i/>
          <w:iCs/>
        </w:rPr>
        <w:t xml:space="preserve">Jacob will finalize the interaction diagrams after the meeting, due by </w:t>
      </w:r>
      <w:r w:rsidRPr="0041127C">
        <w:rPr>
          <w:i/>
          <w:iCs/>
          <w:color w:val="FF0000"/>
        </w:rPr>
        <w:t>Thursday 11:55pm</w:t>
      </w:r>
      <w:r>
        <w:rPr>
          <w:i/>
          <w:iCs/>
        </w:rPr>
        <w:t>.</w:t>
      </w:r>
    </w:p>
    <w:p w14:paraId="7A86E3C4" w14:textId="77777777" w:rsidR="00B13C09" w:rsidRDefault="00B13C09" w:rsidP="00B13C09">
      <w:pPr>
        <w:pStyle w:val="NoSpacing"/>
      </w:pPr>
    </w:p>
    <w:p w14:paraId="23DCD668" w14:textId="77777777" w:rsidR="00B13C09" w:rsidRPr="00B13C09" w:rsidRDefault="00B13C09" w:rsidP="00B13C09">
      <w:pPr>
        <w:pStyle w:val="NoSpacing"/>
        <w:rPr>
          <w:b/>
          <w:bCs/>
        </w:rPr>
      </w:pPr>
      <w:r w:rsidRPr="00B13C09">
        <w:rPr>
          <w:b/>
          <w:bCs/>
        </w:rPr>
        <w:t>Design Rationale:</w:t>
      </w:r>
    </w:p>
    <w:p w14:paraId="6A1A2587" w14:textId="77777777" w:rsidR="00B13C09" w:rsidRDefault="00B13C09" w:rsidP="00B13C09">
      <w:pPr>
        <w:pStyle w:val="NoSpacing"/>
        <w:numPr>
          <w:ilvl w:val="0"/>
          <w:numId w:val="1"/>
        </w:numPr>
      </w:pPr>
      <w:r>
        <w:t>The design rationale will explain our choices in the Class Diagrams and Interaction Diagrams regarding the implementation of the functionalities we will add in Assignment 2.</w:t>
      </w:r>
    </w:p>
    <w:p w14:paraId="081E8C68" w14:textId="77777777" w:rsidR="0041127C" w:rsidRDefault="0041127C" w:rsidP="00B13C09">
      <w:pPr>
        <w:pStyle w:val="NoSpacing"/>
        <w:numPr>
          <w:ilvl w:val="0"/>
          <w:numId w:val="1"/>
        </w:numPr>
      </w:pPr>
      <w:r>
        <w:t xml:space="preserve">We will discuss our design rationale in relation to the class diagrams and interaction diagrams presented and settled upon in the meeting. Ganesh will then write up our final design rationale in his own time after the meeting. </w:t>
      </w:r>
    </w:p>
    <w:p w14:paraId="16FD1586" w14:textId="77777777" w:rsidR="00B13C09" w:rsidRDefault="00B13C09" w:rsidP="00B13C09">
      <w:pPr>
        <w:pStyle w:val="NoSpacing"/>
      </w:pPr>
    </w:p>
    <w:p w14:paraId="062F81D0" w14:textId="77777777" w:rsidR="00B13C09" w:rsidRPr="0041127C" w:rsidRDefault="00B13C09" w:rsidP="00B13C09">
      <w:pPr>
        <w:pStyle w:val="NoSpacing"/>
        <w:rPr>
          <w:i/>
          <w:iCs/>
          <w:color w:val="FF0000"/>
        </w:rPr>
      </w:pPr>
      <w:r>
        <w:rPr>
          <w:i/>
          <w:iCs/>
        </w:rPr>
        <w:t xml:space="preserve">This will be completed collaboratively by all members of the group in the </w:t>
      </w:r>
      <w:r w:rsidRPr="0041127C">
        <w:rPr>
          <w:i/>
          <w:iCs/>
          <w:color w:val="FF0000"/>
        </w:rPr>
        <w:t>Wednesday meeting on 11/09/19 at noon.</w:t>
      </w:r>
    </w:p>
    <w:p w14:paraId="6793AAA7" w14:textId="77777777" w:rsidR="006941B2" w:rsidRDefault="006941B2" w:rsidP="00B13C09">
      <w:pPr>
        <w:pStyle w:val="NoSpacing"/>
        <w:rPr>
          <w:i/>
          <w:iCs/>
        </w:rPr>
      </w:pPr>
    </w:p>
    <w:p w14:paraId="2706BB4F" w14:textId="77777777" w:rsidR="006941B2" w:rsidRDefault="006941B2" w:rsidP="00B13C09">
      <w:pPr>
        <w:pStyle w:val="NoSpacing"/>
        <w:rPr>
          <w:i/>
          <w:iCs/>
        </w:rPr>
      </w:pPr>
      <w:r>
        <w:rPr>
          <w:i/>
          <w:iCs/>
        </w:rPr>
        <w:t xml:space="preserve">Ganesh will finalize the design rationale after the meeting, due by </w:t>
      </w:r>
      <w:r w:rsidRPr="0041127C">
        <w:rPr>
          <w:i/>
          <w:iCs/>
          <w:color w:val="FF0000"/>
        </w:rPr>
        <w:t>Thursday 11:55pm</w:t>
      </w:r>
      <w:r>
        <w:rPr>
          <w:i/>
          <w:iCs/>
        </w:rPr>
        <w:t>.</w:t>
      </w:r>
    </w:p>
    <w:p w14:paraId="484C9C17" w14:textId="77777777" w:rsidR="0041127C" w:rsidRDefault="0041127C" w:rsidP="00B13C09">
      <w:pPr>
        <w:pStyle w:val="NoSpacing"/>
        <w:rPr>
          <w:i/>
          <w:iCs/>
        </w:rPr>
      </w:pPr>
    </w:p>
    <w:p w14:paraId="3E0D08C1" w14:textId="77777777" w:rsidR="0041127C" w:rsidRDefault="0041127C" w:rsidP="00B13C09">
      <w:pPr>
        <w:pStyle w:val="NoSpacing"/>
        <w:rPr>
          <w:i/>
          <w:iCs/>
        </w:rPr>
      </w:pPr>
    </w:p>
    <w:p w14:paraId="1515AB42" w14:textId="77777777" w:rsidR="0041127C" w:rsidRDefault="0041127C" w:rsidP="00B13C09">
      <w:pPr>
        <w:pStyle w:val="NoSpacing"/>
        <w:rPr>
          <w:i/>
          <w:iCs/>
        </w:rPr>
      </w:pPr>
    </w:p>
    <w:p w14:paraId="7B57BFF7" w14:textId="77777777" w:rsidR="0041127C" w:rsidRDefault="0041127C" w:rsidP="00B13C09">
      <w:pPr>
        <w:pStyle w:val="NoSpacing"/>
        <w:rPr>
          <w:i/>
          <w:iCs/>
        </w:rPr>
      </w:pPr>
    </w:p>
    <w:p w14:paraId="706C6163" w14:textId="77777777" w:rsidR="0041127C" w:rsidRPr="0041127C" w:rsidRDefault="0041127C" w:rsidP="00B13C09">
      <w:pPr>
        <w:pStyle w:val="NoSpacing"/>
        <w:rPr>
          <w:b/>
          <w:bCs/>
        </w:rPr>
      </w:pPr>
      <w:r>
        <w:rPr>
          <w:b/>
          <w:bCs/>
        </w:rPr>
        <w:t>Task and Accountability Matrix</w:t>
      </w:r>
    </w:p>
    <w:p w14:paraId="08E0FA25" w14:textId="77777777" w:rsidR="006941B2" w:rsidRDefault="006941B2" w:rsidP="00B13C09">
      <w:pPr>
        <w:pStyle w:val="NoSpacing"/>
        <w:rPr>
          <w:i/>
          <w:iCs/>
        </w:rPr>
      </w:pPr>
    </w:p>
    <w:tbl>
      <w:tblPr>
        <w:tblStyle w:val="TableGrid"/>
        <w:tblW w:w="0" w:type="auto"/>
        <w:tblLook w:val="04A0" w:firstRow="1" w:lastRow="0" w:firstColumn="1" w:lastColumn="0" w:noHBand="0" w:noVBand="1"/>
      </w:tblPr>
      <w:tblGrid>
        <w:gridCol w:w="3005"/>
        <w:gridCol w:w="3227"/>
        <w:gridCol w:w="2784"/>
      </w:tblGrid>
      <w:tr w:rsidR="006941B2" w14:paraId="4F1E94C3" w14:textId="77777777" w:rsidTr="0041127C">
        <w:tc>
          <w:tcPr>
            <w:tcW w:w="3005" w:type="dxa"/>
          </w:tcPr>
          <w:p w14:paraId="39E91590" w14:textId="77777777" w:rsidR="006941B2" w:rsidRPr="006941B2" w:rsidRDefault="006941B2" w:rsidP="00B13C09">
            <w:pPr>
              <w:pStyle w:val="NoSpacing"/>
              <w:rPr>
                <w:b/>
                <w:bCs/>
              </w:rPr>
            </w:pPr>
            <w:r>
              <w:rPr>
                <w:b/>
                <w:bCs/>
              </w:rPr>
              <w:t>Name</w:t>
            </w:r>
          </w:p>
        </w:tc>
        <w:tc>
          <w:tcPr>
            <w:tcW w:w="3227" w:type="dxa"/>
          </w:tcPr>
          <w:p w14:paraId="3DED1106" w14:textId="77777777" w:rsidR="006941B2" w:rsidRPr="006941B2" w:rsidRDefault="006941B2" w:rsidP="00B13C09">
            <w:pPr>
              <w:pStyle w:val="NoSpacing"/>
              <w:rPr>
                <w:b/>
                <w:bCs/>
              </w:rPr>
            </w:pPr>
            <w:r>
              <w:rPr>
                <w:b/>
                <w:bCs/>
              </w:rPr>
              <w:t>Task</w:t>
            </w:r>
          </w:p>
        </w:tc>
        <w:tc>
          <w:tcPr>
            <w:tcW w:w="2784" w:type="dxa"/>
          </w:tcPr>
          <w:p w14:paraId="4AB2F99B" w14:textId="77777777" w:rsidR="006941B2" w:rsidRPr="006941B2" w:rsidRDefault="006941B2" w:rsidP="00B13C09">
            <w:pPr>
              <w:pStyle w:val="NoSpacing"/>
              <w:rPr>
                <w:b/>
                <w:bCs/>
              </w:rPr>
            </w:pPr>
            <w:r>
              <w:rPr>
                <w:b/>
                <w:bCs/>
              </w:rPr>
              <w:t>Due Date</w:t>
            </w:r>
          </w:p>
        </w:tc>
      </w:tr>
      <w:tr w:rsidR="0041127C" w14:paraId="4C92F6EA" w14:textId="77777777" w:rsidTr="0041127C">
        <w:tc>
          <w:tcPr>
            <w:tcW w:w="3005" w:type="dxa"/>
          </w:tcPr>
          <w:p w14:paraId="633DD46E" w14:textId="77777777" w:rsidR="0041127C" w:rsidRPr="006941B2" w:rsidRDefault="0041127C" w:rsidP="0041127C">
            <w:pPr>
              <w:pStyle w:val="NoSpacing"/>
            </w:pPr>
            <w:r>
              <w:t>Jacob</w:t>
            </w:r>
          </w:p>
        </w:tc>
        <w:tc>
          <w:tcPr>
            <w:tcW w:w="3227" w:type="dxa"/>
          </w:tcPr>
          <w:p w14:paraId="560B66C3" w14:textId="77777777" w:rsidR="0041127C" w:rsidRPr="006941B2" w:rsidRDefault="0041127C" w:rsidP="0041127C">
            <w:pPr>
              <w:pStyle w:val="NoSpacing"/>
            </w:pPr>
            <w:r>
              <w:t>Individual Class Diagrams</w:t>
            </w:r>
          </w:p>
        </w:tc>
        <w:tc>
          <w:tcPr>
            <w:tcW w:w="2784" w:type="dxa"/>
          </w:tcPr>
          <w:p w14:paraId="0E7228C6" w14:textId="77777777" w:rsidR="0041127C" w:rsidRPr="006941B2" w:rsidRDefault="0041127C" w:rsidP="0041127C">
            <w:pPr>
              <w:pStyle w:val="NoSpacing"/>
            </w:pPr>
            <w:r>
              <w:t>11/09/19 12:00pm</w:t>
            </w:r>
          </w:p>
        </w:tc>
      </w:tr>
      <w:tr w:rsidR="0041127C" w14:paraId="7C6C37FC" w14:textId="77777777" w:rsidTr="0041127C">
        <w:tc>
          <w:tcPr>
            <w:tcW w:w="3005" w:type="dxa"/>
          </w:tcPr>
          <w:p w14:paraId="3D1757AF" w14:textId="77777777" w:rsidR="0041127C" w:rsidRPr="006941B2" w:rsidRDefault="0041127C" w:rsidP="0041127C">
            <w:pPr>
              <w:pStyle w:val="NoSpacing"/>
            </w:pPr>
            <w:r>
              <w:t>Ganesh</w:t>
            </w:r>
          </w:p>
        </w:tc>
        <w:tc>
          <w:tcPr>
            <w:tcW w:w="3227" w:type="dxa"/>
          </w:tcPr>
          <w:p w14:paraId="438BA4E6" w14:textId="77777777" w:rsidR="0041127C" w:rsidRPr="006941B2" w:rsidRDefault="0041127C" w:rsidP="0041127C">
            <w:pPr>
              <w:pStyle w:val="NoSpacing"/>
            </w:pPr>
            <w:r>
              <w:t>Individual Class Diagrams</w:t>
            </w:r>
          </w:p>
        </w:tc>
        <w:tc>
          <w:tcPr>
            <w:tcW w:w="2784" w:type="dxa"/>
          </w:tcPr>
          <w:p w14:paraId="5F41DA9A" w14:textId="77777777" w:rsidR="0041127C" w:rsidRPr="006941B2" w:rsidRDefault="0041127C" w:rsidP="0041127C">
            <w:pPr>
              <w:pStyle w:val="NoSpacing"/>
            </w:pPr>
            <w:r>
              <w:t>11/09/19 12:00pm</w:t>
            </w:r>
          </w:p>
        </w:tc>
      </w:tr>
      <w:tr w:rsidR="0041127C" w14:paraId="363A46DF" w14:textId="77777777" w:rsidTr="0041127C">
        <w:tc>
          <w:tcPr>
            <w:tcW w:w="3005" w:type="dxa"/>
          </w:tcPr>
          <w:p w14:paraId="5EACA9EB" w14:textId="77777777" w:rsidR="0041127C" w:rsidRPr="006941B2" w:rsidRDefault="0041127C" w:rsidP="0041127C">
            <w:pPr>
              <w:pStyle w:val="NoSpacing"/>
            </w:pPr>
            <w:r>
              <w:t>Jason</w:t>
            </w:r>
          </w:p>
        </w:tc>
        <w:tc>
          <w:tcPr>
            <w:tcW w:w="3227" w:type="dxa"/>
          </w:tcPr>
          <w:p w14:paraId="20FF8174" w14:textId="77777777" w:rsidR="0041127C" w:rsidRDefault="0041127C" w:rsidP="0041127C">
            <w:pPr>
              <w:pStyle w:val="NoSpacing"/>
              <w:rPr>
                <w:i/>
                <w:iCs/>
              </w:rPr>
            </w:pPr>
            <w:r>
              <w:t>Individual Class Diagrams</w:t>
            </w:r>
          </w:p>
        </w:tc>
        <w:tc>
          <w:tcPr>
            <w:tcW w:w="2784" w:type="dxa"/>
          </w:tcPr>
          <w:p w14:paraId="0515F3E5" w14:textId="77777777" w:rsidR="0041127C" w:rsidRPr="006941B2" w:rsidRDefault="0041127C" w:rsidP="0041127C">
            <w:pPr>
              <w:pStyle w:val="NoSpacing"/>
            </w:pPr>
            <w:r>
              <w:t>11/09/19 12:00pm</w:t>
            </w:r>
          </w:p>
        </w:tc>
      </w:tr>
      <w:tr w:rsidR="0041127C" w14:paraId="050AEA90" w14:textId="77777777" w:rsidTr="0041127C">
        <w:tc>
          <w:tcPr>
            <w:tcW w:w="3005" w:type="dxa"/>
          </w:tcPr>
          <w:p w14:paraId="74BDB911" w14:textId="77777777" w:rsidR="0041127C" w:rsidRPr="0041127C" w:rsidRDefault="0041127C" w:rsidP="0041127C">
            <w:pPr>
              <w:pStyle w:val="NoSpacing"/>
            </w:pPr>
            <w:r>
              <w:t>Jacob</w:t>
            </w:r>
          </w:p>
        </w:tc>
        <w:tc>
          <w:tcPr>
            <w:tcW w:w="3227" w:type="dxa"/>
          </w:tcPr>
          <w:p w14:paraId="2D71BC22" w14:textId="77777777" w:rsidR="0041127C" w:rsidRPr="0041127C" w:rsidRDefault="0041127C" w:rsidP="0041127C">
            <w:pPr>
              <w:pStyle w:val="NoSpacing"/>
            </w:pPr>
            <w:r>
              <w:t>Individual Interaction Diagrams</w:t>
            </w:r>
          </w:p>
        </w:tc>
        <w:tc>
          <w:tcPr>
            <w:tcW w:w="2784" w:type="dxa"/>
          </w:tcPr>
          <w:p w14:paraId="7F4B4109" w14:textId="77777777" w:rsidR="0041127C" w:rsidRPr="006941B2" w:rsidRDefault="0041127C" w:rsidP="0041127C">
            <w:pPr>
              <w:pStyle w:val="NoSpacing"/>
            </w:pPr>
            <w:r>
              <w:t>11/09/19 12:00pm</w:t>
            </w:r>
          </w:p>
        </w:tc>
      </w:tr>
      <w:tr w:rsidR="0041127C" w14:paraId="6D2C72CF" w14:textId="77777777" w:rsidTr="0041127C">
        <w:tc>
          <w:tcPr>
            <w:tcW w:w="3005" w:type="dxa"/>
          </w:tcPr>
          <w:p w14:paraId="0ED54632" w14:textId="77777777" w:rsidR="0041127C" w:rsidRPr="0041127C" w:rsidRDefault="0041127C" w:rsidP="0041127C">
            <w:pPr>
              <w:pStyle w:val="NoSpacing"/>
            </w:pPr>
            <w:r>
              <w:t>Ganesh</w:t>
            </w:r>
          </w:p>
        </w:tc>
        <w:tc>
          <w:tcPr>
            <w:tcW w:w="3227" w:type="dxa"/>
          </w:tcPr>
          <w:p w14:paraId="26F2A244" w14:textId="77777777" w:rsidR="0041127C" w:rsidRDefault="0041127C" w:rsidP="0041127C">
            <w:pPr>
              <w:pStyle w:val="NoSpacing"/>
              <w:rPr>
                <w:i/>
                <w:iCs/>
              </w:rPr>
            </w:pPr>
            <w:r>
              <w:t>Individual Interaction Diagrams</w:t>
            </w:r>
          </w:p>
        </w:tc>
        <w:tc>
          <w:tcPr>
            <w:tcW w:w="2784" w:type="dxa"/>
          </w:tcPr>
          <w:p w14:paraId="4547C3B9" w14:textId="77777777" w:rsidR="0041127C" w:rsidRPr="006941B2" w:rsidRDefault="0041127C" w:rsidP="0041127C">
            <w:pPr>
              <w:pStyle w:val="NoSpacing"/>
            </w:pPr>
            <w:r>
              <w:t>11/09/19 12:00pm</w:t>
            </w:r>
          </w:p>
        </w:tc>
      </w:tr>
      <w:tr w:rsidR="0041127C" w14:paraId="7D8A8E8E" w14:textId="77777777" w:rsidTr="0041127C">
        <w:tc>
          <w:tcPr>
            <w:tcW w:w="3005" w:type="dxa"/>
          </w:tcPr>
          <w:p w14:paraId="5D3D70E6" w14:textId="77777777" w:rsidR="0041127C" w:rsidRDefault="0041127C" w:rsidP="0041127C">
            <w:pPr>
              <w:pStyle w:val="NoSpacing"/>
            </w:pPr>
            <w:r>
              <w:t>Jason</w:t>
            </w:r>
          </w:p>
        </w:tc>
        <w:tc>
          <w:tcPr>
            <w:tcW w:w="3227" w:type="dxa"/>
          </w:tcPr>
          <w:p w14:paraId="19211195" w14:textId="77777777" w:rsidR="0041127C" w:rsidRDefault="0041127C" w:rsidP="0041127C">
            <w:pPr>
              <w:pStyle w:val="NoSpacing"/>
              <w:rPr>
                <w:i/>
                <w:iCs/>
              </w:rPr>
            </w:pPr>
            <w:r>
              <w:t>Individual Interaction Diagrams</w:t>
            </w:r>
          </w:p>
        </w:tc>
        <w:tc>
          <w:tcPr>
            <w:tcW w:w="2784" w:type="dxa"/>
          </w:tcPr>
          <w:p w14:paraId="24AC356E" w14:textId="77777777" w:rsidR="0041127C" w:rsidRPr="006941B2" w:rsidRDefault="0041127C" w:rsidP="0041127C">
            <w:pPr>
              <w:pStyle w:val="NoSpacing"/>
            </w:pPr>
            <w:r>
              <w:t>11/09/19 12:00pm</w:t>
            </w:r>
          </w:p>
        </w:tc>
      </w:tr>
      <w:tr w:rsidR="0041127C" w14:paraId="00295C7A" w14:textId="77777777" w:rsidTr="0041127C">
        <w:tc>
          <w:tcPr>
            <w:tcW w:w="3005" w:type="dxa"/>
          </w:tcPr>
          <w:p w14:paraId="478BD65F" w14:textId="77777777" w:rsidR="0041127C" w:rsidRDefault="0041127C" w:rsidP="0041127C">
            <w:pPr>
              <w:pStyle w:val="NoSpacing"/>
            </w:pPr>
            <w:r>
              <w:t>Jacob</w:t>
            </w:r>
          </w:p>
        </w:tc>
        <w:tc>
          <w:tcPr>
            <w:tcW w:w="3227" w:type="dxa"/>
          </w:tcPr>
          <w:p w14:paraId="5AABCCDB" w14:textId="77777777" w:rsidR="0041127C" w:rsidRPr="0041127C" w:rsidRDefault="0041127C" w:rsidP="0041127C">
            <w:pPr>
              <w:pStyle w:val="NoSpacing"/>
            </w:pPr>
            <w:r>
              <w:t>Final Interaction Diagrams</w:t>
            </w:r>
          </w:p>
        </w:tc>
        <w:tc>
          <w:tcPr>
            <w:tcW w:w="2784" w:type="dxa"/>
          </w:tcPr>
          <w:p w14:paraId="0BDEDF4E" w14:textId="77777777" w:rsidR="0041127C" w:rsidRPr="0041127C" w:rsidRDefault="0041127C" w:rsidP="0041127C">
            <w:pPr>
              <w:pStyle w:val="NoSpacing"/>
            </w:pPr>
            <w:r w:rsidRPr="0041127C">
              <w:t>12/09/19 11:55pm</w:t>
            </w:r>
          </w:p>
        </w:tc>
      </w:tr>
      <w:tr w:rsidR="0041127C" w14:paraId="1BF2BCC3" w14:textId="77777777" w:rsidTr="0041127C">
        <w:tc>
          <w:tcPr>
            <w:tcW w:w="3005" w:type="dxa"/>
          </w:tcPr>
          <w:p w14:paraId="4DCD5D15" w14:textId="77777777" w:rsidR="0041127C" w:rsidRDefault="0041127C" w:rsidP="0041127C">
            <w:pPr>
              <w:pStyle w:val="NoSpacing"/>
            </w:pPr>
            <w:r>
              <w:t>Ganesh</w:t>
            </w:r>
          </w:p>
        </w:tc>
        <w:tc>
          <w:tcPr>
            <w:tcW w:w="3227" w:type="dxa"/>
          </w:tcPr>
          <w:p w14:paraId="5A78C146" w14:textId="77777777" w:rsidR="0041127C" w:rsidRPr="0041127C" w:rsidRDefault="0041127C" w:rsidP="0041127C">
            <w:pPr>
              <w:pStyle w:val="NoSpacing"/>
            </w:pPr>
            <w:r>
              <w:t>Final Design Rationale</w:t>
            </w:r>
          </w:p>
        </w:tc>
        <w:tc>
          <w:tcPr>
            <w:tcW w:w="2784" w:type="dxa"/>
          </w:tcPr>
          <w:p w14:paraId="659B9011" w14:textId="77777777" w:rsidR="0041127C" w:rsidRDefault="0041127C" w:rsidP="0041127C">
            <w:pPr>
              <w:pStyle w:val="NoSpacing"/>
              <w:rPr>
                <w:i/>
                <w:iCs/>
              </w:rPr>
            </w:pPr>
            <w:r w:rsidRPr="0041127C">
              <w:t>12/09/19 11:55pm</w:t>
            </w:r>
          </w:p>
        </w:tc>
      </w:tr>
      <w:tr w:rsidR="0041127C" w14:paraId="0FC23B2D" w14:textId="77777777" w:rsidTr="0041127C">
        <w:tc>
          <w:tcPr>
            <w:tcW w:w="3005" w:type="dxa"/>
          </w:tcPr>
          <w:p w14:paraId="4A403D7C" w14:textId="77777777" w:rsidR="0041127C" w:rsidRDefault="0041127C" w:rsidP="0041127C">
            <w:pPr>
              <w:pStyle w:val="NoSpacing"/>
            </w:pPr>
            <w:r>
              <w:t>Jason</w:t>
            </w:r>
          </w:p>
        </w:tc>
        <w:tc>
          <w:tcPr>
            <w:tcW w:w="3227" w:type="dxa"/>
          </w:tcPr>
          <w:p w14:paraId="1D83A42D" w14:textId="77777777" w:rsidR="0041127C" w:rsidRPr="0041127C" w:rsidRDefault="0041127C" w:rsidP="0041127C">
            <w:pPr>
              <w:pStyle w:val="NoSpacing"/>
            </w:pPr>
            <w:r>
              <w:t>Final Class Diagrams</w:t>
            </w:r>
          </w:p>
        </w:tc>
        <w:tc>
          <w:tcPr>
            <w:tcW w:w="2784" w:type="dxa"/>
          </w:tcPr>
          <w:p w14:paraId="5E3E1BED" w14:textId="77777777" w:rsidR="0041127C" w:rsidRDefault="0041127C" w:rsidP="0041127C">
            <w:pPr>
              <w:pStyle w:val="NoSpacing"/>
              <w:rPr>
                <w:i/>
                <w:iCs/>
              </w:rPr>
            </w:pPr>
            <w:r w:rsidRPr="0041127C">
              <w:t>12/09/19 11:55pm</w:t>
            </w:r>
          </w:p>
        </w:tc>
      </w:tr>
      <w:tr w:rsidR="0041127C" w14:paraId="1F4F66BF" w14:textId="77777777" w:rsidTr="0041127C">
        <w:tc>
          <w:tcPr>
            <w:tcW w:w="3005" w:type="dxa"/>
          </w:tcPr>
          <w:p w14:paraId="2964EC4A" w14:textId="77777777" w:rsidR="0041127C" w:rsidRDefault="0041127C" w:rsidP="0041127C">
            <w:pPr>
              <w:pStyle w:val="NoSpacing"/>
            </w:pPr>
            <w:r>
              <w:t>Jacob</w:t>
            </w:r>
          </w:p>
        </w:tc>
        <w:tc>
          <w:tcPr>
            <w:tcW w:w="3227" w:type="dxa"/>
          </w:tcPr>
          <w:p w14:paraId="1FC99C8A" w14:textId="77777777" w:rsidR="0041127C" w:rsidRDefault="0041127C" w:rsidP="0041127C">
            <w:pPr>
              <w:pStyle w:val="NoSpacing"/>
            </w:pPr>
            <w:r>
              <w:t>Review All Assignment 1 Docs</w:t>
            </w:r>
          </w:p>
        </w:tc>
        <w:tc>
          <w:tcPr>
            <w:tcW w:w="2784" w:type="dxa"/>
          </w:tcPr>
          <w:p w14:paraId="148722D1" w14:textId="77777777" w:rsidR="0041127C" w:rsidRPr="0041127C" w:rsidRDefault="0041127C" w:rsidP="0041127C">
            <w:pPr>
              <w:pStyle w:val="NoSpacing"/>
            </w:pPr>
            <w:r>
              <w:t>13/09/19 11:00pm</w:t>
            </w:r>
          </w:p>
        </w:tc>
      </w:tr>
      <w:tr w:rsidR="0041127C" w14:paraId="71761519" w14:textId="77777777" w:rsidTr="0041127C">
        <w:tc>
          <w:tcPr>
            <w:tcW w:w="3005" w:type="dxa"/>
          </w:tcPr>
          <w:p w14:paraId="4425776A" w14:textId="77777777" w:rsidR="0041127C" w:rsidRDefault="0041127C" w:rsidP="0041127C">
            <w:pPr>
              <w:pStyle w:val="NoSpacing"/>
            </w:pPr>
            <w:r>
              <w:t>Ganesh</w:t>
            </w:r>
          </w:p>
        </w:tc>
        <w:tc>
          <w:tcPr>
            <w:tcW w:w="3227" w:type="dxa"/>
          </w:tcPr>
          <w:p w14:paraId="6C630907" w14:textId="77777777" w:rsidR="0041127C" w:rsidRDefault="0041127C" w:rsidP="0041127C">
            <w:pPr>
              <w:pStyle w:val="NoSpacing"/>
            </w:pPr>
            <w:r>
              <w:t>Review All Assignment 1 Docs</w:t>
            </w:r>
          </w:p>
        </w:tc>
        <w:tc>
          <w:tcPr>
            <w:tcW w:w="2784" w:type="dxa"/>
          </w:tcPr>
          <w:p w14:paraId="2E5E447C" w14:textId="77777777" w:rsidR="0041127C" w:rsidRPr="0041127C" w:rsidRDefault="0041127C" w:rsidP="0041127C">
            <w:pPr>
              <w:pStyle w:val="NoSpacing"/>
            </w:pPr>
            <w:r>
              <w:t>13/09/19 11:00pm</w:t>
            </w:r>
          </w:p>
        </w:tc>
      </w:tr>
      <w:tr w:rsidR="0041127C" w14:paraId="78A226E8" w14:textId="77777777" w:rsidTr="0041127C">
        <w:tc>
          <w:tcPr>
            <w:tcW w:w="3005" w:type="dxa"/>
          </w:tcPr>
          <w:p w14:paraId="5A1447EE" w14:textId="77777777" w:rsidR="0041127C" w:rsidRDefault="0041127C" w:rsidP="0041127C">
            <w:pPr>
              <w:pStyle w:val="NoSpacing"/>
            </w:pPr>
            <w:r>
              <w:t>Jason</w:t>
            </w:r>
          </w:p>
        </w:tc>
        <w:tc>
          <w:tcPr>
            <w:tcW w:w="3227" w:type="dxa"/>
          </w:tcPr>
          <w:p w14:paraId="57186C5F" w14:textId="77777777" w:rsidR="0041127C" w:rsidRDefault="0041127C" w:rsidP="0041127C">
            <w:pPr>
              <w:pStyle w:val="NoSpacing"/>
            </w:pPr>
            <w:r>
              <w:t>Review All Assignment 1 Docs</w:t>
            </w:r>
          </w:p>
        </w:tc>
        <w:tc>
          <w:tcPr>
            <w:tcW w:w="2784" w:type="dxa"/>
          </w:tcPr>
          <w:p w14:paraId="5F025C77" w14:textId="77777777" w:rsidR="0041127C" w:rsidRPr="0041127C" w:rsidRDefault="0041127C" w:rsidP="0041127C">
            <w:pPr>
              <w:pStyle w:val="NoSpacing"/>
            </w:pPr>
            <w:r>
              <w:t>13/09/19 11:00pm</w:t>
            </w:r>
          </w:p>
        </w:tc>
      </w:tr>
    </w:tbl>
    <w:p w14:paraId="7FBB7EC6" w14:textId="77777777" w:rsidR="006941B2" w:rsidRPr="00B13C09" w:rsidRDefault="006941B2" w:rsidP="00B13C09">
      <w:pPr>
        <w:pStyle w:val="NoSpacing"/>
        <w:rPr>
          <w:i/>
          <w:iCs/>
        </w:rPr>
      </w:pPr>
    </w:p>
    <w:p w14:paraId="56FB72BB" w14:textId="77777777" w:rsidR="00B13C09" w:rsidRDefault="00B13C09" w:rsidP="00B13C09"/>
    <w:p w14:paraId="076D5311" w14:textId="77777777" w:rsidR="0041127C" w:rsidRDefault="0041127C" w:rsidP="00B13C09">
      <w:r>
        <w:t>We agree to work and submit completed tasks as described in the above document:</w:t>
      </w:r>
    </w:p>
    <w:p w14:paraId="08187292" w14:textId="77777777" w:rsidR="00B13C09" w:rsidRDefault="00B13C09" w:rsidP="00B13C09">
      <w:pPr>
        <w:pStyle w:val="NoSpacing"/>
      </w:pPr>
      <w:r>
        <w:t xml:space="preserve">Signed Jacob </w:t>
      </w:r>
      <w:proofErr w:type="spellStart"/>
      <w:r>
        <w:t>Tutungi</w:t>
      </w:r>
      <w:proofErr w:type="spellEnd"/>
      <w:r w:rsidR="005A79D3">
        <w:t xml:space="preserve"> </w:t>
      </w:r>
      <w:r w:rsidR="003F6F8E">
        <w:br/>
        <w:t>I accept this WBA</w:t>
      </w:r>
    </w:p>
    <w:p w14:paraId="2CEFF1C7" w14:textId="77777777" w:rsidR="00B13C09" w:rsidRDefault="005A79D3" w:rsidP="00B13C09">
      <w:pPr>
        <w:pStyle w:val="NoSpacing"/>
      </w:pPr>
      <w:r>
        <w:rPr>
          <w:noProof/>
        </w:rPr>
        <mc:AlternateContent>
          <mc:Choice Requires="wps">
            <w:drawing>
              <wp:anchor distT="0" distB="0" distL="114300" distR="114300" simplePos="0" relativeHeight="251659264" behindDoc="0" locked="0" layoutInCell="1" allowOverlap="1" wp14:anchorId="24431731" wp14:editId="3CDD68D3">
                <wp:simplePos x="0" y="0"/>
                <wp:positionH relativeFrom="column">
                  <wp:posOffset>134566</wp:posOffset>
                </wp:positionH>
                <wp:positionV relativeFrom="paragraph">
                  <wp:posOffset>66112</wp:posOffset>
                </wp:positionV>
                <wp:extent cx="872769" cy="198097"/>
                <wp:effectExtent l="0" t="0" r="22860" b="12065"/>
                <wp:wrapNone/>
                <wp:docPr id="1" name="Freeform: Shape 1"/>
                <wp:cNvGraphicFramePr/>
                <a:graphic xmlns:a="http://schemas.openxmlformats.org/drawingml/2006/main">
                  <a:graphicData uri="http://schemas.microsoft.com/office/word/2010/wordprocessingShape">
                    <wps:wsp>
                      <wps:cNvSpPr/>
                      <wps:spPr>
                        <a:xfrm>
                          <a:off x="0" y="0"/>
                          <a:ext cx="872769" cy="198097"/>
                        </a:xfrm>
                        <a:custGeom>
                          <a:avLst/>
                          <a:gdLst>
                            <a:gd name="connsiteX0" fmla="*/ 143226 w 872769"/>
                            <a:gd name="connsiteY0" fmla="*/ 6182 h 198097"/>
                            <a:gd name="connsiteX1" fmla="*/ 96928 w 872769"/>
                            <a:gd name="connsiteY1" fmla="*/ 116141 h 198097"/>
                            <a:gd name="connsiteX2" fmla="*/ 62204 w 872769"/>
                            <a:gd name="connsiteY2" fmla="*/ 121928 h 198097"/>
                            <a:gd name="connsiteX3" fmla="*/ 44842 w 872769"/>
                            <a:gd name="connsiteY3" fmla="*/ 133503 h 198097"/>
                            <a:gd name="connsiteX4" fmla="*/ 10118 w 872769"/>
                            <a:gd name="connsiteY4" fmla="*/ 87204 h 198097"/>
                            <a:gd name="connsiteX5" fmla="*/ 33267 w 872769"/>
                            <a:gd name="connsiteY5" fmla="*/ 75630 h 198097"/>
                            <a:gd name="connsiteX6" fmla="*/ 108502 w 872769"/>
                            <a:gd name="connsiteY6" fmla="*/ 81417 h 198097"/>
                            <a:gd name="connsiteX7" fmla="*/ 137439 w 872769"/>
                            <a:gd name="connsiteY7" fmla="*/ 121928 h 198097"/>
                            <a:gd name="connsiteX8" fmla="*/ 154801 w 872769"/>
                            <a:gd name="connsiteY8" fmla="*/ 127716 h 198097"/>
                            <a:gd name="connsiteX9" fmla="*/ 253186 w 872769"/>
                            <a:gd name="connsiteY9" fmla="*/ 121928 h 198097"/>
                            <a:gd name="connsiteX10" fmla="*/ 276335 w 872769"/>
                            <a:gd name="connsiteY10" fmla="*/ 110354 h 198097"/>
                            <a:gd name="connsiteX11" fmla="*/ 328421 w 872769"/>
                            <a:gd name="connsiteY11" fmla="*/ 104566 h 198097"/>
                            <a:gd name="connsiteX12" fmla="*/ 328421 w 872769"/>
                            <a:gd name="connsiteY12" fmla="*/ 35118 h 198097"/>
                            <a:gd name="connsiteX13" fmla="*/ 311059 w 872769"/>
                            <a:gd name="connsiteY13" fmla="*/ 40906 h 198097"/>
                            <a:gd name="connsiteX14" fmla="*/ 293697 w 872769"/>
                            <a:gd name="connsiteY14" fmla="*/ 52480 h 198097"/>
                            <a:gd name="connsiteX15" fmla="*/ 258973 w 872769"/>
                            <a:gd name="connsiteY15" fmla="*/ 92992 h 198097"/>
                            <a:gd name="connsiteX16" fmla="*/ 241611 w 872769"/>
                            <a:gd name="connsiteY16" fmla="*/ 98779 h 198097"/>
                            <a:gd name="connsiteX17" fmla="*/ 235824 w 872769"/>
                            <a:gd name="connsiteY17" fmla="*/ 116141 h 198097"/>
                            <a:gd name="connsiteX18" fmla="*/ 241611 w 872769"/>
                            <a:gd name="connsiteY18" fmla="*/ 139290 h 198097"/>
                            <a:gd name="connsiteX19" fmla="*/ 282123 w 872769"/>
                            <a:gd name="connsiteY19" fmla="*/ 127716 h 198097"/>
                            <a:gd name="connsiteX20" fmla="*/ 311059 w 872769"/>
                            <a:gd name="connsiteY20" fmla="*/ 98779 h 198097"/>
                            <a:gd name="connsiteX21" fmla="*/ 316847 w 872769"/>
                            <a:gd name="connsiteY21" fmla="*/ 87204 h 198097"/>
                            <a:gd name="connsiteX22" fmla="*/ 345783 w 872769"/>
                            <a:gd name="connsiteY22" fmla="*/ 191376 h 198097"/>
                            <a:gd name="connsiteX23" fmla="*/ 380507 w 872769"/>
                            <a:gd name="connsiteY23" fmla="*/ 197164 h 198097"/>
                            <a:gd name="connsiteX24" fmla="*/ 438381 w 872769"/>
                            <a:gd name="connsiteY24" fmla="*/ 191376 h 198097"/>
                            <a:gd name="connsiteX25" fmla="*/ 467318 w 872769"/>
                            <a:gd name="connsiteY25" fmla="*/ 156652 h 198097"/>
                            <a:gd name="connsiteX26" fmla="*/ 478892 w 872769"/>
                            <a:gd name="connsiteY26" fmla="*/ 116141 h 198097"/>
                            <a:gd name="connsiteX27" fmla="*/ 473105 w 872769"/>
                            <a:gd name="connsiteY27" fmla="*/ 40906 h 198097"/>
                            <a:gd name="connsiteX28" fmla="*/ 461530 w 872769"/>
                            <a:gd name="connsiteY28" fmla="*/ 58268 h 198097"/>
                            <a:gd name="connsiteX29" fmla="*/ 444168 w 872769"/>
                            <a:gd name="connsiteY29" fmla="*/ 98779 h 198097"/>
                            <a:gd name="connsiteX30" fmla="*/ 455743 w 872769"/>
                            <a:gd name="connsiteY30" fmla="*/ 156652 h 198097"/>
                            <a:gd name="connsiteX31" fmla="*/ 530978 w 872769"/>
                            <a:gd name="connsiteY31" fmla="*/ 162440 h 198097"/>
                            <a:gd name="connsiteX32" fmla="*/ 542553 w 872769"/>
                            <a:gd name="connsiteY32" fmla="*/ 145078 h 198097"/>
                            <a:gd name="connsiteX33" fmla="*/ 554128 w 872769"/>
                            <a:gd name="connsiteY33" fmla="*/ 121928 h 198097"/>
                            <a:gd name="connsiteX34" fmla="*/ 588852 w 872769"/>
                            <a:gd name="connsiteY34" fmla="*/ 145078 h 198097"/>
                            <a:gd name="connsiteX35" fmla="*/ 635150 w 872769"/>
                            <a:gd name="connsiteY35" fmla="*/ 133503 h 198097"/>
                            <a:gd name="connsiteX36" fmla="*/ 612001 w 872769"/>
                            <a:gd name="connsiteY36" fmla="*/ 46693 h 198097"/>
                            <a:gd name="connsiteX37" fmla="*/ 542553 w 872769"/>
                            <a:gd name="connsiteY37" fmla="*/ 52480 h 198097"/>
                            <a:gd name="connsiteX38" fmla="*/ 646725 w 872769"/>
                            <a:gd name="connsiteY38" fmla="*/ 40906 h 198097"/>
                            <a:gd name="connsiteX39" fmla="*/ 693024 w 872769"/>
                            <a:gd name="connsiteY39" fmla="*/ 35118 h 198097"/>
                            <a:gd name="connsiteX40" fmla="*/ 727748 w 872769"/>
                            <a:gd name="connsiteY40" fmla="*/ 29331 h 198097"/>
                            <a:gd name="connsiteX41" fmla="*/ 727748 w 872769"/>
                            <a:gd name="connsiteY41" fmla="*/ 87204 h 198097"/>
                            <a:gd name="connsiteX42" fmla="*/ 721961 w 872769"/>
                            <a:gd name="connsiteY42" fmla="*/ 121928 h 198097"/>
                            <a:gd name="connsiteX43" fmla="*/ 716173 w 872769"/>
                            <a:gd name="connsiteY43" fmla="*/ 162440 h 198097"/>
                            <a:gd name="connsiteX44" fmla="*/ 704599 w 872769"/>
                            <a:gd name="connsiteY44" fmla="*/ 139290 h 198097"/>
                            <a:gd name="connsiteX45" fmla="*/ 860857 w 872769"/>
                            <a:gd name="connsiteY45" fmla="*/ 46693 h 198097"/>
                            <a:gd name="connsiteX46" fmla="*/ 872431 w 872769"/>
                            <a:gd name="connsiteY46" fmla="*/ 64055 h 198097"/>
                            <a:gd name="connsiteX47" fmla="*/ 855069 w 872769"/>
                            <a:gd name="connsiteY47" fmla="*/ 116141 h 198097"/>
                            <a:gd name="connsiteX48" fmla="*/ 837707 w 872769"/>
                            <a:gd name="connsiteY48" fmla="*/ 127716 h 198097"/>
                            <a:gd name="connsiteX49" fmla="*/ 820345 w 872769"/>
                            <a:gd name="connsiteY49" fmla="*/ 145078 h 198097"/>
                            <a:gd name="connsiteX50" fmla="*/ 785621 w 872769"/>
                            <a:gd name="connsiteY50" fmla="*/ 168227 h 198097"/>
                            <a:gd name="connsiteX51" fmla="*/ 727748 w 872769"/>
                            <a:gd name="connsiteY51" fmla="*/ 168227 h 1980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872769" h="198097">
                              <a:moveTo>
                                <a:pt x="143226" y="6182"/>
                              </a:moveTo>
                              <a:cubicBezTo>
                                <a:pt x="136565" y="126091"/>
                                <a:pt x="171913" y="104605"/>
                                <a:pt x="96928" y="116141"/>
                              </a:cubicBezTo>
                              <a:cubicBezTo>
                                <a:pt x="85330" y="117925"/>
                                <a:pt x="73779" y="119999"/>
                                <a:pt x="62204" y="121928"/>
                              </a:cubicBezTo>
                              <a:cubicBezTo>
                                <a:pt x="56417" y="125786"/>
                                <a:pt x="51763" y="132811"/>
                                <a:pt x="44842" y="133503"/>
                              </a:cubicBezTo>
                              <a:cubicBezTo>
                                <a:pt x="6712" y="137316"/>
                                <a:pt x="-13486" y="129691"/>
                                <a:pt x="10118" y="87204"/>
                              </a:cubicBezTo>
                              <a:cubicBezTo>
                                <a:pt x="14308" y="79663"/>
                                <a:pt x="25551" y="79488"/>
                                <a:pt x="33267" y="75630"/>
                              </a:cubicBezTo>
                              <a:cubicBezTo>
                                <a:pt x="58345" y="77559"/>
                                <a:pt x="84101" y="75317"/>
                                <a:pt x="108502" y="81417"/>
                              </a:cubicBezTo>
                              <a:cubicBezTo>
                                <a:pt x="127772" y="86234"/>
                                <a:pt x="126623" y="111112"/>
                                <a:pt x="137439" y="121928"/>
                              </a:cubicBezTo>
                              <a:cubicBezTo>
                                <a:pt x="141753" y="126242"/>
                                <a:pt x="149014" y="125787"/>
                                <a:pt x="154801" y="127716"/>
                              </a:cubicBezTo>
                              <a:cubicBezTo>
                                <a:pt x="187596" y="125787"/>
                                <a:pt x="220664" y="126574"/>
                                <a:pt x="253186" y="121928"/>
                              </a:cubicBezTo>
                              <a:cubicBezTo>
                                <a:pt x="261726" y="120708"/>
                                <a:pt x="267929" y="112294"/>
                                <a:pt x="276335" y="110354"/>
                              </a:cubicBezTo>
                              <a:cubicBezTo>
                                <a:pt x="293357" y="106426"/>
                                <a:pt x="311059" y="106495"/>
                                <a:pt x="328421" y="104566"/>
                              </a:cubicBezTo>
                              <a:cubicBezTo>
                                <a:pt x="336575" y="80108"/>
                                <a:pt x="343929" y="66132"/>
                                <a:pt x="328421" y="35118"/>
                              </a:cubicBezTo>
                              <a:cubicBezTo>
                                <a:pt x="325693" y="29662"/>
                                <a:pt x="316515" y="38178"/>
                                <a:pt x="311059" y="40906"/>
                              </a:cubicBezTo>
                              <a:cubicBezTo>
                                <a:pt x="304838" y="44017"/>
                                <a:pt x="299484" y="48622"/>
                                <a:pt x="293697" y="52480"/>
                              </a:cubicBezTo>
                              <a:cubicBezTo>
                                <a:pt x="285674" y="63178"/>
                                <a:pt x="271065" y="84931"/>
                                <a:pt x="258973" y="92992"/>
                              </a:cubicBezTo>
                              <a:cubicBezTo>
                                <a:pt x="253897" y="96376"/>
                                <a:pt x="247398" y="96850"/>
                                <a:pt x="241611" y="98779"/>
                              </a:cubicBezTo>
                              <a:cubicBezTo>
                                <a:pt x="239682" y="104566"/>
                                <a:pt x="235824" y="110041"/>
                                <a:pt x="235824" y="116141"/>
                              </a:cubicBezTo>
                              <a:cubicBezTo>
                                <a:pt x="235824" y="124095"/>
                                <a:pt x="234791" y="135198"/>
                                <a:pt x="241611" y="139290"/>
                              </a:cubicBezTo>
                              <a:cubicBezTo>
                                <a:pt x="244207" y="140847"/>
                                <a:pt x="277518" y="129251"/>
                                <a:pt x="282123" y="127716"/>
                              </a:cubicBezTo>
                              <a:cubicBezTo>
                                <a:pt x="297963" y="117156"/>
                                <a:pt x="302936" y="117055"/>
                                <a:pt x="311059" y="98779"/>
                              </a:cubicBezTo>
                              <a:cubicBezTo>
                                <a:pt x="319112" y="80659"/>
                                <a:pt x="329529" y="36475"/>
                                <a:pt x="316847" y="87204"/>
                              </a:cubicBezTo>
                              <a:cubicBezTo>
                                <a:pt x="326492" y="121928"/>
                                <a:pt x="327727" y="160187"/>
                                <a:pt x="345783" y="191376"/>
                              </a:cubicBezTo>
                              <a:cubicBezTo>
                                <a:pt x="351662" y="201531"/>
                                <a:pt x="368773" y="197164"/>
                                <a:pt x="380507" y="197164"/>
                              </a:cubicBezTo>
                              <a:cubicBezTo>
                                <a:pt x="399895" y="197164"/>
                                <a:pt x="419090" y="193305"/>
                                <a:pt x="438381" y="191376"/>
                              </a:cubicBezTo>
                              <a:cubicBezTo>
                                <a:pt x="451179" y="178578"/>
                                <a:pt x="459261" y="172766"/>
                                <a:pt x="467318" y="156652"/>
                              </a:cubicBezTo>
                              <a:cubicBezTo>
                                <a:pt x="471469" y="148351"/>
                                <a:pt x="477038" y="123556"/>
                                <a:pt x="478892" y="116141"/>
                              </a:cubicBezTo>
                              <a:cubicBezTo>
                                <a:pt x="476963" y="91063"/>
                                <a:pt x="480333" y="64998"/>
                                <a:pt x="473105" y="40906"/>
                              </a:cubicBezTo>
                              <a:cubicBezTo>
                                <a:pt x="471106" y="34244"/>
                                <a:pt x="464981" y="52229"/>
                                <a:pt x="461530" y="58268"/>
                              </a:cubicBezTo>
                              <a:cubicBezTo>
                                <a:pt x="450090" y="78288"/>
                                <a:pt x="450661" y="79304"/>
                                <a:pt x="444168" y="98779"/>
                              </a:cubicBezTo>
                              <a:cubicBezTo>
                                <a:pt x="448026" y="118070"/>
                                <a:pt x="448176" y="138492"/>
                                <a:pt x="455743" y="156652"/>
                              </a:cubicBezTo>
                              <a:cubicBezTo>
                                <a:pt x="466015" y="181303"/>
                                <a:pt x="530909" y="162447"/>
                                <a:pt x="530978" y="162440"/>
                              </a:cubicBezTo>
                              <a:cubicBezTo>
                                <a:pt x="534836" y="156653"/>
                                <a:pt x="539102" y="151117"/>
                                <a:pt x="542553" y="145078"/>
                              </a:cubicBezTo>
                              <a:cubicBezTo>
                                <a:pt x="546833" y="137587"/>
                                <a:pt x="545501" y="121928"/>
                                <a:pt x="554128" y="121928"/>
                              </a:cubicBezTo>
                              <a:cubicBezTo>
                                <a:pt x="568039" y="121928"/>
                                <a:pt x="588852" y="145078"/>
                                <a:pt x="588852" y="145078"/>
                              </a:cubicBezTo>
                              <a:cubicBezTo>
                                <a:pt x="604285" y="141220"/>
                                <a:pt x="636283" y="149370"/>
                                <a:pt x="635150" y="133503"/>
                              </a:cubicBezTo>
                              <a:cubicBezTo>
                                <a:pt x="628928" y="46395"/>
                                <a:pt x="655050" y="61042"/>
                                <a:pt x="612001" y="46693"/>
                              </a:cubicBezTo>
                              <a:cubicBezTo>
                                <a:pt x="588852" y="48622"/>
                                <a:pt x="519639" y="56299"/>
                                <a:pt x="542553" y="52480"/>
                              </a:cubicBezTo>
                              <a:cubicBezTo>
                                <a:pt x="577015" y="46737"/>
                                <a:pt x="612018" y="44911"/>
                                <a:pt x="646725" y="40906"/>
                              </a:cubicBezTo>
                              <a:lnTo>
                                <a:pt x="693024" y="35118"/>
                              </a:lnTo>
                              <a:cubicBezTo>
                                <a:pt x="704640" y="33458"/>
                                <a:pt x="716173" y="31260"/>
                                <a:pt x="727748" y="29331"/>
                              </a:cubicBezTo>
                              <a:cubicBezTo>
                                <a:pt x="738857" y="-15108"/>
                                <a:pt x="738337" y="-18695"/>
                                <a:pt x="727748" y="87204"/>
                              </a:cubicBezTo>
                              <a:cubicBezTo>
                                <a:pt x="726580" y="98880"/>
                                <a:pt x="723745" y="110330"/>
                                <a:pt x="721961" y="121928"/>
                              </a:cubicBezTo>
                              <a:cubicBezTo>
                                <a:pt x="719887" y="135410"/>
                                <a:pt x="718102" y="148936"/>
                                <a:pt x="716173" y="162440"/>
                              </a:cubicBezTo>
                              <a:cubicBezTo>
                                <a:pt x="712315" y="154723"/>
                                <a:pt x="705009" y="147908"/>
                                <a:pt x="704599" y="139290"/>
                              </a:cubicBezTo>
                              <a:cubicBezTo>
                                <a:pt x="697499" y="-9810"/>
                                <a:pt x="701752" y="40574"/>
                                <a:pt x="860857" y="46693"/>
                              </a:cubicBezTo>
                              <a:cubicBezTo>
                                <a:pt x="864715" y="52480"/>
                                <a:pt x="871663" y="57142"/>
                                <a:pt x="872431" y="64055"/>
                              </a:cubicBezTo>
                              <a:cubicBezTo>
                                <a:pt x="874371" y="81516"/>
                                <a:pt x="867895" y="103315"/>
                                <a:pt x="855069" y="116141"/>
                              </a:cubicBezTo>
                              <a:cubicBezTo>
                                <a:pt x="850151" y="121059"/>
                                <a:pt x="843050" y="123263"/>
                                <a:pt x="837707" y="127716"/>
                              </a:cubicBezTo>
                              <a:cubicBezTo>
                                <a:pt x="831420" y="132956"/>
                                <a:pt x="826805" y="140053"/>
                                <a:pt x="820345" y="145078"/>
                              </a:cubicBezTo>
                              <a:cubicBezTo>
                                <a:pt x="809364" y="153618"/>
                                <a:pt x="799532" y="168227"/>
                                <a:pt x="785621" y="168227"/>
                              </a:cubicBezTo>
                              <a:lnTo>
                                <a:pt x="727748" y="16822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0AFEF" id="Freeform: Shape 1" o:spid="_x0000_s1026" style="position:absolute;margin-left:10.6pt;margin-top:5.2pt;width:68.7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72769,19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0teg0AAO09AAAOAAAAZHJzL2Uyb0RvYy54bWysW9+P3LYRfi/Q/0HYxwLOib+pQ86Bm8BF&#10;gSAxmhRpH+U9rW+BvdVWK/vs/PX9yKF0pHwoyaB5cHaP+3E45MxwOPz47XefH0/Np2G6Hsfz3Y59&#10;0+6a4bwf74/nD3e7f/769pXdNde5P9/3p/E83O2+DNfdd6///Kdvny63Ax8fxtP9MDXo5Hy9fbrc&#10;7R7m+XJ7c3PdPwyP/fWb8TKc0XgYp8d+xtfpw8391D+h98fTDW9bffM0TveXadwP1yv++gM17l77&#10;/g+HYT//fDhch7k53e0wttn/O/l/37t/b15/299+mPrLw3EfhtH/gVE89sczhK5d/dDPffNxOn7V&#10;1eNxP43X8TB/sx8fb8bD4bgfvA7QhrUbbX556C+D1wWTc72s03T9/3W7/+nTu6k53mPtds25f8QS&#10;vZ2GwU34bePlN8xN0tPleovf/nJ5N4VvV3x0Gn8+TI/u/9Cl+ewn9ss6scPnudnjj9Zwo7tds0cT&#10;62zbGdfnzTN4//E6/20YfUf9px+vM63LPT75Wb0PY9uP5/P1OA//wloeHk9Yqr/cNEwKznXz1AQx&#10;AbuB/DuGaGZ589A8jwUr95UMzMgqo9Mdt1kRMYIxzSTLCuGREM15K7NCYgTjzI0rp4mIhEhpJc8K&#10;iRFMCNWKrBAZCWEtY/npihFYO+ieU0RFMoTg2mQViRFGadFmZehIBmutavOzFUMsVt1khZhYiDBS&#10;dFlNEkjZuiP4rhbMlLQty0pJINwYprO6wLFXKVwJZvO+GEMKbZjF/otwAqPMKpNgGGuFypsYi51Y&#10;cDhLftISDGul0vlZY7Efl8pJMMr5WM5jWOzJAnOg8paWYGTbtQXaxL7MO6G7vGuyGKM4zDOvTezO&#10;XNnOiLwRxJiOd11B5I8dmktE8gIbiDGdNabLaxO7NBfK8nz0ZzGmcI9hsVOXqhNjmMC8FaxO7Nbc&#10;csYLVifGsLKAw+NQUGjTCaZseXgSCZi2Mm/TCaZsT+OJU0tlbH7WEgzrmDB5F+VJJLCtagvUiTGs&#10;w26QD6A8dmsprLB550kwpfrEfi21wcaTjQU8xjCEaZUPBjx2bGmsRQDJ5ZoJptBLeezZEuq0+Q0u&#10;xRRFah47ttRMISXKqhNjEKZ0ft/hsV9LiRhasDoxpsxHRRwKpFLIpLLaJJhCIxBxLMCUdSavToJh&#10;mkuZD6EiDgZKcqUK9IkxTMKv88sjYsdWSrKC002CKczaRBwMlLUWDpeztgRTqk/s2FoopvJWLWJM&#10;4SFHxMFAM5Qg8sEtwUitu/xZSsSxoNQMEkxROiViv9aIoTwfchJMWXIoYr+G+m1BnpNgsJ4Fqa6M&#10;YwEqDkbmfTTBIG8V+RO7jENBqZgYU5YWyNirDc57Om9pCabQQ2UcCbDBs4KUOsEURjYZRwKDM1KX&#10;P4gkmMIkVMZebTUO8Pk0J8GUeaiMAwFWVMJycoEtwWjZKpU9IsjYqa1SrS6YtRhTmHzIOBJYYUxB&#10;cphgClN3GYcCy1sh8xEnwRTuByqJBVbpglN8gkG+wnm+jqNixy4MBgnmBTmoi35YKp/9w1IM3X8+&#10;h2ooPjW9q6+3vuR8Ga+u8BqXRlFmXb6i7EmlVqBcKTUDhjox2Nd+MZ4yMCJWDOZVkhGGYrCoAiO2&#10;xGBZBUbAiMGqCowwEIN1FRiOGoOXqnjZbMNjY7Ctkgw3jMFdFdiV1WI0vlfZ2NbI6qzMFc4S6XV2&#10;5opbCbzO0lzRKoHX2RrbGBu+V03dxtxYnb254lEy+DqLc3WkBF5nc2xjdPheo7ur4MTS8b0KvrE6&#10;VGqq4BurQwWmCr6xOhRjquAbq0O9pAq+sTqUQargG6tDdaMKvrE6FC2q4BurQwGjCr6xOhQmauCu&#10;WBBbHb5XwTdWh5pAFXxjdSgPVME3VocTfBV8Y3U4mFfBN1aH83YVfGN1OEZXwTdWhyN1FXxjdTj2&#10;VsE3VofjbA3cHUtjq8P3KvjG6nBkrYJvrA7Hyir4xupwWqyCb6wOh8Aq+MbqcLargm+sDme2KvjG&#10;6nB+q4JvrA5HrCr4xupwcqqBuwNQbHX4XgXfWB3OORGcThHhCDOBmOMoOSdPyZl3DSg5064BJee9&#10;w/S3l352J5/lY/P0TCJ5WDkkrvVx/DT8Ovrfze4YRGQQr4cjeYQRPP9q//H9cf/X4fcEI7TSZDaM&#10;67bz48YYqEPj7iN8h7jZ1a03p6XR00KozdM9FoUTIS+JtEqEnYUx09F+vHRqcPymhWSsw39hRvxo&#10;PEWEBHoKQLFApUFLCEBcMXmrXgQqhut0asNFNC6zaQm8QE8XCW2OBlIsUJuQqONySlCeush7xYTE&#10;CJytMY4pTAR66ohv83WyYnlY+Ja8x3Qa6kQ6oIruztwQZzppvUstQ/EkEmpy5JBiacqickE4o1Sy&#10;RFZChdClwJxHAyE6iW/zNJFica66YigqW81pH15UgMniT75T5v7zNr82em4JNdYZjKOxqNAtx+VF&#10;2q3s2nASYhzmlGrpmSZBpmOQlKtpjeoWw9h2C3KU1rQ3QGXc9MQzS7yTP6InR8XTXdd5Y2wNbCha&#10;MDCMcPNNjYzzLpXpSSih0XFLivV0hWYVvLHVkvLpZcnoQpu6RWOXBBwiioRGxzMplikQ5AyZLHhA&#10;qZoC/KOgptaMksx1OJ4C4yX6Mny5QK5Q6/dAOLlO7AcBAVc01KllJpnzSH9/vVAusJW4bPad4qot&#10;9TzQPsB7ozZ4UDIYoqv4Ns9CKRbIUVeEGTrT0fD0RAtuWBv2FCs7SvuXKSXiisd5Pkq5QCVAeSGg&#10;xp2/A66d4sq4I+07DdZa2uYoLIRzzJRygQJ9UdwhWlPSq2es+F7BK2opyVyHEzc6JmSFTEeEoW45&#10;LCCxf8Q+g/3CeyvMEQonU7CqSZcF5TKl5G1wSNmC6JF0a4wKpQ9sV5zSmlVPT3MJo60KdrzDRrXE&#10;bYN76Fgm7shAogpza3BTkDR6Gpdv9LfkxWoKpDJhV7awzmTbErxTIQYILREpoomFu7o5cbNetymD&#10;oim7YD/r9rNMncCm5ggMLvLqlqWbCLZXEGGo0fNbypVUzEUb1y041eAjJppo2P/SraOzJI2eFBNk&#10;Lo0ub82mc6LrLAzVq+JZMnG3knVgZoRGpH3J1BJBJjQ6Hk+xnhKXokueaHDLlbgCrtewsVG3mGTa&#10;J5aJJ7IMNXoOTLlMw6QjcrslQ7BNXUHi1ijEXzC/VGrQRJwhZF2qLEEdD37SIaYmmR04g8LREjAe&#10;GFoaDYhC49vq9hFp4F/ke0KCtZGsJcRYmlfFkRCkbY5M4wV6jkz5rKp2MRBjeZqggs6BLdl3anBz&#10;ng7G02p8W10cQFLfLjkPs0h6EjUkduQQegT2rmSvJIqNF0nMmXIlNXw8uIhlgk4Si0U6Rk0b7MoR&#10;ZZL4S3QbkulZNMUyFc4ZSxR1hp7YjhIwpxCb4EppvkCcC5LpGTXlMqW2wSThziqNagrzFw4HdD0f&#10;TzzRcEjmGiyLwo/S8IMwfStynVvPutmo8j8bi2TqViL/Cd0iN05sSAvNl+iN7Cc1MKLnENI/LSie&#10;W3SK5w4eKbVIMwONmQ0FDI1cJbFaIuoEnEtKsbcVKUmMJQJu00ZkHxiDb8P1cnpMj8ynLqVUiKHB&#10;S1yUTvzAaRHyECmxkce2Q+QdGqijAb6o4ekcVz2IiOMhcWK//Cjd9KgWAtoGaAsEwQad7DhEHaE2&#10;V0WJR0cX477Nc2xeHN2LAgUYY5QivGJqc2ox4JY6ohSC/ys8OkjNIRJZl7LgMKgs6djBczZ64Dgd&#10;bB6vCahesLgScXT8cJ59u8jKUGGyiBN+V8Uxkq5T126ZXcOUtC4pjBKzaNKJhlM+s9iil3CspKH7&#10;qFUmPGkJx8i308MicXfCaB0vvFgmHgVgk6YFwy6aTi0ObIqiMYgx6eGeWDwe58k5xQItEtmg5OqG&#10;i44WcxfSCoWsJokXxOfxAj1Np1wg+KeGdmsLe03Wymqz5oiwHYwrWkii9tCk1qVHOOpBEiG5e96R&#10;dIuiWAiKWG+eJk9E8wnIqqOLFZiwkNG6c0OqJ+jByHEpR2zbdNMlyk9odEzV8qltYfvhWKgEarux&#10;nqbrlKPOurzUE3eSRk//2TR+5ZhL3AuRztMHv8bQrwB2BWq/iayVat/j8zPG8/j2eDq5jca9naTX&#10;kv7T/OU0uGP76fyP4YCnlyhac0/k8Y9eh+9PU/OpR2283++H88yo6aG/H+jP8Mx2cbkV4UfiO3Q9&#10;HyB47Tt04B7Uft037YPh9w46+DezK5gYRquYdGAEXhFe8nieV/Dj8TxOL2l2glZBMv1+mSSaGjdL&#10;78f7L3iYOo30Yvd62b89Ttf5x/46v+snvPuE9eHZ8fwz/jmcRlwP4B7Af9o1D+P0+0t/d7/Hy1m0&#10;7ponPPm9213/87Gfhl1z+vsZb2o7hrIRLiT8Fxw/nYVPccv7uOX88fH7EcsE18Po/Ef3+/m0fDxM&#10;4+NveJ38xklFU3/eQzaYWfO0fPl+xnc04bntfnjzxn/Gu2CY1I/nXy5717mb1Qs0//Xzb/10adzH&#10;u92Mh7U/jcvz4P52eTLr7HL9rUOexzcf5/FwdO9pvR3SvIYveFPsDSe8f3aPluPv/lfPr7Rf/xcA&#10;AP//AwBQSwMEFAAGAAgAAAAhALroaa3fAAAACAEAAA8AAABkcnMvZG93bnJldi54bWxMj8FOwzAQ&#10;RO9I/IO1SNyoEyuEKsSpAAkQqBwoVbm68ZJExOsQu23692xPcJyd0czbcjG5XuxxDJ0nDeksAYFU&#10;e9tRo2H98Xg1BxGiIWt6T6jhiAEW1flZaQrrD/SO+1VsBJdQKIyGNsahkDLULToTZn5AYu/Lj85E&#10;lmMj7WgOXO56qZIkl850xAutGfChxfp7tXMaps+n++VbehPqXC2fVXj5yTbHV60vL6a7WxARp/gX&#10;hhM+o0PFTFu/IxtEr0GlipN8TzIQJ/96noPYasjSHGRVyv8PVL8AAAD//wMAUEsBAi0AFAAGAAgA&#10;AAAhALaDOJL+AAAA4QEAABMAAAAAAAAAAAAAAAAAAAAAAFtDb250ZW50X1R5cGVzXS54bWxQSwEC&#10;LQAUAAYACAAAACEAOP0h/9YAAACUAQAACwAAAAAAAAAAAAAAAAAvAQAAX3JlbHMvLnJlbHNQSwEC&#10;LQAUAAYACAAAACEAt5AtLXoNAADtPQAADgAAAAAAAAAAAAAAAAAuAgAAZHJzL2Uyb0RvYy54bWxQ&#10;SwECLQAUAAYACAAAACEAuuhprd8AAAAIAQAADwAAAAAAAAAAAAAAAADUDwAAZHJzL2Rvd25yZXYu&#10;eG1sUEsFBgAAAAAEAAQA8wAAAOAQAAAAAA==&#10;" path="m143226,6182v-6661,119909,28687,98423,-46298,109959c85330,117925,73779,119999,62204,121928v-5787,3858,-10441,10883,-17362,11575c6712,137316,-13486,129691,10118,87204,14308,79663,25551,79488,33267,75630v25078,1929,50834,-313,75235,5787c127772,86234,126623,111112,137439,121928v4314,4314,11575,3859,17362,5788c187596,125787,220664,126574,253186,121928v8540,-1220,14743,-9634,23149,-11574c293357,106426,311059,106495,328421,104566v8154,-24458,15508,-38434,,-69448c325693,29662,316515,38178,311059,40906v-6221,3111,-11575,7716,-17362,11574c285674,63178,271065,84931,258973,92992v-5076,3384,-11575,3858,-17362,5787c239682,104566,235824,110041,235824,116141v,7954,-1033,19057,5787,23149c244207,140847,277518,129251,282123,127716v15840,-10560,20813,-10661,28936,-28937c319112,80659,329529,36475,316847,87204v9645,34724,10880,72983,28936,104172c351662,201531,368773,197164,380507,197164v19388,,38583,-3859,57874,-5788c451179,178578,459261,172766,467318,156652v4151,-8301,9720,-33096,11574,-40511c476963,91063,480333,64998,473105,40906v-1999,-6662,-8124,11323,-11575,17362c450090,78288,450661,79304,444168,98779v3858,19291,4008,39713,11575,57873c466015,181303,530909,162447,530978,162440v3858,-5787,8124,-11323,11575,-17362c546833,137587,545501,121928,554128,121928v13911,,34724,23150,34724,23150c604285,141220,636283,149370,635150,133503,628928,46395,655050,61042,612001,46693v-23149,1929,-92362,9606,-69448,5787c577015,46737,612018,44911,646725,40906r46299,-5788c704640,33458,716173,31260,727748,29331v11109,-44439,10589,-48026,,57873c726580,98880,723745,110330,721961,121928v-2074,13482,-3859,27008,-5788,40512c712315,154723,705009,147908,704599,139290,697499,-9810,701752,40574,860857,46693v3858,5787,10806,10449,11574,17362c874371,81516,867895,103315,855069,116141v-4918,4918,-12019,7122,-17362,11575c831420,132956,826805,140053,820345,145078v-10981,8540,-20813,23149,-34724,23149l727748,168227e" filled="f" strokecolor="#1f3763 [1604]" strokeweight="1pt">
                <v:stroke joinstyle="miter"/>
                <v:path arrowok="t" o:connecttype="custom" o:connectlocs="143226,6182;96928,116141;62204,121928;44842,133503;10118,87204;33267,75630;108502,81417;137439,121928;154801,127716;253186,121928;276335,110354;328421,104566;328421,35118;311059,40906;293697,52480;258973,92992;241611,98779;235824,116141;241611,139290;282123,127716;311059,98779;316847,87204;345783,191376;380507,197164;438381,191376;467318,156652;478892,116141;473105,40906;461530,58268;444168,98779;455743,156652;530978,162440;542553,145078;554128,121928;588852,145078;635150,133503;612001,46693;542553,52480;646725,40906;693024,35118;727748,29331;727748,87204;721961,121928;716173,162440;704599,139290;860857,46693;872431,64055;855069,116141;837707,127716;820345,145078;785621,168227;727748,168227" o:connectangles="0,0,0,0,0,0,0,0,0,0,0,0,0,0,0,0,0,0,0,0,0,0,0,0,0,0,0,0,0,0,0,0,0,0,0,0,0,0,0,0,0,0,0,0,0,0,0,0,0,0,0,0"/>
              </v:shape>
            </w:pict>
          </mc:Fallback>
        </mc:AlternateContent>
      </w:r>
    </w:p>
    <w:p w14:paraId="0C1B359D" w14:textId="77777777" w:rsidR="00B13C09" w:rsidRDefault="00B13C09" w:rsidP="00B13C09">
      <w:pPr>
        <w:pStyle w:val="NoSpacing"/>
      </w:pPr>
      <w:r>
        <w:t>____________________________</w:t>
      </w:r>
    </w:p>
    <w:p w14:paraId="0AE4851B" w14:textId="3024C442" w:rsidR="00B13C09" w:rsidRDefault="008E0A2E" w:rsidP="00B13C09">
      <w:pPr>
        <w:pStyle w:val="NoSpacing"/>
      </w:pPr>
      <w:r>
        <w:t>I accept this WBA</w:t>
      </w:r>
    </w:p>
    <w:p w14:paraId="7BD311B4" w14:textId="4453B9F0" w:rsidR="00B13C09" w:rsidRDefault="008E72B9" w:rsidP="00B13C09">
      <w:bookmarkStart w:id="0" w:name="_GoBack"/>
      <w:r>
        <w:rPr>
          <w:noProof/>
        </w:rPr>
        <mc:AlternateContent>
          <mc:Choice Requires="wps">
            <w:drawing>
              <wp:anchor distT="0" distB="0" distL="114300" distR="114300" simplePos="0" relativeHeight="251661312" behindDoc="0" locked="0" layoutInCell="1" allowOverlap="1" wp14:anchorId="5B110188" wp14:editId="31549146">
                <wp:simplePos x="0" y="0"/>
                <wp:positionH relativeFrom="column">
                  <wp:posOffset>139700</wp:posOffset>
                </wp:positionH>
                <wp:positionV relativeFrom="paragraph">
                  <wp:posOffset>960120</wp:posOffset>
                </wp:positionV>
                <wp:extent cx="971550" cy="482600"/>
                <wp:effectExtent l="0" t="19050" r="19050" b="31750"/>
                <wp:wrapNone/>
                <wp:docPr id="3" name="Freeform: Shape 3"/>
                <wp:cNvGraphicFramePr/>
                <a:graphic xmlns:a="http://schemas.openxmlformats.org/drawingml/2006/main">
                  <a:graphicData uri="http://schemas.microsoft.com/office/word/2010/wordprocessingShape">
                    <wps:wsp>
                      <wps:cNvSpPr/>
                      <wps:spPr>
                        <a:xfrm>
                          <a:off x="0" y="0"/>
                          <a:ext cx="971550" cy="482600"/>
                        </a:xfrm>
                        <a:custGeom>
                          <a:avLst/>
                          <a:gdLst>
                            <a:gd name="connsiteX0" fmla="*/ 25400 w 971550"/>
                            <a:gd name="connsiteY0" fmla="*/ 95250 h 482600"/>
                            <a:gd name="connsiteX1" fmla="*/ 107950 w 971550"/>
                            <a:gd name="connsiteY1" fmla="*/ 38100 h 482600"/>
                            <a:gd name="connsiteX2" fmla="*/ 158750 w 971550"/>
                            <a:gd name="connsiteY2" fmla="*/ 12700 h 482600"/>
                            <a:gd name="connsiteX3" fmla="*/ 196850 w 971550"/>
                            <a:gd name="connsiteY3" fmla="*/ 0 h 482600"/>
                            <a:gd name="connsiteX4" fmla="*/ 190500 w 971550"/>
                            <a:gd name="connsiteY4" fmla="*/ 50800 h 482600"/>
                            <a:gd name="connsiteX5" fmla="*/ 177800 w 971550"/>
                            <a:gd name="connsiteY5" fmla="*/ 139700 h 482600"/>
                            <a:gd name="connsiteX6" fmla="*/ 165100 w 971550"/>
                            <a:gd name="connsiteY6" fmla="*/ 177800 h 482600"/>
                            <a:gd name="connsiteX7" fmla="*/ 139700 w 971550"/>
                            <a:gd name="connsiteY7" fmla="*/ 273050 h 482600"/>
                            <a:gd name="connsiteX8" fmla="*/ 133350 w 971550"/>
                            <a:gd name="connsiteY8" fmla="*/ 317500 h 482600"/>
                            <a:gd name="connsiteX9" fmla="*/ 88900 w 971550"/>
                            <a:gd name="connsiteY9" fmla="*/ 393700 h 482600"/>
                            <a:gd name="connsiteX10" fmla="*/ 57150 w 971550"/>
                            <a:gd name="connsiteY10" fmla="*/ 444500 h 482600"/>
                            <a:gd name="connsiteX11" fmla="*/ 38100 w 971550"/>
                            <a:gd name="connsiteY11" fmla="*/ 469900 h 482600"/>
                            <a:gd name="connsiteX12" fmla="*/ 12700 w 971550"/>
                            <a:gd name="connsiteY12" fmla="*/ 482600 h 482600"/>
                            <a:gd name="connsiteX13" fmla="*/ 0 w 971550"/>
                            <a:gd name="connsiteY13" fmla="*/ 444500 h 482600"/>
                            <a:gd name="connsiteX14" fmla="*/ 12700 w 971550"/>
                            <a:gd name="connsiteY14" fmla="*/ 387350 h 482600"/>
                            <a:gd name="connsiteX15" fmla="*/ 25400 w 971550"/>
                            <a:gd name="connsiteY15" fmla="*/ 355600 h 482600"/>
                            <a:gd name="connsiteX16" fmla="*/ 88900 w 971550"/>
                            <a:gd name="connsiteY16" fmla="*/ 279400 h 482600"/>
                            <a:gd name="connsiteX17" fmla="*/ 133350 w 971550"/>
                            <a:gd name="connsiteY17" fmla="*/ 247650 h 482600"/>
                            <a:gd name="connsiteX18" fmla="*/ 184150 w 971550"/>
                            <a:gd name="connsiteY18" fmla="*/ 222250 h 482600"/>
                            <a:gd name="connsiteX19" fmla="*/ 215900 w 971550"/>
                            <a:gd name="connsiteY19" fmla="*/ 215900 h 482600"/>
                            <a:gd name="connsiteX20" fmla="*/ 254000 w 971550"/>
                            <a:gd name="connsiteY20" fmla="*/ 203200 h 482600"/>
                            <a:gd name="connsiteX21" fmla="*/ 285750 w 971550"/>
                            <a:gd name="connsiteY21" fmla="*/ 165100 h 482600"/>
                            <a:gd name="connsiteX22" fmla="*/ 342900 w 971550"/>
                            <a:gd name="connsiteY22" fmla="*/ 114300 h 482600"/>
                            <a:gd name="connsiteX23" fmla="*/ 361950 w 971550"/>
                            <a:gd name="connsiteY23" fmla="*/ 133350 h 482600"/>
                            <a:gd name="connsiteX24" fmla="*/ 336550 w 971550"/>
                            <a:gd name="connsiteY24" fmla="*/ 146050 h 482600"/>
                            <a:gd name="connsiteX25" fmla="*/ 222250 w 971550"/>
                            <a:gd name="connsiteY25" fmla="*/ 139700 h 482600"/>
                            <a:gd name="connsiteX26" fmla="*/ 279400 w 971550"/>
                            <a:gd name="connsiteY26" fmla="*/ 107950 h 482600"/>
                            <a:gd name="connsiteX27" fmla="*/ 336550 w 971550"/>
                            <a:gd name="connsiteY27" fmla="*/ 101600 h 482600"/>
                            <a:gd name="connsiteX28" fmla="*/ 463550 w 971550"/>
                            <a:gd name="connsiteY28" fmla="*/ 101600 h 482600"/>
                            <a:gd name="connsiteX29" fmla="*/ 520700 w 971550"/>
                            <a:gd name="connsiteY29" fmla="*/ 95250 h 482600"/>
                            <a:gd name="connsiteX30" fmla="*/ 539750 w 971550"/>
                            <a:gd name="connsiteY30" fmla="*/ 88900 h 482600"/>
                            <a:gd name="connsiteX31" fmla="*/ 571500 w 971550"/>
                            <a:gd name="connsiteY31" fmla="*/ 57150 h 482600"/>
                            <a:gd name="connsiteX32" fmla="*/ 730250 w 971550"/>
                            <a:gd name="connsiteY32" fmla="*/ 63500 h 482600"/>
                            <a:gd name="connsiteX33" fmla="*/ 685800 w 971550"/>
                            <a:gd name="connsiteY33" fmla="*/ 101600 h 482600"/>
                            <a:gd name="connsiteX34" fmla="*/ 641350 w 971550"/>
                            <a:gd name="connsiteY34" fmla="*/ 120650 h 482600"/>
                            <a:gd name="connsiteX35" fmla="*/ 508000 w 971550"/>
                            <a:gd name="connsiteY35" fmla="*/ 158750 h 482600"/>
                            <a:gd name="connsiteX36" fmla="*/ 412750 w 971550"/>
                            <a:gd name="connsiteY36" fmla="*/ 190500 h 482600"/>
                            <a:gd name="connsiteX37" fmla="*/ 381000 w 971550"/>
                            <a:gd name="connsiteY37" fmla="*/ 209550 h 482600"/>
                            <a:gd name="connsiteX38" fmla="*/ 355600 w 971550"/>
                            <a:gd name="connsiteY38" fmla="*/ 215900 h 482600"/>
                            <a:gd name="connsiteX39" fmla="*/ 374650 w 971550"/>
                            <a:gd name="connsiteY39" fmla="*/ 228600 h 482600"/>
                            <a:gd name="connsiteX40" fmla="*/ 527050 w 971550"/>
                            <a:gd name="connsiteY40" fmla="*/ 203200 h 482600"/>
                            <a:gd name="connsiteX41" fmla="*/ 622300 w 971550"/>
                            <a:gd name="connsiteY41" fmla="*/ 190500 h 482600"/>
                            <a:gd name="connsiteX42" fmla="*/ 844550 w 971550"/>
                            <a:gd name="connsiteY42" fmla="*/ 146050 h 482600"/>
                            <a:gd name="connsiteX43" fmla="*/ 946150 w 971550"/>
                            <a:gd name="connsiteY43" fmla="*/ 127000 h 482600"/>
                            <a:gd name="connsiteX44" fmla="*/ 971550 w 971550"/>
                            <a:gd name="connsiteY44" fmla="*/ 120650 h 482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71550" h="482600">
                              <a:moveTo>
                                <a:pt x="25400" y="95250"/>
                              </a:moveTo>
                              <a:cubicBezTo>
                                <a:pt x="94441" y="26209"/>
                                <a:pt x="40308" y="67089"/>
                                <a:pt x="107950" y="38100"/>
                              </a:cubicBezTo>
                              <a:cubicBezTo>
                                <a:pt x="125351" y="30642"/>
                                <a:pt x="140789" y="18687"/>
                                <a:pt x="158750" y="12700"/>
                              </a:cubicBezTo>
                              <a:lnTo>
                                <a:pt x="196850" y="0"/>
                              </a:lnTo>
                              <a:cubicBezTo>
                                <a:pt x="194733" y="16933"/>
                                <a:pt x="192494" y="33852"/>
                                <a:pt x="190500" y="50800"/>
                              </a:cubicBezTo>
                              <a:cubicBezTo>
                                <a:pt x="187130" y="79442"/>
                                <a:pt x="185560" y="111248"/>
                                <a:pt x="177800" y="139700"/>
                              </a:cubicBezTo>
                              <a:cubicBezTo>
                                <a:pt x="174278" y="152615"/>
                                <a:pt x="169333" y="165100"/>
                                <a:pt x="165100" y="177800"/>
                              </a:cubicBezTo>
                              <a:cubicBezTo>
                                <a:pt x="149677" y="301183"/>
                                <a:pt x="172154" y="159461"/>
                                <a:pt x="139700" y="273050"/>
                              </a:cubicBezTo>
                              <a:cubicBezTo>
                                <a:pt x="135588" y="287441"/>
                                <a:pt x="139158" y="303706"/>
                                <a:pt x="133350" y="317500"/>
                              </a:cubicBezTo>
                              <a:cubicBezTo>
                                <a:pt x="121939" y="344601"/>
                                <a:pt x="99821" y="366398"/>
                                <a:pt x="88900" y="393700"/>
                              </a:cubicBezTo>
                              <a:cubicBezTo>
                                <a:pt x="68563" y="444541"/>
                                <a:pt x="87649" y="408918"/>
                                <a:pt x="57150" y="444500"/>
                              </a:cubicBezTo>
                              <a:cubicBezTo>
                                <a:pt x="50262" y="452535"/>
                                <a:pt x="46135" y="463012"/>
                                <a:pt x="38100" y="469900"/>
                              </a:cubicBezTo>
                              <a:cubicBezTo>
                                <a:pt x="30913" y="476060"/>
                                <a:pt x="21167" y="478367"/>
                                <a:pt x="12700" y="482600"/>
                              </a:cubicBezTo>
                              <a:cubicBezTo>
                                <a:pt x="8467" y="469900"/>
                                <a:pt x="0" y="457887"/>
                                <a:pt x="0" y="444500"/>
                              </a:cubicBezTo>
                              <a:cubicBezTo>
                                <a:pt x="0" y="424985"/>
                                <a:pt x="7339" y="406114"/>
                                <a:pt x="12700" y="387350"/>
                              </a:cubicBezTo>
                              <a:cubicBezTo>
                                <a:pt x="15831" y="376390"/>
                                <a:pt x="20302" y="365795"/>
                                <a:pt x="25400" y="355600"/>
                              </a:cubicBezTo>
                              <a:cubicBezTo>
                                <a:pt x="39942" y="326515"/>
                                <a:pt x="61678" y="297548"/>
                                <a:pt x="88900" y="279400"/>
                              </a:cubicBezTo>
                              <a:cubicBezTo>
                                <a:pt x="133795" y="249470"/>
                                <a:pt x="78216" y="287032"/>
                                <a:pt x="133350" y="247650"/>
                              </a:cubicBezTo>
                              <a:cubicBezTo>
                                <a:pt x="152328" y="234094"/>
                                <a:pt x="159587" y="229619"/>
                                <a:pt x="184150" y="222250"/>
                              </a:cubicBezTo>
                              <a:cubicBezTo>
                                <a:pt x="194488" y="219149"/>
                                <a:pt x="205487" y="218740"/>
                                <a:pt x="215900" y="215900"/>
                              </a:cubicBezTo>
                              <a:cubicBezTo>
                                <a:pt x="228815" y="212378"/>
                                <a:pt x="254000" y="203200"/>
                                <a:pt x="254000" y="203200"/>
                              </a:cubicBezTo>
                              <a:cubicBezTo>
                                <a:pt x="276793" y="157615"/>
                                <a:pt x="253439" y="193821"/>
                                <a:pt x="285750" y="165100"/>
                              </a:cubicBezTo>
                              <a:cubicBezTo>
                                <a:pt x="350995" y="107105"/>
                                <a:pt x="299665" y="143124"/>
                                <a:pt x="342900" y="114300"/>
                              </a:cubicBezTo>
                              <a:cubicBezTo>
                                <a:pt x="349250" y="120650"/>
                                <a:pt x="363711" y="124544"/>
                                <a:pt x="361950" y="133350"/>
                              </a:cubicBezTo>
                              <a:cubicBezTo>
                                <a:pt x="360094" y="142632"/>
                                <a:pt x="346006" y="145620"/>
                                <a:pt x="336550" y="146050"/>
                              </a:cubicBezTo>
                              <a:cubicBezTo>
                                <a:pt x="298431" y="147783"/>
                                <a:pt x="260350" y="141817"/>
                                <a:pt x="222250" y="139700"/>
                              </a:cubicBezTo>
                              <a:cubicBezTo>
                                <a:pt x="227474" y="136566"/>
                                <a:pt x="269531" y="110227"/>
                                <a:pt x="279400" y="107950"/>
                              </a:cubicBezTo>
                              <a:cubicBezTo>
                                <a:pt x="298076" y="103640"/>
                                <a:pt x="317500" y="103717"/>
                                <a:pt x="336550" y="101600"/>
                              </a:cubicBezTo>
                              <a:cubicBezTo>
                                <a:pt x="401962" y="85247"/>
                                <a:pt x="325662" y="101600"/>
                                <a:pt x="463550" y="101600"/>
                              </a:cubicBezTo>
                              <a:cubicBezTo>
                                <a:pt x="482717" y="101600"/>
                                <a:pt x="501650" y="97367"/>
                                <a:pt x="520700" y="95250"/>
                              </a:cubicBezTo>
                              <a:cubicBezTo>
                                <a:pt x="527050" y="93133"/>
                                <a:pt x="534395" y="92916"/>
                                <a:pt x="539750" y="88900"/>
                              </a:cubicBezTo>
                              <a:cubicBezTo>
                                <a:pt x="551724" y="79920"/>
                                <a:pt x="556664" y="59128"/>
                                <a:pt x="571500" y="57150"/>
                              </a:cubicBezTo>
                              <a:cubicBezTo>
                                <a:pt x="623994" y="50151"/>
                                <a:pt x="677333" y="61383"/>
                                <a:pt x="730250" y="63500"/>
                              </a:cubicBezTo>
                              <a:cubicBezTo>
                                <a:pt x="715433" y="76200"/>
                                <a:pt x="702215" y="91047"/>
                                <a:pt x="685800" y="101600"/>
                              </a:cubicBezTo>
                              <a:cubicBezTo>
                                <a:pt x="672240" y="110317"/>
                                <a:pt x="656643" y="115552"/>
                                <a:pt x="641350" y="120650"/>
                              </a:cubicBezTo>
                              <a:cubicBezTo>
                                <a:pt x="577160" y="142047"/>
                                <a:pt x="569911" y="135941"/>
                                <a:pt x="508000" y="158750"/>
                              </a:cubicBezTo>
                              <a:cubicBezTo>
                                <a:pt x="413116" y="193707"/>
                                <a:pt x="487451" y="178050"/>
                                <a:pt x="412750" y="190500"/>
                              </a:cubicBezTo>
                              <a:cubicBezTo>
                                <a:pt x="402167" y="196850"/>
                                <a:pt x="392278" y="204537"/>
                                <a:pt x="381000" y="209550"/>
                              </a:cubicBezTo>
                              <a:cubicBezTo>
                                <a:pt x="373025" y="213094"/>
                                <a:pt x="358360" y="207621"/>
                                <a:pt x="355600" y="215900"/>
                              </a:cubicBezTo>
                              <a:cubicBezTo>
                                <a:pt x="353187" y="223140"/>
                                <a:pt x="368300" y="224367"/>
                                <a:pt x="374650" y="228600"/>
                              </a:cubicBezTo>
                              <a:cubicBezTo>
                                <a:pt x="539466" y="214865"/>
                                <a:pt x="361897" y="233784"/>
                                <a:pt x="527050" y="203200"/>
                              </a:cubicBezTo>
                              <a:cubicBezTo>
                                <a:pt x="558545" y="197368"/>
                                <a:pt x="590922" y="196936"/>
                                <a:pt x="622300" y="190500"/>
                              </a:cubicBezTo>
                              <a:cubicBezTo>
                                <a:pt x="866163" y="140477"/>
                                <a:pt x="691842" y="159933"/>
                                <a:pt x="844550" y="146050"/>
                              </a:cubicBezTo>
                              <a:cubicBezTo>
                                <a:pt x="913708" y="122997"/>
                                <a:pt x="852045" y="140444"/>
                                <a:pt x="946150" y="127000"/>
                              </a:cubicBezTo>
                              <a:cubicBezTo>
                                <a:pt x="954790" y="125766"/>
                                <a:pt x="971550" y="120650"/>
                                <a:pt x="971550" y="120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C2CB9" id="Freeform: Shape 3" o:spid="_x0000_s1026" style="position:absolute;margin-left:11pt;margin-top:75.6pt;width:76.5pt;height:3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7155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tdBgwAAHw2AAAOAAAAZHJzL2Uyb0RvYy54bWysW9uO3LgRfQ+QfxD6MUA84kUXDjxeOF44&#10;CGDsGrGDTR7lHrWngW6po9Z47P36nGJR3UXNAKIW2Qdva6jDYhWrinURX//0/XjIvrXDed93dxv1&#10;Kt9kbbft7/fd17vNvz6//2u9yc5j0903h75r7zY/2vPmpzd//tPrp9Ntq/uH/nDfDhkm6c63T6e7&#10;zcM4nm5vbs7bh/bYnF/1p7bD4K4fjs2Ix+Hrzf3QPGH24+FG53l589QP96eh37bnM/76Mw9u3vj5&#10;d7t2O/66253bMTvcbbC20f87+H+/0L83b143t1+H5vSw34ZlNH9gFcdm34HoZaqfm7HJHof9s6mO&#10;++3Qn/vd+GrbH2/63W6/bT0P4EblM24+PTSn1vMC4ZxPFzGd/3/Tbn/59nHI9vd3G7PJuuaILXo/&#10;tC0J/Dbz9DNDQno6nW/x7qfTxyE8nfGTOP6+G470f/CSffeC/XERbPt9zLb4o6tUUUD8WwzZWpe5&#10;F/zNFbx9PI9/b3s/UfPtw3nkfbnHLy/V+7C2bd915/3Y/huT7Y4HbNVfbjJd2DzPnrJAJUBniP9I&#10;hCt0kWcP2XUt2LlnNJSgofLKAbJEREJMrbCsJSJaEinqKoFIBNFVAhHs7UVaypV1AhEJWebCRgTy&#10;ImE/JKTI6wQuCkmkqgiytB8RxLgUWZWSSlnQHi5RiSC8sKVtryQVXtgSFQnRlYGQF5ULzve678aY&#10;hH2XEKOgjstUnKBS1y5BYBJhnEnZFiXtt4A/Wd6WCGKtTeFFPbfgpX2JILZ0JICl7VfPbXiRjISw&#10;41omE1vxIgn5eqrApB0r740WyUiIqStSy0WBSUtOc/hKQkxR4NRZJiNNOU2XlYToytFZtMiNtGWV&#10;ZphKYrStyhSpSWtWtU2yGonR+C+FjjRorYoUH6BewCzJTUsn4LVg2QvEmNwgalzcHy29gK6LpFNZ&#10;YhQfHIv8SJs2VqfITUuMUtak8CMN25QqJZTREhN0dJGfyLJNiaBv8fDUEqNsmXKuaWnaQUeXvE6E&#10;UWmxgH7BthfpSEwIGxflJm3bJMpNYlSuUtyblrZtSzjFhP2RmFQ60rYLndMBvyg3iUkL0I10BwW2&#10;NIGdCMMefml3jLRsH3osc/Mcs+h0jDRsxHfkeJeEFmGwnwm+wEi7RiqQEkZHmEQdMNKuS6tSgs8I&#10;o3SecsYZ6Qt8IpEgNolRnHUtaoG0a4tIJ2V7JEY5nxct0pF27XPIBH4kRueO7HqRjrTrEB4tqpvE&#10;hHN+kY60a1NZ2tNFOhKjdZ3i22zkDBCIJtCJMDotNrDSG5Ra0/m7xE+ESdQDK91BjewlhR+JSTxL&#10;rfQHzpYpMWKE8UH/sr5Z6Q+4VLMsN4l5wR+ggvR1qhE1D1PZaPu9C3Uj/MoaqkTmvjh36s9UopJF&#10;JBSkpkdUiFA6wpRAUdFpAQw1kGC1Cox9kmC9CowNk2Bfn0teNiQqwXYVZbhNCS5WgeELJbhcBYaD&#10;k+BqFRheS4LrVWC4Igl2q8BUgpBoPK/SsbmSrdMyqjJE1NfpmZopGp5XLX6mamqdrlH6Hi1+nbZR&#10;Wh7B1+kbZdsRfJ3GqZnK4XmV6GZKh1x5DZxSXrl4PK+Cz7QO2fAq+EzrkLCugs+0DnnoKvhM65Be&#10;roLPtA5Z4yr4TOuQQK6Cz7ROr9M6Su+ifV+ndXqmdXhes3jKrCR1PK+Cz7QOGdQq+EzrkBmtgs+0&#10;DhnPKvhM65DIrILPtA45zSr4TOvMOq0zM63D8yrqM60z67TOzLQOz2uoUwgvtQ7Pq+AzrUOkvgo+&#10;0zoE7avgM61DXL0KPtM6hNgCziFhiIQHdMKpB37wPfBxk6EHPmwy9MC/EKa5PTUjBdDTz+zp2rV9&#10;uDRtafTYf2s/9/69kaJpX4b1e+CLNmEF17e2j1/227+1v0uMQ3OBBa9LpKthBX46m5ucFaqs8joa&#10;4mKaJ+Xz4onZiMBL5JQuTMH0TF7yHoFjT0/ZvAIZ0iFVl7VX/cuYrwzwGHU2XiR46CRn3F31kOn1&#10;6YUXV+ZsRcUVol46djoX6k5bxztsTF14zbqOUS3B43zJ48WVvUiwrlRw1GhVzERRU5OEF6OUtt6O&#10;LxR9X5MHffE0nWRldcVbqgqN/JKQl2mJ60kA1GyNB/1fvHSYfFDv5R23rqzYrZlcqdrb1YVmhdIF&#10;CxatCmS8EU1mjmhykzWdTxRRauZT1xUpuOTTONSZvPhMjoan99CXBfkOEA/6lms6Ta1ccKDGonYe&#10;0XSupkYGODFlaVy0nb7yyWO+/5pMERXDkveLGoQxk3VVWjYlC9PlmHfi0ddNPUFuLCYTLHL4CAbi&#10;qw0+GadJsXdU/gOHKGbnSHeExNlF8Bj1ZJMJmtyFzAdNthwGISbVSpWsVraqDX6KMV8H4cXIT1xi&#10;K4yf2AXVdprTN4/lnGyNtqjq2DOFv/uedjJjAQSvUkc2CA807VqJhpKkf+WJ+7TJtKDsVAIn3aug&#10;e7EQ4eJ5R9HpwGc1kuD1NOGSZDJB4xxVzIigRvMtmrTEpgXDRI8g9mtXQ+DebTJBtMRo7USR/HQV&#10;sVjB8jgogytAXVGyyL20AKQ2bjrJQpsQ42tjcxwOUv0Kh+OKp9UOPb5o0Pd+wyC1dNNp4pSYvJpy&#10;CvYtaOoc0gw0FXxeJAOuDzNN3xJOpomKbx3Sf620wd5JmvS1F6syV2wXBykQWjwxdFVWLhxERTU7&#10;peB3bLAR+FvyqnJBvj/s+eS2bzKfaIm4oEKIbVQeKa12rixZv9DkxXEsaXKvmGn6FnA6Teto+0lt&#10;uaAaTVuaij5n8YPw7jFN3zfmQT6wIIQk2RrU70Mko6wuY3MwOLZwHHqatkA4GC3I90LDILWGk/nU&#10;robUAhLBQxQB4AtEyD4MqlpFfpz7yTy4LtLRurJVCCyw8DI65HXpimlBKserks/ge7wQ/JeGa/jM&#10;qyC+3JSxCfIHXMwKoo6YT+4zh0FqHyfTtDnCXHa2iEttxInR4JvHuFEo2eSW8x8iWWtaPgtoWuwU&#10;BhTofoftdNXsVObuswfK/GTZIRS+hcRAA58t+fDugG3TaQdPL9wB96E9js+WVCspClXRxxAwvsq5&#10;2A4QmJcljxVO4QyQBOljOFZmDrJSCZaaDk1PEBJEgiQmRfQ8xeWIsWLr4d60x/mWM+GS/AAWakOw&#10;X8HQI0uvYBLB5zuVxzrFXWpP8KpTSRTLSutQIVAqhzlEPEKo1Mkib4fvk+MMizvWPOgb0clcFlUF&#10;BWWk1TNWCoR4k4c1SD4ioXP3mpGceqZKFu11RKaMpHg+4hNHtA3pr8JXs+xEJ9vhTnZA+qQymWaO&#10;GCeYpP+mWMrWOHi4EHPltuCS0kSTu9qeJjerk2VrvO4xEnlsHAEZxJxB8PjkpIxP6RBO0maHwCSV&#10;TwO3PQU52qBeEPFZ1mgA84K0nfke7naHQWpiJ/MJJ2JxfPBqbY04AKu9iK9UtQtRF4LQOjqlhdu6&#10;hkdJtoLstbAh4CA3GjsZl2NH/YLg+x1XGKcFcRc8DK7SobpEbB5M0MJUIr0tkUKGmB7x46w6wh1x&#10;puk/GkuWLbI7VJYYqRFlRTRxnkFdw7Q5UlUpeO6OByTqQen76QpbIQnyrkYjvIxOjOl2hI+66JuX&#10;iGa4OhENzvYTj1S+8174Usfz71xvVXT9+/3hQDpPVzn48ob/Nf44tKRbh+6f7Q43Qaik57vl/g5O&#10;++4wZN8aVA6b7bbtRsVDD819y3/G0XORwwXhV+InpJl3IHyZO0xA93uez80mGd4naOuv8FzA3Ma/&#10;kIkXxuALwlPuu/ECPu67fniJswO4CpT5/UlILBqS0pf+/gfuyQw9XyA6n7bv98N5/NCcx4/NgGso&#10;2Fvcghp/xT+7Q4/iKaqk/tcme+iH31/6O72PizwY3WRPuIF0tzn/97EZ2k12+EeHKz5ItujoGv0D&#10;SgCICLJBjnyRI93j8V2PbULIi9X5n/T+eJh+7ob++BsuS70lqhhqui1o4/OHcZge3o14xhBu/2zb&#10;t2/9b1xTgkp96D6dtjQ5SfUEzj9//60ZThn9vNuMuOfzSz/dVmpupxs8pJeXdwnZ9W8fx363p+s9&#10;Xg9ZruHh6XzyihOuY9EdKvns37peGnvzPwAAAP//AwBQSwMEFAAGAAgAAAAhALegKirdAAAACgEA&#10;AA8AAABkcnMvZG93bnJldi54bWxMj1FLwzAUhd8F/0O4gi/FpQvMjq7pmILgk2Cn+Jo1d02xuSlJ&#10;ttZ/b/qkj/ecw7nfqfazHdgVfegdSVivcmBIrdM9dRI+ji8PW2AhKtJqcIQSfjDAvr69qVSp3UTv&#10;eG1ix1IJhVJJMDGOJeehNWhVWLkRKXln562K6fQd115NqdwOXOT5I7eqp/TBqBGfDbbfzcVK8Dw+&#10;vR6Kr9hssyabPl02mbdMyvu7+bADFnGOf2FY8BM61Inp5C6kAxskCJGmxKRv1gLYEig2STktTiGA&#10;1xX/P6H+BQAA//8DAFBLAQItABQABgAIAAAAIQC2gziS/gAAAOEBAAATAAAAAAAAAAAAAAAAAAAA&#10;AABbQ29udGVudF9UeXBlc10ueG1sUEsBAi0AFAAGAAgAAAAhADj9If/WAAAAlAEAAAsAAAAAAAAA&#10;AAAAAAAALwEAAF9yZWxzLy5yZWxzUEsBAi0AFAAGAAgAAAAhAIo9610GDAAAfDYAAA4AAAAAAAAA&#10;AAAAAAAALgIAAGRycy9lMm9Eb2MueG1sUEsBAi0AFAAGAAgAAAAhALegKirdAAAACgEAAA8AAAAA&#10;AAAAAAAAAAAAYA4AAGRycy9kb3ducmV2LnhtbFBLBQYAAAAABAAEAPMAAABqDwAAAAA=&#10;" path="m25400,95250c94441,26209,40308,67089,107950,38100v17401,-7458,32839,-19413,50800,-25400l196850,v-2117,16933,-4356,33852,-6350,50800c187130,79442,185560,111248,177800,139700v-3522,12915,-8467,25400,-12700,38100c149677,301183,172154,159461,139700,273050v-4112,14391,-542,30656,-6350,44450c121939,344601,99821,366398,88900,393700v-20337,50841,-1251,15218,-31750,50800c50262,452535,46135,463012,38100,469900v-7187,6160,-16933,8467,-25400,12700c8467,469900,,457887,,444500,,424985,7339,406114,12700,387350v3131,-10960,7602,-21555,12700,-31750c39942,326515,61678,297548,88900,279400v44895,-29930,-10684,7632,44450,-31750c152328,234094,159587,229619,184150,222250v10338,-3101,21337,-3510,31750,-6350c228815,212378,254000,203200,254000,203200v22793,-45585,-561,-9379,31750,-38100c350995,107105,299665,143124,342900,114300v6350,6350,20811,10244,19050,19050c360094,142632,346006,145620,336550,146050v-38119,1733,-76200,-4233,-114300,-6350c227474,136566,269531,110227,279400,107950v18676,-4310,38100,-4233,57150,-6350c401962,85247,325662,101600,463550,101600v19167,,38100,-4233,57150,-6350c527050,93133,534395,92916,539750,88900v11974,-8980,16914,-29772,31750,-31750c623994,50151,677333,61383,730250,63500v-14817,12700,-28035,27547,-44450,38100c672240,110317,656643,115552,641350,120650v-64190,21397,-71439,15291,-133350,38100c413116,193707,487451,178050,412750,190500v-10583,6350,-20472,14037,-31750,19050c373025,213094,358360,207621,355600,215900v-2413,7240,12700,8467,19050,12700c539466,214865,361897,233784,527050,203200v31495,-5832,63872,-6264,95250,-12700c866163,140477,691842,159933,844550,146050v69158,-23053,7495,-5606,101600,-19050c954790,125766,971550,120650,971550,120650e" filled="f" strokecolor="#1f3763 [1604]" strokeweight="1pt">
                <v:stroke joinstyle="miter"/>
                <v:path arrowok="t" o:connecttype="custom" o:connectlocs="25400,95250;107950,38100;158750,12700;196850,0;190500,50800;177800,139700;165100,177800;139700,273050;133350,317500;88900,393700;57150,444500;38100,469900;12700,482600;0,444500;12700,387350;25400,355600;88900,279400;133350,247650;184150,222250;215900,215900;254000,203200;285750,165100;342900,114300;361950,133350;336550,146050;222250,139700;279400,107950;336550,101600;463550,101600;520700,95250;539750,88900;571500,57150;730250,63500;685800,101600;641350,120650;508000,158750;412750,190500;381000,209550;355600,215900;374650,228600;527050,203200;622300,190500;844550,146050;946150,127000;971550,120650" o:connectangles="0,0,0,0,0,0,0,0,0,0,0,0,0,0,0,0,0,0,0,0,0,0,0,0,0,0,0,0,0,0,0,0,0,0,0,0,0,0,0,0,0,0,0,0,0"/>
              </v:shape>
            </w:pict>
          </mc:Fallback>
        </mc:AlternateContent>
      </w:r>
      <w:bookmarkEnd w:id="0"/>
      <w:r w:rsidR="008E0A2E">
        <w:rPr>
          <w:noProof/>
        </w:rPr>
        <mc:AlternateContent>
          <mc:Choice Requires="wps">
            <w:drawing>
              <wp:anchor distT="0" distB="0" distL="114300" distR="114300" simplePos="0" relativeHeight="251660288" behindDoc="0" locked="0" layoutInCell="1" allowOverlap="1" wp14:anchorId="7611FC8B" wp14:editId="104B9EE6">
                <wp:simplePos x="0" y="0"/>
                <wp:positionH relativeFrom="column">
                  <wp:posOffset>-11019</wp:posOffset>
                </wp:positionH>
                <wp:positionV relativeFrom="paragraph">
                  <wp:posOffset>183874</wp:posOffset>
                </wp:positionV>
                <wp:extent cx="1394546" cy="461186"/>
                <wp:effectExtent l="0" t="19050" r="53340" b="15240"/>
                <wp:wrapNone/>
                <wp:docPr id="4" name="Freeform: Shape 4"/>
                <wp:cNvGraphicFramePr/>
                <a:graphic xmlns:a="http://schemas.openxmlformats.org/drawingml/2006/main">
                  <a:graphicData uri="http://schemas.microsoft.com/office/word/2010/wordprocessingShape">
                    <wps:wsp>
                      <wps:cNvSpPr/>
                      <wps:spPr>
                        <a:xfrm>
                          <a:off x="0" y="0"/>
                          <a:ext cx="1394546" cy="461186"/>
                        </a:xfrm>
                        <a:custGeom>
                          <a:avLst/>
                          <a:gdLst>
                            <a:gd name="connsiteX0" fmla="*/ 305217 w 1394546"/>
                            <a:gd name="connsiteY0" fmla="*/ 103367 h 461186"/>
                            <a:gd name="connsiteX1" fmla="*/ 329071 w 1394546"/>
                            <a:gd name="connsiteY1" fmla="*/ 55659 h 461186"/>
                            <a:gd name="connsiteX2" fmla="*/ 337022 w 1394546"/>
                            <a:gd name="connsiteY2" fmla="*/ 31805 h 461186"/>
                            <a:gd name="connsiteX3" fmla="*/ 305217 w 1394546"/>
                            <a:gd name="connsiteY3" fmla="*/ 15903 h 461186"/>
                            <a:gd name="connsiteX4" fmla="*/ 233656 w 1394546"/>
                            <a:gd name="connsiteY4" fmla="*/ 0 h 461186"/>
                            <a:gd name="connsiteX5" fmla="*/ 201850 w 1394546"/>
                            <a:gd name="connsiteY5" fmla="*/ 7951 h 461186"/>
                            <a:gd name="connsiteX6" fmla="*/ 154142 w 1394546"/>
                            <a:gd name="connsiteY6" fmla="*/ 39756 h 461186"/>
                            <a:gd name="connsiteX7" fmla="*/ 138240 w 1394546"/>
                            <a:gd name="connsiteY7" fmla="*/ 63610 h 461186"/>
                            <a:gd name="connsiteX8" fmla="*/ 114386 w 1394546"/>
                            <a:gd name="connsiteY8" fmla="*/ 71562 h 461186"/>
                            <a:gd name="connsiteX9" fmla="*/ 90532 w 1394546"/>
                            <a:gd name="connsiteY9" fmla="*/ 87464 h 461186"/>
                            <a:gd name="connsiteX10" fmla="*/ 74629 w 1394546"/>
                            <a:gd name="connsiteY10" fmla="*/ 111318 h 461186"/>
                            <a:gd name="connsiteX11" fmla="*/ 50776 w 1394546"/>
                            <a:gd name="connsiteY11" fmla="*/ 119269 h 461186"/>
                            <a:gd name="connsiteX12" fmla="*/ 42824 w 1394546"/>
                            <a:gd name="connsiteY12" fmla="*/ 151075 h 461186"/>
                            <a:gd name="connsiteX13" fmla="*/ 18970 w 1394546"/>
                            <a:gd name="connsiteY13" fmla="*/ 174929 h 461186"/>
                            <a:gd name="connsiteX14" fmla="*/ 11019 w 1394546"/>
                            <a:gd name="connsiteY14" fmla="*/ 302149 h 461186"/>
                            <a:gd name="connsiteX15" fmla="*/ 42824 w 1394546"/>
                            <a:gd name="connsiteY15" fmla="*/ 349857 h 461186"/>
                            <a:gd name="connsiteX16" fmla="*/ 130289 w 1394546"/>
                            <a:gd name="connsiteY16" fmla="*/ 341906 h 461186"/>
                            <a:gd name="connsiteX17" fmla="*/ 154142 w 1394546"/>
                            <a:gd name="connsiteY17" fmla="*/ 333955 h 461186"/>
                            <a:gd name="connsiteX18" fmla="*/ 209802 w 1394546"/>
                            <a:gd name="connsiteY18" fmla="*/ 278296 h 461186"/>
                            <a:gd name="connsiteX19" fmla="*/ 249558 w 1394546"/>
                            <a:gd name="connsiteY19" fmla="*/ 222636 h 461186"/>
                            <a:gd name="connsiteX20" fmla="*/ 225704 w 1394546"/>
                            <a:gd name="connsiteY20" fmla="*/ 214685 h 461186"/>
                            <a:gd name="connsiteX21" fmla="*/ 162094 w 1394546"/>
                            <a:gd name="connsiteY21" fmla="*/ 230588 h 461186"/>
                            <a:gd name="connsiteX22" fmla="*/ 138240 w 1394546"/>
                            <a:gd name="connsiteY22" fmla="*/ 246490 h 461186"/>
                            <a:gd name="connsiteX23" fmla="*/ 201850 w 1394546"/>
                            <a:gd name="connsiteY23" fmla="*/ 230588 h 461186"/>
                            <a:gd name="connsiteX24" fmla="*/ 289315 w 1394546"/>
                            <a:gd name="connsiteY24" fmla="*/ 222636 h 461186"/>
                            <a:gd name="connsiteX25" fmla="*/ 313169 w 1394546"/>
                            <a:gd name="connsiteY25" fmla="*/ 230588 h 461186"/>
                            <a:gd name="connsiteX26" fmla="*/ 297266 w 1394546"/>
                            <a:gd name="connsiteY26" fmla="*/ 254442 h 461186"/>
                            <a:gd name="connsiteX27" fmla="*/ 249558 w 1394546"/>
                            <a:gd name="connsiteY27" fmla="*/ 302149 h 461186"/>
                            <a:gd name="connsiteX28" fmla="*/ 225704 w 1394546"/>
                            <a:gd name="connsiteY28" fmla="*/ 326003 h 461186"/>
                            <a:gd name="connsiteX29" fmla="*/ 209802 w 1394546"/>
                            <a:gd name="connsiteY29" fmla="*/ 349857 h 461186"/>
                            <a:gd name="connsiteX30" fmla="*/ 241607 w 1394546"/>
                            <a:gd name="connsiteY30" fmla="*/ 357809 h 461186"/>
                            <a:gd name="connsiteX31" fmla="*/ 321120 w 1394546"/>
                            <a:gd name="connsiteY31" fmla="*/ 310101 h 461186"/>
                            <a:gd name="connsiteX32" fmla="*/ 360876 w 1394546"/>
                            <a:gd name="connsiteY32" fmla="*/ 294198 h 461186"/>
                            <a:gd name="connsiteX33" fmla="*/ 392682 w 1394546"/>
                            <a:gd name="connsiteY33" fmla="*/ 262393 h 461186"/>
                            <a:gd name="connsiteX34" fmla="*/ 408584 w 1394546"/>
                            <a:gd name="connsiteY34" fmla="*/ 238539 h 461186"/>
                            <a:gd name="connsiteX35" fmla="*/ 456292 w 1394546"/>
                            <a:gd name="connsiteY35" fmla="*/ 222636 h 461186"/>
                            <a:gd name="connsiteX36" fmla="*/ 432438 w 1394546"/>
                            <a:gd name="connsiteY36" fmla="*/ 230588 h 461186"/>
                            <a:gd name="connsiteX37" fmla="*/ 408584 w 1394546"/>
                            <a:gd name="connsiteY37" fmla="*/ 238539 h 461186"/>
                            <a:gd name="connsiteX38" fmla="*/ 392682 w 1394546"/>
                            <a:gd name="connsiteY38" fmla="*/ 262393 h 461186"/>
                            <a:gd name="connsiteX39" fmla="*/ 368828 w 1394546"/>
                            <a:gd name="connsiteY39" fmla="*/ 278296 h 461186"/>
                            <a:gd name="connsiteX40" fmla="*/ 376779 w 1394546"/>
                            <a:gd name="connsiteY40" fmla="*/ 357809 h 461186"/>
                            <a:gd name="connsiteX41" fmla="*/ 424487 w 1394546"/>
                            <a:gd name="connsiteY41" fmla="*/ 349857 h 461186"/>
                            <a:gd name="connsiteX42" fmla="*/ 456292 w 1394546"/>
                            <a:gd name="connsiteY42" fmla="*/ 294198 h 461186"/>
                            <a:gd name="connsiteX43" fmla="*/ 480146 w 1394546"/>
                            <a:gd name="connsiteY43" fmla="*/ 254442 h 461186"/>
                            <a:gd name="connsiteX44" fmla="*/ 480146 w 1394546"/>
                            <a:gd name="connsiteY44" fmla="*/ 318052 h 461186"/>
                            <a:gd name="connsiteX45" fmla="*/ 504000 w 1394546"/>
                            <a:gd name="connsiteY45" fmla="*/ 310101 h 461186"/>
                            <a:gd name="connsiteX46" fmla="*/ 543756 w 1394546"/>
                            <a:gd name="connsiteY46" fmla="*/ 302149 h 461186"/>
                            <a:gd name="connsiteX47" fmla="*/ 559659 w 1394546"/>
                            <a:gd name="connsiteY47" fmla="*/ 278296 h 461186"/>
                            <a:gd name="connsiteX48" fmla="*/ 583513 w 1394546"/>
                            <a:gd name="connsiteY48" fmla="*/ 262393 h 461186"/>
                            <a:gd name="connsiteX49" fmla="*/ 591464 w 1394546"/>
                            <a:gd name="connsiteY49" fmla="*/ 238539 h 461186"/>
                            <a:gd name="connsiteX50" fmla="*/ 607367 w 1394546"/>
                            <a:gd name="connsiteY50" fmla="*/ 214685 h 461186"/>
                            <a:gd name="connsiteX51" fmla="*/ 583513 w 1394546"/>
                            <a:gd name="connsiteY51" fmla="*/ 286247 h 461186"/>
                            <a:gd name="connsiteX52" fmla="*/ 575562 w 1394546"/>
                            <a:gd name="connsiteY52" fmla="*/ 318052 h 461186"/>
                            <a:gd name="connsiteX53" fmla="*/ 599416 w 1394546"/>
                            <a:gd name="connsiteY53" fmla="*/ 310101 h 461186"/>
                            <a:gd name="connsiteX54" fmla="*/ 631221 w 1394546"/>
                            <a:gd name="connsiteY54" fmla="*/ 262393 h 461186"/>
                            <a:gd name="connsiteX55" fmla="*/ 647123 w 1394546"/>
                            <a:gd name="connsiteY55" fmla="*/ 238539 h 461186"/>
                            <a:gd name="connsiteX56" fmla="*/ 694831 w 1394546"/>
                            <a:gd name="connsiteY56" fmla="*/ 214685 h 461186"/>
                            <a:gd name="connsiteX57" fmla="*/ 702782 w 1394546"/>
                            <a:gd name="connsiteY57" fmla="*/ 349857 h 461186"/>
                            <a:gd name="connsiteX58" fmla="*/ 766393 w 1394546"/>
                            <a:gd name="connsiteY58" fmla="*/ 341906 h 461186"/>
                            <a:gd name="connsiteX59" fmla="*/ 814101 w 1394546"/>
                            <a:gd name="connsiteY59" fmla="*/ 310101 h 461186"/>
                            <a:gd name="connsiteX60" fmla="*/ 830003 w 1394546"/>
                            <a:gd name="connsiteY60" fmla="*/ 286247 h 461186"/>
                            <a:gd name="connsiteX61" fmla="*/ 853857 w 1394546"/>
                            <a:gd name="connsiteY61" fmla="*/ 270344 h 461186"/>
                            <a:gd name="connsiteX62" fmla="*/ 885662 w 1394546"/>
                            <a:gd name="connsiteY62" fmla="*/ 222636 h 461186"/>
                            <a:gd name="connsiteX63" fmla="*/ 853857 w 1394546"/>
                            <a:gd name="connsiteY63" fmla="*/ 182880 h 461186"/>
                            <a:gd name="connsiteX64" fmla="*/ 837955 w 1394546"/>
                            <a:gd name="connsiteY64" fmla="*/ 206734 h 461186"/>
                            <a:gd name="connsiteX65" fmla="*/ 814101 w 1394546"/>
                            <a:gd name="connsiteY65" fmla="*/ 222636 h 461186"/>
                            <a:gd name="connsiteX66" fmla="*/ 806149 w 1394546"/>
                            <a:gd name="connsiteY66" fmla="*/ 254442 h 461186"/>
                            <a:gd name="connsiteX67" fmla="*/ 806149 w 1394546"/>
                            <a:gd name="connsiteY67" fmla="*/ 310101 h 461186"/>
                            <a:gd name="connsiteX68" fmla="*/ 830003 w 1394546"/>
                            <a:gd name="connsiteY68" fmla="*/ 318052 h 461186"/>
                            <a:gd name="connsiteX69" fmla="*/ 893614 w 1394546"/>
                            <a:gd name="connsiteY69" fmla="*/ 302149 h 461186"/>
                            <a:gd name="connsiteX70" fmla="*/ 909516 w 1394546"/>
                            <a:gd name="connsiteY70" fmla="*/ 278296 h 461186"/>
                            <a:gd name="connsiteX71" fmla="*/ 957224 w 1394546"/>
                            <a:gd name="connsiteY71" fmla="*/ 246490 h 461186"/>
                            <a:gd name="connsiteX72" fmla="*/ 981078 w 1394546"/>
                            <a:gd name="connsiteY72" fmla="*/ 230588 h 461186"/>
                            <a:gd name="connsiteX73" fmla="*/ 1052640 w 1394546"/>
                            <a:gd name="connsiteY73" fmla="*/ 214685 h 461186"/>
                            <a:gd name="connsiteX74" fmla="*/ 1028786 w 1394546"/>
                            <a:gd name="connsiteY74" fmla="*/ 222636 h 461186"/>
                            <a:gd name="connsiteX75" fmla="*/ 1012883 w 1394546"/>
                            <a:gd name="connsiteY75" fmla="*/ 246490 h 461186"/>
                            <a:gd name="connsiteX76" fmla="*/ 1020835 w 1394546"/>
                            <a:gd name="connsiteY76" fmla="*/ 270344 h 461186"/>
                            <a:gd name="connsiteX77" fmla="*/ 1076494 w 1394546"/>
                            <a:gd name="connsiteY77" fmla="*/ 302149 h 461186"/>
                            <a:gd name="connsiteX78" fmla="*/ 1068542 w 1394546"/>
                            <a:gd name="connsiteY78" fmla="*/ 341906 h 461186"/>
                            <a:gd name="connsiteX79" fmla="*/ 1004932 w 1394546"/>
                            <a:gd name="connsiteY79" fmla="*/ 373711 h 461186"/>
                            <a:gd name="connsiteX80" fmla="*/ 965176 w 1394546"/>
                            <a:gd name="connsiteY80" fmla="*/ 365760 h 461186"/>
                            <a:gd name="connsiteX81" fmla="*/ 989029 w 1394546"/>
                            <a:gd name="connsiteY81" fmla="*/ 357809 h 461186"/>
                            <a:gd name="connsiteX82" fmla="*/ 1060591 w 1394546"/>
                            <a:gd name="connsiteY82" fmla="*/ 349857 h 461186"/>
                            <a:gd name="connsiteX83" fmla="*/ 1100348 w 1394546"/>
                            <a:gd name="connsiteY83" fmla="*/ 326003 h 461186"/>
                            <a:gd name="connsiteX84" fmla="*/ 1124202 w 1394546"/>
                            <a:gd name="connsiteY84" fmla="*/ 310101 h 461186"/>
                            <a:gd name="connsiteX85" fmla="*/ 1132153 w 1394546"/>
                            <a:gd name="connsiteY85" fmla="*/ 286247 h 461186"/>
                            <a:gd name="connsiteX86" fmla="*/ 1163958 w 1394546"/>
                            <a:gd name="connsiteY86" fmla="*/ 238539 h 461186"/>
                            <a:gd name="connsiteX87" fmla="*/ 1179861 w 1394546"/>
                            <a:gd name="connsiteY87" fmla="*/ 214685 h 461186"/>
                            <a:gd name="connsiteX88" fmla="*/ 1195763 w 1394546"/>
                            <a:gd name="connsiteY88" fmla="*/ 182880 h 461186"/>
                            <a:gd name="connsiteX89" fmla="*/ 1219617 w 1394546"/>
                            <a:gd name="connsiteY89" fmla="*/ 159026 h 461186"/>
                            <a:gd name="connsiteX90" fmla="*/ 1235520 w 1394546"/>
                            <a:gd name="connsiteY90" fmla="*/ 135172 h 461186"/>
                            <a:gd name="connsiteX91" fmla="*/ 1243471 w 1394546"/>
                            <a:gd name="connsiteY91" fmla="*/ 111318 h 461186"/>
                            <a:gd name="connsiteX92" fmla="*/ 1275276 w 1394546"/>
                            <a:gd name="connsiteY92" fmla="*/ 63610 h 461186"/>
                            <a:gd name="connsiteX93" fmla="*/ 1291179 w 1394546"/>
                            <a:gd name="connsiteY93" fmla="*/ 15903 h 461186"/>
                            <a:gd name="connsiteX94" fmla="*/ 1251422 w 1394546"/>
                            <a:gd name="connsiteY94" fmla="*/ 79513 h 461186"/>
                            <a:gd name="connsiteX95" fmla="*/ 1211666 w 1394546"/>
                            <a:gd name="connsiteY95" fmla="*/ 151075 h 461186"/>
                            <a:gd name="connsiteX96" fmla="*/ 1203715 w 1394546"/>
                            <a:gd name="connsiteY96" fmla="*/ 174929 h 461186"/>
                            <a:gd name="connsiteX97" fmla="*/ 1171909 w 1394546"/>
                            <a:gd name="connsiteY97" fmla="*/ 222636 h 461186"/>
                            <a:gd name="connsiteX98" fmla="*/ 1156007 w 1394546"/>
                            <a:gd name="connsiteY98" fmla="*/ 246490 h 461186"/>
                            <a:gd name="connsiteX99" fmla="*/ 1140104 w 1394546"/>
                            <a:gd name="connsiteY99" fmla="*/ 294198 h 461186"/>
                            <a:gd name="connsiteX100" fmla="*/ 1163958 w 1394546"/>
                            <a:gd name="connsiteY100" fmla="*/ 286247 h 461186"/>
                            <a:gd name="connsiteX101" fmla="*/ 1187812 w 1394546"/>
                            <a:gd name="connsiteY101" fmla="*/ 262393 h 461186"/>
                            <a:gd name="connsiteX102" fmla="*/ 1203715 w 1394546"/>
                            <a:gd name="connsiteY102" fmla="*/ 238539 h 461186"/>
                            <a:gd name="connsiteX103" fmla="*/ 1259374 w 1394546"/>
                            <a:gd name="connsiteY103" fmla="*/ 206734 h 461186"/>
                            <a:gd name="connsiteX104" fmla="*/ 1275276 w 1394546"/>
                            <a:gd name="connsiteY104" fmla="*/ 230588 h 461186"/>
                            <a:gd name="connsiteX105" fmla="*/ 1275276 w 1394546"/>
                            <a:gd name="connsiteY105" fmla="*/ 310101 h 461186"/>
                            <a:gd name="connsiteX106" fmla="*/ 1299130 w 1394546"/>
                            <a:gd name="connsiteY106" fmla="*/ 318052 h 461186"/>
                            <a:gd name="connsiteX107" fmla="*/ 1394546 w 1394546"/>
                            <a:gd name="connsiteY107" fmla="*/ 326003 h 461186"/>
                            <a:gd name="connsiteX108" fmla="*/ 1346838 w 1394546"/>
                            <a:gd name="connsiteY108" fmla="*/ 341906 h 461186"/>
                            <a:gd name="connsiteX109" fmla="*/ 1322984 w 1394546"/>
                            <a:gd name="connsiteY109" fmla="*/ 349857 h 461186"/>
                            <a:gd name="connsiteX110" fmla="*/ 1267325 w 1394546"/>
                            <a:gd name="connsiteY110" fmla="*/ 357809 h 461186"/>
                            <a:gd name="connsiteX111" fmla="*/ 1171909 w 1394546"/>
                            <a:gd name="connsiteY111" fmla="*/ 365760 h 461186"/>
                            <a:gd name="connsiteX112" fmla="*/ 1092396 w 1394546"/>
                            <a:gd name="connsiteY112" fmla="*/ 373711 h 461186"/>
                            <a:gd name="connsiteX113" fmla="*/ 1068542 w 1394546"/>
                            <a:gd name="connsiteY113" fmla="*/ 381663 h 461186"/>
                            <a:gd name="connsiteX114" fmla="*/ 909516 w 1394546"/>
                            <a:gd name="connsiteY114" fmla="*/ 405516 h 461186"/>
                            <a:gd name="connsiteX115" fmla="*/ 782296 w 1394546"/>
                            <a:gd name="connsiteY115" fmla="*/ 445273 h 461186"/>
                            <a:gd name="connsiteX116" fmla="*/ 710734 w 1394546"/>
                            <a:gd name="connsiteY116" fmla="*/ 453224 h 461186"/>
                            <a:gd name="connsiteX117" fmla="*/ 670977 w 1394546"/>
                            <a:gd name="connsiteY117" fmla="*/ 461176 h 4611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Lst>
                          <a:rect l="l" t="t" r="r" b="b"/>
                          <a:pathLst>
                            <a:path w="1394546" h="461186">
                              <a:moveTo>
                                <a:pt x="305217" y="103367"/>
                              </a:moveTo>
                              <a:cubicBezTo>
                                <a:pt x="313168" y="87464"/>
                                <a:pt x="321850" y="71906"/>
                                <a:pt x="329071" y="55659"/>
                              </a:cubicBezTo>
                              <a:cubicBezTo>
                                <a:pt x="332475" y="48000"/>
                                <a:pt x="341334" y="38992"/>
                                <a:pt x="337022" y="31805"/>
                              </a:cubicBezTo>
                              <a:cubicBezTo>
                                <a:pt x="330924" y="21641"/>
                                <a:pt x="316112" y="20572"/>
                                <a:pt x="305217" y="15903"/>
                              </a:cubicBezTo>
                              <a:cubicBezTo>
                                <a:pt x="280300" y="5224"/>
                                <a:pt x="262256" y="4767"/>
                                <a:pt x="233656" y="0"/>
                              </a:cubicBezTo>
                              <a:cubicBezTo>
                                <a:pt x="223054" y="2650"/>
                                <a:pt x="211625" y="3064"/>
                                <a:pt x="201850" y="7951"/>
                              </a:cubicBezTo>
                              <a:cubicBezTo>
                                <a:pt x="184755" y="16498"/>
                                <a:pt x="154142" y="39756"/>
                                <a:pt x="154142" y="39756"/>
                              </a:cubicBezTo>
                              <a:cubicBezTo>
                                <a:pt x="148841" y="47707"/>
                                <a:pt x="145702" y="57640"/>
                                <a:pt x="138240" y="63610"/>
                              </a:cubicBezTo>
                              <a:cubicBezTo>
                                <a:pt x="131695" y="68846"/>
                                <a:pt x="121883" y="67814"/>
                                <a:pt x="114386" y="71562"/>
                              </a:cubicBezTo>
                              <a:cubicBezTo>
                                <a:pt x="105839" y="75836"/>
                                <a:pt x="98483" y="82163"/>
                                <a:pt x="90532" y="87464"/>
                              </a:cubicBezTo>
                              <a:cubicBezTo>
                                <a:pt x="85231" y="95415"/>
                                <a:pt x="82091" y="105348"/>
                                <a:pt x="74629" y="111318"/>
                              </a:cubicBezTo>
                              <a:cubicBezTo>
                                <a:pt x="68084" y="116554"/>
                                <a:pt x="56012" y="112724"/>
                                <a:pt x="50776" y="119269"/>
                              </a:cubicBezTo>
                              <a:cubicBezTo>
                                <a:pt x="43949" y="127803"/>
                                <a:pt x="48246" y="141587"/>
                                <a:pt x="42824" y="151075"/>
                              </a:cubicBezTo>
                              <a:cubicBezTo>
                                <a:pt x="37245" y="160838"/>
                                <a:pt x="26921" y="166978"/>
                                <a:pt x="18970" y="174929"/>
                              </a:cubicBezTo>
                              <a:cubicBezTo>
                                <a:pt x="1284" y="227988"/>
                                <a:pt x="-9150" y="237608"/>
                                <a:pt x="11019" y="302149"/>
                              </a:cubicBezTo>
                              <a:cubicBezTo>
                                <a:pt x="16720" y="320392"/>
                                <a:pt x="42824" y="349857"/>
                                <a:pt x="42824" y="349857"/>
                              </a:cubicBezTo>
                              <a:cubicBezTo>
                                <a:pt x="71979" y="347207"/>
                                <a:pt x="101308" y="346046"/>
                                <a:pt x="130289" y="341906"/>
                              </a:cubicBezTo>
                              <a:cubicBezTo>
                                <a:pt x="138586" y="340721"/>
                                <a:pt x="147597" y="339191"/>
                                <a:pt x="154142" y="333955"/>
                              </a:cubicBezTo>
                              <a:cubicBezTo>
                                <a:pt x="174631" y="317564"/>
                                <a:pt x="195248" y="300128"/>
                                <a:pt x="209802" y="278296"/>
                              </a:cubicBezTo>
                              <a:cubicBezTo>
                                <a:pt x="233055" y="243415"/>
                                <a:pt x="219970" y="262087"/>
                                <a:pt x="249558" y="222636"/>
                              </a:cubicBezTo>
                              <a:cubicBezTo>
                                <a:pt x="241607" y="219986"/>
                                <a:pt x="234085" y="214685"/>
                                <a:pt x="225704" y="214685"/>
                              </a:cubicBezTo>
                              <a:cubicBezTo>
                                <a:pt x="216627" y="214685"/>
                                <a:pt x="174645" y="224313"/>
                                <a:pt x="162094" y="230588"/>
                              </a:cubicBezTo>
                              <a:cubicBezTo>
                                <a:pt x="153547" y="234862"/>
                                <a:pt x="129693" y="242216"/>
                                <a:pt x="138240" y="246490"/>
                              </a:cubicBezTo>
                              <a:cubicBezTo>
                                <a:pt x="151496" y="253118"/>
                                <a:pt x="186707" y="232751"/>
                                <a:pt x="201850" y="230588"/>
                              </a:cubicBezTo>
                              <a:cubicBezTo>
                                <a:pt x="230831" y="226448"/>
                                <a:pt x="260160" y="225287"/>
                                <a:pt x="289315" y="222636"/>
                              </a:cubicBezTo>
                              <a:cubicBezTo>
                                <a:pt x="297266" y="225287"/>
                                <a:pt x="311136" y="222457"/>
                                <a:pt x="313169" y="230588"/>
                              </a:cubicBezTo>
                              <a:cubicBezTo>
                                <a:pt x="315487" y="239859"/>
                                <a:pt x="303615" y="247300"/>
                                <a:pt x="297266" y="254442"/>
                              </a:cubicBezTo>
                              <a:cubicBezTo>
                                <a:pt x="282325" y="271251"/>
                                <a:pt x="265461" y="286247"/>
                                <a:pt x="249558" y="302149"/>
                              </a:cubicBezTo>
                              <a:cubicBezTo>
                                <a:pt x="241607" y="310100"/>
                                <a:pt x="231941" y="316647"/>
                                <a:pt x="225704" y="326003"/>
                              </a:cubicBezTo>
                              <a:lnTo>
                                <a:pt x="209802" y="349857"/>
                              </a:lnTo>
                              <a:cubicBezTo>
                                <a:pt x="220404" y="352508"/>
                                <a:pt x="231316" y="361484"/>
                                <a:pt x="241607" y="357809"/>
                              </a:cubicBezTo>
                              <a:cubicBezTo>
                                <a:pt x="270715" y="347413"/>
                                <a:pt x="292422" y="321581"/>
                                <a:pt x="321120" y="310101"/>
                              </a:cubicBezTo>
                              <a:lnTo>
                                <a:pt x="360876" y="294198"/>
                              </a:lnTo>
                              <a:cubicBezTo>
                                <a:pt x="378226" y="242151"/>
                                <a:pt x="354129" y="293236"/>
                                <a:pt x="392682" y="262393"/>
                              </a:cubicBezTo>
                              <a:cubicBezTo>
                                <a:pt x="400144" y="256423"/>
                                <a:pt x="400480" y="243604"/>
                                <a:pt x="408584" y="238539"/>
                              </a:cubicBezTo>
                              <a:cubicBezTo>
                                <a:pt x="422799" y="229655"/>
                                <a:pt x="440389" y="227937"/>
                                <a:pt x="456292" y="222636"/>
                              </a:cubicBezTo>
                              <a:lnTo>
                                <a:pt x="432438" y="230588"/>
                              </a:lnTo>
                              <a:lnTo>
                                <a:pt x="408584" y="238539"/>
                              </a:lnTo>
                              <a:cubicBezTo>
                                <a:pt x="403283" y="246490"/>
                                <a:pt x="399439" y="255636"/>
                                <a:pt x="392682" y="262393"/>
                              </a:cubicBezTo>
                              <a:cubicBezTo>
                                <a:pt x="385925" y="269150"/>
                                <a:pt x="370399" y="268870"/>
                                <a:pt x="368828" y="278296"/>
                              </a:cubicBezTo>
                              <a:cubicBezTo>
                                <a:pt x="364449" y="304570"/>
                                <a:pt x="374129" y="331305"/>
                                <a:pt x="376779" y="357809"/>
                              </a:cubicBezTo>
                              <a:cubicBezTo>
                                <a:pt x="392682" y="355158"/>
                                <a:pt x="410067" y="357067"/>
                                <a:pt x="424487" y="349857"/>
                              </a:cubicBezTo>
                              <a:cubicBezTo>
                                <a:pt x="431978" y="346112"/>
                                <a:pt x="454703" y="297375"/>
                                <a:pt x="456292" y="294198"/>
                              </a:cubicBezTo>
                              <a:cubicBezTo>
                                <a:pt x="474228" y="222457"/>
                                <a:pt x="465284" y="209854"/>
                                <a:pt x="480146" y="254442"/>
                              </a:cubicBezTo>
                              <a:cubicBezTo>
                                <a:pt x="473872" y="273265"/>
                                <a:pt x="460957" y="298863"/>
                                <a:pt x="480146" y="318052"/>
                              </a:cubicBezTo>
                              <a:cubicBezTo>
                                <a:pt x="486073" y="323979"/>
                                <a:pt x="495869" y="312134"/>
                                <a:pt x="504000" y="310101"/>
                              </a:cubicBezTo>
                              <a:cubicBezTo>
                                <a:pt x="517111" y="306823"/>
                                <a:pt x="530504" y="304800"/>
                                <a:pt x="543756" y="302149"/>
                              </a:cubicBezTo>
                              <a:cubicBezTo>
                                <a:pt x="549057" y="294198"/>
                                <a:pt x="552902" y="285053"/>
                                <a:pt x="559659" y="278296"/>
                              </a:cubicBezTo>
                              <a:cubicBezTo>
                                <a:pt x="566416" y="271539"/>
                                <a:pt x="577543" y="269855"/>
                                <a:pt x="583513" y="262393"/>
                              </a:cubicBezTo>
                              <a:cubicBezTo>
                                <a:pt x="588749" y="255848"/>
                                <a:pt x="587716" y="246036"/>
                                <a:pt x="591464" y="238539"/>
                              </a:cubicBezTo>
                              <a:cubicBezTo>
                                <a:pt x="595738" y="229992"/>
                                <a:pt x="602066" y="222636"/>
                                <a:pt x="607367" y="214685"/>
                              </a:cubicBezTo>
                              <a:cubicBezTo>
                                <a:pt x="588313" y="290902"/>
                                <a:pt x="613455" y="196422"/>
                                <a:pt x="583513" y="286247"/>
                              </a:cubicBezTo>
                              <a:cubicBezTo>
                                <a:pt x="580057" y="296614"/>
                                <a:pt x="569500" y="308959"/>
                                <a:pt x="575562" y="318052"/>
                              </a:cubicBezTo>
                              <a:cubicBezTo>
                                <a:pt x="580211" y="325026"/>
                                <a:pt x="591465" y="312751"/>
                                <a:pt x="599416" y="310101"/>
                              </a:cubicBezTo>
                              <a:cubicBezTo>
                                <a:pt x="613389" y="268179"/>
                                <a:pt x="598131" y="302101"/>
                                <a:pt x="631221" y="262393"/>
                              </a:cubicBezTo>
                              <a:cubicBezTo>
                                <a:pt x="637339" y="255052"/>
                                <a:pt x="640366" y="245296"/>
                                <a:pt x="647123" y="238539"/>
                              </a:cubicBezTo>
                              <a:cubicBezTo>
                                <a:pt x="662537" y="223124"/>
                                <a:pt x="675429" y="221152"/>
                                <a:pt x="694831" y="214685"/>
                              </a:cubicBezTo>
                              <a:cubicBezTo>
                                <a:pt x="697481" y="259742"/>
                                <a:pt x="680654" y="310518"/>
                                <a:pt x="702782" y="349857"/>
                              </a:cubicBezTo>
                              <a:cubicBezTo>
                                <a:pt x="713258" y="368481"/>
                                <a:pt x="746269" y="349093"/>
                                <a:pt x="766393" y="341906"/>
                              </a:cubicBezTo>
                              <a:cubicBezTo>
                                <a:pt x="784392" y="335478"/>
                                <a:pt x="814101" y="310101"/>
                                <a:pt x="814101" y="310101"/>
                              </a:cubicBezTo>
                              <a:cubicBezTo>
                                <a:pt x="819402" y="302150"/>
                                <a:pt x="823246" y="293004"/>
                                <a:pt x="830003" y="286247"/>
                              </a:cubicBezTo>
                              <a:cubicBezTo>
                                <a:pt x="836760" y="279490"/>
                                <a:pt x="847564" y="277536"/>
                                <a:pt x="853857" y="270344"/>
                              </a:cubicBezTo>
                              <a:cubicBezTo>
                                <a:pt x="866443" y="255960"/>
                                <a:pt x="885662" y="222636"/>
                                <a:pt x="885662" y="222636"/>
                              </a:cubicBezTo>
                              <a:cubicBezTo>
                                <a:pt x="882011" y="211684"/>
                                <a:pt x="876335" y="178384"/>
                                <a:pt x="853857" y="182880"/>
                              </a:cubicBezTo>
                              <a:cubicBezTo>
                                <a:pt x="844486" y="184754"/>
                                <a:pt x="844712" y="199977"/>
                                <a:pt x="837955" y="206734"/>
                              </a:cubicBezTo>
                              <a:cubicBezTo>
                                <a:pt x="831198" y="213491"/>
                                <a:pt x="822052" y="217335"/>
                                <a:pt x="814101" y="222636"/>
                              </a:cubicBezTo>
                              <a:cubicBezTo>
                                <a:pt x="811450" y="233238"/>
                                <a:pt x="809151" y="243934"/>
                                <a:pt x="806149" y="254442"/>
                              </a:cubicBezTo>
                              <a:cubicBezTo>
                                <a:pt x="800376" y="274647"/>
                                <a:pt x="788820" y="288440"/>
                                <a:pt x="806149" y="310101"/>
                              </a:cubicBezTo>
                              <a:cubicBezTo>
                                <a:pt x="811385" y="316646"/>
                                <a:pt x="822052" y="315402"/>
                                <a:pt x="830003" y="318052"/>
                              </a:cubicBezTo>
                              <a:cubicBezTo>
                                <a:pt x="831987" y="317655"/>
                                <a:pt x="885462" y="308671"/>
                                <a:pt x="893614" y="302149"/>
                              </a:cubicBezTo>
                              <a:cubicBezTo>
                                <a:pt x="901076" y="296179"/>
                                <a:pt x="902324" y="284589"/>
                                <a:pt x="909516" y="278296"/>
                              </a:cubicBezTo>
                              <a:cubicBezTo>
                                <a:pt x="923900" y="265710"/>
                                <a:pt x="941321" y="257092"/>
                                <a:pt x="957224" y="246490"/>
                              </a:cubicBezTo>
                              <a:cubicBezTo>
                                <a:pt x="965175" y="241189"/>
                                <a:pt x="972012" y="233610"/>
                                <a:pt x="981078" y="230588"/>
                              </a:cubicBezTo>
                              <a:cubicBezTo>
                                <a:pt x="1005678" y="222387"/>
                                <a:pt x="1024649" y="214685"/>
                                <a:pt x="1052640" y="214685"/>
                              </a:cubicBezTo>
                              <a:cubicBezTo>
                                <a:pt x="1061021" y="214685"/>
                                <a:pt x="1036737" y="219986"/>
                                <a:pt x="1028786" y="222636"/>
                              </a:cubicBezTo>
                              <a:cubicBezTo>
                                <a:pt x="1023485" y="230587"/>
                                <a:pt x="1014454" y="237064"/>
                                <a:pt x="1012883" y="246490"/>
                              </a:cubicBezTo>
                              <a:cubicBezTo>
                                <a:pt x="1011505" y="254757"/>
                                <a:pt x="1015469" y="263905"/>
                                <a:pt x="1020835" y="270344"/>
                              </a:cubicBezTo>
                              <a:cubicBezTo>
                                <a:pt x="1039350" y="292562"/>
                                <a:pt x="1052714" y="294223"/>
                                <a:pt x="1076494" y="302149"/>
                              </a:cubicBezTo>
                              <a:cubicBezTo>
                                <a:pt x="1073843" y="315401"/>
                                <a:pt x="1076651" y="331094"/>
                                <a:pt x="1068542" y="341906"/>
                              </a:cubicBezTo>
                              <a:cubicBezTo>
                                <a:pt x="1056023" y="358598"/>
                                <a:pt x="1024778" y="367096"/>
                                <a:pt x="1004932" y="373711"/>
                              </a:cubicBezTo>
                              <a:cubicBezTo>
                                <a:pt x="991680" y="371061"/>
                                <a:pt x="974732" y="375316"/>
                                <a:pt x="965176" y="365760"/>
                              </a:cubicBezTo>
                              <a:cubicBezTo>
                                <a:pt x="959249" y="359834"/>
                                <a:pt x="980762" y="359187"/>
                                <a:pt x="989029" y="357809"/>
                              </a:cubicBezTo>
                              <a:cubicBezTo>
                                <a:pt x="1012703" y="353863"/>
                                <a:pt x="1036737" y="352508"/>
                                <a:pt x="1060591" y="349857"/>
                              </a:cubicBezTo>
                              <a:cubicBezTo>
                                <a:pt x="1073843" y="341906"/>
                                <a:pt x="1087242" y="334194"/>
                                <a:pt x="1100348" y="326003"/>
                              </a:cubicBezTo>
                              <a:cubicBezTo>
                                <a:pt x="1108452" y="320938"/>
                                <a:pt x="1118232" y="317563"/>
                                <a:pt x="1124202" y="310101"/>
                              </a:cubicBezTo>
                              <a:cubicBezTo>
                                <a:pt x="1129438" y="303556"/>
                                <a:pt x="1128083" y="293574"/>
                                <a:pt x="1132153" y="286247"/>
                              </a:cubicBezTo>
                              <a:cubicBezTo>
                                <a:pt x="1141435" y="269540"/>
                                <a:pt x="1153356" y="254442"/>
                                <a:pt x="1163958" y="238539"/>
                              </a:cubicBezTo>
                              <a:cubicBezTo>
                                <a:pt x="1169259" y="230588"/>
                                <a:pt x="1175587" y="223233"/>
                                <a:pt x="1179861" y="214685"/>
                              </a:cubicBezTo>
                              <a:cubicBezTo>
                                <a:pt x="1185162" y="204083"/>
                                <a:pt x="1188874" y="192525"/>
                                <a:pt x="1195763" y="182880"/>
                              </a:cubicBezTo>
                              <a:cubicBezTo>
                                <a:pt x="1202299" y="173730"/>
                                <a:pt x="1212418" y="167665"/>
                                <a:pt x="1219617" y="159026"/>
                              </a:cubicBezTo>
                              <a:cubicBezTo>
                                <a:pt x="1225735" y="151685"/>
                                <a:pt x="1230219" y="143123"/>
                                <a:pt x="1235520" y="135172"/>
                              </a:cubicBezTo>
                              <a:cubicBezTo>
                                <a:pt x="1238170" y="127221"/>
                                <a:pt x="1239401" y="118645"/>
                                <a:pt x="1243471" y="111318"/>
                              </a:cubicBezTo>
                              <a:cubicBezTo>
                                <a:pt x="1252753" y="94611"/>
                                <a:pt x="1269232" y="81742"/>
                                <a:pt x="1275276" y="63610"/>
                              </a:cubicBezTo>
                              <a:cubicBezTo>
                                <a:pt x="1280577" y="47708"/>
                                <a:pt x="1300478" y="1956"/>
                                <a:pt x="1291179" y="15903"/>
                              </a:cubicBezTo>
                              <a:cubicBezTo>
                                <a:pt x="1275596" y="39277"/>
                                <a:pt x="1265811" y="53133"/>
                                <a:pt x="1251422" y="79513"/>
                              </a:cubicBezTo>
                              <a:cubicBezTo>
                                <a:pt x="1209232" y="156863"/>
                                <a:pt x="1244990" y="101089"/>
                                <a:pt x="1211666" y="151075"/>
                              </a:cubicBezTo>
                              <a:cubicBezTo>
                                <a:pt x="1209016" y="159026"/>
                                <a:pt x="1207785" y="167602"/>
                                <a:pt x="1203715" y="174929"/>
                              </a:cubicBezTo>
                              <a:cubicBezTo>
                                <a:pt x="1194433" y="191636"/>
                                <a:pt x="1182511" y="206734"/>
                                <a:pt x="1171909" y="222636"/>
                              </a:cubicBezTo>
                              <a:cubicBezTo>
                                <a:pt x="1166608" y="230587"/>
                                <a:pt x="1159029" y="237424"/>
                                <a:pt x="1156007" y="246490"/>
                              </a:cubicBezTo>
                              <a:cubicBezTo>
                                <a:pt x="1150706" y="262393"/>
                                <a:pt x="1124201" y="299499"/>
                                <a:pt x="1140104" y="294198"/>
                              </a:cubicBezTo>
                              <a:lnTo>
                                <a:pt x="1163958" y="286247"/>
                              </a:lnTo>
                              <a:cubicBezTo>
                                <a:pt x="1171909" y="278296"/>
                                <a:pt x="1180613" y="271032"/>
                                <a:pt x="1187812" y="262393"/>
                              </a:cubicBezTo>
                              <a:cubicBezTo>
                                <a:pt x="1193930" y="255052"/>
                                <a:pt x="1196958" y="245296"/>
                                <a:pt x="1203715" y="238539"/>
                              </a:cubicBezTo>
                              <a:cubicBezTo>
                                <a:pt x="1214955" y="227299"/>
                                <a:pt x="1246899" y="212971"/>
                                <a:pt x="1259374" y="206734"/>
                              </a:cubicBezTo>
                              <a:cubicBezTo>
                                <a:pt x="1264675" y="214685"/>
                                <a:pt x="1274325" y="221079"/>
                                <a:pt x="1275276" y="230588"/>
                              </a:cubicBezTo>
                              <a:cubicBezTo>
                                <a:pt x="1276501" y="242841"/>
                                <a:pt x="1256765" y="291590"/>
                                <a:pt x="1275276" y="310101"/>
                              </a:cubicBezTo>
                              <a:cubicBezTo>
                                <a:pt x="1281203" y="316028"/>
                                <a:pt x="1290822" y="316944"/>
                                <a:pt x="1299130" y="318052"/>
                              </a:cubicBezTo>
                              <a:cubicBezTo>
                                <a:pt x="1330766" y="322270"/>
                                <a:pt x="1362741" y="323353"/>
                                <a:pt x="1394546" y="326003"/>
                              </a:cubicBezTo>
                              <a:lnTo>
                                <a:pt x="1346838" y="341906"/>
                              </a:lnTo>
                              <a:cubicBezTo>
                                <a:pt x="1338887" y="344556"/>
                                <a:pt x="1331281" y="348672"/>
                                <a:pt x="1322984" y="349857"/>
                              </a:cubicBezTo>
                              <a:cubicBezTo>
                                <a:pt x="1304431" y="352508"/>
                                <a:pt x="1285963" y="355847"/>
                                <a:pt x="1267325" y="357809"/>
                              </a:cubicBezTo>
                              <a:cubicBezTo>
                                <a:pt x="1235585" y="361150"/>
                                <a:pt x="1203694" y="362871"/>
                                <a:pt x="1171909" y="365760"/>
                              </a:cubicBezTo>
                              <a:lnTo>
                                <a:pt x="1092396" y="373711"/>
                              </a:lnTo>
                              <a:cubicBezTo>
                                <a:pt x="1084445" y="376362"/>
                                <a:pt x="1076761" y="380019"/>
                                <a:pt x="1068542" y="381663"/>
                              </a:cubicBezTo>
                              <a:cubicBezTo>
                                <a:pt x="1003829" y="394606"/>
                                <a:pt x="970806" y="397855"/>
                                <a:pt x="909516" y="405516"/>
                              </a:cubicBezTo>
                              <a:cubicBezTo>
                                <a:pt x="884764" y="413767"/>
                                <a:pt x="796636" y="443680"/>
                                <a:pt x="782296" y="445273"/>
                              </a:cubicBezTo>
                              <a:lnTo>
                                <a:pt x="710734" y="453224"/>
                              </a:lnTo>
                              <a:cubicBezTo>
                                <a:pt x="676357" y="461819"/>
                                <a:pt x="689857" y="461176"/>
                                <a:pt x="670977" y="4611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8B7DB" id="Freeform: Shape 4" o:spid="_x0000_s1026" style="position:absolute;margin-left:-.85pt;margin-top:14.5pt;width:109.8pt;height:36.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94546,46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YKbxoAAKCGAAAOAAAAZHJzL2Uyb0RvYy54bWysXd+PIzeOfj/g/gfDjwdspiSV6scgPYtc&#10;giwOCHYHlxx299Hjdqcb6LZ9tmd6sn/9fRSlMlntXFGLfUnaI3+iRJEURVH0t3/8+vK8+rI7nZ8O&#10;+7u1+6ZZr3b77eH+af/r3fp/fvnxD8N6db5s9veb58N+d7f+bXde//HDv//bt6/H9zt/eDw83+9O&#10;K3SyP79/Pd6tHy+X4/t3787bx93L5vzN4bjbo/HhcHrZXPDx9Ou7+9PmFb2/PL/zTdO9ez2c7o+n&#10;w3Z3PuNff+DG9YfU/8PDbnv5y8PDeXdZPd+tMbZL+u8p/fcT/ffdh2837389bY6PT9s8jM0/MYqX&#10;zdMeRKeufthcNqvPp6c3Xb08bU+H8+Hh8s328PLu8PDwtN2lOWA2rpnN5ufHzXGX5gLmnI8Tm87/&#10;um63f/7y8bR6ur9bt+vVfvOCJfrxtNsRw9+vEv1VS0x6PZ7f47s/Hz+e8qcz/qQZf304vdD/MZfV&#10;18TY3ybG7r5eVlv8owtjG9tuvdqire2cGzrq9N0Vvf18vvxpd0g9bb78dL7wwtzjr8TW+zy47WG/&#10;Pz9ddn/DYj68PGOt/uPdKjTRu371uip0MniG+bvEuCaErl89rq7Dweq9IeMkGT82vVsmIzExdnFc&#10;pOIlldA33i9TURg3NHGRSpBUjCyTGBfHJixSgRxNC+PB49gtz0VimkUKUVJo3BCbZQoS04/RLRKB&#10;sE7TcLF1rWFJJCaMPWa+JF69pBIG3xqmIjFd6Nwyw2CDr3NxbRgMSyIxvYudX5zLKKiMTQwGhknI&#10;0Lddu0jESR0Gwo/La68wzrnghmU6SombvjewzEmMc6PvljXfSTVuPSTAMB+JcdE1/bLuO6XIw9gb&#10;BE1j+nYEs5cE2klVdq5xlvWRmNB41xroSIW28k1iQjsO0WD/pU47DG6wTEiCQuvGZtkSOKnWVoOj&#10;QCGEMRokQWq2b8ahMSiqU6B+8KNhRlK7fYuxDQbZViDvYeAWZc5Lm+B97BuDEmmQa7thmXVeKXgH&#10;5lkISZCHqzIsWx+vNNy4LyiQhzEdl3cGL80CPFDTXqpBxhlJHYcSBReXhcErkFEYlJLD1sMILzqG&#10;XoKsaySV3I+97wxbhFeg2LZwK5ZMqpeWwapHCmS0qV4puVWPJCj4rjG4iF4pudEEKZDRegdlGVrX&#10;NYZTggKF2A/N8nYUpJIH75w37K8ahL2yWXZLg7QMoWsGi2OiQH7EhrRsgoK0DAG+zGDYJhTIdz6M&#10;y+eFIJW8bYY4GIyqAvkwxGBYI6nkLTza0TIjCfI2ExSkkrfBw+FeNkEKZDRBQVoGM+skyMo6peRW&#10;YZAgqzBIyxC6YfAW1kmQtzknrbQMoe/63rBNaJDNMrTSMrS+bQeDCVIgo61rpWWwircCGS1DKy1D&#10;OzTwnZbFW4G8beNrlWWwEpIgnPQQ51jcYVup5LFpm8ZgvRUo2Kw3hcCmk3hsA4UIFp0TBTJu5a1U&#10;8hhHCkItE5Igqx5JJY9DiC4YCEmQ0TK0UsnjCKEzbBMKZLR1UVoGOAwUJVxknQLhAGs5TURpGays&#10;UyA/dL5dPsNGaRlij5CkYeNTIKMeRWkZ4ghHwyDeCmTUoyiVvAvOe0NYVoGMUhelZeja3nmDeCuQ&#10;VeqkZejGdgiWGUmQVeqkkiPSjO3SIN4SZNyPolTyvuvIF1zWIwkyRk6itAyDa8mNXiYkQUap66Rl&#10;GAJ2CcOMFMiosJ20DPBtKVC1OCMF8n0T2uVoaictwzDEzmIZFMjoEnfSMphnJEEOruCwHNDopGUY&#10;AkL9hjiDAvmm64OBddIyWKWukyAr66SSD01H0dFlYZAgo7vVSSU3E5Igqx5JJTfrkQQZ96NOKjli&#10;TuCdgXUSZHS3emkZxgb3S4aNT4GM7lYvLcMYe2+5L1AgY2Cwl5ZhHHDHYDiIKZDxDNsrJYe33pnu&#10;wCTKuPP10jQ4RPJ7yz2YQhlVtpdqju0IlsuwUyiUdZmknmNODTzwZRHvJcq4VfRS0SEOCC8blEmh&#10;rMokNd01cKUtd6+9RBk9h16qumuadrRcWipU6EPvlsN2gzIQXXSWsJ0C4SK975b3v0EZiGFsLBek&#10;CmSMeA7SQGCVGpzJliVPoYyO5CB1HVeK8GwMtkihjHHpQVkI51tvuRtTKOMWOCgL4RAxjgYLoVBG&#10;XxKZNteQg3Nwwy3XcAplPMIMykK4fhw6i0RIlNGSD1LXcdEOzbBwT6Fs7uSgLIR3Y2fJM9IoZM34&#10;5UvMUVoIHDNjtFwhaBSiL/1ytGuUJgJCHnCsXdZcjbIlUYzKRvg+eovZUyhbgsuoTIQfHaTPMCWF&#10;MiU3jcpC+Ii0IMPxWaEo+2j5VmRUBgIXSp3lelGjbJkhozIQvsF+ZnAhNMqWGzJKVccSIS/CskoS&#10;ZXTARqXqyF5qLBd/CmV0wEZlIFyLSzyDW6RQxrA7Nr5/xpJrmHHTgM+qaMFVdgY51zBjiA1eq6Rl&#10;FUANM25RSPpUtOIYesNyaZgxQABBULSM1k/DjIco12hzYaYlYUbXBb6emtc4Ii1q2dhqmPEAj3OG&#10;pMVZxBZaEmZ0/lyjjEZADN9yb6thxoOHa5TZCN6PlltvDTO6z/CYJQ89olveYOA1zHgoQHKlpGU1&#10;8RpmPOkgx0LSakZkGxiiLhpmPL7B3VG0jGdSDQsDNvHlnd+pFEprMEmj2iZSCGops8g5qf+4CaC0&#10;vsXYoka1Lbw6y6yk1eih2IixGkhJVIucYsS7lmcltb/rm7E3hM/hj4glpkcB8FUlKTxW+LU8R9g8&#10;lhcK26/7/EQBf6029OqlSQ9BjoczPYeQ7xXw9qF8xFMEfv8AFL1vWABDqyTYVYGhJhLsq8CQewkO&#10;VWBsgBKcHpKAjbY5QzQlOFZRhthIcHltYqMMQZDgvooyNhEJHqrA2BUkeKwCk52XaHyukrG5kNVJ&#10;GVljRb1OzsjAKnidpJHNVPA6WSM7qOB10uZm4obPVZyfCRwsURV8JnLI1a6Cz4TO1Ukd5VFL1uFz&#10;DXVKqVbwOqmjnGcFr5M6ymRW8Dqpo/xkBa+TOso6VvA6qaNcYgWvkzrKEFbwOqmjZGEFr5M6yuZV&#10;8DqpoxxdCcfnGqmjzFsFr5M6yqdV8DqpoyxZBa+TOsp9VfA6qQszqcPnKtbNpA55q1XwmdQhhbUK&#10;PpO6UCd1YSZ1+FxDnfI/JefxuQo+kzpkeVbBZ1KH3M0q+EzqkJFZBZ9JHZIzq+AzqUP2ZBV8JnXI&#10;iayCz6QO6ZFV8JnUtXVSR1mISmzqpI5yCyUcn2sGTxmDCl4ndZQHqOB1UkfZfQpeJ3WUs6fgdVJH&#10;mXgKXid1cSZ1+FzF+ZnUxTqpowQ6Nfg6qaO0OAWvkzrKW5NwfK6ZO2WjKXid1FGOmYLXSR2lmyl4&#10;ndRRPpiC10kdZXkpeJ3UdTOpw+cqzs+kDmldVfCZ1HV1UkcpV2rudVJHOVESjs81g6dMJwWvkzrK&#10;X1LwOqmjVCYFr5M6yjRS8Dqpo/QhBa+TOsoJUvA6qaNEHwWvkzrK3lHwOqmjlBwFr5M6SrSRcHyu&#10;kTpKn1HwOqmjnBgFr5M6SnRR8Dqpo+wVBa+TOkpJUfA6qaM8EwWvkzpKOVHwOqmjPBIFr5M6SvNQ&#10;8Dqpo9wNCcfnGqmjhAwFr5M6yrJQ8Dqpo4wLBa+TOsqIUPA6qaM8BwWvkzpKXlDwOqmjPAYFr5M6&#10;SjNQ8Dqpo9wBBa+TupQPIPH0DzVyly75dQd1kpdu7nUHdbKXruN1B3XSl+7YdQd18pfu23UHdRKY&#10;bsN1B3UymG7GdQd1UpjurXUHdXKYLqN1B5WS+ObCovrGYmYC6R65SpTfXFrgH+o6mJlBuvGt62Bm&#10;COket66DmSmk29m6DmbGEKlmlR3MzCHdpIoR8IVfviQ9oSAfleJ7TqX4LusVSvGd1iuU4vtEmM37&#10;4+ZCd6vlz9WrKB73ONWOo+aXw5fdL4f0xQvdtHIRuGQbubZbHsT1e9vPn562/7n7h0JRhRA2yKkA&#10;VR4F9+ipHkrqkXLVElswwtxGteBSWyrxVmasSNwkiHoA2VXH22m2vVOnrQs5uhuGETs0s4QJprJw&#10;iWBKnqkgiNQIljLvOo45TgQd7rnZEfANXpMogqlCHPOTciPNBP3Q4G0cswb39bJPpIT5HFRp8eZe&#10;NaVScQk17UeLzPSUH5Xn1nFcrEyNUibzBUtocKAXrOQ6N4kUJWOaJ+YGrByrGxiJbVz0yRWbUp+p&#10;8ttSG2nF4vRcOwxUCgBWtu175EJJgi3qHPHSIf2ZI9Fl7i5VDEq4lD9rnyGVy+EZovYCB1mnTqEN&#10;+azRIR1QcRRWC0XlmKNUK85OEOWQclC+x19KxZASlekNENwkf2UsqbxcIjcprYmhQ/T56mdESb9k&#10;KEuXA6o5MauxueOFgeR1qjOXyHH1OPP0uqHJ5ytIY4SkigVEUmpWPahgr/UkUsG5TJDKyJkJtkiR&#10;Y/8QfUIPJcEWxeVyp5g7jk5iMKmCGhNMWcNmggEjLyqBx0eKbRh4vt5F4tOII74g6KgEHRNMycNm&#10;gnhMlRXe44WB6vMPo8vm2qOiB9L5JD24rcwYfoVkp9f1+Yo7IDVV2+Qr1zgXTxK81WaSUWw1OZyB&#10;xHw/U/oGuZa8WyE/sZkpKGaWj6SchmifI14YZ/UNbdNj0STnYPTyiQcF5hyURDamyphpHbn8nJ0m&#10;lCrrYnCog6F0A086PFSQDB+2Eiy5pMk161Ijv5o000Q5UiTGMRLPHrQBwOOOIpLYplBYSdFM5esY&#10;mYoA2WmmqlOMBAWwWbDPg905gsJPX1RjqsCVkVRRwk4T+pav999266jOZmYCHn+ww1qsIPZMFLVj&#10;mqmwm5kmHjBFqjqCJcOsUJhCTsUhsTBHDPCoCtZcNV53K066r6CJx9Bs0nwMqCqsuh2Q+lcGhLcn&#10;Sm6FC8Ap1maa+DpqM/A88VZVbxQof4YaY7kx4oWpHBBXvcuNVNjQTjNVl/udbjFvR8WjiPFwt/iS&#10;qawnlhc7OjfWrScK9KFUUUaiVGbag6ZuG7ylLorUk7cnhVqMNhX6sc9z8MhNZpootTFbsg4VpDPj&#10;U90TRfOqn5X23V/1MyXA66kEhyImaUDgI+p/KJpX/eQU85vzfN7L44awXdctA9tC+Zb2Cfmo4T0q&#10;ErFOhuij3tfgz2BkPEI8b8feKFdCzC1Vq7o5wps0oTp5gbEL4ViiusV5Iide0cNFhL8FTS5+l1lG&#10;Je1u0izzzYepVMeO1z1Vp8uY8q1bIwyUrpzFvsUo9CCwLeUMI483vdqv5GJ2TC2VqLs5wls0URjK&#10;UVEqUjXsWMgeExNHIw503NiiMp9aCS7Oxo2pWp2dpoefkzUYVhTbl6TZNjgocrf4GifTFCXlGmC5&#10;8XftTeExrwRXq8vjpFKleZzlW+X/+dupWt/bWZVv3eZh8Nmtv1r7MuSAmkH5OOBxrP5XrRs4Pha7&#10;0iUnUfAQ52qQ5Ung0MM3jtOAUgk6bkyF5czrFrA3ZFc8NHRWk+uGV0dFPgMUGK931ICoGl2iyc8u&#10;7DRTZb6MjNBM2S3q4qCySemW/hQ0uTAdN6bCyGaa8CDItU+uGmXNq30fRf/B3dSICqkod6ZophKM&#10;uZFqUtpp9rA/TPPtltd22HizkqK0qD50cbk6plm3N7V9GPL9MN47eNzxS/Z1qPmRN0scSvRhVdDk&#10;Z0/2eQ5Uf4x5i9ctEApJEw+589aOAlgOcSPRyEXsGAkb/DtW+JZ+4glxeo6TXG8U/VQ2LkJUy1ZE&#10;1k4JNdezY5qpiLd5nhGliif2FUkoKoiH0HhAzUuGcBwSiuQ8U2k7bqzTT9Q6wu6YkXBeFW9j32M2&#10;3NhBhtRic6m23EglTu3zhHnJNgHmDeENNZWh78uAcLbTto8L3jHNuv0jQjBxLGf3cJwFFTtUDMnp&#10;JvyyVg6Ia98xMlW0q5knnSsSTTxgwuqJJesgqiWKNmITVY2St5OTZzo2R0jjJEMdXCFJMyKqlUOS&#10;cN9H7cxyRbw02kr9BE2EGRkJxwzuiJhnWjJ2ZqGfs/MHF8fLNKv0E+ybtvxuwDt3TXOAO8jdYmis&#10;9kWRuE5eauSnuYQ08bbDM7nrtoy4sKSJ2GMoMoS3YDiPCSZwyTymWSe3OMFGqm+bjjVgoFrPDupZ&#10;/DuswGxAqXoeI+vkFkGqNidzeMQ8OMF2Yh9KYuVYMw4KUR82uZBeoqn8em1h9Sf2oXoU/8iZfqh3&#10;S+QF+yjwWGw8bCSbmjIgrqmXaZb7CdN69gO8LDapgU7tyg5xLTPudto6Cs2bjSaaA05S2YzTCU0H&#10;6+ncl2OT8NfhSEsmcIUwXs86m4CAMuKAjOwRGFXbFQXzc6Kfh7nX9pZL1GUkldKjAdnmiX2lbB1U&#10;eFXTTCX2uNspjDTx9lajjSaC19kO0bWHPgSiQjgWOdF0PSK0mrepuCA3pooo9nnCvc0xw3Qvortt&#10;qVQmd4s9B8lhQqi5Kh8zIdXas9NErCNnT5DDo0OROA6SZUoGw8FeqT1byO11o7PxFncbU1QZR0mt&#10;K7gzwMkz0YRKaR+MS+hxY52via0MAWxGUrROsa8fUBU7CzXuaPTNj6DJz/ntvEUUKYciU6hDmXHB&#10;W4oL6Q1d6Gfl/olA2phjTIgBz862KEcJ65eYgD27w2WrlKFUzC83IsaZdkHTeo7YbQtvqZqP2j/h&#10;qsAQMeOHNuJoLWjyU+y8KvQLKGbe0tP07H7g4IDHz6pbRFfyNQkFlPQNA5f4Y5rpFz3sNKnIWAnR&#10;ITSqp4KLhXLvi3vX2YBStT+mWRczxAkz4m6Qobib1fFP5P3QFLh12piL9cOWSqX/Zq2mJUUyDfrO&#10;anijY+wCxZN4E4EHkOoAliHXRGUBRaA7s5gYpdQUWyeexmdZQoxhdsHBRQGZbN3ComPsnpksNm8d&#10;8EUr1KaEMyB2ygxiyFQhkMmmErFmeUJOxRiKIUQ0ZRbgx+r1+REu6tlg7aWIk8ahXGAiWxmepUIB&#10;8FYYSqZHmQHqGHLOrTB4oCEUFnJBtQO5Nf0KU8VscT2bX4eGiPCRMvtgI+7jc9CDCgwoYwktoEKC&#10;TDaVBzSTRS0VXBlnJIm1nA4cUgQeciOuOxRRRAZhQbkxVQq000RsrASqME+9h+HXofpihHGg0SI+&#10;pvKCTLMuvAwppbKTGYrUgZm4XDX2bcQbbKFag4yti1UpYZoE4mqBEOAp4kI3qFqYsKyUFkB7/f8T&#10;7r/l4qOUCjaTvHK4AdA+BKIt5P5yx3QTqnnBVQhza9VJEbE4RFPziBsUlFMCg1YkJ5RDOgKNs9mm&#10;koSJLNeMMssT/CVkg2Qbg3O3dlBgu+CaZXs7eUXTEnB9QiZbd16E3wurlA3ftG1dO0bmTnY1YJxw&#10;ESw1CxlrVKyQyU4biG3vQYoYLk0ZinsacFRaIKTMIOSTWvF7gLi90a2pciG31nnf+H0hFGvh2cLZ&#10;xRWc6thDaugn2yCrDkcgHaxEsJAcH25NxQkJa5st/bpaOUxg3nwnPTEZd6PomztGXHi2CXBNQ25N&#10;lQoryKJ2TkkXQa7MLEEB3hXtC2m2+GVZflp6HVQqcJhbER1Jltw4W2xq+QHjSLFtzWPIW1ZbDE7H&#10;Cijeg1qHiWhlBha0EtHHhKScL73v0NE47ztIkdD6zFUPeZ5V+Xo0WBxUExJhAX1Yc3BYh3y2xJ4z&#10;0xsugJiQqaxhxYpSvSZWGySMzTcA/EzOmJ9HYKtAxE5zHrqeI07865dVZHFDPzFJR+ygVNjV2XKR&#10;2uhjDlqpNCJjK3OWsJe0+dU/Emhm91pk/2M5vk8H4kl+uYhWIlt5dE1syulCKctBO6j0c74liIYL&#10;KR1hg52moolMttJBhXsKf5eh0wXrdT5UVjfbWlz3wYgpg5kqKDJWXgXrfbVcMHIIDfOkqrYMkhGi&#10;8jUNLqBUf5JB09XBdZR0ks67Iw5sEFU1ylQQcTZDm01xI/zofMyJ8ONnHSNPpszkTTBVSiAXPKwQ&#10;fJyRS+oTLOiM6ziYId+Y5wOvQZ+1kYhBZRK5dZJP22xxpEOsNndccpgmJvse9825FdFqfRaXNrQy&#10;RwdQZANnGUMink56xnyg3Jks4jc6LCjJVoZQ4FHREqXZwj3HyVIJDa6xEEcprbAIs1aqo5hb6Ver&#10;7GuLrDbs8QyFidBXzcgNApuZF+T36Puz8oPpC15tUaSsOlwbkQlObjQEonztpr7h2gK+UAbhBkjv&#10;XrgGB/dyK6I9Wi24QGJupd/trWBOA9ObO36TPQOa2PnKOQQ3ctpCcq1EJlt5wCFnp4TT4DnocDdJ&#10;CX7jhzvuEIDQnoWw+FwL8eZsC7PzmnD9Q+5SHjrL126uCc4lCFJkELYlzXVIVZ+94oCQJBeGmpRX&#10;Hq5TZcObo7xNFlkreeeB69bplxVIwoTt5TEhs0DfvYoYHNc4NBNFqBRBiNQtAm6zxwf9iMqMTBPS&#10;QkdwYe0p0Si7R1zs8CbNwmdeDi5wyNRS1cKMKd+6xRYwG8cwxnQO9yVyELDPJPakp1ybUDWmGoez&#10;xpmBxkd6W5Mc/emRTfrO+fKn3eGFHtLsDz8+PT/TYeD1eH5/Pn48ffg2/XX57XlHX3je//fuYfV0&#10;j+c2PlU5PG8fdy+7759Pqy8bPOvZbLe7/cVx0+Pmfsf/jLtXThUAvQmRRpI6pJ4fQHjqO3dwu28a&#10;3vR9gu4eHvCqaAJz+cWJjB4YgydEonzYX8EvT/vD6dbMnjGrTJm/X5jErCEufTrc//bxtDodLlQD&#10;cnU+bn98Op0vP23Ol4+b0yb945fd6fIX/Ofh+YCXTXjBlP5arx4Pp3/c+nf6/t2aWter19PmeLc+&#10;/+/nzWm3Xj3/1/58t8bv4FHM9JI+IMuILgZOsuWTbNl/fvn+gGWCOcTo0p/0/ctz+fPhdHj56+F0&#10;/x1RRdNmvwVtlK28nMqH7y/4jKaHw2m7++679Pf28AKR+mn/83FLnRNXj5j5L1//ujkdV/Tn3fqy&#10;+3r58+Hnx81xl76w+cIlNEkup+8Scn/47vPl8PB0KXLIfM38fj0f0/r/CmY8Pm1/2Fw28nP61vud&#10;Pzwenu93pw//BwAA//8DAFBLAwQUAAYACAAAACEAE3xEZ+AAAAAJAQAADwAAAGRycy9kb3ducmV2&#10;LnhtbEyPy07DMBBF90j8gzVI7FrHQWpoiFPxELCr2hCJrRMPcURsh9htQ7+eYQXL0T26c26xme3A&#10;jjiF3jsJYpkAQ9d63btOQv32vLgFFqJyWg3eoYRvDLApLy8KlWt/cns8VrFjVOJCriSYGMec89Aa&#10;tCos/YiOsg8/WRXpnDquJ3WicjvwNElW3Kre0QejRnw02H5WByuhqc/25qnOXsy0/9q9nh+24r3a&#10;Snl9Nd/fAYs4xz8YfvVJHUpyavzB6cAGCQuRESkhXdMkylORrYE1BCZiBbws+P8F5Q8AAAD//wMA&#10;UEsBAi0AFAAGAAgAAAAhALaDOJL+AAAA4QEAABMAAAAAAAAAAAAAAAAAAAAAAFtDb250ZW50X1R5&#10;cGVzXS54bWxQSwECLQAUAAYACAAAACEAOP0h/9YAAACUAQAACwAAAAAAAAAAAAAAAAAvAQAAX3Jl&#10;bHMvLnJlbHNQSwECLQAUAAYACAAAACEAwqcWCm8aAACghgAADgAAAAAAAAAAAAAAAAAuAgAAZHJz&#10;L2Uyb0RvYy54bWxQSwECLQAUAAYACAAAACEAE3xEZ+AAAAAJAQAADwAAAAAAAAAAAAAAAADJHAAA&#10;ZHJzL2Rvd25yZXYueG1sUEsFBgAAAAAEAAQA8wAAANYdAAAAAA==&#10;" path="m305217,103367v7951,-15903,16633,-31461,23854,-47708c332475,48000,341334,38992,337022,31805,330924,21641,316112,20572,305217,15903,280300,5224,262256,4767,233656,,223054,2650,211625,3064,201850,7951v-17095,8547,-47708,31805,-47708,31805c148841,47707,145702,57640,138240,63610v-6545,5236,-16357,4204,-23854,7952c105839,75836,98483,82163,90532,87464v-5301,7951,-8441,17884,-15903,23854c68084,116554,56012,112724,50776,119269v-6827,8534,-2530,22318,-7952,31806c37245,160838,26921,166978,18970,174929,1284,227988,-9150,237608,11019,302149v5701,18243,31805,47708,31805,47708c71979,347207,101308,346046,130289,341906v8297,-1185,17308,-2715,23853,-7951c174631,317564,195248,300128,209802,278296v23253,-34881,10168,-16209,39756,-55660c241607,219986,234085,214685,225704,214685v-9077,,-51059,9628,-63610,15903c153547,234862,129693,242216,138240,246490v13256,6628,48467,-13739,63610,-15902c230831,226448,260160,225287,289315,222636v7951,2651,21821,-179,23854,7952c315487,239859,303615,247300,297266,254442v-14941,16809,-31805,31805,-47708,47707c241607,310100,231941,316647,225704,326003r-15902,23854c220404,352508,231316,361484,241607,357809v29108,-10396,50815,-36228,79513,-47708l360876,294198v17350,-52047,-6747,-962,31806,-31805c400144,256423,400480,243604,408584,238539v14215,-8884,31805,-10602,47708,-15903l432438,230588r-23854,7951c403283,246490,399439,255636,392682,262393v-6757,6757,-22283,6477,-23854,15903c364449,304570,374129,331305,376779,357809v15903,-2651,33288,-742,47708,-7952c431978,346112,454703,297375,456292,294198v17936,-71741,8992,-84344,23854,-39756c473872,273265,460957,298863,480146,318052v5927,5927,15723,-5918,23854,-7951c517111,306823,530504,304800,543756,302149v5301,-7951,9146,-17096,15903,-23853c566416,271539,577543,269855,583513,262393v5236,-6545,4203,-16357,7951,-23854c595738,229992,602066,222636,607367,214685v-19054,76217,6088,-18263,-23854,71562c580057,296614,569500,308959,575562,318052v4649,6974,15903,-5301,23854,-7951c613389,268179,598131,302101,631221,262393v6118,-7341,9145,-17097,15902,-23854c662537,223124,675429,221152,694831,214685v2650,45057,-14177,95833,7951,135172c713258,368481,746269,349093,766393,341906v17999,-6428,47708,-31805,47708,-31805c819402,302150,823246,293004,830003,286247v6757,-6757,17561,-8711,23854,-15903c866443,255960,885662,222636,885662,222636v-3651,-10952,-9327,-44252,-31805,-39756c844486,184754,844712,199977,837955,206734v-6757,6757,-15903,10601,-23854,15902c811450,233238,809151,243934,806149,254442v-5773,20205,-17329,33998,,55659c811385,316646,822052,315402,830003,318052v1984,-397,55459,-9381,63611,-15903c901076,296179,902324,284589,909516,278296v14384,-12586,31805,-21204,47708,-31806c965175,241189,972012,233610,981078,230588v24600,-8201,43571,-15903,71562,-15903c1061021,214685,1036737,219986,1028786,222636v-5301,7951,-14332,14428,-15903,23854c1011505,254757,1015469,263905,1020835,270344v18515,22218,31879,23879,55659,31805c1073843,315401,1076651,331094,1068542,341906v-12519,16692,-43764,25190,-63610,31805c991680,371061,974732,375316,965176,365760v-5927,-5926,15586,-6573,23853,-7951c1012703,353863,1036737,352508,1060591,349857v13252,-7951,26651,-15663,39757,-23854c1108452,320938,1118232,317563,1124202,310101v5236,-6545,3881,-16527,7951,-23854c1141435,269540,1153356,254442,1163958,238539v5301,-7951,11629,-15306,15903,-23854c1185162,204083,1188874,192525,1195763,182880v6536,-9150,16655,-15215,23854,-23854c1225735,151685,1230219,143123,1235520,135172v2650,-7951,3881,-16527,7951,-23854c1252753,94611,1269232,81742,1275276,63610v5301,-15902,25202,-61654,15903,-47707c1275596,39277,1265811,53133,1251422,79513v-42190,77350,-6432,21576,-39756,71562c1209016,159026,1207785,167602,1203715,174929v-9282,16707,-21204,31805,-31806,47707c1166608,230587,1159029,237424,1156007,246490v-5301,15903,-31806,53009,-15903,47708l1163958,286247v7951,-7951,16655,-15215,23854,-23854c1193930,255052,1196958,245296,1203715,238539v11240,-11240,43184,-25568,55659,-31805c1264675,214685,1274325,221079,1275276,230588v1225,12253,-18511,61002,,79513c1281203,316028,1290822,316944,1299130,318052v31636,4218,63611,5301,95416,7951l1346838,341906v-7951,2650,-15557,6766,-23854,7951c1304431,352508,1285963,355847,1267325,357809v-31740,3341,-63631,5062,-95416,7951l1092396,373711v-7951,2651,-15635,6308,-23854,7952c1003829,394606,970806,397855,909516,405516v-24752,8251,-112880,38164,-127220,39757l710734,453224v-34377,8595,-20877,7952,-39757,7952e" filled="f" strokecolor="#1f3763 [1604]" strokeweight="1pt">
                <v:stroke joinstyle="miter"/>
                <v:path arrowok="t" o:connecttype="custom" o:connectlocs="305217,103367;329071,55659;337022,31805;305217,15903;233656,0;201850,7951;154142,39756;138240,63610;114386,71562;90532,87464;74629,111318;50776,119269;42824,151075;18970,174929;11019,302149;42824,349857;130289,341906;154142,333955;209802,278296;249558,222636;225704,214685;162094,230588;138240,246490;201850,230588;289315,222636;313169,230588;297266,254442;249558,302149;225704,326003;209802,349857;241607,357809;321120,310101;360876,294198;392682,262393;408584,238539;456292,222636;432438,230588;408584,238539;392682,262393;368828,278296;376779,357809;424487,349857;456292,294198;480146,254442;480146,318052;504000,310101;543756,302149;559659,278296;583513,262393;591464,238539;607367,214685;583513,286247;575562,318052;599416,310101;631221,262393;647123,238539;694831,214685;702782,349857;766393,341906;814101,310101;830003,286247;853857,270344;885662,222636;853857,182880;837955,206734;814101,222636;806149,254442;806149,310101;830003,318052;893614,302149;909516,278296;957224,246490;981078,230588;1052640,214685;1028786,222636;1012883,246490;1020835,270344;1076494,302149;1068542,341906;1004932,373711;965176,365760;989029,357809;1060591,349857;1100348,326003;1124202,310101;1132153,286247;1163958,238539;1179861,214685;1195763,182880;1219617,159026;1235520,135172;1243471,111318;1275276,63610;1291179,15903;1251422,79513;1211666,151075;1203715,174929;1171909,222636;1156007,246490;1140104,294198;1163958,286247;1187812,262393;1203715,238539;1259374,206734;1275276,230588;1275276,310101;1299130,318052;1394546,326003;1346838,341906;1322984,349857;1267325,357809;1171909,365760;1092396,373711;1068542,381663;909516,405516;782296,445273;710734,453224;670977,461176" o:connectangles="0,0,0,0,0,0,0,0,0,0,0,0,0,0,0,0,0,0,0,0,0,0,0,0,0,0,0,0,0,0,0,0,0,0,0,0,0,0,0,0,0,0,0,0,0,0,0,0,0,0,0,0,0,0,0,0,0,0,0,0,0,0,0,0,0,0,0,0,0,0,0,0,0,0,0,0,0,0,0,0,0,0,0,0,0,0,0,0,0,0,0,0,0,0,0,0,0,0,0,0,0,0,0,0,0,0,0,0,0,0,0,0,0,0,0,0,0,0"/>
              </v:shape>
            </w:pict>
          </mc:Fallback>
        </mc:AlternateContent>
      </w:r>
      <w:r w:rsidR="00B13C09">
        <w:t xml:space="preserve">Signed Ganesh </w:t>
      </w:r>
      <w:proofErr w:type="spellStart"/>
      <w:r w:rsidR="00B13C09">
        <w:t>Ukwatta</w:t>
      </w:r>
      <w:proofErr w:type="spellEnd"/>
      <w:r w:rsidR="00B13C09">
        <w:br/>
      </w:r>
      <w:r w:rsidR="00B13C09">
        <w:br/>
        <w:t>____________________________</w:t>
      </w:r>
      <w:r w:rsidR="00B13C09">
        <w:br/>
      </w:r>
      <w:r w:rsidR="00B13C09">
        <w:br/>
      </w:r>
      <w:r w:rsidR="002B2291">
        <w:t>Signed Jason Leung</w:t>
      </w:r>
      <w:r w:rsidR="002B2291">
        <w:br/>
      </w:r>
      <w:r w:rsidR="002B2291">
        <w:br/>
        <w:t>____________________________</w:t>
      </w:r>
    </w:p>
    <w:p w14:paraId="6B5B2FBB" w14:textId="77777777" w:rsidR="00B13C09" w:rsidRPr="00B13C09" w:rsidRDefault="00B13C09" w:rsidP="00B13C09"/>
    <w:sectPr w:rsidR="00B13C09" w:rsidRPr="00B13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7A1C"/>
    <w:multiLevelType w:val="hybridMultilevel"/>
    <w:tmpl w:val="FA7E611C"/>
    <w:lvl w:ilvl="0" w:tplc="93AA56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E83929"/>
    <w:multiLevelType w:val="hybridMultilevel"/>
    <w:tmpl w:val="7F00B052"/>
    <w:lvl w:ilvl="0" w:tplc="126648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09"/>
    <w:rsid w:val="002B2291"/>
    <w:rsid w:val="00315D51"/>
    <w:rsid w:val="003F6F8E"/>
    <w:rsid w:val="0041127C"/>
    <w:rsid w:val="005A79D3"/>
    <w:rsid w:val="006941B2"/>
    <w:rsid w:val="008E0A2E"/>
    <w:rsid w:val="008E72B9"/>
    <w:rsid w:val="00B06BC4"/>
    <w:rsid w:val="00B13C09"/>
    <w:rsid w:val="00B879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55E6"/>
  <w15:chartTrackingRefBased/>
  <w15:docId w15:val="{9BC367A5-1472-4241-80F3-30321D09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3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C0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13C09"/>
    <w:pPr>
      <w:spacing w:after="0" w:line="240" w:lineRule="auto"/>
    </w:pPr>
  </w:style>
  <w:style w:type="table" w:styleId="TableGrid">
    <w:name w:val="Table Grid"/>
    <w:basedOn w:val="TableNormal"/>
    <w:uiPriority w:val="39"/>
    <w:rsid w:val="00694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Tutungi</dc:creator>
  <cp:keywords/>
  <dc:description/>
  <cp:lastModifiedBy> </cp:lastModifiedBy>
  <cp:revision>5</cp:revision>
  <dcterms:created xsi:type="dcterms:W3CDTF">2019-09-09T02:31:00Z</dcterms:created>
  <dcterms:modified xsi:type="dcterms:W3CDTF">2019-09-09T02:48:00Z</dcterms:modified>
</cp:coreProperties>
</file>