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93548" w14:textId="77777777" w:rsidR="00D94DA6" w:rsidRDefault="00D94DA6" w:rsidP="00D94DA6">
      <w:pPr>
        <w:pStyle w:val="Heading2"/>
      </w:pPr>
      <w:r>
        <w:t xml:space="preserve">Work Breakdown Agreement: Assignment </w:t>
      </w:r>
      <w:r w:rsidR="00CC0C72">
        <w:t>2</w:t>
      </w:r>
      <w:r>
        <w:t xml:space="preserve"> FIT2099</w:t>
      </w:r>
    </w:p>
    <w:p w14:paraId="336DEE4A" w14:textId="77777777" w:rsidR="00D94DA6" w:rsidRDefault="00D94DA6" w:rsidP="00D94DA6"/>
    <w:p w14:paraId="1B5B4C46" w14:textId="77777777" w:rsidR="00D94DA6" w:rsidRDefault="00D94DA6" w:rsidP="00D94DA6">
      <w:r>
        <w:t>Our group is comprised of Ganesh Ukwatta, Jason Leung, and Jacob Tutungi.</w:t>
      </w:r>
    </w:p>
    <w:p w14:paraId="1889E689" w14:textId="77777777" w:rsidR="00D94DA6" w:rsidRDefault="00D94DA6" w:rsidP="00D94DA6">
      <w:pPr>
        <w:pStyle w:val="Heading2"/>
      </w:pPr>
    </w:p>
    <w:p w14:paraId="7D5DC5B8" w14:textId="77777777" w:rsidR="00D94DA6" w:rsidRDefault="00D94DA6" w:rsidP="00D94DA6">
      <w:pPr>
        <w:pStyle w:val="Heading2"/>
      </w:pPr>
      <w:r>
        <w:t>Preliminary Documentation:</w:t>
      </w:r>
    </w:p>
    <w:p w14:paraId="11772DA4" w14:textId="77777777" w:rsidR="00D94DA6" w:rsidRDefault="00D94DA6" w:rsidP="00D94DA6">
      <w:pPr>
        <w:pStyle w:val="NoSpacing"/>
        <w:rPr>
          <w:b/>
          <w:bCs/>
        </w:rPr>
      </w:pPr>
      <w:r>
        <w:rPr>
          <w:b/>
          <w:bCs/>
        </w:rPr>
        <w:t>Work Breakdown Agreement (Assignment 1):</w:t>
      </w:r>
    </w:p>
    <w:p w14:paraId="241EA18E" w14:textId="77777777" w:rsidR="00D94DA6" w:rsidRDefault="00D94DA6" w:rsidP="00D94DA6">
      <w:pPr>
        <w:pStyle w:val="NoSpacing"/>
        <w:numPr>
          <w:ilvl w:val="0"/>
          <w:numId w:val="1"/>
        </w:numPr>
      </w:pPr>
      <w:r>
        <w:t>Outline all the tasks and who will be completing them</w:t>
      </w:r>
    </w:p>
    <w:p w14:paraId="4628882C" w14:textId="77777777" w:rsidR="00D94DA6" w:rsidRDefault="00D94DA6" w:rsidP="00D94DA6">
      <w:pPr>
        <w:pStyle w:val="NoSpacing"/>
        <w:ind w:left="720"/>
      </w:pPr>
    </w:p>
    <w:p w14:paraId="1BFCD3AF" w14:textId="77777777" w:rsidR="00D94DA6" w:rsidRDefault="00D94DA6" w:rsidP="00D94DA6">
      <w:pPr>
        <w:pStyle w:val="NoSpacing"/>
        <w:rPr>
          <w:i/>
          <w:iCs/>
        </w:rPr>
      </w:pPr>
      <w:r>
        <w:rPr>
          <w:i/>
          <w:iCs/>
        </w:rPr>
        <w:t>Completed by Jason 2/10/19 12:00pm.</w:t>
      </w:r>
    </w:p>
    <w:p w14:paraId="4D518FEE" w14:textId="77777777" w:rsidR="00D94DA6" w:rsidRDefault="00D94DA6" w:rsidP="00D94DA6">
      <w:pPr>
        <w:pStyle w:val="NoSpacing"/>
        <w:rPr>
          <w:i/>
          <w:iCs/>
        </w:rPr>
      </w:pPr>
    </w:p>
    <w:p w14:paraId="4D0B6F82" w14:textId="77777777" w:rsidR="00D94DA6" w:rsidRDefault="00D94DA6" w:rsidP="00D94DA6">
      <w:pPr>
        <w:pStyle w:val="NoSpacing"/>
        <w:rPr>
          <w:b/>
          <w:bCs/>
        </w:rPr>
      </w:pPr>
      <w:r>
        <w:rPr>
          <w:b/>
          <w:bCs/>
        </w:rPr>
        <w:t>Redesign of UML Diagram</w:t>
      </w:r>
    </w:p>
    <w:p w14:paraId="4AC1A418" w14:textId="77777777" w:rsidR="00D94DA6" w:rsidRPr="00D94DA6" w:rsidRDefault="00D94DA6" w:rsidP="00D94DA6">
      <w:pPr>
        <w:pStyle w:val="NoSpacing"/>
        <w:numPr>
          <w:ilvl w:val="0"/>
          <w:numId w:val="1"/>
        </w:numPr>
        <w:rPr>
          <w:b/>
          <w:bCs/>
        </w:rPr>
      </w:pPr>
      <w:r>
        <w:t>Redesign of UML diagram to account for feedback provided by tutors and consultations.</w:t>
      </w:r>
    </w:p>
    <w:p w14:paraId="01C10CB5" w14:textId="77777777" w:rsidR="00D94DA6" w:rsidRPr="00D94DA6" w:rsidRDefault="00D94DA6" w:rsidP="00D94DA6">
      <w:pPr>
        <w:pStyle w:val="NoSpacing"/>
        <w:numPr>
          <w:ilvl w:val="0"/>
          <w:numId w:val="1"/>
        </w:numPr>
        <w:rPr>
          <w:b/>
          <w:bCs/>
        </w:rPr>
      </w:pPr>
      <w:r>
        <w:t>Changes made are to be used for the implantation of the features into the code</w:t>
      </w:r>
    </w:p>
    <w:p w14:paraId="66112304" w14:textId="77777777" w:rsidR="00D94DA6" w:rsidRPr="00D94DA6" w:rsidRDefault="00D94DA6" w:rsidP="00D94DA6">
      <w:pPr>
        <w:pStyle w:val="NoSpacing"/>
        <w:rPr>
          <w:b/>
          <w:bCs/>
        </w:rPr>
      </w:pPr>
    </w:p>
    <w:p w14:paraId="3A793130" w14:textId="293176B0" w:rsidR="00D94DA6" w:rsidRDefault="00D94DA6" w:rsidP="00D94DA6">
      <w:pPr>
        <w:pStyle w:val="NoSpacing"/>
        <w:rPr>
          <w:i/>
          <w:iCs/>
        </w:rPr>
      </w:pPr>
      <w:r>
        <w:rPr>
          <w:i/>
          <w:iCs/>
        </w:rPr>
        <w:t xml:space="preserve">Jason is expected to have this completed before the start of the Mid-semester break to allow ample time for proper implantation of the code into the system. </w:t>
      </w:r>
      <w:r>
        <w:rPr>
          <w:i/>
          <w:iCs/>
          <w:color w:val="FF0000"/>
        </w:rPr>
        <w:t xml:space="preserve">Due by </w:t>
      </w:r>
      <w:r w:rsidR="00D21111">
        <w:rPr>
          <w:i/>
          <w:iCs/>
          <w:color w:val="FF0000"/>
        </w:rPr>
        <w:t>Friday</w:t>
      </w:r>
      <w:r>
        <w:rPr>
          <w:i/>
          <w:iCs/>
          <w:color w:val="FF0000"/>
        </w:rPr>
        <w:t xml:space="preserve"> 11:59pm.</w:t>
      </w:r>
    </w:p>
    <w:p w14:paraId="5660DC06" w14:textId="77777777" w:rsidR="00D94DA6" w:rsidRDefault="00D94DA6" w:rsidP="00D94DA6">
      <w:pPr>
        <w:pStyle w:val="NoSpacing"/>
        <w:rPr>
          <w:i/>
          <w:iCs/>
        </w:rPr>
      </w:pPr>
    </w:p>
    <w:p w14:paraId="5CE5A6FF" w14:textId="77777777" w:rsidR="00D94DA6" w:rsidRDefault="00D94DA6" w:rsidP="00D94DA6">
      <w:pPr>
        <w:pStyle w:val="NoSpacing"/>
        <w:rPr>
          <w:b/>
          <w:bCs/>
        </w:rPr>
      </w:pPr>
      <w:r>
        <w:rPr>
          <w:b/>
          <w:bCs/>
        </w:rPr>
        <w:t>Redesign of the Design Rationale</w:t>
      </w:r>
    </w:p>
    <w:p w14:paraId="71447627" w14:textId="77777777" w:rsidR="00D94DA6" w:rsidRPr="00D94DA6" w:rsidRDefault="00D94DA6" w:rsidP="00D94DA6">
      <w:pPr>
        <w:pStyle w:val="NoSpacing"/>
        <w:numPr>
          <w:ilvl w:val="0"/>
          <w:numId w:val="1"/>
        </w:numPr>
        <w:rPr>
          <w:b/>
          <w:bCs/>
        </w:rPr>
      </w:pPr>
      <w:r>
        <w:t>The changes made to the UML diagram should be reflected in the design rationale, this means that the design rationale should be updated</w:t>
      </w:r>
    </w:p>
    <w:p w14:paraId="6A75971F" w14:textId="77777777" w:rsidR="00D94DA6" w:rsidRDefault="00D94DA6" w:rsidP="00D94DA6">
      <w:pPr>
        <w:pStyle w:val="NoSpacing"/>
      </w:pPr>
    </w:p>
    <w:p w14:paraId="3C338243" w14:textId="77777777" w:rsidR="00D94DA6" w:rsidRPr="00702157" w:rsidRDefault="00D94DA6" w:rsidP="00D94DA6">
      <w:pPr>
        <w:pStyle w:val="NoSpacing"/>
        <w:rPr>
          <w:b/>
          <w:bCs/>
          <w:i/>
          <w:iCs/>
        </w:rPr>
      </w:pPr>
      <w:r>
        <w:rPr>
          <w:i/>
          <w:iCs/>
        </w:rPr>
        <w:t xml:space="preserve">Ganesh has been delegated to </w:t>
      </w:r>
      <w:r w:rsidR="00702157">
        <w:rPr>
          <w:i/>
          <w:iCs/>
        </w:rPr>
        <w:t>be</w:t>
      </w:r>
      <w:r>
        <w:rPr>
          <w:i/>
          <w:iCs/>
        </w:rPr>
        <w:t xml:space="preserve"> the one that</w:t>
      </w:r>
      <w:r w:rsidR="00702157">
        <w:rPr>
          <w:i/>
          <w:iCs/>
        </w:rPr>
        <w:t xml:space="preserve"> updated the design rationale</w:t>
      </w:r>
      <w:r>
        <w:rPr>
          <w:i/>
          <w:iCs/>
        </w:rPr>
        <w:t xml:space="preserve"> </w:t>
      </w:r>
      <w:r w:rsidR="00702157">
        <w:rPr>
          <w:i/>
          <w:iCs/>
        </w:rPr>
        <w:t xml:space="preserve">as he had previously created the previous one. </w:t>
      </w:r>
      <w:r w:rsidR="00702157">
        <w:rPr>
          <w:i/>
          <w:iCs/>
          <w:color w:val="FF0000"/>
        </w:rPr>
        <w:t>Due on the day of submission.</w:t>
      </w:r>
    </w:p>
    <w:p w14:paraId="1F1923CD" w14:textId="77777777" w:rsidR="00D94DA6" w:rsidRDefault="00D94DA6" w:rsidP="00D94DA6">
      <w:pPr>
        <w:pStyle w:val="NoSpacing"/>
      </w:pPr>
    </w:p>
    <w:p w14:paraId="227F32AF" w14:textId="77777777" w:rsidR="00D94DA6" w:rsidRDefault="00702157" w:rsidP="00D94DA6">
      <w:pPr>
        <w:pStyle w:val="NoSpacing"/>
        <w:rPr>
          <w:b/>
          <w:bCs/>
        </w:rPr>
      </w:pPr>
      <w:r>
        <w:rPr>
          <w:b/>
          <w:bCs/>
        </w:rPr>
        <w:t>Coding Portion</w:t>
      </w:r>
    </w:p>
    <w:p w14:paraId="04C83ACB" w14:textId="77777777" w:rsidR="00702157" w:rsidRPr="00702157" w:rsidRDefault="00702157" w:rsidP="00702157">
      <w:pPr>
        <w:pStyle w:val="NoSpacing"/>
        <w:numPr>
          <w:ilvl w:val="0"/>
          <w:numId w:val="1"/>
        </w:numPr>
        <w:rPr>
          <w:b/>
          <w:bCs/>
          <w:i/>
          <w:iCs/>
        </w:rPr>
      </w:pPr>
      <w:r>
        <w:t>Due to the possibility of a late start when it comes to proper coding of the system, we will further discuss the changes that need to be made to allow for the changes to be implementable.</w:t>
      </w:r>
    </w:p>
    <w:p w14:paraId="108441B6" w14:textId="77777777" w:rsidR="00702157" w:rsidRPr="00702157" w:rsidRDefault="00702157" w:rsidP="00702157">
      <w:pPr>
        <w:pStyle w:val="NoSpacing"/>
        <w:numPr>
          <w:ilvl w:val="0"/>
          <w:numId w:val="1"/>
        </w:numPr>
        <w:rPr>
          <w:b/>
          <w:bCs/>
          <w:i/>
          <w:iCs/>
        </w:rPr>
      </w:pPr>
      <w:r>
        <w:t xml:space="preserve">The code will be completed by those that are available, this is due to possible time constraints. </w:t>
      </w:r>
    </w:p>
    <w:p w14:paraId="3CD98CED" w14:textId="77777777" w:rsidR="00702157" w:rsidRPr="00702157" w:rsidRDefault="00702157" w:rsidP="00702157">
      <w:pPr>
        <w:pStyle w:val="NoSpacing"/>
        <w:numPr>
          <w:ilvl w:val="0"/>
          <w:numId w:val="1"/>
        </w:numPr>
        <w:rPr>
          <w:b/>
          <w:bCs/>
          <w:i/>
          <w:iCs/>
        </w:rPr>
      </w:pPr>
      <w:r>
        <w:t>It is to be noted that Ganesh has stated that he is rather weak when it comes to coding and we will accommodate this updates and explanations to assist in the rewriting of the design rationale.</w:t>
      </w:r>
    </w:p>
    <w:p w14:paraId="01004794" w14:textId="77777777" w:rsidR="00702157" w:rsidRPr="00702157" w:rsidRDefault="00702157" w:rsidP="00702157">
      <w:pPr>
        <w:pStyle w:val="NoSpacing"/>
        <w:rPr>
          <w:b/>
          <w:bCs/>
          <w:i/>
          <w:iCs/>
          <w:color w:val="FF0000"/>
        </w:rPr>
      </w:pPr>
      <w:r>
        <w:rPr>
          <w:i/>
          <w:iCs/>
        </w:rPr>
        <w:t xml:space="preserve">Everyone can work of these aspects freely. All progress can be seen on the history as provided by the git page. </w:t>
      </w:r>
      <w:r>
        <w:rPr>
          <w:i/>
          <w:iCs/>
          <w:color w:val="FF0000"/>
        </w:rPr>
        <w:t>Due on the day of submission.</w:t>
      </w:r>
    </w:p>
    <w:p w14:paraId="02C6A653" w14:textId="77777777" w:rsidR="00D94DA6" w:rsidRDefault="00D94DA6" w:rsidP="00D94DA6">
      <w:pPr>
        <w:pStyle w:val="NoSpacing"/>
        <w:rPr>
          <w:i/>
          <w:iCs/>
        </w:rPr>
      </w:pPr>
    </w:p>
    <w:p w14:paraId="19E7826A" w14:textId="77777777" w:rsidR="00D94DA6" w:rsidRDefault="00D94DA6" w:rsidP="00D94DA6">
      <w:pPr>
        <w:pStyle w:val="NoSpacing"/>
        <w:rPr>
          <w:i/>
          <w:iCs/>
        </w:rPr>
      </w:pPr>
    </w:p>
    <w:p w14:paraId="6182EDB0" w14:textId="77777777" w:rsidR="00D94DA6" w:rsidRDefault="00D94DA6" w:rsidP="00D94DA6">
      <w:pPr>
        <w:pStyle w:val="NoSpacing"/>
        <w:rPr>
          <w:i/>
          <w:iCs/>
        </w:rPr>
      </w:pPr>
    </w:p>
    <w:p w14:paraId="76E56DEF" w14:textId="77777777" w:rsidR="00D94DA6" w:rsidRDefault="00D94DA6" w:rsidP="00D94DA6">
      <w:pPr>
        <w:pStyle w:val="NoSpacing"/>
        <w:rPr>
          <w:b/>
          <w:bCs/>
        </w:rPr>
      </w:pPr>
      <w:r>
        <w:rPr>
          <w:b/>
          <w:bCs/>
        </w:rPr>
        <w:t>Task and Accountability Matrix</w:t>
      </w:r>
    </w:p>
    <w:p w14:paraId="5AB76F0C" w14:textId="77777777" w:rsidR="00D94DA6" w:rsidRDefault="00D94DA6" w:rsidP="00D94DA6">
      <w:pPr>
        <w:pStyle w:val="NoSpacing"/>
        <w:rPr>
          <w:i/>
          <w:iCs/>
        </w:rPr>
      </w:pPr>
    </w:p>
    <w:tbl>
      <w:tblPr>
        <w:tblStyle w:val="TableGrid"/>
        <w:tblW w:w="0" w:type="auto"/>
        <w:tblInd w:w="0" w:type="dxa"/>
        <w:tblLook w:val="04A0" w:firstRow="1" w:lastRow="0" w:firstColumn="1" w:lastColumn="0" w:noHBand="0" w:noVBand="1"/>
      </w:tblPr>
      <w:tblGrid>
        <w:gridCol w:w="3005"/>
        <w:gridCol w:w="3227"/>
        <w:gridCol w:w="2784"/>
      </w:tblGrid>
      <w:tr w:rsidR="00D94DA6" w14:paraId="2ACBAD8B"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4A2BF7B3" w14:textId="77777777" w:rsidR="00D94DA6" w:rsidRDefault="00D94DA6">
            <w:pPr>
              <w:pStyle w:val="NoSpacing"/>
              <w:rPr>
                <w:b/>
                <w:bCs/>
              </w:rPr>
            </w:pPr>
            <w:r>
              <w:rPr>
                <w:b/>
                <w:bCs/>
              </w:rPr>
              <w:t>Name</w:t>
            </w:r>
          </w:p>
        </w:tc>
        <w:tc>
          <w:tcPr>
            <w:tcW w:w="3227" w:type="dxa"/>
            <w:tcBorders>
              <w:top w:val="single" w:sz="4" w:space="0" w:color="auto"/>
              <w:left w:val="single" w:sz="4" w:space="0" w:color="auto"/>
              <w:bottom w:val="single" w:sz="4" w:space="0" w:color="auto"/>
              <w:right w:val="single" w:sz="4" w:space="0" w:color="auto"/>
            </w:tcBorders>
            <w:hideMark/>
          </w:tcPr>
          <w:p w14:paraId="13CA6DCA" w14:textId="77777777" w:rsidR="00D94DA6" w:rsidRDefault="00D94DA6">
            <w:pPr>
              <w:pStyle w:val="NoSpacing"/>
              <w:rPr>
                <w:b/>
                <w:bCs/>
              </w:rPr>
            </w:pPr>
            <w:r>
              <w:rPr>
                <w:b/>
                <w:bCs/>
              </w:rPr>
              <w:t>Task</w:t>
            </w:r>
          </w:p>
        </w:tc>
        <w:tc>
          <w:tcPr>
            <w:tcW w:w="2784" w:type="dxa"/>
            <w:tcBorders>
              <w:top w:val="single" w:sz="4" w:space="0" w:color="auto"/>
              <w:left w:val="single" w:sz="4" w:space="0" w:color="auto"/>
              <w:bottom w:val="single" w:sz="4" w:space="0" w:color="auto"/>
              <w:right w:val="single" w:sz="4" w:space="0" w:color="auto"/>
            </w:tcBorders>
            <w:hideMark/>
          </w:tcPr>
          <w:p w14:paraId="57E2971A" w14:textId="77777777" w:rsidR="00D94DA6" w:rsidRDefault="00D94DA6">
            <w:pPr>
              <w:pStyle w:val="NoSpacing"/>
              <w:rPr>
                <w:b/>
                <w:bCs/>
              </w:rPr>
            </w:pPr>
            <w:r>
              <w:rPr>
                <w:b/>
                <w:bCs/>
              </w:rPr>
              <w:t>Due Date</w:t>
            </w:r>
          </w:p>
        </w:tc>
      </w:tr>
      <w:tr w:rsidR="00D94DA6" w14:paraId="68B8D933"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62CD72F4" w14:textId="77777777" w:rsidR="00D94DA6" w:rsidRDefault="00D94DA6">
            <w:pPr>
              <w:pStyle w:val="NoSpacing"/>
            </w:pPr>
            <w:r>
              <w:t>J</w:t>
            </w:r>
            <w:r w:rsidR="00702157">
              <w:t>ason</w:t>
            </w:r>
          </w:p>
        </w:tc>
        <w:tc>
          <w:tcPr>
            <w:tcW w:w="3227" w:type="dxa"/>
            <w:tcBorders>
              <w:top w:val="single" w:sz="4" w:space="0" w:color="auto"/>
              <w:left w:val="single" w:sz="4" w:space="0" w:color="auto"/>
              <w:bottom w:val="single" w:sz="4" w:space="0" w:color="auto"/>
              <w:right w:val="single" w:sz="4" w:space="0" w:color="auto"/>
            </w:tcBorders>
            <w:hideMark/>
          </w:tcPr>
          <w:p w14:paraId="7EBFE316" w14:textId="77777777" w:rsidR="00D94DA6" w:rsidRDefault="00702157">
            <w:pPr>
              <w:pStyle w:val="NoSpacing"/>
            </w:pPr>
            <w:r>
              <w:t>Redesign UML Class</w:t>
            </w:r>
            <w:r w:rsidR="00D94DA6">
              <w:t xml:space="preserve"> Diagrams</w:t>
            </w:r>
          </w:p>
        </w:tc>
        <w:tc>
          <w:tcPr>
            <w:tcW w:w="2784" w:type="dxa"/>
            <w:tcBorders>
              <w:top w:val="single" w:sz="4" w:space="0" w:color="auto"/>
              <w:left w:val="single" w:sz="4" w:space="0" w:color="auto"/>
              <w:bottom w:val="single" w:sz="4" w:space="0" w:color="auto"/>
              <w:right w:val="single" w:sz="4" w:space="0" w:color="auto"/>
            </w:tcBorders>
            <w:hideMark/>
          </w:tcPr>
          <w:p w14:paraId="2277CB24" w14:textId="77777777" w:rsidR="00D94DA6" w:rsidRDefault="00702157">
            <w:pPr>
              <w:pStyle w:val="NoSpacing"/>
            </w:pPr>
            <w:r>
              <w:t>29</w:t>
            </w:r>
            <w:r w:rsidR="00D94DA6">
              <w:t>/09/19 12:00pm</w:t>
            </w:r>
          </w:p>
        </w:tc>
      </w:tr>
      <w:tr w:rsidR="00D94DA6" w14:paraId="1888EDC0"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1671716A" w14:textId="77777777" w:rsidR="00D94DA6" w:rsidRDefault="00D94DA6">
            <w:pPr>
              <w:pStyle w:val="NoSpacing"/>
            </w:pPr>
            <w:r>
              <w:t>Ganesh</w:t>
            </w:r>
          </w:p>
        </w:tc>
        <w:tc>
          <w:tcPr>
            <w:tcW w:w="3227" w:type="dxa"/>
            <w:tcBorders>
              <w:top w:val="single" w:sz="4" w:space="0" w:color="auto"/>
              <w:left w:val="single" w:sz="4" w:space="0" w:color="auto"/>
              <w:bottom w:val="single" w:sz="4" w:space="0" w:color="auto"/>
              <w:right w:val="single" w:sz="4" w:space="0" w:color="auto"/>
            </w:tcBorders>
            <w:hideMark/>
          </w:tcPr>
          <w:p w14:paraId="1918BAF7" w14:textId="77777777" w:rsidR="00D94DA6" w:rsidRDefault="00702157">
            <w:pPr>
              <w:pStyle w:val="NoSpacing"/>
            </w:pPr>
            <w:r>
              <w:t>Rewrite design rationale</w:t>
            </w:r>
          </w:p>
        </w:tc>
        <w:tc>
          <w:tcPr>
            <w:tcW w:w="2784" w:type="dxa"/>
            <w:tcBorders>
              <w:top w:val="single" w:sz="4" w:space="0" w:color="auto"/>
              <w:left w:val="single" w:sz="4" w:space="0" w:color="auto"/>
              <w:bottom w:val="single" w:sz="4" w:space="0" w:color="auto"/>
              <w:right w:val="single" w:sz="4" w:space="0" w:color="auto"/>
            </w:tcBorders>
            <w:hideMark/>
          </w:tcPr>
          <w:p w14:paraId="64C945D5" w14:textId="30F39D8B" w:rsidR="00D94DA6" w:rsidRDefault="00D21111">
            <w:pPr>
              <w:pStyle w:val="NoSpacing"/>
            </w:pPr>
            <w:r>
              <w:t>4</w:t>
            </w:r>
            <w:r w:rsidR="00D94DA6">
              <w:t>/</w:t>
            </w:r>
            <w:r w:rsidR="00702157">
              <w:t>10</w:t>
            </w:r>
            <w:r w:rsidR="00D94DA6">
              <w:t xml:space="preserve">/19 </w:t>
            </w:r>
            <w:r w:rsidR="00702157">
              <w:t>6</w:t>
            </w:r>
            <w:r w:rsidR="00D94DA6">
              <w:t>:00pm</w:t>
            </w:r>
          </w:p>
        </w:tc>
      </w:tr>
      <w:tr w:rsidR="00D94DA6" w14:paraId="7A83E447"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58158B68" w14:textId="77777777" w:rsidR="00D94DA6" w:rsidRDefault="00D94DA6">
            <w:pPr>
              <w:pStyle w:val="NoSpacing"/>
            </w:pPr>
            <w:r>
              <w:t>Jason</w:t>
            </w:r>
          </w:p>
        </w:tc>
        <w:tc>
          <w:tcPr>
            <w:tcW w:w="3227" w:type="dxa"/>
            <w:tcBorders>
              <w:top w:val="single" w:sz="4" w:space="0" w:color="auto"/>
              <w:left w:val="single" w:sz="4" w:space="0" w:color="auto"/>
              <w:bottom w:val="single" w:sz="4" w:space="0" w:color="auto"/>
              <w:right w:val="single" w:sz="4" w:space="0" w:color="auto"/>
            </w:tcBorders>
            <w:hideMark/>
          </w:tcPr>
          <w:p w14:paraId="4D91F883" w14:textId="77777777" w:rsidR="00D94DA6" w:rsidRDefault="00702157">
            <w:pPr>
              <w:pStyle w:val="NoSpacing"/>
              <w:rPr>
                <w:i/>
                <w:iCs/>
              </w:rPr>
            </w:pPr>
            <w:r>
              <w:t>Work on implementation</w:t>
            </w:r>
          </w:p>
        </w:tc>
        <w:tc>
          <w:tcPr>
            <w:tcW w:w="2784" w:type="dxa"/>
            <w:tcBorders>
              <w:top w:val="single" w:sz="4" w:space="0" w:color="auto"/>
              <w:left w:val="single" w:sz="4" w:space="0" w:color="auto"/>
              <w:bottom w:val="single" w:sz="4" w:space="0" w:color="auto"/>
              <w:right w:val="single" w:sz="4" w:space="0" w:color="auto"/>
            </w:tcBorders>
            <w:hideMark/>
          </w:tcPr>
          <w:p w14:paraId="73F78A5C" w14:textId="623C9CB7" w:rsidR="00D94DA6" w:rsidRDefault="00D21111">
            <w:pPr>
              <w:pStyle w:val="NoSpacing"/>
            </w:pPr>
            <w:r>
              <w:t>4</w:t>
            </w:r>
            <w:r w:rsidR="00D94DA6">
              <w:t>/</w:t>
            </w:r>
            <w:r w:rsidR="00702157">
              <w:t>10</w:t>
            </w:r>
            <w:r w:rsidR="00D94DA6">
              <w:t xml:space="preserve">/19 </w:t>
            </w:r>
            <w:r w:rsidR="00702157">
              <w:t>6</w:t>
            </w:r>
            <w:r w:rsidR="00D94DA6">
              <w:t>:00pm</w:t>
            </w:r>
          </w:p>
        </w:tc>
      </w:tr>
      <w:tr w:rsidR="00D94DA6" w14:paraId="65D55441"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30D9778C" w14:textId="77777777" w:rsidR="00D94DA6" w:rsidRDefault="00D94DA6">
            <w:pPr>
              <w:pStyle w:val="NoSpacing"/>
            </w:pPr>
            <w:r>
              <w:t>Jacob</w:t>
            </w:r>
          </w:p>
        </w:tc>
        <w:tc>
          <w:tcPr>
            <w:tcW w:w="3227" w:type="dxa"/>
            <w:tcBorders>
              <w:top w:val="single" w:sz="4" w:space="0" w:color="auto"/>
              <w:left w:val="single" w:sz="4" w:space="0" w:color="auto"/>
              <w:bottom w:val="single" w:sz="4" w:space="0" w:color="auto"/>
              <w:right w:val="single" w:sz="4" w:space="0" w:color="auto"/>
            </w:tcBorders>
            <w:hideMark/>
          </w:tcPr>
          <w:p w14:paraId="21CC0429" w14:textId="77777777" w:rsidR="00D94DA6" w:rsidRDefault="00702157">
            <w:pPr>
              <w:pStyle w:val="NoSpacing"/>
            </w:pPr>
            <w:r>
              <w:t>Work on implementation</w:t>
            </w:r>
          </w:p>
        </w:tc>
        <w:tc>
          <w:tcPr>
            <w:tcW w:w="2784" w:type="dxa"/>
            <w:tcBorders>
              <w:top w:val="single" w:sz="4" w:space="0" w:color="auto"/>
              <w:left w:val="single" w:sz="4" w:space="0" w:color="auto"/>
              <w:bottom w:val="single" w:sz="4" w:space="0" w:color="auto"/>
              <w:right w:val="single" w:sz="4" w:space="0" w:color="auto"/>
            </w:tcBorders>
            <w:hideMark/>
          </w:tcPr>
          <w:p w14:paraId="2AC86B9E" w14:textId="3B75FC35" w:rsidR="00D94DA6" w:rsidRDefault="00D21111">
            <w:pPr>
              <w:pStyle w:val="NoSpacing"/>
            </w:pPr>
            <w:r>
              <w:t>4</w:t>
            </w:r>
            <w:r w:rsidR="00D94DA6">
              <w:t>/</w:t>
            </w:r>
            <w:r w:rsidR="00702157">
              <w:t>10</w:t>
            </w:r>
            <w:r w:rsidR="00D94DA6">
              <w:t xml:space="preserve">/19 </w:t>
            </w:r>
            <w:r w:rsidR="00702157">
              <w:t>6</w:t>
            </w:r>
            <w:r w:rsidR="00D94DA6">
              <w:t>:00pm</w:t>
            </w:r>
          </w:p>
        </w:tc>
      </w:tr>
      <w:tr w:rsidR="00D94DA6" w14:paraId="070568F2"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440E22DF" w14:textId="77777777" w:rsidR="00D94DA6" w:rsidRDefault="00D94DA6">
            <w:pPr>
              <w:pStyle w:val="NoSpacing"/>
            </w:pPr>
            <w:r>
              <w:t>Ganesh</w:t>
            </w:r>
          </w:p>
        </w:tc>
        <w:tc>
          <w:tcPr>
            <w:tcW w:w="3227" w:type="dxa"/>
            <w:tcBorders>
              <w:top w:val="single" w:sz="4" w:space="0" w:color="auto"/>
              <w:left w:val="single" w:sz="4" w:space="0" w:color="auto"/>
              <w:bottom w:val="single" w:sz="4" w:space="0" w:color="auto"/>
              <w:right w:val="single" w:sz="4" w:space="0" w:color="auto"/>
            </w:tcBorders>
            <w:hideMark/>
          </w:tcPr>
          <w:p w14:paraId="6D5C9602" w14:textId="77777777" w:rsidR="00D94DA6" w:rsidRDefault="00702157">
            <w:pPr>
              <w:pStyle w:val="NoSpacing"/>
              <w:rPr>
                <w:i/>
                <w:iCs/>
              </w:rPr>
            </w:pPr>
            <w:r>
              <w:t>Work on implementation</w:t>
            </w:r>
          </w:p>
        </w:tc>
        <w:tc>
          <w:tcPr>
            <w:tcW w:w="2784" w:type="dxa"/>
            <w:tcBorders>
              <w:top w:val="single" w:sz="4" w:space="0" w:color="auto"/>
              <w:left w:val="single" w:sz="4" w:space="0" w:color="auto"/>
              <w:bottom w:val="single" w:sz="4" w:space="0" w:color="auto"/>
              <w:right w:val="single" w:sz="4" w:space="0" w:color="auto"/>
            </w:tcBorders>
            <w:hideMark/>
          </w:tcPr>
          <w:p w14:paraId="13F3B221" w14:textId="54D3F7E2" w:rsidR="00D94DA6" w:rsidRDefault="00D21111">
            <w:pPr>
              <w:pStyle w:val="NoSpacing"/>
            </w:pPr>
            <w:r>
              <w:t>4</w:t>
            </w:r>
            <w:r w:rsidR="00D94DA6">
              <w:t>/</w:t>
            </w:r>
            <w:r w:rsidR="00702157">
              <w:t>10</w:t>
            </w:r>
            <w:r w:rsidR="00D94DA6">
              <w:t xml:space="preserve">/19 </w:t>
            </w:r>
            <w:r w:rsidR="00702157">
              <w:t>6</w:t>
            </w:r>
            <w:r w:rsidR="00D94DA6">
              <w:t>:00pm</w:t>
            </w:r>
          </w:p>
        </w:tc>
      </w:tr>
      <w:tr w:rsidR="00702157" w14:paraId="1EA3F92F"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7597ADEE" w14:textId="77777777" w:rsidR="00702157" w:rsidRDefault="00702157">
            <w:pPr>
              <w:pStyle w:val="NoSpacing"/>
            </w:pPr>
            <w:r>
              <w:t>Jacob</w:t>
            </w:r>
          </w:p>
        </w:tc>
        <w:tc>
          <w:tcPr>
            <w:tcW w:w="3227" w:type="dxa"/>
            <w:tcBorders>
              <w:top w:val="single" w:sz="4" w:space="0" w:color="auto"/>
              <w:left w:val="single" w:sz="4" w:space="0" w:color="auto"/>
              <w:bottom w:val="single" w:sz="4" w:space="0" w:color="auto"/>
              <w:right w:val="single" w:sz="4" w:space="0" w:color="auto"/>
            </w:tcBorders>
            <w:hideMark/>
          </w:tcPr>
          <w:p w14:paraId="56F86F22" w14:textId="77777777" w:rsidR="00702157" w:rsidRDefault="00702157">
            <w:pPr>
              <w:pStyle w:val="NoSpacing"/>
              <w:rPr>
                <w:i/>
                <w:iCs/>
              </w:rPr>
            </w:pPr>
            <w:r>
              <w:t>Review All Assignment 2 Changes</w:t>
            </w:r>
          </w:p>
        </w:tc>
        <w:tc>
          <w:tcPr>
            <w:tcW w:w="2784" w:type="dxa"/>
            <w:tcBorders>
              <w:top w:val="single" w:sz="4" w:space="0" w:color="auto"/>
              <w:left w:val="single" w:sz="4" w:space="0" w:color="auto"/>
              <w:bottom w:val="single" w:sz="4" w:space="0" w:color="auto"/>
              <w:right w:val="single" w:sz="4" w:space="0" w:color="auto"/>
            </w:tcBorders>
            <w:hideMark/>
          </w:tcPr>
          <w:p w14:paraId="13CC45F1" w14:textId="4D1DE213" w:rsidR="00702157" w:rsidRDefault="00D21111">
            <w:pPr>
              <w:pStyle w:val="NoSpacing"/>
            </w:pPr>
            <w:r>
              <w:t>4</w:t>
            </w:r>
            <w:r w:rsidR="00702157">
              <w:t>/10/19 6:00pm</w:t>
            </w:r>
          </w:p>
        </w:tc>
      </w:tr>
      <w:tr w:rsidR="00702157" w14:paraId="00949C70"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139B3042" w14:textId="77777777" w:rsidR="00702157" w:rsidRDefault="00702157">
            <w:pPr>
              <w:pStyle w:val="NoSpacing"/>
            </w:pPr>
            <w:r>
              <w:t>Ganesh</w:t>
            </w:r>
          </w:p>
        </w:tc>
        <w:tc>
          <w:tcPr>
            <w:tcW w:w="3227" w:type="dxa"/>
            <w:tcBorders>
              <w:top w:val="single" w:sz="4" w:space="0" w:color="auto"/>
              <w:left w:val="single" w:sz="4" w:space="0" w:color="auto"/>
              <w:bottom w:val="single" w:sz="4" w:space="0" w:color="auto"/>
              <w:right w:val="single" w:sz="4" w:space="0" w:color="auto"/>
            </w:tcBorders>
            <w:hideMark/>
          </w:tcPr>
          <w:p w14:paraId="4396FF96" w14:textId="77777777" w:rsidR="00702157" w:rsidRDefault="00702157">
            <w:pPr>
              <w:pStyle w:val="NoSpacing"/>
            </w:pPr>
            <w:r>
              <w:t>Review All Assignment 2 Changes</w:t>
            </w:r>
          </w:p>
        </w:tc>
        <w:tc>
          <w:tcPr>
            <w:tcW w:w="2784" w:type="dxa"/>
            <w:tcBorders>
              <w:top w:val="single" w:sz="4" w:space="0" w:color="auto"/>
              <w:left w:val="single" w:sz="4" w:space="0" w:color="auto"/>
              <w:bottom w:val="single" w:sz="4" w:space="0" w:color="auto"/>
              <w:right w:val="single" w:sz="4" w:space="0" w:color="auto"/>
            </w:tcBorders>
            <w:hideMark/>
          </w:tcPr>
          <w:p w14:paraId="12D7EC65" w14:textId="7D37D699" w:rsidR="00702157" w:rsidRDefault="00D21111">
            <w:pPr>
              <w:pStyle w:val="NoSpacing"/>
            </w:pPr>
            <w:r>
              <w:t>4</w:t>
            </w:r>
            <w:r w:rsidR="00702157">
              <w:t>/10/19 6:00pm</w:t>
            </w:r>
          </w:p>
        </w:tc>
      </w:tr>
      <w:tr w:rsidR="00702157" w14:paraId="5119FE91" w14:textId="77777777" w:rsidTr="00D94DA6">
        <w:tc>
          <w:tcPr>
            <w:tcW w:w="3005" w:type="dxa"/>
            <w:tcBorders>
              <w:top w:val="single" w:sz="4" w:space="0" w:color="auto"/>
              <w:left w:val="single" w:sz="4" w:space="0" w:color="auto"/>
              <w:bottom w:val="single" w:sz="4" w:space="0" w:color="auto"/>
              <w:right w:val="single" w:sz="4" w:space="0" w:color="auto"/>
            </w:tcBorders>
            <w:hideMark/>
          </w:tcPr>
          <w:p w14:paraId="60421B93" w14:textId="77777777" w:rsidR="00702157" w:rsidRDefault="00702157">
            <w:pPr>
              <w:pStyle w:val="NoSpacing"/>
            </w:pPr>
            <w:r>
              <w:t>Jason</w:t>
            </w:r>
          </w:p>
        </w:tc>
        <w:tc>
          <w:tcPr>
            <w:tcW w:w="3227" w:type="dxa"/>
            <w:tcBorders>
              <w:top w:val="single" w:sz="4" w:space="0" w:color="auto"/>
              <w:left w:val="single" w:sz="4" w:space="0" w:color="auto"/>
              <w:bottom w:val="single" w:sz="4" w:space="0" w:color="auto"/>
              <w:right w:val="single" w:sz="4" w:space="0" w:color="auto"/>
            </w:tcBorders>
            <w:hideMark/>
          </w:tcPr>
          <w:p w14:paraId="6328BAA8" w14:textId="77777777" w:rsidR="00702157" w:rsidRDefault="00702157">
            <w:pPr>
              <w:pStyle w:val="NoSpacing"/>
            </w:pPr>
            <w:r>
              <w:t>Review All Assignment 2 Changes</w:t>
            </w:r>
          </w:p>
        </w:tc>
        <w:tc>
          <w:tcPr>
            <w:tcW w:w="2784" w:type="dxa"/>
            <w:tcBorders>
              <w:top w:val="single" w:sz="4" w:space="0" w:color="auto"/>
              <w:left w:val="single" w:sz="4" w:space="0" w:color="auto"/>
              <w:bottom w:val="single" w:sz="4" w:space="0" w:color="auto"/>
              <w:right w:val="single" w:sz="4" w:space="0" w:color="auto"/>
            </w:tcBorders>
            <w:hideMark/>
          </w:tcPr>
          <w:p w14:paraId="2C8DA5AF" w14:textId="01632286" w:rsidR="00702157" w:rsidRDefault="00D21111">
            <w:pPr>
              <w:pStyle w:val="NoSpacing"/>
              <w:rPr>
                <w:i/>
                <w:iCs/>
              </w:rPr>
            </w:pPr>
            <w:r>
              <w:t>4</w:t>
            </w:r>
            <w:r w:rsidR="00702157">
              <w:t>/10/19 6:00pm</w:t>
            </w:r>
          </w:p>
        </w:tc>
      </w:tr>
    </w:tbl>
    <w:p w14:paraId="6D47F244" w14:textId="77777777" w:rsidR="00D94DA6" w:rsidRDefault="00D94DA6" w:rsidP="00D94DA6">
      <w:pPr>
        <w:pStyle w:val="NoSpacing"/>
        <w:rPr>
          <w:i/>
          <w:iCs/>
        </w:rPr>
      </w:pPr>
    </w:p>
    <w:p w14:paraId="7C2602A0" w14:textId="77777777" w:rsidR="00D94DA6" w:rsidRDefault="00D94DA6" w:rsidP="00D94DA6"/>
    <w:p w14:paraId="593FB1EE" w14:textId="77777777" w:rsidR="00D94DA6" w:rsidRDefault="00D94DA6" w:rsidP="00D94DA6">
      <w:r>
        <w:t>We agree to work and submit completed tasks as described in the above document:</w:t>
      </w:r>
    </w:p>
    <w:p w14:paraId="7B99D066" w14:textId="77777777" w:rsidR="00D94DA6" w:rsidRDefault="00D94DA6" w:rsidP="00D94DA6">
      <w:r>
        <w:rPr>
          <w:noProof/>
        </w:rPr>
        <mc:AlternateContent>
          <mc:Choice Requires="wps">
            <w:drawing>
              <wp:anchor distT="0" distB="0" distL="114300" distR="114300" simplePos="0" relativeHeight="251659264" behindDoc="0" locked="0" layoutInCell="1" allowOverlap="1" wp14:anchorId="034E325E" wp14:editId="69EF0382">
                <wp:simplePos x="0" y="0"/>
                <wp:positionH relativeFrom="column">
                  <wp:posOffset>69850</wp:posOffset>
                </wp:positionH>
                <wp:positionV relativeFrom="paragraph">
                  <wp:posOffset>375285</wp:posOffset>
                </wp:positionV>
                <wp:extent cx="971550" cy="482600"/>
                <wp:effectExtent l="0" t="19050" r="19050" b="31750"/>
                <wp:wrapNone/>
                <wp:docPr id="3" name="Freeform: Shape 3"/>
                <wp:cNvGraphicFramePr/>
                <a:graphic xmlns:a="http://schemas.openxmlformats.org/drawingml/2006/main">
                  <a:graphicData uri="http://schemas.microsoft.com/office/word/2010/wordprocessingShape">
                    <wps:wsp>
                      <wps:cNvSpPr/>
                      <wps:spPr>
                        <a:xfrm>
                          <a:off x="0" y="0"/>
                          <a:ext cx="971550" cy="482600"/>
                        </a:xfrm>
                        <a:custGeom>
                          <a:avLst/>
                          <a:gdLst>
                            <a:gd name="connsiteX0" fmla="*/ 25400 w 971550"/>
                            <a:gd name="connsiteY0" fmla="*/ 95250 h 482600"/>
                            <a:gd name="connsiteX1" fmla="*/ 107950 w 971550"/>
                            <a:gd name="connsiteY1" fmla="*/ 38100 h 482600"/>
                            <a:gd name="connsiteX2" fmla="*/ 158750 w 971550"/>
                            <a:gd name="connsiteY2" fmla="*/ 12700 h 482600"/>
                            <a:gd name="connsiteX3" fmla="*/ 196850 w 971550"/>
                            <a:gd name="connsiteY3" fmla="*/ 0 h 482600"/>
                            <a:gd name="connsiteX4" fmla="*/ 190500 w 971550"/>
                            <a:gd name="connsiteY4" fmla="*/ 50800 h 482600"/>
                            <a:gd name="connsiteX5" fmla="*/ 177800 w 971550"/>
                            <a:gd name="connsiteY5" fmla="*/ 139700 h 482600"/>
                            <a:gd name="connsiteX6" fmla="*/ 165100 w 971550"/>
                            <a:gd name="connsiteY6" fmla="*/ 177800 h 482600"/>
                            <a:gd name="connsiteX7" fmla="*/ 139700 w 971550"/>
                            <a:gd name="connsiteY7" fmla="*/ 273050 h 482600"/>
                            <a:gd name="connsiteX8" fmla="*/ 133350 w 971550"/>
                            <a:gd name="connsiteY8" fmla="*/ 317500 h 482600"/>
                            <a:gd name="connsiteX9" fmla="*/ 88900 w 971550"/>
                            <a:gd name="connsiteY9" fmla="*/ 393700 h 482600"/>
                            <a:gd name="connsiteX10" fmla="*/ 57150 w 971550"/>
                            <a:gd name="connsiteY10" fmla="*/ 444500 h 482600"/>
                            <a:gd name="connsiteX11" fmla="*/ 38100 w 971550"/>
                            <a:gd name="connsiteY11" fmla="*/ 469900 h 482600"/>
                            <a:gd name="connsiteX12" fmla="*/ 12700 w 971550"/>
                            <a:gd name="connsiteY12" fmla="*/ 482600 h 482600"/>
                            <a:gd name="connsiteX13" fmla="*/ 0 w 971550"/>
                            <a:gd name="connsiteY13" fmla="*/ 444500 h 482600"/>
                            <a:gd name="connsiteX14" fmla="*/ 12700 w 971550"/>
                            <a:gd name="connsiteY14" fmla="*/ 387350 h 482600"/>
                            <a:gd name="connsiteX15" fmla="*/ 25400 w 971550"/>
                            <a:gd name="connsiteY15" fmla="*/ 355600 h 482600"/>
                            <a:gd name="connsiteX16" fmla="*/ 88900 w 971550"/>
                            <a:gd name="connsiteY16" fmla="*/ 279400 h 482600"/>
                            <a:gd name="connsiteX17" fmla="*/ 133350 w 971550"/>
                            <a:gd name="connsiteY17" fmla="*/ 247650 h 482600"/>
                            <a:gd name="connsiteX18" fmla="*/ 184150 w 971550"/>
                            <a:gd name="connsiteY18" fmla="*/ 222250 h 482600"/>
                            <a:gd name="connsiteX19" fmla="*/ 215900 w 971550"/>
                            <a:gd name="connsiteY19" fmla="*/ 215900 h 482600"/>
                            <a:gd name="connsiteX20" fmla="*/ 254000 w 971550"/>
                            <a:gd name="connsiteY20" fmla="*/ 203200 h 482600"/>
                            <a:gd name="connsiteX21" fmla="*/ 285750 w 971550"/>
                            <a:gd name="connsiteY21" fmla="*/ 165100 h 482600"/>
                            <a:gd name="connsiteX22" fmla="*/ 342900 w 971550"/>
                            <a:gd name="connsiteY22" fmla="*/ 114300 h 482600"/>
                            <a:gd name="connsiteX23" fmla="*/ 361950 w 971550"/>
                            <a:gd name="connsiteY23" fmla="*/ 133350 h 482600"/>
                            <a:gd name="connsiteX24" fmla="*/ 336550 w 971550"/>
                            <a:gd name="connsiteY24" fmla="*/ 146050 h 482600"/>
                            <a:gd name="connsiteX25" fmla="*/ 222250 w 971550"/>
                            <a:gd name="connsiteY25" fmla="*/ 139700 h 482600"/>
                            <a:gd name="connsiteX26" fmla="*/ 279400 w 971550"/>
                            <a:gd name="connsiteY26" fmla="*/ 107950 h 482600"/>
                            <a:gd name="connsiteX27" fmla="*/ 336550 w 971550"/>
                            <a:gd name="connsiteY27" fmla="*/ 101600 h 482600"/>
                            <a:gd name="connsiteX28" fmla="*/ 463550 w 971550"/>
                            <a:gd name="connsiteY28" fmla="*/ 101600 h 482600"/>
                            <a:gd name="connsiteX29" fmla="*/ 520700 w 971550"/>
                            <a:gd name="connsiteY29" fmla="*/ 95250 h 482600"/>
                            <a:gd name="connsiteX30" fmla="*/ 539750 w 971550"/>
                            <a:gd name="connsiteY30" fmla="*/ 88900 h 482600"/>
                            <a:gd name="connsiteX31" fmla="*/ 571500 w 971550"/>
                            <a:gd name="connsiteY31" fmla="*/ 57150 h 482600"/>
                            <a:gd name="connsiteX32" fmla="*/ 730250 w 971550"/>
                            <a:gd name="connsiteY32" fmla="*/ 63500 h 482600"/>
                            <a:gd name="connsiteX33" fmla="*/ 685800 w 971550"/>
                            <a:gd name="connsiteY33" fmla="*/ 101600 h 482600"/>
                            <a:gd name="connsiteX34" fmla="*/ 641350 w 971550"/>
                            <a:gd name="connsiteY34" fmla="*/ 120650 h 482600"/>
                            <a:gd name="connsiteX35" fmla="*/ 508000 w 971550"/>
                            <a:gd name="connsiteY35" fmla="*/ 158750 h 482600"/>
                            <a:gd name="connsiteX36" fmla="*/ 412750 w 971550"/>
                            <a:gd name="connsiteY36" fmla="*/ 190500 h 482600"/>
                            <a:gd name="connsiteX37" fmla="*/ 381000 w 971550"/>
                            <a:gd name="connsiteY37" fmla="*/ 209550 h 482600"/>
                            <a:gd name="connsiteX38" fmla="*/ 355600 w 971550"/>
                            <a:gd name="connsiteY38" fmla="*/ 215900 h 482600"/>
                            <a:gd name="connsiteX39" fmla="*/ 374650 w 971550"/>
                            <a:gd name="connsiteY39" fmla="*/ 228600 h 482600"/>
                            <a:gd name="connsiteX40" fmla="*/ 527050 w 971550"/>
                            <a:gd name="connsiteY40" fmla="*/ 203200 h 482600"/>
                            <a:gd name="connsiteX41" fmla="*/ 622300 w 971550"/>
                            <a:gd name="connsiteY41" fmla="*/ 190500 h 482600"/>
                            <a:gd name="connsiteX42" fmla="*/ 844550 w 971550"/>
                            <a:gd name="connsiteY42" fmla="*/ 146050 h 482600"/>
                            <a:gd name="connsiteX43" fmla="*/ 946150 w 971550"/>
                            <a:gd name="connsiteY43" fmla="*/ 127000 h 482600"/>
                            <a:gd name="connsiteX44" fmla="*/ 971550 w 971550"/>
                            <a:gd name="connsiteY44" fmla="*/ 120650 h 482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971550" h="482600">
                              <a:moveTo>
                                <a:pt x="25400" y="95250"/>
                              </a:moveTo>
                              <a:cubicBezTo>
                                <a:pt x="94441" y="26209"/>
                                <a:pt x="40308" y="67089"/>
                                <a:pt x="107950" y="38100"/>
                              </a:cubicBezTo>
                              <a:cubicBezTo>
                                <a:pt x="125351" y="30642"/>
                                <a:pt x="140789" y="18687"/>
                                <a:pt x="158750" y="12700"/>
                              </a:cubicBezTo>
                              <a:lnTo>
                                <a:pt x="196850" y="0"/>
                              </a:lnTo>
                              <a:cubicBezTo>
                                <a:pt x="194733" y="16933"/>
                                <a:pt x="192494" y="33852"/>
                                <a:pt x="190500" y="50800"/>
                              </a:cubicBezTo>
                              <a:cubicBezTo>
                                <a:pt x="187130" y="79442"/>
                                <a:pt x="185560" y="111248"/>
                                <a:pt x="177800" y="139700"/>
                              </a:cubicBezTo>
                              <a:cubicBezTo>
                                <a:pt x="174278" y="152615"/>
                                <a:pt x="169333" y="165100"/>
                                <a:pt x="165100" y="177800"/>
                              </a:cubicBezTo>
                              <a:cubicBezTo>
                                <a:pt x="149677" y="301183"/>
                                <a:pt x="172154" y="159461"/>
                                <a:pt x="139700" y="273050"/>
                              </a:cubicBezTo>
                              <a:cubicBezTo>
                                <a:pt x="135588" y="287441"/>
                                <a:pt x="139158" y="303706"/>
                                <a:pt x="133350" y="317500"/>
                              </a:cubicBezTo>
                              <a:cubicBezTo>
                                <a:pt x="121939" y="344601"/>
                                <a:pt x="99821" y="366398"/>
                                <a:pt x="88900" y="393700"/>
                              </a:cubicBezTo>
                              <a:cubicBezTo>
                                <a:pt x="68563" y="444541"/>
                                <a:pt x="87649" y="408918"/>
                                <a:pt x="57150" y="444500"/>
                              </a:cubicBezTo>
                              <a:cubicBezTo>
                                <a:pt x="50262" y="452535"/>
                                <a:pt x="46135" y="463012"/>
                                <a:pt x="38100" y="469900"/>
                              </a:cubicBezTo>
                              <a:cubicBezTo>
                                <a:pt x="30913" y="476060"/>
                                <a:pt x="21167" y="478367"/>
                                <a:pt x="12700" y="482600"/>
                              </a:cubicBezTo>
                              <a:cubicBezTo>
                                <a:pt x="8467" y="469900"/>
                                <a:pt x="0" y="457887"/>
                                <a:pt x="0" y="444500"/>
                              </a:cubicBezTo>
                              <a:cubicBezTo>
                                <a:pt x="0" y="424985"/>
                                <a:pt x="7339" y="406114"/>
                                <a:pt x="12700" y="387350"/>
                              </a:cubicBezTo>
                              <a:cubicBezTo>
                                <a:pt x="15831" y="376390"/>
                                <a:pt x="20302" y="365795"/>
                                <a:pt x="25400" y="355600"/>
                              </a:cubicBezTo>
                              <a:cubicBezTo>
                                <a:pt x="39942" y="326515"/>
                                <a:pt x="61678" y="297548"/>
                                <a:pt x="88900" y="279400"/>
                              </a:cubicBezTo>
                              <a:cubicBezTo>
                                <a:pt x="133795" y="249470"/>
                                <a:pt x="78216" y="287032"/>
                                <a:pt x="133350" y="247650"/>
                              </a:cubicBezTo>
                              <a:cubicBezTo>
                                <a:pt x="152328" y="234094"/>
                                <a:pt x="159587" y="229619"/>
                                <a:pt x="184150" y="222250"/>
                              </a:cubicBezTo>
                              <a:cubicBezTo>
                                <a:pt x="194488" y="219149"/>
                                <a:pt x="205487" y="218740"/>
                                <a:pt x="215900" y="215900"/>
                              </a:cubicBezTo>
                              <a:cubicBezTo>
                                <a:pt x="228815" y="212378"/>
                                <a:pt x="254000" y="203200"/>
                                <a:pt x="254000" y="203200"/>
                              </a:cubicBezTo>
                              <a:cubicBezTo>
                                <a:pt x="276793" y="157615"/>
                                <a:pt x="253439" y="193821"/>
                                <a:pt x="285750" y="165100"/>
                              </a:cubicBezTo>
                              <a:cubicBezTo>
                                <a:pt x="350995" y="107105"/>
                                <a:pt x="299665" y="143124"/>
                                <a:pt x="342900" y="114300"/>
                              </a:cubicBezTo>
                              <a:cubicBezTo>
                                <a:pt x="349250" y="120650"/>
                                <a:pt x="363711" y="124544"/>
                                <a:pt x="361950" y="133350"/>
                              </a:cubicBezTo>
                              <a:cubicBezTo>
                                <a:pt x="360094" y="142632"/>
                                <a:pt x="346006" y="145620"/>
                                <a:pt x="336550" y="146050"/>
                              </a:cubicBezTo>
                              <a:cubicBezTo>
                                <a:pt x="298431" y="147783"/>
                                <a:pt x="260350" y="141817"/>
                                <a:pt x="222250" y="139700"/>
                              </a:cubicBezTo>
                              <a:cubicBezTo>
                                <a:pt x="227474" y="136566"/>
                                <a:pt x="269531" y="110227"/>
                                <a:pt x="279400" y="107950"/>
                              </a:cubicBezTo>
                              <a:cubicBezTo>
                                <a:pt x="298076" y="103640"/>
                                <a:pt x="317500" y="103717"/>
                                <a:pt x="336550" y="101600"/>
                              </a:cubicBezTo>
                              <a:cubicBezTo>
                                <a:pt x="401962" y="85247"/>
                                <a:pt x="325662" y="101600"/>
                                <a:pt x="463550" y="101600"/>
                              </a:cubicBezTo>
                              <a:cubicBezTo>
                                <a:pt x="482717" y="101600"/>
                                <a:pt x="501650" y="97367"/>
                                <a:pt x="520700" y="95250"/>
                              </a:cubicBezTo>
                              <a:cubicBezTo>
                                <a:pt x="527050" y="93133"/>
                                <a:pt x="534395" y="92916"/>
                                <a:pt x="539750" y="88900"/>
                              </a:cubicBezTo>
                              <a:cubicBezTo>
                                <a:pt x="551724" y="79920"/>
                                <a:pt x="556664" y="59128"/>
                                <a:pt x="571500" y="57150"/>
                              </a:cubicBezTo>
                              <a:cubicBezTo>
                                <a:pt x="623994" y="50151"/>
                                <a:pt x="677333" y="61383"/>
                                <a:pt x="730250" y="63500"/>
                              </a:cubicBezTo>
                              <a:cubicBezTo>
                                <a:pt x="715433" y="76200"/>
                                <a:pt x="702215" y="91047"/>
                                <a:pt x="685800" y="101600"/>
                              </a:cubicBezTo>
                              <a:cubicBezTo>
                                <a:pt x="672240" y="110317"/>
                                <a:pt x="656643" y="115552"/>
                                <a:pt x="641350" y="120650"/>
                              </a:cubicBezTo>
                              <a:cubicBezTo>
                                <a:pt x="577160" y="142047"/>
                                <a:pt x="569911" y="135941"/>
                                <a:pt x="508000" y="158750"/>
                              </a:cubicBezTo>
                              <a:cubicBezTo>
                                <a:pt x="413116" y="193707"/>
                                <a:pt x="487451" y="178050"/>
                                <a:pt x="412750" y="190500"/>
                              </a:cubicBezTo>
                              <a:cubicBezTo>
                                <a:pt x="402167" y="196850"/>
                                <a:pt x="392278" y="204537"/>
                                <a:pt x="381000" y="209550"/>
                              </a:cubicBezTo>
                              <a:cubicBezTo>
                                <a:pt x="373025" y="213094"/>
                                <a:pt x="358360" y="207621"/>
                                <a:pt x="355600" y="215900"/>
                              </a:cubicBezTo>
                              <a:cubicBezTo>
                                <a:pt x="353187" y="223140"/>
                                <a:pt x="368300" y="224367"/>
                                <a:pt x="374650" y="228600"/>
                              </a:cubicBezTo>
                              <a:cubicBezTo>
                                <a:pt x="539466" y="214865"/>
                                <a:pt x="361897" y="233784"/>
                                <a:pt x="527050" y="203200"/>
                              </a:cubicBezTo>
                              <a:cubicBezTo>
                                <a:pt x="558545" y="197368"/>
                                <a:pt x="590922" y="196936"/>
                                <a:pt x="622300" y="190500"/>
                              </a:cubicBezTo>
                              <a:cubicBezTo>
                                <a:pt x="866163" y="140477"/>
                                <a:pt x="691842" y="159933"/>
                                <a:pt x="844550" y="146050"/>
                              </a:cubicBezTo>
                              <a:cubicBezTo>
                                <a:pt x="913708" y="122997"/>
                                <a:pt x="852045" y="140444"/>
                                <a:pt x="946150" y="127000"/>
                              </a:cubicBezTo>
                              <a:cubicBezTo>
                                <a:pt x="954790" y="125766"/>
                                <a:pt x="971550" y="120650"/>
                                <a:pt x="971550" y="1206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A90E6E" id="Freeform: Shape 3" o:spid="_x0000_s1026" style="position:absolute;margin-left:5.5pt;margin-top:29.55pt;width:76.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971550,48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" path="m25400,95250c94441,26209,40308,67089,107950,38100v17401,-7458,32839,-19413,50800,-25400l196850,v-2117,16933,-4356,33852,-6350,50800c187130,79442,185560,111248,177800,139700v-3522,12915,-8467,25400,-12700,38100c149677,301183,172154,159461,139700,273050v-4112,14391,-542,30656,-6350,44450c121939,344601,99821,366398,88900,393700v-20337,50841,-1251,15218,-31750,50800c50262,452535,46135,463012,38100,469900v-7187,6160,-16933,8467,-25400,12700c8467,469900,,457887,,444500,,424985,7339,406114,12700,387350v3131,-10960,7602,-21555,12700,-31750c39942,326515,61678,297548,88900,279400v44895,-29930,-10684,7632,44450,-31750c152328,234094,159587,229619,184150,222250v10338,-3101,21337,-3510,31750,-6350c228815,212378,254000,203200,254000,203200v22793,-45585,-561,-9379,31750,-38100c350995,107105,299665,143124,342900,114300v6350,6350,20811,10244,19050,19050c360094,142632,346006,145620,336550,146050v-38119,1733,-76200,-4233,-114300,-6350c227474,136566,269531,110227,279400,107950v18676,-4310,38100,-4233,57150,-6350c401962,85247,325662,101600,463550,101600v19167,,38100,-4233,57150,-6350c527050,93133,534395,92916,539750,88900v11974,-8980,16914,-29772,31750,-31750c623994,50151,677333,61383,730250,63500v-14817,12700,-28035,27547,-44450,38100c672240,110317,656643,115552,641350,120650v-64190,21397,-71439,15291,-133350,38100c413116,193707,487451,178050,412750,190500v-10583,6350,-20472,14037,-31750,19050c373025,213094,358360,207621,355600,215900v-2413,7240,12700,8467,19050,12700c539466,214865,361897,233784,527050,203200v31495,-5832,63872,-6264,95250,-12700c866163,140477,691842,159933,844550,146050v69158,-23053,7495,-5606,101600,-19050c954790,125766,971550,120650,971550,120650e" filled="f" strokecolor="#1f3763 [1604]" strokeweight="1pt">
                <v:stroke joinstyle="miter"/>
                <v:path arrowok="t" o:connecttype="custom" o:connectlocs="25400,95250;107950,38100;158750,12700;196850,0;190500,50800;177800,139700;165100,177800;139700,273050;133350,317500;88900,393700;57150,444500;38100,469900;12700,482600;0,444500;12700,387350;25400,355600;88900,279400;133350,247650;184150,222250;215900,215900;254000,203200;285750,165100;342900,114300;361950,133350;336550,146050;222250,139700;279400,107950;336550,101600;463550,101600;520700,95250;539750,88900;571500,57150;730250,63500;685800,101600;641350,120650;508000,158750;412750,190500;381000,209550;355600,215900;374650,228600;527050,203200;622300,190500;844550,146050;946150,127000;971550,120650" o:connectangles="0,0,0,0,0,0,0,0,0,0,0,0,0,0,0,0,0,0,0,0,0,0,0,0,0,0,0,0,0,0,0,0,0,0,0,0,0,0,0,0,0,0,0,0,0"/>
              </v:shape>
            </w:pict>
          </mc:Fallback>
        </mc:AlternateContent>
      </w:r>
      <w:r>
        <w:t>Signed Jason Leung</w:t>
      </w:r>
      <w:r>
        <w:br/>
        <w:t>I accept this WBA</w:t>
      </w:r>
      <w:r>
        <w:br/>
      </w:r>
      <w:r>
        <w:br/>
        <w:t>____________________________</w:t>
      </w:r>
    </w:p>
    <w:p w14:paraId="56DCCA32" w14:textId="35D2F713" w:rsidR="00D94DA6" w:rsidRDefault="00D21111" w:rsidP="00D94DA6">
      <w:pPr>
        <w:pStyle w:val="NoSpacing"/>
      </w:pPr>
      <w:r>
        <w:rPr>
          <w:noProof/>
        </w:rPr>
        <mc:AlternateContent>
          <mc:Choice Requires="wps">
            <w:drawing>
              <wp:anchor distT="0" distB="0" distL="114300" distR="114300" simplePos="0" relativeHeight="251661312" behindDoc="0" locked="0" layoutInCell="1" allowOverlap="1" wp14:anchorId="5FD452A2" wp14:editId="795D55FC">
                <wp:simplePos x="0" y="0"/>
                <wp:positionH relativeFrom="margin">
                  <wp:align>left</wp:align>
                </wp:positionH>
                <wp:positionV relativeFrom="paragraph">
                  <wp:posOffset>290195</wp:posOffset>
                </wp:positionV>
                <wp:extent cx="1394546" cy="461186"/>
                <wp:effectExtent l="0" t="19050" r="53340" b="15240"/>
                <wp:wrapNone/>
                <wp:docPr id="4" name="Freeform: Shape 4"/>
                <wp:cNvGraphicFramePr/>
                <a:graphic xmlns:a="http://schemas.openxmlformats.org/drawingml/2006/main">
                  <a:graphicData uri="http://schemas.microsoft.com/office/word/2010/wordprocessingShape">
                    <wps:wsp>
                      <wps:cNvSpPr/>
                      <wps:spPr>
                        <a:xfrm>
                          <a:off x="0" y="0"/>
                          <a:ext cx="1394546" cy="461186"/>
                        </a:xfrm>
                        <a:custGeom>
                          <a:avLst/>
                          <a:gdLst>
                            <a:gd name="connsiteX0" fmla="*/ 305217 w 1394546"/>
                            <a:gd name="connsiteY0" fmla="*/ 103367 h 461186"/>
                            <a:gd name="connsiteX1" fmla="*/ 329071 w 1394546"/>
                            <a:gd name="connsiteY1" fmla="*/ 55659 h 461186"/>
                            <a:gd name="connsiteX2" fmla="*/ 337022 w 1394546"/>
                            <a:gd name="connsiteY2" fmla="*/ 31805 h 461186"/>
                            <a:gd name="connsiteX3" fmla="*/ 305217 w 1394546"/>
                            <a:gd name="connsiteY3" fmla="*/ 15903 h 461186"/>
                            <a:gd name="connsiteX4" fmla="*/ 233656 w 1394546"/>
                            <a:gd name="connsiteY4" fmla="*/ 0 h 461186"/>
                            <a:gd name="connsiteX5" fmla="*/ 201850 w 1394546"/>
                            <a:gd name="connsiteY5" fmla="*/ 7951 h 461186"/>
                            <a:gd name="connsiteX6" fmla="*/ 154142 w 1394546"/>
                            <a:gd name="connsiteY6" fmla="*/ 39756 h 461186"/>
                            <a:gd name="connsiteX7" fmla="*/ 138240 w 1394546"/>
                            <a:gd name="connsiteY7" fmla="*/ 63610 h 461186"/>
                            <a:gd name="connsiteX8" fmla="*/ 114386 w 1394546"/>
                            <a:gd name="connsiteY8" fmla="*/ 71562 h 461186"/>
                            <a:gd name="connsiteX9" fmla="*/ 90532 w 1394546"/>
                            <a:gd name="connsiteY9" fmla="*/ 87464 h 461186"/>
                            <a:gd name="connsiteX10" fmla="*/ 74629 w 1394546"/>
                            <a:gd name="connsiteY10" fmla="*/ 111318 h 461186"/>
                            <a:gd name="connsiteX11" fmla="*/ 50776 w 1394546"/>
                            <a:gd name="connsiteY11" fmla="*/ 119269 h 461186"/>
                            <a:gd name="connsiteX12" fmla="*/ 42824 w 1394546"/>
                            <a:gd name="connsiteY12" fmla="*/ 151075 h 461186"/>
                            <a:gd name="connsiteX13" fmla="*/ 18970 w 1394546"/>
                            <a:gd name="connsiteY13" fmla="*/ 174929 h 461186"/>
                            <a:gd name="connsiteX14" fmla="*/ 11019 w 1394546"/>
                            <a:gd name="connsiteY14" fmla="*/ 302149 h 461186"/>
                            <a:gd name="connsiteX15" fmla="*/ 42824 w 1394546"/>
                            <a:gd name="connsiteY15" fmla="*/ 349857 h 461186"/>
                            <a:gd name="connsiteX16" fmla="*/ 130289 w 1394546"/>
                            <a:gd name="connsiteY16" fmla="*/ 341906 h 461186"/>
                            <a:gd name="connsiteX17" fmla="*/ 154142 w 1394546"/>
                            <a:gd name="connsiteY17" fmla="*/ 333955 h 461186"/>
                            <a:gd name="connsiteX18" fmla="*/ 209802 w 1394546"/>
                            <a:gd name="connsiteY18" fmla="*/ 278296 h 461186"/>
                            <a:gd name="connsiteX19" fmla="*/ 249558 w 1394546"/>
                            <a:gd name="connsiteY19" fmla="*/ 222636 h 461186"/>
                            <a:gd name="connsiteX20" fmla="*/ 225704 w 1394546"/>
                            <a:gd name="connsiteY20" fmla="*/ 214685 h 461186"/>
                            <a:gd name="connsiteX21" fmla="*/ 162094 w 1394546"/>
                            <a:gd name="connsiteY21" fmla="*/ 230588 h 461186"/>
                            <a:gd name="connsiteX22" fmla="*/ 138240 w 1394546"/>
                            <a:gd name="connsiteY22" fmla="*/ 246490 h 461186"/>
                            <a:gd name="connsiteX23" fmla="*/ 201850 w 1394546"/>
                            <a:gd name="connsiteY23" fmla="*/ 230588 h 461186"/>
                            <a:gd name="connsiteX24" fmla="*/ 289315 w 1394546"/>
                            <a:gd name="connsiteY24" fmla="*/ 222636 h 461186"/>
                            <a:gd name="connsiteX25" fmla="*/ 313169 w 1394546"/>
                            <a:gd name="connsiteY25" fmla="*/ 230588 h 461186"/>
                            <a:gd name="connsiteX26" fmla="*/ 297266 w 1394546"/>
                            <a:gd name="connsiteY26" fmla="*/ 254442 h 461186"/>
                            <a:gd name="connsiteX27" fmla="*/ 249558 w 1394546"/>
                            <a:gd name="connsiteY27" fmla="*/ 302149 h 461186"/>
                            <a:gd name="connsiteX28" fmla="*/ 225704 w 1394546"/>
                            <a:gd name="connsiteY28" fmla="*/ 326003 h 461186"/>
                            <a:gd name="connsiteX29" fmla="*/ 209802 w 1394546"/>
                            <a:gd name="connsiteY29" fmla="*/ 349857 h 461186"/>
                            <a:gd name="connsiteX30" fmla="*/ 241607 w 1394546"/>
                            <a:gd name="connsiteY30" fmla="*/ 357809 h 461186"/>
                            <a:gd name="connsiteX31" fmla="*/ 321120 w 1394546"/>
                            <a:gd name="connsiteY31" fmla="*/ 310101 h 461186"/>
                            <a:gd name="connsiteX32" fmla="*/ 360876 w 1394546"/>
                            <a:gd name="connsiteY32" fmla="*/ 294198 h 461186"/>
                            <a:gd name="connsiteX33" fmla="*/ 392682 w 1394546"/>
                            <a:gd name="connsiteY33" fmla="*/ 262393 h 461186"/>
                            <a:gd name="connsiteX34" fmla="*/ 408584 w 1394546"/>
                            <a:gd name="connsiteY34" fmla="*/ 238539 h 461186"/>
                            <a:gd name="connsiteX35" fmla="*/ 456292 w 1394546"/>
                            <a:gd name="connsiteY35" fmla="*/ 222636 h 461186"/>
                            <a:gd name="connsiteX36" fmla="*/ 432438 w 1394546"/>
                            <a:gd name="connsiteY36" fmla="*/ 230588 h 461186"/>
                            <a:gd name="connsiteX37" fmla="*/ 408584 w 1394546"/>
                            <a:gd name="connsiteY37" fmla="*/ 238539 h 461186"/>
                            <a:gd name="connsiteX38" fmla="*/ 392682 w 1394546"/>
                            <a:gd name="connsiteY38" fmla="*/ 262393 h 461186"/>
                            <a:gd name="connsiteX39" fmla="*/ 368828 w 1394546"/>
                            <a:gd name="connsiteY39" fmla="*/ 278296 h 461186"/>
                            <a:gd name="connsiteX40" fmla="*/ 376779 w 1394546"/>
                            <a:gd name="connsiteY40" fmla="*/ 357809 h 461186"/>
                            <a:gd name="connsiteX41" fmla="*/ 424487 w 1394546"/>
                            <a:gd name="connsiteY41" fmla="*/ 349857 h 461186"/>
                            <a:gd name="connsiteX42" fmla="*/ 456292 w 1394546"/>
                            <a:gd name="connsiteY42" fmla="*/ 294198 h 461186"/>
                            <a:gd name="connsiteX43" fmla="*/ 480146 w 1394546"/>
                            <a:gd name="connsiteY43" fmla="*/ 254442 h 461186"/>
                            <a:gd name="connsiteX44" fmla="*/ 480146 w 1394546"/>
                            <a:gd name="connsiteY44" fmla="*/ 318052 h 461186"/>
                            <a:gd name="connsiteX45" fmla="*/ 504000 w 1394546"/>
                            <a:gd name="connsiteY45" fmla="*/ 310101 h 461186"/>
                            <a:gd name="connsiteX46" fmla="*/ 543756 w 1394546"/>
                            <a:gd name="connsiteY46" fmla="*/ 302149 h 461186"/>
                            <a:gd name="connsiteX47" fmla="*/ 559659 w 1394546"/>
                            <a:gd name="connsiteY47" fmla="*/ 278296 h 461186"/>
                            <a:gd name="connsiteX48" fmla="*/ 583513 w 1394546"/>
                            <a:gd name="connsiteY48" fmla="*/ 262393 h 461186"/>
                            <a:gd name="connsiteX49" fmla="*/ 591464 w 1394546"/>
                            <a:gd name="connsiteY49" fmla="*/ 238539 h 461186"/>
                            <a:gd name="connsiteX50" fmla="*/ 607367 w 1394546"/>
                            <a:gd name="connsiteY50" fmla="*/ 214685 h 461186"/>
                            <a:gd name="connsiteX51" fmla="*/ 583513 w 1394546"/>
                            <a:gd name="connsiteY51" fmla="*/ 286247 h 461186"/>
                            <a:gd name="connsiteX52" fmla="*/ 575562 w 1394546"/>
                            <a:gd name="connsiteY52" fmla="*/ 318052 h 461186"/>
                            <a:gd name="connsiteX53" fmla="*/ 599416 w 1394546"/>
                            <a:gd name="connsiteY53" fmla="*/ 310101 h 461186"/>
                            <a:gd name="connsiteX54" fmla="*/ 631221 w 1394546"/>
                            <a:gd name="connsiteY54" fmla="*/ 262393 h 461186"/>
                            <a:gd name="connsiteX55" fmla="*/ 647123 w 1394546"/>
                            <a:gd name="connsiteY55" fmla="*/ 238539 h 461186"/>
                            <a:gd name="connsiteX56" fmla="*/ 694831 w 1394546"/>
                            <a:gd name="connsiteY56" fmla="*/ 214685 h 461186"/>
                            <a:gd name="connsiteX57" fmla="*/ 702782 w 1394546"/>
                            <a:gd name="connsiteY57" fmla="*/ 349857 h 461186"/>
                            <a:gd name="connsiteX58" fmla="*/ 766393 w 1394546"/>
                            <a:gd name="connsiteY58" fmla="*/ 341906 h 461186"/>
                            <a:gd name="connsiteX59" fmla="*/ 814101 w 1394546"/>
                            <a:gd name="connsiteY59" fmla="*/ 310101 h 461186"/>
                            <a:gd name="connsiteX60" fmla="*/ 830003 w 1394546"/>
                            <a:gd name="connsiteY60" fmla="*/ 286247 h 461186"/>
                            <a:gd name="connsiteX61" fmla="*/ 853857 w 1394546"/>
                            <a:gd name="connsiteY61" fmla="*/ 270344 h 461186"/>
                            <a:gd name="connsiteX62" fmla="*/ 885662 w 1394546"/>
                            <a:gd name="connsiteY62" fmla="*/ 222636 h 461186"/>
                            <a:gd name="connsiteX63" fmla="*/ 853857 w 1394546"/>
                            <a:gd name="connsiteY63" fmla="*/ 182880 h 461186"/>
                            <a:gd name="connsiteX64" fmla="*/ 837955 w 1394546"/>
                            <a:gd name="connsiteY64" fmla="*/ 206734 h 461186"/>
                            <a:gd name="connsiteX65" fmla="*/ 814101 w 1394546"/>
                            <a:gd name="connsiteY65" fmla="*/ 222636 h 461186"/>
                            <a:gd name="connsiteX66" fmla="*/ 806149 w 1394546"/>
                            <a:gd name="connsiteY66" fmla="*/ 254442 h 461186"/>
                            <a:gd name="connsiteX67" fmla="*/ 806149 w 1394546"/>
                            <a:gd name="connsiteY67" fmla="*/ 310101 h 461186"/>
                            <a:gd name="connsiteX68" fmla="*/ 830003 w 1394546"/>
                            <a:gd name="connsiteY68" fmla="*/ 318052 h 461186"/>
                            <a:gd name="connsiteX69" fmla="*/ 893614 w 1394546"/>
                            <a:gd name="connsiteY69" fmla="*/ 302149 h 461186"/>
                            <a:gd name="connsiteX70" fmla="*/ 909516 w 1394546"/>
                            <a:gd name="connsiteY70" fmla="*/ 278296 h 461186"/>
                            <a:gd name="connsiteX71" fmla="*/ 957224 w 1394546"/>
                            <a:gd name="connsiteY71" fmla="*/ 246490 h 461186"/>
                            <a:gd name="connsiteX72" fmla="*/ 981078 w 1394546"/>
                            <a:gd name="connsiteY72" fmla="*/ 230588 h 461186"/>
                            <a:gd name="connsiteX73" fmla="*/ 1052640 w 1394546"/>
                            <a:gd name="connsiteY73" fmla="*/ 214685 h 461186"/>
                            <a:gd name="connsiteX74" fmla="*/ 1028786 w 1394546"/>
                            <a:gd name="connsiteY74" fmla="*/ 222636 h 461186"/>
                            <a:gd name="connsiteX75" fmla="*/ 1012883 w 1394546"/>
                            <a:gd name="connsiteY75" fmla="*/ 246490 h 461186"/>
                            <a:gd name="connsiteX76" fmla="*/ 1020835 w 1394546"/>
                            <a:gd name="connsiteY76" fmla="*/ 270344 h 461186"/>
                            <a:gd name="connsiteX77" fmla="*/ 1076494 w 1394546"/>
                            <a:gd name="connsiteY77" fmla="*/ 302149 h 461186"/>
                            <a:gd name="connsiteX78" fmla="*/ 1068542 w 1394546"/>
                            <a:gd name="connsiteY78" fmla="*/ 341906 h 461186"/>
                            <a:gd name="connsiteX79" fmla="*/ 1004932 w 1394546"/>
                            <a:gd name="connsiteY79" fmla="*/ 373711 h 461186"/>
                            <a:gd name="connsiteX80" fmla="*/ 965176 w 1394546"/>
                            <a:gd name="connsiteY80" fmla="*/ 365760 h 461186"/>
                            <a:gd name="connsiteX81" fmla="*/ 989029 w 1394546"/>
                            <a:gd name="connsiteY81" fmla="*/ 357809 h 461186"/>
                            <a:gd name="connsiteX82" fmla="*/ 1060591 w 1394546"/>
                            <a:gd name="connsiteY82" fmla="*/ 349857 h 461186"/>
                            <a:gd name="connsiteX83" fmla="*/ 1100348 w 1394546"/>
                            <a:gd name="connsiteY83" fmla="*/ 326003 h 461186"/>
                            <a:gd name="connsiteX84" fmla="*/ 1124202 w 1394546"/>
                            <a:gd name="connsiteY84" fmla="*/ 310101 h 461186"/>
                            <a:gd name="connsiteX85" fmla="*/ 1132153 w 1394546"/>
                            <a:gd name="connsiteY85" fmla="*/ 286247 h 461186"/>
                            <a:gd name="connsiteX86" fmla="*/ 1163958 w 1394546"/>
                            <a:gd name="connsiteY86" fmla="*/ 238539 h 461186"/>
                            <a:gd name="connsiteX87" fmla="*/ 1179861 w 1394546"/>
                            <a:gd name="connsiteY87" fmla="*/ 214685 h 461186"/>
                            <a:gd name="connsiteX88" fmla="*/ 1195763 w 1394546"/>
                            <a:gd name="connsiteY88" fmla="*/ 182880 h 461186"/>
                            <a:gd name="connsiteX89" fmla="*/ 1219617 w 1394546"/>
                            <a:gd name="connsiteY89" fmla="*/ 159026 h 461186"/>
                            <a:gd name="connsiteX90" fmla="*/ 1235520 w 1394546"/>
                            <a:gd name="connsiteY90" fmla="*/ 135172 h 461186"/>
                            <a:gd name="connsiteX91" fmla="*/ 1243471 w 1394546"/>
                            <a:gd name="connsiteY91" fmla="*/ 111318 h 461186"/>
                            <a:gd name="connsiteX92" fmla="*/ 1275276 w 1394546"/>
                            <a:gd name="connsiteY92" fmla="*/ 63610 h 461186"/>
                            <a:gd name="connsiteX93" fmla="*/ 1291179 w 1394546"/>
                            <a:gd name="connsiteY93" fmla="*/ 15903 h 461186"/>
                            <a:gd name="connsiteX94" fmla="*/ 1251422 w 1394546"/>
                            <a:gd name="connsiteY94" fmla="*/ 79513 h 461186"/>
                            <a:gd name="connsiteX95" fmla="*/ 1211666 w 1394546"/>
                            <a:gd name="connsiteY95" fmla="*/ 151075 h 461186"/>
                            <a:gd name="connsiteX96" fmla="*/ 1203715 w 1394546"/>
                            <a:gd name="connsiteY96" fmla="*/ 174929 h 461186"/>
                            <a:gd name="connsiteX97" fmla="*/ 1171909 w 1394546"/>
                            <a:gd name="connsiteY97" fmla="*/ 222636 h 461186"/>
                            <a:gd name="connsiteX98" fmla="*/ 1156007 w 1394546"/>
                            <a:gd name="connsiteY98" fmla="*/ 246490 h 461186"/>
                            <a:gd name="connsiteX99" fmla="*/ 1140104 w 1394546"/>
                            <a:gd name="connsiteY99" fmla="*/ 294198 h 461186"/>
                            <a:gd name="connsiteX100" fmla="*/ 1163958 w 1394546"/>
                            <a:gd name="connsiteY100" fmla="*/ 286247 h 461186"/>
                            <a:gd name="connsiteX101" fmla="*/ 1187812 w 1394546"/>
                            <a:gd name="connsiteY101" fmla="*/ 262393 h 461186"/>
                            <a:gd name="connsiteX102" fmla="*/ 1203715 w 1394546"/>
                            <a:gd name="connsiteY102" fmla="*/ 238539 h 461186"/>
                            <a:gd name="connsiteX103" fmla="*/ 1259374 w 1394546"/>
                            <a:gd name="connsiteY103" fmla="*/ 206734 h 461186"/>
                            <a:gd name="connsiteX104" fmla="*/ 1275276 w 1394546"/>
                            <a:gd name="connsiteY104" fmla="*/ 230588 h 461186"/>
                            <a:gd name="connsiteX105" fmla="*/ 1275276 w 1394546"/>
                            <a:gd name="connsiteY105" fmla="*/ 310101 h 461186"/>
                            <a:gd name="connsiteX106" fmla="*/ 1299130 w 1394546"/>
                            <a:gd name="connsiteY106" fmla="*/ 318052 h 461186"/>
                            <a:gd name="connsiteX107" fmla="*/ 1394546 w 1394546"/>
                            <a:gd name="connsiteY107" fmla="*/ 326003 h 461186"/>
                            <a:gd name="connsiteX108" fmla="*/ 1346838 w 1394546"/>
                            <a:gd name="connsiteY108" fmla="*/ 341906 h 461186"/>
                            <a:gd name="connsiteX109" fmla="*/ 1322984 w 1394546"/>
                            <a:gd name="connsiteY109" fmla="*/ 349857 h 461186"/>
                            <a:gd name="connsiteX110" fmla="*/ 1267325 w 1394546"/>
                            <a:gd name="connsiteY110" fmla="*/ 357809 h 461186"/>
                            <a:gd name="connsiteX111" fmla="*/ 1171909 w 1394546"/>
                            <a:gd name="connsiteY111" fmla="*/ 365760 h 461186"/>
                            <a:gd name="connsiteX112" fmla="*/ 1092396 w 1394546"/>
                            <a:gd name="connsiteY112" fmla="*/ 373711 h 461186"/>
                            <a:gd name="connsiteX113" fmla="*/ 1068542 w 1394546"/>
                            <a:gd name="connsiteY113" fmla="*/ 381663 h 461186"/>
                            <a:gd name="connsiteX114" fmla="*/ 909516 w 1394546"/>
                            <a:gd name="connsiteY114" fmla="*/ 405516 h 461186"/>
                            <a:gd name="connsiteX115" fmla="*/ 782296 w 1394546"/>
                            <a:gd name="connsiteY115" fmla="*/ 445273 h 461186"/>
                            <a:gd name="connsiteX116" fmla="*/ 710734 w 1394546"/>
                            <a:gd name="connsiteY116" fmla="*/ 453224 h 461186"/>
                            <a:gd name="connsiteX117" fmla="*/ 670977 w 1394546"/>
                            <a:gd name="connsiteY117" fmla="*/ 461176 h 4611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Lst>
                          <a:rect l="l" t="t" r="r" b="b"/>
                          <a:pathLst>
                            <a:path w="1394546" h="461186">
                              <a:moveTo>
                                <a:pt x="305217" y="103367"/>
                              </a:moveTo>
                              <a:cubicBezTo>
                                <a:pt x="313168" y="87464"/>
                                <a:pt x="321850" y="71906"/>
                                <a:pt x="329071" y="55659"/>
                              </a:cubicBezTo>
                              <a:cubicBezTo>
                                <a:pt x="332475" y="48000"/>
                                <a:pt x="341334" y="38992"/>
                                <a:pt x="337022" y="31805"/>
                              </a:cubicBezTo>
                              <a:cubicBezTo>
                                <a:pt x="330924" y="21641"/>
                                <a:pt x="316112" y="20572"/>
                                <a:pt x="305217" y="15903"/>
                              </a:cubicBezTo>
                              <a:cubicBezTo>
                                <a:pt x="280300" y="5224"/>
                                <a:pt x="262256" y="4767"/>
                                <a:pt x="233656" y="0"/>
                              </a:cubicBezTo>
                              <a:cubicBezTo>
                                <a:pt x="223054" y="2650"/>
                                <a:pt x="211625" y="3064"/>
                                <a:pt x="201850" y="7951"/>
                              </a:cubicBezTo>
                              <a:cubicBezTo>
                                <a:pt x="184755" y="16498"/>
                                <a:pt x="154142" y="39756"/>
                                <a:pt x="154142" y="39756"/>
                              </a:cubicBezTo>
                              <a:cubicBezTo>
                                <a:pt x="148841" y="47707"/>
                                <a:pt x="145702" y="57640"/>
                                <a:pt x="138240" y="63610"/>
                              </a:cubicBezTo>
                              <a:cubicBezTo>
                                <a:pt x="131695" y="68846"/>
                                <a:pt x="121883" y="67814"/>
                                <a:pt x="114386" y="71562"/>
                              </a:cubicBezTo>
                              <a:cubicBezTo>
                                <a:pt x="105839" y="75836"/>
                                <a:pt x="98483" y="82163"/>
                                <a:pt x="90532" y="87464"/>
                              </a:cubicBezTo>
                              <a:cubicBezTo>
                                <a:pt x="85231" y="95415"/>
                                <a:pt x="82091" y="105348"/>
                                <a:pt x="74629" y="111318"/>
                              </a:cubicBezTo>
                              <a:cubicBezTo>
                                <a:pt x="68084" y="116554"/>
                                <a:pt x="56012" y="112724"/>
                                <a:pt x="50776" y="119269"/>
                              </a:cubicBezTo>
                              <a:cubicBezTo>
                                <a:pt x="43949" y="127803"/>
                                <a:pt x="48246" y="141587"/>
                                <a:pt x="42824" y="151075"/>
                              </a:cubicBezTo>
                              <a:cubicBezTo>
                                <a:pt x="37245" y="160838"/>
                                <a:pt x="26921" y="166978"/>
                                <a:pt x="18970" y="174929"/>
                              </a:cubicBezTo>
                              <a:cubicBezTo>
                                <a:pt x="1284" y="227988"/>
                                <a:pt x="-9150" y="237608"/>
                                <a:pt x="11019" y="302149"/>
                              </a:cubicBezTo>
                              <a:cubicBezTo>
                                <a:pt x="16720" y="320392"/>
                                <a:pt x="42824" y="349857"/>
                                <a:pt x="42824" y="349857"/>
                              </a:cubicBezTo>
                              <a:cubicBezTo>
                                <a:pt x="71979" y="347207"/>
                                <a:pt x="101308" y="346046"/>
                                <a:pt x="130289" y="341906"/>
                              </a:cubicBezTo>
                              <a:cubicBezTo>
                                <a:pt x="138586" y="340721"/>
                                <a:pt x="147597" y="339191"/>
                                <a:pt x="154142" y="333955"/>
                              </a:cubicBezTo>
                              <a:cubicBezTo>
                                <a:pt x="174631" y="317564"/>
                                <a:pt x="195248" y="300128"/>
                                <a:pt x="209802" y="278296"/>
                              </a:cubicBezTo>
                              <a:cubicBezTo>
                                <a:pt x="233055" y="243415"/>
                                <a:pt x="219970" y="262087"/>
                                <a:pt x="249558" y="222636"/>
                              </a:cubicBezTo>
                              <a:cubicBezTo>
                                <a:pt x="241607" y="219986"/>
                                <a:pt x="234085" y="214685"/>
                                <a:pt x="225704" y="214685"/>
                              </a:cubicBezTo>
                              <a:cubicBezTo>
                                <a:pt x="216627" y="214685"/>
                                <a:pt x="174645" y="224313"/>
                                <a:pt x="162094" y="230588"/>
                              </a:cubicBezTo>
                              <a:cubicBezTo>
                                <a:pt x="153547" y="234862"/>
                                <a:pt x="129693" y="242216"/>
                                <a:pt x="138240" y="246490"/>
                              </a:cubicBezTo>
                              <a:cubicBezTo>
                                <a:pt x="151496" y="253118"/>
                                <a:pt x="186707" y="232751"/>
                                <a:pt x="201850" y="230588"/>
                              </a:cubicBezTo>
                              <a:cubicBezTo>
                                <a:pt x="230831" y="226448"/>
                                <a:pt x="260160" y="225287"/>
                                <a:pt x="289315" y="222636"/>
                              </a:cubicBezTo>
                              <a:cubicBezTo>
                                <a:pt x="297266" y="225287"/>
                                <a:pt x="311136" y="222457"/>
                                <a:pt x="313169" y="230588"/>
                              </a:cubicBezTo>
                              <a:cubicBezTo>
                                <a:pt x="315487" y="239859"/>
                                <a:pt x="303615" y="247300"/>
                                <a:pt x="297266" y="254442"/>
                              </a:cubicBezTo>
                              <a:cubicBezTo>
                                <a:pt x="282325" y="271251"/>
                                <a:pt x="265461" y="286247"/>
                                <a:pt x="249558" y="302149"/>
                              </a:cubicBezTo>
                              <a:cubicBezTo>
                                <a:pt x="241607" y="310100"/>
                                <a:pt x="231941" y="316647"/>
                                <a:pt x="225704" y="326003"/>
                              </a:cubicBezTo>
                              <a:lnTo>
                                <a:pt x="209802" y="349857"/>
                              </a:lnTo>
                              <a:cubicBezTo>
                                <a:pt x="220404" y="352508"/>
                                <a:pt x="231316" y="361484"/>
                                <a:pt x="241607" y="357809"/>
                              </a:cubicBezTo>
                              <a:cubicBezTo>
                                <a:pt x="270715" y="347413"/>
                                <a:pt x="292422" y="321581"/>
                                <a:pt x="321120" y="310101"/>
                              </a:cubicBezTo>
                              <a:lnTo>
                                <a:pt x="360876" y="294198"/>
                              </a:lnTo>
                              <a:cubicBezTo>
                                <a:pt x="378226" y="242151"/>
                                <a:pt x="354129" y="293236"/>
                                <a:pt x="392682" y="262393"/>
                              </a:cubicBezTo>
                              <a:cubicBezTo>
                                <a:pt x="400144" y="256423"/>
                                <a:pt x="400480" y="243604"/>
                                <a:pt x="408584" y="238539"/>
                              </a:cubicBezTo>
                              <a:cubicBezTo>
                                <a:pt x="422799" y="229655"/>
                                <a:pt x="440389" y="227937"/>
                                <a:pt x="456292" y="222636"/>
                              </a:cubicBezTo>
                              <a:lnTo>
                                <a:pt x="432438" y="230588"/>
                              </a:lnTo>
                              <a:lnTo>
                                <a:pt x="408584" y="238539"/>
                              </a:lnTo>
                              <a:cubicBezTo>
                                <a:pt x="403283" y="246490"/>
                                <a:pt x="399439" y="255636"/>
                                <a:pt x="392682" y="262393"/>
                              </a:cubicBezTo>
                              <a:cubicBezTo>
                                <a:pt x="385925" y="269150"/>
                                <a:pt x="370399" y="268870"/>
                                <a:pt x="368828" y="278296"/>
                              </a:cubicBezTo>
                              <a:cubicBezTo>
                                <a:pt x="364449" y="304570"/>
                                <a:pt x="374129" y="331305"/>
                                <a:pt x="376779" y="357809"/>
                              </a:cubicBezTo>
                              <a:cubicBezTo>
                                <a:pt x="392682" y="355158"/>
                                <a:pt x="410067" y="357067"/>
                                <a:pt x="424487" y="349857"/>
                              </a:cubicBezTo>
                              <a:cubicBezTo>
                                <a:pt x="431978" y="346112"/>
                                <a:pt x="454703" y="297375"/>
                                <a:pt x="456292" y="294198"/>
                              </a:cubicBezTo>
                              <a:cubicBezTo>
                                <a:pt x="474228" y="222457"/>
                                <a:pt x="465284" y="209854"/>
                                <a:pt x="480146" y="254442"/>
                              </a:cubicBezTo>
                              <a:cubicBezTo>
                                <a:pt x="473872" y="273265"/>
                                <a:pt x="460957" y="298863"/>
                                <a:pt x="480146" y="318052"/>
                              </a:cubicBezTo>
                              <a:cubicBezTo>
                                <a:pt x="486073" y="323979"/>
                                <a:pt x="495869" y="312134"/>
                                <a:pt x="504000" y="310101"/>
                              </a:cubicBezTo>
                              <a:cubicBezTo>
                                <a:pt x="517111" y="306823"/>
                                <a:pt x="530504" y="304800"/>
                                <a:pt x="543756" y="302149"/>
                              </a:cubicBezTo>
                              <a:cubicBezTo>
                                <a:pt x="549057" y="294198"/>
                                <a:pt x="552902" y="285053"/>
                                <a:pt x="559659" y="278296"/>
                              </a:cubicBezTo>
                              <a:cubicBezTo>
                                <a:pt x="566416" y="271539"/>
                                <a:pt x="577543" y="269855"/>
                                <a:pt x="583513" y="262393"/>
                              </a:cubicBezTo>
                              <a:cubicBezTo>
                                <a:pt x="588749" y="255848"/>
                                <a:pt x="587716" y="246036"/>
                                <a:pt x="591464" y="238539"/>
                              </a:cubicBezTo>
                              <a:cubicBezTo>
                                <a:pt x="595738" y="229992"/>
                                <a:pt x="602066" y="222636"/>
                                <a:pt x="607367" y="214685"/>
                              </a:cubicBezTo>
                              <a:cubicBezTo>
                                <a:pt x="588313" y="290902"/>
                                <a:pt x="613455" y="196422"/>
                                <a:pt x="583513" y="286247"/>
                              </a:cubicBezTo>
                              <a:cubicBezTo>
                                <a:pt x="580057" y="296614"/>
                                <a:pt x="569500" y="308959"/>
                                <a:pt x="575562" y="318052"/>
                              </a:cubicBezTo>
                              <a:cubicBezTo>
                                <a:pt x="580211" y="325026"/>
                                <a:pt x="591465" y="312751"/>
                                <a:pt x="599416" y="310101"/>
                              </a:cubicBezTo>
                              <a:cubicBezTo>
                                <a:pt x="613389" y="268179"/>
                                <a:pt x="598131" y="302101"/>
                                <a:pt x="631221" y="262393"/>
                              </a:cubicBezTo>
                              <a:cubicBezTo>
                                <a:pt x="637339" y="255052"/>
                                <a:pt x="640366" y="245296"/>
                                <a:pt x="647123" y="238539"/>
                              </a:cubicBezTo>
                              <a:cubicBezTo>
                                <a:pt x="662537" y="223124"/>
                                <a:pt x="675429" y="221152"/>
                                <a:pt x="694831" y="214685"/>
                              </a:cubicBezTo>
                              <a:cubicBezTo>
                                <a:pt x="697481" y="259742"/>
                                <a:pt x="680654" y="310518"/>
                                <a:pt x="702782" y="349857"/>
                              </a:cubicBezTo>
                              <a:cubicBezTo>
                                <a:pt x="713258" y="368481"/>
                                <a:pt x="746269" y="349093"/>
                                <a:pt x="766393" y="341906"/>
                              </a:cubicBezTo>
                              <a:cubicBezTo>
                                <a:pt x="784392" y="335478"/>
                                <a:pt x="814101" y="310101"/>
                                <a:pt x="814101" y="310101"/>
                              </a:cubicBezTo>
                              <a:cubicBezTo>
                                <a:pt x="819402" y="302150"/>
                                <a:pt x="823246" y="293004"/>
                                <a:pt x="830003" y="286247"/>
                              </a:cubicBezTo>
                              <a:cubicBezTo>
                                <a:pt x="836760" y="279490"/>
                                <a:pt x="847564" y="277536"/>
                                <a:pt x="853857" y="270344"/>
                              </a:cubicBezTo>
                              <a:cubicBezTo>
                                <a:pt x="866443" y="255960"/>
                                <a:pt x="885662" y="222636"/>
                                <a:pt x="885662" y="222636"/>
                              </a:cubicBezTo>
                              <a:cubicBezTo>
                                <a:pt x="882011" y="211684"/>
                                <a:pt x="876335" y="178384"/>
                                <a:pt x="853857" y="182880"/>
                              </a:cubicBezTo>
                              <a:cubicBezTo>
                                <a:pt x="844486" y="184754"/>
                                <a:pt x="844712" y="199977"/>
                                <a:pt x="837955" y="206734"/>
                              </a:cubicBezTo>
                              <a:cubicBezTo>
                                <a:pt x="831198" y="213491"/>
                                <a:pt x="822052" y="217335"/>
                                <a:pt x="814101" y="222636"/>
                              </a:cubicBezTo>
                              <a:cubicBezTo>
                                <a:pt x="811450" y="233238"/>
                                <a:pt x="809151" y="243934"/>
                                <a:pt x="806149" y="254442"/>
                              </a:cubicBezTo>
                              <a:cubicBezTo>
                                <a:pt x="800376" y="274647"/>
                                <a:pt x="788820" y="288440"/>
                                <a:pt x="806149" y="310101"/>
                              </a:cubicBezTo>
                              <a:cubicBezTo>
                                <a:pt x="811385" y="316646"/>
                                <a:pt x="822052" y="315402"/>
                                <a:pt x="830003" y="318052"/>
                              </a:cubicBezTo>
                              <a:cubicBezTo>
                                <a:pt x="831987" y="317655"/>
                                <a:pt x="885462" y="308671"/>
                                <a:pt x="893614" y="302149"/>
                              </a:cubicBezTo>
                              <a:cubicBezTo>
                                <a:pt x="901076" y="296179"/>
                                <a:pt x="902324" y="284589"/>
                                <a:pt x="909516" y="278296"/>
                              </a:cubicBezTo>
                              <a:cubicBezTo>
                                <a:pt x="923900" y="265710"/>
                                <a:pt x="941321" y="257092"/>
                                <a:pt x="957224" y="246490"/>
                              </a:cubicBezTo>
                              <a:cubicBezTo>
                                <a:pt x="965175" y="241189"/>
                                <a:pt x="972012" y="233610"/>
                                <a:pt x="981078" y="230588"/>
                              </a:cubicBezTo>
                              <a:cubicBezTo>
                                <a:pt x="1005678" y="222387"/>
                                <a:pt x="1024649" y="214685"/>
                                <a:pt x="1052640" y="214685"/>
                              </a:cubicBezTo>
                              <a:cubicBezTo>
                                <a:pt x="1061021" y="214685"/>
                                <a:pt x="1036737" y="219986"/>
                                <a:pt x="1028786" y="222636"/>
                              </a:cubicBezTo>
                              <a:cubicBezTo>
                                <a:pt x="1023485" y="230587"/>
                                <a:pt x="1014454" y="237064"/>
                                <a:pt x="1012883" y="246490"/>
                              </a:cubicBezTo>
                              <a:cubicBezTo>
                                <a:pt x="1011505" y="254757"/>
                                <a:pt x="1015469" y="263905"/>
                                <a:pt x="1020835" y="270344"/>
                              </a:cubicBezTo>
                              <a:cubicBezTo>
                                <a:pt x="1039350" y="292562"/>
                                <a:pt x="1052714" y="294223"/>
                                <a:pt x="1076494" y="302149"/>
                              </a:cubicBezTo>
                              <a:cubicBezTo>
                                <a:pt x="1073843" y="315401"/>
                                <a:pt x="1076651" y="331094"/>
                                <a:pt x="1068542" y="341906"/>
                              </a:cubicBezTo>
                              <a:cubicBezTo>
                                <a:pt x="1056023" y="358598"/>
                                <a:pt x="1024778" y="367096"/>
                                <a:pt x="1004932" y="373711"/>
                              </a:cubicBezTo>
                              <a:cubicBezTo>
                                <a:pt x="991680" y="371061"/>
                                <a:pt x="974732" y="375316"/>
                                <a:pt x="965176" y="365760"/>
                              </a:cubicBezTo>
                              <a:cubicBezTo>
                                <a:pt x="959249" y="359834"/>
                                <a:pt x="980762" y="359187"/>
                                <a:pt x="989029" y="357809"/>
                              </a:cubicBezTo>
                              <a:cubicBezTo>
                                <a:pt x="1012703" y="353863"/>
                                <a:pt x="1036737" y="352508"/>
                                <a:pt x="1060591" y="349857"/>
                              </a:cubicBezTo>
                              <a:cubicBezTo>
                                <a:pt x="1073843" y="341906"/>
                                <a:pt x="1087242" y="334194"/>
                                <a:pt x="1100348" y="326003"/>
                              </a:cubicBezTo>
                              <a:cubicBezTo>
                                <a:pt x="1108452" y="320938"/>
                                <a:pt x="1118232" y="317563"/>
                                <a:pt x="1124202" y="310101"/>
                              </a:cubicBezTo>
                              <a:cubicBezTo>
                                <a:pt x="1129438" y="303556"/>
                                <a:pt x="1128083" y="293574"/>
                                <a:pt x="1132153" y="286247"/>
                              </a:cubicBezTo>
                              <a:cubicBezTo>
                                <a:pt x="1141435" y="269540"/>
                                <a:pt x="1153356" y="254442"/>
                                <a:pt x="1163958" y="238539"/>
                              </a:cubicBezTo>
                              <a:cubicBezTo>
                                <a:pt x="1169259" y="230588"/>
                                <a:pt x="1175587" y="223233"/>
                                <a:pt x="1179861" y="214685"/>
                              </a:cubicBezTo>
                              <a:cubicBezTo>
                                <a:pt x="1185162" y="204083"/>
                                <a:pt x="1188874" y="192525"/>
                                <a:pt x="1195763" y="182880"/>
                              </a:cubicBezTo>
                              <a:cubicBezTo>
                                <a:pt x="1202299" y="173730"/>
                                <a:pt x="1212418" y="167665"/>
                                <a:pt x="1219617" y="159026"/>
                              </a:cubicBezTo>
                              <a:cubicBezTo>
                                <a:pt x="1225735" y="151685"/>
                                <a:pt x="1230219" y="143123"/>
                                <a:pt x="1235520" y="135172"/>
                              </a:cubicBezTo>
                              <a:cubicBezTo>
                                <a:pt x="1238170" y="127221"/>
                                <a:pt x="1239401" y="118645"/>
                                <a:pt x="1243471" y="111318"/>
                              </a:cubicBezTo>
                              <a:cubicBezTo>
                                <a:pt x="1252753" y="94611"/>
                                <a:pt x="1269232" y="81742"/>
                                <a:pt x="1275276" y="63610"/>
                              </a:cubicBezTo>
                              <a:cubicBezTo>
                                <a:pt x="1280577" y="47708"/>
                                <a:pt x="1300478" y="1956"/>
                                <a:pt x="1291179" y="15903"/>
                              </a:cubicBezTo>
                              <a:cubicBezTo>
                                <a:pt x="1275596" y="39277"/>
                                <a:pt x="1265811" y="53133"/>
                                <a:pt x="1251422" y="79513"/>
                              </a:cubicBezTo>
                              <a:cubicBezTo>
                                <a:pt x="1209232" y="156863"/>
                                <a:pt x="1244990" y="101089"/>
                                <a:pt x="1211666" y="151075"/>
                              </a:cubicBezTo>
                              <a:cubicBezTo>
                                <a:pt x="1209016" y="159026"/>
                                <a:pt x="1207785" y="167602"/>
                                <a:pt x="1203715" y="174929"/>
                              </a:cubicBezTo>
                              <a:cubicBezTo>
                                <a:pt x="1194433" y="191636"/>
                                <a:pt x="1182511" y="206734"/>
                                <a:pt x="1171909" y="222636"/>
                              </a:cubicBezTo>
                              <a:cubicBezTo>
                                <a:pt x="1166608" y="230587"/>
                                <a:pt x="1159029" y="237424"/>
                                <a:pt x="1156007" y="246490"/>
                              </a:cubicBezTo>
                              <a:cubicBezTo>
                                <a:pt x="1150706" y="262393"/>
                                <a:pt x="1124201" y="299499"/>
                                <a:pt x="1140104" y="294198"/>
                              </a:cubicBezTo>
                              <a:lnTo>
                                <a:pt x="1163958" y="286247"/>
                              </a:lnTo>
                              <a:cubicBezTo>
                                <a:pt x="1171909" y="278296"/>
                                <a:pt x="1180613" y="271032"/>
                                <a:pt x="1187812" y="262393"/>
                              </a:cubicBezTo>
                              <a:cubicBezTo>
                                <a:pt x="1193930" y="255052"/>
                                <a:pt x="1196958" y="245296"/>
                                <a:pt x="1203715" y="238539"/>
                              </a:cubicBezTo>
                              <a:cubicBezTo>
                                <a:pt x="1214955" y="227299"/>
                                <a:pt x="1246899" y="212971"/>
                                <a:pt x="1259374" y="206734"/>
                              </a:cubicBezTo>
                              <a:cubicBezTo>
                                <a:pt x="1264675" y="214685"/>
                                <a:pt x="1274325" y="221079"/>
                                <a:pt x="1275276" y="230588"/>
                              </a:cubicBezTo>
                              <a:cubicBezTo>
                                <a:pt x="1276501" y="242841"/>
                                <a:pt x="1256765" y="291590"/>
                                <a:pt x="1275276" y="310101"/>
                              </a:cubicBezTo>
                              <a:cubicBezTo>
                                <a:pt x="1281203" y="316028"/>
                                <a:pt x="1290822" y="316944"/>
                                <a:pt x="1299130" y="318052"/>
                              </a:cubicBezTo>
                              <a:cubicBezTo>
                                <a:pt x="1330766" y="322270"/>
                                <a:pt x="1362741" y="323353"/>
                                <a:pt x="1394546" y="326003"/>
                              </a:cubicBezTo>
                              <a:lnTo>
                                <a:pt x="1346838" y="341906"/>
                              </a:lnTo>
                              <a:cubicBezTo>
                                <a:pt x="1338887" y="344556"/>
                                <a:pt x="1331281" y="348672"/>
                                <a:pt x="1322984" y="349857"/>
                              </a:cubicBezTo>
                              <a:cubicBezTo>
                                <a:pt x="1304431" y="352508"/>
                                <a:pt x="1285963" y="355847"/>
                                <a:pt x="1267325" y="357809"/>
                              </a:cubicBezTo>
                              <a:cubicBezTo>
                                <a:pt x="1235585" y="361150"/>
                                <a:pt x="1203694" y="362871"/>
                                <a:pt x="1171909" y="365760"/>
                              </a:cubicBezTo>
                              <a:lnTo>
                                <a:pt x="1092396" y="373711"/>
                              </a:lnTo>
                              <a:cubicBezTo>
                                <a:pt x="1084445" y="376362"/>
                                <a:pt x="1076761" y="380019"/>
                                <a:pt x="1068542" y="381663"/>
                              </a:cubicBezTo>
                              <a:cubicBezTo>
                                <a:pt x="1003829" y="394606"/>
                                <a:pt x="970806" y="397855"/>
                                <a:pt x="909516" y="405516"/>
                              </a:cubicBezTo>
                              <a:cubicBezTo>
                                <a:pt x="884764" y="413767"/>
                                <a:pt x="796636" y="443680"/>
                                <a:pt x="782296" y="445273"/>
                              </a:cubicBezTo>
                              <a:lnTo>
                                <a:pt x="710734" y="453224"/>
                              </a:lnTo>
                              <a:cubicBezTo>
                                <a:pt x="676357" y="461819"/>
                                <a:pt x="689857" y="461176"/>
                                <a:pt x="670977" y="461176"/>
                              </a:cubicBezTo>
                            </a:path>
                          </a:pathLst>
                        </a:cu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69D3F7" id="Freeform: Shape 4" o:spid="_x0000_s1026" style="position:absolute;margin-left:0;margin-top:22.85pt;width:109.8pt;height:36.3pt;z-index:251661312;visibility:visible;mso-wrap-style:square;mso-wrap-distance-left:9pt;mso-wrap-distance-top:0;mso-wrap-distance-right:9pt;mso-wrap-distance-bottom:0;mso-position-horizontal:left;mso-position-horizontal-relative:margin;mso-position-vertical:absolute;mso-position-vertical-relative:text;v-text-anchor:middle" coordsize="1394546,461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" path="m305217,103367v7951,-15903,16633,-31461,23854,-47708c332475,48000,341334,38992,337022,31805,330924,21641,316112,20572,305217,15903,280300,5224,262256,4767,233656,,223054,2650,211625,3064,201850,7951v-17095,8547,-47708,31805,-47708,31805c148841,47707,145702,57640,138240,63610v-6545,5236,-16357,4204,-23854,7952c105839,75836,98483,82163,90532,87464v-5301,7951,-8441,17884,-15903,23854c68084,116554,56012,112724,50776,119269v-6827,8534,-2530,22318,-7952,31806c37245,160838,26921,166978,18970,174929,1284,227988,-9150,237608,11019,302149v5701,18243,31805,47708,31805,47708c71979,347207,101308,346046,130289,341906v8297,-1185,17308,-2715,23853,-7951c174631,317564,195248,300128,209802,278296v23253,-34881,10168,-16209,39756,-55660c241607,219986,234085,214685,225704,214685v-9077,,-51059,9628,-63610,15903c153547,234862,129693,242216,138240,246490v13256,6628,48467,-13739,63610,-15902c230831,226448,260160,225287,289315,222636v7951,2651,21821,-179,23854,7952c315487,239859,303615,247300,297266,254442v-14941,16809,-31805,31805,-47708,47707c241607,310100,231941,316647,225704,326003r-15902,23854c220404,352508,231316,361484,241607,357809v29108,-10396,50815,-36228,79513,-47708l360876,294198v17350,-52047,-6747,-962,31806,-31805c400144,256423,400480,243604,408584,238539v14215,-8884,31805,-10602,47708,-15903l432438,230588r-23854,7951c403283,246490,399439,255636,392682,262393v-6757,6757,-22283,6477,-23854,15903c364449,304570,374129,331305,376779,357809v15903,-2651,33288,-742,47708,-7952c431978,346112,454703,297375,456292,294198v17936,-71741,8992,-84344,23854,-39756c473872,273265,460957,298863,480146,318052v5927,5927,15723,-5918,23854,-7951c517111,306823,530504,304800,543756,302149v5301,-7951,9146,-17096,15903,-23853c566416,271539,577543,269855,583513,262393v5236,-6545,4203,-16357,7951,-23854c595738,229992,602066,222636,607367,214685v-19054,76217,6088,-18263,-23854,71562c580057,296614,569500,308959,575562,318052v4649,6974,15903,-5301,23854,-7951c613389,268179,598131,302101,631221,262393v6118,-7341,9145,-17097,15902,-23854c662537,223124,675429,221152,694831,214685v2650,45057,-14177,95833,7951,135172c713258,368481,746269,349093,766393,341906v17999,-6428,47708,-31805,47708,-31805c819402,302150,823246,293004,830003,286247v6757,-6757,17561,-8711,23854,-15903c866443,255960,885662,222636,885662,222636v-3651,-10952,-9327,-44252,-31805,-39756c844486,184754,844712,199977,837955,206734v-6757,6757,-15903,10601,-23854,15902c811450,233238,809151,243934,806149,254442v-5773,20205,-17329,33998,,55659c811385,316646,822052,315402,830003,318052v1984,-397,55459,-9381,63611,-15903c901076,296179,902324,284589,909516,278296v14384,-12586,31805,-21204,47708,-31806c965175,241189,972012,233610,981078,230588v24600,-8201,43571,-15903,71562,-15903c1061021,214685,1036737,219986,1028786,222636v-5301,7951,-14332,14428,-15903,23854c1011505,254757,1015469,263905,1020835,270344v18515,22218,31879,23879,55659,31805c1073843,315401,1076651,331094,1068542,341906v-12519,16692,-43764,25190,-63610,31805c991680,371061,974732,375316,965176,365760v-5927,-5926,15586,-6573,23853,-7951c1012703,353863,1036737,352508,1060591,349857v13252,-7951,26651,-15663,39757,-23854c1108452,320938,1118232,317563,1124202,310101v5236,-6545,3881,-16527,7951,-23854c1141435,269540,1153356,254442,1163958,238539v5301,-7951,11629,-15306,15903,-23854c1185162,204083,1188874,192525,1195763,182880v6536,-9150,16655,-15215,23854,-23854c1225735,151685,1230219,143123,1235520,135172v2650,-7951,3881,-16527,7951,-23854c1252753,94611,1269232,81742,1275276,63610v5301,-15902,25202,-61654,15903,-47707c1275596,39277,1265811,53133,1251422,79513v-42190,77350,-6432,21576,-39756,71562c1209016,159026,1207785,167602,1203715,174929v-9282,16707,-21204,31805,-31806,47707c1166608,230587,1159029,237424,1156007,246490v-5301,15903,-31806,53009,-15903,47708l1163958,286247v7951,-7951,16655,-15215,23854,-23854c1193930,255052,1196958,245296,1203715,238539v11240,-11240,43184,-25568,55659,-31805c1264675,214685,1274325,221079,1275276,230588v1225,12253,-18511,61002,,79513c1281203,316028,1290822,316944,1299130,318052v31636,4218,63611,5301,95416,7951l1346838,341906v-7951,2650,-15557,6766,-23854,7951c1304431,352508,1285963,355847,1267325,357809v-31740,3341,-63631,5062,-95416,7951l1092396,373711v-7951,2651,-15635,6308,-23854,7952c1003829,394606,970806,397855,909516,405516v-24752,8251,-112880,38164,-127220,39757l710734,453224v-34377,8595,-20877,7952,-39757,7952e" filled="f" strokecolor="#2f528f" strokeweight="1pt">
                <v:stroke joinstyle="miter"/>
                <v:path arrowok="t" o:connecttype="custom" o:connectlocs="305217,103367;329071,55659;337022,31805;305217,15903;233656,0;201850,7951;154142,39756;138240,63610;114386,71562;90532,87464;74629,111318;50776,119269;42824,151075;18970,174929;11019,302149;42824,349857;130289,341906;154142,333955;209802,278296;249558,222636;225704,214685;162094,230588;138240,246490;201850,230588;289315,222636;313169,230588;297266,254442;249558,302149;225704,326003;209802,349857;241607,357809;321120,310101;360876,294198;392682,262393;408584,238539;456292,222636;432438,230588;408584,238539;392682,262393;368828,278296;376779,357809;424487,349857;456292,294198;480146,254442;480146,318052;504000,310101;543756,302149;559659,278296;583513,262393;591464,238539;607367,214685;583513,286247;575562,318052;599416,310101;631221,262393;647123,238539;694831,214685;702782,349857;766393,341906;814101,310101;830003,286247;853857,270344;885662,222636;853857,182880;837955,206734;814101,222636;806149,254442;806149,310101;830003,318052;893614,302149;909516,278296;957224,246490;981078,230588;1052640,214685;1028786,222636;1012883,246490;1020835,270344;1076494,302149;1068542,341906;1004932,373711;965176,365760;989029,357809;1060591,349857;1100348,326003;1124202,310101;1132153,286247;1163958,238539;1179861,214685;1195763,182880;1219617,159026;1235520,135172;1243471,111318;1275276,63610;1291179,15903;1251422,79513;1211666,151075;1203715,174929;1171909,222636;1156007,246490;1140104,294198;1163958,286247;1187812,262393;1203715,238539;1259374,206734;1275276,230588;1275276,310101;1299130,318052;1394546,326003;1346838,341906;1322984,349857;1267325,357809;1171909,365760;1092396,373711;1068542,381663;909516,405516;782296,445273;710734,453224;670977,461176" o:connectangles="0,0,0,0,0,0,0,0,0,0,0,0,0,0,0,0,0,0,0,0,0,0,0,0,0,0,0,0,0,0,0,0,0,0,0,0,0,0,0,0,0,0,0,0,0,0,0,0,0,0,0,0,0,0,0,0,0,0,0,0,0,0,0,0,0,0,0,0,0,0,0,0,0,0,0,0,0,0,0,0,0,0,0,0,0,0,0,0,0,0,0,0,0,0,0,0,0,0,0,0,0,0,0,0,0,0,0,0,0,0,0,0,0,0,0,0,0,0"/>
                <w10:wrap anchorx="margin"/>
              </v:shape>
            </w:pict>
          </mc:Fallback>
        </mc:AlternateContent>
      </w:r>
      <w:r w:rsidR="00D94DA6">
        <w:t xml:space="preserve">Signed </w:t>
      </w:r>
      <w:r w:rsidR="00D94DA6">
        <w:br/>
      </w:r>
    </w:p>
    <w:p w14:paraId="6F45C4CA" w14:textId="3A7F0441" w:rsidR="00D94DA6" w:rsidRDefault="00D94DA6" w:rsidP="00D94DA6">
      <w:pPr>
        <w:pStyle w:val="NoSpacing"/>
      </w:pPr>
    </w:p>
    <w:p w14:paraId="629B7769" w14:textId="77777777" w:rsidR="00D94DA6" w:rsidRDefault="00D94DA6" w:rsidP="00D94DA6">
      <w:pPr>
        <w:pStyle w:val="NoSpacing"/>
      </w:pPr>
      <w:r>
        <w:t>____________________________</w:t>
      </w:r>
    </w:p>
    <w:p w14:paraId="0140E512" w14:textId="01AB13D8" w:rsidR="00D94DA6" w:rsidRDefault="00702157" w:rsidP="00D94DA6">
      <w:pPr>
        <w:pStyle w:val="NoSpacing"/>
      </w:pPr>
      <w:r>
        <w:t>Signed</w:t>
      </w:r>
      <w:r w:rsidR="0027098E">
        <w:t xml:space="preserve"> Jacob Tutungi</w:t>
      </w:r>
    </w:p>
    <w:p w14:paraId="1B24E9D0" w14:textId="7866D751" w:rsidR="0027098E" w:rsidRDefault="0027098E" w:rsidP="00D94DA6">
      <w:pPr>
        <w:pStyle w:val="NoSpacing"/>
      </w:pPr>
      <w:r>
        <w:t>I accept this WBA</w:t>
      </w:r>
      <w:bookmarkStart w:id="0" w:name="_GoBack"/>
      <w:bookmarkEnd w:id="0"/>
    </w:p>
    <w:p w14:paraId="31A08290" w14:textId="286B18A2" w:rsidR="00D94DA6" w:rsidRDefault="0027098E" w:rsidP="00D94DA6">
      <w:r>
        <w:rPr>
          <w:noProof/>
        </w:rPr>
        <mc:AlternateContent>
          <mc:Choice Requires="wps">
            <w:drawing>
              <wp:anchor distT="0" distB="0" distL="114300" distR="114300" simplePos="0" relativeHeight="251662336" behindDoc="0" locked="0" layoutInCell="1" allowOverlap="1" wp14:anchorId="2F9CC480" wp14:editId="26DDB442">
                <wp:simplePos x="0" y="0"/>
                <wp:positionH relativeFrom="column">
                  <wp:posOffset>-68296</wp:posOffset>
                </wp:positionH>
                <wp:positionV relativeFrom="paragraph">
                  <wp:posOffset>79406</wp:posOffset>
                </wp:positionV>
                <wp:extent cx="1201720" cy="408075"/>
                <wp:effectExtent l="0" t="0" r="17780" b="11430"/>
                <wp:wrapNone/>
                <wp:docPr id="5" name="Freeform: Shape 5"/>
                <wp:cNvGraphicFramePr/>
                <a:graphic xmlns:a="http://schemas.openxmlformats.org/drawingml/2006/main">
                  <a:graphicData uri="http://schemas.microsoft.com/office/word/2010/wordprocessingShape">
                    <wps:wsp>
                      <wps:cNvSpPr/>
                      <wps:spPr>
                        <a:xfrm>
                          <a:off x="0" y="0"/>
                          <a:ext cx="1201720" cy="408075"/>
                        </a:xfrm>
                        <a:custGeom>
                          <a:avLst/>
                          <a:gdLst>
                            <a:gd name="connsiteX0" fmla="*/ 330846 w 1201720"/>
                            <a:gd name="connsiteY0" fmla="*/ 0 h 408075"/>
                            <a:gd name="connsiteX1" fmla="*/ 312740 w 1201720"/>
                            <a:gd name="connsiteY1" fmla="*/ 81482 h 408075"/>
                            <a:gd name="connsiteX2" fmla="*/ 294633 w 1201720"/>
                            <a:gd name="connsiteY2" fmla="*/ 108642 h 408075"/>
                            <a:gd name="connsiteX3" fmla="*/ 276526 w 1201720"/>
                            <a:gd name="connsiteY3" fmla="*/ 153909 h 408075"/>
                            <a:gd name="connsiteX4" fmla="*/ 258419 w 1201720"/>
                            <a:gd name="connsiteY4" fmla="*/ 208230 h 408075"/>
                            <a:gd name="connsiteX5" fmla="*/ 240312 w 1201720"/>
                            <a:gd name="connsiteY5" fmla="*/ 262551 h 408075"/>
                            <a:gd name="connsiteX6" fmla="*/ 231258 w 1201720"/>
                            <a:gd name="connsiteY6" fmla="*/ 289711 h 408075"/>
                            <a:gd name="connsiteX7" fmla="*/ 213151 w 1201720"/>
                            <a:gd name="connsiteY7" fmla="*/ 316872 h 408075"/>
                            <a:gd name="connsiteX8" fmla="*/ 204098 w 1201720"/>
                            <a:gd name="connsiteY8" fmla="*/ 344032 h 408075"/>
                            <a:gd name="connsiteX9" fmla="*/ 149777 w 1201720"/>
                            <a:gd name="connsiteY9" fmla="*/ 389299 h 408075"/>
                            <a:gd name="connsiteX10" fmla="*/ 95456 w 1201720"/>
                            <a:gd name="connsiteY10" fmla="*/ 407406 h 408075"/>
                            <a:gd name="connsiteX11" fmla="*/ 4922 w 1201720"/>
                            <a:gd name="connsiteY11" fmla="*/ 398353 h 408075"/>
                            <a:gd name="connsiteX12" fmla="*/ 13975 w 1201720"/>
                            <a:gd name="connsiteY12" fmla="*/ 353086 h 408075"/>
                            <a:gd name="connsiteX13" fmla="*/ 50189 w 1201720"/>
                            <a:gd name="connsiteY13" fmla="*/ 298765 h 408075"/>
                            <a:gd name="connsiteX14" fmla="*/ 86403 w 1201720"/>
                            <a:gd name="connsiteY14" fmla="*/ 244444 h 408075"/>
                            <a:gd name="connsiteX15" fmla="*/ 113563 w 1201720"/>
                            <a:gd name="connsiteY15" fmla="*/ 235391 h 408075"/>
                            <a:gd name="connsiteX16" fmla="*/ 439488 w 1201720"/>
                            <a:gd name="connsiteY16" fmla="*/ 244444 h 408075"/>
                            <a:gd name="connsiteX17" fmla="*/ 385167 w 1201720"/>
                            <a:gd name="connsiteY17" fmla="*/ 280658 h 408075"/>
                            <a:gd name="connsiteX18" fmla="*/ 321793 w 1201720"/>
                            <a:gd name="connsiteY18" fmla="*/ 298765 h 408075"/>
                            <a:gd name="connsiteX19" fmla="*/ 330846 w 1201720"/>
                            <a:gd name="connsiteY19" fmla="*/ 362139 h 408075"/>
                            <a:gd name="connsiteX20" fmla="*/ 358007 w 1201720"/>
                            <a:gd name="connsiteY20" fmla="*/ 353086 h 408075"/>
                            <a:gd name="connsiteX21" fmla="*/ 412328 w 1201720"/>
                            <a:gd name="connsiteY21" fmla="*/ 325925 h 408075"/>
                            <a:gd name="connsiteX22" fmla="*/ 439488 w 1201720"/>
                            <a:gd name="connsiteY22" fmla="*/ 307818 h 408075"/>
                            <a:gd name="connsiteX23" fmla="*/ 457595 w 1201720"/>
                            <a:gd name="connsiteY23" fmla="*/ 371193 h 408075"/>
                            <a:gd name="connsiteX24" fmla="*/ 548130 w 1201720"/>
                            <a:gd name="connsiteY24" fmla="*/ 362139 h 408075"/>
                            <a:gd name="connsiteX25" fmla="*/ 575290 w 1201720"/>
                            <a:gd name="connsiteY25" fmla="*/ 353086 h 408075"/>
                            <a:gd name="connsiteX26" fmla="*/ 602450 w 1201720"/>
                            <a:gd name="connsiteY26" fmla="*/ 334979 h 408075"/>
                            <a:gd name="connsiteX27" fmla="*/ 656771 w 1201720"/>
                            <a:gd name="connsiteY27" fmla="*/ 316872 h 408075"/>
                            <a:gd name="connsiteX28" fmla="*/ 692985 w 1201720"/>
                            <a:gd name="connsiteY28" fmla="*/ 253497 h 408075"/>
                            <a:gd name="connsiteX29" fmla="*/ 665825 w 1201720"/>
                            <a:gd name="connsiteY29" fmla="*/ 271604 h 408075"/>
                            <a:gd name="connsiteX30" fmla="*/ 611504 w 1201720"/>
                            <a:gd name="connsiteY30" fmla="*/ 289711 h 408075"/>
                            <a:gd name="connsiteX31" fmla="*/ 602450 w 1201720"/>
                            <a:gd name="connsiteY31" fmla="*/ 362139 h 408075"/>
                            <a:gd name="connsiteX32" fmla="*/ 738252 w 1201720"/>
                            <a:gd name="connsiteY32" fmla="*/ 353086 h 408075"/>
                            <a:gd name="connsiteX33" fmla="*/ 774466 w 1201720"/>
                            <a:gd name="connsiteY33" fmla="*/ 334979 h 408075"/>
                            <a:gd name="connsiteX34" fmla="*/ 828787 w 1201720"/>
                            <a:gd name="connsiteY34" fmla="*/ 316872 h 408075"/>
                            <a:gd name="connsiteX35" fmla="*/ 819734 w 1201720"/>
                            <a:gd name="connsiteY35" fmla="*/ 316872 h 408075"/>
                            <a:gd name="connsiteX36" fmla="*/ 792573 w 1201720"/>
                            <a:gd name="connsiteY36" fmla="*/ 325925 h 408075"/>
                            <a:gd name="connsiteX37" fmla="*/ 756359 w 1201720"/>
                            <a:gd name="connsiteY37" fmla="*/ 371193 h 408075"/>
                            <a:gd name="connsiteX38" fmla="*/ 783520 w 1201720"/>
                            <a:gd name="connsiteY38" fmla="*/ 389299 h 408075"/>
                            <a:gd name="connsiteX39" fmla="*/ 865001 w 1201720"/>
                            <a:gd name="connsiteY39" fmla="*/ 380246 h 408075"/>
                            <a:gd name="connsiteX40" fmla="*/ 892161 w 1201720"/>
                            <a:gd name="connsiteY40" fmla="*/ 362139 h 408075"/>
                            <a:gd name="connsiteX41" fmla="*/ 919322 w 1201720"/>
                            <a:gd name="connsiteY41" fmla="*/ 307818 h 408075"/>
                            <a:gd name="connsiteX42" fmla="*/ 874054 w 1201720"/>
                            <a:gd name="connsiteY42" fmla="*/ 298765 h 408075"/>
                            <a:gd name="connsiteX43" fmla="*/ 910268 w 1201720"/>
                            <a:gd name="connsiteY43" fmla="*/ 235391 h 408075"/>
                            <a:gd name="connsiteX44" fmla="*/ 946482 w 1201720"/>
                            <a:gd name="connsiteY44" fmla="*/ 181070 h 408075"/>
                            <a:gd name="connsiteX45" fmla="*/ 964589 w 1201720"/>
                            <a:gd name="connsiteY45" fmla="*/ 153909 h 408075"/>
                            <a:gd name="connsiteX46" fmla="*/ 991749 w 1201720"/>
                            <a:gd name="connsiteY46" fmla="*/ 135802 h 408075"/>
                            <a:gd name="connsiteX47" fmla="*/ 1046070 w 1201720"/>
                            <a:gd name="connsiteY47" fmla="*/ 99589 h 408075"/>
                            <a:gd name="connsiteX48" fmla="*/ 1109445 w 1201720"/>
                            <a:gd name="connsiteY48" fmla="*/ 63375 h 408075"/>
                            <a:gd name="connsiteX49" fmla="*/ 1136605 w 1201720"/>
                            <a:gd name="connsiteY49" fmla="*/ 54321 h 408075"/>
                            <a:gd name="connsiteX50" fmla="*/ 1163765 w 1201720"/>
                            <a:gd name="connsiteY50" fmla="*/ 18107 h 408075"/>
                            <a:gd name="connsiteX51" fmla="*/ 1199979 w 1201720"/>
                            <a:gd name="connsiteY51" fmla="*/ 9054 h 408075"/>
                            <a:gd name="connsiteX52" fmla="*/ 1181872 w 1201720"/>
                            <a:gd name="connsiteY52" fmla="*/ 45268 h 408075"/>
                            <a:gd name="connsiteX53" fmla="*/ 1145658 w 1201720"/>
                            <a:gd name="connsiteY53" fmla="*/ 99589 h 408075"/>
                            <a:gd name="connsiteX54" fmla="*/ 1127551 w 1201720"/>
                            <a:gd name="connsiteY54" fmla="*/ 126749 h 408075"/>
                            <a:gd name="connsiteX55" fmla="*/ 1100391 w 1201720"/>
                            <a:gd name="connsiteY55" fmla="*/ 144856 h 408075"/>
                            <a:gd name="connsiteX56" fmla="*/ 1091338 w 1201720"/>
                            <a:gd name="connsiteY56" fmla="*/ 172016 h 408075"/>
                            <a:gd name="connsiteX57" fmla="*/ 1064177 w 1201720"/>
                            <a:gd name="connsiteY57" fmla="*/ 190123 h 408075"/>
                            <a:gd name="connsiteX58" fmla="*/ 1009856 w 1201720"/>
                            <a:gd name="connsiteY58" fmla="*/ 244444 h 408075"/>
                            <a:gd name="connsiteX59" fmla="*/ 982696 w 1201720"/>
                            <a:gd name="connsiteY59" fmla="*/ 271604 h 408075"/>
                            <a:gd name="connsiteX60" fmla="*/ 973643 w 1201720"/>
                            <a:gd name="connsiteY60" fmla="*/ 298765 h 408075"/>
                            <a:gd name="connsiteX61" fmla="*/ 955536 w 1201720"/>
                            <a:gd name="connsiteY61" fmla="*/ 325925 h 408075"/>
                            <a:gd name="connsiteX62" fmla="*/ 946482 w 1201720"/>
                            <a:gd name="connsiteY62" fmla="*/ 362139 h 408075"/>
                            <a:gd name="connsiteX63" fmla="*/ 919322 w 1201720"/>
                            <a:gd name="connsiteY63" fmla="*/ 371193 h 408075"/>
                            <a:gd name="connsiteX64" fmla="*/ 946482 w 1201720"/>
                            <a:gd name="connsiteY64" fmla="*/ 353086 h 408075"/>
                            <a:gd name="connsiteX65" fmla="*/ 973643 w 1201720"/>
                            <a:gd name="connsiteY65" fmla="*/ 325925 h 408075"/>
                            <a:gd name="connsiteX66" fmla="*/ 1073231 w 1201720"/>
                            <a:gd name="connsiteY66" fmla="*/ 307818 h 408075"/>
                            <a:gd name="connsiteX67" fmla="*/ 1136605 w 1201720"/>
                            <a:gd name="connsiteY67" fmla="*/ 371193 h 408075"/>
                            <a:gd name="connsiteX68" fmla="*/ 1091338 w 1201720"/>
                            <a:gd name="connsiteY68" fmla="*/ 380246 h 408075"/>
                            <a:gd name="connsiteX69" fmla="*/ 910268 w 1201720"/>
                            <a:gd name="connsiteY69" fmla="*/ 380246 h 408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1201720" h="408075">
                              <a:moveTo>
                                <a:pt x="330846" y="0"/>
                              </a:moveTo>
                              <a:cubicBezTo>
                                <a:pt x="324811" y="27161"/>
                                <a:pt x="321538" y="55087"/>
                                <a:pt x="312740" y="81482"/>
                              </a:cubicBezTo>
                              <a:cubicBezTo>
                                <a:pt x="309299" y="91804"/>
                                <a:pt x="299499" y="98910"/>
                                <a:pt x="294633" y="108642"/>
                              </a:cubicBezTo>
                              <a:cubicBezTo>
                                <a:pt x="287365" y="123178"/>
                                <a:pt x="282080" y="138636"/>
                                <a:pt x="276526" y="153909"/>
                              </a:cubicBezTo>
                              <a:cubicBezTo>
                                <a:pt x="270003" y="171846"/>
                                <a:pt x="264455" y="190123"/>
                                <a:pt x="258419" y="208230"/>
                              </a:cubicBezTo>
                              <a:lnTo>
                                <a:pt x="240312" y="262551"/>
                              </a:lnTo>
                              <a:cubicBezTo>
                                <a:pt x="237294" y="271604"/>
                                <a:pt x="236552" y="281771"/>
                                <a:pt x="231258" y="289711"/>
                              </a:cubicBezTo>
                              <a:lnTo>
                                <a:pt x="213151" y="316872"/>
                              </a:lnTo>
                              <a:cubicBezTo>
                                <a:pt x="210133" y="325925"/>
                                <a:pt x="209391" y="336092"/>
                                <a:pt x="204098" y="344032"/>
                              </a:cubicBezTo>
                              <a:cubicBezTo>
                                <a:pt x="195119" y="357501"/>
                                <a:pt x="165602" y="382266"/>
                                <a:pt x="149777" y="389299"/>
                              </a:cubicBezTo>
                              <a:cubicBezTo>
                                <a:pt x="132335" y="397051"/>
                                <a:pt x="95456" y="407406"/>
                                <a:pt x="95456" y="407406"/>
                              </a:cubicBezTo>
                              <a:cubicBezTo>
                                <a:pt x="65278" y="404388"/>
                                <a:pt x="30157" y="415176"/>
                                <a:pt x="4922" y="398353"/>
                              </a:cubicBezTo>
                              <a:cubicBezTo>
                                <a:pt x="-7881" y="389817"/>
                                <a:pt x="7608" y="367095"/>
                                <a:pt x="13975" y="353086"/>
                              </a:cubicBezTo>
                              <a:cubicBezTo>
                                <a:pt x="22980" y="333275"/>
                                <a:pt x="38118" y="316872"/>
                                <a:pt x="50189" y="298765"/>
                              </a:cubicBezTo>
                              <a:lnTo>
                                <a:pt x="86403" y="244444"/>
                              </a:lnTo>
                              <a:lnTo>
                                <a:pt x="113563" y="235391"/>
                              </a:lnTo>
                              <a:cubicBezTo>
                                <a:pt x="222205" y="238409"/>
                                <a:pt x="332283" y="226577"/>
                                <a:pt x="439488" y="244444"/>
                              </a:cubicBezTo>
                              <a:cubicBezTo>
                                <a:pt x="460954" y="248022"/>
                                <a:pt x="405812" y="273777"/>
                                <a:pt x="385167" y="280658"/>
                              </a:cubicBezTo>
                              <a:cubicBezTo>
                                <a:pt x="346203" y="293646"/>
                                <a:pt x="367265" y="287396"/>
                                <a:pt x="321793" y="298765"/>
                              </a:cubicBezTo>
                              <a:cubicBezTo>
                                <a:pt x="314625" y="320270"/>
                                <a:pt x="299771" y="343494"/>
                                <a:pt x="330846" y="362139"/>
                              </a:cubicBezTo>
                              <a:cubicBezTo>
                                <a:pt x="339029" y="367049"/>
                                <a:pt x="348953" y="356104"/>
                                <a:pt x="358007" y="353086"/>
                              </a:cubicBezTo>
                              <a:cubicBezTo>
                                <a:pt x="435842" y="301195"/>
                                <a:pt x="337363" y="363408"/>
                                <a:pt x="412328" y="325925"/>
                              </a:cubicBezTo>
                              <a:cubicBezTo>
                                <a:pt x="422060" y="321059"/>
                                <a:pt x="430435" y="313854"/>
                                <a:pt x="439488" y="307818"/>
                              </a:cubicBezTo>
                              <a:cubicBezTo>
                                <a:pt x="463208" y="165504"/>
                                <a:pt x="429563" y="340613"/>
                                <a:pt x="457595" y="371193"/>
                              </a:cubicBezTo>
                              <a:cubicBezTo>
                                <a:pt x="478089" y="393550"/>
                                <a:pt x="517952" y="365157"/>
                                <a:pt x="548130" y="362139"/>
                              </a:cubicBezTo>
                              <a:cubicBezTo>
                                <a:pt x="557183" y="359121"/>
                                <a:pt x="566754" y="357354"/>
                                <a:pt x="575290" y="353086"/>
                              </a:cubicBezTo>
                              <a:cubicBezTo>
                                <a:pt x="585022" y="348220"/>
                                <a:pt x="592507" y="339398"/>
                                <a:pt x="602450" y="334979"/>
                              </a:cubicBezTo>
                              <a:cubicBezTo>
                                <a:pt x="619891" y="327227"/>
                                <a:pt x="656771" y="316872"/>
                                <a:pt x="656771" y="316872"/>
                              </a:cubicBezTo>
                              <a:cubicBezTo>
                                <a:pt x="661452" y="312191"/>
                                <a:pt x="711224" y="271736"/>
                                <a:pt x="692985" y="253497"/>
                              </a:cubicBezTo>
                              <a:cubicBezTo>
                                <a:pt x="685291" y="245803"/>
                                <a:pt x="675768" y="267185"/>
                                <a:pt x="665825" y="271604"/>
                              </a:cubicBezTo>
                              <a:cubicBezTo>
                                <a:pt x="648384" y="279356"/>
                                <a:pt x="611504" y="289711"/>
                                <a:pt x="611504" y="289711"/>
                              </a:cubicBezTo>
                              <a:cubicBezTo>
                                <a:pt x="569254" y="353085"/>
                                <a:pt x="557183" y="331961"/>
                                <a:pt x="602450" y="362139"/>
                              </a:cubicBezTo>
                              <a:cubicBezTo>
                                <a:pt x="647717" y="359121"/>
                                <a:pt x="693439" y="360162"/>
                                <a:pt x="738252" y="353086"/>
                              </a:cubicBezTo>
                              <a:cubicBezTo>
                                <a:pt x="751583" y="350981"/>
                                <a:pt x="761935" y="339991"/>
                                <a:pt x="774466" y="334979"/>
                              </a:cubicBezTo>
                              <a:cubicBezTo>
                                <a:pt x="792187" y="327890"/>
                                <a:pt x="828787" y="316872"/>
                                <a:pt x="828787" y="316872"/>
                              </a:cubicBezTo>
                              <a:cubicBezTo>
                                <a:pt x="878291" y="283869"/>
                                <a:pt x="851893" y="303090"/>
                                <a:pt x="819734" y="316872"/>
                              </a:cubicBezTo>
                              <a:cubicBezTo>
                                <a:pt x="810962" y="320631"/>
                                <a:pt x="801627" y="322907"/>
                                <a:pt x="792573" y="325925"/>
                              </a:cubicBezTo>
                              <a:cubicBezTo>
                                <a:pt x="782215" y="332831"/>
                                <a:pt x="747153" y="348177"/>
                                <a:pt x="756359" y="371193"/>
                              </a:cubicBezTo>
                              <a:cubicBezTo>
                                <a:pt x="760400" y="381296"/>
                                <a:pt x="774466" y="383264"/>
                                <a:pt x="783520" y="389299"/>
                              </a:cubicBezTo>
                              <a:cubicBezTo>
                                <a:pt x="810680" y="386281"/>
                                <a:pt x="838489" y="386874"/>
                                <a:pt x="865001" y="380246"/>
                              </a:cubicBezTo>
                              <a:cubicBezTo>
                                <a:pt x="875557" y="377607"/>
                                <a:pt x="884467" y="369833"/>
                                <a:pt x="892161" y="362139"/>
                              </a:cubicBezTo>
                              <a:cubicBezTo>
                                <a:pt x="909712" y="344588"/>
                                <a:pt x="911958" y="329909"/>
                                <a:pt x="919322" y="307818"/>
                              </a:cubicBezTo>
                              <a:cubicBezTo>
                                <a:pt x="904233" y="304800"/>
                                <a:pt x="883667" y="310781"/>
                                <a:pt x="874054" y="298765"/>
                              </a:cubicBezTo>
                              <a:cubicBezTo>
                                <a:pt x="857102" y="277575"/>
                                <a:pt x="904265" y="243110"/>
                                <a:pt x="910268" y="235391"/>
                              </a:cubicBezTo>
                              <a:cubicBezTo>
                                <a:pt x="923629" y="218213"/>
                                <a:pt x="934411" y="199177"/>
                                <a:pt x="946482" y="181070"/>
                              </a:cubicBezTo>
                              <a:cubicBezTo>
                                <a:pt x="952518" y="172016"/>
                                <a:pt x="955535" y="159945"/>
                                <a:pt x="964589" y="153909"/>
                              </a:cubicBezTo>
                              <a:cubicBezTo>
                                <a:pt x="973642" y="147873"/>
                                <a:pt x="983390" y="142768"/>
                                <a:pt x="991749" y="135802"/>
                              </a:cubicBezTo>
                              <a:cubicBezTo>
                                <a:pt x="1036959" y="98127"/>
                                <a:pt x="998340" y="115498"/>
                                <a:pt x="1046070" y="99589"/>
                              </a:cubicBezTo>
                              <a:cubicBezTo>
                                <a:pt x="1073348" y="81404"/>
                                <a:pt x="1077282" y="77160"/>
                                <a:pt x="1109445" y="63375"/>
                              </a:cubicBezTo>
                              <a:cubicBezTo>
                                <a:pt x="1118216" y="59616"/>
                                <a:pt x="1127552" y="57339"/>
                                <a:pt x="1136605" y="54321"/>
                              </a:cubicBezTo>
                              <a:cubicBezTo>
                                <a:pt x="1145658" y="42250"/>
                                <a:pt x="1151487" y="26877"/>
                                <a:pt x="1163765" y="18107"/>
                              </a:cubicBezTo>
                              <a:cubicBezTo>
                                <a:pt x="1173890" y="10875"/>
                                <a:pt x="1193077" y="-1299"/>
                                <a:pt x="1199979" y="9054"/>
                              </a:cubicBezTo>
                              <a:cubicBezTo>
                                <a:pt x="1207465" y="20284"/>
                                <a:pt x="1188816" y="33695"/>
                                <a:pt x="1181872" y="45268"/>
                              </a:cubicBezTo>
                              <a:cubicBezTo>
                                <a:pt x="1170676" y="63929"/>
                                <a:pt x="1157729" y="81482"/>
                                <a:pt x="1145658" y="99589"/>
                              </a:cubicBezTo>
                              <a:cubicBezTo>
                                <a:pt x="1139622" y="108642"/>
                                <a:pt x="1136604" y="120713"/>
                                <a:pt x="1127551" y="126749"/>
                              </a:cubicBezTo>
                              <a:lnTo>
                                <a:pt x="1100391" y="144856"/>
                              </a:lnTo>
                              <a:cubicBezTo>
                                <a:pt x="1097373" y="153909"/>
                                <a:pt x="1097300" y="164564"/>
                                <a:pt x="1091338" y="172016"/>
                              </a:cubicBezTo>
                              <a:cubicBezTo>
                                <a:pt x="1084541" y="180513"/>
                                <a:pt x="1072310" y="182894"/>
                                <a:pt x="1064177" y="190123"/>
                              </a:cubicBezTo>
                              <a:cubicBezTo>
                                <a:pt x="1045038" y="207135"/>
                                <a:pt x="1027963" y="226337"/>
                                <a:pt x="1009856" y="244444"/>
                              </a:cubicBezTo>
                              <a:lnTo>
                                <a:pt x="982696" y="271604"/>
                              </a:lnTo>
                              <a:cubicBezTo>
                                <a:pt x="979678" y="280658"/>
                                <a:pt x="977911" y="290229"/>
                                <a:pt x="973643" y="298765"/>
                              </a:cubicBezTo>
                              <a:cubicBezTo>
                                <a:pt x="968777" y="308497"/>
                                <a:pt x="959822" y="315924"/>
                                <a:pt x="955536" y="325925"/>
                              </a:cubicBezTo>
                              <a:cubicBezTo>
                                <a:pt x="950634" y="337362"/>
                                <a:pt x="954255" y="352423"/>
                                <a:pt x="946482" y="362139"/>
                              </a:cubicBezTo>
                              <a:cubicBezTo>
                                <a:pt x="940520" y="369591"/>
                                <a:pt x="919322" y="380736"/>
                                <a:pt x="919322" y="371193"/>
                              </a:cubicBezTo>
                              <a:cubicBezTo>
                                <a:pt x="919322" y="360312"/>
                                <a:pt x="938123" y="360052"/>
                                <a:pt x="946482" y="353086"/>
                              </a:cubicBezTo>
                              <a:cubicBezTo>
                                <a:pt x="956318" y="344889"/>
                                <a:pt x="962990" y="333027"/>
                                <a:pt x="973643" y="325925"/>
                              </a:cubicBezTo>
                              <a:cubicBezTo>
                                <a:pt x="992965" y="313043"/>
                                <a:pt x="1070166" y="308201"/>
                                <a:pt x="1073231" y="307818"/>
                              </a:cubicBezTo>
                              <a:cubicBezTo>
                                <a:pt x="1099134" y="311056"/>
                                <a:pt x="1198502" y="298979"/>
                                <a:pt x="1136605" y="371193"/>
                              </a:cubicBezTo>
                              <a:cubicBezTo>
                                <a:pt x="1126591" y="382876"/>
                                <a:pt x="1106714" y="379631"/>
                                <a:pt x="1091338" y="380246"/>
                              </a:cubicBezTo>
                              <a:cubicBezTo>
                                <a:pt x="1031030" y="382658"/>
                                <a:pt x="970625" y="380246"/>
                                <a:pt x="910268" y="3802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2B434F" id="Freeform: Shape 5" o:spid="_x0000_s1026" style="position:absolute;margin-left:-5.4pt;margin-top:6.25pt;width:94.6pt;height:32.1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201720,40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" path="m330846,v-6035,27161,-9308,55087,-18106,81482c309299,91804,299499,98910,294633,108642v-7268,14536,-12553,29994,-18107,45267c270003,171846,264455,190123,258419,208230r-18107,54321c237294,271604,236552,281771,231258,289711r-18107,27161c210133,325925,209391,336092,204098,344032v-8979,13469,-38496,38234,-54321,45267c132335,397051,95456,407406,95456,407406,65278,404388,30157,415176,4922,398353v-12803,-8536,2686,-31258,9053,-45267c22980,333275,38118,316872,50189,298765l86403,244444r27160,-9053c222205,238409,332283,226577,439488,244444v21466,3578,-33676,29333,-54321,36214c346203,293646,367265,287396,321793,298765v-7168,21505,-22022,44729,9053,63374c339029,367049,348953,356104,358007,353086v77835,-51891,-20644,10322,54321,-27161c422060,321059,430435,313854,439488,307818v23720,-142314,-9925,32795,18107,63375c478089,393550,517952,365157,548130,362139v9053,-3018,18624,-4785,27160,-9053c585022,348220,592507,339398,602450,334979v17441,-7752,54321,-18107,54321,-18107c661452,312191,711224,271736,692985,253497v-7694,-7694,-17217,13688,-27160,18107c648384,279356,611504,289711,611504,289711v-42250,63374,-54321,42250,-9054,72428c647717,359121,693439,360162,738252,353086v13331,-2105,23683,-13095,36214,-18107c792187,327890,828787,316872,828787,316872v49504,-33003,23106,-13782,-9053,c810962,320631,801627,322907,792573,325925v-10358,6906,-45420,22252,-36214,45268c760400,381296,774466,383264,783520,389299v27160,-3018,54969,-2425,81481,-9053c875557,377607,884467,369833,892161,362139v17551,-17551,19797,-32230,27161,-54321c904233,304800,883667,310781,874054,298765v-16952,-21190,30211,-55655,36214,-63374c923629,218213,934411,199177,946482,181070v6036,-9054,9053,-21125,18107,-27161c973642,147873,983390,142768,991749,135802v45210,-37675,6591,-20304,54321,-36213c1073348,81404,1077282,77160,1109445,63375v8771,-3759,18107,-6036,27160,-9054c1145658,42250,1151487,26877,1163765,18107v10125,-7232,29312,-19406,36214,-9053c1207465,20284,1188816,33695,1181872,45268v-11196,18661,-24143,36214,-36214,54321c1139622,108642,1136604,120713,1127551,126749r-27160,18107c1097373,153909,1097300,164564,1091338,172016v-6797,8497,-19028,10878,-27161,18107c1045038,207135,1027963,226337,1009856,244444r-27160,27160c979678,280658,977911,290229,973643,298765v-4866,9732,-13821,17159,-18107,27160c950634,337362,954255,352423,946482,362139v-5962,7452,-27160,18597,-27160,9054c919322,360312,938123,360052,946482,353086v9836,-8197,16508,-20059,27161,-27161c992965,313043,1070166,308201,1073231,307818v25903,3238,125271,-8839,63374,63375c1126591,382876,1106714,379631,1091338,380246v-60308,2412,-120713,,-181070,e" filled="f" strokecolor="#1f3763 [1604]" strokeweight="1pt">
                <v:stroke joinstyle="miter"/>
                <v:path arrowok="t" o:connecttype="custom" o:connectlocs="330846,0;312740,81482;294633,108642;276526,153909;258419,208230;240312,262551;231258,289711;213151,316872;204098,344032;149777,389299;95456,407406;4922,398353;13975,353086;50189,298765;86403,244444;113563,235391;439488,244444;385167,280658;321793,298765;330846,362139;358007,353086;412328,325925;439488,307818;457595,371193;548130,362139;575290,353086;602450,334979;656771,316872;692985,253497;665825,271604;611504,289711;602450,362139;738252,353086;774466,334979;828787,316872;819734,316872;792573,325925;756359,371193;783520,389299;865001,380246;892161,362139;919322,307818;874054,298765;910268,235391;946482,181070;964589,153909;991749,135802;1046070,99589;1109445,63375;1136605,54321;1163765,18107;1199979,9054;1181872,45268;1145658,99589;1127551,126749;1100391,144856;1091338,172016;1064177,190123;1009856,244444;982696,271604;973643,298765;955536,325925;946482,362139;919322,371193;946482,353086;973643,325925;1073231,307818;1136605,371193;1091338,380246;910268,380246" o:connectangles="0,0,0,0,0,0,0,0,0,0,0,0,0,0,0,0,0,0,0,0,0,0,0,0,0,0,0,0,0,0,0,0,0,0,0,0,0,0,0,0,0,0,0,0,0,0,0,0,0,0,0,0,0,0,0,0,0,0,0,0,0,0,0,0,0,0,0,0,0,0"/>
              </v:shape>
            </w:pict>
          </mc:Fallback>
        </mc:AlternateContent>
      </w:r>
      <w:r w:rsidR="00D94DA6">
        <w:br/>
      </w:r>
      <w:r w:rsidR="00D94DA6">
        <w:br/>
        <w:t>____________________________</w:t>
      </w:r>
      <w:r w:rsidR="00D94DA6">
        <w:br/>
      </w:r>
    </w:p>
    <w:p w14:paraId="75BD896E" w14:textId="77777777" w:rsidR="00D46E74" w:rsidRDefault="00D46E74"/>
    <w:sectPr w:rsidR="00D46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87A1C"/>
    <w:multiLevelType w:val="hybridMultilevel"/>
    <w:tmpl w:val="FA7E611C"/>
    <w:lvl w:ilvl="0" w:tplc="93AA56DE">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62E83929"/>
    <w:multiLevelType w:val="hybridMultilevel"/>
    <w:tmpl w:val="7F00B052"/>
    <w:lvl w:ilvl="0" w:tplc="1266483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A6"/>
    <w:rsid w:val="0027098E"/>
    <w:rsid w:val="00702157"/>
    <w:rsid w:val="00CC0C72"/>
    <w:rsid w:val="00D21111"/>
    <w:rsid w:val="00D46E74"/>
    <w:rsid w:val="00D94DA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EBD53"/>
  <w15:chartTrackingRefBased/>
  <w15:docId w15:val="{BA51BD79-3FE9-4B77-BAB1-66F24BD49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94DA6"/>
    <w:pPr>
      <w:spacing w:line="256" w:lineRule="auto"/>
    </w:pPr>
    <w:rPr>
      <w:rFonts w:eastAsiaTheme="minorEastAsia"/>
      <w:lang w:eastAsia="zh-CN"/>
    </w:rPr>
  </w:style>
  <w:style w:type="paragraph" w:styleId="Heading2">
    <w:name w:val="heading 2"/>
    <w:basedOn w:val="Normal"/>
    <w:next w:val="Normal"/>
    <w:link w:val="Heading2Char"/>
    <w:uiPriority w:val="9"/>
    <w:semiHidden/>
    <w:unhideWhenUsed/>
    <w:qFormat/>
    <w:rsid w:val="00D94D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94DA6"/>
    <w:rPr>
      <w:rFonts w:asciiTheme="majorHAnsi" w:eastAsiaTheme="majorEastAsia" w:hAnsiTheme="majorHAnsi" w:cstheme="majorBidi"/>
      <w:color w:val="2F5496" w:themeColor="accent1" w:themeShade="BF"/>
      <w:sz w:val="26"/>
      <w:szCs w:val="26"/>
      <w:lang w:eastAsia="zh-CN"/>
    </w:rPr>
  </w:style>
  <w:style w:type="paragraph" w:styleId="NoSpacing">
    <w:name w:val="No Spacing"/>
    <w:uiPriority w:val="1"/>
    <w:qFormat/>
    <w:rsid w:val="00D94DA6"/>
    <w:pPr>
      <w:spacing w:after="0" w:line="240" w:lineRule="auto"/>
    </w:pPr>
    <w:rPr>
      <w:rFonts w:eastAsiaTheme="minorEastAsia"/>
      <w:lang w:eastAsia="zh-CN"/>
    </w:rPr>
  </w:style>
  <w:style w:type="table" w:styleId="TableGrid">
    <w:name w:val="Table Grid"/>
    <w:basedOn w:val="TableNormal"/>
    <w:uiPriority w:val="39"/>
    <w:rsid w:val="00D94DA6"/>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5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Jacob Tutungi</cp:lastModifiedBy>
  <cp:revision>4</cp:revision>
  <dcterms:created xsi:type="dcterms:W3CDTF">2019-10-02T14:24:00Z</dcterms:created>
  <dcterms:modified xsi:type="dcterms:W3CDTF">2019-10-04T10:39:00Z</dcterms:modified>
</cp:coreProperties>
</file>