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High-Level Functionality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7.480010986328125" w:right="0" w:hanging="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 designed to create a data repository and based on what each piece of data contains, it will perform several data management operations. Some of these operations include, user data entry, access to data, arithmetic functions, and basic conditional branching.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Stories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6.820068359375" w:right="29.69360351562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is a student, who is looking to perform basic arithmetic calculations, so he can work on a school project.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8.13995361328125" w:right="4.80590820312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Tabitha is a data entry clerk, who is looking to manage customer points, so they can do their job efficiently and satisfy the customer.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8.13995361328125" w:right="4.805908203125" w:hanging="3.079986572265625"/>
        <w:jc w:val="left"/>
        <w:rPr/>
      </w:pPr>
      <w:r w:rsidDel="00000000" w:rsidR="00000000" w:rsidRPr="00000000">
        <w:rPr>
          <w:rtl w:val="0"/>
        </w:rPr>
        <w:t xml:space="preserve">Michael is a device manager, who is in charge of tracking device check-in and check-outs. He is also color blind and can’t see the color green.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Store the accumulator result in memory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 User has finished an arithmetic operation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0.460052490234375" w:right="1810.1702880859375" w:hanging="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stores the value in the accumulator at the specified memory address. If the memory address is out of range, the system calls an error.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9.900054931640625" w:right="1981.815795898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retrieves the stored value from memory and prints it to the terminal. Store User Input in Memory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Store user input in memory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 User wants to store a value in memory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prompts the user for input and validates it.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stores the validated input in the specified memory address.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or Subtract Number in Memory from Accumulator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19483947754" w:lineRule="auto"/>
        <w:ind w:left="9.900054931640625" w:right="999.600219726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Perform addition or subtraction between memory and accumulator Preconditions: User wants to add or subtract a value in memory from the accumulator System retrieves the value from memory at the specified address.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7384338379" w:lineRule="auto"/>
        <w:ind w:left="7.920074462890625" w:right="334.66186523437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performs the addition or subtraction operation between the value in memory and the accumulator.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stores the result in the accumulator.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or Multiply Accumulator by Value in Memory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553955078125" w:line="264.3717384338379" w:lineRule="auto"/>
        <w:ind w:left="14.51995849609375" w:right="689.439697265625" w:hanging="4.6199035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Perform division or multiplication between accumulator and memory Preconditions: User wants to divide or multiply the value in the accumulator by a value in memory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retrieves the value from memory at the specified address.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920074462890625" w:right="176.2207031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performs the division or multiplication operation between the value in memory and the accumulator.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stores the result in the accumulator.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 Large Arithmetic Results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System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Handle large arithmetic results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 The result of an arithmetic operation exceeds four digits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8.13995361328125" w:right="57.50610351562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handles the large result appropriately, such as by truncating, rounding, or displaying an error message.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to a Distant Location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Perform a branch to a distant location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28542327881" w:lineRule="auto"/>
        <w:ind w:left="9.900054931640625" w:right="974.6954345703125" w:firstLine="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 User wants to branch to a location far away from the instruction pointer System performs the branch instruction to the specified location.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to a Distant Location if Accumulator is Negative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920074462890625" w:right="420.6457519531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Perform a branch to a distant location if the accumulator is negative Preconditions: User wants to branch to a location far away from the instruction pointer if the accumulator is negative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checks if the accumulator is negative.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6.060028076171875" w:right="123.662109375" w:firstLine="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accumulator is negative, system performs the branch instruction to the specified location. Branch to a Distant Location if Accumulator is Zero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119483947754" w:lineRule="auto"/>
        <w:ind w:left="7.920074462890625" w:right="420.6457519531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Perform a branch to a distant location if the accumulator is zero Preconditions: User wants to branch to a location far away from the instruction pointer if the accumulator is zero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checks if the accumulator is zero.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69535446167" w:lineRule="auto"/>
        <w:ind w:left="17.599945068359375" w:right="527.175292968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accumulator is zero, system performs the branch instruction to the specified location. Halt the Program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19116210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Halt the program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 User wants to stop the execution of the program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terminates the program execution.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Actor: User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Goal: GUI User input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Preconditions: User wants to have GUI input for the operations of UVSim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allows for a text box to be editable and saves user inputs to UVSim operations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runs user inputs through UVSim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Actor: User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Goal: GUI Output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Preconditions: User wants to have GUI output for the operations of UVSim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allows for a text box to be viewable to the user for the output of UVSim.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Actor: User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Goal: GUI Load file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Preconditions: User wants to use the GUI to load files into the UVSim VM.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allows the user to click a load file button to select user files to load and view into the UVSim GUI.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Actor: User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Goal: Make file edits/saves to user files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Preconditions: User wants to make file edits to user files and save them to file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allows user text changes and is able to save them to file directory, up to 100 lines.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Actor: User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Goal: Theme changes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Preconditions: User wants to make theme changes to the user preferred color scheme other than UVU’s traditional colors.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allows for a clickable button to select new colors and save them to the gui and view immediately.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Actor: User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Goal: Cut/Copy/Paste functions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Preconditions: User wants to be able to paste lines of new code to be saved and run through the UVSim VM.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allows for cut/copy/paste functions in the memory editor view.</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55">
      <w:pPr>
        <w:widowControl w:val="0"/>
        <w:spacing w:before="34.1864013671875" w:line="240" w:lineRule="auto"/>
        <w:ind w:left="9.900054931640625" w:firstLine="0"/>
        <w:rPr/>
      </w:pPr>
      <w:r w:rsidDel="00000000" w:rsidR="00000000" w:rsidRPr="00000000">
        <w:rPr>
          <w:rtl w:val="0"/>
        </w:rPr>
        <w:t xml:space="preserve">Actor: User</w:t>
      </w:r>
    </w:p>
    <w:p w:rsidR="00000000" w:rsidDel="00000000" w:rsidP="00000000" w:rsidRDefault="00000000" w:rsidRPr="00000000" w14:paraId="00000056">
      <w:pPr>
        <w:widowControl w:val="0"/>
        <w:spacing w:before="34.1864013671875" w:line="240" w:lineRule="auto"/>
        <w:ind w:left="9.900054931640625" w:firstLine="0"/>
        <w:rPr/>
      </w:pPr>
      <w:r w:rsidDel="00000000" w:rsidR="00000000" w:rsidRPr="00000000">
        <w:rPr>
          <w:rtl w:val="0"/>
        </w:rPr>
        <w:t xml:space="preserve">System Goal: Convert Four-Letter Words to Six-Letter Words</w:t>
      </w:r>
    </w:p>
    <w:p w:rsidR="00000000" w:rsidDel="00000000" w:rsidP="00000000" w:rsidRDefault="00000000" w:rsidRPr="00000000" w14:paraId="00000057">
      <w:pPr>
        <w:widowControl w:val="0"/>
        <w:spacing w:before="34.1864013671875" w:line="240" w:lineRule="auto"/>
        <w:ind w:left="9.900054931640625" w:firstLine="0"/>
        <w:rPr/>
      </w:pPr>
      <w:r w:rsidDel="00000000" w:rsidR="00000000" w:rsidRPr="00000000">
        <w:rPr>
          <w:rtl w:val="0"/>
        </w:rPr>
        <w:t xml:space="preserve">Preconditions: User wants to be able change all lines of memory to six letters without doing it manually line by line in UVSim VM.</w:t>
      </w:r>
    </w:p>
    <w:p w:rsidR="00000000" w:rsidDel="00000000" w:rsidP="00000000" w:rsidRDefault="00000000" w:rsidRPr="00000000" w14:paraId="00000058">
      <w:pPr>
        <w:widowControl w:val="0"/>
        <w:spacing w:before="34.1864013671875" w:line="240" w:lineRule="auto"/>
        <w:ind w:left="9.900054931640625" w:firstLine="0"/>
        <w:rPr/>
      </w:pPr>
      <w:r w:rsidDel="00000000" w:rsidR="00000000" w:rsidRPr="00000000">
        <w:rPr>
          <w:rtl w:val="0"/>
        </w:rPr>
        <w:t xml:space="preserve">System allows for automatic conversion with the click of a button.</w:t>
      </w:r>
    </w:p>
    <w:p w:rsidR="00000000" w:rsidDel="00000000" w:rsidP="00000000" w:rsidRDefault="00000000" w:rsidRPr="00000000" w14:paraId="00000059">
      <w:pPr>
        <w:widowControl w:val="0"/>
        <w:spacing w:before="34.1864013671875" w:line="240" w:lineRule="auto"/>
        <w:ind w:left="9.900054931640625" w:firstLine="0"/>
        <w:rPr/>
      </w:pPr>
      <w:r w:rsidDel="00000000" w:rsidR="00000000" w:rsidRPr="00000000">
        <w:rPr>
          <w:rtl w:val="0"/>
        </w:rPr>
      </w:r>
    </w:p>
    <w:p w:rsidR="00000000" w:rsidDel="00000000" w:rsidP="00000000" w:rsidRDefault="00000000" w:rsidRPr="00000000" w14:paraId="0000005A">
      <w:pPr>
        <w:widowControl w:val="0"/>
        <w:spacing w:before="34.1864013671875" w:line="240" w:lineRule="auto"/>
        <w:ind w:left="9.900054931640625" w:firstLine="0"/>
        <w:rPr/>
      </w:pPr>
      <w:r w:rsidDel="00000000" w:rsidR="00000000" w:rsidRPr="00000000">
        <w:rPr>
          <w:rtl w:val="0"/>
        </w:rPr>
        <w:t xml:space="preserve">Actor: User</w:t>
      </w:r>
    </w:p>
    <w:p w:rsidR="00000000" w:rsidDel="00000000" w:rsidP="00000000" w:rsidRDefault="00000000" w:rsidRPr="00000000" w14:paraId="0000005B">
      <w:pPr>
        <w:widowControl w:val="0"/>
        <w:spacing w:before="34.1864013671875" w:line="240" w:lineRule="auto"/>
        <w:ind w:left="9.900054931640625" w:firstLine="0"/>
        <w:rPr/>
      </w:pPr>
      <w:r w:rsidDel="00000000" w:rsidR="00000000" w:rsidRPr="00000000">
        <w:rPr>
          <w:rtl w:val="0"/>
        </w:rPr>
        <w:t xml:space="preserve">System Goal: Save file as new file</w:t>
      </w:r>
    </w:p>
    <w:p w:rsidR="00000000" w:rsidDel="00000000" w:rsidP="00000000" w:rsidRDefault="00000000" w:rsidRPr="00000000" w14:paraId="0000005C">
      <w:pPr>
        <w:widowControl w:val="0"/>
        <w:spacing w:before="34.1864013671875" w:line="240" w:lineRule="auto"/>
        <w:ind w:left="9.900054931640625" w:firstLine="0"/>
        <w:rPr/>
      </w:pPr>
      <w:r w:rsidDel="00000000" w:rsidR="00000000" w:rsidRPr="00000000">
        <w:rPr>
          <w:rtl w:val="0"/>
        </w:rPr>
        <w:t xml:space="preserve">Preconditions: User wants to be able to save the current working file as a new file in a certain location with a certain name.</w:t>
      </w:r>
    </w:p>
    <w:p w:rsidR="00000000" w:rsidDel="00000000" w:rsidP="00000000" w:rsidRDefault="00000000" w:rsidRPr="00000000" w14:paraId="0000005D">
      <w:pPr>
        <w:widowControl w:val="0"/>
        <w:spacing w:before="34.1864013671875" w:line="240" w:lineRule="auto"/>
        <w:ind w:left="9.900054931640625" w:firstLine="0"/>
        <w:rPr/>
      </w:pPr>
      <w:r w:rsidDel="00000000" w:rsidR="00000000" w:rsidRPr="00000000">
        <w:rPr>
          <w:rtl w:val="0"/>
        </w:rPr>
        <w:t xml:space="preserve">System allows for SaveAs button that lets the user select the new file location and name.</w:t>
      </w:r>
    </w:p>
    <w:p w:rsidR="00000000" w:rsidDel="00000000" w:rsidP="00000000" w:rsidRDefault="00000000" w:rsidRPr="00000000" w14:paraId="0000005E">
      <w:pPr>
        <w:widowControl w:val="0"/>
        <w:spacing w:before="34.1864013671875" w:line="240" w:lineRule="auto"/>
        <w:ind w:left="9.900054931640625" w:firstLine="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sectPr>
      <w:pgSz w:h="15840" w:w="12240" w:orient="portrait"/>
      <w:pgMar w:bottom="1683.85498046875" w:top="1426.357421875" w:left="1440" w:right="1467.0593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glKo8Fm9wGpMmxtP33oj3E0g1w==">CgMxLjA4AHIhMVQ3N3M1ZmFkM1pWcHRYR1FseGM0QTZYdVlSUkJkQ1o0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