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371" w:rsidRDefault="00F775DD">
      <w:r>
        <w:t>Meeting Report 7/17/23:</w:t>
      </w:r>
    </w:p>
    <w:p w:rsidR="00F775DD" w:rsidRDefault="00F775DD">
      <w:r>
        <w:t>Things needed from last time:</w:t>
      </w:r>
    </w:p>
    <w:p w:rsidR="00F775DD" w:rsidRDefault="00F775DD">
      <w:r>
        <w:t>SRS doc updated.</w:t>
      </w:r>
    </w:p>
    <w:p w:rsidR="00F775DD" w:rsidRDefault="00F775DD">
      <w:r>
        <w:t>Meeting Report’s turned in.</w:t>
      </w:r>
    </w:p>
    <w:p w:rsidR="00F775DD" w:rsidRDefault="00F775DD"/>
    <w:p w:rsidR="00F775DD" w:rsidRDefault="00F775DD">
      <w:r>
        <w:t>Wes will convert 4 letter words to 6 letter words.</w:t>
      </w:r>
    </w:p>
    <w:p w:rsidR="00F775DD" w:rsidRDefault="00F775DD">
      <w:r>
        <w:t xml:space="preserve">Mac will create </w:t>
      </w:r>
      <w:proofErr w:type="spellStart"/>
      <w:r>
        <w:t>SaveAs</w:t>
      </w:r>
      <w:proofErr w:type="spellEnd"/>
      <w:r>
        <w:t xml:space="preserve"> function and allow multiple windows. </w:t>
      </w:r>
    </w:p>
    <w:p w:rsidR="00F775DD" w:rsidRDefault="00F775DD">
      <w:r>
        <w:t>Elena will implement the new 250-line format.</w:t>
      </w:r>
    </w:p>
    <w:p w:rsidR="00F775DD" w:rsidRDefault="00F775DD">
      <w:r>
        <w:t>Justin will update docs based on changed made in this sprint.</w:t>
      </w:r>
    </w:p>
    <w:p w:rsidR="00F775DD" w:rsidRDefault="00F775DD"/>
    <w:p w:rsidR="00F775DD" w:rsidRDefault="00F775DD"/>
    <w:sectPr w:rsidR="00F775DD" w:rsidSect="0099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DD"/>
    <w:rsid w:val="000850B8"/>
    <w:rsid w:val="009904B7"/>
    <w:rsid w:val="00DC0371"/>
    <w:rsid w:val="00F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E192"/>
  <w15:chartTrackingRefBased/>
  <w15:docId w15:val="{4642824C-1A58-CF4F-A2A0-9C4CFA94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Peeples</dc:creator>
  <cp:keywords/>
  <dc:description/>
  <cp:lastModifiedBy>Justin Peeples</cp:lastModifiedBy>
  <cp:revision>1</cp:revision>
  <dcterms:created xsi:type="dcterms:W3CDTF">2023-07-30T02:54:00Z</dcterms:created>
  <dcterms:modified xsi:type="dcterms:W3CDTF">2023-07-30T03:07:00Z</dcterms:modified>
</cp:coreProperties>
</file>