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UVSim Instructions 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that Python 3 or later is installed.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that Pyqt6 is installed.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main.py to start the application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File button, and select the test file wanted from its destination. The text file should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only properly formatted operation codes, </w:t>
      </w:r>
      <w:r w:rsidDel="00000000" w:rsidR="00000000" w:rsidRPr="00000000">
        <w:rPr>
          <w:rtl w:val="0"/>
        </w:rPr>
        <w:t xml:space="preserve">six-digit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signe</w:t>
      </w:r>
      <w:r w:rsidDel="00000000" w:rsidR="00000000" w:rsidRPr="00000000">
        <w:rPr>
          <w:rtl w:val="0"/>
        </w:rPr>
        <w:t xml:space="preserve">d integers, or four-digit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signed integers such as +1234 and -5678</w:t>
      </w:r>
      <w:r w:rsidDel="00000000" w:rsidR="00000000" w:rsidRPr="00000000">
        <w:rPr>
          <w:rtl w:val="0"/>
        </w:rPr>
        <w:t xml:space="preserve"> that are converted to six-digit signed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contents of the file selected will then display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memory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Run button, this will trigger the function within the user's code editor terminal outside of the application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words as prompted to code editor terminal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is printed to the 'Console Output' widget in the application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digits of the operation code specifies the operation selection.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digits of the operation codes specify the memory location.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UVSim: BasicML Vocabulary ===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I/O operation: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= 010 Read a word from the keyboard into a specific location in memory.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= 011 Write a word from a specific location in memory to screen.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Load/store operations: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= 020 Load a word from a specific location in memory into the accumulator.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= 021 Store a word from the accumulator into a specific location in memory.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 operation: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= 030 Add a word from a specific location in memory to the word in the accumulator (leave the result in the accumulator)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 = 031 Subtract a word from a specific location in memory from the word in the accumulator (leave the result in the accumulator)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= 032 Divide the word in the accumulator by a word from a specific location in memory (leave the result in the accumulator).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= 033 multiply a word from a specific location in memory to the word in the accumulator (leave the result in the accumulator).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operation: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= 040 Branch to a specific location in memory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BRANCHNEG = 041 Branch to a specific location in memory if the accumulator is negative.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BRANCHZERO = 042 Branch to a specific location in memory if the accumulator is zero.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= 043 Pause the program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