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6B66C3" w:rsidP="00114C43">
      <w:pPr>
        <w:jc w:val="center"/>
        <w:rPr>
          <w:b/>
        </w:rPr>
      </w:pPr>
      <w:r>
        <w:rPr>
          <w:b/>
        </w:rPr>
        <w:t>CS 3421 Week 3</w:t>
      </w:r>
      <w:r w:rsidR="00114C43" w:rsidRPr="00FF0417">
        <w:rPr>
          <w:b/>
        </w:rPr>
        <w:t xml:space="preserve"> Problems: Shell Variables, Jobs, Shell Scripts</w:t>
      </w:r>
    </w:p>
    <w:p w:rsidR="00114C43" w:rsidRDefault="00114C43" w:rsidP="00114C43">
      <w:pPr>
        <w:rPr>
          <w:b/>
        </w:rPr>
      </w:pPr>
      <w:r>
        <w:rPr>
          <w:b/>
        </w:rPr>
        <w:t>1. Shell Variables</w:t>
      </w:r>
    </w:p>
    <w:p w:rsidR="005754E9" w:rsidRDefault="0032539D" w:rsidP="00114C43">
      <w:r>
        <w:t xml:space="preserve">1a: Create a shell script, </w:t>
      </w:r>
      <w:proofErr w:type="spellStart"/>
      <w:r w:rsidR="005754E9">
        <w:t>whereAmI</w:t>
      </w:r>
      <w:proofErr w:type="spellEnd"/>
      <w:r w:rsidR="005754E9">
        <w:t>, which prints: “Your current directory is ‘/your/</w:t>
      </w:r>
      <w:proofErr w:type="spellStart"/>
      <w:r w:rsidR="005754E9">
        <w:t>dir</w:t>
      </w:r>
      <w:proofErr w:type="spellEnd"/>
      <w:r w:rsidR="005754E9">
        <w:t>’, your home directory is ‘/home/</w:t>
      </w:r>
      <w:proofErr w:type="spellStart"/>
      <w:r w:rsidR="005754E9">
        <w:t>yourdir</w:t>
      </w:r>
      <w:proofErr w:type="spellEnd"/>
      <w:r w:rsidR="005754E9">
        <w:t>’” The paths should correspond to your actual directories.</w:t>
      </w:r>
    </w:p>
    <w:p w:rsidR="0032539D" w:rsidRPr="004B73FC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C416E6" w:rsidRDefault="00C416E6" w:rsidP="00114C43">
      <w:r>
        <w:t xml:space="preserve">1b: Create a shell script, </w:t>
      </w:r>
      <w:proofErr w:type="spellStart"/>
      <w:r>
        <w:t>twiceParams</w:t>
      </w:r>
      <w:proofErr w:type="spellEnd"/>
      <w:r>
        <w:t xml:space="preserve">, which </w:t>
      </w:r>
      <w:bookmarkStart w:id="0" w:name="_GoBack"/>
      <w:bookmarkEnd w:id="0"/>
      <w:r>
        <w:t>prints the total number of parameters multiplied by two.</w:t>
      </w:r>
    </w:p>
    <w:p w:rsidR="00C416E6" w:rsidRPr="004B73FC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32539D" w:rsidRDefault="00C416E6" w:rsidP="00114C43">
      <w:r>
        <w:t>1c</w:t>
      </w:r>
      <w:r w:rsidR="0032539D">
        <w:t xml:space="preserve">: Create </w:t>
      </w:r>
      <w:r w:rsidR="005754E9">
        <w:t>two scripts, test1 and test2. Script test</w:t>
      </w:r>
      <w:r>
        <w:t xml:space="preserve">1 should create two variables, </w:t>
      </w:r>
      <w:r w:rsidR="005754E9">
        <w:t>one=1</w:t>
      </w:r>
      <w:r>
        <w:t xml:space="preserve"> and </w:t>
      </w:r>
      <w:r w:rsidR="005754E9">
        <w:t xml:space="preserve">two=2, </w:t>
      </w:r>
      <w:r w:rsidR="00FF0417">
        <w:t xml:space="preserve">run </w:t>
      </w:r>
      <w:r w:rsidR="005754E9">
        <w:t xml:space="preserve">the test2 script, and then print $one and $two.  Script test2 should </w:t>
      </w:r>
      <w:r w:rsidR="005754E9">
        <w:rPr>
          <w:i/>
        </w:rPr>
        <w:t>only</w:t>
      </w:r>
      <w:r w:rsidR="005754E9">
        <w:t xml:space="preserve"> contain the following:</w:t>
      </w:r>
    </w:p>
    <w:p w:rsidR="00C416E6" w:rsidRPr="004B73FC" w:rsidRDefault="00C416E6" w:rsidP="004B73FC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  <w:r w:rsidRPr="004B73FC"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  <w:t>#test2</w:t>
      </w:r>
    </w:p>
    <w:p w:rsidR="005754E9" w:rsidRPr="004B73FC" w:rsidRDefault="00C416E6" w:rsidP="004B73FC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  <w:r w:rsidRPr="004B73FC"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  <w:t>one=one</w:t>
      </w:r>
    </w:p>
    <w:p w:rsidR="00C416E6" w:rsidRDefault="00C416E6" w:rsidP="004B73FC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  <w:r w:rsidRPr="004B73FC"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  <w:t>two=two</w:t>
      </w:r>
    </w:p>
    <w:p w:rsidR="004B73FC" w:rsidRDefault="004B73FC" w:rsidP="004B73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</w:p>
    <w:p w:rsidR="004B73FC" w:rsidRPr="00C06B01" w:rsidRDefault="004B73FC" w:rsidP="004B73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 w:rsidRPr="00C06B01">
        <w:t>Contents of test1?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4B73FC" w:rsidRPr="004B73FC" w:rsidRDefault="004B73FC" w:rsidP="004B73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000000" w:themeColor="text1"/>
          <w:sz w:val="18"/>
          <w:szCs w:val="18"/>
        </w:rPr>
      </w:pPr>
    </w:p>
    <w:p w:rsidR="00C416E6" w:rsidRDefault="00C416E6" w:rsidP="00114C43">
      <w:r>
        <w:t>Modify test1 in such a way that, when run, it prints the assignments from test2 instead of test1. Do not modify the variable values in either script.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FF0417" w:rsidRDefault="00FF0417" w:rsidP="00C416E6">
      <w:pPr>
        <w:autoSpaceDE w:val="0"/>
        <w:autoSpaceDN w:val="0"/>
        <w:adjustRightInd w:val="0"/>
        <w:spacing w:after="0" w:line="240" w:lineRule="auto"/>
      </w:pPr>
    </w:p>
    <w:p w:rsidR="00114C43" w:rsidRPr="00FF0417" w:rsidRDefault="00114C43" w:rsidP="00FF04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FF0417" w:rsidRDefault="00FF0417" w:rsidP="00FF0417">
      <w:pPr>
        <w:rPr>
          <w:b/>
        </w:rPr>
      </w:pPr>
      <w:r>
        <w:rPr>
          <w:b/>
        </w:rPr>
        <w:t>2. Jobs</w:t>
      </w:r>
    </w:p>
    <w:p w:rsidR="00FF0417" w:rsidRDefault="00FF0417" w:rsidP="00FF0417">
      <w:r>
        <w:t xml:space="preserve">2a: </w:t>
      </w:r>
      <w:r w:rsidR="008474C9">
        <w:t>Create a job sequence which changes your current directory to ~/courses/cs3421 and, if successful, lists the directory’s contents.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70786A" w:rsidRPr="00356B55" w:rsidRDefault="0070786A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8474C9" w:rsidRDefault="008474C9" w:rsidP="00FF0417">
      <w:r>
        <w:t>2b: Create a job sequence which changes your current directory to ~/courses/cs3421 and, if it doesn’t exist, creates the directory.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70786A" w:rsidRPr="00356B55" w:rsidRDefault="0070786A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8474C9" w:rsidRDefault="008474C9" w:rsidP="00FF0417">
      <w:r>
        <w:t>2c: Create a job sequence which changes your current directory to ~/courses/cs3421 and, if successful, lists the directory’s contents. If it is not successful, it should create the directory</w:t>
      </w:r>
      <w:r w:rsidR="0070786A">
        <w:t>.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70786A" w:rsidRPr="00FF0417" w:rsidRDefault="0070786A" w:rsidP="0070786A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425A8D" w:rsidRDefault="00425A8D">
      <w:pPr>
        <w:rPr>
          <w:b/>
        </w:rPr>
      </w:pPr>
      <w:r>
        <w:rPr>
          <w:b/>
        </w:rPr>
        <w:br w:type="page"/>
      </w:r>
    </w:p>
    <w:p w:rsidR="0070786A" w:rsidRDefault="0070786A" w:rsidP="0070786A">
      <w:pPr>
        <w:rPr>
          <w:b/>
        </w:rPr>
      </w:pPr>
      <w:r>
        <w:rPr>
          <w:b/>
        </w:rPr>
        <w:lastRenderedPageBreak/>
        <w:t xml:space="preserve">3. Shell Scripts </w:t>
      </w:r>
    </w:p>
    <w:p w:rsidR="0070786A" w:rsidRDefault="0070786A" w:rsidP="0070786A">
      <w:r>
        <w:t>3a: Create a shell script, multiplier, which prompts the user, “Enter two numbers to multiply:”, reads two values in from stdin</w:t>
      </w:r>
      <w:r w:rsidR="00A23183">
        <w:t xml:space="preserve"> (not as parameters)</w:t>
      </w:r>
      <w:r>
        <w:t>, and prints the product of the two. Do not worry about validation (just be sure to only enter numbers).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70786A" w:rsidRDefault="0070786A" w:rsidP="0070786A"/>
    <w:p w:rsidR="00A72DCC" w:rsidRPr="00AE4073" w:rsidRDefault="00A72DCC" w:rsidP="00A72DCC">
      <w:r>
        <w:t>3</w:t>
      </w:r>
      <w:r w:rsidR="005D5C17">
        <w:t>b</w:t>
      </w:r>
      <w:r>
        <w:t xml:space="preserve">: </w:t>
      </w:r>
      <w:r w:rsidR="005D16C7">
        <w:t xml:space="preserve">Create a shell script, </w:t>
      </w:r>
      <w:proofErr w:type="spellStart"/>
      <w:r w:rsidR="005D16C7">
        <w:t>multTwo</w:t>
      </w:r>
      <w:proofErr w:type="spellEnd"/>
      <w:r w:rsidR="005D16C7">
        <w:t>,</w:t>
      </w:r>
      <w:r>
        <w:t xml:space="preserve"> </w:t>
      </w:r>
      <w:r w:rsidR="00C51149">
        <w:t xml:space="preserve">which takes two parameters and prints their product. Create the script </w:t>
      </w:r>
      <w:r>
        <w:t>so that if exactly two arguments aren’t</w:t>
      </w:r>
      <w:r w:rsidR="00AE4073">
        <w:t xml:space="preserve"> supplied, it will print the error, “usage: </w:t>
      </w:r>
      <w:proofErr w:type="spellStart"/>
      <w:r w:rsidR="00C51149">
        <w:t>multTwo</w:t>
      </w:r>
      <w:proofErr w:type="spellEnd"/>
      <w:r w:rsidR="00C51149">
        <w:t xml:space="preserve"> </w:t>
      </w:r>
      <w:r w:rsidR="00AE4073">
        <w:t>[number1] [number2]”. If you change the name of the script (e.g., from “</w:t>
      </w:r>
      <w:proofErr w:type="spellStart"/>
      <w:r w:rsidR="00C51149">
        <w:t>multTwo</w:t>
      </w:r>
      <w:proofErr w:type="spellEnd"/>
      <w:r w:rsidR="00AE4073">
        <w:t>” to “</w:t>
      </w:r>
      <w:proofErr w:type="spellStart"/>
      <w:r w:rsidR="00C51149">
        <w:t>multTwoParams</w:t>
      </w:r>
      <w:proofErr w:type="spellEnd"/>
      <w:r w:rsidR="00AE4073">
        <w:t>”), the script should automatically print the correct name in the error message.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5D5C17" w:rsidRPr="00AE4073" w:rsidRDefault="005D5C17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</w:pP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</w:pPr>
      <w:r>
        <w:t xml:space="preserve">3c: Create a shell script, </w:t>
      </w:r>
      <w:proofErr w:type="spellStart"/>
      <w:r>
        <w:t>mathLines</w:t>
      </w:r>
      <w:proofErr w:type="spellEnd"/>
      <w:r>
        <w:t>, which can take a file’s contents from stdin containing an arbitrary number of integers separated by newlines and prints their product and sum. Note: be sure that you are adding the numbers and not concatenating them.</w:t>
      </w: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</w:pP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A72DCC" w:rsidRDefault="00A72DCC" w:rsidP="0070786A"/>
    <w:p w:rsidR="00425A8D" w:rsidRPr="00AE4073" w:rsidRDefault="00425A8D" w:rsidP="00425A8D">
      <w:r>
        <w:t xml:space="preserve">3b: Create a shell script, </w:t>
      </w:r>
      <w:proofErr w:type="spellStart"/>
      <w:r>
        <w:t>findFirst</w:t>
      </w:r>
      <w:proofErr w:type="spellEnd"/>
      <w:r>
        <w:t xml:space="preserve">, which reads a file’s contents line by line and prints the line number of the </w:t>
      </w:r>
      <w:r w:rsidRPr="00425A8D">
        <w:rPr>
          <w:i/>
        </w:rPr>
        <w:t>first occurrence</w:t>
      </w:r>
      <w:r>
        <w:t xml:space="preserve"> of the </w:t>
      </w:r>
      <w:r w:rsidR="00904F9C">
        <w:t>line reading</w:t>
      </w:r>
      <w:r>
        <w:t xml:space="preserve"> “</w:t>
      </w:r>
      <w:proofErr w:type="spellStart"/>
      <w:r>
        <w:t>findme</w:t>
      </w:r>
      <w:proofErr w:type="spellEnd"/>
      <w:r>
        <w:t>”.</w:t>
      </w:r>
    </w:p>
    <w:p w:rsidR="004B73FC" w:rsidRPr="00810464" w:rsidRDefault="004B73FC" w:rsidP="004B73FC">
      <w:pPr>
        <w:tabs>
          <w:tab w:val="left" w:pos="3765"/>
        </w:tabs>
        <w:rPr>
          <w:rFonts w:ascii="Courier New" w:hAnsi="Courier New" w:cs="Courier New"/>
          <w:color w:val="000000" w:themeColor="text1"/>
        </w:rPr>
      </w:pPr>
      <w:r w:rsidRPr="00810464">
        <w:rPr>
          <w:rFonts w:ascii="Courier New" w:hAnsi="Courier New" w:cs="Courier New"/>
          <w:color w:val="000000" w:themeColor="text1"/>
          <w:highlight w:val="yellow"/>
        </w:rPr>
        <w:t>??</w:t>
      </w:r>
    </w:p>
    <w:p w:rsidR="00D66492" w:rsidRPr="00C066D6" w:rsidRDefault="00D66492" w:rsidP="00D66492">
      <w:pPr>
        <w:tabs>
          <w:tab w:val="left" w:pos="5550"/>
        </w:tabs>
      </w:pPr>
    </w:p>
    <w:sectPr w:rsidR="00D66492" w:rsidRPr="00C0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F6973"/>
    <w:rsid w:val="00114C43"/>
    <w:rsid w:val="0017454B"/>
    <w:rsid w:val="0032539D"/>
    <w:rsid w:val="00356B55"/>
    <w:rsid w:val="003F5A77"/>
    <w:rsid w:val="00425A8D"/>
    <w:rsid w:val="004B73FC"/>
    <w:rsid w:val="00562A40"/>
    <w:rsid w:val="005754E9"/>
    <w:rsid w:val="005D16C7"/>
    <w:rsid w:val="005D5C17"/>
    <w:rsid w:val="006A7EFD"/>
    <w:rsid w:val="006B2BAF"/>
    <w:rsid w:val="006B66C3"/>
    <w:rsid w:val="006C0998"/>
    <w:rsid w:val="0070786A"/>
    <w:rsid w:val="008474C9"/>
    <w:rsid w:val="00904F9C"/>
    <w:rsid w:val="00A23183"/>
    <w:rsid w:val="00A72DCC"/>
    <w:rsid w:val="00AE4073"/>
    <w:rsid w:val="00C066D6"/>
    <w:rsid w:val="00C06B01"/>
    <w:rsid w:val="00C416E6"/>
    <w:rsid w:val="00C51149"/>
    <w:rsid w:val="00CF1254"/>
    <w:rsid w:val="00D66492"/>
    <w:rsid w:val="00D72C40"/>
    <w:rsid w:val="00D8782E"/>
    <w:rsid w:val="00F1474D"/>
    <w:rsid w:val="00FA5B39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3</cp:revision>
  <dcterms:created xsi:type="dcterms:W3CDTF">2017-08-19T22:35:00Z</dcterms:created>
  <dcterms:modified xsi:type="dcterms:W3CDTF">2017-08-31T23:51:00Z</dcterms:modified>
</cp:coreProperties>
</file>