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FA" w:rsidRDefault="00BE6428" w:rsidP="000F52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MATRIX NO.: 01DRM13FXXXX</w:t>
      </w:r>
    </w:p>
    <w:p w:rsidR="00BE6428" w:rsidRPr="00BE6428" w:rsidRDefault="001F5A40" w:rsidP="000F52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STUDENTS NAME: ALYA MAISARA BINTI ABD RAHIM</w:t>
      </w: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"/>
        </w:rPr>
      </w:pP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"/>
        </w:rPr>
      </w:pP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  <w:r w:rsidRPr="00BE6428">
        <w:rPr>
          <w:rFonts w:ascii="Arial" w:hAnsi="Arial" w:cs="Arial"/>
          <w:b/>
          <w:bCs/>
          <w:sz w:val="28"/>
          <w:szCs w:val="28"/>
          <w:lang w:val="en"/>
        </w:rPr>
        <w:t>SUGGESTION OF INTERNSHIP PLACEMENT</w:t>
      </w:r>
      <w:r w:rsidRPr="00BE6428">
        <w:rPr>
          <w:rFonts w:ascii="Arial" w:hAnsi="Arial" w:cs="Arial"/>
          <w:sz w:val="28"/>
          <w:szCs w:val="28"/>
          <w:lang w:val="en"/>
        </w:rPr>
        <w:t>:</w:t>
      </w: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  <w:r w:rsidRPr="00BE6428">
        <w:rPr>
          <w:rFonts w:ascii="Arial" w:hAnsi="Arial" w:cs="Arial"/>
          <w:sz w:val="28"/>
          <w:szCs w:val="28"/>
          <w:lang w:val="en"/>
        </w:rPr>
        <w:t xml:space="preserve"> MPH BOOKSTORE SDN BHD</w:t>
      </w: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  <w:r w:rsidRPr="00BE6428">
        <w:rPr>
          <w:rFonts w:ascii="Arial" w:hAnsi="Arial" w:cs="Arial"/>
          <w:sz w:val="28"/>
          <w:szCs w:val="28"/>
          <w:lang w:val="en"/>
        </w:rPr>
        <w:t>3</w:t>
      </w:r>
      <w:r w:rsidRPr="00BE6428">
        <w:rPr>
          <w:rFonts w:ascii="Arial" w:hAnsi="Arial" w:cs="Arial"/>
          <w:sz w:val="28"/>
          <w:szCs w:val="28"/>
          <w:vertAlign w:val="superscript"/>
          <w:lang w:val="en"/>
        </w:rPr>
        <w:t>RD</w:t>
      </w:r>
      <w:r w:rsidRPr="00BE6428">
        <w:rPr>
          <w:rFonts w:ascii="Arial" w:hAnsi="Arial" w:cs="Arial"/>
          <w:sz w:val="28"/>
          <w:szCs w:val="28"/>
          <w:lang w:val="en"/>
        </w:rPr>
        <w:t xml:space="preserve"> FLOOR, LOT 1&amp;2 BANGGUNAN TH</w:t>
      </w: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  <w:r w:rsidRPr="00BE6428">
        <w:rPr>
          <w:rFonts w:ascii="Arial" w:hAnsi="Arial" w:cs="Arial"/>
          <w:sz w:val="28"/>
          <w:szCs w:val="28"/>
          <w:lang w:val="en"/>
        </w:rPr>
        <w:t>NO 5, JALAN BERSATU, SEKSYEN 13/4</w:t>
      </w: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  <w:r w:rsidRPr="00BE6428">
        <w:rPr>
          <w:rFonts w:ascii="Arial" w:hAnsi="Arial" w:cs="Arial"/>
          <w:sz w:val="28"/>
          <w:szCs w:val="28"/>
          <w:lang w:val="en"/>
        </w:rPr>
        <w:t>46200 PETALING JAYA, SELANGOR</w:t>
      </w: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"/>
        </w:rPr>
      </w:pPr>
      <w:r w:rsidRPr="00BE6428">
        <w:rPr>
          <w:rFonts w:ascii="Arial" w:hAnsi="Arial" w:cs="Arial"/>
          <w:sz w:val="28"/>
          <w:szCs w:val="28"/>
          <w:lang w:val="en"/>
        </w:rPr>
        <w:t>DOCUMENT SUBMITTED:</w:t>
      </w:r>
    </w:p>
    <w:p w:rsidR="000F52FA" w:rsidRPr="00BE6428" w:rsidRDefault="000F52FA" w:rsidP="000F52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"/>
        </w:rPr>
      </w:pPr>
      <w:r w:rsidRPr="00BE6428">
        <w:rPr>
          <w:rFonts w:ascii="Arial" w:hAnsi="Arial" w:cs="Arial"/>
          <w:b/>
          <w:bCs/>
          <w:sz w:val="28"/>
          <w:szCs w:val="28"/>
          <w:lang w:val="en"/>
        </w:rPr>
        <w:t xml:space="preserve"> </w:t>
      </w:r>
    </w:p>
    <w:p w:rsidR="000F52FA" w:rsidRPr="00BE6428" w:rsidRDefault="000F52FA" w:rsidP="000F52FA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4410"/>
        <w:gridCol w:w="3978"/>
      </w:tblGrid>
      <w:tr w:rsidR="000F52FA" w:rsidRPr="00BE6428" w:rsidTr="001F5A40">
        <w:trPr>
          <w:trHeight w:val="665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"/>
              </w:rPr>
            </w:pP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b/>
                <w:bCs/>
                <w:sz w:val="28"/>
                <w:szCs w:val="28"/>
                <w:lang w:val="en"/>
              </w:rPr>
              <w:t xml:space="preserve">  ITEM </w:t>
            </w:r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"/>
              </w:rPr>
            </w:pP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b/>
                <w:bCs/>
                <w:sz w:val="28"/>
                <w:szCs w:val="28"/>
                <w:lang w:val="en"/>
              </w:rPr>
              <w:t xml:space="preserve"> NOTES</w:t>
            </w:r>
          </w:p>
        </w:tc>
      </w:tr>
      <w:tr w:rsidR="000F52FA" w:rsidRPr="00BE6428" w:rsidTr="001F5A40">
        <w:trPr>
          <w:trHeight w:val="1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1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Application letter from institution</w:t>
            </w:r>
            <w:r w:rsidR="001F5A40">
              <w:rPr>
                <w:rFonts w:ascii="Arial" w:hAnsi="Arial" w:cs="Arial"/>
                <w:sz w:val="28"/>
                <w:szCs w:val="28"/>
                <w:lang w:val="en"/>
              </w:rPr>
              <w:t xml:space="preserve"> (if any)</w:t>
            </w:r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Attached</w:t>
            </w: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</w:tr>
      <w:tr w:rsidR="000F52FA" w:rsidRPr="00BE6428" w:rsidTr="001F5A40">
        <w:trPr>
          <w:trHeight w:val="1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2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Student Verification letter from institution</w:t>
            </w:r>
            <w:r w:rsidR="001F5A40">
              <w:rPr>
                <w:rFonts w:ascii="Arial" w:hAnsi="Arial" w:cs="Arial"/>
                <w:sz w:val="28"/>
                <w:szCs w:val="28"/>
                <w:lang w:val="en"/>
              </w:rPr>
              <w:t xml:space="preserve"> (if needed)</w:t>
            </w:r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Attached</w:t>
            </w: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</w:tr>
      <w:tr w:rsidR="000F52FA" w:rsidRPr="00BE6428" w:rsidTr="001F5A40">
        <w:trPr>
          <w:trHeight w:val="1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3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Student Application letter</w:t>
            </w:r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Attached</w:t>
            </w: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</w:tr>
      <w:tr w:rsidR="000F52FA" w:rsidRPr="00BE6428" w:rsidTr="001F5A40">
        <w:trPr>
          <w:trHeight w:val="1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4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 w:rsidP="001F5A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 xml:space="preserve">Reply/Answer Form </w:t>
            </w:r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F5A40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Attached/need to reply by the organization (if accepted)</w:t>
            </w: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</w:tr>
      <w:tr w:rsidR="000F52FA" w:rsidRPr="00BE6428" w:rsidTr="001F5A40">
        <w:trPr>
          <w:trHeight w:val="1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5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Resume</w:t>
            </w:r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Attached</w:t>
            </w: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</w:tr>
      <w:tr w:rsidR="000F52FA" w:rsidRPr="00BE6428" w:rsidTr="001F5A40">
        <w:trPr>
          <w:trHeight w:val="1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6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Copy of identity card</w:t>
            </w:r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Verified</w:t>
            </w: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</w:tr>
      <w:tr w:rsidR="000F52FA" w:rsidRPr="00BE6428" w:rsidTr="001F5A40">
        <w:trPr>
          <w:trHeight w:val="1"/>
        </w:trPr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1F5A40" w:rsidP="001F5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sz w:val="28"/>
                <w:szCs w:val="28"/>
                <w:lang w:val="en"/>
              </w:rPr>
              <w:t>7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Copy of examination transcripts</w:t>
            </w:r>
            <w:bookmarkStart w:id="0" w:name="_GoBack"/>
            <w:bookmarkEnd w:id="0"/>
          </w:p>
        </w:tc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  <w:r w:rsidRPr="00BE6428">
              <w:rPr>
                <w:rFonts w:ascii="Arial" w:hAnsi="Arial" w:cs="Arial"/>
                <w:sz w:val="28"/>
                <w:szCs w:val="28"/>
                <w:lang w:val="en"/>
              </w:rPr>
              <w:t>Verified</w:t>
            </w:r>
          </w:p>
          <w:p w:rsidR="000F52FA" w:rsidRPr="00BE6428" w:rsidRDefault="000F52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  <w:lang w:val="en"/>
              </w:rPr>
            </w:pPr>
          </w:p>
        </w:tc>
      </w:tr>
    </w:tbl>
    <w:p w:rsidR="000F52FA" w:rsidRPr="00BE6428" w:rsidRDefault="000F52FA" w:rsidP="000F52FA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"/>
        </w:rPr>
      </w:pPr>
    </w:p>
    <w:p w:rsidR="00AC0AD4" w:rsidRPr="00BE6428" w:rsidRDefault="00AC0AD4">
      <w:pPr>
        <w:rPr>
          <w:rFonts w:ascii="Arial" w:hAnsi="Arial" w:cs="Arial"/>
          <w:sz w:val="28"/>
          <w:szCs w:val="28"/>
        </w:rPr>
      </w:pPr>
    </w:p>
    <w:sectPr w:rsidR="00AC0AD4" w:rsidRPr="00BE6428" w:rsidSect="000F52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FA"/>
    <w:rsid w:val="000F52FA"/>
    <w:rsid w:val="001F5A40"/>
    <w:rsid w:val="0032251E"/>
    <w:rsid w:val="00AC0AD4"/>
    <w:rsid w:val="00B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2014-07-24T03:00:00Z</dcterms:created>
  <dcterms:modified xsi:type="dcterms:W3CDTF">2014-07-24T03:00:00Z</dcterms:modified>
</cp:coreProperties>
</file>