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A00EE8" w14:textId="010B30EE" w:rsidR="00144F89" w:rsidRPr="00000A99" w:rsidRDefault="00000A99" w:rsidP="00000A99">
      <w:pPr>
        <w:jc w:val="center"/>
        <w:rPr>
          <w:b/>
          <w:sz w:val="72"/>
          <w:szCs w:val="36"/>
        </w:rPr>
      </w:pPr>
      <w:r w:rsidRPr="00000A99">
        <w:rPr>
          <w:b/>
          <w:noProof/>
          <w:sz w:val="72"/>
          <w:szCs w:val="36"/>
        </w:rPr>
        <w:drawing>
          <wp:anchor distT="0" distB="0" distL="114300" distR="114300" simplePos="0" relativeHeight="251658240" behindDoc="1" locked="0" layoutInCell="1" allowOverlap="1" wp14:anchorId="116AF487" wp14:editId="792E777F">
            <wp:simplePos x="0" y="0"/>
            <wp:positionH relativeFrom="column">
              <wp:posOffset>-295275</wp:posOffset>
            </wp:positionH>
            <wp:positionV relativeFrom="paragraph">
              <wp:posOffset>-118745</wp:posOffset>
            </wp:positionV>
            <wp:extent cx="792715" cy="781050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p Chita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71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0A99">
        <w:rPr>
          <w:b/>
          <w:sz w:val="72"/>
          <w:szCs w:val="36"/>
        </w:rPr>
        <w:t>CAMP</w:t>
      </w:r>
      <w:r w:rsidR="00144F89" w:rsidRPr="00000A99">
        <w:rPr>
          <w:b/>
          <w:color w:val="FFC000"/>
          <w:sz w:val="72"/>
          <w:szCs w:val="36"/>
          <w14:textOutline w14:w="9525" w14:cap="rnd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CHITA</w:t>
      </w:r>
      <w:r w:rsidR="00144F89" w:rsidRPr="00000A99">
        <w:rPr>
          <w:b/>
          <w:sz w:val="72"/>
          <w:szCs w:val="36"/>
        </w:rPr>
        <w:t xml:space="preserve"> OUTDOORS</w:t>
      </w:r>
    </w:p>
    <w:p w14:paraId="5D2F2786" w14:textId="7D3C0F47" w:rsidR="00144F89" w:rsidRPr="00000A99" w:rsidRDefault="00144F89" w:rsidP="00144F89">
      <w:pPr>
        <w:jc w:val="center"/>
        <w:rPr>
          <w:b/>
          <w:sz w:val="40"/>
          <w:szCs w:val="28"/>
        </w:rPr>
      </w:pPr>
      <w:r w:rsidRPr="00000A99">
        <w:rPr>
          <w:b/>
          <w:sz w:val="40"/>
          <w:szCs w:val="28"/>
        </w:rPr>
        <w:t>JOIN US</w:t>
      </w:r>
    </w:p>
    <w:p w14:paraId="380288CA" w14:textId="628E146A" w:rsidR="00144F89" w:rsidRPr="00D40581" w:rsidRDefault="00144F89" w:rsidP="00000A99">
      <w:pPr>
        <w:jc w:val="both"/>
        <w:rPr>
          <w:b/>
          <w:sz w:val="28"/>
          <w:szCs w:val="28"/>
        </w:rPr>
      </w:pPr>
      <w:bookmarkStart w:id="0" w:name="_GoBack"/>
      <w:bookmarkEnd w:id="0"/>
      <w:r w:rsidRPr="00D40581">
        <w:rPr>
          <w:b/>
          <w:sz w:val="28"/>
          <w:szCs w:val="28"/>
        </w:rPr>
        <w:t>VOLUNTEER WITH US</w:t>
      </w:r>
    </w:p>
    <w:p w14:paraId="2D20D106" w14:textId="54D5DDAF" w:rsidR="00144F89" w:rsidRPr="00D40581" w:rsidRDefault="00144F89" w:rsidP="00000A99">
      <w:pPr>
        <w:jc w:val="both"/>
        <w:rPr>
          <w:b/>
          <w:sz w:val="24"/>
          <w:szCs w:val="24"/>
        </w:rPr>
      </w:pPr>
      <w:r w:rsidRPr="00D40581">
        <w:rPr>
          <w:b/>
          <w:sz w:val="24"/>
          <w:szCs w:val="24"/>
        </w:rPr>
        <w:t>PICK A VOLUNTEER PROGRAMME AND WE ADD ADVENTURE TO IT.</w:t>
      </w:r>
    </w:p>
    <w:p w14:paraId="68C69535" w14:textId="18B0BE18" w:rsidR="00144F89" w:rsidRDefault="00144F89" w:rsidP="00000A9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44F89">
        <w:rPr>
          <w:rFonts w:eastAsia="Times New Roman" w:cstheme="minorHAnsi"/>
          <w:b/>
          <w:bCs/>
          <w:sz w:val="24"/>
          <w:szCs w:val="24"/>
        </w:rPr>
        <w:t xml:space="preserve">Volunteer with Purpose. Protect Rufunsa’s </w:t>
      </w:r>
      <w:r w:rsidR="006D26FB">
        <w:rPr>
          <w:rFonts w:eastAsia="Times New Roman" w:cstheme="minorHAnsi"/>
          <w:b/>
          <w:bCs/>
          <w:sz w:val="24"/>
          <w:szCs w:val="24"/>
        </w:rPr>
        <w:t>Eco</w:t>
      </w:r>
      <w:r w:rsidR="00F452C4">
        <w:rPr>
          <w:rFonts w:eastAsia="Times New Roman" w:cstheme="minorHAnsi"/>
          <w:b/>
          <w:bCs/>
          <w:sz w:val="24"/>
          <w:szCs w:val="24"/>
        </w:rPr>
        <w:t>system (</w:t>
      </w:r>
      <w:r w:rsidRPr="00144F89">
        <w:rPr>
          <w:rFonts w:eastAsia="Times New Roman" w:cstheme="minorHAnsi"/>
          <w:b/>
          <w:bCs/>
          <w:sz w:val="24"/>
          <w:szCs w:val="24"/>
        </w:rPr>
        <w:t>Forests</w:t>
      </w:r>
      <w:r w:rsidR="00F452C4">
        <w:rPr>
          <w:rFonts w:eastAsia="Times New Roman" w:cstheme="minorHAnsi"/>
          <w:b/>
          <w:bCs/>
          <w:sz w:val="24"/>
          <w:szCs w:val="24"/>
        </w:rPr>
        <w:t xml:space="preserve"> &amp; Wildlife)</w:t>
      </w:r>
    </w:p>
    <w:p w14:paraId="4F796A3F" w14:textId="41940C01" w:rsidR="00F452C4" w:rsidRPr="00144F89" w:rsidRDefault="00F452C4" w:rsidP="00000A9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Why this!</w:t>
      </w:r>
    </w:p>
    <w:p w14:paraId="158085CE" w14:textId="5C35D9B7" w:rsidR="00144F89" w:rsidRPr="00144F89" w:rsidRDefault="00144F8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44F89">
        <w:rPr>
          <w:rFonts w:eastAsia="Times New Roman" w:cstheme="minorHAnsi"/>
          <w:sz w:val="24"/>
          <w:szCs w:val="24"/>
        </w:rPr>
        <w:t>Join Camp CHITA Outdoors and be part of the frontline team working to stop forest degradation and restore our natural heritage for future generations.</w:t>
      </w:r>
    </w:p>
    <w:p w14:paraId="7E99E029" w14:textId="0BD0AEF7" w:rsidR="00144F89" w:rsidRPr="00144F89" w:rsidRDefault="00144F89" w:rsidP="00000A9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44F89">
        <w:rPr>
          <w:rFonts w:eastAsia="Times New Roman" w:cstheme="minorHAnsi"/>
          <w:b/>
          <w:bCs/>
          <w:sz w:val="24"/>
          <w:szCs w:val="24"/>
        </w:rPr>
        <w:t>Be the Change in Your Community.</w:t>
      </w:r>
    </w:p>
    <w:p w14:paraId="6A9CB747" w14:textId="042A4CFB" w:rsidR="00144F89" w:rsidRPr="00144F89" w:rsidRDefault="00144F8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44F89">
        <w:rPr>
          <w:rFonts w:eastAsia="Times New Roman" w:cstheme="minorHAnsi"/>
          <w:sz w:val="24"/>
          <w:szCs w:val="24"/>
        </w:rPr>
        <w:t>When you volunteer with Camp CHITA Outdoors, you help uplift rural communities through education, eco-friendly farming, clean-up campaigns, and nature-based solutions.</w:t>
      </w:r>
    </w:p>
    <w:p w14:paraId="193003B9" w14:textId="192895C1" w:rsidR="00144F89" w:rsidRPr="00144F89" w:rsidRDefault="00144F89" w:rsidP="00000A9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44F89">
        <w:rPr>
          <w:rFonts w:eastAsia="Times New Roman" w:cstheme="minorHAnsi"/>
          <w:b/>
          <w:bCs/>
          <w:sz w:val="24"/>
          <w:szCs w:val="24"/>
        </w:rPr>
        <w:t>Your Hands Can Heal the Earth.</w:t>
      </w:r>
    </w:p>
    <w:p w14:paraId="72A195E2" w14:textId="24B9426F" w:rsidR="00144F89" w:rsidRPr="00144F89" w:rsidRDefault="00144F8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44F89">
        <w:rPr>
          <w:rFonts w:eastAsia="Times New Roman" w:cstheme="minorHAnsi"/>
          <w:sz w:val="24"/>
          <w:szCs w:val="24"/>
        </w:rPr>
        <w:t>Come plant trees, build trails, support local livelihoods, and leave a lasting impact on the forests and families of Rufunsa.</w:t>
      </w:r>
    </w:p>
    <w:p w14:paraId="3C0004C6" w14:textId="48DE4E79" w:rsidR="00144F89" w:rsidRPr="00144F89" w:rsidRDefault="00144F89" w:rsidP="00000A9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44F89">
        <w:rPr>
          <w:rFonts w:eastAsia="Times New Roman" w:cstheme="minorHAnsi"/>
          <w:b/>
          <w:bCs/>
          <w:sz w:val="24"/>
          <w:szCs w:val="24"/>
        </w:rPr>
        <w:t>Live, Learn, and Lead Outdoors.</w:t>
      </w:r>
    </w:p>
    <w:p w14:paraId="6496C922" w14:textId="2CAB0E97" w:rsidR="00144F89" w:rsidRPr="00144F89" w:rsidRDefault="00144F8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44F89">
        <w:rPr>
          <w:rFonts w:eastAsia="Times New Roman" w:cstheme="minorHAnsi"/>
          <w:sz w:val="24"/>
          <w:szCs w:val="24"/>
        </w:rPr>
        <w:t>Camp CHITA offers a unique chance to learn practical conservation skills while connecting deeply with nature and rural life. Every step you take helps build a more sustainable Zambia.</w:t>
      </w:r>
    </w:p>
    <w:p w14:paraId="07AF06EE" w14:textId="092F1E50" w:rsidR="00144F89" w:rsidRPr="00144F89" w:rsidRDefault="00144F89" w:rsidP="00000A9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44F89">
        <w:rPr>
          <w:rFonts w:eastAsia="Times New Roman" w:cstheme="minorHAnsi"/>
          <w:b/>
          <w:bCs/>
          <w:sz w:val="24"/>
          <w:szCs w:val="24"/>
        </w:rPr>
        <w:t>The Forests Need You</w:t>
      </w:r>
      <w:r>
        <w:rPr>
          <w:rFonts w:eastAsia="Times New Roman" w:cstheme="minorHAnsi"/>
          <w:b/>
          <w:bCs/>
          <w:sz w:val="24"/>
          <w:szCs w:val="24"/>
        </w:rPr>
        <w:t>,</w:t>
      </w:r>
      <w:r w:rsidRPr="00144F89">
        <w:rPr>
          <w:rFonts w:eastAsia="Times New Roman" w:cstheme="minorHAnsi"/>
          <w:b/>
          <w:bCs/>
          <w:sz w:val="24"/>
          <w:szCs w:val="24"/>
        </w:rPr>
        <w:t xml:space="preserve"> So Do the People.</w:t>
      </w:r>
    </w:p>
    <w:p w14:paraId="6305AC62" w14:textId="04E27B58" w:rsidR="00144F89" w:rsidRPr="00144F89" w:rsidRDefault="00144F8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44F89">
        <w:rPr>
          <w:rFonts w:eastAsia="Times New Roman" w:cstheme="minorHAnsi"/>
          <w:sz w:val="24"/>
          <w:szCs w:val="24"/>
        </w:rPr>
        <w:t>Volunteering with Camp CHITA means helping to protect critical woodlands under threat — while empowering local farmers, youth, and schoolchildren with knowledge and hope.</w:t>
      </w:r>
    </w:p>
    <w:p w14:paraId="6BB32223" w14:textId="4E1FFBF8" w:rsidR="00144F89" w:rsidRPr="00144F89" w:rsidRDefault="00144F89" w:rsidP="00000A9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44F89">
        <w:rPr>
          <w:rFonts w:eastAsia="Times New Roman" w:cstheme="minorHAnsi"/>
          <w:b/>
          <w:bCs/>
          <w:sz w:val="24"/>
          <w:szCs w:val="24"/>
        </w:rPr>
        <w:t>Give Back to Nature, and it Will Give Back to You.</w:t>
      </w:r>
    </w:p>
    <w:p w14:paraId="500FABCB" w14:textId="1CFB1884" w:rsidR="00144F89" w:rsidRPr="00144F89" w:rsidRDefault="00144F8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44F89">
        <w:rPr>
          <w:rFonts w:eastAsia="Times New Roman" w:cstheme="minorHAnsi"/>
          <w:sz w:val="24"/>
          <w:szCs w:val="24"/>
        </w:rPr>
        <w:t>Support community-led conservation in Rufunsa. Join Camp CHITA Outdoors and be part of a solution that blends culture, nature, and community.</w:t>
      </w:r>
    </w:p>
    <w:p w14:paraId="043E7C57" w14:textId="507365A7" w:rsidR="00144F89" w:rsidRPr="00144F89" w:rsidRDefault="00144F89" w:rsidP="00000A9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44F89">
        <w:rPr>
          <w:rFonts w:eastAsia="Times New Roman" w:cstheme="minorHAnsi"/>
          <w:b/>
          <w:bCs/>
          <w:sz w:val="24"/>
          <w:szCs w:val="24"/>
        </w:rPr>
        <w:t>Make Your Footprint Count — for Good.</w:t>
      </w:r>
    </w:p>
    <w:p w14:paraId="422F63FD" w14:textId="5F9993E0" w:rsidR="00144F89" w:rsidRDefault="00144F8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44F89">
        <w:rPr>
          <w:rFonts w:eastAsia="Times New Roman" w:cstheme="minorHAnsi"/>
          <w:sz w:val="24"/>
          <w:szCs w:val="24"/>
        </w:rPr>
        <w:t>Join us on hikes, tree planting drives, eco-awareness events, and cultural exchange camps. Your time, energy, and care can reverse environmental decline in Rufunsa.</w:t>
      </w:r>
    </w:p>
    <w:p w14:paraId="21CAE8C5" w14:textId="77777777" w:rsidR="00D40581" w:rsidRPr="00144F89" w:rsidRDefault="00D40581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</w:p>
    <w:p w14:paraId="2F1BB2F5" w14:textId="27689E56" w:rsidR="00144F89" w:rsidRPr="00144F89" w:rsidRDefault="00144F89" w:rsidP="00000A9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44F89">
        <w:rPr>
          <w:rFonts w:eastAsia="Times New Roman" w:cstheme="minorHAnsi"/>
          <w:b/>
          <w:bCs/>
          <w:sz w:val="24"/>
          <w:szCs w:val="24"/>
        </w:rPr>
        <w:lastRenderedPageBreak/>
        <w:t>Calling All Nature Lovers, Youth Leaders, and Changemakers!</w:t>
      </w:r>
    </w:p>
    <w:p w14:paraId="54AD36DF" w14:textId="6FAAA572" w:rsidR="00144F89" w:rsidRDefault="00144F8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144F89">
        <w:rPr>
          <w:rFonts w:eastAsia="Times New Roman" w:cstheme="minorHAnsi"/>
          <w:sz w:val="24"/>
          <w:szCs w:val="24"/>
        </w:rPr>
        <w:t>Whether you're a student, teacher, artist, or outdoor enthusiast, Camp CHITA welcomes you. Together, let’s inspire a movement of conservation and responsible tourism in Zambia.</w:t>
      </w:r>
    </w:p>
    <w:p w14:paraId="009A0413" w14:textId="1264EB64" w:rsidR="00144F89" w:rsidRDefault="00B82D25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If you are the one we are looking for</w:t>
      </w:r>
      <w:r w:rsidR="00FB72A9">
        <w:rPr>
          <w:rFonts w:eastAsia="Times New Roman" w:cstheme="minorHAnsi"/>
          <w:sz w:val="24"/>
          <w:szCs w:val="24"/>
        </w:rPr>
        <w:t>,</w:t>
      </w:r>
    </w:p>
    <w:p w14:paraId="44A727AE" w14:textId="14FBEE27" w:rsidR="00FB72A9" w:rsidRPr="00D40581" w:rsidRDefault="00D40581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</w:rPr>
      </w:pPr>
      <w:r w:rsidRPr="00D40581">
        <w:rPr>
          <w:rFonts w:eastAsia="Times New Roman" w:cstheme="minorHAnsi"/>
          <w:b/>
          <w:sz w:val="24"/>
          <w:szCs w:val="24"/>
        </w:rPr>
        <w:t>G</w:t>
      </w:r>
      <w:r w:rsidR="00FB72A9" w:rsidRPr="00D40581">
        <w:rPr>
          <w:rFonts w:eastAsia="Times New Roman" w:cstheme="minorHAnsi"/>
          <w:b/>
          <w:sz w:val="24"/>
          <w:szCs w:val="24"/>
        </w:rPr>
        <w:t>et in touch with us NOW</w:t>
      </w:r>
    </w:p>
    <w:p w14:paraId="4C6FAD61" w14:textId="24356B37" w:rsidR="00FB72A9" w:rsidRDefault="00FB72A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D40581">
        <w:rPr>
          <w:rFonts w:eastAsia="Times New Roman" w:cstheme="minorHAnsi"/>
          <w:b/>
          <w:sz w:val="24"/>
          <w:szCs w:val="24"/>
        </w:rPr>
        <w:t>Our Town Office:</w:t>
      </w:r>
      <w:r>
        <w:rPr>
          <w:rFonts w:eastAsia="Times New Roman" w:cstheme="minorHAnsi"/>
          <w:sz w:val="24"/>
          <w:szCs w:val="24"/>
        </w:rPr>
        <w:t xml:space="preserve"> </w:t>
      </w:r>
      <w:r w:rsidR="00000A99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>Plot No. 18279, Off Yotam Muleya road,</w:t>
      </w:r>
    </w:p>
    <w:p w14:paraId="4205DC8C" w14:textId="03210124" w:rsidR="00FB72A9" w:rsidRDefault="00FB72A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           </w:t>
      </w:r>
      <w:r w:rsidR="00000A99">
        <w:rPr>
          <w:rFonts w:eastAsia="Times New Roman" w:cstheme="minorHAnsi"/>
          <w:sz w:val="24"/>
          <w:szCs w:val="24"/>
        </w:rPr>
        <w:tab/>
      </w:r>
      <w:proofErr w:type="spellStart"/>
      <w:r>
        <w:rPr>
          <w:rFonts w:eastAsia="Times New Roman" w:cstheme="minorHAnsi"/>
          <w:sz w:val="24"/>
          <w:szCs w:val="24"/>
        </w:rPr>
        <w:t>Libala</w:t>
      </w:r>
      <w:proofErr w:type="spellEnd"/>
      <w:r>
        <w:rPr>
          <w:rFonts w:eastAsia="Times New Roman" w:cstheme="minorHAnsi"/>
          <w:sz w:val="24"/>
          <w:szCs w:val="24"/>
        </w:rPr>
        <w:t xml:space="preserve"> South, Lusaka Zambia.</w:t>
      </w:r>
    </w:p>
    <w:p w14:paraId="3C4993DB" w14:textId="3341ECAA" w:rsidR="00FB72A9" w:rsidRDefault="00FB72A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D40581">
        <w:rPr>
          <w:rFonts w:eastAsia="Times New Roman" w:cstheme="minorHAnsi"/>
          <w:b/>
          <w:sz w:val="24"/>
          <w:szCs w:val="24"/>
        </w:rPr>
        <w:t>Campsite Location:</w:t>
      </w:r>
      <w:r>
        <w:rPr>
          <w:rFonts w:eastAsia="Times New Roman" w:cstheme="minorHAnsi"/>
          <w:sz w:val="24"/>
          <w:szCs w:val="24"/>
        </w:rPr>
        <w:t xml:space="preserve"> </w:t>
      </w:r>
      <w:r w:rsidR="00000A99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 xml:space="preserve">Campsite Base, C/o </w:t>
      </w:r>
      <w:proofErr w:type="spellStart"/>
      <w:r>
        <w:rPr>
          <w:rFonts w:eastAsia="Times New Roman" w:cstheme="minorHAnsi"/>
          <w:sz w:val="24"/>
          <w:szCs w:val="24"/>
        </w:rPr>
        <w:t>Mwana</w:t>
      </w:r>
      <w:proofErr w:type="spellEnd"/>
      <w:r>
        <w:rPr>
          <w:rFonts w:eastAsia="Times New Roman" w:cstheme="minorHAnsi"/>
          <w:sz w:val="24"/>
          <w:szCs w:val="24"/>
        </w:rPr>
        <w:t xml:space="preserve"> Moonga Village,</w:t>
      </w:r>
    </w:p>
    <w:p w14:paraId="4566CE29" w14:textId="66BB1C84" w:rsidR="00FB72A9" w:rsidRDefault="00FB72A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           </w:t>
      </w:r>
      <w:r w:rsidR="00000A99">
        <w:rPr>
          <w:rFonts w:eastAsia="Times New Roman" w:cstheme="minorHAnsi"/>
          <w:sz w:val="24"/>
          <w:szCs w:val="24"/>
        </w:rPr>
        <w:tab/>
      </w:r>
      <w:proofErr w:type="spellStart"/>
      <w:r>
        <w:rPr>
          <w:rFonts w:eastAsia="Times New Roman" w:cstheme="minorHAnsi"/>
          <w:sz w:val="24"/>
          <w:szCs w:val="24"/>
        </w:rPr>
        <w:t>Shikabeta</w:t>
      </w:r>
      <w:proofErr w:type="spellEnd"/>
      <w:r>
        <w:rPr>
          <w:rFonts w:eastAsia="Times New Roman" w:cstheme="minorHAnsi"/>
          <w:sz w:val="24"/>
          <w:szCs w:val="24"/>
        </w:rPr>
        <w:t xml:space="preserve"> Chiefdom, </w:t>
      </w:r>
      <w:proofErr w:type="spellStart"/>
      <w:r>
        <w:rPr>
          <w:rFonts w:eastAsia="Times New Roman" w:cstheme="minorHAnsi"/>
          <w:sz w:val="24"/>
          <w:szCs w:val="24"/>
        </w:rPr>
        <w:t>Rufunsa</w:t>
      </w:r>
      <w:proofErr w:type="spellEnd"/>
      <w:r>
        <w:rPr>
          <w:rFonts w:eastAsia="Times New Roman" w:cstheme="minorHAnsi"/>
          <w:sz w:val="24"/>
          <w:szCs w:val="24"/>
        </w:rPr>
        <w:t>.</w:t>
      </w:r>
    </w:p>
    <w:p w14:paraId="1677F3F5" w14:textId="1EBD7EED" w:rsidR="00FB72A9" w:rsidRDefault="00FB72A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          </w:t>
      </w:r>
      <w:r w:rsidR="00000A99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>Off Great East road - T4 @ Shikabeta turn off,</w:t>
      </w:r>
    </w:p>
    <w:p w14:paraId="5DA8CB8A" w14:textId="208B6564" w:rsidR="00FB72A9" w:rsidRDefault="00FB72A9" w:rsidP="00000A9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          </w:t>
      </w:r>
      <w:r w:rsidR="00000A99">
        <w:rPr>
          <w:rFonts w:eastAsia="Times New Roman" w:cstheme="minorHAnsi"/>
          <w:sz w:val="24"/>
          <w:szCs w:val="24"/>
        </w:rPr>
        <w:tab/>
      </w:r>
      <w:proofErr w:type="gramStart"/>
      <w:r>
        <w:rPr>
          <w:rFonts w:eastAsia="Times New Roman" w:cstheme="minorHAnsi"/>
          <w:sz w:val="24"/>
          <w:szCs w:val="24"/>
        </w:rPr>
        <w:t>167 Km from Lusaka CBD.</w:t>
      </w:r>
      <w:proofErr w:type="gramEnd"/>
    </w:p>
    <w:p w14:paraId="3A22DABA" w14:textId="3B575602" w:rsidR="00FB72A9" w:rsidRDefault="00FB72A9" w:rsidP="00000A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          </w:t>
      </w:r>
      <w:r w:rsidR="00000A99">
        <w:rPr>
          <w:rFonts w:eastAsia="Times New Roman" w:cstheme="minorHAnsi"/>
          <w:sz w:val="24"/>
          <w:szCs w:val="24"/>
        </w:rPr>
        <w:tab/>
      </w:r>
      <w:proofErr w:type="gramStart"/>
      <w:r>
        <w:rPr>
          <w:rFonts w:eastAsia="Times New Roman" w:cstheme="minorHAnsi"/>
          <w:sz w:val="24"/>
          <w:szCs w:val="24"/>
        </w:rPr>
        <w:t>27 km from the turn off.</w:t>
      </w:r>
      <w:proofErr w:type="gramEnd"/>
    </w:p>
    <w:p w14:paraId="78965456" w14:textId="77777777" w:rsidR="00D40581" w:rsidRDefault="00FB72A9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40581">
        <w:rPr>
          <w:rFonts w:eastAsia="Times New Roman" w:cstheme="minorHAnsi"/>
          <w:b/>
          <w:sz w:val="24"/>
          <w:szCs w:val="24"/>
        </w:rPr>
        <w:t>Contact us:</w:t>
      </w:r>
      <w:r>
        <w:rPr>
          <w:rFonts w:eastAsia="Times New Roman" w:cstheme="minorHAnsi"/>
          <w:sz w:val="24"/>
          <w:szCs w:val="24"/>
        </w:rPr>
        <w:t xml:space="preserve"> </w:t>
      </w:r>
    </w:p>
    <w:p w14:paraId="6708CDAB" w14:textId="5BEEB16D" w:rsidR="00FB72A9" w:rsidRDefault="00C85705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7" w:history="1">
        <w:r w:rsidR="00D40581" w:rsidRPr="0043580D">
          <w:rPr>
            <w:rStyle w:val="Hyperlink"/>
            <w:rFonts w:eastAsia="Times New Roman" w:cstheme="minorHAnsi"/>
            <w:sz w:val="24"/>
            <w:szCs w:val="24"/>
          </w:rPr>
          <w:t>www.campchita.com</w:t>
        </w:r>
      </w:hyperlink>
      <w:r w:rsidR="00FB72A9">
        <w:rPr>
          <w:rFonts w:eastAsia="Times New Roman" w:cstheme="minorHAnsi"/>
          <w:sz w:val="24"/>
          <w:szCs w:val="24"/>
        </w:rPr>
        <w:t>.</w:t>
      </w:r>
    </w:p>
    <w:p w14:paraId="1FFBA0E8" w14:textId="2BED4BB9" w:rsidR="00D40581" w:rsidRDefault="00C85705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8" w:history="1">
        <w:r w:rsidR="00D40581" w:rsidRPr="0043580D">
          <w:rPr>
            <w:rStyle w:val="Hyperlink"/>
            <w:rFonts w:eastAsia="Times New Roman" w:cstheme="minorHAnsi"/>
            <w:sz w:val="24"/>
            <w:szCs w:val="24"/>
          </w:rPr>
          <w:t>volunteers@gmail.com</w:t>
        </w:r>
      </w:hyperlink>
    </w:p>
    <w:p w14:paraId="4A7ED4C8" w14:textId="39BFB0F0" w:rsidR="00D40581" w:rsidRPr="00144F89" w:rsidRDefault="00D40581" w:rsidP="00144F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Facebook: chita workcamps and volunteers services zambia</w:t>
      </w:r>
    </w:p>
    <w:p w14:paraId="7FCE8EFF" w14:textId="77777777" w:rsidR="00144F89" w:rsidRPr="00144F89" w:rsidRDefault="00144F89" w:rsidP="00144F89">
      <w:pPr>
        <w:rPr>
          <w:rFonts w:cstheme="minorHAnsi"/>
          <w:sz w:val="24"/>
          <w:szCs w:val="24"/>
        </w:rPr>
      </w:pPr>
    </w:p>
    <w:sectPr w:rsidR="00144F89" w:rsidRPr="00144F89" w:rsidSect="006826C1">
      <w:pgSz w:w="11906" w:h="16838"/>
      <w:pgMar w:top="10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9B1"/>
    <w:rsid w:val="00000A99"/>
    <w:rsid w:val="00144F89"/>
    <w:rsid w:val="003209B1"/>
    <w:rsid w:val="005A0911"/>
    <w:rsid w:val="006826C1"/>
    <w:rsid w:val="006D26FB"/>
    <w:rsid w:val="00B82D25"/>
    <w:rsid w:val="00C85705"/>
    <w:rsid w:val="00D40581"/>
    <w:rsid w:val="00F452C4"/>
    <w:rsid w:val="00FB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A5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058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058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A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058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058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A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7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olunteers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campchita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C1423-4C2E-4CA1-A8D3-BC1A3DEA2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7</cp:revision>
  <dcterms:created xsi:type="dcterms:W3CDTF">2025-06-18T07:21:00Z</dcterms:created>
  <dcterms:modified xsi:type="dcterms:W3CDTF">2026-05-19T04:25:00Z</dcterms:modified>
</cp:coreProperties>
</file>