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197" w:rsidRPr="000E7010" w:rsidRDefault="007E5197" w:rsidP="007E5197">
      <w:pPr>
        <w:jc w:val="center"/>
        <w:rPr>
          <w:rFonts w:ascii="Times New Roman" w:hAnsi="Times New Roman" w:cs="Times New Roman"/>
          <w:b/>
          <w:sz w:val="28"/>
        </w:rPr>
      </w:pPr>
      <w:r w:rsidRPr="000E7010">
        <w:rPr>
          <w:rFonts w:ascii="Times New Roman" w:hAnsi="Times New Roman" w:cs="Times New Roman"/>
          <w:b/>
          <w:sz w:val="28"/>
        </w:rPr>
        <w:t>Отчет по выполнению лабораторной работы №3</w:t>
      </w:r>
    </w:p>
    <w:p w:rsidR="0086680D" w:rsidRPr="000E7010" w:rsidRDefault="007E5197" w:rsidP="007E5197">
      <w:pPr>
        <w:jc w:val="center"/>
        <w:rPr>
          <w:rFonts w:ascii="Times New Roman" w:hAnsi="Times New Roman" w:cs="Times New Roman"/>
          <w:b/>
          <w:sz w:val="28"/>
        </w:rPr>
      </w:pPr>
      <w:r w:rsidRPr="000E7010">
        <w:rPr>
          <w:rFonts w:ascii="Times New Roman" w:hAnsi="Times New Roman" w:cs="Times New Roman"/>
          <w:b/>
          <w:sz w:val="28"/>
        </w:rPr>
        <w:t xml:space="preserve"> По предмету «базы данных».</w:t>
      </w:r>
    </w:p>
    <w:p w:rsidR="007E5197" w:rsidRPr="000E7010" w:rsidRDefault="007E5197" w:rsidP="007E5197">
      <w:pPr>
        <w:jc w:val="center"/>
        <w:rPr>
          <w:rFonts w:ascii="Times New Roman" w:hAnsi="Times New Roman" w:cs="Times New Roman"/>
          <w:b/>
          <w:i/>
          <w:color w:val="1A1A1A"/>
          <w:sz w:val="23"/>
          <w:szCs w:val="23"/>
          <w:shd w:val="clear" w:color="auto" w:fill="FFFFFF"/>
        </w:rPr>
      </w:pPr>
      <w:r w:rsidRPr="000E7010">
        <w:rPr>
          <w:rFonts w:ascii="Times New Roman" w:hAnsi="Times New Roman" w:cs="Times New Roman"/>
          <w:b/>
          <w:sz w:val="28"/>
        </w:rPr>
        <w:t xml:space="preserve">Тема: </w:t>
      </w:r>
      <w:r w:rsidRPr="000E7010">
        <w:rPr>
          <w:rFonts w:ascii="Times New Roman" w:hAnsi="Times New Roman" w:cs="Times New Roman"/>
          <w:b/>
          <w:i/>
          <w:color w:val="1A1A1A"/>
          <w:sz w:val="23"/>
          <w:szCs w:val="23"/>
          <w:shd w:val="clear" w:color="auto" w:fill="FFFFFF"/>
        </w:rPr>
        <w:t>«Использование объединяющих и вложенных запросов языка SQL»</w:t>
      </w:r>
    </w:p>
    <w:p w:rsidR="007E5197" w:rsidRPr="000E7010" w:rsidRDefault="007E5197" w:rsidP="007E5197">
      <w:pPr>
        <w:shd w:val="clear" w:color="auto" w:fill="FFFFFF"/>
        <w:spacing w:before="1200"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7E5197">
        <w:rPr>
          <w:rFonts w:ascii="Times New Roman" w:eastAsia="Times New Roman" w:hAnsi="Times New Roman" w:cs="Times New Roman"/>
          <w:b/>
          <w:color w:val="1A1A1A"/>
          <w:sz w:val="28"/>
          <w:szCs w:val="23"/>
          <w:lang w:eastAsia="ru-RU"/>
        </w:rPr>
        <w:t>Задание</w:t>
      </w:r>
      <w:r w:rsidRPr="007E519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 1</w:t>
      </w:r>
    </w:p>
    <w:p w:rsidR="007E5197" w:rsidRPr="007E5197" w:rsidRDefault="007E5197" w:rsidP="007E5197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</w:p>
    <w:p w:rsidR="007E5197" w:rsidRPr="007E5197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</w:pPr>
      <w:r w:rsidRPr="007E5197"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  <w:t>with count_degree AS (</w:t>
      </w:r>
    </w:p>
    <w:p w:rsidR="007E5197" w:rsidRPr="007E5197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</w:pPr>
      <w:r w:rsidRPr="007E5197"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  <w:t>SELECT DISTINCT degree from professors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</w:pPr>
      <w:r w:rsidRPr="007E5197"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  <w:t>) SELECT count(degree) FROM count_degree</w:t>
      </w:r>
    </w:p>
    <w:p w:rsidR="007E5197" w:rsidRPr="007E5197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val="en-US" w:eastAsia="ru-RU"/>
        </w:rPr>
      </w:pPr>
    </w:p>
    <w:p w:rsidR="007E5197" w:rsidRPr="007E5197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7E5197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Рассмотрите следующий запрос. Какой результат был получен после его выполнения.</w:t>
      </w:r>
    </w:p>
    <w:p w:rsidR="007E5197" w:rsidRPr="007E5197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7E5197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Измените запрос, поставив вместе значения degree в агрегатную функцию символ «*».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7E5197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Сравните результаты выполнения запросов и объясните его.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  <w:t>Результат выполнения: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  <w:drawing>
          <wp:inline distT="0" distB="0" distL="0" distR="0" wp14:anchorId="30AF35C1" wp14:editId="4B2831FE">
            <wp:extent cx="4058216" cy="2114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  <w:t>Измененный запрос: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3"/>
          <w:szCs w:val="23"/>
          <w:lang w:eastAsia="ru-RU"/>
        </w:rPr>
        <w:drawing>
          <wp:inline distT="0" distB="0" distL="0" distR="0" wp14:anchorId="26DC6AF1" wp14:editId="133FCA3F">
            <wp:extent cx="3314700" cy="31318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8312" cy="31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lastRenderedPageBreak/>
        <w:t xml:space="preserve">После выполнения первого запроса, у нас вывелось количество уникальных образований профессоров, при этом не считалось значение </w:t>
      </w: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val="en-US" w:eastAsia="ru-RU"/>
        </w:rPr>
        <w:t>null</w:t>
      </w: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.</w:t>
      </w:r>
    </w:p>
    <w:p w:rsidR="007E5197" w:rsidRPr="000E7010" w:rsidRDefault="007E5197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Второй запрос вывел те уник</w:t>
      </w:r>
      <w:r w:rsidR="003E26C0"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альные степни образования, которые считались в первом запросе.</w:t>
      </w: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6284541A" wp14:editId="1B448177">
            <wp:extent cx="5940425" cy="1549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t>Мой вариант:</w:t>
      </w: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3A7DE518" wp14:editId="7DB66708">
            <wp:extent cx="5940425" cy="2438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0" w:rsidRPr="000E7010" w:rsidRDefault="000E701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0E7010" w:rsidRPr="000E7010" w:rsidRDefault="000E701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3"/>
          <w:szCs w:val="23"/>
          <w:lang w:val="en-US" w:eastAsia="ru-RU"/>
        </w:rPr>
        <w:t>INNER JOIN</w:t>
      </w: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:rsidR="003E26C0" w:rsidRPr="000E7010" w:rsidRDefault="003E26C0" w:rsidP="007E51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  <w:drawing>
          <wp:inline distT="0" distB="0" distL="0" distR="0" wp14:anchorId="5269513A" wp14:editId="279306EF">
            <wp:extent cx="5940425" cy="483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p.last_name, p.first_name, p.patronymic, f.field_name, s.students_group_number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 p </w:t>
      </w: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fields f 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f.professor_id = p.professor_id</w:t>
      </w:r>
    </w:p>
    <w:p w:rsidR="003E26C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students_groups s </w:t>
      </w: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f.structural_unit_id = s.structural_unit_id;</w:t>
      </w:r>
    </w:p>
    <w:p w:rsidR="000E7010" w:rsidRPr="000E7010" w:rsidRDefault="000E701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drawing>
          <wp:inline distT="0" distB="0" distL="0" distR="0" wp14:anchorId="2ADBDEE1" wp14:editId="6944726E">
            <wp:extent cx="5940425" cy="315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drawing>
          <wp:inline distT="0" distB="0" distL="0" distR="0" wp14:anchorId="26EF850E" wp14:editId="220E16D3">
            <wp:extent cx="5940425" cy="3956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0E7010" w:rsidRDefault="000E701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</w:pPr>
    </w:p>
    <w:p w:rsidR="000E7010" w:rsidRDefault="000E701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SELECT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su.full_title, f.field_name </w:t>
      </w: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structural_units su 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join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fields f </w:t>
      </w: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on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su.structural_unit_id = f.structural_unit_id</w:t>
      </w:r>
    </w:p>
    <w:p w:rsidR="007D478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order by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su.full_title;</w:t>
      </w:r>
    </w:p>
    <w:p w:rsidR="000E7010" w:rsidRPr="000E7010" w:rsidRDefault="000E701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drawing>
          <wp:inline distT="0" distB="0" distL="0" distR="0" wp14:anchorId="1E6F48F9" wp14:editId="32B611BD">
            <wp:extent cx="5940425" cy="29133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drawing>
          <wp:inline distT="0" distB="0" distL="0" distR="0" wp14:anchorId="2BE65DF1" wp14:editId="465D53E8">
            <wp:extent cx="5940425" cy="376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--Средняя зарплата преподавателя высшего учебного заведения по России 97 276 рублей.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SELECT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p.last_name, p.first_name, p.patronymic, p.salary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professors p</w:t>
      </w:r>
    </w:p>
    <w:p w:rsidR="007D4780" w:rsidRPr="000E7010" w:rsidRDefault="007D4780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4"/>
          <w:szCs w:val="23"/>
          <w:lang w:val="en-US" w:eastAsia="ru-RU"/>
        </w:rPr>
        <w:t>WHERE</w:t>
      </w: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 xml:space="preserve"> p.salary &gt; '97276'::MONEY;</w:t>
      </w:r>
    </w:p>
    <w:p w:rsidR="00263096" w:rsidRPr="000E7010" w:rsidRDefault="00263096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263096" w:rsidRPr="000E7010" w:rsidRDefault="00263096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lastRenderedPageBreak/>
        <w:drawing>
          <wp:inline distT="0" distB="0" distL="0" distR="0" wp14:anchorId="35CB0252" wp14:editId="03D3F415">
            <wp:extent cx="4727023" cy="445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724" cy="44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6" w:rsidRPr="000E7010" w:rsidRDefault="00263096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drawing>
          <wp:inline distT="0" distB="0" distL="0" distR="0" wp14:anchorId="4DED64F1" wp14:editId="33CBF1C1">
            <wp:extent cx="5940425" cy="375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6" w:rsidRPr="000E7010" w:rsidRDefault="00263096" w:rsidP="007D47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s.last_name, s.first_name, s.patronymic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 s join students_groups sg 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s.students_group_number = sg.students_group_number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sg.enrolment_status = 'Заочная' and 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extract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(</w:t>
      </w: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year from age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(birthday))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&gt;= 20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order by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last_name;</w:t>
      </w:r>
    </w:p>
    <w:p w:rsidR="00263096" w:rsidRPr="000E7010" w:rsidRDefault="00263096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lastRenderedPageBreak/>
        <w:drawing>
          <wp:inline distT="0" distB="0" distL="0" distR="0" wp14:anchorId="087E018A" wp14:editId="230C9DCF">
            <wp:extent cx="5601482" cy="349616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0" w:rsidRPr="000E7010" w:rsidRDefault="000E7010" w:rsidP="00263096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  <w:lang w:val="en-US"/>
        </w:rPr>
      </w:pPr>
      <w:r w:rsidRPr="000E7010"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  <w:lang w:val="en-US"/>
        </w:rPr>
        <w:t>LEFT JOIN, RIGHT JOIN, FULL JOIN</w:t>
      </w:r>
    </w:p>
    <w:p w:rsidR="000E7010" w:rsidRPr="000E7010" w:rsidRDefault="000E7010" w:rsidP="00263096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  <w:lang w:val="en-US"/>
        </w:rPr>
      </w:pPr>
    </w:p>
    <w:p w:rsidR="000E7010" w:rsidRPr="000E7010" w:rsidRDefault="000E7010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drawing>
          <wp:inline distT="0" distB="0" distL="0" distR="0" wp14:anchorId="535C718E" wp14:editId="7F9D82CE">
            <wp:extent cx="5940425" cy="2679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0" w:rsidRPr="000E7010" w:rsidRDefault="000E7010" w:rsidP="002630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</w:p>
    <w:p w:rsidR="000E7010" w:rsidRPr="000E7010" w:rsidRDefault="000E7010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p.last_name, p.first_name, p.patronymic, f.field_name</w:t>
      </w:r>
    </w:p>
    <w:p w:rsidR="000E7010" w:rsidRPr="000E7010" w:rsidRDefault="000E7010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 p left join fields f</w:t>
      </w:r>
    </w:p>
    <w:p w:rsidR="000E7010" w:rsidRDefault="000E7010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p.professor_id = f.professor_id;</w:t>
      </w:r>
    </w:p>
    <w:p w:rsidR="000E7010" w:rsidRDefault="000E7010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0E7010" w:rsidRDefault="000E7010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0AB56F4A" wp14:editId="6D7A2B1D">
            <wp:extent cx="5940425" cy="29838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10" w:rsidRDefault="000E7010" w:rsidP="000E7010">
      <w:pPr>
        <w:shd w:val="clear" w:color="auto" w:fill="FFFFFF"/>
        <w:spacing w:after="0"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:rsidR="000E7010" w:rsidRDefault="000E7010" w:rsidP="000E7010">
      <w:pPr>
        <w:shd w:val="clear" w:color="auto" w:fill="FFFFFF"/>
        <w:spacing w:after="0"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0E7010" w:rsidRDefault="000E7010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  <w:r w:rsidRPr="000E7010"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  <w:lastRenderedPageBreak/>
        <w:t>UNION/EXCEPT/INTERSECT</w:t>
      </w: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0E7010" w:rsidRP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select </w:t>
      </w:r>
    </w:p>
    <w:p w:rsidR="000E7010" w:rsidRPr="000E7010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'максимальный оклад' as description,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max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(salary::numeric) as value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</w:t>
      </w:r>
    </w:p>
    <w:p w:rsidR="000E7010" w:rsidRP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union all</w:t>
      </w:r>
    </w:p>
    <w:p w:rsidR="000E7010" w:rsidRP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select </w:t>
      </w:r>
    </w:p>
    <w:p w:rsidR="000E7010" w:rsidRPr="000E7010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'средний оклад',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round</w:t>
      </w:r>
      <w:r w:rsidRPr="00114903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(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avg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(salary::numeric), 2)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</w:t>
      </w:r>
    </w:p>
    <w:p w:rsidR="000E7010" w:rsidRP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union all</w:t>
      </w:r>
    </w:p>
    <w:p w:rsidR="000E7010" w:rsidRP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select </w:t>
      </w:r>
    </w:p>
    <w:p w:rsidR="000E7010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'минимальный оклад',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min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(salary::numeric) </w:t>
      </w:r>
      <w:r w:rsidRPr="00114903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0E7010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professors;</w:t>
      </w: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114903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63154953" wp14:editId="4BC4DE1E">
            <wp:extent cx="3048425" cy="122889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03" w:rsidRDefault="00114903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114903" w:rsidRDefault="004F298F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0644A24B" wp14:editId="6D41EDE0">
            <wp:extent cx="5940425" cy="553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8F" w:rsidRDefault="004F298F" w:rsidP="000E70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4F298F" w:rsidRPr="004F298F" w:rsidRDefault="004F298F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last_name, first_name, 'student' as "who" </w:t>
      </w: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</w:t>
      </w:r>
    </w:p>
    <w:p w:rsidR="004F298F" w:rsidRPr="004F298F" w:rsidRDefault="004F298F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left(last_name, 1) = left(first_name, 1) </w:t>
      </w:r>
    </w:p>
    <w:p w:rsidR="004F298F" w:rsidRPr="00597027" w:rsidRDefault="004F298F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union all </w:t>
      </w:r>
    </w:p>
    <w:p w:rsidR="004F298F" w:rsidRPr="004F298F" w:rsidRDefault="004F298F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last_name, first_name, 'professor' </w:t>
      </w: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</w:t>
      </w:r>
    </w:p>
    <w:p w:rsidR="004F298F" w:rsidRDefault="004F298F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4F298F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left(last_name, 1) = left(first_name, 1) ;</w:t>
      </w:r>
    </w:p>
    <w:p w:rsidR="00597027" w:rsidRDefault="00597027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555B02AA" wp14:editId="5A61E2FD">
            <wp:extent cx="3713061" cy="345757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757" cy="34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27" w:rsidRDefault="00597027" w:rsidP="004F298F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  <w:r w:rsidRPr="00597027"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  <w:lastRenderedPageBreak/>
        <w:t>ВЛОЖЕННЫЕ ЗАПРОСЫ</w:t>
      </w:r>
    </w:p>
    <w:p w:rsidR="00597027" w:rsidRDefault="00597027" w:rsidP="004F298F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1A1A1A"/>
          <w:sz w:val="24"/>
          <w:szCs w:val="23"/>
          <w:shd w:val="clear" w:color="auto" w:fill="FFFFFF"/>
        </w:rPr>
      </w:pPr>
    </w:p>
    <w:p w:rsidR="00597027" w:rsidRDefault="00597027" w:rsidP="004F29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32"/>
          <w:szCs w:val="23"/>
          <w:lang w:val="en-US" w:eastAsia="ru-RU"/>
        </w:rPr>
      </w:pPr>
      <w:r w:rsidRPr="00597027">
        <w:rPr>
          <w:rFonts w:ascii="Times New Roman" w:eastAsia="Times New Roman" w:hAnsi="Times New Roman" w:cs="Times New Roman"/>
          <w:b/>
          <w:color w:val="1A1A1A"/>
          <w:sz w:val="32"/>
          <w:szCs w:val="23"/>
          <w:lang w:val="en-US" w:eastAsia="ru-RU"/>
        </w:rPr>
        <w:drawing>
          <wp:inline distT="0" distB="0" distL="0" distR="0" wp14:anchorId="2D25CDA7" wp14:editId="6B1F1E7E">
            <wp:extent cx="5940425" cy="3733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 distinct on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(s.student_id) 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s.last_name, 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s.first_name, 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f.mark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from 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students s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field_comprehensions f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s.student_id = f.student_id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s.students_group_number = '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иб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-21'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and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f.mark &gt; (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    select avg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(fc.mark)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field_comprehensions fc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 sc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fc.student_id = sc.student_id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sc.students_group_number = '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иб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-21'</w:t>
      </w:r>
    </w:p>
    <w:p w:rsidR="00597027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);</w:t>
      </w:r>
    </w:p>
    <w:p w:rsid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drawing>
          <wp:inline distT="0" distB="0" distL="0" distR="0" wp14:anchorId="3C5F7944" wp14:editId="4DA66BF9">
            <wp:extent cx="3686175" cy="55462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014" cy="55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drawing>
          <wp:inline distT="0" distB="0" distL="0" distR="0" wp14:anchorId="00315646" wp14:editId="18BA0FFF">
            <wp:extent cx="5940425" cy="385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s1.last_name, s1.first_name, s1.students_group_number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 s1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where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s1.students_group_number = (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students_group_number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 s2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group by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students_group_number</w:t>
      </w:r>
    </w:p>
    <w:p w:rsidR="00E123EA" w:rsidRP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order by count</w:t>
      </w: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(s2.student_id) </w:t>
      </w:r>
      <w:r w:rsidRPr="00E123EA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desc</w:t>
      </w:r>
    </w:p>
    <w:p w:rsidR="00E123EA" w:rsidRDefault="00E123EA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123EA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   limit 1);</w:t>
      </w:r>
    </w:p>
    <w:p w:rsidR="00B1623D" w:rsidRDefault="00B1623D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B1623D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17FBF637" wp14:editId="73EEAAC6">
            <wp:extent cx="4782217" cy="32770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3D" w:rsidRDefault="00B1623D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:rsidR="001A5BA0" w:rsidRDefault="001A5BA0" w:rsidP="00E123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1A5BA0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drawing>
          <wp:inline distT="0" distB="0" distL="0" distR="0" wp14:anchorId="389B51EB" wp14:editId="74299273">
            <wp:extent cx="5940425" cy="30988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C7" w:rsidRDefault="00E343C7">
      <w:pP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br w:type="page"/>
      </w:r>
    </w:p>
    <w:p w:rsid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t>--Вывести ФИО студентов и профессоров чьи фамилии одинаковые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s.last_name as "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фамилия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", s.first_name as "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имя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студента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",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s.patronymic as "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отчество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студента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", p.first_name as "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имя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преподавателя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",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>p.patronymic as "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отчество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преподавателя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" </w:t>
      </w:r>
      <w:r w:rsidRPr="00E343C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 s</w:t>
      </w:r>
    </w:p>
    <w:p w:rsidR="001A5BA0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 p </w:t>
      </w:r>
      <w:r w:rsidRPr="00E343C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s.last_name = p.last_name</w:t>
      </w:r>
    </w:p>
    <w:p w:rsid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5729B03A" wp14:editId="6B4DB7AE">
            <wp:extent cx="5940425" cy="3437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t>--Вывести какие группы с какими преподавателями связаны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E343C7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sg.students_group_number, p.last_name from professors p 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join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employments e </w:t>
      </w: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e.professor_id = p.professor_id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right join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students_groups sg </w:t>
      </w:r>
    </w:p>
    <w:p w:rsidR="00E343C7" w:rsidRP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on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sg.structural_unit_id =  e.structural_unit_id</w:t>
      </w:r>
    </w:p>
    <w:p w:rsidR="00E343C7" w:rsidRDefault="00E343C7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order by</w:t>
      </w:r>
      <w:r w:rsidRPr="00E343C7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students_group_number;</w:t>
      </w:r>
    </w:p>
    <w:p w:rsidR="008D5D64" w:rsidRDefault="008D5D64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8D5D64" w:rsidRDefault="008D5D64" w:rsidP="00E34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3EE9A2DD" wp14:editId="0CA1F2AE">
            <wp:extent cx="2990850" cy="24260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11" cy="24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64" w:rsidRP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  <w:lastRenderedPageBreak/>
        <w:t>--Вывести преподавателей (если есть такие), которые не относятся ни к одному предмету</w:t>
      </w:r>
    </w:p>
    <w:p w:rsidR="008D5D64" w:rsidRP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eastAsia="ru-RU"/>
        </w:rPr>
      </w:pPr>
    </w:p>
    <w:p w:rsidR="008D5D64" w:rsidRP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professor_id </w:t>
      </w: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professors</w:t>
      </w:r>
    </w:p>
    <w:p w:rsidR="008D5D64" w:rsidRP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 xml:space="preserve">except </w:t>
      </w:r>
    </w:p>
    <w:p w:rsid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select</w:t>
      </w: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distinct professor_id </w:t>
      </w:r>
      <w:r w:rsidRPr="008D5D64">
        <w:rPr>
          <w:rFonts w:ascii="Times New Roman" w:eastAsia="Times New Roman" w:hAnsi="Times New Roman" w:cs="Times New Roman"/>
          <w:b/>
          <w:color w:val="1A1A1A"/>
          <w:sz w:val="28"/>
          <w:szCs w:val="23"/>
          <w:lang w:val="en-US" w:eastAsia="ru-RU"/>
        </w:rPr>
        <w:t>from</w:t>
      </w: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t xml:space="preserve"> fields;</w:t>
      </w:r>
    </w:p>
    <w:p w:rsid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</w:p>
    <w:p w:rsidR="008D5D64" w:rsidRPr="008D5D64" w:rsidRDefault="008D5D64" w:rsidP="008D5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</w:pPr>
      <w:r w:rsidRPr="008D5D64">
        <w:rPr>
          <w:rFonts w:ascii="Times New Roman" w:eastAsia="Times New Roman" w:hAnsi="Times New Roman" w:cs="Times New Roman"/>
          <w:color w:val="1A1A1A"/>
          <w:sz w:val="28"/>
          <w:szCs w:val="23"/>
          <w:lang w:val="en-US" w:eastAsia="ru-RU"/>
        </w:rPr>
        <w:drawing>
          <wp:inline distT="0" distB="0" distL="0" distR="0" wp14:anchorId="72C85DCB" wp14:editId="17C15AE3">
            <wp:extent cx="1419423" cy="345805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5D64" w:rsidRPr="008D5D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1FE"/>
    <w:rsid w:val="000E7010"/>
    <w:rsid w:val="00114903"/>
    <w:rsid w:val="001A5BA0"/>
    <w:rsid w:val="00263096"/>
    <w:rsid w:val="003E26C0"/>
    <w:rsid w:val="004F298F"/>
    <w:rsid w:val="00597027"/>
    <w:rsid w:val="007D4780"/>
    <w:rsid w:val="007E5197"/>
    <w:rsid w:val="0086680D"/>
    <w:rsid w:val="00885473"/>
    <w:rsid w:val="008D5D64"/>
    <w:rsid w:val="009D31FE"/>
    <w:rsid w:val="00A91B83"/>
    <w:rsid w:val="00B1623D"/>
    <w:rsid w:val="00B70340"/>
    <w:rsid w:val="00C77826"/>
    <w:rsid w:val="00E123EA"/>
    <w:rsid w:val="00E3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806CE"/>
  <w15:chartTrackingRefBased/>
  <w15:docId w15:val="{1CE64980-7A3B-4022-A0CF-9966977F6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0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2025-03-21T20:18:00Z</dcterms:created>
  <dcterms:modified xsi:type="dcterms:W3CDTF">2025-03-21T20:18:00Z</dcterms:modified>
</cp:coreProperties>
</file>