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C1FF80F" w14:paraId="57FD150B" w14:noSpellErr="1" wp14:textId="2E05A7A3">
      <w:pPr>
        <w:pStyle w:val="Normal"/>
      </w:pPr>
      <w:r>
        <w:drawing>
          <wp:inline xmlns:wp14="http://schemas.microsoft.com/office/word/2010/wordprocessingDrawing" wp14:editId="438F1532" wp14:anchorId="2E68336D">
            <wp:extent cx="4572000" cy="2571750"/>
            <wp:effectExtent l="0" t="0" r="0" b="0"/>
            <wp:docPr id="413672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1c399728d043c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E1E8AFD" wp14:anchorId="4173FF0C">
            <wp:extent cx="4572000" cy="2571750"/>
            <wp:effectExtent l="0" t="0" r="0" b="0"/>
            <wp:docPr id="2059636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9d2e61d51043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7FB61CB" wp14:anchorId="27D58755">
            <wp:extent cx="4572000" cy="2571750"/>
            <wp:effectExtent l="0" t="0" r="0" b="0"/>
            <wp:docPr id="1659325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8e57e3edae4a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C1FF80F" w14:paraId="1E207724" wp14:textId="402054E7">
      <w:pPr>
        <w:pStyle w:val="Normal"/>
      </w:pPr>
      <w:r>
        <w:drawing>
          <wp:inline xmlns:wp14="http://schemas.microsoft.com/office/word/2010/wordprocessingDrawing" wp14:editId="7400D370" wp14:anchorId="76071CF4">
            <wp:extent cx="4572000" cy="2571750"/>
            <wp:effectExtent l="0" t="0" r="0" b="0"/>
            <wp:docPr id="42809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e23801b29041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DCD0A2A" wp14:anchorId="5DCB704F">
            <wp:extent cx="4572000" cy="2571750"/>
            <wp:effectExtent l="0" t="0" r="0" b="0"/>
            <wp:docPr id="916041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b2895d0d734c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2756D0B"/>
    <w:rsid w:val="438F1532"/>
    <w:rsid w:val="6C1FF80F"/>
    <w:rsid w:val="7275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56D0B"/>
  <w15:chartTrackingRefBased/>
  <w15:docId w15:val="{25DF8205-8088-42CC-85FA-471FEFA8D19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3de23801b290410f" /><Relationship Type="http://schemas.openxmlformats.org/officeDocument/2006/relationships/image" Target="/media/image3.png" Id="R93b2895d0d734cdf" /><Relationship Type="http://schemas.openxmlformats.org/officeDocument/2006/relationships/image" Target="/media/image4.png" Id="R101c399728d043c0" /><Relationship Type="http://schemas.openxmlformats.org/officeDocument/2006/relationships/image" Target="/media/image5.png" Id="R6f9d2e61d51043f6" /><Relationship Type="http://schemas.openxmlformats.org/officeDocument/2006/relationships/image" Target="/media/image6.png" Id="R948e57e3edae4a8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2022-06-15T12:41:39.6671506Z</dcterms:created>
  <dcterms:modified xsi:type="dcterms:W3CDTF">2022-06-15T15:48:55.4235288Z</dcterms:modified>
  <dc:creator>josé clevis</dc:creator>
  <lastModifiedBy>josé clevis</lastModifiedBy>
</coreProperties>
</file>