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6777"/>
      </w:tblGrid>
      <w:tr w:rsidR="00A306D6" w14:paraId="1D4099D2" w14:textId="77777777" w:rsidTr="00A3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CF1F81" w14:textId="77777777" w:rsidR="00A306D6" w:rsidRDefault="00A306D6" w:rsidP="00A306D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777" w:type="dxa"/>
          </w:tcPr>
          <w:p w14:paraId="52F85E25" w14:textId="1F9B59E9" w:rsidR="00A306D6" w:rsidRDefault="002519A5" w:rsidP="00514EA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浏览文件</w:t>
            </w:r>
          </w:p>
        </w:tc>
      </w:tr>
      <w:tr w:rsidR="004167DF" w14:paraId="016CFB59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59C1BD" w14:textId="77777777" w:rsidR="004167DF" w:rsidRDefault="004167DF" w:rsidP="004167DF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777" w:type="dxa"/>
          </w:tcPr>
          <w:p w14:paraId="586A4F31" w14:textId="2C87803B" w:rsidR="004167DF" w:rsidRDefault="0004705A" w:rsidP="00514E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Macro</w:t>
            </w:r>
            <w:r w:rsidR="00B02CA4">
              <w:t>应用</w:t>
            </w:r>
          </w:p>
        </w:tc>
      </w:tr>
      <w:tr w:rsidR="004167DF" w14:paraId="689CD9F4" w14:textId="77777777" w:rsidTr="00A306D6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CFA99C" w14:textId="77777777" w:rsidR="004167DF" w:rsidRDefault="004167DF" w:rsidP="004167DF">
            <w:pPr>
              <w:jc w:val="center"/>
            </w:pPr>
            <w:r>
              <w:t>级别</w:t>
            </w:r>
          </w:p>
        </w:tc>
        <w:tc>
          <w:tcPr>
            <w:tcW w:w="6777" w:type="dxa"/>
          </w:tcPr>
          <w:p w14:paraId="4BAA8AD5" w14:textId="2AC153FB" w:rsidR="004167DF" w:rsidRDefault="00E13D2E" w:rsidP="00514E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子功能</w:t>
            </w:r>
          </w:p>
        </w:tc>
      </w:tr>
      <w:tr w:rsidR="004167DF" w14:paraId="61460BCD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6257E8" w14:textId="77777777" w:rsidR="004167DF" w:rsidRDefault="00B02CA4" w:rsidP="004167DF">
            <w:pPr>
              <w:jc w:val="center"/>
            </w:pPr>
            <w:r>
              <w:rPr>
                <w:rFonts w:hint="eastAsia"/>
              </w:rPr>
              <w:t>主要</w:t>
            </w:r>
            <w:r>
              <w:t>参与者</w:t>
            </w:r>
          </w:p>
        </w:tc>
        <w:tc>
          <w:tcPr>
            <w:tcW w:w="6777" w:type="dxa"/>
          </w:tcPr>
          <w:p w14:paraId="2BD33932" w14:textId="1D3DECFD" w:rsidR="004167DF" w:rsidRDefault="0004705A" w:rsidP="00514E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AC24B2" w14:paraId="70140D86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B06560" w14:textId="171925D3" w:rsidR="00AC24B2" w:rsidRDefault="00AC24B2" w:rsidP="00AC24B2">
            <w:pPr>
              <w:jc w:val="center"/>
            </w:pPr>
            <w:r>
              <w:t>涉众及其关注点</w:t>
            </w:r>
          </w:p>
        </w:tc>
        <w:tc>
          <w:tcPr>
            <w:tcW w:w="6777" w:type="dxa"/>
          </w:tcPr>
          <w:p w14:paraId="792DE0C0" w14:textId="7082EAD4" w:rsidR="00AC24B2" w:rsidRDefault="00AC24B2" w:rsidP="00AC24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—用户：希望能够快速浏览</w:t>
            </w:r>
            <w:r w:rsidR="007A0660">
              <w:rPr>
                <w:rFonts w:hint="eastAsia"/>
              </w:rPr>
              <w:t>或</w:t>
            </w:r>
            <w:r w:rsidR="0066634E">
              <w:rPr>
                <w:rFonts w:hint="eastAsia"/>
              </w:rPr>
              <w:t>检索</w:t>
            </w:r>
            <w:r>
              <w:rPr>
                <w:rFonts w:hint="eastAsia"/>
              </w:rPr>
              <w:t>写过的脚本文件，并且可以对选中的脚本文件进行编辑，删除或运行。</w:t>
            </w:r>
          </w:p>
        </w:tc>
      </w:tr>
      <w:tr w:rsidR="00A306D6" w14:paraId="6B37BECA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0C8C6D" w14:textId="77777777" w:rsidR="00A306D6" w:rsidRDefault="00B02CA4" w:rsidP="00A306D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777" w:type="dxa"/>
          </w:tcPr>
          <w:p w14:paraId="714C8000" w14:textId="77777777" w:rsidR="00173580" w:rsidRDefault="00F52D04" w:rsidP="00514E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用户必须先切换到文件界面</w:t>
            </w:r>
            <w:r w:rsidR="00990FC8">
              <w:rPr>
                <w:rFonts w:hint="eastAsia"/>
              </w:rPr>
              <w:t>。</w:t>
            </w:r>
          </w:p>
          <w:p w14:paraId="72741ADF" w14:textId="726394B3" w:rsidR="00A306D6" w:rsidRDefault="0004705A" w:rsidP="00514E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652C5A">
              <w:rPr>
                <w:rFonts w:hint="eastAsia"/>
              </w:rPr>
              <w:t>至少</w:t>
            </w:r>
            <w:r>
              <w:rPr>
                <w:rFonts w:hint="eastAsia"/>
              </w:rPr>
              <w:t>创建一个脚本文件</w:t>
            </w:r>
            <w:r w:rsidR="00F52D04">
              <w:rPr>
                <w:rFonts w:hint="eastAsia"/>
              </w:rPr>
              <w:t>。</w:t>
            </w:r>
          </w:p>
        </w:tc>
      </w:tr>
      <w:tr w:rsidR="00A306D6" w14:paraId="2EAE9D1D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9F4D3C" w14:textId="77777777" w:rsidR="00A306D6" w:rsidRDefault="00B02CA4" w:rsidP="00A306D6">
            <w:pPr>
              <w:jc w:val="center"/>
            </w:pPr>
            <w:r>
              <w:t>成功保证</w:t>
            </w:r>
          </w:p>
        </w:tc>
        <w:tc>
          <w:tcPr>
            <w:tcW w:w="6777" w:type="dxa"/>
          </w:tcPr>
          <w:p w14:paraId="6331DA11" w14:textId="0F5C06FC" w:rsidR="00BC6DD9" w:rsidRDefault="00BC6DD9" w:rsidP="0091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查询在特定目录下的所有文件。</w:t>
            </w:r>
          </w:p>
          <w:p w14:paraId="42DEFA63" w14:textId="616D2676" w:rsidR="009117DB" w:rsidRDefault="00BC6DD9" w:rsidP="0091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以合适的组织形式在界面中渲染。</w:t>
            </w:r>
          </w:p>
          <w:p w14:paraId="7E62C864" w14:textId="41B11E2A" w:rsidR="009117DB" w:rsidRDefault="009117DB" w:rsidP="009117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6D6" w14:paraId="0316D854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CE33E1" w14:textId="77777777" w:rsidR="00A306D6" w:rsidRDefault="007E7445" w:rsidP="00A306D6">
            <w:pPr>
              <w:jc w:val="center"/>
            </w:pPr>
            <w:r>
              <w:t>主成功场景</w:t>
            </w:r>
          </w:p>
        </w:tc>
        <w:tc>
          <w:tcPr>
            <w:tcW w:w="6777" w:type="dxa"/>
          </w:tcPr>
          <w:p w14:paraId="112C3767" w14:textId="082CC592" w:rsidR="00695C40" w:rsidRDefault="00695C40" w:rsidP="00514EAD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用户进入文件界面</w:t>
            </w:r>
            <w:r w:rsidR="007F4FE0">
              <w:rPr>
                <w:rFonts w:hint="eastAsia"/>
              </w:rPr>
              <w:t>。</w:t>
            </w:r>
          </w:p>
          <w:p w14:paraId="647A3B2E" w14:textId="12D8225C" w:rsidR="00EB6444" w:rsidRDefault="00EB6444" w:rsidP="00514EAD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用户浏览</w:t>
            </w:r>
            <w:r w:rsidR="007F4FE0">
              <w:rPr>
                <w:rFonts w:hint="eastAsia"/>
              </w:rPr>
              <w:t>脚本</w:t>
            </w:r>
            <w:r>
              <w:rPr>
                <w:rFonts w:hint="eastAsia"/>
              </w:rPr>
              <w:t>文件</w:t>
            </w:r>
            <w:r w:rsidR="007F4FE0">
              <w:rPr>
                <w:rFonts w:hint="eastAsia"/>
              </w:rPr>
              <w:t>。</w:t>
            </w:r>
          </w:p>
          <w:p w14:paraId="3C5577D9" w14:textId="36D6B326" w:rsidR="00695C40" w:rsidRDefault="00695C40" w:rsidP="00514EAD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A5CF1">
              <w:rPr>
                <w:rFonts w:hint="eastAsia"/>
              </w:rPr>
              <w:t>切换至其他界面或退出</w:t>
            </w:r>
            <w:r w:rsidR="009B7667">
              <w:rPr>
                <w:rFonts w:hint="eastAsia"/>
              </w:rPr>
              <w:t>系统</w:t>
            </w:r>
            <w:r w:rsidR="005A5CF1">
              <w:rPr>
                <w:rFonts w:hint="eastAsia"/>
              </w:rPr>
              <w:t>。</w:t>
            </w:r>
          </w:p>
          <w:p w14:paraId="74DAA5C8" w14:textId="34FF2C5B" w:rsidR="007D64B8" w:rsidRDefault="007D64B8" w:rsidP="00EB64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6D6" w14:paraId="55AA2AC7" w14:textId="77777777" w:rsidTr="00A306D6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75CCEF" w14:textId="77777777" w:rsidR="00A306D6" w:rsidRDefault="00514EAD" w:rsidP="00A306D6">
            <w:pPr>
              <w:jc w:val="center"/>
            </w:pPr>
            <w:r>
              <w:t>扩展</w:t>
            </w:r>
          </w:p>
        </w:tc>
        <w:tc>
          <w:tcPr>
            <w:tcW w:w="6777" w:type="dxa"/>
          </w:tcPr>
          <w:p w14:paraId="134CC9F6" w14:textId="4BB41E5A" w:rsidR="005D47BC" w:rsidRDefault="005D47BC" w:rsidP="005D4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*a</w:t>
            </w:r>
            <w:r>
              <w:t xml:space="preserve">. </w:t>
            </w:r>
            <w:r>
              <w:t>在任何时刻</w:t>
            </w:r>
            <w:r>
              <w:rPr>
                <w:rFonts w:hint="eastAsia"/>
              </w:rPr>
              <w:t>，</w:t>
            </w:r>
            <w:r>
              <w:t>如果</w:t>
            </w:r>
            <w:r w:rsidR="009B7667">
              <w:rPr>
                <w:rFonts w:hint="eastAsia"/>
              </w:rPr>
              <w:t>系统</w:t>
            </w:r>
            <w:r>
              <w:rPr>
                <w:rFonts w:hint="eastAsia"/>
              </w:rPr>
              <w:t>崩溃：</w:t>
            </w:r>
          </w:p>
          <w:p w14:paraId="03ECA20F" w14:textId="280850F4" w:rsidR="005D47BC" w:rsidRDefault="005D47BC" w:rsidP="005D4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（为支持恢复，</w:t>
            </w:r>
            <w:r w:rsidR="009B7667">
              <w:rPr>
                <w:rFonts w:hint="eastAsia"/>
              </w:rPr>
              <w:t>系统</w:t>
            </w:r>
            <w:r>
              <w:rPr>
                <w:rFonts w:hint="eastAsia"/>
              </w:rPr>
              <w:t>在每一次修改完成后都会记载在硬盘上）</w:t>
            </w:r>
          </w:p>
          <w:p w14:paraId="2811DC10" w14:textId="10CD903C" w:rsidR="005D47BC" w:rsidRDefault="005D47BC" w:rsidP="005D47BC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玩家重新启动</w:t>
            </w:r>
            <w:r w:rsidR="009B7667">
              <w:rPr>
                <w:rFonts w:hint="eastAsia"/>
              </w:rPr>
              <w:t>系统</w:t>
            </w:r>
            <w:r>
              <w:rPr>
                <w:rFonts w:hint="eastAsia"/>
              </w:rPr>
              <w:t>。</w:t>
            </w:r>
          </w:p>
          <w:p w14:paraId="503417A5" w14:textId="0DD2592B" w:rsidR="005D47BC" w:rsidRDefault="005D47BC" w:rsidP="005D47BC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9B7667">
              <w:rPr>
                <w:rFonts w:hint="eastAsia"/>
              </w:rPr>
              <w:t>系统</w:t>
            </w:r>
            <w:r>
              <w:rPr>
                <w:rFonts w:hint="eastAsia"/>
              </w:rPr>
              <w:t>重建上次状态。</w:t>
            </w:r>
          </w:p>
          <w:p w14:paraId="797BF9DE" w14:textId="77777777" w:rsidR="005D47BC" w:rsidRDefault="005D47BC" w:rsidP="005D47BC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系统在恢复过程中检测到异常：</w:t>
            </w:r>
          </w:p>
          <w:p w14:paraId="242DAD31" w14:textId="54714D7D" w:rsidR="005D47BC" w:rsidRDefault="005D47BC" w:rsidP="005D47BC">
            <w:pPr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9B7667">
              <w:rPr>
                <w:rFonts w:hint="eastAsia"/>
              </w:rPr>
              <w:t>系统</w:t>
            </w:r>
            <w:r>
              <w:rPr>
                <w:rFonts w:hint="eastAsia"/>
              </w:rPr>
              <w:t>进入到初始状态。</w:t>
            </w:r>
          </w:p>
          <w:p w14:paraId="0759E7E0" w14:textId="0AEF2543" w:rsidR="005D47BC" w:rsidRDefault="005D47BC" w:rsidP="005D47BC">
            <w:pPr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用户可以开始使用</w:t>
            </w:r>
            <w:r w:rsidR="009B7667">
              <w:rPr>
                <w:rFonts w:hint="eastAsia"/>
              </w:rPr>
              <w:t>系统</w:t>
            </w:r>
            <w:r w:rsidR="009F5DE8">
              <w:rPr>
                <w:rFonts w:hint="eastAsia"/>
              </w:rPr>
              <w:t>。</w:t>
            </w:r>
          </w:p>
          <w:p w14:paraId="6E7C631C" w14:textId="60D72F09" w:rsidR="008D5043" w:rsidRDefault="00620C5F" w:rsidP="00D844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 w:rsidR="008249D7">
              <w:rPr>
                <w:rFonts w:hint="eastAsia"/>
              </w:rPr>
              <w:t>用户</w:t>
            </w:r>
            <w:r w:rsidR="00294771">
              <w:rPr>
                <w:rFonts w:hint="eastAsia"/>
              </w:rPr>
              <w:t>想删除特定脚本</w:t>
            </w:r>
            <w:r w:rsidR="009F5DE8">
              <w:rPr>
                <w:rFonts w:hint="eastAsia"/>
              </w:rPr>
              <w:t>：</w:t>
            </w:r>
          </w:p>
          <w:p w14:paraId="52274511" w14:textId="1856E6E6" w:rsidR="00294771" w:rsidRDefault="00294771" w:rsidP="00294771">
            <w:pPr>
              <w:pStyle w:val="a4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用户点击特定脚本的删除按钮。</w:t>
            </w:r>
          </w:p>
          <w:p w14:paraId="271E23BE" w14:textId="1304A8EB" w:rsidR="009F5DE8" w:rsidRDefault="009B7667" w:rsidP="009F5DE8">
            <w:pPr>
              <w:pStyle w:val="a4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F5DE8">
              <w:rPr>
                <w:rFonts w:hint="eastAsia"/>
              </w:rPr>
              <w:t>接收</w:t>
            </w:r>
            <w:r w:rsidR="000E745D">
              <w:rPr>
                <w:rFonts w:hint="eastAsia"/>
              </w:rPr>
              <w:t>待</w:t>
            </w:r>
            <w:r w:rsidR="009F5DE8">
              <w:rPr>
                <w:rFonts w:hint="eastAsia"/>
              </w:rPr>
              <w:t>删除文件的</w:t>
            </w:r>
            <w:r w:rsidR="000E745D">
              <w:rPr>
                <w:rFonts w:hint="eastAsia"/>
              </w:rPr>
              <w:t>路径</w:t>
            </w:r>
            <w:r w:rsidR="009F5DE8">
              <w:rPr>
                <w:rFonts w:hint="eastAsia"/>
              </w:rPr>
              <w:t>。</w:t>
            </w:r>
          </w:p>
          <w:p w14:paraId="5849188A" w14:textId="08BB8033" w:rsidR="002A14DD" w:rsidRDefault="003B2AD9" w:rsidP="002A14DD">
            <w:pPr>
              <w:ind w:left="216"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A14DD">
              <w:rPr>
                <w:rFonts w:hint="eastAsia"/>
              </w:rPr>
              <w:t>a</w:t>
            </w:r>
            <w:r w:rsidR="002A14DD">
              <w:t xml:space="preserve">. </w:t>
            </w:r>
            <w:r w:rsidR="009B7667">
              <w:rPr>
                <w:rFonts w:hint="eastAsia"/>
              </w:rPr>
              <w:t>系统</w:t>
            </w:r>
            <w:r w:rsidR="002A14DD">
              <w:rPr>
                <w:rFonts w:hint="eastAsia"/>
              </w:rPr>
              <w:t>检测到待删除文件的路径与正在编辑的文件路径相同：</w:t>
            </w:r>
          </w:p>
          <w:p w14:paraId="00A38615" w14:textId="4DCF7F6C" w:rsidR="002A14DD" w:rsidRPr="002A14DD" w:rsidRDefault="002A14DD" w:rsidP="002A14DD">
            <w:pPr>
              <w:ind w:left="216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B7667">
              <w:rPr>
                <w:rFonts w:hint="eastAsia"/>
              </w:rPr>
              <w:t>系统</w:t>
            </w:r>
            <w:r>
              <w:rPr>
                <w:rFonts w:hint="eastAsia"/>
              </w:rPr>
              <w:t>忽略该删除事件，回到浏览文件模式。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767AFE07" w14:textId="46237376" w:rsidR="00006C19" w:rsidRDefault="009B7667" w:rsidP="009F5DE8">
            <w:pPr>
              <w:pStyle w:val="a4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EF6875">
              <w:rPr>
                <w:rFonts w:hint="eastAsia"/>
              </w:rPr>
              <w:t>通过路径寻找到目标文件，并对其进行删除</w:t>
            </w:r>
            <w:r w:rsidR="0021455F">
              <w:rPr>
                <w:rFonts w:hint="eastAsia"/>
              </w:rPr>
              <w:t>。</w:t>
            </w:r>
          </w:p>
          <w:p w14:paraId="3B135B51" w14:textId="7C9F520D" w:rsidR="000E745D" w:rsidRDefault="009B7667" w:rsidP="000E745D">
            <w:pPr>
              <w:pStyle w:val="a4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F5DE8">
              <w:rPr>
                <w:rFonts w:hint="eastAsia"/>
              </w:rPr>
              <w:t>重新渲染文件界面。</w:t>
            </w:r>
          </w:p>
          <w:p w14:paraId="363BD32F" w14:textId="51718F06" w:rsidR="00AA79A5" w:rsidRDefault="00AA79A5" w:rsidP="00D844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用户</w:t>
            </w:r>
            <w:r w:rsidR="009B688D">
              <w:rPr>
                <w:rFonts w:hint="eastAsia"/>
              </w:rPr>
              <w:t>想重新编辑特定脚本</w:t>
            </w:r>
            <w:r>
              <w:rPr>
                <w:rFonts w:hint="eastAsia"/>
              </w:rPr>
              <w:t>：</w:t>
            </w:r>
          </w:p>
          <w:p w14:paraId="0C88AC0E" w14:textId="51202D13" w:rsidR="009B688D" w:rsidRPr="009B688D" w:rsidRDefault="009B688D" w:rsidP="009B688D">
            <w:pPr>
              <w:pStyle w:val="a4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用户点击特定脚本的编辑按钮。</w:t>
            </w:r>
          </w:p>
          <w:p w14:paraId="06BA0A18" w14:textId="4DEF44A2" w:rsidR="00AA79A5" w:rsidRDefault="009B7667" w:rsidP="00AA79A5">
            <w:pPr>
              <w:pStyle w:val="a4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A79A5">
              <w:rPr>
                <w:rFonts w:hint="eastAsia"/>
              </w:rPr>
              <w:t>接收待编辑文件路径。</w:t>
            </w:r>
          </w:p>
          <w:p w14:paraId="509BD656" w14:textId="0FF253C1" w:rsidR="00AA79A5" w:rsidRDefault="009B7667" w:rsidP="00AA79A5">
            <w:pPr>
              <w:pStyle w:val="a4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A79A5">
              <w:rPr>
                <w:rFonts w:hint="eastAsia"/>
              </w:rPr>
              <w:t>切换到编辑界面。</w:t>
            </w:r>
          </w:p>
          <w:p w14:paraId="13AF36CB" w14:textId="03BEF9FE" w:rsidR="00AA79A5" w:rsidRDefault="009B7667" w:rsidP="00AA79A5">
            <w:pPr>
              <w:pStyle w:val="a4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A79A5">
              <w:rPr>
                <w:rFonts w:hint="eastAsia"/>
              </w:rPr>
              <w:t>打开文件。</w:t>
            </w:r>
          </w:p>
          <w:p w14:paraId="19BB07BB" w14:textId="7FFEACC2" w:rsidR="00635775" w:rsidRDefault="008A4C0E" w:rsidP="00635775">
            <w:pPr>
              <w:ind w:left="204"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</w:t>
            </w:r>
            <w:r w:rsidR="00635775">
              <w:rPr>
                <w:rFonts w:hint="eastAsia"/>
              </w:rPr>
              <w:t>a</w:t>
            </w:r>
            <w:r w:rsidR="00635775">
              <w:t xml:space="preserve">. </w:t>
            </w:r>
            <w:r w:rsidR="009B7667">
              <w:rPr>
                <w:rFonts w:hint="eastAsia"/>
              </w:rPr>
              <w:t>系统</w:t>
            </w:r>
            <w:r w:rsidR="00635775">
              <w:rPr>
                <w:rFonts w:hint="eastAsia"/>
              </w:rPr>
              <w:t>检测到目标文件不存在：</w:t>
            </w:r>
          </w:p>
          <w:p w14:paraId="29CCF101" w14:textId="3BDD94EB" w:rsidR="00635775" w:rsidRDefault="009B7667" w:rsidP="00635775">
            <w:pPr>
              <w:pStyle w:val="a4"/>
              <w:numPr>
                <w:ilvl w:val="0"/>
                <w:numId w:val="2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35775">
              <w:rPr>
                <w:rFonts w:hint="eastAsia"/>
              </w:rPr>
              <w:t>在目标路径创建同名文件。</w:t>
            </w:r>
          </w:p>
          <w:p w14:paraId="65DF588B" w14:textId="1FC75BE1" w:rsidR="00635775" w:rsidRDefault="009B7667" w:rsidP="00635775">
            <w:pPr>
              <w:pStyle w:val="a4"/>
              <w:numPr>
                <w:ilvl w:val="0"/>
                <w:numId w:val="2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35775">
              <w:rPr>
                <w:rFonts w:hint="eastAsia"/>
              </w:rPr>
              <w:t>打开文件。</w:t>
            </w:r>
          </w:p>
          <w:p w14:paraId="0A101F8A" w14:textId="43C75744" w:rsidR="008249D7" w:rsidRDefault="00AA79A5" w:rsidP="00AA79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>
              <w:rPr>
                <w:rFonts w:hint="eastAsia"/>
              </w:rPr>
              <w:t>用户</w:t>
            </w:r>
            <w:r w:rsidR="00FF2B11">
              <w:rPr>
                <w:rFonts w:hint="eastAsia"/>
              </w:rPr>
              <w:t>想直接运行特定脚本</w:t>
            </w:r>
            <w:r w:rsidR="001031A0">
              <w:rPr>
                <w:rFonts w:hint="eastAsia"/>
              </w:rPr>
              <w:t>：</w:t>
            </w:r>
          </w:p>
          <w:p w14:paraId="516B9A74" w14:textId="5741B3A7" w:rsidR="00FF2B11" w:rsidRPr="00FF2B11" w:rsidRDefault="00FF2B11" w:rsidP="00FF2B11">
            <w:pPr>
              <w:pStyle w:val="a4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用点击特定脚本的运行按钮。</w:t>
            </w:r>
          </w:p>
          <w:p w14:paraId="6E3DF3EA" w14:textId="68F8FA14" w:rsidR="001031A0" w:rsidRDefault="009B7667" w:rsidP="001031A0">
            <w:pPr>
              <w:pStyle w:val="a4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031A0">
              <w:rPr>
                <w:rFonts w:hint="eastAsia"/>
              </w:rPr>
              <w:t>接收待运行文件路径。</w:t>
            </w:r>
          </w:p>
          <w:p w14:paraId="146856C4" w14:textId="0CC374B9" w:rsidR="0057733D" w:rsidRDefault="009B7667" w:rsidP="001031A0">
            <w:pPr>
              <w:pStyle w:val="a4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57733D">
              <w:rPr>
                <w:rFonts w:hint="eastAsia"/>
              </w:rPr>
              <w:t>检测待运行文件。</w:t>
            </w:r>
          </w:p>
          <w:p w14:paraId="61AD5D2D" w14:textId="09581C51" w:rsidR="00C12145" w:rsidRDefault="001C3C0F" w:rsidP="00C12145">
            <w:pPr>
              <w:ind w:left="204"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7733D">
              <w:rPr>
                <w:rFonts w:hint="eastAsia"/>
              </w:rPr>
              <w:t>a</w:t>
            </w:r>
            <w:r w:rsidR="0057733D">
              <w:t xml:space="preserve">. </w:t>
            </w:r>
            <w:r w:rsidR="0057733D">
              <w:rPr>
                <w:rFonts w:hint="eastAsia"/>
              </w:rPr>
              <w:t>待运行文件为非法脚本</w:t>
            </w:r>
            <w:r w:rsidR="000119B4">
              <w:rPr>
                <w:rFonts w:hint="eastAsia"/>
              </w:rPr>
              <w:t>（例如：待运行文件不存在；待运行文件违法脚本语法等）</w:t>
            </w:r>
            <w:r w:rsidR="0057733D">
              <w:rPr>
                <w:rFonts w:hint="eastAsia"/>
              </w:rPr>
              <w:t>：</w:t>
            </w:r>
          </w:p>
          <w:p w14:paraId="2D551241" w14:textId="5A17774B" w:rsidR="0057733D" w:rsidRDefault="00C12145" w:rsidP="00C12145">
            <w:pPr>
              <w:ind w:left="204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9B7667">
              <w:rPr>
                <w:rFonts w:hint="eastAsia"/>
              </w:rPr>
              <w:t>系统</w:t>
            </w:r>
            <w:r w:rsidR="0057733D">
              <w:rPr>
                <w:rFonts w:hint="eastAsia"/>
              </w:rPr>
              <w:t>忽略该运行事件</w:t>
            </w:r>
            <w:r w:rsidR="00C50021">
              <w:rPr>
                <w:rFonts w:hint="eastAsia"/>
              </w:rPr>
              <w:t>，回到浏览文件模式。</w:t>
            </w:r>
          </w:p>
          <w:p w14:paraId="5A527DB9" w14:textId="5F39DF63" w:rsidR="008D7014" w:rsidRDefault="009B7667" w:rsidP="0057733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031A0">
              <w:rPr>
                <w:rFonts w:hint="eastAsia"/>
              </w:rPr>
              <w:t>运行待运行文件。</w:t>
            </w:r>
          </w:p>
          <w:p w14:paraId="53B8E431" w14:textId="410A1CBC" w:rsidR="00B968CF" w:rsidRDefault="006E77B7" w:rsidP="006F5F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2d</w:t>
            </w:r>
            <w:r>
              <w:t xml:space="preserve">. </w:t>
            </w:r>
            <w:r>
              <w:rPr>
                <w:rFonts w:hint="eastAsia"/>
              </w:rPr>
              <w:t>用户</w:t>
            </w:r>
            <w:r w:rsidR="00C455AC">
              <w:rPr>
                <w:rFonts w:hint="eastAsia"/>
              </w:rPr>
              <w:t>想</w:t>
            </w:r>
            <w:r>
              <w:rPr>
                <w:rFonts w:hint="eastAsia"/>
              </w:rPr>
              <w:t>利用检索框</w:t>
            </w:r>
            <w:r w:rsidR="00C455AC">
              <w:rPr>
                <w:rFonts w:hint="eastAsia"/>
              </w:rPr>
              <w:t>筛选脚本</w:t>
            </w:r>
            <w:r>
              <w:rPr>
                <w:rFonts w:hint="eastAsia"/>
              </w:rPr>
              <w:t>：</w:t>
            </w:r>
          </w:p>
          <w:p w14:paraId="730897EC" w14:textId="264D7152" w:rsidR="006E77B7" w:rsidRDefault="006E77B7" w:rsidP="006E77B7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用户在检索框中输入字符串。</w:t>
            </w:r>
          </w:p>
          <w:p w14:paraId="72AB38B1" w14:textId="77777777" w:rsidR="00093519" w:rsidRDefault="00721B20" w:rsidP="00B70DAA">
            <w:pPr>
              <w:ind w:left="204"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r>
              <w:rPr>
                <w:rFonts w:hint="eastAsia"/>
              </w:rPr>
              <w:t>用户键入过程中离开文件界面：</w:t>
            </w:r>
          </w:p>
          <w:p w14:paraId="5D082B4E" w14:textId="6FEE1301" w:rsidR="00721B20" w:rsidRDefault="00721B20" w:rsidP="00B70DAA">
            <w:pPr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B7667">
              <w:rPr>
                <w:rFonts w:hint="eastAsia"/>
              </w:rPr>
              <w:t>系统</w:t>
            </w:r>
            <w:r>
              <w:rPr>
                <w:rFonts w:hint="eastAsia"/>
              </w:rPr>
              <w:t>自动保存用户已输入的字符串。</w:t>
            </w:r>
          </w:p>
          <w:p w14:paraId="37AADEDF" w14:textId="04C76A9C" w:rsidR="006E77B7" w:rsidRDefault="009B7667" w:rsidP="006E77B7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E77B7">
              <w:rPr>
                <w:rFonts w:hint="eastAsia"/>
              </w:rPr>
              <w:t>接收到用户输入字符串。</w:t>
            </w:r>
          </w:p>
          <w:p w14:paraId="7151A68E" w14:textId="2A0CEEE7" w:rsidR="00E77577" w:rsidRDefault="00E77577" w:rsidP="00E77577">
            <w:pPr>
              <w:pStyle w:val="a4"/>
              <w:ind w:left="564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用户输入的字符串为空：</w:t>
            </w:r>
          </w:p>
          <w:p w14:paraId="6B2D52E4" w14:textId="1258140B" w:rsidR="00E77577" w:rsidRDefault="00E77577" w:rsidP="00E7757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系统默认需要显示全部的文件列表。</w:t>
            </w:r>
          </w:p>
          <w:p w14:paraId="0CE51DCB" w14:textId="4D35ED3B" w:rsidR="006E77B7" w:rsidRDefault="00E77577" w:rsidP="00E77577">
            <w:pPr>
              <w:pStyle w:val="a4"/>
              <w:ind w:left="564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用户输入的字符串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：</w:t>
            </w:r>
          </w:p>
          <w:p w14:paraId="21D68832" w14:textId="580597C7" w:rsidR="00E77577" w:rsidRDefault="00E77577" w:rsidP="00E77577">
            <w:pPr>
              <w:pStyle w:val="a4"/>
              <w:numPr>
                <w:ilvl w:val="0"/>
                <w:numId w:val="2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系统利用正则匹配筛选出合适的文件列表</w:t>
            </w:r>
            <w:r>
              <w:rPr>
                <w:rFonts w:hint="eastAsia"/>
              </w:rPr>
              <w:t>。</w:t>
            </w:r>
          </w:p>
          <w:p w14:paraId="5D666C2A" w14:textId="4A316F37" w:rsidR="006E77B7" w:rsidRDefault="009B7667" w:rsidP="006E77B7">
            <w:pPr>
              <w:pStyle w:val="a4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E77B7">
              <w:rPr>
                <w:rFonts w:hint="eastAsia"/>
              </w:rPr>
              <w:t>根据列表，渲染出正确的文件界面。</w:t>
            </w:r>
          </w:p>
          <w:p w14:paraId="1239FCF6" w14:textId="699C8675" w:rsidR="00E77577" w:rsidRPr="00E77577" w:rsidRDefault="00E77577" w:rsidP="00E775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</w:t>
            </w:r>
            <w:r>
              <w:t>-3</w:t>
            </w:r>
            <w:r>
              <w:rPr>
                <w:rFonts w:hint="eastAsia"/>
              </w:rPr>
              <w:t>步，直到用户检索出满意的结果。</w:t>
            </w:r>
          </w:p>
        </w:tc>
      </w:tr>
      <w:tr w:rsidR="00A306D6" w14:paraId="3482D19C" w14:textId="77777777" w:rsidTr="00A3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380415" w14:textId="77777777" w:rsidR="00A306D6" w:rsidRDefault="00781747" w:rsidP="00A306D6">
            <w:pPr>
              <w:jc w:val="center"/>
            </w:pPr>
            <w:r>
              <w:lastRenderedPageBreak/>
              <w:t>特殊需求</w:t>
            </w:r>
          </w:p>
        </w:tc>
        <w:tc>
          <w:tcPr>
            <w:tcW w:w="6777" w:type="dxa"/>
          </w:tcPr>
          <w:p w14:paraId="0C019A22" w14:textId="77777777" w:rsidR="00A306D6" w:rsidRPr="00781747" w:rsidRDefault="00781747" w:rsidP="00ED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1C1F0F4F" w14:textId="5D5376EE" w:rsidR="008D5043" w:rsidRDefault="008D5043" w:rsidP="00F65801">
      <w:pPr>
        <w:widowControl/>
        <w:jc w:val="left"/>
      </w:pPr>
    </w:p>
    <w:sectPr w:rsidR="008D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7263" w14:textId="77777777" w:rsidR="000866D6" w:rsidRDefault="000866D6" w:rsidP="00695C40">
      <w:r>
        <w:separator/>
      </w:r>
    </w:p>
  </w:endnote>
  <w:endnote w:type="continuationSeparator" w:id="0">
    <w:p w14:paraId="5D2FBAFE" w14:textId="77777777" w:rsidR="000866D6" w:rsidRDefault="000866D6" w:rsidP="0069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7E45" w14:textId="77777777" w:rsidR="000866D6" w:rsidRDefault="000866D6" w:rsidP="00695C40">
      <w:r>
        <w:separator/>
      </w:r>
    </w:p>
  </w:footnote>
  <w:footnote w:type="continuationSeparator" w:id="0">
    <w:p w14:paraId="4680A337" w14:textId="77777777" w:rsidR="000866D6" w:rsidRDefault="000866D6" w:rsidP="0069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67C6"/>
    <w:multiLevelType w:val="hybridMultilevel"/>
    <w:tmpl w:val="FA82F21E"/>
    <w:lvl w:ilvl="0" w:tplc="0B3416F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8" w:hanging="420"/>
      </w:pPr>
    </w:lvl>
    <w:lvl w:ilvl="2" w:tplc="0409001B" w:tentative="1">
      <w:start w:val="1"/>
      <w:numFmt w:val="lowerRoman"/>
      <w:lvlText w:val="%3."/>
      <w:lvlJc w:val="righ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9" w:tentative="1">
      <w:start w:val="1"/>
      <w:numFmt w:val="lowerLetter"/>
      <w:lvlText w:val="%5)"/>
      <w:lvlJc w:val="left"/>
      <w:pPr>
        <w:ind w:left="2868" w:hanging="420"/>
      </w:pPr>
    </w:lvl>
    <w:lvl w:ilvl="5" w:tplc="0409001B" w:tentative="1">
      <w:start w:val="1"/>
      <w:numFmt w:val="lowerRoman"/>
      <w:lvlText w:val="%6."/>
      <w:lvlJc w:val="righ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9" w:tentative="1">
      <w:start w:val="1"/>
      <w:numFmt w:val="lowerLetter"/>
      <w:lvlText w:val="%8)"/>
      <w:lvlJc w:val="left"/>
      <w:pPr>
        <w:ind w:left="4128" w:hanging="420"/>
      </w:pPr>
    </w:lvl>
    <w:lvl w:ilvl="8" w:tplc="0409001B" w:tentative="1">
      <w:start w:val="1"/>
      <w:numFmt w:val="lowerRoman"/>
      <w:lvlText w:val="%9."/>
      <w:lvlJc w:val="right"/>
      <w:pPr>
        <w:ind w:left="4548" w:hanging="420"/>
      </w:pPr>
    </w:lvl>
  </w:abstractNum>
  <w:abstractNum w:abstractNumId="1" w15:restartNumberingAfterBreak="0">
    <w:nsid w:val="1DC134F2"/>
    <w:multiLevelType w:val="hybridMultilevel"/>
    <w:tmpl w:val="E7C6431E"/>
    <w:lvl w:ilvl="0" w:tplc="A98016D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2CCD7FDA"/>
    <w:multiLevelType w:val="hybridMultilevel"/>
    <w:tmpl w:val="44EC8D7E"/>
    <w:lvl w:ilvl="0" w:tplc="43AC7AB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 w15:restartNumberingAfterBreak="0">
    <w:nsid w:val="33E04EC6"/>
    <w:multiLevelType w:val="hybridMultilevel"/>
    <w:tmpl w:val="46F8FD06"/>
    <w:lvl w:ilvl="0" w:tplc="13F0365E">
      <w:start w:val="1"/>
      <w:numFmt w:val="decimal"/>
      <w:lvlText w:val="%1."/>
      <w:lvlJc w:val="left"/>
      <w:pPr>
        <w:ind w:left="9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8" w:hanging="420"/>
      </w:pPr>
    </w:lvl>
    <w:lvl w:ilvl="2" w:tplc="0409001B" w:tentative="1">
      <w:start w:val="1"/>
      <w:numFmt w:val="lowerRoman"/>
      <w:lvlText w:val="%3."/>
      <w:lvlJc w:val="right"/>
      <w:pPr>
        <w:ind w:left="1878" w:hanging="420"/>
      </w:pPr>
    </w:lvl>
    <w:lvl w:ilvl="3" w:tplc="0409000F" w:tentative="1">
      <w:start w:val="1"/>
      <w:numFmt w:val="decimal"/>
      <w:lvlText w:val="%4."/>
      <w:lvlJc w:val="left"/>
      <w:pPr>
        <w:ind w:left="2298" w:hanging="420"/>
      </w:pPr>
    </w:lvl>
    <w:lvl w:ilvl="4" w:tplc="04090019" w:tentative="1">
      <w:start w:val="1"/>
      <w:numFmt w:val="lowerLetter"/>
      <w:lvlText w:val="%5)"/>
      <w:lvlJc w:val="left"/>
      <w:pPr>
        <w:ind w:left="2718" w:hanging="420"/>
      </w:pPr>
    </w:lvl>
    <w:lvl w:ilvl="5" w:tplc="0409001B" w:tentative="1">
      <w:start w:val="1"/>
      <w:numFmt w:val="lowerRoman"/>
      <w:lvlText w:val="%6."/>
      <w:lvlJc w:val="right"/>
      <w:pPr>
        <w:ind w:left="3138" w:hanging="420"/>
      </w:pPr>
    </w:lvl>
    <w:lvl w:ilvl="6" w:tplc="0409000F" w:tentative="1">
      <w:start w:val="1"/>
      <w:numFmt w:val="decimal"/>
      <w:lvlText w:val="%7."/>
      <w:lvlJc w:val="left"/>
      <w:pPr>
        <w:ind w:left="3558" w:hanging="420"/>
      </w:pPr>
    </w:lvl>
    <w:lvl w:ilvl="7" w:tplc="04090019" w:tentative="1">
      <w:start w:val="1"/>
      <w:numFmt w:val="lowerLetter"/>
      <w:lvlText w:val="%8)"/>
      <w:lvlJc w:val="left"/>
      <w:pPr>
        <w:ind w:left="3978" w:hanging="420"/>
      </w:pPr>
    </w:lvl>
    <w:lvl w:ilvl="8" w:tplc="0409001B" w:tentative="1">
      <w:start w:val="1"/>
      <w:numFmt w:val="lowerRoman"/>
      <w:lvlText w:val="%9."/>
      <w:lvlJc w:val="right"/>
      <w:pPr>
        <w:ind w:left="4398" w:hanging="420"/>
      </w:pPr>
    </w:lvl>
  </w:abstractNum>
  <w:abstractNum w:abstractNumId="4" w15:restartNumberingAfterBreak="0">
    <w:nsid w:val="382A690F"/>
    <w:multiLevelType w:val="hybridMultilevel"/>
    <w:tmpl w:val="06E00D66"/>
    <w:lvl w:ilvl="0" w:tplc="9F34403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38A25174"/>
    <w:multiLevelType w:val="hybridMultilevel"/>
    <w:tmpl w:val="F516F1CA"/>
    <w:lvl w:ilvl="0" w:tplc="7E30876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5E363EB"/>
    <w:multiLevelType w:val="hybridMultilevel"/>
    <w:tmpl w:val="61E86164"/>
    <w:lvl w:ilvl="0" w:tplc="EEE696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46F85042"/>
    <w:multiLevelType w:val="hybridMultilevel"/>
    <w:tmpl w:val="B344DCF8"/>
    <w:lvl w:ilvl="0" w:tplc="5EF6642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" w15:restartNumberingAfterBreak="0">
    <w:nsid w:val="47BF302D"/>
    <w:multiLevelType w:val="hybridMultilevel"/>
    <w:tmpl w:val="90661068"/>
    <w:lvl w:ilvl="0" w:tplc="5CDA98CE">
      <w:start w:val="1"/>
      <w:numFmt w:val="decimal"/>
      <w:lvlText w:val="%1."/>
      <w:lvlJc w:val="left"/>
      <w:pPr>
        <w:ind w:left="9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8" w:hanging="420"/>
      </w:pPr>
    </w:lvl>
    <w:lvl w:ilvl="2" w:tplc="0409001B" w:tentative="1">
      <w:start w:val="1"/>
      <w:numFmt w:val="lowerRoman"/>
      <w:lvlText w:val="%3."/>
      <w:lvlJc w:val="right"/>
      <w:pPr>
        <w:ind w:left="1878" w:hanging="420"/>
      </w:pPr>
    </w:lvl>
    <w:lvl w:ilvl="3" w:tplc="0409000F" w:tentative="1">
      <w:start w:val="1"/>
      <w:numFmt w:val="decimal"/>
      <w:lvlText w:val="%4."/>
      <w:lvlJc w:val="left"/>
      <w:pPr>
        <w:ind w:left="2298" w:hanging="420"/>
      </w:pPr>
    </w:lvl>
    <w:lvl w:ilvl="4" w:tplc="04090019" w:tentative="1">
      <w:start w:val="1"/>
      <w:numFmt w:val="lowerLetter"/>
      <w:lvlText w:val="%5)"/>
      <w:lvlJc w:val="left"/>
      <w:pPr>
        <w:ind w:left="2718" w:hanging="420"/>
      </w:pPr>
    </w:lvl>
    <w:lvl w:ilvl="5" w:tplc="0409001B" w:tentative="1">
      <w:start w:val="1"/>
      <w:numFmt w:val="lowerRoman"/>
      <w:lvlText w:val="%6."/>
      <w:lvlJc w:val="right"/>
      <w:pPr>
        <w:ind w:left="3138" w:hanging="420"/>
      </w:pPr>
    </w:lvl>
    <w:lvl w:ilvl="6" w:tplc="0409000F" w:tentative="1">
      <w:start w:val="1"/>
      <w:numFmt w:val="decimal"/>
      <w:lvlText w:val="%7."/>
      <w:lvlJc w:val="left"/>
      <w:pPr>
        <w:ind w:left="3558" w:hanging="420"/>
      </w:pPr>
    </w:lvl>
    <w:lvl w:ilvl="7" w:tplc="04090019" w:tentative="1">
      <w:start w:val="1"/>
      <w:numFmt w:val="lowerLetter"/>
      <w:lvlText w:val="%8)"/>
      <w:lvlJc w:val="left"/>
      <w:pPr>
        <w:ind w:left="3978" w:hanging="420"/>
      </w:pPr>
    </w:lvl>
    <w:lvl w:ilvl="8" w:tplc="0409001B" w:tentative="1">
      <w:start w:val="1"/>
      <w:numFmt w:val="lowerRoman"/>
      <w:lvlText w:val="%9."/>
      <w:lvlJc w:val="right"/>
      <w:pPr>
        <w:ind w:left="4398" w:hanging="420"/>
      </w:pPr>
    </w:lvl>
  </w:abstractNum>
  <w:abstractNum w:abstractNumId="9" w15:restartNumberingAfterBreak="0">
    <w:nsid w:val="4FBA5D05"/>
    <w:multiLevelType w:val="hybridMultilevel"/>
    <w:tmpl w:val="3E804306"/>
    <w:lvl w:ilvl="0" w:tplc="9D52F5A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0" w15:restartNumberingAfterBreak="0">
    <w:nsid w:val="507E3691"/>
    <w:multiLevelType w:val="hybridMultilevel"/>
    <w:tmpl w:val="6A48CC0C"/>
    <w:lvl w:ilvl="0" w:tplc="7AD4B96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1" w15:restartNumberingAfterBreak="0">
    <w:nsid w:val="51F0296C"/>
    <w:multiLevelType w:val="hybridMultilevel"/>
    <w:tmpl w:val="621C5D02"/>
    <w:lvl w:ilvl="0" w:tplc="A1502546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2" w15:restartNumberingAfterBreak="0">
    <w:nsid w:val="555B3DE1"/>
    <w:multiLevelType w:val="hybridMultilevel"/>
    <w:tmpl w:val="AFE6827A"/>
    <w:lvl w:ilvl="0" w:tplc="19648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98199B"/>
    <w:multiLevelType w:val="hybridMultilevel"/>
    <w:tmpl w:val="91EA32A0"/>
    <w:lvl w:ilvl="0" w:tplc="D9F4F50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5B4D62F9"/>
    <w:multiLevelType w:val="hybridMultilevel"/>
    <w:tmpl w:val="681A0B2A"/>
    <w:lvl w:ilvl="0" w:tplc="22E62A4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5" w15:restartNumberingAfterBreak="0">
    <w:nsid w:val="5BA63BAF"/>
    <w:multiLevelType w:val="hybridMultilevel"/>
    <w:tmpl w:val="F09E6534"/>
    <w:lvl w:ilvl="0" w:tplc="F2B8305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6" w15:restartNumberingAfterBreak="0">
    <w:nsid w:val="62EE091B"/>
    <w:multiLevelType w:val="hybridMultilevel"/>
    <w:tmpl w:val="18AA8E5A"/>
    <w:lvl w:ilvl="0" w:tplc="5D5AC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B77A75"/>
    <w:multiLevelType w:val="hybridMultilevel"/>
    <w:tmpl w:val="B552BB86"/>
    <w:lvl w:ilvl="0" w:tplc="DB18C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074674"/>
    <w:multiLevelType w:val="hybridMultilevel"/>
    <w:tmpl w:val="06B21C2A"/>
    <w:lvl w:ilvl="0" w:tplc="52FAD4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19B2148"/>
    <w:multiLevelType w:val="hybridMultilevel"/>
    <w:tmpl w:val="87D8DA68"/>
    <w:lvl w:ilvl="0" w:tplc="3DE0287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8" w:hanging="420"/>
      </w:pPr>
    </w:lvl>
    <w:lvl w:ilvl="2" w:tplc="0409001B" w:tentative="1">
      <w:start w:val="1"/>
      <w:numFmt w:val="lowerRoman"/>
      <w:lvlText w:val="%3."/>
      <w:lvlJc w:val="righ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9" w:tentative="1">
      <w:start w:val="1"/>
      <w:numFmt w:val="lowerLetter"/>
      <w:lvlText w:val="%5)"/>
      <w:lvlJc w:val="left"/>
      <w:pPr>
        <w:ind w:left="2868" w:hanging="420"/>
      </w:pPr>
    </w:lvl>
    <w:lvl w:ilvl="5" w:tplc="0409001B" w:tentative="1">
      <w:start w:val="1"/>
      <w:numFmt w:val="lowerRoman"/>
      <w:lvlText w:val="%6."/>
      <w:lvlJc w:val="righ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9" w:tentative="1">
      <w:start w:val="1"/>
      <w:numFmt w:val="lowerLetter"/>
      <w:lvlText w:val="%8)"/>
      <w:lvlJc w:val="left"/>
      <w:pPr>
        <w:ind w:left="4128" w:hanging="420"/>
      </w:pPr>
    </w:lvl>
    <w:lvl w:ilvl="8" w:tplc="0409001B" w:tentative="1">
      <w:start w:val="1"/>
      <w:numFmt w:val="lowerRoman"/>
      <w:lvlText w:val="%9."/>
      <w:lvlJc w:val="right"/>
      <w:pPr>
        <w:ind w:left="4548" w:hanging="420"/>
      </w:pPr>
    </w:lvl>
  </w:abstractNum>
  <w:abstractNum w:abstractNumId="20" w15:restartNumberingAfterBreak="0">
    <w:nsid w:val="73641EAC"/>
    <w:multiLevelType w:val="hybridMultilevel"/>
    <w:tmpl w:val="C248BFDA"/>
    <w:lvl w:ilvl="0" w:tplc="E7E01CD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1" w15:restartNumberingAfterBreak="0">
    <w:nsid w:val="78A476EA"/>
    <w:multiLevelType w:val="hybridMultilevel"/>
    <w:tmpl w:val="604CC550"/>
    <w:lvl w:ilvl="0" w:tplc="5F34D38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6"/>
  </w:num>
  <w:num w:numId="5">
    <w:abstractNumId w:val="18"/>
  </w:num>
  <w:num w:numId="6">
    <w:abstractNumId w:val="6"/>
  </w:num>
  <w:num w:numId="7">
    <w:abstractNumId w:val="5"/>
  </w:num>
  <w:num w:numId="8">
    <w:abstractNumId w:val="4"/>
  </w:num>
  <w:num w:numId="9">
    <w:abstractNumId w:val="14"/>
  </w:num>
  <w:num w:numId="10">
    <w:abstractNumId w:val="21"/>
  </w:num>
  <w:num w:numId="11">
    <w:abstractNumId w:val="20"/>
  </w:num>
  <w:num w:numId="12">
    <w:abstractNumId w:val="2"/>
  </w:num>
  <w:num w:numId="13">
    <w:abstractNumId w:val="3"/>
  </w:num>
  <w:num w:numId="14">
    <w:abstractNumId w:val="9"/>
  </w:num>
  <w:num w:numId="15">
    <w:abstractNumId w:val="7"/>
  </w:num>
  <w:num w:numId="16">
    <w:abstractNumId w:val="13"/>
  </w:num>
  <w:num w:numId="17">
    <w:abstractNumId w:val="10"/>
  </w:num>
  <w:num w:numId="18">
    <w:abstractNumId w:val="15"/>
  </w:num>
  <w:num w:numId="19">
    <w:abstractNumId w:val="11"/>
  </w:num>
  <w:num w:numId="20">
    <w:abstractNumId w:val="8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0B"/>
    <w:rsid w:val="00006C19"/>
    <w:rsid w:val="000119B4"/>
    <w:rsid w:val="0004705A"/>
    <w:rsid w:val="000866D6"/>
    <w:rsid w:val="00093519"/>
    <w:rsid w:val="000E745D"/>
    <w:rsid w:val="001031A0"/>
    <w:rsid w:val="00117972"/>
    <w:rsid w:val="00173580"/>
    <w:rsid w:val="001C3C0F"/>
    <w:rsid w:val="0021455F"/>
    <w:rsid w:val="002519A5"/>
    <w:rsid w:val="00294771"/>
    <w:rsid w:val="002A14DD"/>
    <w:rsid w:val="0034604F"/>
    <w:rsid w:val="003B2AD9"/>
    <w:rsid w:val="00410623"/>
    <w:rsid w:val="004167DF"/>
    <w:rsid w:val="00431B0B"/>
    <w:rsid w:val="00462C0C"/>
    <w:rsid w:val="0047412E"/>
    <w:rsid w:val="00491E7F"/>
    <w:rsid w:val="004D7022"/>
    <w:rsid w:val="00505D8D"/>
    <w:rsid w:val="00514EAD"/>
    <w:rsid w:val="0056339C"/>
    <w:rsid w:val="0057733D"/>
    <w:rsid w:val="005968A3"/>
    <w:rsid w:val="005A5CF1"/>
    <w:rsid w:val="005D47BC"/>
    <w:rsid w:val="00616E13"/>
    <w:rsid w:val="00620C5F"/>
    <w:rsid w:val="00635775"/>
    <w:rsid w:val="00650056"/>
    <w:rsid w:val="00652C5A"/>
    <w:rsid w:val="0066634E"/>
    <w:rsid w:val="00695C40"/>
    <w:rsid w:val="006E77B7"/>
    <w:rsid w:val="006F5F9B"/>
    <w:rsid w:val="00721B20"/>
    <w:rsid w:val="00781747"/>
    <w:rsid w:val="007A0660"/>
    <w:rsid w:val="007D64B8"/>
    <w:rsid w:val="007E7445"/>
    <w:rsid w:val="007F4FE0"/>
    <w:rsid w:val="00801948"/>
    <w:rsid w:val="008249D7"/>
    <w:rsid w:val="008A4C0E"/>
    <w:rsid w:val="008D5043"/>
    <w:rsid w:val="008D7014"/>
    <w:rsid w:val="009117DB"/>
    <w:rsid w:val="00927950"/>
    <w:rsid w:val="00961382"/>
    <w:rsid w:val="00990FC8"/>
    <w:rsid w:val="009B688D"/>
    <w:rsid w:val="009B7667"/>
    <w:rsid w:val="009F5DE8"/>
    <w:rsid w:val="00A05F10"/>
    <w:rsid w:val="00A306D6"/>
    <w:rsid w:val="00AA79A5"/>
    <w:rsid w:val="00AC24B2"/>
    <w:rsid w:val="00B02CA4"/>
    <w:rsid w:val="00B70DAA"/>
    <w:rsid w:val="00B968CF"/>
    <w:rsid w:val="00BA0064"/>
    <w:rsid w:val="00BC6DD9"/>
    <w:rsid w:val="00C12145"/>
    <w:rsid w:val="00C25DEA"/>
    <w:rsid w:val="00C37438"/>
    <w:rsid w:val="00C455AC"/>
    <w:rsid w:val="00C50021"/>
    <w:rsid w:val="00D21043"/>
    <w:rsid w:val="00D266F3"/>
    <w:rsid w:val="00D33BED"/>
    <w:rsid w:val="00D7487B"/>
    <w:rsid w:val="00D8448C"/>
    <w:rsid w:val="00D9681E"/>
    <w:rsid w:val="00DC08FF"/>
    <w:rsid w:val="00E13D2E"/>
    <w:rsid w:val="00E57DAD"/>
    <w:rsid w:val="00E77577"/>
    <w:rsid w:val="00EB6444"/>
    <w:rsid w:val="00ED613B"/>
    <w:rsid w:val="00EF6875"/>
    <w:rsid w:val="00F25D72"/>
    <w:rsid w:val="00F52D04"/>
    <w:rsid w:val="00F642F5"/>
    <w:rsid w:val="00F65801"/>
    <w:rsid w:val="00FF080A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74645"/>
  <w15:chartTrackingRefBased/>
  <w15:docId w15:val="{5601C764-045B-41B2-82E0-C1192A02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6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7E744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9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5C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5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5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子涛</cp:lastModifiedBy>
  <cp:revision>70</cp:revision>
  <dcterms:created xsi:type="dcterms:W3CDTF">2021-05-25T06:47:00Z</dcterms:created>
  <dcterms:modified xsi:type="dcterms:W3CDTF">2021-06-11T03:30:00Z</dcterms:modified>
</cp:coreProperties>
</file>