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6777"/>
      </w:tblGrid>
      <w:tr w:rsidR="00A306D6" w14:paraId="34E283D2" w14:textId="77777777" w:rsidTr="00A3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7EB251" w14:textId="77777777" w:rsidR="00A306D6" w:rsidRDefault="00A306D6" w:rsidP="00A306D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777" w:type="dxa"/>
          </w:tcPr>
          <w:p w14:paraId="658B87B8" w14:textId="56C29DFD" w:rsidR="00A306D6" w:rsidRDefault="00D674AA" w:rsidP="00514EA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调整</w:t>
            </w:r>
            <w:r w:rsidR="00DB1E91">
              <w:rPr>
                <w:rFonts w:hint="eastAsia"/>
                <w:b w:val="0"/>
                <w:bCs w:val="0"/>
              </w:rPr>
              <w:t>系统</w:t>
            </w:r>
            <w:r w:rsidR="00C632E6">
              <w:rPr>
                <w:rFonts w:hint="eastAsia"/>
                <w:b w:val="0"/>
                <w:bCs w:val="0"/>
              </w:rPr>
              <w:t>设置</w:t>
            </w:r>
          </w:p>
        </w:tc>
      </w:tr>
      <w:tr w:rsidR="004167DF" w14:paraId="3BA20AF1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E7F14B" w14:textId="77777777" w:rsidR="004167DF" w:rsidRDefault="004167DF" w:rsidP="004167DF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6777" w:type="dxa"/>
          </w:tcPr>
          <w:p w14:paraId="0D20BA91" w14:textId="03EC3564" w:rsidR="004167DF" w:rsidRDefault="00C23AFF" w:rsidP="00514E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 w:rsidRPr="00E77CC1">
              <w:rPr>
                <w:rFonts w:hint="eastAsia"/>
                <w:i/>
                <w:iCs/>
              </w:rPr>
              <w:t>acro</w:t>
            </w:r>
            <w:r w:rsidR="00B02CA4" w:rsidRPr="00E77CC1">
              <w:t>应用</w:t>
            </w:r>
          </w:p>
        </w:tc>
      </w:tr>
      <w:tr w:rsidR="00E77CC1" w14:paraId="5F87D18F" w14:textId="77777777" w:rsidTr="00A306D6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8A9737" w14:textId="76BA1597" w:rsidR="00E77CC1" w:rsidRDefault="00E77CC1" w:rsidP="00E77CC1">
            <w:pPr>
              <w:jc w:val="center"/>
            </w:pPr>
            <w:r>
              <w:t>级别</w:t>
            </w:r>
          </w:p>
        </w:tc>
        <w:tc>
          <w:tcPr>
            <w:tcW w:w="6777" w:type="dxa"/>
          </w:tcPr>
          <w:p w14:paraId="29D806C1" w14:textId="4EA7552E" w:rsidR="00E77CC1" w:rsidRDefault="00E3670D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子功能</w:t>
            </w:r>
          </w:p>
        </w:tc>
      </w:tr>
      <w:tr w:rsidR="00E77CC1" w14:paraId="02B3D273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7F44AB" w14:textId="24715D94" w:rsidR="00E77CC1" w:rsidRDefault="00E77CC1" w:rsidP="00E77CC1">
            <w:pPr>
              <w:jc w:val="center"/>
            </w:pPr>
            <w:r>
              <w:rPr>
                <w:rFonts w:hint="eastAsia"/>
              </w:rPr>
              <w:t>主要</w:t>
            </w:r>
            <w:r>
              <w:t>参与者</w:t>
            </w:r>
          </w:p>
        </w:tc>
        <w:tc>
          <w:tcPr>
            <w:tcW w:w="6777" w:type="dxa"/>
          </w:tcPr>
          <w:p w14:paraId="457A5FA3" w14:textId="16E356EF" w:rsidR="00E77CC1" w:rsidRDefault="0089323D" w:rsidP="00E77C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E77CC1" w14:paraId="7C784B95" w14:textId="77777777" w:rsidTr="00A306D6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9D3E46" w14:textId="50B5C912" w:rsidR="00E77CC1" w:rsidRDefault="00E77CC1" w:rsidP="00E77CC1">
            <w:pPr>
              <w:jc w:val="center"/>
            </w:pPr>
            <w:r>
              <w:t>涉众及其关注点</w:t>
            </w:r>
          </w:p>
        </w:tc>
        <w:tc>
          <w:tcPr>
            <w:tcW w:w="6777" w:type="dxa"/>
          </w:tcPr>
          <w:p w14:paraId="766ADB9F" w14:textId="661DE5DB" w:rsidR="00E77CC1" w:rsidRDefault="00C632E6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—用户：希望能够调整</w:t>
            </w:r>
            <w:r w:rsidR="00DB1E91">
              <w:rPr>
                <w:rFonts w:hint="eastAsia"/>
              </w:rPr>
              <w:t>系统</w:t>
            </w:r>
            <w:r w:rsidR="00B56941">
              <w:rPr>
                <w:rFonts w:hint="eastAsia"/>
              </w:rPr>
              <w:t>的相关设置，具体为</w:t>
            </w:r>
            <w:r w:rsidR="00DB1E91">
              <w:rPr>
                <w:rFonts w:hint="eastAsia"/>
              </w:rPr>
              <w:t>系统</w:t>
            </w:r>
            <w:r>
              <w:rPr>
                <w:rFonts w:hint="eastAsia"/>
              </w:rPr>
              <w:t>识别参数</w:t>
            </w:r>
            <w:r w:rsidR="00B56941">
              <w:rPr>
                <w:rFonts w:hint="eastAsia"/>
              </w:rPr>
              <w:t>（录屏的鼠标记录精度和延迟记录精度</w:t>
            </w:r>
            <w:r w:rsidR="00D03D11">
              <w:rPr>
                <w:rFonts w:hint="eastAsia"/>
              </w:rPr>
              <w:t>以及</w:t>
            </w:r>
            <w:r w:rsidR="00231568">
              <w:rPr>
                <w:rFonts w:hint="eastAsia"/>
              </w:rPr>
              <w:t>图像</w:t>
            </w:r>
            <w:r w:rsidR="00B56941">
              <w:rPr>
                <w:rFonts w:hint="eastAsia"/>
              </w:rPr>
              <w:t>识别精度）</w:t>
            </w:r>
            <w:r>
              <w:rPr>
                <w:rFonts w:hint="eastAsia"/>
              </w:rPr>
              <w:t>和界面样式</w:t>
            </w:r>
            <w:r w:rsidR="00B56941">
              <w:rPr>
                <w:rFonts w:hint="eastAsia"/>
              </w:rPr>
              <w:t>。</w:t>
            </w:r>
          </w:p>
        </w:tc>
      </w:tr>
      <w:tr w:rsidR="000B04EE" w14:paraId="245387EB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D8B31A" w14:textId="643FC5AB" w:rsidR="000B04EE" w:rsidRDefault="000B04EE" w:rsidP="00E77CC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777" w:type="dxa"/>
          </w:tcPr>
          <w:p w14:paraId="095BDDAA" w14:textId="5158321B" w:rsidR="000B04EE" w:rsidRDefault="00057A4E" w:rsidP="00E77C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用户需要先切换到设置界面</w:t>
            </w:r>
          </w:p>
        </w:tc>
      </w:tr>
      <w:tr w:rsidR="00E77CC1" w:rsidRPr="009D2942" w14:paraId="093AC7B9" w14:textId="77777777" w:rsidTr="00A306D6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AA946F" w14:textId="21FF7C4E" w:rsidR="00E77CC1" w:rsidRDefault="00E77CC1" w:rsidP="00E77CC1">
            <w:pPr>
              <w:jc w:val="center"/>
            </w:pPr>
            <w:r>
              <w:t>成功保证</w:t>
            </w:r>
          </w:p>
        </w:tc>
        <w:tc>
          <w:tcPr>
            <w:tcW w:w="6777" w:type="dxa"/>
          </w:tcPr>
          <w:p w14:paraId="5054FDD7" w14:textId="77777777" w:rsidR="008E7D37" w:rsidRDefault="009D2942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存储并更新参数信息和界面信息。</w:t>
            </w:r>
          </w:p>
          <w:p w14:paraId="3FBC6609" w14:textId="77777777" w:rsidR="008E7D37" w:rsidRDefault="009D2942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显示修改后的参数。</w:t>
            </w:r>
          </w:p>
          <w:p w14:paraId="18A2AE83" w14:textId="77777777" w:rsidR="00E77CC1" w:rsidRDefault="009D2942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渲染相应界面</w:t>
            </w:r>
            <w:r w:rsidR="0009467B">
              <w:rPr>
                <w:rFonts w:hint="eastAsia"/>
              </w:rPr>
              <w:t>。</w:t>
            </w:r>
          </w:p>
          <w:p w14:paraId="300D4C74" w14:textId="0C9704E0" w:rsidR="00C84572" w:rsidRDefault="00C84572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CC1" w14:paraId="79408F80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0CC5EC" w14:textId="46CE3E2F" w:rsidR="00E77CC1" w:rsidRDefault="00E77CC1" w:rsidP="00E77CC1">
            <w:pPr>
              <w:jc w:val="center"/>
            </w:pPr>
            <w:r>
              <w:t>主成功场景</w:t>
            </w:r>
          </w:p>
        </w:tc>
        <w:tc>
          <w:tcPr>
            <w:tcW w:w="6777" w:type="dxa"/>
          </w:tcPr>
          <w:p w14:paraId="67994313" w14:textId="584370A2" w:rsidR="00CE1F9D" w:rsidRDefault="00CE1F9D" w:rsidP="00E77CC1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用户切换到到设置界面</w:t>
            </w:r>
            <w:r w:rsidR="00ED2EE9">
              <w:rPr>
                <w:rFonts w:hint="eastAsia"/>
              </w:rPr>
              <w:t>。</w:t>
            </w:r>
          </w:p>
          <w:p w14:paraId="034F7880" w14:textId="6461E580" w:rsidR="00CE1F9D" w:rsidRDefault="00CE1F9D" w:rsidP="00E77CC1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用户选择特定的设置，并对其进行修改</w:t>
            </w:r>
            <w:r w:rsidR="00ED2EE9">
              <w:rPr>
                <w:rFonts w:hint="eastAsia"/>
              </w:rPr>
              <w:t>。</w:t>
            </w:r>
          </w:p>
          <w:p w14:paraId="0A9BF3A7" w14:textId="0B50F08A" w:rsidR="00CE1F9D" w:rsidRDefault="002A4990" w:rsidP="007C62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用户重复</w:t>
            </w:r>
            <w:r w:rsidR="007C6263">
              <w:rPr>
                <w:rFonts w:hint="eastAsia"/>
              </w:rPr>
              <w:t>第</w:t>
            </w:r>
            <w:r w:rsidR="007C6263">
              <w:rPr>
                <w:rFonts w:hint="eastAsia"/>
              </w:rPr>
              <w:t>2</w:t>
            </w:r>
            <w:r>
              <w:rPr>
                <w:rFonts w:hint="eastAsia"/>
              </w:rPr>
              <w:t>步，直到用户停止修改</w:t>
            </w:r>
            <w:r w:rsidR="00ED2EE9">
              <w:rPr>
                <w:rFonts w:hint="eastAsia"/>
              </w:rPr>
              <w:t>。</w:t>
            </w:r>
          </w:p>
          <w:p w14:paraId="622AA982" w14:textId="25CF11E8" w:rsidR="00E77CC1" w:rsidRDefault="002A4990" w:rsidP="002A4990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玩家切换至其他界面或退出</w:t>
            </w:r>
            <w:r w:rsidR="00DB1E91">
              <w:rPr>
                <w:rFonts w:hint="eastAsia"/>
              </w:rPr>
              <w:t>系统</w:t>
            </w:r>
            <w:r w:rsidR="00831237">
              <w:rPr>
                <w:rFonts w:hint="eastAsia"/>
              </w:rPr>
              <w:t>。</w:t>
            </w:r>
          </w:p>
          <w:p w14:paraId="1811ADAD" w14:textId="4727EFE3" w:rsidR="00D30C52" w:rsidRDefault="00D30C52" w:rsidP="00DE5D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CC1" w14:paraId="66BD6083" w14:textId="77777777" w:rsidTr="00A306D6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CE108B" w14:textId="7B2D00BA" w:rsidR="00E77CC1" w:rsidRDefault="00E77CC1" w:rsidP="00E77CC1">
            <w:pPr>
              <w:jc w:val="center"/>
            </w:pPr>
            <w:r>
              <w:t>扩展</w:t>
            </w:r>
          </w:p>
        </w:tc>
        <w:tc>
          <w:tcPr>
            <w:tcW w:w="6777" w:type="dxa"/>
          </w:tcPr>
          <w:p w14:paraId="774A9981" w14:textId="4A329E99" w:rsidR="00E77CC1" w:rsidRDefault="00E77CC1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*a</w:t>
            </w:r>
            <w:r>
              <w:t xml:space="preserve">. </w:t>
            </w:r>
            <w:r>
              <w:t>在任何时刻</w:t>
            </w:r>
            <w:r>
              <w:rPr>
                <w:rFonts w:hint="eastAsia"/>
              </w:rPr>
              <w:t>，</w:t>
            </w:r>
            <w:r>
              <w:t>如果</w:t>
            </w:r>
            <w:r w:rsidR="00DB1E91">
              <w:rPr>
                <w:rFonts w:hint="eastAsia"/>
              </w:rPr>
              <w:t>系统</w:t>
            </w:r>
            <w:r w:rsidR="00E51BDA">
              <w:rPr>
                <w:rFonts w:hint="eastAsia"/>
              </w:rPr>
              <w:t>崩溃</w:t>
            </w:r>
            <w:r>
              <w:rPr>
                <w:rFonts w:hint="eastAsia"/>
              </w:rPr>
              <w:t>：</w:t>
            </w:r>
          </w:p>
          <w:p w14:paraId="03EFE234" w14:textId="4A1B6D9F" w:rsidR="00E77CC1" w:rsidRDefault="00E77CC1" w:rsidP="00E77C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（为支持恢复，</w:t>
            </w:r>
            <w:r w:rsidR="00DB1E91">
              <w:rPr>
                <w:rFonts w:hint="eastAsia"/>
              </w:rPr>
              <w:t>系统</w:t>
            </w:r>
            <w:r>
              <w:rPr>
                <w:rFonts w:hint="eastAsia"/>
              </w:rPr>
              <w:t>在每一次</w:t>
            </w:r>
            <w:r w:rsidR="00831237">
              <w:rPr>
                <w:rFonts w:hint="eastAsia"/>
              </w:rPr>
              <w:t>修改</w:t>
            </w:r>
            <w:r>
              <w:rPr>
                <w:rFonts w:hint="eastAsia"/>
              </w:rPr>
              <w:t>完成后</w:t>
            </w:r>
            <w:r w:rsidR="004D2C64">
              <w:rPr>
                <w:rFonts w:hint="eastAsia"/>
              </w:rPr>
              <w:t>都会记载在</w:t>
            </w:r>
            <w:r w:rsidR="00C3657B">
              <w:rPr>
                <w:rFonts w:hint="eastAsia"/>
              </w:rPr>
              <w:t>硬盘上</w:t>
            </w:r>
            <w:r>
              <w:rPr>
                <w:rFonts w:hint="eastAsia"/>
              </w:rPr>
              <w:t>）</w:t>
            </w:r>
          </w:p>
          <w:p w14:paraId="0F7F6213" w14:textId="29E741F9" w:rsidR="006E3CA8" w:rsidRDefault="006E3CA8" w:rsidP="003572A8">
            <w:pPr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77CC1">
              <w:rPr>
                <w:rFonts w:hint="eastAsia"/>
              </w:rPr>
              <w:t>玩家重新启动</w:t>
            </w:r>
            <w:r w:rsidR="00DB1E91">
              <w:rPr>
                <w:rFonts w:hint="eastAsia"/>
              </w:rPr>
              <w:t>系统</w:t>
            </w:r>
            <w:r w:rsidR="00D4099E">
              <w:rPr>
                <w:rFonts w:hint="eastAsia"/>
              </w:rPr>
              <w:t>。</w:t>
            </w:r>
          </w:p>
          <w:p w14:paraId="5E261934" w14:textId="0E9B261B" w:rsidR="006E3CA8" w:rsidRDefault="006E3CA8" w:rsidP="003572A8">
            <w:pPr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DB1E91">
              <w:rPr>
                <w:rFonts w:hint="eastAsia"/>
              </w:rPr>
              <w:t>系统</w:t>
            </w:r>
            <w:r w:rsidR="00831237">
              <w:rPr>
                <w:rFonts w:hint="eastAsia"/>
              </w:rPr>
              <w:t>重建上次状态</w:t>
            </w:r>
            <w:r w:rsidR="00D4099E">
              <w:rPr>
                <w:rFonts w:hint="eastAsia"/>
              </w:rPr>
              <w:t>。</w:t>
            </w:r>
          </w:p>
          <w:p w14:paraId="6134B17D" w14:textId="77777777" w:rsidR="006E3CA8" w:rsidRDefault="006E3CA8" w:rsidP="003572A8">
            <w:pPr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a. </w:t>
            </w:r>
            <w:r w:rsidR="00831237">
              <w:rPr>
                <w:rFonts w:hint="eastAsia"/>
              </w:rPr>
              <w:t>系统在恢复过程中检测到异常：</w:t>
            </w:r>
          </w:p>
          <w:p w14:paraId="1BF94E4F" w14:textId="486066F6" w:rsidR="006E3CA8" w:rsidRDefault="006E3CA8" w:rsidP="003572A8">
            <w:pPr>
              <w:ind w:firstLineChars="300" w:firstLine="6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DB1E91">
              <w:rPr>
                <w:rFonts w:hint="eastAsia"/>
              </w:rPr>
              <w:t>系统</w:t>
            </w:r>
            <w:r w:rsidR="00302C2C">
              <w:rPr>
                <w:rFonts w:hint="eastAsia"/>
              </w:rPr>
              <w:t>进入到初始状态。</w:t>
            </w:r>
          </w:p>
          <w:p w14:paraId="4E8E5FD8" w14:textId="46FFC8A5" w:rsidR="00F25408" w:rsidRDefault="006E3CA8" w:rsidP="00F25408">
            <w:pPr>
              <w:ind w:firstLineChars="300" w:firstLine="6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302C2C">
              <w:rPr>
                <w:rFonts w:hint="eastAsia"/>
              </w:rPr>
              <w:t>用户可以开始使用</w:t>
            </w:r>
            <w:r w:rsidR="00DB1E91">
              <w:rPr>
                <w:rFonts w:hint="eastAsia"/>
              </w:rPr>
              <w:t>系统</w:t>
            </w:r>
            <w:r w:rsidR="00947E75">
              <w:rPr>
                <w:rFonts w:hint="eastAsia"/>
              </w:rPr>
              <w:t>。</w:t>
            </w:r>
          </w:p>
          <w:p w14:paraId="591F1735" w14:textId="785186AD" w:rsidR="00D10729" w:rsidRDefault="00ED2EE9" w:rsidP="004536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用户</w:t>
            </w:r>
            <w:r w:rsidR="00400AF7">
              <w:rPr>
                <w:rFonts w:hint="eastAsia"/>
              </w:rPr>
              <w:t>利用滚轮</w:t>
            </w:r>
            <w:r>
              <w:rPr>
                <w:rFonts w:hint="eastAsia"/>
              </w:rPr>
              <w:t>修改</w:t>
            </w:r>
            <w:r w:rsidR="00BD6E8E">
              <w:rPr>
                <w:rFonts w:hint="eastAsia"/>
              </w:rPr>
              <w:t>相关</w:t>
            </w:r>
            <w:r>
              <w:rPr>
                <w:rFonts w:hint="eastAsia"/>
              </w:rPr>
              <w:t>参数：</w:t>
            </w:r>
          </w:p>
          <w:p w14:paraId="57AA1C39" w14:textId="50C12373" w:rsidR="00ED2EE9" w:rsidRDefault="00DB1E91" w:rsidP="00ED2EE9">
            <w:pPr>
              <w:pStyle w:val="a4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ED2EE9">
              <w:rPr>
                <w:rFonts w:hint="eastAsia"/>
              </w:rPr>
              <w:t>检测滚轮的上滚数或下滚数。</w:t>
            </w:r>
          </w:p>
          <w:p w14:paraId="55DF13AE" w14:textId="27D298DD" w:rsidR="00ED2EE9" w:rsidRDefault="007F76A6" w:rsidP="00ED2EE9">
            <w:pPr>
              <w:pStyle w:val="a4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ED2EE9">
              <w:rPr>
                <w:rFonts w:hint="eastAsia"/>
              </w:rPr>
              <w:t>利用记录的</w:t>
            </w:r>
            <w:r w:rsidR="00A370BC">
              <w:rPr>
                <w:rFonts w:hint="eastAsia"/>
              </w:rPr>
              <w:t>滚轮</w:t>
            </w:r>
            <w:r w:rsidR="00ED2EE9">
              <w:rPr>
                <w:rFonts w:hint="eastAsia"/>
              </w:rPr>
              <w:t>数计算</w:t>
            </w:r>
            <w:r w:rsidR="00A370BC">
              <w:rPr>
                <w:rFonts w:hint="eastAsia"/>
              </w:rPr>
              <w:t>参数</w:t>
            </w:r>
            <w:r w:rsidR="00ED2EE9">
              <w:rPr>
                <w:rFonts w:hint="eastAsia"/>
              </w:rPr>
              <w:t>相应的要增加或减少的值。</w:t>
            </w:r>
          </w:p>
          <w:p w14:paraId="07FD0923" w14:textId="490CF3C8" w:rsidR="00206734" w:rsidRDefault="00206734" w:rsidP="00206734">
            <w:pPr>
              <w:ind w:left="20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 w:rsidR="002E4C08">
              <w:rPr>
                <w:rFonts w:hint="eastAsia"/>
              </w:rPr>
              <w:t>系统检测出修改后参数超过参数限定范围：</w:t>
            </w:r>
          </w:p>
          <w:p w14:paraId="10F11680" w14:textId="7CD4D151" w:rsidR="002E4C08" w:rsidRDefault="002E4C08" w:rsidP="002E4C08">
            <w:pPr>
              <w:pStyle w:val="a4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系统不对参数进行修改。</w:t>
            </w:r>
          </w:p>
          <w:p w14:paraId="50A88DAD" w14:textId="44590838" w:rsidR="00ED2EE9" w:rsidRDefault="002240ED" w:rsidP="00ED2EE9">
            <w:pPr>
              <w:pStyle w:val="a4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ED2EE9">
              <w:rPr>
                <w:rFonts w:hint="eastAsia"/>
              </w:rPr>
              <w:t>显示出修改后的参数。</w:t>
            </w:r>
          </w:p>
          <w:p w14:paraId="3034C130" w14:textId="2941A742" w:rsidR="007A000B" w:rsidRDefault="007A000B" w:rsidP="007A00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用户键入数字修改相关参数：</w:t>
            </w:r>
          </w:p>
          <w:p w14:paraId="08DEF36B" w14:textId="2A941FE1" w:rsidR="007A000B" w:rsidRDefault="008A6D77" w:rsidP="000C603E">
            <w:pPr>
              <w:pStyle w:val="a4"/>
              <w:numPr>
                <w:ilvl w:val="0"/>
                <w:numId w:val="1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系统检测用户输入数字合法性</w:t>
            </w:r>
            <w:r w:rsidR="000C603E">
              <w:rPr>
                <w:rFonts w:hint="eastAsia"/>
              </w:rPr>
              <w:t>。</w:t>
            </w:r>
          </w:p>
          <w:p w14:paraId="7BF1CCF8" w14:textId="21610799" w:rsidR="008A6D77" w:rsidRDefault="008A6D77" w:rsidP="008A6D77">
            <w:pPr>
              <w:ind w:left="20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用户键入非数字字符：</w:t>
            </w:r>
          </w:p>
          <w:p w14:paraId="226D3A99" w14:textId="4FB692CA" w:rsidR="008A6D77" w:rsidRDefault="008A6D77" w:rsidP="008A6D77">
            <w:pPr>
              <w:pStyle w:val="a4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系统不记录用户此字符的输入。</w:t>
            </w:r>
          </w:p>
          <w:p w14:paraId="2A2A2DF2" w14:textId="212E18E8" w:rsidR="008A6D77" w:rsidRDefault="008A6D77" w:rsidP="008A6D77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  <w:r>
              <w:rPr>
                <w:rFonts w:hint="eastAsia"/>
              </w:rPr>
              <w:t>b.</w:t>
            </w:r>
            <w:r>
              <w:t xml:space="preserve"> </w:t>
            </w:r>
            <w:r>
              <w:rPr>
                <w:rFonts w:hint="eastAsia"/>
              </w:rPr>
              <w:t>用户键入该数字字符后，修改后的字符将超过参数限定范围。</w:t>
            </w:r>
          </w:p>
          <w:p w14:paraId="2B38B400" w14:textId="77777777" w:rsidR="000C603E" w:rsidRDefault="008A6D77" w:rsidP="000C603E">
            <w:pPr>
              <w:pStyle w:val="a4"/>
              <w:numPr>
                <w:ilvl w:val="0"/>
                <w:numId w:val="1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系统不记录用户此字符的输入。</w:t>
            </w:r>
          </w:p>
          <w:p w14:paraId="77D48603" w14:textId="7600AB1E" w:rsidR="008A6D77" w:rsidRDefault="0016563F" w:rsidP="0016563F">
            <w:pPr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 </w:t>
            </w:r>
            <w:r w:rsidR="008A6D77">
              <w:rPr>
                <w:rFonts w:hint="eastAsia"/>
              </w:rPr>
              <w:t>系统</w:t>
            </w:r>
            <w:r w:rsidR="002240ED">
              <w:rPr>
                <w:rFonts w:hint="eastAsia"/>
              </w:rPr>
              <w:t>显示出修改后的参数。</w:t>
            </w:r>
          </w:p>
          <w:p w14:paraId="7A6E508C" w14:textId="2B07DCEC" w:rsidR="00ED2EE9" w:rsidRDefault="00C33795" w:rsidP="00ED2E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81915">
              <w:rPr>
                <w:rFonts w:hint="eastAsia"/>
              </w:rPr>
              <w:t>c</w:t>
            </w:r>
            <w:r w:rsidR="00ED2EE9">
              <w:t xml:space="preserve">. </w:t>
            </w:r>
            <w:r w:rsidR="00ED2EE9">
              <w:rPr>
                <w:rFonts w:hint="eastAsia"/>
              </w:rPr>
              <w:t>用户</w:t>
            </w:r>
            <w:r w:rsidR="000108D5">
              <w:rPr>
                <w:rFonts w:hint="eastAsia"/>
              </w:rPr>
              <w:t>想将参数恢复为默认值</w:t>
            </w:r>
            <w:r w:rsidR="00ED2EE9">
              <w:rPr>
                <w:rFonts w:hint="eastAsia"/>
              </w:rPr>
              <w:t>：</w:t>
            </w:r>
          </w:p>
          <w:p w14:paraId="059FC65C" w14:textId="3542E93E" w:rsidR="000108D5" w:rsidRPr="000108D5" w:rsidRDefault="000108D5" w:rsidP="000108D5">
            <w:pPr>
              <w:pStyle w:val="a4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用户点击恢复默认值按钮</w:t>
            </w:r>
            <w:r w:rsidR="00947E75">
              <w:rPr>
                <w:rFonts w:hint="eastAsia"/>
              </w:rPr>
              <w:t>。</w:t>
            </w:r>
          </w:p>
          <w:p w14:paraId="3F6A3149" w14:textId="2D5EEE86" w:rsidR="00ED2EE9" w:rsidRDefault="00DB1E91" w:rsidP="00E22F45">
            <w:pPr>
              <w:pStyle w:val="a4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ED2EE9">
              <w:rPr>
                <w:rFonts w:hint="eastAsia"/>
              </w:rPr>
              <w:t>将相应设置恢复为默认值，并显示出来。</w:t>
            </w:r>
          </w:p>
          <w:p w14:paraId="67B309CC" w14:textId="78A317C6" w:rsidR="00281915" w:rsidRDefault="00281915" w:rsidP="00281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d</w:t>
            </w:r>
            <w:r>
              <w:t xml:space="preserve">. </w:t>
            </w:r>
            <w:r>
              <w:rPr>
                <w:rFonts w:hint="eastAsia"/>
              </w:rPr>
              <w:t>用户选择界面样式：</w:t>
            </w:r>
          </w:p>
          <w:p w14:paraId="5A8BBC90" w14:textId="77777777" w:rsidR="00281915" w:rsidRDefault="00281915" w:rsidP="00281915">
            <w:pPr>
              <w:pStyle w:val="a4"/>
              <w:numPr>
                <w:ilvl w:val="0"/>
                <w:numId w:val="1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用户选择特定的界面样式。</w:t>
            </w:r>
          </w:p>
          <w:p w14:paraId="3DCDB7E7" w14:textId="77777777" w:rsidR="00281915" w:rsidRPr="008A6D77" w:rsidRDefault="00281915" w:rsidP="00281915">
            <w:pPr>
              <w:pStyle w:val="a4"/>
              <w:numPr>
                <w:ilvl w:val="0"/>
                <w:numId w:val="1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系统渲染该界面样式。</w:t>
            </w:r>
          </w:p>
          <w:p w14:paraId="72634E3D" w14:textId="1C777671" w:rsidR="00493EED" w:rsidRDefault="00493EED" w:rsidP="00493E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CC1" w14:paraId="425FA772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2C6B9E" w14:textId="14976568" w:rsidR="00E77CC1" w:rsidRDefault="00E77CC1" w:rsidP="00E77CC1">
            <w:pPr>
              <w:jc w:val="center"/>
            </w:pPr>
            <w:r>
              <w:lastRenderedPageBreak/>
              <w:t>特殊需求</w:t>
            </w:r>
          </w:p>
        </w:tc>
        <w:tc>
          <w:tcPr>
            <w:tcW w:w="6777" w:type="dxa"/>
          </w:tcPr>
          <w:p w14:paraId="6E014923" w14:textId="10912686" w:rsidR="00E77CC1" w:rsidRPr="00781747" w:rsidRDefault="00E77CC1" w:rsidP="00DA1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7FC36E89" w14:textId="77777777" w:rsidR="00F642F5" w:rsidRDefault="00F642F5" w:rsidP="00A306D6">
      <w:pPr>
        <w:jc w:val="center"/>
      </w:pPr>
    </w:p>
    <w:sectPr w:rsidR="00F64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FEE8" w14:textId="77777777" w:rsidR="006D34C1" w:rsidRDefault="006D34C1" w:rsidP="008E7D37">
      <w:r>
        <w:separator/>
      </w:r>
    </w:p>
  </w:endnote>
  <w:endnote w:type="continuationSeparator" w:id="0">
    <w:p w14:paraId="61B6F3DB" w14:textId="77777777" w:rsidR="006D34C1" w:rsidRDefault="006D34C1" w:rsidP="008E7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63F8B" w14:textId="77777777" w:rsidR="006D34C1" w:rsidRDefault="006D34C1" w:rsidP="008E7D37">
      <w:r>
        <w:separator/>
      </w:r>
    </w:p>
  </w:footnote>
  <w:footnote w:type="continuationSeparator" w:id="0">
    <w:p w14:paraId="1D60CB81" w14:textId="77777777" w:rsidR="006D34C1" w:rsidRDefault="006D34C1" w:rsidP="008E7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B40"/>
    <w:multiLevelType w:val="hybridMultilevel"/>
    <w:tmpl w:val="30966D0E"/>
    <w:lvl w:ilvl="0" w:tplc="254403A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" w15:restartNumberingAfterBreak="0">
    <w:nsid w:val="08E13DE5"/>
    <w:multiLevelType w:val="hybridMultilevel"/>
    <w:tmpl w:val="EFBE0AA8"/>
    <w:lvl w:ilvl="0" w:tplc="42843EF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 w15:restartNumberingAfterBreak="0">
    <w:nsid w:val="0B504097"/>
    <w:multiLevelType w:val="hybridMultilevel"/>
    <w:tmpl w:val="CD2EE2FA"/>
    <w:lvl w:ilvl="0" w:tplc="92D8E2F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 w15:restartNumberingAfterBreak="0">
    <w:nsid w:val="32BB5A98"/>
    <w:multiLevelType w:val="hybridMultilevel"/>
    <w:tmpl w:val="EDBAAE50"/>
    <w:lvl w:ilvl="0" w:tplc="DFAEA08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38A25174"/>
    <w:multiLevelType w:val="hybridMultilevel"/>
    <w:tmpl w:val="F516F1CA"/>
    <w:lvl w:ilvl="0" w:tplc="7E30876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3C390D42"/>
    <w:multiLevelType w:val="hybridMultilevel"/>
    <w:tmpl w:val="FC42309A"/>
    <w:lvl w:ilvl="0" w:tplc="B6E0247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430B330D"/>
    <w:multiLevelType w:val="hybridMultilevel"/>
    <w:tmpl w:val="52E80430"/>
    <w:lvl w:ilvl="0" w:tplc="8522128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7" w15:restartNumberingAfterBreak="0">
    <w:nsid w:val="4408242E"/>
    <w:multiLevelType w:val="hybridMultilevel"/>
    <w:tmpl w:val="6D2E1B72"/>
    <w:lvl w:ilvl="0" w:tplc="A038FCA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8" w15:restartNumberingAfterBreak="0">
    <w:nsid w:val="467D7B33"/>
    <w:multiLevelType w:val="hybridMultilevel"/>
    <w:tmpl w:val="B0DC92CC"/>
    <w:lvl w:ilvl="0" w:tplc="B76E7786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9" w15:restartNumberingAfterBreak="0">
    <w:nsid w:val="53A47C13"/>
    <w:multiLevelType w:val="hybridMultilevel"/>
    <w:tmpl w:val="6868C59E"/>
    <w:lvl w:ilvl="0" w:tplc="256CFB1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0" w15:restartNumberingAfterBreak="0">
    <w:nsid w:val="555B3DE1"/>
    <w:multiLevelType w:val="hybridMultilevel"/>
    <w:tmpl w:val="AFE6827A"/>
    <w:lvl w:ilvl="0" w:tplc="19648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820EC4"/>
    <w:multiLevelType w:val="hybridMultilevel"/>
    <w:tmpl w:val="876804FC"/>
    <w:lvl w:ilvl="0" w:tplc="6838AB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64B77A75"/>
    <w:multiLevelType w:val="hybridMultilevel"/>
    <w:tmpl w:val="B552BB86"/>
    <w:lvl w:ilvl="0" w:tplc="DB18C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C120A9"/>
    <w:multiLevelType w:val="hybridMultilevel"/>
    <w:tmpl w:val="89B2FE8A"/>
    <w:lvl w:ilvl="0" w:tplc="B5AC05A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4" w15:restartNumberingAfterBreak="0">
    <w:nsid w:val="6E5A4A91"/>
    <w:multiLevelType w:val="hybridMultilevel"/>
    <w:tmpl w:val="BD5620CC"/>
    <w:lvl w:ilvl="0" w:tplc="EC54ED4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5" w15:restartNumberingAfterBreak="0">
    <w:nsid w:val="6E67436A"/>
    <w:multiLevelType w:val="hybridMultilevel"/>
    <w:tmpl w:val="BB88EE48"/>
    <w:lvl w:ilvl="0" w:tplc="5A62E14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13"/>
  </w:num>
  <w:num w:numId="7">
    <w:abstractNumId w:val="9"/>
  </w:num>
  <w:num w:numId="8">
    <w:abstractNumId w:val="5"/>
  </w:num>
  <w:num w:numId="9">
    <w:abstractNumId w:val="14"/>
  </w:num>
  <w:num w:numId="10">
    <w:abstractNumId w:val="1"/>
  </w:num>
  <w:num w:numId="11">
    <w:abstractNumId w:val="0"/>
  </w:num>
  <w:num w:numId="12">
    <w:abstractNumId w:val="7"/>
  </w:num>
  <w:num w:numId="13">
    <w:abstractNumId w:val="6"/>
  </w:num>
  <w:num w:numId="14">
    <w:abstractNumId w:val="8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0B"/>
    <w:rsid w:val="00000912"/>
    <w:rsid w:val="000108D5"/>
    <w:rsid w:val="00057A4E"/>
    <w:rsid w:val="00080CE4"/>
    <w:rsid w:val="0009467B"/>
    <w:rsid w:val="000B04EE"/>
    <w:rsid w:val="000C2805"/>
    <w:rsid w:val="000C603E"/>
    <w:rsid w:val="0016563F"/>
    <w:rsid w:val="00167D0F"/>
    <w:rsid w:val="00180DD1"/>
    <w:rsid w:val="00206734"/>
    <w:rsid w:val="002240ED"/>
    <w:rsid w:val="00231568"/>
    <w:rsid w:val="00255E8F"/>
    <w:rsid w:val="00281915"/>
    <w:rsid w:val="002A4990"/>
    <w:rsid w:val="002C6ACF"/>
    <w:rsid w:val="002E4C08"/>
    <w:rsid w:val="00302C2C"/>
    <w:rsid w:val="003572A8"/>
    <w:rsid w:val="003A770E"/>
    <w:rsid w:val="003B3F0F"/>
    <w:rsid w:val="003C2C3B"/>
    <w:rsid w:val="00400AF7"/>
    <w:rsid w:val="00401BE1"/>
    <w:rsid w:val="004167DF"/>
    <w:rsid w:val="00431B0B"/>
    <w:rsid w:val="004332D2"/>
    <w:rsid w:val="00453657"/>
    <w:rsid w:val="004553BA"/>
    <w:rsid w:val="00485DC0"/>
    <w:rsid w:val="00486931"/>
    <w:rsid w:val="00493EED"/>
    <w:rsid w:val="004C537E"/>
    <w:rsid w:val="004D2C64"/>
    <w:rsid w:val="004F6F7A"/>
    <w:rsid w:val="00514EAD"/>
    <w:rsid w:val="00627F51"/>
    <w:rsid w:val="006337C0"/>
    <w:rsid w:val="006D34C1"/>
    <w:rsid w:val="006E0BC2"/>
    <w:rsid w:val="006E3CA8"/>
    <w:rsid w:val="00781747"/>
    <w:rsid w:val="007A000B"/>
    <w:rsid w:val="007A15F7"/>
    <w:rsid w:val="007C6263"/>
    <w:rsid w:val="007E7445"/>
    <w:rsid w:val="007F76A6"/>
    <w:rsid w:val="00806A8A"/>
    <w:rsid w:val="00831237"/>
    <w:rsid w:val="0089323D"/>
    <w:rsid w:val="008A6D77"/>
    <w:rsid w:val="008E7D37"/>
    <w:rsid w:val="00921789"/>
    <w:rsid w:val="00947E75"/>
    <w:rsid w:val="0098411C"/>
    <w:rsid w:val="009D2942"/>
    <w:rsid w:val="00A278C2"/>
    <w:rsid w:val="00A306D6"/>
    <w:rsid w:val="00A370BC"/>
    <w:rsid w:val="00B02CA4"/>
    <w:rsid w:val="00B1110A"/>
    <w:rsid w:val="00B56941"/>
    <w:rsid w:val="00B850F6"/>
    <w:rsid w:val="00B87A79"/>
    <w:rsid w:val="00B90D6D"/>
    <w:rsid w:val="00B9498F"/>
    <w:rsid w:val="00BD6E8E"/>
    <w:rsid w:val="00C17B67"/>
    <w:rsid w:val="00C23AFF"/>
    <w:rsid w:val="00C33795"/>
    <w:rsid w:val="00C33D19"/>
    <w:rsid w:val="00C3657B"/>
    <w:rsid w:val="00C632E6"/>
    <w:rsid w:val="00C84572"/>
    <w:rsid w:val="00C97FF2"/>
    <w:rsid w:val="00CC6802"/>
    <w:rsid w:val="00CE1F9D"/>
    <w:rsid w:val="00D03D11"/>
    <w:rsid w:val="00D10729"/>
    <w:rsid w:val="00D30C52"/>
    <w:rsid w:val="00D4099E"/>
    <w:rsid w:val="00D5799C"/>
    <w:rsid w:val="00D674AA"/>
    <w:rsid w:val="00D750C7"/>
    <w:rsid w:val="00DA18FC"/>
    <w:rsid w:val="00DB1E91"/>
    <w:rsid w:val="00DE5D83"/>
    <w:rsid w:val="00E22F45"/>
    <w:rsid w:val="00E3670D"/>
    <w:rsid w:val="00E51BDA"/>
    <w:rsid w:val="00E77CC1"/>
    <w:rsid w:val="00EC2420"/>
    <w:rsid w:val="00ED2EE9"/>
    <w:rsid w:val="00F043AD"/>
    <w:rsid w:val="00F25408"/>
    <w:rsid w:val="00F27252"/>
    <w:rsid w:val="00F45E28"/>
    <w:rsid w:val="00F46337"/>
    <w:rsid w:val="00F6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C227C"/>
  <w15:chartTrackingRefBased/>
  <w15:docId w15:val="{5601C764-045B-41B2-82E0-C1192A02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6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7E744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E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7D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7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子涛</cp:lastModifiedBy>
  <cp:revision>87</cp:revision>
  <dcterms:created xsi:type="dcterms:W3CDTF">2021-05-25T06:47:00Z</dcterms:created>
  <dcterms:modified xsi:type="dcterms:W3CDTF">2021-06-11T04:01:00Z</dcterms:modified>
</cp:coreProperties>
</file>