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C98C7A4" w14:textId="77777777" w:rsidR="001B04CD" w:rsidRDefault="001B04CD"/>
    <w:sectPr w:rsidR="001B04C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640F7"/>
    <w:rsid w:val="001B04CD"/>
    <w:rsid w:val="002F49EC"/>
    <w:rsid w:val="00354DC7"/>
    <w:rsid w:val="00D640F7"/>
    <w:rsid w:val="00E51F42"/>
    <w:rsid w:val="00F42497"/>
    <w:rsid w:val="00F857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E6547C4"/>
  <w15:chartTrackingRefBased/>
  <w15:docId w15:val="{709B9B83-8CBE-4CDD-8555-2D4AE0425CD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THISDOCUMENT.AUTOOPEN" wne:name="Project.ThisDocument.AutoOpen" wne:bEncrypt="00" wne:cmg="56"/>
    <wne:mcd wne:macroName="PROJECT.THISDOCUMENT.AUTOOPENMACRO" wne:name="Project.ThisDocument.AutoOpenMacro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mister io</dc:creator>
  <cp:keywords/>
  <dc:description/>
  <cp:lastModifiedBy>mister io</cp:lastModifiedBy>
  <cp:revision>3</cp:revision>
  <dcterms:created xsi:type="dcterms:W3CDTF">2024-03-29T05:38:00Z</dcterms:created>
  <dcterms:modified xsi:type="dcterms:W3CDTF">2024-03-29T05:45:00Z</dcterms:modified>
</cp:coreProperties>
</file>