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77777777"/>
    <w:p w:rsidR="6C1C5AD6" w:rsidRDefault="6C1C5AD6" w14:paraId="09CDD5B8" w14:textId="702F6FC7"/>
    <w:p w:rsidR="6C1C5AD6" w:rsidRDefault="6C1C5AD6" w14:paraId="5438DB75" w14:textId="64394293"/>
    <w:p w:rsidR="6C1C5AD6" w:rsidRDefault="6C1C5AD6" w14:paraId="3D03A0E7" w14:textId="7A43214C"/>
    <w:p w:rsidR="75F26670" w:rsidRDefault="75F26670" w14:paraId="5B95208C" w14:textId="77DD78A9">
      <w:r w:rsidR="75F26670">
        <w:rPr/>
        <w:t xml:space="preserve">                                                                     Final Project Part 1</w:t>
      </w:r>
    </w:p>
    <w:p w:rsidR="75F26670" w:rsidRDefault="75F26670" w14:paraId="6458A0E4" w14:textId="327AEE33">
      <w:r w:rsidR="75F26670">
        <w:rPr/>
        <w:t xml:space="preserve">                                                                      Connor Medeiros </w:t>
      </w:r>
    </w:p>
    <w:p w:rsidR="75F26670" w:rsidRDefault="75F26670" w14:paraId="2B663AF1" w14:textId="5F14ACA2">
      <w:r w:rsidR="75F26670">
        <w:rPr/>
        <w:t xml:space="preserve">                                                                                 IT-230</w:t>
      </w:r>
    </w:p>
    <w:p w:rsidR="75F26670" w:rsidP="6C1C5AD6" w:rsidRDefault="75F26670" w14:paraId="48591ED3" w14:textId="06BC355A">
      <w:pPr>
        <w:pStyle w:val="Normal"/>
      </w:pPr>
      <w:r w:rsidRPr="6C1C5AD6" w:rsidR="75F26670">
        <w:rPr>
          <w:lang w:val="en-US"/>
        </w:rPr>
        <w:t xml:space="preserve">                                                          Professor Johnathan Norman </w:t>
      </w:r>
    </w:p>
    <w:p w:rsidR="75F26670" w:rsidP="6C1C5AD6" w:rsidRDefault="75F26670" w14:paraId="2BF96691" w14:textId="59862DF2">
      <w:pPr>
        <w:pStyle w:val="Normal"/>
        <w:rPr>
          <w:lang w:val="en-US"/>
        </w:rPr>
      </w:pPr>
      <w:r w:rsidRPr="6C1C5AD6" w:rsidR="75F26670">
        <w:rPr>
          <w:lang w:val="en-US"/>
        </w:rPr>
        <w:t xml:space="preserve">                                                       Southern </w:t>
      </w:r>
      <w:r w:rsidRPr="6C1C5AD6" w:rsidR="75F26670">
        <w:rPr>
          <w:lang w:val="en-US"/>
        </w:rPr>
        <w:t>New Hampshire</w:t>
      </w:r>
      <w:r w:rsidRPr="6C1C5AD6" w:rsidR="75F26670">
        <w:rPr>
          <w:lang w:val="en-US"/>
        </w:rPr>
        <w:t xml:space="preserve"> University</w:t>
      </w:r>
    </w:p>
    <w:p w:rsidR="75F26670" w:rsidP="6C1C5AD6" w:rsidRDefault="75F26670" w14:paraId="760962C1" w14:textId="4DFC0863">
      <w:pPr>
        <w:pStyle w:val="Normal"/>
        <w:rPr>
          <w:lang w:val="en-US"/>
        </w:rPr>
      </w:pPr>
      <w:r w:rsidRPr="6C1C5AD6" w:rsidR="75F26670">
        <w:rPr>
          <w:lang w:val="en-US"/>
        </w:rPr>
        <w:t xml:space="preserve">                                                                              Aug 2025</w:t>
      </w:r>
    </w:p>
    <w:p w:rsidR="75F26670" w:rsidP="6C1C5AD6" w:rsidRDefault="75F26670" w14:paraId="67C20D08" w14:textId="22BF2439">
      <w:pPr>
        <w:pStyle w:val="Normal"/>
        <w:rPr>
          <w:lang w:val="en-US"/>
        </w:rPr>
      </w:pPr>
      <w:r w:rsidRPr="6C1C5AD6" w:rsidR="75F26670">
        <w:rPr>
          <w:lang w:val="en-US"/>
        </w:rPr>
        <w:t xml:space="preserve"> </w:t>
      </w:r>
    </w:p>
    <w:p w:rsidR="6C1C5AD6" w:rsidP="6C1C5AD6" w:rsidRDefault="6C1C5AD6" w14:paraId="44EF37AC" w14:textId="2AA8AD6E">
      <w:pPr>
        <w:pStyle w:val="Normal"/>
        <w:rPr>
          <w:lang w:val="en-US"/>
        </w:rPr>
      </w:pPr>
    </w:p>
    <w:p w:rsidR="6C1C5AD6" w:rsidP="6C1C5AD6" w:rsidRDefault="6C1C5AD6" w14:paraId="639BC17E" w14:textId="4FDA7425">
      <w:pPr>
        <w:pStyle w:val="Normal"/>
        <w:rPr>
          <w:lang w:val="en-US"/>
        </w:rPr>
      </w:pPr>
    </w:p>
    <w:p w:rsidR="6C1C5AD6" w:rsidP="6C1C5AD6" w:rsidRDefault="6C1C5AD6" w14:paraId="5695632F" w14:textId="4D37DC75">
      <w:pPr>
        <w:pStyle w:val="Normal"/>
        <w:rPr>
          <w:lang w:val="en-US"/>
        </w:rPr>
      </w:pPr>
    </w:p>
    <w:p w:rsidR="6C1C5AD6" w:rsidP="6C1C5AD6" w:rsidRDefault="6C1C5AD6" w14:paraId="6A669872" w14:textId="1D83911A">
      <w:pPr>
        <w:pStyle w:val="Normal"/>
        <w:rPr>
          <w:lang w:val="en-US"/>
        </w:rPr>
      </w:pPr>
    </w:p>
    <w:p w:rsidR="6C1C5AD6" w:rsidP="6C1C5AD6" w:rsidRDefault="6C1C5AD6" w14:paraId="35322862" w14:textId="15959E55">
      <w:pPr>
        <w:pStyle w:val="Normal"/>
        <w:rPr>
          <w:lang w:val="en-US"/>
        </w:rPr>
      </w:pPr>
    </w:p>
    <w:p w:rsidR="6C1C5AD6" w:rsidP="6C1C5AD6" w:rsidRDefault="6C1C5AD6" w14:paraId="525746E3" w14:textId="3679B773">
      <w:pPr>
        <w:pStyle w:val="Normal"/>
        <w:rPr>
          <w:lang w:val="en-US"/>
        </w:rPr>
      </w:pPr>
    </w:p>
    <w:p w:rsidR="6C1C5AD6" w:rsidP="6C1C5AD6" w:rsidRDefault="6C1C5AD6" w14:paraId="2419AB7D" w14:textId="486D478B">
      <w:pPr>
        <w:pStyle w:val="Normal"/>
        <w:rPr>
          <w:lang w:val="en-US"/>
        </w:rPr>
      </w:pPr>
    </w:p>
    <w:p w:rsidR="6C1C5AD6" w:rsidP="6C1C5AD6" w:rsidRDefault="6C1C5AD6" w14:paraId="60FE1A89" w14:textId="2380ACB5">
      <w:pPr>
        <w:pStyle w:val="Normal"/>
        <w:rPr>
          <w:lang w:val="en-US"/>
        </w:rPr>
      </w:pPr>
    </w:p>
    <w:p w:rsidR="6C1C5AD6" w:rsidP="6C1C5AD6" w:rsidRDefault="6C1C5AD6" w14:paraId="01454A12" w14:textId="7E4B433C">
      <w:pPr>
        <w:pStyle w:val="Normal"/>
        <w:rPr>
          <w:lang w:val="en-US"/>
        </w:rPr>
      </w:pPr>
    </w:p>
    <w:p w:rsidR="6C1C5AD6" w:rsidP="6C1C5AD6" w:rsidRDefault="6C1C5AD6" w14:paraId="62523519" w14:textId="3AB0CE45">
      <w:pPr>
        <w:pStyle w:val="Normal"/>
        <w:rPr>
          <w:lang w:val="en-US"/>
        </w:rPr>
      </w:pPr>
    </w:p>
    <w:p w:rsidR="6C1C5AD6" w:rsidP="6C1C5AD6" w:rsidRDefault="6C1C5AD6" w14:paraId="2F67BE6C" w14:textId="31AAF89B">
      <w:pPr>
        <w:pStyle w:val="Normal"/>
        <w:rPr>
          <w:lang w:val="en-US"/>
        </w:rPr>
      </w:pPr>
    </w:p>
    <w:p w:rsidR="6C1C5AD6" w:rsidP="6C1C5AD6" w:rsidRDefault="6C1C5AD6" w14:paraId="122041D5" w14:textId="0AF3E3D0">
      <w:pPr>
        <w:pStyle w:val="Normal"/>
        <w:rPr>
          <w:lang w:val="en-US"/>
        </w:rPr>
      </w:pPr>
    </w:p>
    <w:p w:rsidR="6C1C5AD6" w:rsidP="6C1C5AD6" w:rsidRDefault="6C1C5AD6" w14:paraId="6890461A" w14:textId="0FB0F633">
      <w:pPr>
        <w:pStyle w:val="Normal"/>
        <w:rPr>
          <w:lang w:val="en-US"/>
        </w:rPr>
      </w:pPr>
    </w:p>
    <w:p w:rsidR="6C1C5AD6" w:rsidP="6C1C5AD6" w:rsidRDefault="6C1C5AD6" w14:paraId="4B9AB433" w14:textId="68D78589">
      <w:pPr>
        <w:pStyle w:val="Normal"/>
        <w:rPr>
          <w:lang w:val="en-US"/>
        </w:rPr>
      </w:pPr>
    </w:p>
    <w:p w:rsidR="6C1C5AD6" w:rsidP="6C1C5AD6" w:rsidRDefault="6C1C5AD6" w14:paraId="77263948" w14:textId="28528316">
      <w:pPr>
        <w:pStyle w:val="Normal"/>
        <w:rPr>
          <w:lang w:val="en-US"/>
        </w:rPr>
      </w:pPr>
    </w:p>
    <w:p w:rsidR="6C1C5AD6" w:rsidP="6C1C5AD6" w:rsidRDefault="6C1C5AD6" w14:paraId="1A45A033" w14:textId="0F0BD6D2">
      <w:pPr>
        <w:pStyle w:val="Normal"/>
        <w:rPr>
          <w:lang w:val="en-US"/>
        </w:rPr>
      </w:pPr>
    </w:p>
    <w:p w:rsidR="75F26670" w:rsidP="6C1C5AD6" w:rsidRDefault="75F26670" w14:paraId="06DE418B" w14:textId="4255592D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6C1C5AD6" w:rsidR="75F266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Main Menu &amp; First Course Selection</w:t>
      </w:r>
    </w:p>
    <w:p w:rsidR="637DB557" w:rsidP="6C1C5AD6" w:rsidRDefault="637DB557" w14:paraId="6F812084" w14:textId="19C1D1B4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6C1C5AD6" w:rsidR="637DB55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A.</w:t>
      </w:r>
      <w:r w:rsidRPr="6C1C5AD6" w:rsidR="75F266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Screenshot when the menu first </w:t>
      </w:r>
      <w:r w:rsidRPr="6C1C5AD6" w:rsidR="75F266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displays, and the student registers for the first course.</w:t>
      </w:r>
    </w:p>
    <w:p w:rsidR="42D7A951" w:rsidP="6C1C5AD6" w:rsidRDefault="42D7A951" w14:paraId="77E8F20A" w14:textId="541F5370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6C1C5AD6" w:rsidR="42D7A95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B.</w:t>
      </w:r>
      <w:r w:rsidRPr="6C1C5AD6" w:rsidR="75F266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Description: Main menu with first course selected and registered.</w:t>
      </w:r>
    </w:p>
    <w:p w:rsidR="28ED310B" w:rsidP="6C1C5AD6" w:rsidRDefault="28ED310B" w14:paraId="07E7990D" w14:textId="372CA981">
      <w:pPr>
        <w:spacing w:before="240" w:beforeAutospacing="off" w:after="240" w:afterAutospacing="off"/>
        <w:ind w:left="720"/>
      </w:pPr>
      <w:r w:rsidR="28ED310B">
        <w:drawing>
          <wp:inline wp14:editId="61559DA9" wp14:anchorId="1E0246D0">
            <wp:extent cx="4791075" cy="1573991"/>
            <wp:effectExtent l="0" t="0" r="0" b="0"/>
            <wp:docPr id="4615787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e7a8cc2a1b45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57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1C5AD6" w:rsidP="6C1C5AD6" w:rsidRDefault="6C1C5AD6" w14:paraId="78BA8577" w14:textId="4348BF22">
      <w:pPr>
        <w:spacing w:before="240" w:beforeAutospacing="off" w:after="240" w:afterAutospacing="off"/>
        <w:ind w:left="720"/>
      </w:pPr>
    </w:p>
    <w:p w:rsidR="6C1C5AD6" w:rsidP="6C1C5AD6" w:rsidRDefault="6C1C5AD6" w14:paraId="0AFF15CA" w14:textId="0B98C232">
      <w:pPr>
        <w:spacing w:before="240" w:beforeAutospacing="off" w:after="240" w:afterAutospacing="off"/>
        <w:ind w:left="720"/>
      </w:pPr>
    </w:p>
    <w:p w:rsidR="28ED310B" w:rsidP="6C1C5AD6" w:rsidRDefault="28ED310B" w14:paraId="0DCEF1E9" w14:textId="7613DF0F">
      <w:pPr>
        <w:spacing w:before="240" w:beforeAutospacing="off" w:after="240" w:afterAutospacing="off"/>
      </w:pPr>
      <w:r w:rsidRPr="6C1C5AD6" w:rsidR="28ED31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Duplicate Course Attempt</w:t>
      </w:r>
    </w:p>
    <w:p w:rsidR="5D2DEC96" w:rsidP="6C1C5AD6" w:rsidRDefault="5D2DEC96" w14:paraId="402B7F39" w14:textId="7999BDC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1C5AD6" w:rsidR="5D2DEC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1C5AD6" w:rsidR="66A35477">
        <w:rPr>
          <w:rFonts w:ascii="Aptos" w:hAnsi="Aptos" w:eastAsia="Aptos" w:cs="Aptos"/>
          <w:noProof w:val="0"/>
          <w:sz w:val="24"/>
          <w:szCs w:val="24"/>
          <w:lang w:val="en-US"/>
        </w:rPr>
        <w:t>Screenshot, when</w:t>
      </w:r>
      <w:r w:rsidRPr="6C1C5AD6" w:rsidR="28ED31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student tries to regis</w:t>
      </w:r>
      <w:r w:rsidRPr="6C1C5AD6" w:rsidR="40F385E8">
        <w:rPr>
          <w:rFonts w:ascii="Aptos" w:hAnsi="Aptos" w:eastAsia="Aptos" w:cs="Aptos"/>
          <w:noProof w:val="0"/>
          <w:sz w:val="24"/>
          <w:szCs w:val="24"/>
          <w:lang w:val="en-US"/>
        </w:rPr>
        <w:t>ter a course number that does not exist</w:t>
      </w:r>
      <w:r w:rsidRPr="6C1C5AD6" w:rsidR="28ED310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8A2F8E4" w:rsidP="6C1C5AD6" w:rsidRDefault="38A2F8E4" w14:paraId="4C390859" w14:textId="01F54D26">
      <w:pPr>
        <w:pStyle w:val="ListParagraph"/>
        <w:numPr>
          <w:ilvl w:val="0"/>
          <w:numId w:val="3"/>
        </w:numPr>
        <w:spacing w:before="240" w:beforeAutospacing="off" w:after="240" w:afterAutospacing="off"/>
        <w:rPr/>
      </w:pPr>
      <w:r w:rsidRPr="6C1C5AD6" w:rsidR="38A2F8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1C5AD6" w:rsidR="28ED31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Description: Shows error message when </w:t>
      </w:r>
      <w:r w:rsidRPr="6C1C5AD6" w:rsidR="28ED310B">
        <w:rPr>
          <w:rFonts w:ascii="Aptos" w:hAnsi="Aptos" w:eastAsia="Aptos" w:cs="Aptos"/>
          <w:noProof w:val="0"/>
          <w:sz w:val="24"/>
          <w:szCs w:val="24"/>
          <w:lang w:val="en-US"/>
        </w:rPr>
        <w:t>attempting</w:t>
      </w:r>
      <w:r w:rsidRPr="6C1C5AD6" w:rsidR="28ED31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</w:t>
      </w:r>
      <w:r w:rsidRPr="6C1C5AD6" w:rsidR="00E5FB80">
        <w:rPr>
          <w:rFonts w:ascii="Aptos" w:hAnsi="Aptos" w:eastAsia="Aptos" w:cs="Aptos"/>
          <w:noProof w:val="0"/>
          <w:sz w:val="24"/>
          <w:szCs w:val="24"/>
          <w:lang w:val="en-US"/>
        </w:rPr>
        <w:t>register for</w:t>
      </w:r>
      <w:r w:rsidRPr="6C1C5AD6" w:rsidR="28ED31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1C5AD6" w:rsidR="664BE8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6C1C5AD6" w:rsidR="511D35E9">
        <w:rPr>
          <w:rFonts w:ascii="Aptos" w:hAnsi="Aptos" w:eastAsia="Aptos" w:cs="Aptos"/>
          <w:noProof w:val="0"/>
          <w:sz w:val="24"/>
          <w:szCs w:val="24"/>
          <w:lang w:val="en-US"/>
        </w:rPr>
        <w:t>course that is not listed</w:t>
      </w:r>
      <w:r w:rsidRPr="6C1C5AD6" w:rsidR="28ED310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E09908D" w:rsidP="6C1C5AD6" w:rsidRDefault="0E09908D" w14:paraId="7EE3F968" w14:textId="2DF6DBAB">
      <w:pPr>
        <w:pStyle w:val="ListParagraph"/>
        <w:spacing w:before="240" w:beforeAutospacing="off" w:after="240" w:afterAutospacing="off"/>
        <w:ind w:left="720"/>
      </w:pPr>
      <w:r w:rsidR="0E09908D">
        <w:drawing>
          <wp:inline wp14:editId="7A1B84E5" wp14:anchorId="6D62076F">
            <wp:extent cx="4250728" cy="1884490"/>
            <wp:effectExtent l="0" t="0" r="0" b="0"/>
            <wp:docPr id="2152050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d5f2cb31ee42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728" cy="188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1C5AD6" w:rsidP="6C1C5AD6" w:rsidRDefault="6C1C5AD6" w14:paraId="54F67954" w14:textId="6B3FD396">
      <w:pPr>
        <w:pStyle w:val="ListParagraph"/>
        <w:spacing w:before="240" w:beforeAutospacing="off" w:after="240" w:afterAutospacing="off"/>
        <w:ind w:left="720"/>
      </w:pPr>
    </w:p>
    <w:p w:rsidR="6C1C5AD6" w:rsidP="6C1C5AD6" w:rsidRDefault="6C1C5AD6" w14:paraId="409B5CBD" w14:textId="77BAB512">
      <w:pPr>
        <w:pStyle w:val="ListParagraph"/>
        <w:spacing w:before="240" w:beforeAutospacing="off" w:after="240" w:afterAutospacing="off"/>
        <w:ind w:left="720"/>
      </w:pPr>
    </w:p>
    <w:p w:rsidR="6C1C5AD6" w:rsidP="6C1C5AD6" w:rsidRDefault="6C1C5AD6" w14:paraId="2B7EE7C6" w14:textId="4D0D088A">
      <w:pPr>
        <w:pStyle w:val="Normal"/>
        <w:spacing w:before="240" w:beforeAutospacing="off" w:after="240" w:afterAutospacing="off"/>
        <w:ind w:left="0"/>
      </w:pPr>
    </w:p>
    <w:p w:rsidR="49242DF7" w:rsidP="6C1C5AD6" w:rsidRDefault="49242DF7" w14:paraId="319645C5" w14:textId="3EE8DFD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sz w:val="24"/>
          <w:szCs w:val="24"/>
        </w:rPr>
      </w:pPr>
      <w:r w:rsidR="49242DF7">
        <w:rPr/>
        <w:t>Screenshot, when student tries to register for the same course twice</w:t>
      </w:r>
    </w:p>
    <w:p w:rsidR="49242DF7" w:rsidP="6C1C5AD6" w:rsidRDefault="49242DF7" w14:paraId="1FF45DC6" w14:textId="37A5781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sz w:val="24"/>
          <w:szCs w:val="24"/>
        </w:rPr>
      </w:pPr>
      <w:r w:rsidR="49242DF7">
        <w:rPr/>
        <w:t xml:space="preserve">Description: shows message </w:t>
      </w:r>
      <w:r w:rsidR="49242DF7">
        <w:rPr/>
        <w:t>stating</w:t>
      </w:r>
      <w:r w:rsidR="49242DF7">
        <w:rPr/>
        <w:t xml:space="preserve"> that the user has already registered for the class.</w:t>
      </w:r>
    </w:p>
    <w:p w:rsidR="41B9D538" w:rsidP="6C1C5AD6" w:rsidRDefault="41B9D538" w14:paraId="0D6FC16A" w14:textId="0A2BF986">
      <w:pPr>
        <w:spacing w:before="240" w:beforeAutospacing="off" w:after="240" w:afterAutospacing="off"/>
        <w:ind w:left="720"/>
      </w:pPr>
      <w:r w:rsidR="41B9D538">
        <w:drawing>
          <wp:inline wp14:editId="491B96D7" wp14:anchorId="7A71CD5D">
            <wp:extent cx="3315866" cy="2083044"/>
            <wp:effectExtent l="0" t="0" r="0" b="0"/>
            <wp:docPr id="20480906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f56671f72b49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866" cy="208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1C5AD6" w:rsidP="6C1C5AD6" w:rsidRDefault="6C1C5AD6" w14:paraId="6414D50A" w14:textId="5AF375D0">
      <w:pPr>
        <w:spacing w:before="240" w:beforeAutospacing="off" w:after="240" w:afterAutospacing="off"/>
        <w:ind w:left="720"/>
      </w:pPr>
    </w:p>
    <w:p w:rsidR="6C1C5AD6" w:rsidP="6C1C5AD6" w:rsidRDefault="6C1C5AD6" w14:paraId="14B94D8C" w14:textId="2A5D4103">
      <w:pPr>
        <w:spacing w:before="240" w:beforeAutospacing="off" w:after="240" w:afterAutospacing="off"/>
        <w:ind w:left="720"/>
      </w:pPr>
    </w:p>
    <w:p w:rsidR="58F32938" w:rsidP="6C1C5AD6" w:rsidRDefault="58F32938" w14:paraId="50E9DB00" w14:textId="16CC9FB3">
      <w:pPr>
        <w:pStyle w:val="ListParagraph"/>
        <w:numPr>
          <w:ilvl w:val="0"/>
          <w:numId w:val="5"/>
        </w:numPr>
        <w:spacing w:before="240" w:beforeAutospacing="off" w:after="240" w:afterAutospacing="off"/>
        <w:rPr/>
      </w:pPr>
      <w:r w:rsidR="58F32938">
        <w:rPr/>
        <w:t>Screenshot, student tries to apply for classes that exceed the max credit hours</w:t>
      </w:r>
    </w:p>
    <w:p w:rsidR="58F32938" w:rsidP="6C1C5AD6" w:rsidRDefault="58F32938" w14:paraId="04E2333A" w14:textId="0D6917B2">
      <w:pPr>
        <w:pStyle w:val="ListParagraph"/>
        <w:numPr>
          <w:ilvl w:val="0"/>
          <w:numId w:val="5"/>
        </w:numPr>
        <w:spacing w:before="240" w:beforeAutospacing="off" w:after="240" w:afterAutospacing="off"/>
        <w:rPr/>
      </w:pPr>
      <w:r w:rsidR="58F32938">
        <w:rPr/>
        <w:t xml:space="preserve">Description, a rejection message is displayed </w:t>
      </w:r>
      <w:r w:rsidR="58F32938">
        <w:rPr/>
        <w:t>stating</w:t>
      </w:r>
      <w:r w:rsidR="58F32938">
        <w:rPr/>
        <w:t xml:space="preserve"> that that entry </w:t>
      </w:r>
      <w:r w:rsidR="58F32938">
        <w:rPr/>
        <w:t>exceeds</w:t>
      </w:r>
      <w:r w:rsidR="58F32938">
        <w:rPr/>
        <w:t xml:space="preserve"> the max credit hours registered</w:t>
      </w:r>
    </w:p>
    <w:p w:rsidR="58F32938" w:rsidP="6C1C5AD6" w:rsidRDefault="58F32938" w14:paraId="72F5826B" w14:textId="099D00FD">
      <w:pPr>
        <w:spacing w:before="240" w:beforeAutospacing="off" w:after="240" w:afterAutospacing="off"/>
        <w:ind w:left="1080"/>
      </w:pPr>
      <w:r w:rsidR="58F32938">
        <w:drawing>
          <wp:inline wp14:editId="059C5C3C" wp14:anchorId="2C5690E6">
            <wp:extent cx="2108504" cy="2233798"/>
            <wp:effectExtent l="0" t="0" r="0" b="0"/>
            <wp:docPr id="12168282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8412e28be544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504" cy="223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E19E97" w:rsidP="6C1C5AD6" w:rsidRDefault="24E19E97" w14:paraId="6DA1284B" w14:textId="393C0DB8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 w:rsidRPr="6C1C5AD6" w:rsidR="24E19E97">
        <w:rPr>
          <w:rFonts w:ascii="Times New Roman" w:hAnsi="Times New Roman" w:eastAsia="Times New Roman" w:cs="Times New Roman"/>
          <w:b w:val="0"/>
          <w:bCs w:val="0"/>
          <w:color w:val="auto"/>
          <w:lang w:val="en-US"/>
        </w:rPr>
        <w:t xml:space="preserve">Screenshot, user typing “n” to exit the program and complete registration </w:t>
      </w:r>
    </w:p>
    <w:p w:rsidR="24E19E97" w:rsidP="6C1C5AD6" w:rsidRDefault="24E19E97" w14:paraId="21CE745A" w14:textId="6749E420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n-US"/>
        </w:rPr>
      </w:pPr>
      <w:r w:rsidRPr="6C1C5AD6" w:rsidR="24E19E97">
        <w:rPr>
          <w:rFonts w:ascii="Times New Roman" w:hAnsi="Times New Roman" w:eastAsia="Times New Roman" w:cs="Times New Roman"/>
          <w:b w:val="0"/>
          <w:bCs w:val="0"/>
          <w:color w:val="auto"/>
          <w:lang w:val="en-US"/>
        </w:rPr>
        <w:t>Description, user receives message stating “thank you for registering with us”</w:t>
      </w:r>
      <w:r w:rsidRPr="6C1C5AD6" w:rsidR="2D16F7AC">
        <w:rPr>
          <w:rFonts w:ascii="Times New Roman" w:hAnsi="Times New Roman" w:eastAsia="Times New Roman" w:cs="Times New Roman"/>
          <w:b w:val="0"/>
          <w:bCs w:val="0"/>
          <w:color w:val="auto"/>
          <w:lang w:val="en-US"/>
        </w:rPr>
        <w:t xml:space="preserve"> </w:t>
      </w:r>
    </w:p>
    <w:p w:rsidR="2D16F7AC" w:rsidP="6C1C5AD6" w:rsidRDefault="2D16F7AC" w14:paraId="3213EEF3" w14:textId="3E220BCC">
      <w:pPr>
        <w:ind w:left="720"/>
      </w:pPr>
      <w:r w:rsidR="2D16F7AC">
        <w:drawing>
          <wp:inline wp14:editId="29146DB1" wp14:anchorId="271459C5">
            <wp:extent cx="5943600" cy="742950"/>
            <wp:effectExtent l="0" t="0" r="0" b="0"/>
            <wp:docPr id="4375378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07b362da744c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1C5AD6" w:rsidP="6C1C5AD6" w:rsidRDefault="6C1C5AD6" w14:paraId="278CB1E1" w14:textId="498EBC48">
      <w:pPr>
        <w:ind w:left="720"/>
      </w:pPr>
    </w:p>
    <w:p w:rsidR="6C1C5AD6" w:rsidP="6C1C5AD6" w:rsidRDefault="6C1C5AD6" w14:paraId="31A9066B" w14:textId="11AD81EB">
      <w:pPr>
        <w:ind w:left="720"/>
      </w:pPr>
    </w:p>
    <w:p w:rsidR="6C1C5AD6" w:rsidP="6C1C5AD6" w:rsidRDefault="6C1C5AD6" w14:paraId="1DE286B1" w14:textId="37576DA2">
      <w:pPr>
        <w:ind w:left="720"/>
      </w:pPr>
    </w:p>
    <w:p w:rsidR="3A8A5B08" w:rsidP="6C1C5AD6" w:rsidRDefault="3A8A5B08" w14:paraId="79FA02C5" w14:textId="3FEE99C1">
      <w:pPr>
        <w:spacing w:line="240" w:lineRule="auto"/>
        <w:ind w:left="0"/>
      </w:pPr>
      <w:r w:rsidR="3A8A5B08">
        <w:rPr/>
        <w:t>Source</w:t>
      </w:r>
      <w:r w:rsidR="3A8A5B08">
        <w:rPr/>
        <w:t xml:space="preserve"> Code:</w:t>
      </w:r>
    </w:p>
    <w:p w:rsidR="3A8A5B08" w:rsidP="6C1C5AD6" w:rsidRDefault="3A8A5B08" w14:paraId="639B0FBA" w14:textId="632AEAB9">
      <w:pPr>
        <w:spacing w:line="240" w:lineRule="auto"/>
        <w:ind w:left="0"/>
      </w:pPr>
      <w:r w:rsidR="3A8A5B08">
        <w:rPr/>
        <w:t>using System;</w:t>
      </w:r>
    </w:p>
    <w:p w:rsidR="3A8A5B08" w:rsidP="6C1C5AD6" w:rsidRDefault="3A8A5B08" w14:paraId="195A979D" w14:textId="0548E3CC">
      <w:pPr>
        <w:pStyle w:val="Normal"/>
        <w:spacing w:line="240" w:lineRule="auto"/>
        <w:ind w:left="0"/>
      </w:pPr>
      <w:r w:rsidR="3A8A5B08">
        <w:rPr/>
        <w:t xml:space="preserve">using </w:t>
      </w:r>
      <w:r w:rsidR="3A8A5B08">
        <w:rPr/>
        <w:t>System.Collections.Generic</w:t>
      </w:r>
      <w:r w:rsidR="3A8A5B08">
        <w:rPr/>
        <w:t>;</w:t>
      </w:r>
    </w:p>
    <w:p w:rsidR="3A8A5B08" w:rsidP="6C1C5AD6" w:rsidRDefault="3A8A5B08" w14:paraId="133FCAA3" w14:textId="644FD6B3">
      <w:pPr>
        <w:pStyle w:val="Normal"/>
        <w:spacing w:line="240" w:lineRule="auto"/>
        <w:ind w:left="0"/>
      </w:pPr>
      <w:r w:rsidR="3A8A5B08">
        <w:rPr/>
        <w:t xml:space="preserve">using </w:t>
      </w:r>
      <w:r w:rsidR="3A8A5B08">
        <w:rPr/>
        <w:t>System.Linq</w:t>
      </w:r>
      <w:r w:rsidR="3A8A5B08">
        <w:rPr/>
        <w:t>;</w:t>
      </w:r>
    </w:p>
    <w:p w:rsidR="3A8A5B08" w:rsidP="6C1C5AD6" w:rsidRDefault="3A8A5B08" w14:paraId="257A76A5" w14:textId="595B5C6D">
      <w:pPr>
        <w:pStyle w:val="Normal"/>
        <w:spacing w:line="240" w:lineRule="auto"/>
        <w:ind w:left="0"/>
      </w:pPr>
      <w:r w:rsidR="3A8A5B08">
        <w:rPr/>
        <w:t xml:space="preserve">using </w:t>
      </w:r>
      <w:r w:rsidR="3A8A5B08">
        <w:rPr/>
        <w:t>System.Text</w:t>
      </w:r>
      <w:r w:rsidR="3A8A5B08">
        <w:rPr/>
        <w:t>;</w:t>
      </w:r>
    </w:p>
    <w:p w:rsidR="3A8A5B08" w:rsidP="6C1C5AD6" w:rsidRDefault="3A8A5B08" w14:paraId="4310DF8E" w14:textId="3B5B32C9">
      <w:pPr>
        <w:pStyle w:val="Normal"/>
        <w:spacing w:line="240" w:lineRule="auto"/>
        <w:ind w:left="0"/>
      </w:pPr>
      <w:r w:rsidR="3A8A5B08">
        <w:rPr/>
        <w:t xml:space="preserve">using </w:t>
      </w:r>
      <w:r w:rsidR="3A8A5B08">
        <w:rPr/>
        <w:t>System.Threading.Tasks</w:t>
      </w:r>
      <w:r w:rsidR="3A8A5B08">
        <w:rPr/>
        <w:t>;</w:t>
      </w:r>
    </w:p>
    <w:p w:rsidR="3A8A5B08" w:rsidP="6C1C5AD6" w:rsidRDefault="3A8A5B08" w14:paraId="3E553EA8" w14:textId="17EE33F0">
      <w:pPr>
        <w:pStyle w:val="Normal"/>
        <w:spacing w:line="240" w:lineRule="auto"/>
        <w:ind w:left="0"/>
      </w:pPr>
      <w:r w:rsidR="3A8A5B08">
        <w:rPr/>
        <w:t xml:space="preserve"> </w:t>
      </w:r>
    </w:p>
    <w:p w:rsidR="3A8A5B08" w:rsidP="6C1C5AD6" w:rsidRDefault="3A8A5B08" w14:paraId="0C4C25E7" w14:textId="575DDDC0">
      <w:pPr>
        <w:pStyle w:val="Normal"/>
        <w:spacing w:line="240" w:lineRule="auto"/>
        <w:ind w:left="0"/>
      </w:pPr>
      <w:r w:rsidR="3A8A5B08">
        <w:rPr/>
        <w:t xml:space="preserve">namespace </w:t>
      </w:r>
      <w:r w:rsidR="3A8A5B08">
        <w:rPr/>
        <w:t>ConsoleRegisterStudent</w:t>
      </w:r>
    </w:p>
    <w:p w:rsidR="3A8A5B08" w:rsidP="6C1C5AD6" w:rsidRDefault="3A8A5B08" w14:paraId="6D0BD9FE" w14:textId="6D2A0C26">
      <w:pPr>
        <w:pStyle w:val="Normal"/>
        <w:spacing w:line="240" w:lineRule="auto"/>
        <w:ind w:left="0"/>
      </w:pPr>
      <w:r w:rsidR="3A8A5B08">
        <w:rPr/>
        <w:t>{</w:t>
      </w:r>
    </w:p>
    <w:p w:rsidR="3A8A5B08" w:rsidP="6C1C5AD6" w:rsidRDefault="3A8A5B08" w14:paraId="2BF52727" w14:textId="41DD6CF9">
      <w:pPr>
        <w:pStyle w:val="Normal"/>
        <w:spacing w:line="240" w:lineRule="auto"/>
        <w:ind w:left="0"/>
      </w:pPr>
      <w:r w:rsidR="3A8A5B08">
        <w:rPr/>
        <w:t xml:space="preserve">    class Program</w:t>
      </w:r>
    </w:p>
    <w:p w:rsidR="3A8A5B08" w:rsidP="6C1C5AD6" w:rsidRDefault="3A8A5B08" w14:paraId="25857585" w14:textId="33D48F16">
      <w:pPr>
        <w:pStyle w:val="Normal"/>
        <w:spacing w:line="240" w:lineRule="auto"/>
        <w:ind w:left="0"/>
      </w:pPr>
      <w:r w:rsidR="3A8A5B08">
        <w:rPr/>
        <w:t xml:space="preserve">    {</w:t>
      </w:r>
    </w:p>
    <w:p w:rsidR="3A8A5B08" w:rsidP="6C1C5AD6" w:rsidRDefault="3A8A5B08" w14:paraId="29944B33" w14:textId="48EB1778">
      <w:pPr>
        <w:pStyle w:val="Normal"/>
        <w:spacing w:line="240" w:lineRule="auto"/>
        <w:ind w:left="0"/>
      </w:pPr>
      <w:r w:rsidR="3A8A5B08">
        <w:rPr/>
        <w:t xml:space="preserve">        static void Main(</w:t>
      </w:r>
      <w:r w:rsidR="3A8A5B08">
        <w:rPr/>
        <w:t>string[</w:t>
      </w:r>
      <w:r w:rsidR="3A8A5B08">
        <w:rPr/>
        <w:t xml:space="preserve">] </w:t>
      </w:r>
      <w:r w:rsidR="3A8A5B08">
        <w:rPr/>
        <w:t>args</w:t>
      </w:r>
      <w:r w:rsidR="3A8A5B08">
        <w:rPr/>
        <w:t>)</w:t>
      </w:r>
    </w:p>
    <w:p w:rsidR="3A8A5B08" w:rsidP="6C1C5AD6" w:rsidRDefault="3A8A5B08" w14:paraId="2AE39D51" w14:textId="7D77D0DD">
      <w:pPr>
        <w:pStyle w:val="Normal"/>
        <w:spacing w:line="240" w:lineRule="auto"/>
        <w:ind w:left="0"/>
      </w:pPr>
      <w:r w:rsidR="3A8A5B08">
        <w:rPr/>
        <w:t xml:space="preserve">        {</w:t>
      </w:r>
    </w:p>
    <w:p w:rsidR="3A8A5B08" w:rsidP="6C1C5AD6" w:rsidRDefault="3A8A5B08" w14:paraId="3CB5519F" w14:textId="20077FAF">
      <w:pPr>
        <w:pStyle w:val="Normal"/>
        <w:spacing w:line="240" w:lineRule="auto"/>
        <w:ind w:left="0"/>
      </w:pPr>
      <w:r w:rsidR="3A8A5B08">
        <w:rPr/>
        <w:t xml:space="preserve">            (new Program()</w:t>
      </w:r>
      <w:r w:rsidR="3A8A5B08">
        <w:rPr/>
        <w:t>).run</w:t>
      </w:r>
      <w:r w:rsidR="3A8A5B08">
        <w:rPr/>
        <w:t>();</w:t>
      </w:r>
    </w:p>
    <w:p w:rsidR="3A8A5B08" w:rsidP="6C1C5AD6" w:rsidRDefault="3A8A5B08" w14:paraId="09F6348C" w14:textId="11462FFE">
      <w:pPr>
        <w:pStyle w:val="Normal"/>
        <w:spacing w:line="240" w:lineRule="auto"/>
        <w:ind w:left="0"/>
      </w:pPr>
      <w:r w:rsidR="3A8A5B08">
        <w:rPr/>
        <w:t xml:space="preserve">        }</w:t>
      </w:r>
    </w:p>
    <w:p w:rsidR="3A8A5B08" w:rsidP="6C1C5AD6" w:rsidRDefault="3A8A5B08" w14:paraId="1C3C47BB" w14:textId="0690BBE3">
      <w:pPr>
        <w:pStyle w:val="Normal"/>
        <w:spacing w:line="240" w:lineRule="auto"/>
        <w:ind w:left="0"/>
      </w:pPr>
      <w:r w:rsidR="3A8A5B08">
        <w:rPr/>
        <w:t xml:space="preserve"> </w:t>
      </w:r>
    </w:p>
    <w:p w:rsidR="3A8A5B08" w:rsidP="6C1C5AD6" w:rsidRDefault="3A8A5B08" w14:paraId="01282546" w14:textId="38BAE32B">
      <w:pPr>
        <w:pStyle w:val="Normal"/>
        <w:spacing w:line="240" w:lineRule="auto"/>
        <w:ind w:left="0"/>
      </w:pPr>
      <w:r w:rsidR="3A8A5B08">
        <w:rPr/>
        <w:t xml:space="preserve">        void </w:t>
      </w:r>
      <w:r w:rsidR="3A8A5B08">
        <w:rPr/>
        <w:t>run(</w:t>
      </w:r>
      <w:r w:rsidR="3A8A5B08">
        <w:rPr/>
        <w:t>)</w:t>
      </w:r>
    </w:p>
    <w:p w:rsidR="3A8A5B08" w:rsidP="6C1C5AD6" w:rsidRDefault="3A8A5B08" w14:paraId="3C809AA2" w14:textId="3EA215FD">
      <w:pPr>
        <w:pStyle w:val="Normal"/>
        <w:spacing w:line="240" w:lineRule="auto"/>
        <w:ind w:left="0"/>
      </w:pPr>
      <w:r w:rsidR="3A8A5B08">
        <w:rPr/>
        <w:t xml:space="preserve">        {</w:t>
      </w:r>
    </w:p>
    <w:p w:rsidR="3A8A5B08" w:rsidP="6C1C5AD6" w:rsidRDefault="3A8A5B08" w14:paraId="10D49DC5" w14:textId="218AF195">
      <w:pPr>
        <w:pStyle w:val="Normal"/>
        <w:spacing w:line="240" w:lineRule="auto"/>
        <w:ind w:left="0"/>
      </w:pPr>
      <w:r w:rsidR="3A8A5B08">
        <w:rPr/>
        <w:t xml:space="preserve">            int choice;</w:t>
      </w:r>
    </w:p>
    <w:p w:rsidR="3A8A5B08" w:rsidP="6C1C5AD6" w:rsidRDefault="3A8A5B08" w14:paraId="7AED1FAE" w14:textId="38058FF6">
      <w:pPr>
        <w:pStyle w:val="Normal"/>
        <w:spacing w:line="240" w:lineRule="auto"/>
        <w:ind w:left="0"/>
      </w:pPr>
      <w:r w:rsidR="3A8A5B08">
        <w:rPr/>
        <w:t xml:space="preserve">            int </w:t>
      </w:r>
      <w:r w:rsidR="3A8A5B08">
        <w:rPr/>
        <w:t>firstChoice</w:t>
      </w:r>
      <w:r w:rsidR="3A8A5B08">
        <w:rPr/>
        <w:t xml:space="preserve"> = 0, </w:t>
      </w:r>
      <w:r w:rsidR="3A8A5B08">
        <w:rPr/>
        <w:t>secondChoice</w:t>
      </w:r>
      <w:r w:rsidR="3A8A5B08">
        <w:rPr/>
        <w:t xml:space="preserve"> = 0, </w:t>
      </w:r>
      <w:r w:rsidR="3A8A5B08">
        <w:rPr/>
        <w:t>thirdChoice</w:t>
      </w:r>
      <w:r w:rsidR="3A8A5B08">
        <w:rPr/>
        <w:t xml:space="preserve"> = 0;</w:t>
      </w:r>
    </w:p>
    <w:p w:rsidR="3A8A5B08" w:rsidP="6C1C5AD6" w:rsidRDefault="3A8A5B08" w14:paraId="49613D64" w14:textId="5DFD5350">
      <w:pPr>
        <w:pStyle w:val="Normal"/>
        <w:spacing w:line="240" w:lineRule="auto"/>
        <w:ind w:left="0"/>
      </w:pPr>
      <w:r w:rsidR="3A8A5B08">
        <w:rPr/>
        <w:t xml:space="preserve">            int </w:t>
      </w:r>
      <w:r w:rsidR="3A8A5B08">
        <w:rPr/>
        <w:t>totalCredit</w:t>
      </w:r>
      <w:r w:rsidR="3A8A5B08">
        <w:rPr/>
        <w:t xml:space="preserve"> = 0;</w:t>
      </w:r>
    </w:p>
    <w:p w:rsidR="3A8A5B08" w:rsidP="6C1C5AD6" w:rsidRDefault="3A8A5B08" w14:paraId="7A819BB8" w14:textId="7A10E3BE">
      <w:pPr>
        <w:pStyle w:val="Normal"/>
        <w:spacing w:line="240" w:lineRule="auto"/>
        <w:ind w:left="0"/>
      </w:pPr>
      <w:r w:rsidR="3A8A5B08">
        <w:rPr/>
        <w:t xml:space="preserve">            string </w:t>
      </w:r>
      <w:r w:rsidR="3A8A5B08">
        <w:rPr/>
        <w:t>yesOrNo</w:t>
      </w:r>
      <w:r w:rsidR="3A8A5B08">
        <w:rPr/>
        <w:t xml:space="preserve"> = "";</w:t>
      </w:r>
    </w:p>
    <w:p w:rsidR="3A8A5B08" w:rsidP="6C1C5AD6" w:rsidRDefault="3A8A5B08" w14:paraId="1C705A34" w14:textId="247AD836">
      <w:pPr>
        <w:pStyle w:val="Normal"/>
        <w:spacing w:line="240" w:lineRule="auto"/>
        <w:ind w:left="0"/>
      </w:pPr>
      <w:r w:rsidR="3A8A5B08">
        <w:rPr/>
        <w:t xml:space="preserve"> </w:t>
      </w:r>
    </w:p>
    <w:p w:rsidR="3A8A5B08" w:rsidP="6C1C5AD6" w:rsidRDefault="3A8A5B08" w14:paraId="560B8483" w14:textId="3F2C3E66">
      <w:pPr>
        <w:pStyle w:val="Normal"/>
        <w:spacing w:line="240" w:lineRule="auto"/>
        <w:ind w:left="0"/>
      </w:pPr>
      <w:r w:rsidR="3A8A5B08">
        <w:rPr/>
        <w:t xml:space="preserve">            </w:t>
      </w:r>
      <w:r w:rsidR="3A8A5B08">
        <w:rPr/>
        <w:t>Console.WriteLine</w:t>
      </w:r>
      <w:r w:rsidR="3A8A5B08">
        <w:rPr/>
        <w:t>("</w:t>
      </w:r>
      <w:r w:rsidR="3A8A5B08">
        <w:rPr/>
        <w:t>YourLastName</w:t>
      </w:r>
      <w:r w:rsidR="3A8A5B08">
        <w:rPr/>
        <w:t>"); // Replace with your last name</w:t>
      </w:r>
    </w:p>
    <w:p w:rsidR="3A8A5B08" w:rsidP="6C1C5AD6" w:rsidRDefault="3A8A5B08" w14:paraId="140DE488" w14:textId="47F4BD7C">
      <w:pPr>
        <w:pStyle w:val="Normal"/>
        <w:spacing w:line="240" w:lineRule="auto"/>
        <w:ind w:left="0"/>
      </w:pPr>
      <w:r w:rsidR="3A8A5B08">
        <w:rPr/>
        <w:t xml:space="preserve">            Console.WriteLine("Connor Medeiros");</w:t>
      </w:r>
    </w:p>
    <w:p w:rsidR="3A8A5B08" w:rsidP="6C1C5AD6" w:rsidRDefault="3A8A5B08" w14:paraId="54ACF432" w14:textId="0DB57EA5">
      <w:pPr>
        <w:pStyle w:val="Normal"/>
        <w:spacing w:line="240" w:lineRule="auto"/>
        <w:ind w:left="0"/>
      </w:pPr>
      <w:r w:rsidR="3A8A5B08">
        <w:rPr/>
        <w:t xml:space="preserve"> </w:t>
      </w:r>
    </w:p>
    <w:p w:rsidR="3A8A5B08" w:rsidP="6C1C5AD6" w:rsidRDefault="3A8A5B08" w14:paraId="69E72D5D" w14:textId="19EC8CD5">
      <w:pPr>
        <w:pStyle w:val="Normal"/>
        <w:spacing w:line="240" w:lineRule="auto"/>
        <w:ind w:left="0"/>
      </w:pPr>
      <w:r w:rsidR="3A8A5B08">
        <w:rPr/>
        <w:t xml:space="preserve">            do</w:t>
      </w:r>
    </w:p>
    <w:p w:rsidR="3A8A5B08" w:rsidP="6C1C5AD6" w:rsidRDefault="3A8A5B08" w14:paraId="6580960D" w14:textId="0D72FB34">
      <w:pPr>
        <w:pStyle w:val="Normal"/>
        <w:spacing w:line="240" w:lineRule="auto"/>
        <w:ind w:left="0"/>
      </w:pPr>
      <w:r w:rsidR="3A8A5B08">
        <w:rPr/>
        <w:t xml:space="preserve">            {</w:t>
      </w:r>
    </w:p>
    <w:p w:rsidR="3A8A5B08" w:rsidP="6C1C5AD6" w:rsidRDefault="3A8A5B08" w14:paraId="69A55C0E" w14:textId="67B71A5D">
      <w:pPr>
        <w:pStyle w:val="Normal"/>
        <w:spacing w:line="240" w:lineRule="auto"/>
        <w:ind w:left="0"/>
      </w:pPr>
      <w:r w:rsidR="3A8A5B08">
        <w:rPr/>
        <w:t xml:space="preserve">                </w:t>
      </w:r>
      <w:r w:rsidR="3A8A5B08">
        <w:rPr/>
        <w:t>WritePrompt</w:t>
      </w:r>
      <w:r w:rsidR="3A8A5B08">
        <w:rPr/>
        <w:t>();</w:t>
      </w:r>
    </w:p>
    <w:p w:rsidR="3A8A5B08" w:rsidP="6C1C5AD6" w:rsidRDefault="3A8A5B08" w14:paraId="118DD45B" w14:textId="5CF96BBB">
      <w:pPr>
        <w:pStyle w:val="Normal"/>
        <w:spacing w:line="240" w:lineRule="auto"/>
        <w:ind w:left="0"/>
      </w:pPr>
      <w:r w:rsidR="3A8A5B08">
        <w:rPr/>
        <w:t xml:space="preserve">                choice = Convert.ToInt32(</w:t>
      </w:r>
      <w:r w:rsidR="3A8A5B08">
        <w:rPr/>
        <w:t>Console.ReadLine</w:t>
      </w:r>
      <w:r w:rsidR="3A8A5B08">
        <w:rPr/>
        <w:t>());</w:t>
      </w:r>
    </w:p>
    <w:p w:rsidR="3A8A5B08" w:rsidP="6C1C5AD6" w:rsidRDefault="3A8A5B08" w14:paraId="36D65335" w14:textId="760A9C9A">
      <w:pPr>
        <w:pStyle w:val="Normal"/>
        <w:spacing w:line="240" w:lineRule="auto"/>
        <w:ind w:left="0"/>
      </w:pPr>
      <w:r w:rsidR="3A8A5B08">
        <w:rPr/>
        <w:t xml:space="preserve"> </w:t>
      </w:r>
    </w:p>
    <w:p w:rsidR="3A8A5B08" w:rsidP="6C1C5AD6" w:rsidRDefault="3A8A5B08" w14:paraId="618B9CD4" w14:textId="32FF6582">
      <w:pPr>
        <w:pStyle w:val="Normal"/>
        <w:spacing w:line="240" w:lineRule="auto"/>
        <w:ind w:left="0"/>
      </w:pPr>
      <w:r w:rsidR="3A8A5B08">
        <w:rPr/>
        <w:t xml:space="preserve">                switch (</w:t>
      </w:r>
      <w:r w:rsidR="3A8A5B08">
        <w:rPr/>
        <w:t>ValidateChoice</w:t>
      </w:r>
      <w:r w:rsidR="3A8A5B08">
        <w:rPr/>
        <w:t xml:space="preserve">(choice, </w:t>
      </w:r>
      <w:r w:rsidR="3A8A5B08">
        <w:rPr/>
        <w:t>firstChoice</w:t>
      </w:r>
      <w:r w:rsidR="3A8A5B08">
        <w:rPr/>
        <w:t xml:space="preserve">, </w:t>
      </w:r>
      <w:r w:rsidR="3A8A5B08">
        <w:rPr/>
        <w:t>secondChoice</w:t>
      </w:r>
      <w:r w:rsidR="3A8A5B08">
        <w:rPr/>
        <w:t xml:space="preserve">, </w:t>
      </w:r>
      <w:r w:rsidR="3A8A5B08">
        <w:rPr/>
        <w:t>thirdChoice</w:t>
      </w:r>
      <w:r w:rsidR="3A8A5B08">
        <w:rPr/>
        <w:t xml:space="preserve">, </w:t>
      </w:r>
      <w:r w:rsidR="3A8A5B08">
        <w:rPr/>
        <w:t>totalCredit</w:t>
      </w:r>
      <w:r w:rsidR="3A8A5B08">
        <w:rPr/>
        <w:t>))</w:t>
      </w:r>
    </w:p>
    <w:p w:rsidR="3A8A5B08" w:rsidP="6C1C5AD6" w:rsidRDefault="3A8A5B08" w14:paraId="53D72D71" w14:textId="06BA1236">
      <w:pPr>
        <w:pStyle w:val="Normal"/>
        <w:spacing w:line="240" w:lineRule="auto"/>
        <w:ind w:left="0"/>
      </w:pPr>
      <w:r w:rsidR="3A8A5B08">
        <w:rPr/>
        <w:t xml:space="preserve">                {</w:t>
      </w:r>
    </w:p>
    <w:p w:rsidR="3A8A5B08" w:rsidP="6C1C5AD6" w:rsidRDefault="3A8A5B08" w14:paraId="26964ED0" w14:textId="4EA0A485">
      <w:pPr>
        <w:pStyle w:val="Normal"/>
        <w:spacing w:line="240" w:lineRule="auto"/>
        <w:ind w:left="0"/>
      </w:pPr>
      <w:r w:rsidR="3A8A5B08">
        <w:rPr/>
        <w:t xml:space="preserve">                    case -1:</w:t>
      </w:r>
    </w:p>
    <w:p w:rsidR="3A8A5B08" w:rsidP="6C1C5AD6" w:rsidRDefault="3A8A5B08" w14:paraId="4BB3932C" w14:textId="4E69F32A">
      <w:pPr>
        <w:pStyle w:val="Normal"/>
        <w:spacing w:line="240" w:lineRule="auto"/>
        <w:ind w:left="0"/>
      </w:pPr>
      <w:r w:rsidR="3A8A5B08">
        <w:rPr/>
        <w:t xml:space="preserve">                        </w:t>
      </w:r>
      <w:r w:rsidR="3A8A5B08">
        <w:rPr/>
        <w:t>Console.WriteLine</w:t>
      </w:r>
      <w:r w:rsidR="3A8A5B08">
        <w:rPr/>
        <w:t>("Your entered selection {0} is not a recognized course.", choice);</w:t>
      </w:r>
    </w:p>
    <w:p w:rsidR="3A8A5B08" w:rsidP="6C1C5AD6" w:rsidRDefault="3A8A5B08" w14:paraId="4DA481FE" w14:textId="1DB3A83E">
      <w:pPr>
        <w:pStyle w:val="Normal"/>
        <w:spacing w:line="240" w:lineRule="auto"/>
        <w:ind w:left="0"/>
      </w:pPr>
      <w:r w:rsidR="3A8A5B08">
        <w:rPr/>
        <w:t xml:space="preserve">                        break;</w:t>
      </w:r>
    </w:p>
    <w:p w:rsidR="3A8A5B08" w:rsidP="6C1C5AD6" w:rsidRDefault="3A8A5B08" w14:paraId="531A9AA8" w14:textId="58F4B598">
      <w:pPr>
        <w:pStyle w:val="Normal"/>
        <w:spacing w:line="240" w:lineRule="auto"/>
        <w:ind w:left="0"/>
      </w:pPr>
      <w:r w:rsidR="3A8A5B08">
        <w:rPr/>
        <w:t xml:space="preserve">                    case -2:</w:t>
      </w:r>
    </w:p>
    <w:p w:rsidR="3A8A5B08" w:rsidP="6C1C5AD6" w:rsidRDefault="3A8A5B08" w14:paraId="6D10E28A" w14:textId="4F65430A">
      <w:pPr>
        <w:pStyle w:val="Normal"/>
        <w:spacing w:line="240" w:lineRule="auto"/>
        <w:ind w:left="0"/>
      </w:pPr>
      <w:r w:rsidR="3A8A5B08">
        <w:rPr/>
        <w:t xml:space="preserve">                        Console.WriteLine("You have already registered for the {0} course.", ChoiceToCourse(choice));</w:t>
      </w:r>
    </w:p>
    <w:p w:rsidR="3A8A5B08" w:rsidP="6C1C5AD6" w:rsidRDefault="3A8A5B08" w14:paraId="4D22852E" w14:textId="31E2C748">
      <w:pPr>
        <w:pStyle w:val="Normal"/>
        <w:spacing w:line="240" w:lineRule="auto"/>
        <w:ind w:left="0"/>
      </w:pPr>
      <w:r w:rsidR="3A8A5B08">
        <w:rPr/>
        <w:t xml:space="preserve">                        break;</w:t>
      </w:r>
    </w:p>
    <w:p w:rsidR="3A8A5B08" w:rsidP="6C1C5AD6" w:rsidRDefault="3A8A5B08" w14:paraId="078A7F17" w14:textId="4B61F476">
      <w:pPr>
        <w:pStyle w:val="Normal"/>
        <w:spacing w:line="240" w:lineRule="auto"/>
        <w:ind w:left="0"/>
      </w:pPr>
      <w:r w:rsidR="3A8A5B08">
        <w:rPr/>
        <w:t xml:space="preserve">                    case -3:</w:t>
      </w:r>
    </w:p>
    <w:p w:rsidR="3A8A5B08" w:rsidP="6C1C5AD6" w:rsidRDefault="3A8A5B08" w14:paraId="57F1A227" w14:textId="0A8F7BD7">
      <w:pPr>
        <w:pStyle w:val="Normal"/>
        <w:spacing w:line="240" w:lineRule="auto"/>
        <w:ind w:left="0"/>
      </w:pPr>
      <w:r w:rsidR="3A8A5B08">
        <w:rPr/>
        <w:t xml:space="preserve">                        </w:t>
      </w:r>
      <w:r w:rsidR="3A8A5B08">
        <w:rPr/>
        <w:t>Console.WriteLine</w:t>
      </w:r>
      <w:r w:rsidR="3A8A5B08">
        <w:rPr/>
        <w:t>("You cannot register for more than 9 credit hours.");</w:t>
      </w:r>
    </w:p>
    <w:p w:rsidR="3A8A5B08" w:rsidP="6C1C5AD6" w:rsidRDefault="3A8A5B08" w14:paraId="06E72233" w14:textId="37DF97A6">
      <w:pPr>
        <w:pStyle w:val="Normal"/>
        <w:spacing w:line="240" w:lineRule="auto"/>
        <w:ind w:left="0"/>
      </w:pPr>
      <w:r w:rsidR="3A8A5B08">
        <w:rPr/>
        <w:t xml:space="preserve">                        break;</w:t>
      </w:r>
    </w:p>
    <w:p w:rsidR="3A8A5B08" w:rsidP="6C1C5AD6" w:rsidRDefault="3A8A5B08" w14:paraId="7305D37B" w14:textId="62C6E0EB">
      <w:pPr>
        <w:pStyle w:val="Normal"/>
        <w:spacing w:line="240" w:lineRule="auto"/>
        <w:ind w:left="0"/>
      </w:pPr>
      <w:r w:rsidR="3A8A5B08">
        <w:rPr/>
        <w:t xml:space="preserve">                    case 0:</w:t>
      </w:r>
    </w:p>
    <w:p w:rsidR="3A8A5B08" w:rsidP="6C1C5AD6" w:rsidRDefault="3A8A5B08" w14:paraId="2DEB09A2" w14:textId="7DF7CCEE">
      <w:pPr>
        <w:pStyle w:val="Normal"/>
        <w:spacing w:line="240" w:lineRule="auto"/>
        <w:ind w:left="0"/>
      </w:pPr>
      <w:r w:rsidR="3A8A5B08">
        <w:rPr/>
        <w:t xml:space="preserve">                        </w:t>
      </w:r>
      <w:r w:rsidR="3A8A5B08">
        <w:rPr/>
        <w:t>Console.WriteLine</w:t>
      </w:r>
      <w:r w:rsidR="3A8A5B08">
        <w:rPr/>
        <w:t xml:space="preserve">("Registration Confirmed for course {0}.", </w:t>
      </w:r>
      <w:r w:rsidR="3A8A5B08">
        <w:rPr/>
        <w:t>ChoiceToCourse</w:t>
      </w:r>
      <w:r w:rsidR="3A8A5B08">
        <w:rPr/>
        <w:t>(choice));</w:t>
      </w:r>
    </w:p>
    <w:p w:rsidR="3A8A5B08" w:rsidP="6C1C5AD6" w:rsidRDefault="3A8A5B08" w14:paraId="0B1C1E53" w14:textId="0A11D067">
      <w:pPr>
        <w:pStyle w:val="Normal"/>
        <w:spacing w:line="240" w:lineRule="auto"/>
        <w:ind w:left="0"/>
      </w:pPr>
      <w:r w:rsidR="3A8A5B08">
        <w:rPr/>
        <w:t xml:space="preserve">                        </w:t>
      </w:r>
      <w:r w:rsidR="3A8A5B08">
        <w:rPr/>
        <w:t>totalCredit</w:t>
      </w:r>
      <w:r w:rsidR="3A8A5B08">
        <w:rPr/>
        <w:t xml:space="preserve"> += 3;</w:t>
      </w:r>
    </w:p>
    <w:p w:rsidR="3A8A5B08" w:rsidP="6C1C5AD6" w:rsidRDefault="3A8A5B08" w14:paraId="3CD26509" w14:textId="622552FE">
      <w:pPr>
        <w:pStyle w:val="Normal"/>
        <w:spacing w:line="240" w:lineRule="auto"/>
        <w:ind w:left="0"/>
      </w:pPr>
      <w:r w:rsidR="3A8A5B08">
        <w:rPr/>
        <w:t xml:space="preserve">                        if (</w:t>
      </w:r>
      <w:r w:rsidR="3A8A5B08">
        <w:rPr/>
        <w:t>firstChoice</w:t>
      </w:r>
      <w:r w:rsidR="3A8A5B08">
        <w:rPr/>
        <w:t xml:space="preserve"> == 0)</w:t>
      </w:r>
    </w:p>
    <w:p w:rsidR="3A8A5B08" w:rsidP="6C1C5AD6" w:rsidRDefault="3A8A5B08" w14:paraId="65F12BF9" w14:textId="3088B102">
      <w:pPr>
        <w:pStyle w:val="Normal"/>
        <w:spacing w:line="240" w:lineRule="auto"/>
        <w:ind w:left="0"/>
      </w:pPr>
      <w:r w:rsidR="3A8A5B08">
        <w:rPr/>
        <w:t xml:space="preserve">                            </w:t>
      </w:r>
      <w:r w:rsidR="3A8A5B08">
        <w:rPr/>
        <w:t>firstChoice</w:t>
      </w:r>
      <w:r w:rsidR="3A8A5B08">
        <w:rPr/>
        <w:t xml:space="preserve"> = choice;</w:t>
      </w:r>
    </w:p>
    <w:p w:rsidR="3A8A5B08" w:rsidP="6C1C5AD6" w:rsidRDefault="3A8A5B08" w14:paraId="4B135575" w14:textId="3C053D8A">
      <w:pPr>
        <w:pStyle w:val="Normal"/>
        <w:spacing w:line="240" w:lineRule="auto"/>
        <w:ind w:left="0"/>
      </w:pPr>
      <w:r w:rsidR="3A8A5B08">
        <w:rPr/>
        <w:t xml:space="preserve">                        else if (</w:t>
      </w:r>
      <w:r w:rsidR="3A8A5B08">
        <w:rPr/>
        <w:t>secondChoice</w:t>
      </w:r>
      <w:r w:rsidR="3A8A5B08">
        <w:rPr/>
        <w:t xml:space="preserve"> == 0)</w:t>
      </w:r>
    </w:p>
    <w:p w:rsidR="3A8A5B08" w:rsidP="6C1C5AD6" w:rsidRDefault="3A8A5B08" w14:paraId="2D6A2CA3" w14:textId="014143BE">
      <w:pPr>
        <w:pStyle w:val="Normal"/>
        <w:spacing w:line="240" w:lineRule="auto"/>
        <w:ind w:left="0"/>
      </w:pPr>
      <w:r w:rsidR="3A8A5B08">
        <w:rPr/>
        <w:t xml:space="preserve">                            </w:t>
      </w:r>
      <w:r w:rsidR="3A8A5B08">
        <w:rPr/>
        <w:t>secondChoice</w:t>
      </w:r>
      <w:r w:rsidR="3A8A5B08">
        <w:rPr/>
        <w:t xml:space="preserve"> = choice;</w:t>
      </w:r>
    </w:p>
    <w:p w:rsidR="3A8A5B08" w:rsidP="6C1C5AD6" w:rsidRDefault="3A8A5B08" w14:paraId="54C1388D" w14:textId="5E0C1375">
      <w:pPr>
        <w:pStyle w:val="Normal"/>
        <w:spacing w:line="240" w:lineRule="auto"/>
        <w:ind w:left="0"/>
      </w:pPr>
      <w:r w:rsidR="3A8A5B08">
        <w:rPr/>
        <w:t xml:space="preserve">                        else if (</w:t>
      </w:r>
      <w:r w:rsidR="3A8A5B08">
        <w:rPr/>
        <w:t>thirdChoice</w:t>
      </w:r>
      <w:r w:rsidR="3A8A5B08">
        <w:rPr/>
        <w:t xml:space="preserve"> == 0)</w:t>
      </w:r>
    </w:p>
    <w:p w:rsidR="3A8A5B08" w:rsidP="6C1C5AD6" w:rsidRDefault="3A8A5B08" w14:paraId="1DCD47A5" w14:textId="4DAADDC3">
      <w:pPr>
        <w:pStyle w:val="Normal"/>
        <w:spacing w:line="240" w:lineRule="auto"/>
        <w:ind w:left="0"/>
      </w:pPr>
      <w:r w:rsidR="3A8A5B08">
        <w:rPr/>
        <w:t xml:space="preserve">                            </w:t>
      </w:r>
      <w:r w:rsidR="3A8A5B08">
        <w:rPr/>
        <w:t>thirdChoice</w:t>
      </w:r>
      <w:r w:rsidR="3A8A5B08">
        <w:rPr/>
        <w:t xml:space="preserve"> = choice;</w:t>
      </w:r>
    </w:p>
    <w:p w:rsidR="3A8A5B08" w:rsidP="6C1C5AD6" w:rsidRDefault="3A8A5B08" w14:paraId="598B54D1" w14:textId="732694FD">
      <w:pPr>
        <w:pStyle w:val="Normal"/>
        <w:spacing w:line="240" w:lineRule="auto"/>
        <w:ind w:left="0"/>
      </w:pPr>
      <w:r w:rsidR="3A8A5B08">
        <w:rPr/>
        <w:t xml:space="preserve">                        break;</w:t>
      </w:r>
    </w:p>
    <w:p w:rsidR="3A8A5B08" w:rsidP="6C1C5AD6" w:rsidRDefault="3A8A5B08" w14:paraId="3AAB166C" w14:textId="668A9EDF">
      <w:pPr>
        <w:pStyle w:val="Normal"/>
        <w:spacing w:line="240" w:lineRule="auto"/>
        <w:ind w:left="0"/>
      </w:pPr>
      <w:r w:rsidR="3A8A5B08">
        <w:rPr/>
        <w:t xml:space="preserve">                }</w:t>
      </w:r>
    </w:p>
    <w:p w:rsidR="3A8A5B08" w:rsidP="6C1C5AD6" w:rsidRDefault="3A8A5B08" w14:paraId="454B302A" w14:textId="6DA17C67">
      <w:pPr>
        <w:pStyle w:val="Normal"/>
        <w:spacing w:line="240" w:lineRule="auto"/>
        <w:ind w:left="0"/>
      </w:pPr>
      <w:r w:rsidR="3A8A5B08">
        <w:rPr/>
        <w:t xml:space="preserve"> </w:t>
      </w:r>
    </w:p>
    <w:p w:rsidR="3A8A5B08" w:rsidP="6C1C5AD6" w:rsidRDefault="3A8A5B08" w14:paraId="07C74E7D" w14:textId="2BB68C44">
      <w:pPr>
        <w:pStyle w:val="Normal"/>
        <w:spacing w:line="240" w:lineRule="auto"/>
        <w:ind w:left="0"/>
      </w:pPr>
      <w:r w:rsidR="3A8A5B08">
        <w:rPr/>
        <w:t xml:space="preserve">                </w:t>
      </w:r>
      <w:r w:rsidR="3A8A5B08">
        <w:rPr/>
        <w:t>WriteCurrentRegistration</w:t>
      </w:r>
      <w:r w:rsidR="3A8A5B08">
        <w:rPr/>
        <w:t>(</w:t>
      </w:r>
      <w:r w:rsidR="3A8A5B08">
        <w:rPr/>
        <w:t>firstChoice</w:t>
      </w:r>
      <w:r w:rsidR="3A8A5B08">
        <w:rPr/>
        <w:t xml:space="preserve">, </w:t>
      </w:r>
      <w:r w:rsidR="3A8A5B08">
        <w:rPr/>
        <w:t>secondChoice</w:t>
      </w:r>
      <w:r w:rsidR="3A8A5B08">
        <w:rPr/>
        <w:t xml:space="preserve">, </w:t>
      </w:r>
      <w:r w:rsidR="3A8A5B08">
        <w:rPr/>
        <w:t>thirdChoice</w:t>
      </w:r>
      <w:r w:rsidR="3A8A5B08">
        <w:rPr/>
        <w:t>);</w:t>
      </w:r>
    </w:p>
    <w:p w:rsidR="3A8A5B08" w:rsidP="6C1C5AD6" w:rsidRDefault="3A8A5B08" w14:paraId="40170560" w14:textId="0586303F">
      <w:pPr>
        <w:pStyle w:val="Normal"/>
        <w:spacing w:line="240" w:lineRule="auto"/>
        <w:ind w:left="0"/>
      </w:pPr>
      <w:r w:rsidR="3A8A5B08">
        <w:rPr/>
        <w:t xml:space="preserve">                </w:t>
      </w:r>
      <w:r w:rsidR="3A8A5B08">
        <w:rPr/>
        <w:t>Console.Write</w:t>
      </w:r>
      <w:r w:rsidR="3A8A5B08">
        <w:rPr/>
        <w:t>("\</w:t>
      </w:r>
      <w:r w:rsidR="3A8A5B08">
        <w:rPr/>
        <w:t>nDo</w:t>
      </w:r>
      <w:r w:rsidR="3A8A5B08">
        <w:rPr/>
        <w:t xml:space="preserve"> you want to try again? (Y|N)</w:t>
      </w:r>
      <w:r w:rsidR="3A8A5B08">
        <w:rPr/>
        <w:t>? :</w:t>
      </w:r>
      <w:r w:rsidR="3A8A5B08">
        <w:rPr/>
        <w:t xml:space="preserve"> ");</w:t>
      </w:r>
    </w:p>
    <w:p w:rsidR="3A8A5B08" w:rsidP="6C1C5AD6" w:rsidRDefault="3A8A5B08" w14:paraId="7F54678A" w14:textId="5FAB8A4E">
      <w:pPr>
        <w:pStyle w:val="Normal"/>
        <w:spacing w:line="240" w:lineRule="auto"/>
        <w:ind w:left="0"/>
      </w:pPr>
      <w:r w:rsidR="3A8A5B08">
        <w:rPr/>
        <w:t xml:space="preserve">                </w:t>
      </w:r>
      <w:r w:rsidR="3A8A5B08">
        <w:rPr/>
        <w:t>yesOrNo</w:t>
      </w:r>
      <w:r w:rsidR="3A8A5B08">
        <w:rPr/>
        <w:t xml:space="preserve"> = (</w:t>
      </w:r>
      <w:r w:rsidR="3A8A5B08">
        <w:rPr/>
        <w:t>Console.ReadLine</w:t>
      </w:r>
      <w:r w:rsidR="3A8A5B08">
        <w:rPr/>
        <w:t>()).</w:t>
      </w:r>
      <w:r w:rsidR="3A8A5B08">
        <w:rPr/>
        <w:t>ToUpper</w:t>
      </w:r>
      <w:r w:rsidR="3A8A5B08">
        <w:rPr/>
        <w:t>();</w:t>
      </w:r>
    </w:p>
    <w:p w:rsidR="3A8A5B08" w:rsidP="6C1C5AD6" w:rsidRDefault="3A8A5B08" w14:paraId="48F5FDD2" w14:textId="3CD0891D">
      <w:pPr>
        <w:pStyle w:val="Normal"/>
        <w:spacing w:line="240" w:lineRule="auto"/>
        <w:ind w:left="0"/>
      </w:pPr>
      <w:r w:rsidR="3A8A5B08">
        <w:rPr/>
        <w:t xml:space="preserve">            } while (</w:t>
      </w:r>
      <w:r w:rsidR="3A8A5B08">
        <w:rPr/>
        <w:t>yesOrNo</w:t>
      </w:r>
      <w:r w:rsidR="3A8A5B08">
        <w:rPr/>
        <w:t xml:space="preserve"> == "Y");</w:t>
      </w:r>
    </w:p>
    <w:p w:rsidR="3A8A5B08" w:rsidP="6C1C5AD6" w:rsidRDefault="3A8A5B08" w14:paraId="11420746" w14:textId="3F88450D">
      <w:pPr>
        <w:pStyle w:val="Normal"/>
        <w:spacing w:line="240" w:lineRule="auto"/>
        <w:ind w:left="0"/>
      </w:pPr>
      <w:r w:rsidR="3A8A5B08">
        <w:rPr/>
        <w:t xml:space="preserve"> </w:t>
      </w:r>
    </w:p>
    <w:p w:rsidR="3A8A5B08" w:rsidP="6C1C5AD6" w:rsidRDefault="3A8A5B08" w14:paraId="7E017845" w14:textId="185977C7">
      <w:pPr>
        <w:pStyle w:val="Normal"/>
        <w:spacing w:line="240" w:lineRule="auto"/>
        <w:ind w:left="0"/>
      </w:pPr>
      <w:r w:rsidR="3A8A5B08">
        <w:rPr/>
        <w:t xml:space="preserve">            </w:t>
      </w:r>
      <w:r w:rsidR="3A8A5B08">
        <w:rPr/>
        <w:t>Console.WriteLine</w:t>
      </w:r>
      <w:r w:rsidR="3A8A5B08">
        <w:rPr/>
        <w:t>("Thank you for registering with us");</w:t>
      </w:r>
    </w:p>
    <w:p w:rsidR="3A8A5B08" w:rsidP="6C1C5AD6" w:rsidRDefault="3A8A5B08" w14:paraId="40FEBCE4" w14:textId="55AC4540">
      <w:pPr>
        <w:pStyle w:val="Normal"/>
        <w:spacing w:line="240" w:lineRule="auto"/>
        <w:ind w:left="0"/>
      </w:pPr>
      <w:r w:rsidR="3A8A5B08">
        <w:rPr/>
        <w:t xml:space="preserve">        }</w:t>
      </w:r>
    </w:p>
    <w:p w:rsidR="3A8A5B08" w:rsidP="6C1C5AD6" w:rsidRDefault="3A8A5B08" w14:paraId="4504E644" w14:textId="6CE6FCAB">
      <w:pPr>
        <w:pStyle w:val="Normal"/>
        <w:spacing w:line="240" w:lineRule="auto"/>
        <w:ind w:left="0"/>
      </w:pPr>
      <w:r w:rsidR="3A8A5B08">
        <w:rPr/>
        <w:t xml:space="preserve"> </w:t>
      </w:r>
    </w:p>
    <w:p w:rsidR="3A8A5B08" w:rsidP="6C1C5AD6" w:rsidRDefault="3A8A5B08" w14:paraId="5EBAF52D" w14:textId="77D48797">
      <w:pPr>
        <w:pStyle w:val="Normal"/>
        <w:spacing w:line="240" w:lineRule="auto"/>
        <w:ind w:left="0"/>
      </w:pPr>
      <w:r w:rsidR="3A8A5B08">
        <w:rPr/>
        <w:t xml:space="preserve">        void </w:t>
      </w:r>
      <w:r w:rsidR="3A8A5B08">
        <w:rPr/>
        <w:t>WritePrompt</w:t>
      </w:r>
      <w:r w:rsidR="3A8A5B08">
        <w:rPr/>
        <w:t>()</w:t>
      </w:r>
    </w:p>
    <w:p w:rsidR="3A8A5B08" w:rsidP="6C1C5AD6" w:rsidRDefault="3A8A5B08" w14:paraId="333E51EE" w14:textId="6C4F1EC3">
      <w:pPr>
        <w:pStyle w:val="Normal"/>
        <w:spacing w:line="240" w:lineRule="auto"/>
        <w:ind w:left="0"/>
      </w:pPr>
      <w:r w:rsidR="3A8A5B08">
        <w:rPr/>
        <w:t xml:space="preserve">        {</w:t>
      </w:r>
    </w:p>
    <w:p w:rsidR="3A8A5B08" w:rsidP="6C1C5AD6" w:rsidRDefault="3A8A5B08" w14:paraId="60684B29" w14:textId="598D235C">
      <w:pPr>
        <w:pStyle w:val="Normal"/>
        <w:spacing w:line="240" w:lineRule="auto"/>
        <w:ind w:left="0"/>
      </w:pPr>
      <w:r w:rsidR="3A8A5B08">
        <w:rPr/>
        <w:t xml:space="preserve">            </w:t>
      </w:r>
      <w:r w:rsidR="3A8A5B08">
        <w:rPr/>
        <w:t>Console.WriteLine</w:t>
      </w:r>
      <w:r w:rsidR="3A8A5B08">
        <w:rPr/>
        <w:t>("Please select a course for which you want to register by typing the number inside []");</w:t>
      </w:r>
    </w:p>
    <w:p w:rsidR="3A8A5B08" w:rsidP="6C1C5AD6" w:rsidRDefault="3A8A5B08" w14:paraId="142A9C81" w14:textId="7251F5FB">
      <w:pPr>
        <w:pStyle w:val="Normal"/>
        <w:spacing w:line="240" w:lineRule="auto"/>
        <w:ind w:left="0"/>
      </w:pPr>
      <w:r w:rsidR="3A8A5B08">
        <w:rPr/>
        <w:t xml:space="preserve">            </w:t>
      </w:r>
      <w:r w:rsidR="3A8A5B08">
        <w:rPr/>
        <w:t>Console.WriteLine</w:t>
      </w:r>
      <w:r w:rsidR="3A8A5B08">
        <w:rPr/>
        <w:t>("[1]IT 145\</w:t>
      </w:r>
      <w:r w:rsidR="3A8A5B08">
        <w:rPr/>
        <w:t>n[</w:t>
      </w:r>
      <w:r w:rsidR="3A8A5B08">
        <w:rPr/>
        <w:t>2]IT 200\</w:t>
      </w:r>
      <w:r w:rsidR="3A8A5B08">
        <w:rPr/>
        <w:t>n[</w:t>
      </w:r>
      <w:r w:rsidR="3A8A5B08">
        <w:rPr/>
        <w:t>3]IT 201\</w:t>
      </w:r>
      <w:r w:rsidR="3A8A5B08">
        <w:rPr/>
        <w:t>n[</w:t>
      </w:r>
      <w:r w:rsidR="3A8A5B08">
        <w:rPr/>
        <w:t>4]IT 270\</w:t>
      </w:r>
      <w:r w:rsidR="3A8A5B08">
        <w:rPr/>
        <w:t>n[</w:t>
      </w:r>
      <w:r w:rsidR="3A8A5B08">
        <w:rPr/>
        <w:t>5]IT 315\</w:t>
      </w:r>
      <w:r w:rsidR="3A8A5B08">
        <w:rPr/>
        <w:t>n[</w:t>
      </w:r>
      <w:r w:rsidR="3A8A5B08">
        <w:rPr/>
        <w:t>6]IT 328\</w:t>
      </w:r>
      <w:r w:rsidR="3A8A5B08">
        <w:rPr/>
        <w:t>n[</w:t>
      </w:r>
      <w:r w:rsidR="3A8A5B08">
        <w:rPr/>
        <w:t>7]IT 330");</w:t>
      </w:r>
    </w:p>
    <w:p w:rsidR="3A8A5B08" w:rsidP="6C1C5AD6" w:rsidRDefault="3A8A5B08" w14:paraId="5E87455D" w14:textId="2A7E1918">
      <w:pPr>
        <w:pStyle w:val="Normal"/>
        <w:spacing w:line="240" w:lineRule="auto"/>
        <w:ind w:left="0"/>
      </w:pPr>
      <w:r w:rsidR="3A8A5B08">
        <w:rPr/>
        <w:t xml:space="preserve">            </w:t>
      </w:r>
      <w:r w:rsidR="3A8A5B08">
        <w:rPr/>
        <w:t>Console.Write</w:t>
      </w:r>
      <w:r w:rsidR="3A8A5B08">
        <w:rPr/>
        <w:t xml:space="preserve">("Enter your </w:t>
      </w:r>
      <w:r w:rsidR="3A8A5B08">
        <w:rPr/>
        <w:t>choice :</w:t>
      </w:r>
      <w:r w:rsidR="3A8A5B08">
        <w:rPr/>
        <w:t xml:space="preserve"> ");</w:t>
      </w:r>
    </w:p>
    <w:p w:rsidR="3A8A5B08" w:rsidP="6C1C5AD6" w:rsidRDefault="3A8A5B08" w14:paraId="4C076540" w14:textId="2F0B387A">
      <w:pPr>
        <w:pStyle w:val="Normal"/>
        <w:spacing w:line="240" w:lineRule="auto"/>
        <w:ind w:left="0"/>
      </w:pPr>
      <w:r w:rsidR="3A8A5B08">
        <w:rPr/>
        <w:t xml:space="preserve">        }</w:t>
      </w:r>
    </w:p>
    <w:p w:rsidR="3A8A5B08" w:rsidP="6C1C5AD6" w:rsidRDefault="3A8A5B08" w14:paraId="220D4447" w14:textId="1710DC2C">
      <w:pPr>
        <w:pStyle w:val="Normal"/>
        <w:spacing w:line="240" w:lineRule="auto"/>
        <w:ind w:left="0"/>
      </w:pPr>
      <w:r w:rsidR="3A8A5B08">
        <w:rPr/>
        <w:t xml:space="preserve"> </w:t>
      </w:r>
    </w:p>
    <w:p w:rsidR="3A8A5B08" w:rsidP="6C1C5AD6" w:rsidRDefault="3A8A5B08" w14:paraId="5B250A26" w14:textId="16DD6DF2">
      <w:pPr>
        <w:pStyle w:val="Normal"/>
        <w:spacing w:line="240" w:lineRule="auto"/>
        <w:ind w:left="0"/>
      </w:pPr>
      <w:r w:rsidR="3A8A5B08">
        <w:rPr/>
        <w:t xml:space="preserve">        int </w:t>
      </w:r>
      <w:r w:rsidR="3A8A5B08">
        <w:rPr/>
        <w:t>ValidateChoice</w:t>
      </w:r>
      <w:r w:rsidR="3A8A5B08">
        <w:rPr/>
        <w:t xml:space="preserve">(int choice, int </w:t>
      </w:r>
      <w:r w:rsidR="3A8A5B08">
        <w:rPr/>
        <w:t>firstChoice</w:t>
      </w:r>
      <w:r w:rsidR="3A8A5B08">
        <w:rPr/>
        <w:t xml:space="preserve">, int </w:t>
      </w:r>
      <w:r w:rsidR="3A8A5B08">
        <w:rPr/>
        <w:t>secondChoice</w:t>
      </w:r>
      <w:r w:rsidR="3A8A5B08">
        <w:rPr/>
        <w:t xml:space="preserve">, int </w:t>
      </w:r>
      <w:r w:rsidR="3A8A5B08">
        <w:rPr/>
        <w:t>thirdChoice</w:t>
      </w:r>
      <w:r w:rsidR="3A8A5B08">
        <w:rPr/>
        <w:t xml:space="preserve">, int </w:t>
      </w:r>
      <w:r w:rsidR="3A8A5B08">
        <w:rPr/>
        <w:t>totalCredit</w:t>
      </w:r>
      <w:r w:rsidR="3A8A5B08">
        <w:rPr/>
        <w:t>)</w:t>
      </w:r>
    </w:p>
    <w:p w:rsidR="3A8A5B08" w:rsidP="6C1C5AD6" w:rsidRDefault="3A8A5B08" w14:paraId="6B2AD679" w14:textId="0261088E">
      <w:pPr>
        <w:pStyle w:val="Normal"/>
        <w:spacing w:line="240" w:lineRule="auto"/>
        <w:ind w:left="0"/>
      </w:pPr>
      <w:r w:rsidR="3A8A5B08">
        <w:rPr/>
        <w:t xml:space="preserve">        {</w:t>
      </w:r>
    </w:p>
    <w:p w:rsidR="3A8A5B08" w:rsidP="6C1C5AD6" w:rsidRDefault="3A8A5B08" w14:paraId="7BFB3034" w14:textId="11ACE49C">
      <w:pPr>
        <w:pStyle w:val="Normal"/>
        <w:spacing w:line="240" w:lineRule="auto"/>
        <w:ind w:left="0"/>
      </w:pPr>
      <w:r w:rsidR="3A8A5B08">
        <w:rPr/>
        <w:t xml:space="preserve">            if (choice &lt; 1 || choice &gt; 7)</w:t>
      </w:r>
    </w:p>
    <w:p w:rsidR="3A8A5B08" w:rsidP="6C1C5AD6" w:rsidRDefault="3A8A5B08" w14:paraId="70CEC04E" w14:textId="607FBAE3">
      <w:pPr>
        <w:pStyle w:val="Normal"/>
        <w:spacing w:line="240" w:lineRule="auto"/>
        <w:ind w:left="0"/>
      </w:pPr>
      <w:r w:rsidR="3A8A5B08">
        <w:rPr/>
        <w:t xml:space="preserve">                return -1;</w:t>
      </w:r>
    </w:p>
    <w:p w:rsidR="3A8A5B08" w:rsidP="6C1C5AD6" w:rsidRDefault="3A8A5B08" w14:paraId="52083E98" w14:textId="46DD3BA3">
      <w:pPr>
        <w:pStyle w:val="Normal"/>
        <w:spacing w:line="240" w:lineRule="auto"/>
        <w:ind w:left="0"/>
      </w:pPr>
      <w:r w:rsidR="3A8A5B08">
        <w:rPr/>
        <w:t xml:space="preserve">            else if (choice == </w:t>
      </w:r>
      <w:r w:rsidR="3A8A5B08">
        <w:rPr/>
        <w:t>firstChoice</w:t>
      </w:r>
      <w:r w:rsidR="3A8A5B08">
        <w:rPr/>
        <w:t xml:space="preserve"> || choice == </w:t>
      </w:r>
      <w:r w:rsidR="3A8A5B08">
        <w:rPr/>
        <w:t>secondChoice</w:t>
      </w:r>
      <w:r w:rsidR="3A8A5B08">
        <w:rPr/>
        <w:t xml:space="preserve"> || choice == </w:t>
      </w:r>
      <w:r w:rsidR="3A8A5B08">
        <w:rPr/>
        <w:t>thirdChoice</w:t>
      </w:r>
      <w:r w:rsidR="3A8A5B08">
        <w:rPr/>
        <w:t>)</w:t>
      </w:r>
    </w:p>
    <w:p w:rsidR="3A8A5B08" w:rsidP="6C1C5AD6" w:rsidRDefault="3A8A5B08" w14:paraId="4932D6B6" w14:textId="2363B0DC">
      <w:pPr>
        <w:pStyle w:val="Normal"/>
        <w:spacing w:line="240" w:lineRule="auto"/>
        <w:ind w:left="0"/>
      </w:pPr>
      <w:r w:rsidR="3A8A5B08">
        <w:rPr/>
        <w:t xml:space="preserve">                return -2;</w:t>
      </w:r>
    </w:p>
    <w:p w:rsidR="3A8A5B08" w:rsidP="6C1C5AD6" w:rsidRDefault="3A8A5B08" w14:paraId="51EBE189" w14:textId="0AA217CF">
      <w:pPr>
        <w:pStyle w:val="Normal"/>
        <w:spacing w:line="240" w:lineRule="auto"/>
        <w:ind w:left="0"/>
      </w:pPr>
      <w:r w:rsidR="3A8A5B08">
        <w:rPr/>
        <w:t xml:space="preserve">            else if (</w:t>
      </w:r>
      <w:r w:rsidR="3A8A5B08">
        <w:rPr/>
        <w:t>totalCredit</w:t>
      </w:r>
      <w:r w:rsidR="3A8A5B08">
        <w:rPr/>
        <w:t xml:space="preserve"> &gt;= 9)</w:t>
      </w:r>
    </w:p>
    <w:p w:rsidR="3A8A5B08" w:rsidP="6C1C5AD6" w:rsidRDefault="3A8A5B08" w14:paraId="6FC865F3" w14:textId="218F7161">
      <w:pPr>
        <w:pStyle w:val="Normal"/>
        <w:spacing w:line="240" w:lineRule="auto"/>
        <w:ind w:left="0"/>
      </w:pPr>
      <w:r w:rsidR="3A8A5B08">
        <w:rPr/>
        <w:t xml:space="preserve">                return -3;</w:t>
      </w:r>
    </w:p>
    <w:p w:rsidR="3A8A5B08" w:rsidP="6C1C5AD6" w:rsidRDefault="3A8A5B08" w14:paraId="526F6481" w14:textId="23CA4DEF">
      <w:pPr>
        <w:pStyle w:val="Normal"/>
        <w:spacing w:line="240" w:lineRule="auto"/>
        <w:ind w:left="0"/>
      </w:pPr>
      <w:r w:rsidR="3A8A5B08">
        <w:rPr/>
        <w:t xml:space="preserve">            return 0;</w:t>
      </w:r>
    </w:p>
    <w:p w:rsidR="3A8A5B08" w:rsidP="6C1C5AD6" w:rsidRDefault="3A8A5B08" w14:paraId="62994290" w14:textId="0C15A114">
      <w:pPr>
        <w:pStyle w:val="Normal"/>
        <w:spacing w:line="240" w:lineRule="auto"/>
        <w:ind w:left="0"/>
      </w:pPr>
      <w:r w:rsidR="3A8A5B08">
        <w:rPr/>
        <w:t xml:space="preserve">        }</w:t>
      </w:r>
    </w:p>
    <w:p w:rsidR="3A8A5B08" w:rsidP="6C1C5AD6" w:rsidRDefault="3A8A5B08" w14:paraId="53B5BB88" w14:textId="7ADB5AB5">
      <w:pPr>
        <w:pStyle w:val="Normal"/>
        <w:spacing w:line="240" w:lineRule="auto"/>
        <w:ind w:left="0"/>
      </w:pPr>
      <w:r w:rsidR="3A8A5B08">
        <w:rPr/>
        <w:t xml:space="preserve"> </w:t>
      </w:r>
    </w:p>
    <w:p w:rsidR="3A8A5B08" w:rsidP="6C1C5AD6" w:rsidRDefault="3A8A5B08" w14:paraId="4A811770" w14:textId="0038641F">
      <w:pPr>
        <w:pStyle w:val="Normal"/>
        <w:spacing w:line="240" w:lineRule="auto"/>
        <w:ind w:left="0"/>
      </w:pPr>
      <w:r w:rsidR="3A8A5B08">
        <w:rPr/>
        <w:t xml:space="preserve">        void </w:t>
      </w:r>
      <w:r w:rsidR="3A8A5B08">
        <w:rPr/>
        <w:t>WriteCurrentRegistration</w:t>
      </w:r>
      <w:r w:rsidR="3A8A5B08">
        <w:rPr/>
        <w:t xml:space="preserve">(int </w:t>
      </w:r>
      <w:r w:rsidR="3A8A5B08">
        <w:rPr/>
        <w:t>firstChoice</w:t>
      </w:r>
      <w:r w:rsidR="3A8A5B08">
        <w:rPr/>
        <w:t xml:space="preserve">, int </w:t>
      </w:r>
      <w:r w:rsidR="3A8A5B08">
        <w:rPr/>
        <w:t>secondChoice</w:t>
      </w:r>
      <w:r w:rsidR="3A8A5B08">
        <w:rPr/>
        <w:t xml:space="preserve">, int </w:t>
      </w:r>
      <w:r w:rsidR="3A8A5B08">
        <w:rPr/>
        <w:t>thirdChoice</w:t>
      </w:r>
      <w:r w:rsidR="3A8A5B08">
        <w:rPr/>
        <w:t>)</w:t>
      </w:r>
    </w:p>
    <w:p w:rsidR="3A8A5B08" w:rsidP="6C1C5AD6" w:rsidRDefault="3A8A5B08" w14:paraId="554C6D93" w14:textId="2A5AF5D8">
      <w:pPr>
        <w:pStyle w:val="Normal"/>
        <w:spacing w:line="240" w:lineRule="auto"/>
        <w:ind w:left="0"/>
      </w:pPr>
      <w:r w:rsidR="3A8A5B08">
        <w:rPr/>
        <w:t xml:space="preserve">        {</w:t>
      </w:r>
    </w:p>
    <w:p w:rsidR="3A8A5B08" w:rsidP="6C1C5AD6" w:rsidRDefault="3A8A5B08" w14:paraId="4A3180C1" w14:textId="465D60FE">
      <w:pPr>
        <w:pStyle w:val="Normal"/>
        <w:spacing w:line="240" w:lineRule="auto"/>
        <w:ind w:left="0"/>
      </w:pPr>
      <w:r w:rsidR="3A8A5B08">
        <w:rPr/>
        <w:t xml:space="preserve">            if (</w:t>
      </w:r>
      <w:r w:rsidR="3A8A5B08">
        <w:rPr/>
        <w:t>firstChoice</w:t>
      </w:r>
      <w:r w:rsidR="3A8A5B08">
        <w:rPr/>
        <w:t xml:space="preserve"> == 0)</w:t>
      </w:r>
    </w:p>
    <w:p w:rsidR="3A8A5B08" w:rsidP="6C1C5AD6" w:rsidRDefault="3A8A5B08" w14:paraId="57999AA8" w14:textId="53319529">
      <w:pPr>
        <w:pStyle w:val="Normal"/>
        <w:spacing w:line="240" w:lineRule="auto"/>
        <w:ind w:left="0"/>
      </w:pPr>
      <w:r w:rsidR="3A8A5B08">
        <w:rPr/>
        <w:t xml:space="preserve">                </w:t>
      </w:r>
      <w:r w:rsidR="3A8A5B08">
        <w:rPr/>
        <w:t>Console.WriteLine</w:t>
      </w:r>
      <w:r w:rsidR="3A8A5B08">
        <w:rPr/>
        <w:t>("You have not registered for any courses yet.");</w:t>
      </w:r>
    </w:p>
    <w:p w:rsidR="3A8A5B08" w:rsidP="6C1C5AD6" w:rsidRDefault="3A8A5B08" w14:paraId="7E73E298" w14:textId="7D155106">
      <w:pPr>
        <w:pStyle w:val="Normal"/>
        <w:spacing w:line="240" w:lineRule="auto"/>
        <w:ind w:left="0"/>
      </w:pPr>
      <w:r w:rsidR="3A8A5B08">
        <w:rPr/>
        <w:t xml:space="preserve">            else if (</w:t>
      </w:r>
      <w:r w:rsidR="3A8A5B08">
        <w:rPr/>
        <w:t>secondChoice</w:t>
      </w:r>
      <w:r w:rsidR="3A8A5B08">
        <w:rPr/>
        <w:t xml:space="preserve"> == 0)</w:t>
      </w:r>
    </w:p>
    <w:p w:rsidR="3A8A5B08" w:rsidP="6C1C5AD6" w:rsidRDefault="3A8A5B08" w14:paraId="2B3EF7A7" w14:textId="6B02FB98">
      <w:pPr>
        <w:pStyle w:val="Normal"/>
        <w:spacing w:line="240" w:lineRule="auto"/>
        <w:ind w:left="0"/>
      </w:pPr>
      <w:r w:rsidR="3A8A5B08">
        <w:rPr/>
        <w:t xml:space="preserve">                </w:t>
      </w:r>
      <w:r w:rsidR="3A8A5B08">
        <w:rPr/>
        <w:t>Console.WriteLine</w:t>
      </w:r>
      <w:r w:rsidR="3A8A5B08">
        <w:rPr/>
        <w:t xml:space="preserve">("You are currently registered for {0}", </w:t>
      </w:r>
      <w:r w:rsidR="3A8A5B08">
        <w:rPr/>
        <w:t>ChoiceToCourse</w:t>
      </w:r>
      <w:r w:rsidR="3A8A5B08">
        <w:rPr/>
        <w:t>(</w:t>
      </w:r>
      <w:r w:rsidR="3A8A5B08">
        <w:rPr/>
        <w:t>firstChoice</w:t>
      </w:r>
      <w:r w:rsidR="3A8A5B08">
        <w:rPr/>
        <w:t>));</w:t>
      </w:r>
    </w:p>
    <w:p w:rsidR="3A8A5B08" w:rsidP="6C1C5AD6" w:rsidRDefault="3A8A5B08" w14:paraId="66088D70" w14:textId="29CC9978">
      <w:pPr>
        <w:pStyle w:val="Normal"/>
        <w:spacing w:line="240" w:lineRule="auto"/>
        <w:ind w:left="0"/>
      </w:pPr>
      <w:r w:rsidR="3A8A5B08">
        <w:rPr/>
        <w:t xml:space="preserve">            else if (</w:t>
      </w:r>
      <w:r w:rsidR="3A8A5B08">
        <w:rPr/>
        <w:t>thirdChoice</w:t>
      </w:r>
      <w:r w:rsidR="3A8A5B08">
        <w:rPr/>
        <w:t xml:space="preserve"> == 0)</w:t>
      </w:r>
    </w:p>
    <w:p w:rsidR="3A8A5B08" w:rsidP="6C1C5AD6" w:rsidRDefault="3A8A5B08" w14:paraId="10A07BD2" w14:textId="114EDE56">
      <w:pPr>
        <w:pStyle w:val="Normal"/>
        <w:spacing w:line="240" w:lineRule="auto"/>
        <w:ind w:left="0"/>
      </w:pPr>
      <w:r w:rsidR="3A8A5B08">
        <w:rPr/>
        <w:t xml:space="preserve">                </w:t>
      </w:r>
      <w:r w:rsidR="3A8A5B08">
        <w:rPr/>
        <w:t>Console.WriteLine</w:t>
      </w:r>
      <w:r w:rsidR="3A8A5B08">
        <w:rPr/>
        <w:t xml:space="preserve">("You are currently registered for {0}, {1}", </w:t>
      </w:r>
      <w:r w:rsidR="3A8A5B08">
        <w:rPr/>
        <w:t>ChoiceToCourse</w:t>
      </w:r>
      <w:r w:rsidR="3A8A5B08">
        <w:rPr/>
        <w:t>(</w:t>
      </w:r>
      <w:r w:rsidR="3A8A5B08">
        <w:rPr/>
        <w:t>firstChoice</w:t>
      </w:r>
      <w:r w:rsidR="3A8A5B08">
        <w:rPr/>
        <w:t xml:space="preserve">), </w:t>
      </w:r>
      <w:r w:rsidR="3A8A5B08">
        <w:rPr/>
        <w:t>ChoiceToCourse</w:t>
      </w:r>
      <w:r w:rsidR="3A8A5B08">
        <w:rPr/>
        <w:t>(</w:t>
      </w:r>
      <w:r w:rsidR="3A8A5B08">
        <w:rPr/>
        <w:t>secondChoice</w:t>
      </w:r>
      <w:r w:rsidR="3A8A5B08">
        <w:rPr/>
        <w:t>));</w:t>
      </w:r>
    </w:p>
    <w:p w:rsidR="3A8A5B08" w:rsidP="6C1C5AD6" w:rsidRDefault="3A8A5B08" w14:paraId="68353EEB" w14:textId="38633E91">
      <w:pPr>
        <w:pStyle w:val="Normal"/>
        <w:spacing w:line="240" w:lineRule="auto"/>
        <w:ind w:left="0"/>
      </w:pPr>
      <w:r w:rsidR="3A8A5B08">
        <w:rPr/>
        <w:t xml:space="preserve">            else</w:t>
      </w:r>
    </w:p>
    <w:p w:rsidR="3A8A5B08" w:rsidP="6C1C5AD6" w:rsidRDefault="3A8A5B08" w14:paraId="7F2A2FEC" w14:textId="0133B105">
      <w:pPr>
        <w:pStyle w:val="Normal"/>
        <w:spacing w:line="240" w:lineRule="auto"/>
        <w:ind w:left="0"/>
      </w:pPr>
      <w:r w:rsidR="3A8A5B08">
        <w:rPr/>
        <w:t xml:space="preserve">                </w:t>
      </w:r>
      <w:r w:rsidR="3A8A5B08">
        <w:rPr/>
        <w:t>Console.WriteLine</w:t>
      </w:r>
      <w:r w:rsidR="3A8A5B08">
        <w:rPr/>
        <w:t xml:space="preserve">("You are currently registered for {0}, {1}, {2}", </w:t>
      </w:r>
      <w:r w:rsidR="3A8A5B08">
        <w:rPr/>
        <w:t>ChoiceToCourse</w:t>
      </w:r>
      <w:r w:rsidR="3A8A5B08">
        <w:rPr/>
        <w:t>(</w:t>
      </w:r>
      <w:r w:rsidR="3A8A5B08">
        <w:rPr/>
        <w:t>firstChoice</w:t>
      </w:r>
      <w:r w:rsidR="3A8A5B08">
        <w:rPr/>
        <w:t xml:space="preserve">), </w:t>
      </w:r>
      <w:r w:rsidR="3A8A5B08">
        <w:rPr/>
        <w:t>ChoiceToCourse</w:t>
      </w:r>
      <w:r w:rsidR="3A8A5B08">
        <w:rPr/>
        <w:t>(</w:t>
      </w:r>
      <w:r w:rsidR="3A8A5B08">
        <w:rPr/>
        <w:t>secondChoice</w:t>
      </w:r>
      <w:r w:rsidR="3A8A5B08">
        <w:rPr/>
        <w:t xml:space="preserve">), </w:t>
      </w:r>
      <w:r w:rsidR="3A8A5B08">
        <w:rPr/>
        <w:t>ChoiceToCourse</w:t>
      </w:r>
      <w:r w:rsidR="3A8A5B08">
        <w:rPr/>
        <w:t>(</w:t>
      </w:r>
      <w:r w:rsidR="3A8A5B08">
        <w:rPr/>
        <w:t>thirdChoice</w:t>
      </w:r>
      <w:r w:rsidR="3A8A5B08">
        <w:rPr/>
        <w:t>));</w:t>
      </w:r>
    </w:p>
    <w:p w:rsidR="3A8A5B08" w:rsidP="6C1C5AD6" w:rsidRDefault="3A8A5B08" w14:paraId="3CABD827" w14:textId="32819662">
      <w:pPr>
        <w:pStyle w:val="Normal"/>
        <w:spacing w:line="240" w:lineRule="auto"/>
        <w:ind w:left="0"/>
      </w:pPr>
      <w:r w:rsidR="3A8A5B08">
        <w:rPr/>
        <w:t xml:space="preserve">        }</w:t>
      </w:r>
    </w:p>
    <w:p w:rsidR="3A8A5B08" w:rsidP="6C1C5AD6" w:rsidRDefault="3A8A5B08" w14:paraId="6E7CC4D1" w14:textId="2D7EE2D6">
      <w:pPr>
        <w:pStyle w:val="Normal"/>
        <w:spacing w:line="240" w:lineRule="auto"/>
        <w:ind w:left="0"/>
      </w:pPr>
      <w:r w:rsidR="3A8A5B08">
        <w:rPr/>
        <w:t xml:space="preserve"> </w:t>
      </w:r>
    </w:p>
    <w:p w:rsidR="3A8A5B08" w:rsidP="6C1C5AD6" w:rsidRDefault="3A8A5B08" w14:paraId="05E2A3DA" w14:textId="326FB276">
      <w:pPr>
        <w:pStyle w:val="Normal"/>
        <w:spacing w:line="240" w:lineRule="auto"/>
        <w:ind w:left="0"/>
      </w:pPr>
      <w:r w:rsidR="3A8A5B08">
        <w:rPr/>
        <w:t xml:space="preserve">        string </w:t>
      </w:r>
      <w:r w:rsidR="3A8A5B08">
        <w:rPr/>
        <w:t>ChoiceToCourse</w:t>
      </w:r>
      <w:r w:rsidR="3A8A5B08">
        <w:rPr/>
        <w:t>(int choice)</w:t>
      </w:r>
    </w:p>
    <w:p w:rsidR="3A8A5B08" w:rsidP="6C1C5AD6" w:rsidRDefault="3A8A5B08" w14:paraId="7635EECA" w14:textId="36F7A1F6">
      <w:pPr>
        <w:pStyle w:val="Normal"/>
        <w:spacing w:line="240" w:lineRule="auto"/>
        <w:ind w:left="0"/>
      </w:pPr>
      <w:r w:rsidR="3A8A5B08">
        <w:rPr/>
        <w:t xml:space="preserve">        {</w:t>
      </w:r>
    </w:p>
    <w:p w:rsidR="3A8A5B08" w:rsidP="6C1C5AD6" w:rsidRDefault="3A8A5B08" w14:paraId="346DDF18" w14:textId="7EF4F385">
      <w:pPr>
        <w:pStyle w:val="Normal"/>
        <w:spacing w:line="240" w:lineRule="auto"/>
        <w:ind w:left="0"/>
      </w:pPr>
      <w:r w:rsidR="3A8A5B08">
        <w:rPr/>
        <w:t xml:space="preserve">            string course = "";</w:t>
      </w:r>
    </w:p>
    <w:p w:rsidR="3A8A5B08" w:rsidP="6C1C5AD6" w:rsidRDefault="3A8A5B08" w14:paraId="67E3EA5E" w14:textId="0871FD12">
      <w:pPr>
        <w:pStyle w:val="Normal"/>
        <w:spacing w:line="240" w:lineRule="auto"/>
        <w:ind w:left="0"/>
      </w:pPr>
      <w:r w:rsidR="3A8A5B08">
        <w:rPr/>
        <w:t xml:space="preserve">            switch (choice)</w:t>
      </w:r>
    </w:p>
    <w:p w:rsidR="3A8A5B08" w:rsidP="6C1C5AD6" w:rsidRDefault="3A8A5B08" w14:paraId="36BC8B06" w14:textId="3E9722A9">
      <w:pPr>
        <w:pStyle w:val="Normal"/>
        <w:spacing w:line="240" w:lineRule="auto"/>
        <w:ind w:left="0"/>
      </w:pPr>
      <w:r w:rsidR="3A8A5B08">
        <w:rPr/>
        <w:t xml:space="preserve">            {</w:t>
      </w:r>
    </w:p>
    <w:p w:rsidR="3A8A5B08" w:rsidP="6C1C5AD6" w:rsidRDefault="3A8A5B08" w14:paraId="5A7B889F" w14:textId="1FAF5270">
      <w:pPr>
        <w:pStyle w:val="Normal"/>
        <w:spacing w:line="240" w:lineRule="auto"/>
        <w:ind w:left="0"/>
      </w:pPr>
      <w:r w:rsidR="3A8A5B08">
        <w:rPr/>
        <w:t xml:space="preserve">                case 1: course = "IT 145"; break;</w:t>
      </w:r>
    </w:p>
    <w:p w:rsidR="3A8A5B08" w:rsidP="6C1C5AD6" w:rsidRDefault="3A8A5B08" w14:paraId="1C415FFE" w14:textId="6AFB7811">
      <w:pPr>
        <w:pStyle w:val="Normal"/>
        <w:spacing w:line="240" w:lineRule="auto"/>
        <w:ind w:left="0"/>
      </w:pPr>
      <w:r w:rsidR="3A8A5B08">
        <w:rPr/>
        <w:t xml:space="preserve">                case 2: course = "IT 200"; break;</w:t>
      </w:r>
    </w:p>
    <w:p w:rsidR="3A8A5B08" w:rsidP="6C1C5AD6" w:rsidRDefault="3A8A5B08" w14:paraId="0417F9F7" w14:textId="38F8897C">
      <w:pPr>
        <w:pStyle w:val="Normal"/>
        <w:spacing w:line="240" w:lineRule="auto"/>
        <w:ind w:left="0"/>
      </w:pPr>
      <w:r w:rsidR="3A8A5B08">
        <w:rPr/>
        <w:t xml:space="preserve">                case 3: course = "IT 201"; break;</w:t>
      </w:r>
    </w:p>
    <w:p w:rsidR="3A8A5B08" w:rsidP="6C1C5AD6" w:rsidRDefault="3A8A5B08" w14:paraId="61A88C6B" w14:textId="567F935A">
      <w:pPr>
        <w:pStyle w:val="Normal"/>
        <w:spacing w:line="240" w:lineRule="auto"/>
        <w:ind w:left="0"/>
      </w:pPr>
      <w:r w:rsidR="3A8A5B08">
        <w:rPr/>
        <w:t xml:space="preserve">                case 4: course = "IT 270"; break;</w:t>
      </w:r>
    </w:p>
    <w:p w:rsidR="3A8A5B08" w:rsidP="6C1C5AD6" w:rsidRDefault="3A8A5B08" w14:paraId="5308D0A7" w14:textId="2E02D5CC">
      <w:pPr>
        <w:pStyle w:val="Normal"/>
        <w:spacing w:line="240" w:lineRule="auto"/>
        <w:ind w:left="0"/>
      </w:pPr>
      <w:r w:rsidR="3A8A5B08">
        <w:rPr/>
        <w:t xml:space="preserve">                case 5: course = "IT 315"; break;</w:t>
      </w:r>
    </w:p>
    <w:p w:rsidR="3A8A5B08" w:rsidP="6C1C5AD6" w:rsidRDefault="3A8A5B08" w14:paraId="7FED4C55" w14:textId="203ADF57">
      <w:pPr>
        <w:pStyle w:val="Normal"/>
        <w:spacing w:line="240" w:lineRule="auto"/>
        <w:ind w:left="0"/>
      </w:pPr>
      <w:r w:rsidR="3A8A5B08">
        <w:rPr/>
        <w:t xml:space="preserve">                case 6: course = "IT 328"; break;</w:t>
      </w:r>
    </w:p>
    <w:p w:rsidR="3A8A5B08" w:rsidP="6C1C5AD6" w:rsidRDefault="3A8A5B08" w14:paraId="3CC110A5" w14:textId="4CE23123">
      <w:pPr>
        <w:pStyle w:val="Normal"/>
        <w:spacing w:line="240" w:lineRule="auto"/>
        <w:ind w:left="0"/>
      </w:pPr>
      <w:r w:rsidR="3A8A5B08">
        <w:rPr/>
        <w:t xml:space="preserve">                case 7: course = "IT 330"; break;</w:t>
      </w:r>
    </w:p>
    <w:p w:rsidR="3A8A5B08" w:rsidP="6C1C5AD6" w:rsidRDefault="3A8A5B08" w14:paraId="5F072F6E" w14:textId="599C6F28">
      <w:pPr>
        <w:pStyle w:val="Normal"/>
        <w:spacing w:line="240" w:lineRule="auto"/>
        <w:ind w:left="0"/>
      </w:pPr>
      <w:r w:rsidR="3A8A5B08">
        <w:rPr/>
        <w:t xml:space="preserve">                default: break;</w:t>
      </w:r>
    </w:p>
    <w:p w:rsidR="3A8A5B08" w:rsidP="6C1C5AD6" w:rsidRDefault="3A8A5B08" w14:paraId="37F79C3B" w14:textId="50E0BB07">
      <w:pPr>
        <w:pStyle w:val="Normal"/>
        <w:spacing w:line="240" w:lineRule="auto"/>
        <w:ind w:left="0"/>
      </w:pPr>
      <w:r w:rsidR="3A8A5B08">
        <w:rPr/>
        <w:t xml:space="preserve">            }</w:t>
      </w:r>
    </w:p>
    <w:p w:rsidR="3A8A5B08" w:rsidP="6C1C5AD6" w:rsidRDefault="3A8A5B08" w14:paraId="57998580" w14:textId="301901CD">
      <w:pPr>
        <w:pStyle w:val="Normal"/>
        <w:spacing w:line="240" w:lineRule="auto"/>
        <w:ind w:left="0"/>
      </w:pPr>
      <w:r w:rsidR="3A8A5B08">
        <w:rPr/>
        <w:t xml:space="preserve">            return course;</w:t>
      </w:r>
    </w:p>
    <w:p w:rsidR="3A8A5B08" w:rsidP="6C1C5AD6" w:rsidRDefault="3A8A5B08" w14:paraId="4E069753" w14:textId="1012575F">
      <w:pPr>
        <w:pStyle w:val="Normal"/>
        <w:spacing w:line="240" w:lineRule="auto"/>
        <w:ind w:left="0"/>
      </w:pPr>
      <w:r w:rsidR="3A8A5B08">
        <w:rPr/>
        <w:t xml:space="preserve">        }</w:t>
      </w:r>
    </w:p>
    <w:p w:rsidR="3A8A5B08" w:rsidP="6C1C5AD6" w:rsidRDefault="3A8A5B08" w14:paraId="7D78736D" w14:textId="525E5E33">
      <w:pPr>
        <w:pStyle w:val="Normal"/>
        <w:spacing w:line="240" w:lineRule="auto"/>
        <w:ind w:left="0"/>
      </w:pPr>
      <w:r w:rsidR="3A8A5B08">
        <w:rPr/>
        <w:t xml:space="preserve">    }</w:t>
      </w:r>
    </w:p>
    <w:p w:rsidR="3A8A5B08" w:rsidP="6C1C5AD6" w:rsidRDefault="3A8A5B08" w14:paraId="7119FB41" w14:textId="0030FEE4">
      <w:pPr>
        <w:pStyle w:val="Normal"/>
        <w:spacing w:line="240" w:lineRule="auto"/>
        <w:ind w:left="0"/>
      </w:pPr>
      <w:r w:rsidR="3A8A5B08">
        <w:rPr/>
        <w:t>}</w:t>
      </w:r>
    </w:p>
    <w:p w:rsidR="6C1C5AD6" w:rsidP="6C1C5AD6" w:rsidRDefault="6C1C5AD6" w14:paraId="45FE5F86" w14:textId="0AC9DEB6">
      <w:pPr>
        <w:spacing w:line="240" w:lineRule="auto"/>
        <w:ind w:left="0"/>
      </w:pPr>
    </w:p>
    <w:p w:rsidR="6C1C5AD6" w:rsidP="6C1C5AD6" w:rsidRDefault="6C1C5AD6" w14:paraId="0A1E6EB5" w14:textId="0ADDD3DE">
      <w:pPr>
        <w:spacing w:line="240" w:lineRule="auto"/>
        <w:ind w:left="0"/>
      </w:pPr>
    </w:p>
    <w:p w:rsidR="6C1C5AD6" w:rsidP="6C1C5AD6" w:rsidRDefault="6C1C5AD6" w14:paraId="101F3271" w14:textId="30679714">
      <w:pPr>
        <w:spacing w:line="240" w:lineRule="auto"/>
        <w:ind w:left="0"/>
      </w:pPr>
    </w:p>
    <w:p w:rsidR="6C1C5AD6" w:rsidP="6C1C5AD6" w:rsidRDefault="6C1C5AD6" w14:paraId="270E2DF8" w14:textId="705869C6">
      <w:pPr>
        <w:spacing w:line="240" w:lineRule="auto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834b820182346a6"/>
      <w:footerReference w:type="default" r:id="R2bf0faad4eb44d7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4EDE4C9" w:rsidTr="04EDE4C9" w14:paraId="48E1210E">
      <w:trPr>
        <w:trHeight w:val="300"/>
      </w:trPr>
      <w:tc>
        <w:tcPr>
          <w:tcW w:w="3120" w:type="dxa"/>
          <w:tcMar/>
        </w:tcPr>
        <w:p w:rsidR="04EDE4C9" w:rsidP="04EDE4C9" w:rsidRDefault="04EDE4C9" w14:paraId="506B19F9" w14:textId="01AB863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4EDE4C9" w:rsidP="04EDE4C9" w:rsidRDefault="04EDE4C9" w14:paraId="4406AC4E" w14:textId="0A17275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4EDE4C9" w:rsidP="04EDE4C9" w:rsidRDefault="04EDE4C9" w14:paraId="198806B1" w14:textId="7502A54E">
          <w:pPr>
            <w:pStyle w:val="Header"/>
            <w:bidi w:val="0"/>
            <w:ind w:right="-115"/>
            <w:jc w:val="right"/>
          </w:pPr>
        </w:p>
      </w:tc>
    </w:tr>
  </w:tbl>
  <w:p w:rsidR="04EDE4C9" w:rsidP="04EDE4C9" w:rsidRDefault="04EDE4C9" w14:paraId="6FEFC4A4" w14:textId="376F732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4EDE4C9" w:rsidTr="04EDE4C9" w14:paraId="2B006F6A">
      <w:trPr>
        <w:trHeight w:val="300"/>
      </w:trPr>
      <w:tc>
        <w:tcPr>
          <w:tcW w:w="3120" w:type="dxa"/>
          <w:tcMar/>
        </w:tcPr>
        <w:p w:rsidR="04EDE4C9" w:rsidP="04EDE4C9" w:rsidRDefault="04EDE4C9" w14:paraId="1F53CC28" w14:textId="0FD01F7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4EDE4C9" w:rsidP="04EDE4C9" w:rsidRDefault="04EDE4C9" w14:paraId="0D5953CE" w14:textId="5B751C6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4EDE4C9" w:rsidP="04EDE4C9" w:rsidRDefault="04EDE4C9" w14:paraId="27512E55" w14:textId="512AFD93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04EDE4C9" w:rsidP="04EDE4C9" w:rsidRDefault="04EDE4C9" w14:paraId="66DB4F43" w14:textId="2AF3D060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6e95ae7e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2106b6f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">
    <w:nsid w:val="2353e625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1eafa5d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nsid w:val="1e2738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fa087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9EACCB"/>
    <w:rsid w:val="00E5FB80"/>
    <w:rsid w:val="04EDE4C9"/>
    <w:rsid w:val="0533CF6A"/>
    <w:rsid w:val="07A4A8A4"/>
    <w:rsid w:val="0AADBBAE"/>
    <w:rsid w:val="0E09908D"/>
    <w:rsid w:val="10B8C3FC"/>
    <w:rsid w:val="10FEA947"/>
    <w:rsid w:val="19E05A5A"/>
    <w:rsid w:val="1BEF9BE0"/>
    <w:rsid w:val="24E19E97"/>
    <w:rsid w:val="28ED310B"/>
    <w:rsid w:val="2D16F7AC"/>
    <w:rsid w:val="38A2F8E4"/>
    <w:rsid w:val="39D63313"/>
    <w:rsid w:val="3A8A5B08"/>
    <w:rsid w:val="3CB2BF58"/>
    <w:rsid w:val="40259A94"/>
    <w:rsid w:val="40F385E8"/>
    <w:rsid w:val="41B9D538"/>
    <w:rsid w:val="42D7A951"/>
    <w:rsid w:val="49242DF7"/>
    <w:rsid w:val="511D35E9"/>
    <w:rsid w:val="5150361E"/>
    <w:rsid w:val="567915DC"/>
    <w:rsid w:val="58F32938"/>
    <w:rsid w:val="59C23FDA"/>
    <w:rsid w:val="5D2DEC96"/>
    <w:rsid w:val="6331FDC1"/>
    <w:rsid w:val="6360EEFC"/>
    <w:rsid w:val="637DB557"/>
    <w:rsid w:val="664BE8EE"/>
    <w:rsid w:val="66A35477"/>
    <w:rsid w:val="6A9EACCB"/>
    <w:rsid w:val="6BE0F4E7"/>
    <w:rsid w:val="6C1C5AD6"/>
    <w:rsid w:val="6CDBA692"/>
    <w:rsid w:val="744D220E"/>
    <w:rsid w:val="75F26670"/>
    <w:rsid w:val="79A3C589"/>
    <w:rsid w:val="7DDE8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EACCB"/>
  <w15:chartTrackingRefBased/>
  <w15:docId w15:val="{310CB890-2E04-4A61-BF05-12F947591C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C1C5AD6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04EDE4C9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04EDE4C9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0e7a8cc2a1b45e6" /><Relationship Type="http://schemas.openxmlformats.org/officeDocument/2006/relationships/image" Target="/media/image2.png" Id="R3ed5f2cb31ee423d" /><Relationship Type="http://schemas.openxmlformats.org/officeDocument/2006/relationships/image" Target="/media/image3.png" Id="R7ef56671f72b49cf" /><Relationship Type="http://schemas.openxmlformats.org/officeDocument/2006/relationships/image" Target="/media/image4.png" Id="R988412e28be544e5" /><Relationship Type="http://schemas.openxmlformats.org/officeDocument/2006/relationships/image" Target="/media/image5.png" Id="R0307b362da744cd9" /><Relationship Type="http://schemas.openxmlformats.org/officeDocument/2006/relationships/numbering" Target="numbering.xml" Id="R1dc19024316743f5" /><Relationship Type="http://schemas.openxmlformats.org/officeDocument/2006/relationships/header" Target="header.xml" Id="Ra834b820182346a6" /><Relationship Type="http://schemas.openxmlformats.org/officeDocument/2006/relationships/footer" Target="footer.xml" Id="R2bf0faad4eb44d7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2025-07-23T11:33:30.0057734Z</dcterms:created>
  <dcterms:modified xsi:type="dcterms:W3CDTF">2025-07-30T10:51:17.2379555Z</dcterms:modified>
  <dc:creator>Medeiros, Connor</dc:creator>
  <lastModifiedBy>Medeiros, Connor</lastModifiedBy>
</coreProperties>
</file>