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09AEBBC8" w:rsidRDefault="09AEBBC8" w14:paraId="113838C2" w14:textId="235996E4"/>
    <w:p w:rsidR="09AEBBC8" w:rsidRDefault="09AEBBC8" w14:paraId="51F93646" w14:textId="592BE9EA"/>
    <w:p w:rsidR="09AEBBC8" w:rsidRDefault="09AEBBC8" w14:paraId="048CD2A2" w14:textId="567E0381"/>
    <w:p w:rsidR="09AEBBC8" w:rsidRDefault="09AEBBC8" w14:paraId="113E1000" w14:textId="7CB2F0C1"/>
    <w:p w:rsidR="23A7847C" w:rsidRDefault="23A7847C" w14:paraId="1F7A39CD" w14:textId="71DC9F8B">
      <w:r w:rsidR="23A7847C">
        <w:rPr/>
        <w:t xml:space="preserve">                                                </w:t>
      </w:r>
      <w:r w:rsidR="386CED34">
        <w:rPr/>
        <w:t xml:space="preserve">          </w:t>
      </w:r>
      <w:r w:rsidR="23A7847C">
        <w:rPr/>
        <w:t xml:space="preserve">         Connor Medeiros </w:t>
      </w:r>
    </w:p>
    <w:p w:rsidR="23A7847C" w:rsidRDefault="23A7847C" w14:paraId="2AA1C49B" w14:textId="2E5C3F27">
      <w:r w:rsidR="23A7847C">
        <w:rPr/>
        <w:t xml:space="preserve">                                                                    Final Project Part 2</w:t>
      </w:r>
    </w:p>
    <w:p w:rsidR="494A9EEA" w:rsidRDefault="494A9EEA" w14:paraId="72951C20" w14:textId="73407FCA">
      <w:r w:rsidR="494A9EEA">
        <w:rPr/>
        <w:t xml:space="preserve">                                                                                IT-230</w:t>
      </w:r>
    </w:p>
    <w:p w:rsidR="494A9EEA" w:rsidRDefault="494A9EEA" w14:paraId="7830464E" w14:textId="393B5AF5">
      <w:r w:rsidR="494A9EEA">
        <w:rPr/>
        <w:t xml:space="preserve">                                                        Professor Johnathan Norman </w:t>
      </w:r>
    </w:p>
    <w:p w:rsidR="494A9EEA" w:rsidRDefault="494A9EEA" w14:paraId="2F2F0B41" w14:textId="522424F3">
      <w:r w:rsidR="494A9EEA">
        <w:rPr/>
        <w:t xml:space="preserve">                                                    Southern </w:t>
      </w:r>
      <w:r w:rsidR="71F92792">
        <w:rPr/>
        <w:t>New Hampshire</w:t>
      </w:r>
      <w:r w:rsidR="494A9EEA">
        <w:rPr/>
        <w:t xml:space="preserve"> university</w:t>
      </w:r>
    </w:p>
    <w:p w:rsidR="494A9EEA" w:rsidRDefault="494A9EEA" w14:paraId="267334FF" w14:textId="3F123DAF">
      <w:r w:rsidR="494A9EEA">
        <w:rPr/>
        <w:t xml:space="preserve">                                                                            August 2025</w:t>
      </w:r>
    </w:p>
    <w:p w:rsidR="09AEBBC8" w:rsidRDefault="09AEBBC8" w14:paraId="261A2D2A" w14:textId="75A363FB"/>
    <w:p w:rsidR="09AEBBC8" w:rsidRDefault="09AEBBC8" w14:paraId="62E8264E" w14:textId="74D1F616"/>
    <w:p w:rsidR="09AEBBC8" w:rsidRDefault="09AEBBC8" w14:paraId="20522C20" w14:textId="014E0E24"/>
    <w:p w:rsidR="09AEBBC8" w:rsidRDefault="09AEBBC8" w14:paraId="229A74C0" w14:textId="5DB178D0"/>
    <w:p w:rsidR="09AEBBC8" w:rsidRDefault="09AEBBC8" w14:paraId="475ECFCE" w14:textId="66998963"/>
    <w:p w:rsidR="09AEBBC8" w:rsidRDefault="09AEBBC8" w14:paraId="2294E7B0" w14:textId="09200EA6"/>
    <w:p w:rsidR="09AEBBC8" w:rsidRDefault="09AEBBC8" w14:paraId="61F0C5D9" w14:textId="21134EB9"/>
    <w:p w:rsidR="09AEBBC8" w:rsidRDefault="09AEBBC8" w14:paraId="1C6207FD" w14:textId="74D9FBE4"/>
    <w:p w:rsidR="09AEBBC8" w:rsidRDefault="09AEBBC8" w14:paraId="479E652D" w14:textId="12390064"/>
    <w:p w:rsidR="09AEBBC8" w:rsidRDefault="09AEBBC8" w14:paraId="7DB50B23" w14:textId="6C57DAC4"/>
    <w:p w:rsidR="09AEBBC8" w:rsidRDefault="09AEBBC8" w14:paraId="6AF0BF74" w14:textId="52A60029"/>
    <w:p w:rsidR="09AEBBC8" w:rsidRDefault="09AEBBC8" w14:paraId="526FA6C6" w14:textId="3CB2E27A"/>
    <w:p w:rsidR="09AEBBC8" w:rsidRDefault="09AEBBC8" w14:paraId="32D035A1" w14:textId="79C6314F"/>
    <w:p w:rsidR="09AEBBC8" w:rsidRDefault="09AEBBC8" w14:paraId="5E71E7FA" w14:textId="275E01BF"/>
    <w:p w:rsidR="09AEBBC8" w:rsidRDefault="09AEBBC8" w14:paraId="6C467CDA" w14:textId="77CA4100"/>
    <w:p w:rsidR="09AEBBC8" w:rsidRDefault="09AEBBC8" w14:paraId="712ED0EC" w14:textId="7BC86024"/>
    <w:p w:rsidR="06B00237" w:rsidRDefault="06B00237" w14:paraId="16499211" w14:textId="42047A06">
      <w:r w:rsidR="06B00237">
        <w:drawing>
          <wp:inline wp14:editId="4155980A" wp14:anchorId="4BBE6565">
            <wp:extent cx="1551641" cy="1219370"/>
            <wp:effectExtent l="0" t="0" r="0" b="0"/>
            <wp:docPr id="1423687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3687362" name=""/>
                    <pic:cNvPicPr/>
                  </pic:nvPicPr>
                  <pic:blipFill>
                    <a:blip xmlns:r="http://schemas.openxmlformats.org/officeDocument/2006/relationships" r:embed="rId13950849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16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E402C" w:rsidP="09AEBBC8" w:rsidRDefault="6D9E402C" w14:paraId="1522B509" w14:textId="00B02AD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6D9E402C">
        <w:rPr/>
        <w:t xml:space="preserve">Screenshot </w:t>
      </w:r>
      <w:r w:rsidR="06B00237">
        <w:rPr/>
        <w:t>De</w:t>
      </w:r>
      <w:r w:rsidR="06B00237">
        <w:rPr/>
        <w:t xml:space="preserve">scription . </w:t>
      </w:r>
      <w:r w:rsidRPr="09AEBBC8" w:rsidR="06B00237">
        <w:rPr>
          <w:noProof w:val="0"/>
          <w:lang w:val="en-US"/>
        </w:rPr>
        <w:t xml:space="preserve">The WPF application main window showing the title “WPF Register Student - Connor Medeiros” with the </w:t>
      </w:r>
      <w:r w:rsidRPr="09AEBBC8" w:rsidR="06B00237">
        <w:rPr>
          <w:noProof w:val="0"/>
          <w:lang w:val="en-US"/>
        </w:rPr>
        <w:t>ComboBox</w:t>
      </w:r>
      <w:r w:rsidRPr="09AEBBC8" w:rsidR="06B00237">
        <w:rPr>
          <w:noProof w:val="0"/>
          <w:lang w:val="en-US"/>
        </w:rPr>
        <w:t xml:space="preserve"> dropdown visible, no courses registered, and Total Credit Hours empty.</w:t>
      </w:r>
    </w:p>
    <w:p w:rsidR="09AEBBC8" w:rsidP="09AEBBC8" w:rsidRDefault="09AEBBC8" w14:paraId="23F3F72A" w14:textId="60F1C379">
      <w:pPr>
        <w:pStyle w:val="Normal"/>
        <w:rPr>
          <w:noProof w:val="0"/>
          <w:sz w:val="24"/>
          <w:szCs w:val="24"/>
          <w:lang w:val="en-US"/>
        </w:rPr>
      </w:pPr>
    </w:p>
    <w:p w:rsidR="09AEBBC8" w:rsidP="09AEBBC8" w:rsidRDefault="09AEBBC8" w14:paraId="3D79873F" w14:textId="1D0AD392">
      <w:pPr>
        <w:pStyle w:val="Normal"/>
        <w:rPr>
          <w:noProof w:val="0"/>
          <w:sz w:val="24"/>
          <w:szCs w:val="24"/>
          <w:lang w:val="en-US"/>
        </w:rPr>
      </w:pPr>
    </w:p>
    <w:p w:rsidR="7493104B" w:rsidRDefault="7493104B" w14:paraId="1E0238BE" w14:textId="150ADA74">
      <w:r w:rsidR="7493104B">
        <w:drawing>
          <wp:inline wp14:editId="0540F75A" wp14:anchorId="43595A5F">
            <wp:extent cx="1399844" cy="914527"/>
            <wp:effectExtent l="0" t="0" r="0" b="0"/>
            <wp:docPr id="455565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5565531" name=""/>
                    <pic:cNvPicPr/>
                  </pic:nvPicPr>
                  <pic:blipFill>
                    <a:blip xmlns:r="http://schemas.openxmlformats.org/officeDocument/2006/relationships" r:embed="rId18125342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9844" cy="9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EBBC8" w:rsidP="09AEBBC8" w:rsidRDefault="09AEBBC8" w14:paraId="6C41A9F6" w14:textId="7645BB56">
      <w:pPr>
        <w:pStyle w:val="Normal"/>
        <w:rPr>
          <w:noProof w:val="0"/>
          <w:sz w:val="24"/>
          <w:szCs w:val="24"/>
          <w:lang w:val="en-US"/>
        </w:rPr>
      </w:pPr>
    </w:p>
    <w:p w:rsidR="7493104B" w:rsidP="09AEBBC8" w:rsidRDefault="7493104B" w14:paraId="09ACA64F" w14:textId="7EC73FEC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9AEBBC8" w:rsidR="7493104B">
        <w:rPr>
          <w:b w:val="0"/>
          <w:bCs w:val="0"/>
          <w:noProof w:val="0"/>
          <w:lang w:val="en-US"/>
        </w:rPr>
        <w:t xml:space="preserve">Screenshot Description: Select “IT 145” from the </w:t>
      </w:r>
      <w:r w:rsidRPr="09AEBBC8" w:rsidR="7493104B">
        <w:rPr>
          <w:b w:val="0"/>
          <w:bCs w:val="0"/>
          <w:noProof w:val="0"/>
          <w:lang w:val="en-US"/>
        </w:rPr>
        <w:t>ComboBox</w:t>
      </w:r>
      <w:r w:rsidRPr="09AEBBC8" w:rsidR="7493104B">
        <w:rPr>
          <w:b w:val="0"/>
          <w:bCs w:val="0"/>
          <w:noProof w:val="0"/>
          <w:lang w:val="en-US"/>
        </w:rPr>
        <w:t xml:space="preserve"> and click “Register for this course”. </w:t>
      </w:r>
      <w:r w:rsidRPr="09AEBBC8" w:rsidR="73691F1E">
        <w:rPr>
          <w:b w:val="0"/>
          <w:bCs w:val="0"/>
          <w:noProof w:val="0"/>
          <w:lang w:val="en-US"/>
        </w:rPr>
        <w:t>3 credit hours are added to “total credit hours” box.</w:t>
      </w:r>
    </w:p>
    <w:p w:rsidR="09AEBBC8" w:rsidP="09AEBBC8" w:rsidRDefault="09AEBBC8" w14:paraId="4C88C769" w14:textId="13CFA74B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p w:rsidR="312B2052" w:rsidRDefault="312B2052" w14:paraId="0A799163" w14:textId="7744DDD2">
      <w:r w:rsidR="312B2052">
        <w:drawing>
          <wp:inline wp14:editId="49B125C1" wp14:anchorId="7950893C">
            <wp:extent cx="1187194" cy="790685"/>
            <wp:effectExtent l="0" t="0" r="0" b="0"/>
            <wp:docPr id="1326556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6556826" name=""/>
                    <pic:cNvPicPr/>
                  </pic:nvPicPr>
                  <pic:blipFill>
                    <a:blip xmlns:r="http://schemas.openxmlformats.org/officeDocument/2006/relationships" r:embed="rId13598092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1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2B2052" w:rsidP="09AEBBC8" w:rsidRDefault="312B2052" w14:paraId="001C1409" w14:textId="35F28A9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9AEBBC8" w:rsidR="312B20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Screenshot Description: Tr</w:t>
      </w:r>
      <w:r w:rsidRPr="09AEBBC8" w:rsidR="2D46FB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ied </w:t>
      </w:r>
      <w:r w:rsidRPr="09AEBBC8" w:rsidR="312B20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registering IT 145 again to trigger an error message.</w:t>
      </w:r>
    </w:p>
    <w:p w:rsidR="09AEBBC8" w:rsidP="09AEBBC8" w:rsidRDefault="09AEBBC8" w14:paraId="35835ED6" w14:textId="25AED54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2C551AFE" w14:textId="24F510B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0C0A9607" w14:textId="6258B16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45FD402E" w14:textId="7921F0F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915ED6" w:rsidRDefault="26915ED6" w14:paraId="7C57FC6F" w14:textId="11A912A8">
      <w:r w:rsidR="26915ED6">
        <w:drawing>
          <wp:inline wp14:editId="3D16D269" wp14:anchorId="3FD6CEC6">
            <wp:extent cx="1515959" cy="1038370"/>
            <wp:effectExtent l="0" t="0" r="0" b="0"/>
            <wp:docPr id="13592777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9277710" name=""/>
                    <pic:cNvPicPr/>
                  </pic:nvPicPr>
                  <pic:blipFill>
                    <a:blip xmlns:r="http://schemas.openxmlformats.org/officeDocument/2006/relationships" r:embed="rId6436387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59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EBBC8" w:rsidP="09AEBBC8" w:rsidRDefault="09AEBBC8" w14:paraId="6D249F0E" w14:textId="162D294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6915ED6" w:rsidP="09AEBBC8" w:rsidRDefault="26915ED6" w14:paraId="3FF8965E" w14:textId="085D4EC0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9AEBBC8" w:rsidR="26915ED6">
        <w:rPr>
          <w:b w:val="0"/>
          <w:bCs w:val="0"/>
          <w:noProof w:val="0"/>
          <w:lang w:val="en-US"/>
        </w:rPr>
        <w:t>Screenshot Description: Successfully register IT 200 and IT 201 for a total of 9 credit hours.</w:t>
      </w:r>
    </w:p>
    <w:p w:rsidR="09AEBBC8" w:rsidP="09AEBBC8" w:rsidRDefault="09AEBBC8" w14:paraId="000BE370" w14:textId="52748D35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p w:rsidR="11346193" w:rsidRDefault="11346193" w14:paraId="115934EE" w14:textId="56AEC717">
      <w:r w:rsidR="11346193">
        <w:drawing>
          <wp:inline wp14:editId="6FDA085F" wp14:anchorId="35EAFB62">
            <wp:extent cx="1360195" cy="905002"/>
            <wp:effectExtent l="0" t="0" r="0" b="0"/>
            <wp:docPr id="13103994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0399462" name=""/>
                    <pic:cNvPicPr/>
                  </pic:nvPicPr>
                  <pic:blipFill>
                    <a:blip xmlns:r="http://schemas.openxmlformats.org/officeDocument/2006/relationships" r:embed="rId59592570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195" cy="90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346193" w:rsidP="09AEBBC8" w:rsidRDefault="11346193" w14:paraId="45356F8E" w14:textId="478CA041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09AEBBC8" w:rsidR="11346193">
        <w:rPr>
          <w:b w:val="0"/>
          <w:bCs w:val="0"/>
          <w:noProof w:val="0"/>
          <w:lang w:val="en-US"/>
        </w:rPr>
        <w:t>Screenshot Description: Tried registering a fourth course (e.g., IT 270) to trigger an</w:t>
      </w:r>
      <w:r w:rsidRPr="09AEBBC8" w:rsidR="6AC360FB">
        <w:rPr>
          <w:b w:val="0"/>
          <w:bCs w:val="0"/>
          <w:noProof w:val="0"/>
          <w:lang w:val="en-US"/>
        </w:rPr>
        <w:t xml:space="preserve"> </w:t>
      </w:r>
      <w:r w:rsidRPr="09AEBBC8" w:rsidR="11346193">
        <w:rPr>
          <w:b w:val="0"/>
          <w:bCs w:val="0"/>
          <w:noProof w:val="0"/>
          <w:lang w:val="en-US"/>
        </w:rPr>
        <w:t xml:space="preserve"> error.</w:t>
      </w:r>
    </w:p>
    <w:p w:rsidR="09AEBBC8" w:rsidP="09AEBBC8" w:rsidRDefault="09AEBBC8" w14:paraId="0D43B5A1" w14:textId="5D3AD893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p w:rsidR="321B2603" w:rsidP="09AEBBC8" w:rsidRDefault="321B2603" w14:paraId="7860389C" w14:textId="70D7D671">
      <w:pPr>
        <w:pStyle w:val="Normal"/>
        <w:spacing w:line="240" w:lineRule="auto"/>
        <w:rPr>
          <w:b w:val="1"/>
          <w:bCs w:val="1"/>
          <w:noProof w:val="0"/>
          <w:sz w:val="28"/>
          <w:szCs w:val="28"/>
          <w:lang w:val="en-US"/>
        </w:rPr>
      </w:pPr>
      <w:r w:rsidRPr="09AEBBC8" w:rsidR="321B2603">
        <w:rPr>
          <w:b w:val="1"/>
          <w:bCs w:val="1"/>
          <w:noProof w:val="0"/>
          <w:sz w:val="28"/>
          <w:szCs w:val="28"/>
          <w:lang w:val="en-US"/>
        </w:rPr>
        <w:t xml:space="preserve">Source Code </w:t>
      </w:r>
    </w:p>
    <w:p w:rsidR="09AEBBC8" w:rsidP="09AEBBC8" w:rsidRDefault="09AEBBC8" w14:paraId="3DB6EA1F" w14:textId="1297F024">
      <w:pPr>
        <w:pStyle w:val="Normal"/>
        <w:spacing w:line="240" w:lineRule="auto"/>
        <w:rPr>
          <w:b w:val="1"/>
          <w:bCs w:val="1"/>
          <w:noProof w:val="0"/>
          <w:sz w:val="24"/>
          <w:szCs w:val="24"/>
          <w:lang w:val="en-US"/>
        </w:rPr>
      </w:pPr>
    </w:p>
    <w:p w:rsidR="321B2603" w:rsidP="09AEBBC8" w:rsidRDefault="321B2603" w14:paraId="68D2B27F" w14:textId="0CD8BEB0">
      <w:pPr>
        <w:pStyle w:val="Normal"/>
        <w:spacing w:line="240" w:lineRule="auto"/>
        <w:rPr>
          <w:b w:val="1"/>
          <w:bCs w:val="1"/>
          <w:noProof w:val="0"/>
          <w:sz w:val="24"/>
          <w:szCs w:val="24"/>
          <w:lang w:val="en-US"/>
        </w:rPr>
      </w:pPr>
      <w:r w:rsidRPr="09AEBBC8" w:rsidR="321B2603">
        <w:rPr>
          <w:b w:val="1"/>
          <w:bCs w:val="1"/>
          <w:noProof w:val="0"/>
          <w:sz w:val="24"/>
          <w:szCs w:val="24"/>
          <w:lang w:val="en-US"/>
        </w:rPr>
        <w:t>A</w:t>
      </w:r>
      <w:r w:rsidRPr="09AEBBC8" w:rsidR="321B2603">
        <w:rPr>
          <w:b w:val="1"/>
          <w:bCs w:val="1"/>
          <w:noProof w:val="0"/>
          <w:sz w:val="28"/>
          <w:szCs w:val="28"/>
          <w:lang w:val="en-US"/>
        </w:rPr>
        <w:t xml:space="preserve"> .</w:t>
      </w:r>
      <w:r w:rsidRPr="09AEBBC8" w:rsidR="321B2603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9AEBBC8" w:rsidR="321B2603">
        <w:rPr>
          <w:b w:val="1"/>
          <w:bCs w:val="1"/>
          <w:noProof w:val="0"/>
          <w:sz w:val="28"/>
          <w:szCs w:val="28"/>
          <w:lang w:val="en-US"/>
        </w:rPr>
        <w:t>Course.cs</w:t>
      </w:r>
    </w:p>
    <w:p w:rsidR="321B2603" w:rsidP="09AEBBC8" w:rsidRDefault="321B2603" w14:paraId="329964B5" w14:textId="03C1CDC2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namespace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WPFRegisterStudent</w:t>
      </w:r>
    </w:p>
    <w:p w:rsidR="321B2603" w:rsidP="09AEBBC8" w:rsidRDefault="321B2603" w14:paraId="5179EF6A" w14:textId="1891551F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{</w:t>
      </w:r>
    </w:p>
    <w:p w:rsidR="321B2603" w:rsidP="09AEBBC8" w:rsidRDefault="321B2603" w14:paraId="400D5EF8" w14:textId="7D834642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public class Course</w:t>
      </w:r>
    </w:p>
    <w:p w:rsidR="321B2603" w:rsidP="09AEBBC8" w:rsidRDefault="321B2603" w14:paraId="1954E9E7" w14:textId="783A181B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w:rsidR="321B2603" w:rsidP="09AEBBC8" w:rsidRDefault="321B2603" w14:paraId="79079902" w14:textId="3534EB3F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public string Title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{ get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; set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; }</w:t>
      </w:r>
    </w:p>
    <w:p w:rsidR="321B2603" w:rsidP="09AEBBC8" w:rsidRDefault="321B2603" w14:paraId="799467F7" w14:textId="26641BE5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24FD0A5F" w14:textId="28B48557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public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Course(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string title)</w:t>
      </w:r>
    </w:p>
    <w:p w:rsidR="321B2603" w:rsidP="09AEBBC8" w:rsidRDefault="321B2603" w14:paraId="4FA0656F" w14:textId="1D263201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7DB67E00" w14:textId="0524BF05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this.Title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= title;</w:t>
      </w:r>
    </w:p>
    <w:p w:rsidR="321B2603" w:rsidP="09AEBBC8" w:rsidRDefault="321B2603" w14:paraId="3CDC979D" w14:textId="3F81B748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4D78B3A0" w14:textId="76ED1C2C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5921D3A2" w14:textId="1F5B35EB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public override string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ToString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()</w:t>
      </w:r>
    </w:p>
    <w:p w:rsidR="321B2603" w:rsidP="09AEBBC8" w:rsidRDefault="321B2603" w14:paraId="1207D00E" w14:textId="70B04FB4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60F1F2A5" w14:textId="727B8AEA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return Title;</w:t>
      </w:r>
    </w:p>
    <w:p w:rsidR="321B2603" w:rsidP="09AEBBC8" w:rsidRDefault="321B2603" w14:paraId="6FFD1B12" w14:textId="6AFFC4F6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1A49F559" w14:textId="029CC550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4BA728AB" w14:textId="245070DE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public override bool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Equals(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object obj)</w:t>
      </w:r>
    </w:p>
    <w:p w:rsidR="321B2603" w:rsidP="09AEBBC8" w:rsidRDefault="321B2603" w14:paraId="63E3201D" w14:textId="03C6BC1A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0C11D150" w14:textId="17562808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if (obj == null ||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GetType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(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) !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=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obj.GetType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())</w:t>
      </w:r>
    </w:p>
    <w:p w:rsidR="321B2603" w:rsidP="09AEBBC8" w:rsidRDefault="321B2603" w14:paraId="3FD96CB4" w14:textId="2ADF11A0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    return false;</w:t>
      </w:r>
    </w:p>
    <w:p w:rsidR="321B2603" w:rsidP="09AEBBC8" w:rsidRDefault="321B2603" w14:paraId="4472293E" w14:textId="5AA5EA78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28C31ADA" w14:textId="6C00BEDA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Course c = (Course)obj;</w:t>
      </w:r>
    </w:p>
    <w:p w:rsidR="321B2603" w:rsidP="09AEBBC8" w:rsidRDefault="321B2603" w14:paraId="2C05A627" w14:textId="4FE9C935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return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this.Title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==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c.Title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;</w:t>
      </w:r>
    </w:p>
    <w:p w:rsidR="321B2603" w:rsidP="09AEBBC8" w:rsidRDefault="321B2603" w14:paraId="1769F8A7" w14:textId="16C14C97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0989324A" w14:textId="719F3FF5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08E82AE8" w14:textId="2C281744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public override int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GetHashCode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()</w:t>
      </w:r>
    </w:p>
    <w:p w:rsidR="321B2603" w:rsidP="09AEBBC8" w:rsidRDefault="321B2603" w14:paraId="1DF9F169" w14:textId="5147981A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48477B89" w14:textId="051BCEDE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    return 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Title.GetHashCode</w:t>
      </w: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();</w:t>
      </w:r>
    </w:p>
    <w:p w:rsidR="321B2603" w:rsidP="09AEBBC8" w:rsidRDefault="321B2603" w14:paraId="4AF3E6FA" w14:textId="0DB21AD8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414D44FA" w14:textId="7DA385A6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321B2603" w:rsidP="09AEBBC8" w:rsidRDefault="321B2603" w14:paraId="3C1C07DC" w14:textId="7129EEB9">
      <w:pPr>
        <w:pStyle w:val="Normal"/>
        <w:spacing w:line="240" w:lineRule="auto"/>
      </w:pPr>
      <w:r w:rsidRPr="09AEBBC8" w:rsidR="321B2603">
        <w:rPr>
          <w:b w:val="0"/>
          <w:bCs w:val="0"/>
          <w:noProof w:val="0"/>
          <w:sz w:val="24"/>
          <w:szCs w:val="24"/>
          <w:lang w:val="en-US"/>
        </w:rPr>
        <w:t>}</w:t>
      </w:r>
    </w:p>
    <w:p w:rsidR="09AEBBC8" w:rsidP="09AEBBC8" w:rsidRDefault="09AEBBC8" w14:paraId="38BC83DA" w14:textId="1792B381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39B5DBAB" w14:textId="1C8A8C8F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7D38C9E4" w14:textId="4959211B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3804028A" w14:textId="0CCFF47B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6B2104B0" w14:textId="1A503B99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09EB0F40" w14:textId="4F355503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555535AE" w14:textId="3B151968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52A46ABF" w14:textId="10F30723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3F0AB5FC" w14:textId="27F9ACAE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09AEBBC8" w:rsidP="09AEBBC8" w:rsidRDefault="09AEBBC8" w14:paraId="6D7D9CF7" w14:textId="460BA853">
      <w:pPr>
        <w:pStyle w:val="Normal"/>
        <w:spacing w:line="240" w:lineRule="auto"/>
        <w:rPr>
          <w:b w:val="0"/>
          <w:bCs w:val="0"/>
          <w:noProof w:val="0"/>
          <w:sz w:val="24"/>
          <w:szCs w:val="24"/>
          <w:lang w:val="en-US"/>
        </w:rPr>
      </w:pPr>
    </w:p>
    <w:p w:rsidR="321B2603" w:rsidP="09AEBBC8" w:rsidRDefault="321B2603" w14:paraId="613AA331" w14:textId="38F6F920">
      <w:pPr>
        <w:spacing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B.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MainWindow.xaml</w:t>
      </w:r>
    </w:p>
    <w:p w:rsidR="09AEBBC8" w:rsidP="09AEBBC8" w:rsidRDefault="09AEBBC8" w14:paraId="4B1C3D0C" w14:textId="6787006B">
      <w:pPr>
        <w:spacing w:line="240" w:lineRule="auto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21B2603" w:rsidP="09AEBBC8" w:rsidRDefault="321B2603" w14:paraId="12DB33FF" w14:textId="03085DC3">
      <w:pPr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using System;</w:t>
      </w:r>
    </w:p>
    <w:p w:rsidR="321B2603" w:rsidP="09AEBBC8" w:rsidRDefault="321B2603" w14:paraId="2C094ED8" w14:textId="16C27F25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using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System.Collections.Generic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321B2603" w:rsidP="09AEBBC8" w:rsidRDefault="321B2603" w14:paraId="50BDDE73" w14:textId="0F7FD746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using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System.Linq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321B2603" w:rsidP="09AEBBC8" w:rsidRDefault="321B2603" w14:paraId="3998EF73" w14:textId="5E95C1C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using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System.Windows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321B2603" w:rsidP="09AEBBC8" w:rsidRDefault="321B2603" w14:paraId="3CB053CD" w14:textId="6AF1221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using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System.Windows.Controls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321B2603" w:rsidP="09AEBBC8" w:rsidRDefault="321B2603" w14:paraId="6E2A62C9" w14:textId="3F17736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16185960" w14:textId="195B50F2">
      <w:pPr>
        <w:pStyle w:val="Normal"/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namespace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WPFRegisterStudent</w:t>
      </w:r>
    </w:p>
    <w:p w:rsidR="321B2603" w:rsidP="09AEBBC8" w:rsidRDefault="321B2603" w14:paraId="6E0074A4" w14:textId="0952BA4D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</w:t>
      </w:r>
    </w:p>
    <w:p w:rsidR="321B2603" w:rsidP="09AEBBC8" w:rsidRDefault="321B2603" w14:paraId="45A4A507" w14:textId="320EC16B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public partial class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MainWindow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: Window</w:t>
      </w:r>
    </w:p>
    <w:p w:rsidR="321B2603" w:rsidP="09AEBBC8" w:rsidRDefault="321B2603" w14:paraId="628B1868" w14:textId="4A6F9C1F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{</w:t>
      </w:r>
    </w:p>
    <w:p w:rsidR="321B2603" w:rsidP="09AEBBC8" w:rsidRDefault="321B2603" w14:paraId="42D3FC9A" w14:textId="6DDEB5D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Course choice;</w:t>
      </w:r>
    </w:p>
    <w:p w:rsidR="321B2603" w:rsidP="09AEBBC8" w:rsidRDefault="321B2603" w14:paraId="6537FBA0" w14:textId="4A23149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List&lt;Course&gt;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registeredCourses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new List&lt;Course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&gt;(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);</w:t>
      </w:r>
    </w:p>
    <w:p w:rsidR="321B2603" w:rsidP="09AEBBC8" w:rsidRDefault="321B2603" w14:paraId="6F00C500" w14:textId="28539F3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int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totalCreditHours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0;</w:t>
      </w:r>
    </w:p>
    <w:p w:rsidR="321B2603" w:rsidP="09AEBBC8" w:rsidRDefault="321B2603" w14:paraId="50CED540" w14:textId="699B509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73776958" w14:textId="3CE3BC35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public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MainWindow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</w:t>
      </w:r>
    </w:p>
    <w:p w:rsidR="321B2603" w:rsidP="09AEBBC8" w:rsidRDefault="321B2603" w14:paraId="7F276B21" w14:textId="30475AC1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181B4290" w14:textId="5C135EE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InitializeComponent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();</w:t>
      </w:r>
    </w:p>
    <w:p w:rsidR="321B2603" w:rsidP="09AEBBC8" w:rsidRDefault="321B2603" w14:paraId="22B774D1" w14:textId="225CD23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4BFA78FF" w14:textId="69F96DCD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3D8D089D" w14:textId="776278FB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private void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Window_Loaded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(object sender,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RoutedEventArgs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e)</w:t>
      </w:r>
    </w:p>
    <w:p w:rsidR="321B2603" w:rsidP="09AEBBC8" w:rsidRDefault="321B2603" w14:paraId="6F33CAE9" w14:textId="78A39CB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05105796" w14:textId="22BF0363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course1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145");</w:t>
      </w:r>
    </w:p>
    <w:p w:rsidR="321B2603" w:rsidP="09AEBBC8" w:rsidRDefault="321B2603" w14:paraId="4448E872" w14:textId="4EE129D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course2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200");</w:t>
      </w:r>
    </w:p>
    <w:p w:rsidR="321B2603" w:rsidP="09AEBBC8" w:rsidRDefault="321B2603" w14:paraId="259207E9" w14:textId="6E66CB7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course3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201");</w:t>
      </w:r>
    </w:p>
    <w:p w:rsidR="321B2603" w:rsidP="09AEBBC8" w:rsidRDefault="321B2603" w14:paraId="06CCF61D" w14:textId="4D6B5D9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course4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270");</w:t>
      </w:r>
    </w:p>
    <w:p w:rsidR="321B2603" w:rsidP="09AEBBC8" w:rsidRDefault="321B2603" w14:paraId="4A73FAF4" w14:textId="667ADBC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course5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315");</w:t>
      </w:r>
    </w:p>
    <w:p w:rsidR="321B2603" w:rsidP="09AEBBC8" w:rsidRDefault="321B2603" w14:paraId="23D133CC" w14:textId="48B05345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course6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328");</w:t>
      </w:r>
    </w:p>
    <w:p w:rsidR="321B2603" w:rsidP="09AEBBC8" w:rsidRDefault="321B2603" w14:paraId="1915165B" w14:textId="4FB84E9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Course course7 = new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"IT 330");</w:t>
      </w:r>
    </w:p>
    <w:p w:rsidR="321B2603" w:rsidP="09AEBBC8" w:rsidRDefault="321B2603" w14:paraId="4CF3B1BA" w14:textId="1C7AAEB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46110229" w14:textId="733EA0DD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(course1);</w:t>
      </w:r>
    </w:p>
    <w:p w:rsidR="321B2603" w:rsidP="09AEBBC8" w:rsidRDefault="321B2603" w14:paraId="178206B5" w14:textId="3F1E90C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(course2);</w:t>
      </w:r>
    </w:p>
    <w:p w:rsidR="321B2603" w:rsidP="09AEBBC8" w:rsidRDefault="321B2603" w14:paraId="371D391D" w14:textId="1BEF2A2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(course3);</w:t>
      </w:r>
    </w:p>
    <w:p w:rsidR="321B2603" w:rsidP="09AEBBC8" w:rsidRDefault="321B2603" w14:paraId="0D003CC0" w14:textId="6BECCE1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(course4);</w:t>
      </w:r>
    </w:p>
    <w:p w:rsidR="321B2603" w:rsidP="09AEBBC8" w:rsidRDefault="321B2603" w14:paraId="753D3DEE" w14:textId="183DF79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(course5);</w:t>
      </w:r>
    </w:p>
    <w:p w:rsidR="321B2603" w:rsidP="09AEBBC8" w:rsidRDefault="321B2603" w14:paraId="09BFAC2F" w14:textId="67CFA25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(course6);</w:t>
      </w:r>
    </w:p>
    <w:p w:rsidR="321B2603" w:rsidP="09AEBBC8" w:rsidRDefault="321B2603" w14:paraId="7EEB6BDE" w14:textId="7974750B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this.comboBox.Items.Add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(course7);</w:t>
      </w:r>
    </w:p>
    <w:p w:rsidR="321B2603" w:rsidP="09AEBBC8" w:rsidRDefault="321B2603" w14:paraId="2A07DF7B" w14:textId="602EDCE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4B4BC9FA" w14:textId="723DFE1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this.textBox.Text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"";</w:t>
      </w:r>
    </w:p>
    <w:p w:rsidR="321B2603" w:rsidP="09AEBBC8" w:rsidRDefault="321B2603" w14:paraId="33390BD2" w14:textId="778A7CA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1F204B3B" w14:textId="4078CEC3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6B11DA91" w14:textId="3B769003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private void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button_Click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(object sender,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RoutedEventArgs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e)</w:t>
      </w:r>
    </w:p>
    <w:p w:rsidR="321B2603" w:rsidP="09AEBBC8" w:rsidRDefault="321B2603" w14:paraId="1EC4E32F" w14:textId="21D0DC2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{</w:t>
      </w:r>
    </w:p>
    <w:p w:rsidR="321B2603" w:rsidP="09AEBBC8" w:rsidRDefault="321B2603" w14:paraId="080AADF9" w14:textId="3D27612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if 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comboBox.SelectedItem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== null)</w:t>
      </w:r>
    </w:p>
    <w:p w:rsidR="321B2603" w:rsidP="09AEBBC8" w:rsidRDefault="321B2603" w14:paraId="1646DE98" w14:textId="3039D72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{</w:t>
      </w:r>
    </w:p>
    <w:p w:rsidR="321B2603" w:rsidP="09AEBBC8" w:rsidRDefault="321B2603" w14:paraId="513833AE" w14:textId="670CAE5F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MessageBox.Show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("Please select a course to register.", "Error");</w:t>
      </w:r>
    </w:p>
    <w:p w:rsidR="321B2603" w:rsidP="09AEBBC8" w:rsidRDefault="321B2603" w14:paraId="6100CE4C" w14:textId="5DDE38A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return;</w:t>
      </w:r>
    </w:p>
    <w:p w:rsidR="321B2603" w:rsidP="09AEBBC8" w:rsidRDefault="321B2603" w14:paraId="1084479B" w14:textId="79560F21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}</w:t>
      </w:r>
    </w:p>
    <w:p w:rsidR="321B2603" w:rsidP="09AEBBC8" w:rsidRDefault="321B2603" w14:paraId="13FB3488" w14:textId="3E105006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3DF46884" w14:textId="1085513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choice = (Course)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comboBox.SelectedItem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;</w:t>
      </w:r>
    </w:p>
    <w:p w:rsidR="321B2603" w:rsidP="09AEBBC8" w:rsidRDefault="321B2603" w14:paraId="5FAB1C0D" w14:textId="748D908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62CA52AA" w14:textId="015CCDC1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if 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registeredCourses.Contains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(choice))</w:t>
      </w:r>
    </w:p>
    <w:p w:rsidR="321B2603" w:rsidP="09AEBBC8" w:rsidRDefault="321B2603" w14:paraId="377794E7" w14:textId="5DC94547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{</w:t>
      </w:r>
    </w:p>
    <w:p w:rsidR="321B2603" w:rsidP="09AEBBC8" w:rsidRDefault="321B2603" w14:paraId="002E8A12" w14:textId="1AA61CF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MessageBox.Show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($"You are already registered for {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choice.Title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}.", "Error");</w:t>
      </w:r>
    </w:p>
    <w:p w:rsidR="321B2603" w:rsidP="09AEBBC8" w:rsidRDefault="321B2603" w14:paraId="4F95391F" w14:textId="367C374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return;</w:t>
      </w:r>
    </w:p>
    <w:p w:rsidR="321B2603" w:rsidP="09AEBBC8" w:rsidRDefault="321B2603" w14:paraId="236F3C25" w14:textId="2E3DAC3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}</w:t>
      </w:r>
    </w:p>
    <w:p w:rsidR="321B2603" w:rsidP="09AEBBC8" w:rsidRDefault="321B2603" w14:paraId="7ADB7FF2" w14:textId="2B5C59B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4714D42B" w14:textId="6556F45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if (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totalCreditHours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+ 3 &gt; 9)</w:t>
      </w:r>
    </w:p>
    <w:p w:rsidR="321B2603" w:rsidP="09AEBBC8" w:rsidRDefault="321B2603" w14:paraId="68227ABB" w14:textId="1CA18626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{</w:t>
      </w:r>
    </w:p>
    <w:p w:rsidR="321B2603" w:rsidP="09AEBBC8" w:rsidRDefault="321B2603" w14:paraId="26ABBD93" w14:textId="207D8063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MessageBox.Show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("Cannot register for more than 9 credit hours.", "Error");</w:t>
      </w:r>
    </w:p>
    <w:p w:rsidR="321B2603" w:rsidP="09AEBBC8" w:rsidRDefault="321B2603" w14:paraId="663DDF92" w14:textId="3D142ED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return;</w:t>
      </w:r>
    </w:p>
    <w:p w:rsidR="321B2603" w:rsidP="09AEBBC8" w:rsidRDefault="321B2603" w14:paraId="43EB8261" w14:textId="1464A324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}</w:t>
      </w:r>
    </w:p>
    <w:p w:rsidR="321B2603" w:rsidP="09AEBBC8" w:rsidRDefault="321B2603" w14:paraId="15658116" w14:textId="302107F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72059C81" w14:textId="25CFC99C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registeredCourses.Add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(choice);</w:t>
      </w:r>
    </w:p>
    <w:p w:rsidR="321B2603" w:rsidP="09AEBBC8" w:rsidRDefault="321B2603" w14:paraId="303B0529" w14:textId="45B8D6CE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totalCreditHours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+= 3;</w:t>
      </w:r>
    </w:p>
    <w:p w:rsidR="321B2603" w:rsidP="09AEBBC8" w:rsidRDefault="321B2603" w14:paraId="6A3917C5" w14:textId="6122A93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633BC409" w14:textId="3809876E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textBox.Text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=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string.Join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("\n",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registeredCourses.Select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(c =&gt;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c.Title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));</w:t>
      </w:r>
    </w:p>
    <w:p w:rsidR="321B2603" w:rsidP="09AEBBC8" w:rsidRDefault="321B2603" w14:paraId="6C287043" w14:textId="5056D39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textBox1.Text =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totalCreditHours.ToString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();</w:t>
      </w:r>
    </w:p>
    <w:p w:rsidR="321B2603" w:rsidP="09AEBBC8" w:rsidRDefault="321B2603" w14:paraId="1EC30D62" w14:textId="23D2C282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321B2603" w:rsidP="09AEBBC8" w:rsidRDefault="321B2603" w14:paraId="5970D0AA" w14:textId="2555F368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MessageBox.Show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($"Successfully registered for {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choice.Title</w:t>
      </w: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}.", "Success");</w:t>
      </w:r>
    </w:p>
    <w:p w:rsidR="321B2603" w:rsidP="09AEBBC8" w:rsidRDefault="321B2603" w14:paraId="46A75545" w14:textId="3D44563A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}</w:t>
      </w:r>
    </w:p>
    <w:p w:rsidR="321B2603" w:rsidP="09AEBBC8" w:rsidRDefault="321B2603" w14:paraId="456112D3" w14:textId="50557259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}</w:t>
      </w:r>
    </w:p>
    <w:p w:rsidR="321B2603" w:rsidP="09AEBBC8" w:rsidRDefault="321B2603" w14:paraId="101352AF" w14:textId="27D741B0">
      <w:pPr>
        <w:pStyle w:val="Normal"/>
        <w:spacing w:line="240" w:lineRule="auto"/>
      </w:pPr>
      <w:r w:rsidRPr="09AEBBC8" w:rsidR="321B26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}</w:t>
      </w:r>
    </w:p>
    <w:p w:rsidR="09AEBBC8" w:rsidP="09AEBBC8" w:rsidRDefault="09AEBBC8" w14:paraId="43B273EE" w14:textId="0F901394">
      <w:pPr>
        <w:spacing w:line="240" w:lineRule="auto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5107d5ef7d54240"/>
      <w:footerReference w:type="default" r:id="Rd0e081a7905e4f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AEBBC8" w:rsidTr="09AEBBC8" w14:paraId="50BC3C12">
      <w:trPr>
        <w:trHeight w:val="300"/>
      </w:trPr>
      <w:tc>
        <w:tcPr>
          <w:tcW w:w="3120" w:type="dxa"/>
          <w:tcMar/>
        </w:tcPr>
        <w:p w:rsidR="09AEBBC8" w:rsidP="09AEBBC8" w:rsidRDefault="09AEBBC8" w14:paraId="5BAAA094" w14:textId="50B418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AEBBC8" w:rsidP="09AEBBC8" w:rsidRDefault="09AEBBC8" w14:paraId="5A67DA4A" w14:textId="4D06DF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AEBBC8" w:rsidP="09AEBBC8" w:rsidRDefault="09AEBBC8" w14:paraId="409F27D9" w14:textId="705A9DA3">
          <w:pPr>
            <w:pStyle w:val="Header"/>
            <w:bidi w:val="0"/>
            <w:ind w:right="-115"/>
            <w:jc w:val="right"/>
          </w:pPr>
        </w:p>
      </w:tc>
    </w:tr>
  </w:tbl>
  <w:p w:rsidR="09AEBBC8" w:rsidP="09AEBBC8" w:rsidRDefault="09AEBBC8" w14:paraId="119CE71C" w14:textId="5FD6DD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AEBBC8" w:rsidTr="09AEBBC8" w14:paraId="1EFE8141">
      <w:trPr>
        <w:trHeight w:val="300"/>
      </w:trPr>
      <w:tc>
        <w:tcPr>
          <w:tcW w:w="3120" w:type="dxa"/>
          <w:tcMar/>
        </w:tcPr>
        <w:p w:rsidR="09AEBBC8" w:rsidP="09AEBBC8" w:rsidRDefault="09AEBBC8" w14:paraId="247C047A" w14:textId="43024D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AEBBC8" w:rsidP="09AEBBC8" w:rsidRDefault="09AEBBC8" w14:paraId="3968E5E0" w14:textId="2A3F09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AEBBC8" w:rsidP="09AEBBC8" w:rsidRDefault="09AEBBC8" w14:paraId="0662FC2E" w14:textId="4F119A1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9AEBBC8" w:rsidP="09AEBBC8" w:rsidRDefault="09AEBBC8" w14:paraId="58BCC91F" w14:textId="192B57D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e67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E5C3E"/>
    <w:rsid w:val="06B00237"/>
    <w:rsid w:val="09AEBBC8"/>
    <w:rsid w:val="0B5E5C3E"/>
    <w:rsid w:val="0CB4A9B9"/>
    <w:rsid w:val="0F1AA6B9"/>
    <w:rsid w:val="0FE9031F"/>
    <w:rsid w:val="11346193"/>
    <w:rsid w:val="12E8D114"/>
    <w:rsid w:val="18A44355"/>
    <w:rsid w:val="196A37C1"/>
    <w:rsid w:val="1E4A9E1A"/>
    <w:rsid w:val="23A7847C"/>
    <w:rsid w:val="26915ED6"/>
    <w:rsid w:val="2D46FB19"/>
    <w:rsid w:val="312B2052"/>
    <w:rsid w:val="321B2603"/>
    <w:rsid w:val="326134F9"/>
    <w:rsid w:val="37E6EC06"/>
    <w:rsid w:val="386CED34"/>
    <w:rsid w:val="3C126477"/>
    <w:rsid w:val="46CEB6BA"/>
    <w:rsid w:val="494A9EEA"/>
    <w:rsid w:val="53AAE025"/>
    <w:rsid w:val="5FE28118"/>
    <w:rsid w:val="647DA883"/>
    <w:rsid w:val="6976681E"/>
    <w:rsid w:val="6AC360FB"/>
    <w:rsid w:val="6D9E402C"/>
    <w:rsid w:val="70916EF7"/>
    <w:rsid w:val="71F92792"/>
    <w:rsid w:val="72BDF51C"/>
    <w:rsid w:val="73691F1E"/>
    <w:rsid w:val="7493104B"/>
    <w:rsid w:val="775DB97C"/>
    <w:rsid w:val="791E07AA"/>
    <w:rsid w:val="79327BD8"/>
    <w:rsid w:val="7B4AE446"/>
    <w:rsid w:val="7CC5F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AEF6"/>
  <w15:chartTrackingRefBased/>
  <w15:docId w15:val="{D7EBA4C6-FCE8-459D-A654-D444B92F8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9AEBB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AEBBC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9AEBBC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95084933" /><Relationship Type="http://schemas.openxmlformats.org/officeDocument/2006/relationships/image" Target="/media/image2.png" Id="rId1812534284" /><Relationship Type="http://schemas.openxmlformats.org/officeDocument/2006/relationships/image" Target="/media/image3.png" Id="rId1359809239" /><Relationship Type="http://schemas.openxmlformats.org/officeDocument/2006/relationships/image" Target="/media/image4.png" Id="rId643638711" /><Relationship Type="http://schemas.openxmlformats.org/officeDocument/2006/relationships/image" Target="/media/image5.png" Id="rId595925708" /><Relationship Type="http://schemas.openxmlformats.org/officeDocument/2006/relationships/header" Target="header.xml" Id="Rf5107d5ef7d54240" /><Relationship Type="http://schemas.openxmlformats.org/officeDocument/2006/relationships/footer" Target="footer.xml" Id="Rd0e081a7905e4fa6" /><Relationship Type="http://schemas.openxmlformats.org/officeDocument/2006/relationships/numbering" Target="numbering.xml" Id="R143d5796ecf946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2025-08-05T13:33:23.3932684Z</dcterms:created>
  <dcterms:modified xsi:type="dcterms:W3CDTF">2025-08-05T14:01:27.9328151Z</dcterms:modified>
  <dc:creator>Medeiros, Connor</dc:creator>
  <lastModifiedBy>Medeiros, Connor</lastModifiedBy>
</coreProperties>
</file>