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0C638" w14:textId="5E99DE6B" w:rsidR="00770CE3" w:rsidRDefault="0005608C" w:rsidP="0005608C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05608C">
        <w:rPr>
          <w:b/>
          <w:bCs/>
          <w:sz w:val="44"/>
          <w:szCs w:val="44"/>
          <w:u w:val="single"/>
          <w:lang w:val="en-US"/>
        </w:rPr>
        <w:t>Experiment – 3 – Code and Output</w:t>
      </w:r>
    </w:p>
    <w:p w14:paraId="73571101" w14:textId="7AE656A2" w:rsidR="00DF0B73" w:rsidRDefault="00DF0B73" w:rsidP="00DF0B73">
      <w:pPr>
        <w:rPr>
          <w:b/>
          <w:bCs/>
          <w:u w:val="single"/>
          <w:lang w:val="en-US"/>
        </w:rPr>
      </w:pPr>
      <w:r w:rsidRPr="00DF0B73">
        <w:rPr>
          <w:b/>
          <w:bCs/>
          <w:u w:val="single"/>
          <w:lang w:val="en-US"/>
        </w:rPr>
        <w:t>Question – 1</w:t>
      </w:r>
      <w:r w:rsidR="00684F4B">
        <w:rPr>
          <w:b/>
          <w:bCs/>
          <w:u w:val="single"/>
          <w:lang w:val="en-US"/>
        </w:rPr>
        <w:t xml:space="preserve"> – Linear Queue</w:t>
      </w:r>
      <w:r>
        <w:rPr>
          <w:b/>
          <w:bCs/>
          <w:u w:val="single"/>
          <w:lang w:val="en-US"/>
        </w:rPr>
        <w:t>: -</w:t>
      </w:r>
    </w:p>
    <w:p w14:paraId="3388D8F2" w14:textId="5D9C65A7" w:rsidR="00DF0B73" w:rsidRDefault="00DF0B73" w:rsidP="00DF0B7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2832178A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4BDC66D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F720D68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78FF08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DDCD536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C4378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53E0B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89F19B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QueueFront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069756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QueueRear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E8716C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53F209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906C8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05F363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6D070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D8750B9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30A2BF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0558C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003EC5BD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3348A1A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Enqueue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Dequeue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Front of Queue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Rear of Queue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Display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A2C1E5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 : 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F523C1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697831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734E686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37C8882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8DB74B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data: 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BDB0CE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34B2B8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B8F530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A3230E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84AA27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805A62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182EA0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C1A5D7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3EA4C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401A22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QueueFront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3770DB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F1479D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554BDE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QueueRear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C6AD3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AFF23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0ABD6D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1E507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BFCA3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67AA71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0297DB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873AB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CA290F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valid choice!"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95F84B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6338E7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ABFB8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E9F2D3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156199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4DCEFF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0AF11E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D0ECA2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212C96F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is Full"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C68536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F132F3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C4EF3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AD7C5F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58915E9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1A7DD6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A4DB0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6335B3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FE8EB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777DC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6DE965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FA38E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is Empty"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524C97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50F3B5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</w:t>
      </w:r>
      <w:proofErr w:type="spell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Dequeued: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DA218BC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E9B9DB2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D6E62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8092B2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88A27C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CE5780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FF84EB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9B06C9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QueueFront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01793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7531FA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30B19EB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is Empty"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EDF488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CAED09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queue: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DF444C4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FEEC85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47194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QueueRear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F45E446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534365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4D5E2C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is Empty"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2287B8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BD4721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Rear</w:t>
      </w:r>
      <w:proofErr w:type="spell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queue: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E5E9A0E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48C621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E5BEEC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0DA42E4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4518E5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8CA87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1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DE85DE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is Empty"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C273E9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E57875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4AC691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AB08D01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12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1E4184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1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&lt;-- "</w:t>
      </w: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46336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1EC4A4" w14:textId="77777777" w:rsidR="00812E17" w:rsidRPr="00812E17" w:rsidRDefault="00812E17" w:rsidP="00812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129AE7" w14:textId="3A24DABB" w:rsidR="00684F4B" w:rsidRDefault="00812E17" w:rsidP="00997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2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00709D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239DFA38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370DD315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2CDFCA74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1BE9F64E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450F2BF0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38C5AD41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625D72D0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4BF5B658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27DEEF40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79B6D7D7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23C1763F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79777F7A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30F378F1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74262578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00D0CF74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2840BABB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320B4414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22F26C86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55E0149C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514F5B9B" w14:textId="77777777" w:rsidR="00713271" w:rsidRDefault="00713271" w:rsidP="00713271">
      <w:pPr>
        <w:rPr>
          <w:b/>
          <w:bCs/>
          <w:u w:val="single"/>
          <w:lang w:val="en-US"/>
        </w:rPr>
      </w:pPr>
    </w:p>
    <w:p w14:paraId="42ADEC78" w14:textId="587BA3DE" w:rsidR="00713271" w:rsidRPr="00713271" w:rsidRDefault="00713271" w:rsidP="0071327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Output</w:t>
      </w:r>
      <w:r>
        <w:rPr>
          <w:b/>
          <w:bCs/>
          <w:u w:val="single"/>
          <w:lang w:val="en-US"/>
        </w:rPr>
        <w:t>:</w:t>
      </w:r>
    </w:p>
    <w:p w14:paraId="667917B4" w14:textId="2202C0FD" w:rsidR="00812E17" w:rsidRDefault="0099799D" w:rsidP="00DF0B73">
      <w:pPr>
        <w:rPr>
          <w:lang w:val="en-US"/>
        </w:rPr>
      </w:pPr>
      <w:r>
        <w:rPr>
          <w:noProof/>
        </w:rPr>
        <w:drawing>
          <wp:inline distT="0" distB="0" distL="0" distR="0" wp14:anchorId="21444B00" wp14:editId="10E450F7">
            <wp:extent cx="2918460" cy="8526780"/>
            <wp:effectExtent l="0" t="0" r="0" b="7620"/>
            <wp:docPr id="82974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852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FF81" w14:textId="27259E06" w:rsidR="0099799D" w:rsidRDefault="0099799D" w:rsidP="00DF0B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159723" wp14:editId="71460B1F">
            <wp:extent cx="2461260" cy="8633460"/>
            <wp:effectExtent l="0" t="0" r="0" b="0"/>
            <wp:docPr id="927374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863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D694" w14:textId="1161C153" w:rsidR="0099799D" w:rsidRDefault="00DD712D" w:rsidP="00DF0B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F556B7" wp14:editId="15B30F61">
            <wp:extent cx="1866900" cy="8648700"/>
            <wp:effectExtent l="0" t="0" r="0" b="0"/>
            <wp:docPr id="1542878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D2DE" w14:textId="3CA3728F" w:rsidR="00DD712D" w:rsidRDefault="00DD712D" w:rsidP="00DF0B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6C8082" wp14:editId="08C65B26">
            <wp:extent cx="4533900" cy="5814060"/>
            <wp:effectExtent l="0" t="0" r="0" b="0"/>
            <wp:docPr id="1528128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7DEB" w14:textId="77777777" w:rsidR="00DD712D" w:rsidRDefault="00DD712D" w:rsidP="00DF0B73">
      <w:pPr>
        <w:rPr>
          <w:lang w:val="en-US"/>
        </w:rPr>
      </w:pPr>
    </w:p>
    <w:p w14:paraId="3A1BDBFE" w14:textId="77777777" w:rsidR="00DD712D" w:rsidRDefault="00DD712D" w:rsidP="00DF0B73">
      <w:pPr>
        <w:rPr>
          <w:lang w:val="en-US"/>
        </w:rPr>
      </w:pPr>
    </w:p>
    <w:p w14:paraId="20CE9FBA" w14:textId="77777777" w:rsidR="00DD712D" w:rsidRDefault="00DD712D" w:rsidP="00DF0B73">
      <w:pPr>
        <w:rPr>
          <w:lang w:val="en-US"/>
        </w:rPr>
      </w:pPr>
    </w:p>
    <w:p w14:paraId="6FA3005A" w14:textId="77777777" w:rsidR="00DD712D" w:rsidRDefault="00DD712D" w:rsidP="00DF0B73">
      <w:pPr>
        <w:rPr>
          <w:lang w:val="en-US"/>
        </w:rPr>
      </w:pPr>
    </w:p>
    <w:p w14:paraId="6031554D" w14:textId="77777777" w:rsidR="00DD712D" w:rsidRDefault="00DD712D" w:rsidP="00DF0B73">
      <w:pPr>
        <w:rPr>
          <w:lang w:val="en-US"/>
        </w:rPr>
      </w:pPr>
    </w:p>
    <w:p w14:paraId="7030C5FB" w14:textId="77777777" w:rsidR="00DD712D" w:rsidRDefault="00DD712D" w:rsidP="00DF0B73">
      <w:pPr>
        <w:rPr>
          <w:lang w:val="en-US"/>
        </w:rPr>
      </w:pPr>
    </w:p>
    <w:p w14:paraId="107A554E" w14:textId="77777777" w:rsidR="00DD712D" w:rsidRDefault="00DD712D" w:rsidP="00DF0B73">
      <w:pPr>
        <w:rPr>
          <w:lang w:val="en-US"/>
        </w:rPr>
      </w:pPr>
    </w:p>
    <w:p w14:paraId="413F266D" w14:textId="77777777" w:rsidR="00DD712D" w:rsidRDefault="00DD712D" w:rsidP="00DF0B73">
      <w:pPr>
        <w:rPr>
          <w:lang w:val="en-US"/>
        </w:rPr>
      </w:pPr>
    </w:p>
    <w:p w14:paraId="7FCFC6C6" w14:textId="77777777" w:rsidR="00DD712D" w:rsidRDefault="00DD712D" w:rsidP="00DF0B73">
      <w:pPr>
        <w:rPr>
          <w:lang w:val="en-US"/>
        </w:rPr>
      </w:pPr>
    </w:p>
    <w:p w14:paraId="7F86E9F0" w14:textId="77777777" w:rsidR="00DD712D" w:rsidRDefault="00DD712D" w:rsidP="00DF0B73">
      <w:pPr>
        <w:rPr>
          <w:lang w:val="en-US"/>
        </w:rPr>
      </w:pPr>
    </w:p>
    <w:p w14:paraId="12BCCBCB" w14:textId="2A1CA28C" w:rsidR="00DD712D" w:rsidRDefault="00DD712D" w:rsidP="00DF0B7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Question – 2</w:t>
      </w:r>
      <w:r w:rsidR="00684F4B">
        <w:rPr>
          <w:b/>
          <w:bCs/>
          <w:u w:val="single"/>
          <w:lang w:val="en-US"/>
        </w:rPr>
        <w:t xml:space="preserve"> – Circular Queue</w:t>
      </w:r>
      <w:r>
        <w:rPr>
          <w:b/>
          <w:bCs/>
          <w:u w:val="single"/>
          <w:lang w:val="en-US"/>
        </w:rPr>
        <w:t>: -</w:t>
      </w:r>
    </w:p>
    <w:p w14:paraId="5AF7742B" w14:textId="1A43130E" w:rsidR="00DD712D" w:rsidRDefault="00DD712D" w:rsidP="00DF0B7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04507F24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F2A4AC4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34830E01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2BD1D2C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4C14EE89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0FD788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CC6D79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09878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360171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241B0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FFEDDAC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8AD611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3280F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764B824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DF91E1D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Enqueue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Dequeue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Exit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04FAA1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choice = 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0FBFE3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4159A7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1954FA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EDDD7A8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: 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723E4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18D632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DF304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C0926D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E65B8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512313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BB8AF0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CDD68E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ACD65B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859EB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8E65C2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E2B810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valid choice"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C2FED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878984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B34E83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D7F552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EB1CB0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853DF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7653E0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7C8541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10D007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0965F8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99DB99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8A43D7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95EFA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D9D8ECA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7B996C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is Full"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B9AD5C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3C7643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1F25B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B7D61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D5B082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11C88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054CF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928D60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465F3C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CC065F3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is Empty"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13FD5D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EB8357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</w:t>
      </w:r>
      <w:proofErr w:type="spell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Dequeued :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71AA766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94EB92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1DE8A6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731360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</w:t>
      </w:r>
      <w:proofErr w:type="spell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Dequeued :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7BB395E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94AFC7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283CF5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B770C6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E39D0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ACD141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E48BA5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E1B66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FDE59A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65E4512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is Empty!"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8CB4C1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FF3B90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9CC912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5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DA957F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&lt;-- 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4A620CC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3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450F06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&lt;-- 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85E15A5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714B2E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5E27A9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653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24534A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65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5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&lt;-- "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5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09C1000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1ED333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992776" w14:textId="77777777" w:rsidR="005653F8" w:rsidRPr="005653F8" w:rsidRDefault="005653F8" w:rsidP="00565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5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F3FC0A" w14:textId="77777777" w:rsidR="00DD712D" w:rsidRDefault="00DD712D" w:rsidP="00DF0B73">
      <w:pPr>
        <w:rPr>
          <w:lang w:val="en-US"/>
        </w:rPr>
      </w:pPr>
    </w:p>
    <w:p w14:paraId="5680E614" w14:textId="77777777" w:rsidR="00F86B6D" w:rsidRDefault="00F86B6D" w:rsidP="00DF0B73">
      <w:pPr>
        <w:rPr>
          <w:lang w:val="en-US"/>
        </w:rPr>
      </w:pPr>
    </w:p>
    <w:p w14:paraId="7B360F84" w14:textId="77777777" w:rsidR="00F86B6D" w:rsidRDefault="00F86B6D" w:rsidP="00DF0B73">
      <w:pPr>
        <w:rPr>
          <w:lang w:val="en-US"/>
        </w:rPr>
      </w:pPr>
    </w:p>
    <w:p w14:paraId="020F9EC5" w14:textId="77777777" w:rsidR="00713271" w:rsidRDefault="00713271" w:rsidP="00DF0B73">
      <w:pPr>
        <w:rPr>
          <w:b/>
          <w:bCs/>
          <w:u w:val="single"/>
          <w:lang w:val="en-US"/>
        </w:rPr>
      </w:pPr>
    </w:p>
    <w:p w14:paraId="7306F38D" w14:textId="213ED21E" w:rsidR="00713271" w:rsidRPr="00713271" w:rsidRDefault="00713271" w:rsidP="00DF0B7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Output:</w:t>
      </w:r>
    </w:p>
    <w:p w14:paraId="722DFBA8" w14:textId="2A077591" w:rsidR="00FF76C2" w:rsidRDefault="00F86B6D" w:rsidP="00DF0B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CD3C3E" wp14:editId="472D8FF0">
            <wp:extent cx="2270760" cy="8557260"/>
            <wp:effectExtent l="0" t="0" r="0" b="0"/>
            <wp:docPr id="3911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855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8CE6A" w14:textId="24D0F8B1" w:rsidR="00F86B6D" w:rsidRDefault="00684F4B" w:rsidP="00DF0B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82E6B5" wp14:editId="6AB45FED">
            <wp:extent cx="2667000" cy="8595360"/>
            <wp:effectExtent l="0" t="0" r="0" b="0"/>
            <wp:docPr id="2114348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78A8" w14:textId="55ECA48E" w:rsidR="00684F4B" w:rsidRPr="00DD712D" w:rsidRDefault="00684F4B" w:rsidP="00DF0B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B4543D" wp14:editId="706E6384">
            <wp:extent cx="4572000" cy="8084820"/>
            <wp:effectExtent l="0" t="0" r="0" b="0"/>
            <wp:docPr id="16916288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0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F4B" w:rsidRPr="00DD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78"/>
    <w:rsid w:val="00007878"/>
    <w:rsid w:val="0005608C"/>
    <w:rsid w:val="000E4DDD"/>
    <w:rsid w:val="005653F8"/>
    <w:rsid w:val="00684F4B"/>
    <w:rsid w:val="00713271"/>
    <w:rsid w:val="00770CE3"/>
    <w:rsid w:val="00812E17"/>
    <w:rsid w:val="0099799D"/>
    <w:rsid w:val="00DD712D"/>
    <w:rsid w:val="00DF0B73"/>
    <w:rsid w:val="00F86B6D"/>
    <w:rsid w:val="00FA0DB6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FA25"/>
  <w15:chartTrackingRefBased/>
  <w15:docId w15:val="{38A6B04F-B4A6-4FCC-9013-78910067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</dc:creator>
  <cp:keywords/>
  <dc:description/>
  <cp:lastModifiedBy>Varun gupta</cp:lastModifiedBy>
  <cp:revision>12</cp:revision>
  <dcterms:created xsi:type="dcterms:W3CDTF">2024-09-13T18:06:00Z</dcterms:created>
  <dcterms:modified xsi:type="dcterms:W3CDTF">2024-09-13T18:18:00Z</dcterms:modified>
</cp:coreProperties>
</file>