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F0A3F9">
      <w:pPr>
        <w:rPr>
          <w:rFonts w:hint="default"/>
          <w:lang w:val="en-US" w:eastAsia="zh-CN"/>
        </w:rPr>
      </w:pPr>
      <w:r>
        <w:rPr>
          <w:rFonts w:hint="eastAsia"/>
          <w:lang w:val="en-US" w:eastAsia="zh-CN"/>
        </w:rPr>
        <w:t>本次作业实现思路，使用数据段、栈、寄存器来记录累加的值，先循环100次完成累加，再将5050进行循环除10，将得到的结果保存到栈中，再通过栈中结果加</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完成字符的输出</w:t>
      </w:r>
    </w:p>
    <w:p w14:paraId="5CE2B81D">
      <w:pPr>
        <w:rPr>
          <w:rFonts w:hint="eastAsia"/>
          <w:lang w:val="en-US" w:eastAsia="zh-CN"/>
        </w:rPr>
      </w:pPr>
      <w:r>
        <w:rPr>
          <w:rFonts w:hint="eastAsia"/>
          <w:lang w:val="en-US" w:eastAsia="zh-CN"/>
        </w:rPr>
        <w:t>源码一：使用数据段的方式来保留结果</w:t>
      </w:r>
    </w:p>
    <w:p w14:paraId="550AFBB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37DDC6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EF867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SUM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;结果放到数据段中的做法</w:t>
      </w:r>
    </w:p>
    <w:p w14:paraId="06C465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06785C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ASSUME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CS</w:t>
      </w:r>
      <w:r>
        <w:rPr>
          <w:rFonts w:hint="default" w:ascii="Consolas" w:hAnsi="Consolas" w:eastAsia="Consolas" w:cs="Consolas"/>
          <w:b w:val="0"/>
          <w:bCs w:val="0"/>
          <w:color w:val="CCCCCC"/>
          <w:kern w:val="0"/>
          <w:sz w:val="16"/>
          <w:szCs w:val="16"/>
          <w:shd w:val="clear" w:fill="1F1F1F"/>
          <w:lang w:val="en-US" w:eastAsia="zh-CN" w:bidi="ar"/>
        </w:rPr>
        <w:t>:MY</w:t>
      </w:r>
    </w:p>
    <w:p w14:paraId="567C64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1B2D1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start:</w:t>
      </w:r>
    </w:p>
    <w:p w14:paraId="2581D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MY</w:t>
      </w:r>
    </w:p>
    <w:p w14:paraId="788F3B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3CFEEC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p>
    <w:p w14:paraId="7CCB29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2BD5A2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w:t>
      </w:r>
    </w:p>
    <w:p w14:paraId="31CF63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,A</w:t>
      </w:r>
    </w:p>
    <w:p w14:paraId="5F33B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SUM,</w:t>
      </w:r>
      <w:r>
        <w:rPr>
          <w:rFonts w:hint="default" w:ascii="Consolas" w:hAnsi="Consolas" w:eastAsia="Consolas" w:cs="Consolas"/>
          <w:b w:val="0"/>
          <w:bCs w:val="0"/>
          <w:color w:val="569CD6"/>
          <w:kern w:val="0"/>
          <w:sz w:val="16"/>
          <w:szCs w:val="16"/>
          <w:shd w:val="clear" w:fill="1F1F1F"/>
          <w:lang w:val="en-US" w:eastAsia="zh-CN" w:bidi="ar"/>
        </w:rPr>
        <w:t>AX</w:t>
      </w:r>
    </w:p>
    <w:p w14:paraId="39CE13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A</w:t>
      </w:r>
    </w:p>
    <w:p w14:paraId="72C1A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  </w:t>
      </w:r>
    </w:p>
    <w:p w14:paraId="6F5D94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先进行求和计算</w:t>
      </w:r>
    </w:p>
    <w:p w14:paraId="689640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p>
    <w:p w14:paraId="2FA4D4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4E791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,SUM</w:t>
      </w:r>
    </w:p>
    <w:p w14:paraId="75BC2A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使用栈存来输出NN</w:t>
      </w:r>
    </w:p>
    <w:p w14:paraId="6D6ECC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A243D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86A7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CLEAR_STACK:</w:t>
      </w:r>
    </w:p>
    <w:p w14:paraId="49B318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弹出栈顶元素</w:t>
      </w:r>
    </w:p>
    <w:p w14:paraId="3AF56E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CLEAR_STACK </w:t>
      </w:r>
      <w:r>
        <w:rPr>
          <w:rFonts w:hint="default" w:ascii="Consolas" w:hAnsi="Consolas" w:eastAsia="Consolas" w:cs="Consolas"/>
          <w:b w:val="0"/>
          <w:bCs w:val="0"/>
          <w:color w:val="6A9955"/>
          <w:kern w:val="0"/>
          <w:sz w:val="16"/>
          <w:szCs w:val="16"/>
          <w:shd w:val="clear" w:fill="1F1F1F"/>
          <w:lang w:val="en-US" w:eastAsia="zh-CN" w:bidi="ar"/>
        </w:rPr>
        <w:t>; 循环直到CX为0</w:t>
      </w:r>
    </w:p>
    <w:p w14:paraId="288C7E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L2: </w:t>
      </w:r>
    </w:p>
    <w:p w14:paraId="05040C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XOR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5178F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5719D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p>
    <w:p w14:paraId="30EF1B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5B89C7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p>
    <w:p w14:paraId="341D5D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1D72A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JNZ</w:t>
      </w:r>
      <w:r>
        <w:rPr>
          <w:rFonts w:hint="default" w:ascii="Consolas" w:hAnsi="Consolas" w:eastAsia="Consolas" w:cs="Consolas"/>
          <w:b w:val="0"/>
          <w:bCs w:val="0"/>
          <w:color w:val="CCCCCC"/>
          <w:kern w:val="0"/>
          <w:sz w:val="16"/>
          <w:szCs w:val="16"/>
          <w:shd w:val="clear" w:fill="1F1F1F"/>
          <w:lang w:val="en-US" w:eastAsia="zh-CN" w:bidi="ar"/>
        </w:rPr>
        <w:t xml:space="preserve"> L2</w:t>
      </w:r>
    </w:p>
    <w:p w14:paraId="70B52FD9">
      <w:pPr>
        <w:keepNext w:val="0"/>
        <w:keepLines w:val="0"/>
        <w:widowControl/>
        <w:suppressLineNumbers w:val="0"/>
        <w:jc w:val="left"/>
      </w:pPr>
    </w:p>
    <w:p w14:paraId="6448E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L3:</w:t>
      </w:r>
    </w:p>
    <w:p w14:paraId="1992F9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45312B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p>
    <w:p w14:paraId="385EE3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215453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p>
    <w:p w14:paraId="7F99D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L3</w:t>
      </w:r>
    </w:p>
    <w:p w14:paraId="5F3ADE50">
      <w:pPr>
        <w:keepNext w:val="0"/>
        <w:keepLines w:val="0"/>
        <w:widowControl/>
        <w:suppressLineNumbers w:val="0"/>
        <w:spacing w:after="240" w:afterAutospacing="0"/>
        <w:jc w:val="left"/>
      </w:pPr>
    </w:p>
    <w:p w14:paraId="7C7B7F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4C00H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DBE47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771AD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6F03A2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END start</w:t>
      </w:r>
    </w:p>
    <w:p w14:paraId="218C2F55">
      <w:pPr>
        <w:keepNext w:val="0"/>
        <w:keepLines w:val="0"/>
        <w:widowControl/>
        <w:suppressLineNumbers w:val="0"/>
        <w:spacing w:after="240" w:afterAutospacing="0"/>
        <w:jc w:val="left"/>
      </w:pPr>
    </w:p>
    <w:p w14:paraId="2FE4D73C">
      <w:pPr>
        <w:rPr>
          <w:rFonts w:hint="default"/>
          <w:lang w:val="en-US" w:eastAsia="zh-CN"/>
        </w:rPr>
      </w:pPr>
      <w:r>
        <w:rPr>
          <w:rFonts w:hint="eastAsia"/>
          <w:lang w:val="en-US" w:eastAsia="zh-CN"/>
        </w:rPr>
        <w:t>使用寄存器保留数据的结果：每次完成加法操作后就将得到的值保存在AX寄存器当中</w:t>
      </w:r>
    </w:p>
    <w:p w14:paraId="59895FA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701FCA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1CDE8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放到寄存器的做法</w:t>
      </w:r>
    </w:p>
    <w:p w14:paraId="1AC38E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5B3120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ASSUME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CS</w:t>
      </w:r>
      <w:r>
        <w:rPr>
          <w:rFonts w:hint="default" w:ascii="Consolas" w:hAnsi="Consolas" w:eastAsia="Consolas" w:cs="Consolas"/>
          <w:b w:val="0"/>
          <w:bCs w:val="0"/>
          <w:color w:val="CCCCCC"/>
          <w:kern w:val="0"/>
          <w:sz w:val="16"/>
          <w:szCs w:val="16"/>
          <w:shd w:val="clear" w:fill="1F1F1F"/>
          <w:lang w:val="en-US" w:eastAsia="zh-CN" w:bidi="ar"/>
        </w:rPr>
        <w:t>:MY</w:t>
      </w:r>
    </w:p>
    <w:p w14:paraId="73F78E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189024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start:</w:t>
      </w:r>
    </w:p>
    <w:p w14:paraId="73567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MY</w:t>
      </w:r>
    </w:p>
    <w:p w14:paraId="11F320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287B9D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p>
    <w:p w14:paraId="4425CC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29433B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5D1F8A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w:t>
      </w:r>
    </w:p>
    <w:p w14:paraId="797C2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,A</w:t>
      </w:r>
    </w:p>
    <w:p w14:paraId="5A2F49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A</w:t>
      </w:r>
    </w:p>
    <w:p w14:paraId="459444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  </w:t>
      </w:r>
    </w:p>
    <w:p w14:paraId="2BFA5E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先进行求和计算</w:t>
      </w:r>
    </w:p>
    <w:p w14:paraId="37A667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p>
    <w:p w14:paraId="678978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551DF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使用栈存来输出NN</w:t>
      </w:r>
    </w:p>
    <w:p w14:paraId="3C241E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347C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7548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CLEAR_STACK:</w:t>
      </w:r>
    </w:p>
    <w:p w14:paraId="37B98D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弹出栈顶元素</w:t>
      </w:r>
    </w:p>
    <w:p w14:paraId="3B4ABF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CLEAR_STACK </w:t>
      </w:r>
      <w:r>
        <w:rPr>
          <w:rFonts w:hint="default" w:ascii="Consolas" w:hAnsi="Consolas" w:eastAsia="Consolas" w:cs="Consolas"/>
          <w:b w:val="0"/>
          <w:bCs w:val="0"/>
          <w:color w:val="6A9955"/>
          <w:kern w:val="0"/>
          <w:sz w:val="16"/>
          <w:szCs w:val="16"/>
          <w:shd w:val="clear" w:fill="1F1F1F"/>
          <w:lang w:val="en-US" w:eastAsia="zh-CN" w:bidi="ar"/>
        </w:rPr>
        <w:t>; 循环直到CX为0</w:t>
      </w:r>
    </w:p>
    <w:p w14:paraId="75833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L2: </w:t>
      </w:r>
    </w:p>
    <w:p w14:paraId="42B044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XOR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83C8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10DA3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p>
    <w:p w14:paraId="768B2E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29E20F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p>
    <w:p w14:paraId="770AF3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3B43B5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JNZ</w:t>
      </w:r>
      <w:r>
        <w:rPr>
          <w:rFonts w:hint="default" w:ascii="Consolas" w:hAnsi="Consolas" w:eastAsia="Consolas" w:cs="Consolas"/>
          <w:b w:val="0"/>
          <w:bCs w:val="0"/>
          <w:color w:val="CCCCCC"/>
          <w:kern w:val="0"/>
          <w:sz w:val="16"/>
          <w:szCs w:val="16"/>
          <w:shd w:val="clear" w:fill="1F1F1F"/>
          <w:lang w:val="en-US" w:eastAsia="zh-CN" w:bidi="ar"/>
        </w:rPr>
        <w:t xml:space="preserve"> L2</w:t>
      </w:r>
    </w:p>
    <w:p w14:paraId="761D26E9">
      <w:pPr>
        <w:keepNext w:val="0"/>
        <w:keepLines w:val="0"/>
        <w:widowControl/>
        <w:suppressLineNumbers w:val="0"/>
        <w:jc w:val="left"/>
      </w:pPr>
    </w:p>
    <w:p w14:paraId="1B5F28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L3:</w:t>
      </w:r>
    </w:p>
    <w:p w14:paraId="42CB07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2A8DB2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p>
    <w:p w14:paraId="16789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53DDA8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p>
    <w:p w14:paraId="5F1C6F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L3</w:t>
      </w:r>
    </w:p>
    <w:p w14:paraId="3DB5C458">
      <w:pPr>
        <w:keepNext w:val="0"/>
        <w:keepLines w:val="0"/>
        <w:widowControl/>
        <w:suppressLineNumbers w:val="0"/>
        <w:spacing w:after="240" w:afterAutospacing="0"/>
        <w:jc w:val="left"/>
      </w:pPr>
    </w:p>
    <w:p w14:paraId="64C5DD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4C00H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B9177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F538B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243509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END start</w:t>
      </w:r>
    </w:p>
    <w:p w14:paraId="53AC5BFF">
      <w:pPr>
        <w:keepNext w:val="0"/>
        <w:keepLines w:val="0"/>
        <w:widowControl/>
        <w:suppressLineNumbers w:val="0"/>
        <w:spacing w:after="240" w:afterAutospacing="0"/>
        <w:jc w:val="left"/>
      </w:pPr>
    </w:p>
    <w:p w14:paraId="756EE99A">
      <w:pPr>
        <w:rPr>
          <w:rFonts w:hint="default"/>
          <w:lang w:val="en-US" w:eastAsia="zh-CN"/>
        </w:rPr>
      </w:pPr>
      <w:r>
        <w:rPr>
          <w:rFonts w:hint="eastAsia"/>
          <w:lang w:val="en-US" w:eastAsia="zh-CN"/>
        </w:rPr>
        <w:t>结果保留在栈中做法：先将初始值0放到栈中，再通过每次从栈中弹出，完成加法操作后再放回栈中。</w:t>
      </w:r>
    </w:p>
    <w:p w14:paraId="3B2F424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7B0F4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E67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;结果放到栈中的做法</w:t>
      </w:r>
    </w:p>
    <w:p w14:paraId="78F859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2A4ACD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ASSUME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CS</w:t>
      </w:r>
      <w:r>
        <w:rPr>
          <w:rFonts w:hint="default" w:ascii="Consolas" w:hAnsi="Consolas" w:eastAsia="Consolas" w:cs="Consolas"/>
          <w:b w:val="0"/>
          <w:bCs w:val="0"/>
          <w:color w:val="CCCCCC"/>
          <w:kern w:val="0"/>
          <w:sz w:val="16"/>
          <w:szCs w:val="16"/>
          <w:shd w:val="clear" w:fill="1F1F1F"/>
          <w:lang w:val="en-US" w:eastAsia="zh-CN" w:bidi="ar"/>
        </w:rPr>
        <w:t>:MY</w:t>
      </w:r>
    </w:p>
    <w:p w14:paraId="7B5AE4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7FD54C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start:</w:t>
      </w:r>
    </w:p>
    <w:p w14:paraId="504969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MY</w:t>
      </w:r>
    </w:p>
    <w:p w14:paraId="5ADD74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10933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p>
    <w:p w14:paraId="2B0159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77E0F7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149E36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48AC88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w:t>
      </w:r>
    </w:p>
    <w:p w14:paraId="4FE922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1FD504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,A</w:t>
      </w:r>
    </w:p>
    <w:p w14:paraId="07C8DD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A</w:t>
      </w:r>
    </w:p>
    <w:p w14:paraId="6CE989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438A38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  </w:t>
      </w:r>
    </w:p>
    <w:p w14:paraId="3E5C5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先进行求和计算</w:t>
      </w:r>
    </w:p>
    <w:p w14:paraId="4048E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p>
    <w:p w14:paraId="02F7EF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使用栈存来输出</w:t>
      </w:r>
    </w:p>
    <w:p w14:paraId="3D7E57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6D9F9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079A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CLEAR_STACK:</w:t>
      </w:r>
    </w:p>
    <w:p w14:paraId="2A2DD8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弹出栈顶元素</w:t>
      </w:r>
    </w:p>
    <w:p w14:paraId="1AF462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CLEAR_STACK </w:t>
      </w:r>
      <w:r>
        <w:rPr>
          <w:rFonts w:hint="default" w:ascii="Consolas" w:hAnsi="Consolas" w:eastAsia="Consolas" w:cs="Consolas"/>
          <w:b w:val="0"/>
          <w:bCs w:val="0"/>
          <w:color w:val="6A9955"/>
          <w:kern w:val="0"/>
          <w:sz w:val="16"/>
          <w:szCs w:val="16"/>
          <w:shd w:val="clear" w:fill="1F1F1F"/>
          <w:lang w:val="en-US" w:eastAsia="zh-CN" w:bidi="ar"/>
        </w:rPr>
        <w:t>; 循环直到CX为0</w:t>
      </w:r>
    </w:p>
    <w:p w14:paraId="679AB4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L2: </w:t>
      </w:r>
    </w:p>
    <w:p w14:paraId="75F938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XOR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D7E8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30B8B6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p>
    <w:p w14:paraId="3BF11A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46BDD7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p>
    <w:p w14:paraId="6D9F56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7495F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JNZ</w:t>
      </w:r>
      <w:r>
        <w:rPr>
          <w:rFonts w:hint="default" w:ascii="Consolas" w:hAnsi="Consolas" w:eastAsia="Consolas" w:cs="Consolas"/>
          <w:b w:val="0"/>
          <w:bCs w:val="0"/>
          <w:color w:val="CCCCCC"/>
          <w:kern w:val="0"/>
          <w:sz w:val="16"/>
          <w:szCs w:val="16"/>
          <w:shd w:val="clear" w:fill="1F1F1F"/>
          <w:lang w:val="en-US" w:eastAsia="zh-CN" w:bidi="ar"/>
        </w:rPr>
        <w:t xml:space="preserve"> L2</w:t>
      </w:r>
    </w:p>
    <w:p w14:paraId="0D967C33">
      <w:pPr>
        <w:keepNext w:val="0"/>
        <w:keepLines w:val="0"/>
        <w:widowControl/>
        <w:suppressLineNumbers w:val="0"/>
        <w:jc w:val="left"/>
      </w:pPr>
    </w:p>
    <w:p w14:paraId="7C5A6A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L3:</w:t>
      </w:r>
    </w:p>
    <w:p w14:paraId="1623EB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023A84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p>
    <w:p w14:paraId="01949C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25795D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p>
    <w:p w14:paraId="04BC2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L3</w:t>
      </w:r>
    </w:p>
    <w:p w14:paraId="435CB344">
      <w:pPr>
        <w:keepNext w:val="0"/>
        <w:keepLines w:val="0"/>
        <w:widowControl/>
        <w:suppressLineNumbers w:val="0"/>
        <w:spacing w:after="240" w:afterAutospacing="0"/>
        <w:jc w:val="left"/>
      </w:pPr>
    </w:p>
    <w:p w14:paraId="071DC8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4C00H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81C5E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02E6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571118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END start</w:t>
      </w:r>
    </w:p>
    <w:p w14:paraId="2561A5EF">
      <w:pPr>
        <w:keepNext w:val="0"/>
        <w:keepLines w:val="0"/>
        <w:widowControl/>
        <w:suppressLineNumbers w:val="0"/>
        <w:spacing w:after="240" w:afterAutospacing="0"/>
        <w:jc w:val="left"/>
      </w:pPr>
    </w:p>
    <w:p w14:paraId="45C47108">
      <w:pPr>
        <w:rPr>
          <w:rFonts w:hint="default"/>
          <w:lang w:val="en-US" w:eastAsia="zh-CN"/>
        </w:rPr>
      </w:pPr>
      <w:r>
        <w:rPr>
          <w:rFonts w:hint="eastAsia"/>
          <w:lang w:val="en-US" w:eastAsia="zh-CN"/>
        </w:rPr>
        <w:t>根据用户输入来计算累加结果：使用ah 1来实现用户输入，通过判断是否输入为回车符来结束输入，将每次输入的字符与后续字符合成数字后再进行累加操作。</w:t>
      </w:r>
    </w:p>
    <w:p w14:paraId="26166EA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p>
    <w:p w14:paraId="2BE323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2B567D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A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D1AB6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SUM </w:t>
      </w:r>
      <w:r>
        <w:rPr>
          <w:rFonts w:hint="default" w:ascii="Consolas" w:hAnsi="Consolas" w:eastAsia="Consolas" w:cs="Consolas"/>
          <w:b w:val="0"/>
          <w:bCs w:val="0"/>
          <w:color w:val="569CD6"/>
          <w:kern w:val="0"/>
          <w:sz w:val="16"/>
          <w:szCs w:val="16"/>
          <w:shd w:val="clear" w:fill="1F1F1F"/>
          <w:lang w:val="en-US" w:eastAsia="zh-CN" w:bidi="ar"/>
        </w:rPr>
        <w:t>DW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;结果放到数据段中的做法</w:t>
      </w:r>
    </w:p>
    <w:p w14:paraId="20FD3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606F4C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ASSUME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CS</w:t>
      </w:r>
      <w:r>
        <w:rPr>
          <w:rFonts w:hint="default" w:ascii="Consolas" w:hAnsi="Consolas" w:eastAsia="Consolas" w:cs="Consolas"/>
          <w:b w:val="0"/>
          <w:bCs w:val="0"/>
          <w:color w:val="CCCCCC"/>
          <w:kern w:val="0"/>
          <w:sz w:val="16"/>
          <w:szCs w:val="16"/>
          <w:shd w:val="clear" w:fill="1F1F1F"/>
          <w:lang w:val="en-US" w:eastAsia="zh-CN" w:bidi="ar"/>
        </w:rPr>
        <w:t>:MY</w:t>
      </w:r>
    </w:p>
    <w:p w14:paraId="2DC53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SEGMENT</w:t>
      </w:r>
    </w:p>
    <w:p w14:paraId="166E3F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start:</w:t>
      </w:r>
    </w:p>
    <w:p w14:paraId="0405D3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MY</w:t>
      </w:r>
    </w:p>
    <w:p w14:paraId="7694C7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p>
    <w:p w14:paraId="16267E14">
      <w:pPr>
        <w:keepNext w:val="0"/>
        <w:keepLines w:val="0"/>
        <w:widowControl/>
        <w:suppressLineNumbers w:val="0"/>
        <w:jc w:val="left"/>
      </w:pPr>
    </w:p>
    <w:p w14:paraId="6F7BEE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;当前输入位之前的结果</w:t>
      </w:r>
    </w:p>
    <w:p w14:paraId="61CEE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8478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INPUT:</w:t>
      </w:r>
    </w:p>
    <w:p w14:paraId="0AECBB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14:paraId="431E4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p>
    <w:p w14:paraId="698676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DDF3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0Dh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判断是否为回车键</w:t>
      </w:r>
    </w:p>
    <w:p w14:paraId="300632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JE</w:t>
      </w:r>
      <w:r>
        <w:rPr>
          <w:rFonts w:hint="default" w:ascii="Consolas" w:hAnsi="Consolas" w:eastAsia="Consolas" w:cs="Consolas"/>
          <w:b w:val="0"/>
          <w:bCs w:val="0"/>
          <w:color w:val="CCCCCC"/>
          <w:kern w:val="0"/>
          <w:sz w:val="16"/>
          <w:szCs w:val="16"/>
          <w:shd w:val="clear" w:fill="1F1F1F"/>
          <w:lang w:val="en-US" w:eastAsia="zh-CN" w:bidi="ar"/>
        </w:rPr>
        <w:t xml:space="preserve"> OVER</w:t>
      </w:r>
    </w:p>
    <w:p w14:paraId="6FC98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777E4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SUB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48</w:t>
      </w:r>
    </w:p>
    <w:p w14:paraId="7756A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AL</w:t>
      </w:r>
    </w:p>
    <w:p w14:paraId="080A0C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309519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A7E1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3CB9F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DX</w:t>
      </w:r>
    </w:p>
    <w:p w14:paraId="44CEF4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3A77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JMP</w:t>
      </w:r>
      <w:r>
        <w:rPr>
          <w:rFonts w:hint="default" w:ascii="Consolas" w:hAnsi="Consolas" w:eastAsia="Consolas" w:cs="Consolas"/>
          <w:b w:val="0"/>
          <w:bCs w:val="0"/>
          <w:color w:val="CCCCCC"/>
          <w:kern w:val="0"/>
          <w:sz w:val="16"/>
          <w:szCs w:val="16"/>
          <w:shd w:val="clear" w:fill="1F1F1F"/>
          <w:lang w:val="en-US" w:eastAsia="zh-CN" w:bidi="ar"/>
        </w:rPr>
        <w:t xml:space="preserve"> INPUT</w:t>
      </w:r>
    </w:p>
    <w:p w14:paraId="794BC9A9">
      <w:pPr>
        <w:keepNext w:val="0"/>
        <w:keepLines w:val="0"/>
        <w:widowControl/>
        <w:suppressLineNumbers w:val="0"/>
        <w:spacing w:after="240" w:afterAutospacing="0"/>
        <w:jc w:val="left"/>
      </w:pPr>
    </w:p>
    <w:p w14:paraId="5F05E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OVER:</w:t>
      </w:r>
    </w:p>
    <w:p w14:paraId="0C7B26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BX</w:t>
      </w:r>
    </w:p>
    <w:p w14:paraId="7145B1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14:paraId="61BEB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w:t>
      </w:r>
    </w:p>
    <w:p w14:paraId="24B23F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,A</w:t>
      </w:r>
    </w:p>
    <w:p w14:paraId="5B7D79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SUM,</w:t>
      </w:r>
      <w:r>
        <w:rPr>
          <w:rFonts w:hint="default" w:ascii="Consolas" w:hAnsi="Consolas" w:eastAsia="Consolas" w:cs="Consolas"/>
          <w:b w:val="0"/>
          <w:bCs w:val="0"/>
          <w:color w:val="569CD6"/>
          <w:kern w:val="0"/>
          <w:sz w:val="16"/>
          <w:szCs w:val="16"/>
          <w:shd w:val="clear" w:fill="1F1F1F"/>
          <w:lang w:val="en-US" w:eastAsia="zh-CN" w:bidi="ar"/>
        </w:rPr>
        <w:t>AX</w:t>
      </w:r>
    </w:p>
    <w:p w14:paraId="0FE966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A</w:t>
      </w:r>
    </w:p>
    <w:p w14:paraId="0FFDBB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  </w:t>
      </w:r>
    </w:p>
    <w:p w14:paraId="482731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先进行求和计算</w:t>
      </w:r>
    </w:p>
    <w:p w14:paraId="3FCAA3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,SUM</w:t>
      </w:r>
    </w:p>
    <w:p w14:paraId="141E32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p>
    <w:p w14:paraId="06E3AC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53CC4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CLEAR_STACK:</w:t>
      </w:r>
    </w:p>
    <w:p w14:paraId="10EC82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弹出栈顶元素</w:t>
      </w:r>
    </w:p>
    <w:p w14:paraId="15F74D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CLEAR_STACK </w:t>
      </w:r>
      <w:r>
        <w:rPr>
          <w:rFonts w:hint="default" w:ascii="Consolas" w:hAnsi="Consolas" w:eastAsia="Consolas" w:cs="Consolas"/>
          <w:b w:val="0"/>
          <w:bCs w:val="0"/>
          <w:color w:val="6A9955"/>
          <w:kern w:val="0"/>
          <w:sz w:val="16"/>
          <w:szCs w:val="16"/>
          <w:shd w:val="clear" w:fill="1F1F1F"/>
          <w:lang w:val="en-US" w:eastAsia="zh-CN" w:bidi="ar"/>
        </w:rPr>
        <w:t>; 循环直到CX为0</w:t>
      </w:r>
    </w:p>
    <w:p w14:paraId="24BA10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L1: </w:t>
      </w:r>
    </w:p>
    <w:p w14:paraId="380ECC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XOR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7CFA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p>
    <w:p w14:paraId="441143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BX</w:t>
      </w:r>
    </w:p>
    <w:p w14:paraId="7FE503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541C14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CX</w:t>
      </w:r>
    </w:p>
    <w:p w14:paraId="76A6ED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4219C5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JNZ</w:t>
      </w:r>
      <w:r>
        <w:rPr>
          <w:rFonts w:hint="default" w:ascii="Consolas" w:hAnsi="Consolas" w:eastAsia="Consolas" w:cs="Consolas"/>
          <w:b w:val="0"/>
          <w:bCs w:val="0"/>
          <w:color w:val="CCCCCC"/>
          <w:kern w:val="0"/>
          <w:sz w:val="16"/>
          <w:szCs w:val="16"/>
          <w:shd w:val="clear" w:fill="1F1F1F"/>
          <w:lang w:val="en-US" w:eastAsia="zh-CN" w:bidi="ar"/>
        </w:rPr>
        <w:t xml:space="preserve"> L1</w:t>
      </w:r>
    </w:p>
    <w:p w14:paraId="6AE87704">
      <w:pPr>
        <w:keepNext w:val="0"/>
        <w:keepLines w:val="0"/>
        <w:widowControl/>
        <w:suppressLineNumbers w:val="0"/>
        <w:jc w:val="left"/>
      </w:pPr>
    </w:p>
    <w:p w14:paraId="1ED976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L2:</w:t>
      </w:r>
    </w:p>
    <w:p w14:paraId="49C1ED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POP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DX</w:t>
      </w:r>
    </w:p>
    <w:p w14:paraId="16CE2A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p>
    <w:p w14:paraId="658F9C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p>
    <w:p w14:paraId="1ACC8B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p>
    <w:p w14:paraId="61E54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L2</w:t>
      </w:r>
    </w:p>
    <w:p w14:paraId="023191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MOV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4C00H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4D6D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21H</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2E2F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MY </w:t>
      </w:r>
      <w:r>
        <w:rPr>
          <w:rFonts w:hint="default" w:ascii="Consolas" w:hAnsi="Consolas" w:eastAsia="Consolas" w:cs="Consolas"/>
          <w:b w:val="0"/>
          <w:bCs w:val="0"/>
          <w:color w:val="569CD6"/>
          <w:kern w:val="0"/>
          <w:sz w:val="16"/>
          <w:szCs w:val="16"/>
          <w:shd w:val="clear" w:fill="1F1F1F"/>
          <w:lang w:val="en-US" w:eastAsia="zh-CN" w:bidi="ar"/>
        </w:rPr>
        <w:t>ENDS</w:t>
      </w:r>
    </w:p>
    <w:p w14:paraId="03CDEF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END start</w:t>
      </w:r>
    </w:p>
    <w:p w14:paraId="658E4EAC">
      <w:pPr>
        <w:keepNext w:val="0"/>
        <w:keepLines w:val="0"/>
        <w:widowControl/>
        <w:suppressLineNumbers w:val="0"/>
        <w:spacing w:after="240" w:afterAutospacing="0"/>
        <w:jc w:val="left"/>
      </w:pPr>
    </w:p>
    <w:p w14:paraId="2ED3225B">
      <w:r>
        <w:drawing>
          <wp:inline distT="0" distB="0" distL="114300" distR="114300">
            <wp:extent cx="4229100" cy="128587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9100" cy="1285875"/>
                    </a:xfrm>
                    <a:prstGeom prst="rect">
                      <a:avLst/>
                    </a:prstGeom>
                    <a:noFill/>
                    <a:ln>
                      <a:noFill/>
                    </a:ln>
                  </pic:spPr>
                </pic:pic>
              </a:graphicData>
            </a:graphic>
          </wp:inline>
        </w:drawing>
      </w:r>
    </w:p>
    <w:p w14:paraId="2DD444E1"/>
    <w:p w14:paraId="4F4D20F6"/>
    <w:p w14:paraId="668E609E">
      <w:pPr>
        <w:rPr>
          <w:rFonts w:hint="eastAsia"/>
          <w:lang w:val="en-US" w:eastAsia="zh-CN"/>
        </w:rPr>
      </w:pPr>
      <w:r>
        <w:rPr>
          <w:rFonts w:hint="eastAsia"/>
          <w:lang w:val="en-US" w:eastAsia="zh-CN"/>
        </w:rPr>
        <w:t>C语言实现代码：</w:t>
      </w:r>
    </w:p>
    <w:p w14:paraId="2728E1BB">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&lt;stdio.h&gt;</w:t>
      </w:r>
    </w:p>
    <w:p w14:paraId="6EACAF80">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_CRT_SECURE_NO_WARNINGS</w:t>
      </w:r>
      <w:r>
        <w:rPr>
          <w:rFonts w:hint="eastAsia" w:ascii="新宋体" w:hAnsi="新宋体" w:eastAsia="新宋体"/>
          <w:color w:val="000000"/>
          <w:sz w:val="19"/>
          <w:szCs w:val="24"/>
        </w:rPr>
        <w:t xml:space="preserve"> </w:t>
      </w:r>
    </w:p>
    <w:p w14:paraId="3F2FD04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14:paraId="142A84C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D56BED3">
      <w:pPr>
        <w:spacing w:beforeLines="0" w:afterLines="0"/>
        <w:jc w:val="left"/>
        <w:rPr>
          <w:rFonts w:hint="eastAsia" w:ascii="新宋体" w:hAnsi="新宋体" w:eastAsia="新宋体"/>
          <w:color w:val="000000"/>
          <w:sz w:val="19"/>
          <w:szCs w:val="24"/>
        </w:rPr>
      </w:pPr>
    </w:p>
    <w:p w14:paraId="398F1E7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a=0;</w:t>
      </w:r>
    </w:p>
    <w:p w14:paraId="42BCBC5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sum = 0;</w:t>
      </w:r>
    </w:p>
    <w:p w14:paraId="21918C1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&amp;a);</w:t>
      </w:r>
    </w:p>
    <w:p w14:paraId="7D9E33E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a; i++)</w:t>
      </w:r>
    </w:p>
    <w:p w14:paraId="356A696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67EC9D5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i;</w:t>
      </w:r>
    </w:p>
    <w:p w14:paraId="0489883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14:paraId="456EE87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"%d\n"</w:t>
      </w:r>
      <w:r>
        <w:rPr>
          <w:rFonts w:hint="eastAsia" w:ascii="新宋体" w:hAnsi="新宋体" w:eastAsia="新宋体"/>
          <w:color w:val="000000"/>
          <w:sz w:val="19"/>
          <w:szCs w:val="24"/>
        </w:rPr>
        <w:t>, sum);</w:t>
      </w:r>
    </w:p>
    <w:p w14:paraId="43904C5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14:paraId="001763DA">
      <w:pPr>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6760C0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反汇编结果：</w:t>
      </w:r>
    </w:p>
    <w:p w14:paraId="0880D6B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Disassembly of section .init:</w:t>
      </w:r>
    </w:p>
    <w:p w14:paraId="796DF4B4">
      <w:pPr>
        <w:rPr>
          <w:rFonts w:hint="eastAsia" w:ascii="新宋体" w:hAnsi="新宋体" w:eastAsia="新宋体"/>
          <w:color w:val="000000"/>
          <w:sz w:val="19"/>
          <w:szCs w:val="24"/>
          <w:lang w:val="en-US" w:eastAsia="zh-CN"/>
        </w:rPr>
      </w:pPr>
    </w:p>
    <w:p w14:paraId="72469C1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0000000000001000 &lt;_init&gt;:</w:t>
      </w:r>
    </w:p>
    <w:p w14:paraId="36A2992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1000:       f3 0f 1e fa             endbr64</w:t>
      </w:r>
    </w:p>
    <w:p w14:paraId="58CF236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1004:       48 83 ec 08             sub    $0x8,%rsp</w:t>
      </w:r>
    </w:p>
    <w:p w14:paraId="750A9E9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1008:       48 8b 05 d9 2f 00 00    mov    0x2fd9(%rip),%rax        # 3fe8 &lt;__gmon_start__@Base&gt;</w:t>
      </w:r>
    </w:p>
    <w:p w14:paraId="2083C19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100f:       48 85 c0                test   %rax,%rax</w:t>
      </w:r>
    </w:p>
    <w:p w14:paraId="64F95DA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1012:       74 02                   je     1016 &lt;_init+0x16&gt;</w:t>
      </w:r>
    </w:p>
    <w:p w14:paraId="1A5C505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1014:       ff d0                   call   *%rax</w:t>
      </w:r>
    </w:p>
    <w:p w14:paraId="778D216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1016:       48 83 c4 08             add    $0x8,%rsp</w:t>
      </w:r>
    </w:p>
    <w:p w14:paraId="137B17B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101a:       c3                      ret</w:t>
      </w:r>
    </w:p>
    <w:p w14:paraId="4CDC9396">
      <w:pPr>
        <w:rPr>
          <w:rFonts w:hint="eastAsia" w:ascii="新宋体" w:hAnsi="新宋体" w:eastAsia="新宋体"/>
          <w:color w:val="000000"/>
          <w:sz w:val="19"/>
          <w:szCs w:val="24"/>
          <w:lang w:val="en-US" w:eastAsia="zh-CN"/>
        </w:rPr>
      </w:pPr>
    </w:p>
    <w:p w14:paraId="4E76D4F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Disassembly of section .plt:</w:t>
      </w:r>
    </w:p>
    <w:p w14:paraId="3E69FEC1">
      <w:pPr>
        <w:rPr>
          <w:rFonts w:hint="eastAsia" w:ascii="新宋体" w:hAnsi="新宋体" w:eastAsia="新宋体"/>
          <w:color w:val="000000"/>
          <w:sz w:val="19"/>
          <w:szCs w:val="24"/>
          <w:lang w:val="en-US" w:eastAsia="zh-CN"/>
        </w:rPr>
      </w:pPr>
    </w:p>
    <w:p w14:paraId="54D7234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0000000000001020 &lt;.plt&gt;:</w:t>
      </w:r>
    </w:p>
    <w:p w14:paraId="45229E5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1020:       ff 35 8a 2f 00 00       push   0x2f8a(%rip)        # 3fb0 &lt;_GLOBAL_OFFSET_TABLE_+0x8&gt;</w:t>
      </w:r>
    </w:p>
    <w:p w14:paraId="3036E16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1026:       ff 25 8c 2f 00 00       jmp    *0x2f8c(%rip)        # 3fb8 &lt;_GLOBAL_OFFSET_TABLE_+0x10&gt;</w:t>
      </w:r>
    </w:p>
    <w:p w14:paraId="67AAAC9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102c:       0f 1f 40 00             nopl   0x0(%rax)</w:t>
      </w:r>
    </w:p>
    <w:p w14:paraId="1BB15856">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1030:       f3 0f 1e fa             endbr64</w:t>
      </w:r>
    </w:p>
    <w:p w14:paraId="46F9B11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1034:       68 00 00 00 00          push   $0x0</w:t>
      </w:r>
    </w:p>
    <w:p w14:paraId="708203F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1039:       e9 e2 ff ff ff          jmp    1020 &lt;_init+0x20&gt;</w:t>
      </w:r>
    </w:p>
    <w:p w14:paraId="216C085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103e:       66 90                   xchg   %ax,%ax</w:t>
      </w:r>
    </w:p>
    <w:p w14:paraId="48BCD00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1040:       f3 0f 1e fa             endbr64</w:t>
      </w:r>
    </w:p>
    <w:p w14:paraId="1ACE79F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1044:       68 01 00 00 00          push   $0x1</w:t>
      </w:r>
    </w:p>
    <w:p w14:paraId="66B38A1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1049:       e9 d2 ff ff ff          jmp    1020 &lt;_init+0x20&gt;</w:t>
      </w:r>
    </w:p>
    <w:p w14:paraId="38DB264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104e:       66 90                   xchg   %ax,%ax</w:t>
      </w:r>
    </w:p>
    <w:p w14:paraId="07AC73B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1050:       f3 0f 1e fa             endbr64</w:t>
      </w:r>
    </w:p>
    <w:p w14:paraId="3444A2C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1054:       68 02 00 00 00          push   $0x2</w:t>
      </w:r>
    </w:p>
    <w:p w14:paraId="3F9D670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1059:       e9 c2 ff ff ff          jmp    1020 &lt;_init+0x20&gt;</w:t>
      </w:r>
    </w:p>
    <w:p w14:paraId="27DD2E1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105e:       66 90                   xchg   %ax,%ax</w:t>
      </w:r>
    </w:p>
    <w:p w14:paraId="0A372798">
      <w:pPr>
        <w:rPr>
          <w:rFonts w:hint="eastAsia" w:ascii="新宋体" w:hAnsi="新宋体" w:eastAsia="新宋体"/>
          <w:color w:val="000000"/>
          <w:sz w:val="19"/>
          <w:szCs w:val="24"/>
          <w:lang w:val="en-US" w:eastAsia="zh-CN"/>
        </w:rPr>
      </w:pPr>
    </w:p>
    <w:p w14:paraId="1D51A3C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Disassembly of section .plt.got:</w:t>
      </w:r>
    </w:p>
    <w:p w14:paraId="4D3CE7BE">
      <w:pPr>
        <w:rPr>
          <w:rFonts w:hint="eastAsia" w:ascii="新宋体" w:hAnsi="新宋体" w:eastAsia="新宋体"/>
          <w:color w:val="000000"/>
          <w:sz w:val="19"/>
          <w:szCs w:val="24"/>
          <w:lang w:val="en-US" w:eastAsia="zh-CN"/>
        </w:rPr>
      </w:pPr>
    </w:p>
    <w:p w14:paraId="09822DF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0000000000001060 &lt;__cxa_finalize@plt&gt;:</w:t>
      </w:r>
    </w:p>
    <w:p w14:paraId="79F7030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1060:       f3 0f 1e fa             endbr64</w:t>
      </w:r>
    </w:p>
    <w:p w14:paraId="296445B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1064:       ff 25 8e 2f 00 00       jmp    *0x2f8e(%rip)        # 3ff8 &lt;__cxa_finalize@GLIBC_2.2.5&gt;</w:t>
      </w:r>
    </w:p>
    <w:p w14:paraId="56EF76A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106a:       66 0f 1f 44 00 00       nopw   0x0(%rax,%rax,1)</w:t>
      </w:r>
    </w:p>
    <w:p w14:paraId="6968D38D">
      <w:pPr>
        <w:rPr>
          <w:rFonts w:hint="eastAsia" w:ascii="新宋体" w:hAnsi="新宋体" w:eastAsia="新宋体"/>
          <w:color w:val="000000"/>
          <w:sz w:val="19"/>
          <w:szCs w:val="24"/>
          <w:lang w:val="en-US" w:eastAsia="zh-CN"/>
        </w:rPr>
      </w:pPr>
    </w:p>
    <w:p w14:paraId="70EFE82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Disassembly of section .plt.sec:</w:t>
      </w:r>
    </w:p>
    <w:p w14:paraId="3B0C036F">
      <w:pPr>
        <w:rPr>
          <w:rFonts w:hint="eastAsia" w:ascii="新宋体" w:hAnsi="新宋体" w:eastAsia="新宋体"/>
          <w:color w:val="000000"/>
          <w:sz w:val="19"/>
          <w:szCs w:val="24"/>
          <w:lang w:val="en-US" w:eastAsia="zh-CN"/>
        </w:rPr>
      </w:pPr>
    </w:p>
    <w:p w14:paraId="3B334FE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0000000000001070 &lt;__stack_chk_fail@plt&gt;:</w:t>
      </w:r>
    </w:p>
    <w:p w14:paraId="18729E1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1070:       f3 0f 1e fa             endbr64</w:t>
      </w:r>
    </w:p>
    <w:p w14:paraId="4227734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1074:       ff 25 46 2f 00 00       jmp    *0x2f46(%rip)        # 3fc0 &lt;__stack_chk_fail@GLIBC_2.4&gt;</w:t>
      </w:r>
    </w:p>
    <w:p w14:paraId="43A8C01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107a:       66 0f 1f 44 00 00       nopw   0x0(%rax,%rax,1)</w:t>
      </w:r>
    </w:p>
    <w:p w14:paraId="6776316D">
      <w:pPr>
        <w:rPr>
          <w:rFonts w:hint="eastAsia" w:ascii="新宋体" w:hAnsi="新宋体" w:eastAsia="新宋体"/>
          <w:color w:val="000000"/>
          <w:sz w:val="19"/>
          <w:szCs w:val="24"/>
          <w:lang w:val="en-US" w:eastAsia="zh-CN"/>
        </w:rPr>
      </w:pPr>
    </w:p>
    <w:p w14:paraId="49587DC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0000000000001080 &lt;printf@plt&gt;:</w:t>
      </w:r>
    </w:p>
    <w:p w14:paraId="6E39730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1080:       f3 0f 1e fa             endbr64</w:t>
      </w:r>
    </w:p>
    <w:p w14:paraId="6B1BFCA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1084:       ff 25 3e 2f 00 00       jmp    *0x2f3e(%rip)        # 3fc8 &lt;printf@GLIBC_2.2.5&gt;</w:t>
      </w:r>
    </w:p>
    <w:p w14:paraId="06032F8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108a:       66 0f 1f 44 00 00       nopw   0x0(%rax,%rax,1)</w:t>
      </w:r>
    </w:p>
    <w:p w14:paraId="2A8A0F88">
      <w:pPr>
        <w:rPr>
          <w:rFonts w:hint="eastAsia" w:ascii="新宋体" w:hAnsi="新宋体" w:eastAsia="新宋体"/>
          <w:color w:val="000000"/>
          <w:sz w:val="19"/>
          <w:szCs w:val="24"/>
          <w:lang w:val="en-US" w:eastAsia="zh-CN"/>
        </w:rPr>
      </w:pPr>
    </w:p>
    <w:p w14:paraId="21855C1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0000000000001090 &lt;__isoc99_scanf@plt&gt;:</w:t>
      </w:r>
    </w:p>
    <w:p w14:paraId="74F37EB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1090:       f3 0f 1e fa             endbr64</w:t>
      </w:r>
    </w:p>
    <w:p w14:paraId="19397F4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1094:       ff 25 36 2f 00 00       jmp    *0x2f36(%rip)        # 3fd0 &lt;__isoc99_scanf@GLIBC_2.7&gt;</w:t>
      </w:r>
    </w:p>
    <w:p w14:paraId="7B758D7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109a:       66 0f 1f 44 00 00       nopw   0x0(%rax,%rax,1)</w:t>
      </w:r>
    </w:p>
    <w:p w14:paraId="54BB5740">
      <w:pPr>
        <w:rPr>
          <w:rFonts w:hint="eastAsia" w:ascii="新宋体" w:hAnsi="新宋体" w:eastAsia="新宋体"/>
          <w:color w:val="000000"/>
          <w:sz w:val="19"/>
          <w:szCs w:val="24"/>
          <w:lang w:val="en-US" w:eastAsia="zh-CN"/>
        </w:rPr>
      </w:pPr>
    </w:p>
    <w:p w14:paraId="404D125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Disassembly of section .text:</w:t>
      </w:r>
    </w:p>
    <w:p w14:paraId="026DB2FE">
      <w:pPr>
        <w:rPr>
          <w:rFonts w:hint="eastAsia" w:ascii="新宋体" w:hAnsi="新宋体" w:eastAsia="新宋体"/>
          <w:color w:val="000000"/>
          <w:sz w:val="19"/>
          <w:szCs w:val="24"/>
          <w:lang w:val="en-US" w:eastAsia="zh-CN"/>
        </w:rPr>
      </w:pPr>
    </w:p>
    <w:p w14:paraId="7C555F2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00000000000010a0 &lt;_start&gt;:</w:t>
      </w:r>
    </w:p>
    <w:p w14:paraId="55D5CB3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10a0:       f3 0f 1e fa             endbr64</w:t>
      </w:r>
    </w:p>
    <w:p w14:paraId="5DDD6F8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10a4:       31 ed                   xor    %ebp,%ebp</w:t>
      </w:r>
    </w:p>
    <w:p w14:paraId="3424D016">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10a6:       49 89 d1                mov    %rdx,%r9</w:t>
      </w:r>
    </w:p>
    <w:p w14:paraId="142FEA9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10a9:       5e                      pop    %rsi</w:t>
      </w:r>
    </w:p>
    <w:p w14:paraId="6C7E4AF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10aa:       48 89 e2                mov    %rsp,%rdx</w:t>
      </w:r>
    </w:p>
    <w:p w14:paraId="7665F7C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10ad:       48 83 e4 f0             and    $0xfffffffffffffff0,%rsp</w:t>
      </w:r>
    </w:p>
    <w:p w14:paraId="08F81F1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10b1:       50                      push   %rax</w:t>
      </w:r>
    </w:p>
    <w:p w14:paraId="389E9D9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10b2:       54                      push   %rsp</w:t>
      </w:r>
    </w:p>
    <w:p w14:paraId="641FAAF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10b3:       45 31 c0                xor    %r8d,%r8d</w:t>
      </w:r>
    </w:p>
    <w:p w14:paraId="5D5BA53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10b6:       31 c9                   xor    %ecx,%ecx</w:t>
      </w:r>
    </w:p>
    <w:p w14:paraId="3DB2272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10b8:       48 8d 3d ca 00 00 00    lea    0xca(%rip),%rdi        # 1189 &lt;main&gt;</w:t>
      </w:r>
    </w:p>
    <w:p w14:paraId="646E769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10bf:       ff 15 13 2f 00 00       call   *0x2f13(%rip)        # 3fd8 &lt;__libc_start_main@GLIBC_2.34&gt;</w:t>
      </w:r>
    </w:p>
    <w:p w14:paraId="01212EB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10c5:       f4                      hlt</w:t>
      </w:r>
    </w:p>
    <w:p w14:paraId="283BF58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10c6:       66 2e 0f 1f 84 00 00    cs nopw 0x0(%rax,%rax,1)</w:t>
      </w:r>
    </w:p>
    <w:p w14:paraId="3A5534B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10cd:       00 00 00 </w:t>
      </w:r>
    </w:p>
    <w:p w14:paraId="7388E10C">
      <w:pPr>
        <w:rPr>
          <w:rFonts w:hint="eastAsia" w:ascii="新宋体" w:hAnsi="新宋体" w:eastAsia="新宋体"/>
          <w:color w:val="000000"/>
          <w:sz w:val="19"/>
          <w:szCs w:val="24"/>
          <w:lang w:val="en-US" w:eastAsia="zh-CN"/>
        </w:rPr>
      </w:pPr>
    </w:p>
    <w:p w14:paraId="7E578FC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00000000000010d0 &lt;deregister_tm_clones&gt;:</w:t>
      </w:r>
    </w:p>
    <w:p w14:paraId="5D53F05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10d0:       48 8d 3d 39 2f 00 00    lea    0x2f39(%rip),%rdi        # 4010 &lt;__TMC_END__&gt;</w:t>
      </w:r>
    </w:p>
    <w:p w14:paraId="256BAED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10d7:       48 8d 05 32 2f 00 00    lea    0x2f32(%rip),%rax        # 4010 &lt;__TMC_END__&gt;</w:t>
      </w:r>
    </w:p>
    <w:p w14:paraId="5223C072">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10de:       48 39 f8                cmp    %rdi,%rax</w:t>
      </w:r>
    </w:p>
    <w:p w14:paraId="5BA5240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10e1:       74 15                   je     10f8 &lt;deregister_tm_clones+0x28&gt;</w:t>
      </w:r>
    </w:p>
    <w:p w14:paraId="167117D6">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10e3:       48 8b 05 f6 2e 00 00    mov    0x2ef6(%rip),%rax        # 3fe0 &lt;_ITM_deregisterTMCloneTable@Base&gt;</w:t>
      </w:r>
    </w:p>
    <w:p w14:paraId="5CE2F1F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10ea:       48 85 c0                test   %rax,%rax</w:t>
      </w:r>
    </w:p>
    <w:p w14:paraId="6E59E1E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10ed:       74 09                   je     10f8 &lt;deregister_tm_clones+0x28&gt;</w:t>
      </w:r>
    </w:p>
    <w:p w14:paraId="526F910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10ef:       ff e0                   jmp    *%rax</w:t>
      </w:r>
    </w:p>
    <w:p w14:paraId="2204620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10f1:       0f 1f 80 00 00 00 00    nopl   0x0(%rax)</w:t>
      </w:r>
    </w:p>
    <w:p w14:paraId="61D5B28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10f8:       c3                      ret</w:t>
      </w:r>
    </w:p>
    <w:p w14:paraId="5BF111E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10f9:       0f 1f 80 00 00 00 00    nopl   0x0(%rax)</w:t>
      </w:r>
    </w:p>
    <w:p w14:paraId="3A65F456">
      <w:pPr>
        <w:rPr>
          <w:rFonts w:hint="eastAsia" w:ascii="新宋体" w:hAnsi="新宋体" w:eastAsia="新宋体"/>
          <w:color w:val="000000"/>
          <w:sz w:val="19"/>
          <w:szCs w:val="24"/>
          <w:lang w:val="en-US" w:eastAsia="zh-CN"/>
        </w:rPr>
      </w:pPr>
    </w:p>
    <w:p w14:paraId="5FCB571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0000000000001100 &lt;register_tm_clones&gt;:</w:t>
      </w:r>
    </w:p>
    <w:p w14:paraId="57C4D69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1100:       48 8d 3d 09 2f 00 00    lea    0x2f09(%rip),%rdi        # 4010 &lt;__TMC_END__&gt;</w:t>
      </w:r>
    </w:p>
    <w:p w14:paraId="567F258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1107:       48 8d 35 02 2f 00 00    lea    0x2f02(%rip),%rsi        # 4010 &lt;__TMC_END__&gt;</w:t>
      </w:r>
    </w:p>
    <w:p w14:paraId="6D58A3E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110e:       48 29 fe                sub    %rdi,%rsi</w:t>
      </w:r>
    </w:p>
    <w:p w14:paraId="4AE068A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1111:       48 89 f0                mov    %rsi,%rax</w:t>
      </w:r>
    </w:p>
    <w:p w14:paraId="3E0920B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1114:       48 c1 ee 3f             shr    $0x3f,%rsi</w:t>
      </w:r>
    </w:p>
    <w:p w14:paraId="5EBA398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1118:       48 c1 f8 03             sar    $0x3,%rax</w:t>
      </w:r>
    </w:p>
    <w:p w14:paraId="34DBEE6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111c:       48 01 c6                add    %rax,%rsi</w:t>
      </w:r>
    </w:p>
    <w:p w14:paraId="4A4126D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111f:       48 d1 fe                sar    $1,%rsi</w:t>
      </w:r>
    </w:p>
    <w:p w14:paraId="16342CB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1122:       74 14                   je     1138 &lt;register_tm_clones+0x38&gt;</w:t>
      </w:r>
    </w:p>
    <w:p w14:paraId="623C60F2">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1124:       48 8b 05 c5 2e 00 00    mov    0x2ec5(%rip),%rax        # 3ff0 &lt;_ITM_registerTMCloneTable@Base&gt;</w:t>
      </w:r>
    </w:p>
    <w:p w14:paraId="6C32B8C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112b:       48 85 c0                test   %rax,%rax</w:t>
      </w:r>
    </w:p>
    <w:p w14:paraId="4D63341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112e:       74 08                   je     1138 &lt;register_tm_clones+0x38&gt;</w:t>
      </w:r>
    </w:p>
    <w:p w14:paraId="580B218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1130:       ff e0                   jmp    *%rax</w:t>
      </w:r>
    </w:p>
    <w:p w14:paraId="0418E49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1132:       66 0f 1f 44 00 00       nopw   0x0(%rax,%rax,1)</w:t>
      </w:r>
    </w:p>
    <w:p w14:paraId="085F458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1138:       c3                      ret</w:t>
      </w:r>
    </w:p>
    <w:p w14:paraId="20701A6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1139:       0f 1f 80 00 00 00 00    nopl   0x0(%rax)</w:t>
      </w:r>
    </w:p>
    <w:p w14:paraId="2574B3D9">
      <w:pPr>
        <w:rPr>
          <w:rFonts w:hint="eastAsia" w:ascii="新宋体" w:hAnsi="新宋体" w:eastAsia="新宋体"/>
          <w:color w:val="000000"/>
          <w:sz w:val="19"/>
          <w:szCs w:val="24"/>
          <w:lang w:val="en-US" w:eastAsia="zh-CN"/>
        </w:rPr>
      </w:pPr>
    </w:p>
    <w:p w14:paraId="034E860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0000000000001140 &lt;__do_global_dtors_aux&gt;:</w:t>
      </w:r>
    </w:p>
    <w:p w14:paraId="5D8FFEC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1140:       f3 0f 1e fa             endbr64</w:t>
      </w:r>
    </w:p>
    <w:p w14:paraId="07BEF514">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1144:       80 3d c5 2e 00 00 00    cmpb   $0x0,0x2ec5(%rip)        # 4010 &lt;__TMC_END__&gt;</w:t>
      </w:r>
    </w:p>
    <w:p w14:paraId="1300E45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114b:       75 2b                   jne    1178 &lt;__do_global_dtors_aux+0x38&gt;</w:t>
      </w:r>
    </w:p>
    <w:p w14:paraId="4554376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114d:       55                      push   %rbp</w:t>
      </w:r>
    </w:p>
    <w:p w14:paraId="230B622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114e:       48 83 3d a2 2e 00 00    cmpq   $0x0,0x2ea2(%rip)        # 3ff8 &lt;__cxa_finalize@GLIBC_2.2.5&gt;</w:t>
      </w:r>
    </w:p>
    <w:p w14:paraId="1D0E51F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1155:       00 </w:t>
      </w:r>
    </w:p>
    <w:p w14:paraId="4905CCB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1156:       48 89 e5                mov    %rsp,%rbp</w:t>
      </w:r>
    </w:p>
    <w:p w14:paraId="2DC464E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1159:       74 0c                   je     1167 &lt;__do_global_dtors_aux+0x27&gt;</w:t>
      </w:r>
    </w:p>
    <w:p w14:paraId="2F10958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115b:       48 8b 3d a6 2e 00 00    mov    0x2ea6(%rip),%rdi        # 4008 &lt;__dso_handle&gt;</w:t>
      </w:r>
    </w:p>
    <w:p w14:paraId="6FE3120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1162:       e8 f9 fe ff ff          call   1060 &lt;__cxa_finalize@plt&gt;</w:t>
      </w:r>
    </w:p>
    <w:p w14:paraId="7B9B662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1167:       e8 64 ff ff ff          call   10d0 &lt;deregister_tm_clones&gt;</w:t>
      </w:r>
    </w:p>
    <w:p w14:paraId="71A3EF2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116c:       c6 05 9d 2e 00 00 01    movb   $0x1,0x2e9d(%rip)        # 4010 &lt;__TMC_END__&gt;</w:t>
      </w:r>
    </w:p>
    <w:p w14:paraId="69BBE11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1173:       5d                      pop    %rbp</w:t>
      </w:r>
    </w:p>
    <w:p w14:paraId="784260F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1174:       c3                      ret</w:t>
      </w:r>
    </w:p>
    <w:p w14:paraId="7B12B38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1175:       0f 1f 00                nopl   (%rax)</w:t>
      </w:r>
    </w:p>
    <w:p w14:paraId="73F49A0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1178:       c3                      ret</w:t>
      </w:r>
    </w:p>
    <w:p w14:paraId="223A4F1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1179:       0f 1f 80 00 00 00 00    nopl   0x0(%rax)</w:t>
      </w:r>
    </w:p>
    <w:p w14:paraId="0EB52045">
      <w:pPr>
        <w:rPr>
          <w:rFonts w:hint="eastAsia" w:ascii="新宋体" w:hAnsi="新宋体" w:eastAsia="新宋体"/>
          <w:color w:val="000000"/>
          <w:sz w:val="19"/>
          <w:szCs w:val="24"/>
          <w:lang w:val="en-US" w:eastAsia="zh-CN"/>
        </w:rPr>
      </w:pPr>
    </w:p>
    <w:p w14:paraId="6F25C07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0000000000001180 &lt;frame_dummy&gt;:</w:t>
      </w:r>
    </w:p>
    <w:p w14:paraId="0A7B906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1180:       f3 0f 1e fa             endbr64</w:t>
      </w:r>
    </w:p>
    <w:p w14:paraId="0D2B13C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1184:       e9 77 ff ff ff          jmp    1100 &lt;register_tm_clones&gt;</w:t>
      </w:r>
    </w:p>
    <w:p w14:paraId="0FFA974D">
      <w:pPr>
        <w:rPr>
          <w:rFonts w:hint="eastAsia" w:ascii="新宋体" w:hAnsi="新宋体" w:eastAsia="新宋体"/>
          <w:color w:val="000000"/>
          <w:sz w:val="19"/>
          <w:szCs w:val="24"/>
          <w:lang w:val="en-US" w:eastAsia="zh-CN"/>
        </w:rPr>
      </w:pPr>
    </w:p>
    <w:p w14:paraId="346EECD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0000000000001189 &lt;main&gt;:</w:t>
      </w:r>
    </w:p>
    <w:p w14:paraId="30798FF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1189:       f3 0f 1e fa             endbr64</w:t>
      </w:r>
    </w:p>
    <w:p w14:paraId="2B1EB9A2">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118d:       55                      push   %rbp</w:t>
      </w:r>
    </w:p>
    <w:p w14:paraId="3AE4956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118e:       48 89 e5                mov    %rsp,%rbp</w:t>
      </w:r>
    </w:p>
    <w:p w14:paraId="2D91996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1191:       48 83 ec 20             sub    $0x20,%rsp</w:t>
      </w:r>
    </w:p>
    <w:p w14:paraId="2EF954A2">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1195:       64 48 8b 04 25 28 00    mov    %fs:0x28,%rax</w:t>
      </w:r>
    </w:p>
    <w:p w14:paraId="63B3A18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119c:       00 00 </w:t>
      </w:r>
    </w:p>
    <w:p w14:paraId="3144CD1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119e:       48 89 45 f8             mov    %rax,-0x8(%rbp)</w:t>
      </w:r>
    </w:p>
    <w:p w14:paraId="1A3C6DE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11a2:       31 c0                   xor    %eax,%eax</w:t>
      </w:r>
    </w:p>
    <w:p w14:paraId="4D0C0B69">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11a4:       c7 45 f0 00 00 00 00    movl   $0x0,-0x10(%rbp)</w:t>
      </w:r>
    </w:p>
    <w:p w14:paraId="7F6E6CE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11ab:       48 8d 45 ec             lea    -0x14(%rbp),%rax</w:t>
      </w:r>
    </w:p>
    <w:p w14:paraId="6C0C80C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11af:       48 89 c6                mov    %rax,%rsi</w:t>
      </w:r>
    </w:p>
    <w:p w14:paraId="2B610E8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11b2:       48 8d 05 4b 0e 00 00    lea    0xe4b(%rip),%rax        # 2004 &lt;_IO_stdin_used+0x4&gt;</w:t>
      </w:r>
    </w:p>
    <w:p w14:paraId="632EEF2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11b9:       48 89 c7                mov    %rax,%rdi</w:t>
      </w:r>
    </w:p>
    <w:p w14:paraId="54208AC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11bc:       b8 00 00 00 00          mov    $0x0,%eax</w:t>
      </w:r>
    </w:p>
    <w:p w14:paraId="3F86CE6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11c1:       e8 ca fe ff ff          call   1090 &lt;__isoc99_scanf@plt&gt;</w:t>
      </w:r>
    </w:p>
    <w:p w14:paraId="6DDB256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11c6:       c7 45 f4 01 00 00 00    movl   $0x1,-0xc(%rbp)</w:t>
      </w:r>
    </w:p>
    <w:p w14:paraId="4BFF0B1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11cd:       eb 0a                   jmp    11d9 &lt;main+0x50&gt;</w:t>
      </w:r>
    </w:p>
    <w:p w14:paraId="28E266C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11cf:       8b 45 f4                mov    -0xc(%rbp),%eax</w:t>
      </w:r>
    </w:p>
    <w:p w14:paraId="397DB80E">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11d2:       01 45 f0                add    %eax,-0x10(%rbp)</w:t>
      </w:r>
    </w:p>
    <w:p w14:paraId="2EFDF31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11d5:       83 45 f4 01             addl   $0x1,-0xc(%rbp)</w:t>
      </w:r>
    </w:p>
    <w:p w14:paraId="56B0032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11d9:       8b 45 ec                mov    -0x14(%rbp),%eax</w:t>
      </w:r>
    </w:p>
    <w:p w14:paraId="5401C1F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11dc:       39 45 f4                cmp    %eax,-0xc(%rbp)</w:t>
      </w:r>
    </w:p>
    <w:p w14:paraId="775D60B3">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11df:       7e ee                   jle    11cf &lt;main+0x46&gt;</w:t>
      </w:r>
    </w:p>
    <w:p w14:paraId="1FCDADA0">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11e1:       8b 45 f0                mov    -0x10(%rbp),%eax</w:t>
      </w:r>
    </w:p>
    <w:p w14:paraId="0E03DEB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11e4:       89 c6                   mov    %eax,%esi</w:t>
      </w:r>
    </w:p>
    <w:p w14:paraId="166CC181">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11e6:       48 8d 05 1a 0e 00 00    lea    0xe1a(%rip),%rax        # 2007 &lt;_IO_stdin_used+0x7&gt;</w:t>
      </w:r>
    </w:p>
    <w:p w14:paraId="1272D2C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11ed:       48 89 c7                mov    %rax,%rdi</w:t>
      </w:r>
    </w:p>
    <w:p w14:paraId="6696144F">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11f0:       b8 00 00 00 00          mov    $0x0,%eax</w:t>
      </w:r>
    </w:p>
    <w:p w14:paraId="458A540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11f5:       e8 86 fe ff ff          call   1080 &lt;printf@plt&gt;</w:t>
      </w:r>
    </w:p>
    <w:p w14:paraId="38F1AE6D">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11fa:       b8 00 00 00 00          mov    $0x0,%eax</w:t>
      </w:r>
    </w:p>
    <w:p w14:paraId="2F7F1927">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11ff:       48 8b 55 f8             mov    -0x8(%rbp),%rdx</w:t>
      </w:r>
    </w:p>
    <w:p w14:paraId="153DCF76">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1203:       64 48 2b 14 25 28 00    sub    %fs:0x28,%rdx</w:t>
      </w:r>
    </w:p>
    <w:p w14:paraId="3F62346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120a:       00 00 </w:t>
      </w:r>
    </w:p>
    <w:p w14:paraId="022BFD4A">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120c:       74 05                   je     1213 &lt;main+0x8a&gt;</w:t>
      </w:r>
    </w:p>
    <w:p w14:paraId="67AE7F9B">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120e:       e8 5d fe ff ff          call   1070 &lt;__stack_chk_fail@plt&gt;</w:t>
      </w:r>
    </w:p>
    <w:p w14:paraId="74CA804C">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1213:       c9                      leave</w:t>
      </w:r>
    </w:p>
    <w:p w14:paraId="6BF442E8">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    1214:       c3                      ret</w:t>
      </w:r>
    </w:p>
    <w:p w14:paraId="13B9D68B">
      <w:pPr>
        <w:rPr>
          <w:rFonts w:hint="eastAsia" w:ascii="新宋体" w:hAnsi="新宋体" w:eastAsia="新宋体"/>
          <w:color w:val="000000"/>
          <w:sz w:val="19"/>
          <w:szCs w:val="24"/>
          <w:lang w:val="en-US" w:eastAsia="zh-CN"/>
        </w:rPr>
      </w:pPr>
    </w:p>
    <w:p w14:paraId="26031425">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和上次反汇编结果类似的，使用c语言编写的程序在转化为汇编文件后会使用基指针方式来给变量分配空间，同时初始化变量。</w:t>
      </w:r>
    </w:p>
    <w:p w14:paraId="754E0FA0">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除此之外，本次使用了输入输出函数，在反汇编后看到他需要将使用到的各个函数比如stdin和printf函数也进行相应的初始化处理，因此汇编代码显得十分冗长。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xYzBiMjNiODQwMDNjMTMxM2MwYWY3YTUyZmVmNzUifQ=="/>
  </w:docVars>
  <w:rsids>
    <w:rsidRoot w:val="00172A27"/>
    <w:rsid w:val="12473B1B"/>
    <w:rsid w:val="1298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2024-10-09T02:23:34Z</dcterms:created>
  <dc:creator>HP</dc:creator>
  <cp:lastModifiedBy>uuwan1</cp:lastModifiedBy>
  <dcterms:modified xsi:type="dcterms:W3CDTF">2024-10-09T03:17:55Z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7BABB777D4E5473EA28933C3FA06B845_12</vt:lpwstr>
  </property>
</Properties>
</file>