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6EFE15" w14:textId="77777777" w:rsidR="00000000" w:rsidRPr="00A76D7C" w:rsidRDefault="006F7FC1">
      <w:pPr>
        <w:shd w:val="clear" w:color="auto" w:fill="FFFFFF"/>
        <w:jc w:val="center"/>
        <w:divId w:val="372577532"/>
        <w:rPr>
          <w:rFonts w:eastAsia="Times New Roman"/>
          <w:caps/>
          <w:color w:val="000080"/>
          <w:lang w:val="en-US"/>
        </w:rPr>
      </w:pPr>
      <w:r w:rsidRPr="00A76D7C">
        <w:rPr>
          <w:rFonts w:eastAsia="Times New Roman"/>
          <w:caps/>
          <w:color w:val="000080"/>
          <w:lang w:val="en-US"/>
        </w:rPr>
        <w:t>O‘zbekiston Respublikasi Prezidentining</w:t>
      </w:r>
    </w:p>
    <w:p w14:paraId="58164BD6" w14:textId="77777777" w:rsidR="00000000" w:rsidRPr="00A76D7C" w:rsidRDefault="006F7FC1">
      <w:pPr>
        <w:shd w:val="clear" w:color="auto" w:fill="FFFFFF"/>
        <w:jc w:val="center"/>
        <w:divId w:val="372577532"/>
        <w:rPr>
          <w:rFonts w:eastAsia="Times New Roman"/>
          <w:caps/>
          <w:color w:val="000080"/>
          <w:lang w:val="en-US"/>
        </w:rPr>
      </w:pPr>
      <w:r w:rsidRPr="00A76D7C">
        <w:rPr>
          <w:rFonts w:eastAsia="Times New Roman"/>
          <w:caps/>
          <w:color w:val="000080"/>
          <w:lang w:val="en-US"/>
        </w:rPr>
        <w:t>Farmoni</w:t>
      </w:r>
    </w:p>
    <w:p w14:paraId="6A683345" w14:textId="77777777" w:rsidR="00000000" w:rsidRPr="00A76D7C" w:rsidRDefault="006F7FC1">
      <w:pPr>
        <w:shd w:val="clear" w:color="auto" w:fill="FFFFFF"/>
        <w:jc w:val="center"/>
        <w:divId w:val="487751067"/>
        <w:rPr>
          <w:rFonts w:eastAsia="Times New Roman"/>
          <w:b/>
          <w:bCs/>
          <w:caps/>
          <w:color w:val="000080"/>
          <w:lang w:val="en-US"/>
        </w:rPr>
      </w:pPr>
      <w:r w:rsidRPr="00A76D7C">
        <w:rPr>
          <w:rFonts w:eastAsia="Times New Roman"/>
          <w:b/>
          <w:bCs/>
          <w:caps/>
          <w:color w:val="000080"/>
          <w:lang w:val="en-US"/>
        </w:rPr>
        <w:t>O‘zbekiston Respublikasida zargarlik tarmog‘ini jadal rivojlantirish chora-tadbirlari to‘g‘risida</w:t>
      </w:r>
    </w:p>
    <w:p w14:paraId="3A83D8CD"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Mamlakatda mahalliy zargarlik tarmog‘ini tiklash va rivojlantirish bo‘yicha izchil sa’y-harakatlar amalga oshirilmoqda. Ishlab chiqaruvchilarga qimmatbaho metallardan foydalanish imkoniyatining berilishi ishlab chiqarilayotgan mahalliy zargarlik mahsulotla</w:t>
      </w:r>
      <w:r w:rsidRPr="00A76D7C">
        <w:rPr>
          <w:rFonts w:eastAsia="Times New Roman"/>
          <w:color w:val="000000"/>
          <w:lang w:val="en-US"/>
        </w:rPr>
        <w:t>ri hajmini kengaytirish imkonini yaratdi.</w:t>
      </w:r>
    </w:p>
    <w:p w14:paraId="6F20F82D"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 xml:space="preserve">Shu bilan birga, sohada tizimli kamchiliklarning mavjudligi investitsiyalarni faol jalb qilish, sifatli zargarlik mahsulotlarini ishlab chiqarish bo‘yicha faoliyat yuritayotgan quvvatlarni modernizatsiya qilish va </w:t>
      </w:r>
      <w:r w:rsidRPr="00A76D7C">
        <w:rPr>
          <w:rFonts w:eastAsia="Times New Roman"/>
          <w:color w:val="000000"/>
          <w:lang w:val="en-US"/>
        </w:rPr>
        <w:t xml:space="preserve">yangilarini tashkil etish, ushbu mahsulotlar eksportini kengaytirishga to‘sqinlik qilib, tarmoq rivojiga salbiy ta’sir ko‘rsatmoqda. </w:t>
      </w:r>
    </w:p>
    <w:p w14:paraId="5EDDD008"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Sifatli va raqobatbardosh zargarlik mahsulotlari ishlab chiqarishni kengaytirish, tarmoqqa chet el investitsiyalarini faol</w:t>
      </w:r>
      <w:r w:rsidRPr="00A76D7C">
        <w:rPr>
          <w:rFonts w:eastAsia="Times New Roman"/>
          <w:color w:val="000000"/>
          <w:lang w:val="en-US"/>
        </w:rPr>
        <w:t xml:space="preserve"> jalb etish, raqobatbardosh va sifatli zargarlik buyumlarini tayyorlashda mahalliy ishlab chiqaruvchilarni har tomonlama qo‘llab-quvvatlash, shuningdek respublika zargarlik tarmog‘ini jadal rivojlantirish uchun qulay shart-sharoitlar yaratish maqsadida:</w:t>
      </w:r>
    </w:p>
    <w:p w14:paraId="7E829C24"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1.</w:t>
      </w:r>
      <w:r w:rsidRPr="00A76D7C">
        <w:rPr>
          <w:rFonts w:eastAsia="Times New Roman"/>
          <w:color w:val="000000"/>
          <w:lang w:val="en-US"/>
        </w:rPr>
        <w:t xml:space="preserve"> O‘zbekiston Respublikasi Iqtisodiyot va sanoat vazirligi, Davlat bojxona qo‘mitasi va “O‘zbekzargarsanoati” uyushmasining 2019-yil 1-iyuldan boshlab quyidagi tartibni joriy etish to‘g‘risidagi takliflari ma’qullansin:</w:t>
      </w:r>
    </w:p>
    <w:p w14:paraId="73AD1E17"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 xml:space="preserve">zargarlik buyumlari ishlab chiqarish </w:t>
      </w:r>
      <w:r w:rsidRPr="00A76D7C">
        <w:rPr>
          <w:rFonts w:eastAsia="Times New Roman"/>
          <w:color w:val="000000"/>
          <w:lang w:val="en-US"/>
        </w:rPr>
        <w:t>uchun litsenziyaga ega bo‘lgan mahalliy ishlab chiqaruvchilarga ishlab chiqaruvchining ro‘yxatdan o‘tkazilgan shaxsiy tamg‘asini buyumga bosish sharti bilan davlat asillik darajasi belgisini majburiy ravishda qo‘ymasdan o‘zi ishlab chiqargan, zargarlik ham</w:t>
      </w:r>
      <w:r w:rsidRPr="00A76D7C">
        <w:rPr>
          <w:rFonts w:eastAsia="Times New Roman"/>
          <w:color w:val="000000"/>
          <w:lang w:val="en-US"/>
        </w:rPr>
        <w:t>da qimmatbaho metallar va qimmatbaho toshlardan yasalgan boshqa buyumlarning (keyingi o‘rinlarda — zargarlik buyumlari) asillik darajasini mustaqil belgilash va ularga belgilangan namunadagi asillik darajasi belgisi izlarini qo‘yish huquqi berilsin.</w:t>
      </w:r>
    </w:p>
    <w:p w14:paraId="536852DD"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 xml:space="preserve">Bunda </w:t>
      </w:r>
      <w:r w:rsidRPr="00A76D7C">
        <w:rPr>
          <w:rFonts w:eastAsia="Times New Roman"/>
          <w:color w:val="000000"/>
          <w:lang w:val="en-US"/>
        </w:rPr>
        <w:t>tamg‘alash va asillik darajasi belgisini qo‘yish tartibini buzgan hamda ko‘rsatilgan namunaga muvofiq kelmaydigan zargarlik buyumlarini sotuvchi mahalliy ishlab chiqaruvchilar zargarlik tarmog‘idagi nohalol tadbirkorlik subyektlari reyestriga kiritiladi, u</w:t>
      </w:r>
      <w:r w:rsidRPr="00A76D7C">
        <w:rPr>
          <w:rFonts w:eastAsia="Times New Roman"/>
          <w:color w:val="000000"/>
          <w:lang w:val="en-US"/>
        </w:rPr>
        <w:t>larga nisbatan qonun hujjatlarida belgilangan, shu jumladan litsenziya yoki ruxsat beruvchi boshqa hujjatning amal qilishini to‘xtatish bo‘yicha ta’sir choralari qo‘llaniladi;</w:t>
      </w:r>
    </w:p>
    <w:p w14:paraId="643FC186"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zargarlik buyumlari ishlab chiqarish uchun litsenziyaga ega bo‘lgan yakka tartib</w:t>
      </w:r>
      <w:r w:rsidRPr="00A76D7C">
        <w:rPr>
          <w:rFonts w:eastAsia="Times New Roman"/>
          <w:color w:val="000000"/>
          <w:lang w:val="en-US"/>
        </w:rPr>
        <w:t xml:space="preserve">dagi tadbirkorlar o‘zlari ishlab chiqargan mahsulotni mustaqil ravishda chakana tartibda sotish, shuningdek, aholidan qimmatbaho metall parchalari, qimmatbaho toshlar va ulardan yasalgan buyumlarni ishlab chiqarish maqsadlarida sotib olish huquqiga ega; </w:t>
      </w:r>
    </w:p>
    <w:p w14:paraId="7CF01854"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u</w:t>
      </w:r>
      <w:r w:rsidRPr="00A76D7C">
        <w:rPr>
          <w:rFonts w:eastAsia="Times New Roman"/>
          <w:color w:val="000000"/>
          <w:lang w:val="en-US"/>
        </w:rPr>
        <w:t>stav fondida davlat ulushi bo‘lmagan yoki davlat ulushi 50 foizdan kam bo‘lgan yuridik shaxslar, shuningdek, yakka tartibdagi tadbirkorlar ishlab chiqarishda qimmatbaho metallar va qimmatbaho toshlarni sarflash, hisobini yuritish va saqlash tartibini musta</w:t>
      </w:r>
      <w:r w:rsidRPr="00A76D7C">
        <w:rPr>
          <w:rFonts w:eastAsia="Times New Roman"/>
          <w:color w:val="000000"/>
          <w:lang w:val="en-US"/>
        </w:rPr>
        <w:t>qil ravishda belgilaydilar;</w:t>
      </w:r>
    </w:p>
    <w:p w14:paraId="21E248E0"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jismoniy shaxslarga og‘irligi 200 grammgacha bo‘lgan kumushdan hamda 65 grammgacha bo‘lgan oltin va boshqa qimmatbaho metallardan yasalgan tayyor zargarlik buyumlarini yo‘lovchi bojxona deklaratsiyasini to‘ldirmasdan, ushbu miqd</w:t>
      </w:r>
      <w:r w:rsidRPr="00A76D7C">
        <w:rPr>
          <w:rFonts w:eastAsia="Times New Roman"/>
          <w:color w:val="000000"/>
          <w:lang w:val="en-US"/>
        </w:rPr>
        <w:t>orlardan ortiq bo‘lgan buyumlarni yo‘lovchi bojxona deklaratsiyasi asosida O‘zbekiston Respublikasi bojxona hududidan tashqariga olib chiqishga ruxsat beriladi;</w:t>
      </w:r>
    </w:p>
    <w:p w14:paraId="011284AF"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zargarlik buyumlarining chakana savdosi ayrim turdagi tovarlar bilan chakana savdo qilish huquq</w:t>
      </w:r>
      <w:r w:rsidRPr="00A76D7C">
        <w:rPr>
          <w:rFonts w:eastAsia="Times New Roman"/>
          <w:color w:val="000000"/>
          <w:lang w:val="en-US"/>
        </w:rPr>
        <w:t>i uchun yig‘im obyekti hisoblanmaydi;</w:t>
      </w:r>
    </w:p>
    <w:p w14:paraId="3E78CFBE"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 xml:space="preserve">tadbirkorlik subyektlari oltin izlovchilik faoliyati doirasida zargarlik buyumlari ishlab chiqaruvchilarni ta’minlash uchun qimmatbaho va yarim qimmatbaho toshlarni qazib olishi mumkin; </w:t>
      </w:r>
    </w:p>
    <w:p w14:paraId="3BC67F45"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“O‘zbekzargarsanoati” uyushmasi</w:t>
      </w:r>
      <w:r w:rsidRPr="00A76D7C">
        <w:rPr>
          <w:rFonts w:eastAsia="Times New Roman"/>
          <w:color w:val="000000"/>
          <w:lang w:val="en-US"/>
        </w:rPr>
        <w:t>ga a’zo bo‘lgan yakka tartibdagi tadbirkorlarga nisbatan qonunchilik hujjatlarida nazarda tutilgan huquq va majburiyatlar, shuningdek, uyushma a’zolari uchun belgilangan imtiyoz va preferensiyalari tatbiq etiladi.</w:t>
      </w:r>
    </w:p>
    <w:p w14:paraId="490D57CD"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2. Tijorat banklari va zargarlik buyumlari</w:t>
      </w:r>
      <w:r w:rsidRPr="00A76D7C">
        <w:rPr>
          <w:rFonts w:eastAsia="Times New Roman"/>
          <w:color w:val="000000"/>
          <w:lang w:val="en-US"/>
        </w:rPr>
        <w:t xml:space="preserve"> ishlab chiqaruvchilarga quyidagi huquqlar berilsin:</w:t>
      </w:r>
    </w:p>
    <w:p w14:paraId="1FEE363B"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lastRenderedPageBreak/>
        <w:t>“Navoiy KMK” DK va “Olmaliq KMK” AJdan qimmatbaho metallarni (oltin va kumush) o‘lchov plastinalari ko‘rinishida, shuningdek, 5 gramm va undan ortiq bo‘lgan og‘irlikdagi granulalarni (qimmatbaho metallar</w:t>
      </w:r>
      <w:r w:rsidRPr="00A76D7C">
        <w:rPr>
          <w:rFonts w:eastAsia="Times New Roman"/>
          <w:color w:val="000000"/>
          <w:lang w:val="en-US"/>
        </w:rPr>
        <w:t xml:space="preserve"> sof og‘irligiga qayta hisoblaganda) London qimmatbaho metallar birjasining tonggi fiksingi asosida milliy valyutada sotib olish;</w:t>
      </w:r>
    </w:p>
    <w:p w14:paraId="10A33859"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sotib olingan qimmatbaho metallarni boshqa zargarlik buyumlari ishlab chiqaruvchilariga sotish.</w:t>
      </w:r>
    </w:p>
    <w:p w14:paraId="60B569AC"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“O‘zstandart” agentligi “O‘zbe</w:t>
      </w:r>
      <w:r w:rsidRPr="00A76D7C">
        <w:rPr>
          <w:rFonts w:eastAsia="Times New Roman"/>
          <w:color w:val="000000"/>
          <w:lang w:val="en-US"/>
        </w:rPr>
        <w:t>kzargarsanoati” uyushmasi, “Navoiy KMK” DK va “Olmaliq KMK” AJ bilan birgalikda bir oy muddatda mazkur bandni amalga oshirish imkoniyatini ta’minlashni inobatga olgan holda Qimmatbaho metallar (oltin va kumush) o‘lchov plastinalari hamda granulalarining da</w:t>
      </w:r>
      <w:r w:rsidRPr="00A76D7C">
        <w:rPr>
          <w:rFonts w:eastAsia="Times New Roman"/>
          <w:color w:val="000000"/>
          <w:lang w:val="en-US"/>
        </w:rPr>
        <w:t xml:space="preserve">vlat standartini ishlab chiqsin va tasdiqlasin. </w:t>
      </w:r>
    </w:p>
    <w:p w14:paraId="2AA3E64B"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4. O‘zbekiston Banklar assotsiatsiyasi tijorat banklari bilan birgalikda zargarlik buyumlari ishlab chiqaruvchilar qimmatbaho metallarni sotib olishi uchun qisqa muddatli revolver (qayta tiklanuvchi) kreditl</w:t>
      </w:r>
      <w:r w:rsidRPr="00A76D7C">
        <w:rPr>
          <w:rFonts w:eastAsia="Times New Roman"/>
          <w:color w:val="000000"/>
          <w:lang w:val="en-US"/>
        </w:rPr>
        <w:t>arni ajratish amaliyotini kengaytirsin.</w:t>
      </w:r>
    </w:p>
    <w:p w14:paraId="6CC699EB"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5. 2022-yilning 1-iyuliga qadar:</w:t>
      </w:r>
    </w:p>
    <w:p w14:paraId="1A0BC1F0"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qimmatbaho metallar va mahalliy zargarlik buyumlarini ishlab chiqarish va realizatsiya qilish oboroti qo‘shilgan qiymat va aksiz solig‘idan;</w:t>
      </w:r>
    </w:p>
    <w:p w14:paraId="501BC783"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belgilangan tartibda shakllantiriladigan r</w:t>
      </w:r>
      <w:r w:rsidRPr="00A76D7C">
        <w:rPr>
          <w:rFonts w:eastAsia="Times New Roman"/>
          <w:color w:val="000000"/>
          <w:lang w:val="en-US"/>
        </w:rPr>
        <w:t>o‘yxatlar bo‘yicha O‘zbekiston Respublikasiga olib kiriladigan qimmatbaho va yarim qimmatbaho toshlar bojxona to‘lovlaridan (bojxona yig‘imlari bundan mustasno) ozod qilinsin.</w:t>
      </w:r>
    </w:p>
    <w:p w14:paraId="54C1D6B0"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O‘zbekiston Respublikasi Bosh vazirining o‘rinbosari — moliya vaziri J.A. Qo‘chq</w:t>
      </w:r>
      <w:r w:rsidRPr="00A76D7C">
        <w:rPr>
          <w:rFonts w:eastAsia="Times New Roman"/>
          <w:color w:val="000000"/>
          <w:lang w:val="en-US"/>
        </w:rPr>
        <w:t xml:space="preserve">orov yangi tahrirdagi O‘zbekiston Respublikasining Soliq kodeksi loyihasiga mazkur bandda nazarda tutilgan soliq imtiyozlarini kiritsin. </w:t>
      </w:r>
    </w:p>
    <w:p w14:paraId="2B55FF92"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6. 2019-yil 1-iyuldan boshlab navbatdagi yilga O‘zbekiston Respublikasi Davlat budjeti parametrlari shakllantirilayotg</w:t>
      </w:r>
      <w:r w:rsidRPr="00A76D7C">
        <w:rPr>
          <w:rFonts w:eastAsia="Times New Roman"/>
          <w:color w:val="000000"/>
          <w:lang w:val="en-US"/>
        </w:rPr>
        <w:t xml:space="preserve">anda miqdorini har yili indeksatsiya qilgan holda, oltindan yasalgan zargarlik buyumlarni chakana savdoda sotganlik uchun 1 grammiga 1 000 (bir ming) so‘m miqdorida yig‘im joriy etilsin. </w:t>
      </w:r>
    </w:p>
    <w:p w14:paraId="1D3A5184"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Belgilansinki, 2024-yil 1-avgustdan boshlab oltindan yasalgan zargarlik buyumlarini chakana savdoda sotganlik uchun yig‘im summasi Savdo-sanoat palatasi huzuridagi Tarmoqlarni qo‘llab-quvvatlash jamg‘armasiga yo‘naltiriladi.</w:t>
      </w:r>
    </w:p>
    <w:p w14:paraId="615607BF"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7. 2019 ― 2023-yillarda O‘zbeki</w:t>
      </w:r>
      <w:r w:rsidRPr="00A76D7C">
        <w:rPr>
          <w:rFonts w:eastAsia="Times New Roman"/>
          <w:color w:val="000000"/>
          <w:lang w:val="en-US"/>
        </w:rPr>
        <w:t xml:space="preserve">ston Respublikasida zargarlik tarmog‘ini rivojlantirish bo‘yicha kompleks chora-tadbirlar dasturi </w:t>
      </w:r>
      <w:hyperlink r:id="rId4" w:anchor="-4345793" w:history="1">
        <w:r w:rsidRPr="00A76D7C">
          <w:rPr>
            <w:rFonts w:eastAsia="Times New Roman"/>
            <w:color w:val="008080"/>
            <w:lang w:val="en-US"/>
          </w:rPr>
          <w:t xml:space="preserve">1-ilovaga </w:t>
        </w:r>
      </w:hyperlink>
      <w:r w:rsidRPr="00A76D7C">
        <w:rPr>
          <w:rFonts w:eastAsia="Times New Roman"/>
          <w:color w:val="000000"/>
          <w:lang w:val="en-US"/>
        </w:rPr>
        <w:t xml:space="preserve">muvofiq tasdiqlansin. </w:t>
      </w:r>
    </w:p>
    <w:p w14:paraId="3C741F93"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8. Qoraqalpog‘iston Respublikasi Vazirlar Kengashi, viloyatlar v</w:t>
      </w:r>
      <w:r w:rsidRPr="00A76D7C">
        <w:rPr>
          <w:rFonts w:eastAsia="Times New Roman"/>
          <w:color w:val="000000"/>
          <w:lang w:val="en-US"/>
        </w:rPr>
        <w:t>a Toshkent shahar hokimliklari O‘zbekiston Respublikasi Iqtisodiyot va sanoat vazirligi, “O‘zbekzargarsanoati” uyushmasi bilan birgalikda 2020-yilning oxiriga qadar tadbirkorlik subyektlari ishtirokida har bir hududda kamida ikkita, Toshkent shahrida esa —</w:t>
      </w:r>
      <w:r w:rsidRPr="00A76D7C">
        <w:rPr>
          <w:rFonts w:eastAsia="Times New Roman"/>
          <w:color w:val="000000"/>
          <w:lang w:val="en-US"/>
        </w:rPr>
        <w:t xml:space="preserve"> kamida o‘nta tayyor zargarlik buyumlarini ishlab chiqarishdan sotishgacha bo‘lgan to‘liq jarayonni o‘z ichiga oluvchi zamonaviy zargarlik savdo-ishlab chiqarish markazlarini tashkil etsin.</w:t>
      </w:r>
    </w:p>
    <w:p w14:paraId="4DEC278A"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 xml:space="preserve">O‘zbekiston Respublikasi Vazirlar Mahkamasi ikki oy muddatda aniq </w:t>
      </w:r>
      <w:r w:rsidRPr="00A76D7C">
        <w:rPr>
          <w:rFonts w:eastAsia="Times New Roman"/>
          <w:color w:val="000000"/>
          <w:lang w:val="en-US"/>
        </w:rPr>
        <w:t>tashabbuskorlar, joylashtirish manzili, moliyalashtirish manbalari, zargarlik buyumlarini ishlab chiqarish (sotish) hajmlarini ko‘rsatgan holda zamonaviy zargarlik savdo-ishlab chiqarish markazlarini tashkil etish jadvalini tasdiqlash, shuningdek mazkur ma</w:t>
      </w:r>
      <w:r w:rsidRPr="00A76D7C">
        <w:rPr>
          <w:rFonts w:eastAsia="Times New Roman"/>
          <w:color w:val="000000"/>
          <w:lang w:val="en-US"/>
        </w:rPr>
        <w:t xml:space="preserve">rkazlarni tashkil etish bo‘yicha boshqa zarur tashkiliy chora-tadbirlarni nazarda tutuvchi hukumat qarorini qabul qilsin. </w:t>
      </w:r>
    </w:p>
    <w:p w14:paraId="77B5AA80"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 xml:space="preserve">O‘zbekiston Respublikasi Davlat aktivlarini boshqarish agentligi, Oliy va o‘rta maxsus ta’lim vazirligi bir oy muddatda </w:t>
      </w:r>
      <w:hyperlink r:id="rId5" w:anchor="-4346146" w:history="1">
        <w:r w:rsidRPr="00A76D7C">
          <w:rPr>
            <w:rFonts w:eastAsia="Times New Roman"/>
            <w:color w:val="008080"/>
            <w:lang w:val="en-US"/>
          </w:rPr>
          <w:t xml:space="preserve">2-ilovaga </w:t>
        </w:r>
      </w:hyperlink>
      <w:r w:rsidRPr="00A76D7C">
        <w:rPr>
          <w:rFonts w:eastAsia="Times New Roman"/>
          <w:color w:val="000000"/>
          <w:lang w:val="en-US"/>
        </w:rPr>
        <w:t>muvofiq zargarlik savdo-ishlab chiqarish markazlari faoliyatini tashkil etish uchun obyektlarni “O‘zbekzargarsanoati” uyushmasiga topshirsin.</w:t>
      </w:r>
    </w:p>
    <w:p w14:paraId="0F5AFABF"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9. “O‘zbekzargarsanoati” uyushmasi, O‘zbekiston Respubli</w:t>
      </w:r>
      <w:r w:rsidRPr="00A76D7C">
        <w:rPr>
          <w:rFonts w:eastAsia="Times New Roman"/>
          <w:color w:val="000000"/>
          <w:lang w:val="en-US"/>
        </w:rPr>
        <w:t>kasi Iqtisodiyot va sanoat vazirligi hamda Moliya vazirligining “O‘zbekzargarsanoati” uyushmasi qoshida yuridik shaxs tashkil etmagan holda Zargarlik tarmog‘ini rivojlantirish jamg‘armasini (keyingi o‘rinlarda — Jamg‘arma) tashkil etish to‘g‘risidagi takli</w:t>
      </w:r>
      <w:r w:rsidRPr="00A76D7C">
        <w:rPr>
          <w:rFonts w:eastAsia="Times New Roman"/>
          <w:color w:val="000000"/>
          <w:lang w:val="en-US"/>
        </w:rPr>
        <w:t xml:space="preserve">figa rozilik berilsin. </w:t>
      </w:r>
    </w:p>
    <w:p w14:paraId="305229CF"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10. Quyidagilar Jamg‘arma mablag‘larini shakllantirish manbalari etib belgilansin:</w:t>
      </w:r>
    </w:p>
    <w:p w14:paraId="5B1ABB6C"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2019-yilda O‘zbekiston Respublikasi Davlat budjetining 5 milliard so‘m miqdoridagi mablag‘lari, 2020-2021-yillarda esa O‘zbekiston Respublikasi Davla</w:t>
      </w:r>
      <w:r w:rsidRPr="00A76D7C">
        <w:rPr>
          <w:rFonts w:eastAsia="Times New Roman"/>
          <w:color w:val="000000"/>
          <w:lang w:val="en-US"/>
        </w:rPr>
        <w:t xml:space="preserve">t budjeti shakllantirilayotganda </w:t>
      </w:r>
      <w:r w:rsidRPr="00A76D7C">
        <w:rPr>
          <w:rFonts w:eastAsia="Times New Roman"/>
          <w:color w:val="000000"/>
          <w:lang w:val="en-US"/>
        </w:rPr>
        <w:lastRenderedPageBreak/>
        <w:t xml:space="preserve">oltindan yasalgan zargarlik buyumlarini chakana savdoda sotganlik uchun yig‘imning 50 foizidan kam bo‘lmagan miqdori tushishi hisobiga zarur mablag‘larni nazarda tutish; </w:t>
      </w:r>
    </w:p>
    <w:p w14:paraId="2B94F42E"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xalqaro moliya institutlari va xorijiy hukumat moliy</w:t>
      </w:r>
      <w:r w:rsidRPr="00A76D7C">
        <w:rPr>
          <w:rFonts w:eastAsia="Times New Roman"/>
          <w:color w:val="000000"/>
          <w:lang w:val="en-US"/>
        </w:rPr>
        <w:t>a tashkilotlarining grantlari;</w:t>
      </w:r>
    </w:p>
    <w:p w14:paraId="0C68494D"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 xml:space="preserve">qonun hujjatlarida taqiqlanmagan boshqa manbalar. </w:t>
      </w:r>
    </w:p>
    <w:p w14:paraId="17D0D87B"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11. Belgilansinki, Jamg‘armaning mablag‘laridan quyidagilar uchun foydalaniladi:</w:t>
      </w:r>
    </w:p>
    <w:p w14:paraId="420DA16D"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zargarlik mahsulotlari ishlab chiqaruvchilarni har tomonlama, shu jumladan istiqbolli investi</w:t>
      </w:r>
      <w:r w:rsidRPr="00A76D7C">
        <w:rPr>
          <w:rFonts w:eastAsia="Times New Roman"/>
          <w:color w:val="000000"/>
          <w:lang w:val="en-US"/>
        </w:rPr>
        <w:t xml:space="preserve">tsiya loyihalarining loyihaoldi va loyiha hujjatlarini ishlab chiqishni moliyalashtirish orqali qo‘llab-quvvatlash; </w:t>
      </w:r>
    </w:p>
    <w:p w14:paraId="1FF6BC06"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iste’mol bozorida sifati past, kontrafakt zargarlik buyumlarining sotilishi, shuningdek ularning noqonuniy muomalasiga yo‘l qo‘ymaslik uchu</w:t>
      </w:r>
      <w:r w:rsidRPr="00A76D7C">
        <w:rPr>
          <w:rFonts w:eastAsia="Times New Roman"/>
          <w:color w:val="000000"/>
          <w:lang w:val="en-US"/>
        </w:rPr>
        <w:t>n jamoatchilik nazoratini o‘rnatish;</w:t>
      </w:r>
    </w:p>
    <w:p w14:paraId="5797FB75"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 xml:space="preserve">zargarlik tarmog‘i mutaxassislarini tayyorlash, qayta tayyorlash va malakasini oshirish bo‘yicha o‘quv markazlarini tashkil etish; </w:t>
      </w:r>
    </w:p>
    <w:p w14:paraId="7C96AA11"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 xml:space="preserve">mahalliy zargarlik brendlarini ilgari surishga, shu jumladan mamlakatimizda va xorijda </w:t>
      </w:r>
      <w:r w:rsidRPr="00A76D7C">
        <w:rPr>
          <w:rFonts w:eastAsia="Times New Roman"/>
          <w:color w:val="000000"/>
          <w:lang w:val="en-US"/>
        </w:rPr>
        <w:t>zargarlik ko‘rgazmalari va yarmarkalarini tashkil etish, shuningdek, mahalliy ishlab chiqaruvchilarning shunday tadbirlarda keng ishtirokini ta’minlash orqali ko‘maklashish;</w:t>
      </w:r>
    </w:p>
    <w:p w14:paraId="3B0743F7"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o‘zini o‘zi moliyalashtirish shartlarida, shu jumladan tadbirkorlik subyektlari to</w:t>
      </w:r>
      <w:r w:rsidRPr="00A76D7C">
        <w:rPr>
          <w:rFonts w:eastAsia="Times New Roman"/>
          <w:color w:val="000000"/>
          <w:lang w:val="en-US"/>
        </w:rPr>
        <w:t xml:space="preserve">monidan amalga oshiriladigan qimmatbaho metallar va zargarlik buyumlarini tahlil qilish va asillik darajasini nazorat qilish shoxobchalarini (mini-laboratoriyalarini) tashkil etish; </w:t>
      </w:r>
    </w:p>
    <w:p w14:paraId="20C722E3"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zargarlik tarmog‘idagi xorijiy maslahatchilar va ekspertlarni jalb qilish</w:t>
      </w:r>
      <w:r w:rsidRPr="00A76D7C">
        <w:rPr>
          <w:rFonts w:eastAsia="Times New Roman"/>
          <w:color w:val="000000"/>
          <w:lang w:val="en-US"/>
        </w:rPr>
        <w:t>, “O‘zbekzargarsanoati” uyushmasining a’zolari va xodimlarini tayyorlash, qayta tayyorlash va malakasini oshirish;</w:t>
      </w:r>
    </w:p>
    <w:p w14:paraId="1292353C"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“O‘zbekzargarsanoati” uyushmasining moddiy-texnik bazasini mustahkamlash, shu jumladan uning xodimlarini ish haqi bilan ta’minlash.</w:t>
      </w:r>
    </w:p>
    <w:p w14:paraId="0E10FF50"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12. O‘zbe</w:t>
      </w:r>
      <w:r w:rsidRPr="00A76D7C">
        <w:rPr>
          <w:rFonts w:eastAsia="Times New Roman"/>
          <w:color w:val="000000"/>
          <w:lang w:val="en-US"/>
        </w:rPr>
        <w:t>kiston Respublikasi Markaziy banki huzuridagi Qimmatbaho metallar agentligining Davlat asillik darajasini belgilash palatasi (keyingi o‘rinlarda — Asillik darajasini belgilash palatasi) O‘zbekiston Respublikasi Moliya vazirligi tasarrufiga o‘tkazilsin.</w:t>
      </w:r>
    </w:p>
    <w:p w14:paraId="3D1F6299"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O‘z</w:t>
      </w:r>
      <w:r w:rsidRPr="00A76D7C">
        <w:rPr>
          <w:rFonts w:eastAsia="Times New Roman"/>
          <w:color w:val="000000"/>
          <w:lang w:val="en-US"/>
        </w:rPr>
        <w:t xml:space="preserve">bekiston Respublikasi Vazirlar Mahkamasi bir oy muddatda Asillik darajasini belgilash palatasining faoliyatini tashkil etish bo‘yicha hukumat </w:t>
      </w:r>
      <w:hyperlink r:id="rId6" w:history="1">
        <w:r w:rsidRPr="00A76D7C">
          <w:rPr>
            <w:rFonts w:eastAsia="Times New Roman"/>
            <w:color w:val="008080"/>
            <w:lang w:val="en-US"/>
          </w:rPr>
          <w:t xml:space="preserve">qarorini </w:t>
        </w:r>
      </w:hyperlink>
      <w:r w:rsidRPr="00A76D7C">
        <w:rPr>
          <w:rFonts w:eastAsia="Times New Roman"/>
          <w:color w:val="000000"/>
          <w:lang w:val="en-US"/>
        </w:rPr>
        <w:t>qabul qilsin.</w:t>
      </w:r>
    </w:p>
    <w:p w14:paraId="78166CCF"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13. Tadbirkorlik subyektlariga vakolatli dav</w:t>
      </w:r>
      <w:r w:rsidRPr="00A76D7C">
        <w:rPr>
          <w:rFonts w:eastAsia="Times New Roman"/>
          <w:color w:val="000000"/>
          <w:lang w:val="en-US"/>
        </w:rPr>
        <w:t>lat organi tomonidan beriladigan litsenziya asosida affinaj faoliyati bilan shug‘ullanish, shu jumladan quyidagi huquqlar berilsin:</w:t>
      </w:r>
    </w:p>
    <w:p w14:paraId="0F592A41"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qimmatbaho metallarni sotib olish va sotish uchun birja savdolarida ishtirok etish;</w:t>
      </w:r>
    </w:p>
    <w:p w14:paraId="6AB6A633"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aholidan qimmatbaho metallarni, shu juml</w:t>
      </w:r>
      <w:r w:rsidRPr="00A76D7C">
        <w:rPr>
          <w:rFonts w:eastAsia="Times New Roman"/>
          <w:color w:val="000000"/>
          <w:lang w:val="en-US"/>
        </w:rPr>
        <w:t>adan oltin izlovchilar usulida qazib olingan qimmatbaho metallarni, zargarlik buyumlarini, ularni ishlab chiqarishdan hosil bo‘lgan parchalar va chiqindilarni sotib olish;</w:t>
      </w:r>
    </w:p>
    <w:p w14:paraId="7C12E145"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qimmatbaho metallarni sotib olish va sotish shoxobchalarini, shu jumladan mamlakatim</w:t>
      </w:r>
      <w:r w:rsidRPr="00A76D7C">
        <w:rPr>
          <w:rFonts w:eastAsia="Times New Roman"/>
          <w:color w:val="000000"/>
          <w:lang w:val="en-US"/>
        </w:rPr>
        <w:t>iz hududlarida ochish.</w:t>
      </w:r>
    </w:p>
    <w:p w14:paraId="7B58FFBC"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2024-yil 1-sentabrdan boshlab “O‘zbekzargarsanoati” uyushmasiga a’zo bo‘lgan affinaj korxonalariga “Olmaliq KMK” AJ va “Navoiy KMK” AJdan to‘g‘ridan-to‘g‘ri shartnomalar asosida 100 foiz oldindan to‘lov shartlarida qimmatbaho metalla</w:t>
      </w:r>
      <w:r w:rsidRPr="00A76D7C">
        <w:rPr>
          <w:rFonts w:eastAsia="Times New Roman"/>
          <w:color w:val="000000"/>
          <w:lang w:val="en-US"/>
        </w:rPr>
        <w:t>rni sotib olish va keyinchalik ularni qulay bo‘lgan shakl va miqdorlarga keltirgan holda zargarlik buyumlarini ishlab chiqaruvchilarga sotish huquqi berilsin.</w:t>
      </w:r>
    </w:p>
    <w:p w14:paraId="2057D040"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O‘zbekiston Respublikasi Vazirlar Mahkamasi bir oy muddatda affinaj faoliyatini litsenziyalash ta</w:t>
      </w:r>
      <w:r w:rsidRPr="00A76D7C">
        <w:rPr>
          <w:rFonts w:eastAsia="Times New Roman"/>
          <w:color w:val="000000"/>
          <w:lang w:val="en-US"/>
        </w:rPr>
        <w:t xml:space="preserve">rtibi to‘g‘risidagi </w:t>
      </w:r>
      <w:hyperlink r:id="rId7" w:anchor="-4737219" w:history="1">
        <w:r w:rsidRPr="00A76D7C">
          <w:rPr>
            <w:rFonts w:eastAsia="Times New Roman"/>
            <w:color w:val="008080"/>
            <w:lang w:val="en-US"/>
          </w:rPr>
          <w:t xml:space="preserve">nizomini </w:t>
        </w:r>
      </w:hyperlink>
      <w:r w:rsidRPr="00A76D7C">
        <w:rPr>
          <w:rFonts w:eastAsia="Times New Roman"/>
          <w:color w:val="000000"/>
          <w:lang w:val="en-US"/>
        </w:rPr>
        <w:t>tasdiqlasin.</w:t>
      </w:r>
    </w:p>
    <w:p w14:paraId="63DCF1F4"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14. Belgilansinki, davlat daromadiga qaratilgan qimmatbaho metallarning parchalari hamda qimmatbaho metallar, yarim qimmatbaho va qimmatbaho toshlar hamd</w:t>
      </w:r>
      <w:r w:rsidRPr="00A76D7C">
        <w:rPr>
          <w:rFonts w:eastAsia="Times New Roman"/>
          <w:color w:val="000000"/>
          <w:lang w:val="en-US"/>
        </w:rPr>
        <w:t>a marvariddan yasalgan buyumlar ko‘rinishidagi boyliklar, egasiz boyliklar, xazinalar, shuningdek, mulkdorlar tomonidan davlat daromadiga bepul topshirilgan boyliklar (arxeologik va muzey buyumlari yoki muzey kolleksiyalari hamda madaniy qimmatga ega bo‘lg</w:t>
      </w:r>
      <w:r w:rsidRPr="00A76D7C">
        <w:rPr>
          <w:rFonts w:eastAsia="Times New Roman"/>
          <w:color w:val="000000"/>
          <w:lang w:val="en-US"/>
        </w:rPr>
        <w:t xml:space="preserve">an buyumlar bundan mustasno) zargarlik tarmog‘ining manfaatdor qatnashchilariga oldindan to‘liq haq to‘lash sharti bilan quyidagi tartibda sotiladi: </w:t>
      </w:r>
    </w:p>
    <w:p w14:paraId="2E3AFB27" w14:textId="77777777" w:rsidR="00000000" w:rsidRPr="00A76D7C" w:rsidRDefault="006F7FC1">
      <w:pPr>
        <w:shd w:val="clear" w:color="auto" w:fill="FFFFFF"/>
        <w:ind w:firstLine="851"/>
        <w:jc w:val="both"/>
        <w:divId w:val="372577532"/>
        <w:rPr>
          <w:rFonts w:eastAsia="Times New Roman"/>
          <w:color w:val="000000"/>
          <w:lang w:val="en-US"/>
        </w:rPr>
      </w:pPr>
      <w:r w:rsidRPr="00A76D7C">
        <w:rPr>
          <w:rStyle w:val="a6"/>
          <w:rFonts w:eastAsia="Times New Roman"/>
          <w:color w:val="000000"/>
          <w:lang w:val="en-US"/>
        </w:rPr>
        <w:t>qimmatbaho metallar</w:t>
      </w:r>
      <w:r w:rsidRPr="00A76D7C">
        <w:rPr>
          <w:rFonts w:eastAsia="Times New Roman"/>
          <w:color w:val="000000"/>
          <w:lang w:val="en-US"/>
        </w:rPr>
        <w:t xml:space="preserve"> </w:t>
      </w:r>
      <w:r w:rsidRPr="00A76D7C">
        <w:rPr>
          <w:rFonts w:eastAsia="Times New Roman"/>
          <w:color w:val="000000"/>
          <w:lang w:val="en-US"/>
        </w:rPr>
        <w:t>— to‘lov hisobi yozilgan sanadagi London qimmatbaho metallar birjasining ertalabki fiksing narxi va O‘zbekiston Respublikasi Markaziy bankining kursi bo‘yicha;</w:t>
      </w:r>
    </w:p>
    <w:p w14:paraId="27C1D505" w14:textId="77777777" w:rsidR="00000000" w:rsidRPr="00A76D7C" w:rsidRDefault="006F7FC1">
      <w:pPr>
        <w:shd w:val="clear" w:color="auto" w:fill="FFFFFF"/>
        <w:ind w:firstLine="851"/>
        <w:jc w:val="both"/>
        <w:divId w:val="372577532"/>
        <w:rPr>
          <w:rFonts w:eastAsia="Times New Roman"/>
          <w:color w:val="000000"/>
          <w:lang w:val="en-US"/>
        </w:rPr>
      </w:pPr>
      <w:r w:rsidRPr="00A76D7C">
        <w:rPr>
          <w:rStyle w:val="a6"/>
          <w:rFonts w:eastAsia="Times New Roman"/>
          <w:color w:val="000000"/>
          <w:lang w:val="en-US"/>
        </w:rPr>
        <w:lastRenderedPageBreak/>
        <w:t>yarim qimmatbaho va qimmatbaho toshlar hamda marvarid</w:t>
      </w:r>
      <w:r w:rsidRPr="00A76D7C">
        <w:rPr>
          <w:rFonts w:eastAsia="Times New Roman"/>
          <w:color w:val="000000"/>
          <w:lang w:val="en-US"/>
        </w:rPr>
        <w:t xml:space="preserve"> — tegishli xarajatlar xaridorlar tomonidan</w:t>
      </w:r>
      <w:r w:rsidRPr="00A76D7C">
        <w:rPr>
          <w:rFonts w:eastAsia="Times New Roman"/>
          <w:color w:val="000000"/>
          <w:lang w:val="en-US"/>
        </w:rPr>
        <w:t xml:space="preserve"> qoplangan holda, baholash tashkilotlari tomonidan belgilangan tartibda amalga oshirilgan baholash asosida.</w:t>
      </w:r>
    </w:p>
    <w:p w14:paraId="5215F017"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15. O‘zbekiston Respublikasi Oliy va o‘rta maxsus ta’lim vazirligi “O‘zbekzargarsanoati” uyushmasining buyurtmanomalari asosida 2019/2020 o‘quv yili</w:t>
      </w:r>
      <w:r w:rsidRPr="00A76D7C">
        <w:rPr>
          <w:rFonts w:eastAsia="Times New Roman"/>
          <w:color w:val="000000"/>
          <w:lang w:val="en-US"/>
        </w:rPr>
        <w:t>dan boshlab Toshkent davlat texnika universitetida “Zargarlik buyumlari dizayni” yo‘nalishi bo‘yicha alohida guruhlarni tashkil etgan holda zargarlik tarmog‘i uchun kadrlar, shuningdek, kasb-hunar kollejlarida zargarlik tarmog‘i mutaxassislari tayyorlanish</w:t>
      </w:r>
      <w:r w:rsidRPr="00A76D7C">
        <w:rPr>
          <w:rFonts w:eastAsia="Times New Roman"/>
          <w:color w:val="000000"/>
          <w:lang w:val="en-US"/>
        </w:rPr>
        <w:t xml:space="preserve">ini ta’minlasin. </w:t>
      </w:r>
    </w:p>
    <w:p w14:paraId="2EA882F0"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 xml:space="preserve">16. 2020-yildan boshlab xorijiy mamlakatlarning zargarlik tarmog‘i vakillari, xorijiy investorlar, ekspertlar va mutaxassislarni jalb etgan holda “Uzbek Jewellery Fair” zargarlik sanoatining zamonaviy asbob-uskunalari, texnologiyalari va </w:t>
      </w:r>
      <w:r w:rsidRPr="00A76D7C">
        <w:rPr>
          <w:rFonts w:eastAsia="Times New Roman"/>
          <w:color w:val="000000"/>
          <w:lang w:val="en-US"/>
        </w:rPr>
        <w:t xml:space="preserve">buyumlarining yillik xalqaro ko‘rgazma-savdosini o‘tkazish amaliyoti joriy etilsin. </w:t>
      </w:r>
    </w:p>
    <w:p w14:paraId="11B41033"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“O‘zbekzargarsanoati” uyushmasi Investitsiyalar va tashqi savdo vazirligi, Iqtisodiyot va sanoat vazirligi bilan birgalikda tashkil etiladigan ko‘rgazmalarda yuridik shaxs</w:t>
      </w:r>
      <w:r w:rsidRPr="00A76D7C">
        <w:rPr>
          <w:rFonts w:eastAsia="Times New Roman"/>
          <w:color w:val="000000"/>
          <w:lang w:val="en-US"/>
        </w:rPr>
        <w:t>lar va yakka tartibdagi tadbirkorlar tomonidan zargarlik buyumlari sotilishining soddalashtirilgan tartibini nazarda tutgan holda bir oy muddatda ko‘rgazma-savdoni tashkil etish va o‘tkazish bo‘yicha hukumat qarori loyihasini O‘zbekiston Respublikasi Vazir</w:t>
      </w:r>
      <w:r w:rsidRPr="00A76D7C">
        <w:rPr>
          <w:rFonts w:eastAsia="Times New Roman"/>
          <w:color w:val="000000"/>
          <w:lang w:val="en-US"/>
        </w:rPr>
        <w:t>lar Mahkamasiga kiritsin.</w:t>
      </w:r>
    </w:p>
    <w:p w14:paraId="43DE344B"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17. Davlat soliq qo‘mitasi Oliy sud, Bosh prokuratura va Adliya vazirligi bilan birgalikda bir oy muddatda quyidagilarni qo‘llagan holda asillik darajasini belgilash va tamg‘alashning belgilangan tartibini buzgan holda, shuningdek</w:t>
      </w:r>
      <w:r w:rsidRPr="00A76D7C">
        <w:rPr>
          <w:rFonts w:eastAsia="Times New Roman"/>
          <w:color w:val="000000"/>
          <w:lang w:val="en-US"/>
        </w:rPr>
        <w:t>, kirim qilinmagan zargarlik buyumlarini sotganlik uchun javobgarlikni nazarda tutuvchi normativ-huquqiy hujjat loyihasini ishlab chiqsin hamda O‘zbekiston Respublikasi Vazirlar Mahkamasiga kiritsin:</w:t>
      </w:r>
    </w:p>
    <w:p w14:paraId="3E88EAD3"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huquqbuzarlik birinchi marta sodir etilganda — zargarlik</w:t>
      </w:r>
      <w:r w:rsidRPr="00A76D7C">
        <w:rPr>
          <w:rFonts w:eastAsia="Times New Roman"/>
          <w:color w:val="000000"/>
          <w:lang w:val="en-US"/>
        </w:rPr>
        <w:t xml:space="preserve"> buyumini musodara qilmagan holda uning qiymatining 50 foizi miqdorida jarima solish ko‘rinishidagi moliyaviy jazo; </w:t>
      </w:r>
    </w:p>
    <w:p w14:paraId="25A588BB"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ushbu huquqbuzarlik bir yil davomida takroran sodir etilganda — zargarlik buyumini musodara qilish yoki uning qiymatining 100 foizi miqdori</w:t>
      </w:r>
      <w:r w:rsidRPr="00A76D7C">
        <w:rPr>
          <w:rFonts w:eastAsia="Times New Roman"/>
          <w:color w:val="000000"/>
          <w:lang w:val="en-US"/>
        </w:rPr>
        <w:t>da jarima solish ko‘rinishidagi moliyaviy jazo.</w:t>
      </w:r>
    </w:p>
    <w:p w14:paraId="5A7B2CDF"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18. O‘zbekiston Respublikasi Vazirlar Mahkamasi ikki oy muddatda to‘g‘ridan-to‘g‘ri amal qiluvchi “Qimmatbaho metallar va qimmatbaho toshlar to‘g‘risida”gi Qonun loyihasi qayta ishlanishini ta’minlasin va und</w:t>
      </w:r>
      <w:r w:rsidRPr="00A76D7C">
        <w:rPr>
          <w:rFonts w:eastAsia="Times New Roman"/>
          <w:color w:val="000000"/>
          <w:lang w:val="en-US"/>
        </w:rPr>
        <w:t xml:space="preserve">a quyidagilarni nazarda tutsin: </w:t>
      </w:r>
    </w:p>
    <w:p w14:paraId="42755708"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qimmatbaho metallar va qimmatbaho toshlar muomalasi sohasidagi munosabatlarni kompleks huquqiy tartibga solish;</w:t>
      </w:r>
    </w:p>
    <w:p w14:paraId="2A989697"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 xml:space="preserve">zargarlik buyumlari asillik darajasini belgilash va tamg‘alash tizimini, shuningdek, ularning sifatini nazorat </w:t>
      </w:r>
      <w:r w:rsidRPr="00A76D7C">
        <w:rPr>
          <w:rFonts w:eastAsia="Times New Roman"/>
          <w:color w:val="000000"/>
          <w:lang w:val="en-US"/>
        </w:rPr>
        <w:t xml:space="preserve">qilish tartib-taomillarini, shu jumladan davlat-xususiy sheriklik mexanizmini qo‘llagan holda takomillashtirish; </w:t>
      </w:r>
    </w:p>
    <w:p w14:paraId="3AD5D9AD"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qimmatbaho metallar va qimmatbaho toshlar muomalasi sohasidagi davlat organlari va boshqa ishtirokchilarning vakolatlari va javobgarlik sohasi</w:t>
      </w:r>
      <w:r w:rsidRPr="00A76D7C">
        <w:rPr>
          <w:rFonts w:eastAsia="Times New Roman"/>
          <w:color w:val="000000"/>
          <w:lang w:val="en-US"/>
        </w:rPr>
        <w:t xml:space="preserve">ni aniq chegaralash; </w:t>
      </w:r>
    </w:p>
    <w:p w14:paraId="390C8BE1"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tarmoqqa investitsiyalar, shu jumladan xorijiy investitsiyalarni keng jalb etish uchun qulay sharoit yaratish va raqobat muhitini yaxshilash.</w:t>
      </w:r>
    </w:p>
    <w:p w14:paraId="315EFBE6"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19. O‘zbekiston Respublikasi Davlat soliq qo‘mitasi Bosh prokuratura huzuridagi Iqtisodiy ji</w:t>
      </w:r>
      <w:r w:rsidRPr="00A76D7C">
        <w:rPr>
          <w:rFonts w:eastAsia="Times New Roman"/>
          <w:color w:val="000000"/>
          <w:lang w:val="en-US"/>
        </w:rPr>
        <w:t>noyatlarga qarshi kurashish departamenti, Davlat bojxona qo‘mitasi, Asillik darajasini belgilash palatasi, “O‘zbekzargarsanoati” uyushmasi va boshqa manfaatdor idoralar bilan birgalikda bir oy muddatda zargarlik buyumlari noqonuniy muomalasiga chek qo‘yish</w:t>
      </w:r>
      <w:r w:rsidRPr="00A76D7C">
        <w:rPr>
          <w:rFonts w:eastAsia="Times New Roman"/>
          <w:color w:val="000000"/>
          <w:lang w:val="en-US"/>
        </w:rPr>
        <w:t xml:space="preserve">, shu jumladan tegishli tarzda tamg‘alanmagan va asillik darajasi bo‘lmagan qalbaki buyumlarning chakana savdoda sotilishiga yo‘l qo‘ymaslik bo‘yicha hamkorlikdagi harakatlarning kompleks rejasini ishlab chiqsin va tasdiqlasin. </w:t>
      </w:r>
    </w:p>
    <w:p w14:paraId="23F27322"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20. “O‘zbekzargarsanoati” u</w:t>
      </w:r>
      <w:r w:rsidRPr="00A76D7C">
        <w:rPr>
          <w:rFonts w:eastAsia="Times New Roman"/>
          <w:color w:val="000000"/>
          <w:lang w:val="en-US"/>
        </w:rPr>
        <w:t>yushmasi O‘zbekiston Respublikasi Milliy teleradiokompaniyasi, Iqtisodiyot va sanoat vazirligi bilan birgalikda bir oy muddatda zargarlik tarmog‘ida yaratilgan qulay imkoniyatlar, qabul qilingan qonun hujjatlarining mohiyati va mazmuni to‘g‘risida keng tus</w:t>
      </w:r>
      <w:r w:rsidRPr="00A76D7C">
        <w:rPr>
          <w:rFonts w:eastAsia="Times New Roman"/>
          <w:color w:val="000000"/>
          <w:lang w:val="en-US"/>
        </w:rPr>
        <w:t xml:space="preserve">huntirish ishlarini olib borsin. </w:t>
      </w:r>
    </w:p>
    <w:p w14:paraId="2737AB41"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21. O‘zbekiston Respublikasi Davlat geologiya va mineral resurslar qo‘mitasi:</w:t>
      </w:r>
    </w:p>
    <w:p w14:paraId="1DB1B688"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lastRenderedPageBreak/>
        <w:t>ikki oy muddatda oltin izlovchilar usulida qazib olish faoliyatini amalga oshirish uchun respublikada mavjud bo‘lgan qimmatbaho va yarim qimmatb</w:t>
      </w:r>
      <w:r w:rsidRPr="00A76D7C">
        <w:rPr>
          <w:rFonts w:eastAsia="Times New Roman"/>
          <w:color w:val="000000"/>
          <w:lang w:val="en-US"/>
        </w:rPr>
        <w:t xml:space="preserve">aho toshlarning konlarini xatlovdan o‘tkazsin; </w:t>
      </w:r>
    </w:p>
    <w:p w14:paraId="45B431AF"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mineral-xom ashyo bazasini rivojlantirish va takror ishlab chiqarish yillik dasturi doirasida zargarlik va badiiy tovarlarning sanoat ehtiyojlari uchun yaroqliligini hisobga olgan holda qimmatbaho va yarim qi</w:t>
      </w:r>
      <w:r w:rsidRPr="00A76D7C">
        <w:rPr>
          <w:rFonts w:eastAsia="Times New Roman"/>
          <w:color w:val="000000"/>
          <w:lang w:val="en-US"/>
        </w:rPr>
        <w:t xml:space="preserve">mmatbaho toshlarni razvedka qilish bo‘yicha loyihalarni amalga oshirsin. </w:t>
      </w:r>
    </w:p>
    <w:p w14:paraId="2CE2DBD8"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 xml:space="preserve">22. Iqtisodiyot va sanoat vazirligi Moliya vazirligi hamda Monopoliyaga qarshi kurashish qo‘mitasi bilan birgalikda xalqaro tajribani o‘rganish asosida ikki oy muddatda respublikada </w:t>
      </w:r>
      <w:r w:rsidRPr="00A76D7C">
        <w:rPr>
          <w:rFonts w:eastAsia="Times New Roman"/>
          <w:color w:val="000000"/>
          <w:lang w:val="en-US"/>
        </w:rPr>
        <w:t xml:space="preserve">metallar bilan bog‘liq bitimlarni tuzishga ixtisoslashgan tovar birjasini tashkil etishga doir taklifni O‘zbekiston Respublikasi Vazirlar Mahkamasiga kiritsin. </w:t>
      </w:r>
    </w:p>
    <w:p w14:paraId="1618BC12"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23. O‘zbekiston Respublikasi Vazirlar Mahkamasi Markaziy bank bilan birgalikda ikki oy muddatda</w:t>
      </w:r>
      <w:r w:rsidRPr="00A76D7C">
        <w:rPr>
          <w:rFonts w:eastAsia="Times New Roman"/>
          <w:color w:val="000000"/>
          <w:lang w:val="en-US"/>
        </w:rPr>
        <w:t xml:space="preserve"> Markaziy bank huzuridagi Qimmatbaho metallar agentligining zargarlik tarmog‘ini tartibga solish bo‘yicha ayrim funksiyalari va vakolatlari Asillik darajasini belgilash palatasiga berilganligini inobatga olib, mazkur agentlikning faoliyati samaradorligini </w:t>
      </w:r>
      <w:r w:rsidRPr="00A76D7C">
        <w:rPr>
          <w:rFonts w:eastAsia="Times New Roman"/>
          <w:color w:val="000000"/>
          <w:lang w:val="en-US"/>
        </w:rPr>
        <w:t>yanada oshirish yuzasidan takliflar kiritsin.</w:t>
      </w:r>
    </w:p>
    <w:p w14:paraId="4DF3C6C5"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 xml:space="preserve">24. O‘zbekiston Respublikasi Prezidentining ayrim hujjatlariga </w:t>
      </w:r>
      <w:hyperlink r:id="rId8" w:anchor="-4346155" w:history="1">
        <w:r w:rsidRPr="00A76D7C">
          <w:rPr>
            <w:rFonts w:eastAsia="Times New Roman"/>
            <w:color w:val="008080"/>
            <w:lang w:val="en-US"/>
          </w:rPr>
          <w:t xml:space="preserve">3-ilovaga </w:t>
        </w:r>
      </w:hyperlink>
      <w:r w:rsidRPr="00A76D7C">
        <w:rPr>
          <w:rFonts w:eastAsia="Times New Roman"/>
          <w:color w:val="000000"/>
          <w:lang w:val="en-US"/>
        </w:rPr>
        <w:t xml:space="preserve">muvofiq o‘zgartirish va qo‘shimchalar kiritilsin. </w:t>
      </w:r>
    </w:p>
    <w:p w14:paraId="1C1D514E"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25. O‘zbekiston Respublik</w:t>
      </w:r>
      <w:r w:rsidRPr="00A76D7C">
        <w:rPr>
          <w:rFonts w:eastAsia="Times New Roman"/>
          <w:color w:val="000000"/>
          <w:lang w:val="en-US"/>
        </w:rPr>
        <w:t xml:space="preserve">asi Prezidentining ayrim qarorlari </w:t>
      </w:r>
      <w:hyperlink r:id="rId9" w:anchor="-4346175" w:history="1">
        <w:r w:rsidRPr="00A76D7C">
          <w:rPr>
            <w:rFonts w:eastAsia="Times New Roman"/>
            <w:color w:val="008080"/>
            <w:lang w:val="en-US"/>
          </w:rPr>
          <w:t xml:space="preserve">4-ilovaga </w:t>
        </w:r>
      </w:hyperlink>
      <w:r w:rsidRPr="00A76D7C">
        <w:rPr>
          <w:rFonts w:eastAsia="Times New Roman"/>
          <w:color w:val="000000"/>
          <w:lang w:val="en-US"/>
        </w:rPr>
        <w:t>muvofiq o‘z kuchini yo‘qotgan deb hisoblansin.</w:t>
      </w:r>
    </w:p>
    <w:p w14:paraId="2BC4D9BB"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26. Iqtisodiyot va sanoat vazirligi Markaziy Bank, Moliya vazirligi, “O‘zbekzargarsanoati” uyushmasi va</w:t>
      </w:r>
      <w:r w:rsidRPr="00A76D7C">
        <w:rPr>
          <w:rFonts w:eastAsia="Times New Roman"/>
          <w:color w:val="000000"/>
          <w:lang w:val="en-US"/>
        </w:rPr>
        <w:t xml:space="preserve"> manfaatdor idoralar bilan birgalikda bir oy muddatda qonun hujjatlariga ushbu Farmondan kelib chiqadigan o‘zgartirish va qo‘shimchalar to‘g‘risida O‘zbekiston Respublikasi Vazirlar Mahkamasiga takliflar kiritsin.</w:t>
      </w:r>
    </w:p>
    <w:p w14:paraId="39E19DD8" w14:textId="77777777" w:rsidR="00000000" w:rsidRPr="00A76D7C" w:rsidRDefault="006F7FC1">
      <w:pPr>
        <w:shd w:val="clear" w:color="auto" w:fill="FFFFFF"/>
        <w:ind w:firstLine="851"/>
        <w:jc w:val="both"/>
        <w:divId w:val="372577532"/>
        <w:rPr>
          <w:rFonts w:eastAsia="Times New Roman"/>
          <w:color w:val="000000"/>
          <w:lang w:val="en-US"/>
        </w:rPr>
      </w:pPr>
      <w:r w:rsidRPr="00A76D7C">
        <w:rPr>
          <w:rFonts w:eastAsia="Times New Roman"/>
          <w:color w:val="000000"/>
          <w:lang w:val="en-US"/>
        </w:rPr>
        <w:t>27. Mazkur Farmonning ijrosini nazorat qil</w:t>
      </w:r>
      <w:r w:rsidRPr="00A76D7C">
        <w:rPr>
          <w:rFonts w:eastAsia="Times New Roman"/>
          <w:color w:val="000000"/>
          <w:lang w:val="en-US"/>
        </w:rPr>
        <w:t>ish O‘zbekiston Respublikasining Bosh vaziri A.N. Aripov va O‘zbekiston Respublikasi Bosh vazirining o‘rinbosari J.A. Qo‘chqorov zimmasiga yuklansin.</w:t>
      </w:r>
    </w:p>
    <w:p w14:paraId="4E69BEF0" w14:textId="77777777" w:rsidR="00000000" w:rsidRPr="00A76D7C" w:rsidRDefault="006F7FC1">
      <w:pPr>
        <w:shd w:val="clear" w:color="auto" w:fill="FFFFFF"/>
        <w:jc w:val="center"/>
        <w:divId w:val="512574303"/>
        <w:rPr>
          <w:rFonts w:eastAsia="Times New Roman"/>
          <w:color w:val="000080"/>
          <w:sz w:val="22"/>
          <w:szCs w:val="22"/>
          <w:lang w:val="en-US"/>
        </w:rPr>
      </w:pPr>
      <w:r w:rsidRPr="00A76D7C">
        <w:rPr>
          <w:rFonts w:eastAsia="Times New Roman"/>
          <w:color w:val="000080"/>
          <w:sz w:val="22"/>
          <w:szCs w:val="22"/>
          <w:lang w:val="en-US"/>
        </w:rPr>
        <w:t xml:space="preserve">O‘zbekiston Respublikasi Prezidentining 2019-yil 18-maydagi PF-5721-son </w:t>
      </w:r>
      <w:hyperlink r:id="rId10" w:history="1">
        <w:r w:rsidRPr="00A76D7C">
          <w:rPr>
            <w:rFonts w:eastAsia="Times New Roman"/>
            <w:color w:val="008080"/>
            <w:sz w:val="22"/>
            <w:szCs w:val="22"/>
            <w:lang w:val="en-US"/>
          </w:rPr>
          <w:t xml:space="preserve">Farmoniga </w:t>
        </w:r>
      </w:hyperlink>
      <w:r w:rsidRPr="00A76D7C">
        <w:rPr>
          <w:rFonts w:eastAsia="Times New Roman"/>
          <w:color w:val="000080"/>
          <w:sz w:val="22"/>
          <w:szCs w:val="22"/>
          <w:lang w:val="en-US"/>
        </w:rPr>
        <w:br/>
        <w:t>1-ILOVA</w:t>
      </w:r>
    </w:p>
    <w:p w14:paraId="49CEE051" w14:textId="77777777" w:rsidR="00000000" w:rsidRPr="00A76D7C" w:rsidRDefault="006F7FC1">
      <w:pPr>
        <w:shd w:val="clear" w:color="auto" w:fill="FFFFFF"/>
        <w:jc w:val="center"/>
        <w:divId w:val="657222391"/>
        <w:rPr>
          <w:rFonts w:eastAsia="Times New Roman"/>
          <w:b/>
          <w:bCs/>
          <w:color w:val="000080"/>
          <w:lang w:val="en-US"/>
        </w:rPr>
      </w:pPr>
      <w:r w:rsidRPr="00A76D7C">
        <w:rPr>
          <w:rFonts w:eastAsia="Times New Roman"/>
          <w:b/>
          <w:bCs/>
          <w:color w:val="000080"/>
          <w:lang w:val="en-US"/>
        </w:rPr>
        <w:t xml:space="preserve">2019 ― 2023-yillarda O‘zbekiston Respublikasida zargarlik tarmog‘ini rivojlantirish bo‘yicha kompleks chora-tadbirlar </w:t>
      </w:r>
      <w:r w:rsidRPr="00A76D7C">
        <w:rPr>
          <w:rFonts w:eastAsia="Times New Roman"/>
          <w:b/>
          <w:bCs/>
          <w:color w:val="000080"/>
          <w:lang w:val="en-US"/>
        </w:rPr>
        <w:t>dasturi</w:t>
      </w:r>
    </w:p>
    <w:p w14:paraId="2080692E" w14:textId="77777777" w:rsidR="00000000" w:rsidRPr="00A76D7C" w:rsidRDefault="006F7FC1">
      <w:pPr>
        <w:shd w:val="clear" w:color="auto" w:fill="FFFFFF"/>
        <w:jc w:val="center"/>
        <w:divId w:val="372577532"/>
        <w:rPr>
          <w:rFonts w:eastAsia="Times New Roman"/>
          <w:caps/>
          <w:color w:val="000080"/>
        </w:rPr>
      </w:pPr>
      <w:r w:rsidRPr="00A76D7C">
        <w:rPr>
          <w:rFonts w:eastAsia="Times New Roman"/>
          <w:caps/>
          <w:color w:val="000080"/>
        </w:rPr>
        <w:t>kompleks chora-tadbirlar dasturi</w:t>
      </w:r>
    </w:p>
    <w:tbl>
      <w:tblPr>
        <w:tblW w:w="5000" w:type="pct"/>
        <w:shd w:val="clear" w:color="auto" w:fill="FFFFFF"/>
        <w:tblCellMar>
          <w:left w:w="0" w:type="dxa"/>
          <w:right w:w="0" w:type="dxa"/>
        </w:tblCellMar>
        <w:tblLook w:val="04A0" w:firstRow="1" w:lastRow="0" w:firstColumn="1" w:lastColumn="0" w:noHBand="0" w:noVBand="1"/>
      </w:tblPr>
      <w:tblGrid>
        <w:gridCol w:w="654"/>
        <w:gridCol w:w="3085"/>
        <w:gridCol w:w="1308"/>
        <w:gridCol w:w="894"/>
        <w:gridCol w:w="2347"/>
        <w:gridCol w:w="1331"/>
      </w:tblGrid>
      <w:tr w:rsidR="00000000" w:rsidRPr="00A76D7C" w14:paraId="586BCB15" w14:textId="77777777">
        <w:trPr>
          <w:divId w:val="372577532"/>
        </w:trPr>
        <w:tc>
          <w:tcPr>
            <w:tcW w:w="20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94FD6CF" w14:textId="77777777" w:rsidR="00000000" w:rsidRPr="00A76D7C" w:rsidRDefault="006F7FC1">
            <w:pPr>
              <w:jc w:val="center"/>
            </w:pPr>
            <w:r w:rsidRPr="00A76D7C">
              <w:rPr>
                <w:b/>
                <w:bCs/>
              </w:rPr>
              <w:t>T/r</w:t>
            </w:r>
          </w:p>
        </w:tc>
        <w:tc>
          <w:tcPr>
            <w:tcW w:w="1750" w:type="pct"/>
            <w:vMerge w:val="restar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6F0BFE2" w14:textId="77777777" w:rsidR="00000000" w:rsidRPr="00A76D7C" w:rsidRDefault="006F7FC1">
            <w:pPr>
              <w:ind w:right="40" w:firstLine="227"/>
              <w:jc w:val="center"/>
            </w:pPr>
            <w:r w:rsidRPr="00A76D7C">
              <w:rPr>
                <w:b/>
                <w:bCs/>
              </w:rPr>
              <w:t xml:space="preserve">Tadbirlar </w:t>
            </w:r>
          </w:p>
        </w:tc>
        <w:tc>
          <w:tcPr>
            <w:tcW w:w="1150" w:type="pct"/>
            <w:gridSpan w:val="2"/>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CFDFE2B" w14:textId="77777777" w:rsidR="00000000" w:rsidRPr="00A76D7C" w:rsidRDefault="006F7FC1">
            <w:pPr>
              <w:ind w:right="33"/>
              <w:jc w:val="center"/>
            </w:pPr>
            <w:r w:rsidRPr="00A76D7C">
              <w:rPr>
                <w:b/>
                <w:bCs/>
              </w:rPr>
              <w:t xml:space="preserve">Sana </w:t>
            </w:r>
          </w:p>
        </w:tc>
        <w:tc>
          <w:tcPr>
            <w:tcW w:w="1750" w:type="pct"/>
            <w:gridSpan w:val="2"/>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70C92E3" w14:textId="77777777" w:rsidR="00000000" w:rsidRPr="00A76D7C" w:rsidRDefault="006F7FC1">
            <w:pPr>
              <w:ind w:right="165"/>
              <w:jc w:val="center"/>
              <w:rPr>
                <w:lang w:val="en-US"/>
              </w:rPr>
            </w:pPr>
            <w:r w:rsidRPr="00A76D7C">
              <w:rPr>
                <w:b/>
                <w:bCs/>
                <w:lang w:val="en-US"/>
              </w:rPr>
              <w:t>Ijro etilishi ustidan nazoratni tashkil etish</w:t>
            </w:r>
          </w:p>
        </w:tc>
      </w:tr>
      <w:tr w:rsidR="00000000" w:rsidRPr="00A76D7C" w14:paraId="20DF47B0" w14:textId="77777777">
        <w:trPr>
          <w:divId w:val="372577532"/>
          <w:trHeight w:val="60"/>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A5ABC72" w14:textId="77777777" w:rsidR="00000000" w:rsidRPr="00A76D7C" w:rsidRDefault="006F7FC1">
            <w:pPr>
              <w:rPr>
                <w:lang w:val="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5FC36C2" w14:textId="77777777" w:rsidR="00000000" w:rsidRPr="00A76D7C" w:rsidRDefault="006F7FC1">
            <w:pPr>
              <w:rPr>
                <w:lang w:val="en-US"/>
              </w:rPr>
            </w:pP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7CD860B" w14:textId="77777777" w:rsidR="00000000" w:rsidRPr="00A76D7C" w:rsidRDefault="006F7FC1">
            <w:pPr>
              <w:ind w:right="33"/>
              <w:jc w:val="center"/>
            </w:pPr>
            <w:r w:rsidRPr="00A76D7C">
              <w:rPr>
                <w:b/>
                <w:bCs/>
              </w:rPr>
              <w:t>boshlanishi</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29C3E79" w14:textId="77777777" w:rsidR="00000000" w:rsidRPr="00A76D7C" w:rsidRDefault="006F7FC1">
            <w:pPr>
              <w:ind w:right="33"/>
              <w:jc w:val="center"/>
            </w:pPr>
            <w:r w:rsidRPr="00A76D7C">
              <w:rPr>
                <w:b/>
                <w:bCs/>
              </w:rPr>
              <w:t>tugashi</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F155FC7" w14:textId="77777777" w:rsidR="00000000" w:rsidRPr="00A76D7C" w:rsidRDefault="006F7FC1">
            <w:pPr>
              <w:ind w:right="34"/>
              <w:jc w:val="center"/>
            </w:pPr>
            <w:r w:rsidRPr="00A76D7C">
              <w:rPr>
                <w:b/>
                <w:bCs/>
              </w:rPr>
              <w:t>nazorat uchun mas’ul</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2083B7F" w14:textId="77777777" w:rsidR="00000000" w:rsidRPr="00A76D7C" w:rsidRDefault="006F7FC1">
            <w:pPr>
              <w:ind w:right="34"/>
              <w:jc w:val="center"/>
            </w:pPr>
            <w:r w:rsidRPr="00A76D7C">
              <w:rPr>
                <w:b/>
                <w:bCs/>
              </w:rPr>
              <w:t>ko‘rib chiqish muddati</w:t>
            </w:r>
          </w:p>
        </w:tc>
      </w:tr>
      <w:tr w:rsidR="00000000" w:rsidRPr="00A76D7C" w14:paraId="665E68B8" w14:textId="77777777">
        <w:trPr>
          <w:divId w:val="372577532"/>
          <w:trHeight w:val="60"/>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0CDE888" w14:textId="77777777" w:rsidR="00000000" w:rsidRPr="00A76D7C" w:rsidRDefault="006F7FC1">
            <w:pPr>
              <w:jc w:val="center"/>
              <w:rPr>
                <w:lang w:val="en-US"/>
              </w:rPr>
            </w:pPr>
            <w:r w:rsidRPr="00A76D7C">
              <w:rPr>
                <w:b/>
                <w:bCs/>
                <w:lang w:val="en-US"/>
              </w:rPr>
              <w:t>I. Normativ-huquqiy bazani takomillashtirish</w:t>
            </w:r>
          </w:p>
        </w:tc>
      </w:tr>
      <w:tr w:rsidR="00000000" w:rsidRPr="00A76D7C" w14:paraId="4244D5A5" w14:textId="77777777">
        <w:trPr>
          <w:divId w:val="372577532"/>
          <w:trHeight w:val="60"/>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EE44757" w14:textId="77777777" w:rsidR="00000000" w:rsidRPr="00A76D7C" w:rsidRDefault="006F7FC1">
            <w:pPr>
              <w:jc w:val="center"/>
            </w:pPr>
            <w:r w:rsidRPr="00A76D7C">
              <w:rPr>
                <w:b/>
                <w:bCs/>
              </w:rPr>
              <w:t xml:space="preserve">1.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691AF0C" w14:textId="77777777" w:rsidR="00000000" w:rsidRPr="00A76D7C" w:rsidRDefault="006F7FC1">
            <w:pPr>
              <w:ind w:right="40" w:firstLine="227"/>
              <w:rPr>
                <w:lang w:val="en-US"/>
              </w:rPr>
            </w:pPr>
            <w:r w:rsidRPr="00A76D7C">
              <w:rPr>
                <w:b/>
                <w:bCs/>
                <w:lang w:val="en-US"/>
              </w:rPr>
              <w:t xml:space="preserve">Qimmatbaho metallar va qimmatbaho toshlar bozorini tartibga solish sohasida qonunchilikni takomillashtirish. </w:t>
            </w:r>
          </w:p>
          <w:p w14:paraId="3DF51C0D" w14:textId="77777777" w:rsidR="00000000" w:rsidRPr="00A76D7C" w:rsidRDefault="006F7FC1">
            <w:pPr>
              <w:ind w:right="40" w:firstLine="227"/>
              <w:rPr>
                <w:lang w:val="en-US"/>
              </w:rPr>
            </w:pPr>
            <w:r w:rsidRPr="00A76D7C">
              <w:rPr>
                <w:i/>
                <w:iCs/>
                <w:lang w:val="en-US"/>
              </w:rPr>
              <w:t>Mas’ul: Qimmatbaho metallar agentligi (B. Sobirov)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F41FD81" w14:textId="77777777" w:rsidR="00000000" w:rsidRPr="00A76D7C" w:rsidRDefault="006F7FC1">
            <w:pPr>
              <w:jc w:val="center"/>
            </w:pPr>
            <w:r w:rsidRPr="00A76D7C">
              <w:t>2019-yil</w:t>
            </w:r>
          </w:p>
          <w:p w14:paraId="21A73573" w14:textId="77777777" w:rsidR="00000000" w:rsidRPr="00A76D7C" w:rsidRDefault="006F7FC1">
            <w:pPr>
              <w:jc w:val="center"/>
            </w:pPr>
            <w:r w:rsidRPr="00A76D7C">
              <w:t>may</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6BA52B9" w14:textId="77777777" w:rsidR="00000000" w:rsidRPr="00A76D7C" w:rsidRDefault="006F7FC1">
            <w:pPr>
              <w:jc w:val="center"/>
            </w:pPr>
            <w:r w:rsidRPr="00A76D7C">
              <w:t>2019-yil</w:t>
            </w:r>
          </w:p>
          <w:p w14:paraId="550443CB" w14:textId="77777777" w:rsidR="00000000" w:rsidRPr="00A76D7C" w:rsidRDefault="006F7FC1">
            <w:pPr>
              <w:jc w:val="center"/>
            </w:pPr>
            <w:r w:rsidRPr="00A76D7C">
              <w:t>avgust</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FA9B29E" w14:textId="77777777" w:rsidR="00000000" w:rsidRPr="00A76D7C" w:rsidRDefault="006F7FC1">
            <w:pPr>
              <w:ind w:right="34"/>
              <w:jc w:val="center"/>
              <w:rPr>
                <w:lang w:val="en-US"/>
              </w:rPr>
            </w:pPr>
            <w:r w:rsidRPr="00A76D7C">
              <w:rPr>
                <w:lang w:val="en-US"/>
              </w:rPr>
              <w:t>Vazirlar Ma</w:t>
            </w:r>
            <w:r w:rsidRPr="00A76D7C">
              <w:rPr>
                <w:lang w:val="en-US"/>
              </w:rPr>
              <w:t>hkamasi</w:t>
            </w:r>
          </w:p>
          <w:p w14:paraId="4C361224" w14:textId="77777777" w:rsidR="00000000" w:rsidRPr="00A76D7C" w:rsidRDefault="006F7FC1">
            <w:pPr>
              <w:ind w:right="34"/>
              <w:jc w:val="center"/>
              <w:rPr>
                <w:lang w:val="en-US"/>
              </w:rPr>
            </w:pPr>
            <w:r w:rsidRPr="00A76D7C">
              <w:rPr>
                <w:i/>
                <w:iCs/>
                <w:lang w:val="en-US"/>
              </w:rPr>
              <w:t>(J. Qo‘chqorov)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162D880" w14:textId="77777777" w:rsidR="00000000" w:rsidRPr="00A76D7C" w:rsidRDefault="006F7FC1">
            <w:pPr>
              <w:ind w:right="34"/>
              <w:jc w:val="center"/>
            </w:pPr>
            <w:r w:rsidRPr="00A76D7C">
              <w:t>2019-yil</w:t>
            </w:r>
          </w:p>
          <w:p w14:paraId="58189624" w14:textId="77777777" w:rsidR="00000000" w:rsidRPr="00A76D7C" w:rsidRDefault="006F7FC1">
            <w:pPr>
              <w:ind w:right="34"/>
              <w:jc w:val="center"/>
            </w:pPr>
            <w:r w:rsidRPr="00A76D7C">
              <w:t xml:space="preserve">avgust </w:t>
            </w:r>
          </w:p>
        </w:tc>
      </w:tr>
      <w:tr w:rsidR="00000000" w:rsidRPr="00A76D7C" w14:paraId="14A43504" w14:textId="77777777">
        <w:trPr>
          <w:divId w:val="372577532"/>
          <w:trHeight w:val="441"/>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5C4EA5D" w14:textId="77777777" w:rsidR="00000000" w:rsidRPr="00A76D7C" w:rsidRDefault="006F7FC1">
            <w:pPr>
              <w:jc w:val="center"/>
            </w:pPr>
            <w:r w:rsidRPr="00A76D7C">
              <w:t xml:space="preserve">1.1.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E5FE04E" w14:textId="77777777" w:rsidR="00000000" w:rsidRPr="00A76D7C" w:rsidRDefault="006F7FC1">
            <w:pPr>
              <w:ind w:right="40" w:firstLine="227"/>
              <w:rPr>
                <w:lang w:val="en-US"/>
              </w:rPr>
            </w:pPr>
            <w:r w:rsidRPr="00A76D7C">
              <w:rPr>
                <w:lang w:val="en-US"/>
              </w:rPr>
              <w:t xml:space="preserve">“Qimmatbaho metallar va qimmatbaho toshlar to‘g‘risida”gi qonun loyihasini qayta ishlash. </w:t>
            </w:r>
          </w:p>
          <w:p w14:paraId="4F2CE71A" w14:textId="77777777" w:rsidR="00000000" w:rsidRPr="00A76D7C" w:rsidRDefault="006F7FC1">
            <w:pPr>
              <w:ind w:right="40" w:firstLine="227"/>
              <w:rPr>
                <w:lang w:val="en-US"/>
              </w:rPr>
            </w:pPr>
            <w:r w:rsidRPr="00A76D7C">
              <w:rPr>
                <w:i/>
                <w:iCs/>
                <w:lang w:val="en-US"/>
              </w:rPr>
              <w:lastRenderedPageBreak/>
              <w:t xml:space="preserve">(Qimmatbaho metallar agentligi (B. Sobirov), Moliya vazirligi (D. Sultonov), Iqtisodiyot va sanoat vazirligi </w:t>
            </w:r>
            <w:r w:rsidRPr="00A76D7C">
              <w:rPr>
                <w:i/>
                <w:iCs/>
                <w:lang w:val="en-US"/>
              </w:rPr>
              <w:br/>
              <w:t>(U. Salimov), DSQ (M. Mirzayev)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8AAB753" w14:textId="77777777" w:rsidR="00000000" w:rsidRPr="00A76D7C" w:rsidRDefault="006F7FC1">
            <w:pPr>
              <w:jc w:val="center"/>
            </w:pPr>
            <w:r w:rsidRPr="00A76D7C">
              <w:lastRenderedPageBreak/>
              <w:t xml:space="preserve">2019-yil </w:t>
            </w:r>
          </w:p>
          <w:p w14:paraId="1847ADB1" w14:textId="77777777" w:rsidR="00000000" w:rsidRPr="00A76D7C" w:rsidRDefault="006F7FC1">
            <w:pPr>
              <w:jc w:val="center"/>
            </w:pPr>
            <w:r w:rsidRPr="00A76D7C">
              <w:t>may</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0DF1E2B" w14:textId="77777777" w:rsidR="00000000" w:rsidRPr="00A76D7C" w:rsidRDefault="006F7FC1">
            <w:pPr>
              <w:jc w:val="center"/>
            </w:pPr>
            <w:r w:rsidRPr="00A76D7C">
              <w:t xml:space="preserve">2019-yil </w:t>
            </w:r>
            <w:r w:rsidRPr="00A76D7C">
              <w:br/>
              <w:t>iyun</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A951A4E" w14:textId="77777777" w:rsidR="00000000" w:rsidRPr="00A76D7C" w:rsidRDefault="006F7FC1">
            <w:pPr>
              <w:ind w:right="34"/>
              <w:jc w:val="center"/>
              <w:rPr>
                <w:lang w:val="en-US"/>
              </w:rPr>
            </w:pPr>
            <w:r w:rsidRPr="00A76D7C">
              <w:rPr>
                <w:lang w:val="en-US"/>
              </w:rPr>
              <w:t>Vazirlar Mahkamasi</w:t>
            </w:r>
          </w:p>
          <w:p w14:paraId="251F1581" w14:textId="77777777" w:rsidR="00000000" w:rsidRPr="00A76D7C" w:rsidRDefault="006F7FC1">
            <w:pPr>
              <w:ind w:right="34"/>
              <w:jc w:val="center"/>
              <w:rPr>
                <w:lang w:val="en-US"/>
              </w:rPr>
            </w:pPr>
            <w:r w:rsidRPr="00A76D7C">
              <w:rPr>
                <w:i/>
                <w:iCs/>
                <w:lang w:val="en-US"/>
              </w:rPr>
              <w:t>(J. Qo‘chqorov)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488B04F" w14:textId="77777777" w:rsidR="00000000" w:rsidRPr="00A76D7C" w:rsidRDefault="006F7FC1">
            <w:pPr>
              <w:ind w:right="34"/>
              <w:jc w:val="center"/>
            </w:pPr>
            <w:r w:rsidRPr="00A76D7C">
              <w:t>2019-yil</w:t>
            </w:r>
          </w:p>
          <w:p w14:paraId="7AE0943F" w14:textId="77777777" w:rsidR="00000000" w:rsidRPr="00A76D7C" w:rsidRDefault="006F7FC1">
            <w:pPr>
              <w:ind w:right="34"/>
              <w:jc w:val="center"/>
            </w:pPr>
            <w:r w:rsidRPr="00A76D7C">
              <w:t xml:space="preserve">iyun </w:t>
            </w:r>
          </w:p>
        </w:tc>
      </w:tr>
      <w:tr w:rsidR="00000000" w:rsidRPr="00A76D7C" w14:paraId="5FAD800F" w14:textId="77777777">
        <w:trPr>
          <w:divId w:val="372577532"/>
          <w:trHeight w:val="60"/>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A92A54E" w14:textId="77777777" w:rsidR="00000000" w:rsidRPr="00A76D7C" w:rsidRDefault="006F7FC1">
            <w:pPr>
              <w:jc w:val="center"/>
            </w:pPr>
            <w:r w:rsidRPr="00A76D7C">
              <w:t xml:space="preserve">1.2.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6DC8CC8" w14:textId="77777777" w:rsidR="00000000" w:rsidRPr="00A76D7C" w:rsidRDefault="006F7FC1">
            <w:pPr>
              <w:ind w:right="40" w:firstLine="227"/>
              <w:rPr>
                <w:lang w:val="en-US"/>
              </w:rPr>
            </w:pPr>
            <w:r w:rsidRPr="00A76D7C">
              <w:rPr>
                <w:lang w:val="en-US"/>
              </w:rPr>
              <w:t>Qonun loyihasini ko‘rib chiq</w:t>
            </w:r>
            <w:r w:rsidRPr="00A76D7C">
              <w:rPr>
                <w:lang w:val="en-US"/>
              </w:rPr>
              <w:t xml:space="preserve">ish uchun O‘zbekiston Respublikasi Prezidenti Administratsiyasiga kiritish. </w:t>
            </w:r>
          </w:p>
          <w:p w14:paraId="3611C0C7" w14:textId="77777777" w:rsidR="00000000" w:rsidRPr="00A76D7C" w:rsidRDefault="006F7FC1">
            <w:pPr>
              <w:ind w:right="40" w:firstLine="227"/>
              <w:rPr>
                <w:lang w:val="en-US"/>
              </w:rPr>
            </w:pPr>
            <w:r w:rsidRPr="00A76D7C">
              <w:rPr>
                <w:i/>
                <w:iCs/>
                <w:lang w:val="en-US"/>
              </w:rPr>
              <w:t>(Vazirlar Mahkamasi (J. Qo‘chqorov )</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21D7040" w14:textId="77777777" w:rsidR="00000000" w:rsidRPr="00A76D7C" w:rsidRDefault="006F7FC1">
            <w:pPr>
              <w:jc w:val="center"/>
            </w:pPr>
            <w:r w:rsidRPr="00A76D7C">
              <w:t xml:space="preserve">2019-yil </w:t>
            </w:r>
            <w:r w:rsidRPr="00A76D7C">
              <w:br/>
              <w:t>iyul</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E683EEA" w14:textId="77777777" w:rsidR="00000000" w:rsidRPr="00A76D7C" w:rsidRDefault="006F7FC1">
            <w:pPr>
              <w:jc w:val="center"/>
            </w:pPr>
            <w:r w:rsidRPr="00A76D7C">
              <w:t xml:space="preserve">2019-yil </w:t>
            </w:r>
            <w:r w:rsidRPr="00A76D7C">
              <w:br/>
              <w:t>iyul</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0424D8F" w14:textId="77777777" w:rsidR="00000000" w:rsidRPr="00A76D7C" w:rsidRDefault="006F7FC1">
            <w:pPr>
              <w:ind w:right="34"/>
              <w:jc w:val="center"/>
              <w:rPr>
                <w:lang w:val="en-US"/>
              </w:rPr>
            </w:pPr>
            <w:r w:rsidRPr="00A76D7C">
              <w:rPr>
                <w:lang w:val="en-US"/>
              </w:rPr>
              <w:t>Vazirlar Mahkamasi</w:t>
            </w:r>
          </w:p>
          <w:p w14:paraId="2AA6236B" w14:textId="77777777" w:rsidR="00000000" w:rsidRPr="00A76D7C" w:rsidRDefault="006F7FC1">
            <w:pPr>
              <w:ind w:right="34"/>
              <w:jc w:val="center"/>
              <w:rPr>
                <w:lang w:val="en-US"/>
              </w:rPr>
            </w:pPr>
            <w:r w:rsidRPr="00A76D7C">
              <w:rPr>
                <w:i/>
                <w:iCs/>
                <w:lang w:val="en-US"/>
              </w:rPr>
              <w:t>(J. Qo‘chqorov)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2A989C0" w14:textId="77777777" w:rsidR="00000000" w:rsidRPr="00A76D7C" w:rsidRDefault="006F7FC1">
            <w:pPr>
              <w:ind w:right="34"/>
              <w:jc w:val="center"/>
            </w:pPr>
            <w:r w:rsidRPr="00A76D7C">
              <w:t xml:space="preserve">2019-yil </w:t>
            </w:r>
          </w:p>
          <w:p w14:paraId="7D166855" w14:textId="77777777" w:rsidR="00000000" w:rsidRPr="00A76D7C" w:rsidRDefault="006F7FC1">
            <w:pPr>
              <w:ind w:right="34"/>
              <w:jc w:val="center"/>
            </w:pPr>
            <w:r w:rsidRPr="00A76D7C">
              <w:t xml:space="preserve">iyul </w:t>
            </w:r>
          </w:p>
        </w:tc>
      </w:tr>
      <w:tr w:rsidR="00000000" w:rsidRPr="00A76D7C" w14:paraId="3ED95540"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E16B0F8" w14:textId="77777777" w:rsidR="00000000" w:rsidRPr="00A76D7C" w:rsidRDefault="006F7FC1">
            <w:pPr>
              <w:jc w:val="center"/>
            </w:pPr>
            <w:r w:rsidRPr="00A76D7C">
              <w:t xml:space="preserve">1.3.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78FD4B0" w14:textId="77777777" w:rsidR="00000000" w:rsidRPr="00A76D7C" w:rsidRDefault="006F7FC1">
            <w:pPr>
              <w:ind w:right="40" w:firstLine="227"/>
              <w:rPr>
                <w:lang w:val="en-US"/>
              </w:rPr>
            </w:pPr>
            <w:r w:rsidRPr="00A76D7C">
              <w:rPr>
                <w:lang w:val="en-US"/>
              </w:rPr>
              <w:t>Qonun loyihasini O‘zbekiston Respublikasi Oliy Majlisi</w:t>
            </w:r>
            <w:r w:rsidRPr="00A76D7C">
              <w:rPr>
                <w:lang w:val="en-US"/>
              </w:rPr>
              <w:t xml:space="preserve"> Qonunchilik palatasiga kiritish. </w:t>
            </w:r>
          </w:p>
          <w:p w14:paraId="13DF3F6E" w14:textId="77777777" w:rsidR="00000000" w:rsidRPr="00A76D7C" w:rsidRDefault="006F7FC1">
            <w:pPr>
              <w:ind w:right="40" w:firstLine="227"/>
              <w:rPr>
                <w:lang w:val="en-US"/>
              </w:rPr>
            </w:pPr>
            <w:r w:rsidRPr="00A76D7C">
              <w:rPr>
                <w:i/>
                <w:iCs/>
                <w:lang w:val="en-US"/>
              </w:rPr>
              <w:t>(Vazirlar Mahkamasi (J. Qo‘chqorov )</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6910A1E" w14:textId="77777777" w:rsidR="00000000" w:rsidRPr="00A76D7C" w:rsidRDefault="006F7FC1">
            <w:pPr>
              <w:jc w:val="center"/>
            </w:pPr>
            <w:r w:rsidRPr="00A76D7C">
              <w:t>2019-yil avgust</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53E12B7" w14:textId="77777777" w:rsidR="00000000" w:rsidRPr="00A76D7C" w:rsidRDefault="006F7FC1">
            <w:pPr>
              <w:jc w:val="center"/>
            </w:pPr>
            <w:r w:rsidRPr="00A76D7C">
              <w:t>2019-yil</w:t>
            </w:r>
          </w:p>
          <w:p w14:paraId="2960CD06" w14:textId="77777777" w:rsidR="00000000" w:rsidRPr="00A76D7C" w:rsidRDefault="006F7FC1">
            <w:pPr>
              <w:jc w:val="center"/>
            </w:pPr>
            <w:r w:rsidRPr="00A76D7C">
              <w:t>avgust</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1A63128" w14:textId="77777777" w:rsidR="00000000" w:rsidRPr="00A76D7C" w:rsidRDefault="006F7FC1">
            <w:pPr>
              <w:ind w:right="34"/>
              <w:jc w:val="center"/>
              <w:rPr>
                <w:lang w:val="en-US"/>
              </w:rPr>
            </w:pPr>
            <w:r w:rsidRPr="00A76D7C">
              <w:rPr>
                <w:lang w:val="en-US"/>
              </w:rPr>
              <w:t>Vazirlar Mahkamasi</w:t>
            </w:r>
          </w:p>
          <w:p w14:paraId="5FB87411" w14:textId="77777777" w:rsidR="00000000" w:rsidRPr="00A76D7C" w:rsidRDefault="006F7FC1">
            <w:pPr>
              <w:ind w:right="34"/>
              <w:jc w:val="center"/>
              <w:rPr>
                <w:lang w:val="en-US"/>
              </w:rPr>
            </w:pPr>
            <w:r w:rsidRPr="00A76D7C">
              <w:rPr>
                <w:i/>
                <w:iCs/>
                <w:lang w:val="en-US"/>
              </w:rPr>
              <w:t>(J. Qo‘chqorov)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2499448" w14:textId="77777777" w:rsidR="00000000" w:rsidRPr="00A76D7C" w:rsidRDefault="006F7FC1">
            <w:pPr>
              <w:ind w:right="34"/>
              <w:jc w:val="center"/>
            </w:pPr>
            <w:r w:rsidRPr="00A76D7C">
              <w:t xml:space="preserve">2019-yil </w:t>
            </w:r>
          </w:p>
          <w:p w14:paraId="1BCA66E0" w14:textId="77777777" w:rsidR="00000000" w:rsidRPr="00A76D7C" w:rsidRDefault="006F7FC1">
            <w:pPr>
              <w:ind w:right="34"/>
              <w:jc w:val="center"/>
            </w:pPr>
            <w:r w:rsidRPr="00A76D7C">
              <w:t xml:space="preserve">avgust </w:t>
            </w:r>
          </w:p>
        </w:tc>
      </w:tr>
      <w:tr w:rsidR="00000000" w:rsidRPr="00A76D7C" w14:paraId="6888032F"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2A842BB" w14:textId="77777777" w:rsidR="00000000" w:rsidRPr="00A76D7C" w:rsidRDefault="006F7FC1">
            <w:pPr>
              <w:jc w:val="center"/>
            </w:pPr>
            <w:r w:rsidRPr="00A76D7C">
              <w:rPr>
                <w:b/>
                <w:bCs/>
              </w:rPr>
              <w:t xml:space="preserve">2.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C14C889" w14:textId="77777777" w:rsidR="00000000" w:rsidRPr="00A76D7C" w:rsidRDefault="006F7FC1">
            <w:pPr>
              <w:ind w:right="40" w:firstLine="227"/>
            </w:pPr>
            <w:r w:rsidRPr="00A76D7C">
              <w:rPr>
                <w:b/>
                <w:bCs/>
              </w:rPr>
              <w:t xml:space="preserve">Ishlab chiqarishda qimmatbaho metallar va qimmatbaho toshlarni qabul qilish, ishlatish, hisobga olish va saqlash, shuningdek, tarkibida qimmatbaho metallar bo‘lgan parchalar va chiqindilarni qabul qilish-topshirish tartibini soddalashtirish. </w:t>
            </w:r>
          </w:p>
          <w:p w14:paraId="445E3059" w14:textId="77777777" w:rsidR="00000000" w:rsidRPr="00A76D7C" w:rsidRDefault="006F7FC1">
            <w:pPr>
              <w:ind w:right="40" w:firstLine="227"/>
              <w:rPr>
                <w:lang w:val="en-US"/>
              </w:rPr>
            </w:pPr>
            <w:r w:rsidRPr="00A76D7C">
              <w:rPr>
                <w:i/>
                <w:iCs/>
                <w:lang w:val="en-US"/>
              </w:rPr>
              <w:t>Mas’ul: Moliy</w:t>
            </w:r>
            <w:r w:rsidRPr="00A76D7C">
              <w:rPr>
                <w:i/>
                <w:iCs/>
                <w:lang w:val="en-US"/>
              </w:rPr>
              <w:t>a vazirligi (D. Sultonov)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C71947B" w14:textId="77777777" w:rsidR="00000000" w:rsidRPr="00A76D7C" w:rsidRDefault="006F7FC1">
            <w:pPr>
              <w:jc w:val="center"/>
            </w:pPr>
            <w:r w:rsidRPr="00A76D7C">
              <w:t xml:space="preserve">2019-yil </w:t>
            </w:r>
            <w:r w:rsidRPr="00A76D7C">
              <w:br/>
              <w:t>iyun</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C5A1DD4" w14:textId="77777777" w:rsidR="00000000" w:rsidRPr="00A76D7C" w:rsidRDefault="006F7FC1">
            <w:pPr>
              <w:jc w:val="center"/>
            </w:pPr>
            <w:r w:rsidRPr="00A76D7C">
              <w:t xml:space="preserve">2019-yil </w:t>
            </w:r>
            <w:r w:rsidRPr="00A76D7C">
              <w:br/>
              <w:t>iyul</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83744A1" w14:textId="77777777" w:rsidR="00000000" w:rsidRPr="00A76D7C" w:rsidRDefault="006F7FC1">
            <w:pPr>
              <w:ind w:right="34"/>
              <w:jc w:val="center"/>
              <w:rPr>
                <w:lang w:val="en-US"/>
              </w:rPr>
            </w:pPr>
            <w:r w:rsidRPr="00A76D7C">
              <w:rPr>
                <w:lang w:val="en-US"/>
              </w:rPr>
              <w:t>Moliya vazirligi</w:t>
            </w:r>
          </w:p>
          <w:p w14:paraId="4B509C92" w14:textId="77777777" w:rsidR="00000000" w:rsidRPr="00A76D7C" w:rsidRDefault="006F7FC1">
            <w:pPr>
              <w:ind w:right="34"/>
              <w:jc w:val="center"/>
              <w:rPr>
                <w:lang w:val="en-US"/>
              </w:rPr>
            </w:pPr>
            <w:r w:rsidRPr="00A76D7C">
              <w:rPr>
                <w:i/>
                <w:iCs/>
                <w:lang w:val="en-US"/>
              </w:rPr>
              <w:t>(J. Qo‘chqorov)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E935CD6" w14:textId="77777777" w:rsidR="00000000" w:rsidRPr="00A76D7C" w:rsidRDefault="006F7FC1">
            <w:pPr>
              <w:ind w:right="34"/>
              <w:jc w:val="center"/>
            </w:pPr>
            <w:r w:rsidRPr="00A76D7C">
              <w:t>2019-yil</w:t>
            </w:r>
          </w:p>
          <w:p w14:paraId="265D68BE" w14:textId="77777777" w:rsidR="00000000" w:rsidRPr="00A76D7C" w:rsidRDefault="006F7FC1">
            <w:pPr>
              <w:ind w:right="34"/>
              <w:jc w:val="center"/>
            </w:pPr>
            <w:r w:rsidRPr="00A76D7C">
              <w:t xml:space="preserve">iyul </w:t>
            </w:r>
          </w:p>
        </w:tc>
      </w:tr>
      <w:tr w:rsidR="00000000" w:rsidRPr="00A76D7C" w14:paraId="78CC388A"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4EF0AD3" w14:textId="77777777" w:rsidR="00000000" w:rsidRPr="00A76D7C" w:rsidRDefault="006F7FC1">
            <w:pPr>
              <w:jc w:val="center"/>
            </w:pPr>
            <w:r w:rsidRPr="00A76D7C">
              <w:t xml:space="preserve">2.1.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17F17F2" w14:textId="77777777" w:rsidR="00000000" w:rsidRPr="00A76D7C" w:rsidRDefault="006F7FC1">
            <w:pPr>
              <w:ind w:right="40" w:firstLine="227"/>
            </w:pPr>
            <w:r w:rsidRPr="00A76D7C">
              <w:t>Korxonalar, muassasalar va tashkilotlarda qimmatbaho metallar va qimmatbaho toshlarni qabul qilish, ishlatish, hisobga olish va saqlash tartibi t</w:t>
            </w:r>
            <w:r w:rsidRPr="00A76D7C">
              <w:t xml:space="preserve">o‘g‘risidagi </w:t>
            </w:r>
            <w:hyperlink r:id="rId11" w:history="1">
              <w:r w:rsidRPr="00A76D7C">
                <w:rPr>
                  <w:color w:val="008080"/>
                </w:rPr>
                <w:t xml:space="preserve">yo‘riqnomaga </w:t>
              </w:r>
            </w:hyperlink>
            <w:r w:rsidRPr="00A76D7C">
              <w:t>o‘zgartirishlar kiritish (ro‘yxat raqami 160-son, 20.07.1995-y.)</w:t>
            </w:r>
          </w:p>
          <w:p w14:paraId="23C669D8" w14:textId="77777777" w:rsidR="00000000" w:rsidRPr="00A76D7C" w:rsidRDefault="006F7FC1">
            <w:pPr>
              <w:ind w:right="40" w:firstLine="227"/>
              <w:rPr>
                <w:lang w:val="en-US"/>
              </w:rPr>
            </w:pPr>
            <w:r w:rsidRPr="00A76D7C">
              <w:rPr>
                <w:i/>
                <w:iCs/>
                <w:lang w:val="en-US"/>
              </w:rPr>
              <w:t xml:space="preserve">(Moliya vazirligi (D. Sultonov), Adliya vazirligi </w:t>
            </w:r>
            <w:r w:rsidRPr="00A76D7C">
              <w:rPr>
                <w:i/>
                <w:iCs/>
                <w:lang w:val="en-US"/>
              </w:rPr>
              <w:br/>
              <w:t>(R. Davletov)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DD74F86" w14:textId="77777777" w:rsidR="00000000" w:rsidRPr="00A76D7C" w:rsidRDefault="006F7FC1">
            <w:pPr>
              <w:jc w:val="center"/>
            </w:pPr>
            <w:r w:rsidRPr="00A76D7C">
              <w:t xml:space="preserve">2019-yil </w:t>
            </w:r>
            <w:r w:rsidRPr="00A76D7C">
              <w:br/>
              <w:t>iyun</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812892B" w14:textId="77777777" w:rsidR="00000000" w:rsidRPr="00A76D7C" w:rsidRDefault="006F7FC1">
            <w:pPr>
              <w:jc w:val="center"/>
            </w:pPr>
            <w:r w:rsidRPr="00A76D7C">
              <w:t xml:space="preserve">2019-yil </w:t>
            </w:r>
            <w:r w:rsidRPr="00A76D7C">
              <w:br/>
              <w:t xml:space="preserve">iyul </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A250706" w14:textId="77777777" w:rsidR="00000000" w:rsidRPr="00A76D7C" w:rsidRDefault="006F7FC1">
            <w:pPr>
              <w:ind w:right="34"/>
              <w:jc w:val="center"/>
              <w:rPr>
                <w:lang w:val="en-US"/>
              </w:rPr>
            </w:pPr>
            <w:r w:rsidRPr="00A76D7C">
              <w:rPr>
                <w:lang w:val="en-US"/>
              </w:rPr>
              <w:t>Moliya vazirligi</w:t>
            </w:r>
          </w:p>
          <w:p w14:paraId="198B20D6" w14:textId="77777777" w:rsidR="00000000" w:rsidRPr="00A76D7C" w:rsidRDefault="006F7FC1">
            <w:pPr>
              <w:ind w:right="34"/>
              <w:jc w:val="center"/>
              <w:rPr>
                <w:lang w:val="en-US"/>
              </w:rPr>
            </w:pPr>
            <w:r w:rsidRPr="00A76D7C">
              <w:rPr>
                <w:i/>
                <w:iCs/>
                <w:lang w:val="en-US"/>
              </w:rPr>
              <w:t>(J. Qo‘chqorov)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977794D" w14:textId="77777777" w:rsidR="00000000" w:rsidRPr="00A76D7C" w:rsidRDefault="006F7FC1">
            <w:pPr>
              <w:ind w:right="34"/>
              <w:jc w:val="center"/>
            </w:pPr>
            <w:r w:rsidRPr="00A76D7C">
              <w:t xml:space="preserve">2019-yil </w:t>
            </w:r>
          </w:p>
          <w:p w14:paraId="4775445B" w14:textId="77777777" w:rsidR="00000000" w:rsidRPr="00A76D7C" w:rsidRDefault="006F7FC1">
            <w:pPr>
              <w:ind w:right="34"/>
              <w:jc w:val="center"/>
            </w:pPr>
            <w:r w:rsidRPr="00A76D7C">
              <w:t xml:space="preserve">iyul </w:t>
            </w:r>
          </w:p>
        </w:tc>
      </w:tr>
      <w:tr w:rsidR="00000000" w:rsidRPr="00A76D7C" w14:paraId="4BD601AB"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DA1EC09" w14:textId="77777777" w:rsidR="00000000" w:rsidRPr="00A76D7C" w:rsidRDefault="006F7FC1">
            <w:pPr>
              <w:jc w:val="center"/>
            </w:pPr>
            <w:r w:rsidRPr="00A76D7C">
              <w:t xml:space="preserve">2.2.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7E8F04E" w14:textId="77777777" w:rsidR="00000000" w:rsidRPr="00A76D7C" w:rsidRDefault="006F7FC1">
            <w:pPr>
              <w:ind w:right="40" w:firstLine="227"/>
            </w:pPr>
            <w:r w:rsidRPr="00A76D7C">
              <w:t xml:space="preserve">“Tarkibida qimmatbaho metallar mavjud bo‘lgan parchalar va chiqindilarni tayyorlash, qadoqlash, yetkazib berish tartibi, qabul qilish-topshirish shartlari, shuningdek iste’molchilardan qimmatbaho metallarni parchalar </w:t>
            </w:r>
            <w:r w:rsidRPr="00A76D7C">
              <w:t xml:space="preserve">va chiqindilar </w:t>
            </w:r>
            <w:r w:rsidRPr="00A76D7C">
              <w:lastRenderedPageBreak/>
              <w:t xml:space="preserve">ko‘rinishida qabul qilganlik uchun ular bilan hisob-kitob qilish tartibi to‘g‘risida”gi </w:t>
            </w:r>
            <w:hyperlink r:id="rId12" w:history="1">
              <w:r w:rsidRPr="00A76D7C">
                <w:rPr>
                  <w:color w:val="008080"/>
                </w:rPr>
                <w:t xml:space="preserve">yo‘riqnomaga </w:t>
              </w:r>
            </w:hyperlink>
            <w:r w:rsidRPr="00A76D7C">
              <w:t>o‘zgartirishlar kiritish (ro‘yxat raqami 107-son, 12.10.1994-y.)</w:t>
            </w:r>
          </w:p>
          <w:p w14:paraId="1E57D4C7" w14:textId="77777777" w:rsidR="00000000" w:rsidRPr="00A76D7C" w:rsidRDefault="006F7FC1">
            <w:pPr>
              <w:ind w:right="40" w:firstLine="227"/>
              <w:rPr>
                <w:lang w:val="en-US"/>
              </w:rPr>
            </w:pPr>
            <w:r w:rsidRPr="00A76D7C">
              <w:rPr>
                <w:i/>
                <w:iCs/>
                <w:lang w:val="en-US"/>
              </w:rPr>
              <w:t>(Moliya vazirligi (D. Sultonov</w:t>
            </w:r>
            <w:r w:rsidRPr="00A76D7C">
              <w:rPr>
                <w:i/>
                <w:iCs/>
                <w:lang w:val="en-US"/>
              </w:rPr>
              <w:t xml:space="preserve">), Adliya vazirligi </w:t>
            </w:r>
            <w:r w:rsidRPr="00A76D7C">
              <w:rPr>
                <w:i/>
                <w:iCs/>
                <w:lang w:val="en-US"/>
              </w:rPr>
              <w:br/>
              <w:t>(R. Davletov</w:t>
            </w:r>
            <w:r w:rsidRPr="00A76D7C">
              <w:rPr>
                <w:lang w:val="en-US"/>
              </w:rPr>
              <w:t>)</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A8A941C" w14:textId="77777777" w:rsidR="00000000" w:rsidRPr="00A76D7C" w:rsidRDefault="006F7FC1">
            <w:pPr>
              <w:jc w:val="center"/>
            </w:pPr>
            <w:r w:rsidRPr="00A76D7C">
              <w:lastRenderedPageBreak/>
              <w:t>2019-yil</w:t>
            </w:r>
            <w:r w:rsidRPr="00A76D7C">
              <w:br/>
              <w:t>iyun</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160CA65" w14:textId="77777777" w:rsidR="00000000" w:rsidRPr="00A76D7C" w:rsidRDefault="006F7FC1">
            <w:pPr>
              <w:jc w:val="center"/>
            </w:pPr>
            <w:r w:rsidRPr="00A76D7C">
              <w:t xml:space="preserve">2019-yil </w:t>
            </w:r>
            <w:r w:rsidRPr="00A76D7C">
              <w:br/>
              <w:t>iyul</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9413E77" w14:textId="77777777" w:rsidR="00000000" w:rsidRPr="00A76D7C" w:rsidRDefault="006F7FC1">
            <w:pPr>
              <w:ind w:right="34"/>
              <w:jc w:val="center"/>
              <w:rPr>
                <w:lang w:val="en-US"/>
              </w:rPr>
            </w:pPr>
            <w:r w:rsidRPr="00A76D7C">
              <w:rPr>
                <w:lang w:val="en-US"/>
              </w:rPr>
              <w:t>Moliya vazirligi</w:t>
            </w:r>
          </w:p>
          <w:p w14:paraId="7706106D" w14:textId="77777777" w:rsidR="00000000" w:rsidRPr="00A76D7C" w:rsidRDefault="006F7FC1">
            <w:pPr>
              <w:ind w:right="34"/>
              <w:jc w:val="center"/>
              <w:rPr>
                <w:lang w:val="en-US"/>
              </w:rPr>
            </w:pPr>
            <w:r w:rsidRPr="00A76D7C">
              <w:rPr>
                <w:i/>
                <w:iCs/>
                <w:lang w:val="en-US"/>
              </w:rPr>
              <w:t>(J. Qo‘chqorov)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EB12474" w14:textId="77777777" w:rsidR="00000000" w:rsidRPr="00A76D7C" w:rsidRDefault="006F7FC1">
            <w:pPr>
              <w:ind w:right="34"/>
              <w:jc w:val="center"/>
            </w:pPr>
            <w:r w:rsidRPr="00A76D7C">
              <w:t xml:space="preserve">2019-yil </w:t>
            </w:r>
          </w:p>
          <w:p w14:paraId="2CD03D8C" w14:textId="77777777" w:rsidR="00000000" w:rsidRPr="00A76D7C" w:rsidRDefault="006F7FC1">
            <w:pPr>
              <w:ind w:right="34"/>
              <w:jc w:val="center"/>
            </w:pPr>
            <w:r w:rsidRPr="00A76D7C">
              <w:t xml:space="preserve">iyul </w:t>
            </w:r>
          </w:p>
        </w:tc>
      </w:tr>
      <w:tr w:rsidR="00000000" w:rsidRPr="00A76D7C" w14:paraId="6C20FCEC" w14:textId="77777777">
        <w:trPr>
          <w:divId w:val="372577532"/>
          <w:trHeight w:val="415"/>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C0AE6D8" w14:textId="77777777" w:rsidR="00000000" w:rsidRPr="00A76D7C" w:rsidRDefault="006F7FC1">
            <w:pPr>
              <w:jc w:val="center"/>
            </w:pPr>
            <w:r w:rsidRPr="00A76D7C">
              <w:rPr>
                <w:b/>
                <w:bCs/>
              </w:rPr>
              <w:t xml:space="preserve">3.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946D19E" w14:textId="77777777" w:rsidR="00000000" w:rsidRPr="00A76D7C" w:rsidRDefault="006F7FC1">
            <w:pPr>
              <w:ind w:right="40" w:firstLine="227"/>
            </w:pPr>
            <w:r w:rsidRPr="00A76D7C">
              <w:rPr>
                <w:b/>
                <w:bCs/>
              </w:rPr>
              <w:t xml:space="preserve">Vazirlar Mahkamasining 2003-yil 13-fevraldagi 75-son qarori bilan tasdiqlangan O‘zbekiston Respublikasida chakana savdo </w:t>
            </w:r>
            <w:hyperlink r:id="rId13" w:anchor="465357" w:history="1">
              <w:r w:rsidRPr="00A76D7C">
                <w:rPr>
                  <w:b/>
                  <w:bCs/>
                  <w:color w:val="008080"/>
                </w:rPr>
                <w:t xml:space="preserve">qoidalariga </w:t>
              </w:r>
            </w:hyperlink>
            <w:r w:rsidRPr="00A76D7C">
              <w:rPr>
                <w:b/>
                <w:bCs/>
              </w:rPr>
              <w:t xml:space="preserve">o‘zgartirishlar kiritish. </w:t>
            </w:r>
          </w:p>
          <w:p w14:paraId="2CE4A2FF" w14:textId="77777777" w:rsidR="00000000" w:rsidRPr="00A76D7C" w:rsidRDefault="006F7FC1">
            <w:pPr>
              <w:ind w:right="40" w:firstLine="227"/>
              <w:rPr>
                <w:lang w:val="en-US"/>
              </w:rPr>
            </w:pPr>
            <w:r w:rsidRPr="00A76D7C">
              <w:rPr>
                <w:i/>
                <w:iCs/>
                <w:lang w:val="en-US"/>
              </w:rPr>
              <w:t>Mas’ul: “O‘zbekzargarsanoati” uyushmasi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A4DC935" w14:textId="77777777" w:rsidR="00000000" w:rsidRPr="00A76D7C" w:rsidRDefault="006F7FC1">
            <w:pPr>
              <w:jc w:val="center"/>
            </w:pPr>
            <w:r w:rsidRPr="00A76D7C">
              <w:t xml:space="preserve">2019-yil </w:t>
            </w:r>
          </w:p>
          <w:p w14:paraId="752CD569" w14:textId="77777777" w:rsidR="00000000" w:rsidRPr="00A76D7C" w:rsidRDefault="006F7FC1">
            <w:pPr>
              <w:jc w:val="center"/>
            </w:pPr>
            <w:r w:rsidRPr="00A76D7C">
              <w:t xml:space="preserve">may </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4041135" w14:textId="77777777" w:rsidR="00000000" w:rsidRPr="00A76D7C" w:rsidRDefault="006F7FC1">
            <w:pPr>
              <w:jc w:val="center"/>
            </w:pPr>
            <w:r w:rsidRPr="00A76D7C">
              <w:t xml:space="preserve">2019-yil </w:t>
            </w:r>
            <w:r w:rsidRPr="00A76D7C">
              <w:br/>
              <w:t xml:space="preserve">iyul </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B150608" w14:textId="77777777" w:rsidR="00000000" w:rsidRPr="00A76D7C" w:rsidRDefault="006F7FC1">
            <w:pPr>
              <w:ind w:right="34"/>
              <w:jc w:val="center"/>
              <w:rPr>
                <w:lang w:val="en-US"/>
              </w:rPr>
            </w:pPr>
            <w:r w:rsidRPr="00A76D7C">
              <w:rPr>
                <w:lang w:val="en-US"/>
              </w:rPr>
              <w:t>Vazirlar Mahkamasi</w:t>
            </w:r>
          </w:p>
          <w:p w14:paraId="30952A56" w14:textId="77777777" w:rsidR="00000000" w:rsidRPr="00A76D7C" w:rsidRDefault="006F7FC1">
            <w:pPr>
              <w:ind w:right="34"/>
              <w:jc w:val="center"/>
              <w:rPr>
                <w:lang w:val="en-US"/>
              </w:rPr>
            </w:pPr>
            <w:r w:rsidRPr="00A76D7C">
              <w:rPr>
                <w:i/>
                <w:iCs/>
                <w:lang w:val="en-US"/>
              </w:rPr>
              <w:t>(J. Qo‘chqorov )</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585FF61" w14:textId="77777777" w:rsidR="00000000" w:rsidRPr="00A76D7C" w:rsidRDefault="006F7FC1">
            <w:pPr>
              <w:ind w:right="34"/>
              <w:jc w:val="center"/>
            </w:pPr>
            <w:r w:rsidRPr="00A76D7C">
              <w:t xml:space="preserve">2019-yil </w:t>
            </w:r>
          </w:p>
          <w:p w14:paraId="60A319C8" w14:textId="77777777" w:rsidR="00000000" w:rsidRPr="00A76D7C" w:rsidRDefault="006F7FC1">
            <w:pPr>
              <w:ind w:right="34"/>
              <w:jc w:val="center"/>
            </w:pPr>
            <w:r w:rsidRPr="00A76D7C">
              <w:t>iyul</w:t>
            </w:r>
          </w:p>
        </w:tc>
      </w:tr>
      <w:tr w:rsidR="00000000" w:rsidRPr="00A76D7C" w14:paraId="68E8785D" w14:textId="77777777">
        <w:trPr>
          <w:divId w:val="372577532"/>
          <w:trHeight w:val="60"/>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893DFD2" w14:textId="77777777" w:rsidR="00000000" w:rsidRPr="00A76D7C" w:rsidRDefault="006F7FC1">
            <w:pPr>
              <w:jc w:val="center"/>
            </w:pPr>
            <w:r w:rsidRPr="00A76D7C">
              <w:t>3.1</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BFE5F51" w14:textId="77777777" w:rsidR="00000000" w:rsidRPr="00A76D7C" w:rsidRDefault="006F7FC1">
            <w:pPr>
              <w:ind w:right="40" w:firstLine="227"/>
              <w:rPr>
                <w:lang w:val="en-US"/>
              </w:rPr>
            </w:pPr>
            <w:r w:rsidRPr="00A76D7C">
              <w:rPr>
                <w:lang w:val="en-US"/>
              </w:rPr>
              <w:t xml:space="preserve">Vazirlar Mahkamasining O‘zbekiston Respublikasida chakana savdo qoidalariga o‘zgartirishlar kiritish to‘g‘risida qarori loyihasini ishlab chiqish. </w:t>
            </w:r>
          </w:p>
          <w:p w14:paraId="189B9313" w14:textId="77777777" w:rsidR="00000000" w:rsidRPr="00A76D7C" w:rsidRDefault="006F7FC1">
            <w:pPr>
              <w:ind w:right="40" w:firstLine="227"/>
              <w:rPr>
                <w:lang w:val="en-US"/>
              </w:rPr>
            </w:pPr>
            <w:r w:rsidRPr="00A76D7C">
              <w:rPr>
                <w:lang w:val="en-US"/>
              </w:rPr>
              <w:t>(“</w:t>
            </w:r>
            <w:r w:rsidRPr="00A76D7C">
              <w:rPr>
                <w:i/>
                <w:iCs/>
                <w:lang w:val="en-US"/>
              </w:rPr>
              <w:t>O‘zbekzargarsanoati” uyushmasi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3660211" w14:textId="77777777" w:rsidR="00000000" w:rsidRPr="00A76D7C" w:rsidRDefault="006F7FC1">
            <w:pPr>
              <w:jc w:val="center"/>
            </w:pPr>
            <w:r w:rsidRPr="00A76D7C">
              <w:t>2019-yil</w:t>
            </w:r>
            <w:r w:rsidRPr="00A76D7C">
              <w:br/>
              <w:t>may</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B6A0891" w14:textId="77777777" w:rsidR="00000000" w:rsidRPr="00A76D7C" w:rsidRDefault="006F7FC1">
            <w:pPr>
              <w:jc w:val="center"/>
            </w:pPr>
            <w:r w:rsidRPr="00A76D7C">
              <w:t>2019-yil</w:t>
            </w:r>
          </w:p>
          <w:p w14:paraId="4DD7539A" w14:textId="77777777" w:rsidR="00000000" w:rsidRPr="00A76D7C" w:rsidRDefault="006F7FC1">
            <w:pPr>
              <w:jc w:val="center"/>
            </w:pPr>
            <w:r w:rsidRPr="00A76D7C">
              <w:t>iyun</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8AF2C3C" w14:textId="77777777" w:rsidR="00000000" w:rsidRPr="00A76D7C" w:rsidRDefault="006F7FC1">
            <w:pPr>
              <w:ind w:right="34"/>
              <w:jc w:val="center"/>
              <w:rPr>
                <w:lang w:val="en-US"/>
              </w:rPr>
            </w:pPr>
            <w:r w:rsidRPr="00A76D7C">
              <w:rPr>
                <w:lang w:val="en-US"/>
              </w:rPr>
              <w:t>Iqtisodiyot va sanoat vazirligi</w:t>
            </w:r>
          </w:p>
          <w:p w14:paraId="5340EC36" w14:textId="77777777" w:rsidR="00000000" w:rsidRPr="00A76D7C" w:rsidRDefault="006F7FC1">
            <w:pPr>
              <w:ind w:right="34"/>
              <w:jc w:val="center"/>
              <w:rPr>
                <w:lang w:val="en-US"/>
              </w:rPr>
            </w:pPr>
            <w:r w:rsidRPr="00A76D7C">
              <w:rPr>
                <w:i/>
                <w:iCs/>
                <w:lang w:val="en-US"/>
              </w:rPr>
              <w:t>(B.</w:t>
            </w:r>
            <w:r w:rsidRPr="00A76D7C">
              <w:rPr>
                <w:i/>
                <w:iCs/>
                <w:lang w:val="en-US"/>
              </w:rPr>
              <w:t xml:space="preserve">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CB2BB77" w14:textId="77777777" w:rsidR="00000000" w:rsidRPr="00A76D7C" w:rsidRDefault="006F7FC1">
            <w:pPr>
              <w:ind w:right="34"/>
              <w:jc w:val="center"/>
            </w:pPr>
            <w:r w:rsidRPr="00A76D7C">
              <w:t xml:space="preserve">2019-yil </w:t>
            </w:r>
          </w:p>
          <w:p w14:paraId="6FCEBAFD" w14:textId="77777777" w:rsidR="00000000" w:rsidRPr="00A76D7C" w:rsidRDefault="006F7FC1">
            <w:pPr>
              <w:ind w:right="34"/>
              <w:jc w:val="center"/>
            </w:pPr>
            <w:r w:rsidRPr="00A76D7C">
              <w:t xml:space="preserve">iyun </w:t>
            </w:r>
          </w:p>
        </w:tc>
      </w:tr>
      <w:tr w:rsidR="00000000" w:rsidRPr="00A76D7C" w14:paraId="06C47EC4" w14:textId="77777777">
        <w:trPr>
          <w:divId w:val="372577532"/>
          <w:trHeight w:val="60"/>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95E7CC0" w14:textId="77777777" w:rsidR="00000000" w:rsidRPr="00A76D7C" w:rsidRDefault="006F7FC1">
            <w:pPr>
              <w:jc w:val="center"/>
            </w:pPr>
            <w:r w:rsidRPr="00A76D7C">
              <w:t xml:space="preserve">3.2.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8E499FA" w14:textId="77777777" w:rsidR="00000000" w:rsidRPr="00A76D7C" w:rsidRDefault="006F7FC1">
            <w:pPr>
              <w:ind w:right="40" w:firstLine="227"/>
              <w:rPr>
                <w:lang w:val="en-US"/>
              </w:rPr>
            </w:pPr>
            <w:r w:rsidRPr="00A76D7C">
              <w:rPr>
                <w:lang w:val="en-US"/>
              </w:rPr>
              <w:t xml:space="preserve">Qaror loyihasini manfaatdor vazirliklar va idoralar bilan kelishish. </w:t>
            </w:r>
          </w:p>
          <w:p w14:paraId="74F40FEA" w14:textId="77777777" w:rsidR="00000000" w:rsidRPr="00A76D7C" w:rsidRDefault="006F7FC1">
            <w:pPr>
              <w:ind w:right="40" w:firstLine="227"/>
              <w:rPr>
                <w:lang w:val="en-US"/>
              </w:rPr>
            </w:pPr>
            <w:r w:rsidRPr="00A76D7C">
              <w:rPr>
                <w:i/>
                <w:iCs/>
                <w:lang w:val="en-US"/>
              </w:rPr>
              <w:t xml:space="preserve">(“O‘zbekzargarsanoati” uyushmasi (D. Samatov) </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2138D33" w14:textId="77777777" w:rsidR="00000000" w:rsidRPr="00A76D7C" w:rsidRDefault="006F7FC1">
            <w:pPr>
              <w:jc w:val="center"/>
            </w:pPr>
            <w:r w:rsidRPr="00A76D7C">
              <w:t>2019-yil</w:t>
            </w:r>
          </w:p>
          <w:p w14:paraId="531CCDD8" w14:textId="77777777" w:rsidR="00000000" w:rsidRPr="00A76D7C" w:rsidRDefault="006F7FC1">
            <w:pPr>
              <w:jc w:val="center"/>
            </w:pPr>
            <w:r w:rsidRPr="00A76D7C">
              <w:t>iyun</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311BC07" w14:textId="77777777" w:rsidR="00000000" w:rsidRPr="00A76D7C" w:rsidRDefault="006F7FC1">
            <w:pPr>
              <w:jc w:val="center"/>
            </w:pPr>
            <w:r w:rsidRPr="00A76D7C">
              <w:t>2019-yil</w:t>
            </w:r>
            <w:r w:rsidRPr="00A76D7C">
              <w:br/>
              <w:t>iyul</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A6702E1" w14:textId="77777777" w:rsidR="00000000" w:rsidRPr="00A76D7C" w:rsidRDefault="006F7FC1">
            <w:pPr>
              <w:ind w:right="34"/>
              <w:jc w:val="center"/>
              <w:rPr>
                <w:lang w:val="en-US"/>
              </w:rPr>
            </w:pPr>
            <w:r w:rsidRPr="00A76D7C">
              <w:rPr>
                <w:lang w:val="en-US"/>
              </w:rPr>
              <w:t>Iqtisodiyot va sanoat vazirligi</w:t>
            </w:r>
          </w:p>
          <w:p w14:paraId="4CE63D44" w14:textId="77777777" w:rsidR="00000000" w:rsidRPr="00A76D7C" w:rsidRDefault="006F7FC1">
            <w:pPr>
              <w:ind w:right="34"/>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7C93724" w14:textId="77777777" w:rsidR="00000000" w:rsidRPr="00A76D7C" w:rsidRDefault="006F7FC1">
            <w:pPr>
              <w:ind w:right="34"/>
              <w:jc w:val="center"/>
            </w:pPr>
            <w:r w:rsidRPr="00A76D7C">
              <w:t>2019-yil</w:t>
            </w:r>
          </w:p>
          <w:p w14:paraId="3D5526F6" w14:textId="77777777" w:rsidR="00000000" w:rsidRPr="00A76D7C" w:rsidRDefault="006F7FC1">
            <w:pPr>
              <w:ind w:right="34"/>
              <w:jc w:val="center"/>
            </w:pPr>
            <w:r w:rsidRPr="00A76D7C">
              <w:t>iyul</w:t>
            </w:r>
          </w:p>
        </w:tc>
      </w:tr>
      <w:tr w:rsidR="00000000" w:rsidRPr="00A76D7C" w14:paraId="40234B9E" w14:textId="77777777">
        <w:trPr>
          <w:divId w:val="372577532"/>
          <w:trHeight w:val="60"/>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B3FDF0C" w14:textId="77777777" w:rsidR="00000000" w:rsidRPr="00A76D7C" w:rsidRDefault="006F7FC1">
            <w:pPr>
              <w:jc w:val="center"/>
            </w:pPr>
            <w:r w:rsidRPr="00A76D7C">
              <w:t xml:space="preserve">3.3.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C5CB1E5" w14:textId="77777777" w:rsidR="00000000" w:rsidRPr="00A76D7C" w:rsidRDefault="006F7FC1">
            <w:pPr>
              <w:ind w:right="40" w:firstLine="227"/>
              <w:rPr>
                <w:lang w:val="en-US"/>
              </w:rPr>
            </w:pPr>
            <w:r w:rsidRPr="00A76D7C">
              <w:rPr>
                <w:lang w:val="en-US"/>
              </w:rPr>
              <w:t xml:space="preserve">Qaror loyihasini Vazirlar Mahkamasiga kiritish. </w:t>
            </w:r>
          </w:p>
          <w:p w14:paraId="2B214C33" w14:textId="77777777" w:rsidR="00000000" w:rsidRPr="00A76D7C" w:rsidRDefault="006F7FC1">
            <w:pPr>
              <w:ind w:right="40" w:firstLine="227"/>
              <w:rPr>
                <w:lang w:val="en-US"/>
              </w:rPr>
            </w:pPr>
            <w:r w:rsidRPr="00A76D7C">
              <w:rPr>
                <w:i/>
                <w:iCs/>
                <w:lang w:val="en-US"/>
              </w:rPr>
              <w:t xml:space="preserve">(“O‘zbekzargarsanoati” uyushmasi (D. Samatov) </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775083C" w14:textId="77777777" w:rsidR="00000000" w:rsidRPr="00A76D7C" w:rsidRDefault="006F7FC1">
            <w:pPr>
              <w:jc w:val="center"/>
            </w:pPr>
            <w:r w:rsidRPr="00A76D7C">
              <w:t>2019-yil</w:t>
            </w:r>
          </w:p>
          <w:p w14:paraId="1FC9B91F" w14:textId="77777777" w:rsidR="00000000" w:rsidRPr="00A76D7C" w:rsidRDefault="006F7FC1">
            <w:pPr>
              <w:jc w:val="center"/>
            </w:pPr>
            <w:r w:rsidRPr="00A76D7C">
              <w:t>iyul</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8CF8D24" w14:textId="77777777" w:rsidR="00000000" w:rsidRPr="00A76D7C" w:rsidRDefault="006F7FC1">
            <w:pPr>
              <w:jc w:val="center"/>
            </w:pPr>
            <w:r w:rsidRPr="00A76D7C">
              <w:t>2019-yil</w:t>
            </w:r>
            <w:r w:rsidRPr="00A76D7C">
              <w:br/>
              <w:t>iyul</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D665E5D" w14:textId="77777777" w:rsidR="00000000" w:rsidRPr="00A76D7C" w:rsidRDefault="006F7FC1">
            <w:pPr>
              <w:ind w:right="34"/>
              <w:jc w:val="center"/>
              <w:rPr>
                <w:lang w:val="en-US"/>
              </w:rPr>
            </w:pPr>
            <w:r w:rsidRPr="00A76D7C">
              <w:rPr>
                <w:lang w:val="en-US"/>
              </w:rPr>
              <w:t>Vazirlar Mahkamasi</w:t>
            </w:r>
          </w:p>
          <w:p w14:paraId="0B3F1026" w14:textId="77777777" w:rsidR="00000000" w:rsidRPr="00A76D7C" w:rsidRDefault="006F7FC1">
            <w:pPr>
              <w:ind w:right="34"/>
              <w:jc w:val="center"/>
              <w:rPr>
                <w:lang w:val="en-US"/>
              </w:rPr>
            </w:pPr>
            <w:r w:rsidRPr="00A76D7C">
              <w:rPr>
                <w:i/>
                <w:iCs/>
                <w:lang w:val="en-US"/>
              </w:rPr>
              <w:t>(J. Qo‘chqorov )</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D5B26BF" w14:textId="77777777" w:rsidR="00000000" w:rsidRPr="00A76D7C" w:rsidRDefault="006F7FC1">
            <w:pPr>
              <w:ind w:right="34"/>
              <w:jc w:val="center"/>
            </w:pPr>
            <w:r w:rsidRPr="00A76D7C">
              <w:t>2019-yil</w:t>
            </w:r>
          </w:p>
          <w:p w14:paraId="7CEA35EA" w14:textId="77777777" w:rsidR="00000000" w:rsidRPr="00A76D7C" w:rsidRDefault="006F7FC1">
            <w:pPr>
              <w:ind w:right="34"/>
              <w:jc w:val="center"/>
            </w:pPr>
            <w:r w:rsidRPr="00A76D7C">
              <w:t>iyul</w:t>
            </w:r>
          </w:p>
        </w:tc>
      </w:tr>
      <w:tr w:rsidR="00000000" w:rsidRPr="00A76D7C" w14:paraId="466E78EB" w14:textId="77777777">
        <w:trPr>
          <w:divId w:val="372577532"/>
          <w:trHeight w:val="60"/>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518BEBF" w14:textId="77777777" w:rsidR="00000000" w:rsidRPr="00A76D7C" w:rsidRDefault="006F7FC1">
            <w:pPr>
              <w:jc w:val="center"/>
            </w:pPr>
            <w:r w:rsidRPr="00A76D7C">
              <w:rPr>
                <w:b/>
                <w:bCs/>
              </w:rPr>
              <w:t xml:space="preserve">4.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15A70C4" w14:textId="77777777" w:rsidR="00000000" w:rsidRPr="00A76D7C" w:rsidRDefault="006F7FC1">
            <w:pPr>
              <w:ind w:right="40" w:firstLine="227"/>
            </w:pPr>
            <w:r w:rsidRPr="00A76D7C">
              <w:rPr>
                <w:b/>
                <w:bCs/>
              </w:rPr>
              <w:t>Vazirlar Mahkamasining 2017-yil 30-sentabrdagi 777-son qarori bilan tasdiqlan</w:t>
            </w:r>
            <w:r w:rsidRPr="00A76D7C">
              <w:rPr>
                <w:b/>
                <w:bCs/>
              </w:rPr>
              <w:t xml:space="preserve">gan Qimmatbaho metallar va qimmatbaho toshlardan zargarlik va boshqa buyumlar ishlab chiqarishni litsenziyalash tartibi to‘g‘risida </w:t>
            </w:r>
            <w:hyperlink r:id="rId14" w:anchor="3373958" w:history="1">
              <w:r w:rsidRPr="00A76D7C">
                <w:rPr>
                  <w:b/>
                  <w:bCs/>
                  <w:color w:val="008080"/>
                </w:rPr>
                <w:t xml:space="preserve">nizomga </w:t>
              </w:r>
            </w:hyperlink>
            <w:r w:rsidRPr="00A76D7C">
              <w:rPr>
                <w:b/>
                <w:bCs/>
              </w:rPr>
              <w:t xml:space="preserve">o‘zgartirishlar kiritish. </w:t>
            </w:r>
          </w:p>
          <w:p w14:paraId="45A4DEB4" w14:textId="77777777" w:rsidR="00000000" w:rsidRPr="00A76D7C" w:rsidRDefault="006F7FC1">
            <w:pPr>
              <w:ind w:right="40" w:firstLine="227"/>
              <w:rPr>
                <w:lang w:val="en-US"/>
              </w:rPr>
            </w:pPr>
            <w:r w:rsidRPr="00A76D7C">
              <w:rPr>
                <w:i/>
                <w:iCs/>
                <w:lang w:val="en-US"/>
              </w:rPr>
              <w:t xml:space="preserve">Mas’ul: “O‘zbekzargarsanoati” </w:t>
            </w:r>
            <w:r w:rsidRPr="00A76D7C">
              <w:rPr>
                <w:i/>
                <w:iCs/>
                <w:lang w:val="en-US"/>
              </w:rPr>
              <w:t>uyushmasi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1006E83" w14:textId="77777777" w:rsidR="00000000" w:rsidRPr="00A76D7C" w:rsidRDefault="006F7FC1">
            <w:pPr>
              <w:jc w:val="center"/>
            </w:pPr>
            <w:r w:rsidRPr="00A76D7C">
              <w:t>2019-yil</w:t>
            </w:r>
            <w:r w:rsidRPr="00A76D7C">
              <w:br/>
              <w:t>may</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89C9099" w14:textId="77777777" w:rsidR="00000000" w:rsidRPr="00A76D7C" w:rsidRDefault="006F7FC1">
            <w:pPr>
              <w:jc w:val="center"/>
            </w:pPr>
            <w:r w:rsidRPr="00A76D7C">
              <w:t>2019-yil</w:t>
            </w:r>
            <w:r w:rsidRPr="00A76D7C">
              <w:br/>
              <w:t>iyul</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96424D5" w14:textId="77777777" w:rsidR="00000000" w:rsidRPr="00A76D7C" w:rsidRDefault="006F7FC1">
            <w:pPr>
              <w:ind w:right="34"/>
              <w:jc w:val="center"/>
              <w:rPr>
                <w:lang w:val="en-US"/>
              </w:rPr>
            </w:pPr>
            <w:r w:rsidRPr="00A76D7C">
              <w:rPr>
                <w:lang w:val="en-US"/>
              </w:rPr>
              <w:t>Vazirlar Mahkamasi</w:t>
            </w:r>
          </w:p>
          <w:p w14:paraId="71E5E4C1" w14:textId="77777777" w:rsidR="00000000" w:rsidRPr="00A76D7C" w:rsidRDefault="006F7FC1">
            <w:pPr>
              <w:ind w:right="34"/>
              <w:jc w:val="center"/>
              <w:rPr>
                <w:lang w:val="en-US"/>
              </w:rPr>
            </w:pPr>
            <w:r w:rsidRPr="00A76D7C">
              <w:rPr>
                <w:i/>
                <w:iCs/>
                <w:lang w:val="en-US"/>
              </w:rPr>
              <w:t>(J. Qo‘chqorov)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B85B71A" w14:textId="77777777" w:rsidR="00000000" w:rsidRPr="00A76D7C" w:rsidRDefault="006F7FC1">
            <w:pPr>
              <w:ind w:right="34"/>
              <w:jc w:val="center"/>
            </w:pPr>
            <w:r w:rsidRPr="00A76D7C">
              <w:t xml:space="preserve">2019-yil </w:t>
            </w:r>
          </w:p>
          <w:p w14:paraId="73CE2500" w14:textId="77777777" w:rsidR="00000000" w:rsidRPr="00A76D7C" w:rsidRDefault="006F7FC1">
            <w:pPr>
              <w:ind w:right="34"/>
              <w:jc w:val="center"/>
            </w:pPr>
            <w:r w:rsidRPr="00A76D7C">
              <w:t>iyul</w:t>
            </w:r>
          </w:p>
        </w:tc>
      </w:tr>
      <w:tr w:rsidR="00000000" w:rsidRPr="00A76D7C" w14:paraId="24DB8C2E" w14:textId="77777777">
        <w:trPr>
          <w:divId w:val="372577532"/>
          <w:trHeight w:val="60"/>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721BC65" w14:textId="77777777" w:rsidR="00000000" w:rsidRPr="00A76D7C" w:rsidRDefault="006F7FC1">
            <w:pPr>
              <w:jc w:val="center"/>
            </w:pPr>
            <w:r w:rsidRPr="00A76D7C">
              <w:t xml:space="preserve">4.1.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4452D30" w14:textId="77777777" w:rsidR="00000000" w:rsidRPr="00A76D7C" w:rsidRDefault="006F7FC1">
            <w:pPr>
              <w:ind w:right="40" w:firstLine="227"/>
            </w:pPr>
            <w:r w:rsidRPr="00A76D7C">
              <w:t xml:space="preserve">Vazirlar Mahkamasining “Qimmatbaho metallar va qimmatbaho toshlardan </w:t>
            </w:r>
            <w:r w:rsidRPr="00A76D7C">
              <w:lastRenderedPageBreak/>
              <w:t xml:space="preserve">zargarlik va boshqa buyumlar ishlab chiqarishni litsenziyalash tartibi to‘g‘risida nizom”ga o‘zgartirishlar kiritish to‘g‘risidagi qarori loyihasini ishlab chiqish. </w:t>
            </w:r>
          </w:p>
          <w:p w14:paraId="6CE32A48" w14:textId="77777777" w:rsidR="00000000" w:rsidRPr="00A76D7C" w:rsidRDefault="006F7FC1">
            <w:pPr>
              <w:ind w:right="40" w:firstLine="227"/>
              <w:rPr>
                <w:lang w:val="en-US"/>
              </w:rPr>
            </w:pPr>
            <w:r w:rsidRPr="00A76D7C">
              <w:rPr>
                <w:i/>
                <w:iCs/>
                <w:lang w:val="en-US"/>
              </w:rPr>
              <w:t>“O‘zbekzargarsanoati”</w:t>
            </w:r>
            <w:r w:rsidRPr="00A76D7C">
              <w:rPr>
                <w:i/>
                <w:iCs/>
                <w:lang w:val="en-US"/>
              </w:rPr>
              <w:t xml:space="preserve"> uyushmasi (D. Samatov) </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1D9ED90" w14:textId="77777777" w:rsidR="00000000" w:rsidRPr="00A76D7C" w:rsidRDefault="006F7FC1">
            <w:pPr>
              <w:jc w:val="center"/>
            </w:pPr>
            <w:r w:rsidRPr="00A76D7C">
              <w:lastRenderedPageBreak/>
              <w:t>2019-yil</w:t>
            </w:r>
            <w:r w:rsidRPr="00A76D7C">
              <w:br/>
              <w:t>may</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07B8C40" w14:textId="77777777" w:rsidR="00000000" w:rsidRPr="00A76D7C" w:rsidRDefault="006F7FC1">
            <w:pPr>
              <w:jc w:val="center"/>
            </w:pPr>
            <w:r w:rsidRPr="00A76D7C">
              <w:t>2019-yil</w:t>
            </w:r>
            <w:r w:rsidRPr="00A76D7C">
              <w:br/>
              <w:t>iyun</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EC02C0C" w14:textId="77777777" w:rsidR="00000000" w:rsidRPr="00A76D7C" w:rsidRDefault="006F7FC1">
            <w:pPr>
              <w:ind w:right="34"/>
              <w:jc w:val="center"/>
              <w:rPr>
                <w:lang w:val="en-US"/>
              </w:rPr>
            </w:pPr>
            <w:r w:rsidRPr="00A76D7C">
              <w:rPr>
                <w:lang w:val="en-US"/>
              </w:rPr>
              <w:t>Iqtisodiyot va sanoat vazirligi</w:t>
            </w:r>
          </w:p>
          <w:p w14:paraId="4D669610" w14:textId="77777777" w:rsidR="00000000" w:rsidRPr="00A76D7C" w:rsidRDefault="006F7FC1">
            <w:pPr>
              <w:ind w:right="34"/>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397B0A6" w14:textId="77777777" w:rsidR="00000000" w:rsidRPr="00A76D7C" w:rsidRDefault="006F7FC1">
            <w:pPr>
              <w:ind w:right="34"/>
              <w:jc w:val="center"/>
            </w:pPr>
            <w:r w:rsidRPr="00A76D7C">
              <w:t xml:space="preserve">2019-yil </w:t>
            </w:r>
          </w:p>
          <w:p w14:paraId="1D60C7BE" w14:textId="77777777" w:rsidR="00000000" w:rsidRPr="00A76D7C" w:rsidRDefault="006F7FC1">
            <w:pPr>
              <w:ind w:right="34"/>
              <w:jc w:val="center"/>
            </w:pPr>
            <w:r w:rsidRPr="00A76D7C">
              <w:t>iyun</w:t>
            </w:r>
          </w:p>
        </w:tc>
      </w:tr>
      <w:tr w:rsidR="00000000" w:rsidRPr="00A76D7C" w14:paraId="55FA8B47" w14:textId="77777777">
        <w:trPr>
          <w:divId w:val="372577532"/>
          <w:trHeight w:val="60"/>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59D977B" w14:textId="77777777" w:rsidR="00000000" w:rsidRPr="00A76D7C" w:rsidRDefault="006F7FC1">
            <w:pPr>
              <w:jc w:val="center"/>
            </w:pPr>
            <w:r w:rsidRPr="00A76D7C">
              <w:t xml:space="preserve">4.2.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9C90A32" w14:textId="77777777" w:rsidR="00000000" w:rsidRPr="00A76D7C" w:rsidRDefault="006F7FC1">
            <w:pPr>
              <w:ind w:right="40" w:firstLine="227"/>
              <w:rPr>
                <w:lang w:val="en-US"/>
              </w:rPr>
            </w:pPr>
            <w:r w:rsidRPr="00A76D7C">
              <w:rPr>
                <w:lang w:val="en-US"/>
              </w:rPr>
              <w:t xml:space="preserve">Qaror loyihasini manfaatdor vazirliklar va idoralar bilan kelishish. </w:t>
            </w:r>
          </w:p>
          <w:p w14:paraId="10990911" w14:textId="77777777" w:rsidR="00000000" w:rsidRPr="00A76D7C" w:rsidRDefault="006F7FC1">
            <w:pPr>
              <w:ind w:right="40" w:firstLine="227"/>
              <w:rPr>
                <w:lang w:val="en-US"/>
              </w:rPr>
            </w:pPr>
            <w:r w:rsidRPr="00A76D7C">
              <w:rPr>
                <w:i/>
                <w:iCs/>
                <w:lang w:val="en-US"/>
              </w:rPr>
              <w:t>“O‘zbekzargarsanoati” uyushmasi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9FD900A" w14:textId="77777777" w:rsidR="00000000" w:rsidRPr="00A76D7C" w:rsidRDefault="006F7FC1">
            <w:pPr>
              <w:jc w:val="center"/>
            </w:pPr>
            <w:r w:rsidRPr="00A76D7C">
              <w:t>2019-yil</w:t>
            </w:r>
            <w:r w:rsidRPr="00A76D7C">
              <w:br/>
              <w:t>iyun</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F8BB8AE" w14:textId="77777777" w:rsidR="00000000" w:rsidRPr="00A76D7C" w:rsidRDefault="006F7FC1">
            <w:pPr>
              <w:jc w:val="center"/>
            </w:pPr>
            <w:r w:rsidRPr="00A76D7C">
              <w:t>2019-yi</w:t>
            </w:r>
            <w:r w:rsidRPr="00A76D7C">
              <w:t>l</w:t>
            </w:r>
            <w:r w:rsidRPr="00A76D7C">
              <w:br/>
              <w:t>iyul</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E38DE60" w14:textId="77777777" w:rsidR="00000000" w:rsidRPr="00A76D7C" w:rsidRDefault="006F7FC1">
            <w:pPr>
              <w:ind w:right="34"/>
              <w:jc w:val="center"/>
              <w:rPr>
                <w:lang w:val="en-US"/>
              </w:rPr>
            </w:pPr>
            <w:r w:rsidRPr="00A76D7C">
              <w:rPr>
                <w:lang w:val="en-US"/>
              </w:rPr>
              <w:t>Iqtisodiyot va sanoat vazirligi</w:t>
            </w:r>
          </w:p>
          <w:p w14:paraId="46B7E9C2" w14:textId="77777777" w:rsidR="00000000" w:rsidRPr="00A76D7C" w:rsidRDefault="006F7FC1">
            <w:pPr>
              <w:ind w:right="34"/>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88F8C00" w14:textId="77777777" w:rsidR="00000000" w:rsidRPr="00A76D7C" w:rsidRDefault="006F7FC1">
            <w:pPr>
              <w:ind w:right="34"/>
              <w:jc w:val="center"/>
            </w:pPr>
            <w:r w:rsidRPr="00A76D7C">
              <w:t>2019-yil</w:t>
            </w:r>
            <w:r w:rsidRPr="00A76D7C">
              <w:br/>
              <w:t>iyul</w:t>
            </w:r>
          </w:p>
        </w:tc>
      </w:tr>
      <w:tr w:rsidR="00000000" w:rsidRPr="00A76D7C" w14:paraId="49CD7988"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7BE143D" w14:textId="77777777" w:rsidR="00000000" w:rsidRPr="00A76D7C" w:rsidRDefault="006F7FC1">
            <w:pPr>
              <w:jc w:val="center"/>
            </w:pPr>
            <w:r w:rsidRPr="00A76D7C">
              <w:t xml:space="preserve">4.3.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21B1BCA" w14:textId="77777777" w:rsidR="00000000" w:rsidRPr="00A76D7C" w:rsidRDefault="006F7FC1">
            <w:pPr>
              <w:ind w:right="40" w:firstLine="227"/>
              <w:rPr>
                <w:lang w:val="en-US"/>
              </w:rPr>
            </w:pPr>
            <w:r w:rsidRPr="00A76D7C">
              <w:rPr>
                <w:lang w:val="en-US"/>
              </w:rPr>
              <w:t xml:space="preserve">Qaror loyihasini Vazirlar Mahkamasiga kiritish. </w:t>
            </w:r>
          </w:p>
          <w:p w14:paraId="0505CDA2" w14:textId="77777777" w:rsidR="00000000" w:rsidRPr="00A76D7C" w:rsidRDefault="006F7FC1">
            <w:pPr>
              <w:ind w:right="40" w:firstLine="227"/>
              <w:rPr>
                <w:lang w:val="en-US"/>
              </w:rPr>
            </w:pPr>
            <w:r w:rsidRPr="00A76D7C">
              <w:rPr>
                <w:i/>
                <w:iCs/>
                <w:lang w:val="en-US"/>
              </w:rPr>
              <w:t>“O‘zbekzargarsanoati” uyushmasi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AAE6AA3" w14:textId="77777777" w:rsidR="00000000" w:rsidRPr="00A76D7C" w:rsidRDefault="006F7FC1">
            <w:pPr>
              <w:jc w:val="center"/>
            </w:pPr>
            <w:r w:rsidRPr="00A76D7C">
              <w:t>2019-yil</w:t>
            </w:r>
          </w:p>
          <w:p w14:paraId="203DBE31" w14:textId="77777777" w:rsidR="00000000" w:rsidRPr="00A76D7C" w:rsidRDefault="006F7FC1">
            <w:pPr>
              <w:jc w:val="center"/>
            </w:pPr>
            <w:r w:rsidRPr="00A76D7C">
              <w:t>iyul</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BB62282" w14:textId="77777777" w:rsidR="00000000" w:rsidRPr="00A76D7C" w:rsidRDefault="006F7FC1">
            <w:pPr>
              <w:jc w:val="center"/>
            </w:pPr>
            <w:r w:rsidRPr="00A76D7C">
              <w:t>2019-yil</w:t>
            </w:r>
            <w:r w:rsidRPr="00A76D7C">
              <w:br/>
              <w:t>iyul</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556C4B9" w14:textId="77777777" w:rsidR="00000000" w:rsidRPr="00A76D7C" w:rsidRDefault="006F7FC1">
            <w:pPr>
              <w:ind w:right="34"/>
              <w:jc w:val="center"/>
              <w:rPr>
                <w:lang w:val="en-US"/>
              </w:rPr>
            </w:pPr>
            <w:r w:rsidRPr="00A76D7C">
              <w:rPr>
                <w:lang w:val="en-US"/>
              </w:rPr>
              <w:t>Vazirlar Mahkamasi</w:t>
            </w:r>
          </w:p>
          <w:p w14:paraId="3CC5AB79" w14:textId="77777777" w:rsidR="00000000" w:rsidRPr="00A76D7C" w:rsidRDefault="006F7FC1">
            <w:pPr>
              <w:ind w:right="34"/>
              <w:jc w:val="center"/>
              <w:rPr>
                <w:lang w:val="en-US"/>
              </w:rPr>
            </w:pPr>
            <w:r w:rsidRPr="00A76D7C">
              <w:rPr>
                <w:i/>
                <w:iCs/>
                <w:lang w:val="en-US"/>
              </w:rPr>
              <w:t>(J. Qo‘chqorov)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65018A1" w14:textId="77777777" w:rsidR="00000000" w:rsidRPr="00A76D7C" w:rsidRDefault="006F7FC1">
            <w:pPr>
              <w:ind w:right="34"/>
              <w:jc w:val="center"/>
            </w:pPr>
            <w:r w:rsidRPr="00A76D7C">
              <w:t>2019-yil</w:t>
            </w:r>
            <w:r w:rsidRPr="00A76D7C">
              <w:br/>
              <w:t>iyul</w:t>
            </w:r>
          </w:p>
        </w:tc>
      </w:tr>
      <w:tr w:rsidR="00000000" w:rsidRPr="00A76D7C" w14:paraId="493CD754" w14:textId="77777777">
        <w:trPr>
          <w:divId w:val="372577532"/>
          <w:trHeight w:val="60"/>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ABC3437" w14:textId="77777777" w:rsidR="00000000" w:rsidRPr="00A76D7C" w:rsidRDefault="006F7FC1">
            <w:pPr>
              <w:jc w:val="center"/>
            </w:pPr>
            <w:r w:rsidRPr="00A76D7C">
              <w:rPr>
                <w:b/>
                <w:bCs/>
              </w:rPr>
              <w:t xml:space="preserve">5.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12C0BB4" w14:textId="77777777" w:rsidR="00000000" w:rsidRPr="00A76D7C" w:rsidRDefault="006F7FC1">
            <w:pPr>
              <w:ind w:right="40" w:firstLine="227"/>
            </w:pPr>
            <w:r w:rsidRPr="00A76D7C">
              <w:rPr>
                <w:b/>
                <w:bCs/>
              </w:rPr>
              <w:t xml:space="preserve">Vazirlar Mahkamasining 2017-yil 30-sentabrdagi 778-son qarori bilan tasdiqlangan Zargarlik mahsulotlari ishlab chiqarish uchun qimmatbaho metallarni sotish va hisob-kitoblarni amalga oshirish tartibi to‘g‘risidagi </w:t>
            </w:r>
            <w:hyperlink r:id="rId15" w:anchor="3367926" w:history="1">
              <w:r w:rsidRPr="00A76D7C">
                <w:rPr>
                  <w:b/>
                  <w:bCs/>
                  <w:color w:val="008080"/>
                </w:rPr>
                <w:t xml:space="preserve">nizomga </w:t>
              </w:r>
            </w:hyperlink>
            <w:r w:rsidRPr="00A76D7C">
              <w:rPr>
                <w:b/>
                <w:bCs/>
              </w:rPr>
              <w:t xml:space="preserve">o‘zgartirishlar kiritish. </w:t>
            </w:r>
          </w:p>
          <w:p w14:paraId="21C9DD8C" w14:textId="77777777" w:rsidR="00000000" w:rsidRPr="00A76D7C" w:rsidRDefault="006F7FC1">
            <w:pPr>
              <w:ind w:right="40" w:firstLine="227"/>
              <w:rPr>
                <w:lang w:val="en-US"/>
              </w:rPr>
            </w:pPr>
            <w:r w:rsidRPr="00A76D7C">
              <w:rPr>
                <w:i/>
                <w:iCs/>
                <w:lang w:val="en-US"/>
              </w:rPr>
              <w:t>“O‘zbekzargarsanoati” uyushmasi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844FF93" w14:textId="77777777" w:rsidR="00000000" w:rsidRPr="00A76D7C" w:rsidRDefault="006F7FC1">
            <w:pPr>
              <w:jc w:val="center"/>
            </w:pPr>
            <w:r w:rsidRPr="00A76D7C">
              <w:t>2019-yil</w:t>
            </w:r>
            <w:r w:rsidRPr="00A76D7C">
              <w:br/>
              <w:t>may</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A0DA1B0" w14:textId="77777777" w:rsidR="00000000" w:rsidRPr="00A76D7C" w:rsidRDefault="006F7FC1">
            <w:pPr>
              <w:jc w:val="center"/>
            </w:pPr>
            <w:r w:rsidRPr="00A76D7C">
              <w:t>2019-yil</w:t>
            </w:r>
            <w:r w:rsidRPr="00A76D7C">
              <w:br/>
              <w:t>iyul</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800BD5F" w14:textId="77777777" w:rsidR="00000000" w:rsidRPr="00A76D7C" w:rsidRDefault="006F7FC1">
            <w:pPr>
              <w:ind w:right="34"/>
              <w:jc w:val="center"/>
              <w:rPr>
                <w:lang w:val="en-US"/>
              </w:rPr>
            </w:pPr>
            <w:r w:rsidRPr="00A76D7C">
              <w:rPr>
                <w:lang w:val="en-US"/>
              </w:rPr>
              <w:t>Vazirlar Mahkamasi</w:t>
            </w:r>
          </w:p>
          <w:p w14:paraId="3F6DB696" w14:textId="77777777" w:rsidR="00000000" w:rsidRPr="00A76D7C" w:rsidRDefault="006F7FC1">
            <w:pPr>
              <w:ind w:right="34"/>
              <w:jc w:val="center"/>
              <w:rPr>
                <w:lang w:val="en-US"/>
              </w:rPr>
            </w:pPr>
            <w:r w:rsidRPr="00A76D7C">
              <w:rPr>
                <w:i/>
                <w:iCs/>
                <w:lang w:val="en-US"/>
              </w:rPr>
              <w:t>(J. Qo‘chqorov)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F02607F" w14:textId="77777777" w:rsidR="00000000" w:rsidRPr="00A76D7C" w:rsidRDefault="006F7FC1">
            <w:pPr>
              <w:ind w:right="34"/>
              <w:jc w:val="center"/>
            </w:pPr>
            <w:r w:rsidRPr="00A76D7C">
              <w:t>2019-yil</w:t>
            </w:r>
            <w:r w:rsidRPr="00A76D7C">
              <w:br/>
              <w:t>iyul</w:t>
            </w:r>
          </w:p>
        </w:tc>
      </w:tr>
      <w:tr w:rsidR="00000000" w:rsidRPr="00A76D7C" w14:paraId="63820E42" w14:textId="77777777">
        <w:trPr>
          <w:divId w:val="372577532"/>
          <w:trHeight w:val="60"/>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E1DA0A2" w14:textId="77777777" w:rsidR="00000000" w:rsidRPr="00A76D7C" w:rsidRDefault="006F7FC1">
            <w:pPr>
              <w:jc w:val="center"/>
            </w:pPr>
            <w:r w:rsidRPr="00A76D7C">
              <w:t xml:space="preserve">5.1.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1A84F01" w14:textId="77777777" w:rsidR="00000000" w:rsidRPr="00A76D7C" w:rsidRDefault="006F7FC1">
            <w:pPr>
              <w:ind w:right="40" w:firstLine="227"/>
            </w:pPr>
            <w:r w:rsidRPr="00A76D7C">
              <w:t>Vazirlar Mahkamasining Zargarlik mahsulotlari ishlab chiqarish uchun qimmatb</w:t>
            </w:r>
            <w:r w:rsidRPr="00A76D7C">
              <w:t xml:space="preserve">aho metallarni sotish va hisob-kitoblarni amalga oshirish tartibi to‘g‘risidagi nizomga o‘zgartirishlar kiritish to‘g‘risidagi qarori loyihasini ishlab chiqish. </w:t>
            </w:r>
          </w:p>
          <w:p w14:paraId="00EB9F47" w14:textId="77777777" w:rsidR="00000000" w:rsidRPr="00A76D7C" w:rsidRDefault="006F7FC1">
            <w:pPr>
              <w:ind w:right="40" w:firstLine="227"/>
              <w:rPr>
                <w:lang w:val="en-US"/>
              </w:rPr>
            </w:pPr>
            <w:r w:rsidRPr="00A76D7C">
              <w:rPr>
                <w:i/>
                <w:iCs/>
                <w:lang w:val="en-US"/>
              </w:rPr>
              <w:t>“O‘zbekzargarsanoati” uyushmasi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A4A05F6" w14:textId="77777777" w:rsidR="00000000" w:rsidRPr="00A76D7C" w:rsidRDefault="006F7FC1">
            <w:pPr>
              <w:jc w:val="center"/>
            </w:pPr>
            <w:r w:rsidRPr="00A76D7C">
              <w:t>2019-yil</w:t>
            </w:r>
            <w:r w:rsidRPr="00A76D7C">
              <w:br/>
              <w:t>may</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4D39DCA" w14:textId="77777777" w:rsidR="00000000" w:rsidRPr="00A76D7C" w:rsidRDefault="006F7FC1">
            <w:pPr>
              <w:jc w:val="center"/>
            </w:pPr>
            <w:r w:rsidRPr="00A76D7C">
              <w:t>2019-yil</w:t>
            </w:r>
            <w:r w:rsidRPr="00A76D7C">
              <w:br/>
              <w:t>iyun</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5591125" w14:textId="77777777" w:rsidR="00000000" w:rsidRPr="00A76D7C" w:rsidRDefault="006F7FC1">
            <w:pPr>
              <w:ind w:right="34"/>
              <w:jc w:val="center"/>
              <w:rPr>
                <w:lang w:val="en-US"/>
              </w:rPr>
            </w:pPr>
            <w:r w:rsidRPr="00A76D7C">
              <w:rPr>
                <w:lang w:val="en-US"/>
              </w:rPr>
              <w:t xml:space="preserve">Iqtisodiyot va sanoat </w:t>
            </w:r>
            <w:r w:rsidRPr="00A76D7C">
              <w:rPr>
                <w:lang w:val="en-US"/>
              </w:rPr>
              <w:t>vazirligi</w:t>
            </w:r>
          </w:p>
          <w:p w14:paraId="34F38C36" w14:textId="77777777" w:rsidR="00000000" w:rsidRPr="00A76D7C" w:rsidRDefault="006F7FC1">
            <w:pPr>
              <w:ind w:right="34"/>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E56D04D" w14:textId="77777777" w:rsidR="00000000" w:rsidRPr="00A76D7C" w:rsidRDefault="006F7FC1">
            <w:pPr>
              <w:ind w:right="34"/>
              <w:jc w:val="center"/>
            </w:pPr>
            <w:r w:rsidRPr="00A76D7C">
              <w:t>2019-yil</w:t>
            </w:r>
            <w:r w:rsidRPr="00A76D7C">
              <w:br/>
              <w:t>iyun</w:t>
            </w:r>
          </w:p>
        </w:tc>
      </w:tr>
      <w:tr w:rsidR="00000000" w:rsidRPr="00A76D7C" w14:paraId="4DC117F7"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F69F696" w14:textId="77777777" w:rsidR="00000000" w:rsidRPr="00A76D7C" w:rsidRDefault="006F7FC1">
            <w:pPr>
              <w:jc w:val="center"/>
            </w:pPr>
            <w:r w:rsidRPr="00A76D7C">
              <w:t xml:space="preserve">5.2.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F258E96" w14:textId="77777777" w:rsidR="00000000" w:rsidRPr="00A76D7C" w:rsidRDefault="006F7FC1">
            <w:pPr>
              <w:ind w:right="40" w:firstLine="227"/>
              <w:rPr>
                <w:lang w:val="en-US"/>
              </w:rPr>
            </w:pPr>
            <w:r w:rsidRPr="00A76D7C">
              <w:rPr>
                <w:lang w:val="en-US"/>
              </w:rPr>
              <w:t xml:space="preserve">Qaror loyihasini manfaatdor vazirliklar va idoralar bilan kelishish. </w:t>
            </w:r>
          </w:p>
          <w:p w14:paraId="0EDC163E" w14:textId="77777777" w:rsidR="00000000" w:rsidRPr="00A76D7C" w:rsidRDefault="006F7FC1">
            <w:pPr>
              <w:ind w:right="40" w:firstLine="227"/>
              <w:rPr>
                <w:lang w:val="en-US"/>
              </w:rPr>
            </w:pPr>
            <w:r w:rsidRPr="00A76D7C">
              <w:rPr>
                <w:i/>
                <w:iCs/>
                <w:lang w:val="en-US"/>
              </w:rPr>
              <w:t>“O‘zbekzargarsanoati” uyushmasi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C4E04D8" w14:textId="77777777" w:rsidR="00000000" w:rsidRPr="00A76D7C" w:rsidRDefault="006F7FC1">
            <w:pPr>
              <w:jc w:val="center"/>
            </w:pPr>
            <w:r w:rsidRPr="00A76D7C">
              <w:t>2019-yil</w:t>
            </w:r>
            <w:r w:rsidRPr="00A76D7C">
              <w:br/>
              <w:t>iyun</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81C8E69" w14:textId="77777777" w:rsidR="00000000" w:rsidRPr="00A76D7C" w:rsidRDefault="006F7FC1">
            <w:pPr>
              <w:jc w:val="center"/>
            </w:pPr>
            <w:r w:rsidRPr="00A76D7C">
              <w:t>2019-yil</w:t>
            </w:r>
            <w:r w:rsidRPr="00A76D7C">
              <w:br/>
              <w:t>iyul</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A9037FA" w14:textId="77777777" w:rsidR="00000000" w:rsidRPr="00A76D7C" w:rsidRDefault="006F7FC1">
            <w:pPr>
              <w:ind w:right="34"/>
              <w:jc w:val="center"/>
              <w:rPr>
                <w:lang w:val="en-US"/>
              </w:rPr>
            </w:pPr>
            <w:r w:rsidRPr="00A76D7C">
              <w:rPr>
                <w:lang w:val="en-US"/>
              </w:rPr>
              <w:t>Iqtisodiyot va sanoat vazirligi</w:t>
            </w:r>
          </w:p>
          <w:p w14:paraId="59C01F86" w14:textId="77777777" w:rsidR="00000000" w:rsidRPr="00A76D7C" w:rsidRDefault="006F7FC1">
            <w:pPr>
              <w:ind w:right="34"/>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A86503D" w14:textId="77777777" w:rsidR="00000000" w:rsidRPr="00A76D7C" w:rsidRDefault="006F7FC1">
            <w:pPr>
              <w:ind w:right="34"/>
              <w:jc w:val="center"/>
            </w:pPr>
            <w:r w:rsidRPr="00A76D7C">
              <w:t>2019-yil</w:t>
            </w:r>
            <w:r w:rsidRPr="00A76D7C">
              <w:br/>
              <w:t>iyul</w:t>
            </w:r>
          </w:p>
        </w:tc>
      </w:tr>
      <w:tr w:rsidR="00000000" w:rsidRPr="00A76D7C" w14:paraId="356A1E06" w14:textId="77777777">
        <w:trPr>
          <w:divId w:val="372577532"/>
          <w:trHeight w:val="60"/>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3C1367A" w14:textId="77777777" w:rsidR="00000000" w:rsidRPr="00A76D7C" w:rsidRDefault="006F7FC1">
            <w:pPr>
              <w:jc w:val="center"/>
            </w:pPr>
            <w:r w:rsidRPr="00A76D7C">
              <w:t xml:space="preserve">5.3.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6538E55" w14:textId="77777777" w:rsidR="00000000" w:rsidRPr="00A76D7C" w:rsidRDefault="006F7FC1">
            <w:pPr>
              <w:ind w:right="40" w:firstLine="227"/>
              <w:rPr>
                <w:lang w:val="en-US"/>
              </w:rPr>
            </w:pPr>
            <w:r w:rsidRPr="00A76D7C">
              <w:rPr>
                <w:lang w:val="en-US"/>
              </w:rPr>
              <w:t xml:space="preserve">Qaror loyihasini Vazirlar Mahkamasiga kiritish. </w:t>
            </w:r>
          </w:p>
          <w:p w14:paraId="6E882C91" w14:textId="77777777" w:rsidR="00000000" w:rsidRPr="00A76D7C" w:rsidRDefault="006F7FC1">
            <w:pPr>
              <w:ind w:right="40" w:firstLine="227"/>
              <w:rPr>
                <w:lang w:val="en-US"/>
              </w:rPr>
            </w:pPr>
            <w:r w:rsidRPr="00A76D7C">
              <w:rPr>
                <w:i/>
                <w:iCs/>
                <w:lang w:val="en-US"/>
              </w:rPr>
              <w:t>“O‘zbekzargarsanoati” uyushmasi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922A0C5" w14:textId="77777777" w:rsidR="00000000" w:rsidRPr="00A76D7C" w:rsidRDefault="006F7FC1">
            <w:pPr>
              <w:jc w:val="center"/>
            </w:pPr>
            <w:r w:rsidRPr="00A76D7C">
              <w:t>2019-yil</w:t>
            </w:r>
          </w:p>
          <w:p w14:paraId="407EAD90" w14:textId="77777777" w:rsidR="00000000" w:rsidRPr="00A76D7C" w:rsidRDefault="006F7FC1">
            <w:pPr>
              <w:jc w:val="center"/>
            </w:pPr>
            <w:r w:rsidRPr="00A76D7C">
              <w:t>iyul</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6D53ADD" w14:textId="77777777" w:rsidR="00000000" w:rsidRPr="00A76D7C" w:rsidRDefault="006F7FC1">
            <w:pPr>
              <w:jc w:val="center"/>
            </w:pPr>
            <w:r w:rsidRPr="00A76D7C">
              <w:t>2019-yil</w:t>
            </w:r>
          </w:p>
          <w:p w14:paraId="4D400A0C" w14:textId="77777777" w:rsidR="00000000" w:rsidRPr="00A76D7C" w:rsidRDefault="006F7FC1">
            <w:pPr>
              <w:jc w:val="center"/>
            </w:pPr>
            <w:r w:rsidRPr="00A76D7C">
              <w:t>iyul</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CCE5F6D" w14:textId="77777777" w:rsidR="00000000" w:rsidRPr="00A76D7C" w:rsidRDefault="006F7FC1">
            <w:pPr>
              <w:ind w:right="34"/>
              <w:jc w:val="center"/>
              <w:rPr>
                <w:lang w:val="en-US"/>
              </w:rPr>
            </w:pPr>
            <w:r w:rsidRPr="00A76D7C">
              <w:rPr>
                <w:lang w:val="en-US"/>
              </w:rPr>
              <w:t xml:space="preserve">Vazirlar Mahkamasi </w:t>
            </w:r>
            <w:r w:rsidRPr="00A76D7C">
              <w:rPr>
                <w:i/>
                <w:iCs/>
                <w:lang w:val="en-US"/>
              </w:rPr>
              <w:t>(J. Qo‘chqorov)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42FB61D" w14:textId="77777777" w:rsidR="00000000" w:rsidRPr="00A76D7C" w:rsidRDefault="006F7FC1">
            <w:pPr>
              <w:ind w:right="34"/>
              <w:jc w:val="center"/>
            </w:pPr>
            <w:r w:rsidRPr="00A76D7C">
              <w:t>2019-yil</w:t>
            </w:r>
            <w:r w:rsidRPr="00A76D7C">
              <w:br/>
              <w:t>iyul</w:t>
            </w:r>
          </w:p>
        </w:tc>
      </w:tr>
      <w:tr w:rsidR="00000000" w:rsidRPr="00A76D7C" w14:paraId="5DE7D413"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30E9B74" w14:textId="77777777" w:rsidR="00000000" w:rsidRPr="00A76D7C" w:rsidRDefault="006F7FC1">
            <w:pPr>
              <w:jc w:val="center"/>
            </w:pPr>
            <w:r w:rsidRPr="00A76D7C">
              <w:rPr>
                <w:b/>
                <w:bCs/>
              </w:rPr>
              <w:lastRenderedPageBreak/>
              <w:t xml:space="preserve">6.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26E91BA" w14:textId="77777777" w:rsidR="00000000" w:rsidRPr="00A76D7C" w:rsidRDefault="006F7FC1">
            <w:pPr>
              <w:ind w:right="40" w:firstLine="227"/>
            </w:pPr>
            <w:r w:rsidRPr="00A76D7C">
              <w:rPr>
                <w:b/>
                <w:bCs/>
              </w:rPr>
              <w:t xml:space="preserve">Vazirlar Mahkamasining 2018-yil 29-maydagi “Qimmatbaho metallar va qimmatbaho toshlar bilan ishlashga ro‘yxatdan o‘tkazish guvohnomasi berish tartibi to‘g‘risidagi nizomni tasdiqlash haqida”gi 399-son </w:t>
            </w:r>
            <w:hyperlink r:id="rId16" w:history="1">
              <w:r w:rsidRPr="00A76D7C">
                <w:rPr>
                  <w:b/>
                  <w:bCs/>
                  <w:color w:val="008080"/>
                </w:rPr>
                <w:t xml:space="preserve">qaroriga </w:t>
              </w:r>
            </w:hyperlink>
            <w:r w:rsidRPr="00A76D7C">
              <w:rPr>
                <w:b/>
                <w:bCs/>
              </w:rPr>
              <w:t xml:space="preserve">o‘zgartirishlar kiritish. </w:t>
            </w:r>
          </w:p>
          <w:p w14:paraId="06D94538" w14:textId="77777777" w:rsidR="00000000" w:rsidRPr="00A76D7C" w:rsidRDefault="006F7FC1">
            <w:pPr>
              <w:ind w:right="40" w:firstLine="227"/>
              <w:rPr>
                <w:lang w:val="en-US"/>
              </w:rPr>
            </w:pPr>
            <w:r w:rsidRPr="00A76D7C">
              <w:rPr>
                <w:i/>
                <w:iCs/>
                <w:lang w:val="en-US"/>
              </w:rPr>
              <w:t>Mas’ul: “O‘zbekzargarsanoati” uyushmasi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841351B" w14:textId="77777777" w:rsidR="00000000" w:rsidRPr="00A76D7C" w:rsidRDefault="006F7FC1">
            <w:pPr>
              <w:spacing w:after="240"/>
              <w:jc w:val="center"/>
            </w:pPr>
            <w:r w:rsidRPr="00A76D7C">
              <w:t xml:space="preserve">2019-yil </w:t>
            </w:r>
            <w:r w:rsidRPr="00A76D7C">
              <w:br/>
              <w:t xml:space="preserve">may </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89F3CC0" w14:textId="77777777" w:rsidR="00000000" w:rsidRPr="00A76D7C" w:rsidRDefault="006F7FC1">
            <w:pPr>
              <w:spacing w:after="240"/>
              <w:jc w:val="center"/>
            </w:pPr>
            <w:r w:rsidRPr="00A76D7C">
              <w:t xml:space="preserve">2019-yil </w:t>
            </w:r>
            <w:r w:rsidRPr="00A76D7C">
              <w:br/>
              <w:t xml:space="preserve">iyun </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FEA79D3" w14:textId="77777777" w:rsidR="00000000" w:rsidRPr="00A76D7C" w:rsidRDefault="006F7FC1">
            <w:pPr>
              <w:ind w:right="34"/>
              <w:jc w:val="center"/>
              <w:rPr>
                <w:lang w:val="en-US"/>
              </w:rPr>
            </w:pPr>
            <w:r w:rsidRPr="00A76D7C">
              <w:rPr>
                <w:lang w:val="en-US"/>
              </w:rPr>
              <w:t>Vazirlar Mahkamasi</w:t>
            </w:r>
          </w:p>
          <w:p w14:paraId="115078F5" w14:textId="77777777" w:rsidR="00000000" w:rsidRPr="00A76D7C" w:rsidRDefault="006F7FC1">
            <w:pPr>
              <w:ind w:right="34"/>
              <w:jc w:val="center"/>
              <w:rPr>
                <w:lang w:val="en-US"/>
              </w:rPr>
            </w:pPr>
            <w:r w:rsidRPr="00A76D7C">
              <w:rPr>
                <w:i/>
                <w:iCs/>
                <w:lang w:val="en-US"/>
              </w:rPr>
              <w:t>(J. Qo‘chqorov)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73D18A8" w14:textId="77777777" w:rsidR="00000000" w:rsidRPr="00A76D7C" w:rsidRDefault="006F7FC1">
            <w:pPr>
              <w:ind w:right="34"/>
              <w:jc w:val="center"/>
            </w:pPr>
            <w:r w:rsidRPr="00A76D7C">
              <w:t>2019-yil</w:t>
            </w:r>
            <w:r w:rsidRPr="00A76D7C">
              <w:br/>
              <w:t>iyun</w:t>
            </w:r>
          </w:p>
        </w:tc>
      </w:tr>
      <w:tr w:rsidR="00000000" w:rsidRPr="00A76D7C" w14:paraId="476AFA1B"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1BFBE16" w14:textId="77777777" w:rsidR="00000000" w:rsidRPr="00A76D7C" w:rsidRDefault="006F7FC1">
            <w:pPr>
              <w:jc w:val="center"/>
            </w:pPr>
            <w:r w:rsidRPr="00A76D7C">
              <w:t xml:space="preserve">6.1.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3EC1C05" w14:textId="77777777" w:rsidR="00000000" w:rsidRPr="00A76D7C" w:rsidRDefault="006F7FC1">
            <w:pPr>
              <w:ind w:right="40" w:firstLine="227"/>
            </w:pPr>
            <w:r w:rsidRPr="00A76D7C">
              <w:t xml:space="preserve">Vazirlar Mahkamasining “Qimmatbaho metallar va qimmatbaho toshlar bilan ishlashga ro‘yxatdan o‘tkazish guvohnomasi berish tartibi to‘g‘risidagi nizom”ga o‘zgartirishlar kiritish to‘g‘risidagi qarori loyihasini ishlab chiqish. </w:t>
            </w:r>
          </w:p>
          <w:p w14:paraId="23FBD757" w14:textId="77777777" w:rsidR="00000000" w:rsidRPr="00A76D7C" w:rsidRDefault="006F7FC1">
            <w:pPr>
              <w:ind w:right="40" w:firstLine="227"/>
              <w:rPr>
                <w:lang w:val="en-US"/>
              </w:rPr>
            </w:pPr>
            <w:r w:rsidRPr="00A76D7C">
              <w:rPr>
                <w:i/>
                <w:iCs/>
                <w:lang w:val="en-US"/>
              </w:rPr>
              <w:t>Mas’ul: “O‘zbekzargarsanoati”</w:t>
            </w:r>
            <w:r w:rsidRPr="00A76D7C">
              <w:rPr>
                <w:i/>
                <w:iCs/>
                <w:lang w:val="en-US"/>
              </w:rPr>
              <w:t xml:space="preserve"> uyushmasi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F80F12F" w14:textId="77777777" w:rsidR="00000000" w:rsidRPr="00A76D7C" w:rsidRDefault="006F7FC1">
            <w:pPr>
              <w:spacing w:after="240"/>
              <w:jc w:val="center"/>
            </w:pPr>
            <w:r w:rsidRPr="00A76D7C">
              <w:t xml:space="preserve">2019-yil </w:t>
            </w:r>
            <w:r w:rsidRPr="00A76D7C">
              <w:br/>
              <w:t xml:space="preserve">may </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0B163FA" w14:textId="77777777" w:rsidR="00000000" w:rsidRPr="00A76D7C" w:rsidRDefault="006F7FC1">
            <w:pPr>
              <w:spacing w:after="240"/>
              <w:jc w:val="center"/>
            </w:pPr>
            <w:r w:rsidRPr="00A76D7C">
              <w:t xml:space="preserve">2019-yil iyun </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05547BD" w14:textId="77777777" w:rsidR="00000000" w:rsidRPr="00A76D7C" w:rsidRDefault="006F7FC1">
            <w:pPr>
              <w:ind w:right="34"/>
              <w:jc w:val="center"/>
              <w:rPr>
                <w:lang w:val="en-US"/>
              </w:rPr>
            </w:pPr>
            <w:r w:rsidRPr="00A76D7C">
              <w:rPr>
                <w:lang w:val="en-US"/>
              </w:rPr>
              <w:t xml:space="preserve">Iqtisodiyot va sanoat vazirligi </w:t>
            </w:r>
          </w:p>
          <w:p w14:paraId="32ADCFF0" w14:textId="77777777" w:rsidR="00000000" w:rsidRPr="00A76D7C" w:rsidRDefault="006F7FC1">
            <w:pPr>
              <w:ind w:right="34"/>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10EFF75" w14:textId="77777777" w:rsidR="00000000" w:rsidRPr="00A76D7C" w:rsidRDefault="006F7FC1">
            <w:pPr>
              <w:ind w:right="34"/>
              <w:jc w:val="center"/>
            </w:pPr>
            <w:r w:rsidRPr="00A76D7C">
              <w:t>2019-yil</w:t>
            </w:r>
            <w:r w:rsidRPr="00A76D7C">
              <w:br/>
              <w:t>iyun</w:t>
            </w:r>
          </w:p>
        </w:tc>
      </w:tr>
      <w:tr w:rsidR="00000000" w:rsidRPr="00A76D7C" w14:paraId="0CC8C394"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E09A609" w14:textId="77777777" w:rsidR="00000000" w:rsidRPr="00A76D7C" w:rsidRDefault="006F7FC1">
            <w:pPr>
              <w:jc w:val="center"/>
            </w:pPr>
            <w:r w:rsidRPr="00A76D7C">
              <w:t xml:space="preserve">6.2.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333AB5F" w14:textId="77777777" w:rsidR="00000000" w:rsidRPr="00A76D7C" w:rsidRDefault="006F7FC1">
            <w:pPr>
              <w:ind w:right="40" w:firstLine="227"/>
              <w:rPr>
                <w:lang w:val="en-US"/>
              </w:rPr>
            </w:pPr>
            <w:r w:rsidRPr="00A76D7C">
              <w:rPr>
                <w:lang w:val="en-US"/>
              </w:rPr>
              <w:t xml:space="preserve">Qaror loyihasini manfaatdor vazirliklar va idoralar bilan kelishish. </w:t>
            </w:r>
          </w:p>
          <w:p w14:paraId="704217FA" w14:textId="77777777" w:rsidR="00000000" w:rsidRPr="00A76D7C" w:rsidRDefault="006F7FC1">
            <w:pPr>
              <w:ind w:right="40" w:firstLine="227"/>
              <w:rPr>
                <w:lang w:val="en-US"/>
              </w:rPr>
            </w:pPr>
            <w:r w:rsidRPr="00A76D7C">
              <w:rPr>
                <w:i/>
                <w:iCs/>
                <w:lang w:val="en-US"/>
              </w:rPr>
              <w:t>“O‘zbekzargarsanoati” uyushmasi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29EC211" w14:textId="77777777" w:rsidR="00000000" w:rsidRPr="00A76D7C" w:rsidRDefault="006F7FC1">
            <w:pPr>
              <w:jc w:val="center"/>
            </w:pPr>
            <w:r w:rsidRPr="00A76D7C">
              <w:t>2019-yil</w:t>
            </w:r>
          </w:p>
          <w:p w14:paraId="0F87D47B" w14:textId="77777777" w:rsidR="00000000" w:rsidRPr="00A76D7C" w:rsidRDefault="006F7FC1">
            <w:pPr>
              <w:jc w:val="center"/>
            </w:pPr>
            <w:r w:rsidRPr="00A76D7C">
              <w:t>iyun</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8EF1F0A" w14:textId="77777777" w:rsidR="00000000" w:rsidRPr="00A76D7C" w:rsidRDefault="006F7FC1">
            <w:pPr>
              <w:jc w:val="center"/>
            </w:pPr>
            <w:r w:rsidRPr="00A76D7C">
              <w:t>2019-</w:t>
            </w:r>
            <w:r w:rsidRPr="00A76D7C">
              <w:t>yil</w:t>
            </w:r>
          </w:p>
          <w:p w14:paraId="3886B0DA" w14:textId="77777777" w:rsidR="00000000" w:rsidRPr="00A76D7C" w:rsidRDefault="006F7FC1">
            <w:pPr>
              <w:jc w:val="center"/>
            </w:pPr>
            <w:r w:rsidRPr="00A76D7C">
              <w:t>iyul</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23B7C74" w14:textId="77777777" w:rsidR="00000000" w:rsidRPr="00A76D7C" w:rsidRDefault="006F7FC1">
            <w:pPr>
              <w:ind w:right="34"/>
              <w:jc w:val="center"/>
              <w:rPr>
                <w:lang w:val="en-US"/>
              </w:rPr>
            </w:pPr>
            <w:r w:rsidRPr="00A76D7C">
              <w:rPr>
                <w:lang w:val="en-US"/>
              </w:rPr>
              <w:t xml:space="preserve">Iqtisodiyot va sanoat vazirligi </w:t>
            </w:r>
          </w:p>
          <w:p w14:paraId="5F223F23" w14:textId="77777777" w:rsidR="00000000" w:rsidRPr="00A76D7C" w:rsidRDefault="006F7FC1">
            <w:pPr>
              <w:ind w:right="34"/>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FDD091E" w14:textId="77777777" w:rsidR="00000000" w:rsidRPr="00A76D7C" w:rsidRDefault="006F7FC1">
            <w:pPr>
              <w:ind w:right="34"/>
              <w:jc w:val="center"/>
            </w:pPr>
            <w:r w:rsidRPr="00A76D7C">
              <w:t>iyul</w:t>
            </w:r>
          </w:p>
          <w:p w14:paraId="1DB390DA" w14:textId="77777777" w:rsidR="00000000" w:rsidRPr="00A76D7C" w:rsidRDefault="006F7FC1">
            <w:pPr>
              <w:ind w:right="34"/>
              <w:jc w:val="center"/>
            </w:pPr>
            <w:r w:rsidRPr="00A76D7C">
              <w:t>2019-yil</w:t>
            </w:r>
          </w:p>
        </w:tc>
      </w:tr>
      <w:tr w:rsidR="00000000" w:rsidRPr="00A76D7C" w14:paraId="2E067930"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D03CA14" w14:textId="77777777" w:rsidR="00000000" w:rsidRPr="00A76D7C" w:rsidRDefault="006F7FC1">
            <w:pPr>
              <w:jc w:val="center"/>
            </w:pPr>
            <w:r w:rsidRPr="00A76D7C">
              <w:t xml:space="preserve">6.3.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56C156A" w14:textId="77777777" w:rsidR="00000000" w:rsidRPr="00A76D7C" w:rsidRDefault="006F7FC1">
            <w:pPr>
              <w:ind w:right="40" w:firstLine="227"/>
              <w:rPr>
                <w:lang w:val="en-US"/>
              </w:rPr>
            </w:pPr>
            <w:r w:rsidRPr="00A76D7C">
              <w:rPr>
                <w:lang w:val="en-US"/>
              </w:rPr>
              <w:t xml:space="preserve">Qaror loyihasini Vazirlar Mahkamasiga kiritish. </w:t>
            </w:r>
          </w:p>
          <w:p w14:paraId="7E7E6D87" w14:textId="77777777" w:rsidR="00000000" w:rsidRPr="00A76D7C" w:rsidRDefault="006F7FC1">
            <w:pPr>
              <w:ind w:right="40" w:firstLine="227"/>
              <w:rPr>
                <w:lang w:val="en-US"/>
              </w:rPr>
            </w:pPr>
            <w:r w:rsidRPr="00A76D7C">
              <w:rPr>
                <w:i/>
                <w:iCs/>
                <w:lang w:val="en-US"/>
              </w:rPr>
              <w:t>“O‘zbekzargarsanoati” uyushmasi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33CD512" w14:textId="77777777" w:rsidR="00000000" w:rsidRPr="00A76D7C" w:rsidRDefault="006F7FC1">
            <w:pPr>
              <w:jc w:val="center"/>
            </w:pPr>
            <w:r w:rsidRPr="00A76D7C">
              <w:t>2019-yil</w:t>
            </w:r>
          </w:p>
          <w:p w14:paraId="5FC6E549" w14:textId="77777777" w:rsidR="00000000" w:rsidRPr="00A76D7C" w:rsidRDefault="006F7FC1">
            <w:pPr>
              <w:jc w:val="center"/>
            </w:pPr>
            <w:r w:rsidRPr="00A76D7C">
              <w:t>iyul</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C5701E0" w14:textId="77777777" w:rsidR="00000000" w:rsidRPr="00A76D7C" w:rsidRDefault="006F7FC1">
            <w:pPr>
              <w:jc w:val="center"/>
            </w:pPr>
            <w:r w:rsidRPr="00A76D7C">
              <w:t>2019-yil</w:t>
            </w:r>
          </w:p>
          <w:p w14:paraId="60EFDED7" w14:textId="77777777" w:rsidR="00000000" w:rsidRPr="00A76D7C" w:rsidRDefault="006F7FC1">
            <w:pPr>
              <w:jc w:val="center"/>
            </w:pPr>
            <w:r w:rsidRPr="00A76D7C">
              <w:t>iyul</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D44D0AB" w14:textId="77777777" w:rsidR="00000000" w:rsidRPr="00A76D7C" w:rsidRDefault="006F7FC1">
            <w:pPr>
              <w:ind w:right="34"/>
              <w:jc w:val="center"/>
              <w:rPr>
                <w:lang w:val="en-US"/>
              </w:rPr>
            </w:pPr>
            <w:r w:rsidRPr="00A76D7C">
              <w:rPr>
                <w:lang w:val="en-US"/>
              </w:rPr>
              <w:t>Vazirlar Mahkamasi</w:t>
            </w:r>
          </w:p>
          <w:p w14:paraId="040625EA" w14:textId="77777777" w:rsidR="00000000" w:rsidRPr="00A76D7C" w:rsidRDefault="006F7FC1">
            <w:pPr>
              <w:ind w:right="34"/>
              <w:jc w:val="center"/>
              <w:rPr>
                <w:lang w:val="en-US"/>
              </w:rPr>
            </w:pPr>
            <w:r w:rsidRPr="00A76D7C">
              <w:rPr>
                <w:i/>
                <w:iCs/>
                <w:lang w:val="en-US"/>
              </w:rPr>
              <w:t>(J. Qo‘chqorov)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AE923CC" w14:textId="77777777" w:rsidR="00000000" w:rsidRPr="00A76D7C" w:rsidRDefault="006F7FC1">
            <w:pPr>
              <w:jc w:val="center"/>
            </w:pPr>
            <w:r w:rsidRPr="00A76D7C">
              <w:t>2019-yil</w:t>
            </w:r>
          </w:p>
          <w:p w14:paraId="5D0F463D" w14:textId="77777777" w:rsidR="00000000" w:rsidRPr="00A76D7C" w:rsidRDefault="006F7FC1">
            <w:pPr>
              <w:ind w:right="34"/>
              <w:jc w:val="center"/>
            </w:pPr>
            <w:r w:rsidRPr="00A76D7C">
              <w:t>iyul</w:t>
            </w:r>
          </w:p>
        </w:tc>
      </w:tr>
      <w:tr w:rsidR="00000000" w:rsidRPr="00A76D7C" w14:paraId="6A1DBDF4"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963F6E9" w14:textId="77777777" w:rsidR="00000000" w:rsidRPr="00A76D7C" w:rsidRDefault="006F7FC1">
            <w:pPr>
              <w:jc w:val="center"/>
            </w:pPr>
            <w:r w:rsidRPr="00A76D7C">
              <w:rPr>
                <w:b/>
                <w:bCs/>
              </w:rPr>
              <w:t xml:space="preserve">7.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B0425A2" w14:textId="77777777" w:rsidR="00000000" w:rsidRPr="00A76D7C" w:rsidRDefault="006F7FC1">
            <w:pPr>
              <w:ind w:right="40" w:firstLine="227"/>
            </w:pPr>
            <w:r w:rsidRPr="00A76D7C">
              <w:rPr>
                <w:b/>
                <w:bCs/>
              </w:rPr>
              <w:t xml:space="preserve">Zargarlik buyumlarini sotish, shuningdek, ularning realizatsiyasidan tushumlar hisobini yuritish, ishlab chiqarish hajmining realizatsiya qilish hajmiga muvofiq kelishini monitoring qilish tartibini nazarda tutuvchi Zargarlik buyumlari ishlab chiqarish va </w:t>
            </w:r>
            <w:r w:rsidRPr="00A76D7C">
              <w:rPr>
                <w:b/>
                <w:bCs/>
              </w:rPr>
              <w:t xml:space="preserve">realizatsiya qilishning hisobini yuritish to‘g‘risidagi nizomni ishlab chiqish. </w:t>
            </w:r>
          </w:p>
          <w:p w14:paraId="09247B4A" w14:textId="77777777" w:rsidR="00000000" w:rsidRPr="00A76D7C" w:rsidRDefault="006F7FC1">
            <w:pPr>
              <w:ind w:right="40" w:firstLine="227"/>
            </w:pPr>
            <w:r w:rsidRPr="00A76D7C">
              <w:rPr>
                <w:i/>
                <w:iCs/>
              </w:rPr>
              <w:t>Mas’ul: DSQ (M. Mirzayev), Moliya vazirligi (D. Sultonov), Adliya vazirligi</w:t>
            </w:r>
            <w:r w:rsidRPr="00A76D7C">
              <w:t xml:space="preserve"> </w:t>
            </w:r>
            <w:r w:rsidRPr="00A76D7C">
              <w:rPr>
                <w:i/>
                <w:iCs/>
              </w:rPr>
              <w:t xml:space="preserve">(R. Davletov) </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79A8BA4" w14:textId="77777777" w:rsidR="00000000" w:rsidRPr="00A76D7C" w:rsidRDefault="006F7FC1">
            <w:pPr>
              <w:jc w:val="center"/>
            </w:pPr>
            <w:r w:rsidRPr="00A76D7C">
              <w:t>2019-yil</w:t>
            </w:r>
          </w:p>
          <w:p w14:paraId="5EEBF089" w14:textId="77777777" w:rsidR="00000000" w:rsidRPr="00A76D7C" w:rsidRDefault="006F7FC1">
            <w:pPr>
              <w:jc w:val="center"/>
            </w:pPr>
            <w:r w:rsidRPr="00A76D7C">
              <w:t>may</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C77AF6F" w14:textId="77777777" w:rsidR="00000000" w:rsidRPr="00A76D7C" w:rsidRDefault="006F7FC1">
            <w:pPr>
              <w:jc w:val="center"/>
            </w:pPr>
            <w:r w:rsidRPr="00A76D7C">
              <w:t>2019-yil</w:t>
            </w:r>
          </w:p>
          <w:p w14:paraId="3691EBDF" w14:textId="77777777" w:rsidR="00000000" w:rsidRPr="00A76D7C" w:rsidRDefault="006F7FC1">
            <w:pPr>
              <w:jc w:val="center"/>
            </w:pPr>
            <w:r w:rsidRPr="00A76D7C">
              <w:t>iyun</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712ACD8" w14:textId="77777777" w:rsidR="00000000" w:rsidRPr="00A76D7C" w:rsidRDefault="006F7FC1">
            <w:pPr>
              <w:ind w:right="34"/>
              <w:jc w:val="center"/>
              <w:rPr>
                <w:lang w:val="en-US"/>
              </w:rPr>
            </w:pPr>
            <w:r w:rsidRPr="00A76D7C">
              <w:rPr>
                <w:lang w:val="en-US"/>
              </w:rPr>
              <w:t>Vazirlar Mahkamasi</w:t>
            </w:r>
          </w:p>
          <w:p w14:paraId="427DA459" w14:textId="77777777" w:rsidR="00000000" w:rsidRPr="00A76D7C" w:rsidRDefault="006F7FC1">
            <w:pPr>
              <w:ind w:right="34"/>
              <w:jc w:val="center"/>
              <w:rPr>
                <w:lang w:val="en-US"/>
              </w:rPr>
            </w:pPr>
            <w:r w:rsidRPr="00A76D7C">
              <w:rPr>
                <w:i/>
                <w:iCs/>
                <w:lang w:val="en-US"/>
              </w:rPr>
              <w:t>(J. Qo‘chqorov)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916C7EA" w14:textId="77777777" w:rsidR="00000000" w:rsidRPr="00A76D7C" w:rsidRDefault="006F7FC1">
            <w:pPr>
              <w:jc w:val="center"/>
            </w:pPr>
            <w:r w:rsidRPr="00A76D7C">
              <w:t>2019-yil</w:t>
            </w:r>
          </w:p>
          <w:p w14:paraId="2A005731" w14:textId="77777777" w:rsidR="00000000" w:rsidRPr="00A76D7C" w:rsidRDefault="006F7FC1">
            <w:pPr>
              <w:ind w:right="34"/>
              <w:jc w:val="center"/>
            </w:pPr>
            <w:r w:rsidRPr="00A76D7C">
              <w:t>iyun</w:t>
            </w:r>
          </w:p>
        </w:tc>
      </w:tr>
      <w:tr w:rsidR="00000000" w:rsidRPr="00A76D7C" w14:paraId="1BC23B12" w14:textId="77777777">
        <w:trPr>
          <w:divId w:val="372577532"/>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20D1A9A" w14:textId="77777777" w:rsidR="00000000" w:rsidRPr="00A76D7C" w:rsidRDefault="006F7FC1">
            <w:pPr>
              <w:ind w:firstLine="227"/>
              <w:jc w:val="center"/>
              <w:rPr>
                <w:lang w:val="en-US"/>
              </w:rPr>
            </w:pPr>
            <w:r w:rsidRPr="00A76D7C">
              <w:rPr>
                <w:b/>
                <w:bCs/>
                <w:lang w:val="en-US"/>
              </w:rPr>
              <w:lastRenderedPageBreak/>
              <w:t>II. Zargarlik mahsulotlarini ishlab chiqarish hajmlarini oshirish</w:t>
            </w:r>
          </w:p>
        </w:tc>
      </w:tr>
      <w:tr w:rsidR="00000000" w:rsidRPr="00A76D7C" w14:paraId="3C8182BA"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560F311" w14:textId="77777777" w:rsidR="00000000" w:rsidRPr="00A76D7C" w:rsidRDefault="006F7FC1">
            <w:pPr>
              <w:jc w:val="center"/>
            </w:pPr>
            <w:r w:rsidRPr="00A76D7C">
              <w:rPr>
                <w:b/>
                <w:bCs/>
              </w:rPr>
              <w:t xml:space="preserve">8.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3597843" w14:textId="77777777" w:rsidR="00000000" w:rsidRPr="00A76D7C" w:rsidRDefault="006F7FC1">
            <w:pPr>
              <w:ind w:right="40" w:firstLine="227"/>
              <w:rPr>
                <w:lang w:val="en-US"/>
              </w:rPr>
            </w:pPr>
            <w:r w:rsidRPr="00A76D7C">
              <w:rPr>
                <w:b/>
                <w:bCs/>
                <w:lang w:val="en-US"/>
              </w:rPr>
              <w:t xml:space="preserve">Klaster usulida ishlab chiqarishni joriy etish yo‘li bilan zargarlik tarmog‘ida kooperatsiyani tashkil etish. </w:t>
            </w:r>
          </w:p>
          <w:p w14:paraId="4A679F2C" w14:textId="77777777" w:rsidR="00000000" w:rsidRPr="00A76D7C" w:rsidRDefault="006F7FC1">
            <w:pPr>
              <w:ind w:right="40" w:firstLine="227"/>
              <w:rPr>
                <w:lang w:val="en-US"/>
              </w:rPr>
            </w:pPr>
            <w:r w:rsidRPr="00A76D7C">
              <w:rPr>
                <w:i/>
                <w:iCs/>
                <w:lang w:val="en-US"/>
              </w:rPr>
              <w:t>Mas’ul: “O‘zbekzargarsanoati” uyushmasi (D. Samatov), Toshkent shahri</w:t>
            </w:r>
            <w:r w:rsidRPr="00A76D7C">
              <w:rPr>
                <w:i/>
                <w:iCs/>
                <w:lang w:val="en-US"/>
              </w:rPr>
              <w:t xml:space="preserve"> (J. Ortiqxo‘jayev), Navoiy (K. Tursunov) va Namangan (X. Bozarov) viloyatlari hokimliklari</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4522624" w14:textId="77777777" w:rsidR="00000000" w:rsidRPr="00A76D7C" w:rsidRDefault="006F7FC1">
            <w:pPr>
              <w:jc w:val="center"/>
            </w:pPr>
            <w:r w:rsidRPr="00A76D7C">
              <w:t>2019-yil</w:t>
            </w:r>
          </w:p>
          <w:p w14:paraId="5E8DEDAC" w14:textId="77777777" w:rsidR="00000000" w:rsidRPr="00A76D7C" w:rsidRDefault="006F7FC1">
            <w:pPr>
              <w:jc w:val="center"/>
            </w:pPr>
            <w:r w:rsidRPr="00A76D7C">
              <w:t>iyul</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5E3BAFA" w14:textId="77777777" w:rsidR="00000000" w:rsidRPr="00A76D7C" w:rsidRDefault="006F7FC1">
            <w:pPr>
              <w:jc w:val="center"/>
            </w:pPr>
            <w:r w:rsidRPr="00A76D7C">
              <w:t xml:space="preserve">2020-yil </w:t>
            </w:r>
            <w:r w:rsidRPr="00A76D7C">
              <w:br/>
              <w:t>mart</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C88B3FC" w14:textId="77777777" w:rsidR="00000000" w:rsidRPr="00A76D7C" w:rsidRDefault="006F7FC1">
            <w:pPr>
              <w:ind w:right="34"/>
              <w:jc w:val="center"/>
              <w:rPr>
                <w:lang w:val="en-US"/>
              </w:rPr>
            </w:pPr>
            <w:r w:rsidRPr="00A76D7C">
              <w:rPr>
                <w:lang w:val="en-US"/>
              </w:rPr>
              <w:t>Iqtisodiyot va sanoat vazirligi</w:t>
            </w:r>
          </w:p>
          <w:p w14:paraId="736D6FA2" w14:textId="77777777" w:rsidR="00000000" w:rsidRPr="00A76D7C" w:rsidRDefault="006F7FC1">
            <w:pPr>
              <w:ind w:right="34"/>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86096AF" w14:textId="77777777" w:rsidR="00000000" w:rsidRPr="00A76D7C" w:rsidRDefault="006F7FC1">
            <w:pPr>
              <w:ind w:right="34"/>
              <w:jc w:val="center"/>
            </w:pPr>
            <w:r w:rsidRPr="00A76D7C">
              <w:t>har oyda</w:t>
            </w:r>
          </w:p>
        </w:tc>
      </w:tr>
      <w:tr w:rsidR="00000000" w:rsidRPr="00A76D7C" w14:paraId="446F681C"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F80FA87" w14:textId="77777777" w:rsidR="00000000" w:rsidRPr="00A76D7C" w:rsidRDefault="006F7FC1">
            <w:pPr>
              <w:jc w:val="center"/>
            </w:pPr>
            <w:r w:rsidRPr="00A76D7C">
              <w:t xml:space="preserve">8.1.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217E888" w14:textId="77777777" w:rsidR="00000000" w:rsidRPr="00A76D7C" w:rsidRDefault="006F7FC1">
            <w:pPr>
              <w:ind w:right="40" w:firstLine="227"/>
            </w:pPr>
            <w:r w:rsidRPr="00A76D7C">
              <w:rPr>
                <w:b/>
                <w:bCs/>
              </w:rPr>
              <w:t xml:space="preserve">Yiliga 400 kg. oltin, 1 800 kg. kumushdan tayyorlangan zargarlik buyumlarini ishlab chiqarish quvvatlarini yaratgan holda “2-zargarlik korxonasi” davlat korxonasining bino va inshootlari negizida zargarlik klasterini tashkil etish. </w:t>
            </w:r>
          </w:p>
          <w:p w14:paraId="0A407AEF" w14:textId="77777777" w:rsidR="00000000" w:rsidRPr="00A76D7C" w:rsidRDefault="006F7FC1">
            <w:pPr>
              <w:ind w:right="40" w:firstLine="227"/>
            </w:pPr>
            <w:r w:rsidRPr="00A76D7C">
              <w:rPr>
                <w:i/>
                <w:iCs/>
              </w:rPr>
              <w:t xml:space="preserve">(“O‘zbekzargarsanoati” </w:t>
            </w:r>
            <w:r w:rsidRPr="00A76D7C">
              <w:rPr>
                <w:i/>
                <w:iCs/>
              </w:rPr>
              <w:t>uyushmasi (D. Samatov), Toshkent shahar hokimligi (J. Ortiqxo‘jayev)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6B8C7E9" w14:textId="77777777" w:rsidR="00000000" w:rsidRPr="00A76D7C" w:rsidRDefault="006F7FC1">
            <w:pPr>
              <w:jc w:val="center"/>
            </w:pPr>
            <w:r w:rsidRPr="00A76D7C">
              <w:t>2019-yil</w:t>
            </w:r>
          </w:p>
          <w:p w14:paraId="59DA3279" w14:textId="77777777" w:rsidR="00000000" w:rsidRPr="00A76D7C" w:rsidRDefault="006F7FC1">
            <w:pPr>
              <w:jc w:val="center"/>
            </w:pPr>
            <w:r w:rsidRPr="00A76D7C">
              <w:t>iyul</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2CF3D53" w14:textId="77777777" w:rsidR="00000000" w:rsidRPr="00A76D7C" w:rsidRDefault="006F7FC1">
            <w:pPr>
              <w:jc w:val="center"/>
            </w:pPr>
            <w:r w:rsidRPr="00A76D7C">
              <w:t xml:space="preserve">2020-yil </w:t>
            </w:r>
            <w:r w:rsidRPr="00A76D7C">
              <w:br/>
              <w:t>mart</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3706C2D" w14:textId="77777777" w:rsidR="00000000" w:rsidRPr="00A76D7C" w:rsidRDefault="006F7FC1">
            <w:pPr>
              <w:ind w:right="34"/>
              <w:jc w:val="center"/>
              <w:rPr>
                <w:lang w:val="en-US"/>
              </w:rPr>
            </w:pPr>
            <w:r w:rsidRPr="00A76D7C">
              <w:rPr>
                <w:lang w:val="en-US"/>
              </w:rPr>
              <w:t>Iqtisodiyot va sanoat vazirligi</w:t>
            </w:r>
          </w:p>
          <w:p w14:paraId="0AF2B7B8" w14:textId="77777777" w:rsidR="00000000" w:rsidRPr="00A76D7C" w:rsidRDefault="006F7FC1">
            <w:pPr>
              <w:ind w:right="34"/>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C7EB841" w14:textId="77777777" w:rsidR="00000000" w:rsidRPr="00A76D7C" w:rsidRDefault="006F7FC1">
            <w:pPr>
              <w:ind w:right="34"/>
              <w:jc w:val="center"/>
            </w:pPr>
            <w:r w:rsidRPr="00A76D7C">
              <w:t>har oyda</w:t>
            </w:r>
          </w:p>
        </w:tc>
      </w:tr>
      <w:tr w:rsidR="00000000" w:rsidRPr="00A76D7C" w14:paraId="245527FE"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0F9D37E" w14:textId="77777777" w:rsidR="00000000" w:rsidRPr="00A76D7C" w:rsidRDefault="006F7FC1">
            <w:pPr>
              <w:jc w:val="center"/>
            </w:pPr>
            <w:r w:rsidRPr="00A76D7C">
              <w:t xml:space="preserve">8.1.1.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B3329AC" w14:textId="77777777" w:rsidR="00000000" w:rsidRPr="00A76D7C" w:rsidRDefault="006F7FC1">
            <w:pPr>
              <w:ind w:right="40" w:firstLine="227"/>
              <w:rPr>
                <w:lang w:val="en-US"/>
              </w:rPr>
            </w:pPr>
            <w:r w:rsidRPr="00A76D7C">
              <w:rPr>
                <w:lang w:val="en-US"/>
              </w:rPr>
              <w:t xml:space="preserve">Investorlarni aniqlash. </w:t>
            </w:r>
          </w:p>
          <w:p w14:paraId="44D254FF" w14:textId="77777777" w:rsidR="00000000" w:rsidRPr="00A76D7C" w:rsidRDefault="006F7FC1">
            <w:pPr>
              <w:ind w:right="40" w:firstLine="227"/>
              <w:rPr>
                <w:lang w:val="en-US"/>
              </w:rPr>
            </w:pPr>
            <w:r w:rsidRPr="00A76D7C">
              <w:rPr>
                <w:i/>
                <w:iCs/>
                <w:lang w:val="en-US"/>
              </w:rPr>
              <w:t>(“O‘zbekzargarsanoati” uyushmasi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41391BD" w14:textId="77777777" w:rsidR="00000000" w:rsidRPr="00A76D7C" w:rsidRDefault="006F7FC1">
            <w:pPr>
              <w:jc w:val="center"/>
            </w:pPr>
            <w:r w:rsidRPr="00A76D7C">
              <w:t>2019-yil</w:t>
            </w:r>
          </w:p>
          <w:p w14:paraId="0DCAF2C1" w14:textId="77777777" w:rsidR="00000000" w:rsidRPr="00A76D7C" w:rsidRDefault="006F7FC1">
            <w:pPr>
              <w:jc w:val="center"/>
            </w:pPr>
            <w:r w:rsidRPr="00A76D7C">
              <w:t>iyul</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DCF8997" w14:textId="77777777" w:rsidR="00000000" w:rsidRPr="00A76D7C" w:rsidRDefault="006F7FC1">
            <w:pPr>
              <w:jc w:val="center"/>
            </w:pPr>
            <w:r w:rsidRPr="00A76D7C">
              <w:t>2019-yil</w:t>
            </w:r>
          </w:p>
          <w:p w14:paraId="5DDE3787" w14:textId="77777777" w:rsidR="00000000" w:rsidRPr="00A76D7C" w:rsidRDefault="006F7FC1">
            <w:pPr>
              <w:jc w:val="center"/>
            </w:pPr>
            <w:r w:rsidRPr="00A76D7C">
              <w:t>avgust</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1050F6F" w14:textId="77777777" w:rsidR="00000000" w:rsidRPr="00A76D7C" w:rsidRDefault="006F7FC1">
            <w:pPr>
              <w:ind w:right="34"/>
              <w:jc w:val="center"/>
              <w:rPr>
                <w:lang w:val="en-US"/>
              </w:rPr>
            </w:pPr>
            <w:r w:rsidRPr="00A76D7C">
              <w:rPr>
                <w:lang w:val="en-US"/>
              </w:rPr>
              <w:t>Iqtisodiyot va sanoat vazirligi</w:t>
            </w:r>
          </w:p>
          <w:p w14:paraId="2A2DE38D" w14:textId="77777777" w:rsidR="00000000" w:rsidRPr="00A76D7C" w:rsidRDefault="006F7FC1">
            <w:pPr>
              <w:ind w:right="34"/>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D7F63FA" w14:textId="77777777" w:rsidR="00000000" w:rsidRPr="00A76D7C" w:rsidRDefault="006F7FC1">
            <w:pPr>
              <w:jc w:val="center"/>
            </w:pPr>
            <w:r w:rsidRPr="00A76D7C">
              <w:t>2019-yil</w:t>
            </w:r>
          </w:p>
          <w:p w14:paraId="5B2B39CC" w14:textId="77777777" w:rsidR="00000000" w:rsidRPr="00A76D7C" w:rsidRDefault="006F7FC1">
            <w:pPr>
              <w:ind w:right="34"/>
              <w:jc w:val="center"/>
            </w:pPr>
            <w:r w:rsidRPr="00A76D7C">
              <w:t>avgust</w:t>
            </w:r>
          </w:p>
        </w:tc>
      </w:tr>
      <w:tr w:rsidR="00000000" w:rsidRPr="00A76D7C" w14:paraId="596BB67D"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1EC0FCA" w14:textId="77777777" w:rsidR="00000000" w:rsidRPr="00A76D7C" w:rsidRDefault="006F7FC1">
            <w:pPr>
              <w:jc w:val="center"/>
            </w:pPr>
            <w:r w:rsidRPr="00A76D7C">
              <w:t xml:space="preserve">8.1.2.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826B465" w14:textId="77777777" w:rsidR="00000000" w:rsidRPr="00A76D7C" w:rsidRDefault="006F7FC1">
            <w:pPr>
              <w:ind w:right="40" w:firstLine="227"/>
              <w:rPr>
                <w:lang w:val="en-US"/>
              </w:rPr>
            </w:pPr>
            <w:r w:rsidRPr="00A76D7C">
              <w:rPr>
                <w:lang w:val="en-US"/>
              </w:rPr>
              <w:t xml:space="preserve">Ta’mirlash ishlarini amalga oshirishga doir baholashni o‘tkazish. </w:t>
            </w:r>
          </w:p>
          <w:p w14:paraId="4FE32B7B" w14:textId="77777777" w:rsidR="00000000" w:rsidRPr="00A76D7C" w:rsidRDefault="006F7FC1">
            <w:pPr>
              <w:ind w:right="40" w:firstLine="227"/>
              <w:rPr>
                <w:lang w:val="en-US"/>
              </w:rPr>
            </w:pPr>
            <w:r w:rsidRPr="00A76D7C">
              <w:rPr>
                <w:lang w:val="en-US"/>
              </w:rPr>
              <w:t>(</w:t>
            </w:r>
            <w:r w:rsidRPr="00A76D7C">
              <w:rPr>
                <w:i/>
                <w:iCs/>
                <w:lang w:val="en-US"/>
              </w:rPr>
              <w:t>“O‘zbekzargarsanoati” uyushmasi (D. Samatov), investorlar)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907EEA4" w14:textId="77777777" w:rsidR="00000000" w:rsidRPr="00A76D7C" w:rsidRDefault="006F7FC1">
            <w:pPr>
              <w:jc w:val="center"/>
            </w:pPr>
            <w:r w:rsidRPr="00A76D7C">
              <w:t>2019-yil</w:t>
            </w:r>
          </w:p>
          <w:p w14:paraId="205AE511" w14:textId="77777777" w:rsidR="00000000" w:rsidRPr="00A76D7C" w:rsidRDefault="006F7FC1">
            <w:pPr>
              <w:jc w:val="center"/>
            </w:pPr>
            <w:r w:rsidRPr="00A76D7C">
              <w:t>avgust</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A128EB2" w14:textId="77777777" w:rsidR="00000000" w:rsidRPr="00A76D7C" w:rsidRDefault="006F7FC1">
            <w:pPr>
              <w:jc w:val="center"/>
            </w:pPr>
            <w:r w:rsidRPr="00A76D7C">
              <w:t>2019-yil</w:t>
            </w:r>
          </w:p>
          <w:p w14:paraId="14F9347C" w14:textId="77777777" w:rsidR="00000000" w:rsidRPr="00A76D7C" w:rsidRDefault="006F7FC1">
            <w:pPr>
              <w:jc w:val="center"/>
            </w:pPr>
            <w:r w:rsidRPr="00A76D7C">
              <w:t>sentabr</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75F2927" w14:textId="77777777" w:rsidR="00000000" w:rsidRPr="00A76D7C" w:rsidRDefault="006F7FC1">
            <w:pPr>
              <w:ind w:right="34"/>
              <w:jc w:val="center"/>
              <w:rPr>
                <w:lang w:val="en-US"/>
              </w:rPr>
            </w:pPr>
            <w:r w:rsidRPr="00A76D7C">
              <w:rPr>
                <w:lang w:val="en-US"/>
              </w:rPr>
              <w:t>Iqtisodiyot va sanoat vazirligi</w:t>
            </w:r>
          </w:p>
          <w:p w14:paraId="58BA882C" w14:textId="77777777" w:rsidR="00000000" w:rsidRPr="00A76D7C" w:rsidRDefault="006F7FC1">
            <w:pPr>
              <w:ind w:right="34"/>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706D302" w14:textId="77777777" w:rsidR="00000000" w:rsidRPr="00A76D7C" w:rsidRDefault="006F7FC1">
            <w:pPr>
              <w:jc w:val="center"/>
            </w:pPr>
            <w:r w:rsidRPr="00A76D7C">
              <w:t>2019-yil</w:t>
            </w:r>
          </w:p>
          <w:p w14:paraId="2BD9B118" w14:textId="77777777" w:rsidR="00000000" w:rsidRPr="00A76D7C" w:rsidRDefault="006F7FC1">
            <w:pPr>
              <w:ind w:right="34"/>
              <w:jc w:val="center"/>
            </w:pPr>
            <w:r w:rsidRPr="00A76D7C">
              <w:t>sentabr</w:t>
            </w:r>
          </w:p>
        </w:tc>
      </w:tr>
      <w:tr w:rsidR="00000000" w:rsidRPr="00A76D7C" w14:paraId="3E66C389"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444D246" w14:textId="77777777" w:rsidR="00000000" w:rsidRPr="00A76D7C" w:rsidRDefault="006F7FC1">
            <w:pPr>
              <w:jc w:val="center"/>
            </w:pPr>
            <w:r w:rsidRPr="00A76D7C">
              <w:t xml:space="preserve">8.1.3.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F437A62" w14:textId="77777777" w:rsidR="00000000" w:rsidRPr="00A76D7C" w:rsidRDefault="006F7FC1">
            <w:pPr>
              <w:ind w:right="40" w:firstLine="227"/>
              <w:rPr>
                <w:lang w:val="en-US"/>
              </w:rPr>
            </w:pPr>
            <w:r w:rsidRPr="00A76D7C">
              <w:rPr>
                <w:lang w:val="en-US"/>
              </w:rPr>
              <w:t xml:space="preserve">Ta’mirlash va ishga tushirish-sozlash ishlarini amalga oshirish. </w:t>
            </w:r>
          </w:p>
          <w:p w14:paraId="4ABAC8DC" w14:textId="77777777" w:rsidR="00000000" w:rsidRPr="00A76D7C" w:rsidRDefault="006F7FC1">
            <w:pPr>
              <w:ind w:right="40" w:firstLine="227"/>
              <w:rPr>
                <w:lang w:val="en-US"/>
              </w:rPr>
            </w:pPr>
            <w:r w:rsidRPr="00A76D7C">
              <w:rPr>
                <w:i/>
                <w:iCs/>
                <w:lang w:val="en-US"/>
              </w:rPr>
              <w:t>(“O‘zbekzargarsanoati” uyu</w:t>
            </w:r>
            <w:r w:rsidRPr="00A76D7C">
              <w:rPr>
                <w:i/>
                <w:iCs/>
                <w:lang w:val="en-US"/>
              </w:rPr>
              <w:t>shmasi (D. Samatov), investorlar)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AB86FCB" w14:textId="77777777" w:rsidR="00000000" w:rsidRPr="00A76D7C" w:rsidRDefault="006F7FC1">
            <w:pPr>
              <w:jc w:val="center"/>
            </w:pPr>
            <w:r w:rsidRPr="00A76D7C">
              <w:t>2019-yil</w:t>
            </w:r>
          </w:p>
          <w:p w14:paraId="10A5B0B7" w14:textId="77777777" w:rsidR="00000000" w:rsidRPr="00A76D7C" w:rsidRDefault="006F7FC1">
            <w:pPr>
              <w:jc w:val="center"/>
            </w:pPr>
            <w:r w:rsidRPr="00A76D7C">
              <w:t>sentabr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F791A99" w14:textId="77777777" w:rsidR="00000000" w:rsidRPr="00A76D7C" w:rsidRDefault="006F7FC1">
            <w:pPr>
              <w:jc w:val="center"/>
            </w:pPr>
            <w:r w:rsidRPr="00A76D7C">
              <w:t>2020-yil</w:t>
            </w:r>
          </w:p>
          <w:p w14:paraId="23FE2950" w14:textId="77777777" w:rsidR="00000000" w:rsidRPr="00A76D7C" w:rsidRDefault="006F7FC1">
            <w:pPr>
              <w:jc w:val="center"/>
            </w:pPr>
            <w:r w:rsidRPr="00A76D7C">
              <w:t>fevral</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883B1B6" w14:textId="77777777" w:rsidR="00000000" w:rsidRPr="00A76D7C" w:rsidRDefault="006F7FC1">
            <w:pPr>
              <w:ind w:right="34"/>
              <w:jc w:val="center"/>
              <w:rPr>
                <w:lang w:val="en-US"/>
              </w:rPr>
            </w:pPr>
            <w:r w:rsidRPr="00A76D7C">
              <w:rPr>
                <w:lang w:val="en-US"/>
              </w:rPr>
              <w:t>Iqtisodiyot va sanoat vazirligi</w:t>
            </w:r>
          </w:p>
          <w:p w14:paraId="1F45702E" w14:textId="77777777" w:rsidR="00000000" w:rsidRPr="00A76D7C" w:rsidRDefault="006F7FC1">
            <w:pPr>
              <w:ind w:right="34"/>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5ED5F1D" w14:textId="77777777" w:rsidR="00000000" w:rsidRPr="00A76D7C" w:rsidRDefault="006F7FC1">
            <w:pPr>
              <w:ind w:right="34"/>
              <w:jc w:val="center"/>
            </w:pPr>
            <w:r w:rsidRPr="00A76D7C">
              <w:t>har oyda</w:t>
            </w:r>
          </w:p>
        </w:tc>
      </w:tr>
      <w:tr w:rsidR="00000000" w:rsidRPr="00A76D7C" w14:paraId="1452B126"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7683D1C" w14:textId="77777777" w:rsidR="00000000" w:rsidRPr="00A76D7C" w:rsidRDefault="006F7FC1">
            <w:pPr>
              <w:jc w:val="center"/>
            </w:pPr>
            <w:r w:rsidRPr="00A76D7C">
              <w:t xml:space="preserve">8.1.4.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4FD0296" w14:textId="77777777" w:rsidR="00000000" w:rsidRPr="00A76D7C" w:rsidRDefault="006F7FC1">
            <w:pPr>
              <w:ind w:right="40" w:firstLine="227"/>
              <w:rPr>
                <w:lang w:val="en-US"/>
              </w:rPr>
            </w:pPr>
            <w:r w:rsidRPr="00A76D7C">
              <w:rPr>
                <w:lang w:val="en-US"/>
              </w:rPr>
              <w:t xml:space="preserve">Klaster ishtirokchilarini joylashtirish. </w:t>
            </w:r>
          </w:p>
          <w:p w14:paraId="3958FCCC" w14:textId="77777777" w:rsidR="00000000" w:rsidRPr="00A76D7C" w:rsidRDefault="006F7FC1">
            <w:pPr>
              <w:ind w:right="40" w:firstLine="227"/>
              <w:rPr>
                <w:lang w:val="en-US"/>
              </w:rPr>
            </w:pPr>
            <w:r w:rsidRPr="00A76D7C">
              <w:rPr>
                <w:i/>
                <w:iCs/>
                <w:lang w:val="en-US"/>
              </w:rPr>
              <w:t>“O‘zbekzargarsanoati” uyushmasi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5E702D1" w14:textId="77777777" w:rsidR="00000000" w:rsidRPr="00A76D7C" w:rsidRDefault="006F7FC1">
            <w:pPr>
              <w:jc w:val="center"/>
            </w:pPr>
            <w:r w:rsidRPr="00A76D7C">
              <w:t>2020-yil</w:t>
            </w:r>
          </w:p>
          <w:p w14:paraId="2A63C433" w14:textId="77777777" w:rsidR="00000000" w:rsidRPr="00A76D7C" w:rsidRDefault="006F7FC1">
            <w:pPr>
              <w:jc w:val="center"/>
            </w:pPr>
            <w:r w:rsidRPr="00A76D7C">
              <w:t>fevral</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06A9BD0" w14:textId="77777777" w:rsidR="00000000" w:rsidRPr="00A76D7C" w:rsidRDefault="006F7FC1">
            <w:pPr>
              <w:jc w:val="center"/>
            </w:pPr>
            <w:r w:rsidRPr="00A76D7C">
              <w:t>2020-yil</w:t>
            </w:r>
          </w:p>
          <w:p w14:paraId="24E858C0" w14:textId="77777777" w:rsidR="00000000" w:rsidRPr="00A76D7C" w:rsidRDefault="006F7FC1">
            <w:pPr>
              <w:jc w:val="center"/>
            </w:pPr>
            <w:r w:rsidRPr="00A76D7C">
              <w:t>mart</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0A17D98" w14:textId="77777777" w:rsidR="00000000" w:rsidRPr="00A76D7C" w:rsidRDefault="006F7FC1">
            <w:pPr>
              <w:ind w:right="34"/>
              <w:jc w:val="center"/>
              <w:rPr>
                <w:lang w:val="en-US"/>
              </w:rPr>
            </w:pPr>
            <w:r w:rsidRPr="00A76D7C">
              <w:rPr>
                <w:lang w:val="en-US"/>
              </w:rPr>
              <w:t>Iqtisodiyot va sanoat vazirligi</w:t>
            </w:r>
          </w:p>
          <w:p w14:paraId="4E5BDA67" w14:textId="77777777" w:rsidR="00000000" w:rsidRPr="00A76D7C" w:rsidRDefault="006F7FC1">
            <w:pPr>
              <w:ind w:right="34"/>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4D68560" w14:textId="77777777" w:rsidR="00000000" w:rsidRPr="00A76D7C" w:rsidRDefault="006F7FC1">
            <w:pPr>
              <w:jc w:val="center"/>
            </w:pPr>
            <w:r w:rsidRPr="00A76D7C">
              <w:t>2020-yil</w:t>
            </w:r>
          </w:p>
          <w:p w14:paraId="24C77EA8" w14:textId="77777777" w:rsidR="00000000" w:rsidRPr="00A76D7C" w:rsidRDefault="006F7FC1">
            <w:pPr>
              <w:ind w:right="34"/>
              <w:jc w:val="center"/>
            </w:pPr>
            <w:r w:rsidRPr="00A76D7C">
              <w:t>mart</w:t>
            </w:r>
          </w:p>
        </w:tc>
      </w:tr>
      <w:tr w:rsidR="00000000" w:rsidRPr="00A76D7C" w14:paraId="77BFC558"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362C889" w14:textId="77777777" w:rsidR="00000000" w:rsidRPr="00A76D7C" w:rsidRDefault="006F7FC1">
            <w:pPr>
              <w:jc w:val="center"/>
            </w:pPr>
            <w:r w:rsidRPr="00A76D7C">
              <w:rPr>
                <w:b/>
                <w:bCs/>
              </w:rPr>
              <w:t xml:space="preserve">8.2.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FB3FF6B" w14:textId="77777777" w:rsidR="00000000" w:rsidRPr="00A76D7C" w:rsidRDefault="006F7FC1">
            <w:pPr>
              <w:ind w:right="40" w:firstLine="227"/>
            </w:pPr>
            <w:r w:rsidRPr="00A76D7C">
              <w:rPr>
                <w:b/>
                <w:bCs/>
              </w:rPr>
              <w:t xml:space="preserve">Yiliga 200 kg. oltin, 1 200 kg. kumushdan tayyorlangan zargarlik buyumlarini ishlab chiqarish quvvatlarini </w:t>
            </w:r>
            <w:r w:rsidRPr="00A76D7C">
              <w:rPr>
                <w:b/>
                <w:bCs/>
              </w:rPr>
              <w:lastRenderedPageBreak/>
              <w:t xml:space="preserve">yaratgan holda Uchtepa milliy hunarmandchilik kasb-hunar kolleji binosi va unga tutash hudud negizida zargarlik klasterini tashkil etish. </w:t>
            </w:r>
          </w:p>
          <w:p w14:paraId="775A88EE" w14:textId="77777777" w:rsidR="00000000" w:rsidRPr="00A76D7C" w:rsidRDefault="006F7FC1">
            <w:pPr>
              <w:ind w:right="40" w:firstLine="227"/>
            </w:pPr>
            <w:r w:rsidRPr="00A76D7C">
              <w:rPr>
                <w:i/>
                <w:iCs/>
              </w:rPr>
              <w:t>(“O‘zbekza</w:t>
            </w:r>
            <w:r w:rsidRPr="00A76D7C">
              <w:rPr>
                <w:i/>
                <w:iCs/>
              </w:rPr>
              <w:t xml:space="preserve">rgarsanoati” uyushmasi (D. Samatov), Toshkent shahar hokimligi (J. Ortiqxo‘jayev) </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744033A" w14:textId="77777777" w:rsidR="00000000" w:rsidRPr="00A76D7C" w:rsidRDefault="006F7FC1">
            <w:pPr>
              <w:jc w:val="center"/>
            </w:pPr>
            <w:r w:rsidRPr="00A76D7C">
              <w:lastRenderedPageBreak/>
              <w:t>2019-yil</w:t>
            </w:r>
          </w:p>
          <w:p w14:paraId="373CB026" w14:textId="77777777" w:rsidR="00000000" w:rsidRPr="00A76D7C" w:rsidRDefault="006F7FC1">
            <w:pPr>
              <w:jc w:val="center"/>
            </w:pPr>
            <w:r w:rsidRPr="00A76D7C">
              <w:t>iyul</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E3E60BF" w14:textId="77777777" w:rsidR="00000000" w:rsidRPr="00A76D7C" w:rsidRDefault="006F7FC1">
            <w:pPr>
              <w:jc w:val="center"/>
            </w:pPr>
            <w:r w:rsidRPr="00A76D7C">
              <w:t>2020-yil</w:t>
            </w:r>
          </w:p>
          <w:p w14:paraId="2A12490B" w14:textId="77777777" w:rsidR="00000000" w:rsidRPr="00A76D7C" w:rsidRDefault="006F7FC1">
            <w:pPr>
              <w:jc w:val="center"/>
            </w:pPr>
            <w:r w:rsidRPr="00A76D7C">
              <w:t>mart</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A88F3AE" w14:textId="77777777" w:rsidR="00000000" w:rsidRPr="00A76D7C" w:rsidRDefault="006F7FC1">
            <w:pPr>
              <w:ind w:right="34"/>
              <w:jc w:val="center"/>
              <w:rPr>
                <w:lang w:val="en-US"/>
              </w:rPr>
            </w:pPr>
            <w:r w:rsidRPr="00A76D7C">
              <w:rPr>
                <w:lang w:val="en-US"/>
              </w:rPr>
              <w:t>Iqtisodiyot va sanoat vazirligi</w:t>
            </w:r>
          </w:p>
          <w:p w14:paraId="12F91508" w14:textId="77777777" w:rsidR="00000000" w:rsidRPr="00A76D7C" w:rsidRDefault="006F7FC1">
            <w:pPr>
              <w:ind w:right="34"/>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8A89DEF" w14:textId="77777777" w:rsidR="00000000" w:rsidRPr="00A76D7C" w:rsidRDefault="006F7FC1">
            <w:pPr>
              <w:ind w:right="34"/>
              <w:jc w:val="center"/>
            </w:pPr>
            <w:r w:rsidRPr="00A76D7C">
              <w:t>har oyda</w:t>
            </w:r>
          </w:p>
        </w:tc>
      </w:tr>
      <w:tr w:rsidR="00000000" w:rsidRPr="00A76D7C" w14:paraId="39AB60CD" w14:textId="77777777">
        <w:trPr>
          <w:divId w:val="372577532"/>
          <w:trHeight w:val="60"/>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302B3FD" w14:textId="77777777" w:rsidR="00000000" w:rsidRPr="00A76D7C" w:rsidRDefault="006F7FC1">
            <w:pPr>
              <w:jc w:val="center"/>
            </w:pPr>
            <w:r w:rsidRPr="00A76D7C">
              <w:t xml:space="preserve">8.2.1.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9BF9D7E" w14:textId="77777777" w:rsidR="00000000" w:rsidRPr="00A76D7C" w:rsidRDefault="006F7FC1">
            <w:pPr>
              <w:ind w:right="40" w:firstLine="227"/>
              <w:rPr>
                <w:lang w:val="en-US"/>
              </w:rPr>
            </w:pPr>
            <w:r w:rsidRPr="00A76D7C">
              <w:rPr>
                <w:lang w:val="en-US"/>
              </w:rPr>
              <w:t xml:space="preserve">Investorlarni aniqlash. </w:t>
            </w:r>
          </w:p>
          <w:p w14:paraId="7709C788" w14:textId="77777777" w:rsidR="00000000" w:rsidRPr="00A76D7C" w:rsidRDefault="006F7FC1">
            <w:pPr>
              <w:ind w:right="40" w:firstLine="227"/>
              <w:rPr>
                <w:lang w:val="en-US"/>
              </w:rPr>
            </w:pPr>
            <w:r w:rsidRPr="00A76D7C">
              <w:rPr>
                <w:i/>
                <w:iCs/>
                <w:lang w:val="en-US"/>
              </w:rPr>
              <w:t>(“O‘zbekzargarsanoati” uyushmasi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D38A7AA" w14:textId="77777777" w:rsidR="00000000" w:rsidRPr="00A76D7C" w:rsidRDefault="006F7FC1">
            <w:pPr>
              <w:jc w:val="center"/>
            </w:pPr>
            <w:r w:rsidRPr="00A76D7C">
              <w:t>2019-yil</w:t>
            </w:r>
          </w:p>
          <w:p w14:paraId="1184F6F5" w14:textId="77777777" w:rsidR="00000000" w:rsidRPr="00A76D7C" w:rsidRDefault="006F7FC1">
            <w:pPr>
              <w:jc w:val="center"/>
            </w:pPr>
            <w:r w:rsidRPr="00A76D7C">
              <w:t>iyul</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502D272" w14:textId="77777777" w:rsidR="00000000" w:rsidRPr="00A76D7C" w:rsidRDefault="006F7FC1">
            <w:pPr>
              <w:jc w:val="center"/>
            </w:pPr>
            <w:r w:rsidRPr="00A76D7C">
              <w:t>2019-yil</w:t>
            </w:r>
          </w:p>
          <w:p w14:paraId="48503728" w14:textId="77777777" w:rsidR="00000000" w:rsidRPr="00A76D7C" w:rsidRDefault="006F7FC1">
            <w:pPr>
              <w:jc w:val="center"/>
            </w:pPr>
            <w:r w:rsidRPr="00A76D7C">
              <w:t>avgust</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860C7E8" w14:textId="77777777" w:rsidR="00000000" w:rsidRPr="00A76D7C" w:rsidRDefault="006F7FC1">
            <w:pPr>
              <w:jc w:val="center"/>
              <w:rPr>
                <w:lang w:val="en-US"/>
              </w:rPr>
            </w:pPr>
            <w:r w:rsidRPr="00A76D7C">
              <w:rPr>
                <w:lang w:val="en-US"/>
              </w:rPr>
              <w:t>Iqtisodiyot va sanoat vazirligi</w:t>
            </w:r>
          </w:p>
          <w:p w14:paraId="43E1E8F8" w14:textId="77777777" w:rsidR="00000000" w:rsidRPr="00A76D7C" w:rsidRDefault="006F7FC1">
            <w:pPr>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CB35C31" w14:textId="77777777" w:rsidR="00000000" w:rsidRPr="00A76D7C" w:rsidRDefault="006F7FC1">
            <w:pPr>
              <w:jc w:val="center"/>
            </w:pPr>
            <w:r w:rsidRPr="00A76D7C">
              <w:t>2019-yil</w:t>
            </w:r>
          </w:p>
          <w:p w14:paraId="17E4A56F" w14:textId="77777777" w:rsidR="00000000" w:rsidRPr="00A76D7C" w:rsidRDefault="006F7FC1">
            <w:pPr>
              <w:ind w:right="34"/>
              <w:jc w:val="center"/>
            </w:pPr>
            <w:r w:rsidRPr="00A76D7C">
              <w:t>avgust</w:t>
            </w:r>
          </w:p>
        </w:tc>
      </w:tr>
      <w:tr w:rsidR="00000000" w:rsidRPr="00A76D7C" w14:paraId="233ABF5A" w14:textId="77777777">
        <w:trPr>
          <w:divId w:val="372577532"/>
          <w:trHeight w:val="60"/>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EAD6B44" w14:textId="77777777" w:rsidR="00000000" w:rsidRPr="00A76D7C" w:rsidRDefault="006F7FC1">
            <w:pPr>
              <w:jc w:val="center"/>
            </w:pPr>
            <w:r w:rsidRPr="00A76D7C">
              <w:t xml:space="preserve">8.2.2.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DF904E4" w14:textId="77777777" w:rsidR="00000000" w:rsidRPr="00A76D7C" w:rsidRDefault="006F7FC1">
            <w:pPr>
              <w:ind w:right="40" w:firstLine="227"/>
              <w:rPr>
                <w:lang w:val="en-US"/>
              </w:rPr>
            </w:pPr>
            <w:r w:rsidRPr="00A76D7C">
              <w:rPr>
                <w:lang w:val="en-US"/>
              </w:rPr>
              <w:t xml:space="preserve">Ta’mirlash ishlarini amalga oshirishga doir baholashni o‘tkazish. </w:t>
            </w:r>
          </w:p>
          <w:p w14:paraId="353D7BF7" w14:textId="77777777" w:rsidR="00000000" w:rsidRPr="00A76D7C" w:rsidRDefault="006F7FC1">
            <w:pPr>
              <w:ind w:right="40" w:firstLine="227"/>
              <w:rPr>
                <w:lang w:val="en-US"/>
              </w:rPr>
            </w:pPr>
            <w:r w:rsidRPr="00A76D7C">
              <w:rPr>
                <w:lang w:val="en-US"/>
              </w:rPr>
              <w:t>(</w:t>
            </w:r>
            <w:r w:rsidRPr="00A76D7C">
              <w:rPr>
                <w:i/>
                <w:iCs/>
                <w:lang w:val="en-US"/>
              </w:rPr>
              <w:t>“O‘zbekzargarsanoati” uyushmasi (D. Samat</w:t>
            </w:r>
            <w:r w:rsidRPr="00A76D7C">
              <w:rPr>
                <w:i/>
                <w:iCs/>
                <w:lang w:val="en-US"/>
              </w:rPr>
              <w:t>ov), investorlar)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2C9841B" w14:textId="77777777" w:rsidR="00000000" w:rsidRPr="00A76D7C" w:rsidRDefault="006F7FC1">
            <w:pPr>
              <w:jc w:val="center"/>
            </w:pPr>
            <w:r w:rsidRPr="00A76D7C">
              <w:t>2019-yil</w:t>
            </w:r>
          </w:p>
          <w:p w14:paraId="57DDBD53" w14:textId="77777777" w:rsidR="00000000" w:rsidRPr="00A76D7C" w:rsidRDefault="006F7FC1">
            <w:pPr>
              <w:jc w:val="center"/>
            </w:pPr>
            <w:r w:rsidRPr="00A76D7C">
              <w:t>avgust</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0B4F7DC" w14:textId="77777777" w:rsidR="00000000" w:rsidRPr="00A76D7C" w:rsidRDefault="006F7FC1">
            <w:pPr>
              <w:jc w:val="center"/>
            </w:pPr>
            <w:r w:rsidRPr="00A76D7C">
              <w:t>2019-yil</w:t>
            </w:r>
          </w:p>
          <w:p w14:paraId="6995A389" w14:textId="77777777" w:rsidR="00000000" w:rsidRPr="00A76D7C" w:rsidRDefault="006F7FC1">
            <w:pPr>
              <w:jc w:val="center"/>
            </w:pPr>
            <w:r w:rsidRPr="00A76D7C">
              <w:t>avgust</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CAFBF46" w14:textId="77777777" w:rsidR="00000000" w:rsidRPr="00A76D7C" w:rsidRDefault="006F7FC1">
            <w:pPr>
              <w:jc w:val="center"/>
              <w:rPr>
                <w:lang w:val="en-US"/>
              </w:rPr>
            </w:pPr>
            <w:r w:rsidRPr="00A76D7C">
              <w:rPr>
                <w:lang w:val="en-US"/>
              </w:rPr>
              <w:t>Iqtisodiyot va sanoat vazirligi</w:t>
            </w:r>
          </w:p>
          <w:p w14:paraId="6D49A79C" w14:textId="77777777" w:rsidR="00000000" w:rsidRPr="00A76D7C" w:rsidRDefault="006F7FC1">
            <w:pPr>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DAFFAF1" w14:textId="77777777" w:rsidR="00000000" w:rsidRPr="00A76D7C" w:rsidRDefault="006F7FC1">
            <w:pPr>
              <w:ind w:right="34"/>
              <w:jc w:val="center"/>
            </w:pPr>
            <w:r w:rsidRPr="00A76D7C">
              <w:t xml:space="preserve">2019-yil </w:t>
            </w:r>
            <w:r w:rsidRPr="00A76D7C">
              <w:br/>
              <w:t xml:space="preserve">sentabr </w:t>
            </w:r>
          </w:p>
        </w:tc>
      </w:tr>
      <w:tr w:rsidR="00000000" w:rsidRPr="00A76D7C" w14:paraId="27693A08"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FCBA455" w14:textId="77777777" w:rsidR="00000000" w:rsidRPr="00A76D7C" w:rsidRDefault="006F7FC1">
            <w:pPr>
              <w:jc w:val="center"/>
            </w:pPr>
            <w:r w:rsidRPr="00A76D7C">
              <w:t xml:space="preserve">8.2.3.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26C130A" w14:textId="77777777" w:rsidR="00000000" w:rsidRPr="00A76D7C" w:rsidRDefault="006F7FC1">
            <w:pPr>
              <w:ind w:right="40" w:firstLine="227"/>
              <w:rPr>
                <w:lang w:val="en-US"/>
              </w:rPr>
            </w:pPr>
            <w:r w:rsidRPr="00A76D7C">
              <w:rPr>
                <w:lang w:val="en-US"/>
              </w:rPr>
              <w:t xml:space="preserve">Ta’mirlash va ishga tushirish-sozlash ishlarini amalga oshirish. </w:t>
            </w:r>
          </w:p>
          <w:p w14:paraId="67234F61" w14:textId="77777777" w:rsidR="00000000" w:rsidRPr="00A76D7C" w:rsidRDefault="006F7FC1">
            <w:pPr>
              <w:ind w:right="40" w:firstLine="227"/>
              <w:rPr>
                <w:lang w:val="en-US"/>
              </w:rPr>
            </w:pPr>
            <w:r w:rsidRPr="00A76D7C">
              <w:rPr>
                <w:i/>
                <w:iCs/>
                <w:lang w:val="en-US"/>
              </w:rPr>
              <w:t>(“O‘zbekzargarsanoati” uyushmasi (D. Samatov), investorlar)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0A939E4" w14:textId="77777777" w:rsidR="00000000" w:rsidRPr="00A76D7C" w:rsidRDefault="006F7FC1">
            <w:pPr>
              <w:jc w:val="center"/>
            </w:pPr>
            <w:r w:rsidRPr="00A76D7C">
              <w:t>2019-yil</w:t>
            </w:r>
          </w:p>
          <w:p w14:paraId="071ED120" w14:textId="77777777" w:rsidR="00000000" w:rsidRPr="00A76D7C" w:rsidRDefault="006F7FC1">
            <w:pPr>
              <w:jc w:val="center"/>
            </w:pPr>
            <w:r w:rsidRPr="00A76D7C">
              <w:t>sentabr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4495E50" w14:textId="77777777" w:rsidR="00000000" w:rsidRPr="00A76D7C" w:rsidRDefault="006F7FC1">
            <w:pPr>
              <w:jc w:val="center"/>
            </w:pPr>
            <w:r w:rsidRPr="00A76D7C">
              <w:t>2020-yil</w:t>
            </w:r>
          </w:p>
          <w:p w14:paraId="4DB40AEA" w14:textId="77777777" w:rsidR="00000000" w:rsidRPr="00A76D7C" w:rsidRDefault="006F7FC1">
            <w:pPr>
              <w:jc w:val="center"/>
            </w:pPr>
            <w:r w:rsidRPr="00A76D7C">
              <w:t>fevral</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F138369" w14:textId="77777777" w:rsidR="00000000" w:rsidRPr="00A76D7C" w:rsidRDefault="006F7FC1">
            <w:pPr>
              <w:jc w:val="center"/>
              <w:rPr>
                <w:lang w:val="en-US"/>
              </w:rPr>
            </w:pPr>
            <w:r w:rsidRPr="00A76D7C">
              <w:rPr>
                <w:lang w:val="en-US"/>
              </w:rPr>
              <w:t xml:space="preserve">Iqtisodiyot va sanoat vazirligi </w:t>
            </w:r>
            <w:r w:rsidRPr="00A76D7C">
              <w:rPr>
                <w:lang w:val="en-US"/>
              </w:rPr>
              <w:br/>
            </w: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AA502CC" w14:textId="77777777" w:rsidR="00000000" w:rsidRPr="00A76D7C" w:rsidRDefault="006F7FC1">
            <w:pPr>
              <w:ind w:right="34"/>
              <w:jc w:val="center"/>
            </w:pPr>
            <w:r w:rsidRPr="00A76D7C">
              <w:t>har oyda</w:t>
            </w:r>
          </w:p>
        </w:tc>
      </w:tr>
      <w:tr w:rsidR="00000000" w:rsidRPr="00A76D7C" w14:paraId="3028F97C"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AE40A5E" w14:textId="77777777" w:rsidR="00000000" w:rsidRPr="00A76D7C" w:rsidRDefault="006F7FC1">
            <w:pPr>
              <w:jc w:val="center"/>
            </w:pPr>
            <w:r w:rsidRPr="00A76D7C">
              <w:t xml:space="preserve">8.2.4.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96E7A3C" w14:textId="77777777" w:rsidR="00000000" w:rsidRPr="00A76D7C" w:rsidRDefault="006F7FC1">
            <w:pPr>
              <w:ind w:right="40" w:firstLine="227"/>
              <w:rPr>
                <w:lang w:val="en-US"/>
              </w:rPr>
            </w:pPr>
            <w:r w:rsidRPr="00A76D7C">
              <w:rPr>
                <w:lang w:val="en-US"/>
              </w:rPr>
              <w:t xml:space="preserve">Klaster ishtirokchilarini joylashtirish. </w:t>
            </w:r>
          </w:p>
          <w:p w14:paraId="4E543194" w14:textId="77777777" w:rsidR="00000000" w:rsidRPr="00A76D7C" w:rsidRDefault="006F7FC1">
            <w:pPr>
              <w:ind w:right="40" w:firstLine="227"/>
              <w:rPr>
                <w:lang w:val="en-US"/>
              </w:rPr>
            </w:pPr>
            <w:r w:rsidRPr="00A76D7C">
              <w:rPr>
                <w:i/>
                <w:iCs/>
                <w:lang w:val="en-US"/>
              </w:rPr>
              <w:t>“O‘zbekzargarsanoati” uyushmasi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EFED62E" w14:textId="77777777" w:rsidR="00000000" w:rsidRPr="00A76D7C" w:rsidRDefault="006F7FC1">
            <w:pPr>
              <w:jc w:val="center"/>
            </w:pPr>
            <w:r w:rsidRPr="00A76D7C">
              <w:t>2020-yil fe</w:t>
            </w:r>
            <w:r w:rsidRPr="00A76D7C">
              <w:t>vral</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16B6D43" w14:textId="77777777" w:rsidR="00000000" w:rsidRPr="00A76D7C" w:rsidRDefault="006F7FC1">
            <w:pPr>
              <w:jc w:val="center"/>
            </w:pPr>
            <w:r w:rsidRPr="00A76D7C">
              <w:t xml:space="preserve">2020-yil </w:t>
            </w:r>
            <w:r w:rsidRPr="00A76D7C">
              <w:br/>
              <w:t xml:space="preserve">mart </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14B9946" w14:textId="77777777" w:rsidR="00000000" w:rsidRPr="00A76D7C" w:rsidRDefault="006F7FC1">
            <w:pPr>
              <w:jc w:val="center"/>
              <w:rPr>
                <w:lang w:val="en-US"/>
              </w:rPr>
            </w:pPr>
            <w:r w:rsidRPr="00A76D7C">
              <w:rPr>
                <w:lang w:val="en-US"/>
              </w:rPr>
              <w:t>Iqtisodiyot va sanoat vazirligi</w:t>
            </w:r>
          </w:p>
          <w:p w14:paraId="7C440EE2" w14:textId="77777777" w:rsidR="00000000" w:rsidRPr="00A76D7C" w:rsidRDefault="006F7FC1">
            <w:pPr>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9FBE910" w14:textId="77777777" w:rsidR="00000000" w:rsidRPr="00A76D7C" w:rsidRDefault="006F7FC1">
            <w:pPr>
              <w:ind w:right="34"/>
              <w:jc w:val="center"/>
            </w:pPr>
            <w:r w:rsidRPr="00A76D7C">
              <w:t xml:space="preserve">2020-yil </w:t>
            </w:r>
            <w:r w:rsidRPr="00A76D7C">
              <w:br/>
              <w:t xml:space="preserve">mart </w:t>
            </w:r>
          </w:p>
        </w:tc>
      </w:tr>
      <w:tr w:rsidR="00000000" w:rsidRPr="00A76D7C" w14:paraId="1A87C080"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EF7C863" w14:textId="77777777" w:rsidR="00000000" w:rsidRPr="00A76D7C" w:rsidRDefault="006F7FC1">
            <w:pPr>
              <w:jc w:val="center"/>
            </w:pPr>
            <w:r w:rsidRPr="00A76D7C">
              <w:rPr>
                <w:b/>
                <w:bCs/>
              </w:rPr>
              <w:t xml:space="preserve">8.3.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2CF5C99" w14:textId="77777777" w:rsidR="00000000" w:rsidRPr="00A76D7C" w:rsidRDefault="006F7FC1">
            <w:pPr>
              <w:ind w:right="40" w:firstLine="227"/>
            </w:pPr>
            <w:r w:rsidRPr="00A76D7C">
              <w:rPr>
                <w:b/>
                <w:bCs/>
              </w:rPr>
              <w:t xml:space="preserve">Yiliga 50 kg. oltin, 100 kg. kumushdan tayyorlangan zargarlik buyumlarini ishlab chiqarish quvvatlarini yaratgan holda Namangan shahrida zargarlik klasterini tashkil </w:t>
            </w:r>
            <w:r w:rsidRPr="00A76D7C">
              <w:rPr>
                <w:b/>
                <w:bCs/>
              </w:rPr>
              <w:t xml:space="preserve">etish. </w:t>
            </w:r>
          </w:p>
          <w:p w14:paraId="1820433C" w14:textId="77777777" w:rsidR="00000000" w:rsidRPr="00A76D7C" w:rsidRDefault="006F7FC1">
            <w:pPr>
              <w:ind w:right="40" w:firstLine="227"/>
              <w:rPr>
                <w:lang w:val="en-US"/>
              </w:rPr>
            </w:pPr>
            <w:r w:rsidRPr="00A76D7C">
              <w:rPr>
                <w:i/>
                <w:iCs/>
                <w:lang w:val="en-US"/>
              </w:rPr>
              <w:t>(“O‘zbekzargarsanoati” uyushmasi (D. Samatov), Namangan viloyati hokimligi (X. Bozarov)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8C00CC5" w14:textId="77777777" w:rsidR="00000000" w:rsidRPr="00A76D7C" w:rsidRDefault="006F7FC1">
            <w:pPr>
              <w:jc w:val="center"/>
            </w:pPr>
            <w:r w:rsidRPr="00A76D7C">
              <w:t>2019-yil</w:t>
            </w:r>
          </w:p>
          <w:p w14:paraId="6AB6AF57" w14:textId="77777777" w:rsidR="00000000" w:rsidRPr="00A76D7C" w:rsidRDefault="006F7FC1">
            <w:pPr>
              <w:jc w:val="center"/>
            </w:pPr>
            <w:r w:rsidRPr="00A76D7C">
              <w:t>iyul</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D718B45" w14:textId="77777777" w:rsidR="00000000" w:rsidRPr="00A76D7C" w:rsidRDefault="006F7FC1">
            <w:pPr>
              <w:jc w:val="center"/>
            </w:pPr>
            <w:r w:rsidRPr="00A76D7C">
              <w:t xml:space="preserve">2020-yil </w:t>
            </w:r>
            <w:r w:rsidRPr="00A76D7C">
              <w:br/>
              <w:t>mart</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7F8E123" w14:textId="77777777" w:rsidR="00000000" w:rsidRPr="00A76D7C" w:rsidRDefault="006F7FC1">
            <w:pPr>
              <w:ind w:right="34"/>
              <w:jc w:val="center"/>
              <w:rPr>
                <w:lang w:val="en-US"/>
              </w:rPr>
            </w:pPr>
            <w:r w:rsidRPr="00A76D7C">
              <w:rPr>
                <w:lang w:val="en-US"/>
              </w:rPr>
              <w:t>Iqtisodiyot va sanoat vazirligi</w:t>
            </w:r>
          </w:p>
          <w:p w14:paraId="71E1B3FC" w14:textId="77777777" w:rsidR="00000000" w:rsidRPr="00A76D7C" w:rsidRDefault="006F7FC1">
            <w:pPr>
              <w:ind w:right="34"/>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AC2B431" w14:textId="77777777" w:rsidR="00000000" w:rsidRPr="00A76D7C" w:rsidRDefault="006F7FC1">
            <w:pPr>
              <w:ind w:right="34"/>
              <w:jc w:val="center"/>
            </w:pPr>
            <w:r w:rsidRPr="00A76D7C">
              <w:t xml:space="preserve">har oyda </w:t>
            </w:r>
          </w:p>
        </w:tc>
      </w:tr>
      <w:tr w:rsidR="00000000" w:rsidRPr="00A76D7C" w14:paraId="5873396D"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4F0BC59" w14:textId="77777777" w:rsidR="00000000" w:rsidRPr="00A76D7C" w:rsidRDefault="006F7FC1">
            <w:pPr>
              <w:jc w:val="center"/>
            </w:pPr>
            <w:r w:rsidRPr="00A76D7C">
              <w:t xml:space="preserve">8.3.1.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27697F9" w14:textId="77777777" w:rsidR="00000000" w:rsidRPr="00A76D7C" w:rsidRDefault="006F7FC1">
            <w:pPr>
              <w:ind w:right="40" w:firstLine="227"/>
              <w:rPr>
                <w:lang w:val="en-US"/>
              </w:rPr>
            </w:pPr>
            <w:r w:rsidRPr="00A76D7C">
              <w:rPr>
                <w:lang w:val="en-US"/>
              </w:rPr>
              <w:t xml:space="preserve">Loyiha joylashadigan manzilni belgilash va kelishish. </w:t>
            </w:r>
          </w:p>
          <w:p w14:paraId="1AB0E5AE" w14:textId="77777777" w:rsidR="00000000" w:rsidRPr="00A76D7C" w:rsidRDefault="006F7FC1">
            <w:pPr>
              <w:ind w:right="40" w:firstLine="227"/>
              <w:rPr>
                <w:lang w:val="en-US"/>
              </w:rPr>
            </w:pPr>
            <w:r w:rsidRPr="00A76D7C">
              <w:rPr>
                <w:i/>
                <w:iCs/>
                <w:lang w:val="en-US"/>
              </w:rPr>
              <w:t>(“O‘zbekzargarsanoati” uyushmasi (D. Samatov), Namangan viloyati hokimligi (X. Bozarov)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F67FCDD" w14:textId="77777777" w:rsidR="00000000" w:rsidRPr="00A76D7C" w:rsidRDefault="006F7FC1">
            <w:pPr>
              <w:jc w:val="center"/>
            </w:pPr>
            <w:r w:rsidRPr="00A76D7C">
              <w:t>2019-yil</w:t>
            </w:r>
          </w:p>
          <w:p w14:paraId="235C5AB1" w14:textId="77777777" w:rsidR="00000000" w:rsidRPr="00A76D7C" w:rsidRDefault="006F7FC1">
            <w:pPr>
              <w:jc w:val="center"/>
            </w:pPr>
            <w:r w:rsidRPr="00A76D7C">
              <w:t>iyul</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90FF8D1" w14:textId="77777777" w:rsidR="00000000" w:rsidRPr="00A76D7C" w:rsidRDefault="006F7FC1">
            <w:pPr>
              <w:jc w:val="center"/>
            </w:pPr>
            <w:r w:rsidRPr="00A76D7C">
              <w:t>2019-yil</w:t>
            </w:r>
          </w:p>
          <w:p w14:paraId="64C92C76" w14:textId="77777777" w:rsidR="00000000" w:rsidRPr="00A76D7C" w:rsidRDefault="006F7FC1">
            <w:pPr>
              <w:jc w:val="center"/>
            </w:pPr>
            <w:r w:rsidRPr="00A76D7C">
              <w:t>av?ust</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4BB9019" w14:textId="77777777" w:rsidR="00000000" w:rsidRPr="00A76D7C" w:rsidRDefault="006F7FC1">
            <w:pPr>
              <w:jc w:val="center"/>
              <w:rPr>
                <w:lang w:val="en-US"/>
              </w:rPr>
            </w:pPr>
            <w:r w:rsidRPr="00A76D7C">
              <w:rPr>
                <w:lang w:val="en-US"/>
              </w:rPr>
              <w:t>Iqtisodiyot va sanoat vazirligi</w:t>
            </w:r>
          </w:p>
          <w:p w14:paraId="7A93D1C4" w14:textId="77777777" w:rsidR="00000000" w:rsidRPr="00A76D7C" w:rsidRDefault="006F7FC1">
            <w:pPr>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3E33F5F" w14:textId="77777777" w:rsidR="00000000" w:rsidRPr="00A76D7C" w:rsidRDefault="006F7FC1">
            <w:pPr>
              <w:jc w:val="center"/>
            </w:pPr>
            <w:r w:rsidRPr="00A76D7C">
              <w:t>2019-yil</w:t>
            </w:r>
          </w:p>
          <w:p w14:paraId="1002DA09" w14:textId="77777777" w:rsidR="00000000" w:rsidRPr="00A76D7C" w:rsidRDefault="006F7FC1">
            <w:pPr>
              <w:ind w:right="34"/>
              <w:jc w:val="center"/>
            </w:pPr>
            <w:r w:rsidRPr="00A76D7C">
              <w:t>avgust</w:t>
            </w:r>
          </w:p>
        </w:tc>
      </w:tr>
      <w:tr w:rsidR="00000000" w:rsidRPr="00A76D7C" w14:paraId="581260E8"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76EE03D" w14:textId="77777777" w:rsidR="00000000" w:rsidRPr="00A76D7C" w:rsidRDefault="006F7FC1">
            <w:pPr>
              <w:jc w:val="center"/>
            </w:pPr>
            <w:r w:rsidRPr="00A76D7C">
              <w:t xml:space="preserve">8.3.2.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39D759A" w14:textId="77777777" w:rsidR="00000000" w:rsidRPr="00A76D7C" w:rsidRDefault="006F7FC1">
            <w:pPr>
              <w:ind w:right="40" w:firstLine="227"/>
              <w:rPr>
                <w:lang w:val="en-US"/>
              </w:rPr>
            </w:pPr>
            <w:r w:rsidRPr="00A76D7C">
              <w:rPr>
                <w:lang w:val="en-US"/>
              </w:rPr>
              <w:t>Investorlarn</w:t>
            </w:r>
            <w:r w:rsidRPr="00A76D7C">
              <w:rPr>
                <w:lang w:val="en-US"/>
              </w:rPr>
              <w:t xml:space="preserve">i aniqlash. </w:t>
            </w:r>
          </w:p>
          <w:p w14:paraId="5AB56EEF" w14:textId="77777777" w:rsidR="00000000" w:rsidRPr="00A76D7C" w:rsidRDefault="006F7FC1">
            <w:pPr>
              <w:ind w:right="40" w:firstLine="227"/>
              <w:rPr>
                <w:lang w:val="en-US"/>
              </w:rPr>
            </w:pPr>
            <w:r w:rsidRPr="00A76D7C">
              <w:rPr>
                <w:i/>
                <w:iCs/>
                <w:lang w:val="en-US"/>
              </w:rPr>
              <w:t>(“O‘zbekzargarsanoati” uyushmasi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D6DA66E" w14:textId="77777777" w:rsidR="00000000" w:rsidRPr="00A76D7C" w:rsidRDefault="006F7FC1">
            <w:pPr>
              <w:jc w:val="center"/>
            </w:pPr>
            <w:r w:rsidRPr="00A76D7C">
              <w:t>2019-yil</w:t>
            </w:r>
          </w:p>
          <w:p w14:paraId="7296C178" w14:textId="77777777" w:rsidR="00000000" w:rsidRPr="00A76D7C" w:rsidRDefault="006F7FC1">
            <w:pPr>
              <w:jc w:val="center"/>
            </w:pPr>
            <w:r w:rsidRPr="00A76D7C">
              <w:t>avgust</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C890E02" w14:textId="77777777" w:rsidR="00000000" w:rsidRPr="00A76D7C" w:rsidRDefault="006F7FC1">
            <w:pPr>
              <w:jc w:val="center"/>
            </w:pPr>
            <w:r w:rsidRPr="00A76D7C">
              <w:t>2019-yil</w:t>
            </w:r>
          </w:p>
          <w:p w14:paraId="50EB2E7A" w14:textId="77777777" w:rsidR="00000000" w:rsidRPr="00A76D7C" w:rsidRDefault="006F7FC1">
            <w:pPr>
              <w:jc w:val="center"/>
            </w:pPr>
            <w:r w:rsidRPr="00A76D7C">
              <w:t>sentabr</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962F0A9" w14:textId="77777777" w:rsidR="00000000" w:rsidRPr="00A76D7C" w:rsidRDefault="006F7FC1">
            <w:pPr>
              <w:jc w:val="center"/>
              <w:rPr>
                <w:lang w:val="en-US"/>
              </w:rPr>
            </w:pPr>
            <w:r w:rsidRPr="00A76D7C">
              <w:rPr>
                <w:lang w:val="en-US"/>
              </w:rPr>
              <w:t>Iqtisodiyot va sanoat vazirligi</w:t>
            </w:r>
          </w:p>
          <w:p w14:paraId="13B76448" w14:textId="77777777" w:rsidR="00000000" w:rsidRPr="00A76D7C" w:rsidRDefault="006F7FC1">
            <w:pPr>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D8ECC4F" w14:textId="77777777" w:rsidR="00000000" w:rsidRPr="00A76D7C" w:rsidRDefault="006F7FC1">
            <w:pPr>
              <w:jc w:val="center"/>
            </w:pPr>
            <w:r w:rsidRPr="00A76D7C">
              <w:t>2019-yil</w:t>
            </w:r>
          </w:p>
          <w:p w14:paraId="6A40EEB4" w14:textId="77777777" w:rsidR="00000000" w:rsidRPr="00A76D7C" w:rsidRDefault="006F7FC1">
            <w:pPr>
              <w:jc w:val="center"/>
            </w:pPr>
            <w:r w:rsidRPr="00A76D7C">
              <w:t>avgust</w:t>
            </w:r>
          </w:p>
        </w:tc>
      </w:tr>
      <w:tr w:rsidR="00000000" w:rsidRPr="00A76D7C" w14:paraId="3589E4A4"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41C853D" w14:textId="77777777" w:rsidR="00000000" w:rsidRPr="00A76D7C" w:rsidRDefault="006F7FC1">
            <w:pPr>
              <w:jc w:val="center"/>
            </w:pPr>
            <w:r w:rsidRPr="00A76D7C">
              <w:lastRenderedPageBreak/>
              <w:t xml:space="preserve">8.3.3.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53050A5" w14:textId="77777777" w:rsidR="00000000" w:rsidRPr="00A76D7C" w:rsidRDefault="006F7FC1">
            <w:pPr>
              <w:ind w:right="40" w:firstLine="227"/>
              <w:rPr>
                <w:lang w:val="en-US"/>
              </w:rPr>
            </w:pPr>
            <w:r w:rsidRPr="00A76D7C">
              <w:rPr>
                <w:lang w:val="en-US"/>
              </w:rPr>
              <w:t xml:space="preserve">Ta’mirlash ishlarini amalga oshirishga doir baholashni o‘tkazish. </w:t>
            </w:r>
          </w:p>
          <w:p w14:paraId="0992C1D5" w14:textId="77777777" w:rsidR="00000000" w:rsidRPr="00A76D7C" w:rsidRDefault="006F7FC1">
            <w:pPr>
              <w:ind w:right="40" w:firstLine="227"/>
              <w:rPr>
                <w:lang w:val="en-US"/>
              </w:rPr>
            </w:pPr>
            <w:r w:rsidRPr="00A76D7C">
              <w:rPr>
                <w:lang w:val="en-US"/>
              </w:rPr>
              <w:t>(</w:t>
            </w:r>
            <w:r w:rsidRPr="00A76D7C">
              <w:rPr>
                <w:i/>
                <w:iCs/>
                <w:lang w:val="en-US"/>
              </w:rPr>
              <w:t>“O‘zbekzargarsanoati” uyushmasi (D. Samatov), investorlar)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E22AD78" w14:textId="77777777" w:rsidR="00000000" w:rsidRPr="00A76D7C" w:rsidRDefault="006F7FC1">
            <w:pPr>
              <w:jc w:val="center"/>
            </w:pPr>
            <w:r w:rsidRPr="00A76D7C">
              <w:t>2019-yil</w:t>
            </w:r>
          </w:p>
          <w:p w14:paraId="7365AB0F" w14:textId="77777777" w:rsidR="00000000" w:rsidRPr="00A76D7C" w:rsidRDefault="006F7FC1">
            <w:pPr>
              <w:jc w:val="center"/>
            </w:pPr>
            <w:r w:rsidRPr="00A76D7C">
              <w:t>sentabr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E604FD1" w14:textId="77777777" w:rsidR="00000000" w:rsidRPr="00A76D7C" w:rsidRDefault="006F7FC1">
            <w:pPr>
              <w:jc w:val="center"/>
            </w:pPr>
            <w:r w:rsidRPr="00A76D7C">
              <w:t>2019-yil</w:t>
            </w:r>
          </w:p>
          <w:p w14:paraId="6FE2D805" w14:textId="77777777" w:rsidR="00000000" w:rsidRPr="00A76D7C" w:rsidRDefault="006F7FC1">
            <w:pPr>
              <w:jc w:val="center"/>
            </w:pPr>
            <w:r w:rsidRPr="00A76D7C">
              <w:t>oktabr</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C862283" w14:textId="77777777" w:rsidR="00000000" w:rsidRPr="00A76D7C" w:rsidRDefault="006F7FC1">
            <w:pPr>
              <w:jc w:val="center"/>
              <w:rPr>
                <w:lang w:val="en-US"/>
              </w:rPr>
            </w:pPr>
            <w:r w:rsidRPr="00A76D7C">
              <w:rPr>
                <w:lang w:val="en-US"/>
              </w:rPr>
              <w:t>Iqtisodiyot va sanoat vazirligi</w:t>
            </w:r>
          </w:p>
          <w:p w14:paraId="70E6EE9A" w14:textId="77777777" w:rsidR="00000000" w:rsidRPr="00A76D7C" w:rsidRDefault="006F7FC1">
            <w:pPr>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65C8341" w14:textId="77777777" w:rsidR="00000000" w:rsidRPr="00A76D7C" w:rsidRDefault="006F7FC1">
            <w:pPr>
              <w:jc w:val="center"/>
            </w:pPr>
            <w:r w:rsidRPr="00A76D7C">
              <w:t>2019-yil</w:t>
            </w:r>
          </w:p>
          <w:p w14:paraId="06243174" w14:textId="77777777" w:rsidR="00000000" w:rsidRPr="00A76D7C" w:rsidRDefault="006F7FC1">
            <w:pPr>
              <w:ind w:right="34"/>
              <w:jc w:val="center"/>
            </w:pPr>
            <w:r w:rsidRPr="00A76D7C">
              <w:t>sentabr</w:t>
            </w:r>
          </w:p>
        </w:tc>
      </w:tr>
      <w:tr w:rsidR="00000000" w:rsidRPr="00A76D7C" w14:paraId="11141C10"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6153595" w14:textId="77777777" w:rsidR="00000000" w:rsidRPr="00A76D7C" w:rsidRDefault="006F7FC1">
            <w:pPr>
              <w:jc w:val="center"/>
            </w:pPr>
            <w:r w:rsidRPr="00A76D7C">
              <w:t xml:space="preserve">8.3.4.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6B54BF9" w14:textId="77777777" w:rsidR="00000000" w:rsidRPr="00A76D7C" w:rsidRDefault="006F7FC1">
            <w:pPr>
              <w:ind w:right="40" w:firstLine="227"/>
              <w:rPr>
                <w:lang w:val="en-US"/>
              </w:rPr>
            </w:pPr>
            <w:r w:rsidRPr="00A76D7C">
              <w:rPr>
                <w:lang w:val="en-US"/>
              </w:rPr>
              <w:t>Ta’mirlash va ishga tush</w:t>
            </w:r>
            <w:r w:rsidRPr="00A76D7C">
              <w:rPr>
                <w:lang w:val="en-US"/>
              </w:rPr>
              <w:t xml:space="preserve">irish-sozlash ishlarini amalga oshirish. </w:t>
            </w:r>
          </w:p>
          <w:p w14:paraId="24308E2A" w14:textId="77777777" w:rsidR="00000000" w:rsidRPr="00A76D7C" w:rsidRDefault="006F7FC1">
            <w:pPr>
              <w:ind w:right="40" w:firstLine="227"/>
              <w:rPr>
                <w:lang w:val="en-US"/>
              </w:rPr>
            </w:pPr>
            <w:r w:rsidRPr="00A76D7C">
              <w:rPr>
                <w:i/>
                <w:iCs/>
                <w:lang w:val="en-US"/>
              </w:rPr>
              <w:t>(“O‘zbekzargarsanoati” uyushmasi (D. Samatov), investo</w:t>
            </w:r>
            <w:r w:rsidRPr="00A76D7C">
              <w:rPr>
                <w:rFonts w:ascii="Tahoma" w:hAnsi="Tahoma" w:cs="Tahoma"/>
                <w:i/>
                <w:iCs/>
              </w:rPr>
              <w:t>�</w:t>
            </w:r>
            <w:r w:rsidRPr="00A76D7C">
              <w:rPr>
                <w:i/>
                <w:iCs/>
                <w:lang w:val="en-US"/>
              </w:rPr>
              <w:t>lar)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5CA9ABA" w14:textId="77777777" w:rsidR="00000000" w:rsidRPr="00A76D7C" w:rsidRDefault="006F7FC1">
            <w:pPr>
              <w:jc w:val="center"/>
            </w:pPr>
            <w:r w:rsidRPr="00A76D7C">
              <w:t>2019-yil</w:t>
            </w:r>
          </w:p>
          <w:p w14:paraId="789EB79F" w14:textId="77777777" w:rsidR="00000000" w:rsidRPr="00A76D7C" w:rsidRDefault="006F7FC1">
            <w:pPr>
              <w:jc w:val="center"/>
            </w:pPr>
            <w:r w:rsidRPr="00A76D7C">
              <w:t>oktabr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BF737E2" w14:textId="77777777" w:rsidR="00000000" w:rsidRPr="00A76D7C" w:rsidRDefault="006F7FC1">
            <w:pPr>
              <w:jc w:val="center"/>
            </w:pPr>
            <w:r w:rsidRPr="00A76D7C">
              <w:t>2020-yil</w:t>
            </w:r>
          </w:p>
          <w:p w14:paraId="5627D34F" w14:textId="77777777" w:rsidR="00000000" w:rsidRPr="00A76D7C" w:rsidRDefault="006F7FC1">
            <w:pPr>
              <w:jc w:val="center"/>
            </w:pPr>
            <w:r w:rsidRPr="00A76D7C">
              <w:t>fevral</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0E2616E" w14:textId="77777777" w:rsidR="00000000" w:rsidRPr="00A76D7C" w:rsidRDefault="006F7FC1">
            <w:pPr>
              <w:jc w:val="center"/>
              <w:rPr>
                <w:lang w:val="en-US"/>
              </w:rPr>
            </w:pPr>
            <w:r w:rsidRPr="00A76D7C">
              <w:rPr>
                <w:lang w:val="en-US"/>
              </w:rPr>
              <w:t>Iqtisodiyot va sanoat vazirligi</w:t>
            </w:r>
          </w:p>
          <w:p w14:paraId="17C089BD" w14:textId="77777777" w:rsidR="00000000" w:rsidRPr="00A76D7C" w:rsidRDefault="006F7FC1">
            <w:pPr>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070C3CB" w14:textId="77777777" w:rsidR="00000000" w:rsidRPr="00A76D7C" w:rsidRDefault="006F7FC1">
            <w:pPr>
              <w:ind w:right="34"/>
              <w:jc w:val="center"/>
            </w:pPr>
            <w:r w:rsidRPr="00A76D7C">
              <w:t>har oyda</w:t>
            </w:r>
          </w:p>
        </w:tc>
      </w:tr>
      <w:tr w:rsidR="00000000" w:rsidRPr="00A76D7C" w14:paraId="784C169D"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B855912" w14:textId="77777777" w:rsidR="00000000" w:rsidRPr="00A76D7C" w:rsidRDefault="006F7FC1">
            <w:pPr>
              <w:jc w:val="center"/>
            </w:pPr>
            <w:r w:rsidRPr="00A76D7C">
              <w:t xml:space="preserve">8.3.5.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5B6D769" w14:textId="77777777" w:rsidR="00000000" w:rsidRPr="00A76D7C" w:rsidRDefault="006F7FC1">
            <w:pPr>
              <w:ind w:right="40" w:firstLine="227"/>
              <w:rPr>
                <w:lang w:val="en-US"/>
              </w:rPr>
            </w:pPr>
            <w:r w:rsidRPr="00A76D7C">
              <w:rPr>
                <w:lang w:val="en-US"/>
              </w:rPr>
              <w:t xml:space="preserve">Klaster ishtirokchilarini joylashtirish. </w:t>
            </w:r>
          </w:p>
          <w:p w14:paraId="6272C91C" w14:textId="77777777" w:rsidR="00000000" w:rsidRPr="00A76D7C" w:rsidRDefault="006F7FC1">
            <w:pPr>
              <w:ind w:right="40" w:firstLine="227"/>
              <w:rPr>
                <w:lang w:val="en-US"/>
              </w:rPr>
            </w:pPr>
            <w:r w:rsidRPr="00A76D7C">
              <w:rPr>
                <w:lang w:val="en-US"/>
              </w:rPr>
              <w:t>(</w:t>
            </w:r>
            <w:r w:rsidRPr="00A76D7C">
              <w:rPr>
                <w:i/>
                <w:iCs/>
                <w:lang w:val="en-US"/>
              </w:rPr>
              <w:t>“O‘zbekzargarsanoati” uyushmasi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89A1B93" w14:textId="77777777" w:rsidR="00000000" w:rsidRPr="00A76D7C" w:rsidRDefault="006F7FC1">
            <w:pPr>
              <w:jc w:val="center"/>
            </w:pPr>
            <w:r w:rsidRPr="00A76D7C">
              <w:t>2020-yil</w:t>
            </w:r>
          </w:p>
          <w:p w14:paraId="7B20BF86" w14:textId="77777777" w:rsidR="00000000" w:rsidRPr="00A76D7C" w:rsidRDefault="006F7FC1">
            <w:pPr>
              <w:jc w:val="center"/>
            </w:pPr>
            <w:r w:rsidRPr="00A76D7C">
              <w:t>fevral</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26071D0" w14:textId="77777777" w:rsidR="00000000" w:rsidRPr="00A76D7C" w:rsidRDefault="006F7FC1">
            <w:pPr>
              <w:jc w:val="center"/>
            </w:pPr>
            <w:r w:rsidRPr="00A76D7C">
              <w:t>2020-yil</w:t>
            </w:r>
          </w:p>
          <w:p w14:paraId="38FB1566" w14:textId="77777777" w:rsidR="00000000" w:rsidRPr="00A76D7C" w:rsidRDefault="006F7FC1">
            <w:pPr>
              <w:jc w:val="center"/>
            </w:pPr>
            <w:r w:rsidRPr="00A76D7C">
              <w:t>mart</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370C5EB" w14:textId="77777777" w:rsidR="00000000" w:rsidRPr="00A76D7C" w:rsidRDefault="006F7FC1">
            <w:pPr>
              <w:jc w:val="center"/>
              <w:rPr>
                <w:lang w:val="en-US"/>
              </w:rPr>
            </w:pPr>
            <w:r w:rsidRPr="00A76D7C">
              <w:rPr>
                <w:lang w:val="en-US"/>
              </w:rPr>
              <w:t>Iqtisodiyot va sanoat vazirligi</w:t>
            </w:r>
          </w:p>
          <w:p w14:paraId="6865965F" w14:textId="77777777" w:rsidR="00000000" w:rsidRPr="00A76D7C" w:rsidRDefault="006F7FC1">
            <w:pPr>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C4697BA" w14:textId="77777777" w:rsidR="00000000" w:rsidRPr="00A76D7C" w:rsidRDefault="006F7FC1">
            <w:pPr>
              <w:jc w:val="center"/>
            </w:pPr>
            <w:r w:rsidRPr="00A76D7C">
              <w:t>2020-yil</w:t>
            </w:r>
          </w:p>
          <w:p w14:paraId="5B376C8C" w14:textId="77777777" w:rsidR="00000000" w:rsidRPr="00A76D7C" w:rsidRDefault="006F7FC1">
            <w:pPr>
              <w:jc w:val="center"/>
            </w:pPr>
            <w:r w:rsidRPr="00A76D7C">
              <w:t>mart</w:t>
            </w:r>
          </w:p>
        </w:tc>
      </w:tr>
      <w:tr w:rsidR="00000000" w:rsidRPr="00A76D7C" w14:paraId="015CFAC4"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A0C8A7C" w14:textId="77777777" w:rsidR="00000000" w:rsidRPr="00A76D7C" w:rsidRDefault="006F7FC1">
            <w:pPr>
              <w:jc w:val="center"/>
            </w:pPr>
            <w:r w:rsidRPr="00A76D7C">
              <w:rPr>
                <w:b/>
                <w:bCs/>
              </w:rPr>
              <w:t xml:space="preserve">8.4.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E297DDA" w14:textId="77777777" w:rsidR="00000000" w:rsidRPr="00A76D7C" w:rsidRDefault="006F7FC1">
            <w:pPr>
              <w:ind w:right="40" w:firstLine="227"/>
            </w:pPr>
            <w:r w:rsidRPr="00A76D7C">
              <w:rPr>
                <w:b/>
                <w:bCs/>
              </w:rPr>
              <w:t>Yiliga 50 kg. oltin, 100 kg. kumushdan tayyorlangan zargarlik buyumlari</w:t>
            </w:r>
            <w:r w:rsidRPr="00A76D7C">
              <w:rPr>
                <w:b/>
                <w:bCs/>
              </w:rPr>
              <w:t xml:space="preserve">ni ishlab chiqarish quvvatlarini yaratgan holda Navoiy viloyatida zargarlik klasterini tashkil etish. </w:t>
            </w:r>
          </w:p>
          <w:p w14:paraId="48CE06FC" w14:textId="77777777" w:rsidR="00000000" w:rsidRPr="00A76D7C" w:rsidRDefault="006F7FC1">
            <w:pPr>
              <w:ind w:right="40" w:firstLine="227"/>
            </w:pPr>
            <w:r w:rsidRPr="00A76D7C">
              <w:rPr>
                <w:i/>
                <w:iCs/>
              </w:rPr>
              <w:t>(“O‘zbekzargarsanoati” uyushmasi (D. Samatov), Navoiy viloyati hokimligi (K. Tursunov)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2EED5E1" w14:textId="77777777" w:rsidR="00000000" w:rsidRPr="00A76D7C" w:rsidRDefault="006F7FC1">
            <w:pPr>
              <w:jc w:val="center"/>
            </w:pPr>
            <w:r w:rsidRPr="00A76D7C">
              <w:t>2019-yil</w:t>
            </w:r>
          </w:p>
          <w:p w14:paraId="3F8FD488" w14:textId="77777777" w:rsidR="00000000" w:rsidRPr="00A76D7C" w:rsidRDefault="006F7FC1">
            <w:pPr>
              <w:jc w:val="center"/>
            </w:pPr>
            <w:r w:rsidRPr="00A76D7C">
              <w:t>iyul</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BD93D4D" w14:textId="77777777" w:rsidR="00000000" w:rsidRPr="00A76D7C" w:rsidRDefault="006F7FC1">
            <w:pPr>
              <w:jc w:val="center"/>
            </w:pPr>
            <w:r w:rsidRPr="00A76D7C">
              <w:t>2020-yil</w:t>
            </w:r>
          </w:p>
          <w:p w14:paraId="281168EC" w14:textId="77777777" w:rsidR="00000000" w:rsidRPr="00A76D7C" w:rsidRDefault="006F7FC1">
            <w:pPr>
              <w:jc w:val="center"/>
            </w:pPr>
            <w:r w:rsidRPr="00A76D7C">
              <w:t>mart</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EF2F72F" w14:textId="77777777" w:rsidR="00000000" w:rsidRPr="00A76D7C" w:rsidRDefault="006F7FC1">
            <w:pPr>
              <w:ind w:right="34"/>
              <w:jc w:val="center"/>
              <w:rPr>
                <w:lang w:val="en-US"/>
              </w:rPr>
            </w:pPr>
            <w:r w:rsidRPr="00A76D7C">
              <w:rPr>
                <w:lang w:val="en-US"/>
              </w:rPr>
              <w:t>Iqtisodiyot va sanoat vazirligi</w:t>
            </w:r>
          </w:p>
          <w:p w14:paraId="0A018A90" w14:textId="77777777" w:rsidR="00000000" w:rsidRPr="00A76D7C" w:rsidRDefault="006F7FC1">
            <w:pPr>
              <w:ind w:right="34"/>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82D6A89" w14:textId="77777777" w:rsidR="00000000" w:rsidRPr="00A76D7C" w:rsidRDefault="006F7FC1">
            <w:pPr>
              <w:ind w:right="34"/>
              <w:jc w:val="center"/>
            </w:pPr>
            <w:r w:rsidRPr="00A76D7C">
              <w:t xml:space="preserve">har oyda </w:t>
            </w:r>
          </w:p>
        </w:tc>
      </w:tr>
      <w:tr w:rsidR="00000000" w:rsidRPr="00A76D7C" w14:paraId="0EC2C1AE"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70CE161" w14:textId="77777777" w:rsidR="00000000" w:rsidRPr="00A76D7C" w:rsidRDefault="006F7FC1">
            <w:pPr>
              <w:jc w:val="center"/>
            </w:pPr>
            <w:r w:rsidRPr="00A76D7C">
              <w:t xml:space="preserve">8.4.1.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42F3E92" w14:textId="77777777" w:rsidR="00000000" w:rsidRPr="00A76D7C" w:rsidRDefault="006F7FC1">
            <w:pPr>
              <w:ind w:right="40" w:firstLine="227"/>
              <w:rPr>
                <w:lang w:val="en-US"/>
              </w:rPr>
            </w:pPr>
            <w:r w:rsidRPr="00A76D7C">
              <w:rPr>
                <w:lang w:val="en-US"/>
              </w:rPr>
              <w:t xml:space="preserve">Klaster joylashadigan manzilni belgilash va kelishish. </w:t>
            </w:r>
          </w:p>
          <w:p w14:paraId="538067C4" w14:textId="77777777" w:rsidR="00000000" w:rsidRPr="00A76D7C" w:rsidRDefault="006F7FC1">
            <w:pPr>
              <w:ind w:right="40" w:firstLine="227"/>
              <w:rPr>
                <w:lang w:val="en-US"/>
              </w:rPr>
            </w:pPr>
            <w:r w:rsidRPr="00A76D7C">
              <w:rPr>
                <w:i/>
                <w:iCs/>
                <w:lang w:val="en-US"/>
              </w:rPr>
              <w:t>(“O‘zbekzararsanoati” uyushmasi (D. Samatov), Navoiy viloyati hokimligi (Q. Tursunov)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019A672" w14:textId="77777777" w:rsidR="00000000" w:rsidRPr="00A76D7C" w:rsidRDefault="006F7FC1">
            <w:pPr>
              <w:jc w:val="center"/>
            </w:pPr>
            <w:r w:rsidRPr="00A76D7C">
              <w:t>2019-yil</w:t>
            </w:r>
          </w:p>
          <w:p w14:paraId="73130787" w14:textId="77777777" w:rsidR="00000000" w:rsidRPr="00A76D7C" w:rsidRDefault="006F7FC1">
            <w:pPr>
              <w:jc w:val="center"/>
            </w:pPr>
            <w:r w:rsidRPr="00A76D7C">
              <w:t>iyul</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C14B504" w14:textId="77777777" w:rsidR="00000000" w:rsidRPr="00A76D7C" w:rsidRDefault="006F7FC1">
            <w:pPr>
              <w:jc w:val="center"/>
            </w:pPr>
            <w:r w:rsidRPr="00A76D7C">
              <w:t>2019-yil</w:t>
            </w:r>
          </w:p>
          <w:p w14:paraId="01711C05" w14:textId="77777777" w:rsidR="00000000" w:rsidRPr="00A76D7C" w:rsidRDefault="006F7FC1">
            <w:pPr>
              <w:jc w:val="center"/>
            </w:pPr>
            <w:r w:rsidRPr="00A76D7C">
              <w:t>avgust</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B4C9CD1" w14:textId="77777777" w:rsidR="00000000" w:rsidRPr="00A76D7C" w:rsidRDefault="006F7FC1">
            <w:pPr>
              <w:ind w:right="34"/>
              <w:jc w:val="center"/>
              <w:rPr>
                <w:lang w:val="en-US"/>
              </w:rPr>
            </w:pPr>
            <w:r w:rsidRPr="00A76D7C">
              <w:rPr>
                <w:lang w:val="en-US"/>
              </w:rPr>
              <w:t>Iqtisodiyot va sano</w:t>
            </w:r>
            <w:r w:rsidRPr="00A76D7C">
              <w:rPr>
                <w:lang w:val="en-US"/>
              </w:rPr>
              <w:t>at vazirligi</w:t>
            </w:r>
          </w:p>
          <w:p w14:paraId="7528F62F" w14:textId="77777777" w:rsidR="00000000" w:rsidRPr="00A76D7C" w:rsidRDefault="006F7FC1">
            <w:pPr>
              <w:ind w:right="34"/>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F7962FC" w14:textId="77777777" w:rsidR="00000000" w:rsidRPr="00A76D7C" w:rsidRDefault="006F7FC1">
            <w:pPr>
              <w:jc w:val="center"/>
            </w:pPr>
            <w:r w:rsidRPr="00A76D7C">
              <w:t>2019-yil</w:t>
            </w:r>
          </w:p>
          <w:p w14:paraId="2ED72568" w14:textId="77777777" w:rsidR="00000000" w:rsidRPr="00A76D7C" w:rsidRDefault="006F7FC1">
            <w:pPr>
              <w:ind w:right="34"/>
              <w:jc w:val="center"/>
            </w:pPr>
            <w:r w:rsidRPr="00A76D7C">
              <w:t>avgust</w:t>
            </w:r>
          </w:p>
        </w:tc>
      </w:tr>
      <w:tr w:rsidR="00000000" w:rsidRPr="00A76D7C" w14:paraId="3CC1D05A"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08CDAD8" w14:textId="77777777" w:rsidR="00000000" w:rsidRPr="00A76D7C" w:rsidRDefault="006F7FC1">
            <w:pPr>
              <w:jc w:val="center"/>
            </w:pPr>
            <w:r w:rsidRPr="00A76D7C">
              <w:t xml:space="preserve">8.4.2.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6B477DF" w14:textId="77777777" w:rsidR="00000000" w:rsidRPr="00A76D7C" w:rsidRDefault="006F7FC1">
            <w:pPr>
              <w:ind w:right="40" w:firstLine="227"/>
              <w:rPr>
                <w:lang w:val="en-US"/>
              </w:rPr>
            </w:pPr>
            <w:r w:rsidRPr="00A76D7C">
              <w:rPr>
                <w:lang w:val="en-US"/>
              </w:rPr>
              <w:t xml:space="preserve">Investorlarni aniqlash. </w:t>
            </w:r>
          </w:p>
          <w:p w14:paraId="246772F7" w14:textId="77777777" w:rsidR="00000000" w:rsidRPr="00A76D7C" w:rsidRDefault="006F7FC1">
            <w:pPr>
              <w:ind w:right="40" w:firstLine="227"/>
              <w:rPr>
                <w:lang w:val="en-US"/>
              </w:rPr>
            </w:pPr>
            <w:r w:rsidRPr="00A76D7C">
              <w:rPr>
                <w:i/>
                <w:iCs/>
                <w:lang w:val="en-US"/>
              </w:rPr>
              <w:t>(“O‘zbekzargarsanoati” uyushmasi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FB2361D" w14:textId="77777777" w:rsidR="00000000" w:rsidRPr="00A76D7C" w:rsidRDefault="006F7FC1">
            <w:pPr>
              <w:jc w:val="center"/>
            </w:pPr>
            <w:r w:rsidRPr="00A76D7C">
              <w:t>2019-yil</w:t>
            </w:r>
          </w:p>
          <w:p w14:paraId="62D2BBD8" w14:textId="77777777" w:rsidR="00000000" w:rsidRPr="00A76D7C" w:rsidRDefault="006F7FC1">
            <w:pPr>
              <w:jc w:val="center"/>
            </w:pPr>
            <w:r w:rsidRPr="00A76D7C">
              <w:t>avgust</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97D27FB" w14:textId="77777777" w:rsidR="00000000" w:rsidRPr="00A76D7C" w:rsidRDefault="006F7FC1">
            <w:pPr>
              <w:jc w:val="center"/>
            </w:pPr>
            <w:r w:rsidRPr="00A76D7C">
              <w:t>2019-yil</w:t>
            </w:r>
          </w:p>
          <w:p w14:paraId="6173B235" w14:textId="77777777" w:rsidR="00000000" w:rsidRPr="00A76D7C" w:rsidRDefault="006F7FC1">
            <w:pPr>
              <w:jc w:val="center"/>
            </w:pPr>
            <w:r w:rsidRPr="00A76D7C">
              <w:t>sentabr</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E8875EB" w14:textId="77777777" w:rsidR="00000000" w:rsidRPr="00A76D7C" w:rsidRDefault="006F7FC1">
            <w:pPr>
              <w:ind w:right="34"/>
              <w:jc w:val="center"/>
              <w:rPr>
                <w:lang w:val="en-US"/>
              </w:rPr>
            </w:pPr>
            <w:r w:rsidRPr="00A76D7C">
              <w:rPr>
                <w:lang w:val="en-US"/>
              </w:rPr>
              <w:t>Iqtisodiyot va sanoat vazirligi</w:t>
            </w:r>
          </w:p>
          <w:p w14:paraId="442089F8" w14:textId="77777777" w:rsidR="00000000" w:rsidRPr="00A76D7C" w:rsidRDefault="006F7FC1">
            <w:pPr>
              <w:ind w:right="34"/>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F59C184" w14:textId="77777777" w:rsidR="00000000" w:rsidRPr="00A76D7C" w:rsidRDefault="006F7FC1">
            <w:pPr>
              <w:jc w:val="center"/>
            </w:pPr>
            <w:r w:rsidRPr="00A76D7C">
              <w:t>2019-yil</w:t>
            </w:r>
          </w:p>
          <w:p w14:paraId="2161B74D" w14:textId="77777777" w:rsidR="00000000" w:rsidRPr="00A76D7C" w:rsidRDefault="006F7FC1">
            <w:pPr>
              <w:ind w:right="34"/>
              <w:jc w:val="center"/>
            </w:pPr>
            <w:r w:rsidRPr="00A76D7C">
              <w:t>avgust</w:t>
            </w:r>
          </w:p>
        </w:tc>
      </w:tr>
      <w:tr w:rsidR="00000000" w:rsidRPr="00A76D7C" w14:paraId="59EFDE2C"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262DC31" w14:textId="77777777" w:rsidR="00000000" w:rsidRPr="00A76D7C" w:rsidRDefault="006F7FC1">
            <w:pPr>
              <w:jc w:val="center"/>
            </w:pPr>
            <w:r w:rsidRPr="00A76D7C">
              <w:t xml:space="preserve">8.4.3.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5A6394A" w14:textId="77777777" w:rsidR="00000000" w:rsidRPr="00A76D7C" w:rsidRDefault="006F7FC1">
            <w:pPr>
              <w:ind w:right="40" w:firstLine="227"/>
              <w:rPr>
                <w:lang w:val="en-US"/>
              </w:rPr>
            </w:pPr>
            <w:r w:rsidRPr="00A76D7C">
              <w:rPr>
                <w:lang w:val="en-US"/>
              </w:rPr>
              <w:t xml:space="preserve">Ta’mirlash ishlarini amalga oshirishga doir baholashni o‘tkazish. </w:t>
            </w:r>
          </w:p>
          <w:p w14:paraId="64F09E87" w14:textId="77777777" w:rsidR="00000000" w:rsidRPr="00A76D7C" w:rsidRDefault="006F7FC1">
            <w:pPr>
              <w:ind w:right="40" w:firstLine="227"/>
              <w:rPr>
                <w:lang w:val="en-US"/>
              </w:rPr>
            </w:pPr>
            <w:r w:rsidRPr="00A76D7C">
              <w:rPr>
                <w:lang w:val="en-US"/>
              </w:rPr>
              <w:t>(</w:t>
            </w:r>
            <w:r w:rsidRPr="00A76D7C">
              <w:rPr>
                <w:i/>
                <w:iCs/>
                <w:lang w:val="en-US"/>
              </w:rPr>
              <w:t>“O‘zbekzargarsanoati” uyushmasi (D. Samatov), investorlar)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DFE884A" w14:textId="77777777" w:rsidR="00000000" w:rsidRPr="00A76D7C" w:rsidRDefault="006F7FC1">
            <w:pPr>
              <w:jc w:val="center"/>
            </w:pPr>
            <w:r w:rsidRPr="00A76D7C">
              <w:t>2019-yil</w:t>
            </w:r>
          </w:p>
          <w:p w14:paraId="28BF8AA0" w14:textId="77777777" w:rsidR="00000000" w:rsidRPr="00A76D7C" w:rsidRDefault="006F7FC1">
            <w:pPr>
              <w:jc w:val="center"/>
            </w:pPr>
            <w:r w:rsidRPr="00A76D7C">
              <w:t>sentabr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735ECD2" w14:textId="77777777" w:rsidR="00000000" w:rsidRPr="00A76D7C" w:rsidRDefault="006F7FC1">
            <w:pPr>
              <w:jc w:val="center"/>
            </w:pPr>
            <w:r w:rsidRPr="00A76D7C">
              <w:t>2019-yil</w:t>
            </w:r>
          </w:p>
          <w:p w14:paraId="4ACB262E" w14:textId="77777777" w:rsidR="00000000" w:rsidRPr="00A76D7C" w:rsidRDefault="006F7FC1">
            <w:pPr>
              <w:jc w:val="center"/>
            </w:pPr>
            <w:r w:rsidRPr="00A76D7C">
              <w:t>oktabr</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E849025" w14:textId="77777777" w:rsidR="00000000" w:rsidRPr="00A76D7C" w:rsidRDefault="006F7FC1">
            <w:pPr>
              <w:ind w:right="34"/>
              <w:jc w:val="center"/>
              <w:rPr>
                <w:lang w:val="en-US"/>
              </w:rPr>
            </w:pPr>
            <w:r w:rsidRPr="00A76D7C">
              <w:rPr>
                <w:lang w:val="en-US"/>
              </w:rPr>
              <w:t>Iqtisodiyot va sanoat vazirligi</w:t>
            </w:r>
          </w:p>
          <w:p w14:paraId="6E9AC8AF" w14:textId="77777777" w:rsidR="00000000" w:rsidRPr="00A76D7C" w:rsidRDefault="006F7FC1">
            <w:pPr>
              <w:ind w:right="34"/>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311DB7C" w14:textId="77777777" w:rsidR="00000000" w:rsidRPr="00A76D7C" w:rsidRDefault="006F7FC1">
            <w:pPr>
              <w:jc w:val="center"/>
            </w:pPr>
            <w:r w:rsidRPr="00A76D7C">
              <w:t>2019-yil</w:t>
            </w:r>
          </w:p>
          <w:p w14:paraId="1F1DEBE8" w14:textId="77777777" w:rsidR="00000000" w:rsidRPr="00A76D7C" w:rsidRDefault="006F7FC1">
            <w:pPr>
              <w:ind w:right="34"/>
              <w:jc w:val="center"/>
            </w:pPr>
            <w:r w:rsidRPr="00A76D7C">
              <w:t>sentabr</w:t>
            </w:r>
          </w:p>
        </w:tc>
      </w:tr>
      <w:tr w:rsidR="00000000" w:rsidRPr="00A76D7C" w14:paraId="573F35AB"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22B3558" w14:textId="77777777" w:rsidR="00000000" w:rsidRPr="00A76D7C" w:rsidRDefault="006F7FC1">
            <w:pPr>
              <w:jc w:val="center"/>
            </w:pPr>
            <w:r w:rsidRPr="00A76D7C">
              <w:t xml:space="preserve">8.4.4.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EAA585F" w14:textId="77777777" w:rsidR="00000000" w:rsidRPr="00A76D7C" w:rsidRDefault="006F7FC1">
            <w:pPr>
              <w:ind w:right="40" w:firstLine="227"/>
              <w:rPr>
                <w:lang w:val="en-US"/>
              </w:rPr>
            </w:pPr>
            <w:r w:rsidRPr="00A76D7C">
              <w:rPr>
                <w:lang w:val="en-US"/>
              </w:rPr>
              <w:t>Ta’mirlash va ishga tush</w:t>
            </w:r>
            <w:r w:rsidRPr="00A76D7C">
              <w:rPr>
                <w:lang w:val="en-US"/>
              </w:rPr>
              <w:t xml:space="preserve">irish-sozlash ishlarini amalga oshirish. </w:t>
            </w:r>
          </w:p>
          <w:p w14:paraId="580D0176" w14:textId="77777777" w:rsidR="00000000" w:rsidRPr="00A76D7C" w:rsidRDefault="006F7FC1">
            <w:pPr>
              <w:ind w:right="40" w:firstLine="227"/>
              <w:rPr>
                <w:lang w:val="en-US"/>
              </w:rPr>
            </w:pPr>
            <w:r w:rsidRPr="00A76D7C">
              <w:rPr>
                <w:i/>
                <w:iCs/>
                <w:lang w:val="en-US"/>
              </w:rPr>
              <w:t>(“O‘zbekzargarsanoati” uyushmasi (D. Samatov), investorlar)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5FDFA9D" w14:textId="77777777" w:rsidR="00000000" w:rsidRPr="00A76D7C" w:rsidRDefault="006F7FC1">
            <w:pPr>
              <w:jc w:val="center"/>
            </w:pPr>
            <w:r w:rsidRPr="00A76D7C">
              <w:t>2019-yil</w:t>
            </w:r>
          </w:p>
          <w:p w14:paraId="7B841E57" w14:textId="77777777" w:rsidR="00000000" w:rsidRPr="00A76D7C" w:rsidRDefault="006F7FC1">
            <w:pPr>
              <w:jc w:val="center"/>
            </w:pPr>
            <w:r w:rsidRPr="00A76D7C">
              <w:t>oktabr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68CF07C" w14:textId="77777777" w:rsidR="00000000" w:rsidRPr="00A76D7C" w:rsidRDefault="006F7FC1">
            <w:pPr>
              <w:jc w:val="center"/>
            </w:pPr>
            <w:r w:rsidRPr="00A76D7C">
              <w:t>2020-yil</w:t>
            </w:r>
          </w:p>
          <w:p w14:paraId="37F288B5" w14:textId="77777777" w:rsidR="00000000" w:rsidRPr="00A76D7C" w:rsidRDefault="006F7FC1">
            <w:pPr>
              <w:jc w:val="center"/>
            </w:pPr>
            <w:r w:rsidRPr="00A76D7C">
              <w:t>fevral</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E73626A" w14:textId="77777777" w:rsidR="00000000" w:rsidRPr="00A76D7C" w:rsidRDefault="006F7FC1">
            <w:pPr>
              <w:ind w:right="34"/>
              <w:jc w:val="center"/>
              <w:rPr>
                <w:lang w:val="en-US"/>
              </w:rPr>
            </w:pPr>
            <w:r w:rsidRPr="00A76D7C">
              <w:rPr>
                <w:lang w:val="en-US"/>
              </w:rPr>
              <w:t>Iqtisodiyot va sanoat vazirligi</w:t>
            </w:r>
          </w:p>
          <w:p w14:paraId="5B937477" w14:textId="77777777" w:rsidR="00000000" w:rsidRPr="00A76D7C" w:rsidRDefault="006F7FC1">
            <w:pPr>
              <w:ind w:right="34"/>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2E7F217" w14:textId="77777777" w:rsidR="00000000" w:rsidRPr="00A76D7C" w:rsidRDefault="006F7FC1">
            <w:pPr>
              <w:ind w:right="34"/>
              <w:jc w:val="center"/>
            </w:pPr>
            <w:r w:rsidRPr="00A76D7C">
              <w:t>har oyda</w:t>
            </w:r>
          </w:p>
        </w:tc>
      </w:tr>
      <w:tr w:rsidR="00000000" w:rsidRPr="00A76D7C" w14:paraId="0178567C"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EFACEBE" w14:textId="77777777" w:rsidR="00000000" w:rsidRPr="00A76D7C" w:rsidRDefault="006F7FC1">
            <w:pPr>
              <w:jc w:val="center"/>
            </w:pPr>
            <w:r w:rsidRPr="00A76D7C">
              <w:t xml:space="preserve">8.4.5.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6DA1EE5" w14:textId="77777777" w:rsidR="00000000" w:rsidRPr="00A76D7C" w:rsidRDefault="006F7FC1">
            <w:pPr>
              <w:ind w:right="40" w:firstLine="227"/>
              <w:rPr>
                <w:lang w:val="en-US"/>
              </w:rPr>
            </w:pPr>
            <w:r w:rsidRPr="00A76D7C">
              <w:rPr>
                <w:lang w:val="en-US"/>
              </w:rPr>
              <w:t xml:space="preserve">Klaster ishtirokchilarini joylashtirish. </w:t>
            </w:r>
          </w:p>
          <w:p w14:paraId="58E02928" w14:textId="77777777" w:rsidR="00000000" w:rsidRPr="00A76D7C" w:rsidRDefault="006F7FC1">
            <w:pPr>
              <w:ind w:right="40" w:firstLine="227"/>
              <w:rPr>
                <w:lang w:val="en-US"/>
              </w:rPr>
            </w:pPr>
            <w:r w:rsidRPr="00A76D7C">
              <w:rPr>
                <w:i/>
                <w:iCs/>
                <w:lang w:val="en-US"/>
              </w:rPr>
              <w:lastRenderedPageBreak/>
              <w:t xml:space="preserve">(“O‘zbekzargarsanoati” uyushmasi (D. Samatov) </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A97C7F0" w14:textId="77777777" w:rsidR="00000000" w:rsidRPr="00A76D7C" w:rsidRDefault="006F7FC1">
            <w:pPr>
              <w:jc w:val="center"/>
            </w:pPr>
            <w:r w:rsidRPr="00A76D7C">
              <w:lastRenderedPageBreak/>
              <w:t>2020-yil</w:t>
            </w:r>
          </w:p>
          <w:p w14:paraId="1BDE04F3" w14:textId="77777777" w:rsidR="00000000" w:rsidRPr="00A76D7C" w:rsidRDefault="006F7FC1">
            <w:pPr>
              <w:jc w:val="center"/>
            </w:pPr>
            <w:r w:rsidRPr="00A76D7C">
              <w:t>fevral</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F70B20C" w14:textId="77777777" w:rsidR="00000000" w:rsidRPr="00A76D7C" w:rsidRDefault="006F7FC1">
            <w:pPr>
              <w:jc w:val="center"/>
            </w:pPr>
            <w:r w:rsidRPr="00A76D7C">
              <w:t>2020-yil</w:t>
            </w:r>
          </w:p>
          <w:p w14:paraId="116B530D" w14:textId="77777777" w:rsidR="00000000" w:rsidRPr="00A76D7C" w:rsidRDefault="006F7FC1">
            <w:pPr>
              <w:jc w:val="center"/>
            </w:pPr>
            <w:r w:rsidRPr="00A76D7C">
              <w:t>mart</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D5DC149" w14:textId="77777777" w:rsidR="00000000" w:rsidRPr="00A76D7C" w:rsidRDefault="006F7FC1">
            <w:pPr>
              <w:ind w:right="34"/>
              <w:jc w:val="center"/>
              <w:rPr>
                <w:lang w:val="en-US"/>
              </w:rPr>
            </w:pPr>
            <w:r w:rsidRPr="00A76D7C">
              <w:rPr>
                <w:lang w:val="en-US"/>
              </w:rPr>
              <w:t>Iqtisodiyot va sanoat vazirligi</w:t>
            </w:r>
          </w:p>
          <w:p w14:paraId="70CCE3C2" w14:textId="77777777" w:rsidR="00000000" w:rsidRPr="00A76D7C" w:rsidRDefault="006F7FC1">
            <w:pPr>
              <w:ind w:right="34"/>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F4A8C4C" w14:textId="77777777" w:rsidR="00000000" w:rsidRPr="00A76D7C" w:rsidRDefault="006F7FC1">
            <w:pPr>
              <w:jc w:val="center"/>
            </w:pPr>
            <w:r w:rsidRPr="00A76D7C">
              <w:t>2020-yil</w:t>
            </w:r>
          </w:p>
          <w:p w14:paraId="69F54581" w14:textId="77777777" w:rsidR="00000000" w:rsidRPr="00A76D7C" w:rsidRDefault="006F7FC1">
            <w:pPr>
              <w:ind w:right="34"/>
              <w:jc w:val="center"/>
            </w:pPr>
            <w:r w:rsidRPr="00A76D7C">
              <w:t>mart</w:t>
            </w:r>
          </w:p>
        </w:tc>
      </w:tr>
      <w:tr w:rsidR="00000000" w:rsidRPr="00A76D7C" w14:paraId="0CD519E4"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09A86C0" w14:textId="77777777" w:rsidR="00000000" w:rsidRPr="00A76D7C" w:rsidRDefault="006F7FC1">
            <w:pPr>
              <w:jc w:val="center"/>
            </w:pPr>
            <w:r w:rsidRPr="00A76D7C">
              <w:rPr>
                <w:b/>
                <w:bCs/>
              </w:rPr>
              <w:t xml:space="preserve">9.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33033F7" w14:textId="77777777" w:rsidR="00000000" w:rsidRPr="00A76D7C" w:rsidRDefault="006F7FC1">
            <w:pPr>
              <w:ind w:right="40" w:firstLine="227"/>
            </w:pPr>
            <w:r w:rsidRPr="00A76D7C">
              <w:rPr>
                <w:b/>
                <w:bCs/>
              </w:rPr>
              <w:t>Tarmoq yirik korxonalarining foydalanilmayotgan ishlab chiqarish quvvatl</w:t>
            </w:r>
            <w:r w:rsidRPr="00A76D7C">
              <w:rPr>
                <w:b/>
                <w:bCs/>
              </w:rPr>
              <w:t xml:space="preserve">arini ishlab chiqarishga jalb qilish. </w:t>
            </w:r>
          </w:p>
          <w:p w14:paraId="2B466342" w14:textId="77777777" w:rsidR="00000000" w:rsidRPr="00A76D7C" w:rsidRDefault="006F7FC1">
            <w:pPr>
              <w:ind w:right="40" w:firstLine="227"/>
            </w:pPr>
            <w:r w:rsidRPr="00A76D7C">
              <w:rPr>
                <w:i/>
                <w:iCs/>
              </w:rPr>
              <w:t>Mas’ul: “O‘zbekzargarsanoati” uyushmasi (D. Samatov), Iqtisodiyot va sanoat vazirligi (U. Salimov)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65AA202" w14:textId="77777777" w:rsidR="00000000" w:rsidRPr="00A76D7C" w:rsidRDefault="006F7FC1">
            <w:pPr>
              <w:jc w:val="center"/>
            </w:pPr>
            <w:r w:rsidRPr="00A76D7C">
              <w:t>2019-yil</w:t>
            </w:r>
          </w:p>
          <w:p w14:paraId="1E060810" w14:textId="77777777" w:rsidR="00000000" w:rsidRPr="00A76D7C" w:rsidRDefault="006F7FC1">
            <w:pPr>
              <w:jc w:val="center"/>
            </w:pPr>
            <w:r w:rsidRPr="00A76D7C">
              <w:t>iyun</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86FFF6A" w14:textId="77777777" w:rsidR="00000000" w:rsidRPr="00A76D7C" w:rsidRDefault="006F7FC1">
            <w:pPr>
              <w:jc w:val="center"/>
            </w:pPr>
            <w:r w:rsidRPr="00A76D7C">
              <w:t xml:space="preserve">2021-yil </w:t>
            </w:r>
            <w:r w:rsidRPr="00A76D7C">
              <w:br/>
              <w:t>dekabr</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BA668CA" w14:textId="77777777" w:rsidR="00000000" w:rsidRPr="00A76D7C" w:rsidRDefault="006F7FC1">
            <w:pPr>
              <w:ind w:right="34"/>
              <w:jc w:val="center"/>
              <w:rPr>
                <w:lang w:val="en-US"/>
              </w:rPr>
            </w:pPr>
            <w:r w:rsidRPr="00A76D7C">
              <w:rPr>
                <w:lang w:val="en-US"/>
              </w:rPr>
              <w:t>Iqtisodiyot va sanoat vazirligi</w:t>
            </w:r>
          </w:p>
          <w:p w14:paraId="2A0EDAB6" w14:textId="77777777" w:rsidR="00000000" w:rsidRPr="00A76D7C" w:rsidRDefault="006F7FC1">
            <w:pPr>
              <w:ind w:right="34"/>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6E93CFB" w14:textId="77777777" w:rsidR="00000000" w:rsidRPr="00A76D7C" w:rsidRDefault="006F7FC1">
            <w:pPr>
              <w:ind w:right="34"/>
              <w:jc w:val="center"/>
            </w:pPr>
            <w:r w:rsidRPr="00A76D7C">
              <w:t>har oyda</w:t>
            </w:r>
          </w:p>
        </w:tc>
      </w:tr>
      <w:tr w:rsidR="00000000" w:rsidRPr="00A76D7C" w14:paraId="7C299F08"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64EF5D9" w14:textId="77777777" w:rsidR="00000000" w:rsidRPr="00A76D7C" w:rsidRDefault="006F7FC1">
            <w:pPr>
              <w:jc w:val="center"/>
            </w:pPr>
            <w:r w:rsidRPr="00A76D7C">
              <w:t xml:space="preserve">9.1.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E3A849B" w14:textId="77777777" w:rsidR="00000000" w:rsidRPr="00A76D7C" w:rsidRDefault="006F7FC1">
            <w:pPr>
              <w:ind w:right="40" w:firstLine="227"/>
            </w:pPr>
            <w:r w:rsidRPr="00A76D7C">
              <w:rPr>
                <w:b/>
                <w:bCs/>
              </w:rPr>
              <w:t xml:space="preserve">“Fonon” DIICHKda yiliga 1 000 kg quvvatga ega zamonaviy zargarlik buyumlar ishlab chiqarishni tashkil etish. </w:t>
            </w:r>
          </w:p>
          <w:p w14:paraId="25FE3B67" w14:textId="77777777" w:rsidR="00000000" w:rsidRPr="00A76D7C" w:rsidRDefault="006F7FC1">
            <w:pPr>
              <w:ind w:right="40" w:firstLine="227"/>
            </w:pPr>
            <w:r w:rsidRPr="00A76D7C">
              <w:rPr>
                <w:i/>
                <w:iCs/>
              </w:rPr>
              <w:t>Mas’ul: “Fonon” DIICHK (M. Ashurov), “O‘zbekzargarsanoati” uyushmasi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5399318" w14:textId="77777777" w:rsidR="00000000" w:rsidRPr="00A76D7C" w:rsidRDefault="006F7FC1">
            <w:pPr>
              <w:jc w:val="center"/>
            </w:pPr>
            <w:r w:rsidRPr="00A76D7C">
              <w:t>2019-yil</w:t>
            </w:r>
          </w:p>
          <w:p w14:paraId="2CCCCDCC" w14:textId="77777777" w:rsidR="00000000" w:rsidRPr="00A76D7C" w:rsidRDefault="006F7FC1">
            <w:pPr>
              <w:jc w:val="center"/>
            </w:pPr>
            <w:r w:rsidRPr="00A76D7C">
              <w:t>iyun</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7FFC8ED" w14:textId="77777777" w:rsidR="00000000" w:rsidRPr="00A76D7C" w:rsidRDefault="006F7FC1">
            <w:pPr>
              <w:jc w:val="center"/>
            </w:pPr>
            <w:r w:rsidRPr="00A76D7C">
              <w:t>2020-yil</w:t>
            </w:r>
          </w:p>
          <w:p w14:paraId="3ACC0051" w14:textId="77777777" w:rsidR="00000000" w:rsidRPr="00A76D7C" w:rsidRDefault="006F7FC1">
            <w:pPr>
              <w:jc w:val="center"/>
            </w:pPr>
            <w:r w:rsidRPr="00A76D7C">
              <w:t>dekabr</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F35038F" w14:textId="77777777" w:rsidR="00000000" w:rsidRPr="00A76D7C" w:rsidRDefault="006F7FC1">
            <w:pPr>
              <w:ind w:right="34"/>
              <w:jc w:val="center"/>
              <w:rPr>
                <w:lang w:val="en-US"/>
              </w:rPr>
            </w:pPr>
            <w:r w:rsidRPr="00A76D7C">
              <w:rPr>
                <w:lang w:val="en-US"/>
              </w:rPr>
              <w:t>Iqtisodiyot va sanoat vazirligi</w:t>
            </w:r>
          </w:p>
          <w:p w14:paraId="6FD66082" w14:textId="77777777" w:rsidR="00000000" w:rsidRPr="00A76D7C" w:rsidRDefault="006F7FC1">
            <w:pPr>
              <w:ind w:right="34"/>
              <w:jc w:val="center"/>
              <w:rPr>
                <w:lang w:val="en-US"/>
              </w:rPr>
            </w:pPr>
            <w:r w:rsidRPr="00A76D7C">
              <w:rPr>
                <w:i/>
                <w:iCs/>
                <w:lang w:val="en-US"/>
              </w:rPr>
              <w:t>(B</w:t>
            </w:r>
            <w:r w:rsidRPr="00A76D7C">
              <w:rPr>
                <w:i/>
                <w:iCs/>
                <w:lang w:val="en-US"/>
              </w:rPr>
              <w:t>.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E415A15" w14:textId="77777777" w:rsidR="00000000" w:rsidRPr="00A76D7C" w:rsidRDefault="006F7FC1">
            <w:pPr>
              <w:spacing w:after="240"/>
              <w:ind w:right="34"/>
              <w:jc w:val="center"/>
            </w:pPr>
            <w:r w:rsidRPr="00A76D7C">
              <w:t xml:space="preserve">2020-yil sentabr </w:t>
            </w:r>
          </w:p>
        </w:tc>
      </w:tr>
      <w:tr w:rsidR="00000000" w:rsidRPr="00A76D7C" w14:paraId="6DBD1503"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3C6FA14" w14:textId="77777777" w:rsidR="00000000" w:rsidRPr="00A76D7C" w:rsidRDefault="006F7FC1">
            <w:pPr>
              <w:jc w:val="center"/>
            </w:pPr>
            <w:r w:rsidRPr="00A76D7C">
              <w:t xml:space="preserve">9.1.1.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374BAFD" w14:textId="77777777" w:rsidR="00000000" w:rsidRPr="00A76D7C" w:rsidRDefault="006F7FC1">
            <w:pPr>
              <w:ind w:left="-17" w:right="40" w:firstLine="227"/>
              <w:rPr>
                <w:lang w:val="en-US"/>
              </w:rPr>
            </w:pPr>
            <w:r w:rsidRPr="00A76D7C">
              <w:rPr>
                <w:lang w:val="en-US"/>
              </w:rPr>
              <w:t xml:space="preserve">Istiqbolli investorlar bilan muzokaralar o‘tkazish. </w:t>
            </w:r>
          </w:p>
          <w:p w14:paraId="10366111" w14:textId="77777777" w:rsidR="00000000" w:rsidRPr="00A76D7C" w:rsidRDefault="006F7FC1">
            <w:pPr>
              <w:ind w:left="-17" w:right="40" w:firstLine="227"/>
              <w:rPr>
                <w:lang w:val="en-US"/>
              </w:rPr>
            </w:pPr>
            <w:r w:rsidRPr="00A76D7C">
              <w:rPr>
                <w:i/>
                <w:iCs/>
                <w:lang w:val="en-US"/>
              </w:rPr>
              <w:t xml:space="preserve">(“Fonon” DIICHK (M. Ashurov), “O‘zbekzargarsanoati” uyushmasi (D. Samatov), Investitsiyalar va tashqi savdo vazirligi (L. Qudratov) </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13684E6" w14:textId="77777777" w:rsidR="00000000" w:rsidRPr="00A76D7C" w:rsidRDefault="006F7FC1">
            <w:pPr>
              <w:jc w:val="center"/>
            </w:pPr>
            <w:r w:rsidRPr="00A76D7C">
              <w:t>2019-yil</w:t>
            </w:r>
          </w:p>
          <w:p w14:paraId="7395161C" w14:textId="77777777" w:rsidR="00000000" w:rsidRPr="00A76D7C" w:rsidRDefault="006F7FC1">
            <w:pPr>
              <w:jc w:val="center"/>
            </w:pPr>
            <w:r w:rsidRPr="00A76D7C">
              <w:t>iyun</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97E36F8" w14:textId="77777777" w:rsidR="00000000" w:rsidRPr="00A76D7C" w:rsidRDefault="006F7FC1">
            <w:pPr>
              <w:jc w:val="center"/>
            </w:pPr>
            <w:r w:rsidRPr="00A76D7C">
              <w:t>2019-yil</w:t>
            </w:r>
          </w:p>
          <w:p w14:paraId="3A0F993E" w14:textId="77777777" w:rsidR="00000000" w:rsidRPr="00A76D7C" w:rsidRDefault="006F7FC1">
            <w:pPr>
              <w:jc w:val="center"/>
            </w:pPr>
            <w:r w:rsidRPr="00A76D7C">
              <w:t>oktabr</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376AE80" w14:textId="77777777" w:rsidR="00000000" w:rsidRPr="00A76D7C" w:rsidRDefault="006F7FC1">
            <w:pPr>
              <w:ind w:right="34"/>
              <w:jc w:val="center"/>
              <w:rPr>
                <w:lang w:val="en-US"/>
              </w:rPr>
            </w:pPr>
            <w:r w:rsidRPr="00A76D7C">
              <w:rPr>
                <w:lang w:val="en-US"/>
              </w:rPr>
              <w:t>Iqtisodiyot va sanoat vazirligi</w:t>
            </w:r>
          </w:p>
          <w:p w14:paraId="7B112935" w14:textId="77777777" w:rsidR="00000000" w:rsidRPr="00A76D7C" w:rsidRDefault="006F7FC1">
            <w:pPr>
              <w:ind w:right="34"/>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C66C5BF" w14:textId="77777777" w:rsidR="00000000" w:rsidRPr="00A76D7C" w:rsidRDefault="006F7FC1">
            <w:pPr>
              <w:spacing w:after="240"/>
              <w:ind w:right="34"/>
              <w:jc w:val="center"/>
            </w:pPr>
            <w:r w:rsidRPr="00A76D7C">
              <w:t xml:space="preserve">2019-yil sentabr </w:t>
            </w:r>
          </w:p>
        </w:tc>
      </w:tr>
      <w:tr w:rsidR="00000000" w:rsidRPr="00A76D7C" w14:paraId="4F99525F"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9DC121F" w14:textId="77777777" w:rsidR="00000000" w:rsidRPr="00A76D7C" w:rsidRDefault="006F7FC1">
            <w:pPr>
              <w:jc w:val="center"/>
            </w:pPr>
            <w:r w:rsidRPr="00A76D7C">
              <w:t xml:space="preserve">9.1.2.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AAFF6D1" w14:textId="77777777" w:rsidR="00000000" w:rsidRPr="00A76D7C" w:rsidRDefault="006F7FC1">
            <w:pPr>
              <w:ind w:left="-17" w:right="40" w:firstLine="227"/>
              <w:rPr>
                <w:lang w:val="en-US"/>
              </w:rPr>
            </w:pPr>
            <w:r w:rsidRPr="00A76D7C">
              <w:rPr>
                <w:lang w:val="en-US"/>
              </w:rPr>
              <w:t xml:space="preserve">Investitsion majburiyatlar va faoliyatni boshlash bo‘yicha shartlarni aniqlagan holda dastlabki kelishuvni tuzish. </w:t>
            </w:r>
          </w:p>
          <w:p w14:paraId="2B9C9BAD" w14:textId="77777777" w:rsidR="00000000" w:rsidRPr="00A76D7C" w:rsidRDefault="006F7FC1">
            <w:pPr>
              <w:ind w:left="-17" w:right="40" w:firstLine="227"/>
              <w:rPr>
                <w:lang w:val="en-US"/>
              </w:rPr>
            </w:pPr>
            <w:r w:rsidRPr="00A76D7C">
              <w:rPr>
                <w:i/>
                <w:iCs/>
                <w:lang w:val="en-US"/>
              </w:rPr>
              <w:t>(“Fonon” DIICHK (M. Ashurov), “O‘zbekzargarsanoati” uyushmas</w:t>
            </w:r>
            <w:r w:rsidRPr="00A76D7C">
              <w:rPr>
                <w:i/>
                <w:iCs/>
                <w:lang w:val="en-US"/>
              </w:rPr>
              <w:t>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20CF6F8" w14:textId="77777777" w:rsidR="00000000" w:rsidRPr="00A76D7C" w:rsidRDefault="006F7FC1">
            <w:pPr>
              <w:jc w:val="center"/>
            </w:pPr>
            <w:r w:rsidRPr="00A76D7C">
              <w:t>2019-yil</w:t>
            </w:r>
          </w:p>
          <w:p w14:paraId="366B47A2" w14:textId="77777777" w:rsidR="00000000" w:rsidRPr="00A76D7C" w:rsidRDefault="006F7FC1">
            <w:pPr>
              <w:jc w:val="center"/>
            </w:pPr>
            <w:r w:rsidRPr="00A76D7C">
              <w:t>oktabr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CA7ECE4" w14:textId="77777777" w:rsidR="00000000" w:rsidRPr="00A76D7C" w:rsidRDefault="006F7FC1">
            <w:pPr>
              <w:jc w:val="center"/>
            </w:pPr>
            <w:r w:rsidRPr="00A76D7C">
              <w:t>2020-yil</w:t>
            </w:r>
          </w:p>
          <w:p w14:paraId="6137B4E7" w14:textId="77777777" w:rsidR="00000000" w:rsidRPr="00A76D7C" w:rsidRDefault="006F7FC1">
            <w:pPr>
              <w:jc w:val="center"/>
            </w:pPr>
            <w:r w:rsidRPr="00A76D7C">
              <w:t>yanvar</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123E619" w14:textId="77777777" w:rsidR="00000000" w:rsidRPr="00A76D7C" w:rsidRDefault="006F7FC1">
            <w:pPr>
              <w:ind w:right="34"/>
              <w:jc w:val="center"/>
              <w:rPr>
                <w:lang w:val="en-US"/>
              </w:rPr>
            </w:pPr>
            <w:r w:rsidRPr="00A76D7C">
              <w:rPr>
                <w:lang w:val="en-US"/>
              </w:rPr>
              <w:t>Iqtisodiyot va sanoat vazirligi</w:t>
            </w:r>
          </w:p>
          <w:p w14:paraId="493F214D" w14:textId="77777777" w:rsidR="00000000" w:rsidRPr="00A76D7C" w:rsidRDefault="006F7FC1">
            <w:pPr>
              <w:ind w:right="34"/>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5ED671C" w14:textId="77777777" w:rsidR="00000000" w:rsidRPr="00A76D7C" w:rsidRDefault="006F7FC1">
            <w:pPr>
              <w:ind w:right="34"/>
              <w:jc w:val="center"/>
            </w:pPr>
            <w:r w:rsidRPr="00A76D7C">
              <w:t xml:space="preserve">2019-yil </w:t>
            </w:r>
            <w:r w:rsidRPr="00A76D7C">
              <w:br/>
              <w:t xml:space="preserve">dekabr </w:t>
            </w:r>
          </w:p>
        </w:tc>
      </w:tr>
      <w:tr w:rsidR="00000000" w:rsidRPr="00A76D7C" w14:paraId="273916A6"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7F9DF00" w14:textId="77777777" w:rsidR="00000000" w:rsidRPr="00A76D7C" w:rsidRDefault="006F7FC1">
            <w:pPr>
              <w:jc w:val="center"/>
            </w:pPr>
            <w:r w:rsidRPr="00A76D7C">
              <w:t xml:space="preserve">9.1.3.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7ECF0B2" w14:textId="77777777" w:rsidR="00000000" w:rsidRPr="00A76D7C" w:rsidRDefault="006F7FC1">
            <w:pPr>
              <w:ind w:left="-17" w:right="40" w:firstLine="227"/>
            </w:pPr>
            <w:r w:rsidRPr="00A76D7C">
              <w:t xml:space="preserve">Hukumat qarori loyihasini tayyorlash. </w:t>
            </w:r>
          </w:p>
          <w:p w14:paraId="37DAB382" w14:textId="77777777" w:rsidR="00000000" w:rsidRPr="00A76D7C" w:rsidRDefault="006F7FC1">
            <w:pPr>
              <w:ind w:left="-17" w:right="40" w:firstLine="227"/>
            </w:pPr>
            <w:r w:rsidRPr="00A76D7C">
              <w:rPr>
                <w:i/>
                <w:iCs/>
              </w:rPr>
              <w:t>(“Fonon” DIICHK (M. Ashurov), “O‘zbekzargarsanoati” uyushmasi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C2549B5" w14:textId="77777777" w:rsidR="00000000" w:rsidRPr="00A76D7C" w:rsidRDefault="006F7FC1">
            <w:pPr>
              <w:jc w:val="center"/>
            </w:pPr>
            <w:r w:rsidRPr="00A76D7C">
              <w:t>2020-yil</w:t>
            </w:r>
          </w:p>
          <w:p w14:paraId="1D898989" w14:textId="77777777" w:rsidR="00000000" w:rsidRPr="00A76D7C" w:rsidRDefault="006F7FC1">
            <w:pPr>
              <w:jc w:val="center"/>
            </w:pPr>
            <w:r w:rsidRPr="00A76D7C">
              <w:t>yanvar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06E0C02" w14:textId="77777777" w:rsidR="00000000" w:rsidRPr="00A76D7C" w:rsidRDefault="006F7FC1">
            <w:pPr>
              <w:jc w:val="center"/>
            </w:pPr>
            <w:r w:rsidRPr="00A76D7C">
              <w:t>2020-yil</w:t>
            </w:r>
          </w:p>
          <w:p w14:paraId="58CF8E41" w14:textId="77777777" w:rsidR="00000000" w:rsidRPr="00A76D7C" w:rsidRDefault="006F7FC1">
            <w:pPr>
              <w:jc w:val="center"/>
            </w:pPr>
            <w:r w:rsidRPr="00A76D7C">
              <w:t>fevral</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D91322D" w14:textId="77777777" w:rsidR="00000000" w:rsidRPr="00A76D7C" w:rsidRDefault="006F7FC1">
            <w:pPr>
              <w:ind w:right="34"/>
              <w:jc w:val="center"/>
              <w:rPr>
                <w:lang w:val="en-US"/>
              </w:rPr>
            </w:pPr>
            <w:r w:rsidRPr="00A76D7C">
              <w:rPr>
                <w:lang w:val="en-US"/>
              </w:rPr>
              <w:t>Iqtisodiyot va sanoat vazirligi</w:t>
            </w:r>
          </w:p>
          <w:p w14:paraId="363EA4AA" w14:textId="77777777" w:rsidR="00000000" w:rsidRPr="00A76D7C" w:rsidRDefault="006F7FC1">
            <w:pPr>
              <w:ind w:right="34"/>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C3FF011" w14:textId="77777777" w:rsidR="00000000" w:rsidRPr="00A76D7C" w:rsidRDefault="006F7FC1">
            <w:pPr>
              <w:jc w:val="center"/>
            </w:pPr>
            <w:r w:rsidRPr="00A76D7C">
              <w:t>2020-yil</w:t>
            </w:r>
          </w:p>
          <w:p w14:paraId="5BE97BA3" w14:textId="77777777" w:rsidR="00000000" w:rsidRPr="00A76D7C" w:rsidRDefault="006F7FC1">
            <w:pPr>
              <w:ind w:right="34"/>
              <w:jc w:val="center"/>
            </w:pPr>
            <w:r w:rsidRPr="00A76D7C">
              <w:t>fevral</w:t>
            </w:r>
          </w:p>
        </w:tc>
      </w:tr>
      <w:tr w:rsidR="00000000" w:rsidRPr="00A76D7C" w14:paraId="7680AFA5"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426B080" w14:textId="77777777" w:rsidR="00000000" w:rsidRPr="00A76D7C" w:rsidRDefault="006F7FC1">
            <w:pPr>
              <w:jc w:val="center"/>
            </w:pPr>
            <w:r w:rsidRPr="00A76D7C">
              <w:t xml:space="preserve">9.1.4.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B4E024D" w14:textId="77777777" w:rsidR="00000000" w:rsidRPr="00A76D7C" w:rsidRDefault="006F7FC1">
            <w:pPr>
              <w:ind w:left="-17" w:right="40" w:firstLine="227"/>
              <w:rPr>
                <w:lang w:val="en-US"/>
              </w:rPr>
            </w:pPr>
            <w:r w:rsidRPr="00A76D7C">
              <w:rPr>
                <w:lang w:val="en-US"/>
              </w:rPr>
              <w:t xml:space="preserve">Investor va manfaatdor organ o‘rtasida tegishli kelishuvni tuzish. </w:t>
            </w:r>
          </w:p>
          <w:p w14:paraId="2ABB4214" w14:textId="77777777" w:rsidR="00000000" w:rsidRPr="00A76D7C" w:rsidRDefault="006F7FC1">
            <w:pPr>
              <w:ind w:left="-17" w:right="40" w:firstLine="227"/>
              <w:rPr>
                <w:lang w:val="en-US"/>
              </w:rPr>
            </w:pPr>
            <w:r w:rsidRPr="00A76D7C">
              <w:rPr>
                <w:i/>
                <w:iCs/>
                <w:lang w:val="en-US"/>
              </w:rPr>
              <w:t>(Davlat ak</w:t>
            </w:r>
            <w:r w:rsidRPr="00A76D7C">
              <w:rPr>
                <w:i/>
                <w:iCs/>
                <w:lang w:val="en-US"/>
              </w:rPr>
              <w:t>tivlarini boshqarish agentligi (A. Haydarov)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CE2C7B7" w14:textId="77777777" w:rsidR="00000000" w:rsidRPr="00A76D7C" w:rsidRDefault="006F7FC1">
            <w:pPr>
              <w:jc w:val="center"/>
            </w:pPr>
            <w:r w:rsidRPr="00A76D7C">
              <w:t>2020-yil</w:t>
            </w:r>
          </w:p>
          <w:p w14:paraId="53149823" w14:textId="77777777" w:rsidR="00000000" w:rsidRPr="00A76D7C" w:rsidRDefault="006F7FC1">
            <w:pPr>
              <w:jc w:val="center"/>
            </w:pPr>
            <w:r w:rsidRPr="00A76D7C">
              <w:t>fevral</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81D5CD7" w14:textId="77777777" w:rsidR="00000000" w:rsidRPr="00A76D7C" w:rsidRDefault="006F7FC1">
            <w:pPr>
              <w:jc w:val="center"/>
            </w:pPr>
            <w:r w:rsidRPr="00A76D7C">
              <w:t>2020-yil</w:t>
            </w:r>
          </w:p>
          <w:p w14:paraId="797F940C" w14:textId="77777777" w:rsidR="00000000" w:rsidRPr="00A76D7C" w:rsidRDefault="006F7FC1">
            <w:pPr>
              <w:jc w:val="center"/>
            </w:pPr>
            <w:r w:rsidRPr="00A76D7C">
              <w:t>fevral</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E5F7870" w14:textId="77777777" w:rsidR="00000000" w:rsidRPr="00A76D7C" w:rsidRDefault="006F7FC1">
            <w:pPr>
              <w:ind w:right="34"/>
              <w:jc w:val="center"/>
              <w:rPr>
                <w:lang w:val="en-US"/>
              </w:rPr>
            </w:pPr>
            <w:r w:rsidRPr="00A76D7C">
              <w:rPr>
                <w:lang w:val="en-US"/>
              </w:rPr>
              <w:t>Vazirlar Mahkamasi</w:t>
            </w:r>
          </w:p>
          <w:p w14:paraId="1F9C1FB4" w14:textId="77777777" w:rsidR="00000000" w:rsidRPr="00A76D7C" w:rsidRDefault="006F7FC1">
            <w:pPr>
              <w:ind w:right="34"/>
              <w:jc w:val="center"/>
              <w:rPr>
                <w:lang w:val="en-US"/>
              </w:rPr>
            </w:pPr>
            <w:r w:rsidRPr="00A76D7C">
              <w:rPr>
                <w:i/>
                <w:iCs/>
                <w:lang w:val="en-US"/>
              </w:rPr>
              <w:t>(J. Qo‘chqorov)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3790D03" w14:textId="77777777" w:rsidR="00000000" w:rsidRPr="00A76D7C" w:rsidRDefault="006F7FC1">
            <w:pPr>
              <w:jc w:val="center"/>
            </w:pPr>
            <w:r w:rsidRPr="00A76D7C">
              <w:t>2020-yil</w:t>
            </w:r>
          </w:p>
          <w:p w14:paraId="15F51704" w14:textId="77777777" w:rsidR="00000000" w:rsidRPr="00A76D7C" w:rsidRDefault="006F7FC1">
            <w:pPr>
              <w:ind w:right="34"/>
              <w:jc w:val="center"/>
            </w:pPr>
            <w:r w:rsidRPr="00A76D7C">
              <w:t>fevral</w:t>
            </w:r>
          </w:p>
        </w:tc>
      </w:tr>
      <w:tr w:rsidR="00000000" w:rsidRPr="00A76D7C" w14:paraId="30A8E9D3"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1DF39D0" w14:textId="77777777" w:rsidR="00000000" w:rsidRPr="00A76D7C" w:rsidRDefault="006F7FC1">
            <w:pPr>
              <w:jc w:val="center"/>
            </w:pPr>
            <w:r w:rsidRPr="00A76D7C">
              <w:lastRenderedPageBreak/>
              <w:t xml:space="preserve">9.1.5.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BB9B78E" w14:textId="77777777" w:rsidR="00000000" w:rsidRPr="00A76D7C" w:rsidRDefault="006F7FC1">
            <w:pPr>
              <w:ind w:left="-17" w:right="40" w:firstLine="227"/>
              <w:rPr>
                <w:lang w:val="en-US"/>
              </w:rPr>
            </w:pPr>
            <w:r w:rsidRPr="00A76D7C">
              <w:rPr>
                <w:lang w:val="en-US"/>
              </w:rPr>
              <w:t xml:space="preserve">Ta’mirlash va ishga tushirish-sozlash ishlarining boshlanishi. </w:t>
            </w:r>
          </w:p>
          <w:p w14:paraId="0EC39802" w14:textId="77777777" w:rsidR="00000000" w:rsidRPr="00A76D7C" w:rsidRDefault="006F7FC1">
            <w:pPr>
              <w:ind w:left="-17" w:right="40" w:firstLine="227"/>
            </w:pPr>
            <w:r w:rsidRPr="00A76D7C">
              <w:rPr>
                <w:i/>
                <w:iCs/>
              </w:rPr>
              <w:t>(“Fonon” DIICHK (M. Ashurov)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0AB3AE7" w14:textId="77777777" w:rsidR="00000000" w:rsidRPr="00A76D7C" w:rsidRDefault="006F7FC1">
            <w:pPr>
              <w:jc w:val="center"/>
            </w:pPr>
            <w:r w:rsidRPr="00A76D7C">
              <w:t xml:space="preserve">2020-yil </w:t>
            </w:r>
            <w:r w:rsidRPr="00A76D7C">
              <w:br/>
              <w:t>mart</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3FF6FE8" w14:textId="77777777" w:rsidR="00000000" w:rsidRPr="00A76D7C" w:rsidRDefault="006F7FC1">
            <w:pPr>
              <w:jc w:val="center"/>
            </w:pPr>
            <w:r w:rsidRPr="00A76D7C">
              <w:t>2020-yil</w:t>
            </w:r>
          </w:p>
          <w:p w14:paraId="3974F5C5" w14:textId="77777777" w:rsidR="00000000" w:rsidRPr="00A76D7C" w:rsidRDefault="006F7FC1">
            <w:pPr>
              <w:jc w:val="center"/>
            </w:pPr>
            <w:r w:rsidRPr="00A76D7C">
              <w:t>oktabr</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7054761" w14:textId="77777777" w:rsidR="00000000" w:rsidRPr="00A76D7C" w:rsidRDefault="006F7FC1">
            <w:pPr>
              <w:ind w:right="34"/>
              <w:jc w:val="center"/>
              <w:rPr>
                <w:lang w:val="en-US"/>
              </w:rPr>
            </w:pPr>
            <w:r w:rsidRPr="00A76D7C">
              <w:rPr>
                <w:lang w:val="en-US"/>
              </w:rPr>
              <w:t>Iqtisodiyot va sanoat vazirligi</w:t>
            </w:r>
          </w:p>
          <w:p w14:paraId="009032A7" w14:textId="77777777" w:rsidR="00000000" w:rsidRPr="00A76D7C" w:rsidRDefault="006F7FC1">
            <w:pPr>
              <w:ind w:right="34"/>
              <w:jc w:val="center"/>
              <w:rPr>
                <w:lang w:val="en-US"/>
              </w:rPr>
            </w:pPr>
            <w:r w:rsidRPr="00A76D7C">
              <w:rPr>
                <w:i/>
                <w:iCs/>
                <w:lang w:val="en-U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6F3DF0D" w14:textId="77777777" w:rsidR="00000000" w:rsidRPr="00A76D7C" w:rsidRDefault="006F7FC1">
            <w:pPr>
              <w:jc w:val="center"/>
            </w:pPr>
            <w:r w:rsidRPr="00A76D7C">
              <w:t>2020-yil</w:t>
            </w:r>
          </w:p>
          <w:p w14:paraId="44C0B9E9" w14:textId="77777777" w:rsidR="00000000" w:rsidRPr="00A76D7C" w:rsidRDefault="006F7FC1">
            <w:pPr>
              <w:ind w:right="34"/>
              <w:jc w:val="center"/>
            </w:pPr>
            <w:r w:rsidRPr="00A76D7C">
              <w:t>oktabr</w:t>
            </w:r>
          </w:p>
        </w:tc>
      </w:tr>
      <w:tr w:rsidR="00000000" w:rsidRPr="00A76D7C" w14:paraId="612ECD3D"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B1F16BF" w14:textId="77777777" w:rsidR="00000000" w:rsidRPr="00A76D7C" w:rsidRDefault="006F7FC1">
            <w:pPr>
              <w:jc w:val="center"/>
            </w:pPr>
            <w:r w:rsidRPr="00A76D7C">
              <w:t xml:space="preserve">9.1.6.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2B88815" w14:textId="77777777" w:rsidR="00000000" w:rsidRPr="00A76D7C" w:rsidRDefault="006F7FC1">
            <w:pPr>
              <w:ind w:left="-17" w:right="40" w:firstLine="227"/>
            </w:pPr>
            <w:r w:rsidRPr="00A76D7C">
              <w:t xml:space="preserve">Mahsulot chiqarishni boshlash. </w:t>
            </w:r>
          </w:p>
          <w:p w14:paraId="0C4980A6" w14:textId="77777777" w:rsidR="00000000" w:rsidRPr="00A76D7C" w:rsidRDefault="006F7FC1">
            <w:pPr>
              <w:ind w:left="-17" w:right="40" w:firstLine="227"/>
            </w:pPr>
            <w:r w:rsidRPr="00A76D7C">
              <w:rPr>
                <w:i/>
                <w:iCs/>
              </w:rPr>
              <w:t>(“Fonon” DIICHK (M. Ashurov)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AD90CCF" w14:textId="77777777" w:rsidR="00000000" w:rsidRPr="00A76D7C" w:rsidRDefault="006F7FC1">
            <w:pPr>
              <w:jc w:val="center"/>
            </w:pPr>
            <w:r w:rsidRPr="00A76D7C">
              <w:t>2020-yil</w:t>
            </w:r>
          </w:p>
          <w:p w14:paraId="73CD5D5A" w14:textId="77777777" w:rsidR="00000000" w:rsidRPr="00A76D7C" w:rsidRDefault="006F7FC1">
            <w:pPr>
              <w:jc w:val="center"/>
            </w:pPr>
            <w:r w:rsidRPr="00A76D7C">
              <w:t>noyabr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8834526" w14:textId="77777777" w:rsidR="00000000" w:rsidRPr="00A76D7C" w:rsidRDefault="006F7FC1">
            <w:pPr>
              <w:jc w:val="center"/>
            </w:pPr>
            <w:r w:rsidRPr="00A76D7C">
              <w:t>2020-yil</w:t>
            </w:r>
          </w:p>
          <w:p w14:paraId="4F009B98" w14:textId="77777777" w:rsidR="00000000" w:rsidRPr="00A76D7C" w:rsidRDefault="006F7FC1">
            <w:pPr>
              <w:jc w:val="center"/>
            </w:pPr>
            <w:r w:rsidRPr="00A76D7C">
              <w:t>dekabr</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55DF96C" w14:textId="77777777" w:rsidR="00000000" w:rsidRPr="00A76D7C" w:rsidRDefault="006F7FC1">
            <w:pPr>
              <w:ind w:right="34"/>
              <w:jc w:val="center"/>
            </w:pPr>
            <w:r w:rsidRPr="00A76D7C">
              <w:t>“O‘zbekzargarsanoati” uyushmasi</w:t>
            </w:r>
          </w:p>
          <w:p w14:paraId="613690F4" w14:textId="77777777" w:rsidR="00000000" w:rsidRPr="00A76D7C" w:rsidRDefault="006F7FC1">
            <w:pPr>
              <w:ind w:right="34"/>
              <w:jc w:val="center"/>
            </w:pPr>
            <w:r w:rsidRPr="00A76D7C">
              <w:rPr>
                <w:i/>
                <w:iCs/>
              </w:rPr>
              <w:t>(D. Samatov)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563CFFD" w14:textId="77777777" w:rsidR="00000000" w:rsidRPr="00A76D7C" w:rsidRDefault="006F7FC1">
            <w:pPr>
              <w:ind w:right="34"/>
              <w:jc w:val="center"/>
            </w:pPr>
            <w:r w:rsidRPr="00A76D7C">
              <w:t xml:space="preserve">dekabr </w:t>
            </w:r>
            <w:r w:rsidRPr="00A76D7C">
              <w:br/>
              <w:t>2020-yil</w:t>
            </w:r>
          </w:p>
        </w:tc>
      </w:tr>
      <w:tr w:rsidR="00000000" w:rsidRPr="00A76D7C" w14:paraId="33E6EF6B"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B847D11" w14:textId="77777777" w:rsidR="00000000" w:rsidRPr="00A76D7C" w:rsidRDefault="006F7FC1">
            <w:pPr>
              <w:jc w:val="center"/>
            </w:pPr>
            <w:r w:rsidRPr="00A76D7C">
              <w:rPr>
                <w:b/>
                <w:bCs/>
              </w:rPr>
              <w:t xml:space="preserve">9.2.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4BEE233" w14:textId="77777777" w:rsidR="00000000" w:rsidRPr="00A76D7C" w:rsidRDefault="006F7FC1">
            <w:pPr>
              <w:ind w:left="-17" w:right="40" w:firstLine="227"/>
            </w:pPr>
            <w:r w:rsidRPr="00A76D7C">
              <w:rPr>
                <w:b/>
                <w:bCs/>
              </w:rPr>
              <w:t xml:space="preserve">“1-zargarlik korxonasi” DKga kumushdan yasalgan oshxona jihozlarini ishlab chiqarishni qayta tiklash uchun investorni jalb qilish. </w:t>
            </w:r>
          </w:p>
          <w:p w14:paraId="29F87D05" w14:textId="77777777" w:rsidR="00000000" w:rsidRPr="00A76D7C" w:rsidRDefault="006F7FC1">
            <w:pPr>
              <w:ind w:left="-17" w:right="40" w:firstLine="227"/>
            </w:pPr>
            <w:r w:rsidRPr="00A76D7C">
              <w:rPr>
                <w:i/>
                <w:iCs/>
              </w:rPr>
              <w:t>Mas’ul: “O‘zbekzargarsanoati” (D. Samatov), “Asaka bank” ATB (N. Saydullayev)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CE0EF06" w14:textId="77777777" w:rsidR="00000000" w:rsidRPr="00A76D7C" w:rsidRDefault="006F7FC1">
            <w:pPr>
              <w:jc w:val="center"/>
            </w:pPr>
            <w:r w:rsidRPr="00A76D7C">
              <w:t>2019-yil</w:t>
            </w:r>
          </w:p>
          <w:p w14:paraId="1C3E9A97" w14:textId="77777777" w:rsidR="00000000" w:rsidRPr="00A76D7C" w:rsidRDefault="006F7FC1">
            <w:pPr>
              <w:jc w:val="center"/>
            </w:pPr>
            <w:r w:rsidRPr="00A76D7C">
              <w:t>iyun</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8BD4B6E" w14:textId="77777777" w:rsidR="00000000" w:rsidRPr="00A76D7C" w:rsidRDefault="006F7FC1">
            <w:pPr>
              <w:jc w:val="center"/>
            </w:pPr>
            <w:r w:rsidRPr="00A76D7C">
              <w:t>2020-yil</w:t>
            </w:r>
          </w:p>
          <w:p w14:paraId="010373C3" w14:textId="77777777" w:rsidR="00000000" w:rsidRPr="00A76D7C" w:rsidRDefault="006F7FC1">
            <w:pPr>
              <w:jc w:val="center"/>
            </w:pPr>
            <w:r w:rsidRPr="00A76D7C">
              <w:t>sentabr</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C7CA72D" w14:textId="77777777" w:rsidR="00000000" w:rsidRPr="00A76D7C" w:rsidRDefault="006F7FC1">
            <w:pPr>
              <w:ind w:right="34"/>
              <w:jc w:val="center"/>
            </w:pPr>
            <w:r w:rsidRPr="00A76D7C">
              <w:t>“O‘zbekzargarsa</w:t>
            </w:r>
            <w:r w:rsidRPr="00A76D7C">
              <w:t>noati” uyushmasi</w:t>
            </w:r>
          </w:p>
          <w:p w14:paraId="5526510C" w14:textId="77777777" w:rsidR="00000000" w:rsidRPr="00A76D7C" w:rsidRDefault="006F7FC1">
            <w:pPr>
              <w:ind w:right="34"/>
              <w:jc w:val="center"/>
            </w:pPr>
            <w:r w:rsidRPr="00A76D7C">
              <w:rPr>
                <w:i/>
                <w:iCs/>
              </w:rPr>
              <w:t>(D. Samatov)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A002DB9" w14:textId="77777777" w:rsidR="00000000" w:rsidRPr="00A76D7C" w:rsidRDefault="006F7FC1">
            <w:pPr>
              <w:ind w:right="34"/>
              <w:jc w:val="center"/>
            </w:pPr>
            <w:r w:rsidRPr="00A76D7C">
              <w:t xml:space="preserve">2020-yil </w:t>
            </w:r>
            <w:r w:rsidRPr="00A76D7C">
              <w:br/>
              <w:t>mart</w:t>
            </w:r>
          </w:p>
        </w:tc>
      </w:tr>
      <w:tr w:rsidR="00000000" w:rsidRPr="00A76D7C" w14:paraId="2F2ADABF"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D7BB436" w14:textId="77777777" w:rsidR="00000000" w:rsidRPr="00A76D7C" w:rsidRDefault="006F7FC1">
            <w:pPr>
              <w:jc w:val="center"/>
            </w:pPr>
            <w:r w:rsidRPr="00A76D7C">
              <w:t xml:space="preserve">9.2.1.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DBD5B60" w14:textId="77777777" w:rsidR="00000000" w:rsidRPr="00A76D7C" w:rsidRDefault="006F7FC1">
            <w:pPr>
              <w:ind w:left="-17" w:right="40" w:firstLine="227"/>
            </w:pPr>
            <w:r w:rsidRPr="00A76D7C">
              <w:t xml:space="preserve">Salohiyatli investorlar bilan muzokaralar o‘tkazish. </w:t>
            </w:r>
          </w:p>
          <w:p w14:paraId="746750F5" w14:textId="77777777" w:rsidR="00000000" w:rsidRPr="00A76D7C" w:rsidRDefault="006F7FC1">
            <w:pPr>
              <w:ind w:left="-17" w:right="40" w:firstLine="227"/>
            </w:pPr>
            <w:r w:rsidRPr="00A76D7C">
              <w:rPr>
                <w:i/>
                <w:iCs/>
              </w:rPr>
              <w:t xml:space="preserve">(“Asaka bank” ATB (N. Saydullayev), “O‘zbekzargarsanoati” </w:t>
            </w:r>
            <w:r w:rsidRPr="00A76D7C">
              <w:rPr>
                <w:i/>
                <w:iCs/>
              </w:rPr>
              <w:br/>
              <w:t>(D.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A99B41A" w14:textId="77777777" w:rsidR="00000000" w:rsidRPr="00A76D7C" w:rsidRDefault="006F7FC1">
            <w:pPr>
              <w:jc w:val="center"/>
            </w:pPr>
            <w:r w:rsidRPr="00A76D7C">
              <w:t>2019-yil</w:t>
            </w:r>
          </w:p>
          <w:p w14:paraId="359F0EE8" w14:textId="77777777" w:rsidR="00000000" w:rsidRPr="00A76D7C" w:rsidRDefault="006F7FC1">
            <w:pPr>
              <w:jc w:val="center"/>
            </w:pPr>
            <w:r w:rsidRPr="00A76D7C">
              <w:t>iyun</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20B9C5F" w14:textId="77777777" w:rsidR="00000000" w:rsidRPr="00A76D7C" w:rsidRDefault="006F7FC1">
            <w:pPr>
              <w:jc w:val="center"/>
            </w:pPr>
            <w:r w:rsidRPr="00A76D7C">
              <w:t>2019-yil</w:t>
            </w:r>
          </w:p>
          <w:p w14:paraId="027AA3EF" w14:textId="77777777" w:rsidR="00000000" w:rsidRPr="00A76D7C" w:rsidRDefault="006F7FC1">
            <w:pPr>
              <w:jc w:val="center"/>
            </w:pPr>
            <w:r w:rsidRPr="00A76D7C">
              <w:t>noyabr</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5EFBCE0" w14:textId="77777777" w:rsidR="00000000" w:rsidRPr="00A76D7C" w:rsidRDefault="006F7FC1">
            <w:pPr>
              <w:ind w:right="34"/>
              <w:jc w:val="center"/>
            </w:pPr>
            <w:r w:rsidRPr="00A76D7C">
              <w:t>Iqtisodiyot va sanoat vazirligi</w:t>
            </w:r>
          </w:p>
          <w:p w14:paraId="492DA7EE" w14:textId="77777777" w:rsidR="00000000" w:rsidRPr="00A76D7C" w:rsidRDefault="006F7FC1">
            <w:pPr>
              <w:ind w:right="34"/>
              <w:jc w:val="center"/>
            </w:pPr>
            <w:r w:rsidRPr="00A76D7C">
              <w:rPr>
                <w:i/>
                <w:iC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7903C09" w14:textId="77777777" w:rsidR="00000000" w:rsidRPr="00A76D7C" w:rsidRDefault="006F7FC1">
            <w:pPr>
              <w:jc w:val="center"/>
            </w:pPr>
            <w:r w:rsidRPr="00A76D7C">
              <w:t>2019-yil</w:t>
            </w:r>
          </w:p>
          <w:p w14:paraId="735C18A8" w14:textId="77777777" w:rsidR="00000000" w:rsidRPr="00A76D7C" w:rsidRDefault="006F7FC1">
            <w:pPr>
              <w:ind w:right="34"/>
              <w:jc w:val="center"/>
            </w:pPr>
            <w:r w:rsidRPr="00A76D7C">
              <w:t>oktabr</w:t>
            </w:r>
          </w:p>
        </w:tc>
      </w:tr>
      <w:tr w:rsidR="00000000" w:rsidRPr="00A76D7C" w14:paraId="4915141E"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A1692A7" w14:textId="77777777" w:rsidR="00000000" w:rsidRPr="00A76D7C" w:rsidRDefault="006F7FC1">
            <w:pPr>
              <w:jc w:val="center"/>
            </w:pPr>
            <w:r w:rsidRPr="00A76D7C">
              <w:t xml:space="preserve">9.2.2.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F04CC29" w14:textId="77777777" w:rsidR="00000000" w:rsidRPr="00A76D7C" w:rsidRDefault="006F7FC1">
            <w:pPr>
              <w:ind w:left="-17" w:right="40" w:firstLine="227"/>
            </w:pPr>
            <w:r w:rsidRPr="00A76D7C">
              <w:t xml:space="preserve">Investitsion majburiyatlar va faoliyatni boshlash bo‘yicha shartlarni aniqlagan holda dastlabki kelishuvni tuzish. </w:t>
            </w:r>
          </w:p>
          <w:p w14:paraId="26192347" w14:textId="77777777" w:rsidR="00000000" w:rsidRPr="00A76D7C" w:rsidRDefault="006F7FC1">
            <w:pPr>
              <w:ind w:left="-17" w:right="40" w:firstLine="227"/>
            </w:pPr>
            <w:r w:rsidRPr="00A76D7C">
              <w:rPr>
                <w:i/>
                <w:iCs/>
              </w:rPr>
              <w:t>(“Asaka bank” ATB (N. Saydullayev)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D6B214D" w14:textId="77777777" w:rsidR="00000000" w:rsidRPr="00A76D7C" w:rsidRDefault="006F7FC1">
            <w:pPr>
              <w:jc w:val="center"/>
            </w:pPr>
            <w:r w:rsidRPr="00A76D7C">
              <w:t>2019-yil</w:t>
            </w:r>
          </w:p>
          <w:p w14:paraId="01E95DE5" w14:textId="77777777" w:rsidR="00000000" w:rsidRPr="00A76D7C" w:rsidRDefault="006F7FC1">
            <w:pPr>
              <w:jc w:val="center"/>
            </w:pPr>
            <w:r w:rsidRPr="00A76D7C">
              <w:t>noyabr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0C3C247" w14:textId="77777777" w:rsidR="00000000" w:rsidRPr="00A76D7C" w:rsidRDefault="006F7FC1">
            <w:pPr>
              <w:jc w:val="center"/>
            </w:pPr>
            <w:r w:rsidRPr="00A76D7C">
              <w:t>2019-yil</w:t>
            </w:r>
          </w:p>
          <w:p w14:paraId="2100FE74" w14:textId="77777777" w:rsidR="00000000" w:rsidRPr="00A76D7C" w:rsidRDefault="006F7FC1">
            <w:pPr>
              <w:jc w:val="center"/>
            </w:pPr>
            <w:r w:rsidRPr="00A76D7C">
              <w:t>dekabr</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E2E7ED5" w14:textId="77777777" w:rsidR="00000000" w:rsidRPr="00A76D7C" w:rsidRDefault="006F7FC1">
            <w:pPr>
              <w:ind w:right="34"/>
              <w:jc w:val="center"/>
            </w:pPr>
            <w:r w:rsidRPr="00A76D7C">
              <w:t>Iqtisodiyot va sanoat vazirligi</w:t>
            </w:r>
          </w:p>
          <w:p w14:paraId="18C4914A" w14:textId="77777777" w:rsidR="00000000" w:rsidRPr="00A76D7C" w:rsidRDefault="006F7FC1">
            <w:pPr>
              <w:ind w:right="34"/>
              <w:jc w:val="center"/>
            </w:pPr>
            <w:r w:rsidRPr="00A76D7C">
              <w:rPr>
                <w:i/>
                <w:iC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8068A8A" w14:textId="77777777" w:rsidR="00000000" w:rsidRPr="00A76D7C" w:rsidRDefault="006F7FC1">
            <w:pPr>
              <w:jc w:val="center"/>
            </w:pPr>
            <w:r w:rsidRPr="00A76D7C">
              <w:t>2019-yil</w:t>
            </w:r>
          </w:p>
          <w:p w14:paraId="3DFDB4FD" w14:textId="77777777" w:rsidR="00000000" w:rsidRPr="00A76D7C" w:rsidRDefault="006F7FC1">
            <w:pPr>
              <w:ind w:right="34"/>
              <w:jc w:val="center"/>
            </w:pPr>
            <w:r w:rsidRPr="00A76D7C">
              <w:t>dekabr</w:t>
            </w:r>
          </w:p>
        </w:tc>
      </w:tr>
      <w:tr w:rsidR="00000000" w:rsidRPr="00A76D7C" w14:paraId="02D3E696"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8B1A44E" w14:textId="77777777" w:rsidR="00000000" w:rsidRPr="00A76D7C" w:rsidRDefault="006F7FC1">
            <w:pPr>
              <w:jc w:val="center"/>
            </w:pPr>
            <w:r w:rsidRPr="00A76D7C">
              <w:t xml:space="preserve">9.2.3.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1F92345" w14:textId="77777777" w:rsidR="00000000" w:rsidRPr="00A76D7C" w:rsidRDefault="006F7FC1">
            <w:pPr>
              <w:ind w:left="-17" w:right="40" w:firstLine="227"/>
            </w:pPr>
            <w:r w:rsidRPr="00A76D7C">
              <w:t xml:space="preserve">Hukumat qarori loyihasini tayyorlash. </w:t>
            </w:r>
          </w:p>
          <w:p w14:paraId="2DCAED3A" w14:textId="77777777" w:rsidR="00000000" w:rsidRPr="00A76D7C" w:rsidRDefault="006F7FC1">
            <w:pPr>
              <w:ind w:left="-17" w:right="40" w:firstLine="227"/>
            </w:pPr>
            <w:r w:rsidRPr="00A76D7C">
              <w:rPr>
                <w:i/>
                <w:iCs/>
              </w:rPr>
              <w:t xml:space="preserve">(“Asaka bank” ATB (N. Saydullayev), “O‘zbekzargarsanoati” </w:t>
            </w:r>
            <w:r w:rsidRPr="00A76D7C">
              <w:rPr>
                <w:i/>
                <w:iCs/>
              </w:rPr>
              <w:br/>
              <w:t>(D.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CFB97C5" w14:textId="77777777" w:rsidR="00000000" w:rsidRPr="00A76D7C" w:rsidRDefault="006F7FC1">
            <w:pPr>
              <w:jc w:val="center"/>
            </w:pPr>
            <w:r w:rsidRPr="00A76D7C">
              <w:t>2019-yil</w:t>
            </w:r>
          </w:p>
          <w:p w14:paraId="3AFA4845" w14:textId="77777777" w:rsidR="00000000" w:rsidRPr="00A76D7C" w:rsidRDefault="006F7FC1">
            <w:pPr>
              <w:jc w:val="center"/>
            </w:pPr>
            <w:r w:rsidRPr="00A76D7C">
              <w:t>oktabr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EB34187" w14:textId="77777777" w:rsidR="00000000" w:rsidRPr="00A76D7C" w:rsidRDefault="006F7FC1">
            <w:pPr>
              <w:jc w:val="center"/>
            </w:pPr>
            <w:r w:rsidRPr="00A76D7C">
              <w:t>2019-yil</w:t>
            </w:r>
          </w:p>
          <w:p w14:paraId="2DE5B64E" w14:textId="77777777" w:rsidR="00000000" w:rsidRPr="00A76D7C" w:rsidRDefault="006F7FC1">
            <w:pPr>
              <w:jc w:val="center"/>
            </w:pPr>
            <w:r w:rsidRPr="00A76D7C">
              <w:t>noyabr</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08F9524" w14:textId="77777777" w:rsidR="00000000" w:rsidRPr="00A76D7C" w:rsidRDefault="006F7FC1">
            <w:pPr>
              <w:ind w:right="34"/>
              <w:jc w:val="center"/>
            </w:pPr>
            <w:r w:rsidRPr="00A76D7C">
              <w:t>“O‘zbekzargarsanoati” uyushmasi</w:t>
            </w:r>
          </w:p>
          <w:p w14:paraId="7F5978DD" w14:textId="77777777" w:rsidR="00000000" w:rsidRPr="00A76D7C" w:rsidRDefault="006F7FC1">
            <w:pPr>
              <w:ind w:right="34"/>
              <w:jc w:val="center"/>
            </w:pPr>
            <w:r w:rsidRPr="00A76D7C">
              <w:rPr>
                <w:i/>
                <w:iCs/>
              </w:rPr>
              <w:t>(D. Samatov)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67EC0FB" w14:textId="77777777" w:rsidR="00000000" w:rsidRPr="00A76D7C" w:rsidRDefault="006F7FC1">
            <w:pPr>
              <w:jc w:val="center"/>
            </w:pPr>
            <w:r w:rsidRPr="00A76D7C">
              <w:t>2019-yil</w:t>
            </w:r>
          </w:p>
          <w:p w14:paraId="67BE190D" w14:textId="77777777" w:rsidR="00000000" w:rsidRPr="00A76D7C" w:rsidRDefault="006F7FC1">
            <w:pPr>
              <w:ind w:right="34"/>
              <w:jc w:val="center"/>
            </w:pPr>
            <w:r w:rsidRPr="00A76D7C">
              <w:t>noyabr</w:t>
            </w:r>
          </w:p>
        </w:tc>
      </w:tr>
      <w:tr w:rsidR="00000000" w:rsidRPr="00A76D7C" w14:paraId="3077D35B"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641BA53" w14:textId="77777777" w:rsidR="00000000" w:rsidRPr="00A76D7C" w:rsidRDefault="006F7FC1">
            <w:pPr>
              <w:jc w:val="center"/>
            </w:pPr>
            <w:r w:rsidRPr="00A76D7C">
              <w:t xml:space="preserve">9.2.4.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295AD9C" w14:textId="77777777" w:rsidR="00000000" w:rsidRPr="00A76D7C" w:rsidRDefault="006F7FC1">
            <w:pPr>
              <w:ind w:left="-17" w:right="40" w:firstLine="227"/>
            </w:pPr>
            <w:r w:rsidRPr="00A76D7C">
              <w:t xml:space="preserve">Investor va manfaatdor idora o‘rtasida tegishli kelishuvni tuzish. </w:t>
            </w:r>
          </w:p>
          <w:p w14:paraId="73323800" w14:textId="77777777" w:rsidR="00000000" w:rsidRPr="00A76D7C" w:rsidRDefault="006F7FC1">
            <w:pPr>
              <w:ind w:left="-17" w:right="40" w:firstLine="227"/>
            </w:pPr>
            <w:r w:rsidRPr="00A76D7C">
              <w:rPr>
                <w:i/>
                <w:iCs/>
              </w:rPr>
              <w:t xml:space="preserve">(“Asaka bank” ATB (N. Saydullayev), “O‘zbekzargarsanoati” </w:t>
            </w:r>
            <w:r w:rsidRPr="00A76D7C">
              <w:rPr>
                <w:i/>
                <w:iCs/>
              </w:rPr>
              <w:br/>
              <w:t>(D.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89B3B6D" w14:textId="77777777" w:rsidR="00000000" w:rsidRPr="00A76D7C" w:rsidRDefault="006F7FC1">
            <w:pPr>
              <w:jc w:val="center"/>
            </w:pPr>
            <w:r w:rsidRPr="00A76D7C">
              <w:t>2019-yil</w:t>
            </w:r>
          </w:p>
          <w:p w14:paraId="2643C64D" w14:textId="77777777" w:rsidR="00000000" w:rsidRPr="00A76D7C" w:rsidRDefault="006F7FC1">
            <w:pPr>
              <w:jc w:val="center"/>
            </w:pPr>
            <w:r w:rsidRPr="00A76D7C">
              <w:t>dekabr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11B3B90" w14:textId="77777777" w:rsidR="00000000" w:rsidRPr="00A76D7C" w:rsidRDefault="006F7FC1">
            <w:pPr>
              <w:jc w:val="center"/>
            </w:pPr>
            <w:r w:rsidRPr="00A76D7C">
              <w:t>2020-yil</w:t>
            </w:r>
          </w:p>
          <w:p w14:paraId="5CC8B0A5" w14:textId="77777777" w:rsidR="00000000" w:rsidRPr="00A76D7C" w:rsidRDefault="006F7FC1">
            <w:pPr>
              <w:jc w:val="center"/>
            </w:pPr>
            <w:r w:rsidRPr="00A76D7C">
              <w:t>fevral</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A2D7FA9" w14:textId="77777777" w:rsidR="00000000" w:rsidRPr="00A76D7C" w:rsidRDefault="006F7FC1">
            <w:pPr>
              <w:ind w:right="34"/>
              <w:jc w:val="center"/>
            </w:pPr>
            <w:r w:rsidRPr="00A76D7C">
              <w:t>“O‘zbekzargarsanoati” uyushmasi</w:t>
            </w:r>
          </w:p>
          <w:p w14:paraId="5E874871" w14:textId="77777777" w:rsidR="00000000" w:rsidRPr="00A76D7C" w:rsidRDefault="006F7FC1">
            <w:pPr>
              <w:ind w:right="34"/>
              <w:jc w:val="center"/>
            </w:pPr>
            <w:r w:rsidRPr="00A76D7C">
              <w:rPr>
                <w:i/>
                <w:iCs/>
              </w:rPr>
              <w:t>(D. Samatov)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6F2ECEC" w14:textId="77777777" w:rsidR="00000000" w:rsidRPr="00A76D7C" w:rsidRDefault="006F7FC1">
            <w:pPr>
              <w:ind w:right="34"/>
              <w:jc w:val="center"/>
            </w:pPr>
            <w:r w:rsidRPr="00A76D7C">
              <w:t xml:space="preserve">2020-yil </w:t>
            </w:r>
            <w:r w:rsidRPr="00A76D7C">
              <w:br/>
              <w:t>yanvar</w:t>
            </w:r>
          </w:p>
        </w:tc>
      </w:tr>
      <w:tr w:rsidR="00000000" w:rsidRPr="00A76D7C" w14:paraId="73176FD6"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FF417AE" w14:textId="77777777" w:rsidR="00000000" w:rsidRPr="00A76D7C" w:rsidRDefault="006F7FC1">
            <w:pPr>
              <w:jc w:val="center"/>
            </w:pPr>
            <w:r w:rsidRPr="00A76D7C">
              <w:t xml:space="preserve">9.2.5.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23D754E" w14:textId="77777777" w:rsidR="00000000" w:rsidRPr="00A76D7C" w:rsidRDefault="006F7FC1">
            <w:pPr>
              <w:ind w:left="-17" w:right="40" w:firstLine="227"/>
            </w:pPr>
            <w:r w:rsidRPr="00A76D7C">
              <w:t xml:space="preserve">Mahsulot chiqarishni boshlash. </w:t>
            </w:r>
          </w:p>
          <w:p w14:paraId="1ACA1E5C" w14:textId="77777777" w:rsidR="00000000" w:rsidRPr="00A76D7C" w:rsidRDefault="006F7FC1">
            <w:pPr>
              <w:ind w:left="-17" w:right="40" w:firstLine="227"/>
            </w:pPr>
            <w:r w:rsidRPr="00A76D7C">
              <w:rPr>
                <w:i/>
                <w:iCs/>
              </w:rPr>
              <w:t>(Investor,</w:t>
            </w:r>
            <w:r w:rsidRPr="00A76D7C">
              <w:t xml:space="preserve"> </w:t>
            </w:r>
            <w:r w:rsidRPr="00A76D7C">
              <w:rPr>
                <w:i/>
                <w:iCs/>
              </w:rPr>
              <w:t>“O‘zbekzargarsanoati”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6FB6DE9" w14:textId="77777777" w:rsidR="00000000" w:rsidRPr="00A76D7C" w:rsidRDefault="006F7FC1">
            <w:pPr>
              <w:jc w:val="center"/>
            </w:pPr>
            <w:r w:rsidRPr="00A76D7C">
              <w:t>2020-yil</w:t>
            </w:r>
          </w:p>
          <w:p w14:paraId="06B47038" w14:textId="77777777" w:rsidR="00000000" w:rsidRPr="00A76D7C" w:rsidRDefault="006F7FC1">
            <w:pPr>
              <w:jc w:val="center"/>
            </w:pPr>
            <w:r w:rsidRPr="00A76D7C">
              <w:t>fevral</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341CF63" w14:textId="77777777" w:rsidR="00000000" w:rsidRPr="00A76D7C" w:rsidRDefault="006F7FC1">
            <w:pPr>
              <w:jc w:val="center"/>
            </w:pPr>
            <w:r w:rsidRPr="00A76D7C">
              <w:t>2020-yil</w:t>
            </w:r>
          </w:p>
          <w:p w14:paraId="1EBDE7E7" w14:textId="77777777" w:rsidR="00000000" w:rsidRPr="00A76D7C" w:rsidRDefault="006F7FC1">
            <w:pPr>
              <w:jc w:val="center"/>
            </w:pPr>
            <w:r w:rsidRPr="00A76D7C">
              <w:t>sentabr</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67641B6" w14:textId="77777777" w:rsidR="00000000" w:rsidRPr="00A76D7C" w:rsidRDefault="006F7FC1">
            <w:pPr>
              <w:ind w:right="34"/>
              <w:jc w:val="center"/>
            </w:pPr>
            <w:r w:rsidRPr="00A76D7C">
              <w:t>Iqtisodiyot va sanoat vazirligi</w:t>
            </w:r>
          </w:p>
          <w:p w14:paraId="31C3D72F" w14:textId="77777777" w:rsidR="00000000" w:rsidRPr="00A76D7C" w:rsidRDefault="006F7FC1">
            <w:pPr>
              <w:ind w:right="34"/>
              <w:jc w:val="center"/>
            </w:pPr>
            <w:r w:rsidRPr="00A76D7C">
              <w:rPr>
                <w:i/>
                <w:iC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122E77D" w14:textId="77777777" w:rsidR="00000000" w:rsidRPr="00A76D7C" w:rsidRDefault="006F7FC1">
            <w:pPr>
              <w:ind w:right="34"/>
              <w:jc w:val="center"/>
            </w:pPr>
            <w:r w:rsidRPr="00A76D7C">
              <w:t>2020-yil</w:t>
            </w:r>
            <w:r w:rsidRPr="00A76D7C">
              <w:br/>
              <w:t>iyul</w:t>
            </w:r>
          </w:p>
        </w:tc>
      </w:tr>
      <w:tr w:rsidR="00000000" w:rsidRPr="00A76D7C" w14:paraId="3578027C"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52A653E" w14:textId="77777777" w:rsidR="00000000" w:rsidRPr="00A76D7C" w:rsidRDefault="006F7FC1">
            <w:pPr>
              <w:jc w:val="center"/>
            </w:pPr>
            <w:r w:rsidRPr="00A76D7C">
              <w:rPr>
                <w:b/>
                <w:bCs/>
              </w:rPr>
              <w:t xml:space="preserve">10.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67AE925" w14:textId="77777777" w:rsidR="00000000" w:rsidRPr="00A76D7C" w:rsidRDefault="006F7FC1">
            <w:pPr>
              <w:ind w:left="-17" w:right="40" w:firstLine="227"/>
            </w:pPr>
            <w:r w:rsidRPr="00A76D7C">
              <w:rPr>
                <w:b/>
                <w:bCs/>
              </w:rPr>
              <w:t xml:space="preserve">Respublikaning turistik markazlarida zargarlik </w:t>
            </w:r>
            <w:r w:rsidRPr="00A76D7C">
              <w:rPr>
                <w:b/>
                <w:bCs/>
              </w:rPr>
              <w:lastRenderedPageBreak/>
              <w:t xml:space="preserve">ishlab chiqarishlarni tashkil etish va kengaytirish. </w:t>
            </w:r>
          </w:p>
          <w:p w14:paraId="544F0050" w14:textId="77777777" w:rsidR="00000000" w:rsidRPr="00A76D7C" w:rsidRDefault="006F7FC1">
            <w:pPr>
              <w:ind w:left="-17" w:right="40" w:firstLine="227"/>
            </w:pPr>
            <w:r w:rsidRPr="00A76D7C">
              <w:rPr>
                <w:i/>
                <w:iCs/>
              </w:rPr>
              <w:t>Mas’ul: “O‘zbekzargarsanoati”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5CBEF07" w14:textId="77777777" w:rsidR="00000000" w:rsidRPr="00A76D7C" w:rsidRDefault="006F7FC1">
            <w:pPr>
              <w:jc w:val="center"/>
            </w:pPr>
            <w:r w:rsidRPr="00A76D7C">
              <w:lastRenderedPageBreak/>
              <w:t>2019-yil</w:t>
            </w:r>
          </w:p>
          <w:p w14:paraId="2B9DC3F3" w14:textId="77777777" w:rsidR="00000000" w:rsidRPr="00A76D7C" w:rsidRDefault="006F7FC1">
            <w:pPr>
              <w:jc w:val="center"/>
            </w:pPr>
            <w:r w:rsidRPr="00A76D7C">
              <w:t>avgust</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E730409" w14:textId="77777777" w:rsidR="00000000" w:rsidRPr="00A76D7C" w:rsidRDefault="006F7FC1">
            <w:pPr>
              <w:jc w:val="center"/>
            </w:pPr>
            <w:r w:rsidRPr="00A76D7C">
              <w:t>2020-yil</w:t>
            </w:r>
          </w:p>
          <w:p w14:paraId="7D6EC766" w14:textId="77777777" w:rsidR="00000000" w:rsidRPr="00A76D7C" w:rsidRDefault="006F7FC1">
            <w:pPr>
              <w:jc w:val="center"/>
            </w:pPr>
            <w:r w:rsidRPr="00A76D7C">
              <w:t>may</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DE4971B" w14:textId="77777777" w:rsidR="00000000" w:rsidRPr="00A76D7C" w:rsidRDefault="006F7FC1">
            <w:pPr>
              <w:ind w:right="34"/>
              <w:jc w:val="center"/>
            </w:pPr>
            <w:r w:rsidRPr="00A76D7C">
              <w:t>Iqtisodiyot va sanoat vazirligi</w:t>
            </w:r>
          </w:p>
          <w:p w14:paraId="6585B4CF" w14:textId="77777777" w:rsidR="00000000" w:rsidRPr="00A76D7C" w:rsidRDefault="006F7FC1">
            <w:pPr>
              <w:ind w:right="34"/>
              <w:jc w:val="center"/>
            </w:pPr>
            <w:r w:rsidRPr="00A76D7C">
              <w:rPr>
                <w:i/>
                <w:iC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5764669" w14:textId="77777777" w:rsidR="00000000" w:rsidRPr="00A76D7C" w:rsidRDefault="006F7FC1">
            <w:pPr>
              <w:ind w:right="34"/>
              <w:jc w:val="center"/>
            </w:pPr>
            <w:r w:rsidRPr="00A76D7C">
              <w:t>har oyda</w:t>
            </w:r>
          </w:p>
        </w:tc>
      </w:tr>
      <w:tr w:rsidR="00000000" w:rsidRPr="00A76D7C" w14:paraId="08DCC096"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8042ECE" w14:textId="77777777" w:rsidR="00000000" w:rsidRPr="00A76D7C" w:rsidRDefault="006F7FC1">
            <w:pPr>
              <w:jc w:val="center"/>
            </w:pPr>
            <w:r w:rsidRPr="00A76D7C">
              <w:t xml:space="preserve">10.1.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38473EC" w14:textId="77777777" w:rsidR="00000000" w:rsidRPr="00A76D7C" w:rsidRDefault="006F7FC1">
            <w:pPr>
              <w:ind w:left="-17" w:right="40" w:firstLine="227"/>
            </w:pPr>
            <w:r w:rsidRPr="00A76D7C">
              <w:t>Respublikaning turis</w:t>
            </w:r>
            <w:r w:rsidRPr="00A76D7C">
              <w:t xml:space="preserve">tik zonalarida, shu jumladan Samarqand, Shahrisabz, Buxoro, Xorazm i Toshkent shaharlarida zargar hunarmandlarning ustaxonalari </w:t>
            </w:r>
            <w:r w:rsidRPr="00A76D7C">
              <w:br/>
              <w:t xml:space="preserve">va do‘konlarini joylashtirish. </w:t>
            </w:r>
          </w:p>
          <w:p w14:paraId="7B5FEB77" w14:textId="77777777" w:rsidR="00000000" w:rsidRPr="00A76D7C" w:rsidRDefault="006F7FC1">
            <w:pPr>
              <w:ind w:left="-17" w:right="40" w:firstLine="227"/>
            </w:pPr>
            <w:r w:rsidRPr="00A76D7C">
              <w:rPr>
                <w:i/>
                <w:iCs/>
              </w:rPr>
              <w:t>(viloyatlar va Toshkent shahar hokimligi, “O‘zbekzargarsanoati” uyushmasi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9D9200E" w14:textId="77777777" w:rsidR="00000000" w:rsidRPr="00A76D7C" w:rsidRDefault="006F7FC1">
            <w:pPr>
              <w:jc w:val="center"/>
            </w:pPr>
            <w:r w:rsidRPr="00A76D7C">
              <w:t>2019-yil</w:t>
            </w:r>
          </w:p>
          <w:p w14:paraId="09AF7B40" w14:textId="77777777" w:rsidR="00000000" w:rsidRPr="00A76D7C" w:rsidRDefault="006F7FC1">
            <w:pPr>
              <w:jc w:val="center"/>
            </w:pPr>
            <w:r w:rsidRPr="00A76D7C">
              <w:t>avgust</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C1808A3" w14:textId="77777777" w:rsidR="00000000" w:rsidRPr="00A76D7C" w:rsidRDefault="006F7FC1">
            <w:pPr>
              <w:jc w:val="center"/>
            </w:pPr>
            <w:r w:rsidRPr="00A76D7C">
              <w:t>2020-yil</w:t>
            </w:r>
          </w:p>
          <w:p w14:paraId="31102C82" w14:textId="77777777" w:rsidR="00000000" w:rsidRPr="00A76D7C" w:rsidRDefault="006F7FC1">
            <w:pPr>
              <w:jc w:val="center"/>
            </w:pPr>
            <w:r w:rsidRPr="00A76D7C">
              <w:t>may</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4884227" w14:textId="77777777" w:rsidR="00000000" w:rsidRPr="00A76D7C" w:rsidRDefault="006F7FC1">
            <w:pPr>
              <w:ind w:right="34"/>
              <w:jc w:val="center"/>
            </w:pPr>
            <w:r w:rsidRPr="00A76D7C">
              <w:t>Iqtisodiyot va sanoat vazirligi</w:t>
            </w:r>
          </w:p>
          <w:p w14:paraId="0A5EC496" w14:textId="77777777" w:rsidR="00000000" w:rsidRPr="00A76D7C" w:rsidRDefault="006F7FC1">
            <w:pPr>
              <w:ind w:right="34"/>
              <w:jc w:val="center"/>
            </w:pPr>
            <w:r w:rsidRPr="00A76D7C">
              <w:rPr>
                <w:i/>
                <w:iC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0A86FFA" w14:textId="77777777" w:rsidR="00000000" w:rsidRPr="00A76D7C" w:rsidRDefault="006F7FC1">
            <w:pPr>
              <w:jc w:val="center"/>
            </w:pPr>
            <w:r w:rsidRPr="00A76D7C">
              <w:t>har oyda</w:t>
            </w:r>
          </w:p>
        </w:tc>
      </w:tr>
      <w:tr w:rsidR="00000000" w:rsidRPr="00A76D7C" w14:paraId="291BD700"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7D4EA39" w14:textId="77777777" w:rsidR="00000000" w:rsidRPr="00A76D7C" w:rsidRDefault="006F7FC1">
            <w:pPr>
              <w:jc w:val="center"/>
            </w:pPr>
            <w:r w:rsidRPr="00A76D7C">
              <w:t xml:space="preserve">10.2.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E2A5B3B" w14:textId="77777777" w:rsidR="00000000" w:rsidRPr="00A76D7C" w:rsidRDefault="006F7FC1">
            <w:pPr>
              <w:ind w:left="-17" w:right="40" w:firstLine="227"/>
            </w:pPr>
            <w:r w:rsidRPr="00A76D7C">
              <w:t xml:space="preserve">Toshkent, Buxoro, Samarqand va Urganch shaharlarining xalqaro aeroportlaridagi boj to‘lovi olinmaydigan savdo joylarida (Duty Free) mahalliy ishlab chiqaruvchilarning zargarlik do‘konlarini joylashtirish. </w:t>
            </w:r>
          </w:p>
          <w:p w14:paraId="19FACE10" w14:textId="77777777" w:rsidR="00000000" w:rsidRPr="00A76D7C" w:rsidRDefault="006F7FC1">
            <w:pPr>
              <w:ind w:left="-17" w:right="40" w:firstLine="227"/>
            </w:pPr>
            <w:r w:rsidRPr="00A76D7C">
              <w:rPr>
                <w:i/>
                <w:iCs/>
              </w:rPr>
              <w:t>(“O‘zbekzargarsanoati” (D. Samatov), DBQ (M. Soliy</w:t>
            </w:r>
            <w:r w:rsidRPr="00A76D7C">
              <w:rPr>
                <w:i/>
                <w:iCs/>
              </w:rPr>
              <w:t>ev), “O‘zbekiston havo yo‘llari” (B. Hakimov)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5BFF74E" w14:textId="77777777" w:rsidR="00000000" w:rsidRPr="00A76D7C" w:rsidRDefault="006F7FC1">
            <w:pPr>
              <w:jc w:val="center"/>
            </w:pPr>
            <w:r w:rsidRPr="00A76D7C">
              <w:t>2019-yil</w:t>
            </w:r>
          </w:p>
          <w:p w14:paraId="707F4DB7" w14:textId="77777777" w:rsidR="00000000" w:rsidRPr="00A76D7C" w:rsidRDefault="006F7FC1">
            <w:pPr>
              <w:jc w:val="center"/>
            </w:pPr>
            <w:r w:rsidRPr="00A76D7C">
              <w:t>iyun</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ED55246" w14:textId="77777777" w:rsidR="00000000" w:rsidRPr="00A76D7C" w:rsidRDefault="006F7FC1">
            <w:pPr>
              <w:jc w:val="center"/>
            </w:pPr>
            <w:r w:rsidRPr="00A76D7C">
              <w:t xml:space="preserve">2019-yil </w:t>
            </w:r>
            <w:r w:rsidRPr="00A76D7C">
              <w:br/>
              <w:t>oktabr</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8C23DBE" w14:textId="77777777" w:rsidR="00000000" w:rsidRPr="00A76D7C" w:rsidRDefault="006F7FC1">
            <w:pPr>
              <w:ind w:right="34"/>
              <w:jc w:val="center"/>
            </w:pPr>
            <w:r w:rsidRPr="00A76D7C">
              <w:t>Iqtisodiyot va sanoat vazirligi</w:t>
            </w:r>
          </w:p>
          <w:p w14:paraId="0EC77499" w14:textId="77777777" w:rsidR="00000000" w:rsidRPr="00A76D7C" w:rsidRDefault="006F7FC1">
            <w:pPr>
              <w:ind w:right="34"/>
              <w:jc w:val="center"/>
            </w:pPr>
            <w:r w:rsidRPr="00A76D7C">
              <w:rPr>
                <w:i/>
                <w:iC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4D0CB81" w14:textId="77777777" w:rsidR="00000000" w:rsidRPr="00A76D7C" w:rsidRDefault="006F7FC1">
            <w:pPr>
              <w:ind w:right="34"/>
              <w:jc w:val="center"/>
            </w:pPr>
            <w:r w:rsidRPr="00A76D7C">
              <w:t>2019-yil sentabr</w:t>
            </w:r>
          </w:p>
        </w:tc>
      </w:tr>
      <w:tr w:rsidR="00000000" w:rsidRPr="00A76D7C" w14:paraId="79EBB9D0"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C13EB40" w14:textId="77777777" w:rsidR="00000000" w:rsidRPr="00A76D7C" w:rsidRDefault="006F7FC1">
            <w:pPr>
              <w:jc w:val="center"/>
            </w:pPr>
            <w:r w:rsidRPr="00A76D7C">
              <w:rPr>
                <w:b/>
                <w:bCs/>
              </w:rPr>
              <w:t xml:space="preserve">11.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334BE56" w14:textId="77777777" w:rsidR="00000000" w:rsidRPr="00A76D7C" w:rsidRDefault="006F7FC1">
            <w:pPr>
              <w:ind w:left="-17" w:right="40" w:firstLine="227"/>
            </w:pPr>
            <w:r w:rsidRPr="00A76D7C">
              <w:rPr>
                <w:b/>
                <w:bCs/>
              </w:rPr>
              <w:t>Tadbirkorlik subyektlari ishtirokida har bir hududda kamida ikkita, Toshkent shahrida esa — kamida o‘nta tayyo</w:t>
            </w:r>
            <w:r w:rsidRPr="00A76D7C">
              <w:rPr>
                <w:b/>
                <w:bCs/>
              </w:rPr>
              <w:t xml:space="preserve">r zargarlik buyumlarini ishlab chiqarishdan sotishgacha bo‘lgan to‘liq jarayonni o‘z ichiga oluvchi zamonaviy zargarlik savdo-ishlab chiqarish markazlarini tashkil etish. </w:t>
            </w:r>
          </w:p>
          <w:p w14:paraId="697692AD" w14:textId="77777777" w:rsidR="00000000" w:rsidRPr="00A76D7C" w:rsidRDefault="006F7FC1">
            <w:pPr>
              <w:ind w:left="-17" w:right="40" w:firstLine="227"/>
            </w:pPr>
            <w:r w:rsidRPr="00A76D7C">
              <w:rPr>
                <w:i/>
                <w:iCs/>
              </w:rPr>
              <w:t>Mas’ul: Iqtisodiyot va sanoat vazirligi (U. Salimov), “O‘zbekzargarsanoati” uyushmas</w:t>
            </w:r>
            <w:r w:rsidRPr="00A76D7C">
              <w:rPr>
                <w:i/>
                <w:iCs/>
              </w:rPr>
              <w:t xml:space="preserve">i (D. Samatov), Qoraqalpog‘iston Respublikasi Vazirlar Kengashi, (viloyatlar va Toshkent shahar hokimliklari. </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4E5E1D9" w14:textId="77777777" w:rsidR="00000000" w:rsidRPr="00A76D7C" w:rsidRDefault="006F7FC1">
            <w:pPr>
              <w:jc w:val="center"/>
            </w:pPr>
            <w:r w:rsidRPr="00A76D7C">
              <w:t xml:space="preserve">2019-yil </w:t>
            </w:r>
            <w:r w:rsidRPr="00A76D7C">
              <w:br/>
              <w:t>?ay</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21603FF" w14:textId="77777777" w:rsidR="00000000" w:rsidRPr="00A76D7C" w:rsidRDefault="006F7FC1">
            <w:pPr>
              <w:jc w:val="center"/>
            </w:pPr>
            <w:r w:rsidRPr="00A76D7C">
              <w:t xml:space="preserve">2020-yil </w:t>
            </w:r>
            <w:r w:rsidRPr="00A76D7C">
              <w:br/>
              <w:t>mart</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1A41006" w14:textId="77777777" w:rsidR="00000000" w:rsidRPr="00A76D7C" w:rsidRDefault="006F7FC1">
            <w:pPr>
              <w:ind w:right="34"/>
              <w:jc w:val="center"/>
            </w:pPr>
            <w:r w:rsidRPr="00A76D7C">
              <w:t xml:space="preserve">Vazirlar Mahkamasi </w:t>
            </w:r>
          </w:p>
          <w:p w14:paraId="2E078D7A" w14:textId="77777777" w:rsidR="00000000" w:rsidRPr="00A76D7C" w:rsidRDefault="006F7FC1">
            <w:pPr>
              <w:ind w:right="34"/>
              <w:jc w:val="center"/>
            </w:pPr>
            <w:r w:rsidRPr="00A76D7C">
              <w:rPr>
                <w:i/>
                <w:iCs/>
              </w:rPr>
              <w:t>(J. Qo‘chqorov)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2CB3CE3" w14:textId="77777777" w:rsidR="00000000" w:rsidRPr="00A76D7C" w:rsidRDefault="006F7FC1">
            <w:pPr>
              <w:ind w:right="34"/>
              <w:jc w:val="center"/>
            </w:pPr>
            <w:r w:rsidRPr="00A76D7C">
              <w:t>har oyda</w:t>
            </w:r>
          </w:p>
        </w:tc>
      </w:tr>
      <w:tr w:rsidR="00000000" w:rsidRPr="00A76D7C" w14:paraId="75F30594"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3444963" w14:textId="77777777" w:rsidR="00000000" w:rsidRPr="00A76D7C" w:rsidRDefault="006F7FC1">
            <w:pPr>
              <w:jc w:val="center"/>
            </w:pPr>
            <w:r w:rsidRPr="00A76D7C">
              <w:t xml:space="preserve">11.1.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DC0394D" w14:textId="77777777" w:rsidR="00000000" w:rsidRPr="00A76D7C" w:rsidRDefault="006F7FC1">
            <w:pPr>
              <w:ind w:left="-17" w:right="40" w:firstLine="227"/>
            </w:pPr>
            <w:r w:rsidRPr="00A76D7C">
              <w:t xml:space="preserve">Aniq tashabbuskorlar, joylashtirish manzili, moliyalashtirish manbalari, </w:t>
            </w:r>
            <w:r w:rsidRPr="00A76D7C">
              <w:lastRenderedPageBreak/>
              <w:t>zargarlik buyumlarini ishlab chiqarish (sotish) hajmlarini ko‘rsatgan holda zamonaviy zargarlik savdo-ishlab chiqarish markazlarini tashkil etish jadvalini tasdiqlashni, shuningdek, m</w:t>
            </w:r>
            <w:r w:rsidRPr="00A76D7C">
              <w:t xml:space="preserve">azkur markazlarni tashkil etish bo‘yicha boshqa zarur tashkiliy tadbirlarni nazarda tutuvchi hukumat qarorini ishlab chiqish. </w:t>
            </w:r>
          </w:p>
          <w:p w14:paraId="62630CBF" w14:textId="77777777" w:rsidR="00000000" w:rsidRPr="00A76D7C" w:rsidRDefault="006F7FC1">
            <w:pPr>
              <w:ind w:left="-17" w:right="40" w:firstLine="227"/>
            </w:pPr>
            <w:r w:rsidRPr="00A76D7C">
              <w:rPr>
                <w:i/>
                <w:iCs/>
              </w:rPr>
              <w:t>(Iqtisodiyot va sanoat vazirligi (U.Salimov), “O‘zbekzargarsanoati” uyushmasi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CECEA0F" w14:textId="77777777" w:rsidR="00000000" w:rsidRPr="00A76D7C" w:rsidRDefault="006F7FC1">
            <w:pPr>
              <w:jc w:val="center"/>
            </w:pPr>
            <w:r w:rsidRPr="00A76D7C">
              <w:lastRenderedPageBreak/>
              <w:t>2019-yil</w:t>
            </w:r>
            <w:r w:rsidRPr="00A76D7C">
              <w:br/>
              <w:t>may</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7DBFFC9" w14:textId="77777777" w:rsidR="00000000" w:rsidRPr="00A76D7C" w:rsidRDefault="006F7FC1">
            <w:pPr>
              <w:jc w:val="center"/>
            </w:pPr>
            <w:r w:rsidRPr="00A76D7C">
              <w:t xml:space="preserve">2019-yil </w:t>
            </w:r>
            <w:r w:rsidRPr="00A76D7C">
              <w:br/>
              <w:t>iyul</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DF0C704" w14:textId="77777777" w:rsidR="00000000" w:rsidRPr="00A76D7C" w:rsidRDefault="006F7FC1">
            <w:pPr>
              <w:ind w:right="34"/>
              <w:jc w:val="center"/>
            </w:pPr>
            <w:r w:rsidRPr="00A76D7C">
              <w:t>Iqtisodiyo</w:t>
            </w:r>
            <w:r w:rsidRPr="00A76D7C">
              <w:t>t va sanoat vazirligi</w:t>
            </w:r>
          </w:p>
          <w:p w14:paraId="290FCE2E" w14:textId="77777777" w:rsidR="00000000" w:rsidRPr="00A76D7C" w:rsidRDefault="006F7FC1">
            <w:pPr>
              <w:ind w:right="34"/>
              <w:jc w:val="center"/>
            </w:pPr>
            <w:r w:rsidRPr="00A76D7C">
              <w:rPr>
                <w:i/>
                <w:iC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E657980" w14:textId="77777777" w:rsidR="00000000" w:rsidRPr="00A76D7C" w:rsidRDefault="006F7FC1">
            <w:pPr>
              <w:jc w:val="center"/>
            </w:pPr>
            <w:r w:rsidRPr="00A76D7C">
              <w:t>2019-yil</w:t>
            </w:r>
            <w:r w:rsidRPr="00A76D7C">
              <w:br/>
              <w:t>iyul</w:t>
            </w:r>
          </w:p>
        </w:tc>
      </w:tr>
      <w:tr w:rsidR="00000000" w:rsidRPr="00A76D7C" w14:paraId="486B1244"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729F60E" w14:textId="77777777" w:rsidR="00000000" w:rsidRPr="00A76D7C" w:rsidRDefault="006F7FC1">
            <w:pPr>
              <w:jc w:val="center"/>
            </w:pPr>
            <w:r w:rsidRPr="00A76D7C">
              <w:t xml:space="preserve">11.2.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FD13127" w14:textId="77777777" w:rsidR="00000000" w:rsidRPr="00A76D7C" w:rsidRDefault="006F7FC1">
            <w:pPr>
              <w:ind w:left="-17" w:right="40" w:firstLine="227"/>
            </w:pPr>
            <w:r w:rsidRPr="00A76D7C">
              <w:t xml:space="preserve">Hukumat qarori loyihasini manfaatdor vazirliklar va idoralar bilan kelishish. </w:t>
            </w:r>
          </w:p>
          <w:p w14:paraId="47579C9B" w14:textId="77777777" w:rsidR="00000000" w:rsidRPr="00A76D7C" w:rsidRDefault="006F7FC1">
            <w:pPr>
              <w:ind w:left="-17" w:right="40" w:firstLine="227"/>
            </w:pPr>
            <w:r w:rsidRPr="00A76D7C">
              <w:rPr>
                <w:i/>
                <w:iCs/>
              </w:rPr>
              <w:t>(Iqtisodiyot va sanoat vazirligi (U.Salimov), “O‘zbekzargarsanoati” uyushmasi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71FAE78" w14:textId="77777777" w:rsidR="00000000" w:rsidRPr="00A76D7C" w:rsidRDefault="006F7FC1">
            <w:pPr>
              <w:jc w:val="center"/>
            </w:pPr>
            <w:r w:rsidRPr="00A76D7C">
              <w:t>2019-yil</w:t>
            </w:r>
            <w:r w:rsidRPr="00A76D7C">
              <w:br/>
              <w:t>iyun</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574E1FF" w14:textId="77777777" w:rsidR="00000000" w:rsidRPr="00A76D7C" w:rsidRDefault="006F7FC1">
            <w:pPr>
              <w:jc w:val="center"/>
            </w:pPr>
            <w:r w:rsidRPr="00A76D7C">
              <w:t xml:space="preserve">2019-yil </w:t>
            </w:r>
            <w:r w:rsidRPr="00A76D7C">
              <w:br/>
              <w:t>iyul</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00EDA83" w14:textId="77777777" w:rsidR="00000000" w:rsidRPr="00A76D7C" w:rsidRDefault="006F7FC1">
            <w:pPr>
              <w:ind w:right="34"/>
              <w:jc w:val="center"/>
            </w:pPr>
            <w:r w:rsidRPr="00A76D7C">
              <w:t>Iqtisodiyot va sanoat vazirligi</w:t>
            </w:r>
          </w:p>
          <w:p w14:paraId="64E1BC7D" w14:textId="77777777" w:rsidR="00000000" w:rsidRPr="00A76D7C" w:rsidRDefault="006F7FC1">
            <w:pPr>
              <w:ind w:right="34"/>
              <w:jc w:val="center"/>
            </w:pPr>
            <w:r w:rsidRPr="00A76D7C">
              <w:rPr>
                <w:i/>
                <w:iC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308ECA3" w14:textId="77777777" w:rsidR="00000000" w:rsidRPr="00A76D7C" w:rsidRDefault="006F7FC1">
            <w:pPr>
              <w:ind w:right="34"/>
              <w:jc w:val="center"/>
            </w:pPr>
            <w:r w:rsidRPr="00A76D7C">
              <w:t xml:space="preserve">2019-yil </w:t>
            </w:r>
            <w:r w:rsidRPr="00A76D7C">
              <w:br/>
              <w:t>iyul</w:t>
            </w:r>
          </w:p>
        </w:tc>
      </w:tr>
      <w:tr w:rsidR="00000000" w:rsidRPr="00A76D7C" w14:paraId="0D944706"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EA88781" w14:textId="77777777" w:rsidR="00000000" w:rsidRPr="00A76D7C" w:rsidRDefault="006F7FC1">
            <w:pPr>
              <w:jc w:val="center"/>
            </w:pPr>
            <w:r w:rsidRPr="00A76D7C">
              <w:t xml:space="preserve">11.3.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26340AC" w14:textId="77777777" w:rsidR="00000000" w:rsidRPr="00A76D7C" w:rsidRDefault="006F7FC1">
            <w:pPr>
              <w:ind w:left="-17" w:right="40" w:firstLine="227"/>
            </w:pPr>
            <w:r w:rsidRPr="00A76D7C">
              <w:t xml:space="preserve">Hukumat qarori loyihasini Vazirlar Mahkamasiga kiritish. </w:t>
            </w:r>
          </w:p>
          <w:p w14:paraId="24B4D40A" w14:textId="77777777" w:rsidR="00000000" w:rsidRPr="00A76D7C" w:rsidRDefault="006F7FC1">
            <w:pPr>
              <w:ind w:left="-17" w:right="40" w:firstLine="227"/>
            </w:pPr>
            <w:r w:rsidRPr="00A76D7C">
              <w:rPr>
                <w:i/>
                <w:iCs/>
              </w:rPr>
              <w:t>(Iqtisodiyot va sanoat vazirligi (U.Salimov), “O‘zbekzargarsanoati” uyushmasi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8373709" w14:textId="77777777" w:rsidR="00000000" w:rsidRPr="00A76D7C" w:rsidRDefault="006F7FC1">
            <w:pPr>
              <w:jc w:val="center"/>
            </w:pPr>
            <w:r w:rsidRPr="00A76D7C">
              <w:t>2019-yil</w:t>
            </w:r>
            <w:r w:rsidRPr="00A76D7C">
              <w:br/>
              <w:t>iyun</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9471EFA" w14:textId="77777777" w:rsidR="00000000" w:rsidRPr="00A76D7C" w:rsidRDefault="006F7FC1">
            <w:pPr>
              <w:jc w:val="center"/>
            </w:pPr>
            <w:r w:rsidRPr="00A76D7C">
              <w:t xml:space="preserve">2019-yil </w:t>
            </w:r>
            <w:r w:rsidRPr="00A76D7C">
              <w:br/>
              <w:t>iyul</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87C13F9" w14:textId="77777777" w:rsidR="00000000" w:rsidRPr="00A76D7C" w:rsidRDefault="006F7FC1">
            <w:pPr>
              <w:ind w:right="34"/>
              <w:jc w:val="center"/>
            </w:pPr>
            <w:r w:rsidRPr="00A76D7C">
              <w:t>Iqtisodiyot va sanoat vazirligi</w:t>
            </w:r>
          </w:p>
          <w:p w14:paraId="1B16DEF2" w14:textId="77777777" w:rsidR="00000000" w:rsidRPr="00A76D7C" w:rsidRDefault="006F7FC1">
            <w:pPr>
              <w:ind w:right="34"/>
              <w:jc w:val="center"/>
            </w:pPr>
            <w:r w:rsidRPr="00A76D7C">
              <w:rPr>
                <w:i/>
                <w:iC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773B930" w14:textId="77777777" w:rsidR="00000000" w:rsidRPr="00A76D7C" w:rsidRDefault="006F7FC1">
            <w:pPr>
              <w:ind w:right="34"/>
              <w:jc w:val="center"/>
            </w:pPr>
            <w:r w:rsidRPr="00A76D7C">
              <w:t xml:space="preserve">2019-yil </w:t>
            </w:r>
            <w:r w:rsidRPr="00A76D7C">
              <w:br/>
              <w:t>iyul</w:t>
            </w:r>
          </w:p>
        </w:tc>
      </w:tr>
      <w:tr w:rsidR="00000000" w:rsidRPr="00A76D7C" w14:paraId="26852C06"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C7569D4" w14:textId="77777777" w:rsidR="00000000" w:rsidRPr="00A76D7C" w:rsidRDefault="006F7FC1">
            <w:pPr>
              <w:jc w:val="center"/>
            </w:pPr>
            <w:r w:rsidRPr="00A76D7C">
              <w:t xml:space="preserve">11.4.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F69A9C8" w14:textId="77777777" w:rsidR="00000000" w:rsidRPr="00A76D7C" w:rsidRDefault="006F7FC1">
            <w:pPr>
              <w:ind w:left="-17" w:right="40" w:firstLine="227"/>
            </w:pPr>
            <w:r w:rsidRPr="00A76D7C">
              <w:t xml:space="preserve">Har bir hududda zamonaviy zargarlik savdo-ishlab chiqarish markazlarini tashkil etish. </w:t>
            </w:r>
          </w:p>
          <w:p w14:paraId="63A3273C" w14:textId="77777777" w:rsidR="00000000" w:rsidRPr="00A76D7C" w:rsidRDefault="006F7FC1">
            <w:pPr>
              <w:ind w:left="-17" w:right="40" w:firstLine="227"/>
            </w:pPr>
            <w:r w:rsidRPr="00A76D7C">
              <w:rPr>
                <w:i/>
                <w:iCs/>
              </w:rPr>
              <w:t>(Iqtisodiyot va sanoat vazirligi (U.Salimov), “O‘zbekzargarsanoati” uyushmasi (D. Samatov), Qoraqal</w:t>
            </w:r>
            <w:r w:rsidRPr="00A76D7C">
              <w:rPr>
                <w:i/>
                <w:iCs/>
              </w:rPr>
              <w:t>pog‘iston Respublikasi Vazirlar Kengashi, (viloyatlar va Toshkent shahar hokimliklari.)</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52510E0" w14:textId="77777777" w:rsidR="00000000" w:rsidRPr="00A76D7C" w:rsidRDefault="006F7FC1">
            <w:pPr>
              <w:jc w:val="center"/>
            </w:pPr>
            <w:r w:rsidRPr="00A76D7C">
              <w:t>2019-yil avgust</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A052050" w14:textId="77777777" w:rsidR="00000000" w:rsidRPr="00A76D7C" w:rsidRDefault="006F7FC1">
            <w:pPr>
              <w:jc w:val="center"/>
            </w:pPr>
            <w:r w:rsidRPr="00A76D7C">
              <w:t xml:space="preserve">2020-yil </w:t>
            </w:r>
            <w:r w:rsidRPr="00A76D7C">
              <w:br/>
              <w:t>mart</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1B58D15" w14:textId="77777777" w:rsidR="00000000" w:rsidRPr="00A76D7C" w:rsidRDefault="006F7FC1">
            <w:pPr>
              <w:ind w:right="34"/>
              <w:jc w:val="center"/>
            </w:pPr>
            <w:r w:rsidRPr="00A76D7C">
              <w:t xml:space="preserve">Vazirlar Mahkamasi </w:t>
            </w:r>
          </w:p>
          <w:p w14:paraId="1CF22763" w14:textId="77777777" w:rsidR="00000000" w:rsidRPr="00A76D7C" w:rsidRDefault="006F7FC1">
            <w:pPr>
              <w:ind w:right="34"/>
              <w:jc w:val="center"/>
            </w:pPr>
            <w:r w:rsidRPr="00A76D7C">
              <w:rPr>
                <w:i/>
                <w:iCs/>
              </w:rPr>
              <w:t>(J. Qo‘chqorov)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0DDC2C1" w14:textId="77777777" w:rsidR="00000000" w:rsidRPr="00A76D7C" w:rsidRDefault="006F7FC1">
            <w:pPr>
              <w:jc w:val="center"/>
            </w:pPr>
            <w:r w:rsidRPr="00A76D7C">
              <w:t>har chorakda</w:t>
            </w:r>
          </w:p>
        </w:tc>
      </w:tr>
      <w:tr w:rsidR="00000000" w:rsidRPr="00A76D7C" w14:paraId="5A8CE089" w14:textId="77777777">
        <w:trPr>
          <w:divId w:val="372577532"/>
          <w:trHeight w:val="50"/>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DF6A7B6" w14:textId="77777777" w:rsidR="00000000" w:rsidRPr="00A76D7C" w:rsidRDefault="006F7FC1">
            <w:pPr>
              <w:ind w:right="40" w:firstLine="227"/>
              <w:jc w:val="center"/>
            </w:pPr>
            <w:r w:rsidRPr="00A76D7C">
              <w:rPr>
                <w:b/>
                <w:bCs/>
              </w:rPr>
              <w:t>III. Zargarlik tarmog‘ini yanada rivojlantirish bo‘yicha tashkiliy chora-tadbirlar</w:t>
            </w:r>
          </w:p>
        </w:tc>
      </w:tr>
      <w:tr w:rsidR="00000000" w:rsidRPr="00A76D7C" w14:paraId="2A27168A"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98EC56D" w14:textId="77777777" w:rsidR="00000000" w:rsidRPr="00A76D7C" w:rsidRDefault="006F7FC1">
            <w:pPr>
              <w:jc w:val="center"/>
            </w:pPr>
            <w:r w:rsidRPr="00A76D7C">
              <w:rPr>
                <w:b/>
                <w:bCs/>
              </w:rPr>
              <w:t xml:space="preserve">12.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538E8C0" w14:textId="77777777" w:rsidR="00000000" w:rsidRPr="00A76D7C" w:rsidRDefault="006F7FC1">
            <w:pPr>
              <w:shd w:val="clear" w:color="auto" w:fill="FFFFFF"/>
              <w:ind w:right="40" w:firstLine="227"/>
            </w:pPr>
            <w:r w:rsidRPr="00A76D7C">
              <w:rPr>
                <w:b/>
                <w:bCs/>
              </w:rPr>
              <w:t xml:space="preserve">O‘zini o‘zi moliyalashtirish shartlarida faoliyatini amalga oshiradigan, shu jumladan tadbirkorlik subyektlari tomonidan qimmatbaho metallar va zargarlik buyumlarini tahlil qilish va </w:t>
            </w:r>
            <w:r w:rsidRPr="00A76D7C">
              <w:rPr>
                <w:b/>
                <w:bCs/>
              </w:rPr>
              <w:lastRenderedPageBreak/>
              <w:t>asillik darajasini nazorat qilish uchun yirik ixtisoslashtirilgan savdo d</w:t>
            </w:r>
            <w:r w:rsidRPr="00A76D7C">
              <w:rPr>
                <w:b/>
                <w:bCs/>
              </w:rPr>
              <w:t xml:space="preserve">o‘konlari va bozorlarda shoxobchalar (mini-laboratoriyalar)ni tashkil etish. </w:t>
            </w:r>
          </w:p>
          <w:p w14:paraId="1345D4C9" w14:textId="77777777" w:rsidR="00000000" w:rsidRPr="00A76D7C" w:rsidRDefault="006F7FC1">
            <w:pPr>
              <w:ind w:right="40" w:firstLine="227"/>
            </w:pPr>
            <w:r w:rsidRPr="00A76D7C">
              <w:rPr>
                <w:i/>
                <w:iCs/>
              </w:rPr>
              <w:t>Mas’ul: Moliya vazirligi (D. Sultonov), “O‘zbekzargarsanoati” uyushmasi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900DDFC" w14:textId="77777777" w:rsidR="00000000" w:rsidRPr="00A76D7C" w:rsidRDefault="006F7FC1">
            <w:pPr>
              <w:jc w:val="center"/>
            </w:pPr>
            <w:r w:rsidRPr="00A76D7C">
              <w:lastRenderedPageBreak/>
              <w:t>2019-yil</w:t>
            </w:r>
          </w:p>
          <w:p w14:paraId="31510AE1" w14:textId="77777777" w:rsidR="00000000" w:rsidRPr="00A76D7C" w:rsidRDefault="006F7FC1">
            <w:pPr>
              <w:jc w:val="center"/>
            </w:pPr>
            <w:r w:rsidRPr="00A76D7C">
              <w:t>iyun</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D1B16CF" w14:textId="77777777" w:rsidR="00000000" w:rsidRPr="00A76D7C" w:rsidRDefault="006F7FC1">
            <w:pPr>
              <w:jc w:val="center"/>
            </w:pPr>
            <w:r w:rsidRPr="00A76D7C">
              <w:t>2019-yil</w:t>
            </w:r>
          </w:p>
          <w:p w14:paraId="6346B819" w14:textId="77777777" w:rsidR="00000000" w:rsidRPr="00A76D7C" w:rsidRDefault="006F7FC1">
            <w:pPr>
              <w:jc w:val="center"/>
            </w:pPr>
            <w:r w:rsidRPr="00A76D7C">
              <w:t>noyabr</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B117A10" w14:textId="77777777" w:rsidR="00000000" w:rsidRPr="00A76D7C" w:rsidRDefault="006F7FC1">
            <w:pPr>
              <w:ind w:right="34"/>
              <w:jc w:val="center"/>
            </w:pPr>
            <w:r w:rsidRPr="00A76D7C">
              <w:t>Moliya vazirligi</w:t>
            </w:r>
          </w:p>
          <w:p w14:paraId="58848FA1" w14:textId="77777777" w:rsidR="00000000" w:rsidRPr="00A76D7C" w:rsidRDefault="006F7FC1">
            <w:pPr>
              <w:ind w:right="34"/>
              <w:jc w:val="center"/>
            </w:pPr>
            <w:r w:rsidRPr="00A76D7C">
              <w:rPr>
                <w:i/>
                <w:iCs/>
              </w:rPr>
              <w:t>(D. Sultonov)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086E8D4" w14:textId="77777777" w:rsidR="00000000" w:rsidRPr="00A76D7C" w:rsidRDefault="006F7FC1">
            <w:pPr>
              <w:jc w:val="center"/>
            </w:pPr>
            <w:r w:rsidRPr="00A76D7C">
              <w:t>2019-yil</w:t>
            </w:r>
          </w:p>
          <w:p w14:paraId="029F08F3" w14:textId="77777777" w:rsidR="00000000" w:rsidRPr="00A76D7C" w:rsidRDefault="006F7FC1">
            <w:pPr>
              <w:jc w:val="center"/>
            </w:pPr>
            <w:r w:rsidRPr="00A76D7C">
              <w:t>avgust</w:t>
            </w:r>
          </w:p>
        </w:tc>
      </w:tr>
      <w:tr w:rsidR="00000000" w:rsidRPr="00A76D7C" w14:paraId="3D10E609"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89871D2" w14:textId="77777777" w:rsidR="00000000" w:rsidRPr="00A76D7C" w:rsidRDefault="006F7FC1">
            <w:pPr>
              <w:jc w:val="center"/>
            </w:pPr>
            <w:r w:rsidRPr="00A76D7C">
              <w:t xml:space="preserve">12.1.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B534CEC" w14:textId="77777777" w:rsidR="00000000" w:rsidRPr="00A76D7C" w:rsidRDefault="006F7FC1">
            <w:pPr>
              <w:shd w:val="clear" w:color="auto" w:fill="FFFFFF"/>
              <w:ind w:right="40" w:firstLine="227"/>
            </w:pPr>
            <w:r w:rsidRPr="00A76D7C">
              <w:t>Qimmatba</w:t>
            </w:r>
            <w:r w:rsidRPr="00A76D7C">
              <w:t xml:space="preserve">ho metallar va zargarlik buyumlarini tahlil qilish va asillik darajasini nazorat qilish shoxobchalariga (mini-laboratoriyalariga) bo‘lgan talabni aniqlash. </w:t>
            </w:r>
          </w:p>
          <w:p w14:paraId="55BAC616" w14:textId="77777777" w:rsidR="00000000" w:rsidRPr="00A76D7C" w:rsidRDefault="006F7FC1">
            <w:pPr>
              <w:ind w:right="40" w:firstLine="227"/>
            </w:pPr>
            <w:r w:rsidRPr="00A76D7C">
              <w:rPr>
                <w:i/>
                <w:iCs/>
              </w:rPr>
              <w:t>(“O‘zbekzargarsanoati” uyushmasi (D. Samatov, Qoraqalpog‘iston Respublikasi Vazirlar Kengashi, (vil</w:t>
            </w:r>
            <w:r w:rsidRPr="00A76D7C">
              <w:rPr>
                <w:i/>
                <w:iCs/>
              </w:rPr>
              <w:t>oyatlar va Toshkent shahar hokimliklari.)</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94E175A" w14:textId="77777777" w:rsidR="00000000" w:rsidRPr="00A76D7C" w:rsidRDefault="006F7FC1">
            <w:pPr>
              <w:jc w:val="center"/>
            </w:pPr>
            <w:r w:rsidRPr="00A76D7C">
              <w:t>2019-yil</w:t>
            </w:r>
          </w:p>
          <w:p w14:paraId="43E2BDF9" w14:textId="77777777" w:rsidR="00000000" w:rsidRPr="00A76D7C" w:rsidRDefault="006F7FC1">
            <w:pPr>
              <w:jc w:val="center"/>
            </w:pPr>
            <w:r w:rsidRPr="00A76D7C">
              <w:t>iyun</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C9ED10C" w14:textId="77777777" w:rsidR="00000000" w:rsidRPr="00A76D7C" w:rsidRDefault="006F7FC1">
            <w:pPr>
              <w:jc w:val="center"/>
            </w:pPr>
            <w:r w:rsidRPr="00A76D7C">
              <w:t>2019-yil</w:t>
            </w:r>
          </w:p>
          <w:p w14:paraId="23C6A02A" w14:textId="77777777" w:rsidR="00000000" w:rsidRPr="00A76D7C" w:rsidRDefault="006F7FC1">
            <w:pPr>
              <w:jc w:val="center"/>
            </w:pPr>
            <w:r w:rsidRPr="00A76D7C">
              <w:t>iyul</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5FB26D4" w14:textId="77777777" w:rsidR="00000000" w:rsidRPr="00A76D7C" w:rsidRDefault="006F7FC1">
            <w:pPr>
              <w:ind w:right="34"/>
              <w:jc w:val="center"/>
            </w:pPr>
            <w:r w:rsidRPr="00A76D7C">
              <w:t>Moliya vazirligi</w:t>
            </w:r>
          </w:p>
          <w:p w14:paraId="5F0D5600" w14:textId="77777777" w:rsidR="00000000" w:rsidRPr="00A76D7C" w:rsidRDefault="006F7FC1">
            <w:pPr>
              <w:ind w:right="34"/>
              <w:jc w:val="center"/>
            </w:pPr>
            <w:r w:rsidRPr="00A76D7C">
              <w:rPr>
                <w:i/>
                <w:iCs/>
              </w:rPr>
              <w:t>(D. Sultonov)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DA926AD" w14:textId="77777777" w:rsidR="00000000" w:rsidRPr="00A76D7C" w:rsidRDefault="006F7FC1">
            <w:pPr>
              <w:jc w:val="center"/>
            </w:pPr>
            <w:r w:rsidRPr="00A76D7C">
              <w:t>2019-yil</w:t>
            </w:r>
          </w:p>
          <w:p w14:paraId="7D3D8B2B" w14:textId="77777777" w:rsidR="00000000" w:rsidRPr="00A76D7C" w:rsidRDefault="006F7FC1">
            <w:pPr>
              <w:jc w:val="center"/>
            </w:pPr>
            <w:r w:rsidRPr="00A76D7C">
              <w:t>iyul</w:t>
            </w:r>
          </w:p>
        </w:tc>
      </w:tr>
      <w:tr w:rsidR="00000000" w:rsidRPr="00A76D7C" w14:paraId="1BC05CA0"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C55B306" w14:textId="77777777" w:rsidR="00000000" w:rsidRPr="00A76D7C" w:rsidRDefault="006F7FC1">
            <w:pPr>
              <w:jc w:val="center"/>
            </w:pPr>
            <w:r w:rsidRPr="00A76D7C">
              <w:t xml:space="preserve">12.2.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EC1B929" w14:textId="77777777" w:rsidR="00000000" w:rsidRPr="00A76D7C" w:rsidRDefault="006F7FC1">
            <w:pPr>
              <w:shd w:val="clear" w:color="auto" w:fill="FFFFFF"/>
              <w:ind w:right="40" w:firstLine="227"/>
            </w:pPr>
            <w:r w:rsidRPr="00A76D7C">
              <w:t xml:space="preserve">Qimmatbaho metallar va zargarlik buyumlarini tahlil qilish va asillik darajasini nazorat qilish shoxobchalariga (mini-laboratoriyalariga) qo‘yiladigan minimal talablarni aniqlash. </w:t>
            </w:r>
          </w:p>
          <w:p w14:paraId="38E9146A" w14:textId="77777777" w:rsidR="00000000" w:rsidRPr="00A76D7C" w:rsidRDefault="006F7FC1">
            <w:pPr>
              <w:ind w:right="40" w:firstLine="227"/>
            </w:pPr>
            <w:r w:rsidRPr="00A76D7C">
              <w:rPr>
                <w:i/>
                <w:iCs/>
              </w:rPr>
              <w:t>(Asillik darajasini belgilash palatasi</w:t>
            </w:r>
            <w:r w:rsidRPr="00A76D7C">
              <w:t xml:space="preserve"> </w:t>
            </w:r>
            <w:r w:rsidRPr="00A76D7C">
              <w:rPr>
                <w:i/>
                <w:iCs/>
              </w:rPr>
              <w:t>(R. Umarov), “O‘zstandart” agentligi</w:t>
            </w:r>
            <w:r w:rsidRPr="00A76D7C">
              <w:rPr>
                <w:i/>
                <w:iCs/>
              </w:rPr>
              <w:t xml:space="preserve"> (D. Sattorov), Savdo-sanoat palatasi (A. Ikramov)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0C0FB06" w14:textId="77777777" w:rsidR="00000000" w:rsidRPr="00A76D7C" w:rsidRDefault="006F7FC1">
            <w:pPr>
              <w:jc w:val="center"/>
            </w:pPr>
            <w:r w:rsidRPr="00A76D7C">
              <w:t>2019-yil</w:t>
            </w:r>
          </w:p>
          <w:p w14:paraId="666B112F" w14:textId="77777777" w:rsidR="00000000" w:rsidRPr="00A76D7C" w:rsidRDefault="006F7FC1">
            <w:pPr>
              <w:jc w:val="center"/>
            </w:pPr>
            <w:r w:rsidRPr="00A76D7C">
              <w:t>iyun</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47F2984" w14:textId="77777777" w:rsidR="00000000" w:rsidRPr="00A76D7C" w:rsidRDefault="006F7FC1">
            <w:pPr>
              <w:jc w:val="center"/>
            </w:pPr>
            <w:r w:rsidRPr="00A76D7C">
              <w:t>2019-yil</w:t>
            </w:r>
          </w:p>
          <w:p w14:paraId="0D6886F2" w14:textId="77777777" w:rsidR="00000000" w:rsidRPr="00A76D7C" w:rsidRDefault="006F7FC1">
            <w:pPr>
              <w:jc w:val="center"/>
            </w:pPr>
            <w:r w:rsidRPr="00A76D7C">
              <w:t>iyul</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E0DAB28" w14:textId="77777777" w:rsidR="00000000" w:rsidRPr="00A76D7C" w:rsidRDefault="006F7FC1">
            <w:pPr>
              <w:ind w:right="34"/>
              <w:jc w:val="center"/>
            </w:pPr>
            <w:r w:rsidRPr="00A76D7C">
              <w:t>“O‘zstandart”</w:t>
            </w:r>
          </w:p>
          <w:p w14:paraId="6D6C150A" w14:textId="77777777" w:rsidR="00000000" w:rsidRPr="00A76D7C" w:rsidRDefault="006F7FC1">
            <w:pPr>
              <w:ind w:right="34"/>
              <w:jc w:val="center"/>
            </w:pPr>
            <w:r w:rsidRPr="00A76D7C">
              <w:t>agentligi</w:t>
            </w:r>
          </w:p>
          <w:p w14:paraId="6670160B" w14:textId="77777777" w:rsidR="00000000" w:rsidRPr="00A76D7C" w:rsidRDefault="006F7FC1">
            <w:pPr>
              <w:ind w:right="34"/>
              <w:jc w:val="center"/>
            </w:pPr>
            <w:r w:rsidRPr="00A76D7C">
              <w:rPr>
                <w:i/>
                <w:iCs/>
              </w:rPr>
              <w:t>(D. Sattorov)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50A961C" w14:textId="77777777" w:rsidR="00000000" w:rsidRPr="00A76D7C" w:rsidRDefault="006F7FC1">
            <w:pPr>
              <w:jc w:val="center"/>
            </w:pPr>
            <w:r w:rsidRPr="00A76D7C">
              <w:t>2019-yil</w:t>
            </w:r>
          </w:p>
          <w:p w14:paraId="322DA283" w14:textId="77777777" w:rsidR="00000000" w:rsidRPr="00A76D7C" w:rsidRDefault="006F7FC1">
            <w:pPr>
              <w:jc w:val="center"/>
            </w:pPr>
            <w:r w:rsidRPr="00A76D7C">
              <w:t>iyul</w:t>
            </w:r>
          </w:p>
        </w:tc>
      </w:tr>
      <w:tr w:rsidR="00000000" w:rsidRPr="00A76D7C" w14:paraId="3069CED5"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DAE2238" w14:textId="77777777" w:rsidR="00000000" w:rsidRPr="00A76D7C" w:rsidRDefault="006F7FC1">
            <w:pPr>
              <w:jc w:val="center"/>
            </w:pPr>
            <w:r w:rsidRPr="00A76D7C">
              <w:t xml:space="preserve">12.3.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C638BBE" w14:textId="77777777" w:rsidR="00000000" w:rsidRPr="00A76D7C" w:rsidRDefault="006F7FC1">
            <w:pPr>
              <w:ind w:right="40" w:firstLine="227"/>
            </w:pPr>
            <w:r w:rsidRPr="00A76D7C">
              <w:t xml:space="preserve">Tadbirkorlik subyektlari — loyihalar tashabbuskorlarini aniqlash. </w:t>
            </w:r>
          </w:p>
          <w:p w14:paraId="71F4EA36" w14:textId="77777777" w:rsidR="00000000" w:rsidRPr="00A76D7C" w:rsidRDefault="006F7FC1">
            <w:pPr>
              <w:ind w:right="40" w:firstLine="227"/>
            </w:pPr>
            <w:r w:rsidRPr="00A76D7C">
              <w:rPr>
                <w:i/>
                <w:iCs/>
              </w:rPr>
              <w:t xml:space="preserve">(Qoraqalpog‘iston Respublikasi Vazirlar Kengashi, (viloyatlar va Toshkent shahar hokimliklari, “O‘zbekzargarsanoati” uyushmasi </w:t>
            </w:r>
            <w:r w:rsidRPr="00A76D7C">
              <w:rPr>
                <w:i/>
                <w:iCs/>
              </w:rPr>
              <w:br/>
              <w:t>(D.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BCA12ED" w14:textId="77777777" w:rsidR="00000000" w:rsidRPr="00A76D7C" w:rsidRDefault="006F7FC1">
            <w:pPr>
              <w:jc w:val="center"/>
            </w:pPr>
            <w:r w:rsidRPr="00A76D7C">
              <w:t>2019-yil</w:t>
            </w:r>
          </w:p>
          <w:p w14:paraId="7244EAEE" w14:textId="77777777" w:rsidR="00000000" w:rsidRPr="00A76D7C" w:rsidRDefault="006F7FC1">
            <w:pPr>
              <w:jc w:val="center"/>
            </w:pPr>
            <w:r w:rsidRPr="00A76D7C">
              <w:t>iyul</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8F5AEAF" w14:textId="77777777" w:rsidR="00000000" w:rsidRPr="00A76D7C" w:rsidRDefault="006F7FC1">
            <w:pPr>
              <w:jc w:val="center"/>
            </w:pPr>
            <w:r w:rsidRPr="00A76D7C">
              <w:t>2019-yil</w:t>
            </w:r>
          </w:p>
          <w:p w14:paraId="643B6416" w14:textId="77777777" w:rsidR="00000000" w:rsidRPr="00A76D7C" w:rsidRDefault="006F7FC1">
            <w:pPr>
              <w:jc w:val="center"/>
            </w:pPr>
            <w:r w:rsidRPr="00A76D7C">
              <w:t>sentabr</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57B8B23" w14:textId="77777777" w:rsidR="00000000" w:rsidRPr="00A76D7C" w:rsidRDefault="006F7FC1">
            <w:pPr>
              <w:ind w:right="34"/>
              <w:jc w:val="center"/>
            </w:pPr>
            <w:r w:rsidRPr="00A76D7C">
              <w:t>Moliya vazirligi</w:t>
            </w:r>
          </w:p>
          <w:p w14:paraId="7F95B42C" w14:textId="77777777" w:rsidR="00000000" w:rsidRPr="00A76D7C" w:rsidRDefault="006F7FC1">
            <w:pPr>
              <w:ind w:right="34"/>
              <w:jc w:val="center"/>
            </w:pPr>
            <w:r w:rsidRPr="00A76D7C">
              <w:rPr>
                <w:i/>
                <w:iCs/>
              </w:rPr>
              <w:t>(D. Sultonov)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D2E02DB" w14:textId="77777777" w:rsidR="00000000" w:rsidRPr="00A76D7C" w:rsidRDefault="006F7FC1">
            <w:pPr>
              <w:jc w:val="center"/>
            </w:pPr>
            <w:r w:rsidRPr="00A76D7C">
              <w:t>2019-yil</w:t>
            </w:r>
          </w:p>
          <w:p w14:paraId="59306399" w14:textId="77777777" w:rsidR="00000000" w:rsidRPr="00A76D7C" w:rsidRDefault="006F7FC1">
            <w:pPr>
              <w:jc w:val="center"/>
            </w:pPr>
            <w:r w:rsidRPr="00A76D7C">
              <w:t>avgust</w:t>
            </w:r>
          </w:p>
        </w:tc>
      </w:tr>
      <w:tr w:rsidR="00000000" w:rsidRPr="00A76D7C" w14:paraId="55A9B500"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6308A95" w14:textId="77777777" w:rsidR="00000000" w:rsidRPr="00A76D7C" w:rsidRDefault="006F7FC1">
            <w:pPr>
              <w:jc w:val="center"/>
            </w:pPr>
            <w:r w:rsidRPr="00A76D7C">
              <w:t xml:space="preserve">12.4.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F4161B9" w14:textId="77777777" w:rsidR="00000000" w:rsidRPr="00A76D7C" w:rsidRDefault="006F7FC1">
            <w:pPr>
              <w:ind w:right="40" w:firstLine="227"/>
            </w:pPr>
            <w:r w:rsidRPr="00A76D7C">
              <w:t xml:space="preserve">Qimmatbaho metallar va zargarlik buyumlarini tahlil qilish va asillik darajasini nazorat qilish shoxobchalarini </w:t>
            </w:r>
            <w:r w:rsidRPr="00A76D7C">
              <w:lastRenderedPageBreak/>
              <w:t xml:space="preserve">(mini-laboratoriyalarini) tashkil etish va ishga tushirish </w:t>
            </w:r>
          </w:p>
          <w:p w14:paraId="3A4EF01E" w14:textId="77777777" w:rsidR="00000000" w:rsidRPr="00A76D7C" w:rsidRDefault="006F7FC1">
            <w:pPr>
              <w:ind w:right="40" w:firstLine="227"/>
            </w:pPr>
            <w:r w:rsidRPr="00A76D7C">
              <w:rPr>
                <w:i/>
                <w:iCs/>
              </w:rPr>
              <w:t>(Moliya vazirligi (D. Sultono</w:t>
            </w:r>
            <w:r w:rsidRPr="00A76D7C">
              <w:rPr>
                <w:i/>
                <w:iCs/>
              </w:rPr>
              <w:t xml:space="preserve">v), Qoraqalpog‘iston Respublikasi Vazirlar Kengashi, (viloyatlar va Toshkent </w:t>
            </w:r>
            <w:r w:rsidRPr="00A76D7C">
              <w:rPr>
                <w:i/>
                <w:iCs/>
              </w:rPr>
              <w:br/>
              <w:t>shahar hokimliklari, loyihalarning tashabbuskorlari)</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15E76C2" w14:textId="77777777" w:rsidR="00000000" w:rsidRPr="00A76D7C" w:rsidRDefault="006F7FC1">
            <w:pPr>
              <w:jc w:val="center"/>
            </w:pPr>
            <w:r w:rsidRPr="00A76D7C">
              <w:lastRenderedPageBreak/>
              <w:t>2019-yil</w:t>
            </w:r>
          </w:p>
          <w:p w14:paraId="1FFEAB5F" w14:textId="77777777" w:rsidR="00000000" w:rsidRPr="00A76D7C" w:rsidRDefault="006F7FC1">
            <w:pPr>
              <w:jc w:val="center"/>
            </w:pPr>
            <w:r w:rsidRPr="00A76D7C">
              <w:t>sentabr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8012C84" w14:textId="77777777" w:rsidR="00000000" w:rsidRPr="00A76D7C" w:rsidRDefault="006F7FC1">
            <w:pPr>
              <w:jc w:val="center"/>
            </w:pPr>
            <w:r w:rsidRPr="00A76D7C">
              <w:t>2019-yil</w:t>
            </w:r>
          </w:p>
          <w:p w14:paraId="30156A21" w14:textId="77777777" w:rsidR="00000000" w:rsidRPr="00A76D7C" w:rsidRDefault="006F7FC1">
            <w:pPr>
              <w:jc w:val="center"/>
            </w:pPr>
            <w:r w:rsidRPr="00A76D7C">
              <w:t>noyabr</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0954F97" w14:textId="77777777" w:rsidR="00000000" w:rsidRPr="00A76D7C" w:rsidRDefault="006F7FC1">
            <w:pPr>
              <w:ind w:right="34"/>
              <w:jc w:val="center"/>
            </w:pPr>
            <w:r w:rsidRPr="00A76D7C">
              <w:t>Moliya vazirligi</w:t>
            </w:r>
          </w:p>
          <w:p w14:paraId="3B1B1CA6" w14:textId="77777777" w:rsidR="00000000" w:rsidRPr="00A76D7C" w:rsidRDefault="006F7FC1">
            <w:pPr>
              <w:ind w:right="34"/>
              <w:jc w:val="center"/>
            </w:pPr>
            <w:r w:rsidRPr="00A76D7C">
              <w:rPr>
                <w:i/>
                <w:iCs/>
              </w:rPr>
              <w:t>(D. Sultonov)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A26E4B9" w14:textId="77777777" w:rsidR="00000000" w:rsidRPr="00A76D7C" w:rsidRDefault="006F7FC1">
            <w:pPr>
              <w:jc w:val="center"/>
            </w:pPr>
            <w:r w:rsidRPr="00A76D7C">
              <w:t>2019-yil</w:t>
            </w:r>
          </w:p>
          <w:p w14:paraId="61214D92" w14:textId="77777777" w:rsidR="00000000" w:rsidRPr="00A76D7C" w:rsidRDefault="006F7FC1">
            <w:pPr>
              <w:jc w:val="center"/>
            </w:pPr>
            <w:r w:rsidRPr="00A76D7C">
              <w:t>oktabr</w:t>
            </w:r>
          </w:p>
        </w:tc>
      </w:tr>
      <w:tr w:rsidR="00000000" w:rsidRPr="00A76D7C" w14:paraId="593B7DEC"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A91AE78" w14:textId="77777777" w:rsidR="00000000" w:rsidRPr="00A76D7C" w:rsidRDefault="006F7FC1">
            <w:pPr>
              <w:jc w:val="center"/>
            </w:pPr>
            <w:r w:rsidRPr="00A76D7C">
              <w:rPr>
                <w:b/>
                <w:bCs/>
              </w:rPr>
              <w:t xml:space="preserve">13.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1DF19E4" w14:textId="77777777" w:rsidR="00000000" w:rsidRPr="00A76D7C" w:rsidRDefault="006F7FC1">
            <w:pPr>
              <w:shd w:val="clear" w:color="auto" w:fill="FFFFFF"/>
              <w:ind w:right="40" w:firstLine="227"/>
            </w:pPr>
            <w:r w:rsidRPr="00A76D7C">
              <w:rPr>
                <w:b/>
                <w:bCs/>
                <w:color w:val="000000"/>
              </w:rPr>
              <w:t>Istiqbolli xaridorlar va chet ellik inv</w:t>
            </w:r>
            <w:r w:rsidRPr="00A76D7C">
              <w:rPr>
                <w:b/>
                <w:bCs/>
                <w:color w:val="000000"/>
              </w:rPr>
              <w:t xml:space="preserve">estorlarni taklif etgan holda, “Uzbek Jewellery Fair” zargarlik sanoatining zamonaviy asbob-uskunalari, texnologiyalari va buyumlarining xalqaro ko‘rgazma-savdosini o‘tkazishga tayyorgarlik ko‘rish. </w:t>
            </w:r>
          </w:p>
          <w:p w14:paraId="16F13A0A" w14:textId="77777777" w:rsidR="00000000" w:rsidRPr="00A76D7C" w:rsidRDefault="006F7FC1">
            <w:pPr>
              <w:ind w:right="40" w:firstLine="227"/>
            </w:pPr>
            <w:r w:rsidRPr="00A76D7C">
              <w:rPr>
                <w:i/>
                <w:iCs/>
              </w:rPr>
              <w:t>Mas’ul: “O‘zbekzargarsanoati” uyushmasi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F4C4F00" w14:textId="77777777" w:rsidR="00000000" w:rsidRPr="00A76D7C" w:rsidRDefault="006F7FC1">
            <w:pPr>
              <w:jc w:val="center"/>
            </w:pPr>
            <w:r w:rsidRPr="00A76D7C">
              <w:t>2019-yil</w:t>
            </w:r>
          </w:p>
          <w:p w14:paraId="6D7F83C5" w14:textId="77777777" w:rsidR="00000000" w:rsidRPr="00A76D7C" w:rsidRDefault="006F7FC1">
            <w:pPr>
              <w:jc w:val="center"/>
            </w:pPr>
            <w:r w:rsidRPr="00A76D7C">
              <w:t>sentabr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FEF156D" w14:textId="77777777" w:rsidR="00000000" w:rsidRPr="00A76D7C" w:rsidRDefault="006F7FC1">
            <w:pPr>
              <w:jc w:val="center"/>
            </w:pPr>
            <w:r w:rsidRPr="00A76D7C">
              <w:t>2020-yil</w:t>
            </w:r>
          </w:p>
          <w:p w14:paraId="2215CFFD" w14:textId="77777777" w:rsidR="00000000" w:rsidRPr="00A76D7C" w:rsidRDefault="006F7FC1">
            <w:pPr>
              <w:jc w:val="center"/>
            </w:pPr>
            <w:r w:rsidRPr="00A76D7C">
              <w:t>iyun</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9D8EB23" w14:textId="77777777" w:rsidR="00000000" w:rsidRPr="00A76D7C" w:rsidRDefault="006F7FC1">
            <w:pPr>
              <w:ind w:right="34"/>
              <w:jc w:val="center"/>
            </w:pPr>
            <w:r w:rsidRPr="00A76D7C">
              <w:t>Iqtisodiyot va sanoat vazirligi</w:t>
            </w:r>
          </w:p>
          <w:p w14:paraId="51C16977" w14:textId="77777777" w:rsidR="00000000" w:rsidRPr="00A76D7C" w:rsidRDefault="006F7FC1">
            <w:pPr>
              <w:ind w:right="34"/>
              <w:jc w:val="center"/>
            </w:pPr>
            <w:r w:rsidRPr="00A76D7C">
              <w:rPr>
                <w:i/>
                <w:iC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3F7EC93" w14:textId="77777777" w:rsidR="00000000" w:rsidRPr="00A76D7C" w:rsidRDefault="006F7FC1">
            <w:pPr>
              <w:jc w:val="center"/>
            </w:pPr>
            <w:r w:rsidRPr="00A76D7C">
              <w:t xml:space="preserve">2020-yil </w:t>
            </w:r>
            <w:r w:rsidRPr="00A76D7C">
              <w:br/>
              <w:t>yanvar</w:t>
            </w:r>
          </w:p>
        </w:tc>
      </w:tr>
      <w:tr w:rsidR="00000000" w:rsidRPr="00A76D7C" w14:paraId="227A22D0"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A5A9B41" w14:textId="77777777" w:rsidR="00000000" w:rsidRPr="00A76D7C" w:rsidRDefault="006F7FC1">
            <w:pPr>
              <w:jc w:val="center"/>
            </w:pPr>
            <w:r w:rsidRPr="00A76D7C">
              <w:t xml:space="preserve">13.1.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102E241" w14:textId="77777777" w:rsidR="00000000" w:rsidRPr="00A76D7C" w:rsidRDefault="006F7FC1">
            <w:pPr>
              <w:ind w:right="40" w:firstLine="227"/>
            </w:pPr>
            <w:r w:rsidRPr="00A76D7C">
              <w:t xml:space="preserve">Tadbirni o‘tkazish sanasi va joyini belgilash. </w:t>
            </w:r>
          </w:p>
          <w:p w14:paraId="46AEC90E" w14:textId="77777777" w:rsidR="00000000" w:rsidRPr="00A76D7C" w:rsidRDefault="006F7FC1">
            <w:pPr>
              <w:ind w:right="40" w:firstLine="227"/>
            </w:pPr>
            <w:r w:rsidRPr="00A76D7C">
              <w:rPr>
                <w:i/>
                <w:iCs/>
              </w:rPr>
              <w:t>(“O‘zbekzargarsanoati” uyushmasi (D. Samatov), Iqtiso</w:t>
            </w:r>
            <w:r w:rsidRPr="00A76D7C">
              <w:rPr>
                <w:i/>
                <w:iCs/>
              </w:rPr>
              <w:t>diyot va sanoat vazirligi (U. Salimov)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A63F813" w14:textId="77777777" w:rsidR="00000000" w:rsidRPr="00A76D7C" w:rsidRDefault="006F7FC1">
            <w:pPr>
              <w:jc w:val="center"/>
            </w:pPr>
            <w:r w:rsidRPr="00A76D7C">
              <w:t>2019-yil</w:t>
            </w:r>
          </w:p>
          <w:p w14:paraId="2830D083" w14:textId="77777777" w:rsidR="00000000" w:rsidRPr="00A76D7C" w:rsidRDefault="006F7FC1">
            <w:pPr>
              <w:jc w:val="center"/>
            </w:pPr>
            <w:r w:rsidRPr="00A76D7C">
              <w:t>sentabr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3BC02BC" w14:textId="77777777" w:rsidR="00000000" w:rsidRPr="00A76D7C" w:rsidRDefault="006F7FC1">
            <w:pPr>
              <w:jc w:val="center"/>
            </w:pPr>
            <w:r w:rsidRPr="00A76D7C">
              <w:t>2019-yil</w:t>
            </w:r>
          </w:p>
          <w:p w14:paraId="0EC1DBA3" w14:textId="77777777" w:rsidR="00000000" w:rsidRPr="00A76D7C" w:rsidRDefault="006F7FC1">
            <w:pPr>
              <w:jc w:val="center"/>
            </w:pPr>
            <w:r w:rsidRPr="00A76D7C">
              <w:t>sentabr</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E13C113" w14:textId="77777777" w:rsidR="00000000" w:rsidRPr="00A76D7C" w:rsidRDefault="006F7FC1">
            <w:pPr>
              <w:ind w:right="34"/>
              <w:jc w:val="center"/>
            </w:pPr>
            <w:r w:rsidRPr="00A76D7C">
              <w:t>Iqtisodiyot va sanoat vazirligi</w:t>
            </w:r>
          </w:p>
          <w:p w14:paraId="16E2CCF9" w14:textId="77777777" w:rsidR="00000000" w:rsidRPr="00A76D7C" w:rsidRDefault="006F7FC1">
            <w:pPr>
              <w:ind w:right="34"/>
              <w:jc w:val="center"/>
            </w:pPr>
            <w:r w:rsidRPr="00A76D7C">
              <w:rPr>
                <w:i/>
                <w:iC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5DE227C" w14:textId="77777777" w:rsidR="00000000" w:rsidRPr="00A76D7C" w:rsidRDefault="006F7FC1">
            <w:pPr>
              <w:jc w:val="center"/>
            </w:pPr>
            <w:r w:rsidRPr="00A76D7C">
              <w:t>2019-yil</w:t>
            </w:r>
          </w:p>
          <w:p w14:paraId="05DDA11A" w14:textId="77777777" w:rsidR="00000000" w:rsidRPr="00A76D7C" w:rsidRDefault="006F7FC1">
            <w:pPr>
              <w:jc w:val="center"/>
            </w:pPr>
            <w:r w:rsidRPr="00A76D7C">
              <w:t>sentabr</w:t>
            </w:r>
          </w:p>
        </w:tc>
      </w:tr>
      <w:tr w:rsidR="00000000" w:rsidRPr="00A76D7C" w14:paraId="77CBB38D"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2963A2A" w14:textId="77777777" w:rsidR="00000000" w:rsidRPr="00A76D7C" w:rsidRDefault="006F7FC1">
            <w:pPr>
              <w:jc w:val="center"/>
            </w:pPr>
            <w:r w:rsidRPr="00A76D7C">
              <w:t xml:space="preserve">13.2.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842245E" w14:textId="77777777" w:rsidR="00000000" w:rsidRPr="00A76D7C" w:rsidRDefault="006F7FC1">
            <w:pPr>
              <w:ind w:right="40" w:firstLine="227"/>
            </w:pPr>
            <w:r w:rsidRPr="00A76D7C">
              <w:t xml:space="preserve">Tashkilotchi — yuridik shaxsni belgilash. </w:t>
            </w:r>
          </w:p>
          <w:p w14:paraId="3C79EC16" w14:textId="77777777" w:rsidR="00000000" w:rsidRPr="00A76D7C" w:rsidRDefault="006F7FC1">
            <w:pPr>
              <w:ind w:right="40" w:firstLine="227"/>
            </w:pPr>
            <w:r w:rsidRPr="00A76D7C">
              <w:rPr>
                <w:i/>
                <w:iCs/>
              </w:rPr>
              <w:t>(“O‘zbekzargarsanoati” uyushmasi (D. Samatov), Iqtisodiyot va sanoat vazirligi (U. Salimov)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C62DBD7" w14:textId="77777777" w:rsidR="00000000" w:rsidRPr="00A76D7C" w:rsidRDefault="006F7FC1">
            <w:pPr>
              <w:jc w:val="center"/>
            </w:pPr>
            <w:r w:rsidRPr="00A76D7C">
              <w:t>2019-yil</w:t>
            </w:r>
          </w:p>
          <w:p w14:paraId="67988465" w14:textId="77777777" w:rsidR="00000000" w:rsidRPr="00A76D7C" w:rsidRDefault="006F7FC1">
            <w:pPr>
              <w:jc w:val="center"/>
            </w:pPr>
            <w:r w:rsidRPr="00A76D7C">
              <w:t>sentabr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11C06DB" w14:textId="77777777" w:rsidR="00000000" w:rsidRPr="00A76D7C" w:rsidRDefault="006F7FC1">
            <w:pPr>
              <w:jc w:val="center"/>
            </w:pPr>
            <w:r w:rsidRPr="00A76D7C">
              <w:t>2019-yil</w:t>
            </w:r>
          </w:p>
          <w:p w14:paraId="0B3FFC8B" w14:textId="77777777" w:rsidR="00000000" w:rsidRPr="00A76D7C" w:rsidRDefault="006F7FC1">
            <w:pPr>
              <w:jc w:val="center"/>
            </w:pPr>
            <w:r w:rsidRPr="00A76D7C">
              <w:t>oktabr</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0C81313" w14:textId="77777777" w:rsidR="00000000" w:rsidRPr="00A76D7C" w:rsidRDefault="006F7FC1">
            <w:pPr>
              <w:ind w:right="34"/>
              <w:jc w:val="center"/>
            </w:pPr>
            <w:r w:rsidRPr="00A76D7C">
              <w:t>“O‘zbekzargarsanoati” uyushmasi</w:t>
            </w:r>
          </w:p>
          <w:p w14:paraId="06908AAF" w14:textId="77777777" w:rsidR="00000000" w:rsidRPr="00A76D7C" w:rsidRDefault="006F7FC1">
            <w:pPr>
              <w:ind w:right="34"/>
              <w:jc w:val="center"/>
            </w:pPr>
            <w:r w:rsidRPr="00A76D7C">
              <w:rPr>
                <w:i/>
                <w:iCs/>
              </w:rPr>
              <w:t>(D. Samatov)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22519B0" w14:textId="77777777" w:rsidR="00000000" w:rsidRPr="00A76D7C" w:rsidRDefault="006F7FC1">
            <w:pPr>
              <w:jc w:val="center"/>
            </w:pPr>
            <w:r w:rsidRPr="00A76D7C">
              <w:t>2019-yil</w:t>
            </w:r>
          </w:p>
          <w:p w14:paraId="14576509" w14:textId="77777777" w:rsidR="00000000" w:rsidRPr="00A76D7C" w:rsidRDefault="006F7FC1">
            <w:pPr>
              <w:jc w:val="center"/>
            </w:pPr>
            <w:r w:rsidRPr="00A76D7C">
              <w:t>oktabr</w:t>
            </w:r>
          </w:p>
        </w:tc>
      </w:tr>
      <w:tr w:rsidR="00000000" w:rsidRPr="00A76D7C" w14:paraId="3E75B9AF"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CB42BA5" w14:textId="77777777" w:rsidR="00000000" w:rsidRPr="00A76D7C" w:rsidRDefault="006F7FC1">
            <w:pPr>
              <w:jc w:val="center"/>
            </w:pPr>
            <w:r w:rsidRPr="00A76D7C">
              <w:t xml:space="preserve">13.3.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6FB49DD" w14:textId="77777777" w:rsidR="00000000" w:rsidRPr="00A76D7C" w:rsidRDefault="006F7FC1">
            <w:pPr>
              <w:ind w:right="40" w:firstLine="227"/>
            </w:pPr>
            <w:r w:rsidRPr="00A76D7C">
              <w:t xml:space="preserve">Tashkiliy qo‘mitani tasdiqlash. </w:t>
            </w:r>
          </w:p>
          <w:p w14:paraId="714D4C7E" w14:textId="77777777" w:rsidR="00000000" w:rsidRPr="00A76D7C" w:rsidRDefault="006F7FC1">
            <w:pPr>
              <w:ind w:right="40" w:firstLine="227"/>
            </w:pPr>
            <w:r w:rsidRPr="00A76D7C">
              <w:rPr>
                <w:i/>
                <w:iCs/>
              </w:rPr>
              <w:t>(“O‘zbekzargarsanoati” uyushm</w:t>
            </w:r>
            <w:r w:rsidRPr="00A76D7C">
              <w:rPr>
                <w:i/>
                <w:iCs/>
              </w:rPr>
              <w:t>asi (D. Samatov), Iqtisodiyot va sanoat vazirligi (U. Salimov)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D7C7A3B" w14:textId="77777777" w:rsidR="00000000" w:rsidRPr="00A76D7C" w:rsidRDefault="006F7FC1">
            <w:pPr>
              <w:jc w:val="center"/>
            </w:pPr>
            <w:r w:rsidRPr="00A76D7C">
              <w:t>2019-yil</w:t>
            </w:r>
          </w:p>
          <w:p w14:paraId="6B69F808" w14:textId="77777777" w:rsidR="00000000" w:rsidRPr="00A76D7C" w:rsidRDefault="006F7FC1">
            <w:pPr>
              <w:jc w:val="center"/>
            </w:pPr>
            <w:r w:rsidRPr="00A76D7C">
              <w:t>oktabr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B5D3980" w14:textId="77777777" w:rsidR="00000000" w:rsidRPr="00A76D7C" w:rsidRDefault="006F7FC1">
            <w:pPr>
              <w:jc w:val="center"/>
            </w:pPr>
            <w:r w:rsidRPr="00A76D7C">
              <w:t>2019-yil</w:t>
            </w:r>
          </w:p>
          <w:p w14:paraId="2273C13D" w14:textId="77777777" w:rsidR="00000000" w:rsidRPr="00A76D7C" w:rsidRDefault="006F7FC1">
            <w:pPr>
              <w:jc w:val="center"/>
            </w:pPr>
            <w:r w:rsidRPr="00A76D7C">
              <w:t>oktabr</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DC8FD8D" w14:textId="77777777" w:rsidR="00000000" w:rsidRPr="00A76D7C" w:rsidRDefault="006F7FC1">
            <w:pPr>
              <w:ind w:right="34"/>
              <w:jc w:val="center"/>
            </w:pPr>
            <w:r w:rsidRPr="00A76D7C">
              <w:t>Iqtisodiyot va sanoat vazirligi</w:t>
            </w:r>
          </w:p>
          <w:p w14:paraId="32B3F37F" w14:textId="77777777" w:rsidR="00000000" w:rsidRPr="00A76D7C" w:rsidRDefault="006F7FC1">
            <w:pPr>
              <w:ind w:right="34"/>
              <w:jc w:val="center"/>
            </w:pPr>
            <w:r w:rsidRPr="00A76D7C">
              <w:rPr>
                <w:i/>
                <w:iC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C9130D8" w14:textId="77777777" w:rsidR="00000000" w:rsidRPr="00A76D7C" w:rsidRDefault="006F7FC1">
            <w:pPr>
              <w:jc w:val="center"/>
            </w:pPr>
            <w:r w:rsidRPr="00A76D7C">
              <w:t>2019-yil</w:t>
            </w:r>
          </w:p>
          <w:p w14:paraId="290BA2EA" w14:textId="77777777" w:rsidR="00000000" w:rsidRPr="00A76D7C" w:rsidRDefault="006F7FC1">
            <w:pPr>
              <w:jc w:val="center"/>
            </w:pPr>
            <w:r w:rsidRPr="00A76D7C">
              <w:t>oktabr</w:t>
            </w:r>
          </w:p>
        </w:tc>
      </w:tr>
      <w:tr w:rsidR="00000000" w:rsidRPr="00A76D7C" w14:paraId="31B51C05"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5613DC6" w14:textId="77777777" w:rsidR="00000000" w:rsidRPr="00A76D7C" w:rsidRDefault="006F7FC1">
            <w:pPr>
              <w:jc w:val="center"/>
            </w:pPr>
            <w:r w:rsidRPr="00A76D7C">
              <w:t xml:space="preserve">13.4.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E8BAE8B" w14:textId="77777777" w:rsidR="00000000" w:rsidRPr="00A76D7C" w:rsidRDefault="006F7FC1">
            <w:pPr>
              <w:ind w:right="40" w:firstLine="227"/>
            </w:pPr>
            <w:r w:rsidRPr="00A76D7C">
              <w:t xml:space="preserve">Ishtirokchilar ro‘yxatini tuzish. </w:t>
            </w:r>
          </w:p>
          <w:p w14:paraId="0FB3EDA1" w14:textId="77777777" w:rsidR="00000000" w:rsidRPr="00A76D7C" w:rsidRDefault="006F7FC1">
            <w:pPr>
              <w:ind w:right="40" w:firstLine="227"/>
            </w:pPr>
            <w:r w:rsidRPr="00A76D7C">
              <w:rPr>
                <w:i/>
                <w:iCs/>
              </w:rPr>
              <w:t>(“O‘zbekzargarsanoati” uyushmasi (D. Samatov), Iqtisodiyot va sanoat vazirligi (U. Salimov)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4AFF8E2" w14:textId="77777777" w:rsidR="00000000" w:rsidRPr="00A76D7C" w:rsidRDefault="006F7FC1">
            <w:pPr>
              <w:jc w:val="center"/>
            </w:pPr>
            <w:r w:rsidRPr="00A76D7C">
              <w:t>2019-yil</w:t>
            </w:r>
          </w:p>
          <w:p w14:paraId="6DEB9CD6" w14:textId="77777777" w:rsidR="00000000" w:rsidRPr="00A76D7C" w:rsidRDefault="006F7FC1">
            <w:pPr>
              <w:jc w:val="center"/>
            </w:pPr>
            <w:r w:rsidRPr="00A76D7C">
              <w:t>oktabr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2ECBA6D" w14:textId="77777777" w:rsidR="00000000" w:rsidRPr="00A76D7C" w:rsidRDefault="006F7FC1">
            <w:pPr>
              <w:jc w:val="center"/>
            </w:pPr>
            <w:r w:rsidRPr="00A76D7C">
              <w:t>2019-yil</w:t>
            </w:r>
          </w:p>
          <w:p w14:paraId="4EB8A4AA" w14:textId="77777777" w:rsidR="00000000" w:rsidRPr="00A76D7C" w:rsidRDefault="006F7FC1">
            <w:pPr>
              <w:jc w:val="center"/>
            </w:pPr>
            <w:r w:rsidRPr="00A76D7C">
              <w:t>noyabr</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C91E906" w14:textId="77777777" w:rsidR="00000000" w:rsidRPr="00A76D7C" w:rsidRDefault="006F7FC1">
            <w:pPr>
              <w:ind w:right="34"/>
              <w:jc w:val="center"/>
            </w:pPr>
            <w:r w:rsidRPr="00A76D7C">
              <w:t>“O‘zbekzargarsanoati” uyushmasi</w:t>
            </w:r>
          </w:p>
          <w:p w14:paraId="24A55ECD" w14:textId="77777777" w:rsidR="00000000" w:rsidRPr="00A76D7C" w:rsidRDefault="006F7FC1">
            <w:pPr>
              <w:ind w:right="34"/>
              <w:jc w:val="center"/>
            </w:pPr>
            <w:r w:rsidRPr="00A76D7C">
              <w:rPr>
                <w:i/>
                <w:iCs/>
              </w:rPr>
              <w:t>(D. Samatov)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732AD38" w14:textId="77777777" w:rsidR="00000000" w:rsidRPr="00A76D7C" w:rsidRDefault="006F7FC1">
            <w:pPr>
              <w:jc w:val="center"/>
            </w:pPr>
            <w:r w:rsidRPr="00A76D7C">
              <w:t>2019-yil</w:t>
            </w:r>
          </w:p>
          <w:p w14:paraId="6E2C39DF" w14:textId="77777777" w:rsidR="00000000" w:rsidRPr="00A76D7C" w:rsidRDefault="006F7FC1">
            <w:pPr>
              <w:jc w:val="center"/>
            </w:pPr>
            <w:r w:rsidRPr="00A76D7C">
              <w:t>noyabr</w:t>
            </w:r>
          </w:p>
        </w:tc>
      </w:tr>
      <w:tr w:rsidR="00000000" w:rsidRPr="00A76D7C" w14:paraId="46901D82"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C00B6F9" w14:textId="77777777" w:rsidR="00000000" w:rsidRPr="00A76D7C" w:rsidRDefault="006F7FC1">
            <w:pPr>
              <w:jc w:val="center"/>
            </w:pPr>
            <w:r w:rsidRPr="00A76D7C">
              <w:t xml:space="preserve">13.5.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278290E" w14:textId="77777777" w:rsidR="00000000" w:rsidRPr="00A76D7C" w:rsidRDefault="006F7FC1">
            <w:pPr>
              <w:ind w:right="40" w:firstLine="227"/>
            </w:pPr>
            <w:r w:rsidRPr="00A76D7C">
              <w:t xml:space="preserve">Ishtirokchilarga taklifnomalarni yuborish. </w:t>
            </w:r>
          </w:p>
          <w:p w14:paraId="26CBB336" w14:textId="77777777" w:rsidR="00000000" w:rsidRPr="00A76D7C" w:rsidRDefault="006F7FC1">
            <w:pPr>
              <w:ind w:right="40" w:firstLine="227"/>
            </w:pPr>
            <w:r w:rsidRPr="00A76D7C">
              <w:rPr>
                <w:i/>
                <w:iCs/>
              </w:rPr>
              <w:t>(“O‘zbekzargarsanoa</w:t>
            </w:r>
            <w:r w:rsidRPr="00A76D7C">
              <w:rPr>
                <w:i/>
                <w:iCs/>
              </w:rPr>
              <w:t>ti” uyushmasi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FA6F023" w14:textId="77777777" w:rsidR="00000000" w:rsidRPr="00A76D7C" w:rsidRDefault="006F7FC1">
            <w:pPr>
              <w:jc w:val="center"/>
            </w:pPr>
            <w:r w:rsidRPr="00A76D7C">
              <w:t>2019-yil</w:t>
            </w:r>
          </w:p>
          <w:p w14:paraId="72576087" w14:textId="77777777" w:rsidR="00000000" w:rsidRPr="00A76D7C" w:rsidRDefault="006F7FC1">
            <w:pPr>
              <w:jc w:val="center"/>
            </w:pPr>
            <w:r w:rsidRPr="00A76D7C">
              <w:t>dekabr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D1F17F3" w14:textId="77777777" w:rsidR="00000000" w:rsidRPr="00A76D7C" w:rsidRDefault="006F7FC1">
            <w:pPr>
              <w:jc w:val="center"/>
            </w:pPr>
            <w:r w:rsidRPr="00A76D7C">
              <w:t>2020-yil</w:t>
            </w:r>
          </w:p>
          <w:p w14:paraId="4CE69753" w14:textId="77777777" w:rsidR="00000000" w:rsidRPr="00A76D7C" w:rsidRDefault="006F7FC1">
            <w:pPr>
              <w:jc w:val="center"/>
            </w:pPr>
            <w:r w:rsidRPr="00A76D7C">
              <w:t>fevral</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5482105" w14:textId="77777777" w:rsidR="00000000" w:rsidRPr="00A76D7C" w:rsidRDefault="006F7FC1">
            <w:pPr>
              <w:ind w:right="34"/>
              <w:jc w:val="center"/>
            </w:pPr>
            <w:r w:rsidRPr="00A76D7C">
              <w:t>“O‘zbekzargarsanoati” uyushmasi</w:t>
            </w:r>
          </w:p>
          <w:p w14:paraId="7B279CCC" w14:textId="77777777" w:rsidR="00000000" w:rsidRPr="00A76D7C" w:rsidRDefault="006F7FC1">
            <w:pPr>
              <w:ind w:right="34"/>
              <w:jc w:val="center"/>
            </w:pPr>
            <w:r w:rsidRPr="00A76D7C">
              <w:rPr>
                <w:i/>
                <w:iCs/>
              </w:rPr>
              <w:t>(D. Samatov)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9B73219" w14:textId="77777777" w:rsidR="00000000" w:rsidRPr="00A76D7C" w:rsidRDefault="006F7FC1">
            <w:pPr>
              <w:jc w:val="center"/>
            </w:pPr>
            <w:r w:rsidRPr="00A76D7C">
              <w:t>2020-yil</w:t>
            </w:r>
          </w:p>
          <w:p w14:paraId="4409C9D1" w14:textId="77777777" w:rsidR="00000000" w:rsidRPr="00A76D7C" w:rsidRDefault="006F7FC1">
            <w:pPr>
              <w:jc w:val="center"/>
            </w:pPr>
            <w:r w:rsidRPr="00A76D7C">
              <w:t>fevral</w:t>
            </w:r>
          </w:p>
        </w:tc>
      </w:tr>
      <w:tr w:rsidR="00000000" w:rsidRPr="00A76D7C" w14:paraId="674D0C5B"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1C8E21D" w14:textId="77777777" w:rsidR="00000000" w:rsidRPr="00A76D7C" w:rsidRDefault="006F7FC1">
            <w:pPr>
              <w:jc w:val="center"/>
            </w:pPr>
            <w:r w:rsidRPr="00A76D7C">
              <w:lastRenderedPageBreak/>
              <w:t xml:space="preserve">13.6.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2973CDD" w14:textId="77777777" w:rsidR="00000000" w:rsidRPr="00A76D7C" w:rsidRDefault="006F7FC1">
            <w:pPr>
              <w:ind w:right="40" w:firstLine="227"/>
            </w:pPr>
            <w:r w:rsidRPr="00A76D7C">
              <w:t xml:space="preserve">Xalqaro ko‘rgazma-savdosini tashkil etish va o‘tkazish </w:t>
            </w:r>
          </w:p>
          <w:p w14:paraId="6F06CB51" w14:textId="77777777" w:rsidR="00000000" w:rsidRPr="00A76D7C" w:rsidRDefault="006F7FC1">
            <w:pPr>
              <w:ind w:right="40" w:firstLine="227"/>
            </w:pPr>
            <w:r w:rsidRPr="00A76D7C">
              <w:rPr>
                <w:i/>
                <w:iCs/>
              </w:rPr>
              <w:t>(“O‘zbekzargarsanoati” uyushmasi (D. Samatov), Iqtisodiyot va sanoat vazirligi (U. Salimov)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2B2C4E1" w14:textId="77777777" w:rsidR="00000000" w:rsidRPr="00A76D7C" w:rsidRDefault="006F7FC1">
            <w:pPr>
              <w:jc w:val="center"/>
            </w:pPr>
            <w:r w:rsidRPr="00A76D7C">
              <w:t>2020-yil</w:t>
            </w:r>
          </w:p>
          <w:p w14:paraId="4F37DFA7" w14:textId="77777777" w:rsidR="00000000" w:rsidRPr="00A76D7C" w:rsidRDefault="006F7FC1">
            <w:pPr>
              <w:jc w:val="center"/>
            </w:pPr>
            <w:r w:rsidRPr="00A76D7C">
              <w:t>mart</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D8BE382" w14:textId="77777777" w:rsidR="00000000" w:rsidRPr="00A76D7C" w:rsidRDefault="006F7FC1">
            <w:pPr>
              <w:jc w:val="center"/>
            </w:pPr>
            <w:r w:rsidRPr="00A76D7C">
              <w:t>2020-yil</w:t>
            </w:r>
          </w:p>
          <w:p w14:paraId="6AA3C3E5" w14:textId="77777777" w:rsidR="00000000" w:rsidRPr="00A76D7C" w:rsidRDefault="006F7FC1">
            <w:pPr>
              <w:jc w:val="center"/>
            </w:pPr>
            <w:r w:rsidRPr="00A76D7C">
              <w:t>may</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79F27F2" w14:textId="77777777" w:rsidR="00000000" w:rsidRPr="00A76D7C" w:rsidRDefault="006F7FC1">
            <w:pPr>
              <w:ind w:right="34"/>
              <w:jc w:val="center"/>
            </w:pPr>
            <w:r w:rsidRPr="00A76D7C">
              <w:t>Iqtisodiyot va sanoat vazirligi</w:t>
            </w:r>
          </w:p>
          <w:p w14:paraId="1FCC3D24" w14:textId="77777777" w:rsidR="00000000" w:rsidRPr="00A76D7C" w:rsidRDefault="006F7FC1">
            <w:pPr>
              <w:ind w:right="34"/>
              <w:jc w:val="center"/>
            </w:pPr>
            <w:r w:rsidRPr="00A76D7C">
              <w:rPr>
                <w:i/>
                <w:iC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95259D4" w14:textId="77777777" w:rsidR="00000000" w:rsidRPr="00A76D7C" w:rsidRDefault="006F7FC1">
            <w:pPr>
              <w:jc w:val="center"/>
            </w:pPr>
            <w:r w:rsidRPr="00A76D7C">
              <w:t xml:space="preserve">2020-yil </w:t>
            </w:r>
            <w:r w:rsidRPr="00A76D7C">
              <w:br/>
              <w:t>aprel</w:t>
            </w:r>
          </w:p>
        </w:tc>
      </w:tr>
      <w:tr w:rsidR="00000000" w:rsidRPr="00A76D7C" w14:paraId="78027A9E"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1DFE018" w14:textId="77777777" w:rsidR="00000000" w:rsidRPr="00A76D7C" w:rsidRDefault="006F7FC1">
            <w:pPr>
              <w:jc w:val="center"/>
            </w:pPr>
            <w:r w:rsidRPr="00A76D7C">
              <w:rPr>
                <w:b/>
                <w:bCs/>
              </w:rPr>
              <w:t xml:space="preserve">14.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4A4B4CF" w14:textId="77777777" w:rsidR="00000000" w:rsidRPr="00A76D7C" w:rsidRDefault="006F7FC1">
            <w:pPr>
              <w:ind w:right="40" w:firstLine="227"/>
            </w:pPr>
            <w:r w:rsidRPr="00A76D7C">
              <w:rPr>
                <w:b/>
                <w:bCs/>
              </w:rPr>
              <w:t>O‘zbekiston Respublikasining xorijiy davlatlardagi elchixonalari savd</w:t>
            </w:r>
            <w:r w:rsidRPr="00A76D7C">
              <w:rPr>
                <w:b/>
                <w:bCs/>
              </w:rPr>
              <w:t xml:space="preserve">o vakolatxonalari ko‘magida tashqi bozorda zargarlik mahsulotlari bozorining marketing tadqiqotlarini o‘tkazish. </w:t>
            </w:r>
          </w:p>
          <w:p w14:paraId="4DB95CF7" w14:textId="77777777" w:rsidR="00000000" w:rsidRPr="00A76D7C" w:rsidRDefault="006F7FC1">
            <w:pPr>
              <w:ind w:right="40" w:firstLine="227"/>
            </w:pPr>
            <w:r w:rsidRPr="00A76D7C">
              <w:rPr>
                <w:i/>
                <w:iCs/>
              </w:rPr>
              <w:t xml:space="preserve">Mas’ul: (“O‘zbekzargarsanoati” uyushmasi (D. Samatov), </w:t>
            </w:r>
            <w:r w:rsidRPr="00A76D7C">
              <w:rPr>
                <w:i/>
                <w:iCs/>
              </w:rPr>
              <w:br/>
              <w:t>TIV (I. Ne’matov)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B303B8E" w14:textId="77777777" w:rsidR="00000000" w:rsidRPr="00A76D7C" w:rsidRDefault="006F7FC1">
            <w:pPr>
              <w:jc w:val="center"/>
            </w:pPr>
            <w:r w:rsidRPr="00A76D7C">
              <w:t>2019-yil</w:t>
            </w:r>
          </w:p>
          <w:p w14:paraId="6469AFE5" w14:textId="77777777" w:rsidR="00000000" w:rsidRPr="00A76D7C" w:rsidRDefault="006F7FC1">
            <w:pPr>
              <w:jc w:val="center"/>
            </w:pPr>
            <w:r w:rsidRPr="00A76D7C">
              <w:t>avgust</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58DC0F4" w14:textId="77777777" w:rsidR="00000000" w:rsidRPr="00A76D7C" w:rsidRDefault="006F7FC1">
            <w:pPr>
              <w:jc w:val="center"/>
            </w:pPr>
            <w:r w:rsidRPr="00A76D7C">
              <w:t xml:space="preserve">2023-yil </w:t>
            </w:r>
            <w:r w:rsidRPr="00A76D7C">
              <w:br/>
              <w:t>iyun</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A302588" w14:textId="77777777" w:rsidR="00000000" w:rsidRPr="00A76D7C" w:rsidRDefault="006F7FC1">
            <w:pPr>
              <w:ind w:right="34"/>
              <w:jc w:val="center"/>
            </w:pPr>
            <w:r w:rsidRPr="00A76D7C">
              <w:t>Iqtisodiyot va sanoat vazirligi</w:t>
            </w:r>
          </w:p>
          <w:p w14:paraId="541CCAE4" w14:textId="77777777" w:rsidR="00000000" w:rsidRPr="00A76D7C" w:rsidRDefault="006F7FC1">
            <w:pPr>
              <w:ind w:right="34"/>
              <w:jc w:val="center"/>
            </w:pPr>
            <w:r w:rsidRPr="00A76D7C">
              <w:rPr>
                <w:i/>
                <w:iCs/>
              </w:rPr>
              <w:t>(B. X</w:t>
            </w:r>
            <w:r w:rsidRPr="00A76D7C">
              <w:rPr>
                <w:i/>
                <w:iCs/>
              </w:rPr>
              <w:t>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FA069A9" w14:textId="77777777" w:rsidR="00000000" w:rsidRPr="00A76D7C" w:rsidRDefault="006F7FC1">
            <w:pPr>
              <w:ind w:right="34"/>
              <w:jc w:val="center"/>
            </w:pPr>
            <w:r w:rsidRPr="00A76D7C">
              <w:t>har chorakda</w:t>
            </w:r>
          </w:p>
        </w:tc>
      </w:tr>
      <w:tr w:rsidR="00000000" w:rsidRPr="00A76D7C" w14:paraId="6DE4ED7F"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226F3EA" w14:textId="77777777" w:rsidR="00000000" w:rsidRPr="00A76D7C" w:rsidRDefault="006F7FC1">
            <w:pPr>
              <w:jc w:val="center"/>
            </w:pPr>
            <w:r w:rsidRPr="00A76D7C">
              <w:rPr>
                <w:b/>
                <w:bCs/>
              </w:rPr>
              <w:t xml:space="preserve">15.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B681CDD" w14:textId="77777777" w:rsidR="00000000" w:rsidRPr="00A76D7C" w:rsidRDefault="006F7FC1">
            <w:pPr>
              <w:ind w:right="40" w:firstLine="227"/>
            </w:pPr>
            <w:r w:rsidRPr="00A76D7C">
              <w:rPr>
                <w:b/>
                <w:bCs/>
              </w:rPr>
              <w:t xml:space="preserve">O‘zbekiston zargarlarining nufuzli xalqaro, shu jumladan ixtisoslashgan zargarlik ko‘rgazmalarida ishtirokini ta’minlash. </w:t>
            </w:r>
          </w:p>
          <w:p w14:paraId="642847B7" w14:textId="77777777" w:rsidR="00000000" w:rsidRPr="00A76D7C" w:rsidRDefault="006F7FC1">
            <w:pPr>
              <w:ind w:right="40" w:firstLine="227"/>
            </w:pPr>
            <w:r w:rsidRPr="00A76D7C">
              <w:rPr>
                <w:i/>
                <w:iCs/>
              </w:rPr>
              <w:t xml:space="preserve">Mas’ul: (“O‘zbekzargarsanoati” uyushmasi (D. Samatov), Investitsiyalar va tashqi savdo vazirligi (L. Qudratov), TIV </w:t>
            </w:r>
            <w:r w:rsidRPr="00A76D7C">
              <w:rPr>
                <w:i/>
                <w:iCs/>
              </w:rPr>
              <w:br/>
              <w:t>(I. Ne’matov)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8541404" w14:textId="77777777" w:rsidR="00000000" w:rsidRPr="00A76D7C" w:rsidRDefault="006F7FC1">
            <w:pPr>
              <w:jc w:val="center"/>
            </w:pPr>
            <w:r w:rsidRPr="00A76D7C">
              <w:t>20</w:t>
            </w:r>
            <w:r w:rsidRPr="00A76D7C">
              <w:t>19-yil</w:t>
            </w:r>
          </w:p>
          <w:p w14:paraId="4C90C3CE" w14:textId="77777777" w:rsidR="00000000" w:rsidRPr="00A76D7C" w:rsidRDefault="006F7FC1">
            <w:pPr>
              <w:jc w:val="center"/>
            </w:pPr>
            <w:r w:rsidRPr="00A76D7C">
              <w:t>sentabr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8B49478" w14:textId="77777777" w:rsidR="00000000" w:rsidRPr="00A76D7C" w:rsidRDefault="006F7FC1">
            <w:pPr>
              <w:jc w:val="center"/>
            </w:pPr>
            <w:r w:rsidRPr="00A76D7C">
              <w:t xml:space="preserve">2023-yil </w:t>
            </w:r>
            <w:r w:rsidRPr="00A76D7C">
              <w:br/>
              <w:t>dekabr</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2B0A93D" w14:textId="77777777" w:rsidR="00000000" w:rsidRPr="00A76D7C" w:rsidRDefault="006F7FC1">
            <w:pPr>
              <w:ind w:right="34"/>
              <w:jc w:val="center"/>
            </w:pPr>
            <w:r w:rsidRPr="00A76D7C">
              <w:t>Iqtisodiyot va sanoat vazirligi</w:t>
            </w:r>
          </w:p>
          <w:p w14:paraId="7E598DB4" w14:textId="77777777" w:rsidR="00000000" w:rsidRPr="00A76D7C" w:rsidRDefault="006F7FC1">
            <w:pPr>
              <w:ind w:right="34"/>
              <w:jc w:val="center"/>
            </w:pPr>
            <w:r w:rsidRPr="00A76D7C">
              <w:rPr>
                <w:i/>
                <w:iC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C9E3F08" w14:textId="77777777" w:rsidR="00000000" w:rsidRPr="00A76D7C" w:rsidRDefault="006F7FC1">
            <w:pPr>
              <w:ind w:right="34"/>
              <w:jc w:val="center"/>
            </w:pPr>
            <w:r w:rsidRPr="00A76D7C">
              <w:t>har chorakda</w:t>
            </w:r>
          </w:p>
        </w:tc>
      </w:tr>
      <w:tr w:rsidR="00000000" w:rsidRPr="00A76D7C" w14:paraId="164434B2"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27807F1" w14:textId="77777777" w:rsidR="00000000" w:rsidRPr="00A76D7C" w:rsidRDefault="006F7FC1">
            <w:pPr>
              <w:jc w:val="center"/>
            </w:pPr>
            <w:r w:rsidRPr="00A76D7C">
              <w:rPr>
                <w:b/>
                <w:bCs/>
              </w:rPr>
              <w:t xml:space="preserve">16.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1D5641E" w14:textId="77777777" w:rsidR="00000000" w:rsidRPr="00A76D7C" w:rsidRDefault="006F7FC1">
            <w:pPr>
              <w:ind w:right="40" w:firstLine="227"/>
            </w:pPr>
            <w:r w:rsidRPr="00A76D7C">
              <w:rPr>
                <w:b/>
                <w:bCs/>
              </w:rPr>
              <w:t>Zargarlik buyumlari noqonuniy ishlab chiqarilishi va sotilishini aniqlash hamda ularga chek qo‘yish.</w:t>
            </w:r>
          </w:p>
          <w:p w14:paraId="026EBC41" w14:textId="77777777" w:rsidR="00000000" w:rsidRPr="00A76D7C" w:rsidRDefault="006F7FC1">
            <w:pPr>
              <w:ind w:right="40" w:firstLine="227"/>
            </w:pPr>
            <w:r w:rsidRPr="00A76D7C">
              <w:rPr>
                <w:i/>
                <w:iCs/>
              </w:rPr>
              <w:t>Mas’ul: DSQ (M. Mirzayev), DBQ (M. Saliyev), Asillik daraj</w:t>
            </w:r>
            <w:r w:rsidRPr="00A76D7C">
              <w:rPr>
                <w:i/>
                <w:iCs/>
              </w:rPr>
              <w:t>asini belgilash palatasi</w:t>
            </w:r>
            <w:r w:rsidRPr="00A76D7C">
              <w:t xml:space="preserve"> </w:t>
            </w:r>
            <w:r w:rsidRPr="00A76D7C">
              <w:rPr>
                <w:i/>
                <w:iCs/>
              </w:rPr>
              <w:t xml:space="preserve">(R. Umarov), Bosh </w:t>
            </w:r>
            <w:r w:rsidRPr="00A76D7C">
              <w:rPr>
                <w:i/>
                <w:iCs/>
              </w:rPr>
              <w:br/>
              <w:t>prokuratura huzuridagi Departament (D. Rahimov)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D38BC90" w14:textId="77777777" w:rsidR="00000000" w:rsidRPr="00A76D7C" w:rsidRDefault="006F7FC1">
            <w:pPr>
              <w:jc w:val="center"/>
            </w:pPr>
            <w:r w:rsidRPr="00A76D7C">
              <w:t>2019-yil</w:t>
            </w:r>
          </w:p>
          <w:p w14:paraId="34A6CDF0" w14:textId="77777777" w:rsidR="00000000" w:rsidRPr="00A76D7C" w:rsidRDefault="006F7FC1">
            <w:pPr>
              <w:jc w:val="center"/>
            </w:pPr>
            <w:r w:rsidRPr="00A76D7C">
              <w:t>avgust</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E3730B3" w14:textId="77777777" w:rsidR="00000000" w:rsidRPr="00A76D7C" w:rsidRDefault="006F7FC1">
            <w:pPr>
              <w:jc w:val="center"/>
            </w:pPr>
            <w:r w:rsidRPr="00A76D7C">
              <w:t xml:space="preserve">2023-yil </w:t>
            </w:r>
            <w:r w:rsidRPr="00A76D7C">
              <w:br/>
              <w:t>dekabr</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6542BEE" w14:textId="77777777" w:rsidR="00000000" w:rsidRPr="00A76D7C" w:rsidRDefault="006F7FC1">
            <w:pPr>
              <w:ind w:right="34"/>
              <w:jc w:val="center"/>
            </w:pPr>
            <w:r w:rsidRPr="00A76D7C">
              <w:t xml:space="preserve">Bosh prokuratura huzuridagi Departament </w:t>
            </w:r>
          </w:p>
          <w:p w14:paraId="06260854" w14:textId="77777777" w:rsidR="00000000" w:rsidRPr="00A76D7C" w:rsidRDefault="006F7FC1">
            <w:pPr>
              <w:ind w:right="34"/>
              <w:jc w:val="center"/>
            </w:pPr>
            <w:r w:rsidRPr="00A76D7C">
              <w:rPr>
                <w:i/>
                <w:iCs/>
              </w:rPr>
              <w:t>(D. Rahimov)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C1A4133" w14:textId="77777777" w:rsidR="00000000" w:rsidRPr="00A76D7C" w:rsidRDefault="006F7FC1">
            <w:pPr>
              <w:ind w:right="34"/>
              <w:jc w:val="center"/>
            </w:pPr>
            <w:r w:rsidRPr="00A76D7C">
              <w:t>har chorakda</w:t>
            </w:r>
          </w:p>
        </w:tc>
      </w:tr>
      <w:tr w:rsidR="00000000" w:rsidRPr="00A76D7C" w14:paraId="7718CF18"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1A64B2F" w14:textId="77777777" w:rsidR="00000000" w:rsidRPr="00A76D7C" w:rsidRDefault="006F7FC1">
            <w:pPr>
              <w:jc w:val="center"/>
            </w:pPr>
            <w:r w:rsidRPr="00A76D7C">
              <w:t xml:space="preserve">16.1.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39F1E97" w14:textId="77777777" w:rsidR="00000000" w:rsidRPr="00A76D7C" w:rsidRDefault="006F7FC1">
            <w:pPr>
              <w:ind w:right="40" w:firstLine="227"/>
            </w:pPr>
            <w:r w:rsidRPr="00A76D7C">
              <w:t>Hamkorlikdagi harakatlar rejasini ishlab chiqish va tasd</w:t>
            </w:r>
            <w:r w:rsidRPr="00A76D7C">
              <w:t xml:space="preserve">iqlash uchun kiritish. </w:t>
            </w:r>
          </w:p>
          <w:p w14:paraId="3A6582DD" w14:textId="77777777" w:rsidR="00000000" w:rsidRPr="00A76D7C" w:rsidRDefault="006F7FC1">
            <w:pPr>
              <w:ind w:right="40" w:firstLine="227"/>
            </w:pPr>
            <w:r w:rsidRPr="00A76D7C">
              <w:rPr>
                <w:i/>
                <w:iCs/>
              </w:rPr>
              <w:t>(DSQ (M. Mirzayev)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35A2370" w14:textId="77777777" w:rsidR="00000000" w:rsidRPr="00A76D7C" w:rsidRDefault="006F7FC1">
            <w:pPr>
              <w:jc w:val="center"/>
            </w:pPr>
            <w:r w:rsidRPr="00A76D7C">
              <w:t>2019-yil</w:t>
            </w:r>
          </w:p>
          <w:p w14:paraId="140E60A6" w14:textId="77777777" w:rsidR="00000000" w:rsidRPr="00A76D7C" w:rsidRDefault="006F7FC1">
            <w:pPr>
              <w:jc w:val="center"/>
            </w:pPr>
            <w:r w:rsidRPr="00A76D7C">
              <w:t>iyul</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69E756F" w14:textId="77777777" w:rsidR="00000000" w:rsidRPr="00A76D7C" w:rsidRDefault="006F7FC1">
            <w:pPr>
              <w:jc w:val="center"/>
            </w:pPr>
            <w:r w:rsidRPr="00A76D7C">
              <w:t xml:space="preserve">2019-yil </w:t>
            </w:r>
            <w:r w:rsidRPr="00A76D7C">
              <w:br/>
              <w:t>avgust</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80BCE7D" w14:textId="77777777" w:rsidR="00000000" w:rsidRPr="00A76D7C" w:rsidRDefault="006F7FC1">
            <w:pPr>
              <w:ind w:right="34"/>
              <w:jc w:val="center"/>
            </w:pPr>
            <w:r w:rsidRPr="00A76D7C">
              <w:t xml:space="preserve">Bosh prokuratura huzuridagi Departament </w:t>
            </w:r>
          </w:p>
          <w:p w14:paraId="47FD3680" w14:textId="77777777" w:rsidR="00000000" w:rsidRPr="00A76D7C" w:rsidRDefault="006F7FC1">
            <w:pPr>
              <w:ind w:right="34"/>
              <w:jc w:val="center"/>
            </w:pPr>
            <w:r w:rsidRPr="00A76D7C">
              <w:rPr>
                <w:i/>
                <w:iCs/>
              </w:rPr>
              <w:t>(D. Rahimov)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820A2F7" w14:textId="77777777" w:rsidR="00000000" w:rsidRPr="00A76D7C" w:rsidRDefault="006F7FC1">
            <w:pPr>
              <w:ind w:right="34"/>
              <w:jc w:val="center"/>
            </w:pPr>
            <w:r w:rsidRPr="00A76D7C">
              <w:t xml:space="preserve">2019-yil </w:t>
            </w:r>
            <w:r w:rsidRPr="00A76D7C">
              <w:br/>
              <w:t>avgust</w:t>
            </w:r>
          </w:p>
        </w:tc>
      </w:tr>
      <w:tr w:rsidR="00000000" w:rsidRPr="00A76D7C" w14:paraId="1DB43785"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DCDC51B" w14:textId="77777777" w:rsidR="00000000" w:rsidRPr="00A76D7C" w:rsidRDefault="006F7FC1">
            <w:pPr>
              <w:jc w:val="center"/>
            </w:pPr>
            <w:r w:rsidRPr="00A76D7C">
              <w:t xml:space="preserve">16.2.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A0F5A2D" w14:textId="77777777" w:rsidR="00000000" w:rsidRPr="00A76D7C" w:rsidRDefault="006F7FC1">
            <w:pPr>
              <w:ind w:right="40" w:firstLine="227"/>
            </w:pPr>
            <w:r w:rsidRPr="00A76D7C">
              <w:t xml:space="preserve">Amaliy chora-tadbirlarni o‘tkazish. </w:t>
            </w:r>
          </w:p>
          <w:p w14:paraId="2A03411F" w14:textId="77777777" w:rsidR="00000000" w:rsidRPr="00A76D7C" w:rsidRDefault="006F7FC1">
            <w:pPr>
              <w:ind w:right="40" w:firstLine="227"/>
            </w:pPr>
            <w:r w:rsidRPr="00A76D7C">
              <w:rPr>
                <w:i/>
                <w:iCs/>
              </w:rPr>
              <w:t>(Mas’ul ijrochilar)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9E614C2" w14:textId="77777777" w:rsidR="00000000" w:rsidRPr="00A76D7C" w:rsidRDefault="006F7FC1">
            <w:pPr>
              <w:jc w:val="center"/>
            </w:pPr>
            <w:r w:rsidRPr="00A76D7C">
              <w:t>2019-yil</w:t>
            </w:r>
          </w:p>
          <w:p w14:paraId="6AB72FCA" w14:textId="77777777" w:rsidR="00000000" w:rsidRPr="00A76D7C" w:rsidRDefault="006F7FC1">
            <w:pPr>
              <w:jc w:val="center"/>
            </w:pPr>
            <w:r w:rsidRPr="00A76D7C">
              <w:t>sentabr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0B14602" w14:textId="77777777" w:rsidR="00000000" w:rsidRPr="00A76D7C" w:rsidRDefault="006F7FC1">
            <w:pPr>
              <w:jc w:val="center"/>
            </w:pPr>
            <w:r w:rsidRPr="00A76D7C">
              <w:t xml:space="preserve">2023-yil </w:t>
            </w:r>
            <w:r w:rsidRPr="00A76D7C">
              <w:br/>
              <w:t>dekabr</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BD7643C" w14:textId="77777777" w:rsidR="00000000" w:rsidRPr="00A76D7C" w:rsidRDefault="006F7FC1">
            <w:pPr>
              <w:ind w:right="34"/>
              <w:jc w:val="center"/>
            </w:pPr>
            <w:r w:rsidRPr="00A76D7C">
              <w:t xml:space="preserve">Bosh prokuratura huzuridagi Departament </w:t>
            </w:r>
          </w:p>
          <w:p w14:paraId="112D43C4" w14:textId="77777777" w:rsidR="00000000" w:rsidRPr="00A76D7C" w:rsidRDefault="006F7FC1">
            <w:pPr>
              <w:ind w:right="34"/>
              <w:jc w:val="center"/>
            </w:pPr>
            <w:r w:rsidRPr="00A76D7C">
              <w:rPr>
                <w:i/>
                <w:iCs/>
              </w:rPr>
              <w:t>(D. Rahimov)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08D7452" w14:textId="77777777" w:rsidR="00000000" w:rsidRPr="00A76D7C" w:rsidRDefault="006F7FC1">
            <w:pPr>
              <w:ind w:right="34"/>
              <w:jc w:val="center"/>
            </w:pPr>
            <w:r w:rsidRPr="00A76D7C">
              <w:t>har oyda</w:t>
            </w:r>
          </w:p>
        </w:tc>
      </w:tr>
      <w:tr w:rsidR="00000000" w:rsidRPr="00A76D7C" w14:paraId="09054CFD"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5C2B8F8" w14:textId="77777777" w:rsidR="00000000" w:rsidRPr="00A76D7C" w:rsidRDefault="006F7FC1">
            <w:pPr>
              <w:jc w:val="center"/>
            </w:pPr>
            <w:r w:rsidRPr="00A76D7C">
              <w:t xml:space="preserve">16.3.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A3EB8CB" w14:textId="77777777" w:rsidR="00000000" w:rsidRPr="00A76D7C" w:rsidRDefault="006F7FC1">
            <w:pPr>
              <w:ind w:right="40" w:firstLine="227"/>
            </w:pPr>
            <w:r w:rsidRPr="00A76D7C">
              <w:t xml:space="preserve">Zargarlik tarmog‘idagi nohalol tadbirkorlik </w:t>
            </w:r>
            <w:r w:rsidRPr="00A76D7C">
              <w:lastRenderedPageBreak/>
              <w:t xml:space="preserve">subyektlarining reyestrini yuritish va ularga nisbatan ta’sir choralarini ko‘rish tartibini tasdiqlash uchun Vazirlar Mahkamasiga kiritish. </w:t>
            </w:r>
          </w:p>
          <w:p w14:paraId="13440E27" w14:textId="77777777" w:rsidR="00000000" w:rsidRPr="00A76D7C" w:rsidRDefault="006F7FC1">
            <w:pPr>
              <w:ind w:right="40" w:firstLine="227"/>
            </w:pPr>
            <w:r w:rsidRPr="00A76D7C">
              <w:rPr>
                <w:i/>
                <w:iCs/>
              </w:rPr>
              <w:t>(Asillik darajasini belgilash palatasi</w:t>
            </w:r>
            <w:r w:rsidRPr="00A76D7C">
              <w:t xml:space="preserve"> </w:t>
            </w:r>
            <w:r w:rsidRPr="00A76D7C">
              <w:rPr>
                <w:i/>
                <w:iCs/>
              </w:rPr>
              <w:t xml:space="preserve">(R. Umarov), DSQ </w:t>
            </w:r>
            <w:r w:rsidRPr="00A76D7C">
              <w:rPr>
                <w:i/>
                <w:iCs/>
              </w:rPr>
              <w:br/>
              <w:t>(M. Mirzayev), Savdo-sanoat palatasi (A. Ikramov)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4DFAFCE" w14:textId="77777777" w:rsidR="00000000" w:rsidRPr="00A76D7C" w:rsidRDefault="006F7FC1">
            <w:pPr>
              <w:jc w:val="center"/>
            </w:pPr>
            <w:r w:rsidRPr="00A76D7C">
              <w:lastRenderedPageBreak/>
              <w:t>2019-yil</w:t>
            </w:r>
          </w:p>
          <w:p w14:paraId="0468502D" w14:textId="77777777" w:rsidR="00000000" w:rsidRPr="00A76D7C" w:rsidRDefault="006F7FC1">
            <w:pPr>
              <w:jc w:val="center"/>
            </w:pPr>
            <w:r w:rsidRPr="00A76D7C">
              <w:t>may</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0D875C3" w14:textId="77777777" w:rsidR="00000000" w:rsidRPr="00A76D7C" w:rsidRDefault="006F7FC1">
            <w:pPr>
              <w:jc w:val="center"/>
            </w:pPr>
            <w:r w:rsidRPr="00A76D7C">
              <w:t>2019-yil</w:t>
            </w:r>
          </w:p>
          <w:p w14:paraId="7B2A8224" w14:textId="77777777" w:rsidR="00000000" w:rsidRPr="00A76D7C" w:rsidRDefault="006F7FC1">
            <w:pPr>
              <w:jc w:val="center"/>
            </w:pPr>
            <w:r w:rsidRPr="00A76D7C">
              <w:lastRenderedPageBreak/>
              <w:t>iyul</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8CFAA26" w14:textId="77777777" w:rsidR="00000000" w:rsidRPr="00A76D7C" w:rsidRDefault="006F7FC1">
            <w:pPr>
              <w:ind w:right="34"/>
              <w:jc w:val="center"/>
            </w:pPr>
            <w:r w:rsidRPr="00A76D7C">
              <w:rPr>
                <w:i/>
                <w:iCs/>
              </w:rPr>
              <w:lastRenderedPageBreak/>
              <w:t>DSQ</w:t>
            </w:r>
          </w:p>
          <w:p w14:paraId="41BF2C13" w14:textId="77777777" w:rsidR="00000000" w:rsidRPr="00A76D7C" w:rsidRDefault="006F7FC1">
            <w:pPr>
              <w:ind w:right="34"/>
              <w:jc w:val="center"/>
            </w:pPr>
            <w:r w:rsidRPr="00A76D7C">
              <w:rPr>
                <w:i/>
                <w:iCs/>
              </w:rPr>
              <w:t>(M. Mirzayev)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E0ABE8D" w14:textId="77777777" w:rsidR="00000000" w:rsidRPr="00A76D7C" w:rsidRDefault="006F7FC1">
            <w:pPr>
              <w:ind w:right="34"/>
              <w:jc w:val="center"/>
            </w:pPr>
            <w:r w:rsidRPr="00A76D7C">
              <w:t>2019-yil</w:t>
            </w:r>
          </w:p>
          <w:p w14:paraId="5D3D0568" w14:textId="77777777" w:rsidR="00000000" w:rsidRPr="00A76D7C" w:rsidRDefault="006F7FC1">
            <w:pPr>
              <w:ind w:right="34"/>
              <w:jc w:val="center"/>
            </w:pPr>
            <w:r w:rsidRPr="00A76D7C">
              <w:t>iyul</w:t>
            </w:r>
          </w:p>
        </w:tc>
      </w:tr>
      <w:tr w:rsidR="00000000" w:rsidRPr="00A76D7C" w14:paraId="45E880F5"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B673019" w14:textId="77777777" w:rsidR="00000000" w:rsidRPr="00A76D7C" w:rsidRDefault="006F7FC1">
            <w:pPr>
              <w:jc w:val="center"/>
            </w:pPr>
            <w:r w:rsidRPr="00A76D7C">
              <w:t xml:space="preserve">16.4.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0ACECAD" w14:textId="77777777" w:rsidR="00000000" w:rsidRPr="00A76D7C" w:rsidRDefault="006F7FC1">
            <w:pPr>
              <w:ind w:right="40" w:firstLine="227"/>
            </w:pPr>
            <w:r w:rsidRPr="00A76D7C">
              <w:t xml:space="preserve">Zargarlik tarmog‘idagi nohalol tadbirkorlik subyektlarining reyestrini tuzish. </w:t>
            </w:r>
          </w:p>
          <w:p w14:paraId="75006829" w14:textId="77777777" w:rsidR="00000000" w:rsidRPr="00A76D7C" w:rsidRDefault="006F7FC1">
            <w:pPr>
              <w:ind w:right="40" w:firstLine="227"/>
            </w:pPr>
            <w:r w:rsidRPr="00A76D7C">
              <w:rPr>
                <w:i/>
                <w:iCs/>
              </w:rPr>
              <w:t>(Asillik darajasini belgilash palatasi</w:t>
            </w:r>
            <w:r w:rsidRPr="00A76D7C">
              <w:t xml:space="preserve"> </w:t>
            </w:r>
            <w:r w:rsidRPr="00A76D7C">
              <w:rPr>
                <w:i/>
                <w:iCs/>
              </w:rPr>
              <w:t>(R. Umarov)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BA8D964" w14:textId="77777777" w:rsidR="00000000" w:rsidRPr="00A76D7C" w:rsidRDefault="006F7FC1">
            <w:pPr>
              <w:jc w:val="center"/>
            </w:pPr>
            <w:r w:rsidRPr="00A76D7C">
              <w:t>2019-yil</w:t>
            </w:r>
          </w:p>
          <w:p w14:paraId="07A8ABC5" w14:textId="77777777" w:rsidR="00000000" w:rsidRPr="00A76D7C" w:rsidRDefault="006F7FC1">
            <w:pPr>
              <w:jc w:val="center"/>
            </w:pPr>
            <w:r w:rsidRPr="00A76D7C">
              <w:t>sentabr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CD26142" w14:textId="77777777" w:rsidR="00000000" w:rsidRPr="00A76D7C" w:rsidRDefault="006F7FC1">
            <w:pPr>
              <w:jc w:val="cente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DE9FFC2" w14:textId="77777777" w:rsidR="00000000" w:rsidRPr="00A76D7C" w:rsidRDefault="006F7FC1">
            <w:pPr>
              <w:ind w:right="34"/>
              <w:jc w:val="center"/>
            </w:pPr>
            <w:r w:rsidRPr="00A76D7C">
              <w:t xml:space="preserve">Bosh prokuratura huzuridagi Departament </w:t>
            </w:r>
          </w:p>
          <w:p w14:paraId="7505AD22" w14:textId="77777777" w:rsidR="00000000" w:rsidRPr="00A76D7C" w:rsidRDefault="006F7FC1">
            <w:pPr>
              <w:ind w:right="34"/>
              <w:jc w:val="center"/>
            </w:pPr>
            <w:r w:rsidRPr="00A76D7C">
              <w:rPr>
                <w:i/>
                <w:iCs/>
              </w:rPr>
              <w:t>(D. Rahimov)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5CFF49F" w14:textId="77777777" w:rsidR="00000000" w:rsidRPr="00A76D7C" w:rsidRDefault="006F7FC1">
            <w:pPr>
              <w:ind w:right="34"/>
              <w:jc w:val="center"/>
            </w:pPr>
            <w:r w:rsidRPr="00A76D7C">
              <w:t>har chorakda</w:t>
            </w:r>
          </w:p>
        </w:tc>
      </w:tr>
      <w:tr w:rsidR="00000000" w:rsidRPr="00A76D7C" w14:paraId="0C846D04"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3A800F6" w14:textId="77777777" w:rsidR="00000000" w:rsidRPr="00A76D7C" w:rsidRDefault="006F7FC1">
            <w:pPr>
              <w:jc w:val="center"/>
            </w:pPr>
            <w:r w:rsidRPr="00A76D7C">
              <w:rPr>
                <w:b/>
                <w:bCs/>
              </w:rPr>
              <w:t xml:space="preserve">17.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F399B8E" w14:textId="77777777" w:rsidR="00000000" w:rsidRPr="00A76D7C" w:rsidRDefault="006F7FC1">
            <w:pPr>
              <w:ind w:right="40" w:firstLine="227"/>
            </w:pPr>
            <w:r w:rsidRPr="00A76D7C">
              <w:rPr>
                <w:b/>
                <w:bCs/>
              </w:rPr>
              <w:t>Dunyoga mashhur va nufuzli zargarl</w:t>
            </w:r>
            <w:r w:rsidRPr="00A76D7C">
              <w:rPr>
                <w:b/>
                <w:bCs/>
              </w:rPr>
              <w:t xml:space="preserve">ik brendlari bilan franchayzingni qo‘llash to‘g‘risida muzokaralar olib borish. </w:t>
            </w:r>
          </w:p>
          <w:p w14:paraId="40118DA6" w14:textId="77777777" w:rsidR="00000000" w:rsidRPr="00A76D7C" w:rsidRDefault="006F7FC1">
            <w:pPr>
              <w:ind w:right="40" w:firstLine="227"/>
            </w:pPr>
            <w:r w:rsidRPr="00A76D7C">
              <w:rPr>
                <w:i/>
                <w:iCs/>
              </w:rPr>
              <w:t xml:space="preserve">Mas’ul: (“O‘zbekzargarsanoati” uyushmasi (D. Samatov), Investitsiyalar va tashqi savdo vazirligi (L. Qudratov), TIV </w:t>
            </w:r>
            <w:r w:rsidRPr="00A76D7C">
              <w:rPr>
                <w:i/>
                <w:iCs/>
              </w:rPr>
              <w:br/>
              <w:t>(I. Ne’matov)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C73E4D4" w14:textId="77777777" w:rsidR="00000000" w:rsidRPr="00A76D7C" w:rsidRDefault="006F7FC1">
            <w:pPr>
              <w:jc w:val="center"/>
            </w:pPr>
            <w:r w:rsidRPr="00A76D7C">
              <w:t>2019-yil</w:t>
            </w:r>
          </w:p>
          <w:p w14:paraId="051E9CD2" w14:textId="77777777" w:rsidR="00000000" w:rsidRPr="00A76D7C" w:rsidRDefault="006F7FC1">
            <w:pPr>
              <w:jc w:val="center"/>
            </w:pPr>
            <w:r w:rsidRPr="00A76D7C">
              <w:t>oktabr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272C4E3" w14:textId="77777777" w:rsidR="00000000" w:rsidRPr="00A76D7C" w:rsidRDefault="006F7FC1">
            <w:pPr>
              <w:jc w:val="center"/>
            </w:pPr>
            <w:r w:rsidRPr="00A76D7C">
              <w:t xml:space="preserve">2021-yil </w:t>
            </w:r>
            <w:r w:rsidRPr="00A76D7C">
              <w:br/>
              <w:t>fevral</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7F7EC78" w14:textId="77777777" w:rsidR="00000000" w:rsidRPr="00A76D7C" w:rsidRDefault="006F7FC1">
            <w:pPr>
              <w:ind w:right="34"/>
              <w:jc w:val="center"/>
            </w:pPr>
            <w:r w:rsidRPr="00A76D7C">
              <w:t>Investitsiy</w:t>
            </w:r>
            <w:r w:rsidRPr="00A76D7C">
              <w:t xml:space="preserve">alar va tashqi savdo vazirligi </w:t>
            </w:r>
          </w:p>
          <w:p w14:paraId="4D376D52" w14:textId="77777777" w:rsidR="00000000" w:rsidRPr="00A76D7C" w:rsidRDefault="006F7FC1">
            <w:pPr>
              <w:ind w:right="34"/>
              <w:jc w:val="center"/>
            </w:pPr>
            <w:r w:rsidRPr="00A76D7C">
              <w:rPr>
                <w:i/>
                <w:iCs/>
              </w:rPr>
              <w:t>(L. Qudratov)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269B653" w14:textId="77777777" w:rsidR="00000000" w:rsidRPr="00A76D7C" w:rsidRDefault="006F7FC1">
            <w:pPr>
              <w:jc w:val="center"/>
            </w:pPr>
            <w:r w:rsidRPr="00A76D7C">
              <w:t xml:space="preserve">har chorakda </w:t>
            </w:r>
          </w:p>
        </w:tc>
      </w:tr>
      <w:tr w:rsidR="00000000" w:rsidRPr="00A76D7C" w14:paraId="126F8FC7"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F56E448" w14:textId="77777777" w:rsidR="00000000" w:rsidRPr="00A76D7C" w:rsidRDefault="006F7FC1">
            <w:pPr>
              <w:jc w:val="center"/>
            </w:pPr>
            <w:r w:rsidRPr="00A76D7C">
              <w:t xml:space="preserve">18.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3806FFA" w14:textId="77777777" w:rsidR="00000000" w:rsidRPr="00A76D7C" w:rsidRDefault="006F7FC1">
            <w:pPr>
              <w:ind w:right="40" w:firstLine="227"/>
            </w:pPr>
            <w:r w:rsidRPr="00A76D7C">
              <w:rPr>
                <w:b/>
                <w:bCs/>
              </w:rPr>
              <w:t xml:space="preserve">Zargarlik tarmog‘i korxonalarini rivojlantirishga chet el investorlarini jalb qilish. </w:t>
            </w:r>
          </w:p>
          <w:p w14:paraId="0154B127" w14:textId="77777777" w:rsidR="00000000" w:rsidRPr="00A76D7C" w:rsidRDefault="006F7FC1">
            <w:pPr>
              <w:ind w:right="40" w:firstLine="227"/>
            </w:pPr>
            <w:r w:rsidRPr="00A76D7C">
              <w:rPr>
                <w:i/>
                <w:iCs/>
              </w:rPr>
              <w:t xml:space="preserve">Mas’ul: (“O‘zbekzargarsanoati” uyushmasi (D. Samatov), Investitsiyalar va tashqi savdo vazirligi (L. Qudratov), TIV </w:t>
            </w:r>
            <w:r w:rsidRPr="00A76D7C">
              <w:rPr>
                <w:i/>
                <w:iCs/>
              </w:rPr>
              <w:br/>
              <w:t>(I. Ne’matov)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91CC4CA" w14:textId="77777777" w:rsidR="00000000" w:rsidRPr="00A76D7C" w:rsidRDefault="006F7FC1">
            <w:pPr>
              <w:jc w:val="center"/>
            </w:pPr>
            <w:r w:rsidRPr="00A76D7C">
              <w:t>2019-yil</w:t>
            </w:r>
          </w:p>
          <w:p w14:paraId="4FB645E3" w14:textId="77777777" w:rsidR="00000000" w:rsidRPr="00A76D7C" w:rsidRDefault="006F7FC1">
            <w:pPr>
              <w:jc w:val="center"/>
            </w:pPr>
            <w:r w:rsidRPr="00A76D7C">
              <w:t>noyabr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EA3E5E7" w14:textId="77777777" w:rsidR="00000000" w:rsidRPr="00A76D7C" w:rsidRDefault="006F7FC1">
            <w:pPr>
              <w:jc w:val="center"/>
            </w:pPr>
            <w:r w:rsidRPr="00A76D7C">
              <w:t xml:space="preserve">2023-yil </w:t>
            </w:r>
            <w:r w:rsidRPr="00A76D7C">
              <w:br/>
              <w:t>dekabr</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0B79534" w14:textId="77777777" w:rsidR="00000000" w:rsidRPr="00A76D7C" w:rsidRDefault="006F7FC1">
            <w:pPr>
              <w:ind w:right="34"/>
              <w:jc w:val="center"/>
            </w:pPr>
            <w:r w:rsidRPr="00A76D7C">
              <w:t xml:space="preserve">Investitsiyalar va tashqi </w:t>
            </w:r>
          </w:p>
          <w:p w14:paraId="6DE3ADE6" w14:textId="77777777" w:rsidR="00000000" w:rsidRPr="00A76D7C" w:rsidRDefault="006F7FC1">
            <w:pPr>
              <w:ind w:right="34"/>
              <w:jc w:val="center"/>
            </w:pPr>
            <w:r w:rsidRPr="00A76D7C">
              <w:t xml:space="preserve">savdo vazirligi </w:t>
            </w:r>
          </w:p>
          <w:p w14:paraId="529351BB" w14:textId="77777777" w:rsidR="00000000" w:rsidRPr="00A76D7C" w:rsidRDefault="006F7FC1">
            <w:pPr>
              <w:ind w:right="34"/>
              <w:jc w:val="center"/>
            </w:pPr>
            <w:r w:rsidRPr="00A76D7C">
              <w:rPr>
                <w:i/>
                <w:iCs/>
              </w:rPr>
              <w:t>(L. Qudratov)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8B35277" w14:textId="77777777" w:rsidR="00000000" w:rsidRPr="00A76D7C" w:rsidRDefault="006F7FC1">
            <w:pPr>
              <w:jc w:val="center"/>
            </w:pPr>
            <w:r w:rsidRPr="00A76D7C">
              <w:t>har chorakda</w:t>
            </w:r>
          </w:p>
        </w:tc>
      </w:tr>
      <w:tr w:rsidR="00000000" w:rsidRPr="00A76D7C" w14:paraId="0B2C3A1A"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CEB722C" w14:textId="77777777" w:rsidR="00000000" w:rsidRPr="00A76D7C" w:rsidRDefault="006F7FC1">
            <w:pPr>
              <w:jc w:val="center"/>
            </w:pPr>
            <w:r w:rsidRPr="00A76D7C">
              <w:rPr>
                <w:b/>
                <w:bCs/>
              </w:rPr>
              <w:t xml:space="preserve">19.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F87FA9E" w14:textId="77777777" w:rsidR="00000000" w:rsidRPr="00A76D7C" w:rsidRDefault="006F7FC1">
            <w:pPr>
              <w:ind w:right="40" w:firstLine="227"/>
            </w:pPr>
            <w:r w:rsidRPr="00A76D7C">
              <w:rPr>
                <w:b/>
                <w:bCs/>
              </w:rPr>
              <w:t>Zargarlik buyum</w:t>
            </w:r>
            <w:r w:rsidRPr="00A76D7C">
              <w:rPr>
                <w:b/>
                <w:bCs/>
              </w:rPr>
              <w:t>larining bojxona chegarasi orqali noqonuniy olib o‘tilishi holatlarini bartaraf etish uchun bojxona postlarini kontaktsiz shaxsiy ko‘rikdan o‘tkazish tizimlari bilan jihozlash maqsadida donor mamlakatlar, xalqaro moliyaviy institutlar va chet el hukumat mo</w:t>
            </w:r>
            <w:r w:rsidRPr="00A76D7C">
              <w:rPr>
                <w:b/>
                <w:bCs/>
              </w:rPr>
              <w:t xml:space="preserve">liya tashkilotlarining mablag‘larini jalb etish. </w:t>
            </w:r>
          </w:p>
          <w:p w14:paraId="2EA66A2C" w14:textId="77777777" w:rsidR="00000000" w:rsidRPr="00A76D7C" w:rsidRDefault="006F7FC1">
            <w:pPr>
              <w:ind w:right="40" w:firstLine="227"/>
            </w:pPr>
            <w:r w:rsidRPr="00A76D7C">
              <w:rPr>
                <w:i/>
                <w:iCs/>
              </w:rPr>
              <w:lastRenderedPageBreak/>
              <w:t xml:space="preserve">Mas’ul: Investitsiyalar va tashqi savdo vazirligi </w:t>
            </w:r>
            <w:r w:rsidRPr="00A76D7C">
              <w:rPr>
                <w:i/>
                <w:iCs/>
              </w:rPr>
              <w:br/>
              <w:t xml:space="preserve">(L. Qudratov), Iqtisodiyot va sanoat vazirligi (U. Salimov), TIV (I. Ne’matov), </w:t>
            </w:r>
            <w:r w:rsidRPr="00A76D7C">
              <w:rPr>
                <w:i/>
                <w:iCs/>
              </w:rPr>
              <w:br/>
              <w:t>DBQ (M. Soliyev)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143ED9B" w14:textId="77777777" w:rsidR="00000000" w:rsidRPr="00A76D7C" w:rsidRDefault="006F7FC1">
            <w:pPr>
              <w:jc w:val="center"/>
            </w:pPr>
            <w:r w:rsidRPr="00A76D7C">
              <w:lastRenderedPageBreak/>
              <w:t>2019-yil</w:t>
            </w:r>
          </w:p>
          <w:p w14:paraId="65FF220E" w14:textId="77777777" w:rsidR="00000000" w:rsidRPr="00A76D7C" w:rsidRDefault="006F7FC1">
            <w:pPr>
              <w:jc w:val="center"/>
            </w:pPr>
            <w:r w:rsidRPr="00A76D7C">
              <w:t>iyun</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7CA6F9F" w14:textId="77777777" w:rsidR="00000000" w:rsidRPr="00A76D7C" w:rsidRDefault="006F7FC1">
            <w:pPr>
              <w:jc w:val="center"/>
            </w:pPr>
            <w:r w:rsidRPr="00A76D7C">
              <w:t xml:space="preserve">2021-yil </w:t>
            </w:r>
            <w:r w:rsidRPr="00A76D7C">
              <w:br/>
              <w:t>avgust</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C28D5E3" w14:textId="77777777" w:rsidR="00000000" w:rsidRPr="00A76D7C" w:rsidRDefault="006F7FC1">
            <w:pPr>
              <w:ind w:right="34"/>
              <w:jc w:val="center"/>
            </w:pPr>
            <w:r w:rsidRPr="00A76D7C">
              <w:t xml:space="preserve">Investitsiyalar va tashqi </w:t>
            </w:r>
          </w:p>
          <w:p w14:paraId="45A26F55" w14:textId="77777777" w:rsidR="00000000" w:rsidRPr="00A76D7C" w:rsidRDefault="006F7FC1">
            <w:pPr>
              <w:ind w:right="34"/>
              <w:jc w:val="center"/>
            </w:pPr>
            <w:r w:rsidRPr="00A76D7C">
              <w:t xml:space="preserve">savdo vazirligi </w:t>
            </w:r>
          </w:p>
          <w:p w14:paraId="0395F21D" w14:textId="77777777" w:rsidR="00000000" w:rsidRPr="00A76D7C" w:rsidRDefault="006F7FC1">
            <w:pPr>
              <w:ind w:right="34"/>
              <w:jc w:val="center"/>
            </w:pPr>
            <w:r w:rsidRPr="00A76D7C">
              <w:rPr>
                <w:i/>
                <w:iCs/>
              </w:rPr>
              <w:t>(L. Qudratov)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A75FB08" w14:textId="77777777" w:rsidR="00000000" w:rsidRPr="00A76D7C" w:rsidRDefault="006F7FC1">
            <w:pPr>
              <w:jc w:val="center"/>
            </w:pPr>
            <w:r w:rsidRPr="00A76D7C">
              <w:t>har chorakda</w:t>
            </w:r>
          </w:p>
        </w:tc>
      </w:tr>
      <w:tr w:rsidR="00000000" w:rsidRPr="00A76D7C" w14:paraId="181F5F3F" w14:textId="77777777">
        <w:trPr>
          <w:divId w:val="372577532"/>
          <w:trHeight w:val="50"/>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ABDA2E8" w14:textId="77777777" w:rsidR="00000000" w:rsidRPr="00A76D7C" w:rsidRDefault="006F7FC1">
            <w:pPr>
              <w:ind w:right="40" w:firstLine="227"/>
              <w:jc w:val="center"/>
            </w:pPr>
            <w:r w:rsidRPr="00A76D7C">
              <w:rPr>
                <w:b/>
                <w:bCs/>
              </w:rPr>
              <w:t xml:space="preserve">IV. Tarmoq kadrlarini tayyorlash tizimini yanada takomillashtirish </w:t>
            </w:r>
          </w:p>
        </w:tc>
      </w:tr>
      <w:tr w:rsidR="00000000" w:rsidRPr="00A76D7C" w14:paraId="5145EEDE"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695B9E0" w14:textId="77777777" w:rsidR="00000000" w:rsidRPr="00A76D7C" w:rsidRDefault="006F7FC1">
            <w:pPr>
              <w:jc w:val="center"/>
            </w:pPr>
            <w:r w:rsidRPr="00A76D7C">
              <w:rPr>
                <w:b/>
                <w:bCs/>
              </w:rPr>
              <w:t xml:space="preserve">20.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9086C84" w14:textId="77777777" w:rsidR="00000000" w:rsidRPr="00A76D7C" w:rsidRDefault="006F7FC1">
            <w:pPr>
              <w:ind w:left="-28" w:right="40" w:firstLine="227"/>
            </w:pPr>
            <w:r w:rsidRPr="00A76D7C">
              <w:rPr>
                <w:b/>
                <w:bCs/>
              </w:rPr>
              <w:t xml:space="preserve">Ilg‘or xorijiy tajribani o‘rganish, shu jumladan masofali texnologiyalar asosida zamonaviy ixtisoslashgan o‘quv dasturlarini qo‘llash yo‘li bilan zargarlik tarmog‘i uchun kadrlarni tayyorlash, qayta tayyorlash va malakasini oshirish. </w:t>
            </w:r>
          </w:p>
          <w:p w14:paraId="1337C8E4" w14:textId="77777777" w:rsidR="00000000" w:rsidRPr="00A76D7C" w:rsidRDefault="006F7FC1">
            <w:pPr>
              <w:ind w:left="-28" w:right="40" w:firstLine="227"/>
            </w:pPr>
            <w:r w:rsidRPr="00A76D7C">
              <w:rPr>
                <w:i/>
                <w:iCs/>
              </w:rPr>
              <w:t>Mas’ul: “O‘zbekzargar</w:t>
            </w:r>
            <w:r w:rsidRPr="00A76D7C">
              <w:rPr>
                <w:i/>
                <w:iCs/>
              </w:rPr>
              <w:t>sanoati” uyushmasi (D. Samatov), “Hunardmand” uyushmasi</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E228A80" w14:textId="77777777" w:rsidR="00000000" w:rsidRPr="00A76D7C" w:rsidRDefault="006F7FC1">
            <w:pPr>
              <w:jc w:val="center"/>
            </w:pPr>
            <w:r w:rsidRPr="00A76D7C">
              <w:t>2019-yil</w:t>
            </w:r>
          </w:p>
          <w:p w14:paraId="6E2828C3" w14:textId="77777777" w:rsidR="00000000" w:rsidRPr="00A76D7C" w:rsidRDefault="006F7FC1">
            <w:pPr>
              <w:jc w:val="center"/>
            </w:pPr>
            <w:r w:rsidRPr="00A76D7C">
              <w:t>sentabr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5B0BFFF" w14:textId="77777777" w:rsidR="00000000" w:rsidRPr="00A76D7C" w:rsidRDefault="006F7FC1">
            <w:pPr>
              <w:jc w:val="center"/>
            </w:pPr>
            <w:r w:rsidRPr="00A76D7C">
              <w:t xml:space="preserve">2023-yil </w:t>
            </w:r>
          </w:p>
          <w:p w14:paraId="38C2568E" w14:textId="77777777" w:rsidR="00000000" w:rsidRPr="00A76D7C" w:rsidRDefault="006F7FC1">
            <w:pPr>
              <w:jc w:val="center"/>
            </w:pPr>
            <w:r w:rsidRPr="00A76D7C">
              <w:t>dekabr</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27F52EA" w14:textId="77777777" w:rsidR="00000000" w:rsidRPr="00A76D7C" w:rsidRDefault="006F7FC1">
            <w:pPr>
              <w:ind w:right="34"/>
              <w:jc w:val="center"/>
            </w:pPr>
            <w:r w:rsidRPr="00A76D7C">
              <w:t>“O‘zbekzargarsanoati” uyushmasi</w:t>
            </w:r>
          </w:p>
          <w:p w14:paraId="399C9FDE" w14:textId="77777777" w:rsidR="00000000" w:rsidRPr="00A76D7C" w:rsidRDefault="006F7FC1">
            <w:pPr>
              <w:ind w:right="34"/>
              <w:jc w:val="center"/>
            </w:pPr>
            <w:r w:rsidRPr="00A76D7C">
              <w:rPr>
                <w:i/>
                <w:iCs/>
              </w:rPr>
              <w:t>(D. Samatov)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8ADDEB7" w14:textId="77777777" w:rsidR="00000000" w:rsidRPr="00A76D7C" w:rsidRDefault="006F7FC1">
            <w:pPr>
              <w:ind w:right="34"/>
              <w:jc w:val="center"/>
            </w:pPr>
            <w:r w:rsidRPr="00A76D7C">
              <w:t>har chorakda</w:t>
            </w:r>
          </w:p>
        </w:tc>
      </w:tr>
      <w:tr w:rsidR="00000000" w:rsidRPr="00A76D7C" w14:paraId="66989D61"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2E99311" w14:textId="77777777" w:rsidR="00000000" w:rsidRPr="00A76D7C" w:rsidRDefault="006F7FC1">
            <w:pPr>
              <w:jc w:val="center"/>
            </w:pPr>
            <w:r w:rsidRPr="00A76D7C">
              <w:t xml:space="preserve">20.1.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5BBB38A" w14:textId="77777777" w:rsidR="00000000" w:rsidRPr="00A76D7C" w:rsidRDefault="006F7FC1">
            <w:pPr>
              <w:ind w:left="-28" w:right="40" w:firstLine="227"/>
            </w:pPr>
            <w:r w:rsidRPr="00A76D7C">
              <w:t xml:space="preserve">Zargarlik klasterlarida o‘quv markazlarini tashkil etish. </w:t>
            </w:r>
          </w:p>
          <w:p w14:paraId="1CE3901A" w14:textId="77777777" w:rsidR="00000000" w:rsidRPr="00A76D7C" w:rsidRDefault="006F7FC1">
            <w:pPr>
              <w:ind w:left="-28" w:right="40" w:firstLine="227"/>
            </w:pPr>
            <w:r w:rsidRPr="00A76D7C">
              <w:rPr>
                <w:i/>
                <w:iCs/>
              </w:rPr>
              <w:t>(“O‘zbekzargarsanoati” uyushmasi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11BED31" w14:textId="77777777" w:rsidR="00000000" w:rsidRPr="00A76D7C" w:rsidRDefault="006F7FC1">
            <w:pPr>
              <w:jc w:val="center"/>
            </w:pPr>
            <w:r w:rsidRPr="00A76D7C">
              <w:t>2020-yil</w:t>
            </w:r>
          </w:p>
          <w:p w14:paraId="0767500A" w14:textId="77777777" w:rsidR="00000000" w:rsidRPr="00A76D7C" w:rsidRDefault="006F7FC1">
            <w:pPr>
              <w:jc w:val="center"/>
            </w:pPr>
            <w:r w:rsidRPr="00A76D7C">
              <w:t>mart</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1763DF1" w14:textId="77777777" w:rsidR="00000000" w:rsidRPr="00A76D7C" w:rsidRDefault="006F7FC1">
            <w:pPr>
              <w:jc w:val="center"/>
            </w:pPr>
            <w:r w:rsidRPr="00A76D7C">
              <w:t>2020-yil</w:t>
            </w:r>
          </w:p>
          <w:p w14:paraId="503303C4" w14:textId="77777777" w:rsidR="00000000" w:rsidRPr="00A76D7C" w:rsidRDefault="006F7FC1">
            <w:pPr>
              <w:jc w:val="center"/>
            </w:pPr>
            <w:r w:rsidRPr="00A76D7C">
              <w:t>iyun</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0245F67" w14:textId="77777777" w:rsidR="00000000" w:rsidRPr="00A76D7C" w:rsidRDefault="006F7FC1">
            <w:pPr>
              <w:ind w:right="34"/>
              <w:jc w:val="center"/>
            </w:pPr>
            <w:r w:rsidRPr="00A76D7C">
              <w:t>“O‘zbekzargarsanoati” uyushmasi</w:t>
            </w:r>
          </w:p>
          <w:p w14:paraId="1E6CCD29" w14:textId="77777777" w:rsidR="00000000" w:rsidRPr="00A76D7C" w:rsidRDefault="006F7FC1">
            <w:pPr>
              <w:ind w:right="34"/>
              <w:jc w:val="center"/>
            </w:pPr>
            <w:r w:rsidRPr="00A76D7C">
              <w:rPr>
                <w:i/>
                <w:iCs/>
              </w:rPr>
              <w:t>(D. Samatov)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F075019" w14:textId="77777777" w:rsidR="00000000" w:rsidRPr="00A76D7C" w:rsidRDefault="006F7FC1">
            <w:pPr>
              <w:ind w:right="34"/>
              <w:jc w:val="center"/>
            </w:pPr>
            <w:r w:rsidRPr="00A76D7C">
              <w:t xml:space="preserve">2020-yil </w:t>
            </w:r>
            <w:r w:rsidRPr="00A76D7C">
              <w:br/>
              <w:t>may</w:t>
            </w:r>
          </w:p>
        </w:tc>
      </w:tr>
      <w:tr w:rsidR="00000000" w:rsidRPr="00A76D7C" w14:paraId="7AC59308"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7DA8B53" w14:textId="77777777" w:rsidR="00000000" w:rsidRPr="00A76D7C" w:rsidRDefault="006F7FC1">
            <w:pPr>
              <w:jc w:val="center"/>
            </w:pPr>
            <w:r w:rsidRPr="00A76D7C">
              <w:t xml:space="preserve">20.2.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61FB702" w14:textId="77777777" w:rsidR="00000000" w:rsidRPr="00A76D7C" w:rsidRDefault="006F7FC1">
            <w:pPr>
              <w:ind w:left="-28" w:right="40" w:firstLine="227"/>
            </w:pPr>
            <w:r w:rsidRPr="00A76D7C">
              <w:t>Mahorat darslarini o‘tkazish uchun chet ellik ekspertlar</w:t>
            </w:r>
            <w:r w:rsidRPr="00A76D7C">
              <w:t xml:space="preserve">ni jalb etish. </w:t>
            </w:r>
          </w:p>
          <w:p w14:paraId="69BCA8FB" w14:textId="77777777" w:rsidR="00000000" w:rsidRPr="00A76D7C" w:rsidRDefault="006F7FC1">
            <w:pPr>
              <w:ind w:left="-28" w:right="40" w:firstLine="227"/>
            </w:pPr>
            <w:r w:rsidRPr="00A76D7C">
              <w:rPr>
                <w:i/>
                <w:iCs/>
              </w:rPr>
              <w:t>(“O‘zbekzargarsanoati” uyushmasi (D. Samatov)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5AB9C8C" w14:textId="77777777" w:rsidR="00000000" w:rsidRPr="00A76D7C" w:rsidRDefault="006F7FC1">
            <w:pPr>
              <w:jc w:val="center"/>
            </w:pPr>
            <w:r w:rsidRPr="00A76D7C">
              <w:t>2019-yil</w:t>
            </w:r>
          </w:p>
          <w:p w14:paraId="23A167E6" w14:textId="77777777" w:rsidR="00000000" w:rsidRPr="00A76D7C" w:rsidRDefault="006F7FC1">
            <w:pPr>
              <w:jc w:val="center"/>
            </w:pPr>
            <w:r w:rsidRPr="00A76D7C">
              <w:t>sentabr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21BAF83" w14:textId="77777777" w:rsidR="00000000" w:rsidRPr="00A76D7C" w:rsidRDefault="006F7FC1">
            <w:pPr>
              <w:jc w:val="center"/>
            </w:pPr>
            <w:r w:rsidRPr="00A76D7C">
              <w:t>2020-yil</w:t>
            </w:r>
          </w:p>
          <w:p w14:paraId="7B28D69B" w14:textId="77777777" w:rsidR="00000000" w:rsidRPr="00A76D7C" w:rsidRDefault="006F7FC1">
            <w:pPr>
              <w:jc w:val="center"/>
            </w:pPr>
            <w:r w:rsidRPr="00A76D7C">
              <w:t>avgust</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8BDE3FB" w14:textId="77777777" w:rsidR="00000000" w:rsidRPr="00A76D7C" w:rsidRDefault="006F7FC1">
            <w:pPr>
              <w:ind w:right="34"/>
              <w:jc w:val="center"/>
            </w:pPr>
            <w:r w:rsidRPr="00A76D7C">
              <w:t>“O‘zbekzargarsanoati” uyushmasi</w:t>
            </w:r>
          </w:p>
          <w:p w14:paraId="57E005B3" w14:textId="77777777" w:rsidR="00000000" w:rsidRPr="00A76D7C" w:rsidRDefault="006F7FC1">
            <w:pPr>
              <w:ind w:right="34"/>
              <w:jc w:val="center"/>
            </w:pPr>
            <w:r w:rsidRPr="00A76D7C">
              <w:rPr>
                <w:i/>
                <w:iCs/>
              </w:rPr>
              <w:t>(D. Samatov)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84784FC" w14:textId="77777777" w:rsidR="00000000" w:rsidRPr="00A76D7C" w:rsidRDefault="006F7FC1">
            <w:pPr>
              <w:ind w:right="34"/>
              <w:jc w:val="center"/>
            </w:pPr>
            <w:r w:rsidRPr="00A76D7C">
              <w:t>har chorakda</w:t>
            </w:r>
          </w:p>
        </w:tc>
      </w:tr>
      <w:tr w:rsidR="00000000" w:rsidRPr="00A76D7C" w14:paraId="2D080BE3"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8A691CC" w14:textId="77777777" w:rsidR="00000000" w:rsidRPr="00A76D7C" w:rsidRDefault="006F7FC1">
            <w:pPr>
              <w:jc w:val="center"/>
            </w:pPr>
            <w:r w:rsidRPr="00A76D7C">
              <w:rPr>
                <w:b/>
                <w:bCs/>
              </w:rPr>
              <w:t xml:space="preserve">21.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933E432" w14:textId="77777777" w:rsidR="00000000" w:rsidRPr="00A76D7C" w:rsidRDefault="006F7FC1">
            <w:pPr>
              <w:ind w:left="-28" w:right="40" w:firstLine="227"/>
            </w:pPr>
            <w:r w:rsidRPr="00A76D7C">
              <w:rPr>
                <w:b/>
                <w:bCs/>
              </w:rPr>
              <w:t>Zargarlik buyum</w:t>
            </w:r>
            <w:r w:rsidRPr="00A76D7C">
              <w:rPr>
                <w:rFonts w:ascii="Tahoma" w:hAnsi="Tahoma" w:cs="Tahoma"/>
                <w:b/>
                <w:bCs/>
              </w:rPr>
              <w:t>�</w:t>
            </w:r>
            <w:r w:rsidRPr="00A76D7C">
              <w:rPr>
                <w:b/>
                <w:bCs/>
              </w:rPr>
              <w:t>ari</w:t>
            </w:r>
            <w:r w:rsidRPr="00A76D7C">
              <w:rPr>
                <w:rFonts w:ascii="Tahoma" w:hAnsi="Tahoma" w:cs="Tahoma"/>
                <w:b/>
                <w:bCs/>
              </w:rPr>
              <w:t>�</w:t>
            </w:r>
            <w:r w:rsidRPr="00A76D7C">
              <w:rPr>
                <w:b/>
                <w:bCs/>
              </w:rPr>
              <w:t>i ishlab chiqa</w:t>
            </w:r>
            <w:r w:rsidRPr="00A76D7C">
              <w:rPr>
                <w:rFonts w:ascii="Tahoma" w:hAnsi="Tahoma" w:cs="Tahoma"/>
                <w:b/>
                <w:bCs/>
              </w:rPr>
              <w:t>�</w:t>
            </w:r>
            <w:r w:rsidRPr="00A76D7C">
              <w:rPr>
                <w:b/>
                <w:bCs/>
              </w:rPr>
              <w:t xml:space="preserve">uvchi mutaxassislarning zargarlik tarmog‘ida ilg‘or texnologiyalarga ega bo‘lgan chet el kompaniyalarida stajirovkadan o‘tishini ta’minlash. </w:t>
            </w:r>
          </w:p>
          <w:p w14:paraId="56C64EFE" w14:textId="77777777" w:rsidR="00000000" w:rsidRPr="00A76D7C" w:rsidRDefault="006F7FC1">
            <w:pPr>
              <w:ind w:left="-28" w:right="40" w:firstLine="227"/>
            </w:pPr>
            <w:r w:rsidRPr="00A76D7C">
              <w:rPr>
                <w:i/>
                <w:iCs/>
              </w:rPr>
              <w:t xml:space="preserve">Mas’ul: “O‘zbekzargarsanoati” uyushmasi (D. Samatov), TIV </w:t>
            </w:r>
            <w:r w:rsidRPr="00A76D7C">
              <w:rPr>
                <w:i/>
                <w:iCs/>
              </w:rPr>
              <w:br/>
              <w:t>(I. Ne’matov)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0D157CB" w14:textId="77777777" w:rsidR="00000000" w:rsidRPr="00A76D7C" w:rsidRDefault="006F7FC1">
            <w:pPr>
              <w:jc w:val="center"/>
            </w:pPr>
            <w:r w:rsidRPr="00A76D7C">
              <w:t>2019-y</w:t>
            </w:r>
            <w:r w:rsidRPr="00A76D7C">
              <w:t>il</w:t>
            </w:r>
          </w:p>
          <w:p w14:paraId="4A21C157" w14:textId="77777777" w:rsidR="00000000" w:rsidRPr="00A76D7C" w:rsidRDefault="006F7FC1">
            <w:pPr>
              <w:jc w:val="center"/>
            </w:pPr>
            <w:r w:rsidRPr="00A76D7C">
              <w:t>oktabr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C030219" w14:textId="77777777" w:rsidR="00000000" w:rsidRPr="00A76D7C" w:rsidRDefault="006F7FC1">
            <w:pPr>
              <w:jc w:val="center"/>
            </w:pPr>
            <w:r w:rsidRPr="00A76D7C">
              <w:t xml:space="preserve">2023-yil </w:t>
            </w:r>
            <w:r w:rsidRPr="00A76D7C">
              <w:br/>
              <w:t>dekabr</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A74243D" w14:textId="77777777" w:rsidR="00000000" w:rsidRPr="00A76D7C" w:rsidRDefault="006F7FC1">
            <w:pPr>
              <w:ind w:right="34"/>
              <w:jc w:val="center"/>
            </w:pPr>
            <w:r w:rsidRPr="00A76D7C">
              <w:rPr>
                <w:i/>
                <w:iCs/>
              </w:rPr>
              <w:t>TIV</w:t>
            </w:r>
          </w:p>
          <w:p w14:paraId="049F29FB" w14:textId="77777777" w:rsidR="00000000" w:rsidRPr="00A76D7C" w:rsidRDefault="006F7FC1">
            <w:pPr>
              <w:ind w:right="34"/>
              <w:jc w:val="center"/>
            </w:pPr>
            <w:r w:rsidRPr="00A76D7C">
              <w:rPr>
                <w:i/>
                <w:iCs/>
              </w:rPr>
              <w:t>(I. Ne’matov)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91A3249" w14:textId="77777777" w:rsidR="00000000" w:rsidRPr="00A76D7C" w:rsidRDefault="006F7FC1">
            <w:pPr>
              <w:ind w:right="34"/>
              <w:jc w:val="center"/>
            </w:pPr>
            <w:r w:rsidRPr="00A76D7C">
              <w:t>har chorakda</w:t>
            </w:r>
          </w:p>
        </w:tc>
      </w:tr>
      <w:tr w:rsidR="00000000" w:rsidRPr="00A76D7C" w14:paraId="2ACF2849"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8BCD67D" w14:textId="77777777" w:rsidR="00000000" w:rsidRPr="00A76D7C" w:rsidRDefault="006F7FC1">
            <w:pPr>
              <w:jc w:val="center"/>
            </w:pPr>
            <w:r w:rsidRPr="00A76D7C">
              <w:rPr>
                <w:b/>
                <w:bCs/>
              </w:rPr>
              <w:t xml:space="preserve">22.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F7D36C6" w14:textId="77777777" w:rsidR="00000000" w:rsidRPr="00A76D7C" w:rsidRDefault="006F7FC1">
            <w:pPr>
              <w:ind w:left="-28" w:right="40" w:firstLine="227"/>
            </w:pPr>
            <w:r w:rsidRPr="00A76D7C">
              <w:rPr>
                <w:b/>
                <w:bCs/>
              </w:rPr>
              <w:t xml:space="preserve">Zargarlik tarmog‘idagi chet el kompaniyalari bilan hamkorlik to‘g‘risida bitimlar (memorandumlar) tuzish. </w:t>
            </w:r>
          </w:p>
          <w:p w14:paraId="31AB4111" w14:textId="77777777" w:rsidR="00000000" w:rsidRPr="00A76D7C" w:rsidRDefault="006F7FC1">
            <w:pPr>
              <w:ind w:left="-28" w:right="40" w:firstLine="227"/>
            </w:pPr>
            <w:r w:rsidRPr="00A76D7C">
              <w:rPr>
                <w:i/>
                <w:iCs/>
              </w:rPr>
              <w:t xml:space="preserve">Mas’ul: “O‘zbekzargarsanoati” uyushmasi (D. Samatov), </w:t>
            </w:r>
            <w:r w:rsidRPr="00A76D7C">
              <w:rPr>
                <w:i/>
                <w:iCs/>
              </w:rPr>
              <w:br/>
            </w:r>
            <w:r w:rsidRPr="00A76D7C">
              <w:rPr>
                <w:i/>
                <w:iCs/>
              </w:rPr>
              <w:lastRenderedPageBreak/>
              <w:t>Investitsiyalar va tashqi savd</w:t>
            </w:r>
            <w:r w:rsidRPr="00A76D7C">
              <w:rPr>
                <w:i/>
                <w:iCs/>
              </w:rPr>
              <w:t>o vazirligi (L. Qudratov)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1EBFBD3" w14:textId="77777777" w:rsidR="00000000" w:rsidRPr="00A76D7C" w:rsidRDefault="006F7FC1">
            <w:pPr>
              <w:jc w:val="center"/>
            </w:pPr>
            <w:r w:rsidRPr="00A76D7C">
              <w:lastRenderedPageBreak/>
              <w:t>2019-yil</w:t>
            </w:r>
          </w:p>
          <w:p w14:paraId="25288E8B" w14:textId="77777777" w:rsidR="00000000" w:rsidRPr="00A76D7C" w:rsidRDefault="006F7FC1">
            <w:pPr>
              <w:jc w:val="center"/>
            </w:pPr>
            <w:r w:rsidRPr="00A76D7C">
              <w:t>iyul</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FF12983" w14:textId="77777777" w:rsidR="00000000" w:rsidRPr="00A76D7C" w:rsidRDefault="006F7FC1">
            <w:pPr>
              <w:jc w:val="center"/>
            </w:pPr>
            <w:r w:rsidRPr="00A76D7C">
              <w:t xml:space="preserve">2023-yil </w:t>
            </w:r>
            <w:r w:rsidRPr="00A76D7C">
              <w:br/>
              <w:t>dekabr</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1D25738" w14:textId="77777777" w:rsidR="00000000" w:rsidRPr="00A76D7C" w:rsidRDefault="006F7FC1">
            <w:pPr>
              <w:ind w:right="34"/>
              <w:jc w:val="center"/>
            </w:pPr>
            <w:r w:rsidRPr="00A76D7C">
              <w:t xml:space="preserve">Investitsiyalar va tashqi </w:t>
            </w:r>
          </w:p>
          <w:p w14:paraId="7D689D89" w14:textId="77777777" w:rsidR="00000000" w:rsidRPr="00A76D7C" w:rsidRDefault="006F7FC1">
            <w:pPr>
              <w:ind w:right="34"/>
              <w:jc w:val="center"/>
            </w:pPr>
            <w:r w:rsidRPr="00A76D7C">
              <w:t xml:space="preserve">savdo vazirligi </w:t>
            </w:r>
          </w:p>
          <w:p w14:paraId="317098B1" w14:textId="77777777" w:rsidR="00000000" w:rsidRPr="00A76D7C" w:rsidRDefault="006F7FC1">
            <w:pPr>
              <w:ind w:right="34"/>
              <w:jc w:val="center"/>
            </w:pPr>
            <w:r w:rsidRPr="00A76D7C">
              <w:rPr>
                <w:rStyle w:val="a7"/>
              </w:rPr>
              <w:t>(L. Qudratov)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79E9BE3" w14:textId="77777777" w:rsidR="00000000" w:rsidRPr="00A76D7C" w:rsidRDefault="006F7FC1">
            <w:pPr>
              <w:ind w:right="34"/>
              <w:jc w:val="center"/>
            </w:pPr>
            <w:r w:rsidRPr="00A76D7C">
              <w:t>har chorakda</w:t>
            </w:r>
          </w:p>
        </w:tc>
      </w:tr>
      <w:tr w:rsidR="00000000" w:rsidRPr="00A76D7C" w14:paraId="5DB5FE71" w14:textId="77777777">
        <w:trPr>
          <w:divId w:val="372577532"/>
          <w:trHeight w:val="60"/>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84943AC" w14:textId="77777777" w:rsidR="00000000" w:rsidRPr="00A76D7C" w:rsidRDefault="006F7FC1">
            <w:pPr>
              <w:ind w:right="40" w:firstLine="227"/>
              <w:jc w:val="center"/>
            </w:pPr>
            <w:r w:rsidRPr="00A76D7C">
              <w:rPr>
                <w:b/>
                <w:bCs/>
              </w:rPr>
              <w:t>V. Mahalliy zargarlik mahsulotlarini ilgari surish bo‘yicha tadbirlar</w:t>
            </w:r>
          </w:p>
        </w:tc>
      </w:tr>
      <w:tr w:rsidR="00000000" w:rsidRPr="00A76D7C" w14:paraId="31A374C6"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9EF108A" w14:textId="77777777" w:rsidR="00000000" w:rsidRPr="00A76D7C" w:rsidRDefault="006F7FC1">
            <w:pPr>
              <w:jc w:val="center"/>
            </w:pPr>
            <w:r w:rsidRPr="00A76D7C">
              <w:rPr>
                <w:b/>
                <w:bCs/>
              </w:rPr>
              <w:t xml:space="preserve">23.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35A4FA7" w14:textId="77777777" w:rsidR="00000000" w:rsidRPr="00A76D7C" w:rsidRDefault="006F7FC1">
            <w:pPr>
              <w:ind w:left="-13" w:right="40" w:firstLine="227"/>
            </w:pPr>
            <w:r w:rsidRPr="00A76D7C">
              <w:rPr>
                <w:b/>
                <w:bCs/>
              </w:rPr>
              <w:t xml:space="preserve">Zargarlik tarmog‘ida qulay imkoniyatlar yaratilgani, qabul qilingan hujjatlarning maqsad va mazmunini keng yoritish. </w:t>
            </w:r>
          </w:p>
          <w:p w14:paraId="4AAEAB7C" w14:textId="77777777" w:rsidR="00000000" w:rsidRPr="00A76D7C" w:rsidRDefault="006F7FC1">
            <w:pPr>
              <w:ind w:left="-13" w:right="40" w:firstLine="227"/>
            </w:pPr>
            <w:r w:rsidRPr="00A76D7C">
              <w:rPr>
                <w:i/>
                <w:iCs/>
              </w:rPr>
              <w:t xml:space="preserve">Mas’ul: Milliy teleradiokompaniya (A. Xodjayev), (“O‘zbekzargarsanoati” uyushmasi (D. Samatov), Iqtisodiyot </w:t>
            </w:r>
            <w:r w:rsidRPr="00A76D7C">
              <w:rPr>
                <w:i/>
                <w:iCs/>
              </w:rPr>
              <w:br/>
              <w:t>va sanoat vazirligi (U. Salim</w:t>
            </w:r>
            <w:r w:rsidRPr="00A76D7C">
              <w:rPr>
                <w:i/>
                <w:iCs/>
              </w:rPr>
              <w:t>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9F58A84" w14:textId="77777777" w:rsidR="00000000" w:rsidRPr="00A76D7C" w:rsidRDefault="006F7FC1">
            <w:pPr>
              <w:jc w:val="center"/>
            </w:pPr>
            <w:r w:rsidRPr="00A76D7C">
              <w:t>2019-yil</w:t>
            </w:r>
          </w:p>
          <w:p w14:paraId="4BCFB4F5" w14:textId="77777777" w:rsidR="00000000" w:rsidRPr="00A76D7C" w:rsidRDefault="006F7FC1">
            <w:pPr>
              <w:jc w:val="center"/>
            </w:pPr>
            <w:r w:rsidRPr="00A76D7C">
              <w:t>iyun</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A5DEE05" w14:textId="77777777" w:rsidR="00000000" w:rsidRPr="00A76D7C" w:rsidRDefault="006F7FC1">
            <w:pPr>
              <w:jc w:val="center"/>
            </w:pPr>
            <w:r w:rsidRPr="00A76D7C">
              <w:t>2020-yil</w:t>
            </w:r>
          </w:p>
          <w:p w14:paraId="00813FEA" w14:textId="77777777" w:rsidR="00000000" w:rsidRPr="00A76D7C" w:rsidRDefault="006F7FC1">
            <w:pPr>
              <w:jc w:val="center"/>
            </w:pPr>
            <w:r w:rsidRPr="00A76D7C">
              <w:t>mart</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97D9E7D" w14:textId="77777777" w:rsidR="00000000" w:rsidRPr="00A76D7C" w:rsidRDefault="006F7FC1">
            <w:pPr>
              <w:ind w:right="34"/>
              <w:jc w:val="center"/>
            </w:pPr>
            <w:r w:rsidRPr="00A76D7C">
              <w:t>Iqtisodiyot va sanoat vazirligi</w:t>
            </w:r>
          </w:p>
          <w:p w14:paraId="6336213D" w14:textId="77777777" w:rsidR="00000000" w:rsidRPr="00A76D7C" w:rsidRDefault="006F7FC1">
            <w:pPr>
              <w:ind w:right="34"/>
              <w:jc w:val="center"/>
            </w:pPr>
            <w:r w:rsidRPr="00A76D7C">
              <w:rPr>
                <w:i/>
                <w:iC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EA601E5" w14:textId="77777777" w:rsidR="00000000" w:rsidRPr="00A76D7C" w:rsidRDefault="006F7FC1">
            <w:pPr>
              <w:ind w:right="34"/>
              <w:jc w:val="center"/>
            </w:pPr>
            <w:r w:rsidRPr="00A76D7C">
              <w:t>har oyda</w:t>
            </w:r>
          </w:p>
        </w:tc>
      </w:tr>
      <w:tr w:rsidR="00000000" w:rsidRPr="00A76D7C" w14:paraId="6CEC1EB5"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6C3ADD0" w14:textId="77777777" w:rsidR="00000000" w:rsidRPr="00A76D7C" w:rsidRDefault="006F7FC1">
            <w:pPr>
              <w:jc w:val="center"/>
            </w:pPr>
            <w:r w:rsidRPr="00A76D7C">
              <w:t xml:space="preserve">23.1.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BEFF540" w14:textId="77777777" w:rsidR="00000000" w:rsidRPr="00A76D7C" w:rsidRDefault="006F7FC1">
            <w:pPr>
              <w:ind w:left="-13" w:right="40" w:firstLine="227"/>
            </w:pPr>
            <w:r w:rsidRPr="00A76D7C">
              <w:t>Biznes vakillarining ishtirokida zargarlik tarmog‘ida qulay imkoniyatlar yaratilgani, qabul qilingan hujjatlarning maqsad va mazmunini tushuntirish bo‘yicha davr</w:t>
            </w:r>
            <w:r w:rsidRPr="00A76D7C">
              <w:t xml:space="preserve">a suhbatlari, munozaralar, teleko‘rsatuvlar o‘tkazish. </w:t>
            </w:r>
          </w:p>
          <w:p w14:paraId="3FA09FA5" w14:textId="77777777" w:rsidR="00000000" w:rsidRPr="00A76D7C" w:rsidRDefault="006F7FC1">
            <w:pPr>
              <w:ind w:left="-13" w:right="40" w:firstLine="227"/>
            </w:pPr>
            <w:r w:rsidRPr="00A76D7C">
              <w:rPr>
                <w:i/>
                <w:iCs/>
              </w:rPr>
              <w:t>(“O‘zbekzargarsanoati” uyushmasi (D. Samatov), Milliy teleradiokompaniya (A. Xodjayev), Iqtisodiyot va sanoat vazirligi (U. Salimov)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0195F7A" w14:textId="77777777" w:rsidR="00000000" w:rsidRPr="00A76D7C" w:rsidRDefault="006F7FC1">
            <w:pPr>
              <w:jc w:val="center"/>
            </w:pPr>
            <w:r w:rsidRPr="00A76D7C">
              <w:t>2019-yil</w:t>
            </w:r>
          </w:p>
          <w:p w14:paraId="38707954" w14:textId="77777777" w:rsidR="00000000" w:rsidRPr="00A76D7C" w:rsidRDefault="006F7FC1">
            <w:pPr>
              <w:jc w:val="center"/>
            </w:pPr>
            <w:r w:rsidRPr="00A76D7C">
              <w:t>sentabr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DEB5339" w14:textId="77777777" w:rsidR="00000000" w:rsidRPr="00A76D7C" w:rsidRDefault="006F7FC1">
            <w:pPr>
              <w:jc w:val="center"/>
            </w:pPr>
            <w:r w:rsidRPr="00A76D7C">
              <w:t>2020-yil</w:t>
            </w:r>
          </w:p>
          <w:p w14:paraId="57E48507" w14:textId="77777777" w:rsidR="00000000" w:rsidRPr="00A76D7C" w:rsidRDefault="006F7FC1">
            <w:pPr>
              <w:jc w:val="center"/>
            </w:pPr>
            <w:r w:rsidRPr="00A76D7C">
              <w:t>may</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4D036C8" w14:textId="77777777" w:rsidR="00000000" w:rsidRPr="00A76D7C" w:rsidRDefault="006F7FC1">
            <w:pPr>
              <w:ind w:right="34"/>
              <w:jc w:val="center"/>
            </w:pPr>
            <w:r w:rsidRPr="00A76D7C">
              <w:t>Iqtisodiyot va sanoat vazirligi</w:t>
            </w:r>
          </w:p>
          <w:p w14:paraId="72D27D4E" w14:textId="77777777" w:rsidR="00000000" w:rsidRPr="00A76D7C" w:rsidRDefault="006F7FC1">
            <w:pPr>
              <w:ind w:right="34"/>
              <w:jc w:val="center"/>
            </w:pPr>
            <w:r w:rsidRPr="00A76D7C">
              <w:rPr>
                <w:i/>
                <w:iC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01E13D9" w14:textId="77777777" w:rsidR="00000000" w:rsidRPr="00A76D7C" w:rsidRDefault="006F7FC1">
            <w:pPr>
              <w:ind w:right="34"/>
              <w:jc w:val="center"/>
            </w:pPr>
            <w:r w:rsidRPr="00A76D7C">
              <w:t>har oyda</w:t>
            </w:r>
          </w:p>
        </w:tc>
      </w:tr>
      <w:tr w:rsidR="00000000" w:rsidRPr="00A76D7C" w14:paraId="323B22C9"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962EC68" w14:textId="77777777" w:rsidR="00000000" w:rsidRPr="00A76D7C" w:rsidRDefault="006F7FC1">
            <w:pPr>
              <w:jc w:val="center"/>
            </w:pPr>
            <w:r w:rsidRPr="00A76D7C">
              <w:t xml:space="preserve">23.2.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31425EE" w14:textId="77777777" w:rsidR="00000000" w:rsidRPr="00A76D7C" w:rsidRDefault="006F7FC1">
            <w:pPr>
              <w:ind w:left="-13" w:right="40" w:firstLine="227"/>
            </w:pPr>
            <w:r w:rsidRPr="00A76D7C">
              <w:t>Yirik savdo va zargarlik markazlarida mahalliy dizaynerlar tomonidan tayyorlangan zargarlik buyumlari va zargarlik badiiy buyumlarining yangi kolleksiyalarini namoyish etish. Zargarlik mahsulot</w:t>
            </w:r>
            <w:r w:rsidRPr="00A76D7C">
              <w:t xml:space="preserve">lari turlari aks etgan reklama plakatlarini joylashtirish. </w:t>
            </w:r>
          </w:p>
          <w:p w14:paraId="56FFCE43" w14:textId="77777777" w:rsidR="00000000" w:rsidRPr="00A76D7C" w:rsidRDefault="006F7FC1">
            <w:pPr>
              <w:ind w:left="-13" w:right="40" w:firstLine="227"/>
            </w:pPr>
            <w:r w:rsidRPr="00A76D7C">
              <w:rPr>
                <w:i/>
                <w:iCs/>
              </w:rPr>
              <w:t>(“O‘zbekzargarsanoati” uyushmasi (D. Samatov), Savdo-sanoat palatasi (A. Ikramov)</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E98C006" w14:textId="77777777" w:rsidR="00000000" w:rsidRPr="00A76D7C" w:rsidRDefault="006F7FC1">
            <w:pPr>
              <w:jc w:val="center"/>
            </w:pPr>
            <w:r w:rsidRPr="00A76D7C">
              <w:t>2019-yil</w:t>
            </w:r>
          </w:p>
          <w:p w14:paraId="350B7E4C" w14:textId="77777777" w:rsidR="00000000" w:rsidRPr="00A76D7C" w:rsidRDefault="006F7FC1">
            <w:pPr>
              <w:jc w:val="center"/>
            </w:pPr>
            <w:r w:rsidRPr="00A76D7C">
              <w:t>oktabr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4F8F477" w14:textId="77777777" w:rsidR="00000000" w:rsidRPr="00A76D7C" w:rsidRDefault="006F7FC1">
            <w:pPr>
              <w:jc w:val="center"/>
            </w:pPr>
            <w:r w:rsidRPr="00A76D7C">
              <w:t xml:space="preserve">2023-yil </w:t>
            </w:r>
            <w:r w:rsidRPr="00A76D7C">
              <w:br/>
              <w:t>avgust</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DC73E51" w14:textId="77777777" w:rsidR="00000000" w:rsidRPr="00A76D7C" w:rsidRDefault="006F7FC1">
            <w:pPr>
              <w:ind w:right="34"/>
              <w:jc w:val="center"/>
            </w:pPr>
            <w:r w:rsidRPr="00A76D7C">
              <w:t>Iqtisodiyot va sanoat vazirligi</w:t>
            </w:r>
          </w:p>
          <w:p w14:paraId="4FAE6F09" w14:textId="77777777" w:rsidR="00000000" w:rsidRPr="00A76D7C" w:rsidRDefault="006F7FC1">
            <w:pPr>
              <w:ind w:right="34"/>
              <w:jc w:val="center"/>
            </w:pPr>
            <w:r w:rsidRPr="00A76D7C">
              <w:rPr>
                <w:i/>
                <w:iC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1E67C4A" w14:textId="77777777" w:rsidR="00000000" w:rsidRPr="00A76D7C" w:rsidRDefault="006F7FC1">
            <w:pPr>
              <w:ind w:right="34"/>
              <w:jc w:val="center"/>
            </w:pPr>
            <w:r w:rsidRPr="00A76D7C">
              <w:t>har chorakda</w:t>
            </w:r>
          </w:p>
        </w:tc>
      </w:tr>
      <w:tr w:rsidR="00000000" w:rsidRPr="00A76D7C" w14:paraId="55E38B4D" w14:textId="77777777">
        <w:trPr>
          <w:divId w:val="372577532"/>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1B25542" w14:textId="77777777" w:rsidR="00000000" w:rsidRPr="00A76D7C" w:rsidRDefault="006F7FC1">
            <w:pPr>
              <w:jc w:val="center"/>
            </w:pPr>
            <w:r w:rsidRPr="00A76D7C">
              <w:t xml:space="preserve">23.3. </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17D8F74" w14:textId="77777777" w:rsidR="00000000" w:rsidRPr="00A76D7C" w:rsidRDefault="006F7FC1">
            <w:pPr>
              <w:ind w:left="-13" w:right="40" w:firstLine="227"/>
            </w:pPr>
            <w:r w:rsidRPr="00A76D7C">
              <w:t>O‘zbekiston xa</w:t>
            </w:r>
            <w:r w:rsidRPr="00A76D7C">
              <w:t xml:space="preserve">lqlarining zamonaviy zargarlik mahsulotlari va zargarlik san’ati tarixiy merosini namoyish etish bo‘yicha teleko‘rsatuvlar tashkil etish. </w:t>
            </w:r>
          </w:p>
          <w:p w14:paraId="58F5441C" w14:textId="77777777" w:rsidR="00000000" w:rsidRPr="00A76D7C" w:rsidRDefault="006F7FC1">
            <w:pPr>
              <w:ind w:left="-13" w:right="40" w:firstLine="227"/>
            </w:pPr>
            <w:r w:rsidRPr="00A76D7C">
              <w:rPr>
                <w:i/>
                <w:iCs/>
              </w:rPr>
              <w:t xml:space="preserve">(Milliy teleradiokompaniya (A. Xodjayev), </w:t>
            </w:r>
            <w:r w:rsidRPr="00A76D7C">
              <w:rPr>
                <w:i/>
                <w:iCs/>
              </w:rPr>
              <w:lastRenderedPageBreak/>
              <w:t xml:space="preserve">(“O‘zbekzargarsanoati” uyushmasi (D. Samatov). </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442C062" w14:textId="77777777" w:rsidR="00000000" w:rsidRPr="00A76D7C" w:rsidRDefault="006F7FC1">
            <w:pPr>
              <w:jc w:val="center"/>
            </w:pPr>
            <w:r w:rsidRPr="00A76D7C">
              <w:lastRenderedPageBreak/>
              <w:t>2019-yil</w:t>
            </w:r>
          </w:p>
          <w:p w14:paraId="1FDB641E" w14:textId="77777777" w:rsidR="00000000" w:rsidRPr="00A76D7C" w:rsidRDefault="006F7FC1">
            <w:pPr>
              <w:jc w:val="center"/>
            </w:pPr>
            <w:r w:rsidRPr="00A76D7C">
              <w:t>sentabr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E9C97AF" w14:textId="77777777" w:rsidR="00000000" w:rsidRPr="00A76D7C" w:rsidRDefault="006F7FC1">
            <w:pPr>
              <w:jc w:val="center"/>
            </w:pPr>
            <w:r w:rsidRPr="00A76D7C">
              <w:t>2020-yil</w:t>
            </w:r>
          </w:p>
          <w:p w14:paraId="1873E4AD" w14:textId="77777777" w:rsidR="00000000" w:rsidRPr="00A76D7C" w:rsidRDefault="006F7FC1">
            <w:pPr>
              <w:jc w:val="center"/>
            </w:pPr>
            <w:r w:rsidRPr="00A76D7C">
              <w:t>iyul</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1187AFE" w14:textId="77777777" w:rsidR="00000000" w:rsidRPr="00A76D7C" w:rsidRDefault="006F7FC1">
            <w:pPr>
              <w:ind w:right="34"/>
              <w:jc w:val="center"/>
            </w:pPr>
            <w:r w:rsidRPr="00A76D7C">
              <w:t>Iqtisodiyot va sanoat vazirligi</w:t>
            </w:r>
          </w:p>
          <w:p w14:paraId="13333A51" w14:textId="77777777" w:rsidR="00000000" w:rsidRPr="00A76D7C" w:rsidRDefault="006F7FC1">
            <w:pPr>
              <w:ind w:right="34"/>
              <w:jc w:val="center"/>
            </w:pPr>
            <w:r w:rsidRPr="00A76D7C">
              <w:rPr>
                <w:i/>
                <w:iCs/>
              </w:rPr>
              <w:t>(B. Xo‘jayev)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F50F950" w14:textId="77777777" w:rsidR="00000000" w:rsidRPr="00A76D7C" w:rsidRDefault="006F7FC1">
            <w:pPr>
              <w:ind w:right="34"/>
              <w:jc w:val="center"/>
            </w:pPr>
            <w:r w:rsidRPr="00A76D7C">
              <w:t>2020-yil</w:t>
            </w:r>
          </w:p>
          <w:p w14:paraId="50793B44" w14:textId="77777777" w:rsidR="00000000" w:rsidRPr="00A76D7C" w:rsidRDefault="006F7FC1">
            <w:pPr>
              <w:ind w:right="34"/>
              <w:jc w:val="center"/>
            </w:pPr>
            <w:r w:rsidRPr="00A76D7C">
              <w:t>aprel</w:t>
            </w:r>
          </w:p>
        </w:tc>
      </w:tr>
    </w:tbl>
    <w:p w14:paraId="1563DC85" w14:textId="77777777" w:rsidR="00000000" w:rsidRPr="00A76D7C" w:rsidRDefault="006F7FC1">
      <w:pPr>
        <w:shd w:val="clear" w:color="auto" w:fill="FFFFFF"/>
        <w:jc w:val="center"/>
        <w:divId w:val="135227883"/>
        <w:rPr>
          <w:rFonts w:eastAsia="Times New Roman"/>
          <w:color w:val="000080"/>
          <w:sz w:val="22"/>
          <w:szCs w:val="22"/>
        </w:rPr>
      </w:pPr>
      <w:r w:rsidRPr="00A76D7C">
        <w:rPr>
          <w:rFonts w:eastAsia="Times New Roman"/>
          <w:color w:val="000080"/>
          <w:sz w:val="22"/>
          <w:szCs w:val="22"/>
        </w:rPr>
        <w:t xml:space="preserve">O‘zbekiston Respublikasi Prezidentining 2019-yil 18-maydagi PF-5721-son </w:t>
      </w:r>
      <w:hyperlink r:id="rId17" w:history="1">
        <w:r w:rsidRPr="00A76D7C">
          <w:rPr>
            <w:rFonts w:eastAsia="Times New Roman"/>
            <w:color w:val="008080"/>
            <w:sz w:val="22"/>
            <w:szCs w:val="22"/>
          </w:rPr>
          <w:t xml:space="preserve">Farmoniga </w:t>
        </w:r>
      </w:hyperlink>
      <w:r w:rsidRPr="00A76D7C">
        <w:rPr>
          <w:rFonts w:eastAsia="Times New Roman"/>
          <w:color w:val="000080"/>
          <w:sz w:val="22"/>
          <w:szCs w:val="22"/>
        </w:rPr>
        <w:br/>
        <w:t>2-ILOVA</w:t>
      </w:r>
    </w:p>
    <w:p w14:paraId="330FA219" w14:textId="77777777" w:rsidR="00000000" w:rsidRPr="00A76D7C" w:rsidRDefault="006F7FC1">
      <w:pPr>
        <w:shd w:val="clear" w:color="auto" w:fill="FFFFFF"/>
        <w:jc w:val="center"/>
        <w:divId w:val="53621424"/>
        <w:rPr>
          <w:rFonts w:eastAsia="Times New Roman"/>
          <w:b/>
          <w:bCs/>
          <w:color w:val="000080"/>
        </w:rPr>
      </w:pPr>
      <w:r w:rsidRPr="00A76D7C">
        <w:rPr>
          <w:rFonts w:eastAsia="Times New Roman"/>
          <w:b/>
          <w:bCs/>
          <w:color w:val="000080"/>
        </w:rPr>
        <w:t>“O‘zbekzargarsanoati” uyushmasiga zargarlik savdo-ishlab chiqarish markazlari faoliyatini tashkil etish uchun topshiriladigan obyektlar</w:t>
      </w:r>
    </w:p>
    <w:p w14:paraId="79CA735E" w14:textId="77777777" w:rsidR="00000000" w:rsidRPr="00A76D7C" w:rsidRDefault="006F7FC1">
      <w:pPr>
        <w:shd w:val="clear" w:color="auto" w:fill="FFFFFF"/>
        <w:jc w:val="center"/>
        <w:divId w:val="372577532"/>
        <w:rPr>
          <w:rFonts w:eastAsia="Times New Roman"/>
          <w:caps/>
          <w:color w:val="000080"/>
        </w:rPr>
      </w:pPr>
      <w:r w:rsidRPr="00A76D7C">
        <w:rPr>
          <w:rFonts w:eastAsia="Times New Roman"/>
          <w:caps/>
          <w:color w:val="000080"/>
        </w:rPr>
        <w:t>ro‘yxati</w:t>
      </w:r>
      <w:hyperlink r:id="rId18" w:anchor="-4346154" w:history="1">
        <w:r w:rsidRPr="00A76D7C">
          <w:rPr>
            <w:rFonts w:eastAsia="Times New Roman"/>
            <w:caps/>
            <w:color w:val="008080"/>
          </w:rPr>
          <w:t>*</w:t>
        </w:r>
      </w:hyperlink>
    </w:p>
    <w:tbl>
      <w:tblPr>
        <w:tblW w:w="5000" w:type="pct"/>
        <w:tblCellMar>
          <w:left w:w="0" w:type="dxa"/>
          <w:right w:w="0" w:type="dxa"/>
        </w:tblCellMar>
        <w:tblLook w:val="04A0" w:firstRow="1" w:lastRow="0" w:firstColumn="1" w:lastColumn="0" w:noHBand="0" w:noVBand="1"/>
      </w:tblPr>
      <w:tblGrid>
        <w:gridCol w:w="550"/>
        <w:gridCol w:w="1843"/>
        <w:gridCol w:w="1740"/>
        <w:gridCol w:w="1942"/>
        <w:gridCol w:w="3544"/>
      </w:tblGrid>
      <w:tr w:rsidR="00000000" w:rsidRPr="00A76D7C" w14:paraId="35108238" w14:textId="77777777">
        <w:trPr>
          <w:divId w:val="372577532"/>
          <w:trHeight w:val="60"/>
          <w:tblHeader/>
        </w:trPr>
        <w:tc>
          <w:tcPr>
            <w:tcW w:w="15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6B8D8A1" w14:textId="77777777" w:rsidR="00000000" w:rsidRPr="00A76D7C" w:rsidRDefault="006F7FC1">
            <w:pPr>
              <w:spacing w:before="100" w:beforeAutospacing="1" w:after="100" w:afterAutospacing="1"/>
              <w:jc w:val="center"/>
            </w:pPr>
            <w:r w:rsidRPr="00A76D7C">
              <w:rPr>
                <w:rStyle w:val="a6"/>
                <w:rFonts w:eastAsia="Times New Roman"/>
              </w:rPr>
              <w:t>T/r</w:t>
            </w:r>
          </w:p>
        </w:tc>
        <w:tc>
          <w:tcPr>
            <w:tcW w:w="95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C5B7F83" w14:textId="77777777" w:rsidR="00000000" w:rsidRPr="00A76D7C" w:rsidRDefault="006F7FC1">
            <w:pPr>
              <w:spacing w:before="100" w:beforeAutospacing="1" w:after="100" w:afterAutospacing="1"/>
              <w:jc w:val="center"/>
            </w:pPr>
            <w:r w:rsidRPr="00A76D7C">
              <w:rPr>
                <w:rStyle w:val="a6"/>
                <w:rFonts w:eastAsia="Times New Roman"/>
              </w:rPr>
              <w:t xml:space="preserve">Obyektning nomi </w:t>
            </w:r>
          </w:p>
        </w:tc>
        <w:tc>
          <w:tcPr>
            <w:tcW w:w="90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D37BB6D" w14:textId="77777777" w:rsidR="00000000" w:rsidRPr="00A76D7C" w:rsidRDefault="006F7FC1">
            <w:pPr>
              <w:spacing w:before="100" w:beforeAutospacing="1" w:after="100" w:afterAutospacing="1"/>
              <w:jc w:val="center"/>
            </w:pPr>
            <w:r w:rsidRPr="00A76D7C">
              <w:rPr>
                <w:rStyle w:val="a6"/>
                <w:rFonts w:eastAsia="Times New Roman"/>
              </w:rPr>
              <w:t>Joylashgan manzili</w:t>
            </w:r>
          </w:p>
        </w:tc>
        <w:tc>
          <w:tcPr>
            <w:tcW w:w="100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E1E2196" w14:textId="77777777" w:rsidR="00000000" w:rsidRPr="00A76D7C" w:rsidRDefault="006F7FC1">
            <w:pPr>
              <w:spacing w:before="100" w:beforeAutospacing="1" w:after="100" w:afterAutospacing="1"/>
              <w:jc w:val="center"/>
            </w:pPr>
            <w:r w:rsidRPr="00A76D7C">
              <w:rPr>
                <w:rStyle w:val="a6"/>
                <w:rFonts w:eastAsia="Times New Roman"/>
              </w:rPr>
              <w:t>Topshirish turi</w:t>
            </w:r>
          </w:p>
        </w:tc>
        <w:tc>
          <w:tcPr>
            <w:tcW w:w="180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4FB3AEE" w14:textId="77777777" w:rsidR="00000000" w:rsidRPr="00A76D7C" w:rsidRDefault="006F7FC1">
            <w:pPr>
              <w:spacing w:before="100" w:beforeAutospacing="1" w:after="100" w:afterAutospacing="1"/>
              <w:jc w:val="center"/>
            </w:pPr>
            <w:r w:rsidRPr="00A76D7C">
              <w:rPr>
                <w:rStyle w:val="a6"/>
                <w:rFonts w:eastAsia="Times New Roman"/>
              </w:rPr>
              <w:t>Qayta ixtisoslashtirish yo‘nalishi</w:t>
            </w:r>
          </w:p>
        </w:tc>
      </w:tr>
      <w:tr w:rsidR="00000000" w:rsidRPr="00A76D7C" w14:paraId="39C53D55" w14:textId="77777777">
        <w:trPr>
          <w:divId w:val="372577532"/>
          <w:trHeight w:val="781"/>
        </w:trPr>
        <w:tc>
          <w:tcPr>
            <w:tcW w:w="1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607C4E" w14:textId="77777777" w:rsidR="00000000" w:rsidRPr="00A76D7C" w:rsidRDefault="006F7FC1">
            <w:pPr>
              <w:spacing w:before="100" w:beforeAutospacing="1" w:after="100" w:afterAutospacing="1"/>
              <w:jc w:val="center"/>
            </w:pPr>
            <w:r w:rsidRPr="00A76D7C">
              <w:rPr>
                <w:rFonts w:eastAsia="Times New Roman"/>
              </w:rPr>
              <w:t>1.</w:t>
            </w:r>
          </w:p>
        </w:tc>
        <w:tc>
          <w:tcPr>
            <w:tcW w:w="950" w:type="pct"/>
            <w:tcBorders>
              <w:top w:val="nil"/>
              <w:left w:val="nil"/>
              <w:bottom w:val="single" w:sz="8" w:space="0" w:color="auto"/>
              <w:right w:val="single" w:sz="8" w:space="0" w:color="auto"/>
            </w:tcBorders>
            <w:tcMar>
              <w:top w:w="0" w:type="dxa"/>
              <w:left w:w="108" w:type="dxa"/>
              <w:bottom w:w="0" w:type="dxa"/>
              <w:right w:w="108" w:type="dxa"/>
            </w:tcMar>
            <w:hideMark/>
          </w:tcPr>
          <w:p w14:paraId="718D8DA1" w14:textId="77777777" w:rsidR="00000000" w:rsidRPr="00A76D7C" w:rsidRDefault="006F7FC1">
            <w:pPr>
              <w:spacing w:before="100" w:beforeAutospacing="1" w:after="100" w:afterAutospacing="1"/>
              <w:ind w:firstLine="239"/>
            </w:pPr>
            <w:r w:rsidRPr="00A76D7C">
              <w:rPr>
                <w:rFonts w:eastAsia="Times New Roman"/>
              </w:rPr>
              <w:t>“2-zargarlik korxonasi” davlat korxonasining bino va inshootlari (Toshkent shahri, Uchtepa tumani, Zargarlik ko‘chasi, 46B-uy manzilida joylashgan 457 m</w:t>
            </w:r>
            <w:r w:rsidRPr="00A76D7C">
              <w:rPr>
                <w:rFonts w:eastAsia="Times New Roman"/>
                <w:vertAlign w:val="superscript"/>
              </w:rPr>
              <w:t xml:space="preserve">2 </w:t>
            </w:r>
            <w:r w:rsidRPr="00A76D7C">
              <w:rPr>
                <w:rFonts w:eastAsia="Times New Roman"/>
              </w:rPr>
              <w:t>maydondagi bino bundan mustasno)</w:t>
            </w:r>
          </w:p>
        </w:tc>
        <w:tc>
          <w:tcPr>
            <w:tcW w:w="900" w:type="pct"/>
            <w:tcBorders>
              <w:top w:val="nil"/>
              <w:left w:val="nil"/>
              <w:bottom w:val="single" w:sz="8" w:space="0" w:color="auto"/>
              <w:right w:val="single" w:sz="8" w:space="0" w:color="auto"/>
            </w:tcBorders>
            <w:tcMar>
              <w:top w:w="0" w:type="dxa"/>
              <w:left w:w="108" w:type="dxa"/>
              <w:bottom w:w="0" w:type="dxa"/>
              <w:right w:w="108" w:type="dxa"/>
            </w:tcMar>
            <w:hideMark/>
          </w:tcPr>
          <w:p w14:paraId="5E7F5CC3" w14:textId="77777777" w:rsidR="00000000" w:rsidRPr="00A76D7C" w:rsidRDefault="006F7FC1">
            <w:pPr>
              <w:spacing w:before="100" w:beforeAutospacing="1" w:after="100" w:afterAutospacing="1"/>
              <w:ind w:firstLine="239"/>
            </w:pPr>
            <w:r w:rsidRPr="00A76D7C">
              <w:rPr>
                <w:rFonts w:eastAsia="Times New Roman"/>
              </w:rPr>
              <w:t>Toshkent shahri, Uchtepa tumani, Ko‘kcha darvoza ko‘chasi, 628</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571687AB" w14:textId="77777777" w:rsidR="00000000" w:rsidRPr="00A76D7C" w:rsidRDefault="006F7FC1">
            <w:pPr>
              <w:spacing w:before="100" w:beforeAutospacing="1" w:after="100" w:afterAutospacing="1"/>
              <w:ind w:firstLine="239"/>
            </w:pPr>
            <w:r w:rsidRPr="00A76D7C">
              <w:rPr>
                <w:rFonts w:eastAsia="Times New Roman"/>
              </w:rPr>
              <w:t>O‘n yil muddatga bepul foydalanish huquqi asosida. Bunda “2-zargarlik korxonasi” davlat korxonasi “Fonon” DIICHKga birlashtiriladi.</w:t>
            </w:r>
          </w:p>
        </w:tc>
        <w:tc>
          <w:tcPr>
            <w:tcW w:w="1800" w:type="pct"/>
            <w:tcBorders>
              <w:top w:val="nil"/>
              <w:left w:val="nil"/>
              <w:bottom w:val="single" w:sz="8" w:space="0" w:color="auto"/>
              <w:right w:val="single" w:sz="8" w:space="0" w:color="auto"/>
            </w:tcBorders>
            <w:tcMar>
              <w:top w:w="0" w:type="dxa"/>
              <w:left w:w="108" w:type="dxa"/>
              <w:bottom w:w="0" w:type="dxa"/>
              <w:right w:w="108" w:type="dxa"/>
            </w:tcMar>
            <w:hideMark/>
          </w:tcPr>
          <w:p w14:paraId="165F9B5E" w14:textId="77777777" w:rsidR="00000000" w:rsidRPr="00A76D7C" w:rsidRDefault="006F7FC1">
            <w:pPr>
              <w:spacing w:before="100" w:beforeAutospacing="1" w:after="100" w:afterAutospacing="1"/>
              <w:ind w:firstLine="239"/>
            </w:pPr>
            <w:r w:rsidRPr="00A76D7C">
              <w:rPr>
                <w:rFonts w:eastAsia="Times New Roman"/>
              </w:rPr>
              <w:t>Zargarlik klasteri. Tarkibid</w:t>
            </w:r>
            <w:r w:rsidRPr="00A76D7C">
              <w:rPr>
                <w:rFonts w:eastAsia="Times New Roman"/>
              </w:rPr>
              <w:t>a — quyish sexlari, zargarlik buyumlarini vakuumli quyish, 3D texnologiyasini qo‘llagan holda toshlar bilan quyish usullarida ishlab chiqarish, zargarlik mahsulotlarining savdo qatorlari.</w:t>
            </w:r>
          </w:p>
          <w:p w14:paraId="6CD81C5E" w14:textId="77777777" w:rsidR="00000000" w:rsidRPr="00A76D7C" w:rsidRDefault="006F7FC1">
            <w:pPr>
              <w:spacing w:before="100" w:beforeAutospacing="1" w:after="100" w:afterAutospacing="1"/>
              <w:ind w:firstLine="239"/>
            </w:pPr>
            <w:r w:rsidRPr="00A76D7C">
              <w:rPr>
                <w:rFonts w:eastAsia="Times New Roman"/>
              </w:rPr>
              <w:t>Zargarlik buyumlarini ishlab chiqarish: yillik oltin — 400 kg, kumus</w:t>
            </w:r>
            <w:r w:rsidRPr="00A76D7C">
              <w:rPr>
                <w:rFonts w:eastAsia="Times New Roman"/>
              </w:rPr>
              <w:t>h — 1 800 kg</w:t>
            </w:r>
          </w:p>
        </w:tc>
      </w:tr>
      <w:tr w:rsidR="00000000" w:rsidRPr="00A76D7C" w14:paraId="4A0F4A92" w14:textId="77777777">
        <w:trPr>
          <w:divId w:val="372577532"/>
          <w:trHeight w:val="908"/>
        </w:trPr>
        <w:tc>
          <w:tcPr>
            <w:tcW w:w="1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CEB108" w14:textId="77777777" w:rsidR="00000000" w:rsidRPr="00A76D7C" w:rsidRDefault="006F7FC1">
            <w:pPr>
              <w:spacing w:before="100" w:beforeAutospacing="1" w:after="100" w:afterAutospacing="1"/>
              <w:jc w:val="center"/>
            </w:pPr>
            <w:r w:rsidRPr="00A76D7C">
              <w:rPr>
                <w:rFonts w:eastAsia="Times New Roman"/>
              </w:rPr>
              <w:t>2.</w:t>
            </w:r>
          </w:p>
        </w:tc>
        <w:tc>
          <w:tcPr>
            <w:tcW w:w="950" w:type="pct"/>
            <w:tcBorders>
              <w:top w:val="nil"/>
              <w:left w:val="nil"/>
              <w:bottom w:val="single" w:sz="8" w:space="0" w:color="auto"/>
              <w:right w:val="single" w:sz="8" w:space="0" w:color="auto"/>
            </w:tcBorders>
            <w:tcMar>
              <w:top w:w="0" w:type="dxa"/>
              <w:left w:w="108" w:type="dxa"/>
              <w:bottom w:w="0" w:type="dxa"/>
              <w:right w:w="108" w:type="dxa"/>
            </w:tcMar>
            <w:hideMark/>
          </w:tcPr>
          <w:p w14:paraId="3A6A60DD" w14:textId="77777777" w:rsidR="00000000" w:rsidRPr="00A76D7C" w:rsidRDefault="006F7FC1">
            <w:pPr>
              <w:spacing w:before="100" w:beforeAutospacing="1" w:after="100" w:afterAutospacing="1"/>
              <w:ind w:firstLine="239"/>
            </w:pPr>
            <w:r w:rsidRPr="00A76D7C">
              <w:rPr>
                <w:rFonts w:eastAsia="Times New Roman"/>
              </w:rPr>
              <w:t>Uchtepa milliy hunarmandchilik kasb-hunar kolleji bino va inshootlari</w:t>
            </w:r>
          </w:p>
        </w:tc>
        <w:tc>
          <w:tcPr>
            <w:tcW w:w="900" w:type="pct"/>
            <w:tcBorders>
              <w:top w:val="nil"/>
              <w:left w:val="nil"/>
              <w:bottom w:val="single" w:sz="8" w:space="0" w:color="auto"/>
              <w:right w:val="single" w:sz="8" w:space="0" w:color="auto"/>
            </w:tcBorders>
            <w:tcMar>
              <w:top w:w="0" w:type="dxa"/>
              <w:left w:w="108" w:type="dxa"/>
              <w:bottom w:w="0" w:type="dxa"/>
              <w:right w:w="108" w:type="dxa"/>
            </w:tcMar>
            <w:hideMark/>
          </w:tcPr>
          <w:p w14:paraId="1E12D9C6" w14:textId="77777777" w:rsidR="00000000" w:rsidRPr="00A76D7C" w:rsidRDefault="006F7FC1">
            <w:pPr>
              <w:spacing w:before="100" w:beforeAutospacing="1" w:after="100" w:afterAutospacing="1"/>
              <w:ind w:firstLine="239"/>
            </w:pPr>
            <w:r w:rsidRPr="00A76D7C">
              <w:rPr>
                <w:rFonts w:eastAsia="Times New Roman"/>
              </w:rPr>
              <w:t>oshkent shahri, Uchtepa tumani, Maqsud Shayxzoda ko‘chasi, 61A</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54395273" w14:textId="77777777" w:rsidR="00000000" w:rsidRPr="00A76D7C" w:rsidRDefault="006F7FC1">
            <w:pPr>
              <w:spacing w:before="100" w:beforeAutospacing="1" w:after="100" w:afterAutospacing="1"/>
              <w:ind w:firstLine="239"/>
            </w:pPr>
            <w:r w:rsidRPr="00A76D7C">
              <w:rPr>
                <w:rFonts w:eastAsia="Times New Roman"/>
              </w:rPr>
              <w:t>Qirq to‘qqiz yil muddatga bepul foydalanish huquqi asosida.</w:t>
            </w:r>
          </w:p>
        </w:tc>
        <w:tc>
          <w:tcPr>
            <w:tcW w:w="1800" w:type="pct"/>
            <w:tcBorders>
              <w:top w:val="nil"/>
              <w:left w:val="nil"/>
              <w:bottom w:val="single" w:sz="8" w:space="0" w:color="auto"/>
              <w:right w:val="single" w:sz="8" w:space="0" w:color="auto"/>
            </w:tcBorders>
            <w:tcMar>
              <w:top w:w="0" w:type="dxa"/>
              <w:left w:w="108" w:type="dxa"/>
              <w:bottom w:w="0" w:type="dxa"/>
              <w:right w:w="108" w:type="dxa"/>
            </w:tcMar>
            <w:hideMark/>
          </w:tcPr>
          <w:p w14:paraId="361CF798" w14:textId="77777777" w:rsidR="00000000" w:rsidRPr="00A76D7C" w:rsidRDefault="006F7FC1">
            <w:pPr>
              <w:spacing w:before="100" w:beforeAutospacing="1" w:after="100" w:afterAutospacing="1"/>
              <w:ind w:firstLine="239"/>
            </w:pPr>
            <w:r w:rsidRPr="00A76D7C">
              <w:rPr>
                <w:rFonts w:eastAsia="Times New Roman"/>
              </w:rPr>
              <w:t>Zargarlik klasteri. Tarkibida — quyish sexlari</w:t>
            </w:r>
            <w:r w:rsidRPr="00A76D7C">
              <w:rPr>
                <w:rFonts w:eastAsia="Times New Roman"/>
              </w:rPr>
              <w:t>, zargarlik buyumlarini ishlab chiqarish maydonlari, zargarlik mahsulotlari bilan savdo qilish shoxobchalari.</w:t>
            </w:r>
          </w:p>
          <w:p w14:paraId="105358B0" w14:textId="77777777" w:rsidR="00000000" w:rsidRPr="00A76D7C" w:rsidRDefault="006F7FC1">
            <w:pPr>
              <w:spacing w:before="100" w:beforeAutospacing="1" w:after="100" w:afterAutospacing="1"/>
              <w:ind w:firstLine="239"/>
            </w:pPr>
            <w:r w:rsidRPr="00A76D7C">
              <w:rPr>
                <w:rFonts w:eastAsia="Times New Roman"/>
              </w:rPr>
              <w:t xml:space="preserve">Zargarlik buyumlarini yillik ishlab chiqarish quvvati: oltin bo‘yicha — 200 kg, kumush bo‘yicha — 1 200 kg. </w:t>
            </w:r>
          </w:p>
          <w:p w14:paraId="687E22F0" w14:textId="77777777" w:rsidR="00000000" w:rsidRPr="00A76D7C" w:rsidRDefault="006F7FC1">
            <w:pPr>
              <w:spacing w:before="100" w:beforeAutospacing="1" w:after="100" w:afterAutospacing="1"/>
              <w:ind w:firstLine="239"/>
            </w:pPr>
            <w:r w:rsidRPr="00A76D7C">
              <w:rPr>
                <w:rFonts w:eastAsia="Times New Roman"/>
              </w:rPr>
              <w:t>150 o‘ringa ega o‘quv markazi (mutaxa</w:t>
            </w:r>
            <w:r w:rsidRPr="00A76D7C">
              <w:rPr>
                <w:rFonts w:eastAsia="Times New Roman"/>
              </w:rPr>
              <w:t>ssisliklar: mahkamlovchilar, maydalovchilar, 3D dizayn va modellashtirish)</w:t>
            </w:r>
          </w:p>
        </w:tc>
      </w:tr>
    </w:tbl>
    <w:p w14:paraId="47ACA6C5" w14:textId="77777777" w:rsidR="00000000" w:rsidRPr="00A76D7C" w:rsidRDefault="006F7FC1">
      <w:pPr>
        <w:shd w:val="clear" w:color="auto" w:fill="FFFFFF"/>
        <w:ind w:firstLine="851"/>
        <w:jc w:val="both"/>
        <w:divId w:val="372577532"/>
        <w:rPr>
          <w:rFonts w:eastAsia="Times New Roman"/>
          <w:color w:val="339966"/>
          <w:sz w:val="20"/>
          <w:szCs w:val="20"/>
        </w:rPr>
      </w:pPr>
      <w:r w:rsidRPr="00A76D7C">
        <w:rPr>
          <w:rFonts w:eastAsia="Times New Roman"/>
          <w:color w:val="339966"/>
          <w:sz w:val="20"/>
          <w:szCs w:val="20"/>
        </w:rPr>
        <w:t>* obyektlar “O‘zbekzargarsanoati” uyushmasi tomonidan uchinchi shaxslarga istisno tariqasida ikkilamchi ijara shartlarida berilishi mumkin va obyektlar ijarasidan tushgan mablag‘lar “O‘zbekzargarsanoati” uyushmasining tasarrufida qoladi. Bunda ijara haqi m</w:t>
      </w:r>
      <w:r w:rsidRPr="00A76D7C">
        <w:rPr>
          <w:rFonts w:eastAsia="Times New Roman"/>
          <w:color w:val="339966"/>
          <w:sz w:val="20"/>
          <w:szCs w:val="20"/>
        </w:rPr>
        <w:t>iqdori davlat ko‘chmas mulkidan foydalanganlik uchun ijara haqining belgilangan minimal stavkasidan kam bo‘lmasligi lozim.</w:t>
      </w:r>
    </w:p>
    <w:p w14:paraId="4586A457" w14:textId="77777777" w:rsidR="00000000" w:rsidRPr="00A76D7C" w:rsidRDefault="006F7FC1">
      <w:pPr>
        <w:shd w:val="clear" w:color="auto" w:fill="FFFFFF"/>
        <w:jc w:val="center"/>
        <w:divId w:val="91899759"/>
        <w:rPr>
          <w:rFonts w:eastAsia="Times New Roman"/>
          <w:color w:val="000080"/>
          <w:sz w:val="22"/>
          <w:szCs w:val="22"/>
        </w:rPr>
      </w:pPr>
      <w:r w:rsidRPr="00A76D7C">
        <w:rPr>
          <w:rFonts w:eastAsia="Times New Roman"/>
          <w:color w:val="000080"/>
          <w:sz w:val="22"/>
          <w:szCs w:val="22"/>
        </w:rPr>
        <w:t xml:space="preserve">O‘zbekiston Respublikasi Prezidentining 2019-yil 18-maydagi PF-5721-son </w:t>
      </w:r>
      <w:hyperlink r:id="rId19" w:history="1">
        <w:r w:rsidRPr="00A76D7C">
          <w:rPr>
            <w:rFonts w:eastAsia="Times New Roman"/>
            <w:color w:val="008080"/>
            <w:sz w:val="22"/>
            <w:szCs w:val="22"/>
          </w:rPr>
          <w:t xml:space="preserve">Farmoniga </w:t>
        </w:r>
      </w:hyperlink>
      <w:r w:rsidRPr="00A76D7C">
        <w:rPr>
          <w:rFonts w:eastAsia="Times New Roman"/>
          <w:color w:val="000080"/>
          <w:sz w:val="22"/>
          <w:szCs w:val="22"/>
        </w:rPr>
        <w:br/>
        <w:t>3-IL</w:t>
      </w:r>
      <w:r w:rsidRPr="00A76D7C">
        <w:rPr>
          <w:rFonts w:eastAsia="Times New Roman"/>
          <w:color w:val="000080"/>
          <w:sz w:val="22"/>
          <w:szCs w:val="22"/>
        </w:rPr>
        <w:t>OVA</w:t>
      </w:r>
    </w:p>
    <w:p w14:paraId="595B701A" w14:textId="77777777" w:rsidR="00000000" w:rsidRPr="00A76D7C" w:rsidRDefault="006F7FC1">
      <w:pPr>
        <w:shd w:val="clear" w:color="auto" w:fill="FFFFFF"/>
        <w:jc w:val="center"/>
        <w:divId w:val="89400528"/>
        <w:rPr>
          <w:rFonts w:eastAsia="Times New Roman"/>
          <w:b/>
          <w:bCs/>
          <w:color w:val="000080"/>
        </w:rPr>
      </w:pPr>
      <w:r w:rsidRPr="00A76D7C">
        <w:rPr>
          <w:rFonts w:eastAsia="Times New Roman"/>
          <w:b/>
          <w:bCs/>
          <w:color w:val="000080"/>
        </w:rPr>
        <w:t>O‘zbekiston Respublikasi Prezidentining ayrim hujjatlariga kiritiladigan o‘zgartirish va qo‘shimchalar</w:t>
      </w:r>
    </w:p>
    <w:p w14:paraId="23E86EC3" w14:textId="77777777" w:rsidR="00000000" w:rsidRPr="00A76D7C" w:rsidRDefault="006F7FC1">
      <w:pPr>
        <w:shd w:val="clear" w:color="auto" w:fill="FFFFFF"/>
        <w:ind w:firstLine="851"/>
        <w:jc w:val="both"/>
        <w:divId w:val="372577532"/>
        <w:rPr>
          <w:rFonts w:eastAsia="Times New Roman"/>
          <w:color w:val="000000"/>
        </w:rPr>
      </w:pPr>
      <w:r w:rsidRPr="00A76D7C">
        <w:rPr>
          <w:rFonts w:eastAsia="Times New Roman"/>
          <w:color w:val="000000"/>
        </w:rPr>
        <w:lastRenderedPageBreak/>
        <w:t>2. O‘zbekiston Respublikasi Prezidentining 2018-yil 26-dekabrdagi “O‘zbekiston Respublikasining 2019-yilgi asosiy makroiqtisodiy ko‘rsatkichlari prog</w:t>
      </w:r>
      <w:r w:rsidRPr="00A76D7C">
        <w:rPr>
          <w:rFonts w:eastAsia="Times New Roman"/>
          <w:color w:val="000000"/>
        </w:rPr>
        <w:t xml:space="preserve">nozi va Davlat budjeti parametrlari hamda 2020-2021-yillarga budjet mo‘ljallari to‘g‘risida”gi PQ-4086-son </w:t>
      </w:r>
      <w:hyperlink r:id="rId20" w:history="1">
        <w:r w:rsidRPr="00A76D7C">
          <w:rPr>
            <w:rFonts w:eastAsia="Times New Roman"/>
            <w:color w:val="008080"/>
          </w:rPr>
          <w:t xml:space="preserve">qaroriga </w:t>
        </w:r>
      </w:hyperlink>
      <w:r w:rsidRPr="00A76D7C">
        <w:rPr>
          <w:rFonts w:eastAsia="Times New Roman"/>
          <w:color w:val="000000"/>
        </w:rPr>
        <w:t>21-ilovaning (Mahalliy yig‘imlarning chegaralangan stavkalari) 3-qatori va izohining uchinchi</w:t>
      </w:r>
      <w:r w:rsidRPr="00A76D7C">
        <w:rPr>
          <w:rFonts w:eastAsia="Times New Roman"/>
          <w:color w:val="000000"/>
        </w:rPr>
        <w:t xml:space="preserve"> xatboshisi chiqarib tashlansin. </w:t>
      </w:r>
    </w:p>
    <w:p w14:paraId="26EDF619" w14:textId="77777777" w:rsidR="00000000" w:rsidRPr="00A76D7C" w:rsidRDefault="006F7FC1">
      <w:pPr>
        <w:shd w:val="clear" w:color="auto" w:fill="FFFFFF"/>
        <w:ind w:firstLine="851"/>
        <w:jc w:val="both"/>
        <w:divId w:val="372577532"/>
        <w:rPr>
          <w:rFonts w:eastAsia="Times New Roman"/>
          <w:color w:val="000000"/>
        </w:rPr>
      </w:pPr>
      <w:r w:rsidRPr="00A76D7C">
        <w:rPr>
          <w:rFonts w:eastAsia="Times New Roman"/>
          <w:color w:val="000000"/>
        </w:rPr>
        <w:t xml:space="preserve">3. O‘zbekiston Respublikasi Prezidentining 2017-yil 29-dekabrdagi “Xorijiy davlatlarda ko‘rgazma tadbirlarini o‘tkazish uchun mo‘ljallangan tovarlarni olib chiqish tartibini soddalashtirish chora-tadbirlari to‘g‘risida”gi </w:t>
      </w:r>
      <w:r w:rsidRPr="00A76D7C">
        <w:rPr>
          <w:rFonts w:eastAsia="Times New Roman"/>
          <w:color w:val="000000"/>
        </w:rPr>
        <w:t xml:space="preserve">PQ-3451-son </w:t>
      </w:r>
      <w:hyperlink r:id="rId21" w:history="1">
        <w:r w:rsidRPr="00A76D7C">
          <w:rPr>
            <w:rFonts w:eastAsia="Times New Roman"/>
            <w:color w:val="008080"/>
          </w:rPr>
          <w:t>qarorida</w:t>
        </w:r>
      </w:hyperlink>
      <w:r w:rsidRPr="00A76D7C">
        <w:rPr>
          <w:rFonts w:eastAsia="Times New Roman"/>
          <w:color w:val="000000"/>
        </w:rPr>
        <w:t xml:space="preserve">: </w:t>
      </w:r>
    </w:p>
    <w:p w14:paraId="1206ECF5" w14:textId="77777777" w:rsidR="00000000" w:rsidRPr="00A76D7C" w:rsidRDefault="006F7FC1">
      <w:pPr>
        <w:shd w:val="clear" w:color="auto" w:fill="FFFFFF"/>
        <w:ind w:firstLine="851"/>
        <w:jc w:val="both"/>
        <w:divId w:val="372577532"/>
        <w:rPr>
          <w:rFonts w:eastAsia="Times New Roman"/>
          <w:color w:val="000000"/>
        </w:rPr>
      </w:pPr>
      <w:r w:rsidRPr="00A76D7C">
        <w:rPr>
          <w:rFonts w:eastAsia="Times New Roman"/>
          <w:color w:val="000000"/>
        </w:rPr>
        <w:t>a)</w:t>
      </w:r>
      <w:hyperlink r:id="rId22" w:anchor="-3486451" w:history="1">
        <w:r w:rsidRPr="00A76D7C">
          <w:rPr>
            <w:rFonts w:eastAsia="Times New Roman"/>
            <w:color w:val="008080"/>
          </w:rPr>
          <w:t xml:space="preserve"> 1-band </w:t>
        </w:r>
      </w:hyperlink>
      <w:r w:rsidRPr="00A76D7C">
        <w:rPr>
          <w:rFonts w:eastAsia="Times New Roman"/>
          <w:color w:val="000000"/>
        </w:rPr>
        <w:t>quyidagi tahrirda bayon etilsin:</w:t>
      </w:r>
    </w:p>
    <w:p w14:paraId="2EBD3E9C" w14:textId="77777777" w:rsidR="00000000" w:rsidRPr="00A76D7C" w:rsidRDefault="006F7FC1">
      <w:pPr>
        <w:shd w:val="clear" w:color="auto" w:fill="FFFFFF"/>
        <w:ind w:firstLine="851"/>
        <w:jc w:val="both"/>
        <w:divId w:val="372577532"/>
        <w:rPr>
          <w:rFonts w:eastAsia="Times New Roman"/>
          <w:color w:val="000000"/>
        </w:rPr>
      </w:pPr>
      <w:r w:rsidRPr="00A76D7C">
        <w:rPr>
          <w:rFonts w:eastAsia="Times New Roman"/>
          <w:color w:val="000000"/>
        </w:rPr>
        <w:t>“1. Tadbirkorlik subyektlariga xorijiy davlatlarda o‘tkazilad</w:t>
      </w:r>
      <w:r w:rsidRPr="00A76D7C">
        <w:rPr>
          <w:rFonts w:eastAsia="Times New Roman"/>
          <w:color w:val="000000"/>
        </w:rPr>
        <w:t>igan ko‘rgazma va yarmarkalarda namoyish etish uchun mo‘ljallangan qiymati ekvivalentdagi besh ming AQSh dollarigacha, zargarlik buyumlari bo‘yicha esa ekvivalentdagi ellik ming AQSh dollarigacha bo‘lgan tovarlarni eksport kontrakti tuzmasdan hamda bojxona</w:t>
      </w:r>
      <w:r w:rsidRPr="00A76D7C">
        <w:rPr>
          <w:rFonts w:eastAsia="Times New Roman"/>
          <w:color w:val="000000"/>
        </w:rPr>
        <w:t xml:space="preserve"> yuk deklaratsiyasini rasmiylashtirmasdan, tovarlarning yuk hujjatlariga muvofiq olib chiqishga ruxsat etilsin, O‘zbekiston Respublikasi Prezidentining 2017-yil 3-noyabrdagi “Tashqi savdo faoliyatini yanada erkinlashtirish va tadbirkorlik subyektlarini qo‘</w:t>
      </w:r>
      <w:r w:rsidRPr="00A76D7C">
        <w:rPr>
          <w:rFonts w:eastAsia="Times New Roman"/>
          <w:color w:val="000000"/>
        </w:rPr>
        <w:t xml:space="preserve">llab-quvvatlash chora-tadbirlari to‘g‘risida”gi PQ-3351-son qarorining ilovasida qayd etilgan tovarlar bundan mustasno”; </w:t>
      </w:r>
    </w:p>
    <w:p w14:paraId="2D17A4B7" w14:textId="77777777" w:rsidR="00000000" w:rsidRPr="00A76D7C" w:rsidRDefault="006F7FC1">
      <w:pPr>
        <w:shd w:val="clear" w:color="auto" w:fill="FFFFFF"/>
        <w:ind w:firstLine="851"/>
        <w:jc w:val="both"/>
        <w:divId w:val="372577532"/>
        <w:rPr>
          <w:rFonts w:eastAsia="Times New Roman"/>
          <w:color w:val="000000"/>
        </w:rPr>
      </w:pPr>
      <w:r w:rsidRPr="00A76D7C">
        <w:rPr>
          <w:rFonts w:eastAsia="Times New Roman"/>
          <w:color w:val="000000"/>
        </w:rPr>
        <w:t>b) quyidagi mazmundagi 3</w:t>
      </w:r>
      <w:r w:rsidRPr="00A76D7C">
        <w:rPr>
          <w:rFonts w:eastAsia="Times New Roman"/>
          <w:color w:val="000000"/>
          <w:vertAlign w:val="superscript"/>
        </w:rPr>
        <w:t>1</w:t>
      </w:r>
      <w:r w:rsidRPr="00A76D7C">
        <w:rPr>
          <w:rFonts w:eastAsia="Times New Roman"/>
          <w:color w:val="000000"/>
        </w:rPr>
        <w:t>-band bilan to‘ldirilsin:</w:t>
      </w:r>
    </w:p>
    <w:p w14:paraId="7F16C33D" w14:textId="77777777" w:rsidR="00000000" w:rsidRPr="00A76D7C" w:rsidRDefault="006F7FC1">
      <w:pPr>
        <w:shd w:val="clear" w:color="auto" w:fill="FFFFFF"/>
        <w:ind w:firstLine="851"/>
        <w:jc w:val="both"/>
        <w:divId w:val="372577532"/>
        <w:rPr>
          <w:rFonts w:eastAsia="Times New Roman"/>
          <w:color w:val="000000"/>
        </w:rPr>
      </w:pPr>
      <w:r w:rsidRPr="00A76D7C">
        <w:rPr>
          <w:rFonts w:eastAsia="Times New Roman"/>
          <w:color w:val="000000"/>
        </w:rPr>
        <w:t>“3</w:t>
      </w:r>
      <w:r w:rsidRPr="00A76D7C">
        <w:rPr>
          <w:rFonts w:eastAsia="Times New Roman"/>
          <w:color w:val="000000"/>
          <w:vertAlign w:val="superscript"/>
        </w:rPr>
        <w:t>1</w:t>
      </w:r>
      <w:r w:rsidRPr="00A76D7C">
        <w:rPr>
          <w:rFonts w:eastAsia="Times New Roman"/>
          <w:color w:val="000000"/>
        </w:rPr>
        <w:t>. Tadbirkorlik subyektlariga xorijiy davlatlarda o‘tkaziladigan ko‘rgazma va yar</w:t>
      </w:r>
      <w:r w:rsidRPr="00A76D7C">
        <w:rPr>
          <w:rFonts w:eastAsia="Times New Roman"/>
          <w:color w:val="000000"/>
        </w:rPr>
        <w:t>markalarda sotilmagan tovarlarning qaytarib olish kelinishi, shuningdek sotishdan tushgan mablag‘larning to‘liq kelib tushishi yuzasidan javobgarlik yuklatilsin”.</w:t>
      </w:r>
    </w:p>
    <w:p w14:paraId="274CF54C" w14:textId="77777777" w:rsidR="00000000" w:rsidRPr="00A76D7C" w:rsidRDefault="006F7FC1">
      <w:pPr>
        <w:shd w:val="clear" w:color="auto" w:fill="FFFFFF"/>
        <w:ind w:firstLine="851"/>
        <w:jc w:val="both"/>
        <w:divId w:val="372577532"/>
        <w:rPr>
          <w:rFonts w:eastAsia="Times New Roman"/>
          <w:color w:val="000000"/>
        </w:rPr>
      </w:pPr>
      <w:r w:rsidRPr="00A76D7C">
        <w:rPr>
          <w:rFonts w:eastAsia="Times New Roman"/>
          <w:color w:val="000000"/>
        </w:rPr>
        <w:t>4. O‘zbekiston Respublikasi Prezidentining 2017-yil 10-avgustdagi “Zargarlik sanoatini davlat</w:t>
      </w:r>
      <w:r w:rsidRPr="00A76D7C">
        <w:rPr>
          <w:rFonts w:eastAsia="Times New Roman"/>
          <w:color w:val="000000"/>
        </w:rPr>
        <w:t xml:space="preserve"> tomonidan qo‘llab-quvvatlash chora-tadbirlari to‘g‘risida”gi PQ-3199-son qarorining rus tilidagi matni </w:t>
      </w:r>
      <w:hyperlink r:id="rId23" w:anchor="3302725" w:history="1">
        <w:r w:rsidRPr="00A76D7C">
          <w:rPr>
            <w:rFonts w:eastAsia="Times New Roman"/>
            <w:color w:val="008080"/>
          </w:rPr>
          <w:t xml:space="preserve">2-bandi </w:t>
        </w:r>
      </w:hyperlink>
      <w:r w:rsidRPr="00A76D7C">
        <w:rPr>
          <w:rFonts w:eastAsia="Times New Roman"/>
          <w:color w:val="000000"/>
        </w:rPr>
        <w:t>quyidagi tahrirda bayon etilsin:</w:t>
      </w:r>
    </w:p>
    <w:p w14:paraId="4E6B1B15" w14:textId="77777777" w:rsidR="00000000" w:rsidRPr="00A76D7C" w:rsidRDefault="006F7FC1">
      <w:pPr>
        <w:shd w:val="clear" w:color="auto" w:fill="FFFFFF"/>
        <w:ind w:firstLine="851"/>
        <w:jc w:val="both"/>
        <w:divId w:val="372577532"/>
        <w:rPr>
          <w:rFonts w:eastAsia="Times New Roman"/>
          <w:color w:val="000000"/>
        </w:rPr>
      </w:pPr>
      <w:r w:rsidRPr="00A76D7C">
        <w:rPr>
          <w:rFonts w:eastAsia="Times New Roman"/>
          <w:color w:val="000000"/>
        </w:rPr>
        <w:t>“2. Ustanovit, chto proizvodstvo yuvelirnix i drugix izdeliy iz dragotsennix metallov (daleye — yuvelirnie izdeliya) yuridicheskimi litsami i individualnimi predprinimatelyami osushestvlyayetsya na osnove litsenzii, vidavayemoy Gosudarstvennoy probirnoy pa</w:t>
      </w:r>
      <w:r w:rsidRPr="00A76D7C">
        <w:rPr>
          <w:rFonts w:eastAsia="Times New Roman"/>
          <w:color w:val="000000"/>
        </w:rPr>
        <w:t>latoy”.</w:t>
      </w:r>
    </w:p>
    <w:p w14:paraId="7DFAD07D" w14:textId="77777777" w:rsidR="00000000" w:rsidRPr="00A76D7C" w:rsidRDefault="006F7FC1">
      <w:pPr>
        <w:shd w:val="clear" w:color="auto" w:fill="FFFFFF"/>
        <w:jc w:val="center"/>
        <w:divId w:val="1503088277"/>
        <w:rPr>
          <w:rFonts w:eastAsia="Times New Roman"/>
          <w:color w:val="000080"/>
          <w:sz w:val="22"/>
          <w:szCs w:val="22"/>
        </w:rPr>
      </w:pPr>
      <w:r w:rsidRPr="00A76D7C">
        <w:rPr>
          <w:rFonts w:eastAsia="Times New Roman"/>
          <w:color w:val="000080"/>
          <w:sz w:val="22"/>
          <w:szCs w:val="22"/>
        </w:rPr>
        <w:t xml:space="preserve">O‘zbekiston Respublikasi Prezidentining 2019-yil 18-maydagi PF-5721-son </w:t>
      </w:r>
      <w:hyperlink r:id="rId24" w:history="1">
        <w:r w:rsidRPr="00A76D7C">
          <w:rPr>
            <w:rFonts w:eastAsia="Times New Roman"/>
            <w:color w:val="008080"/>
            <w:sz w:val="22"/>
            <w:szCs w:val="22"/>
          </w:rPr>
          <w:t xml:space="preserve">Farmoniga </w:t>
        </w:r>
      </w:hyperlink>
      <w:r w:rsidRPr="00A76D7C">
        <w:rPr>
          <w:rFonts w:eastAsia="Times New Roman"/>
          <w:color w:val="000080"/>
          <w:sz w:val="22"/>
          <w:szCs w:val="22"/>
        </w:rPr>
        <w:br/>
        <w:t>4-ILOVA</w:t>
      </w:r>
    </w:p>
    <w:p w14:paraId="1A1D3FC7" w14:textId="77777777" w:rsidR="00000000" w:rsidRPr="00A76D7C" w:rsidRDefault="006F7FC1">
      <w:pPr>
        <w:shd w:val="clear" w:color="auto" w:fill="FFFFFF"/>
        <w:jc w:val="center"/>
        <w:divId w:val="1433286396"/>
        <w:rPr>
          <w:rFonts w:eastAsia="Times New Roman"/>
          <w:b/>
          <w:bCs/>
          <w:color w:val="000080"/>
        </w:rPr>
      </w:pPr>
      <w:r w:rsidRPr="00A76D7C">
        <w:rPr>
          <w:rFonts w:eastAsia="Times New Roman"/>
          <w:b/>
          <w:bCs/>
          <w:color w:val="000080"/>
        </w:rPr>
        <w:t>O‘zbekiston Respublikasi Prezidentining o‘z kuchini yo‘qotgan deb e’tirof etilayotgan ba’zi qarorlari</w:t>
      </w:r>
    </w:p>
    <w:p w14:paraId="6F246C36" w14:textId="77777777" w:rsidR="00000000" w:rsidRPr="00A76D7C" w:rsidRDefault="006F7FC1">
      <w:pPr>
        <w:shd w:val="clear" w:color="auto" w:fill="FFFFFF"/>
        <w:jc w:val="center"/>
        <w:divId w:val="372577532"/>
        <w:rPr>
          <w:rFonts w:eastAsia="Times New Roman"/>
          <w:caps/>
          <w:color w:val="000080"/>
        </w:rPr>
      </w:pPr>
      <w:r w:rsidRPr="00A76D7C">
        <w:rPr>
          <w:rFonts w:eastAsia="Times New Roman"/>
          <w:caps/>
          <w:color w:val="000080"/>
        </w:rPr>
        <w:t>RO‘YXATI</w:t>
      </w:r>
    </w:p>
    <w:p w14:paraId="6358594A" w14:textId="77777777" w:rsidR="00000000" w:rsidRPr="00A76D7C" w:rsidRDefault="006F7FC1">
      <w:pPr>
        <w:shd w:val="clear" w:color="auto" w:fill="FFFFFF"/>
        <w:ind w:firstLine="851"/>
        <w:jc w:val="both"/>
        <w:divId w:val="372577532"/>
        <w:rPr>
          <w:rFonts w:eastAsia="Times New Roman"/>
          <w:color w:val="000000"/>
        </w:rPr>
      </w:pPr>
      <w:r w:rsidRPr="00A76D7C">
        <w:rPr>
          <w:rFonts w:eastAsia="Times New Roman"/>
          <w:color w:val="000000"/>
        </w:rPr>
        <w:t>1. O‘zbekiston Respublikasi Prezidentining 2018-yil 28-avgustdagi “Zamonaviy zargarlik buyumlari ishlab chiqarish bo‘yicha investitsiya loyihasini amalga oshirish chora-tadbirlari to‘g‘risida”gi PQ-3921-son qarori.</w:t>
      </w:r>
    </w:p>
    <w:p w14:paraId="4F664785" w14:textId="77777777" w:rsidR="006F7FC1" w:rsidRPr="00A76D7C" w:rsidRDefault="006F7FC1">
      <w:pPr>
        <w:shd w:val="clear" w:color="auto" w:fill="FFFFFF"/>
        <w:ind w:firstLine="851"/>
        <w:jc w:val="both"/>
        <w:divId w:val="372577532"/>
        <w:rPr>
          <w:rFonts w:eastAsia="Times New Roman"/>
          <w:color w:val="000000"/>
        </w:rPr>
      </w:pPr>
      <w:r w:rsidRPr="00A76D7C">
        <w:rPr>
          <w:rFonts w:eastAsia="Times New Roman"/>
          <w:color w:val="000000"/>
        </w:rPr>
        <w:t>2. O‘zbekiston Respublikasi Prezidentinin</w:t>
      </w:r>
      <w:r w:rsidRPr="00A76D7C">
        <w:rPr>
          <w:rFonts w:eastAsia="Times New Roman"/>
          <w:color w:val="000000"/>
        </w:rPr>
        <w:t xml:space="preserve">g 2017-yil 10-avgustdagi “Zargarlik sanoatini davlat tomonidan qo‘llab-quvvatlash chora-tadbirlari to‘g‘risida”gi PQ-3199-son </w:t>
      </w:r>
      <w:hyperlink r:id="rId25" w:history="1">
        <w:r w:rsidRPr="00A76D7C">
          <w:rPr>
            <w:rFonts w:eastAsia="Times New Roman"/>
            <w:color w:val="008080"/>
          </w:rPr>
          <w:t xml:space="preserve">qarorining </w:t>
        </w:r>
      </w:hyperlink>
      <w:r w:rsidRPr="00A76D7C">
        <w:rPr>
          <w:rFonts w:eastAsia="Times New Roman"/>
          <w:color w:val="000000"/>
        </w:rPr>
        <w:t>9 va 11-bandlari.</w:t>
      </w:r>
    </w:p>
    <w:sectPr w:rsidR="006F7FC1" w:rsidRPr="00A76D7C">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4"/>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6D7C"/>
    <w:rsid w:val="006F7FC1"/>
    <w:rsid w:val="00A76D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94DA97"/>
  <w15:chartTrackingRefBased/>
  <w15:docId w15:val="{DC59EC54-72E4-4E19-AFD1-73585E170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 w:type="character" w:styleId="a7">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2577532">
      <w:marLeft w:val="0"/>
      <w:marRight w:val="0"/>
      <w:marTop w:val="100"/>
      <w:marBottom w:val="100"/>
      <w:divBdr>
        <w:top w:val="none" w:sz="0" w:space="0" w:color="auto"/>
        <w:left w:val="none" w:sz="0" w:space="0" w:color="auto"/>
        <w:bottom w:val="none" w:sz="0" w:space="0" w:color="auto"/>
        <w:right w:val="none" w:sz="0" w:space="0" w:color="auto"/>
      </w:divBdr>
      <w:divsChild>
        <w:div w:id="487751067">
          <w:marLeft w:val="0"/>
          <w:marRight w:val="0"/>
          <w:marTop w:val="240"/>
          <w:marBottom w:val="120"/>
          <w:divBdr>
            <w:top w:val="none" w:sz="0" w:space="0" w:color="auto"/>
            <w:left w:val="none" w:sz="0" w:space="0" w:color="auto"/>
            <w:bottom w:val="none" w:sz="0" w:space="0" w:color="auto"/>
            <w:right w:val="none" w:sz="0" w:space="0" w:color="auto"/>
          </w:divBdr>
        </w:div>
        <w:div w:id="512574303">
          <w:marLeft w:val="66"/>
          <w:marRight w:val="0"/>
          <w:marTop w:val="200"/>
          <w:marBottom w:val="240"/>
          <w:divBdr>
            <w:top w:val="none" w:sz="0" w:space="0" w:color="auto"/>
            <w:left w:val="none" w:sz="0" w:space="0" w:color="auto"/>
            <w:bottom w:val="none" w:sz="0" w:space="0" w:color="auto"/>
            <w:right w:val="none" w:sz="0" w:space="0" w:color="auto"/>
          </w:divBdr>
        </w:div>
        <w:div w:id="657222391">
          <w:marLeft w:val="0"/>
          <w:marRight w:val="0"/>
          <w:marTop w:val="0"/>
          <w:marBottom w:val="120"/>
          <w:divBdr>
            <w:top w:val="none" w:sz="0" w:space="0" w:color="auto"/>
            <w:left w:val="none" w:sz="0" w:space="0" w:color="auto"/>
            <w:bottom w:val="none" w:sz="0" w:space="0" w:color="auto"/>
            <w:right w:val="none" w:sz="0" w:space="0" w:color="auto"/>
          </w:divBdr>
        </w:div>
        <w:div w:id="135227883">
          <w:marLeft w:val="66"/>
          <w:marRight w:val="0"/>
          <w:marTop w:val="200"/>
          <w:marBottom w:val="240"/>
          <w:divBdr>
            <w:top w:val="none" w:sz="0" w:space="0" w:color="auto"/>
            <w:left w:val="none" w:sz="0" w:space="0" w:color="auto"/>
            <w:bottom w:val="none" w:sz="0" w:space="0" w:color="auto"/>
            <w:right w:val="none" w:sz="0" w:space="0" w:color="auto"/>
          </w:divBdr>
        </w:div>
        <w:div w:id="53621424">
          <w:marLeft w:val="0"/>
          <w:marRight w:val="0"/>
          <w:marTop w:val="0"/>
          <w:marBottom w:val="120"/>
          <w:divBdr>
            <w:top w:val="none" w:sz="0" w:space="0" w:color="auto"/>
            <w:left w:val="none" w:sz="0" w:space="0" w:color="auto"/>
            <w:bottom w:val="none" w:sz="0" w:space="0" w:color="auto"/>
            <w:right w:val="none" w:sz="0" w:space="0" w:color="auto"/>
          </w:divBdr>
        </w:div>
        <w:div w:id="91899759">
          <w:marLeft w:val="66"/>
          <w:marRight w:val="0"/>
          <w:marTop w:val="200"/>
          <w:marBottom w:val="240"/>
          <w:divBdr>
            <w:top w:val="none" w:sz="0" w:space="0" w:color="auto"/>
            <w:left w:val="none" w:sz="0" w:space="0" w:color="auto"/>
            <w:bottom w:val="none" w:sz="0" w:space="0" w:color="auto"/>
            <w:right w:val="none" w:sz="0" w:space="0" w:color="auto"/>
          </w:divBdr>
        </w:div>
        <w:div w:id="89400528">
          <w:marLeft w:val="0"/>
          <w:marRight w:val="0"/>
          <w:marTop w:val="0"/>
          <w:marBottom w:val="120"/>
          <w:divBdr>
            <w:top w:val="none" w:sz="0" w:space="0" w:color="auto"/>
            <w:left w:val="none" w:sz="0" w:space="0" w:color="auto"/>
            <w:bottom w:val="none" w:sz="0" w:space="0" w:color="auto"/>
            <w:right w:val="none" w:sz="0" w:space="0" w:color="auto"/>
          </w:divBdr>
        </w:div>
        <w:div w:id="1503088277">
          <w:marLeft w:val="66"/>
          <w:marRight w:val="0"/>
          <w:marTop w:val="200"/>
          <w:marBottom w:val="240"/>
          <w:divBdr>
            <w:top w:val="none" w:sz="0" w:space="0" w:color="auto"/>
            <w:left w:val="none" w:sz="0" w:space="0" w:color="auto"/>
            <w:bottom w:val="none" w:sz="0" w:space="0" w:color="auto"/>
            <w:right w:val="none" w:sz="0" w:space="0" w:color="auto"/>
          </w:divBdr>
        </w:div>
        <w:div w:id="1433286396">
          <w:marLeft w:val="0"/>
          <w:marRight w:val="0"/>
          <w:marTop w:val="0"/>
          <w:marBottom w:val="120"/>
          <w:divBdr>
            <w:top w:val="none" w:sz="0" w:space="0" w:color="auto"/>
            <w:left w:val="none" w:sz="0" w:space="0" w:color="auto"/>
            <w:bottom w:val="none" w:sz="0" w:space="0" w:color="auto"/>
            <w:right w:val="none" w:sz="0" w:space="0" w:color="auto"/>
          </w:divBdr>
        </w:div>
        <w:div w:id="1938560622">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uz/docs/-4344351" TargetMode="External"/><Relationship Id="rId13" Type="http://schemas.openxmlformats.org/officeDocument/2006/relationships/hyperlink" Target="http://lex.uz/uz/docs/243235" TargetMode="External"/><Relationship Id="rId18" Type="http://schemas.openxmlformats.org/officeDocument/2006/relationships/hyperlink" Target="http://lex.uz/uz/docs/-4344351"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lex.uz/uz/docs/-3485553" TargetMode="External"/><Relationship Id="rId7" Type="http://schemas.openxmlformats.org/officeDocument/2006/relationships/hyperlink" Target="http://lex.uz/uz/docs/-4735846" TargetMode="External"/><Relationship Id="rId12" Type="http://schemas.openxmlformats.org/officeDocument/2006/relationships/hyperlink" Target="http://lex.uz/uz/docs/910228" TargetMode="External"/><Relationship Id="rId17" Type="http://schemas.openxmlformats.org/officeDocument/2006/relationships/hyperlink" Target="http://lex.uz/uz/docs/4344351" TargetMode="External"/><Relationship Id="rId25" Type="http://schemas.openxmlformats.org/officeDocument/2006/relationships/hyperlink" Target="http://lex.uz/uz/docs/-3302648" TargetMode="External"/><Relationship Id="rId2" Type="http://schemas.openxmlformats.org/officeDocument/2006/relationships/settings" Target="settings.xml"/><Relationship Id="rId16" Type="http://schemas.openxmlformats.org/officeDocument/2006/relationships/hyperlink" Target="http://lex.uz/uz/docs/3758502" TargetMode="External"/><Relationship Id="rId20" Type="http://schemas.openxmlformats.org/officeDocument/2006/relationships/hyperlink" Target="http://lex.uz/uz/docs/-4131684" TargetMode="External"/><Relationship Id="rId1" Type="http://schemas.openxmlformats.org/officeDocument/2006/relationships/styles" Target="styles.xml"/><Relationship Id="rId6" Type="http://schemas.openxmlformats.org/officeDocument/2006/relationships/hyperlink" Target="http://lex.uz/uz/docs/-4479442" TargetMode="External"/><Relationship Id="rId11" Type="http://schemas.openxmlformats.org/officeDocument/2006/relationships/hyperlink" Target="http://lex.uz/uz/docs/912958" TargetMode="External"/><Relationship Id="rId24" Type="http://schemas.openxmlformats.org/officeDocument/2006/relationships/hyperlink" Target="http://lex.uz/uz/docs/4344351" TargetMode="External"/><Relationship Id="rId5" Type="http://schemas.openxmlformats.org/officeDocument/2006/relationships/hyperlink" Target="http://lex.uz/uz/docs/-4344351" TargetMode="External"/><Relationship Id="rId15" Type="http://schemas.openxmlformats.org/officeDocument/2006/relationships/hyperlink" Target="http://lex.uz/uz/docs/3367297" TargetMode="External"/><Relationship Id="rId23" Type="http://schemas.openxmlformats.org/officeDocument/2006/relationships/hyperlink" Target="http://lex.uz/uz/docs/3302643?ONDATE=14.08.2017%2000" TargetMode="External"/><Relationship Id="rId10" Type="http://schemas.openxmlformats.org/officeDocument/2006/relationships/hyperlink" Target="http://lex.uz/uz/docs/-4344351" TargetMode="External"/><Relationship Id="rId19" Type="http://schemas.openxmlformats.org/officeDocument/2006/relationships/hyperlink" Target="http://lex.uz/uz/docs/4344351" TargetMode="External"/><Relationship Id="rId4" Type="http://schemas.openxmlformats.org/officeDocument/2006/relationships/hyperlink" Target="http://lex.uz/uz/docs/-4344351" TargetMode="External"/><Relationship Id="rId9" Type="http://schemas.openxmlformats.org/officeDocument/2006/relationships/hyperlink" Target="http://lex.uz/uz/docs/-4344351" TargetMode="External"/><Relationship Id="rId14" Type="http://schemas.openxmlformats.org/officeDocument/2006/relationships/hyperlink" Target="http://lex.uz/uz/docs/3369676" TargetMode="External"/><Relationship Id="rId22" Type="http://schemas.openxmlformats.org/officeDocument/2006/relationships/hyperlink" Target="http://lex.uz/uz/docs/-3485553?ONDATE=04.01.2018%2000"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8131</Words>
  <Characters>46347</Characters>
  <Application>Microsoft Office Word</Application>
  <DocSecurity>0</DocSecurity>
  <Lines>386</Lines>
  <Paragraphs>108</Paragraphs>
  <ScaleCrop>false</ScaleCrop>
  <Company/>
  <LinksUpToDate>false</LinksUpToDate>
  <CharactersWithSpaces>54370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PF-5721 18.05.2019</dc:title>
  <dc:subject/>
  <dc:creator>Farrux Usmanaliyev</dc:creator>
  <cp:keywords/>
  <dc:description/>
  <cp:lastModifiedBy>Farrux Usmanaliyev</cp:lastModifiedBy>
  <cp:revision>2</cp:revision>
  <dcterms:created xsi:type="dcterms:W3CDTF">2025-06-28T10:46:00Z</dcterms:created>
  <dcterms:modified xsi:type="dcterms:W3CDTF">2025-06-28T10:46:00Z</dcterms:modified>
</cp:coreProperties>
</file>