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4BC160" w14:textId="77777777" w:rsidR="00000000" w:rsidRPr="00774DED" w:rsidRDefault="00DB1F77">
      <w:pPr>
        <w:shd w:val="clear" w:color="auto" w:fill="FFFFFF"/>
        <w:jc w:val="center"/>
        <w:divId w:val="1730491525"/>
        <w:rPr>
          <w:rFonts w:eastAsia="Times New Roman"/>
          <w:caps/>
          <w:color w:val="000080"/>
          <w:lang w:val="en-US"/>
        </w:rPr>
      </w:pPr>
      <w:proofErr w:type="gramStart"/>
      <w:r w:rsidRPr="00774DED">
        <w:rPr>
          <w:rFonts w:eastAsia="Times New Roman"/>
          <w:caps/>
          <w:color w:val="000080"/>
          <w:lang w:val="en-US"/>
        </w:rPr>
        <w:t>O‘</w:t>
      </w:r>
      <w:proofErr w:type="gramEnd"/>
      <w:r w:rsidRPr="00774DED">
        <w:rPr>
          <w:rFonts w:eastAsia="Times New Roman"/>
          <w:caps/>
          <w:color w:val="000080"/>
          <w:lang w:val="en-US"/>
        </w:rPr>
        <w:t>zbekiston Respublikasi Prezidentining</w:t>
      </w:r>
    </w:p>
    <w:p w14:paraId="5A46366C" w14:textId="77777777" w:rsidR="00000000" w:rsidRPr="00774DED" w:rsidRDefault="00DB1F77">
      <w:pPr>
        <w:shd w:val="clear" w:color="auto" w:fill="FFFFFF"/>
        <w:jc w:val="center"/>
        <w:divId w:val="1730491525"/>
        <w:rPr>
          <w:rFonts w:eastAsia="Times New Roman"/>
          <w:caps/>
          <w:color w:val="000080"/>
          <w:lang w:val="en-US"/>
        </w:rPr>
      </w:pPr>
      <w:r w:rsidRPr="00774DED">
        <w:rPr>
          <w:rFonts w:eastAsia="Times New Roman"/>
          <w:caps/>
          <w:color w:val="000080"/>
          <w:lang w:val="en-US"/>
        </w:rPr>
        <w:t>Qarori</w:t>
      </w:r>
    </w:p>
    <w:p w14:paraId="52A2B010" w14:textId="77777777" w:rsidR="00000000" w:rsidRPr="00774DED" w:rsidRDefault="00DB1F77">
      <w:pPr>
        <w:shd w:val="clear" w:color="auto" w:fill="FFFFFF"/>
        <w:jc w:val="center"/>
        <w:divId w:val="650839191"/>
        <w:rPr>
          <w:rFonts w:eastAsia="Times New Roman"/>
          <w:b/>
          <w:bCs/>
          <w:caps/>
          <w:color w:val="000080"/>
          <w:lang w:val="en-US"/>
        </w:rPr>
      </w:pPr>
      <w:r w:rsidRPr="00774DED">
        <w:rPr>
          <w:rFonts w:eastAsia="Times New Roman"/>
          <w:b/>
          <w:bCs/>
          <w:caps/>
          <w:color w:val="000080"/>
          <w:lang w:val="en-US"/>
        </w:rPr>
        <w:t xml:space="preserve">Yengil sanoatni yanada rivojlantirish va tayyor mahsulotlar ishlab chiqarishni </w:t>
      </w:r>
      <w:proofErr w:type="gramStart"/>
      <w:r w:rsidRPr="00774DED">
        <w:rPr>
          <w:rFonts w:eastAsia="Times New Roman"/>
          <w:b/>
          <w:bCs/>
          <w:caps/>
          <w:color w:val="000080"/>
          <w:lang w:val="en-US"/>
        </w:rPr>
        <w:t>rag‘</w:t>
      </w:r>
      <w:proofErr w:type="gramEnd"/>
      <w:r w:rsidRPr="00774DED">
        <w:rPr>
          <w:rFonts w:eastAsia="Times New Roman"/>
          <w:b/>
          <w:bCs/>
          <w:caps/>
          <w:color w:val="000080"/>
          <w:lang w:val="en-US"/>
        </w:rPr>
        <w:t>batlantirish chora-tadbirlari to‘g‘risida</w:t>
      </w:r>
    </w:p>
    <w:p w14:paraId="4649460E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proofErr w:type="spellStart"/>
      <w:proofErr w:type="gramStart"/>
      <w:r w:rsidRPr="00774DED">
        <w:rPr>
          <w:rFonts w:eastAsia="Times New Roman"/>
          <w:color w:val="000000"/>
          <w:lang w:val="en-US"/>
        </w:rPr>
        <w:t>So‘</w:t>
      </w:r>
      <w:proofErr w:type="gramEnd"/>
      <w:r w:rsidRPr="00774DED">
        <w:rPr>
          <w:rFonts w:eastAsia="Times New Roman"/>
          <w:color w:val="000000"/>
          <w:lang w:val="en-US"/>
        </w:rPr>
        <w:t>nggi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yillarda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respublikada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yengil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sanoatning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tikuv-trikotaj</w:t>
      </w:r>
      <w:proofErr w:type="spellEnd"/>
      <w:r w:rsidRPr="00774DED">
        <w:rPr>
          <w:rFonts w:eastAsia="Times New Roman"/>
          <w:color w:val="000000"/>
          <w:lang w:val="en-US"/>
        </w:rPr>
        <w:t>, charm-</w:t>
      </w:r>
      <w:proofErr w:type="spellStart"/>
      <w:r w:rsidRPr="00774DED">
        <w:rPr>
          <w:rFonts w:eastAsia="Times New Roman"/>
          <w:color w:val="000000"/>
          <w:lang w:val="en-US"/>
        </w:rPr>
        <w:t>poyabzal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mo‘ynachilik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tarmoqlarini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rivojlan</w:t>
      </w:r>
      <w:r w:rsidRPr="00774DED">
        <w:rPr>
          <w:rFonts w:eastAsia="Times New Roman"/>
          <w:color w:val="000000"/>
          <w:lang w:val="en-US"/>
        </w:rPr>
        <w:t>tirish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chiqarilayotgan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tayyor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mahsulotlarning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turlari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assortimentini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kengaytirish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shuningdek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tarmoq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korxonalarining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investitsiya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eksport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faoliyatini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774DED">
        <w:rPr>
          <w:rFonts w:eastAsia="Times New Roman"/>
          <w:color w:val="000000"/>
          <w:lang w:val="en-US"/>
        </w:rPr>
        <w:t>tomonlama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qo‘llab-quvvatlash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bo‘yicha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kompleks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chora-tadbirlar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amalga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oshirilmoqda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041164AD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proofErr w:type="spellStart"/>
      <w:proofErr w:type="gramStart"/>
      <w:r w:rsidRPr="00774DED">
        <w:rPr>
          <w:rFonts w:eastAsia="Times New Roman"/>
          <w:color w:val="000000"/>
          <w:lang w:val="en-US"/>
        </w:rPr>
        <w:t>Ko‘</w:t>
      </w:r>
      <w:proofErr w:type="gramEnd"/>
      <w:r w:rsidRPr="00774DED">
        <w:rPr>
          <w:rFonts w:eastAsia="Times New Roman"/>
          <w:color w:val="000000"/>
          <w:lang w:val="en-US"/>
        </w:rPr>
        <w:t>rilgan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chora-tadbirlar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respublikada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chiqarilayotgan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paxta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tolasining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80 </w:t>
      </w:r>
      <w:proofErr w:type="spellStart"/>
      <w:r w:rsidRPr="00774DED">
        <w:rPr>
          <w:rFonts w:eastAsia="Times New Roman"/>
          <w:color w:val="000000"/>
          <w:lang w:val="en-US"/>
        </w:rPr>
        <w:t>foizdan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ko‘prog‘ini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ip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kalavaning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45 </w:t>
      </w:r>
      <w:proofErr w:type="spellStart"/>
      <w:r w:rsidRPr="00774DED">
        <w:rPr>
          <w:rFonts w:eastAsia="Times New Roman"/>
          <w:color w:val="000000"/>
          <w:lang w:val="en-US"/>
        </w:rPr>
        <w:t>foizdan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ko‘prog‘ini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qayta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bo‘yicha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quvvatlarni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yaratish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shuningdek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2018-yilda </w:t>
      </w:r>
      <w:proofErr w:type="spellStart"/>
      <w:r w:rsidRPr="00774DED">
        <w:rPr>
          <w:rFonts w:eastAsia="Times New Roman"/>
          <w:color w:val="000000"/>
          <w:lang w:val="en-US"/>
        </w:rPr>
        <w:t>tayyor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mahsulot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eksport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hajmini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1,6 milliard AQSH</w:t>
      </w:r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dollariga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yetkazish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imkonini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berdi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2A4FEF4E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>Charm-</w:t>
      </w:r>
      <w:proofErr w:type="spellStart"/>
      <w:r w:rsidRPr="00774DED">
        <w:rPr>
          <w:rFonts w:eastAsia="Times New Roman"/>
          <w:color w:val="000000"/>
          <w:lang w:val="en-US"/>
        </w:rPr>
        <w:t>poyabzal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74DED">
        <w:rPr>
          <w:rFonts w:eastAsia="Times New Roman"/>
          <w:color w:val="000000"/>
          <w:lang w:val="en-US"/>
        </w:rPr>
        <w:t>mo‘</w:t>
      </w:r>
      <w:proofErr w:type="gramEnd"/>
      <w:r w:rsidRPr="00774DED">
        <w:rPr>
          <w:rFonts w:eastAsia="Times New Roman"/>
          <w:color w:val="000000"/>
          <w:lang w:val="en-US"/>
        </w:rPr>
        <w:t>ynachilik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sohalarini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rivojlantirish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eksport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salohiyatini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oshirish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uchun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berilgan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imtiyozlar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preferensiyalar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mahalliy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tayyor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charm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hajmini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6 </w:t>
      </w:r>
      <w:proofErr w:type="spellStart"/>
      <w:r w:rsidRPr="00774DED">
        <w:rPr>
          <w:rFonts w:eastAsia="Times New Roman"/>
          <w:color w:val="000000"/>
          <w:lang w:val="en-US"/>
        </w:rPr>
        <w:t>foizga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krast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bosqichidagi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charm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hajmini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44 </w:t>
      </w:r>
      <w:proofErr w:type="spellStart"/>
      <w:r w:rsidRPr="00774DED">
        <w:rPr>
          <w:rFonts w:eastAsia="Times New Roman"/>
          <w:color w:val="000000"/>
          <w:lang w:val="en-US"/>
        </w:rPr>
        <w:t>foizga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oshirish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imkonini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yaratdi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579C4E7D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Shu </w:t>
      </w:r>
      <w:proofErr w:type="spellStart"/>
      <w:r w:rsidRPr="00774DED">
        <w:rPr>
          <w:rFonts w:eastAsia="Times New Roman"/>
          <w:color w:val="000000"/>
          <w:lang w:val="en-US"/>
        </w:rPr>
        <w:t>bilan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birga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jahon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bozorlaridagi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raqobatning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kuchayishi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texnologiyalarning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rivojlanishi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xorijiy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chiqaruvchilar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tomonidan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mahsulot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xarajatlarining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kamaytirilishi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us</w:t>
      </w:r>
      <w:r w:rsidRPr="00774DED">
        <w:rPr>
          <w:rFonts w:eastAsia="Times New Roman"/>
          <w:color w:val="000000"/>
          <w:lang w:val="en-US"/>
        </w:rPr>
        <w:t>hbu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sohalarni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rivojlantirish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74DED">
        <w:rPr>
          <w:rFonts w:eastAsia="Times New Roman"/>
          <w:color w:val="000000"/>
          <w:lang w:val="en-US"/>
        </w:rPr>
        <w:t>bo‘</w:t>
      </w:r>
      <w:proofErr w:type="gramEnd"/>
      <w:r w:rsidRPr="00774DED">
        <w:rPr>
          <w:rFonts w:eastAsia="Times New Roman"/>
          <w:color w:val="000000"/>
          <w:lang w:val="en-US"/>
        </w:rPr>
        <w:t>yicha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qo‘shimcha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chora-tadbirlar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chiqilishini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774DED">
        <w:rPr>
          <w:rFonts w:eastAsia="Times New Roman"/>
          <w:color w:val="000000"/>
          <w:lang w:val="en-US"/>
        </w:rPr>
        <w:t>etmoqda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227BF25F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proofErr w:type="spellStart"/>
      <w:r w:rsidRPr="00774DED">
        <w:rPr>
          <w:rFonts w:eastAsia="Times New Roman"/>
          <w:color w:val="000000"/>
          <w:lang w:val="en-US"/>
        </w:rPr>
        <w:t>Yengil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sanoatning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jadal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barqaror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rivojlanishini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ta’minlash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mahalliy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xom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ashyoni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chuqur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qayta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orqali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birinchi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navbatda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tashqi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bozorlarda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raqobatb</w:t>
      </w:r>
      <w:r w:rsidRPr="00774DED">
        <w:rPr>
          <w:rFonts w:eastAsia="Times New Roman"/>
          <w:color w:val="000000"/>
          <w:lang w:val="en-US"/>
        </w:rPr>
        <w:t>ardosh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74DED">
        <w:rPr>
          <w:rFonts w:eastAsia="Times New Roman"/>
          <w:color w:val="000000"/>
          <w:lang w:val="en-US"/>
        </w:rPr>
        <w:t>bo‘</w:t>
      </w:r>
      <w:proofErr w:type="gramEnd"/>
      <w:r w:rsidRPr="00774DED">
        <w:rPr>
          <w:rFonts w:eastAsia="Times New Roman"/>
          <w:color w:val="000000"/>
          <w:lang w:val="en-US"/>
        </w:rPr>
        <w:t>lgan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yuqori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qo‘shilgan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qiymatga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tikuv-trikotaj</w:t>
      </w:r>
      <w:proofErr w:type="spellEnd"/>
      <w:r w:rsidRPr="00774DED">
        <w:rPr>
          <w:rFonts w:eastAsia="Times New Roman"/>
          <w:color w:val="000000"/>
          <w:lang w:val="en-US"/>
        </w:rPr>
        <w:t>, charm-</w:t>
      </w:r>
      <w:proofErr w:type="spellStart"/>
      <w:r w:rsidRPr="00774DED">
        <w:rPr>
          <w:rFonts w:eastAsia="Times New Roman"/>
          <w:color w:val="000000"/>
          <w:lang w:val="en-US"/>
        </w:rPr>
        <w:t>poyabzal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mo‘ynachilik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mahsulotlari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chiqarishni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diversifikatsiya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qilish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kengaytirish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shuningdek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salohiyatli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xorijiy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investorlarni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jalb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etish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maqsadida</w:t>
      </w:r>
      <w:proofErr w:type="spellEnd"/>
      <w:r w:rsidRPr="00774DED">
        <w:rPr>
          <w:rFonts w:eastAsia="Times New Roman"/>
          <w:color w:val="000000"/>
          <w:lang w:val="en-US"/>
        </w:rPr>
        <w:t>:</w:t>
      </w:r>
    </w:p>
    <w:p w14:paraId="080DDBA4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1. </w:t>
      </w:r>
      <w:proofErr w:type="spellStart"/>
      <w:r w:rsidRPr="00774DED">
        <w:rPr>
          <w:rFonts w:eastAsia="Times New Roman"/>
          <w:color w:val="000000"/>
          <w:lang w:val="en-US"/>
        </w:rPr>
        <w:t>Quyi</w:t>
      </w:r>
      <w:r w:rsidRPr="00774DED">
        <w:rPr>
          <w:rFonts w:eastAsia="Times New Roman"/>
          <w:color w:val="000000"/>
          <w:lang w:val="en-US"/>
        </w:rPr>
        <w:t>dagilar</w:t>
      </w:r>
      <w:proofErr w:type="spellEnd"/>
      <w:r w:rsidRPr="00774DED">
        <w:rPr>
          <w:rFonts w:eastAsia="Times New Roman"/>
          <w:color w:val="000000"/>
          <w:lang w:val="en-US"/>
        </w:rPr>
        <w:t>:</w:t>
      </w:r>
    </w:p>
    <w:p w14:paraId="16AFCDBD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proofErr w:type="spellStart"/>
      <w:r w:rsidRPr="00774DED">
        <w:rPr>
          <w:rFonts w:eastAsia="Times New Roman"/>
          <w:color w:val="000000"/>
          <w:lang w:val="en-US"/>
        </w:rPr>
        <w:t>xom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ashyoni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chuqur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qayta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asosida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bozor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talablaridan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kelib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chiqqan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holda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yuqori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74DED">
        <w:rPr>
          <w:rFonts w:eastAsia="Times New Roman"/>
          <w:color w:val="000000"/>
          <w:lang w:val="en-US"/>
        </w:rPr>
        <w:t>qo‘</w:t>
      </w:r>
      <w:proofErr w:type="gramEnd"/>
      <w:r w:rsidRPr="00774DED">
        <w:rPr>
          <w:rFonts w:eastAsia="Times New Roman"/>
          <w:color w:val="000000"/>
          <w:lang w:val="en-US"/>
        </w:rPr>
        <w:t>shilgan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qiymatga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tikuv-trikotaj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mahsulotlari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eksport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qilishning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2020 — 2025-yillarga </w:t>
      </w:r>
      <w:proofErr w:type="spellStart"/>
      <w:r w:rsidRPr="00774DED">
        <w:rPr>
          <w:rFonts w:eastAsia="Times New Roman"/>
          <w:color w:val="000000"/>
          <w:lang w:val="en-US"/>
        </w:rPr>
        <w:t>mo‘ljallangan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maqsadli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parametr</w:t>
      </w:r>
      <w:r w:rsidRPr="00774DED">
        <w:rPr>
          <w:rFonts w:eastAsia="Times New Roman"/>
          <w:color w:val="000000"/>
          <w:lang w:val="en-US"/>
        </w:rPr>
        <w:t>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hyperlink r:id="rId4" w:anchor="-4516870" w:history="1">
        <w:r w:rsidRPr="00774DED">
          <w:rPr>
            <w:rFonts w:eastAsia="Times New Roman"/>
            <w:color w:val="008080"/>
            <w:lang w:val="en-US"/>
          </w:rPr>
          <w:t xml:space="preserve">1-ilovaga </w:t>
        </w:r>
      </w:hyperlink>
      <w:proofErr w:type="spellStart"/>
      <w:r w:rsidRPr="00774DED">
        <w:rPr>
          <w:rFonts w:eastAsia="Times New Roman"/>
          <w:color w:val="000000"/>
          <w:lang w:val="en-US"/>
        </w:rPr>
        <w:t>muvofiq</w:t>
      </w:r>
      <w:proofErr w:type="spellEnd"/>
      <w:r w:rsidRPr="00774DED">
        <w:rPr>
          <w:rFonts w:eastAsia="Times New Roman"/>
          <w:color w:val="000000"/>
          <w:lang w:val="en-US"/>
        </w:rPr>
        <w:t xml:space="preserve">; </w:t>
      </w:r>
    </w:p>
    <w:p w14:paraId="7174971C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2019-2020-yillarda </w:t>
      </w:r>
      <w:proofErr w:type="spellStart"/>
      <w:r w:rsidRPr="00774DED">
        <w:rPr>
          <w:rFonts w:eastAsia="Times New Roman"/>
          <w:color w:val="000000"/>
          <w:lang w:val="en-US"/>
        </w:rPr>
        <w:t>yengil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sanoatning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774DED">
        <w:rPr>
          <w:rFonts w:eastAsia="Times New Roman"/>
          <w:color w:val="000000"/>
          <w:lang w:val="en-US"/>
        </w:rPr>
        <w:t>to‘</w:t>
      </w:r>
      <w:proofErr w:type="gramEnd"/>
      <w:r w:rsidRPr="00774DED">
        <w:rPr>
          <w:rFonts w:eastAsia="Times New Roman"/>
          <w:color w:val="000000"/>
          <w:lang w:val="en-US"/>
        </w:rPr>
        <w:t>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tikuv-trikotaj</w:t>
      </w:r>
      <w:proofErr w:type="spellEnd"/>
      <w:r w:rsidRPr="00774DED">
        <w:rPr>
          <w:rFonts w:eastAsia="Times New Roman"/>
          <w:color w:val="000000"/>
          <w:lang w:val="en-US"/>
        </w:rPr>
        <w:t>, charm-</w:t>
      </w:r>
      <w:proofErr w:type="spellStart"/>
      <w:r w:rsidRPr="00774DED">
        <w:rPr>
          <w:rFonts w:eastAsia="Times New Roman"/>
          <w:color w:val="000000"/>
          <w:lang w:val="en-US"/>
        </w:rPr>
        <w:t>poyabzal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mo‘ynachilik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sohalarini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qo‘llab-quvvatlash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jadal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rivojlantirish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bo‘yicha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“</w:t>
      </w:r>
      <w:proofErr w:type="spellStart"/>
      <w:r w:rsidRPr="00774DED">
        <w:rPr>
          <w:rFonts w:eastAsia="Times New Roman"/>
          <w:color w:val="000000"/>
          <w:lang w:val="en-US"/>
        </w:rPr>
        <w:t>Yo‘l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xa</w:t>
      </w:r>
      <w:r w:rsidRPr="00774DED">
        <w:rPr>
          <w:rFonts w:eastAsia="Times New Roman"/>
          <w:color w:val="000000"/>
          <w:lang w:val="en-US"/>
        </w:rPr>
        <w:t>ritasi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” </w:t>
      </w:r>
      <w:hyperlink r:id="rId5" w:anchor="-4517276" w:history="1">
        <w:r w:rsidRPr="00774DED">
          <w:rPr>
            <w:rFonts w:eastAsia="Times New Roman"/>
            <w:color w:val="008080"/>
            <w:lang w:val="en-US"/>
          </w:rPr>
          <w:t xml:space="preserve">3-ilovaga </w:t>
        </w:r>
      </w:hyperlink>
      <w:proofErr w:type="spellStart"/>
      <w:r w:rsidRPr="00774DED">
        <w:rPr>
          <w:rFonts w:eastAsia="Times New Roman"/>
          <w:color w:val="000000"/>
          <w:lang w:val="en-US"/>
        </w:rPr>
        <w:t>muvofiq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tasdiqlansin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20D60A01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proofErr w:type="spellStart"/>
      <w:r w:rsidRPr="00774DED">
        <w:rPr>
          <w:rFonts w:eastAsia="Times New Roman"/>
          <w:color w:val="000000"/>
          <w:lang w:val="en-US"/>
        </w:rPr>
        <w:t>O‘zbekiston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Respublikasi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Investitsiyalar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tashqi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savdo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vazirligi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sanoat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vazirligi</w:t>
      </w:r>
      <w:proofErr w:type="spellEnd"/>
      <w:r w:rsidRPr="00774DED">
        <w:rPr>
          <w:rFonts w:eastAsia="Times New Roman"/>
          <w:color w:val="000000"/>
          <w:lang w:val="en-US"/>
        </w:rPr>
        <w:t>, “</w:t>
      </w:r>
      <w:proofErr w:type="spellStart"/>
      <w:r w:rsidRPr="00774DED">
        <w:rPr>
          <w:rFonts w:eastAsia="Times New Roman"/>
          <w:color w:val="000000"/>
          <w:lang w:val="en-US"/>
        </w:rPr>
        <w:t>O‘zto‘qimachiliksanoat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”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“</w:t>
      </w:r>
      <w:proofErr w:type="spellStart"/>
      <w:r w:rsidRPr="00774DED">
        <w:rPr>
          <w:rFonts w:eastAsia="Times New Roman"/>
          <w:color w:val="000000"/>
          <w:lang w:val="en-US"/>
        </w:rPr>
        <w:t>O‘zcharmsanoat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” </w:t>
      </w:r>
      <w:proofErr w:type="spellStart"/>
      <w:r w:rsidRPr="00774DED">
        <w:rPr>
          <w:rFonts w:eastAsia="Times New Roman"/>
          <w:color w:val="000000"/>
          <w:lang w:val="en-US"/>
        </w:rPr>
        <w:t>uyushmalar</w:t>
      </w:r>
      <w:r w:rsidRPr="00774DED">
        <w:rPr>
          <w:rFonts w:eastAsia="Times New Roman"/>
          <w:color w:val="000000"/>
          <w:lang w:val="en-US"/>
        </w:rPr>
        <w:t>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bilan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birgalikda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oy </w:t>
      </w:r>
      <w:proofErr w:type="spellStart"/>
      <w:r w:rsidRPr="00774DED">
        <w:rPr>
          <w:rFonts w:eastAsia="Times New Roman"/>
          <w:color w:val="000000"/>
          <w:lang w:val="en-US"/>
        </w:rPr>
        <w:t>muddatda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mazkur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qaror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bilan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tasdiqlangan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maqsadli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parametrlarning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bajarilishini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so‘zsiz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ta’minlashga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qaratilgan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investitsiya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loyihalari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ro‘yxatini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tasdiqlasin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4E4A9384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3. 2020-yil 1-yanvardan </w:t>
      </w:r>
      <w:proofErr w:type="spellStart"/>
      <w:r w:rsidRPr="00774DED">
        <w:rPr>
          <w:rFonts w:eastAsia="Times New Roman"/>
          <w:color w:val="000000"/>
          <w:lang w:val="en-US"/>
        </w:rPr>
        <w:t>boshlab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shunday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tartib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o‘rnatilsinki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unga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muv</w:t>
      </w:r>
      <w:r w:rsidRPr="00774DED">
        <w:rPr>
          <w:rFonts w:eastAsia="Times New Roman"/>
          <w:color w:val="000000"/>
          <w:lang w:val="en-US"/>
        </w:rPr>
        <w:t>ofiq</w:t>
      </w:r>
      <w:proofErr w:type="spellEnd"/>
      <w:r w:rsidRPr="00774DED">
        <w:rPr>
          <w:rFonts w:eastAsia="Times New Roman"/>
          <w:color w:val="000000"/>
          <w:lang w:val="en-US"/>
        </w:rPr>
        <w:t>:</w:t>
      </w:r>
    </w:p>
    <w:p w14:paraId="1E0A0FEA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proofErr w:type="spellStart"/>
      <w:r w:rsidRPr="00774DED">
        <w:rPr>
          <w:rFonts w:eastAsia="Times New Roman"/>
          <w:color w:val="000000"/>
          <w:lang w:val="en-US"/>
        </w:rPr>
        <w:t>hisobot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davri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natijalari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bo‘yicha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yalpi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tushumning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umumiy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hajmida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tayyor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tikuv-trikotaj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mahsulotlarining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eksporti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60 </w:t>
      </w:r>
      <w:proofErr w:type="spellStart"/>
      <w:r w:rsidRPr="00774DED">
        <w:rPr>
          <w:rFonts w:eastAsia="Times New Roman"/>
          <w:color w:val="000000"/>
          <w:lang w:val="en-US"/>
        </w:rPr>
        <w:t>foizdan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kam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bo‘lmagan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eksport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ulushiga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bo‘lgan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korxonalar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2023-yil 1-yanvarga </w:t>
      </w:r>
      <w:proofErr w:type="spellStart"/>
      <w:r w:rsidRPr="00774DED">
        <w:rPr>
          <w:rFonts w:eastAsia="Times New Roman"/>
          <w:color w:val="000000"/>
          <w:lang w:val="en-US"/>
        </w:rPr>
        <w:t>qadar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774DED">
        <w:rPr>
          <w:rFonts w:eastAsia="Times New Roman"/>
          <w:color w:val="000000"/>
          <w:lang w:val="en-US"/>
        </w:rPr>
        <w:t>mulk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solig‘ini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to‘lashdan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ozod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etiladi</w:t>
      </w:r>
      <w:proofErr w:type="spellEnd"/>
      <w:r w:rsidRPr="00774DED">
        <w:rPr>
          <w:rFonts w:eastAsia="Times New Roman"/>
          <w:color w:val="000000"/>
          <w:lang w:val="en-US"/>
        </w:rPr>
        <w:t>;</w:t>
      </w:r>
    </w:p>
    <w:p w14:paraId="03113923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proofErr w:type="spellStart"/>
      <w:r w:rsidRPr="00774DED">
        <w:rPr>
          <w:rFonts w:eastAsia="Times New Roman"/>
          <w:color w:val="000000"/>
          <w:lang w:val="en-US"/>
        </w:rPr>
        <w:t>c</w:t>
      </w:r>
      <w:r w:rsidRPr="00774DED">
        <w:rPr>
          <w:rFonts w:eastAsia="Times New Roman"/>
          <w:color w:val="000000"/>
          <w:lang w:val="en-US"/>
        </w:rPr>
        <w:t>horva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mollarini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so‘yish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bo‘yicha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zamonaviy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avtomatlashtirilgan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majmualarga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ularni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yangidan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tushirayotgan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tashkilotlar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hamda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terini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qayta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ishlovchi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charmdan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tayyor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mahsulot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chiqaruvchi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korxonalar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2023-yil 1-yanvarga </w:t>
      </w:r>
      <w:proofErr w:type="spellStart"/>
      <w:r w:rsidRPr="00774DED">
        <w:rPr>
          <w:rFonts w:eastAsia="Times New Roman"/>
          <w:color w:val="000000"/>
          <w:lang w:val="en-US"/>
        </w:rPr>
        <w:t>qadar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yer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solig‘i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to‘lashdan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ozod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etiladi</w:t>
      </w:r>
      <w:proofErr w:type="spellEnd"/>
      <w:r w:rsidRPr="00774DED">
        <w:rPr>
          <w:rFonts w:eastAsia="Times New Roman"/>
          <w:color w:val="000000"/>
          <w:lang w:val="en-US"/>
        </w:rPr>
        <w:t>;</w:t>
      </w:r>
    </w:p>
    <w:p w14:paraId="46C99EE0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4. </w:t>
      </w:r>
      <w:proofErr w:type="spellStart"/>
      <w:r w:rsidRPr="00774DED">
        <w:rPr>
          <w:rFonts w:eastAsia="Times New Roman"/>
          <w:color w:val="000000"/>
          <w:lang w:val="en-US"/>
        </w:rPr>
        <w:t>Belgilansinki</w:t>
      </w:r>
      <w:proofErr w:type="spellEnd"/>
      <w:r w:rsidRPr="00774DED">
        <w:rPr>
          <w:rFonts w:eastAsia="Times New Roman"/>
          <w:color w:val="000000"/>
          <w:lang w:val="en-US"/>
        </w:rPr>
        <w:t>, “</w:t>
      </w:r>
      <w:proofErr w:type="spellStart"/>
      <w:r w:rsidRPr="00774DED">
        <w:rPr>
          <w:rFonts w:eastAsia="Times New Roman"/>
          <w:color w:val="000000"/>
          <w:lang w:val="en-US"/>
        </w:rPr>
        <w:t>O‘zpaxtasanoat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774DED">
        <w:rPr>
          <w:rFonts w:eastAsia="Times New Roman"/>
          <w:color w:val="000000"/>
          <w:lang w:val="en-US"/>
        </w:rPr>
        <w:t>tomonidan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2018 — 2020-yillar </w:t>
      </w:r>
      <w:proofErr w:type="spellStart"/>
      <w:r w:rsidRPr="00774DED">
        <w:rPr>
          <w:rFonts w:eastAsia="Times New Roman"/>
          <w:color w:val="000000"/>
          <w:lang w:val="en-US"/>
        </w:rPr>
        <w:t>hosilidan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paxta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tolasini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mahalliy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korxonalariga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birja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savdolarida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milliy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valyutaga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sotish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mahsulot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yuklab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jo‘natilgan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kundan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90 </w:t>
      </w:r>
      <w:proofErr w:type="spellStart"/>
      <w:r w:rsidRPr="00774DED">
        <w:rPr>
          <w:rFonts w:eastAsia="Times New Roman"/>
          <w:color w:val="000000"/>
          <w:lang w:val="en-US"/>
        </w:rPr>
        <w:t>kun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mobaynida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yakuniy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hisob-kitob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qilgan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holda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35 </w:t>
      </w:r>
      <w:proofErr w:type="spellStart"/>
      <w:r w:rsidRPr="00774DED">
        <w:rPr>
          <w:rFonts w:eastAsia="Times New Roman"/>
          <w:color w:val="000000"/>
          <w:lang w:val="en-US"/>
        </w:rPr>
        <w:t>foiz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oldindan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to‘lov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asosida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amalga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oshiriladi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3FE0C2D5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>5. “</w:t>
      </w:r>
      <w:proofErr w:type="spellStart"/>
      <w:r w:rsidRPr="00774DED">
        <w:rPr>
          <w:rFonts w:eastAsia="Times New Roman"/>
          <w:color w:val="000000"/>
          <w:lang w:val="en-US"/>
        </w:rPr>
        <w:t>O‘zpaxtasanoat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” </w:t>
      </w:r>
      <w:proofErr w:type="spellStart"/>
      <w:r w:rsidRPr="00774DED">
        <w:rPr>
          <w:rFonts w:eastAsia="Times New Roman"/>
          <w:color w:val="000000"/>
          <w:lang w:val="en-US"/>
        </w:rPr>
        <w:t>AJga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paxta-to‘qimachilik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chiqarishlari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klasterlariga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sotish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nazarda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tutilgan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paxta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tozalash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zavodlari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tayyorlov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maskanlarining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baholash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qiymatidan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quyidagi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chegirmalarni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taqdim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etish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masalasida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paxta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tozalash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zavodlarining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boshqaruv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organlarida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tashabbus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bilan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tavsiya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etilsin</w:t>
      </w:r>
      <w:proofErr w:type="spellEnd"/>
      <w:r w:rsidRPr="00774DED">
        <w:rPr>
          <w:rFonts w:eastAsia="Times New Roman"/>
          <w:color w:val="000000"/>
          <w:lang w:val="en-US"/>
        </w:rPr>
        <w:t>:</w:t>
      </w:r>
    </w:p>
    <w:p w14:paraId="2C9F2C7D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proofErr w:type="spellStart"/>
      <w:r w:rsidRPr="00774DED">
        <w:rPr>
          <w:rFonts w:eastAsia="Times New Roman"/>
          <w:color w:val="000000"/>
          <w:lang w:val="en-US"/>
        </w:rPr>
        <w:t>bir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mobaynida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to‘langanda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— 50 </w:t>
      </w:r>
      <w:proofErr w:type="spellStart"/>
      <w:r w:rsidRPr="00774DED">
        <w:rPr>
          <w:rFonts w:eastAsia="Times New Roman"/>
          <w:color w:val="000000"/>
          <w:lang w:val="en-US"/>
        </w:rPr>
        <w:t>foiz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miqdorida</w:t>
      </w:r>
      <w:proofErr w:type="spellEnd"/>
      <w:r w:rsidRPr="00774DED">
        <w:rPr>
          <w:rFonts w:eastAsia="Times New Roman"/>
          <w:color w:val="000000"/>
          <w:lang w:val="en-US"/>
        </w:rPr>
        <w:t>;</w:t>
      </w:r>
    </w:p>
    <w:p w14:paraId="717A7958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proofErr w:type="spellStart"/>
      <w:r w:rsidRPr="00774DED">
        <w:rPr>
          <w:rFonts w:eastAsia="Times New Roman"/>
          <w:color w:val="000000"/>
          <w:lang w:val="en-US"/>
        </w:rPr>
        <w:lastRenderedPageBreak/>
        <w:t>ikki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mobaynida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to‘langanda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— 40 </w:t>
      </w:r>
      <w:proofErr w:type="spellStart"/>
      <w:r w:rsidRPr="00774DED">
        <w:rPr>
          <w:rFonts w:eastAsia="Times New Roman"/>
          <w:color w:val="000000"/>
          <w:lang w:val="en-US"/>
        </w:rPr>
        <w:t>foiz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miqdorida</w:t>
      </w:r>
      <w:proofErr w:type="spellEnd"/>
      <w:r w:rsidRPr="00774DED">
        <w:rPr>
          <w:rFonts w:eastAsia="Times New Roman"/>
          <w:color w:val="000000"/>
          <w:lang w:val="en-US"/>
        </w:rPr>
        <w:t>;</w:t>
      </w:r>
    </w:p>
    <w:p w14:paraId="028E1F2E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proofErr w:type="spellStart"/>
      <w:r w:rsidRPr="00774DED">
        <w:rPr>
          <w:rFonts w:eastAsia="Times New Roman"/>
          <w:color w:val="000000"/>
          <w:lang w:val="en-US"/>
        </w:rPr>
        <w:t>uch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mobayn</w:t>
      </w:r>
      <w:r w:rsidRPr="00774DED">
        <w:rPr>
          <w:rFonts w:eastAsia="Times New Roman"/>
          <w:color w:val="000000"/>
          <w:lang w:val="en-US"/>
        </w:rPr>
        <w:t>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to‘langanda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— 30 </w:t>
      </w:r>
      <w:proofErr w:type="spellStart"/>
      <w:r w:rsidRPr="00774DED">
        <w:rPr>
          <w:rFonts w:eastAsia="Times New Roman"/>
          <w:color w:val="000000"/>
          <w:lang w:val="en-US"/>
        </w:rPr>
        <w:t>foiz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miqdorida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214EE514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774DED">
        <w:rPr>
          <w:rFonts w:eastAsia="Times New Roman"/>
          <w:color w:val="000000"/>
          <w:lang w:val="en-US"/>
        </w:rPr>
        <w:t>paxta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tozalash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zavodlari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tayyorlov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maskanlarining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chegirmalarni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hisobga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olgan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holdagi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bahosi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ularning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balans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qiymatidan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774DED">
        <w:rPr>
          <w:rFonts w:eastAsia="Times New Roman"/>
          <w:color w:val="000000"/>
          <w:lang w:val="en-US"/>
        </w:rPr>
        <w:t>bo‘lishi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mumkin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emas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6AB7010A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6. </w:t>
      </w:r>
      <w:proofErr w:type="spellStart"/>
      <w:r w:rsidRPr="00774DED">
        <w:rPr>
          <w:rFonts w:eastAsia="Times New Roman"/>
          <w:color w:val="000000"/>
          <w:lang w:val="en-US"/>
        </w:rPr>
        <w:t>Belgilansinki</w:t>
      </w:r>
      <w:proofErr w:type="spellEnd"/>
      <w:r w:rsidRPr="00774DED">
        <w:rPr>
          <w:rFonts w:eastAsia="Times New Roman"/>
          <w:color w:val="000000"/>
          <w:lang w:val="en-US"/>
        </w:rPr>
        <w:t>:</w:t>
      </w:r>
    </w:p>
    <w:p w14:paraId="09AFC623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proofErr w:type="spellStart"/>
      <w:r w:rsidRPr="00774DED">
        <w:rPr>
          <w:rFonts w:eastAsia="Times New Roman"/>
          <w:color w:val="000000"/>
          <w:lang w:val="en-US"/>
        </w:rPr>
        <w:t>paxta-to‘qimachilik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chiqarishlari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</w:t>
      </w:r>
      <w:r w:rsidRPr="00774DED">
        <w:rPr>
          <w:rFonts w:eastAsia="Times New Roman"/>
          <w:color w:val="000000"/>
          <w:lang w:val="en-US"/>
        </w:rPr>
        <w:t>lasterlarining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paxta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xom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ashyosini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yetishtirish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bo‘yicha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xarajatlarini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moliyalashtirish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uchun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2019-yilda </w:t>
      </w:r>
      <w:proofErr w:type="spellStart"/>
      <w:r w:rsidRPr="00774DED">
        <w:rPr>
          <w:rFonts w:eastAsia="Times New Roman"/>
          <w:color w:val="000000"/>
          <w:lang w:val="en-US"/>
        </w:rPr>
        <w:t>O‘zbekiston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Respublikasi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Moliya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vazirligi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huzuridagi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Qishloq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xo‘jaligini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davlat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tomonidan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qo‘llab-quvvatlash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jamg‘armasining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(</w:t>
      </w:r>
      <w:proofErr w:type="spellStart"/>
      <w:r w:rsidRPr="00774DED">
        <w:rPr>
          <w:rFonts w:eastAsia="Times New Roman"/>
          <w:color w:val="000000"/>
          <w:lang w:val="en-US"/>
        </w:rPr>
        <w:t>keyingi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o‘rinlarda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774DED">
        <w:rPr>
          <w:rFonts w:eastAsia="Times New Roman"/>
          <w:color w:val="000000"/>
          <w:lang w:val="en-US"/>
        </w:rPr>
        <w:t>Jamg</w:t>
      </w:r>
      <w:r w:rsidRPr="00774DED">
        <w:rPr>
          <w:rFonts w:eastAsia="Times New Roman"/>
          <w:color w:val="000000"/>
          <w:lang w:val="en-US"/>
        </w:rPr>
        <w:t>‘arma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) </w:t>
      </w:r>
      <w:proofErr w:type="spellStart"/>
      <w:r w:rsidRPr="00774DED">
        <w:rPr>
          <w:rFonts w:eastAsia="Times New Roman"/>
          <w:color w:val="000000"/>
          <w:lang w:val="en-US"/>
        </w:rPr>
        <w:t>kredit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resurslari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hisobidan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tijorat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banklari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tomonidan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ajratilgan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kreditlar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faqat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11 oy </w:t>
      </w:r>
      <w:proofErr w:type="spellStart"/>
      <w:r w:rsidRPr="00774DED">
        <w:rPr>
          <w:rFonts w:eastAsia="Times New Roman"/>
          <w:color w:val="000000"/>
          <w:lang w:val="en-US"/>
        </w:rPr>
        <w:t>o‘tganidan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so‘ng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qaytariladi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har </w:t>
      </w:r>
      <w:proofErr w:type="spellStart"/>
      <w:r w:rsidRPr="00774DED">
        <w:rPr>
          <w:rFonts w:eastAsia="Times New Roman"/>
          <w:color w:val="000000"/>
          <w:lang w:val="en-US"/>
        </w:rPr>
        <w:t>bir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transh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uchun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qaytarish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muddatini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hisoblash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esa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paxta-to‘qimachilik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chiqarishlari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klasterlariga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mablag‘lar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kelib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</w:t>
      </w:r>
      <w:r w:rsidRPr="00774DED">
        <w:rPr>
          <w:rFonts w:eastAsia="Times New Roman"/>
          <w:color w:val="000000"/>
          <w:lang w:val="en-US"/>
        </w:rPr>
        <w:t>ushgan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paytdan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boshlanadi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. </w:t>
      </w:r>
      <w:proofErr w:type="spellStart"/>
      <w:r w:rsidRPr="00774DED">
        <w:rPr>
          <w:rFonts w:eastAsia="Times New Roman"/>
          <w:color w:val="000000"/>
          <w:lang w:val="en-US"/>
        </w:rPr>
        <w:t>Xuddi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shunday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tartib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tijorat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banklari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tomonidan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Jamg‘arma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kredit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resurslarini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qaytarishda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774DED">
        <w:rPr>
          <w:rFonts w:eastAsia="Times New Roman"/>
          <w:color w:val="000000"/>
          <w:lang w:val="en-US"/>
        </w:rPr>
        <w:t>qo‘llaniladi</w:t>
      </w:r>
      <w:proofErr w:type="spellEnd"/>
      <w:r w:rsidRPr="00774DED">
        <w:rPr>
          <w:rFonts w:eastAsia="Times New Roman"/>
          <w:color w:val="000000"/>
          <w:lang w:val="en-US"/>
        </w:rPr>
        <w:t>;</w:t>
      </w:r>
    </w:p>
    <w:p w14:paraId="3750D69A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proofErr w:type="spellStart"/>
      <w:r w:rsidRPr="00774DED">
        <w:rPr>
          <w:rFonts w:eastAsia="Times New Roman"/>
          <w:color w:val="000000"/>
          <w:lang w:val="en-US"/>
        </w:rPr>
        <w:t>paxta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urug‘lik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chigitini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paxta-to‘qimachilik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chiqarishlari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klasterlari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tomonidan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mustaqil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amal</w:t>
      </w:r>
      <w:r w:rsidRPr="00774DED">
        <w:rPr>
          <w:rFonts w:eastAsia="Times New Roman"/>
          <w:color w:val="000000"/>
          <w:lang w:val="en-US"/>
        </w:rPr>
        <w:t>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oshirilishi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mumkin</w:t>
      </w:r>
      <w:proofErr w:type="spellEnd"/>
      <w:r w:rsidRPr="00774DED">
        <w:rPr>
          <w:rFonts w:eastAsia="Times New Roman"/>
          <w:color w:val="000000"/>
          <w:lang w:val="en-US"/>
        </w:rPr>
        <w:t>;</w:t>
      </w:r>
    </w:p>
    <w:p w14:paraId="33459A07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proofErr w:type="spellStart"/>
      <w:r w:rsidRPr="00774DED">
        <w:rPr>
          <w:rFonts w:eastAsia="Times New Roman"/>
          <w:color w:val="000000"/>
          <w:lang w:val="en-US"/>
        </w:rPr>
        <w:t>paxta-to‘qimachilik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chiqarishi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klasteri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doirasida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o‘z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ehtiyojlari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uchun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chiqarilayotgan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paxta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tolasini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sertifikatlash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ixtiyoriy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ravishda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amalga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oshiriladi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1032CE58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7. </w:t>
      </w:r>
      <w:proofErr w:type="spellStart"/>
      <w:r w:rsidRPr="00774DED">
        <w:rPr>
          <w:rFonts w:eastAsia="Times New Roman"/>
          <w:color w:val="000000"/>
          <w:lang w:val="en-US"/>
        </w:rPr>
        <w:t>Tijorat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banklariga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paxta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xom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ashyosini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yetishtirish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yig‘ib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olishni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moliyalashtirish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uchun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valyuta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kredit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liniyalari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jalb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qilinishini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ta’minlash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tavsiya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etilsin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0822CA9B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8. </w:t>
      </w:r>
      <w:proofErr w:type="spellStart"/>
      <w:r w:rsidRPr="00774DED">
        <w:rPr>
          <w:rFonts w:eastAsia="Times New Roman"/>
          <w:color w:val="000000"/>
          <w:lang w:val="en-US"/>
        </w:rPr>
        <w:t>O‘zbekiston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Respublikasi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Vazirlar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Mahkamasi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kelgusi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uchun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paxta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xom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ashyosi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yetish</w:t>
      </w:r>
      <w:r w:rsidRPr="00774DED">
        <w:rPr>
          <w:rFonts w:eastAsia="Times New Roman"/>
          <w:color w:val="000000"/>
          <w:lang w:val="en-US"/>
        </w:rPr>
        <w:t>tirishning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prognoz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hajmlari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g‘o‘zani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navlari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bo‘yicha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joylashtirishni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nazarda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tutuvchi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Hukumat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qarorlari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oldingi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yilning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1-oktabridan </w:t>
      </w:r>
      <w:proofErr w:type="spellStart"/>
      <w:r w:rsidRPr="00774DED">
        <w:rPr>
          <w:rFonts w:eastAsia="Times New Roman"/>
          <w:color w:val="000000"/>
          <w:lang w:val="en-US"/>
        </w:rPr>
        <w:t>kechiktirmasdan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qabul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qilinishini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ta’minlasin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39C35E79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9. Toshkent </w:t>
      </w:r>
      <w:proofErr w:type="spellStart"/>
      <w:r w:rsidRPr="00774DED">
        <w:rPr>
          <w:rFonts w:eastAsia="Times New Roman"/>
          <w:color w:val="000000"/>
          <w:lang w:val="en-US"/>
        </w:rPr>
        <w:t>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yengil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sanoat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instituti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qoshidagi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O‘zbekist</w:t>
      </w:r>
      <w:r w:rsidRPr="00774DED">
        <w:rPr>
          <w:rFonts w:eastAsia="Times New Roman"/>
          <w:color w:val="000000"/>
          <w:lang w:val="en-US"/>
        </w:rPr>
        <w:t>on-Koreya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o‘quv-amaliy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texnoparki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belgilangan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tartibda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tasdiqlanadigan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ro‘yxat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bo‘yicha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o‘z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ehtiyojlari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uchun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olib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kiradigan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O‘zbekiston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Respublikasida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chiqarilmaydigan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uskunalar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butlovchi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qismlar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detallar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uzellar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texnologik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hujja</w:t>
      </w:r>
      <w:r w:rsidRPr="00774DED">
        <w:rPr>
          <w:rFonts w:eastAsia="Times New Roman"/>
          <w:color w:val="000000"/>
          <w:lang w:val="en-US"/>
        </w:rPr>
        <w:t>tlar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dasturiy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ta’minotlar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uchun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2023-yil 1-yanvarga </w:t>
      </w:r>
      <w:proofErr w:type="spellStart"/>
      <w:r w:rsidRPr="00774DED">
        <w:rPr>
          <w:rFonts w:eastAsia="Times New Roman"/>
          <w:color w:val="000000"/>
          <w:lang w:val="en-US"/>
        </w:rPr>
        <w:t>qadar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bojxona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to‘lovlaridan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(</w:t>
      </w:r>
      <w:proofErr w:type="spellStart"/>
      <w:r w:rsidRPr="00774DED">
        <w:rPr>
          <w:rFonts w:eastAsia="Times New Roman"/>
          <w:color w:val="000000"/>
          <w:lang w:val="en-US"/>
        </w:rPr>
        <w:t>bojxona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yig‘imlaridan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tashqari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) </w:t>
      </w:r>
      <w:proofErr w:type="spellStart"/>
      <w:r w:rsidRPr="00774DED">
        <w:rPr>
          <w:rFonts w:eastAsia="Times New Roman"/>
          <w:color w:val="000000"/>
          <w:lang w:val="en-US"/>
        </w:rPr>
        <w:t>ozod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etilsin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170C0A59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Toshkent </w:t>
      </w:r>
      <w:proofErr w:type="spellStart"/>
      <w:r w:rsidRPr="00774DED">
        <w:rPr>
          <w:rFonts w:eastAsia="Times New Roman"/>
          <w:color w:val="000000"/>
          <w:lang w:val="en-US"/>
        </w:rPr>
        <w:t>viloyati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erkin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iqtisodiy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zonalari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kichik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sanoat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zonalari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ma’muriy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kengashi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oy </w:t>
      </w:r>
      <w:proofErr w:type="spellStart"/>
      <w:r w:rsidRPr="00774DED">
        <w:rPr>
          <w:rFonts w:eastAsia="Times New Roman"/>
          <w:color w:val="000000"/>
          <w:lang w:val="en-US"/>
        </w:rPr>
        <w:t>muddatda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774DED">
        <w:rPr>
          <w:rFonts w:eastAsia="Times New Roman"/>
          <w:color w:val="000000"/>
          <w:lang w:val="en-US"/>
        </w:rPr>
        <w:t>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yengil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sanoat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instituti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qoshidagi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O‘zbekiston-Koreya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o‘quv-amaliy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texnoparkining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buyurtmanomalariga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binoan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“Angren” </w:t>
      </w:r>
      <w:proofErr w:type="spellStart"/>
      <w:r w:rsidRPr="00774DED">
        <w:rPr>
          <w:rFonts w:eastAsia="Times New Roman"/>
          <w:color w:val="000000"/>
          <w:lang w:val="en-US"/>
        </w:rPr>
        <w:t>erkin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iqtisodiy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zonasi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hududidan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tikuv-trikotaj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mahsulotlari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bo‘yicha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investitsiya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loyihala</w:t>
      </w:r>
      <w:r w:rsidRPr="00774DED">
        <w:rPr>
          <w:rFonts w:eastAsia="Times New Roman"/>
          <w:color w:val="000000"/>
          <w:lang w:val="en-US"/>
        </w:rPr>
        <w:t>rini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amalga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oshirish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uchun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yer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maydonlari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ajratilishini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ta’minlasin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43F5A943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10. </w:t>
      </w:r>
      <w:proofErr w:type="spellStart"/>
      <w:r w:rsidRPr="00774DED">
        <w:rPr>
          <w:rFonts w:eastAsia="Times New Roman"/>
          <w:color w:val="000000"/>
          <w:lang w:val="en-US"/>
        </w:rPr>
        <w:t>O‘zbekiston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Respublikasi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Investitsiyalar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tashqi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savdo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vazirligi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Ekologiya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atrof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muhitni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muhofaza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qilish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davlat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qo‘mitasi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bilan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birgalikda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uch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oy </w:t>
      </w:r>
      <w:proofErr w:type="spellStart"/>
      <w:r w:rsidRPr="00774DED">
        <w:rPr>
          <w:rFonts w:eastAsia="Times New Roman"/>
          <w:color w:val="000000"/>
          <w:lang w:val="en-US"/>
        </w:rPr>
        <w:t>muddatda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tikuv-tr</w:t>
      </w:r>
      <w:r w:rsidRPr="00774DED">
        <w:rPr>
          <w:rFonts w:eastAsia="Times New Roman"/>
          <w:color w:val="000000"/>
          <w:lang w:val="en-US"/>
        </w:rPr>
        <w:t>ikotaj</w:t>
      </w:r>
      <w:proofErr w:type="spellEnd"/>
      <w:r w:rsidRPr="00774DED">
        <w:rPr>
          <w:rFonts w:eastAsia="Times New Roman"/>
          <w:color w:val="000000"/>
          <w:lang w:val="en-US"/>
        </w:rPr>
        <w:t>, charm-</w:t>
      </w:r>
      <w:proofErr w:type="spellStart"/>
      <w:r w:rsidRPr="00774DED">
        <w:rPr>
          <w:rFonts w:eastAsia="Times New Roman"/>
          <w:color w:val="000000"/>
          <w:lang w:val="en-US"/>
        </w:rPr>
        <w:t>poyabzal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mo‘ynachilik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sohalari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korxonalarida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zamonaviy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tozalash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inshootlari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qurishni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mavjudlarini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modernizatsiya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qilishni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moliyalashtirish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uchun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donor </w:t>
      </w:r>
      <w:proofErr w:type="spellStart"/>
      <w:r w:rsidRPr="00774DED">
        <w:rPr>
          <w:rFonts w:eastAsia="Times New Roman"/>
          <w:color w:val="000000"/>
          <w:lang w:val="en-US"/>
        </w:rPr>
        <w:t>mamlakatlar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xalqaro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hamda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xorijiy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hukumat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nohukumat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tashkilotlari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xalqaro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moliya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institutlari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xorijiy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davlatlar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774DED">
        <w:rPr>
          <w:rFonts w:eastAsia="Times New Roman"/>
          <w:color w:val="000000"/>
          <w:lang w:val="en-US"/>
        </w:rPr>
        <w:t>tuzilmalarining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texnik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ko‘mak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mablag‘larini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(</w:t>
      </w:r>
      <w:proofErr w:type="spellStart"/>
      <w:r w:rsidRPr="00774DED">
        <w:rPr>
          <w:rFonts w:eastAsia="Times New Roman"/>
          <w:color w:val="000000"/>
          <w:lang w:val="en-US"/>
        </w:rPr>
        <w:t>grantlarini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) </w:t>
      </w:r>
      <w:proofErr w:type="spellStart"/>
      <w:r w:rsidRPr="00774DED">
        <w:rPr>
          <w:rFonts w:eastAsia="Times New Roman"/>
          <w:color w:val="000000"/>
          <w:lang w:val="en-US"/>
        </w:rPr>
        <w:t>jalb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etish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bo‘yicha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tegishli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choralarni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ko‘rsin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426B3A45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11. Toshkent </w:t>
      </w:r>
      <w:proofErr w:type="spellStart"/>
      <w:r w:rsidRPr="00774DED">
        <w:rPr>
          <w:rFonts w:eastAsia="Times New Roman"/>
          <w:color w:val="000000"/>
          <w:lang w:val="en-US"/>
        </w:rPr>
        <w:t>shahar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hokimligi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“</w:t>
      </w:r>
      <w:proofErr w:type="spellStart"/>
      <w:r w:rsidRPr="00774DED">
        <w:rPr>
          <w:rFonts w:eastAsia="Times New Roman"/>
          <w:color w:val="000000"/>
          <w:lang w:val="en-US"/>
        </w:rPr>
        <w:t>O‘zto‘qimachiliksanoat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” </w:t>
      </w:r>
      <w:proofErr w:type="spellStart"/>
      <w:r w:rsidRPr="00774DED">
        <w:rPr>
          <w:rFonts w:eastAsia="Times New Roman"/>
          <w:color w:val="000000"/>
          <w:lang w:val="en-US"/>
        </w:rPr>
        <w:t>uyushmasiga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mahalliy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tikuv-trikotaj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</w:t>
      </w:r>
      <w:r w:rsidRPr="00774DED">
        <w:rPr>
          <w:rFonts w:eastAsia="Times New Roman"/>
          <w:color w:val="000000"/>
          <w:lang w:val="en-US"/>
        </w:rPr>
        <w:t>sulotlari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ishlab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chiqaruvchilarning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doimiy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faoliyat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ko‘rsatuvchi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ko‘rgazma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maydonchasini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tashkil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qilish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uchun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774DED">
        <w:rPr>
          <w:rFonts w:eastAsia="Times New Roman"/>
          <w:color w:val="000000"/>
          <w:lang w:val="en-US"/>
        </w:rPr>
        <w:t>shahar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</w:t>
      </w:r>
      <w:proofErr w:type="spellStart"/>
      <w:r w:rsidRPr="00774DED">
        <w:rPr>
          <w:rFonts w:eastAsia="Times New Roman"/>
          <w:color w:val="000000"/>
          <w:lang w:val="en-US"/>
        </w:rPr>
        <w:t>Yakkasaroy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tumani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Bobur </w:t>
      </w:r>
      <w:proofErr w:type="spellStart"/>
      <w:r w:rsidRPr="00774DED">
        <w:rPr>
          <w:rFonts w:eastAsia="Times New Roman"/>
          <w:color w:val="000000"/>
          <w:lang w:val="en-US"/>
        </w:rPr>
        <w:t>ko‘chasi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, 44-b </w:t>
      </w:r>
      <w:proofErr w:type="spellStart"/>
      <w:r w:rsidRPr="00774DED">
        <w:rPr>
          <w:rFonts w:eastAsia="Times New Roman"/>
          <w:color w:val="000000"/>
          <w:lang w:val="en-US"/>
        </w:rPr>
        <w:t>uy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manzilida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joylashgan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uch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qavatli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binoni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unga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tutash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hududi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bilan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balans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qiymatida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tops</w:t>
      </w:r>
      <w:r w:rsidRPr="00774DED">
        <w:rPr>
          <w:rFonts w:eastAsia="Times New Roman"/>
          <w:color w:val="000000"/>
          <w:lang w:val="en-US"/>
        </w:rPr>
        <w:t>hirsin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26A7351F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12. </w:t>
      </w:r>
      <w:proofErr w:type="spellStart"/>
      <w:proofErr w:type="gramStart"/>
      <w:r w:rsidRPr="00774DED">
        <w:rPr>
          <w:rFonts w:eastAsia="Times New Roman"/>
          <w:color w:val="000000"/>
          <w:lang w:val="en-US"/>
        </w:rPr>
        <w:t>O‘</w:t>
      </w:r>
      <w:proofErr w:type="gramEnd"/>
      <w:r w:rsidRPr="00774DED">
        <w:rPr>
          <w:rFonts w:eastAsia="Times New Roman"/>
          <w:color w:val="000000"/>
          <w:lang w:val="en-US"/>
        </w:rPr>
        <w:t>zbekiston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Respublikasi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Prezidentining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ayrim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hujjatlariga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hamda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O‘zbekiston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Respublikasi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Vazirlar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Mahkamasining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ayrim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qarorlariga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hyperlink r:id="rId6" w:anchor="-4517737" w:history="1">
        <w:r w:rsidRPr="00774DED">
          <w:rPr>
            <w:rFonts w:eastAsia="Times New Roman"/>
            <w:color w:val="008080"/>
            <w:lang w:val="en-US"/>
          </w:rPr>
          <w:t xml:space="preserve">4-ilovaga </w:t>
        </w:r>
      </w:hyperlink>
      <w:proofErr w:type="spellStart"/>
      <w:r w:rsidRPr="00774DED">
        <w:rPr>
          <w:rFonts w:eastAsia="Times New Roman"/>
          <w:color w:val="000000"/>
          <w:lang w:val="en-US"/>
        </w:rPr>
        <w:t>muvofiq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o‘zgartirishlar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qo‘shimcha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kiri</w:t>
      </w:r>
      <w:r w:rsidRPr="00774DED">
        <w:rPr>
          <w:rFonts w:eastAsia="Times New Roman"/>
          <w:color w:val="000000"/>
          <w:lang w:val="en-US"/>
        </w:rPr>
        <w:t>tilsin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77ADA7BF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13. </w:t>
      </w:r>
      <w:proofErr w:type="spellStart"/>
      <w:proofErr w:type="gramStart"/>
      <w:r w:rsidRPr="00774DED">
        <w:rPr>
          <w:rFonts w:eastAsia="Times New Roman"/>
          <w:color w:val="000000"/>
          <w:lang w:val="en-US"/>
        </w:rPr>
        <w:t>O‘</w:t>
      </w:r>
      <w:proofErr w:type="gramEnd"/>
      <w:r w:rsidRPr="00774DED">
        <w:rPr>
          <w:rFonts w:eastAsia="Times New Roman"/>
          <w:color w:val="000000"/>
          <w:lang w:val="en-US"/>
        </w:rPr>
        <w:t>zbekiston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Respublikasi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Prezidentining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2017-yil 6-oktabrdagi “</w:t>
      </w:r>
      <w:proofErr w:type="spellStart"/>
      <w:r w:rsidRPr="00774DED">
        <w:rPr>
          <w:rFonts w:eastAsia="Times New Roman"/>
          <w:color w:val="000000"/>
          <w:lang w:val="en-US"/>
        </w:rPr>
        <w:t>To‘qimachilik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sanoati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xom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ashyo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bazasini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diversifikatsiya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qilishga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oid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qo‘shimcha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chora-tadbirlar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to‘g‘risida”gi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PQ-3314-son </w:t>
      </w:r>
      <w:hyperlink r:id="rId7" w:history="1">
        <w:proofErr w:type="spellStart"/>
        <w:r w:rsidRPr="00774DED">
          <w:rPr>
            <w:rFonts w:eastAsia="Times New Roman"/>
            <w:color w:val="008080"/>
            <w:lang w:val="en-US"/>
          </w:rPr>
          <w:t>qarori</w:t>
        </w:r>
        <w:proofErr w:type="spellEnd"/>
        <w:r w:rsidRPr="00774DED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774DED">
        <w:rPr>
          <w:rFonts w:eastAsia="Times New Roman"/>
          <w:color w:val="000000"/>
          <w:lang w:val="en-US"/>
        </w:rPr>
        <w:t>o‘</w:t>
      </w:r>
      <w:r w:rsidRPr="00774DED">
        <w:rPr>
          <w:rFonts w:eastAsia="Times New Roman"/>
          <w:color w:val="000000"/>
          <w:lang w:val="en-US"/>
        </w:rPr>
        <w:t>z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kuchini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yo‘qotgan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774DED">
        <w:rPr>
          <w:rFonts w:eastAsia="Times New Roman"/>
          <w:color w:val="000000"/>
          <w:lang w:val="en-US"/>
        </w:rPr>
        <w:t>hisoblansin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5C094126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14. Iqtisodiyot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sanoat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vazirligi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manfaatdor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vazirlik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idoralar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bilan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birgalikda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oy </w:t>
      </w:r>
      <w:proofErr w:type="spellStart"/>
      <w:r w:rsidRPr="00774DED">
        <w:rPr>
          <w:rFonts w:eastAsia="Times New Roman"/>
          <w:color w:val="000000"/>
          <w:lang w:val="en-US"/>
        </w:rPr>
        <w:t>muddatda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qonun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hujjatlariga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ushbu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qarordan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kelib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chiqadigan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o‘zgartirish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qo‘shimchalar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to‘g‘risida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takliflarni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O‘zbekiston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</w:t>
      </w:r>
      <w:r w:rsidRPr="00774DED">
        <w:rPr>
          <w:rFonts w:eastAsia="Times New Roman"/>
          <w:color w:val="000000"/>
          <w:lang w:val="en-US"/>
        </w:rPr>
        <w:t>espublikasi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Vazirlar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Mahkamasiga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kiritsin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6A1524E5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lastRenderedPageBreak/>
        <w:t xml:space="preserve">15. </w:t>
      </w:r>
      <w:proofErr w:type="spellStart"/>
      <w:r w:rsidRPr="00774DED">
        <w:rPr>
          <w:rFonts w:eastAsia="Times New Roman"/>
          <w:color w:val="000000"/>
          <w:lang w:val="en-US"/>
        </w:rPr>
        <w:t>Mazkur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qarorning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ijrosini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nazorat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qilish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O‘zbekiston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Respublikasining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774DED">
        <w:rPr>
          <w:rFonts w:eastAsia="Times New Roman"/>
          <w:color w:val="000000"/>
          <w:lang w:val="en-US"/>
        </w:rPr>
        <w:t>vaziri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A.N. </w:t>
      </w:r>
      <w:proofErr w:type="spellStart"/>
      <w:r w:rsidRPr="00774DED">
        <w:rPr>
          <w:rFonts w:eastAsia="Times New Roman"/>
          <w:color w:val="000000"/>
          <w:lang w:val="en-US"/>
        </w:rPr>
        <w:t>Aripov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va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O‘zbekiston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Respublikasi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Prezidentining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maslahatchisi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R.A. </w:t>
      </w:r>
      <w:proofErr w:type="spellStart"/>
      <w:r w:rsidRPr="00774DED">
        <w:rPr>
          <w:rFonts w:eastAsia="Times New Roman"/>
          <w:color w:val="000000"/>
          <w:lang w:val="en-US"/>
        </w:rPr>
        <w:t>G‘ulomov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zimmasiga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yuklansin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p w14:paraId="48355A14" w14:textId="77777777" w:rsidR="00000000" w:rsidRPr="00774DED" w:rsidRDefault="00DB1F77">
      <w:pPr>
        <w:shd w:val="clear" w:color="auto" w:fill="FFFFFF"/>
        <w:jc w:val="right"/>
        <w:divId w:val="305545799"/>
        <w:rPr>
          <w:rFonts w:eastAsia="Times New Roman"/>
          <w:b/>
          <w:bCs/>
          <w:color w:val="000000"/>
          <w:lang w:val="en-US"/>
        </w:rPr>
      </w:pPr>
      <w:proofErr w:type="spellStart"/>
      <w:r w:rsidRPr="00774DED">
        <w:rPr>
          <w:rFonts w:eastAsia="Times New Roman"/>
          <w:b/>
          <w:bCs/>
          <w:color w:val="000000"/>
          <w:lang w:val="en-US"/>
        </w:rPr>
        <w:t>O‘zbekiston</w:t>
      </w:r>
      <w:proofErr w:type="spellEnd"/>
      <w:r w:rsidRPr="00774DED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00"/>
          <w:lang w:val="en-US"/>
        </w:rPr>
        <w:t>Respublikas</w:t>
      </w:r>
      <w:r w:rsidRPr="00774DED">
        <w:rPr>
          <w:rFonts w:eastAsia="Times New Roman"/>
          <w:b/>
          <w:bCs/>
          <w:color w:val="000000"/>
          <w:lang w:val="en-US"/>
        </w:rPr>
        <w:t>i</w:t>
      </w:r>
      <w:proofErr w:type="spellEnd"/>
      <w:r w:rsidRPr="00774DED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00"/>
          <w:lang w:val="en-US"/>
        </w:rPr>
        <w:t>Prezidenti</w:t>
      </w:r>
      <w:proofErr w:type="spellEnd"/>
      <w:r w:rsidRPr="00774DED">
        <w:rPr>
          <w:rFonts w:eastAsia="Times New Roman"/>
          <w:b/>
          <w:bCs/>
          <w:color w:val="000000"/>
          <w:lang w:val="en-US"/>
        </w:rPr>
        <w:t xml:space="preserve"> Sh. MIRZIYOYEV</w:t>
      </w:r>
    </w:p>
    <w:p w14:paraId="41CD98E4" w14:textId="77777777" w:rsidR="00000000" w:rsidRPr="00774DED" w:rsidRDefault="00DB1F77">
      <w:pPr>
        <w:shd w:val="clear" w:color="auto" w:fill="FFFFFF"/>
        <w:jc w:val="center"/>
        <w:divId w:val="793986308"/>
        <w:rPr>
          <w:rFonts w:eastAsia="Times New Roman"/>
          <w:color w:val="000000"/>
          <w:sz w:val="22"/>
          <w:szCs w:val="22"/>
          <w:lang w:val="en-US"/>
        </w:rPr>
      </w:pPr>
      <w:r w:rsidRPr="00774DED">
        <w:rPr>
          <w:rFonts w:eastAsia="Times New Roman"/>
          <w:color w:val="000000"/>
          <w:sz w:val="22"/>
          <w:szCs w:val="22"/>
          <w:lang w:val="en-US"/>
        </w:rPr>
        <w:t>Toshkent sh.,</w:t>
      </w:r>
    </w:p>
    <w:p w14:paraId="076F44B0" w14:textId="77777777" w:rsidR="00000000" w:rsidRPr="00774DED" w:rsidRDefault="00DB1F77">
      <w:pPr>
        <w:shd w:val="clear" w:color="auto" w:fill="FFFFFF"/>
        <w:jc w:val="center"/>
        <w:divId w:val="1321927027"/>
        <w:rPr>
          <w:rFonts w:eastAsia="Times New Roman"/>
          <w:color w:val="000000"/>
          <w:sz w:val="22"/>
          <w:szCs w:val="22"/>
          <w:lang w:val="en-US"/>
        </w:rPr>
      </w:pPr>
      <w:r w:rsidRPr="00774DED">
        <w:rPr>
          <w:rFonts w:eastAsia="Times New Roman"/>
          <w:color w:val="000000"/>
          <w:sz w:val="22"/>
          <w:szCs w:val="22"/>
          <w:lang w:val="en-US"/>
        </w:rPr>
        <w:t>2019-yil 16-sentabr,</w:t>
      </w:r>
    </w:p>
    <w:p w14:paraId="52AACFF4" w14:textId="77777777" w:rsidR="00000000" w:rsidRPr="00774DED" w:rsidRDefault="00DB1F77">
      <w:pPr>
        <w:shd w:val="clear" w:color="auto" w:fill="FFFFFF"/>
        <w:jc w:val="center"/>
        <w:divId w:val="497575925"/>
        <w:rPr>
          <w:rFonts w:eastAsia="Times New Roman"/>
          <w:color w:val="000000"/>
          <w:sz w:val="22"/>
          <w:szCs w:val="22"/>
          <w:lang w:val="en-US"/>
        </w:rPr>
      </w:pPr>
      <w:r w:rsidRPr="00774DED">
        <w:rPr>
          <w:rFonts w:eastAsia="Times New Roman"/>
          <w:color w:val="000000"/>
          <w:sz w:val="22"/>
          <w:szCs w:val="22"/>
          <w:lang w:val="en-US"/>
        </w:rPr>
        <w:t>PQ-4453-son</w:t>
      </w:r>
    </w:p>
    <w:p w14:paraId="7DF8B06F" w14:textId="77777777" w:rsidR="00000000" w:rsidRPr="00774DED" w:rsidRDefault="00DB1F77">
      <w:pPr>
        <w:shd w:val="clear" w:color="auto" w:fill="FFFFFF"/>
        <w:jc w:val="center"/>
        <w:divId w:val="997345230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774DED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774DED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774DED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774DED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774DED">
        <w:rPr>
          <w:rFonts w:eastAsia="Times New Roman"/>
          <w:color w:val="000080"/>
          <w:sz w:val="22"/>
          <w:szCs w:val="22"/>
          <w:lang w:val="en-US"/>
        </w:rPr>
        <w:t xml:space="preserve"> 2019-yil 16-sentabrdagi PQ-4453-son </w:t>
      </w:r>
      <w:hyperlink r:id="rId8" w:history="1">
        <w:proofErr w:type="spellStart"/>
        <w:r w:rsidRPr="00774DED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774DED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774DED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p w14:paraId="489588A3" w14:textId="77777777" w:rsidR="00000000" w:rsidRPr="00774DED" w:rsidRDefault="00DB1F77">
      <w:pPr>
        <w:shd w:val="clear" w:color="auto" w:fill="FFFFFF"/>
        <w:jc w:val="center"/>
        <w:divId w:val="895317341"/>
        <w:rPr>
          <w:rFonts w:eastAsia="Times New Roman"/>
          <w:b/>
          <w:bCs/>
          <w:color w:val="000080"/>
          <w:lang w:val="en-US"/>
        </w:rPr>
      </w:pPr>
      <w:proofErr w:type="spellStart"/>
      <w:r w:rsidRPr="00774DED">
        <w:rPr>
          <w:rFonts w:eastAsia="Times New Roman"/>
          <w:b/>
          <w:bCs/>
          <w:color w:val="000080"/>
          <w:lang w:val="en-US"/>
        </w:rPr>
        <w:t>Xom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ashyoni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chuqur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qayta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ishlash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asosid</w:t>
      </w:r>
      <w:r w:rsidRPr="00774DED">
        <w:rPr>
          <w:rFonts w:eastAsia="Times New Roman"/>
          <w:b/>
          <w:bCs/>
          <w:color w:val="000080"/>
          <w:lang w:val="en-US"/>
        </w:rPr>
        <w:t>a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bozor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talablaridan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kelib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chiqqan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holda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yuqori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qo‘shilgan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qiymatga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ega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to‘qimachilik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tikuv-trikotaj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mahsulotlari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ishlab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chiqarish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eksport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qilishning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2020 — 2025-yillarga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mo‘ljallangan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2BA7A7DD" w14:textId="77777777" w:rsidR="00000000" w:rsidRPr="00774DED" w:rsidRDefault="00DB1F77">
      <w:pPr>
        <w:shd w:val="clear" w:color="auto" w:fill="FFFFFF"/>
        <w:jc w:val="center"/>
        <w:divId w:val="1730491525"/>
        <w:rPr>
          <w:rFonts w:eastAsia="Times New Roman"/>
          <w:caps/>
          <w:color w:val="000080"/>
        </w:rPr>
      </w:pPr>
      <w:r w:rsidRPr="00774DED">
        <w:rPr>
          <w:rFonts w:eastAsia="Times New Roman"/>
          <w:caps/>
          <w:color w:val="000080"/>
        </w:rPr>
        <w:t>MAQSADLI PARAMETRLARI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1568"/>
        <w:gridCol w:w="928"/>
        <w:gridCol w:w="1568"/>
        <w:gridCol w:w="834"/>
        <w:gridCol w:w="674"/>
        <w:gridCol w:w="834"/>
        <w:gridCol w:w="954"/>
        <w:gridCol w:w="834"/>
        <w:gridCol w:w="774"/>
        <w:gridCol w:w="1121"/>
      </w:tblGrid>
      <w:tr w:rsidR="00000000" w:rsidRPr="00774DED" w14:paraId="4CDBC2AD" w14:textId="77777777">
        <w:trPr>
          <w:divId w:val="1730491525"/>
        </w:trPr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DF8A2C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T/r</w:t>
            </w:r>
          </w:p>
        </w:tc>
        <w:tc>
          <w:tcPr>
            <w:tcW w:w="1800" w:type="pct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C49F5C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b/>
                <w:bCs/>
                <w:color w:val="000000"/>
              </w:rPr>
              <w:t>Mahsulot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nomi</w:t>
            </w:r>
            <w:proofErr w:type="spellEnd"/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228368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b/>
                <w:bCs/>
                <w:color w:val="000000"/>
              </w:rPr>
              <w:t>O‘lchov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birligi</w:t>
            </w:r>
            <w:proofErr w:type="spellEnd"/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1817B3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2019-yil</w:t>
            </w:r>
            <w:r w:rsidRPr="00774DED">
              <w:rPr>
                <w:b/>
                <w:bCs/>
                <w:color w:val="000000"/>
              </w:rPr>
              <w:t xml:space="preserve"> (</w:t>
            </w:r>
            <w:proofErr w:type="spellStart"/>
            <w:r w:rsidRPr="00774DED">
              <w:rPr>
                <w:b/>
                <w:bCs/>
                <w:color w:val="000000"/>
              </w:rPr>
              <w:t>kutilayotgan</w:t>
            </w:r>
            <w:proofErr w:type="spellEnd"/>
            <w:r w:rsidRPr="00774DED">
              <w:rPr>
                <w:b/>
                <w:bCs/>
                <w:color w:val="000000"/>
              </w:rPr>
              <w:t>)</w:t>
            </w:r>
          </w:p>
        </w:tc>
        <w:tc>
          <w:tcPr>
            <w:tcW w:w="155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5235F2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b/>
                <w:bCs/>
                <w:color w:val="000000"/>
              </w:rPr>
              <w:t>Prognoz</w:t>
            </w:r>
            <w:proofErr w:type="spellEnd"/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EC71F0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 xml:space="preserve">2025-yilga </w:t>
            </w:r>
            <w:proofErr w:type="spellStart"/>
            <w:r w:rsidRPr="00774DED">
              <w:rPr>
                <w:b/>
                <w:bCs/>
                <w:color w:val="000000"/>
              </w:rPr>
              <w:t>o‘sish</w:t>
            </w:r>
            <w:proofErr w:type="spellEnd"/>
          </w:p>
        </w:tc>
      </w:tr>
      <w:tr w:rsidR="00000000" w:rsidRPr="00774DED" w14:paraId="18EE261C" w14:textId="77777777">
        <w:trPr>
          <w:divId w:val="173049152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C8536C" w14:textId="77777777" w:rsidR="00000000" w:rsidRPr="00774DED" w:rsidRDefault="00DB1F77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351148" w14:textId="77777777" w:rsidR="00000000" w:rsidRPr="00774DED" w:rsidRDefault="00DB1F77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E4AFBA" w14:textId="77777777" w:rsidR="00000000" w:rsidRPr="00774DED" w:rsidRDefault="00DB1F77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3651BB" w14:textId="77777777" w:rsidR="00000000" w:rsidRPr="00774DED" w:rsidRDefault="00DB1F77"/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EA40A2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2020-y.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BE6E8D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2021-y.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A4000D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2022-y.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A2AA9F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2023-y.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785C92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2024-y.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841978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2025-y.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D1CE8F" w14:textId="77777777" w:rsidR="00000000" w:rsidRPr="00774DED" w:rsidRDefault="00DB1F77"/>
        </w:tc>
      </w:tr>
      <w:tr w:rsidR="00000000" w:rsidRPr="00774DED" w14:paraId="0D628472" w14:textId="77777777">
        <w:trPr>
          <w:divId w:val="1730491525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38B1DA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I.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0BBC15" w14:textId="77777777" w:rsidR="00000000" w:rsidRPr="00774DED" w:rsidRDefault="00DB1F77">
            <w:pPr>
              <w:jc w:val="both"/>
              <w:rPr>
                <w:lang w:val="en-US"/>
              </w:rPr>
            </w:pPr>
            <w:proofErr w:type="spellStart"/>
            <w:r w:rsidRPr="00774DED">
              <w:rPr>
                <w:b/>
                <w:bCs/>
                <w:color w:val="000000"/>
                <w:lang w:val="en-US"/>
              </w:rPr>
              <w:t>To‘qimachilik</w:t>
            </w:r>
            <w:proofErr w:type="spellEnd"/>
            <w:r w:rsidRPr="00774DED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  <w:lang w:val="en-US"/>
              </w:rPr>
              <w:t>va</w:t>
            </w:r>
            <w:proofErr w:type="spellEnd"/>
            <w:r w:rsidRPr="00774DED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  <w:lang w:val="en-US"/>
              </w:rPr>
              <w:t>tikuv-trikotaj</w:t>
            </w:r>
            <w:proofErr w:type="spellEnd"/>
            <w:r w:rsidRPr="00774DED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  <w:lang w:val="en-US"/>
              </w:rPr>
              <w:t>mahsulotlari</w:t>
            </w:r>
            <w:proofErr w:type="spellEnd"/>
            <w:r w:rsidRPr="00774DED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  <w:lang w:val="en-US"/>
              </w:rPr>
              <w:t>ishlab</w:t>
            </w:r>
            <w:proofErr w:type="spellEnd"/>
            <w:r w:rsidRPr="00774DED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  <w:lang w:val="en-US"/>
              </w:rPr>
              <w:t>chiqarish</w:t>
            </w:r>
            <w:proofErr w:type="spellEnd"/>
            <w:r w:rsidRPr="00774DED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  <w:lang w:val="en-US"/>
              </w:rPr>
              <w:t>hajmi</w:t>
            </w:r>
            <w:proofErr w:type="spellEnd"/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3B3AD6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b/>
                <w:bCs/>
                <w:color w:val="000000"/>
              </w:rPr>
              <w:t>mln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doll</w:t>
            </w:r>
            <w:proofErr w:type="spellEnd"/>
            <w:r w:rsidRPr="00774DED">
              <w:rPr>
                <w:b/>
                <w:bCs/>
                <w:color w:val="000000"/>
              </w:rPr>
              <w:t>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4CFFFB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4 325,5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050AA9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5 861,6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76E45D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8 058,2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239E00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11 319,3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713426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12 514,1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EA80F3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13 764,6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61E0E4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15 028,5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FD52E9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3,5-marta</w:t>
            </w:r>
          </w:p>
        </w:tc>
      </w:tr>
      <w:tr w:rsidR="00000000" w:rsidRPr="00774DED" w14:paraId="3C3727CB" w14:textId="77777777">
        <w:trPr>
          <w:divId w:val="1730491525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7FCE0D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1.</w:t>
            </w:r>
          </w:p>
        </w:tc>
        <w:tc>
          <w:tcPr>
            <w:tcW w:w="1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108AE3" w14:textId="77777777" w:rsidR="00000000" w:rsidRPr="00774DED" w:rsidRDefault="00DB1F77">
            <w:pPr>
              <w:rPr>
                <w:lang w:val="en-US"/>
              </w:rPr>
            </w:pPr>
            <w:r w:rsidRPr="00774DED">
              <w:rPr>
                <w:b/>
                <w:bCs/>
                <w:color w:val="000000"/>
                <w:lang w:val="en-US"/>
              </w:rPr>
              <w:t>Ip-</w:t>
            </w:r>
            <w:proofErr w:type="spellStart"/>
            <w:r w:rsidRPr="00774DED">
              <w:rPr>
                <w:b/>
                <w:bCs/>
                <w:color w:val="000000"/>
                <w:lang w:val="en-US"/>
              </w:rPr>
              <w:t>kalava</w:t>
            </w:r>
            <w:proofErr w:type="spellEnd"/>
            <w:r w:rsidRPr="00774DED">
              <w:rPr>
                <w:b/>
                <w:bCs/>
                <w:color w:val="000000"/>
                <w:lang w:val="en-US"/>
              </w:rPr>
              <w:t>,</w:t>
            </w:r>
          </w:p>
          <w:p w14:paraId="1EACE8DB" w14:textId="77777777" w:rsidR="00000000" w:rsidRPr="00774DED" w:rsidRDefault="00DB1F77">
            <w:pPr>
              <w:rPr>
                <w:lang w:val="en-US"/>
              </w:rPr>
            </w:pPr>
            <w:proofErr w:type="spellStart"/>
            <w:r w:rsidRPr="00774DED">
              <w:rPr>
                <w:i/>
                <w:iCs/>
                <w:color w:val="000000"/>
                <w:lang w:val="en-US"/>
              </w:rPr>
              <w:t>shundan</w:t>
            </w:r>
            <w:proofErr w:type="spellEnd"/>
            <w:r w:rsidRPr="00774DED">
              <w:rPr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774DED">
              <w:rPr>
                <w:i/>
                <w:iCs/>
                <w:color w:val="000000"/>
                <w:lang w:val="en-US"/>
              </w:rPr>
              <w:t>bo‘yalgan</w:t>
            </w:r>
            <w:proofErr w:type="spellEnd"/>
            <w:r w:rsidRPr="00774DED">
              <w:rPr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774DED">
              <w:rPr>
                <w:i/>
                <w:iCs/>
                <w:color w:val="000000"/>
                <w:lang w:val="en-US"/>
              </w:rPr>
              <w:t>va</w:t>
            </w:r>
            <w:proofErr w:type="spellEnd"/>
            <w:r w:rsidRPr="00774DED">
              <w:rPr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774DED">
              <w:rPr>
                <w:i/>
                <w:iCs/>
                <w:color w:val="000000"/>
                <w:lang w:val="en-US"/>
              </w:rPr>
              <w:t>aralash</w:t>
            </w:r>
            <w:proofErr w:type="spellEnd"/>
          </w:p>
        </w:tc>
        <w:tc>
          <w:tcPr>
            <w:tcW w:w="3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6DCA7C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b/>
                <w:bCs/>
                <w:color w:val="000000"/>
              </w:rPr>
              <w:t>ming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tn</w:t>
            </w:r>
            <w:proofErr w:type="spellEnd"/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FDE857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623,7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C71DA8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770,3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99DE2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921,4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BAB7A6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930,2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243F43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974,3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9BACA7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990,3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3B6F29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1 032,5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2478B3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2,7-marta</w:t>
            </w:r>
          </w:p>
        </w:tc>
      </w:tr>
      <w:tr w:rsidR="00000000" w:rsidRPr="00774DED" w14:paraId="6B7C1C79" w14:textId="77777777">
        <w:trPr>
          <w:divId w:val="173049152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FE7C80" w14:textId="77777777" w:rsidR="00000000" w:rsidRPr="00774DED" w:rsidRDefault="00DB1F77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FB0799" w14:textId="77777777" w:rsidR="00000000" w:rsidRPr="00774DED" w:rsidRDefault="00DB1F77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5F7543" w14:textId="77777777" w:rsidR="00000000" w:rsidRPr="00774DED" w:rsidRDefault="00DB1F77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226EC5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182,5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0056D5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223,6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0FE600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248,5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F73F75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276,0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4A1A7C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413,0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E6DC9E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463,8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AA5D82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470,5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D22255" w14:textId="77777777" w:rsidR="00000000" w:rsidRPr="00774DED" w:rsidRDefault="00DB1F77">
            <w:pPr>
              <w:jc w:val="center"/>
            </w:pPr>
            <w:r w:rsidRPr="00774DED">
              <w:rPr>
                <w:color w:val="000000"/>
              </w:rPr>
              <w:t>2,6-marta</w:t>
            </w:r>
          </w:p>
        </w:tc>
      </w:tr>
      <w:tr w:rsidR="00000000" w:rsidRPr="00774DED" w14:paraId="491DBBC9" w14:textId="77777777">
        <w:trPr>
          <w:divId w:val="1730491525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5D4911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2.</w:t>
            </w:r>
          </w:p>
        </w:tc>
        <w:tc>
          <w:tcPr>
            <w:tcW w:w="1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C8D56F" w14:textId="77777777" w:rsidR="00000000" w:rsidRPr="00774DED" w:rsidRDefault="00DB1F77">
            <w:proofErr w:type="spellStart"/>
            <w:r w:rsidRPr="00774DED">
              <w:rPr>
                <w:b/>
                <w:bCs/>
                <w:color w:val="000000"/>
              </w:rPr>
              <w:t>Tayyor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ip-gazlama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, </w:t>
            </w:r>
            <w:proofErr w:type="spellStart"/>
            <w:r w:rsidRPr="00774DED">
              <w:rPr>
                <w:b/>
                <w:bCs/>
                <w:color w:val="000000"/>
              </w:rPr>
              <w:t>jami</w:t>
            </w:r>
            <w:proofErr w:type="spellEnd"/>
            <w:r w:rsidRPr="00774DED">
              <w:rPr>
                <w:b/>
                <w:bCs/>
                <w:color w:val="000000"/>
              </w:rPr>
              <w:t>:</w:t>
            </w:r>
          </w:p>
          <w:p w14:paraId="3FB0EF5F" w14:textId="77777777" w:rsidR="00000000" w:rsidRPr="00774DED" w:rsidRDefault="00DB1F77">
            <w:proofErr w:type="spellStart"/>
            <w:r w:rsidRPr="00774DED">
              <w:rPr>
                <w:i/>
                <w:iCs/>
                <w:color w:val="000000"/>
              </w:rPr>
              <w:t>shu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774DED">
              <w:rPr>
                <w:i/>
                <w:iCs/>
                <w:color w:val="000000"/>
              </w:rPr>
              <w:t>jumladan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774DED">
              <w:rPr>
                <w:i/>
                <w:iCs/>
                <w:color w:val="000000"/>
              </w:rPr>
              <w:t>paxtadan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774DED">
              <w:rPr>
                <w:i/>
                <w:iCs/>
                <w:color w:val="000000"/>
              </w:rPr>
              <w:t>tashqari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774DED">
              <w:rPr>
                <w:i/>
                <w:iCs/>
                <w:color w:val="000000"/>
              </w:rPr>
              <w:t>tayyor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774DED">
              <w:rPr>
                <w:i/>
                <w:iCs/>
                <w:color w:val="000000"/>
              </w:rPr>
              <w:t>ip-gazlamalar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 (</w:t>
            </w:r>
            <w:proofErr w:type="spellStart"/>
            <w:r w:rsidRPr="00774DED">
              <w:rPr>
                <w:i/>
                <w:iCs/>
                <w:color w:val="000000"/>
              </w:rPr>
              <w:t>aralash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, </w:t>
            </w:r>
            <w:proofErr w:type="spellStart"/>
            <w:r w:rsidRPr="00774DED">
              <w:rPr>
                <w:i/>
                <w:iCs/>
                <w:color w:val="000000"/>
              </w:rPr>
              <w:t>sintetik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, </w:t>
            </w:r>
            <w:proofErr w:type="spellStart"/>
            <w:r w:rsidRPr="00774DED">
              <w:rPr>
                <w:i/>
                <w:iCs/>
                <w:color w:val="000000"/>
              </w:rPr>
              <w:t>junli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, </w:t>
            </w:r>
            <w:proofErr w:type="spellStart"/>
            <w:r w:rsidRPr="00774DED">
              <w:rPr>
                <w:i/>
                <w:iCs/>
                <w:color w:val="000000"/>
              </w:rPr>
              <w:t>jun-paxmoq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774DED">
              <w:rPr>
                <w:i/>
                <w:iCs/>
                <w:color w:val="000000"/>
              </w:rPr>
              <w:t>aralashmali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, </w:t>
            </w:r>
            <w:proofErr w:type="spellStart"/>
            <w:r w:rsidRPr="00774DED">
              <w:rPr>
                <w:i/>
                <w:iCs/>
                <w:color w:val="000000"/>
              </w:rPr>
              <w:t>adyolbop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, </w:t>
            </w:r>
            <w:proofErr w:type="spellStart"/>
            <w:r w:rsidRPr="00774DED">
              <w:rPr>
                <w:i/>
                <w:iCs/>
                <w:color w:val="000000"/>
              </w:rPr>
              <w:t>dekorativ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774DED">
              <w:rPr>
                <w:i/>
                <w:iCs/>
                <w:color w:val="000000"/>
              </w:rPr>
              <w:t>mebelbop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, </w:t>
            </w:r>
            <w:proofErr w:type="spellStart"/>
            <w:r w:rsidRPr="00774DED">
              <w:rPr>
                <w:i/>
                <w:iCs/>
                <w:color w:val="000000"/>
              </w:rPr>
              <w:t>texnik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, </w:t>
            </w:r>
            <w:proofErr w:type="spellStart"/>
            <w:r w:rsidRPr="00774DED">
              <w:rPr>
                <w:i/>
                <w:iCs/>
                <w:color w:val="000000"/>
              </w:rPr>
              <w:t>maxsus</w:t>
            </w:r>
            <w:proofErr w:type="spellEnd"/>
            <w:r w:rsidRPr="00774DED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774DED">
              <w:rPr>
                <w:i/>
                <w:iCs/>
                <w:color w:val="000000"/>
              </w:rPr>
              <w:t>ip-gazlamalar</w:t>
            </w:r>
            <w:proofErr w:type="spellEnd"/>
            <w:r w:rsidRPr="00774DED">
              <w:rPr>
                <w:i/>
                <w:iCs/>
                <w:color w:val="000000"/>
              </w:rPr>
              <w:t>)</w:t>
            </w:r>
          </w:p>
        </w:tc>
        <w:tc>
          <w:tcPr>
            <w:tcW w:w="3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DBE6A8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b/>
                <w:bCs/>
                <w:color w:val="000000"/>
              </w:rPr>
              <w:t>mln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kv</w:t>
            </w:r>
            <w:proofErr w:type="spellEnd"/>
            <w:r w:rsidRPr="00774DED">
              <w:rPr>
                <w:b/>
                <w:bCs/>
                <w:color w:val="000000"/>
              </w:rPr>
              <w:t>. m.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2C7805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471,0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05527B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963,4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39EA10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1 061,9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D5362F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1 237,9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8CB498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1 253,4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F8E717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1 364,2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C615DA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1 425,9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12462" w14:textId="77777777" w:rsidR="00000000" w:rsidRPr="00774DED" w:rsidRDefault="00DB1F77">
            <w:pPr>
              <w:jc w:val="center"/>
            </w:pPr>
            <w:r w:rsidRPr="00774DED">
              <w:rPr>
                <w:color w:val="000000"/>
              </w:rPr>
              <w:t>3-marta</w:t>
            </w:r>
          </w:p>
        </w:tc>
      </w:tr>
      <w:tr w:rsidR="00000000" w:rsidRPr="00774DED" w14:paraId="5D73EEA0" w14:textId="77777777">
        <w:trPr>
          <w:divId w:val="173049152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B9F559" w14:textId="77777777" w:rsidR="00000000" w:rsidRPr="00774DED" w:rsidRDefault="00DB1F77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061D51" w14:textId="77777777" w:rsidR="00000000" w:rsidRPr="00774DED" w:rsidRDefault="00DB1F77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9F78EE" w14:textId="77777777" w:rsidR="00000000" w:rsidRPr="00774DED" w:rsidRDefault="00DB1F77"/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EF0765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130,3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FB8BBB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223,6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2C36D5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248,5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408889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276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C2ACAF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413,6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67A944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463,8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D55A90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470,5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001D61" w14:textId="77777777" w:rsidR="00000000" w:rsidRPr="00774DED" w:rsidRDefault="00DB1F77">
            <w:pPr>
              <w:jc w:val="center"/>
            </w:pPr>
            <w:r w:rsidRPr="00774DED">
              <w:rPr>
                <w:i/>
                <w:iCs/>
                <w:color w:val="000000"/>
              </w:rPr>
              <w:t>3,6-marta</w:t>
            </w:r>
          </w:p>
        </w:tc>
      </w:tr>
      <w:tr w:rsidR="00000000" w:rsidRPr="00774DED" w14:paraId="2B176B9E" w14:textId="77777777">
        <w:trPr>
          <w:divId w:val="1730491525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96488A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3.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69BCDB" w14:textId="77777777" w:rsidR="00000000" w:rsidRPr="00774DED" w:rsidRDefault="00DB1F77">
            <w:proofErr w:type="spellStart"/>
            <w:r w:rsidRPr="00774DED">
              <w:rPr>
                <w:b/>
                <w:bCs/>
                <w:color w:val="000000"/>
              </w:rPr>
              <w:t>Tayyor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trikotaj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mato</w:t>
            </w:r>
            <w:proofErr w:type="spellEnd"/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7F1EE3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b/>
                <w:bCs/>
                <w:color w:val="000000"/>
              </w:rPr>
              <w:t>ming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tn</w:t>
            </w:r>
            <w:proofErr w:type="spellEnd"/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D0B1B8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174,8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3ED615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227,5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A7AF3B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350,0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FA4ED7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406,8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AF50DE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520,0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BE286C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540,0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216D8E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546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74D4DF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3,1-marta</w:t>
            </w:r>
          </w:p>
        </w:tc>
      </w:tr>
      <w:tr w:rsidR="00000000" w:rsidRPr="00774DED" w14:paraId="416C99C0" w14:textId="77777777">
        <w:trPr>
          <w:divId w:val="1730491525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8868DC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4.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2B9F4E" w14:textId="77777777" w:rsidR="00000000" w:rsidRPr="00774DED" w:rsidRDefault="00DB1F77">
            <w:proofErr w:type="spellStart"/>
            <w:r w:rsidRPr="00774DED">
              <w:rPr>
                <w:b/>
                <w:bCs/>
                <w:color w:val="000000"/>
              </w:rPr>
              <w:t>Tikuv-trikotaj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mahsulotlari</w:t>
            </w:r>
            <w:proofErr w:type="spellEnd"/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8B55F2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b/>
                <w:bCs/>
                <w:color w:val="000000"/>
              </w:rPr>
              <w:t>mln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dona</w:t>
            </w:r>
            <w:proofErr w:type="spellEnd"/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6CD9E4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790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EFC369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1 070,6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288D33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1 680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BDD9AE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2 850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54E7AB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2 248,3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483D8C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3 080,0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6E0711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3 205,3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11DD88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4,1-marta</w:t>
            </w:r>
          </w:p>
        </w:tc>
      </w:tr>
      <w:tr w:rsidR="00000000" w:rsidRPr="00774DED" w14:paraId="39C35ADA" w14:textId="77777777">
        <w:trPr>
          <w:divId w:val="1730491525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33170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lastRenderedPageBreak/>
              <w:t>5.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9C9BF5" w14:textId="77777777" w:rsidR="00000000" w:rsidRPr="00774DED" w:rsidRDefault="00DB1F77">
            <w:proofErr w:type="spellStart"/>
            <w:r w:rsidRPr="00774DED">
              <w:rPr>
                <w:b/>
                <w:bCs/>
                <w:color w:val="000000"/>
              </w:rPr>
              <w:t>To‘qimachilik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galantereyasi</w:t>
            </w:r>
            <w:proofErr w:type="spellEnd"/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17F307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b/>
                <w:bCs/>
                <w:color w:val="000000"/>
              </w:rPr>
              <w:t>mlrd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so‘m</w:t>
            </w:r>
            <w:proofErr w:type="spellEnd"/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D31209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72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67A97B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106,5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DD8EBB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156,8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B95482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191,6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EBB807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221,3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FF8BE2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278,1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A61E71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360,5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EA9783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5-marta</w:t>
            </w:r>
          </w:p>
        </w:tc>
      </w:tr>
      <w:tr w:rsidR="00000000" w:rsidRPr="00774DED" w14:paraId="129879D0" w14:textId="77777777">
        <w:trPr>
          <w:divId w:val="1730491525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812401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6.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4F06CA" w14:textId="77777777" w:rsidR="00000000" w:rsidRPr="00774DED" w:rsidRDefault="00DB1F77">
            <w:proofErr w:type="spellStart"/>
            <w:r w:rsidRPr="00774DED">
              <w:rPr>
                <w:b/>
                <w:bCs/>
                <w:color w:val="000000"/>
              </w:rPr>
              <w:t>Paypoq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mahsulotlari</w:t>
            </w:r>
            <w:proofErr w:type="spellEnd"/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C457B6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b/>
                <w:bCs/>
                <w:color w:val="000000"/>
              </w:rPr>
              <w:t>mln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juft</w:t>
            </w:r>
            <w:proofErr w:type="spellEnd"/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65C359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260,8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040C31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312,4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548BFD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325,9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8B6119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409,3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18BD0C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415,1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193B57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421,8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066B78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427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55C5F7" w14:textId="77777777" w:rsidR="00000000" w:rsidRPr="00774DED" w:rsidRDefault="00DB1F77">
            <w:pPr>
              <w:jc w:val="center"/>
            </w:pPr>
            <w:r w:rsidRPr="00774DED">
              <w:rPr>
                <w:color w:val="000000"/>
              </w:rPr>
              <w:t>1,6-marta</w:t>
            </w:r>
          </w:p>
        </w:tc>
      </w:tr>
      <w:tr w:rsidR="00000000" w:rsidRPr="00774DED" w14:paraId="08BEC366" w14:textId="77777777">
        <w:trPr>
          <w:divId w:val="1730491525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85D54F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II.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55331B" w14:textId="77777777" w:rsidR="00000000" w:rsidRPr="00774DED" w:rsidRDefault="00DB1F77">
            <w:pPr>
              <w:rPr>
                <w:lang w:val="en-US"/>
              </w:rPr>
            </w:pPr>
            <w:proofErr w:type="spellStart"/>
            <w:proofErr w:type="gramStart"/>
            <w:r w:rsidRPr="00774DED">
              <w:rPr>
                <w:b/>
                <w:bCs/>
                <w:color w:val="000000"/>
                <w:lang w:val="en-US"/>
              </w:rPr>
              <w:t>To‘</w:t>
            </w:r>
            <w:proofErr w:type="gramEnd"/>
            <w:r w:rsidRPr="00774DED">
              <w:rPr>
                <w:b/>
                <w:bCs/>
                <w:color w:val="000000"/>
                <w:lang w:val="en-US"/>
              </w:rPr>
              <w:t>qimachilik</w:t>
            </w:r>
            <w:proofErr w:type="spellEnd"/>
            <w:r w:rsidRPr="00774DED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  <w:lang w:val="en-US"/>
              </w:rPr>
              <w:t>va</w:t>
            </w:r>
            <w:proofErr w:type="spellEnd"/>
            <w:r w:rsidRPr="00774DED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  <w:lang w:val="en-US"/>
              </w:rPr>
              <w:t>tikuv-trikotaj</w:t>
            </w:r>
            <w:proofErr w:type="spellEnd"/>
            <w:r w:rsidRPr="00774DED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  <w:lang w:val="en-US"/>
              </w:rPr>
              <w:t>mahsulotlari</w:t>
            </w:r>
            <w:proofErr w:type="spellEnd"/>
            <w:r w:rsidRPr="00774DED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  <w:lang w:val="en-US"/>
              </w:rPr>
              <w:t>eksporti</w:t>
            </w:r>
            <w:proofErr w:type="spellEnd"/>
            <w:r w:rsidRPr="00774DED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  <w:lang w:val="en-US"/>
              </w:rPr>
              <w:t>hajmi</w:t>
            </w:r>
            <w:proofErr w:type="spellEnd"/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9672F1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b/>
                <w:bCs/>
                <w:color w:val="000000"/>
              </w:rPr>
              <w:t>mln</w:t>
            </w:r>
            <w:proofErr w:type="spellEnd"/>
            <w:r w:rsidRPr="00774DED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74DED">
              <w:rPr>
                <w:b/>
                <w:bCs/>
                <w:color w:val="000000"/>
              </w:rPr>
              <w:t>doll</w:t>
            </w:r>
            <w:proofErr w:type="spellEnd"/>
            <w:r w:rsidRPr="00774DED">
              <w:rPr>
                <w:b/>
                <w:bCs/>
                <w:color w:val="000000"/>
              </w:rPr>
              <w:t>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C46330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2 156,4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1E07E6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2 703,3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21C5C4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3 130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ACC76C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3 908,3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6B3E31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4 760,00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3DD457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5 731,9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07CEDE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7 075,00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97FC81" w14:textId="77777777" w:rsidR="00000000" w:rsidRPr="00774DED" w:rsidRDefault="00DB1F77">
            <w:pPr>
              <w:jc w:val="center"/>
            </w:pPr>
            <w:r w:rsidRPr="00774DED">
              <w:rPr>
                <w:b/>
                <w:bCs/>
                <w:color w:val="000000"/>
              </w:rPr>
              <w:t>3,3-marta</w:t>
            </w:r>
          </w:p>
        </w:tc>
      </w:tr>
    </w:tbl>
    <w:p w14:paraId="195ACE10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339966"/>
          <w:sz w:val="20"/>
          <w:szCs w:val="20"/>
        </w:rPr>
      </w:pPr>
      <w:proofErr w:type="spellStart"/>
      <w:r w:rsidRPr="00774DED">
        <w:rPr>
          <w:rFonts w:eastAsia="Times New Roman"/>
          <w:color w:val="339966"/>
          <w:sz w:val="20"/>
          <w:szCs w:val="20"/>
        </w:rPr>
        <w:t>Izoh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: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O‘zbekiston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Respublikasi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Iqtisodiyot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va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sanoat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vazirligi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tomonidan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“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O‘zto‘qimachiliksanoat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”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uyushmasining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O‘zbekiston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Respublikasi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Investitsiyalar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va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tashqi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savdo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vazirligi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bilan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kelishilgan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takliflari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asosida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Maqsadli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parametrlarga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o‘zgartirish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va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q</w:t>
      </w:r>
      <w:r w:rsidRPr="00774DED">
        <w:rPr>
          <w:rFonts w:eastAsia="Times New Roman"/>
          <w:color w:val="339966"/>
          <w:sz w:val="20"/>
          <w:szCs w:val="20"/>
        </w:rPr>
        <w:t>o‘shimchalar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kiritilishi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774DED">
        <w:rPr>
          <w:rFonts w:eastAsia="Times New Roman"/>
          <w:color w:val="339966"/>
          <w:sz w:val="20"/>
          <w:szCs w:val="20"/>
        </w:rPr>
        <w:t>mumkin</w:t>
      </w:r>
      <w:proofErr w:type="spellEnd"/>
      <w:r w:rsidRPr="00774DED">
        <w:rPr>
          <w:rFonts w:eastAsia="Times New Roman"/>
          <w:color w:val="339966"/>
          <w:sz w:val="20"/>
          <w:szCs w:val="20"/>
        </w:rPr>
        <w:t>.</w:t>
      </w:r>
    </w:p>
    <w:p w14:paraId="4BA00385" w14:textId="77777777" w:rsidR="00000000" w:rsidRPr="00774DED" w:rsidRDefault="00DB1F77">
      <w:pPr>
        <w:shd w:val="clear" w:color="auto" w:fill="FFFFFF"/>
        <w:jc w:val="center"/>
        <w:divId w:val="1785490811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774DED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774DED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774DED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774DED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774DED">
        <w:rPr>
          <w:rFonts w:eastAsia="Times New Roman"/>
          <w:color w:val="000080"/>
          <w:sz w:val="22"/>
          <w:szCs w:val="22"/>
          <w:lang w:val="en-US"/>
        </w:rPr>
        <w:t xml:space="preserve"> 2019-yil 16-sentabrdagi PQ-4453-son </w:t>
      </w:r>
      <w:hyperlink r:id="rId9" w:history="1">
        <w:proofErr w:type="spellStart"/>
        <w:r w:rsidRPr="00774DED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774DED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774DED">
        <w:rPr>
          <w:rFonts w:eastAsia="Times New Roman"/>
          <w:color w:val="000080"/>
          <w:sz w:val="22"/>
          <w:szCs w:val="22"/>
          <w:lang w:val="en-US"/>
        </w:rPr>
        <w:br/>
        <w:t xml:space="preserve">3-ILOVA </w:t>
      </w:r>
    </w:p>
    <w:p w14:paraId="54B3D8A3" w14:textId="77777777" w:rsidR="00000000" w:rsidRPr="00774DED" w:rsidRDefault="00DB1F77">
      <w:pPr>
        <w:shd w:val="clear" w:color="auto" w:fill="FFFFFF"/>
        <w:jc w:val="center"/>
        <w:divId w:val="991324562"/>
        <w:rPr>
          <w:rFonts w:eastAsia="Times New Roman"/>
          <w:b/>
          <w:bCs/>
          <w:color w:val="000080"/>
          <w:lang w:val="en-US"/>
        </w:rPr>
      </w:pPr>
      <w:r w:rsidRPr="00774DED">
        <w:rPr>
          <w:rFonts w:eastAsia="Times New Roman"/>
          <w:b/>
          <w:bCs/>
          <w:color w:val="000080"/>
          <w:lang w:val="en-US"/>
        </w:rPr>
        <w:t xml:space="preserve">2019-2020-yillarda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yengil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sanoatning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to‘qimachilik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tikuv-trikotaj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>, charm-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poyabzal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mo‘ynachilik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sohalarini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qo‘llab-quvvatlash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jadal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rivojlantirish</w:t>
      </w:r>
      <w:proofErr w:type="spellEnd"/>
      <w:r w:rsidRPr="00774DED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774DED">
        <w:rPr>
          <w:rFonts w:eastAsia="Times New Roman"/>
          <w:b/>
          <w:bCs/>
          <w:color w:val="000080"/>
          <w:lang w:val="en-US"/>
        </w:rPr>
        <w:t>bo‘yicha</w:t>
      </w:r>
      <w:proofErr w:type="spellEnd"/>
    </w:p>
    <w:p w14:paraId="128ABE75" w14:textId="77777777" w:rsidR="00000000" w:rsidRPr="00774DED" w:rsidRDefault="00DB1F77">
      <w:pPr>
        <w:shd w:val="clear" w:color="auto" w:fill="FFFFFF"/>
        <w:jc w:val="center"/>
        <w:divId w:val="1730491525"/>
        <w:rPr>
          <w:rFonts w:eastAsia="Times New Roman"/>
          <w:caps/>
          <w:color w:val="000080"/>
        </w:rPr>
      </w:pPr>
      <w:r w:rsidRPr="00774DED">
        <w:rPr>
          <w:rFonts w:eastAsia="Times New Roman"/>
          <w:caps/>
          <w:color w:val="000080"/>
        </w:rPr>
        <w:t>“Yo‘l xaritasi”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3424"/>
        <w:gridCol w:w="1283"/>
        <w:gridCol w:w="1440"/>
        <w:gridCol w:w="3024"/>
      </w:tblGrid>
      <w:tr w:rsidR="00000000" w:rsidRPr="00774DED" w14:paraId="00B56F9C" w14:textId="77777777">
        <w:trPr>
          <w:divId w:val="1730491525"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B94ECA" w14:textId="77777777" w:rsidR="00000000" w:rsidRPr="00774DED" w:rsidRDefault="00DB1F77">
            <w:pPr>
              <w:jc w:val="center"/>
            </w:pPr>
            <w:r w:rsidRPr="00774DED">
              <w:rPr>
                <w:rStyle w:val="a6"/>
              </w:rPr>
              <w:t>T/r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1095BE" w14:textId="77777777" w:rsidR="00000000" w:rsidRPr="00774DED" w:rsidRDefault="00DB1F77">
            <w:pPr>
              <w:ind w:firstLine="245"/>
              <w:jc w:val="center"/>
            </w:pPr>
            <w:proofErr w:type="spellStart"/>
            <w:r w:rsidRPr="00774DED">
              <w:rPr>
                <w:rStyle w:val="a6"/>
              </w:rPr>
              <w:t>Tadbirlar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nomlanishi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4D6554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rStyle w:val="a6"/>
              </w:rPr>
              <w:t>Amalga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oshirish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muddati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35100D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rStyle w:val="a6"/>
              </w:rPr>
              <w:t>Mas’ul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ijrochilar</w:t>
            </w:r>
            <w:proofErr w:type="spellEnd"/>
          </w:p>
        </w:tc>
      </w:tr>
      <w:tr w:rsidR="00000000" w:rsidRPr="00774DED" w14:paraId="638DE4A8" w14:textId="77777777">
        <w:trPr>
          <w:divId w:val="173049152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875F94" w14:textId="77777777" w:rsidR="00000000" w:rsidRPr="00774DED" w:rsidRDefault="00DB1F77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6A9B8B" w14:textId="77777777" w:rsidR="00000000" w:rsidRPr="00774DED" w:rsidRDefault="00DB1F77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DDDC37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rStyle w:val="a6"/>
              </w:rPr>
              <w:t>boshlanishi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561714" w14:textId="77777777" w:rsidR="00000000" w:rsidRPr="00774DED" w:rsidRDefault="00DB1F77">
            <w:pPr>
              <w:jc w:val="center"/>
            </w:pPr>
            <w:proofErr w:type="spellStart"/>
            <w:r w:rsidRPr="00774DED">
              <w:rPr>
                <w:rStyle w:val="a6"/>
              </w:rPr>
              <w:t>yakunlanishi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C01FBA" w14:textId="77777777" w:rsidR="00000000" w:rsidRPr="00774DED" w:rsidRDefault="00DB1F77"/>
        </w:tc>
      </w:tr>
      <w:tr w:rsidR="00000000" w:rsidRPr="00774DED" w14:paraId="25CF20FA" w14:textId="77777777">
        <w:trPr>
          <w:divId w:val="1730491525"/>
        </w:trPr>
        <w:tc>
          <w:tcPr>
            <w:tcW w:w="0" w:type="auto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89E2D0" w14:textId="77777777" w:rsidR="00000000" w:rsidRPr="00774DED" w:rsidRDefault="00DB1F77">
            <w:pPr>
              <w:ind w:firstLine="245"/>
              <w:jc w:val="center"/>
            </w:pPr>
            <w:r w:rsidRPr="00774DED">
              <w:rPr>
                <w:rStyle w:val="a6"/>
              </w:rPr>
              <w:t xml:space="preserve">I. </w:t>
            </w:r>
            <w:proofErr w:type="spellStart"/>
            <w:r w:rsidRPr="00774DED">
              <w:rPr>
                <w:rStyle w:val="a6"/>
              </w:rPr>
              <w:t>To‘qimachilik</w:t>
            </w:r>
            <w:proofErr w:type="spellEnd"/>
            <w:r w:rsidRPr="00774DED">
              <w:rPr>
                <w:rStyle w:val="a6"/>
              </w:rPr>
              <w:t xml:space="preserve">, </w:t>
            </w:r>
            <w:proofErr w:type="spellStart"/>
            <w:r w:rsidRPr="00774DED">
              <w:rPr>
                <w:rStyle w:val="a6"/>
              </w:rPr>
              <w:t>charm-poyabzal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va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mo‘ynachilik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tarmoqlari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ishlab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chiqarishi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uchun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mahalliy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xom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ashyo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bazasini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kengaytirish</w:t>
            </w:r>
            <w:proofErr w:type="spellEnd"/>
          </w:p>
        </w:tc>
      </w:tr>
      <w:tr w:rsidR="00000000" w:rsidRPr="00774DED" w14:paraId="120DF671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30E160" w14:textId="77777777" w:rsidR="00000000" w:rsidRPr="00774DED" w:rsidRDefault="00DB1F77">
            <w:pPr>
              <w:jc w:val="center"/>
            </w:pPr>
            <w:r w:rsidRPr="00774DED"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42EF72" w14:textId="77777777" w:rsidR="00000000" w:rsidRPr="00774DED" w:rsidRDefault="00DB1F77">
            <w:pPr>
              <w:ind w:firstLine="245"/>
            </w:pPr>
            <w:proofErr w:type="spellStart"/>
            <w:r w:rsidRPr="00774DED">
              <w:t>Mahalliy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ashyo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asosida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mahsulotlarini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mavjud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salohiyat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imkoniyatlar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to‘g‘risida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mahalliy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xorijiy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investorlarni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keng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xabardor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E8E4DE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A10D9D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noyabr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940844" w14:textId="77777777" w:rsidR="00000000" w:rsidRPr="00774DED" w:rsidRDefault="00DB1F77">
            <w:pPr>
              <w:jc w:val="center"/>
            </w:pPr>
            <w:proofErr w:type="spellStart"/>
            <w:r w:rsidRPr="00774DED">
              <w:t>Investit</w:t>
            </w:r>
            <w:r w:rsidRPr="00774DED">
              <w:t>siyalar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tashqi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savdo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(S. </w:t>
            </w:r>
            <w:proofErr w:type="spellStart"/>
            <w:r w:rsidRPr="00774DED">
              <w:t>Umurzakov</w:t>
            </w:r>
            <w:proofErr w:type="spellEnd"/>
            <w:r w:rsidRPr="00774DED">
              <w:t xml:space="preserve">), TIV (A. </w:t>
            </w:r>
            <w:proofErr w:type="spellStart"/>
            <w:r w:rsidRPr="00774DED">
              <w:t>Komilov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 xml:space="preserve">), SSP (A. </w:t>
            </w:r>
            <w:proofErr w:type="spellStart"/>
            <w:r w:rsidRPr="00774DED">
              <w:t>Ikramov</w:t>
            </w:r>
            <w:proofErr w:type="spellEnd"/>
            <w:r w:rsidRPr="00774DED">
              <w:t>)</w:t>
            </w:r>
          </w:p>
        </w:tc>
      </w:tr>
      <w:tr w:rsidR="00000000" w:rsidRPr="00774DED" w14:paraId="0AAEB001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CB40972" w14:textId="77777777" w:rsidR="00000000" w:rsidRPr="00774DED" w:rsidRDefault="00DB1F77">
            <w:pPr>
              <w:jc w:val="center"/>
            </w:pPr>
            <w:r w:rsidRPr="00774DED"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DB1D53" w14:textId="77777777" w:rsidR="00000000" w:rsidRPr="00774DED" w:rsidRDefault="00DB1F77">
            <w:pPr>
              <w:ind w:firstLine="245"/>
            </w:pP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tarmoqlari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kor</w:t>
            </w:r>
            <w:r w:rsidRPr="00774DED">
              <w:t>xonalarida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zamonaviy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tozalash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kanalizatsiya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inshootlari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mavjudligini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monitoring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00DADC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yanvar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D8FE5D" w14:textId="77777777" w:rsidR="00000000" w:rsidRPr="00774DED" w:rsidRDefault="00DB1F77">
            <w:pPr>
              <w:jc w:val="center"/>
            </w:pPr>
            <w:r w:rsidRPr="00774DED">
              <w:t xml:space="preserve">2020-yil </w:t>
            </w:r>
            <w:proofErr w:type="spellStart"/>
            <w:r w:rsidRPr="00774DED">
              <w:t>mart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A32AD3" w14:textId="77777777" w:rsidR="00000000" w:rsidRPr="00774DED" w:rsidRDefault="00DB1F77">
            <w:pPr>
              <w:jc w:val="center"/>
            </w:pPr>
            <w:proofErr w:type="spellStart"/>
            <w:r w:rsidRPr="00774DED">
              <w:t>Uy-joy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kommunal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xizmat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ko‘rsatish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(M. </w:t>
            </w:r>
            <w:proofErr w:type="spellStart"/>
            <w:r w:rsidRPr="00774DED">
              <w:t>Saliyev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Davlat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ekologiya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qo‘mitasi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Qo‘chqorov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</w:t>
            </w:r>
            <w:r w:rsidRPr="00774DED">
              <w:t>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2A8688EE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A2D78C" w14:textId="77777777" w:rsidR="00000000" w:rsidRPr="00774DED" w:rsidRDefault="00DB1F77">
            <w:pPr>
              <w:jc w:val="center"/>
            </w:pPr>
            <w:r w:rsidRPr="00774DED">
              <w:t>3.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34171D" w14:textId="77777777" w:rsidR="00000000" w:rsidRPr="00774DED" w:rsidRDefault="00DB1F77">
            <w:pPr>
              <w:ind w:firstLine="245"/>
            </w:pPr>
            <w:proofErr w:type="spellStart"/>
            <w:r w:rsidRPr="00774DED">
              <w:t>Zamonaviy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tozalash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kanalizatsiya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inshootlarini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kompleks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qurish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ularga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tarmoqlari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korxonalarini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ulash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6773AC" w14:textId="77777777" w:rsidR="00000000" w:rsidRPr="00774DED" w:rsidRDefault="00DB1F77">
            <w:pPr>
              <w:jc w:val="center"/>
            </w:pPr>
            <w:r w:rsidRPr="00774DED">
              <w:t xml:space="preserve">2020-yil </w:t>
            </w:r>
            <w:proofErr w:type="spellStart"/>
            <w:r w:rsidRPr="00774DED">
              <w:t>yanvar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CD79E7" w14:textId="77777777" w:rsidR="00000000" w:rsidRPr="00774DED" w:rsidRDefault="00DB1F77">
            <w:pPr>
              <w:jc w:val="center"/>
            </w:pPr>
            <w:r w:rsidRPr="00774DED">
              <w:t xml:space="preserve">2021-yil </w:t>
            </w:r>
            <w:proofErr w:type="spellStart"/>
            <w:r w:rsidRPr="00774DED">
              <w:t>dekabr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CA8CC1" w14:textId="77777777" w:rsidR="00000000" w:rsidRPr="00774DED" w:rsidRDefault="00DB1F77">
            <w:pPr>
              <w:jc w:val="center"/>
            </w:pPr>
            <w:proofErr w:type="spellStart"/>
            <w:r w:rsidRPr="00774DED">
              <w:t>Uy-joy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kommunal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xizmat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ko‘rsatish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(M. </w:t>
            </w:r>
            <w:proofErr w:type="spellStart"/>
            <w:r w:rsidRPr="00774DED">
              <w:t>Saliyev</w:t>
            </w:r>
            <w:proofErr w:type="spellEnd"/>
            <w:r w:rsidRPr="00774DED">
              <w:t>,)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70CB6FDD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3FCA83" w14:textId="77777777" w:rsidR="00000000" w:rsidRPr="00774DED" w:rsidRDefault="00DB1F77">
            <w:pPr>
              <w:jc w:val="center"/>
            </w:pPr>
            <w:r w:rsidRPr="00774DED">
              <w:t>4.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48B1F8" w14:textId="77777777" w:rsidR="00000000" w:rsidRPr="00774DED" w:rsidRDefault="00DB1F77">
            <w:pPr>
              <w:ind w:firstLine="245"/>
            </w:pP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tarmoqlari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investorlariga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yer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maydo</w:t>
            </w:r>
            <w:r w:rsidRPr="00774DED">
              <w:t>nlari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ajratishda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ushbu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yerlarni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qishloq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xo‘jaligi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lastRenderedPageBreak/>
              <w:t>foydalanishidan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qishloq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xo‘jaligi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chiqarishidagi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yo‘qotishlarni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istisno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tariqasida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kechiktirib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qoplab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berilishi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Mahkamasiga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takliflar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kiritish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E061A4" w14:textId="77777777" w:rsidR="00000000" w:rsidRPr="00774DED" w:rsidRDefault="00DB1F77">
            <w:pPr>
              <w:jc w:val="center"/>
            </w:pPr>
            <w:r w:rsidRPr="00774DED">
              <w:lastRenderedPageBreak/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0EB5A7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5BC938" w14:textId="77777777" w:rsidR="00000000" w:rsidRPr="00774DED" w:rsidRDefault="00DB1F77">
            <w:pPr>
              <w:jc w:val="center"/>
            </w:pPr>
            <w:proofErr w:type="spellStart"/>
            <w:r w:rsidRPr="00774DED">
              <w:t>Moliya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(T. </w:t>
            </w:r>
            <w:proofErr w:type="spellStart"/>
            <w:r w:rsidRPr="00774DED">
              <w:t>Ishmetov</w:t>
            </w:r>
            <w:proofErr w:type="spellEnd"/>
            <w:r w:rsidRPr="00774DED">
              <w:t>),</w:t>
            </w:r>
          </w:p>
          <w:p w14:paraId="3543456E" w14:textId="77777777" w:rsidR="00000000" w:rsidRPr="00774DED" w:rsidRDefault="00DB1F77">
            <w:pPr>
              <w:jc w:val="center"/>
            </w:pPr>
            <w:proofErr w:type="spellStart"/>
            <w:r w:rsidRPr="00774DED">
              <w:t>Qishloq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xo‘jaligi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(J. </w:t>
            </w:r>
            <w:proofErr w:type="spellStart"/>
            <w:r w:rsidRPr="00774DED">
              <w:t>Xodjayev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lastRenderedPageBreak/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6B274C52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8F687F" w14:textId="77777777" w:rsidR="00000000" w:rsidRPr="00774DED" w:rsidRDefault="00DB1F77">
            <w:pPr>
              <w:jc w:val="center"/>
            </w:pPr>
            <w:r w:rsidRPr="00774DED">
              <w:lastRenderedPageBreak/>
              <w:t>5.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A8A9AD" w14:textId="77777777" w:rsidR="00000000" w:rsidRPr="00774DED" w:rsidRDefault="00DB1F77">
            <w:pPr>
              <w:ind w:firstLine="245"/>
            </w:pPr>
            <w:proofErr w:type="spellStart"/>
            <w:r w:rsidRPr="00774DED">
              <w:t>Jismoniy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shaxslardan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charm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ashyosini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xarid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qilishda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korxonalari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mahsulotlariga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qo‘shimcha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qiymat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solig‘ini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hisoblashning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maxsus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tartibini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joriy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Mahkamasiga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takliflar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kiritish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822E02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2BEC9A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209CAC" w14:textId="77777777" w:rsidR="00000000" w:rsidRPr="00774DED" w:rsidRDefault="00DB1F77">
            <w:pPr>
              <w:jc w:val="center"/>
            </w:pPr>
            <w:proofErr w:type="spellStart"/>
            <w:r w:rsidRPr="00774DED">
              <w:t>Moliya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(T. </w:t>
            </w:r>
            <w:proofErr w:type="spellStart"/>
            <w:r w:rsidRPr="00774DED">
              <w:t>Ishmetov</w:t>
            </w:r>
            <w:proofErr w:type="spellEnd"/>
            <w:r w:rsidRPr="00774DED">
              <w:t xml:space="preserve">), DSQ (B. </w:t>
            </w:r>
            <w:proofErr w:type="spellStart"/>
            <w:r w:rsidRPr="00774DED">
              <w:t>Musayev</w:t>
            </w:r>
            <w:proofErr w:type="spellEnd"/>
            <w:r w:rsidRPr="00774DED">
              <w:t>), “</w:t>
            </w:r>
            <w:proofErr w:type="spellStart"/>
            <w:r w:rsidRPr="00774DED">
              <w:t>O‘zcharm</w:t>
            </w:r>
            <w:r w:rsidRPr="00774DED">
              <w:t>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69107AF5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A7DDD3" w14:textId="77777777" w:rsidR="00000000" w:rsidRPr="00774DED" w:rsidRDefault="00DB1F77">
            <w:pPr>
              <w:jc w:val="center"/>
            </w:pPr>
            <w:r w:rsidRPr="00774DED">
              <w:t>6.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F5C132" w14:textId="77777777" w:rsidR="00000000" w:rsidRPr="00774DED" w:rsidRDefault="00DB1F77">
            <w:pPr>
              <w:ind w:firstLine="245"/>
            </w:pPr>
            <w:proofErr w:type="spellStart"/>
            <w:r w:rsidRPr="00774DED">
              <w:t>Vazirlar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Mahkamasiga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ruxsatnomasiz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veterinariya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veterinar-sanitariya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qoidalari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normalarini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buzgan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holda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qoramollarni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so‘yish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faoliyati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bilan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shug‘ullanganlik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uchun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ma’muriy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jarima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miqdorlarini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oshirish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to‘g‘risida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taklif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kiritish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E0150F6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8BD73E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CD3253" w14:textId="77777777" w:rsidR="00000000" w:rsidRPr="00774DED" w:rsidRDefault="00DB1F77">
            <w:pPr>
              <w:jc w:val="center"/>
            </w:pPr>
            <w:proofErr w:type="spellStart"/>
            <w:r w:rsidRPr="00774DED">
              <w:t>Davlat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veterinariya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qo‘mitasi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Norqobilov</w:t>
            </w:r>
            <w:proofErr w:type="spellEnd"/>
            <w:r w:rsidRPr="00774DED">
              <w:t xml:space="preserve">), </w:t>
            </w:r>
            <w:r w:rsidRPr="00774DED">
              <w:br/>
              <w:t>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2E2C8A6B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849FCEB" w14:textId="77777777" w:rsidR="00000000" w:rsidRPr="00774DED" w:rsidRDefault="00DB1F77">
            <w:pPr>
              <w:jc w:val="center"/>
            </w:pPr>
            <w:r w:rsidRPr="00774DED">
              <w:t>7.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789D24" w14:textId="77777777" w:rsidR="00000000" w:rsidRPr="00774DED" w:rsidRDefault="00DB1F77">
            <w:pPr>
              <w:ind w:firstLine="245"/>
            </w:pPr>
            <w:proofErr w:type="spellStart"/>
            <w:r w:rsidRPr="00774DED">
              <w:t>Vazirlar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Mahkamasiga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istisnosiz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barcha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paxta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tozalash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zavodlarida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paxta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tolasini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majburiy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davlat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avtomatlashtirilg</w:t>
            </w:r>
            <w:r w:rsidRPr="00774DED">
              <w:t>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hisobga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olish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markirovkalash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tizimini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joriy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etish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bunda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boshlang‘ich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bosqichlarda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paxta-to‘qimachilik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klasterlarida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paxta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tozalash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zavodlari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tayyorlov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maskanlarida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paxta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ashyosini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qabul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qilishni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hisobga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olish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monito</w:t>
            </w:r>
            <w:r w:rsidRPr="00774DED">
              <w:t>ring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tizimini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joriy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takliflar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kiritish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31126A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C9C7062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902D73" w14:textId="77777777" w:rsidR="00000000" w:rsidRPr="00774DED" w:rsidRDefault="00DB1F77">
            <w:pPr>
              <w:jc w:val="center"/>
            </w:pPr>
            <w:proofErr w:type="spellStart"/>
            <w:r w:rsidRPr="00774DED">
              <w:t>Qishloq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xo‘jaligi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(J. </w:t>
            </w:r>
            <w:proofErr w:type="spellStart"/>
            <w:r w:rsidRPr="00774DED">
              <w:t>Xodjayev</w:t>
            </w:r>
            <w:proofErr w:type="spellEnd"/>
            <w:r w:rsidRPr="00774DED">
              <w:t xml:space="preserve">), </w:t>
            </w:r>
            <w:r w:rsidRPr="00774DED">
              <w:br/>
            </w:r>
            <w:proofErr w:type="spellStart"/>
            <w:r w:rsidRPr="00774DED">
              <w:t>Davlat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statistika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qo‘mitasi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Begalov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</w:t>
            </w:r>
          </w:p>
        </w:tc>
      </w:tr>
      <w:tr w:rsidR="00000000" w:rsidRPr="00774DED" w14:paraId="5AE0ACC9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C6E516" w14:textId="77777777" w:rsidR="00000000" w:rsidRPr="00774DED" w:rsidRDefault="00DB1F77">
            <w:pPr>
              <w:jc w:val="center"/>
            </w:pPr>
            <w:r w:rsidRPr="00774DED">
              <w:t>8.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4F825D" w14:textId="77777777" w:rsidR="00000000" w:rsidRPr="00774DED" w:rsidRDefault="00DB1F77">
            <w:pPr>
              <w:ind w:firstLine="245"/>
            </w:pPr>
            <w:proofErr w:type="spellStart"/>
            <w:r w:rsidRPr="00774DED">
              <w:t>O‘zbekiston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Respublika</w:t>
            </w:r>
            <w:r w:rsidRPr="00774DED">
              <w:t>si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Moliya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huzuridagi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Qishloq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xo‘jaligini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davlat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tomonidan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qo‘llab-quvvatlash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jamg‘armasi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tomonidan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tijorat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banklariga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paxta-to‘qimachilik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paxta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tolasini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yetishtirish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klasterlarning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xarajatlarini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moliyalashtirish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</w:t>
            </w:r>
            <w:r w:rsidRPr="00774DED">
              <w:t>chun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ajratiladigan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kredit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resurslari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stavkalarini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shuningdek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ushbu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kredit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resurslarini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so‘ndirish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muddatlarini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paxta-to‘qimachilik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lastRenderedPageBreak/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klasterlarning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moliyaviy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barqarorligini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ta’minlaydigan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darajaga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keltirish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maqsadida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qayta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ko‘rib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</w:t>
            </w:r>
            <w:r w:rsidRPr="00774DED">
              <w:t>iqish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takliflarni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Mahkamasiga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kiritish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F490FE9" w14:textId="77777777" w:rsidR="00000000" w:rsidRPr="00774DED" w:rsidRDefault="00DB1F77">
            <w:pPr>
              <w:jc w:val="center"/>
            </w:pPr>
            <w:r w:rsidRPr="00774DED">
              <w:lastRenderedPageBreak/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F44D96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515B91" w14:textId="77777777" w:rsidR="00000000" w:rsidRPr="00774DED" w:rsidRDefault="00DB1F77">
            <w:pPr>
              <w:jc w:val="center"/>
            </w:pPr>
            <w:proofErr w:type="spellStart"/>
            <w:r w:rsidRPr="00774DED">
              <w:t>Moliya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(T. </w:t>
            </w:r>
            <w:proofErr w:type="spellStart"/>
            <w:r w:rsidRPr="00774DED">
              <w:t>Ishmetov</w:t>
            </w:r>
            <w:proofErr w:type="spellEnd"/>
            <w:r w:rsidRPr="00774DED">
              <w:t>),</w:t>
            </w:r>
          </w:p>
          <w:p w14:paraId="0732AEFC" w14:textId="77777777" w:rsidR="00000000" w:rsidRPr="00774DED" w:rsidRDefault="00DB1F77">
            <w:pPr>
              <w:jc w:val="center"/>
            </w:pP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>),</w:t>
            </w:r>
          </w:p>
          <w:p w14:paraId="3E6F9CD7" w14:textId="77777777" w:rsidR="00000000" w:rsidRPr="00774DED" w:rsidRDefault="00DB1F77">
            <w:pPr>
              <w:jc w:val="center"/>
              <w:rPr>
                <w:lang w:val="en-US"/>
              </w:rPr>
            </w:pPr>
            <w:r w:rsidRPr="00774DED">
              <w:rPr>
                <w:lang w:val="en-US"/>
              </w:rPr>
              <w:t>“</w:t>
            </w:r>
            <w:proofErr w:type="spellStart"/>
            <w:r w:rsidRPr="00774DED">
              <w:rPr>
                <w:lang w:val="en-US"/>
              </w:rPr>
              <w:t>O‘zto‘qimachiliksanoat</w:t>
            </w:r>
            <w:proofErr w:type="spellEnd"/>
            <w:r w:rsidRPr="00774DED">
              <w:rPr>
                <w:lang w:val="en-US"/>
              </w:rPr>
              <w:t xml:space="preserve">” </w:t>
            </w:r>
            <w:proofErr w:type="spellStart"/>
            <w:r w:rsidRPr="00774DED">
              <w:rPr>
                <w:lang w:val="en-US"/>
              </w:rPr>
              <w:t>uyushmasi</w:t>
            </w:r>
            <w:proofErr w:type="spellEnd"/>
            <w:r w:rsidRPr="00774DED">
              <w:rPr>
                <w:lang w:val="en-US"/>
              </w:rPr>
              <w:t xml:space="preserve"> (I. Haydarov)</w:t>
            </w:r>
          </w:p>
        </w:tc>
      </w:tr>
      <w:tr w:rsidR="00000000" w:rsidRPr="00774DED" w14:paraId="6916A0EB" w14:textId="77777777">
        <w:trPr>
          <w:divId w:val="1730491525"/>
        </w:trPr>
        <w:tc>
          <w:tcPr>
            <w:tcW w:w="0" w:type="auto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517C33" w14:textId="77777777" w:rsidR="00000000" w:rsidRPr="00774DED" w:rsidRDefault="00DB1F77">
            <w:pPr>
              <w:ind w:firstLine="245"/>
              <w:jc w:val="center"/>
              <w:rPr>
                <w:lang w:val="en-US"/>
              </w:rPr>
            </w:pPr>
            <w:r w:rsidRPr="00774DED">
              <w:rPr>
                <w:rStyle w:val="a6"/>
                <w:lang w:val="en-US"/>
              </w:rPr>
              <w:t>II. Importni optimallashtirish va eksport salohiyatini oshirish, ishlab chiqarish quvvatlarini modernizatsiyalash va marketing</w:t>
            </w:r>
          </w:p>
        </w:tc>
      </w:tr>
      <w:tr w:rsidR="00000000" w:rsidRPr="00774DED" w14:paraId="2BDF4AB1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42842E5" w14:textId="77777777" w:rsidR="00000000" w:rsidRPr="00774DED" w:rsidRDefault="00DB1F77">
            <w:pPr>
              <w:jc w:val="center"/>
            </w:pPr>
            <w:r w:rsidRPr="00774DED">
              <w:t>9.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9B17C5" w14:textId="77777777" w:rsidR="00000000" w:rsidRPr="00774DED" w:rsidRDefault="00DB1F77">
            <w:pPr>
              <w:ind w:firstLine="245"/>
            </w:pP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mahsulotl</w:t>
            </w:r>
            <w:r w:rsidRPr="00774DED">
              <w:t>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chiqaruvchilarning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faoliyatini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quyidagi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yo‘nalishlarda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chuqur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tahlil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qilish</w:t>
            </w:r>
            <w:proofErr w:type="spellEnd"/>
            <w:r w:rsidRPr="00774DED">
              <w:t>:</w:t>
            </w:r>
          </w:p>
          <w:p w14:paraId="53EBAC78" w14:textId="77777777" w:rsidR="00000000" w:rsidRPr="00774DED" w:rsidRDefault="00DB1F77">
            <w:pPr>
              <w:ind w:firstLine="245"/>
              <w:rPr>
                <w:lang w:val="en-US"/>
              </w:rPr>
            </w:pPr>
            <w:r w:rsidRPr="00774DED">
              <w:rPr>
                <w:lang w:val="en-US"/>
              </w:rPr>
              <w:t>ishlab chiqarish quvvatlaridan foydalanish va modernizatsiya qilish samaradorligi;</w:t>
            </w:r>
          </w:p>
          <w:p w14:paraId="13445183" w14:textId="77777777" w:rsidR="00000000" w:rsidRPr="00774DED" w:rsidRDefault="00DB1F77">
            <w:pPr>
              <w:ind w:firstLine="245"/>
              <w:rPr>
                <w:lang w:val="en-US"/>
              </w:rPr>
            </w:pPr>
            <w:r w:rsidRPr="00774DED">
              <w:rPr>
                <w:lang w:val="en-US"/>
              </w:rPr>
              <w:t>mavjud va rejalashtirilayotgan ishlab chiqarish texnologiyalarining zamonaviy talabla</w:t>
            </w:r>
            <w:r w:rsidRPr="00774DED">
              <w:rPr>
                <w:lang w:val="en-US"/>
              </w:rPr>
              <w:t>rga muvofiqligi.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F7C0DE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AED9EB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noyabr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BEADAF8" w14:textId="77777777" w:rsidR="00000000" w:rsidRPr="00774DED" w:rsidRDefault="00DB1F77">
            <w:pPr>
              <w:jc w:val="center"/>
            </w:pP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7710675E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0411FAD" w14:textId="77777777" w:rsidR="00000000" w:rsidRPr="00774DED" w:rsidRDefault="00DB1F77">
            <w:pPr>
              <w:jc w:val="center"/>
            </w:pPr>
            <w:r w:rsidRPr="00774DED">
              <w:t>10.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68EC3D" w14:textId="77777777" w:rsidR="00000000" w:rsidRPr="00774DED" w:rsidRDefault="00DB1F77">
            <w:pPr>
              <w:ind w:firstLine="245"/>
              <w:rPr>
                <w:lang w:val="en-US"/>
              </w:rPr>
            </w:pPr>
            <w:r w:rsidRPr="00774DED">
              <w:rPr>
                <w:lang w:val="en-US"/>
              </w:rPr>
              <w:t>Furnituralar (to‘g‘nog‘ichlar, to‘qimachilik yorliqlari, tugmala</w:t>
            </w:r>
            <w:r w:rsidRPr="00774DED">
              <w:rPr>
                <w:lang w:val="en-US"/>
              </w:rPr>
              <w:t>r, iplar va h.k.), aksessuarlar ishlab chiqarish quvvatlarini oshirishni ta’minlash.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3BC96F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AB8909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dekabr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B4CC5A" w14:textId="77777777" w:rsidR="00000000" w:rsidRPr="00774DED" w:rsidRDefault="00DB1F77">
            <w:pPr>
              <w:jc w:val="center"/>
            </w:pP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3A378821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A76B6" w14:textId="77777777" w:rsidR="00000000" w:rsidRPr="00774DED" w:rsidRDefault="00DB1F77">
            <w:pPr>
              <w:jc w:val="center"/>
            </w:pPr>
            <w:r w:rsidRPr="00774DED">
              <w:t>11.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88FDCE" w14:textId="77777777" w:rsidR="00000000" w:rsidRPr="00774DED" w:rsidRDefault="00DB1F77">
            <w:pPr>
              <w:ind w:firstLine="245"/>
            </w:pPr>
            <w:proofErr w:type="spellStart"/>
            <w:r w:rsidRPr="00774DED">
              <w:t>Respublikada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chiqarilishi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yo‘lga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qo‘yilgan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</w:t>
            </w:r>
            <w:r w:rsidRPr="00774DED">
              <w:t>hsulotlari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importini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qisqartirish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yillik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amaliy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chora-tadbirlar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rejasini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7DB1EF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1FFF74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97F8FB" w14:textId="77777777" w:rsidR="00000000" w:rsidRPr="00774DED" w:rsidRDefault="00DB1F77">
            <w:pPr>
              <w:jc w:val="center"/>
            </w:pPr>
            <w:proofErr w:type="spellStart"/>
            <w:r w:rsidRPr="00774DED">
              <w:t>Investitsiyalar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tashqi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savdo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(S. </w:t>
            </w:r>
            <w:proofErr w:type="spellStart"/>
            <w:r w:rsidRPr="00774DED">
              <w:t>Umurzakov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</w:t>
            </w:r>
            <w:r w:rsidRPr="00774DED">
              <w:t>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 xml:space="preserve">), </w:t>
            </w:r>
            <w:r w:rsidRPr="00774DED">
              <w:br/>
              <w:t>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4BA07557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6E36BF" w14:textId="77777777" w:rsidR="00000000" w:rsidRPr="00774DED" w:rsidRDefault="00DB1F77">
            <w:pPr>
              <w:jc w:val="center"/>
            </w:pPr>
            <w:r w:rsidRPr="00774DED">
              <w:t>12.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3738A5" w14:textId="77777777" w:rsidR="00000000" w:rsidRPr="00774DED" w:rsidRDefault="00DB1F77">
            <w:pPr>
              <w:ind w:firstLine="245"/>
              <w:rPr>
                <w:lang w:val="en-US"/>
              </w:rPr>
            </w:pPr>
            <w:r w:rsidRPr="00774DED">
              <w:rPr>
                <w:lang w:val="en-US"/>
              </w:rPr>
              <w:t>Investitsiya loyihalari amalga oshirilishini joylarga chiqqan holda o‘rganish.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84E423" w14:textId="77777777" w:rsidR="00000000" w:rsidRPr="00774DED" w:rsidRDefault="00DB1F77">
            <w:pPr>
              <w:jc w:val="center"/>
            </w:pPr>
            <w:proofErr w:type="spellStart"/>
            <w:r w:rsidRPr="00774DED">
              <w:t>doimiy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ravishda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30F686" w14:textId="77777777" w:rsidR="00000000" w:rsidRPr="00774DED" w:rsidRDefault="00DB1F77">
            <w:pPr>
              <w:jc w:val="center"/>
            </w:pPr>
            <w:proofErr w:type="spellStart"/>
            <w:r w:rsidRPr="00774DED">
              <w:t>doimiy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ravishda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6E240F" w14:textId="77777777" w:rsidR="00000000" w:rsidRPr="00774DED" w:rsidRDefault="00DB1F77">
            <w:pPr>
              <w:jc w:val="center"/>
              <w:rPr>
                <w:lang w:val="en-US"/>
              </w:rPr>
            </w:pPr>
            <w:r w:rsidRPr="00774DED">
              <w:rPr>
                <w:lang w:val="en-US"/>
              </w:rPr>
              <w:t>Investitsiyalar va tashqi savdo vazirligi (S.Umurzakov),</w:t>
            </w:r>
          </w:p>
          <w:p w14:paraId="5D6A21D3" w14:textId="77777777" w:rsidR="00000000" w:rsidRPr="00774DED" w:rsidRDefault="00DB1F77">
            <w:pPr>
              <w:jc w:val="center"/>
              <w:rPr>
                <w:lang w:val="en-US"/>
              </w:rPr>
            </w:pPr>
            <w:r w:rsidRPr="00774DED">
              <w:rPr>
                <w:lang w:val="en-US"/>
              </w:rPr>
              <w:t xml:space="preserve">Iqtisodiyot </w:t>
            </w:r>
            <w:r w:rsidRPr="00774DED">
              <w:rPr>
                <w:lang w:val="en-US"/>
              </w:rPr>
              <w:t>va sanoat vazirligi (B.Xodjayev)</w:t>
            </w:r>
          </w:p>
        </w:tc>
      </w:tr>
      <w:tr w:rsidR="00000000" w:rsidRPr="00774DED" w14:paraId="46CE3506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5C274B4" w14:textId="77777777" w:rsidR="00000000" w:rsidRPr="00774DED" w:rsidRDefault="00DB1F77">
            <w:pPr>
              <w:jc w:val="center"/>
            </w:pPr>
            <w:r w:rsidRPr="00774DED">
              <w:t>13.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003FF05" w14:textId="77777777" w:rsidR="00000000" w:rsidRPr="00774DED" w:rsidRDefault="00DB1F77">
            <w:pPr>
              <w:ind w:firstLine="245"/>
            </w:pPr>
            <w:proofErr w:type="spellStart"/>
            <w:r w:rsidRPr="00774DED">
              <w:t>Investitsiya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loyihalarini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samarali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o‘z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vaqtida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amalga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oshirishga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to‘sqinlik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qilayotgan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mavjud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muammolarni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kamchiliklarni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bartaraf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choralarini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ko‘rish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5B56A7" w14:textId="77777777" w:rsidR="00000000" w:rsidRPr="00774DED" w:rsidRDefault="00DB1F77">
            <w:pPr>
              <w:jc w:val="center"/>
            </w:pPr>
            <w:proofErr w:type="spellStart"/>
            <w:r w:rsidRPr="00774DED">
              <w:t>doimiy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ravishda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183DFB" w14:textId="77777777" w:rsidR="00000000" w:rsidRPr="00774DED" w:rsidRDefault="00DB1F77">
            <w:pPr>
              <w:jc w:val="center"/>
            </w:pPr>
            <w:proofErr w:type="spellStart"/>
            <w:r w:rsidRPr="00774DED">
              <w:t>doimiy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ravishda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0E7C96" w14:textId="77777777" w:rsidR="00000000" w:rsidRPr="00774DED" w:rsidRDefault="00DB1F77">
            <w:pPr>
              <w:jc w:val="center"/>
            </w:pPr>
            <w:proofErr w:type="spellStart"/>
            <w:r w:rsidRPr="00774DED">
              <w:t>Investitsiya</w:t>
            </w:r>
            <w:r w:rsidRPr="00774DED">
              <w:t>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tashqi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savdo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(S. </w:t>
            </w:r>
            <w:proofErr w:type="spellStart"/>
            <w:r w:rsidRPr="00774DED">
              <w:t>Umurzakov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613414A1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FD4F94D" w14:textId="77777777" w:rsidR="00000000" w:rsidRPr="00774DED" w:rsidRDefault="00DB1F77">
            <w:pPr>
              <w:jc w:val="center"/>
            </w:pPr>
            <w:r w:rsidRPr="00774DED">
              <w:t>14.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6CE972" w14:textId="77777777" w:rsidR="00000000" w:rsidRPr="00774DED" w:rsidRDefault="00DB1F77">
            <w:pPr>
              <w:ind w:firstLine="245"/>
            </w:pP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</w:t>
            </w:r>
            <w:r w:rsidRPr="00774DED">
              <w:t>otlari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ichki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tashqi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bozor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konyunkturasini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shuningdek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lastRenderedPageBreak/>
              <w:t>xorijiy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mamlakatlarning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rivojlanish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tendensiyalarini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shu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jumladan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O‘zbekiston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Respublikasining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xorijiy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davlatlardagi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elchixonalari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ko‘magida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o‘rganish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5449899" w14:textId="77777777" w:rsidR="00000000" w:rsidRPr="00774DED" w:rsidRDefault="00DB1F77">
            <w:pPr>
              <w:jc w:val="center"/>
            </w:pPr>
            <w:r w:rsidRPr="00774DED">
              <w:lastRenderedPageBreak/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9F0BCA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noyabr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793EE91" w14:textId="77777777" w:rsidR="00000000" w:rsidRPr="00774DED" w:rsidRDefault="00DB1F77">
            <w:pPr>
              <w:jc w:val="center"/>
            </w:pPr>
            <w:proofErr w:type="spellStart"/>
            <w:r w:rsidRPr="00774DED">
              <w:t>Investitsiyalar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tashqi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savdo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(S. </w:t>
            </w:r>
            <w:proofErr w:type="spellStart"/>
            <w:r w:rsidRPr="00774DED">
              <w:t>Umurzakov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</w:t>
            </w:r>
            <w:r w:rsidRPr="00774DED">
              <w:lastRenderedPageBreak/>
              <w:t xml:space="preserve">(B. </w:t>
            </w:r>
            <w:proofErr w:type="spellStart"/>
            <w:r w:rsidRPr="00774DED">
              <w:t>Xodjayev</w:t>
            </w:r>
            <w:proofErr w:type="spellEnd"/>
            <w:r w:rsidRPr="00774DED">
              <w:t xml:space="preserve">), </w:t>
            </w:r>
            <w:r w:rsidRPr="00774DED">
              <w:br/>
              <w:t xml:space="preserve">TIV (A. </w:t>
            </w:r>
            <w:proofErr w:type="spellStart"/>
            <w:r w:rsidRPr="00774DED">
              <w:t>Komilov</w:t>
            </w:r>
            <w:proofErr w:type="spellEnd"/>
            <w:r w:rsidRPr="00774DED">
              <w:t>)</w:t>
            </w:r>
          </w:p>
        </w:tc>
      </w:tr>
      <w:tr w:rsidR="00000000" w:rsidRPr="00774DED" w14:paraId="00FE63BC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6084A2B" w14:textId="77777777" w:rsidR="00000000" w:rsidRPr="00774DED" w:rsidRDefault="00DB1F77">
            <w:pPr>
              <w:jc w:val="center"/>
            </w:pPr>
            <w:r w:rsidRPr="00774DED">
              <w:lastRenderedPageBreak/>
              <w:t>15.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1219C1" w14:textId="77777777" w:rsidR="00000000" w:rsidRPr="00774DED" w:rsidRDefault="00DB1F77">
            <w:pPr>
              <w:ind w:firstLine="245"/>
            </w:pPr>
            <w:proofErr w:type="spellStart"/>
            <w:r w:rsidRPr="00774DED">
              <w:t>Salohiyatli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xorijiy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xaridorlar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investorlarni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taklif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holda</w:t>
            </w:r>
            <w:proofErr w:type="spellEnd"/>
            <w:r w:rsidRPr="00774DED">
              <w:t xml:space="preserve"> “</w:t>
            </w:r>
            <w:proofErr w:type="spellStart"/>
            <w:r w:rsidRPr="00774DED">
              <w:t>Uzcharmexpo</w:t>
            </w:r>
            <w:proofErr w:type="spellEnd"/>
            <w:r w:rsidRPr="00774DED">
              <w:t xml:space="preserve">” 11-Xalqaro </w:t>
            </w:r>
            <w:proofErr w:type="spellStart"/>
            <w:r w:rsidRPr="00774DED">
              <w:t>ko‘rgazmasini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o‘tkaz</w:t>
            </w:r>
            <w:r w:rsidRPr="00774DED">
              <w:t>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72DB8C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5D9347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9E7E9BA" w14:textId="77777777" w:rsidR="00000000" w:rsidRPr="00774DED" w:rsidRDefault="00DB1F77">
            <w:pPr>
              <w:jc w:val="center"/>
            </w:pPr>
            <w:proofErr w:type="spellStart"/>
            <w:r w:rsidRPr="00774DED">
              <w:t>Investitsiyalar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tashqi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savdo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(S. </w:t>
            </w:r>
            <w:proofErr w:type="spellStart"/>
            <w:r w:rsidRPr="00774DED">
              <w:t>Umurzakov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4549CAA4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44CAA3" w14:textId="77777777" w:rsidR="00000000" w:rsidRPr="00774DED" w:rsidRDefault="00DB1F77">
            <w:pPr>
              <w:jc w:val="center"/>
            </w:pPr>
            <w:r w:rsidRPr="00774DED">
              <w:t>16.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1E908D" w14:textId="77777777" w:rsidR="00000000" w:rsidRPr="00774DED" w:rsidRDefault="00DB1F77">
            <w:pPr>
              <w:ind w:firstLine="245"/>
            </w:pPr>
            <w:proofErr w:type="spellStart"/>
            <w:r w:rsidRPr="00774DED">
              <w:t>Mashhur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xalqaro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mahsulotlari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chiqaruvchilarni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jumladan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franchayzing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shartnomalari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asosida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jalb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muzokaralar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olib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borish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B9C6583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EF28D4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dekabr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FE4FD7" w14:textId="77777777" w:rsidR="00000000" w:rsidRPr="00774DED" w:rsidRDefault="00DB1F77">
            <w:pPr>
              <w:jc w:val="center"/>
            </w:pPr>
            <w:proofErr w:type="spellStart"/>
            <w:r w:rsidRPr="00774DED">
              <w:t>Investitsiyalar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tashqi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savdo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(S. </w:t>
            </w:r>
            <w:proofErr w:type="spellStart"/>
            <w:r w:rsidRPr="00774DED">
              <w:t>Umurzakov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</w:t>
            </w:r>
            <w:r w:rsidRPr="00774DED">
              <w:t>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13F1CF7E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EFBFC2" w14:textId="77777777" w:rsidR="00000000" w:rsidRPr="00774DED" w:rsidRDefault="00DB1F77">
            <w:pPr>
              <w:jc w:val="center"/>
            </w:pPr>
            <w:r w:rsidRPr="00774DED">
              <w:t>17.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9C4893" w14:textId="77777777" w:rsidR="00000000" w:rsidRPr="00774DED" w:rsidRDefault="00DB1F77">
            <w:pPr>
              <w:ind w:firstLine="245"/>
            </w:pPr>
            <w:proofErr w:type="spellStart"/>
            <w:r w:rsidRPr="00774DED">
              <w:t>Milliy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chiqaruvchilarning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mahsulotlarini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shu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jumladan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mahalliy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korxonalarining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ixtisoslashgan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xalqaro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</w:t>
            </w:r>
            <w:r w:rsidRPr="00774DED">
              <w:t>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mahsulotlari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ko‘rgazmalari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xorijiy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tenderlarda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ishtirok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etishida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ko‘maklashish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orqali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ilgari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surish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98F3BC" w14:textId="77777777" w:rsidR="00000000" w:rsidRPr="00774DED" w:rsidRDefault="00DB1F77">
            <w:pPr>
              <w:jc w:val="center"/>
            </w:pPr>
            <w:proofErr w:type="spellStart"/>
            <w:r w:rsidRPr="00774DED">
              <w:t>doimiy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ravishda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CB6650" w14:textId="77777777" w:rsidR="00000000" w:rsidRPr="00774DED" w:rsidRDefault="00DB1F77">
            <w:pPr>
              <w:jc w:val="center"/>
            </w:pPr>
            <w:proofErr w:type="spellStart"/>
            <w:r w:rsidRPr="00774DED">
              <w:t>doimiy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ravishda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20DE01" w14:textId="77777777" w:rsidR="00000000" w:rsidRPr="00774DED" w:rsidRDefault="00DB1F77">
            <w:pPr>
              <w:jc w:val="center"/>
            </w:pPr>
            <w:proofErr w:type="spellStart"/>
            <w:r w:rsidRPr="00774DED">
              <w:t>Investitsiyalar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tashqi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savdo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(S. </w:t>
            </w:r>
            <w:proofErr w:type="spellStart"/>
            <w:r w:rsidRPr="00774DED">
              <w:t>Umurzakov</w:t>
            </w:r>
            <w:proofErr w:type="spellEnd"/>
            <w:r w:rsidRPr="00774DED">
              <w:t xml:space="preserve">), </w:t>
            </w:r>
            <w:r w:rsidRPr="00774DED">
              <w:br/>
              <w:t xml:space="preserve">TIV (A. </w:t>
            </w:r>
            <w:proofErr w:type="spellStart"/>
            <w:r w:rsidRPr="00774DED">
              <w:t>Komilov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</w:t>
            </w:r>
            <w:r w:rsidRPr="00774DED">
              <w:t>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 xml:space="preserve">), </w:t>
            </w:r>
            <w:r w:rsidRPr="00774DED">
              <w:br/>
              <w:t>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38F09E3E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B1C374" w14:textId="77777777" w:rsidR="00000000" w:rsidRPr="00774DED" w:rsidRDefault="00DB1F77">
            <w:pPr>
              <w:jc w:val="center"/>
            </w:pPr>
            <w:r w:rsidRPr="00774DED">
              <w:t>18.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41933" w14:textId="77777777" w:rsidR="00000000" w:rsidRPr="00774DED" w:rsidRDefault="00DB1F77">
            <w:pPr>
              <w:ind w:firstLine="245"/>
            </w:pPr>
            <w:proofErr w:type="spellStart"/>
            <w:r w:rsidRPr="00774DED">
              <w:t>Yirik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xaridorlar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buyurtmalari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asosida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jozibador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shartlarda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yetkazib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beriladigan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tayyor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to‘qimachilik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mahsulotlarini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eksport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oldi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maqsadli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moliyalashtirish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uchun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xalqaro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</w:t>
            </w:r>
            <w:r w:rsidRPr="00774DED">
              <w:t>oliya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institutlari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xorijiy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banklardan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kamida</w:t>
            </w:r>
            <w:proofErr w:type="spellEnd"/>
            <w:r w:rsidRPr="00774DED">
              <w:t xml:space="preserve"> 100 </w:t>
            </w:r>
            <w:proofErr w:type="spellStart"/>
            <w:r w:rsidRPr="00774DED">
              <w:t>mln</w:t>
            </w:r>
            <w:proofErr w:type="spellEnd"/>
            <w:r w:rsidRPr="00774DED">
              <w:t xml:space="preserve">. AQSH </w:t>
            </w:r>
            <w:proofErr w:type="spellStart"/>
            <w:r w:rsidRPr="00774DED">
              <w:t>dollari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miqdoridagi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kredit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mablag‘larini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jalb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678E1F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C417E0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noyabr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6D4B355" w14:textId="77777777" w:rsidR="00000000" w:rsidRPr="00774DED" w:rsidRDefault="00DB1F77">
            <w:pPr>
              <w:jc w:val="center"/>
            </w:pPr>
            <w:proofErr w:type="spellStart"/>
            <w:r w:rsidRPr="00774DED">
              <w:t>Investitsiyalar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tashqi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savdo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(S. </w:t>
            </w:r>
            <w:proofErr w:type="spellStart"/>
            <w:r w:rsidRPr="00774DED">
              <w:t>Umurzakov</w:t>
            </w:r>
            <w:proofErr w:type="spellEnd"/>
            <w:r w:rsidRPr="00774DED">
              <w:t xml:space="preserve">), </w:t>
            </w:r>
            <w:r w:rsidRPr="00774DED">
              <w:br/>
            </w:r>
            <w:proofErr w:type="spellStart"/>
            <w:r w:rsidRPr="00774DED">
              <w:t>Moliya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(T. </w:t>
            </w:r>
            <w:proofErr w:type="spellStart"/>
            <w:r w:rsidRPr="00774DED">
              <w:t>Ishmetov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</w:t>
            </w:r>
          </w:p>
        </w:tc>
      </w:tr>
      <w:tr w:rsidR="00000000" w:rsidRPr="00774DED" w14:paraId="68122CBA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1F38C9D" w14:textId="77777777" w:rsidR="00000000" w:rsidRPr="00774DED" w:rsidRDefault="00DB1F77">
            <w:pPr>
              <w:jc w:val="center"/>
            </w:pPr>
            <w:r w:rsidRPr="00774DED">
              <w:t>19.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661F93" w14:textId="77777777" w:rsidR="00000000" w:rsidRPr="00774DED" w:rsidRDefault="00DB1F77">
            <w:pPr>
              <w:ind w:firstLine="245"/>
            </w:pPr>
            <w:r w:rsidRPr="00774DED">
              <w:t>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veb-saytlarida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chiqarilayotgan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eks</w:t>
            </w:r>
            <w:r w:rsidRPr="00774DED">
              <w:t>port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import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qilinayotgan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mahalliylashtirilayotgan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mahsulotlar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axborotlarni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shuningdek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sohani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rivojlantirish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axborot-tahliliy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materiallarni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tarmoq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korxonalarini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tashkil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boshqarish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</w:t>
            </w:r>
            <w:r w:rsidRPr="00774DED">
              <w:lastRenderedPageBreak/>
              <w:t>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</w:t>
            </w:r>
            <w:r w:rsidRPr="00774DED">
              <w:t>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mahsulotlari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hamda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tegishli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ruxsatnomalarni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olish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metodik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qo‘llanmalarni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joylashtirish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D6419E" w14:textId="77777777" w:rsidR="00000000" w:rsidRPr="00774DED" w:rsidRDefault="00DB1F77">
            <w:pPr>
              <w:jc w:val="center"/>
            </w:pPr>
            <w:r w:rsidRPr="00774DED">
              <w:lastRenderedPageBreak/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DA01480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dekabr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3F64FE" w14:textId="77777777" w:rsidR="00000000" w:rsidRPr="00774DED" w:rsidRDefault="00DB1F77">
            <w:pPr>
              <w:jc w:val="center"/>
            </w:pP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</w:t>
            </w:r>
            <w:r w:rsidRPr="00774DED">
              <w:t>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7E558564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C4ACE37" w14:textId="77777777" w:rsidR="00000000" w:rsidRPr="00774DED" w:rsidRDefault="00DB1F77">
            <w:pPr>
              <w:jc w:val="center"/>
            </w:pPr>
            <w:r w:rsidRPr="00774DED">
              <w:t>20.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D5C402" w14:textId="77777777" w:rsidR="00000000" w:rsidRPr="00774DED" w:rsidRDefault="00DB1F77">
            <w:pPr>
              <w:ind w:firstLine="245"/>
            </w:pP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mahsulotlari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mahalliy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chiqaruvchilarining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onlayn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ma’lumotlar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bazasini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yaratish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CD6B20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9381C3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E61F90" w14:textId="77777777" w:rsidR="00000000" w:rsidRPr="00774DED" w:rsidRDefault="00DB1F77">
            <w:pPr>
              <w:jc w:val="center"/>
              <w:rPr>
                <w:lang w:val="en-US"/>
              </w:rPr>
            </w:pPr>
            <w:r w:rsidRPr="00774DED">
              <w:rPr>
                <w:lang w:val="en-US"/>
              </w:rPr>
              <w:t>Axborot texnologiya</w:t>
            </w:r>
            <w:r w:rsidRPr="00774DED">
              <w:rPr>
                <w:lang w:val="en-US"/>
              </w:rPr>
              <w:t xml:space="preserve">lari va kommunikatsiyalarini rivojlantirish vazirligi (Sh. Sadikov), “O‘zto‘qimachiliksanoat” uyushmasi (I. Haydarov), “O‘zcharmsanoat” uyushmasi (F. Boboyev), </w:t>
            </w:r>
            <w:r w:rsidRPr="00774DED">
              <w:rPr>
                <w:lang w:val="en-US"/>
              </w:rPr>
              <w:br/>
              <w:t>Davlat statistika qo‘mitasi (B. Begalov)</w:t>
            </w:r>
          </w:p>
        </w:tc>
      </w:tr>
      <w:tr w:rsidR="00000000" w:rsidRPr="00774DED" w14:paraId="054F5998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EB425E" w14:textId="77777777" w:rsidR="00000000" w:rsidRPr="00774DED" w:rsidRDefault="00DB1F77">
            <w:pPr>
              <w:jc w:val="center"/>
            </w:pPr>
            <w:r w:rsidRPr="00774DED">
              <w:t>21.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5DDF80" w14:textId="77777777" w:rsidR="00000000" w:rsidRPr="00774DED" w:rsidRDefault="00DB1F77">
            <w:pPr>
              <w:ind w:firstLine="245"/>
            </w:pP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mahsulotlarini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respublika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hududiga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noqonuniy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olib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kirishning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oldini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olish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mexanizmlarini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takomillashtirish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xalqaro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tajribalar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asosida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chora-tadbirlar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dasturini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tasdiqlash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53F2B1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9224D3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D9B9927" w14:textId="77777777" w:rsidR="00000000" w:rsidRPr="00774DED" w:rsidRDefault="00DB1F77">
            <w:pPr>
              <w:jc w:val="center"/>
            </w:pPr>
            <w:r w:rsidRPr="00774DED">
              <w:t xml:space="preserve">DBQ (A. </w:t>
            </w:r>
            <w:proofErr w:type="spellStart"/>
            <w:r w:rsidRPr="00774DED">
              <w:t>Asa</w:t>
            </w:r>
            <w:r w:rsidRPr="00774DED">
              <w:t>mov</w:t>
            </w:r>
            <w:proofErr w:type="spellEnd"/>
            <w:r w:rsidRPr="00774DED">
              <w:t xml:space="preserve">), </w:t>
            </w:r>
            <w:r w:rsidRPr="00774DED">
              <w:br/>
              <w:t xml:space="preserve">DSQ (M. </w:t>
            </w:r>
            <w:proofErr w:type="spellStart"/>
            <w:r w:rsidRPr="00774DED">
              <w:t>Mirzayev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1ACD00A8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2CC966" w14:textId="77777777" w:rsidR="00000000" w:rsidRPr="00774DED" w:rsidRDefault="00DB1F77">
            <w:pPr>
              <w:jc w:val="center"/>
            </w:pPr>
            <w:r w:rsidRPr="00774DED">
              <w:t>22.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373C33" w14:textId="77777777" w:rsidR="00000000" w:rsidRPr="00774DED" w:rsidRDefault="00DB1F77">
            <w:pPr>
              <w:ind w:firstLine="245"/>
            </w:pPr>
            <w:proofErr w:type="spellStart"/>
            <w:r w:rsidRPr="00774DED">
              <w:t>Paxta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tolasiga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taklif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asosida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shakllantiriladigan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hamda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xalqaro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bozordagi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haqiqiy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narxlarga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mos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keladigan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narx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belgilashning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</w:t>
            </w:r>
            <w:r w:rsidRPr="00774DED">
              <w:t>angi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mexanizmini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joriy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O‘zbekiston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Respublikasi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Mahkamasiga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takliflar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kiritish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0D4AD1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FC090B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EF3D205" w14:textId="77777777" w:rsidR="00000000" w:rsidRPr="00774DED" w:rsidRDefault="00DB1F77">
            <w:pPr>
              <w:jc w:val="center"/>
            </w:pP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Moliya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(T. </w:t>
            </w:r>
            <w:proofErr w:type="spellStart"/>
            <w:r w:rsidRPr="00774DED">
              <w:t>Ishmetov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Monopoliyaga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qarshi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kurashish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qo‘mitasi</w:t>
            </w:r>
            <w:proofErr w:type="spellEnd"/>
            <w:r w:rsidRPr="00774DED">
              <w:t xml:space="preserve"> (N. </w:t>
            </w:r>
            <w:proofErr w:type="spellStart"/>
            <w:r w:rsidRPr="00774DED">
              <w:t>Sharipov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</w:t>
            </w:r>
          </w:p>
        </w:tc>
      </w:tr>
      <w:tr w:rsidR="00000000" w:rsidRPr="00774DED" w14:paraId="78872F21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59EE3CE" w14:textId="77777777" w:rsidR="00000000" w:rsidRPr="00774DED" w:rsidRDefault="00DB1F77">
            <w:pPr>
              <w:jc w:val="center"/>
            </w:pPr>
            <w:r w:rsidRPr="00774DED">
              <w:t>23.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962734" w14:textId="77777777" w:rsidR="00000000" w:rsidRPr="00774DED" w:rsidRDefault="00DB1F77">
            <w:pPr>
              <w:ind w:firstLine="245"/>
            </w:pPr>
            <w:proofErr w:type="spellStart"/>
            <w:r w:rsidRPr="00774DED">
              <w:t>Eksport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qilingan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tovarlar</w:t>
            </w:r>
            <w:proofErr w:type="spellEnd"/>
            <w:r w:rsidRPr="00774DED">
              <w:t xml:space="preserve"> (</w:t>
            </w:r>
            <w:proofErr w:type="spellStart"/>
            <w:r w:rsidRPr="00774DED">
              <w:t>ishlar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xizmatlar</w:t>
            </w:r>
            <w:proofErr w:type="spellEnd"/>
            <w:r w:rsidRPr="00774DED">
              <w:t xml:space="preserve">)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muddati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o‘t</w:t>
            </w:r>
            <w:r w:rsidRPr="00774DED">
              <w:t>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debitor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qarzdorlik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uchun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to‘langan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jarimalarning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bir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qismini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muddati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o‘tgan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qarzdorlikni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to‘liq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so‘ndirish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sharti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bilan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qaytarib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berish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tizimini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joriy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yuzasidan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O‘zbekiston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Respublikasi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Mahkamasiga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takliflar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kiritish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6B0022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F0F724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845CAF1" w14:textId="77777777" w:rsidR="00000000" w:rsidRPr="00774DED" w:rsidRDefault="00DB1F77">
            <w:pPr>
              <w:jc w:val="center"/>
            </w:pPr>
            <w:proofErr w:type="spellStart"/>
            <w:r w:rsidRPr="00774DED">
              <w:t>Moliya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(T. </w:t>
            </w:r>
            <w:proofErr w:type="spellStart"/>
            <w:r w:rsidRPr="00774DED">
              <w:t>Ishmetov</w:t>
            </w:r>
            <w:proofErr w:type="spellEnd"/>
            <w:r w:rsidRPr="00774DED">
              <w:t xml:space="preserve">), DSQ (B. </w:t>
            </w:r>
            <w:proofErr w:type="spellStart"/>
            <w:r w:rsidRPr="00774DED">
              <w:t>Musayev</w:t>
            </w:r>
            <w:proofErr w:type="spellEnd"/>
            <w:r w:rsidRPr="00774DED">
              <w:t xml:space="preserve">), </w:t>
            </w:r>
            <w:r w:rsidRPr="00774DED">
              <w:br/>
            </w:r>
            <w:proofErr w:type="spellStart"/>
            <w:r w:rsidRPr="00774DED">
              <w:t>Investitsiyalar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tashqi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savdo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(S. </w:t>
            </w:r>
            <w:proofErr w:type="spellStart"/>
            <w:r w:rsidRPr="00774DED">
              <w:t>Umurzoqov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</w:t>
            </w:r>
          </w:p>
        </w:tc>
      </w:tr>
      <w:tr w:rsidR="00000000" w:rsidRPr="00774DED" w14:paraId="17934635" w14:textId="77777777">
        <w:trPr>
          <w:divId w:val="1730491525"/>
        </w:trPr>
        <w:tc>
          <w:tcPr>
            <w:tcW w:w="0" w:type="auto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27EBF0" w14:textId="77777777" w:rsidR="00000000" w:rsidRPr="00774DED" w:rsidRDefault="00DB1F77">
            <w:pPr>
              <w:ind w:firstLine="245"/>
              <w:jc w:val="center"/>
            </w:pPr>
            <w:r w:rsidRPr="00774DED">
              <w:rPr>
                <w:rStyle w:val="a6"/>
              </w:rPr>
              <w:t xml:space="preserve">III. </w:t>
            </w:r>
            <w:proofErr w:type="spellStart"/>
            <w:r w:rsidRPr="00774DED">
              <w:rPr>
                <w:rStyle w:val="a6"/>
              </w:rPr>
              <w:t>To‘qimachilik</w:t>
            </w:r>
            <w:proofErr w:type="spellEnd"/>
            <w:r w:rsidRPr="00774DED">
              <w:rPr>
                <w:rStyle w:val="a6"/>
              </w:rPr>
              <w:t xml:space="preserve">, </w:t>
            </w:r>
            <w:proofErr w:type="spellStart"/>
            <w:r w:rsidRPr="00774DED">
              <w:rPr>
                <w:rStyle w:val="a6"/>
              </w:rPr>
              <w:t>tikuv-trikotaj</w:t>
            </w:r>
            <w:proofErr w:type="spellEnd"/>
            <w:r w:rsidRPr="00774DED">
              <w:rPr>
                <w:rStyle w:val="a6"/>
              </w:rPr>
              <w:t xml:space="preserve">, </w:t>
            </w:r>
            <w:proofErr w:type="spellStart"/>
            <w:r w:rsidRPr="00774DED">
              <w:rPr>
                <w:rStyle w:val="a6"/>
              </w:rPr>
              <w:t>charm-poyabzal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va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mo‘ynachilik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mahsulotlari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i</w:t>
            </w:r>
            <w:r w:rsidRPr="00774DED">
              <w:rPr>
                <w:rStyle w:val="a6"/>
              </w:rPr>
              <w:t>shlab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chiqarishga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innovatsiyalar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va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xalqaro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standartlarni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joriy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etish</w:t>
            </w:r>
            <w:proofErr w:type="spellEnd"/>
          </w:p>
        </w:tc>
      </w:tr>
      <w:tr w:rsidR="00000000" w:rsidRPr="00774DED" w14:paraId="1E892365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F92803" w14:textId="77777777" w:rsidR="00000000" w:rsidRPr="00774DED" w:rsidRDefault="00DB1F77">
            <w:pPr>
              <w:jc w:val="center"/>
            </w:pPr>
            <w:r w:rsidRPr="00774DED">
              <w:t>24.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80BCE0" w14:textId="77777777" w:rsidR="00000000" w:rsidRPr="00774DED" w:rsidRDefault="00DB1F77">
            <w:pPr>
              <w:ind w:firstLine="245"/>
            </w:pP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tarmog‘iga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innovatsiyalarni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joriy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ilg‘or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xalqaro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tajribani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o‘rganish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DAC9A5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76AAE9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deka</w:t>
            </w:r>
            <w:r w:rsidRPr="00774DED">
              <w:t>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087A31B" w14:textId="77777777" w:rsidR="00000000" w:rsidRPr="00774DED" w:rsidRDefault="00DB1F77">
            <w:pPr>
              <w:jc w:val="center"/>
            </w:pPr>
            <w:proofErr w:type="spellStart"/>
            <w:r w:rsidRPr="00774DED">
              <w:t>Innovatsion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rivojlanish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Abduraxmonov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34B3EF28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1F926A" w14:textId="77777777" w:rsidR="00000000" w:rsidRPr="00774DED" w:rsidRDefault="00DB1F77">
            <w:pPr>
              <w:jc w:val="center"/>
            </w:pPr>
            <w:r w:rsidRPr="00774DED">
              <w:lastRenderedPageBreak/>
              <w:t>25.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40B33D" w14:textId="77777777" w:rsidR="00000000" w:rsidRPr="00774DED" w:rsidRDefault="00DB1F77">
            <w:pPr>
              <w:ind w:firstLine="245"/>
              <w:rPr>
                <w:lang w:val="en-US"/>
              </w:rPr>
            </w:pPr>
            <w:r w:rsidRPr="00774DED">
              <w:rPr>
                <w:lang w:val="en-US"/>
              </w:rPr>
              <w:t xml:space="preserve">Ishlab chiqarish jarayonlariga ilm-fan yutuqlarini joriy etish.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2916FC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86383B6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dekabr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C09F80" w14:textId="77777777" w:rsidR="00000000" w:rsidRPr="00774DED" w:rsidRDefault="00DB1F77">
            <w:pPr>
              <w:jc w:val="center"/>
            </w:pPr>
            <w:proofErr w:type="spellStart"/>
            <w:r w:rsidRPr="00774DED">
              <w:t>Innovatsion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rivojlanish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Abduraxmonov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77F0A07A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5EA9C88" w14:textId="77777777" w:rsidR="00000000" w:rsidRPr="00774DED" w:rsidRDefault="00DB1F77">
            <w:pPr>
              <w:jc w:val="center"/>
            </w:pPr>
            <w:r w:rsidRPr="00774DED">
              <w:t>26.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8406CA" w14:textId="77777777" w:rsidR="00000000" w:rsidRPr="00774DED" w:rsidRDefault="00DB1F77">
            <w:pPr>
              <w:ind w:firstLine="245"/>
            </w:pPr>
            <w:proofErr w:type="spellStart"/>
            <w:r w:rsidRPr="00774DED">
              <w:t>Ikkilamchi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ashyo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resurslarini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qayta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ulardan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foydalanish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texnologiyalarini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joriy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etish</w:t>
            </w:r>
            <w:proofErr w:type="spellEnd"/>
            <w:r w:rsidRPr="00774DED">
              <w:t xml:space="preserve">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05571D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EBC44F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dekabr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D6DD32" w14:textId="77777777" w:rsidR="00000000" w:rsidRPr="00774DED" w:rsidRDefault="00DB1F77">
            <w:pPr>
              <w:jc w:val="center"/>
            </w:pPr>
            <w:proofErr w:type="spellStart"/>
            <w:r w:rsidRPr="00774DED">
              <w:t>Innovatsion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rivojlanish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Abduraxmonov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</w:t>
            </w:r>
            <w:r w:rsidRPr="00774DED">
              <w:t>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7FB827A1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54955F0" w14:textId="77777777" w:rsidR="00000000" w:rsidRPr="00774DED" w:rsidRDefault="00DB1F77">
            <w:pPr>
              <w:jc w:val="center"/>
            </w:pPr>
            <w:r w:rsidRPr="00774DED">
              <w:t>27.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72CE80" w14:textId="77777777" w:rsidR="00000000" w:rsidRPr="00774DED" w:rsidRDefault="00DB1F77">
            <w:pPr>
              <w:ind w:firstLine="245"/>
            </w:pP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mahsulotlari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sohasidagi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xalqaro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standartlarni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o‘rganish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68D712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50FADD2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noyabr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58C3AC9" w14:textId="77777777" w:rsidR="00000000" w:rsidRPr="00774DED" w:rsidRDefault="00DB1F77">
            <w:pPr>
              <w:jc w:val="center"/>
            </w:pPr>
            <w:r w:rsidRPr="00774DED">
              <w:t>“</w:t>
            </w:r>
            <w:proofErr w:type="spellStart"/>
            <w:r w:rsidRPr="00774DED">
              <w:t>O‘zstandart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agentligi</w:t>
            </w:r>
            <w:proofErr w:type="spellEnd"/>
            <w:r w:rsidRPr="00774DED">
              <w:t xml:space="preserve"> (D. </w:t>
            </w:r>
            <w:proofErr w:type="spellStart"/>
            <w:r w:rsidRPr="00774DED">
              <w:t>Kattaxodjayev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</w:t>
            </w:r>
            <w:r w:rsidRPr="00774DED">
              <w:t>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4E4CC1C7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6D539EE" w14:textId="77777777" w:rsidR="00000000" w:rsidRPr="00774DED" w:rsidRDefault="00DB1F77">
            <w:pPr>
              <w:jc w:val="center"/>
            </w:pPr>
            <w:r w:rsidRPr="00774DED">
              <w:t>28.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1C55C6" w14:textId="77777777" w:rsidR="00000000" w:rsidRPr="00774DED" w:rsidRDefault="00DB1F77">
            <w:pPr>
              <w:ind w:firstLine="245"/>
              <w:rPr>
                <w:lang w:val="en-US"/>
              </w:rPr>
            </w:pPr>
            <w:r w:rsidRPr="00774DED">
              <w:rPr>
                <w:lang w:val="en-US"/>
              </w:rPr>
              <w:t>Amaldagi standartlarga o‘zgartirish va qo‘shimchalar kiritish bo‘yicha taklif kiritish.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135F80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dekabr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4391C9" w14:textId="77777777" w:rsidR="00000000" w:rsidRPr="00774DED" w:rsidRDefault="00DB1F77">
            <w:pPr>
              <w:jc w:val="center"/>
            </w:pPr>
            <w:r w:rsidRPr="00774DED">
              <w:t xml:space="preserve">2020-yil </w:t>
            </w:r>
            <w:proofErr w:type="spellStart"/>
            <w:r w:rsidRPr="00774DED">
              <w:t>yanvar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3C8F28" w14:textId="77777777" w:rsidR="00000000" w:rsidRPr="00774DED" w:rsidRDefault="00DB1F77">
            <w:pPr>
              <w:jc w:val="center"/>
            </w:pPr>
            <w:r w:rsidRPr="00774DED">
              <w:t>“</w:t>
            </w:r>
            <w:proofErr w:type="spellStart"/>
            <w:r w:rsidRPr="00774DED">
              <w:t>O‘zstandart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agentligi</w:t>
            </w:r>
            <w:proofErr w:type="spellEnd"/>
            <w:r w:rsidRPr="00774DED">
              <w:t xml:space="preserve"> (D. </w:t>
            </w:r>
            <w:proofErr w:type="spellStart"/>
            <w:r w:rsidRPr="00774DED">
              <w:t>Kattaxodjayev</w:t>
            </w:r>
            <w:proofErr w:type="spellEnd"/>
            <w:r w:rsidRPr="00774DED">
              <w:t>), “</w:t>
            </w:r>
            <w:proofErr w:type="spellStart"/>
            <w:r w:rsidRPr="00774DED">
              <w:t>O‘z</w:t>
            </w:r>
            <w:r w:rsidRPr="00774DED">
              <w:t>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7A1DBAD8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B2DDBC" w14:textId="77777777" w:rsidR="00000000" w:rsidRPr="00774DED" w:rsidRDefault="00DB1F77">
            <w:pPr>
              <w:jc w:val="center"/>
            </w:pPr>
            <w:r w:rsidRPr="00774DED">
              <w:t>29.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5F16B75" w14:textId="77777777" w:rsidR="00000000" w:rsidRPr="00774DED" w:rsidRDefault="00DB1F77">
            <w:pPr>
              <w:ind w:firstLine="245"/>
              <w:rPr>
                <w:lang w:val="en-US"/>
              </w:rPr>
            </w:pPr>
            <w:r w:rsidRPr="00774DED">
              <w:rPr>
                <w:lang w:val="en-US"/>
              </w:rPr>
              <w:t>Innovatsion, energiya samarador, energiya tejamkor i import o‘rnini bosuvchi materiallar va texnologiyalarni keng joriy qilish bo‘yicha takliflar kiritish.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B45294" w14:textId="77777777" w:rsidR="00000000" w:rsidRPr="00774DED" w:rsidRDefault="00DB1F77">
            <w:pPr>
              <w:jc w:val="center"/>
            </w:pPr>
            <w:r w:rsidRPr="00774DED">
              <w:t xml:space="preserve">2020-yil </w:t>
            </w:r>
            <w:proofErr w:type="spellStart"/>
            <w:r w:rsidRPr="00774DED">
              <w:t>yanvar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5D0C0F9" w14:textId="77777777" w:rsidR="00000000" w:rsidRPr="00774DED" w:rsidRDefault="00DB1F77">
            <w:pPr>
              <w:jc w:val="center"/>
            </w:pPr>
            <w:r w:rsidRPr="00774DED">
              <w:t xml:space="preserve">2020-yil </w:t>
            </w:r>
            <w:proofErr w:type="spellStart"/>
            <w:r w:rsidRPr="00774DED">
              <w:t>fevral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87D5B1" w14:textId="77777777" w:rsidR="00000000" w:rsidRPr="00774DED" w:rsidRDefault="00DB1F77">
            <w:pPr>
              <w:jc w:val="center"/>
            </w:pPr>
            <w:proofErr w:type="spellStart"/>
            <w:r w:rsidRPr="00774DED">
              <w:t>Innovatsion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rivojlanish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</w:t>
            </w:r>
            <w:proofErr w:type="spellStart"/>
            <w:r w:rsidRPr="00774DED">
              <w:t>I.Abduraxmonov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</w:t>
            </w:r>
            <w:r w:rsidRPr="00774DED">
              <w:t>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</w:t>
            </w:r>
            <w:proofErr w:type="spellStart"/>
            <w:r w:rsidRPr="00774DED">
              <w:t>I.Haydarov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</w:t>
            </w:r>
            <w:proofErr w:type="spellStart"/>
            <w:r w:rsidRPr="00774DED">
              <w:t>F.Boboyev</w:t>
            </w:r>
            <w:proofErr w:type="spellEnd"/>
            <w:r w:rsidRPr="00774DED">
              <w:t>)</w:t>
            </w:r>
          </w:p>
        </w:tc>
      </w:tr>
      <w:tr w:rsidR="00000000" w:rsidRPr="00774DED" w14:paraId="77CEC686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95DE9D" w14:textId="77777777" w:rsidR="00000000" w:rsidRPr="00774DED" w:rsidRDefault="00DB1F77">
            <w:pPr>
              <w:jc w:val="center"/>
            </w:pPr>
            <w:r w:rsidRPr="00774DED">
              <w:t>30.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8A0779" w14:textId="77777777" w:rsidR="00000000" w:rsidRPr="00774DED" w:rsidRDefault="00DB1F77">
            <w:pPr>
              <w:ind w:firstLine="245"/>
            </w:pPr>
            <w:proofErr w:type="spellStart"/>
            <w:r w:rsidRPr="00774DED">
              <w:t>Paxta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tolasi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texnikasi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texnologiyasini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takomillashtirishni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inobatga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olgan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holda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ilg‘or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xorijiy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tajribani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tahlil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asosida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paxta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tolasi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</w:t>
            </w:r>
            <w:r w:rsidRPr="00774DED">
              <w:t>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standartlarni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qayta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ko‘rib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chiqish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shuningdek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paxta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tolasini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majburiy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sertifikatlash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tariflarini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pasaytirish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choralar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ko‘rish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4D9003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9AA1E1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40DF98" w14:textId="77777777" w:rsidR="00000000" w:rsidRPr="00774DED" w:rsidRDefault="00DB1F77">
            <w:pPr>
              <w:jc w:val="center"/>
            </w:pPr>
            <w:r w:rsidRPr="00774DED">
              <w:t>“</w:t>
            </w:r>
            <w:proofErr w:type="spellStart"/>
            <w:r w:rsidRPr="00774DED">
              <w:t>O‘zstandart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agentligi</w:t>
            </w:r>
            <w:proofErr w:type="spellEnd"/>
            <w:r w:rsidRPr="00774DED">
              <w:t xml:space="preserve"> (D. </w:t>
            </w:r>
            <w:proofErr w:type="spellStart"/>
            <w:r w:rsidRPr="00774DED">
              <w:t>Kattaxodjayev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Agroinspeksiya</w:t>
            </w:r>
            <w:proofErr w:type="spellEnd"/>
            <w:r w:rsidRPr="00774DED">
              <w:t xml:space="preserve"> </w:t>
            </w:r>
            <w:proofErr w:type="gramStart"/>
            <w:r w:rsidRPr="00774DED">
              <w:t>( M.</w:t>
            </w:r>
            <w:proofErr w:type="gramEnd"/>
            <w:r w:rsidRPr="00774DED">
              <w:t xml:space="preserve"> </w:t>
            </w:r>
            <w:proofErr w:type="spellStart"/>
            <w:r w:rsidRPr="00774DED">
              <w:t>Esanov</w:t>
            </w:r>
            <w:proofErr w:type="spellEnd"/>
            <w:r w:rsidRPr="00774DED">
              <w:t>), “</w:t>
            </w:r>
            <w:proofErr w:type="spellStart"/>
            <w:r w:rsidRPr="00774DED">
              <w:t>O‘zt</w:t>
            </w:r>
            <w:r w:rsidRPr="00774DED">
              <w:t>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</w:t>
            </w:r>
          </w:p>
        </w:tc>
      </w:tr>
      <w:tr w:rsidR="00000000" w:rsidRPr="00774DED" w14:paraId="4EEC954D" w14:textId="77777777">
        <w:trPr>
          <w:divId w:val="1730491525"/>
        </w:trPr>
        <w:tc>
          <w:tcPr>
            <w:tcW w:w="0" w:type="auto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A2E9B5" w14:textId="77777777" w:rsidR="00000000" w:rsidRPr="00774DED" w:rsidRDefault="00DB1F77">
            <w:pPr>
              <w:ind w:firstLine="245"/>
              <w:jc w:val="center"/>
            </w:pPr>
            <w:r w:rsidRPr="00774DED">
              <w:rPr>
                <w:rStyle w:val="a6"/>
              </w:rPr>
              <w:t xml:space="preserve">IV. </w:t>
            </w:r>
            <w:proofErr w:type="spellStart"/>
            <w:r w:rsidRPr="00774DED">
              <w:rPr>
                <w:rStyle w:val="a6"/>
              </w:rPr>
              <w:t>Korxonalarni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yoqilg‘i-energetika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resurslari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bilan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uzluksiz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ta’minlash</w:t>
            </w:r>
            <w:proofErr w:type="spellEnd"/>
            <w:r w:rsidRPr="00774DED">
              <w:rPr>
                <w:rStyle w:val="a6"/>
              </w:rPr>
              <w:t xml:space="preserve">, </w:t>
            </w:r>
            <w:proofErr w:type="spellStart"/>
            <w:r w:rsidRPr="00774DED">
              <w:rPr>
                <w:rStyle w:val="a6"/>
              </w:rPr>
              <w:t>zamonaviy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resurs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tejamkor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texnologiyalarni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ishlab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chiqarish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jarayoniga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tatbiq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etish</w:t>
            </w:r>
            <w:proofErr w:type="spellEnd"/>
            <w:r w:rsidRPr="00774DED">
              <w:rPr>
                <w:rStyle w:val="a6"/>
              </w:rPr>
              <w:t xml:space="preserve">, </w:t>
            </w:r>
            <w:proofErr w:type="spellStart"/>
            <w:r w:rsidRPr="00774DED">
              <w:rPr>
                <w:rStyle w:val="a6"/>
              </w:rPr>
              <w:t>tozalash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va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kanalizatsiya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inshootlarini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qurish</w:t>
            </w:r>
            <w:proofErr w:type="spellEnd"/>
          </w:p>
        </w:tc>
      </w:tr>
      <w:tr w:rsidR="00000000" w:rsidRPr="00774DED" w14:paraId="08B7D1E3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5288EED" w14:textId="77777777" w:rsidR="00000000" w:rsidRPr="00774DED" w:rsidRDefault="00DB1F77">
            <w:pPr>
              <w:jc w:val="center"/>
            </w:pPr>
            <w:r w:rsidRPr="00774DED">
              <w:t>31.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FFFFC6" w14:textId="77777777" w:rsidR="00000000" w:rsidRPr="00774DED" w:rsidRDefault="00DB1F77">
            <w:pPr>
              <w:ind w:firstLine="245"/>
            </w:pPr>
            <w:proofErr w:type="spellStart"/>
            <w:r w:rsidRPr="00774DED">
              <w:t>Tarmoq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korxonalarining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yoqilg‘i-energetika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resurslari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bilan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ta’minlanganlik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holatini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shuningdek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mamlakat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hududlarida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zaruriy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infratuzilmalar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mavjudligini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yalpi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xatlovdan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o‘tkazish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043B6C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689F09" w14:textId="77777777" w:rsidR="00000000" w:rsidRPr="00774DED" w:rsidRDefault="00DB1F77">
            <w:pPr>
              <w:jc w:val="center"/>
            </w:pPr>
            <w:r w:rsidRPr="00774DED">
              <w:t xml:space="preserve">2020-yil </w:t>
            </w:r>
            <w:proofErr w:type="spellStart"/>
            <w:r w:rsidRPr="00774DED">
              <w:t>mart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A9FF67" w14:textId="77777777" w:rsidR="00000000" w:rsidRPr="00774DED" w:rsidRDefault="00DB1F77">
            <w:pPr>
              <w:jc w:val="center"/>
            </w:pPr>
            <w:proofErr w:type="spellStart"/>
            <w:r w:rsidRPr="00774DED">
              <w:t>Energetika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(J. </w:t>
            </w:r>
            <w:proofErr w:type="spellStart"/>
            <w:r w:rsidRPr="00774DED">
              <w:t>Mirzamaxmudo</w:t>
            </w:r>
            <w:r w:rsidRPr="00774DED">
              <w:t>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0F836445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FB9F2D" w14:textId="77777777" w:rsidR="00000000" w:rsidRPr="00774DED" w:rsidRDefault="00DB1F77">
            <w:pPr>
              <w:jc w:val="center"/>
            </w:pPr>
            <w:r w:rsidRPr="00774DED">
              <w:lastRenderedPageBreak/>
              <w:t>32.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162D2E" w14:textId="77777777" w:rsidR="00000000" w:rsidRPr="00774DED" w:rsidRDefault="00DB1F77">
            <w:pPr>
              <w:ind w:firstLine="245"/>
            </w:pPr>
            <w:proofErr w:type="spellStart"/>
            <w:r w:rsidRPr="00774DED">
              <w:t>Qo‘shimcha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quvvatlarni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tushirish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shuningdek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ularni</w:t>
            </w:r>
            <w:proofErr w:type="spellEnd"/>
            <w:r w:rsidRPr="00774DED">
              <w:t xml:space="preserve"> (</w:t>
            </w:r>
            <w:proofErr w:type="spellStart"/>
            <w:r w:rsidRPr="00774DED">
              <w:t>zarur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hollarda</w:t>
            </w:r>
            <w:proofErr w:type="spellEnd"/>
            <w:r w:rsidRPr="00774DED">
              <w:t xml:space="preserve">) </w:t>
            </w:r>
            <w:proofErr w:type="spellStart"/>
            <w:r w:rsidRPr="00774DED">
              <w:t>import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hisobiga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tarmoq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korxonalarini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yoqilg‘i-energetika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resurslari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bilan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uzluksiz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ta’minlash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D02183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A29CB1" w14:textId="77777777" w:rsidR="00000000" w:rsidRPr="00774DED" w:rsidRDefault="00DB1F77">
            <w:pPr>
              <w:jc w:val="center"/>
            </w:pPr>
            <w:r w:rsidRPr="00774DED">
              <w:t xml:space="preserve">2020-yil </w:t>
            </w:r>
            <w:proofErr w:type="spellStart"/>
            <w:r w:rsidRPr="00774DED">
              <w:t>mart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62271D" w14:textId="77777777" w:rsidR="00000000" w:rsidRPr="00774DED" w:rsidRDefault="00DB1F77">
            <w:pPr>
              <w:jc w:val="center"/>
            </w:pPr>
            <w:proofErr w:type="spellStart"/>
            <w:r w:rsidRPr="00774DED">
              <w:t>Energetika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(J. </w:t>
            </w:r>
            <w:proofErr w:type="spellStart"/>
            <w:r w:rsidRPr="00774DED">
              <w:t>Mirzamaxmudov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Iqtiso</w:t>
            </w:r>
            <w:r w:rsidRPr="00774DED">
              <w:t>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33299B35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AA71A6" w14:textId="77777777" w:rsidR="00000000" w:rsidRPr="00774DED" w:rsidRDefault="00DB1F77">
            <w:pPr>
              <w:jc w:val="center"/>
            </w:pPr>
            <w:r w:rsidRPr="00774DED">
              <w:t>33.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BD6CB31" w14:textId="77777777" w:rsidR="00000000" w:rsidRPr="00774DED" w:rsidRDefault="00DB1F77">
            <w:pPr>
              <w:ind w:firstLine="245"/>
            </w:pPr>
            <w:proofErr w:type="spellStart"/>
            <w:r w:rsidRPr="00774DED">
              <w:t>Korxonalarning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quvvatini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oshirish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energiya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samaradorligini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ta’minlash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imkonini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beruvchi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zamonaviy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re</w:t>
            </w:r>
            <w:r w:rsidRPr="00774DED">
              <w:t>surs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tejamkor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texnologiyalarni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jarayonlariga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tatbiq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etish</w:t>
            </w:r>
            <w:proofErr w:type="spellEnd"/>
            <w:r w:rsidRPr="00774DED">
              <w:t xml:space="preserve">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3DE121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F29005" w14:textId="77777777" w:rsidR="00000000" w:rsidRPr="00774DED" w:rsidRDefault="00DB1F77">
            <w:pPr>
              <w:jc w:val="center"/>
            </w:pPr>
            <w:r w:rsidRPr="00774DED">
              <w:t xml:space="preserve">2020-yil </w:t>
            </w:r>
            <w:proofErr w:type="spellStart"/>
            <w:r w:rsidRPr="00774DED">
              <w:t>mart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8BF247" w14:textId="77777777" w:rsidR="00000000" w:rsidRPr="00774DED" w:rsidRDefault="00DB1F77">
            <w:pPr>
              <w:jc w:val="center"/>
            </w:pPr>
            <w:proofErr w:type="spellStart"/>
            <w:r w:rsidRPr="00774DED">
              <w:t>Energetika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</w:p>
          <w:p w14:paraId="29DA34D5" w14:textId="77777777" w:rsidR="00000000" w:rsidRPr="00774DED" w:rsidRDefault="00DB1F77">
            <w:pPr>
              <w:jc w:val="center"/>
            </w:pPr>
            <w:r w:rsidRPr="00774DED">
              <w:t xml:space="preserve">(A. </w:t>
            </w:r>
            <w:proofErr w:type="spellStart"/>
            <w:r w:rsidRPr="00774DED">
              <w:t>Sultanov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2651B1D5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341333" w14:textId="77777777" w:rsidR="00000000" w:rsidRPr="00774DED" w:rsidRDefault="00DB1F77">
            <w:pPr>
              <w:jc w:val="center"/>
            </w:pPr>
            <w:r w:rsidRPr="00774DED">
              <w:t>34.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D1684B" w14:textId="77777777" w:rsidR="00000000" w:rsidRPr="00774DED" w:rsidRDefault="00DB1F77">
            <w:pPr>
              <w:ind w:firstLine="245"/>
            </w:pP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jarayonini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energiya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tejamkor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texnologiyalarga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o‘tkazish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loyihalarni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moliyalashtirish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uchun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xorijiy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investitsiyalar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tijorat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banklarining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imtiyozli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kreditlarini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jalb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etishda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amaliy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yordam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ko‘rsatish</w:t>
            </w:r>
            <w:proofErr w:type="spellEnd"/>
            <w:r w:rsidRPr="00774DED">
              <w:t>.</w:t>
            </w:r>
            <w:r w:rsidRPr="00774DED"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29AB3C8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EFAB6A" w14:textId="77777777" w:rsidR="00000000" w:rsidRPr="00774DED" w:rsidRDefault="00DB1F77">
            <w:pPr>
              <w:jc w:val="center"/>
            </w:pPr>
            <w:r w:rsidRPr="00774DED">
              <w:t xml:space="preserve">2020-yil </w:t>
            </w:r>
            <w:proofErr w:type="spellStart"/>
            <w:r w:rsidRPr="00774DED">
              <w:t>mart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8FDE58" w14:textId="77777777" w:rsidR="00000000" w:rsidRPr="00774DED" w:rsidRDefault="00DB1F77">
            <w:pPr>
              <w:jc w:val="center"/>
            </w:pPr>
            <w:proofErr w:type="spellStart"/>
            <w:r w:rsidRPr="00774DED">
              <w:t>Investitsiyalar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tashqi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savdo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(S. </w:t>
            </w:r>
            <w:proofErr w:type="spellStart"/>
            <w:r w:rsidRPr="00774DED">
              <w:t>Umurzakov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12A19474" w14:textId="77777777">
        <w:trPr>
          <w:divId w:val="1730491525"/>
        </w:trPr>
        <w:tc>
          <w:tcPr>
            <w:tcW w:w="0" w:type="auto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200662" w14:textId="77777777" w:rsidR="00000000" w:rsidRPr="00774DED" w:rsidRDefault="00DB1F77">
            <w:pPr>
              <w:ind w:firstLine="245"/>
              <w:jc w:val="center"/>
            </w:pPr>
            <w:r w:rsidRPr="00774DED">
              <w:rPr>
                <w:rStyle w:val="a6"/>
              </w:rPr>
              <w:t xml:space="preserve">V. </w:t>
            </w:r>
            <w:proofErr w:type="spellStart"/>
            <w:r w:rsidRPr="00774DED">
              <w:rPr>
                <w:rStyle w:val="a6"/>
              </w:rPr>
              <w:t>Ilmiy-tadqiqot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ishlarini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yanada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rivojlantirish</w:t>
            </w:r>
            <w:proofErr w:type="spellEnd"/>
            <w:r w:rsidRPr="00774DED">
              <w:rPr>
                <w:rStyle w:val="a6"/>
              </w:rPr>
              <w:t xml:space="preserve">, </w:t>
            </w:r>
            <w:proofErr w:type="spellStart"/>
            <w:r w:rsidRPr="00774DED">
              <w:rPr>
                <w:rStyle w:val="a6"/>
              </w:rPr>
              <w:t>mutaxassislarni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tayyorlash</w:t>
            </w:r>
            <w:proofErr w:type="spellEnd"/>
            <w:r w:rsidRPr="00774DED">
              <w:rPr>
                <w:rStyle w:val="a6"/>
              </w:rPr>
              <w:t xml:space="preserve">, </w:t>
            </w:r>
            <w:proofErr w:type="spellStart"/>
            <w:r w:rsidRPr="00774DED">
              <w:rPr>
                <w:rStyle w:val="a6"/>
              </w:rPr>
              <w:t>qayta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tayyorlash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va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ularning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malakasini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oshirish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tizimini</w:t>
            </w:r>
            <w:proofErr w:type="spellEnd"/>
            <w:r w:rsidRPr="00774DED">
              <w:rPr>
                <w:rStyle w:val="a6"/>
              </w:rPr>
              <w:t xml:space="preserve"> </w:t>
            </w:r>
            <w:proofErr w:type="spellStart"/>
            <w:r w:rsidRPr="00774DED">
              <w:rPr>
                <w:rStyle w:val="a6"/>
              </w:rPr>
              <w:t>takomillashtirish</w:t>
            </w:r>
            <w:proofErr w:type="spellEnd"/>
          </w:p>
        </w:tc>
      </w:tr>
      <w:tr w:rsidR="00000000" w:rsidRPr="00774DED" w14:paraId="35843A26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C8D81E" w14:textId="77777777" w:rsidR="00000000" w:rsidRPr="00774DED" w:rsidRDefault="00DB1F77">
            <w:pPr>
              <w:jc w:val="center"/>
            </w:pPr>
            <w:r w:rsidRPr="00774DED"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17D6A8" w14:textId="77777777" w:rsidR="00000000" w:rsidRPr="00774DED" w:rsidRDefault="00DB1F77">
            <w:pPr>
              <w:ind w:firstLine="245"/>
              <w:rPr>
                <w:lang w:val="en-US"/>
              </w:rPr>
            </w:pPr>
            <w:r w:rsidRPr="00774DED">
              <w:rPr>
                <w:lang w:val="en-US"/>
              </w:rPr>
              <w:t>Tarmoq ilmiy-tadqiqot institutlarining holatini o‘rganish va ularni modernizatsiya qilish bo‘yicha tegishli chora-tadbirlarni ishlab chiqish.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92CA1F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60A7A2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noyabr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0BB750" w14:textId="77777777" w:rsidR="00000000" w:rsidRPr="00774DED" w:rsidRDefault="00DB1F77">
            <w:pPr>
              <w:jc w:val="center"/>
            </w:pPr>
            <w:proofErr w:type="spellStart"/>
            <w:r w:rsidRPr="00774DED">
              <w:t>Innovatsion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rivojlanish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Abduraxmanov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Fanlar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akademiyasi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Yulda</w:t>
            </w:r>
            <w:r w:rsidRPr="00774DED">
              <w:t>shev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Oliy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o‘rta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maxsus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ta’lim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Majidov</w:t>
            </w:r>
            <w:proofErr w:type="spellEnd"/>
            <w:r w:rsidRPr="00774DED">
              <w:t>)</w:t>
            </w:r>
          </w:p>
        </w:tc>
      </w:tr>
      <w:tr w:rsidR="00000000" w:rsidRPr="00774DED" w14:paraId="209BD258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B7A596" w14:textId="77777777" w:rsidR="00000000" w:rsidRPr="00774DED" w:rsidRDefault="00DB1F77">
            <w:pPr>
              <w:jc w:val="center"/>
            </w:pPr>
            <w:r w:rsidRPr="00774DED">
              <w:t>36.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C5846E8" w14:textId="77777777" w:rsidR="00000000" w:rsidRPr="00774DED" w:rsidRDefault="00DB1F77">
            <w:pPr>
              <w:ind w:firstLine="245"/>
              <w:rPr>
                <w:lang w:val="en-US"/>
              </w:rPr>
            </w:pPr>
            <w:r w:rsidRPr="00774DED">
              <w:rPr>
                <w:lang w:val="en-US"/>
              </w:rPr>
              <w:t>Tadqiqot ishlarining natijalarini tijoratlashtirish bo‘yicha takliflar kiritish.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1A4FCD7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846D51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dekabr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629285" w14:textId="77777777" w:rsidR="00000000" w:rsidRPr="00774DED" w:rsidRDefault="00DB1F77">
            <w:pPr>
              <w:jc w:val="center"/>
            </w:pPr>
            <w:proofErr w:type="spellStart"/>
            <w:r w:rsidRPr="00774DED">
              <w:t>Innovatsion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rivojlanish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Abduraxmanov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Fanlar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akademiyasi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Yul</w:t>
            </w:r>
            <w:r w:rsidRPr="00774DED">
              <w:t>dashev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Oliy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o‘rta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maxsus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ta’lim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Majidov</w:t>
            </w:r>
            <w:proofErr w:type="spellEnd"/>
            <w:r w:rsidRPr="00774DED">
              <w:t>)</w:t>
            </w:r>
          </w:p>
        </w:tc>
      </w:tr>
      <w:tr w:rsidR="00000000" w:rsidRPr="00774DED" w14:paraId="56AF92EB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E149D8" w14:textId="77777777" w:rsidR="00000000" w:rsidRPr="00774DED" w:rsidRDefault="00DB1F77">
            <w:pPr>
              <w:jc w:val="center"/>
            </w:pPr>
            <w:r w:rsidRPr="00774DED">
              <w:t>37.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DAAF13" w14:textId="77777777" w:rsidR="00000000" w:rsidRPr="00774DED" w:rsidRDefault="00DB1F77">
            <w:pPr>
              <w:ind w:firstLine="245"/>
            </w:pPr>
            <w:proofErr w:type="spellStart"/>
            <w:r w:rsidRPr="00774DED">
              <w:t>Oliy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ta’lim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muassasalarida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tarmoqlari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uchun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kadrlar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tayyorlash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mavjud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yo‘nalishlar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mutaxassisliklarni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xatlovdan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o‘tkazish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7B29F1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</w:t>
            </w:r>
            <w:r w:rsidRPr="00774DED">
              <w:t>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04EBAD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D21F9E" w14:textId="77777777" w:rsidR="00000000" w:rsidRPr="00774DED" w:rsidRDefault="00DB1F77">
            <w:pPr>
              <w:jc w:val="center"/>
              <w:rPr>
                <w:lang w:val="en-US"/>
              </w:rPr>
            </w:pPr>
            <w:r w:rsidRPr="00774DED">
              <w:rPr>
                <w:lang w:val="en-US"/>
              </w:rPr>
              <w:t>Oliy va o‘rta maxsus ta’lim vazirligi (I. Majidov)</w:t>
            </w:r>
          </w:p>
          <w:p w14:paraId="1413CD16" w14:textId="77777777" w:rsidR="00000000" w:rsidRPr="00774DED" w:rsidRDefault="00DB1F77">
            <w:pPr>
              <w:jc w:val="center"/>
              <w:rPr>
                <w:lang w:val="en-US"/>
              </w:rPr>
            </w:pPr>
            <w:r w:rsidRPr="00774DED">
              <w:rPr>
                <w:lang w:val="en-US"/>
              </w:rPr>
              <w:t>Iqtisodiyot va sanoat vazirligi (B. Xodjayev), “O‘zto‘qimachiliksanoat” uyushmasi (I. Haydarov), “O‘zcharmsanoat” uyushmasi (F. Boboyev)</w:t>
            </w:r>
          </w:p>
        </w:tc>
      </w:tr>
      <w:tr w:rsidR="00000000" w:rsidRPr="00774DED" w14:paraId="22CC427D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A4179E" w14:textId="77777777" w:rsidR="00000000" w:rsidRPr="00774DED" w:rsidRDefault="00DB1F77">
            <w:pPr>
              <w:jc w:val="center"/>
            </w:pPr>
            <w:r w:rsidRPr="00774DED">
              <w:t>38.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2ABE7F" w14:textId="77777777" w:rsidR="00000000" w:rsidRPr="00774DED" w:rsidRDefault="00DB1F77">
            <w:pPr>
              <w:ind w:firstLine="245"/>
            </w:pPr>
            <w:proofErr w:type="spellStart"/>
            <w:r w:rsidRPr="00774DED">
              <w:t>Xalqaro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tajriba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ehti</w:t>
            </w:r>
            <w:r w:rsidRPr="00774DED">
              <w:t>yojlarini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inobatga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olgan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holda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yangi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o‘quv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yo‘nalishlari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mutaxassisliklari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hamda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qabul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kvotalarini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qayta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lastRenderedPageBreak/>
              <w:t>ko‘rib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takliflar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tayyorlash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Mahkamasiga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kiritish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DAED86" w14:textId="77777777" w:rsidR="00000000" w:rsidRPr="00774DED" w:rsidRDefault="00DB1F77">
            <w:pPr>
              <w:jc w:val="center"/>
            </w:pPr>
            <w:r w:rsidRPr="00774DED">
              <w:lastRenderedPageBreak/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D6E9EC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noyabr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D8DE13" w14:textId="77777777" w:rsidR="00000000" w:rsidRPr="00774DED" w:rsidRDefault="00DB1F77">
            <w:pPr>
              <w:jc w:val="center"/>
            </w:pPr>
            <w:proofErr w:type="spellStart"/>
            <w:r w:rsidRPr="00774DED">
              <w:t>Oliy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o‘rta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maxsus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ta’lim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Majidov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lastRenderedPageBreak/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54F79D39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1F891C" w14:textId="77777777" w:rsidR="00000000" w:rsidRPr="00774DED" w:rsidRDefault="00DB1F77">
            <w:pPr>
              <w:jc w:val="center"/>
            </w:pPr>
            <w:r w:rsidRPr="00774DED">
              <w:lastRenderedPageBreak/>
              <w:t>39.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1DBA688" w14:textId="77777777" w:rsidR="00000000" w:rsidRPr="00774DED" w:rsidRDefault="00DB1F77">
            <w:pPr>
              <w:ind w:firstLine="245"/>
            </w:pPr>
            <w:r w:rsidRPr="00774DED">
              <w:t>“</w:t>
            </w:r>
            <w:proofErr w:type="spellStart"/>
            <w:r w:rsidRPr="00774DED">
              <w:t>Ta’lim-fan-ishlab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tizimi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integratsiyani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</w:t>
            </w:r>
            <w:r w:rsidRPr="00774DED">
              <w:t>a’minlash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uchun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tegishli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ta’lim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muassasalarining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ixtisoslashgan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kafedralariga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sohalarining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yetakchi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korxonalarini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biriktirish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905B16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7035739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oktabr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361CB2" w14:textId="77777777" w:rsidR="00000000" w:rsidRPr="00774DED" w:rsidRDefault="00DB1F77">
            <w:pPr>
              <w:jc w:val="center"/>
            </w:pPr>
            <w:proofErr w:type="spellStart"/>
            <w:r w:rsidRPr="00774DED">
              <w:t>Oliy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o‘rta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maxsus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ta’lim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</w:t>
            </w:r>
            <w:r w:rsidRPr="00774DED">
              <w:t>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Majidov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370C1B21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577544" w14:textId="77777777" w:rsidR="00000000" w:rsidRPr="00774DED" w:rsidRDefault="00DB1F77">
            <w:pPr>
              <w:jc w:val="center"/>
            </w:pPr>
            <w:r w:rsidRPr="00774DED">
              <w:t>40.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3A7836" w14:textId="77777777" w:rsidR="00000000" w:rsidRPr="00774DED" w:rsidRDefault="00DB1F77">
            <w:pPr>
              <w:ind w:firstLine="245"/>
            </w:pPr>
            <w:proofErr w:type="spellStart"/>
            <w:r w:rsidRPr="00774DED">
              <w:t>Korxonalarning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muammolarini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o‘rganish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ilmiy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olib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borish</w:t>
            </w:r>
            <w:r w:rsidRPr="00774DED">
              <w:t>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tegishli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ta’lim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muassasalari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olimlar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doktorantlar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tadqiqotchilar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uchun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sharoitlar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yaratish</w:t>
            </w:r>
            <w:proofErr w:type="spellEnd"/>
            <w:r w:rsidRPr="00774DED">
              <w:t xml:space="preserve">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22868A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5900437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noyabr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0FEB901" w14:textId="77777777" w:rsidR="00000000" w:rsidRPr="00774DED" w:rsidRDefault="00DB1F77">
            <w:pPr>
              <w:jc w:val="center"/>
            </w:pP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Innovatsion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rivojlanish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Abduraxmonov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</w:t>
            </w:r>
            <w:r w:rsidRPr="00774DED">
              <w:t>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3B0D4493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798A91" w14:textId="77777777" w:rsidR="00000000" w:rsidRPr="00774DED" w:rsidRDefault="00DB1F77">
            <w:pPr>
              <w:jc w:val="center"/>
            </w:pPr>
            <w:r w:rsidRPr="00774DED">
              <w:t>41.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C5C4C0" w14:textId="77777777" w:rsidR="00000000" w:rsidRPr="00774DED" w:rsidRDefault="00DB1F77">
            <w:pPr>
              <w:ind w:firstLine="245"/>
            </w:pPr>
            <w:proofErr w:type="spellStart"/>
            <w:r w:rsidRPr="00774DED">
              <w:t>Korxonalarning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moddiy-texnik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bazasini</w:t>
            </w:r>
            <w:proofErr w:type="spellEnd"/>
            <w:r w:rsidRPr="00774DED">
              <w:t xml:space="preserve"> (</w:t>
            </w:r>
            <w:proofErr w:type="spellStart"/>
            <w:r w:rsidRPr="00774DED">
              <w:t>shu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jumladan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laboratoriyalarini</w:t>
            </w:r>
            <w:proofErr w:type="spellEnd"/>
            <w:r w:rsidRPr="00774DED">
              <w:t xml:space="preserve">) </w:t>
            </w:r>
            <w:proofErr w:type="spellStart"/>
            <w:r w:rsidRPr="00774DED">
              <w:t>ilmiy-tadqiqot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ishlarida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foydalanish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uchun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bepul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asosda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taqdim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19DF0E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8EE5BE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noyabr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D1072B4" w14:textId="77777777" w:rsidR="00000000" w:rsidRPr="00774DED" w:rsidRDefault="00DB1F77">
            <w:pPr>
              <w:jc w:val="center"/>
            </w:pPr>
            <w:proofErr w:type="spellStart"/>
            <w:r w:rsidRPr="00774DED">
              <w:t>Oliy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o‘rta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maxsus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ta’lim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Majidov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23768226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0C856F" w14:textId="77777777" w:rsidR="00000000" w:rsidRPr="00774DED" w:rsidRDefault="00DB1F77">
            <w:pPr>
              <w:jc w:val="center"/>
            </w:pPr>
            <w:r w:rsidRPr="00774DED">
              <w:t>42.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67B87D" w14:textId="77777777" w:rsidR="00000000" w:rsidRPr="00774DED" w:rsidRDefault="00DB1F77">
            <w:pPr>
              <w:ind w:firstLine="245"/>
              <w:rPr>
                <w:lang w:val="en-US"/>
              </w:rPr>
            </w:pPr>
            <w:r w:rsidRPr="00774DED">
              <w:rPr>
                <w:lang w:val="en-US"/>
              </w:rPr>
              <w:t>Yangi ilmiy ishlanmalarni ishlab chiqarishga joriy qilish uchun sha</w:t>
            </w:r>
            <w:r w:rsidRPr="00774DED">
              <w:rPr>
                <w:lang w:val="en-US"/>
              </w:rPr>
              <w:t>roit yaratish.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1D399F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387B08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dekabr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D49576" w14:textId="77777777" w:rsidR="00000000" w:rsidRPr="00774DED" w:rsidRDefault="00DB1F77">
            <w:pPr>
              <w:jc w:val="center"/>
            </w:pPr>
            <w:proofErr w:type="spellStart"/>
            <w:r w:rsidRPr="00774DED">
              <w:t>Oliy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o‘rta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maxsus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ta’lim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Majidov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Xodjayev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Innovatsion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rivojlanish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Abduraxmonov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5681F8BB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6BA915" w14:textId="77777777" w:rsidR="00000000" w:rsidRPr="00774DED" w:rsidRDefault="00DB1F77">
            <w:pPr>
              <w:jc w:val="center"/>
            </w:pPr>
            <w:r w:rsidRPr="00774DED">
              <w:t>43.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14235F1" w14:textId="77777777" w:rsidR="00000000" w:rsidRPr="00774DED" w:rsidRDefault="00DB1F77">
            <w:pPr>
              <w:ind w:firstLine="245"/>
            </w:pPr>
            <w:proofErr w:type="spellStart"/>
            <w:r w:rsidRPr="00774DED">
              <w:t>Soha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korx</w:t>
            </w:r>
            <w:r w:rsidRPr="00774DED">
              <w:t>onalari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tomonidan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tegishli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ta’lim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muassasalarining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o‘quv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laboratoriyalariga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yangi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materiallar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texnologik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liniyalar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maketlari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xom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ashyo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mahsulotlar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namunalarini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taqdim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qilish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1C1193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DB28FE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dekabr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C06F7E" w14:textId="77777777" w:rsidR="00000000" w:rsidRPr="00774DED" w:rsidRDefault="00DB1F77">
            <w:pPr>
              <w:jc w:val="center"/>
            </w:pP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Xo</w:t>
            </w:r>
            <w:r w:rsidRPr="00774DED">
              <w:t>djayev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Oliy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o‘rta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maxsus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ta’lim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Majidov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Innovatsion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rivojlanish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Abduraxmonov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1A4BD87B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301478" w14:textId="77777777" w:rsidR="00000000" w:rsidRPr="00774DED" w:rsidRDefault="00DB1F77">
            <w:pPr>
              <w:jc w:val="center"/>
            </w:pPr>
            <w:r w:rsidRPr="00774DED">
              <w:t>44.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8E2711" w14:textId="77777777" w:rsidR="00000000" w:rsidRPr="00774DED" w:rsidRDefault="00DB1F77">
            <w:pPr>
              <w:ind w:firstLine="245"/>
            </w:pPr>
            <w:proofErr w:type="spellStart"/>
            <w:r w:rsidRPr="00774DED">
              <w:t>Ilg‘or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xorijiy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kompaniyalarni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jalb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holda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to‘qimachilik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tikuv-trikotaj</w:t>
            </w:r>
            <w:proofErr w:type="spellEnd"/>
            <w:r w:rsidRPr="00774DED">
              <w:t xml:space="preserve">, </w:t>
            </w:r>
            <w:proofErr w:type="spellStart"/>
            <w:r w:rsidRPr="00774DED">
              <w:t>charm-poyabzal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mo‘ynachilik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mahsulotlarini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lastRenderedPageBreak/>
              <w:t>ishlab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chiqarishda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foydalaniladigan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ilg‘or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texnologiyalarni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qo‘llash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bo‘yicha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ko‘nikma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malaka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oshirish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markazlarini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tashkil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etish</w:t>
            </w:r>
            <w:proofErr w:type="spellEnd"/>
            <w:r w:rsidRPr="00774DED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7DB175" w14:textId="77777777" w:rsidR="00000000" w:rsidRPr="00774DED" w:rsidRDefault="00DB1F77">
            <w:pPr>
              <w:jc w:val="center"/>
            </w:pPr>
            <w:r w:rsidRPr="00774DED">
              <w:lastRenderedPageBreak/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0DC020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dekabr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9077AC" w14:textId="77777777" w:rsidR="00000000" w:rsidRPr="00774DED" w:rsidRDefault="00DB1F77">
            <w:pPr>
              <w:jc w:val="center"/>
            </w:pPr>
            <w:proofErr w:type="spellStart"/>
            <w:r w:rsidRPr="00774DED">
              <w:t>Innovatsion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rivojlanish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Abduraxmonov</w:t>
            </w:r>
            <w:proofErr w:type="spellEnd"/>
            <w:r w:rsidRPr="00774DED">
              <w:t xml:space="preserve">), </w:t>
            </w:r>
            <w:proofErr w:type="spellStart"/>
            <w:r w:rsidRPr="00774DED">
              <w:t>Oliy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o‘rta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maxsus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ta’lim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Majidov</w:t>
            </w:r>
            <w:proofErr w:type="spellEnd"/>
            <w:r w:rsidRPr="00774DED">
              <w:t xml:space="preserve">), </w:t>
            </w:r>
            <w:r w:rsidRPr="00774DED">
              <w:lastRenderedPageBreak/>
              <w:t>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), “</w:t>
            </w:r>
            <w:proofErr w:type="spellStart"/>
            <w:r w:rsidRPr="00774DED">
              <w:t>O‘zcharmsanoat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(F. </w:t>
            </w:r>
            <w:proofErr w:type="spellStart"/>
            <w:r w:rsidRPr="00774DED">
              <w:t>Boboyev</w:t>
            </w:r>
            <w:proofErr w:type="spellEnd"/>
            <w:r w:rsidRPr="00774DED">
              <w:t>)</w:t>
            </w:r>
          </w:p>
        </w:tc>
      </w:tr>
      <w:tr w:rsidR="00000000" w:rsidRPr="00774DED" w14:paraId="3B041D23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BC95BC" w14:textId="77777777" w:rsidR="00000000" w:rsidRPr="00774DED" w:rsidRDefault="00DB1F77">
            <w:pPr>
              <w:jc w:val="center"/>
            </w:pPr>
            <w:r w:rsidRPr="00774DED">
              <w:lastRenderedPageBreak/>
              <w:t>45.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C95032" w14:textId="77777777" w:rsidR="00000000" w:rsidRPr="00774DED" w:rsidRDefault="00DB1F77">
            <w:pPr>
              <w:ind w:firstLine="245"/>
            </w:pPr>
            <w:r w:rsidRPr="00774DED">
              <w:t>“</w:t>
            </w:r>
            <w:proofErr w:type="spellStart"/>
            <w:r w:rsidRPr="00774DED">
              <w:t>O‘zengsanloyiha</w:t>
            </w:r>
            <w:proofErr w:type="spellEnd"/>
            <w:r w:rsidRPr="00774DED">
              <w:t xml:space="preserve">” MCHJ </w:t>
            </w:r>
            <w:proofErr w:type="spellStart"/>
            <w:r w:rsidRPr="00774DED">
              <w:t>loyihalash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institutining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ustav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jamg‘armasi</w:t>
            </w:r>
            <w:proofErr w:type="spellEnd"/>
            <w:r w:rsidRPr="00774DED">
              <w:t xml:space="preserve"> (</w:t>
            </w:r>
            <w:proofErr w:type="spellStart"/>
            <w:r w:rsidRPr="00774DED">
              <w:t>k</w:t>
            </w:r>
            <w:r w:rsidRPr="00774DED">
              <w:t>apitali</w:t>
            </w:r>
            <w:proofErr w:type="spellEnd"/>
            <w:r w:rsidRPr="00774DED">
              <w:t>)</w:t>
            </w:r>
            <w:proofErr w:type="spellStart"/>
            <w:r w:rsidRPr="00774DED">
              <w:t>dagi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davlat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aksiyalar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paketini</w:t>
            </w:r>
            <w:proofErr w:type="spellEnd"/>
            <w:r w:rsidRPr="00774DED">
              <w:t xml:space="preserve"> (</w:t>
            </w:r>
            <w:proofErr w:type="spellStart"/>
            <w:r w:rsidRPr="00774DED">
              <w:t>ulushini</w:t>
            </w:r>
            <w:proofErr w:type="spellEnd"/>
            <w:r w:rsidRPr="00774DED">
              <w:t xml:space="preserve">) </w:t>
            </w:r>
            <w:proofErr w:type="spellStart"/>
            <w:r w:rsidRPr="00774DED">
              <w:t>nominal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qiymatda</w:t>
            </w:r>
            <w:proofErr w:type="spellEnd"/>
            <w:r w:rsidRPr="00774DED">
              <w:t xml:space="preserve">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o‘tkazish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to‘g‘risida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O‘zbekiston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Respublikasi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Mahkamasiga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takliflar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kiritish</w:t>
            </w:r>
            <w:proofErr w:type="spellEnd"/>
            <w:r w:rsidRPr="00774DED">
              <w:t xml:space="preserve">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167484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80CA6F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noyabr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E30666" w14:textId="77777777" w:rsidR="00000000" w:rsidRPr="00774DED" w:rsidRDefault="00DB1F77">
            <w:pPr>
              <w:jc w:val="center"/>
              <w:rPr>
                <w:lang w:val="en-US"/>
              </w:rPr>
            </w:pPr>
            <w:r w:rsidRPr="00774DED">
              <w:rPr>
                <w:lang w:val="en-US"/>
              </w:rPr>
              <w:t xml:space="preserve">Davlat aktivlarini boshqarish </w:t>
            </w:r>
            <w:r w:rsidRPr="00774DED">
              <w:rPr>
                <w:lang w:val="en-US"/>
              </w:rPr>
              <w:t>agentligi (S. Bekenov),</w:t>
            </w:r>
          </w:p>
          <w:p w14:paraId="30795D7C" w14:textId="77777777" w:rsidR="00000000" w:rsidRPr="00774DED" w:rsidRDefault="00DB1F77">
            <w:pPr>
              <w:jc w:val="center"/>
              <w:rPr>
                <w:lang w:val="en-US"/>
              </w:rPr>
            </w:pPr>
            <w:r w:rsidRPr="00774DED">
              <w:rPr>
                <w:lang w:val="en-US"/>
              </w:rPr>
              <w:t>Qurilish vazirligi (B. Zakirov), “O‘zto‘qimachiliksanoat” uyushmasi (I. Haydarov)</w:t>
            </w:r>
          </w:p>
        </w:tc>
      </w:tr>
      <w:tr w:rsidR="00000000" w:rsidRPr="00774DED" w14:paraId="7A7E6640" w14:textId="77777777">
        <w:trPr>
          <w:divId w:val="173049152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DE9F4F" w14:textId="77777777" w:rsidR="00000000" w:rsidRPr="00774DED" w:rsidRDefault="00DB1F77">
            <w:pPr>
              <w:jc w:val="center"/>
            </w:pPr>
            <w:r w:rsidRPr="00774DED">
              <w:t>46.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2925A24" w14:textId="77777777" w:rsidR="00000000" w:rsidRPr="00774DED" w:rsidRDefault="00DB1F77">
            <w:pPr>
              <w:ind w:firstLine="245"/>
              <w:rPr>
                <w:lang w:val="en-US"/>
              </w:rPr>
            </w:pPr>
            <w:r w:rsidRPr="00774DED">
              <w:rPr>
                <w:lang w:val="en-US"/>
              </w:rPr>
              <w:t>O‘zbekiston Respublikasi Vazirlar Mahkamasiga quyidagilar to‘g‘risida takliflar kiritish:</w:t>
            </w:r>
          </w:p>
          <w:p w14:paraId="6398D2A5" w14:textId="77777777" w:rsidR="00000000" w:rsidRPr="00774DED" w:rsidRDefault="00DB1F77">
            <w:pPr>
              <w:ind w:firstLine="245"/>
              <w:rPr>
                <w:lang w:val="en-US"/>
              </w:rPr>
            </w:pPr>
            <w:r w:rsidRPr="00774DED">
              <w:rPr>
                <w:lang w:val="en-US"/>
              </w:rPr>
              <w:t>iyun oyining ikkinchi yakshanbasini To‘qimachilik, tikuv-trikotaj sanoati xodimlari kuni deb e’lon qilish;</w:t>
            </w:r>
          </w:p>
          <w:p w14:paraId="78D5ED4A" w14:textId="77777777" w:rsidR="00000000" w:rsidRPr="00774DED" w:rsidRDefault="00DB1F77">
            <w:pPr>
              <w:ind w:firstLine="245"/>
              <w:rPr>
                <w:lang w:val="en-US"/>
              </w:rPr>
            </w:pPr>
            <w:r w:rsidRPr="00774DED">
              <w:rPr>
                <w:lang w:val="en-US"/>
              </w:rPr>
              <w:t>“O‘zbekiston Respublikasi faxriy to‘qimachisi” ko‘krak nishonini ta’sis etish.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FD188F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sentabr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5A3F659" w14:textId="77777777" w:rsidR="00000000" w:rsidRPr="00774DED" w:rsidRDefault="00DB1F77">
            <w:pPr>
              <w:jc w:val="center"/>
            </w:pPr>
            <w:r w:rsidRPr="00774DED">
              <w:t xml:space="preserve">2019-yil </w:t>
            </w:r>
            <w:proofErr w:type="spellStart"/>
            <w:r w:rsidRPr="00774DED">
              <w:t>noyabr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2E8A5A" w14:textId="77777777" w:rsidR="00000000" w:rsidRPr="00774DED" w:rsidRDefault="00DB1F77">
            <w:pPr>
              <w:jc w:val="center"/>
            </w:pPr>
            <w:proofErr w:type="spellStart"/>
            <w:r w:rsidRPr="00774DED">
              <w:t>Iqtisodiyot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sanoat</w:t>
            </w:r>
            <w:proofErr w:type="spellEnd"/>
            <w:r w:rsidRPr="00774DED">
              <w:t xml:space="preserve"> </w:t>
            </w:r>
            <w:proofErr w:type="spellStart"/>
            <w:r w:rsidRPr="00774DED">
              <w:t>vazirligi</w:t>
            </w:r>
            <w:proofErr w:type="spellEnd"/>
            <w:r w:rsidRPr="00774DED">
              <w:t xml:space="preserve"> (B. </w:t>
            </w:r>
            <w:proofErr w:type="spellStart"/>
            <w:r w:rsidRPr="00774DED">
              <w:t>X</w:t>
            </w:r>
            <w:r w:rsidRPr="00774DED">
              <w:t>odjayev</w:t>
            </w:r>
            <w:proofErr w:type="spellEnd"/>
            <w:r w:rsidRPr="00774DED">
              <w:t>), “</w:t>
            </w:r>
            <w:proofErr w:type="spellStart"/>
            <w:r w:rsidRPr="00774DED">
              <w:t>O‘zto‘qimachiliksanoat</w:t>
            </w:r>
            <w:proofErr w:type="spellEnd"/>
            <w:r w:rsidRPr="00774DED">
              <w:t xml:space="preserve">” </w:t>
            </w:r>
            <w:proofErr w:type="spellStart"/>
            <w:r w:rsidRPr="00774DED">
              <w:t>uyushmasi</w:t>
            </w:r>
            <w:proofErr w:type="spellEnd"/>
            <w:r w:rsidRPr="00774DED">
              <w:t xml:space="preserve"> (I. </w:t>
            </w:r>
            <w:proofErr w:type="spellStart"/>
            <w:r w:rsidRPr="00774DED">
              <w:t>Haydarov</w:t>
            </w:r>
            <w:proofErr w:type="spellEnd"/>
            <w:r w:rsidRPr="00774DED">
              <w:t>)</w:t>
            </w:r>
          </w:p>
        </w:tc>
      </w:tr>
    </w:tbl>
    <w:p w14:paraId="5E2590FF" w14:textId="77777777" w:rsidR="00000000" w:rsidRPr="00774DED" w:rsidRDefault="00DB1F77">
      <w:pPr>
        <w:shd w:val="clear" w:color="auto" w:fill="FFFFFF"/>
        <w:jc w:val="center"/>
        <w:divId w:val="1467549959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774DED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774DED">
        <w:rPr>
          <w:rFonts w:eastAsia="Times New Roman"/>
          <w:color w:val="000080"/>
          <w:sz w:val="22"/>
          <w:szCs w:val="22"/>
          <w:lang w:val="en-US"/>
        </w:rPr>
        <w:t xml:space="preserve">zbekiston Respublikasi Prezidentining 2019-yil 16-sentabrdagi PQ-4453-son </w:t>
      </w:r>
      <w:hyperlink r:id="rId10" w:history="1">
        <w:r w:rsidRPr="00774DED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</w:hyperlink>
      <w:r w:rsidRPr="00774DED">
        <w:rPr>
          <w:rFonts w:eastAsia="Times New Roman"/>
          <w:color w:val="000080"/>
          <w:sz w:val="22"/>
          <w:szCs w:val="22"/>
          <w:lang w:val="en-US"/>
        </w:rPr>
        <w:br/>
        <w:t xml:space="preserve">4-ILOVA </w:t>
      </w:r>
    </w:p>
    <w:p w14:paraId="62386844" w14:textId="77777777" w:rsidR="00000000" w:rsidRPr="00774DED" w:rsidRDefault="00DB1F77">
      <w:pPr>
        <w:shd w:val="clear" w:color="auto" w:fill="FFFFFF"/>
        <w:jc w:val="center"/>
        <w:divId w:val="1383093512"/>
        <w:rPr>
          <w:rFonts w:eastAsia="Times New Roman"/>
          <w:b/>
          <w:bCs/>
          <w:color w:val="000080"/>
          <w:lang w:val="en-US"/>
        </w:rPr>
      </w:pPr>
      <w:r w:rsidRPr="00774DED">
        <w:rPr>
          <w:rFonts w:eastAsia="Times New Roman"/>
          <w:b/>
          <w:bCs/>
          <w:color w:val="000080"/>
          <w:lang w:val="en-US"/>
        </w:rPr>
        <w:t>O‘zbekiston Respublikasi Prezidentining ayrim hujjatlariga hamda O‘zbekiston Respublikasi Vazirlar Mahkamasining ayrim qarorlariga kiritilayotgan o‘zgartirishlar va qo‘shimcha</w:t>
      </w:r>
    </w:p>
    <w:p w14:paraId="2904EC8B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1. </w:t>
      </w:r>
      <w:proofErr w:type="gramStart"/>
      <w:r w:rsidRPr="00774DED">
        <w:rPr>
          <w:rFonts w:eastAsia="Times New Roman"/>
          <w:color w:val="000000"/>
          <w:lang w:val="en-US"/>
        </w:rPr>
        <w:t>O‘</w:t>
      </w:r>
      <w:proofErr w:type="gramEnd"/>
      <w:r w:rsidRPr="00774DED">
        <w:rPr>
          <w:rFonts w:eastAsia="Times New Roman"/>
          <w:color w:val="000000"/>
          <w:lang w:val="en-US"/>
        </w:rPr>
        <w:t>zbekiston Respublikasi Prezidentining 2018-yil 3-maydagi “Charm-poyabzal va</w:t>
      </w:r>
      <w:r w:rsidRPr="00774DED">
        <w:rPr>
          <w:rFonts w:eastAsia="Times New Roman"/>
          <w:color w:val="000000"/>
          <w:lang w:val="en-US"/>
        </w:rPr>
        <w:t xml:space="preserve"> mo‘ynachilik sohalarini rivojlantirish va eksport salohiyatini oshirishni yanada rag‘batlantirish chora-tadbirlari to‘g‘risida”gi PQ-3693-son qarorining 10-bandi </w:t>
      </w:r>
      <w:r w:rsidRPr="00774DED">
        <w:rPr>
          <w:rFonts w:eastAsia="Times New Roman"/>
          <w:color w:val="000000"/>
        </w:rPr>
        <w:fldChar w:fldCharType="begin"/>
      </w:r>
      <w:r w:rsidRPr="00774DED">
        <w:rPr>
          <w:rFonts w:eastAsia="Times New Roman"/>
          <w:color w:val="000000"/>
          <w:lang w:val="en-US"/>
        </w:rPr>
        <w:instrText xml:space="preserve"> </w:instrText>
      </w:r>
      <w:r w:rsidRPr="00774DED">
        <w:rPr>
          <w:rFonts w:eastAsia="Times New Roman"/>
          <w:color w:val="000000"/>
          <w:lang w:val="en-US"/>
        </w:rPr>
        <w:instrText>HYPERLINK "http://lex.uz/ru/docs/-3720454?ONDATE=04.05.2018 00" \l "-3721829"</w:instrText>
      </w:r>
      <w:r w:rsidRPr="00774DED">
        <w:rPr>
          <w:rFonts w:eastAsia="Times New Roman"/>
          <w:color w:val="000000"/>
          <w:lang w:val="en-US"/>
        </w:rPr>
        <w:instrText xml:space="preserve"> </w:instrText>
      </w:r>
      <w:r w:rsidRPr="00774DED">
        <w:rPr>
          <w:rFonts w:eastAsia="Times New Roman"/>
          <w:color w:val="000000"/>
        </w:rPr>
        <w:fldChar w:fldCharType="separate"/>
      </w:r>
      <w:r w:rsidRPr="00774DED">
        <w:rPr>
          <w:rFonts w:eastAsia="Times New Roman"/>
          <w:color w:val="008080"/>
          <w:lang w:val="en-US"/>
        </w:rPr>
        <w:t xml:space="preserve">to‘rtinchi </w:t>
      </w:r>
      <w:r w:rsidRPr="00774DED">
        <w:rPr>
          <w:rFonts w:eastAsia="Times New Roman"/>
          <w:color w:val="008080"/>
          <w:lang w:val="en-US"/>
        </w:rPr>
        <w:t xml:space="preserve">xatboshidagi </w:t>
      </w:r>
      <w:r w:rsidRPr="00774DED">
        <w:rPr>
          <w:rFonts w:eastAsia="Times New Roman"/>
          <w:color w:val="000000"/>
        </w:rPr>
        <w:fldChar w:fldCharType="end"/>
      </w:r>
      <w:r w:rsidRPr="00774DED">
        <w:rPr>
          <w:rFonts w:eastAsia="Times New Roman"/>
          <w:color w:val="000000"/>
          <w:lang w:val="en-US"/>
        </w:rPr>
        <w:t>“charm-poyabzal” so‘zlari “poyabzal” so‘zi bilan almashtirilsin.</w:t>
      </w:r>
    </w:p>
    <w:p w14:paraId="3CF3634B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>2. O‘zbekiston Respublikasi Prezidentining 2018-yil 5-iyundagi F-5302-son farmoyishi bilan tasdiqlangan 2020-yil 1-yanvarga qadar bojxona to‘lovlaridan (bojxona hujjatlarini rasm</w:t>
      </w:r>
      <w:r w:rsidRPr="00774DED">
        <w:rPr>
          <w:rFonts w:eastAsia="Times New Roman"/>
          <w:color w:val="000000"/>
          <w:lang w:val="en-US"/>
        </w:rPr>
        <w:t>iylashtirish bundan mustasno) ozod qilingan “Termiz-tezkor-qurilish” XK, “Fayz Binokor Oltiariq” XK, “Shashmoxkashob” agrofirmasi, “Janub tekstil” MCHJ, “Surxon teks” MCHJ, “Amudar Textile” MCHJ, “Norteks Style” MCHJ, “Sherobod Textile Invest” MCHJ va “Sur</w:t>
      </w:r>
      <w:r w:rsidRPr="00774DED">
        <w:rPr>
          <w:rFonts w:eastAsia="Times New Roman"/>
          <w:color w:val="000000"/>
          <w:lang w:val="en-US"/>
        </w:rPr>
        <w:t>xon sifat tekstil” MCHJlar tomonidan olib kiriladigan, O‘zbekiston Respublikasida ishlab chiqarilmaydigan asbob-uskunalar, texnika, qurilish materiallari ro‘yxatining rus tilidagi matni “Agrofirma “Shashmoxkashob” bo‘limi 1-bandi quyidagi tahrirda bayon et</w:t>
      </w:r>
      <w:r w:rsidRPr="00774DED">
        <w:rPr>
          <w:rFonts w:eastAsia="Times New Roman"/>
          <w:color w:val="000000"/>
          <w:lang w:val="en-US"/>
        </w:rPr>
        <w:t>ilsin: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"/>
        <w:gridCol w:w="294"/>
        <w:gridCol w:w="6274"/>
        <w:gridCol w:w="1314"/>
        <w:gridCol w:w="1021"/>
        <w:gridCol w:w="234"/>
        <w:gridCol w:w="281"/>
      </w:tblGrid>
      <w:tr w:rsidR="00000000" w:rsidRPr="00774DED" w14:paraId="55663B79" w14:textId="77777777">
        <w:trPr>
          <w:divId w:val="1730491525"/>
        </w:trPr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350312" w14:textId="77777777" w:rsidR="00000000" w:rsidRPr="00774DED" w:rsidRDefault="00DB1F77">
            <w:pPr>
              <w:jc w:val="right"/>
            </w:pPr>
            <w:r w:rsidRPr="00774DED">
              <w:t>“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"/>
            </w:tblGrid>
            <w:tr w:rsidR="00000000" w:rsidRPr="00774DED" w14:paraId="28DE0C3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C3A6AC" w14:textId="77777777" w:rsidR="00000000" w:rsidRPr="00774DED" w:rsidRDefault="00DB1F77">
                  <w:pPr>
                    <w:jc w:val="right"/>
                  </w:pPr>
                </w:p>
              </w:tc>
            </w:tr>
          </w:tbl>
          <w:p w14:paraId="6987A45F" w14:textId="77777777" w:rsidR="00000000" w:rsidRPr="00774DED" w:rsidRDefault="00DB1F77">
            <w:pPr>
              <w:jc w:val="center"/>
            </w:pPr>
            <w:r w:rsidRPr="00774DED">
              <w:t>1.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B9BD29" w14:textId="77777777" w:rsidR="00000000" w:rsidRPr="00774DED" w:rsidRDefault="00DB1F77">
            <w:pPr>
              <w:jc w:val="both"/>
              <w:rPr>
                <w:lang w:val="en-US"/>
              </w:rPr>
            </w:pPr>
            <w:r w:rsidRPr="00774DED">
              <w:rPr>
                <w:b/>
                <w:bCs/>
                <w:lang w:val="en-US"/>
              </w:rPr>
              <w:t>Sistema elektropodklyucheniya ustroystv dlya pryadilnoy fabriki</w:t>
            </w:r>
          </w:p>
          <w:p w14:paraId="579A8FE8" w14:textId="77777777" w:rsidR="00000000" w:rsidRPr="00774DED" w:rsidRDefault="00DB1F77">
            <w:pPr>
              <w:jc w:val="both"/>
              <w:rPr>
                <w:lang w:val="en-US"/>
              </w:rPr>
            </w:pPr>
            <w:r w:rsidRPr="00774DED">
              <w:rPr>
                <w:i/>
                <w:iCs/>
                <w:lang w:val="en-US"/>
              </w:rPr>
              <w:t>(Electrical connection system for spinning mill equipments</w:t>
            </w:r>
            <w:r w:rsidRPr="00774DED">
              <w:rPr>
                <w:lang w:val="en-US"/>
              </w:rPr>
              <w:t>)</w:t>
            </w:r>
          </w:p>
          <w:p w14:paraId="5F8F9218" w14:textId="77777777" w:rsidR="00000000" w:rsidRPr="00774DED" w:rsidRDefault="00DB1F77">
            <w:pPr>
              <w:jc w:val="both"/>
              <w:rPr>
                <w:lang w:val="en-US"/>
              </w:rPr>
            </w:pPr>
            <w:r w:rsidRPr="00774DED">
              <w:rPr>
                <w:lang w:val="en-US"/>
              </w:rPr>
              <w:t>Transformator 3150 KVA 10.5/0.4KV (suxogotipa</w:t>
            </w:r>
            <w:r w:rsidRPr="00774DED">
              <w:rPr>
                <w:lang w:val="en-US"/>
              </w:rPr>
              <w:t>) (Transformer 3150 KVA 10.5/ 0.4 KV (dry type),</w:t>
            </w:r>
          </w:p>
          <w:p w14:paraId="21E48241" w14:textId="77777777" w:rsidR="00000000" w:rsidRPr="00774DED" w:rsidRDefault="00DB1F77">
            <w:pPr>
              <w:jc w:val="both"/>
              <w:rPr>
                <w:lang w:val="en-US"/>
              </w:rPr>
            </w:pPr>
            <w:r w:rsidRPr="00774DED">
              <w:rPr>
                <w:lang w:val="en-US"/>
              </w:rPr>
              <w:t>Shinoprovodnaya sistema</w:t>
            </w:r>
          </w:p>
          <w:p w14:paraId="5665C1CB" w14:textId="77777777" w:rsidR="00000000" w:rsidRPr="00774DED" w:rsidRDefault="00DB1F77">
            <w:pPr>
              <w:jc w:val="both"/>
              <w:rPr>
                <w:lang w:val="en-US"/>
              </w:rPr>
            </w:pPr>
            <w:r w:rsidRPr="00774DED">
              <w:rPr>
                <w:lang w:val="en-US"/>
              </w:rPr>
              <w:t>(Bus bar system)</w:t>
            </w:r>
          </w:p>
          <w:p w14:paraId="18C85BD8" w14:textId="77777777" w:rsidR="00000000" w:rsidRPr="00774DED" w:rsidRDefault="00DB1F77">
            <w:pPr>
              <w:jc w:val="both"/>
              <w:rPr>
                <w:lang w:val="en-US"/>
              </w:rPr>
            </w:pPr>
            <w:r w:rsidRPr="00774DED">
              <w:rPr>
                <w:lang w:val="en-US"/>
              </w:rPr>
              <w:t>Sistemakabelnixkanalov</w:t>
            </w:r>
          </w:p>
          <w:p w14:paraId="597831CD" w14:textId="77777777" w:rsidR="00000000" w:rsidRPr="00774DED" w:rsidRDefault="00DB1F77">
            <w:pPr>
              <w:jc w:val="both"/>
              <w:rPr>
                <w:lang w:val="en-US"/>
              </w:rPr>
            </w:pPr>
            <w:r w:rsidRPr="00774DED">
              <w:rPr>
                <w:lang w:val="en-US"/>
              </w:rPr>
              <w:lastRenderedPageBreak/>
              <w:t>(Electrical cables systems)</w:t>
            </w:r>
          </w:p>
          <w:p w14:paraId="731B787C" w14:textId="77777777" w:rsidR="00000000" w:rsidRPr="00774DED" w:rsidRDefault="00DB1F77">
            <w:pPr>
              <w:jc w:val="both"/>
              <w:rPr>
                <w:lang w:val="en-US"/>
              </w:rPr>
            </w:pPr>
            <w:r w:rsidRPr="00774DED">
              <w:rPr>
                <w:lang w:val="en-US"/>
              </w:rPr>
              <w:t>Elektrokabeli</w:t>
            </w:r>
          </w:p>
          <w:p w14:paraId="7FEA2647" w14:textId="77777777" w:rsidR="00000000" w:rsidRPr="00774DED" w:rsidRDefault="00DB1F77">
            <w:pPr>
              <w:jc w:val="both"/>
              <w:rPr>
                <w:lang w:val="en-US"/>
              </w:rPr>
            </w:pPr>
            <w:r w:rsidRPr="00774DED">
              <w:rPr>
                <w:lang w:val="en-US"/>
              </w:rPr>
              <w:t>(Electrical cables)</w:t>
            </w:r>
          </w:p>
          <w:p w14:paraId="54CB6E19" w14:textId="77777777" w:rsidR="00000000" w:rsidRPr="00774DED" w:rsidRDefault="00DB1F77">
            <w:pPr>
              <w:jc w:val="both"/>
              <w:rPr>
                <w:lang w:val="en-US"/>
              </w:rPr>
            </w:pPr>
            <w:r w:rsidRPr="00774DED">
              <w:rPr>
                <w:lang w:val="en-US"/>
              </w:rPr>
              <w:t>Elektroshiti 0,4 kv</w:t>
            </w:r>
          </w:p>
          <w:p w14:paraId="1B4B9C1C" w14:textId="77777777" w:rsidR="00000000" w:rsidRPr="00774DED" w:rsidRDefault="00DB1F77">
            <w:pPr>
              <w:jc w:val="both"/>
              <w:rPr>
                <w:lang w:val="en-US"/>
              </w:rPr>
            </w:pPr>
            <w:r w:rsidRPr="00774DED">
              <w:rPr>
                <w:lang w:val="en-US"/>
              </w:rPr>
              <w:t>(Electrical panels 0.4 KVA)</w:t>
            </w:r>
          </w:p>
          <w:p w14:paraId="3EB0AEA5" w14:textId="77777777" w:rsidR="00000000" w:rsidRPr="00774DED" w:rsidRDefault="00DB1F77">
            <w:pPr>
              <w:jc w:val="both"/>
              <w:rPr>
                <w:lang w:val="en-US"/>
              </w:rPr>
            </w:pPr>
            <w:r w:rsidRPr="00774DED">
              <w:rPr>
                <w:lang w:val="en-US"/>
              </w:rPr>
              <w:t>Sistema osvesheniya (vklyuchayush</w:t>
            </w:r>
            <w:r w:rsidRPr="00774DED">
              <w:rPr>
                <w:lang w:val="en-US"/>
              </w:rPr>
              <w:t>aya lampochki, fiksatori i pr.)</w:t>
            </w:r>
          </w:p>
          <w:p w14:paraId="1B28CCEE" w14:textId="77777777" w:rsidR="00000000" w:rsidRPr="00774DED" w:rsidRDefault="00DB1F77">
            <w:pPr>
              <w:jc w:val="both"/>
              <w:rPr>
                <w:lang w:val="en-US"/>
              </w:rPr>
            </w:pPr>
            <w:r w:rsidRPr="00774DED">
              <w:rPr>
                <w:lang w:val="en-US"/>
              </w:rPr>
              <w:t>(The lighting system (complete with LED lamps, lighting fixtures, etc.)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4A89E6" w14:textId="77777777" w:rsidR="00000000" w:rsidRPr="00774DED" w:rsidRDefault="00DB1F77">
            <w:pPr>
              <w:jc w:val="center"/>
            </w:pPr>
            <w:r w:rsidRPr="00774DED">
              <w:lastRenderedPageBreak/>
              <w:t>8504340000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990250" w14:textId="77777777" w:rsidR="00000000" w:rsidRPr="00774DED" w:rsidRDefault="00DB1F77">
            <w:pPr>
              <w:jc w:val="center"/>
            </w:pPr>
            <w:proofErr w:type="spellStart"/>
            <w:r w:rsidRPr="00774DED">
              <w:t>komplekt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000000" w:rsidRPr="00774DED" w14:paraId="2933D87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FA9505" w14:textId="77777777" w:rsidR="00000000" w:rsidRPr="00774DED" w:rsidRDefault="00DB1F77">
                  <w:pPr>
                    <w:jc w:val="center"/>
                  </w:pPr>
                </w:p>
              </w:tc>
            </w:tr>
          </w:tbl>
          <w:p w14:paraId="45049D4E" w14:textId="77777777" w:rsidR="00000000" w:rsidRPr="00774DED" w:rsidRDefault="00DB1F77">
            <w:pPr>
              <w:jc w:val="center"/>
            </w:pPr>
            <w:r w:rsidRPr="00774DE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bottom"/>
            <w:hideMark/>
          </w:tcPr>
          <w:p w14:paraId="5D13A322" w14:textId="77777777" w:rsidR="00000000" w:rsidRPr="00774DED" w:rsidRDefault="00DB1F77">
            <w:r w:rsidRPr="00774DED">
              <w:t>”.</w:t>
            </w:r>
          </w:p>
        </w:tc>
      </w:tr>
    </w:tbl>
    <w:p w14:paraId="4E046EEB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</w:rPr>
      </w:pPr>
      <w:r w:rsidRPr="00774DED">
        <w:rPr>
          <w:rFonts w:eastAsia="Times New Roman"/>
          <w:color w:val="000000"/>
        </w:rPr>
        <w:t xml:space="preserve">3. </w:t>
      </w:r>
      <w:proofErr w:type="spellStart"/>
      <w:r w:rsidRPr="00774DED">
        <w:rPr>
          <w:rFonts w:eastAsia="Times New Roman"/>
          <w:color w:val="000000"/>
        </w:rPr>
        <w:t>Vazirlar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Mahkamasining</w:t>
      </w:r>
      <w:proofErr w:type="spellEnd"/>
      <w:r w:rsidRPr="00774DED">
        <w:rPr>
          <w:rFonts w:eastAsia="Times New Roman"/>
          <w:color w:val="000000"/>
        </w:rPr>
        <w:t xml:space="preserve"> 2016-yil 7-oktabrdagi 336-son </w:t>
      </w:r>
      <w:proofErr w:type="spellStart"/>
      <w:r w:rsidRPr="00774DED">
        <w:rPr>
          <w:rFonts w:eastAsia="Times New Roman"/>
          <w:color w:val="000000"/>
        </w:rPr>
        <w:t>qarori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bilan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tasdiqlangan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Rahbarlari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xodimlarni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Toshkent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shahri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va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T</w:t>
      </w:r>
      <w:r w:rsidRPr="00774DED">
        <w:rPr>
          <w:rFonts w:eastAsia="Times New Roman"/>
          <w:color w:val="000000"/>
        </w:rPr>
        <w:t>oshkent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viloyatida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doimiy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propiska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qilish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to‘g‘risida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iltimosnoma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kiritishi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mumkin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bo‘lgan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davlat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hokimiyati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organlari</w:t>
      </w:r>
      <w:proofErr w:type="spellEnd"/>
      <w:r w:rsidRPr="00774DED">
        <w:rPr>
          <w:rFonts w:eastAsia="Times New Roman"/>
          <w:color w:val="000000"/>
        </w:rPr>
        <w:t xml:space="preserve">, </w:t>
      </w:r>
      <w:proofErr w:type="spellStart"/>
      <w:r w:rsidRPr="00774DED">
        <w:rPr>
          <w:rFonts w:eastAsia="Times New Roman"/>
          <w:color w:val="000000"/>
        </w:rPr>
        <w:t>davlat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va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xo‘jalik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boshqaruvi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organlari</w:t>
      </w:r>
      <w:proofErr w:type="spellEnd"/>
      <w:r w:rsidRPr="00774DED">
        <w:rPr>
          <w:rFonts w:eastAsia="Times New Roman"/>
          <w:color w:val="000000"/>
        </w:rPr>
        <w:t xml:space="preserve">, </w:t>
      </w:r>
      <w:proofErr w:type="spellStart"/>
      <w:r w:rsidRPr="00774DED">
        <w:rPr>
          <w:rFonts w:eastAsia="Times New Roman"/>
          <w:color w:val="000000"/>
        </w:rPr>
        <w:t>respublika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ahamiyatiga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molik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boshqa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davlat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tashkilotlari</w:t>
      </w:r>
      <w:proofErr w:type="spellEnd"/>
      <w:r w:rsidRPr="00774DED">
        <w:rPr>
          <w:rFonts w:eastAsia="Times New Roman"/>
          <w:color w:val="000000"/>
        </w:rPr>
        <w:t xml:space="preserve"> </w:t>
      </w:r>
      <w:hyperlink r:id="rId11" w:anchor="-3042033" w:history="1">
        <w:proofErr w:type="spellStart"/>
        <w:r w:rsidRPr="00774DED">
          <w:rPr>
            <w:rFonts w:eastAsia="Times New Roman"/>
            <w:color w:val="008080"/>
          </w:rPr>
          <w:t>ro‘yxati</w:t>
        </w:r>
        <w:proofErr w:type="spellEnd"/>
        <w:r w:rsidRPr="00774DED">
          <w:rPr>
            <w:rFonts w:eastAsia="Times New Roman"/>
            <w:color w:val="008080"/>
          </w:rPr>
          <w:t xml:space="preserve"> </w:t>
        </w:r>
      </w:hyperlink>
      <w:proofErr w:type="spellStart"/>
      <w:r w:rsidRPr="00774DED">
        <w:rPr>
          <w:rFonts w:eastAsia="Times New Roman"/>
          <w:color w:val="000000"/>
        </w:rPr>
        <w:t>quyidagi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mazmundagi</w:t>
      </w:r>
      <w:proofErr w:type="spellEnd"/>
      <w:r w:rsidRPr="00774DED">
        <w:rPr>
          <w:rFonts w:eastAsia="Times New Roman"/>
          <w:color w:val="000000"/>
        </w:rPr>
        <w:t xml:space="preserve"> 62</w:t>
      </w:r>
      <w:r w:rsidRPr="00774DED">
        <w:rPr>
          <w:rFonts w:eastAsia="Times New Roman"/>
          <w:color w:val="000000"/>
          <w:vertAlign w:val="superscript"/>
        </w:rPr>
        <w:t>1</w:t>
      </w:r>
      <w:r w:rsidRPr="00774DED">
        <w:rPr>
          <w:rFonts w:eastAsia="Times New Roman"/>
          <w:color w:val="000000"/>
        </w:rPr>
        <w:t xml:space="preserve">-band </w:t>
      </w:r>
      <w:proofErr w:type="spellStart"/>
      <w:r w:rsidRPr="00774DED">
        <w:rPr>
          <w:rFonts w:eastAsia="Times New Roman"/>
          <w:color w:val="000000"/>
        </w:rPr>
        <w:t>bilan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to‘ldirilsin</w:t>
      </w:r>
      <w:proofErr w:type="spellEnd"/>
      <w:r w:rsidRPr="00774DED">
        <w:rPr>
          <w:rFonts w:eastAsia="Times New Roman"/>
          <w:color w:val="000000"/>
        </w:rPr>
        <w:t>:</w:t>
      </w:r>
    </w:p>
    <w:p w14:paraId="1B1FFEAC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</w:rPr>
      </w:pPr>
      <w:r w:rsidRPr="00774DED">
        <w:rPr>
          <w:rFonts w:eastAsia="Times New Roman"/>
          <w:color w:val="000000"/>
        </w:rPr>
        <w:t>“62</w:t>
      </w:r>
      <w:r w:rsidRPr="00774DED">
        <w:rPr>
          <w:rFonts w:eastAsia="Times New Roman"/>
          <w:color w:val="000000"/>
          <w:vertAlign w:val="superscript"/>
        </w:rPr>
        <w:t>1</w:t>
      </w:r>
      <w:r w:rsidRPr="00774DED">
        <w:rPr>
          <w:rFonts w:eastAsia="Times New Roman"/>
          <w:color w:val="000000"/>
        </w:rPr>
        <w:t>. “</w:t>
      </w:r>
      <w:proofErr w:type="spellStart"/>
      <w:r w:rsidRPr="00774DED">
        <w:rPr>
          <w:rFonts w:eastAsia="Times New Roman"/>
          <w:color w:val="000000"/>
        </w:rPr>
        <w:t>O‘zto‘qimachiliksanoat</w:t>
      </w:r>
      <w:proofErr w:type="spellEnd"/>
      <w:r w:rsidRPr="00774DED">
        <w:rPr>
          <w:rFonts w:eastAsia="Times New Roman"/>
          <w:color w:val="000000"/>
        </w:rPr>
        <w:t xml:space="preserve">” </w:t>
      </w:r>
      <w:proofErr w:type="spellStart"/>
      <w:r w:rsidRPr="00774DED">
        <w:rPr>
          <w:rFonts w:eastAsia="Times New Roman"/>
          <w:color w:val="000000"/>
        </w:rPr>
        <w:t>uyushmasi</w:t>
      </w:r>
      <w:proofErr w:type="spellEnd"/>
      <w:r w:rsidRPr="00774DED">
        <w:rPr>
          <w:rFonts w:eastAsia="Times New Roman"/>
          <w:color w:val="000000"/>
        </w:rPr>
        <w:t>”.</w:t>
      </w:r>
    </w:p>
    <w:p w14:paraId="3579C308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</w:rPr>
      </w:pPr>
      <w:r w:rsidRPr="00774DED">
        <w:rPr>
          <w:rFonts w:eastAsia="Times New Roman"/>
          <w:color w:val="000000"/>
        </w:rPr>
        <w:t xml:space="preserve">4. </w:t>
      </w:r>
      <w:proofErr w:type="spellStart"/>
      <w:r w:rsidRPr="00774DED">
        <w:rPr>
          <w:rFonts w:eastAsia="Times New Roman"/>
          <w:color w:val="000000"/>
        </w:rPr>
        <w:t>Vazirlar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Mahkamasining</w:t>
      </w:r>
      <w:proofErr w:type="spellEnd"/>
      <w:r w:rsidRPr="00774DED">
        <w:rPr>
          <w:rFonts w:eastAsia="Times New Roman"/>
          <w:color w:val="000000"/>
        </w:rPr>
        <w:t xml:space="preserve"> 2018-yil 12-fevraldagi “</w:t>
      </w:r>
      <w:proofErr w:type="spellStart"/>
      <w:r w:rsidRPr="00774DED">
        <w:rPr>
          <w:rFonts w:eastAsia="Times New Roman"/>
          <w:color w:val="000000"/>
        </w:rPr>
        <w:t>O‘zpaxtasanoat</w:t>
      </w:r>
      <w:proofErr w:type="spellEnd"/>
      <w:r w:rsidRPr="00774DED">
        <w:rPr>
          <w:rFonts w:eastAsia="Times New Roman"/>
          <w:color w:val="000000"/>
        </w:rPr>
        <w:t xml:space="preserve">” </w:t>
      </w:r>
      <w:proofErr w:type="spellStart"/>
      <w:r w:rsidRPr="00774DED">
        <w:rPr>
          <w:rFonts w:eastAsia="Times New Roman"/>
          <w:color w:val="000000"/>
        </w:rPr>
        <w:t>aksiyadorlik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jamiyati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korxonalarida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ishlab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chiqarilgan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paxta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tolasini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sotish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va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hisob-kitoblar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mexanizmini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takomillashtirish</w:t>
      </w:r>
      <w:proofErr w:type="spellEnd"/>
      <w:r w:rsidRPr="00774DED">
        <w:rPr>
          <w:rFonts w:eastAsia="Times New Roman"/>
          <w:color w:val="000000"/>
        </w:rPr>
        <w:t xml:space="preserve"> </w:t>
      </w:r>
      <w:proofErr w:type="spellStart"/>
      <w:r w:rsidRPr="00774DED">
        <w:rPr>
          <w:rFonts w:eastAsia="Times New Roman"/>
          <w:color w:val="000000"/>
        </w:rPr>
        <w:t>to‘g‘risida”gi</w:t>
      </w:r>
      <w:proofErr w:type="spellEnd"/>
      <w:r w:rsidRPr="00774DED">
        <w:rPr>
          <w:rFonts w:eastAsia="Times New Roman"/>
          <w:color w:val="000000"/>
        </w:rPr>
        <w:t xml:space="preserve"> 106-son </w:t>
      </w:r>
      <w:hyperlink r:id="rId12" w:history="1">
        <w:proofErr w:type="spellStart"/>
        <w:r w:rsidRPr="00774DED">
          <w:rPr>
            <w:rFonts w:eastAsia="Times New Roman"/>
            <w:color w:val="008080"/>
          </w:rPr>
          <w:t>qarorida</w:t>
        </w:r>
        <w:proofErr w:type="spellEnd"/>
      </w:hyperlink>
      <w:r w:rsidRPr="00774DED">
        <w:rPr>
          <w:rFonts w:eastAsia="Times New Roman"/>
          <w:color w:val="000000"/>
        </w:rPr>
        <w:t>:</w:t>
      </w:r>
    </w:p>
    <w:p w14:paraId="1B3BECBD" w14:textId="77777777" w:rsidR="00000000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>5-bandning</w:t>
      </w:r>
      <w:hyperlink r:id="rId13" w:anchor="-4313374" w:history="1">
        <w:r w:rsidRPr="00774DED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774DED">
          <w:rPr>
            <w:rFonts w:eastAsia="Times New Roman"/>
            <w:color w:val="008080"/>
            <w:lang w:val="en-US"/>
          </w:rPr>
          <w:t>beshinchi</w:t>
        </w:r>
        <w:proofErr w:type="spellEnd"/>
        <w:r w:rsidRPr="00774DED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774DED">
          <w:rPr>
            <w:rFonts w:eastAsia="Times New Roman"/>
            <w:color w:val="008080"/>
            <w:lang w:val="en-US"/>
          </w:rPr>
          <w:t>xatboshidagi</w:t>
        </w:r>
        <w:proofErr w:type="spellEnd"/>
        <w:r w:rsidRPr="00774DED">
          <w:rPr>
            <w:rFonts w:eastAsia="Times New Roman"/>
            <w:color w:val="008080"/>
            <w:lang w:val="en-US"/>
          </w:rPr>
          <w:t xml:space="preserve"> </w:t>
        </w:r>
      </w:hyperlink>
      <w:r w:rsidRPr="00774DED">
        <w:rPr>
          <w:rFonts w:eastAsia="Times New Roman"/>
          <w:color w:val="000000"/>
          <w:lang w:val="en-US"/>
        </w:rPr>
        <w:t xml:space="preserve">“2018-yilgi </w:t>
      </w:r>
      <w:proofErr w:type="spellStart"/>
      <w:r w:rsidRPr="00774DED">
        <w:rPr>
          <w:rFonts w:eastAsia="Times New Roman"/>
          <w:color w:val="000000"/>
          <w:lang w:val="en-US"/>
        </w:rPr>
        <w:t>hosil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” </w:t>
      </w:r>
      <w:proofErr w:type="spellStart"/>
      <w:proofErr w:type="gramStart"/>
      <w:r w:rsidRPr="00774DED">
        <w:rPr>
          <w:rFonts w:eastAsia="Times New Roman"/>
          <w:color w:val="000000"/>
          <w:lang w:val="en-US"/>
        </w:rPr>
        <w:t>so‘</w:t>
      </w:r>
      <w:proofErr w:type="gramEnd"/>
      <w:r w:rsidRPr="00774DED">
        <w:rPr>
          <w:rFonts w:eastAsia="Times New Roman"/>
          <w:color w:val="000000"/>
          <w:lang w:val="en-US"/>
        </w:rPr>
        <w:t>zlari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“2018 — 2020-yillardagi </w:t>
      </w:r>
      <w:proofErr w:type="spellStart"/>
      <w:r w:rsidRPr="00774DED">
        <w:rPr>
          <w:rFonts w:eastAsia="Times New Roman"/>
          <w:color w:val="000000"/>
          <w:lang w:val="en-US"/>
        </w:rPr>
        <w:t>hosil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” </w:t>
      </w:r>
      <w:proofErr w:type="spellStart"/>
      <w:r w:rsidRPr="00774DED">
        <w:rPr>
          <w:rFonts w:eastAsia="Times New Roman"/>
          <w:color w:val="000000"/>
          <w:lang w:val="en-US"/>
        </w:rPr>
        <w:t>so‘zlari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bilan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almashtirilsin</w:t>
      </w:r>
      <w:proofErr w:type="spellEnd"/>
      <w:r w:rsidRPr="00774DED">
        <w:rPr>
          <w:rFonts w:eastAsia="Times New Roman"/>
          <w:color w:val="000000"/>
          <w:lang w:val="en-US"/>
        </w:rPr>
        <w:t>;</w:t>
      </w:r>
    </w:p>
    <w:p w14:paraId="64F5D88A" w14:textId="77777777" w:rsidR="00DB1F77" w:rsidRPr="00774DED" w:rsidRDefault="00DB1F77">
      <w:pPr>
        <w:shd w:val="clear" w:color="auto" w:fill="FFFFFF"/>
        <w:ind w:firstLine="851"/>
        <w:jc w:val="both"/>
        <w:divId w:val="1730491525"/>
        <w:rPr>
          <w:rFonts w:eastAsia="Times New Roman"/>
          <w:color w:val="000000"/>
          <w:lang w:val="en-US"/>
        </w:rPr>
      </w:pPr>
      <w:r w:rsidRPr="00774DED">
        <w:rPr>
          <w:rFonts w:eastAsia="Times New Roman"/>
          <w:color w:val="000000"/>
          <w:lang w:val="en-US"/>
        </w:rPr>
        <w:t xml:space="preserve">2-ilovaning 14-bandi </w:t>
      </w:r>
      <w:hyperlink r:id="rId14" w:anchor="-4313527" w:history="1">
        <w:proofErr w:type="spellStart"/>
        <w:proofErr w:type="gramStart"/>
        <w:r w:rsidRPr="00774DED">
          <w:rPr>
            <w:rFonts w:eastAsia="Times New Roman"/>
            <w:color w:val="008080"/>
            <w:lang w:val="en-US"/>
          </w:rPr>
          <w:t>to‘</w:t>
        </w:r>
        <w:proofErr w:type="gramEnd"/>
        <w:r w:rsidRPr="00774DED">
          <w:rPr>
            <w:rFonts w:eastAsia="Times New Roman"/>
            <w:color w:val="008080"/>
            <w:lang w:val="en-US"/>
          </w:rPr>
          <w:t>rtinchi</w:t>
        </w:r>
        <w:proofErr w:type="spellEnd"/>
        <w:r w:rsidRPr="00774DED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774DED">
          <w:rPr>
            <w:rFonts w:eastAsia="Times New Roman"/>
            <w:color w:val="008080"/>
            <w:lang w:val="en-US"/>
          </w:rPr>
          <w:t>xatboshidagi</w:t>
        </w:r>
        <w:proofErr w:type="spellEnd"/>
        <w:r w:rsidRPr="00774DED">
          <w:rPr>
            <w:rFonts w:eastAsia="Times New Roman"/>
            <w:color w:val="008080"/>
            <w:lang w:val="en-US"/>
          </w:rPr>
          <w:t xml:space="preserve"> </w:t>
        </w:r>
      </w:hyperlink>
      <w:r w:rsidRPr="00774DED">
        <w:rPr>
          <w:rFonts w:eastAsia="Times New Roman"/>
          <w:color w:val="000000"/>
          <w:lang w:val="en-US"/>
        </w:rPr>
        <w:t xml:space="preserve">“2018-yilgi </w:t>
      </w:r>
      <w:proofErr w:type="spellStart"/>
      <w:r w:rsidRPr="00774DED">
        <w:rPr>
          <w:rFonts w:eastAsia="Times New Roman"/>
          <w:color w:val="000000"/>
          <w:lang w:val="en-US"/>
        </w:rPr>
        <w:t>hosil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” </w:t>
      </w:r>
      <w:proofErr w:type="spellStart"/>
      <w:r w:rsidRPr="00774DED">
        <w:rPr>
          <w:rFonts w:eastAsia="Times New Roman"/>
          <w:color w:val="000000"/>
          <w:lang w:val="en-US"/>
        </w:rPr>
        <w:t>so‘zlari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“2018 — 2020-yillardagi </w:t>
      </w:r>
      <w:proofErr w:type="spellStart"/>
      <w:r w:rsidRPr="00774DED">
        <w:rPr>
          <w:rFonts w:eastAsia="Times New Roman"/>
          <w:color w:val="000000"/>
          <w:lang w:val="en-US"/>
        </w:rPr>
        <w:t>hosil</w:t>
      </w:r>
      <w:proofErr w:type="spellEnd"/>
      <w:r w:rsidRPr="00774DED">
        <w:rPr>
          <w:rFonts w:eastAsia="Times New Roman"/>
          <w:color w:val="000000"/>
          <w:lang w:val="en-US"/>
        </w:rPr>
        <w:t xml:space="preserve">” </w:t>
      </w:r>
      <w:proofErr w:type="spellStart"/>
      <w:r w:rsidRPr="00774DED">
        <w:rPr>
          <w:rFonts w:eastAsia="Times New Roman"/>
          <w:color w:val="000000"/>
          <w:lang w:val="en-US"/>
        </w:rPr>
        <w:t>so‘zlari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bilan</w:t>
      </w:r>
      <w:proofErr w:type="spellEnd"/>
      <w:r w:rsidRPr="00774DED">
        <w:rPr>
          <w:rFonts w:eastAsia="Times New Roman"/>
          <w:color w:val="000000"/>
          <w:lang w:val="en-US"/>
        </w:rPr>
        <w:t xml:space="preserve"> </w:t>
      </w:r>
      <w:proofErr w:type="spellStart"/>
      <w:r w:rsidRPr="00774DED">
        <w:rPr>
          <w:rFonts w:eastAsia="Times New Roman"/>
          <w:color w:val="000000"/>
          <w:lang w:val="en-US"/>
        </w:rPr>
        <w:t>almashtirilsin</w:t>
      </w:r>
      <w:proofErr w:type="spellEnd"/>
      <w:r w:rsidRPr="00774DED">
        <w:rPr>
          <w:rFonts w:eastAsia="Times New Roman"/>
          <w:color w:val="000000"/>
          <w:lang w:val="en-US"/>
        </w:rPr>
        <w:t>.</w:t>
      </w:r>
    </w:p>
    <w:sectPr w:rsidR="00DB1F77" w:rsidRPr="00774DED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ED"/>
    <w:rsid w:val="00774DED"/>
    <w:rsid w:val="00DB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CF6D9A"/>
  <w15:chartTrackingRefBased/>
  <w15:docId w15:val="{5361E083-CD65-4BB1-BB44-BCBAAB71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049152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19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57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630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2702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592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523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73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081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45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4995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35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ru/docs/-4516526" TargetMode="External"/><Relationship Id="rId13" Type="http://schemas.openxmlformats.org/officeDocument/2006/relationships/hyperlink" Target="http://lex.uz/ru/docs/-3555451?ONDATE=25.04.2019%20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ru/docs/-3370242" TargetMode="External"/><Relationship Id="rId12" Type="http://schemas.openxmlformats.org/officeDocument/2006/relationships/hyperlink" Target="http://lex.uz/ru/docs/-3555451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ex.uz/ru/docs/-4516526" TargetMode="External"/><Relationship Id="rId11" Type="http://schemas.openxmlformats.org/officeDocument/2006/relationships/hyperlink" Target="http://lex.uz/ru/docs/-3042005?ONDATE=17.10.2016%2000" TargetMode="External"/><Relationship Id="rId5" Type="http://schemas.openxmlformats.org/officeDocument/2006/relationships/hyperlink" Target="http://lex.uz/ru/docs/-4516526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ex.uz/ru/docs/-4516526" TargetMode="External"/><Relationship Id="rId4" Type="http://schemas.openxmlformats.org/officeDocument/2006/relationships/hyperlink" Target="http://lex.uz/ru/docs/-4516526" TargetMode="External"/><Relationship Id="rId9" Type="http://schemas.openxmlformats.org/officeDocument/2006/relationships/hyperlink" Target="http://lex.uz/ru/docs/-4516526" TargetMode="External"/><Relationship Id="rId14" Type="http://schemas.openxmlformats.org/officeDocument/2006/relationships/hyperlink" Target="http://lex.uz/ru/docs/-3555451?ONDATE=25.04.2019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5108</Words>
  <Characters>29116</Characters>
  <Application>Microsoft Office Word</Application>
  <DocSecurity>0</DocSecurity>
  <Lines>242</Lines>
  <Paragraphs>68</Paragraphs>
  <ScaleCrop>false</ScaleCrop>
  <Company/>
  <LinksUpToDate>false</LinksUpToDate>
  <CharactersWithSpaces>34156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PQ-4453 16.09.2019</dc:title>
  <dc:subject/>
  <dc:creator>Farrux Usmanaliyev</dc:creator>
  <cp:keywords/>
  <dc:description/>
  <cp:lastModifiedBy>Farrux Usmanaliyev</cp:lastModifiedBy>
  <cp:revision>2</cp:revision>
  <dcterms:created xsi:type="dcterms:W3CDTF">2025-06-22T13:56:00Z</dcterms:created>
  <dcterms:modified xsi:type="dcterms:W3CDTF">2025-06-22T13:56:00Z</dcterms:modified>
</cp:coreProperties>
</file>