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29526F" w14:textId="27BD19BB" w:rsidR="005C357E" w:rsidRPr="00703A78" w:rsidRDefault="003E6802" w:rsidP="00703A78">
      <w:pPr>
        <w:spacing w:after="0"/>
      </w:pPr>
      <w:r w:rsidRPr="00703A78">
        <w:rPr>
          <w:lang w:val="en-US"/>
        </w:rPr>
        <w:tab/>
      </w:r>
      <w:r w:rsidR="005C357E" w:rsidRPr="00703A78">
        <w:t>ЎЗБЕКИСТОН РЕСПУБЛИКАСИ ДАВЛАТ БОЖХОНА ҚЎМИТАСИНИНГ</w:t>
      </w:r>
    </w:p>
    <w:p w14:paraId="3C4C38FA" w14:textId="77777777" w:rsidR="005C357E" w:rsidRPr="00703A78" w:rsidRDefault="005C357E" w:rsidP="00703A78">
      <w:pPr>
        <w:spacing w:after="0"/>
      </w:pPr>
      <w:r w:rsidRPr="00703A78">
        <w:t>ҚАРОРИ</w:t>
      </w:r>
    </w:p>
    <w:p w14:paraId="5332A1B1" w14:textId="77777777" w:rsidR="005C357E" w:rsidRPr="00703A78" w:rsidRDefault="005C357E" w:rsidP="00703A78">
      <w:pPr>
        <w:spacing w:after="0"/>
      </w:pPr>
      <w:r w:rsidRPr="00703A78">
        <w:t>БОЖХОНА ЮК ДЕКЛАРАЦИЯСИНИ ТЎЛДИРИШ ТАРТИБИ ТЎҒРИСИДАГИ ЙЎРИҚНОМАНИ ТАСДИҚЛАШ ҲАҚИДА</w:t>
      </w:r>
    </w:p>
    <w:p w14:paraId="5871D918" w14:textId="77777777" w:rsidR="005C357E" w:rsidRPr="00703A78" w:rsidRDefault="005C357E" w:rsidP="00703A78">
      <w:pPr>
        <w:spacing w:after="0"/>
      </w:pPr>
      <w:r w:rsidRPr="00703A78">
        <w:t>[Ўзбекистон Республикаси Адлия вазирлиги томонидан 2016 йил 6 апрелда рўйхатдан ўтказилди, рўйхат рақами 2773]</w:t>
      </w:r>
    </w:p>
    <w:p w14:paraId="22A246BC" w14:textId="77777777" w:rsidR="005C357E" w:rsidRPr="00703A78" w:rsidRDefault="005C357E" w:rsidP="00703A78">
      <w:pPr>
        <w:spacing w:after="0"/>
      </w:pPr>
      <w:r w:rsidRPr="00703A78">
        <w:t>Ўзбекистон Республикаси Божхона кодекси, «Давлат божхона хизмати тўғрисида»ги Қонуни ҳамда Вазирлар Маҳкамасининг 2014 йил 31 декабрдаги 376-сон «Товарларни божхонада электрон шаклда декларациялаш тартиби тўғрисидаги низомни тасдиқлаш ҳақида»ги қарорига мувофиқ Ўзбекистон Республикаси Давлат божхона қўмитаси қарор қилади:</w:t>
      </w:r>
    </w:p>
    <w:p w14:paraId="46806C0B" w14:textId="77777777" w:rsidR="005C357E" w:rsidRPr="00703A78" w:rsidRDefault="005C357E" w:rsidP="00703A78">
      <w:pPr>
        <w:spacing w:after="0"/>
      </w:pPr>
      <w:r w:rsidRPr="00703A78">
        <w:t>1. Божхона юк декларациясини тўлдириш тартиби тўғрисидаги йўриқнома иловага мувофиқ тасдиқлансин.</w:t>
      </w:r>
    </w:p>
    <w:p w14:paraId="47BDC25B" w14:textId="77777777" w:rsidR="005C357E" w:rsidRPr="00703A78" w:rsidRDefault="005C357E" w:rsidP="00703A78">
      <w:pPr>
        <w:spacing w:after="0"/>
      </w:pPr>
      <w:r w:rsidRPr="00703A78">
        <w:t>2. Мазкур қарор 2016 йил 21 апрелдан кучга киради.</w:t>
      </w:r>
    </w:p>
    <w:p w14:paraId="55D5E729" w14:textId="77777777" w:rsidR="005C357E" w:rsidRPr="00703A78" w:rsidRDefault="005C357E" w:rsidP="00703A78">
      <w:pPr>
        <w:spacing w:after="0"/>
      </w:pPr>
      <w:r w:rsidRPr="00703A78">
        <w:t>Раис З. ДУСАНОВ</w:t>
      </w:r>
    </w:p>
    <w:p w14:paraId="0A120263" w14:textId="77777777" w:rsidR="005C357E" w:rsidRPr="00703A78" w:rsidRDefault="005C357E" w:rsidP="00703A78">
      <w:pPr>
        <w:spacing w:after="0"/>
      </w:pPr>
      <w:r w:rsidRPr="00703A78">
        <w:t>Тошкент ш.,</w:t>
      </w:r>
    </w:p>
    <w:p w14:paraId="6FF2586B" w14:textId="77777777" w:rsidR="005C357E" w:rsidRPr="00703A78" w:rsidRDefault="005C357E" w:rsidP="00703A78">
      <w:pPr>
        <w:spacing w:after="0"/>
      </w:pPr>
      <w:r w:rsidRPr="00703A78">
        <w:t>2016 йил 29 февраль,</w:t>
      </w:r>
    </w:p>
    <w:p w14:paraId="3F36F383" w14:textId="77777777" w:rsidR="005C357E" w:rsidRPr="00703A78" w:rsidRDefault="005C357E" w:rsidP="00703A78">
      <w:pPr>
        <w:spacing w:after="0"/>
      </w:pPr>
      <w:r w:rsidRPr="00703A78">
        <w:t>01-02/15-07-сон</w:t>
      </w:r>
    </w:p>
    <w:p w14:paraId="3A28BF22" w14:textId="77777777" w:rsidR="005C357E" w:rsidRPr="00703A78" w:rsidRDefault="005C357E" w:rsidP="00703A78">
      <w:pPr>
        <w:spacing w:after="0"/>
      </w:pPr>
      <w:r w:rsidRPr="00703A78">
        <w:t>Ўзбекистон Республикаси Давлат божхона қўмитасининг 2016 йил 29 февралдаги 01-02/15-07-сон қарорига</w:t>
      </w:r>
    </w:p>
    <w:p w14:paraId="48394D53" w14:textId="77777777" w:rsidR="005C357E" w:rsidRPr="00703A78" w:rsidRDefault="005C357E" w:rsidP="00703A78">
      <w:pPr>
        <w:spacing w:after="0"/>
      </w:pPr>
      <w:r w:rsidRPr="00703A78">
        <w:t xml:space="preserve">ИЛОВА </w:t>
      </w:r>
    </w:p>
    <w:p w14:paraId="5958380D" w14:textId="77777777" w:rsidR="005C357E" w:rsidRPr="00703A78" w:rsidRDefault="005C357E" w:rsidP="00703A78">
      <w:pPr>
        <w:spacing w:after="0"/>
      </w:pPr>
      <w:r w:rsidRPr="00703A78">
        <w:t>Божхона юк декларациясини тўлдириш тартиби тўғрисидаги</w:t>
      </w:r>
    </w:p>
    <w:p w14:paraId="286B2ED4" w14:textId="77777777" w:rsidR="005C357E" w:rsidRPr="00703A78" w:rsidRDefault="005C357E" w:rsidP="00703A78">
      <w:pPr>
        <w:spacing w:after="0"/>
      </w:pPr>
      <w:r w:rsidRPr="00703A78">
        <w:t>ЙЎРИҚНОМА</w:t>
      </w:r>
    </w:p>
    <w:p w14:paraId="32F04845" w14:textId="77777777" w:rsidR="005C357E" w:rsidRPr="00703A78" w:rsidRDefault="005C357E" w:rsidP="00703A78">
      <w:pPr>
        <w:spacing w:after="0"/>
      </w:pPr>
      <w:r w:rsidRPr="00703A78">
        <w:t>Мазкур Йўриқнома Ўзбекистон Республикасининг Божхона кодекси, «Давлат божхона хизмати тўғрисида»ги Қонуни, Ўзбекистон Республикаси Президентининг 2012 йил 18 июлдаги ПФ-4455-сон «Ишбилармонлик муҳитини янада тубдан яхшилаш ва тадбиркорликка янада кенг эркинлик бериш чора-тадбирлари тўғрисида»ги Фармони ҳамда Ўзбекистон Республикаси Вазирлар Маҳкамасининг 2018 йил 31 июлдаги 605-сон «Товарларни божхонада электрон шаклда декларациялаш тартибини янада такомиллаштириш тўғрисида»ги қарорига мувофиқ божхона юк декларациясини (бундан буён матнда БЮД деб юритилади) тўлдириш тартибини белгилайди.</w:t>
      </w:r>
    </w:p>
    <w:p w14:paraId="47113CF5" w14:textId="77777777" w:rsidR="005C357E" w:rsidRPr="00703A78" w:rsidRDefault="005C357E" w:rsidP="00703A78">
      <w:pPr>
        <w:spacing w:after="0"/>
      </w:pPr>
      <w:r w:rsidRPr="00703A78">
        <w:t>1-боб. Умумий қоидалар</w:t>
      </w:r>
    </w:p>
    <w:p w14:paraId="7B5C5E30" w14:textId="77777777" w:rsidR="005C357E" w:rsidRPr="00703A78" w:rsidRDefault="005C357E" w:rsidP="00703A78">
      <w:pPr>
        <w:spacing w:after="0"/>
      </w:pPr>
      <w:r w:rsidRPr="00703A78">
        <w:t>1. Мазкур Йўриқномада қуйидаги асосий тушунчалардан фойдаланилади:</w:t>
      </w:r>
    </w:p>
    <w:p w14:paraId="219659D1" w14:textId="77777777" w:rsidR="005C357E" w:rsidRPr="00703A78" w:rsidRDefault="005C357E" w:rsidP="00703A78">
      <w:pPr>
        <w:spacing w:after="0"/>
      </w:pPr>
      <w:r w:rsidRPr="00703A78">
        <w:t xml:space="preserve">жўнатувчи — товарларни ўз номидан ташиш учун ташувчига тақдим этувчи ва у ҳақидаги маълумотлар транспорт ҳужжатларида кўрсатилган шахс; </w:t>
      </w:r>
    </w:p>
    <w:p w14:paraId="20005C80" w14:textId="77777777" w:rsidR="005C357E" w:rsidRPr="00703A78" w:rsidRDefault="005C357E" w:rsidP="00703A78">
      <w:pPr>
        <w:spacing w:after="0"/>
      </w:pPr>
      <w:r w:rsidRPr="00703A78">
        <w:t>молиявий тартибга солиш учун жавобгар шахс — ташқи савдо контрактини (шартномаси, келишувини) тузган ва у бўйича ҳисоб-китобларни амалга оширишга масъул шахс;</w:t>
      </w:r>
    </w:p>
    <w:p w14:paraId="48E96F78" w14:textId="77777777" w:rsidR="005C357E" w:rsidRPr="00703A78" w:rsidRDefault="005C357E" w:rsidP="00703A78">
      <w:pPr>
        <w:spacing w:after="0"/>
      </w:pPr>
      <w:r w:rsidRPr="00703A78">
        <w:t>божхона органларига БЮДни тақдим этаётган шахс (бундан буён матнда декларацияловчи шахс деб юритилади) — божхона органларига БЮДни ўз номидан тақдим этаётган декларант ёки БЮДни тўлдириш, имзолаш ва божхона органларига декларант номидан тақдим этишга ваколатли божхона расмийлаштируви бўйича мутахассис ёхуд бошқа шахс;</w:t>
      </w:r>
    </w:p>
    <w:p w14:paraId="3E6627AF" w14:textId="77777777" w:rsidR="005C357E" w:rsidRPr="00703A78" w:rsidRDefault="005C357E" w:rsidP="00703A78">
      <w:pPr>
        <w:spacing w:after="0"/>
      </w:pPr>
      <w:r w:rsidRPr="00703A78">
        <w:t>электрон БЮД — декларацияловчи шахснинг электрон рақамли имзоси (бундан буён матнда ЭРИ деб юритилади) билан тасдиқланган, «Товарларни электрон декларациялаш» автоматлаштирилган ахборот тизими (бундан бўён матнда ТЭДААТ деб юритилади) воситасида тақдим этилган электрон шаклдаги БЮД ёки қоғоз шаклдаги БЮДнинг электрон ташувчида тақдим этилган электрон нусхаси;</w:t>
      </w:r>
    </w:p>
    <w:p w14:paraId="700D3D49" w14:textId="77777777" w:rsidR="005C357E" w:rsidRPr="00703A78" w:rsidRDefault="005C357E" w:rsidP="00703A78">
      <w:pPr>
        <w:spacing w:after="0"/>
      </w:pPr>
      <w:r w:rsidRPr="00703A78">
        <w:t>қабул қилувчи — юк ташишни амалга ошираётган ташувчи тақдим этиши лозим бўлган, товарларни ўз номидан қабул қилиб олувчи ва у ҳақидаги маълумотлар транспорт ҳужжатларида кўрсатилган шахс, товарларнинг божхона режими ўзгарган ҳолларда эса — БЮД тақдим қилинаётган вақтда божхона расмийлаштирувидан сўнг декларацияланаётган товарларни божхона органларидан ўз тасарруфига олиш ваколатига эга бўлган шахс.</w:t>
      </w:r>
    </w:p>
    <w:p w14:paraId="46F51C1F" w14:textId="77777777" w:rsidR="005C357E" w:rsidRPr="00703A78" w:rsidRDefault="005C357E" w:rsidP="00703A78">
      <w:pPr>
        <w:spacing w:after="0"/>
      </w:pPr>
      <w:r w:rsidRPr="00703A78">
        <w:t>2. БЮДни қўллаган ҳолда товарларни декларациялаш божхона мақсадлари учун зарур бўлган маълумотларни электрон шаклда ТЭДААТга киритиш орқали ёки қонунчилик ҳужжатларида белгиланган ҳолатларда А4 форматдаги варақларда қоғоз шаклдаги БЮДни қўллаган ҳолда амалга оширилади.</w:t>
      </w:r>
    </w:p>
    <w:p w14:paraId="44449BD1" w14:textId="77777777" w:rsidR="005C357E" w:rsidRPr="00703A78" w:rsidRDefault="005C357E" w:rsidP="00703A78">
      <w:pPr>
        <w:spacing w:after="0"/>
      </w:pPr>
      <w:r w:rsidRPr="00703A78">
        <w:t xml:space="preserve">БЮД қоғоз шаклда тақдим этилганда декларацияловчи шахс божхона органларига ўзининг ЭРИси билан тасдиқланган БЮДнинг электрон нусхасини ҳам тақдим этади. </w:t>
      </w:r>
    </w:p>
    <w:p w14:paraId="171A7081" w14:textId="77777777" w:rsidR="005C357E" w:rsidRPr="00703A78" w:rsidRDefault="005C357E" w:rsidP="00703A78">
      <w:pPr>
        <w:spacing w:after="0"/>
      </w:pPr>
      <w:r w:rsidRPr="00703A78">
        <w:t>3. Электрон БЮД божхона органларига белгиланган формат ва тузилишга мувофиқ тақдим этилиши лозим.</w:t>
      </w:r>
    </w:p>
    <w:p w14:paraId="6C5AB497" w14:textId="77777777" w:rsidR="005C357E" w:rsidRPr="00703A78" w:rsidRDefault="005C357E" w:rsidP="00703A78">
      <w:pPr>
        <w:spacing w:after="0"/>
      </w:pPr>
      <w:r w:rsidRPr="00703A78">
        <w:t xml:space="preserve">4. Қуйидагилар битта БЮДда декларацияланиши мумкин: </w:t>
      </w:r>
    </w:p>
    <w:p w14:paraId="6ECEF9BE" w14:textId="77777777" w:rsidR="005C357E" w:rsidRPr="00703A78" w:rsidRDefault="005C357E" w:rsidP="00703A78">
      <w:pPr>
        <w:spacing w:after="0"/>
      </w:pPr>
      <w:r w:rsidRPr="00703A78">
        <w:t xml:space="preserve">1) битта битимга мувофиқ ёки бундай битим тузмасдан битта жўнатувчининг манзилидан битта олувчининг манзилига битта транспорт ҳужжати билан (бундан бир нечта темир йўл ва автотранспорт воситасида олиб ўтилаётган (олиб ўтилган) товарлар мустасно) олиб ўтилаётган (олиб ўтилган) ва бир хил божхона режимига жойлаштирилаётган товарлар; </w:t>
      </w:r>
    </w:p>
    <w:p w14:paraId="154FD5A7" w14:textId="77777777" w:rsidR="005C357E" w:rsidRPr="00703A78" w:rsidRDefault="005C357E" w:rsidP="00703A78">
      <w:pPr>
        <w:spacing w:after="0"/>
      </w:pPr>
      <w:r w:rsidRPr="00703A78">
        <w:t xml:space="preserve">2) темир йўл ва автотранспорт воситасида бир нечта транспорт ҳужжати билан олиб ўтилаётганда (олиб ўтилганда): </w:t>
      </w:r>
    </w:p>
    <w:p w14:paraId="32C4233D" w14:textId="77777777" w:rsidR="005C357E" w:rsidRPr="00703A78" w:rsidRDefault="005C357E" w:rsidP="00703A78">
      <w:pPr>
        <w:spacing w:after="0"/>
      </w:pPr>
      <w:r w:rsidRPr="00703A78">
        <w:t xml:space="preserve">темир йўл транспортида олиб чиқилаётган товарлар бўйича — битта битимга мувофиқ ёки бундай битим тузмаган ҳолда битта жўнатувчидан битта қабул қилувчи манзилига битта темир йўл транспортида бир вақтда жўнатиладиган ва бир хил божхона режимига жойлаштирилаётган товарлар; </w:t>
      </w:r>
    </w:p>
    <w:p w14:paraId="29889E26" w14:textId="77777777" w:rsidR="005C357E" w:rsidRPr="00703A78" w:rsidRDefault="005C357E" w:rsidP="00703A78">
      <w:pPr>
        <w:spacing w:after="0"/>
      </w:pPr>
      <w:r w:rsidRPr="00703A78">
        <w:t xml:space="preserve">темир йўл транспортида олиб кирилаётган товарлар бўйича — битта битимга мувофиқ ёки бундай битим тузмаган ҳолда битта жўнатувчидан битта қабул қилувчи манзилига битта темир йўл транспорти таркибида Ўзбекистон Республикаси ҳудудига бир вақтда олиб кирилган ва бир хил божхона режимига жойлаштирилаётган товарлар; </w:t>
      </w:r>
    </w:p>
    <w:p w14:paraId="7927DA1D" w14:textId="77777777" w:rsidR="005C357E" w:rsidRPr="00703A78" w:rsidRDefault="005C357E" w:rsidP="00703A78">
      <w:pPr>
        <w:spacing w:after="0"/>
      </w:pPr>
      <w:r w:rsidRPr="00703A78">
        <w:t xml:space="preserve">автотранспорт воситасида олиб чиқилаётган товарлар бўйича — битта битимга мувофиқ ёки бундай битим тузмасдан битта жўнатувчининг манзилидан битта олувчининг манзилига битта чегара божхона пости орқали олиб чиқиладиган ва бир вақтда битта божхона постига тақдим этган ҳолда бир хил божхона режимига жойлаштирилаётган бир ном, тур, маркадаги, Ўзбекистон Республикаси Ташқи иқтисодий фаолият товарлар номенклатурасига (бундан бўён матнда ТИФ ТН деб юритилади) асосан битта ўн рақамли код билан таснифланувчи товарлар; </w:t>
      </w:r>
    </w:p>
    <w:p w14:paraId="08E7813A" w14:textId="77777777" w:rsidR="005C357E" w:rsidRPr="00703A78" w:rsidRDefault="005C357E" w:rsidP="00703A78">
      <w:pPr>
        <w:spacing w:after="0"/>
      </w:pPr>
      <w:r w:rsidRPr="00703A78">
        <w:t xml:space="preserve">автотранспорт воситасида олиб кирилган (олиб кирилаётган) товарлар бўйича — битта битимга мувофиқ ёки бундай битим тузмасдан битта жўнатувчининг манзилидан битта олувчининг манзилига битта чегара божхона пости орқали бир кунда олиб кирилган (олиб кириладиган) ва битта божхона постига тақдим этган ҳолда бир хил божхона режимига жойлаштирилаётган бир ном, тур, маркадаги, ТИФ ТНга асосан битта ўн рақамли код билан таснифланувчи товарлар; </w:t>
      </w:r>
    </w:p>
    <w:p w14:paraId="345536C2" w14:textId="77777777" w:rsidR="005C357E" w:rsidRPr="00703A78" w:rsidRDefault="005C357E" w:rsidP="00703A78">
      <w:pPr>
        <w:spacing w:after="0"/>
      </w:pPr>
      <w:r w:rsidRPr="00703A78">
        <w:t xml:space="preserve">ТИФ ТНни талқин этишнинг 2а асосий қоидасига мувофиқ йиғилмаган ёки ажратилган товарнинг таркибий қисмлари деб ҳисобланадиган ва ТИФ ТНнинг йиғилган ёки тугалланган товарга мос келувчи позициясида таснифланадиган товарлар, агар бундай товарлар битта битимга мувофиқ ёки бундай битим тузмаган ҳолда битта жўнатувчидан битта қабул қилувчи манзилига бир турдаги транспорт воситасида олиб кирилган ва божхона ҳудудига кириб келиш жойида айни битта божхона органига тақдим этилган бўлса. Бунда, товарлар олиб кирилиб аввал бошқа божхона режимига жойлаштирилмаган бўлса, БЮД Ўзбекистон Республикаси Божхона кодексининг 261-моддасида кўзда тутилган муддатлар доирасида тақдим этилиши лозим; </w:t>
      </w:r>
    </w:p>
    <w:p w14:paraId="44227C27" w14:textId="77777777" w:rsidR="005C357E" w:rsidRPr="00703A78" w:rsidRDefault="005C357E" w:rsidP="00703A78">
      <w:pPr>
        <w:spacing w:after="0"/>
      </w:pPr>
      <w:r w:rsidRPr="00703A78">
        <w:t xml:space="preserve">3) битта почта юк хати билан олиб ўтилаётган ёхуд божхона чегараси орқали ўтаётган жисмоний шахснинг қўл юкида ва багажида олиб ўтилаётган товар ёки унинг бир қисми. </w:t>
      </w:r>
    </w:p>
    <w:p w14:paraId="7A01CF89" w14:textId="77777777" w:rsidR="005C357E" w:rsidRPr="00703A78" w:rsidRDefault="005C357E" w:rsidP="00703A78">
      <w:pPr>
        <w:spacing w:after="0"/>
      </w:pPr>
      <w:r w:rsidRPr="00703A78">
        <w:t>Агар товарлар турли божхона режимларига жойлаштирилаётган бўлса, у ҳолда тўлдириладиган БЮДлар сони божхона режимлари сонига мувофиқ бўлиши лозим.</w:t>
      </w:r>
    </w:p>
    <w:p w14:paraId="3283C623" w14:textId="77777777" w:rsidR="005C357E" w:rsidRPr="00703A78" w:rsidRDefault="005C357E" w:rsidP="00703A78">
      <w:pPr>
        <w:spacing w:after="0"/>
      </w:pPr>
      <w:r w:rsidRPr="00703A78">
        <w:t>5. Декларант битта божхона органига тақдим этилаётган, мазкур Йўриқноманинг 4-бандида кўрсатилган талабларга жавоб берадиган товарларни бир нечта БЮД билан декларациялаши мумкин, ТИФ ТНни талқин этишнинг 2а асосий қоидасига мувофиқ йиғилмаган ёки ажратилган товарнинг таркибий қисмлари деб ҳисобланадиган ва ТИФ ТНнинг йиғилган ёки тугалланган товарга мос келувчи позициясида таснифланадиган товарлар бундан мустасно.</w:t>
      </w:r>
    </w:p>
    <w:p w14:paraId="045500DD" w14:textId="77777777" w:rsidR="005C357E" w:rsidRPr="00703A78" w:rsidRDefault="005C357E" w:rsidP="00703A78">
      <w:pPr>
        <w:spacing w:after="0"/>
      </w:pPr>
      <w:r w:rsidRPr="00703A78">
        <w:t xml:space="preserve">6. Битта БЮДда кўпи билан 100 та номдаги товарлар тўғрисидаги маълумотлар баён этилиши мумкин. </w:t>
      </w:r>
    </w:p>
    <w:p w14:paraId="4C0ED116" w14:textId="77777777" w:rsidR="005C357E" w:rsidRPr="00703A78" w:rsidRDefault="005C357E" w:rsidP="00703A78">
      <w:pPr>
        <w:spacing w:after="0"/>
      </w:pPr>
      <w:r w:rsidRPr="00703A78">
        <w:t>7. Бир ном, тур, маркадаги, ТИФ ТНга асосан битта ўн рақамли код билан таснифланувчи, бир мамлакатдан ёки бир иқтисодий иттифоқ ҳудудидан (агар товарнинг аниқ келиб чиқиш мамлакатини аниқлаш имкони бўлмаса) келиб чиққан ёхуд келиб чиқиш мамлакати номаълум бўлган, бож-тарифларини тартибга солиш, тақиқ ва чекловларнинг бир хил шартлари қўлланиладиган товарлар битта товар сифатида декларацияланади.</w:t>
      </w:r>
    </w:p>
    <w:p w14:paraId="6F7818AC" w14:textId="77777777" w:rsidR="005C357E" w:rsidRPr="00703A78" w:rsidRDefault="005C357E" w:rsidP="00703A78">
      <w:pPr>
        <w:spacing w:after="0"/>
      </w:pPr>
      <w:r w:rsidRPr="00703A78">
        <w:t>8. Олиб кирилиб, эркин муомалага чиқариш (импорт) божхона режимига жойлаштирилаётган ҳамда бир хил ТИФ ТН кодлари билан таснифланаётган, лекин турли ном, товар белгилари, марка, модел, техник тавсифга эга бўлган, ўз эҳтиёжи учун мўлжалланмаган истеъмол товарлари (ТИФ ТНнинг 4901, 4902, 4908 — 4911 товар позициялари билан таснифланувчи товарлар бундан мустасно) турли товарлар сифатида алоҳида декларацияланади.</w:t>
      </w:r>
    </w:p>
    <w:p w14:paraId="6D577CF6" w14:textId="77777777" w:rsidR="005C357E" w:rsidRPr="00703A78" w:rsidRDefault="005C357E" w:rsidP="00703A78">
      <w:pPr>
        <w:spacing w:after="0"/>
      </w:pPr>
      <w:r w:rsidRPr="00703A78">
        <w:t xml:space="preserve">Фармацевтика маҳсулотларини (ТИФ ТНнинг 30 гуруҳи) ва тиббий мақсадлар учун мўлжалланган маҳсулотларни (ТИФ ТНнинг 9018 товар позицияси) келгусида реализация қилиш учун «эркин муомалага чиқариш (импорт)» божхона режимида олиб кирувчи ташкилотлар уларни БЮДда декларациялашда мажбурий тартибда савдо номларини, халқаро патентланмаган номларини, моделларини, техник тавсифларини, дори-дармонларни чиқариш шаклларини, дозасини, концентрациясини, қадоқдаги миқдорини, қадоқлар сонини, ишлаб чиқарувчисини ва ишлаб чиқарилган давлатни кўрсатадилар. Бунда, агар битта БЮДда юқорида кўрсатилган параметрлардан, ҳаттоки биттаси бўйича фарқ қилувчи товарлар расмийлаштирилаётган бўлса, у ҳолда улар турли хил товарлар сифатида алоҳида декларацияланади. </w:t>
      </w:r>
    </w:p>
    <w:p w14:paraId="5061DA95" w14:textId="77777777" w:rsidR="005C357E" w:rsidRPr="00703A78" w:rsidRDefault="005C357E" w:rsidP="00703A78">
      <w:pPr>
        <w:spacing w:after="0"/>
      </w:pPr>
      <w:r w:rsidRPr="00703A78">
        <w:t>9. БЮД ўзбек ёки рус тилида тушунарли тўлдирилган бўлиши лозим.</w:t>
      </w:r>
    </w:p>
    <w:p w14:paraId="550B71A6" w14:textId="77777777" w:rsidR="005C357E" w:rsidRPr="00703A78" w:rsidRDefault="005C357E" w:rsidP="00703A78">
      <w:pPr>
        <w:spacing w:after="0"/>
      </w:pPr>
      <w:r w:rsidRPr="00703A78">
        <w:t>БЮДда ўчиришлар ва бўяшлар бўлмаслиги керак. Тушунарсиз тўлдирилган БЮДлар божхона органлари томонидан расмийлаштириш учун қабул қилинмайди.</w:t>
      </w:r>
    </w:p>
    <w:p w14:paraId="3313E03F" w14:textId="77777777" w:rsidR="005C357E" w:rsidRPr="00703A78" w:rsidRDefault="005C357E" w:rsidP="00703A78">
      <w:pPr>
        <w:spacing w:after="0"/>
      </w:pPr>
      <w:r w:rsidRPr="00703A78">
        <w:t>10. БЮДга мазкур Йўриқномада кўзда тутилмаган маълумотни киритилишига йўл қўйилмайди.</w:t>
      </w:r>
    </w:p>
    <w:p w14:paraId="1C8E9CCB" w14:textId="77777777" w:rsidR="005C357E" w:rsidRPr="00703A78" w:rsidRDefault="005C357E" w:rsidP="00703A78">
      <w:pPr>
        <w:spacing w:after="0"/>
      </w:pPr>
      <w:r w:rsidRPr="00703A78">
        <w:t>11. Товарнинг кузатув ҳужжатларида шахслар, товарлар, транспорт воситалари номланишлари ва бошқа маълумотларнинг лотин ёки бошқа (араб, хитой ва ҳ.к.) алифболар ҳарфларида ёзилганлиги ҳолатлари учраса, у ҳолда бундай маълумотлар БЮДда лотин алифбоси ҳарфлари билан, кирилл алифбосидаги номланишлар кирилл алифбоси ҳарфлари билан ёзилади.</w:t>
      </w:r>
    </w:p>
    <w:p w14:paraId="2621CB4C" w14:textId="77777777" w:rsidR="005C357E" w:rsidRPr="00703A78" w:rsidRDefault="005C357E" w:rsidP="00703A78">
      <w:pPr>
        <w:spacing w:after="0"/>
      </w:pPr>
      <w:r w:rsidRPr="00703A78">
        <w:t>Масалан:</w:t>
      </w:r>
    </w:p>
    <w:p w14:paraId="7980FB3F" w14:textId="77777777" w:rsidR="005C357E" w:rsidRPr="00703A78" w:rsidRDefault="005C357E" w:rsidP="00703A78">
      <w:pPr>
        <w:spacing w:after="0"/>
      </w:pPr>
      <w:r w:rsidRPr="00703A78">
        <w:t>шахснинг номи — «</w:t>
      </w:r>
      <w:r w:rsidRPr="00703A78">
        <w:rPr>
          <w:lang w:val="en-US"/>
        </w:rPr>
        <w:t>Central</w:t>
      </w:r>
      <w:r w:rsidRPr="00703A78">
        <w:t xml:space="preserve"> </w:t>
      </w:r>
      <w:r w:rsidRPr="00703A78">
        <w:rPr>
          <w:lang w:val="en-US"/>
        </w:rPr>
        <w:t>global</w:t>
      </w:r>
      <w:r w:rsidRPr="00703A78">
        <w:t xml:space="preserve"> </w:t>
      </w:r>
      <w:r w:rsidRPr="00703A78">
        <w:rPr>
          <w:lang w:val="en-US"/>
        </w:rPr>
        <w:t>cargo</w:t>
      </w:r>
      <w:r w:rsidRPr="00703A78">
        <w:t xml:space="preserve"> </w:t>
      </w:r>
      <w:r w:rsidRPr="00703A78">
        <w:rPr>
          <w:lang w:val="en-US"/>
        </w:rPr>
        <w:t>Gmbh</w:t>
      </w:r>
      <w:r w:rsidRPr="00703A78">
        <w:t>», «</w:t>
      </w:r>
      <w:r w:rsidRPr="00703A78">
        <w:rPr>
          <w:lang w:val="en-US"/>
        </w:rPr>
        <w:t>Xinjiang</w:t>
      </w:r>
      <w:r w:rsidRPr="00703A78">
        <w:t xml:space="preserve"> </w:t>
      </w:r>
      <w:r w:rsidRPr="00703A78">
        <w:rPr>
          <w:lang w:val="en-US"/>
        </w:rPr>
        <w:t>zhongtai</w:t>
      </w:r>
      <w:r w:rsidRPr="00703A78">
        <w:t xml:space="preserve"> </w:t>
      </w:r>
      <w:r w:rsidRPr="00703A78">
        <w:rPr>
          <w:lang w:val="en-US"/>
        </w:rPr>
        <w:t>chemical</w:t>
      </w:r>
      <w:r w:rsidRPr="00703A78">
        <w:t xml:space="preserve"> </w:t>
      </w:r>
      <w:r w:rsidRPr="00703A78">
        <w:rPr>
          <w:lang w:val="en-US"/>
        </w:rPr>
        <w:t>Co</w:t>
      </w:r>
      <w:r w:rsidRPr="00703A78">
        <w:t xml:space="preserve">., </w:t>
      </w:r>
      <w:r w:rsidRPr="00703A78">
        <w:rPr>
          <w:lang w:val="en-US"/>
        </w:rPr>
        <w:t>LTD</w:t>
      </w:r>
      <w:r w:rsidRPr="00703A78">
        <w:t>», «Магнитогорский металлургический комбинат», Куприянов Игорь Михайлович;</w:t>
      </w:r>
    </w:p>
    <w:p w14:paraId="64339B84" w14:textId="77777777" w:rsidR="005C357E" w:rsidRPr="00703A78" w:rsidRDefault="005C357E" w:rsidP="00703A78">
      <w:pPr>
        <w:spacing w:after="0"/>
      </w:pPr>
      <w:r w:rsidRPr="00703A78">
        <w:t>автотранспорт воситаси номи — техник восита паспорти ёки расмий справочникларга мувофиқ — «</w:t>
      </w:r>
      <w:r w:rsidRPr="00703A78">
        <w:rPr>
          <w:lang w:val="en-US"/>
        </w:rPr>
        <w:t>Toyota</w:t>
      </w:r>
      <w:r w:rsidRPr="00703A78">
        <w:t xml:space="preserve"> </w:t>
      </w:r>
      <w:r w:rsidRPr="00703A78">
        <w:rPr>
          <w:lang w:val="en-US"/>
        </w:rPr>
        <w:t>land</w:t>
      </w:r>
      <w:r w:rsidRPr="00703A78">
        <w:t xml:space="preserve"> </w:t>
      </w:r>
      <w:r w:rsidRPr="00703A78">
        <w:rPr>
          <w:lang w:val="en-US"/>
        </w:rPr>
        <w:t>cruiser</w:t>
      </w:r>
      <w:r w:rsidRPr="00703A78">
        <w:t>», «</w:t>
      </w:r>
      <w:r w:rsidRPr="00703A78">
        <w:rPr>
          <w:lang w:val="en-US"/>
        </w:rPr>
        <w:t>BMW</w:t>
      </w:r>
      <w:r w:rsidRPr="00703A78">
        <w:t xml:space="preserve"> 523</w:t>
      </w:r>
      <w:r w:rsidRPr="00703A78">
        <w:rPr>
          <w:lang w:val="en-US"/>
        </w:rPr>
        <w:t>i</w:t>
      </w:r>
      <w:r w:rsidRPr="00703A78">
        <w:t>», «</w:t>
      </w:r>
      <w:r w:rsidRPr="00703A78">
        <w:rPr>
          <w:lang w:val="en-US"/>
        </w:rPr>
        <w:t>MAN</w:t>
      </w:r>
      <w:r w:rsidRPr="00703A78">
        <w:t>», «КАМАЗ», «МАЗ»;</w:t>
      </w:r>
    </w:p>
    <w:p w14:paraId="2AE20C11" w14:textId="77777777" w:rsidR="005C357E" w:rsidRPr="00703A78" w:rsidRDefault="005C357E" w:rsidP="00703A78">
      <w:pPr>
        <w:spacing w:after="0"/>
      </w:pPr>
      <w:r w:rsidRPr="00703A78">
        <w:t>товар номи — «</w:t>
      </w:r>
      <w:r w:rsidRPr="00703A78">
        <w:rPr>
          <w:lang w:val="en-US"/>
        </w:rPr>
        <w:t>Mars</w:t>
      </w:r>
      <w:r w:rsidRPr="00703A78">
        <w:t>», «</w:t>
      </w:r>
      <w:r w:rsidRPr="00703A78">
        <w:rPr>
          <w:lang w:val="en-US"/>
        </w:rPr>
        <w:t>Adidas</w:t>
      </w:r>
      <w:r w:rsidRPr="00703A78">
        <w:t>», «Алёнка», «Русское поле».</w:t>
      </w:r>
    </w:p>
    <w:p w14:paraId="3CF5BE58" w14:textId="77777777" w:rsidR="005C357E" w:rsidRPr="00703A78" w:rsidRDefault="005C357E" w:rsidP="00703A78">
      <w:pPr>
        <w:spacing w:after="0"/>
      </w:pPr>
      <w:r w:rsidRPr="00703A78">
        <w:t xml:space="preserve">12. Қоғоз шаклдаги БЮД тақдим этилгандан сўнг божхона органи ходими БЮДнинг тўғри тўлдирилганлигини, божхона расмийлаштируви учун зарур ҳужжатлар мавжудлигининг дастлабки текширувини амалга оширади. </w:t>
      </w:r>
    </w:p>
    <w:p w14:paraId="3A940B76" w14:textId="77777777" w:rsidR="005C357E" w:rsidRPr="00703A78" w:rsidRDefault="005C357E" w:rsidP="00703A78">
      <w:pPr>
        <w:spacing w:after="0"/>
      </w:pPr>
      <w:r w:rsidRPr="00703A78">
        <w:t>Дастлабки текширув натижасида камчиликлар аниқланса ушбу камчиликларни бартараф этиш мақсадида божхона органи ходими бу ҳақида декларацияловчи шахсни хабардор қилади.</w:t>
      </w:r>
    </w:p>
    <w:p w14:paraId="5C88915F" w14:textId="77777777" w:rsidR="005C357E" w:rsidRPr="00703A78" w:rsidRDefault="005C357E" w:rsidP="00703A78">
      <w:pPr>
        <w:spacing w:after="0"/>
      </w:pPr>
      <w:r w:rsidRPr="00703A78">
        <w:t>Декларацияланаётган товарларга нисбатан қонунчилик ҳужжатларида мавжуд божхона тўловларини тўлаш бўйича имтиёзлар ва преференциялардан фойдаланилмаганлиги ҳамда ушбу имтиёзлар ва преференциялар тўғрисидаги маълумотларнинг БЮДни тегишли графаларида акс эттирилмаганлиги ҳам камчилик ҳисобланади.</w:t>
      </w:r>
    </w:p>
    <w:p w14:paraId="7E3DCBBD" w14:textId="77777777" w:rsidR="005C357E" w:rsidRPr="00703A78" w:rsidRDefault="005C357E" w:rsidP="00703A78">
      <w:pPr>
        <w:spacing w:after="0"/>
      </w:pPr>
      <w:r w:rsidRPr="00703A78">
        <w:t>БЮДнинг дастлабки текшируви натижасида камчиликлар аниқланмаса, божхона органи ходими БЮДни расмийлаштириш учун қабул қилади.</w:t>
      </w:r>
    </w:p>
    <w:p w14:paraId="23BE16E2" w14:textId="77777777" w:rsidR="005C357E" w:rsidRPr="00703A78" w:rsidRDefault="005C357E" w:rsidP="00703A78">
      <w:pPr>
        <w:spacing w:after="0"/>
      </w:pPr>
      <w:r w:rsidRPr="00703A78">
        <w:t>Божхона органи томонидан БЮДнинг қабул қилинганлигини расмийлаштириш у топширилган кунда, рўйхатдан ўтказиш орқали амалга оширилади. Божхона органи БЮДни мазкур Йўриқноманинг 90-бандига мувофиқ тартибда унинг 7-графасини тўлдириш орқали рўйхатга олади.</w:t>
      </w:r>
    </w:p>
    <w:p w14:paraId="4E80B471" w14:textId="77777777" w:rsidR="005C357E" w:rsidRPr="00703A78" w:rsidRDefault="005C357E" w:rsidP="00703A78">
      <w:pPr>
        <w:spacing w:after="0"/>
      </w:pPr>
      <w:r w:rsidRPr="00703A78">
        <w:t>13. БЮДнинг расмийлаштирилиши мазкур Йўриқноманинг 90-бандида белгиланган тартибда БЮДнинг «</w:t>
      </w:r>
      <w:r w:rsidRPr="00703A78">
        <w:rPr>
          <w:lang w:val="en-US"/>
        </w:rPr>
        <w:t>D</w:t>
      </w:r>
      <w:r w:rsidRPr="00703A78">
        <w:t>» графасини тўлдирилиши билан якунланади.</w:t>
      </w:r>
    </w:p>
    <w:p w14:paraId="3A9732CF" w14:textId="77777777" w:rsidR="005C357E" w:rsidRPr="00703A78" w:rsidRDefault="005C357E" w:rsidP="00703A78">
      <w:pPr>
        <w:spacing w:after="0"/>
      </w:pPr>
      <w:r w:rsidRPr="00703A78">
        <w:t>14. Божхона расмийлаштируви ва божхона назорати якунлангандан сўнг Ўзбекистон Республикаси Божхона кодексининг 184-моддаси учинчи қисмида кўрсатилган муддат давомида қуйида кўрсатилган ҳужжатларнинг сақланиши таъминланади:</w:t>
      </w:r>
    </w:p>
    <w:p w14:paraId="55850E48" w14:textId="77777777" w:rsidR="005C357E" w:rsidRPr="00703A78" w:rsidRDefault="005C357E" w:rsidP="00703A78">
      <w:pPr>
        <w:spacing w:after="0"/>
      </w:pPr>
      <w:r w:rsidRPr="00703A78">
        <w:t>декларант томонидан — БЮД ҳамда БЮДни расмийлаштириш учун асос бўлган ҳужжатлар;</w:t>
      </w:r>
    </w:p>
    <w:p w14:paraId="6C81CD40" w14:textId="77777777" w:rsidR="005C357E" w:rsidRPr="00703A78" w:rsidRDefault="005C357E" w:rsidP="00703A78">
      <w:pPr>
        <w:spacing w:after="0"/>
      </w:pPr>
      <w:r w:rsidRPr="00703A78">
        <w:t>божхона брокери томонидан — электрон БЮД ҳамда БЮДни расмийлаштириш учун асос бўлган электрон ҳужжатлар, БЮД қоғоз шаклда расмийлаштирилган ҳолатларда эса қоғоз шаклдаги БЮДнинг иккинчи нусхаси ва БЮДни расмийлаштириш учун асос бўлган ҳужжатларнинг нусхалари;</w:t>
      </w:r>
    </w:p>
    <w:p w14:paraId="4AABFC12" w14:textId="77777777" w:rsidR="005C357E" w:rsidRPr="00703A78" w:rsidRDefault="005C357E" w:rsidP="00703A78">
      <w:pPr>
        <w:spacing w:after="0"/>
      </w:pPr>
      <w:r w:rsidRPr="00703A78">
        <w:t>божхона органлари томонидан — электрон БЮД ҳамда БЮДни расмийлаштириш учун асос бўлган электрон ҳужжатлар, БЮД қоғоз шаклда расмийлаштирилган ҳолатларда эса қоғоз шаклдаги БЮДнинг биринчи нусхаси ва БЮДни расмийлаштириш учун асос бўлган ҳужжатларнинг нусхалари.</w:t>
      </w:r>
    </w:p>
    <w:p w14:paraId="42F22710" w14:textId="77777777" w:rsidR="005C357E" w:rsidRPr="00703A78" w:rsidRDefault="005C357E" w:rsidP="00703A78">
      <w:pPr>
        <w:spacing w:after="0"/>
      </w:pPr>
      <w:r w:rsidRPr="00703A78">
        <w:t>2-боб. Электрон шаклда декларациялашнинг ўзига хос хусусиятлари</w:t>
      </w:r>
    </w:p>
    <w:p w14:paraId="5ED17990" w14:textId="77777777" w:rsidR="005C357E" w:rsidRPr="00703A78" w:rsidRDefault="005C357E" w:rsidP="00703A78">
      <w:pPr>
        <w:spacing w:after="0"/>
      </w:pPr>
      <w:r w:rsidRPr="00703A78">
        <w:t>15. Электрон шаклда декларациялашда барча маълумотлар электрон БЮДнинг тегишли графаларида ёки ушбу графа учун ажратилган деталлаштирилган жадвалларда тўлиқ кўрсатилади ва БЮДнинг бошқа графаларига, қўшимча илова қилинадиган варақларга ёки бошқа шу каби ҳаволалар қилинишига йўл қўйилмайди.</w:t>
      </w:r>
    </w:p>
    <w:p w14:paraId="2531609B" w14:textId="77777777" w:rsidR="005C357E" w:rsidRPr="00703A78" w:rsidRDefault="005C357E" w:rsidP="00703A78">
      <w:pPr>
        <w:spacing w:after="0"/>
      </w:pPr>
      <w:r w:rsidRPr="00703A78">
        <w:t>16. Электрон шаклда декларациялашда божхона органлари БЮДни қоғозга чоп этмайдилар ва қоғоздаги БЮД нусхаларини имзо ва муҳр билан тасдиқлаб бермайдилар, Ўзбекистон Республикасининг халқаро шартномаларида кўзда тутилган ҳолатлар бундан мустасно.</w:t>
      </w:r>
    </w:p>
    <w:p w14:paraId="7253E53C" w14:textId="77777777" w:rsidR="005C357E" w:rsidRPr="00703A78" w:rsidRDefault="005C357E" w:rsidP="00703A78">
      <w:pPr>
        <w:spacing w:after="0"/>
      </w:pPr>
      <w:r w:rsidRPr="00703A78">
        <w:t>Ўзбекистон Республикасининг халқаро шартномаларига мувофиқ БЮД қоғозга чоп этилганда божхона органининг ваколатли ходими электрон БЮДдаги маълумотлар акс эттирилган ҳар бир вараққа тегишли штамп қўяди, уни ўз имзоси ва шахсий рақамли муҳри (агар божхона органи ходимига шахсий рақамли муҳр бириктирилмаган бўлса, божхона органининг муҳри) билан тасдиқлайди, қоғознинг юқори ўнг бурчагини эса «Нусха» ёзуви билан белгилайди.</w:t>
      </w:r>
    </w:p>
    <w:p w14:paraId="178E2137" w14:textId="77777777" w:rsidR="005C357E" w:rsidRPr="00703A78" w:rsidRDefault="005C357E" w:rsidP="00703A78">
      <w:pPr>
        <w:spacing w:after="0"/>
      </w:pPr>
      <w:r w:rsidRPr="00703A78">
        <w:t>3-боб. Қоғоз шаклда декларациялашнинг ўзига хос хусусиятлари</w:t>
      </w:r>
    </w:p>
    <w:p w14:paraId="429CFC8B" w14:textId="77777777" w:rsidR="005C357E" w:rsidRPr="00703A78" w:rsidRDefault="005C357E" w:rsidP="00703A78">
      <w:pPr>
        <w:spacing w:after="0"/>
      </w:pPr>
      <w:r w:rsidRPr="00703A78">
        <w:t>17. Қоғоз шаклда декларациялашда БЮД мазкур Йўриқноманинг 1-иловасига мувофиқ БЮДнинг асосий варағи, бир нечта товарларни декларациялашда эса мазкур Йўриқноманинг 2-иловасига мувофиқ БЮДнинг қўшимча варағидан иборат бўлади.</w:t>
      </w:r>
    </w:p>
    <w:p w14:paraId="1B9137DD" w14:textId="77777777" w:rsidR="005C357E" w:rsidRPr="00703A78" w:rsidRDefault="005C357E" w:rsidP="00703A78">
      <w:pPr>
        <w:spacing w:after="0"/>
      </w:pPr>
      <w:r w:rsidRPr="00703A78">
        <w:t>БЮДнинг асосий варағида битта товар тўғрисида, битта қўшимча варағида эса учта товар тўғрисида маълумотлар кўрсатилиши мумкин (бир вақтнинг ўзида асосий вараққа 33 тадан кўп бўлмаган қўшимча варақлар илова қилиниши мумкин).</w:t>
      </w:r>
    </w:p>
    <w:p w14:paraId="2D18EB2F" w14:textId="77777777" w:rsidR="005C357E" w:rsidRPr="00703A78" w:rsidRDefault="005C357E" w:rsidP="00703A78">
      <w:pPr>
        <w:spacing w:after="0"/>
      </w:pPr>
      <w:r w:rsidRPr="00703A78">
        <w:t>Агар мазкур Йўриқномада қўшимча варақларнинг алоҳида графалари учун тўлдиришнинг ўзига хос хусусиятлари белгиланмаган бўлса, БЮД қўшимча варақларидаги графаларни тўлдириш тартиби БЮД асосий варағидаги мос графаларни тўлдириш тартибига мувофиқ амалга оширилади.</w:t>
      </w:r>
    </w:p>
    <w:p w14:paraId="30033202" w14:textId="77777777" w:rsidR="005C357E" w:rsidRPr="00703A78" w:rsidRDefault="005C357E" w:rsidP="00703A78">
      <w:pPr>
        <w:spacing w:after="0"/>
      </w:pPr>
      <w:r w:rsidRPr="00703A78">
        <w:t xml:space="preserve">Агар БЮДнинг қўшимча варағида битта ёки иккита товар декларацияланаётган бўлса, қўшимча варақнинг тўлдирилмаган қисмидаги 31-графага диагонал чизиқ тортилади. </w:t>
      </w:r>
    </w:p>
    <w:p w14:paraId="05A23898" w14:textId="77777777" w:rsidR="005C357E" w:rsidRPr="00703A78" w:rsidRDefault="005C357E" w:rsidP="00703A78">
      <w:pPr>
        <w:spacing w:after="0"/>
      </w:pPr>
      <w:r w:rsidRPr="00703A78">
        <w:t>18. БЮД қоғоз шаклда тақдим этилганда, БЮДнинг бирор бир графасида баён этилаётган маълумотларни (корхона номи, вагон, контейнер рақамлари ва ҳ. к.) кўрсатиш учун жой етарли бўлмаса, ушбу маълумотлар БЮДнинг орқа томонида ёки қўшимча илова қилинадиган, БЮДнинг ажралмас қисми бўлган А4 форматдаги варақларда кўрсатилиши мумкин. Бундай ёзув декларацияловчи шахс томонидан имзоланади тегишли графада эса «БЮДнинг орқа томонига қаранг» ёки «қўшимча вараққа қаранг» ёзуви қайд этилади.</w:t>
      </w:r>
    </w:p>
    <w:p w14:paraId="3B61C5BC" w14:textId="77777777" w:rsidR="005C357E" w:rsidRPr="00703A78" w:rsidRDefault="005C357E" w:rsidP="00703A78">
      <w:pPr>
        <w:spacing w:after="0"/>
      </w:pPr>
      <w:r w:rsidRPr="00703A78">
        <w:t>Бунда БЮДнинг асосий ва қўшимча варақларининг орқа қисмида ёки қўшимча илова қилинадиган варақларда графа рақами ва декларацияланаётган товарнинг тартиб рақами (агар маълумотлар аниқ бир товарга тааллуқли бўлса) кўрсатилади ва мазкур Йўриқноманинг 4 — 19-бобларида белгиланган тартибда ушбу графада баён этиладиган маълумотлар кўрсатилади.</w:t>
      </w:r>
    </w:p>
    <w:p w14:paraId="30EB7EB6" w14:textId="77777777" w:rsidR="005C357E" w:rsidRPr="00703A78" w:rsidRDefault="005C357E" w:rsidP="00703A78">
      <w:pPr>
        <w:spacing w:after="0"/>
      </w:pPr>
      <w:r w:rsidRPr="00703A78">
        <w:t>Ҳар бир илова қилинадиган қўшимча варақнинг юқори ўнг бурчагида «__________ сонли БЮДга ____ варақда қўшимча», декларацияланаётган товарнинг тартиб рақами «____-сонли товар» тарзида ҳамда ҳар бир товар бўйича графа рақами кўрсатилади.</w:t>
      </w:r>
    </w:p>
    <w:p w14:paraId="5568D58C" w14:textId="77777777" w:rsidR="005C357E" w:rsidRPr="00703A78" w:rsidRDefault="005C357E" w:rsidP="00703A78">
      <w:pPr>
        <w:spacing w:after="0"/>
      </w:pPr>
      <w:r w:rsidRPr="00703A78">
        <w:t>19. Қоғоз шаклда декларациялашда БЮД божхона органларига тўрт нусхада тақдим этилади. Ушбу нусхалар қуйидагича тақсимланади:</w:t>
      </w:r>
    </w:p>
    <w:p w14:paraId="31D53600" w14:textId="77777777" w:rsidR="005C357E" w:rsidRPr="00703A78" w:rsidRDefault="005C357E" w:rsidP="00703A78">
      <w:pPr>
        <w:spacing w:after="0"/>
      </w:pPr>
      <w:r w:rsidRPr="00703A78">
        <w:t>биринчи нусха — божхона органлари иш йиғма жилдларида қолади;</w:t>
      </w:r>
    </w:p>
    <w:p w14:paraId="5B85652E" w14:textId="77777777" w:rsidR="005C357E" w:rsidRPr="00703A78" w:rsidRDefault="005C357E" w:rsidP="00703A78">
      <w:pPr>
        <w:spacing w:after="0"/>
      </w:pPr>
      <w:r w:rsidRPr="00703A78">
        <w:t xml:space="preserve">иккинчи нусха — божхона брокери учун; </w:t>
      </w:r>
    </w:p>
    <w:p w14:paraId="278784FB" w14:textId="77777777" w:rsidR="005C357E" w:rsidRPr="00703A78" w:rsidRDefault="005C357E" w:rsidP="00703A78">
      <w:pPr>
        <w:spacing w:after="0"/>
      </w:pPr>
      <w:r w:rsidRPr="00703A78">
        <w:t>учинчи ва тўртинчи нусхалар — декларант учун.</w:t>
      </w:r>
    </w:p>
    <w:p w14:paraId="150560E9" w14:textId="77777777" w:rsidR="005C357E" w:rsidRPr="00703A78" w:rsidRDefault="005C357E" w:rsidP="00703A78">
      <w:pPr>
        <w:spacing w:after="0"/>
      </w:pPr>
      <w:r w:rsidRPr="00703A78">
        <w:t>4-боб. Экспорт божхона режимига жойлаштирилаётган товарларга БЮДни тўлдириш</w:t>
      </w:r>
    </w:p>
    <w:p w14:paraId="0A638850" w14:textId="77777777" w:rsidR="005C357E" w:rsidRPr="00703A78" w:rsidRDefault="005C357E" w:rsidP="00703A78">
      <w:pPr>
        <w:spacing w:after="0"/>
      </w:pPr>
      <w:r w:rsidRPr="00703A78">
        <w:t>20. Экспорт божхона режимига жойлаштиришда товарлар божхона органларига мазкур Йўриқноманинг 21 ва 22-бандларига мувофиқ тўлдирилган БЮДни тақдим этиш орқали декларацияланади.</w:t>
      </w:r>
    </w:p>
    <w:p w14:paraId="27712B59" w14:textId="77777777" w:rsidR="005C357E" w:rsidRPr="00703A78" w:rsidRDefault="005C357E" w:rsidP="00703A78">
      <w:pPr>
        <w:spacing w:after="0"/>
      </w:pPr>
      <w:r w:rsidRPr="00703A78">
        <w:t>21. Декларацияловчи шахс томонидан БЮДнинг қуйидаги графалари тўлдирилади: 1, 2, 3, 5, 7 (пост коди), 8, 9, 11, 12, 13, 14, 17, 17а, 18, 19, 20, 22, 23, 24, 25, 26, 28, 29, 30, 31, 32, 33, 34, 35, 37, 38, 39, 40, 41, 42, 43, 44, 45, 46, 47, 48, 49, 50, 54, «С».</w:t>
      </w:r>
    </w:p>
    <w:p w14:paraId="3B98B758" w14:textId="77777777" w:rsidR="005C357E" w:rsidRPr="00703A78" w:rsidRDefault="005C357E" w:rsidP="00703A78">
      <w:pPr>
        <w:spacing w:after="0"/>
      </w:pPr>
      <w:r w:rsidRPr="00703A78">
        <w:t>22. Декларацияловчи шахс томонидан графаларнинг тўлдирилиши:</w:t>
      </w:r>
    </w:p>
    <w:p w14:paraId="6CBE85C8" w14:textId="77777777" w:rsidR="005C357E" w:rsidRPr="00703A78" w:rsidRDefault="005C357E" w:rsidP="00703A78">
      <w:pPr>
        <w:spacing w:after="0"/>
      </w:pPr>
      <w:r w:rsidRPr="00703A78">
        <w:t>1) 1-графа. «Декларация тури».</w:t>
      </w:r>
    </w:p>
    <w:p w14:paraId="641F2930" w14:textId="77777777" w:rsidR="005C357E" w:rsidRPr="00703A78" w:rsidRDefault="005C357E" w:rsidP="00703A78">
      <w:pPr>
        <w:spacing w:after="0"/>
      </w:pPr>
      <w:r w:rsidRPr="00703A78">
        <w:t>Графанинг биринчи бўлмасида товарларни олиб ўтиш йўналиши кўрсатилади — «ЭК».</w:t>
      </w:r>
    </w:p>
    <w:p w14:paraId="1A7C070F" w14:textId="77777777" w:rsidR="005C357E" w:rsidRPr="00703A78" w:rsidRDefault="005C357E" w:rsidP="00703A78">
      <w:pPr>
        <w:spacing w:after="0"/>
      </w:pPr>
      <w:r w:rsidRPr="00703A78">
        <w:t>Графанинг иккинчи бўлмасида мазкур Йўриқноманинг 3-иловасида келтирилган Божхона режимлари таснифлагичига мувофиқ божхона режимининг икки рақамли коди кўрсатилади.</w:t>
      </w:r>
    </w:p>
    <w:p w14:paraId="23277E27" w14:textId="77777777" w:rsidR="005C357E" w:rsidRPr="00703A78" w:rsidRDefault="005C357E" w:rsidP="00703A78">
      <w:pPr>
        <w:spacing w:after="0"/>
      </w:pPr>
      <w:r w:rsidRPr="00703A78">
        <w:t>Графанинг учинчи бўлмаси тўлдирилмайди.</w:t>
      </w:r>
    </w:p>
    <w:p w14:paraId="3D1F5E62" w14:textId="77777777" w:rsidR="005C357E" w:rsidRPr="00703A78" w:rsidRDefault="005C357E" w:rsidP="00703A78">
      <w:pPr>
        <w:spacing w:after="0"/>
      </w:pPr>
      <w:r w:rsidRPr="00703A78">
        <w:t>2) 2-графа. «Экспортчи/юкни жўнатувчи».</w:t>
      </w:r>
    </w:p>
    <w:p w14:paraId="7774A2A0" w14:textId="77777777" w:rsidR="005C357E" w:rsidRPr="00703A78" w:rsidRDefault="005C357E" w:rsidP="00703A78">
      <w:pPr>
        <w:spacing w:after="0"/>
      </w:pPr>
      <w:r w:rsidRPr="00703A78">
        <w:t>Графада товарларни жўнатувчиси ва экспортчиси ҳақидаги маълумотлар кўрсатилади.</w:t>
      </w:r>
    </w:p>
    <w:p w14:paraId="508FC9D6" w14:textId="77777777" w:rsidR="005C357E" w:rsidRPr="00703A78" w:rsidRDefault="005C357E" w:rsidP="00703A78">
      <w:pPr>
        <w:spacing w:after="0"/>
      </w:pPr>
      <w:r w:rsidRPr="00703A78">
        <w:t>Агар товарларни экспортчиси ҳам, жўнатувчиси ҳам бир шахс бўлса:</w:t>
      </w:r>
    </w:p>
    <w:p w14:paraId="373EFE5E" w14:textId="77777777" w:rsidR="005C357E" w:rsidRPr="00703A78" w:rsidRDefault="005C357E" w:rsidP="00703A78">
      <w:pPr>
        <w:spacing w:after="0"/>
      </w:pPr>
      <w:r w:rsidRPr="00703A78">
        <w:t>жисмоний шахс учун — унинг фамилияси, исми, отасининг исми ва доимий яшаш манзили ҳамда телефон рақами ҳақидаги маълумотлар кўрсатилади.</w:t>
      </w:r>
    </w:p>
    <w:p w14:paraId="06B13E02" w14:textId="77777777" w:rsidR="005C357E" w:rsidRPr="00703A78" w:rsidRDefault="005C357E" w:rsidP="00703A78">
      <w:pPr>
        <w:spacing w:after="0"/>
      </w:pPr>
      <w:r w:rsidRPr="00703A78">
        <w:t>Масалан:</w:t>
      </w:r>
    </w:p>
    <w:p w14:paraId="58A48EBE" w14:textId="77777777" w:rsidR="005C357E" w:rsidRPr="00703A78" w:rsidRDefault="005C357E" w:rsidP="00703A78">
      <w:pPr>
        <w:spacing w:after="0"/>
      </w:pPr>
      <w:r w:rsidRPr="00703A78">
        <w:t>«Кабиров Абдукарим Солиевич</w:t>
      </w:r>
    </w:p>
    <w:p w14:paraId="3C04FBD2" w14:textId="77777777" w:rsidR="005C357E" w:rsidRPr="00703A78" w:rsidRDefault="005C357E" w:rsidP="00703A78">
      <w:pPr>
        <w:spacing w:after="0"/>
      </w:pPr>
      <w:r w:rsidRPr="00703A78">
        <w:t xml:space="preserve">Самарқанд вилояти, Самарқанд шаҳ., Шердор кўч., 6-уй, 8-хонадон, телефон: </w:t>
      </w:r>
    </w:p>
    <w:p w14:paraId="263D773D" w14:textId="77777777" w:rsidR="005C357E" w:rsidRPr="00703A78" w:rsidRDefault="005C357E" w:rsidP="00703A78">
      <w:pPr>
        <w:spacing w:after="0"/>
      </w:pPr>
      <w:r w:rsidRPr="00703A78">
        <w:t>8-366-999-99-99</w:t>
      </w:r>
    </w:p>
    <w:p w14:paraId="1F1431BC" w14:textId="77777777" w:rsidR="005C357E" w:rsidRPr="00703A78" w:rsidRDefault="005C357E" w:rsidP="00703A78">
      <w:pPr>
        <w:spacing w:after="0"/>
      </w:pPr>
      <w:r w:rsidRPr="00703A78">
        <w:t>юридик шахс учун — унинг қисқача номи ва жойлашган ери (юридик манзили), телефон рақами ҳамда электрон почта манзили (мавжуд бўлса) кўрсатилади.</w:t>
      </w:r>
    </w:p>
    <w:p w14:paraId="64C4B337" w14:textId="77777777" w:rsidR="005C357E" w:rsidRPr="00703A78" w:rsidRDefault="005C357E" w:rsidP="00703A78">
      <w:pPr>
        <w:spacing w:after="0"/>
      </w:pPr>
      <w:r w:rsidRPr="00703A78">
        <w:t>Масалан:</w:t>
      </w:r>
    </w:p>
    <w:p w14:paraId="691C2E7A" w14:textId="77777777" w:rsidR="005C357E" w:rsidRPr="00703A78" w:rsidRDefault="005C357E" w:rsidP="00703A78">
      <w:pPr>
        <w:spacing w:after="0"/>
      </w:pPr>
      <w:r w:rsidRPr="00703A78">
        <w:t>«</w:t>
      </w:r>
      <w:r w:rsidRPr="00703A78">
        <w:rPr>
          <w:lang w:val="en-US"/>
        </w:rPr>
        <w:t>Trans</w:t>
      </w:r>
      <w:r w:rsidRPr="00703A78">
        <w:t xml:space="preserve"> </w:t>
      </w:r>
      <w:r w:rsidRPr="00703A78">
        <w:rPr>
          <w:lang w:val="en-US"/>
        </w:rPr>
        <w:t>group</w:t>
      </w:r>
      <w:r w:rsidRPr="00703A78">
        <w:t>» МЧЖ</w:t>
      </w:r>
    </w:p>
    <w:p w14:paraId="792FF4EE" w14:textId="77777777" w:rsidR="005C357E" w:rsidRPr="00703A78" w:rsidRDefault="005C357E" w:rsidP="00703A78">
      <w:pPr>
        <w:spacing w:after="0"/>
      </w:pPr>
      <w:r w:rsidRPr="00703A78">
        <w:t xml:space="preserve">Тошкент шаҳ., Юнусобод тумани, Уч терак кўч., 3-уй, 19-хонадон, телефон: +99871-999-99-99, электрон почта: </w:t>
      </w:r>
      <w:r w:rsidRPr="00703A78">
        <w:rPr>
          <w:lang w:val="en-US"/>
        </w:rPr>
        <w:t>pochta</w:t>
      </w:r>
      <w:r w:rsidRPr="00703A78">
        <w:t>@</w:t>
      </w:r>
      <w:r w:rsidRPr="00703A78">
        <w:rPr>
          <w:lang w:val="en-US"/>
        </w:rPr>
        <w:t>pochta</w:t>
      </w:r>
      <w:r w:rsidRPr="00703A78">
        <w:t>.</w:t>
      </w:r>
      <w:r w:rsidRPr="00703A78">
        <w:rPr>
          <w:lang w:val="en-US"/>
        </w:rPr>
        <w:t>uz</w:t>
      </w:r>
      <w:r w:rsidRPr="00703A78">
        <w:t>».</w:t>
      </w:r>
    </w:p>
    <w:p w14:paraId="3FD43CE8" w14:textId="77777777" w:rsidR="005C357E" w:rsidRPr="00703A78" w:rsidRDefault="005C357E" w:rsidP="00703A78">
      <w:pPr>
        <w:spacing w:after="0"/>
      </w:pPr>
      <w:r w:rsidRPr="00703A78">
        <w:t>Агар экспортчи ва юкни жўнатувчи номидан юридик шахснинг таркибий тузилмаси қатнашаётган бўлса, таркибий тузилманинг қисқача номи, жойлашган ери (юридик манзили), телефон рақами ва электрон почта манзили (мавжуд бўлса), шунингдек юридик шахс тўғрисида юқорида қайд этилган маълумотлар кўрсатилади.</w:t>
      </w:r>
    </w:p>
    <w:p w14:paraId="4C31603B" w14:textId="77777777" w:rsidR="005C357E" w:rsidRPr="00703A78" w:rsidRDefault="005C357E" w:rsidP="00703A78">
      <w:pPr>
        <w:spacing w:after="0"/>
      </w:pPr>
      <w:r w:rsidRPr="00703A78">
        <w:t>Масалан:</w:t>
      </w:r>
    </w:p>
    <w:p w14:paraId="1D458A02" w14:textId="77777777" w:rsidR="005C357E" w:rsidRPr="00703A78" w:rsidRDefault="005C357E" w:rsidP="00703A78">
      <w:pPr>
        <w:spacing w:after="0"/>
      </w:pPr>
      <w:r w:rsidRPr="00703A78">
        <w:t>«</w:t>
      </w:r>
      <w:r w:rsidRPr="00703A78">
        <w:rPr>
          <w:lang w:val="en-US"/>
        </w:rPr>
        <w:t>Vodiy</w:t>
      </w:r>
      <w:r w:rsidRPr="00703A78">
        <w:t>-</w:t>
      </w:r>
      <w:r w:rsidRPr="00703A78">
        <w:rPr>
          <w:lang w:val="en-US"/>
        </w:rPr>
        <w:t>Farg</w:t>
      </w:r>
      <w:r w:rsidRPr="00703A78">
        <w:t>’</w:t>
      </w:r>
      <w:r w:rsidRPr="00703A78">
        <w:rPr>
          <w:lang w:val="en-US"/>
        </w:rPr>
        <w:t>ona</w:t>
      </w:r>
      <w:r w:rsidRPr="00703A78">
        <w:t>» МЧЖ</w:t>
      </w:r>
    </w:p>
    <w:p w14:paraId="0FCC28A6" w14:textId="77777777" w:rsidR="005C357E" w:rsidRPr="00703A78" w:rsidRDefault="005C357E" w:rsidP="00703A78">
      <w:pPr>
        <w:spacing w:after="0"/>
      </w:pPr>
      <w:r w:rsidRPr="00703A78">
        <w:t xml:space="preserve">Фарғона вилояти, Фарғона шаҳ., Саноат кўч., 2-уй, телефон: 8-373-999-99-99, электрон почта: </w:t>
      </w:r>
      <w:r w:rsidRPr="00703A78">
        <w:rPr>
          <w:lang w:val="en-US"/>
        </w:rPr>
        <w:t>pochta</w:t>
      </w:r>
      <w:r w:rsidRPr="00703A78">
        <w:t>@</w:t>
      </w:r>
      <w:r w:rsidRPr="00703A78">
        <w:rPr>
          <w:lang w:val="en-US"/>
        </w:rPr>
        <w:t>pochta</w:t>
      </w:r>
      <w:r w:rsidRPr="00703A78">
        <w:t>.</w:t>
      </w:r>
      <w:r w:rsidRPr="00703A78">
        <w:rPr>
          <w:lang w:val="en-US"/>
        </w:rPr>
        <w:t>uz</w:t>
      </w:r>
    </w:p>
    <w:p w14:paraId="26402B71" w14:textId="77777777" w:rsidR="005C357E" w:rsidRPr="00703A78" w:rsidRDefault="005C357E" w:rsidP="00703A78">
      <w:pPr>
        <w:spacing w:after="0"/>
      </w:pPr>
      <w:r w:rsidRPr="00703A78">
        <w:t>«</w:t>
      </w:r>
      <w:r w:rsidRPr="00703A78">
        <w:rPr>
          <w:lang w:val="en-US"/>
        </w:rPr>
        <w:t>Vodiy</w:t>
      </w:r>
      <w:r w:rsidRPr="00703A78">
        <w:t>» МЧЖнинг филиали</w:t>
      </w:r>
    </w:p>
    <w:p w14:paraId="06CF5E4E" w14:textId="77777777" w:rsidR="005C357E" w:rsidRPr="00703A78" w:rsidRDefault="005C357E" w:rsidP="00703A78">
      <w:pPr>
        <w:spacing w:after="0"/>
      </w:pPr>
      <w:r w:rsidRPr="00703A78">
        <w:t xml:space="preserve">Андижон вилояти, Андижон шаҳ., Бобур кўчаси, 597-уй, телефон: 8-374-999-99-99, электрон почта: </w:t>
      </w:r>
      <w:r w:rsidRPr="00703A78">
        <w:rPr>
          <w:lang w:val="en-US"/>
        </w:rPr>
        <w:t>pochta</w:t>
      </w:r>
      <w:r w:rsidRPr="00703A78">
        <w:t>@</w:t>
      </w:r>
      <w:r w:rsidRPr="00703A78">
        <w:rPr>
          <w:lang w:val="en-US"/>
        </w:rPr>
        <w:t>pochta</w:t>
      </w:r>
      <w:r w:rsidRPr="00703A78">
        <w:t>.</w:t>
      </w:r>
      <w:r w:rsidRPr="00703A78">
        <w:rPr>
          <w:lang w:val="en-US"/>
        </w:rPr>
        <w:t>uz</w:t>
      </w:r>
      <w:r w:rsidRPr="00703A78">
        <w:t>».</w:t>
      </w:r>
    </w:p>
    <w:p w14:paraId="5C61780D" w14:textId="77777777" w:rsidR="005C357E" w:rsidRPr="00703A78" w:rsidRDefault="005C357E" w:rsidP="00703A78">
      <w:pPr>
        <w:spacing w:after="0"/>
      </w:pPr>
      <w:r w:rsidRPr="00703A78">
        <w:t xml:space="preserve">Агар экспортчи ва юкни жўнатувчи турли шахслар бўлса, хусусан жўнатувчи товарни экспортчининг топшириғига асосан жўнатаётган ёки шунга ўхшаш бошқа ҳолатларда графада аввал жўнатувчининг қисқача номи, жойлашган ери (юридик манзили) ва телефон рақами, сўнгра экспортчининг (товарни етказиб бериш тўғрисида топшириқ берган шахснинг) қисқача номи ва жойлашган ери (юридик манзили) кўрсатилади. </w:t>
      </w:r>
    </w:p>
    <w:p w14:paraId="224780E3" w14:textId="77777777" w:rsidR="005C357E" w:rsidRPr="00703A78" w:rsidRDefault="005C357E" w:rsidP="00703A78">
      <w:pPr>
        <w:spacing w:after="0"/>
      </w:pPr>
      <w:r w:rsidRPr="00703A78">
        <w:t xml:space="preserve">Масалан: </w:t>
      </w:r>
    </w:p>
    <w:p w14:paraId="2C28491A" w14:textId="77777777" w:rsidR="005C357E" w:rsidRPr="00703A78" w:rsidRDefault="005C357E" w:rsidP="00703A78">
      <w:pPr>
        <w:spacing w:after="0"/>
      </w:pPr>
      <w:r w:rsidRPr="00703A78">
        <w:t>«</w:t>
      </w:r>
      <w:r w:rsidRPr="00703A78">
        <w:rPr>
          <w:lang w:val="en-US"/>
        </w:rPr>
        <w:t>G</w:t>
      </w:r>
      <w:r w:rsidRPr="00703A78">
        <w:t>’</w:t>
      </w:r>
      <w:r w:rsidRPr="00703A78">
        <w:rPr>
          <w:lang w:val="en-US"/>
        </w:rPr>
        <w:t>uncha</w:t>
      </w:r>
      <w:r w:rsidRPr="00703A78">
        <w:t xml:space="preserve">» МЧЖ </w:t>
      </w:r>
    </w:p>
    <w:p w14:paraId="20892C9C" w14:textId="77777777" w:rsidR="005C357E" w:rsidRPr="00703A78" w:rsidRDefault="005C357E" w:rsidP="00703A78">
      <w:pPr>
        <w:spacing w:after="0"/>
      </w:pPr>
      <w:r w:rsidRPr="00703A78">
        <w:t xml:space="preserve">Тошкент вилояти, Янгийўл тумани, Самарқанд кўч., 19-уй, телефон: +998ХХ-ХХХ-ХХ-ХХ </w:t>
      </w:r>
    </w:p>
    <w:p w14:paraId="49811F0F" w14:textId="77777777" w:rsidR="005C357E" w:rsidRPr="00703A78" w:rsidRDefault="005C357E" w:rsidP="00703A78">
      <w:pPr>
        <w:spacing w:after="0"/>
      </w:pPr>
      <w:r w:rsidRPr="00703A78">
        <w:t>«О’</w:t>
      </w:r>
      <w:r w:rsidRPr="00703A78">
        <w:rPr>
          <w:lang w:val="en-US"/>
        </w:rPr>
        <w:t>ztadbirkoreksport</w:t>
      </w:r>
      <w:r w:rsidRPr="00703A78">
        <w:t xml:space="preserve">» АЖ топшириғига асосан, Тошкент шаҳ., Миробод тумани, Ўзбекистон кўч., 1-уй. </w:t>
      </w:r>
    </w:p>
    <w:p w14:paraId="799159BD" w14:textId="77777777" w:rsidR="005C357E" w:rsidRPr="00703A78" w:rsidRDefault="005C357E" w:rsidP="00703A78">
      <w:pPr>
        <w:spacing w:after="0"/>
      </w:pPr>
      <w:r w:rsidRPr="00703A78">
        <w:t>БЮДнинг 9-графасида экспортчи тўғрисида маълумот кўрсатиладиган бўлса, мазкур графада жўнатувчидан кейин экспортчи ҳақидаги маълумотлар кўрсатилиши талаб этилмайди.</w:t>
      </w:r>
    </w:p>
    <w:p w14:paraId="582C98F3" w14:textId="77777777" w:rsidR="005C357E" w:rsidRPr="00703A78" w:rsidRDefault="005C357E" w:rsidP="00703A78">
      <w:pPr>
        <w:spacing w:after="0"/>
      </w:pPr>
      <w:r w:rsidRPr="00703A78">
        <w:t xml:space="preserve">Графанинг юқори ўнг бурчагида «№» белгисидан сўнг, агар юкни жўнатувчи: </w:t>
      </w:r>
    </w:p>
    <w:p w14:paraId="41F494B1" w14:textId="77777777" w:rsidR="005C357E" w:rsidRPr="00703A78" w:rsidRDefault="005C357E" w:rsidP="00703A78">
      <w:pPr>
        <w:spacing w:after="0"/>
      </w:pPr>
      <w:r w:rsidRPr="00703A78">
        <w:t xml:space="preserve">жисмоний шахс — резидентлар бўлса — «00000001» коди; </w:t>
      </w:r>
    </w:p>
    <w:p w14:paraId="5EF93226" w14:textId="77777777" w:rsidR="005C357E" w:rsidRPr="00703A78" w:rsidRDefault="005C357E" w:rsidP="00703A78">
      <w:pPr>
        <w:spacing w:after="0"/>
      </w:pPr>
      <w:r w:rsidRPr="00703A78">
        <w:t>жисмоний шахс — норезидентлар бўлса — «00000002» коди;</w:t>
      </w:r>
    </w:p>
    <w:p w14:paraId="1905D292" w14:textId="77777777" w:rsidR="005C357E" w:rsidRPr="00703A78" w:rsidRDefault="005C357E" w:rsidP="00703A78">
      <w:pPr>
        <w:spacing w:after="0"/>
      </w:pPr>
      <w:r w:rsidRPr="00703A78">
        <w:t>устав капиталида давлат улуши бўлган ташкилот бўлса — «00000003» коди;</w:t>
      </w:r>
    </w:p>
    <w:p w14:paraId="0F6BDAB2" w14:textId="77777777" w:rsidR="005C357E" w:rsidRPr="00703A78" w:rsidRDefault="005C357E" w:rsidP="00703A78">
      <w:pPr>
        <w:spacing w:after="0"/>
      </w:pPr>
      <w:r w:rsidRPr="00703A78">
        <w:t xml:space="preserve">хорижий давлатларнинг дипломатик ва консуллик муассасалари бўлса «99999999» коди; </w:t>
      </w:r>
    </w:p>
    <w:p w14:paraId="37B1A639" w14:textId="77777777" w:rsidR="005C357E" w:rsidRPr="00703A78" w:rsidRDefault="005C357E" w:rsidP="00703A78">
      <w:pPr>
        <w:spacing w:after="0"/>
      </w:pPr>
      <w:r w:rsidRPr="00703A78">
        <w:t>халқаро ҳукуматлараро ташкилотларнинг ваколатхоналари, хорижий давлатлар ҳукумат ташкилотларининг иқтисодий, техник ҳамкорлик, гуманитар ёрдам кўрсатиш бўйича ваколатхоналари, доимий муассасалар бўлса «88888888» коди кўрсатилади;</w:t>
      </w:r>
    </w:p>
    <w:p w14:paraId="35429E17" w14:textId="77777777" w:rsidR="005C357E" w:rsidRPr="00703A78" w:rsidRDefault="005C357E" w:rsidP="00703A78">
      <w:pPr>
        <w:spacing w:after="0"/>
      </w:pPr>
      <w:r w:rsidRPr="00703A78">
        <w:t>мазкур кичик банднинг йигирма олтинчи — ўттизинчи хатбошиларида кўрсатилмаган шахслар бўлса, маълумот кўрсатилмайди.</w:t>
      </w:r>
    </w:p>
    <w:p w14:paraId="57B7B9D6" w14:textId="77777777" w:rsidR="005C357E" w:rsidRPr="00703A78" w:rsidRDefault="005C357E" w:rsidP="00703A78">
      <w:pPr>
        <w:spacing w:after="0"/>
      </w:pPr>
      <w:r w:rsidRPr="00703A78">
        <w:t>Графанинг пастки қисмида «№» белгисидан сўнг юкни жўнатувчининг СТИРи (жисмоний шахс бўлса, унга тегишли жисмоний шахснинг шахсий идентификация рақами (бундан буён матнда ЖШШИР деб юритилади), жўнатувчи номидан унинг таркибий тузилмаси иштирок этаётган ҳолатларда таркибий тузилманинг СТИРи, сўнгра «/» белгисидан кейин юридик манзили (жисмоний шахснинг доимий яшаш манзили) бўйича туман (шаҳар) коди мазкур Йўриқноманинг 15-иловасида келтирилган Ўзбекистон Республикасининг туман ва шаҳарлари таснифлагичига мувофиқ кўрсатилади. СТИР ёки ЖШШИРга эга бўлмаган шахслар томонидан олиб ўтилаётган товарларни декларациялашда «999999999» коди кўрсатилади.</w:t>
      </w:r>
    </w:p>
    <w:p w14:paraId="3E612CA5" w14:textId="77777777" w:rsidR="005C357E" w:rsidRPr="00703A78" w:rsidRDefault="005C357E" w:rsidP="00703A78">
      <w:pPr>
        <w:spacing w:after="0"/>
      </w:pPr>
      <w:r w:rsidRPr="00703A78">
        <w:t>Товарларни қоғоз шаклда декларациялашда қўшимча варақларда ушбу графа тўлдирилмайди;</w:t>
      </w:r>
    </w:p>
    <w:p w14:paraId="30FA90FB" w14:textId="77777777" w:rsidR="005C357E" w:rsidRPr="00703A78" w:rsidRDefault="005C357E" w:rsidP="00703A78">
      <w:pPr>
        <w:spacing w:after="0"/>
      </w:pPr>
      <w:r w:rsidRPr="00703A78">
        <w:t>3) 3-графа. «Қўшимча варақлар».</w:t>
      </w:r>
    </w:p>
    <w:p w14:paraId="1798BB43" w14:textId="77777777" w:rsidR="005C357E" w:rsidRPr="00703A78" w:rsidRDefault="005C357E" w:rsidP="00703A78">
      <w:pPr>
        <w:spacing w:after="0"/>
      </w:pPr>
      <w:r w:rsidRPr="00703A78">
        <w:t>Графанинг биринчи бўлмасида варақнинг тартиб рақами, иккинчи бўлмасида тақдим этилаётган БЮД варақларининг умумий сони (асосий ва қўшимча варақлари йиғиндиси) кўрсатилади.</w:t>
      </w:r>
    </w:p>
    <w:p w14:paraId="5954B728" w14:textId="77777777" w:rsidR="005C357E" w:rsidRPr="00703A78" w:rsidRDefault="005C357E" w:rsidP="00703A78">
      <w:pPr>
        <w:spacing w:after="0"/>
      </w:pPr>
      <w:r w:rsidRPr="00703A78">
        <w:t>Масалан, агар БЮД иккита қўшимча варақларга эга бўлса БЮДнинг асосий варағида «1/3»; биринчи қўшимча варағида «2/3»; иккинчи қўшимча варағида «3/3» кўрсатилади. Агар БЮД қўшимча варақларга эга бўлмаса «1/1» кўрсатилади.</w:t>
      </w:r>
    </w:p>
    <w:p w14:paraId="22034DC1" w14:textId="77777777" w:rsidR="005C357E" w:rsidRPr="00703A78" w:rsidRDefault="005C357E" w:rsidP="00703A78">
      <w:pPr>
        <w:spacing w:after="0"/>
      </w:pPr>
      <w:r w:rsidRPr="00703A78">
        <w:t>Товарлар электрон шаклда декларацияланганда графада, электрон БЮД қоғозга чоп этилгандаги каби варақнинг тартиб рақами ва БЮД варақларининг умумий сони мазкур кичик бандда белгиланган тартибда кўрсатилади;</w:t>
      </w:r>
    </w:p>
    <w:p w14:paraId="73CA9EE1" w14:textId="77777777" w:rsidR="005C357E" w:rsidRPr="00703A78" w:rsidRDefault="005C357E" w:rsidP="00703A78">
      <w:pPr>
        <w:spacing w:after="0"/>
      </w:pPr>
      <w:r w:rsidRPr="00703A78">
        <w:t>4) 5-графа. «Товарлар номларининг умумий сони».</w:t>
      </w:r>
    </w:p>
    <w:p w14:paraId="3F3E1FAA" w14:textId="77777777" w:rsidR="005C357E" w:rsidRPr="00703A78" w:rsidRDefault="005C357E" w:rsidP="00703A78">
      <w:pPr>
        <w:spacing w:after="0"/>
      </w:pPr>
      <w:r w:rsidRPr="00703A78">
        <w:t>Графада БЮДнинг 31-графаларида кўрсатилган товарлар номларининг умумий сони ёзилади. Бу сон БЮДнинг тўлдирилган 31-графалари сонига мувофиқ бўлиши лозим;</w:t>
      </w:r>
    </w:p>
    <w:p w14:paraId="4D519566" w14:textId="77777777" w:rsidR="005C357E" w:rsidRPr="00703A78" w:rsidRDefault="005C357E" w:rsidP="00703A78">
      <w:pPr>
        <w:spacing w:after="0"/>
      </w:pPr>
      <w:r w:rsidRPr="00703A78">
        <w:t>5) 7-графа. «БЮДнинг рўйхат рақами».</w:t>
      </w:r>
    </w:p>
    <w:p w14:paraId="4DDD3F53" w14:textId="77777777" w:rsidR="005C357E" w:rsidRPr="00703A78" w:rsidRDefault="005C357E" w:rsidP="00703A78">
      <w:pPr>
        <w:spacing w:after="0"/>
      </w:pPr>
      <w:r w:rsidRPr="00703A78">
        <w:t>Графада мазкур Йўриқноманинг 4-иловасида келтирилган Божхона постлари таснифлагичига мувофиқ БЮД тақдим этиладиган божхона постининг бешта рақамли коди кўрсатилади;</w:t>
      </w:r>
    </w:p>
    <w:p w14:paraId="3BD321C1" w14:textId="77777777" w:rsidR="005C357E" w:rsidRPr="00703A78" w:rsidRDefault="005C357E" w:rsidP="00703A78">
      <w:pPr>
        <w:spacing w:after="0"/>
      </w:pPr>
      <w:r w:rsidRPr="00703A78">
        <w:t>6) 8-графа. «Импортчи/юкни қабул қилувчи».</w:t>
      </w:r>
    </w:p>
    <w:p w14:paraId="2DC2B158" w14:textId="77777777" w:rsidR="005C357E" w:rsidRPr="00703A78" w:rsidRDefault="005C357E" w:rsidP="00703A78">
      <w:pPr>
        <w:spacing w:after="0"/>
      </w:pPr>
      <w:r w:rsidRPr="00703A78">
        <w:t>Графада транспорт ҳужжатларида товарларни қабул қилувчи сифатида кўрсатилган шахс тўғрисидаги маълумотлар қайд этилади.</w:t>
      </w:r>
    </w:p>
    <w:p w14:paraId="211A5AB5" w14:textId="77777777" w:rsidR="005C357E" w:rsidRPr="00703A78" w:rsidRDefault="005C357E" w:rsidP="00703A78">
      <w:pPr>
        <w:spacing w:after="0"/>
      </w:pPr>
      <w:r w:rsidRPr="00703A78">
        <w:t>Графада қуйидагилар кўрсатилади:</w:t>
      </w:r>
    </w:p>
    <w:p w14:paraId="0B168E26" w14:textId="77777777" w:rsidR="005C357E" w:rsidRPr="00703A78" w:rsidRDefault="005C357E" w:rsidP="00703A78">
      <w:pPr>
        <w:spacing w:after="0"/>
      </w:pPr>
      <w:r w:rsidRPr="00703A78">
        <w:t>юкни қабул қилувчи жисмоний шахс бўлса — жисмоний шахснинг фамилияси, исми ва отасининг исми, унинг яшаш манзили (мазкур Йўриқноманинг 5-иловасида келтирилган Дунё мамлакатлари таснифлагичига мувофиқ мамлакатнинг қисқа номи ва манзили);</w:t>
      </w:r>
    </w:p>
    <w:p w14:paraId="7B580AB6" w14:textId="77777777" w:rsidR="005C357E" w:rsidRPr="00703A78" w:rsidRDefault="005C357E" w:rsidP="00703A78">
      <w:pPr>
        <w:spacing w:after="0"/>
      </w:pPr>
      <w:r w:rsidRPr="00703A78">
        <w:t>юкни қабул қилувчи юридик шахс бўлса — унинг қисқача номи ва жойлашган ери (Дунё мамлакатлари таснифлагичига мувофиқ мамлакатнинг қисқа номи ва манзили).</w:t>
      </w:r>
    </w:p>
    <w:p w14:paraId="7B9FF02F" w14:textId="77777777" w:rsidR="005C357E" w:rsidRPr="00703A78" w:rsidRDefault="005C357E" w:rsidP="00703A78">
      <w:pPr>
        <w:spacing w:after="0"/>
      </w:pPr>
      <w:r w:rsidRPr="00703A78">
        <w:t>Масалан:</w:t>
      </w:r>
    </w:p>
    <w:p w14:paraId="41CE35E2" w14:textId="77777777" w:rsidR="005C357E" w:rsidRPr="00703A78" w:rsidRDefault="005C357E" w:rsidP="00703A78">
      <w:pPr>
        <w:spacing w:after="0"/>
      </w:pPr>
      <w:r w:rsidRPr="00703A78">
        <w:t>«Алибаев Нуридин Камалович</w:t>
      </w:r>
    </w:p>
    <w:p w14:paraId="1EF5EDDB" w14:textId="77777777" w:rsidR="005C357E" w:rsidRPr="00703A78" w:rsidRDefault="005C357E" w:rsidP="00703A78">
      <w:pPr>
        <w:spacing w:after="0"/>
      </w:pPr>
      <w:r w:rsidRPr="00703A78">
        <w:t>Қозоғистон, Алмати ш., Суюнбай шоҳ кўчаси, 450-уй»</w:t>
      </w:r>
    </w:p>
    <w:p w14:paraId="5BB29A5D" w14:textId="77777777" w:rsidR="005C357E" w:rsidRPr="00703A78" w:rsidRDefault="005C357E" w:rsidP="00703A78">
      <w:pPr>
        <w:spacing w:after="0"/>
      </w:pPr>
      <w:r w:rsidRPr="00703A78">
        <w:t>ёки ««</w:t>
      </w:r>
      <w:r w:rsidRPr="00703A78">
        <w:rPr>
          <w:lang w:val="en-US"/>
        </w:rPr>
        <w:t>Ros</w:t>
      </w:r>
      <w:r w:rsidRPr="00703A78">
        <w:t>-</w:t>
      </w:r>
      <w:r w:rsidRPr="00703A78">
        <w:rPr>
          <w:lang w:val="en-US"/>
        </w:rPr>
        <w:t>Torg</w:t>
      </w:r>
      <w:r w:rsidRPr="00703A78">
        <w:t>» МЧЖ</w:t>
      </w:r>
    </w:p>
    <w:p w14:paraId="6DD8B747" w14:textId="77777777" w:rsidR="005C357E" w:rsidRPr="00703A78" w:rsidRDefault="005C357E" w:rsidP="00703A78">
      <w:pPr>
        <w:spacing w:after="0"/>
      </w:pPr>
      <w:r w:rsidRPr="00703A78">
        <w:t>Россия, Иваново ш., Смирнов кўч., 62-уй».</w:t>
      </w:r>
    </w:p>
    <w:p w14:paraId="2DFC024D" w14:textId="77777777" w:rsidR="005C357E" w:rsidRPr="00703A78" w:rsidRDefault="005C357E" w:rsidP="00703A78">
      <w:pPr>
        <w:spacing w:after="0"/>
      </w:pPr>
      <w:r w:rsidRPr="00703A78">
        <w:t>Агар юкни қабул қилувчи товарни бошқа шахснинг топшириғига кўра қабул қилаётган бўлса ёки шунга ўхшаш бошқа ҳолатларда графада аввал юкни қабул қилувчининг қисқача номи ва жойлашган ери (юридик манзили), сўнгра товарни қабул қилиб олиш тўғрисида топшириқ берган шахснинг қисқача номи ва жойлашган ери (юридик манзили) кўрсатилади.</w:t>
      </w:r>
    </w:p>
    <w:p w14:paraId="37F0FFD7" w14:textId="77777777" w:rsidR="005C357E" w:rsidRPr="00703A78" w:rsidRDefault="005C357E" w:rsidP="00703A78">
      <w:pPr>
        <w:spacing w:after="0"/>
      </w:pPr>
      <w:r w:rsidRPr="00703A78">
        <w:t>Масалан:</w:t>
      </w:r>
    </w:p>
    <w:p w14:paraId="3393B9F7" w14:textId="77777777" w:rsidR="005C357E" w:rsidRPr="00703A78" w:rsidRDefault="005C357E" w:rsidP="00703A78">
      <w:pPr>
        <w:spacing w:after="0"/>
      </w:pPr>
      <w:r w:rsidRPr="00703A78">
        <w:t>«</w:t>
      </w:r>
      <w:r w:rsidRPr="00703A78">
        <w:rPr>
          <w:lang w:val="en-US"/>
        </w:rPr>
        <w:t>Ros</w:t>
      </w:r>
      <w:r w:rsidRPr="00703A78">
        <w:t>-</w:t>
      </w:r>
      <w:r w:rsidRPr="00703A78">
        <w:rPr>
          <w:lang w:val="en-US"/>
        </w:rPr>
        <w:t>Torg</w:t>
      </w:r>
      <w:r w:rsidRPr="00703A78">
        <w:t>» МЧЖ</w:t>
      </w:r>
    </w:p>
    <w:p w14:paraId="455210EC" w14:textId="77777777" w:rsidR="005C357E" w:rsidRPr="00703A78" w:rsidRDefault="005C357E" w:rsidP="00703A78">
      <w:pPr>
        <w:spacing w:after="0"/>
      </w:pPr>
      <w:r w:rsidRPr="00703A78">
        <w:t>Россия, Химки шаҳ., Карлов кўч., 362-уй</w:t>
      </w:r>
    </w:p>
    <w:p w14:paraId="785FFF8E" w14:textId="77777777" w:rsidR="005C357E" w:rsidRPr="00703A78" w:rsidRDefault="005C357E" w:rsidP="00703A78">
      <w:pPr>
        <w:spacing w:after="0"/>
      </w:pPr>
      <w:r w:rsidRPr="00703A78">
        <w:t>«</w:t>
      </w:r>
      <w:r w:rsidRPr="00703A78">
        <w:rPr>
          <w:lang w:val="en-US"/>
        </w:rPr>
        <w:t>Faraon</w:t>
      </w:r>
      <w:r w:rsidRPr="00703A78">
        <w:t>» МЧЖ топшириғига асосан</w:t>
      </w:r>
    </w:p>
    <w:p w14:paraId="15DBD1EA" w14:textId="77777777" w:rsidR="005C357E" w:rsidRPr="00703A78" w:rsidRDefault="005C357E" w:rsidP="00703A78">
      <w:pPr>
        <w:spacing w:after="0"/>
      </w:pPr>
      <w:r w:rsidRPr="00703A78">
        <w:t>Россия, Москва шаҳ., Большая полянка кўч., 563».</w:t>
      </w:r>
    </w:p>
    <w:p w14:paraId="2D10C411" w14:textId="77777777" w:rsidR="005C357E" w:rsidRPr="00703A78" w:rsidRDefault="005C357E" w:rsidP="00703A78">
      <w:pPr>
        <w:spacing w:after="0"/>
      </w:pPr>
      <w:r w:rsidRPr="00703A78">
        <w:t>Электрон БЮДда қабул қилувчи, товарни қабул қилиб олиш тўғрисида топшириқ берган шахс (БЮДнинг 9-графасидаги шахс билан ташқи савдо контрактини (шартномасини, келишувини) тузган шахс) ва товарнинг кузатув ҳужжатларида кўрсатилган бошқа шахслар ҳақидаги маълумотларнинг ҳар бири алоҳида ажратилган майдончада кўрсатилади.</w:t>
      </w:r>
    </w:p>
    <w:p w14:paraId="773E93A5" w14:textId="77777777" w:rsidR="005C357E" w:rsidRPr="00703A78" w:rsidRDefault="005C357E" w:rsidP="00703A78">
      <w:pPr>
        <w:spacing w:after="0"/>
      </w:pPr>
      <w:r w:rsidRPr="00703A78">
        <w:t>Товарларни қоғоз шаклда декларациялашда қўшимча варақларда ушбу графа тўлдирилмайди;</w:t>
      </w:r>
    </w:p>
    <w:p w14:paraId="36B3081E" w14:textId="77777777" w:rsidR="005C357E" w:rsidRPr="00703A78" w:rsidRDefault="005C357E" w:rsidP="00703A78">
      <w:pPr>
        <w:spacing w:after="0"/>
      </w:pPr>
      <w:r w:rsidRPr="00703A78">
        <w:t>7) 9-графа. «Молиявий тартибга солиш учун жавобгар шахс».</w:t>
      </w:r>
    </w:p>
    <w:p w14:paraId="0D4B4563" w14:textId="77777777" w:rsidR="005C357E" w:rsidRPr="00703A78" w:rsidRDefault="005C357E" w:rsidP="00703A78">
      <w:pPr>
        <w:spacing w:after="0"/>
      </w:pPr>
      <w:r w:rsidRPr="00703A78">
        <w:t>Графада ташқи савдо контракти (шартномаси, келишувини) тузган ва ушбу контракт (шартнома, келишув) бўйича ҳисоб-китобларни амалга ошириш учун жавобгар бўлган юридик шахснинг қисқача номи, жойлашган ери (юридик манзили), телефон рақами ва электрон почта манзили (мавжуд бўлса) ёки жисмоний шахснинг фамилияси, исми, отасининг исми, яшаш манзили ҳамда телефон рақами тўғрисидаги маълумотлар кўрсатилади.</w:t>
      </w:r>
    </w:p>
    <w:p w14:paraId="1BB19C51" w14:textId="77777777" w:rsidR="005C357E" w:rsidRPr="00703A78" w:rsidRDefault="005C357E" w:rsidP="00703A78">
      <w:pPr>
        <w:spacing w:after="0"/>
      </w:pPr>
      <w:r w:rsidRPr="00703A78">
        <w:t>Графанинг юқори қисмида «№» белгисидан сўнг, агар шахслар:</w:t>
      </w:r>
    </w:p>
    <w:p w14:paraId="07C68F7E" w14:textId="77777777" w:rsidR="005C357E" w:rsidRPr="00703A78" w:rsidRDefault="005C357E" w:rsidP="00703A78">
      <w:pPr>
        <w:spacing w:after="0"/>
      </w:pPr>
      <w:r w:rsidRPr="00703A78">
        <w:t xml:space="preserve">жисмоний шахс — резидентлар бўлса — «00000001» коди; </w:t>
      </w:r>
    </w:p>
    <w:p w14:paraId="677B93DC" w14:textId="77777777" w:rsidR="005C357E" w:rsidRPr="00703A78" w:rsidRDefault="005C357E" w:rsidP="00703A78">
      <w:pPr>
        <w:spacing w:after="0"/>
      </w:pPr>
      <w:r w:rsidRPr="00703A78">
        <w:t xml:space="preserve">жисмоний шахс — норезидентлар бўлса — «00000002» коди; </w:t>
      </w:r>
    </w:p>
    <w:p w14:paraId="0AE45CE1" w14:textId="77777777" w:rsidR="005C357E" w:rsidRPr="00703A78" w:rsidRDefault="005C357E" w:rsidP="00703A78">
      <w:pPr>
        <w:spacing w:after="0"/>
      </w:pPr>
      <w:r w:rsidRPr="00703A78">
        <w:t>устав капиталида давлат улуши бўлган ташкилот бўлса — «00000003» коди;</w:t>
      </w:r>
    </w:p>
    <w:p w14:paraId="75CBE42C" w14:textId="77777777" w:rsidR="005C357E" w:rsidRPr="00703A78" w:rsidRDefault="005C357E" w:rsidP="00703A78">
      <w:pPr>
        <w:spacing w:after="0"/>
      </w:pPr>
      <w:r w:rsidRPr="00703A78">
        <w:t xml:space="preserve">хорижий давлатларнинг дипломатик ва консуллик муассасалари бўлса «99999999» коди; </w:t>
      </w:r>
    </w:p>
    <w:p w14:paraId="29FD7448" w14:textId="77777777" w:rsidR="005C357E" w:rsidRPr="00703A78" w:rsidRDefault="005C357E" w:rsidP="00703A78">
      <w:pPr>
        <w:spacing w:after="0"/>
      </w:pPr>
      <w:r w:rsidRPr="00703A78">
        <w:t xml:space="preserve">халқаро ҳукуматлараро ташкилотларнинг ваколатхоналари, хорижий давлатлар ҳукумат ташкилотларининг иқтисодий, техник ҳамкорлик, гуманитар ёрдам кўрсатиш бўйича ваколатхоналари, доимий муассасалар бўлса «88888888» коди кўрсатилади; </w:t>
      </w:r>
    </w:p>
    <w:p w14:paraId="7B62B137" w14:textId="77777777" w:rsidR="005C357E" w:rsidRPr="00703A78" w:rsidRDefault="005C357E" w:rsidP="00703A78">
      <w:pPr>
        <w:spacing w:after="0"/>
      </w:pPr>
      <w:r w:rsidRPr="00703A78">
        <w:t>мазкур кичик банднинг тўртинчи — саккизинчи хатбошиларида кўрсатилмаган шахслар бўлса, маълумот кўрсатилмайди.</w:t>
      </w:r>
    </w:p>
    <w:p w14:paraId="14357AA0" w14:textId="77777777" w:rsidR="005C357E" w:rsidRPr="00703A78" w:rsidRDefault="005C357E" w:rsidP="00703A78">
      <w:pPr>
        <w:spacing w:after="0"/>
      </w:pPr>
      <w:r w:rsidRPr="00703A78">
        <w:t>Графанинг пастки қисмида «№» белгисидан сўнг молиявий тартибга солиш учун жавобгар шахснинг СТИРи (жисмоний шахс бўлса, ЖШШИРи), сўнгра «/» белгисидан кейин унинг юридик манзили (жисмоний шахснинг доимий яшаш манзили) бўйича туман (шаҳар) коди мазкур Йўриқноманинг 15-иловасида келтирилган Ўзбекистон Республикасининг туман ва шаҳарлари таснифлагичига мувофиқ кўрсатилади. СТИР ёки ЖШШИРга эга бўлмаган шахслар томонидан олиб ўтилаётган товарларни декларациялашда «999999999» коди кўрсатилади.</w:t>
      </w:r>
    </w:p>
    <w:p w14:paraId="62AE187A" w14:textId="77777777" w:rsidR="005C357E" w:rsidRPr="00703A78" w:rsidRDefault="005C357E" w:rsidP="00703A78">
      <w:pPr>
        <w:spacing w:after="0"/>
      </w:pPr>
      <w:r w:rsidRPr="00703A78">
        <w:t>Товарлар беғараз (тўловсиз) асосдаги битимлар бўйича олиб ўтилганда графа тўлдирилмайди;</w:t>
      </w:r>
    </w:p>
    <w:p w14:paraId="4BEDDDAE" w14:textId="77777777" w:rsidR="005C357E" w:rsidRPr="00703A78" w:rsidRDefault="005C357E" w:rsidP="00703A78">
      <w:pPr>
        <w:spacing w:after="0"/>
      </w:pPr>
      <w:r w:rsidRPr="00703A78">
        <w:t>8) 11-графа. «Савдо қилинаётган мамлакат».</w:t>
      </w:r>
    </w:p>
    <w:p w14:paraId="7F5E427C" w14:textId="77777777" w:rsidR="005C357E" w:rsidRPr="00703A78" w:rsidRDefault="005C357E" w:rsidP="00703A78">
      <w:pPr>
        <w:spacing w:after="0"/>
      </w:pPr>
      <w:r w:rsidRPr="00703A78">
        <w:t>Графанинг чап бўлмасида савдо қилинаётган мамлакатнинг Дунё мамлакатлари таснифлагичига мувофиқ рақамли коди кўрсатилади.</w:t>
      </w:r>
    </w:p>
    <w:p w14:paraId="5E298CED" w14:textId="77777777" w:rsidR="005C357E" w:rsidRPr="00703A78" w:rsidRDefault="005C357E" w:rsidP="00703A78">
      <w:pPr>
        <w:spacing w:after="0"/>
      </w:pPr>
      <w:r w:rsidRPr="00703A78">
        <w:t>БЮДнинг 9-графасида кўрсатилган шахс билан ташқи савдо контрактини (шартномасини, келишувини) тузган шахс рўйхатга олинган ёки доимий яшайдиган, мазкур контрактга (шартномага, келишувга) мувофиқ товарлар Ўзбекистон Республикаси божхона чегараси орқали олиб ўтилаётган ёки унинг ижроси юзасидан товарларнинг божхона режими ўзгартирилаётган мамлакат савдо қилинаётган мамлакат ҳисобланади.</w:t>
      </w:r>
    </w:p>
    <w:p w14:paraId="7B103FED" w14:textId="77777777" w:rsidR="005C357E" w:rsidRPr="00703A78" w:rsidRDefault="005C357E" w:rsidP="00703A78">
      <w:pPr>
        <w:spacing w:after="0"/>
      </w:pPr>
      <w:r w:rsidRPr="00703A78">
        <w:t>Товарларнинг божхона чегараси орқали олиб ўтилиши ёки уларнинг божхона режимининг ўзгариши ташқи савдо контракти (шартномаси, келишуви) ижроси бўйича амалга оширилмаётган бўлса, Дунё мамлакатлари таснифлагичига мувофиқ мамлакатнинг рақамли коди товарнинг кузатув ҳужжатлари асосида кўрсатилади;</w:t>
      </w:r>
    </w:p>
    <w:p w14:paraId="39717384" w14:textId="77777777" w:rsidR="005C357E" w:rsidRPr="00703A78" w:rsidRDefault="005C357E" w:rsidP="00703A78">
      <w:pPr>
        <w:spacing w:after="0"/>
      </w:pPr>
      <w:r w:rsidRPr="00703A78">
        <w:t>Мамлакат ёки ҳудуд Юридик ва жисмоний шахслар томонидан валюта операциялари амалга оширилишининг асосланганлиги юзасидан мониторинг олиб бориш тартиби тўғрисидаги низом (рўйхат рақами 2467, 2013 йил 12 июнь) билан тасдиқланган Имтиёзли солиқ режими бериладиган ва (ёки) молиявий операциялар амалга оширилганда ошкор этиш ва ахборот бериш назарда тутилмайдиган давлат ва ҳудудлар (оффшор ҳудудлар) рўйхатига киритилган бўлса, графанинг ўнг бўлмасида «1» коди кўрсатилади. Агар мамлакат ёки ҳудуд мазкур хатбошида назарда тутилган Рўйхатга киритилган бўлмаса, графанинг ўнг бўлмасида «2» коди кўрсатилади.</w:t>
      </w:r>
    </w:p>
    <w:p w14:paraId="506951B7" w14:textId="77777777" w:rsidR="005C357E" w:rsidRPr="00703A78" w:rsidRDefault="005C357E" w:rsidP="00703A78">
      <w:pPr>
        <w:spacing w:after="0"/>
      </w:pPr>
      <w:r w:rsidRPr="00703A78">
        <w:t>9) 12-графа. «Умумий божхона қиймати».</w:t>
      </w:r>
    </w:p>
    <w:p w14:paraId="7370AD3F" w14:textId="77777777" w:rsidR="005C357E" w:rsidRPr="00703A78" w:rsidRDefault="005C357E" w:rsidP="00703A78">
      <w:pPr>
        <w:spacing w:after="0"/>
      </w:pPr>
      <w:r w:rsidRPr="00703A78">
        <w:t>Графада, рақамли коди БЮДнинг 22-графасида кўрсатилган валютада, декларацияланаётган товарларнинг умумий божхона қиймати кўрсатилади. Товарларнинг умумий божхона қийматини БЮДнинг 45-графаларидаги товарларнинг божхона қийматлари йиғиндиси ташкил қилади;</w:t>
      </w:r>
    </w:p>
    <w:p w14:paraId="44B34CF0" w14:textId="77777777" w:rsidR="005C357E" w:rsidRPr="00703A78" w:rsidRDefault="005C357E" w:rsidP="00703A78">
      <w:pPr>
        <w:spacing w:after="0"/>
      </w:pPr>
      <w:r w:rsidRPr="00703A78">
        <w:t>10) 13-графа.</w:t>
      </w:r>
    </w:p>
    <w:p w14:paraId="2D9B6130" w14:textId="77777777" w:rsidR="005C357E" w:rsidRPr="00703A78" w:rsidRDefault="005C357E" w:rsidP="00703A78">
      <w:pPr>
        <w:spacing w:after="0"/>
      </w:pPr>
      <w:r w:rsidRPr="00703A78">
        <w:t>Графада Ўзбекистон Республикаси Марказий банки томонидан белгиланган, БЮД божхона расмийлаштирувига қабул қилинган кундаги АҚШ долларининг Ўзбекистон Республикаси миллий валютасига нисбатан курси кўрсатилади;</w:t>
      </w:r>
    </w:p>
    <w:p w14:paraId="3CEC4BA6" w14:textId="77777777" w:rsidR="005C357E" w:rsidRPr="00703A78" w:rsidRDefault="005C357E" w:rsidP="00703A78">
      <w:pPr>
        <w:spacing w:after="0"/>
      </w:pPr>
      <w:r w:rsidRPr="00703A78">
        <w:t>11) 14-графа. «Декларант/божхона брокери».</w:t>
      </w:r>
    </w:p>
    <w:p w14:paraId="501EF7A5" w14:textId="77777777" w:rsidR="005C357E" w:rsidRPr="00703A78" w:rsidRDefault="005C357E" w:rsidP="00703A78">
      <w:pPr>
        <w:spacing w:after="0"/>
      </w:pPr>
      <w:r w:rsidRPr="00703A78">
        <w:t>Графада БЮДни тўлдирган ва божхона органларига тақдим этаётган божхона брокери ёки декларант юридик шахс бўлганда, унинг қисқача номи, жойлашган ери (юридик манзили), телефон рақами ва электрон почта манзили (мавжуд бўлса) кўрсатилади;</w:t>
      </w:r>
    </w:p>
    <w:p w14:paraId="4F0F54B3" w14:textId="77777777" w:rsidR="005C357E" w:rsidRPr="00703A78" w:rsidRDefault="005C357E" w:rsidP="00703A78">
      <w:pPr>
        <w:spacing w:after="0"/>
      </w:pPr>
      <w:r w:rsidRPr="00703A78">
        <w:t>Агар декларант жисмоний шахс бўлса, графада ушбу жисмоний шахснинг фамилияси, исми ва отасининг исми, унинг яшаш манзили, телефон рақами ва электрон почта манзили (мавжуд бўлса) кўрсатилади.</w:t>
      </w:r>
    </w:p>
    <w:p w14:paraId="1A31361D" w14:textId="77777777" w:rsidR="005C357E" w:rsidRPr="00703A78" w:rsidRDefault="005C357E" w:rsidP="00703A78">
      <w:pPr>
        <w:spacing w:after="0"/>
      </w:pPr>
      <w:r w:rsidRPr="00703A78">
        <w:t>Графанинг юқори қисмида «№» белгисидан сўнг ушбу божхона брокери ёки декларантни СТИРи (жисмоний шахс бўлса, ЖШШИРи) кўрсатилади;</w:t>
      </w:r>
    </w:p>
    <w:p w14:paraId="6CF5BD44" w14:textId="77777777" w:rsidR="005C357E" w:rsidRPr="00703A78" w:rsidRDefault="005C357E" w:rsidP="00703A78">
      <w:pPr>
        <w:spacing w:after="0"/>
      </w:pPr>
      <w:r w:rsidRPr="00703A78">
        <w:t>12) 17-графа. «Келиб тушадиган мамлакат».</w:t>
      </w:r>
    </w:p>
    <w:p w14:paraId="2A6AC587" w14:textId="77777777" w:rsidR="005C357E" w:rsidRPr="00703A78" w:rsidRDefault="005C357E" w:rsidP="00703A78">
      <w:pPr>
        <w:spacing w:after="0"/>
      </w:pPr>
      <w:r w:rsidRPr="00703A78">
        <w:t>Графада товарлар келиб тушадиган мамлакатнинг Дунё мамлакатлари таснифлагичига мувофиқ қисқа номи кўрсатилади.</w:t>
      </w:r>
    </w:p>
    <w:p w14:paraId="5D288E34" w14:textId="77777777" w:rsidR="005C357E" w:rsidRPr="00703A78" w:rsidRDefault="005C357E" w:rsidP="00703A78">
      <w:pPr>
        <w:spacing w:after="0"/>
      </w:pPr>
      <w:r w:rsidRPr="00703A78">
        <w:t>Товарлар келиб тушадиган мамлакат — товарлар етказиб берилиши лозим бўлган сўнгги мамлакат;</w:t>
      </w:r>
    </w:p>
    <w:p w14:paraId="77E449A3" w14:textId="77777777" w:rsidR="005C357E" w:rsidRPr="00703A78" w:rsidRDefault="005C357E" w:rsidP="00703A78">
      <w:pPr>
        <w:spacing w:after="0"/>
      </w:pPr>
      <w:r w:rsidRPr="00703A78">
        <w:t>13) 17а-графа. «Келиб тушадиган мамлакат коди».</w:t>
      </w:r>
    </w:p>
    <w:p w14:paraId="0BE9EFE0" w14:textId="77777777" w:rsidR="005C357E" w:rsidRPr="00703A78" w:rsidRDefault="005C357E" w:rsidP="00703A78">
      <w:pPr>
        <w:spacing w:after="0"/>
      </w:pPr>
      <w:r w:rsidRPr="00703A78">
        <w:t>Графада товарлар келиб тушадиган мамлакатнинг Дунё мамлакатлари таснифлагичига мувофиқ рақамли коди кўрсатилади;</w:t>
      </w:r>
    </w:p>
    <w:p w14:paraId="28A40904" w14:textId="77777777" w:rsidR="005C357E" w:rsidRPr="00703A78" w:rsidRDefault="005C357E" w:rsidP="00703A78">
      <w:pPr>
        <w:spacing w:after="0"/>
      </w:pPr>
      <w:r w:rsidRPr="00703A78">
        <w:t>14) 18-графа. «Жўнатиш/етказиб бериш вақтидаги транспорт воситаси».</w:t>
      </w:r>
    </w:p>
    <w:p w14:paraId="37FAB179" w14:textId="77777777" w:rsidR="005C357E" w:rsidRPr="00703A78" w:rsidRDefault="005C357E" w:rsidP="00703A78">
      <w:pPr>
        <w:spacing w:after="0"/>
      </w:pPr>
      <w:r w:rsidRPr="00703A78">
        <w:t>Графада Ўзбекистон Республикаси божхона чегарасидаги ўтказиш пунктига етказиб бериш учун товарлар юкланиши лозим бўлган транспорт воситалари билан боғлиқ маълумотлар кўрсатилади.</w:t>
      </w:r>
    </w:p>
    <w:p w14:paraId="277752B0" w14:textId="77777777" w:rsidR="005C357E" w:rsidRPr="00703A78" w:rsidRDefault="005C357E" w:rsidP="00703A78">
      <w:pPr>
        <w:spacing w:after="0"/>
      </w:pPr>
      <w:r w:rsidRPr="00703A78">
        <w:t>Графанинг чап бўлмасида транспорт воситалари сони ёзилади, сўнгра битта бўш жой (пробел) қолдирилиб, мазкур Йўриқноманинг 6-иловасида келтирилган Транспорт турлари таснифлагичига мувофиқ транспорт воситасининг қисқача номи, сўнгра икки нуқтадан кейин орасига «;» ажратиш белгиси қўйилган ҳолда божхона чегарасидаги ўтказиш пунктига етказиб бериш учун товарлар юкланаётган транспорт воситаси тўғрисидаги, товар божхона чегарасини кесиб ўтгунга қадар қайта юкланадиган ҳолатларда эса товарларни қайта юклаш жойигача етказиб берадиган транспорт воситаси тўғрисидаги маълумотлар кўрсатилади (денгиз ёки дарё кемаси номи, ҳаво кемасининг рейс рақами, темир йўл вагони рақами, йўл транспорт воситасининг рўйхат рақами ва шу каби маълумотлар).</w:t>
      </w:r>
    </w:p>
    <w:p w14:paraId="27ABFAB6" w14:textId="77777777" w:rsidR="005C357E" w:rsidRPr="00703A78" w:rsidRDefault="005C357E" w:rsidP="00703A78">
      <w:pPr>
        <w:spacing w:after="0"/>
      </w:pPr>
      <w:r w:rsidRPr="00703A78">
        <w:t>Масалан:</w:t>
      </w:r>
    </w:p>
    <w:p w14:paraId="0BBDEA9E" w14:textId="77777777" w:rsidR="005C357E" w:rsidRPr="00703A78" w:rsidRDefault="005C357E" w:rsidP="00703A78">
      <w:pPr>
        <w:spacing w:after="0"/>
      </w:pPr>
      <w:r w:rsidRPr="00703A78">
        <w:t xml:space="preserve">1 АВТО: </w:t>
      </w:r>
      <w:r w:rsidRPr="00703A78">
        <w:rPr>
          <w:lang w:val="en-US"/>
        </w:rPr>
        <w:t>A</w:t>
      </w:r>
      <w:r w:rsidRPr="00703A78">
        <w:t>987</w:t>
      </w:r>
      <w:r w:rsidRPr="00703A78">
        <w:rPr>
          <w:lang w:val="en-US"/>
        </w:rPr>
        <w:t>SA</w:t>
      </w:r>
      <w:r w:rsidRPr="00703A78">
        <w:t>;</w:t>
      </w:r>
    </w:p>
    <w:p w14:paraId="0FDE625A" w14:textId="77777777" w:rsidR="005C357E" w:rsidRPr="00703A78" w:rsidRDefault="005C357E" w:rsidP="00703A78">
      <w:pPr>
        <w:spacing w:after="0"/>
      </w:pPr>
      <w:r w:rsidRPr="00703A78">
        <w:t>2 ЖД: 63453546; 97893994.</w:t>
      </w:r>
    </w:p>
    <w:p w14:paraId="616FDDF3" w14:textId="77777777" w:rsidR="005C357E" w:rsidRPr="00703A78" w:rsidRDefault="005C357E" w:rsidP="00703A78">
      <w:pPr>
        <w:spacing w:after="0"/>
      </w:pPr>
      <w:r w:rsidRPr="00703A78">
        <w:t>Агар товарлар автотранспорт воситалари состави билан олиб ўтилаётган бўлса, транспорт воситасининг рўйхат рақамидан сўнг «/» ажратиш белгиси қўйилган ҳолда прицеплар, ярим прицеплар ва ҳ.к. рақамлари кўрсатилади.</w:t>
      </w:r>
    </w:p>
    <w:p w14:paraId="1BA2A984" w14:textId="77777777" w:rsidR="005C357E" w:rsidRPr="00703A78" w:rsidRDefault="005C357E" w:rsidP="00703A78">
      <w:pPr>
        <w:spacing w:after="0"/>
      </w:pPr>
      <w:r w:rsidRPr="00703A78">
        <w:t>Масалан:</w:t>
      </w:r>
    </w:p>
    <w:p w14:paraId="4A4DF88E" w14:textId="77777777" w:rsidR="005C357E" w:rsidRPr="00703A78" w:rsidRDefault="005C357E" w:rsidP="00703A78">
      <w:pPr>
        <w:spacing w:after="0"/>
      </w:pPr>
      <w:r w:rsidRPr="00703A78">
        <w:t xml:space="preserve">1 АВТО: </w:t>
      </w:r>
      <w:r w:rsidRPr="00703A78">
        <w:rPr>
          <w:lang w:val="en-US"/>
        </w:rPr>
        <w:t>A</w:t>
      </w:r>
      <w:r w:rsidRPr="00703A78">
        <w:t>987</w:t>
      </w:r>
      <w:r w:rsidRPr="00703A78">
        <w:rPr>
          <w:lang w:val="en-US"/>
        </w:rPr>
        <w:t>SA</w:t>
      </w:r>
      <w:r w:rsidRPr="00703A78">
        <w:t xml:space="preserve">/ </w:t>
      </w:r>
      <w:r w:rsidRPr="00703A78">
        <w:rPr>
          <w:lang w:val="en-US"/>
        </w:rPr>
        <w:t>K</w:t>
      </w:r>
      <w:r w:rsidRPr="00703A78">
        <w:t>118</w:t>
      </w:r>
      <w:r w:rsidRPr="00703A78">
        <w:rPr>
          <w:lang w:val="en-US"/>
        </w:rPr>
        <w:t>DS</w:t>
      </w:r>
      <w:r w:rsidRPr="00703A78">
        <w:t>.</w:t>
      </w:r>
    </w:p>
    <w:p w14:paraId="2C4543FE" w14:textId="77777777" w:rsidR="005C357E" w:rsidRPr="00703A78" w:rsidRDefault="005C357E" w:rsidP="00703A78">
      <w:pPr>
        <w:spacing w:after="0"/>
      </w:pPr>
      <w:r w:rsidRPr="00703A78">
        <w:t>Графанинг ўнг бўлмасида транспорт воситаси тегишли бўлган мамлакатнинг Дунё мамлакатлари таснифлагичига мувофиқ рақамли коди кўрсатилади.</w:t>
      </w:r>
    </w:p>
    <w:p w14:paraId="784E2A08" w14:textId="77777777" w:rsidR="005C357E" w:rsidRPr="00703A78" w:rsidRDefault="005C357E" w:rsidP="00703A78">
      <w:pPr>
        <w:spacing w:after="0"/>
      </w:pPr>
      <w:r w:rsidRPr="00703A78">
        <w:t>Агар ташишда автотранспорт воситалари составидан фойдаланилган бўлса, ушбу транспорт воситаларни (прицепларни, ярим прицепларни ва ҳ.к.) ҳаракатга келтирувчи автотранспорт воситаси рўйхатга олинган мамлакатнинг рақамли коди кўрсатилади.</w:t>
      </w:r>
    </w:p>
    <w:p w14:paraId="69AF6F0A" w14:textId="77777777" w:rsidR="005C357E" w:rsidRPr="00703A78" w:rsidRDefault="005C357E" w:rsidP="00703A78">
      <w:pPr>
        <w:spacing w:after="0"/>
      </w:pPr>
      <w:r w:rsidRPr="00703A78">
        <w:t>Агар транспорт воситалари бир нечта давлатларга тегишли бўлса, графанинг чап бўлмасида транспорт воситалари сони, сўнгра бўш жой (пробел) қолдирилиб, «БЮДнинг орқа томонига қаранг» ҳаволаси ёзилади (қоғоз шаклдаги БЮДда), графанинг ўнг бўлмасидан «999» коди қўйилади. Қоғоз шаклдаги БЮДнинг орқа томонида Транспорт турлари таснифлагичига мувофиқ транспорт воситасининг қисқача номи, сўнгра икки нуқтадан кейин транспорт воситалари рақами ва чизиқчадан сўнг, транспорт воситаси тегишли бўлган мамлакатнинг рақамли коди кўрсатилади.</w:t>
      </w:r>
    </w:p>
    <w:p w14:paraId="0A43AF79" w14:textId="77777777" w:rsidR="005C357E" w:rsidRPr="00703A78" w:rsidRDefault="005C357E" w:rsidP="00703A78">
      <w:pPr>
        <w:spacing w:after="0"/>
      </w:pPr>
      <w:r w:rsidRPr="00703A78">
        <w:t>Электрон БЮДда бундай ҳавола қилинмайди ва барча маълумотлар электрон БЮДнинг бевосита ўзида кўрсатилади.</w:t>
      </w:r>
    </w:p>
    <w:p w14:paraId="61AF6A74" w14:textId="77777777" w:rsidR="005C357E" w:rsidRPr="00703A78" w:rsidRDefault="005C357E" w:rsidP="00703A78">
      <w:pPr>
        <w:spacing w:after="0"/>
      </w:pPr>
      <w:r w:rsidRPr="00703A78">
        <w:t>Товарлар электр узатиш линиялари ёки қувур транспорти орқали олиб ўтилганда графада Транспорт турлари таснифлагичига мувофиқ транспорт воситасининг қисқача номи кўрсатилади: «ТРУБОПРОВОД», «ЛЭП»;</w:t>
      </w:r>
    </w:p>
    <w:p w14:paraId="2193D882" w14:textId="77777777" w:rsidR="005C357E" w:rsidRPr="00703A78" w:rsidRDefault="005C357E" w:rsidP="00703A78">
      <w:pPr>
        <w:spacing w:after="0"/>
      </w:pPr>
      <w:r w:rsidRPr="00703A78">
        <w:t>Графада қўшимча равишда транспорт воситаси ва ундаги товар билан боғлиқ қуйидаги маълумотлар (электрон БЮДда алоҳида ажратилган майдонларда) кўрсатилади:</w:t>
      </w:r>
    </w:p>
    <w:p w14:paraId="3FE5AA13" w14:textId="77777777" w:rsidR="005C357E" w:rsidRPr="00703A78" w:rsidRDefault="005C357E" w:rsidP="00703A78">
      <w:pPr>
        <w:spacing w:after="0"/>
      </w:pPr>
      <w:r w:rsidRPr="00703A78">
        <w:t>транспорт воситасидаги товарнинг килограммдаги «брутто» оғирлиги;</w:t>
      </w:r>
    </w:p>
    <w:p w14:paraId="68BA733E" w14:textId="77777777" w:rsidR="005C357E" w:rsidRPr="00703A78" w:rsidRDefault="005C357E" w:rsidP="00703A78">
      <w:pPr>
        <w:spacing w:after="0"/>
      </w:pPr>
      <w:r w:rsidRPr="00703A78">
        <w:t xml:space="preserve">автотранспорт воситаси турининг икки рақамли коди, автотранспорт воситасининг </w:t>
      </w:r>
      <w:r w:rsidRPr="00703A78">
        <w:rPr>
          <w:lang w:val="en-US"/>
        </w:rPr>
        <w:t>VIN</w:t>
      </w:r>
      <w:r w:rsidRPr="00703A78">
        <w:t xml:space="preserve"> рақами, ташув тугалланадиган мамлакатнинг Дунё мамлакатлари таснифлагичига мувофиқ рақамли коди;</w:t>
      </w:r>
    </w:p>
    <w:p w14:paraId="53E3F148" w14:textId="77777777" w:rsidR="005C357E" w:rsidRPr="00703A78" w:rsidRDefault="005C357E" w:rsidP="00703A78">
      <w:pPr>
        <w:spacing w:after="0"/>
      </w:pPr>
      <w:r w:rsidRPr="00703A78">
        <w:t>товарларни ташувчиси тўғрисидаги маълумотлар (ташувчи жисмоний шахс бўлса — унинг фамилияси, исми, отасининг исми, ЖШШИРи, паспорт серияси ва рақами; ташувчи юридик шахс бўлса — унинг номи, СТИРи), автотранспорт воситаси ҳайдовчисининг фамилияси, исми, отасининг исми, ЖШШИРи, паспорт серияси ва рақами. Агар товарларнинг ташувчиси ёки автотранспорт воситасининг хайдовчиси СТИР ёки ЖШШИРга эга бўлмаган норезидент бўлса, у ҳолда шахснинг СТИР ёки ЖШШИРи қайд этиладиган жойда «99999999999999» коди кўрсатилади.</w:t>
      </w:r>
    </w:p>
    <w:p w14:paraId="6AAC363D" w14:textId="77777777" w:rsidR="005C357E" w:rsidRPr="00703A78" w:rsidRDefault="005C357E" w:rsidP="00703A78">
      <w:pPr>
        <w:spacing w:after="0"/>
      </w:pPr>
      <w:r w:rsidRPr="00703A78">
        <w:t>Автотранспорт воситаси турининг икки рақамли коди қуйидаги тартибда кўрсатилади:</w:t>
      </w:r>
    </w:p>
    <w:p w14:paraId="6BA9AF41" w14:textId="77777777" w:rsidR="005C357E" w:rsidRPr="00703A78" w:rsidRDefault="005C357E" w:rsidP="00703A78">
      <w:pPr>
        <w:spacing w:after="0"/>
      </w:pPr>
      <w:r w:rsidRPr="00703A78">
        <w:t>«10» — енгил автомобиль (ҳайдовчи ўрнини ҳисобга олмаганда 8 тадан кўп бўлмаган ўриндиққа эга бўлган);</w:t>
      </w:r>
    </w:p>
    <w:p w14:paraId="67B53C6F" w14:textId="77777777" w:rsidR="005C357E" w:rsidRPr="00703A78" w:rsidRDefault="005C357E" w:rsidP="00703A78">
      <w:pPr>
        <w:spacing w:after="0"/>
      </w:pPr>
      <w:r w:rsidRPr="00703A78">
        <w:t>«21» — юк автомобиль (юк кўтариш қобилияти 10 тоннагача бўлган);</w:t>
      </w:r>
    </w:p>
    <w:p w14:paraId="2EDC56DA" w14:textId="77777777" w:rsidR="005C357E" w:rsidRPr="00703A78" w:rsidRDefault="005C357E" w:rsidP="00703A78">
      <w:pPr>
        <w:spacing w:after="0"/>
      </w:pPr>
      <w:r w:rsidRPr="00703A78">
        <w:t>«22» — юк автомобиль (юк кўтариш қобилияти 10 тоннадан 20 тоннагача бўлган);</w:t>
      </w:r>
    </w:p>
    <w:p w14:paraId="55FCAB95" w14:textId="77777777" w:rsidR="005C357E" w:rsidRPr="00703A78" w:rsidRDefault="005C357E" w:rsidP="00703A78">
      <w:pPr>
        <w:spacing w:after="0"/>
      </w:pPr>
      <w:r w:rsidRPr="00703A78">
        <w:t>«23» — юк автомобиль (юк кўтариш қобилияти 20 тоннадан ортиқ бўлган);</w:t>
      </w:r>
    </w:p>
    <w:p w14:paraId="594F4A6B" w14:textId="77777777" w:rsidR="005C357E" w:rsidRPr="00703A78" w:rsidRDefault="005C357E" w:rsidP="00703A78">
      <w:pPr>
        <w:spacing w:after="0"/>
      </w:pPr>
      <w:r w:rsidRPr="00703A78">
        <w:t>«31» — автобус (ҳайдовчи ўрнини ҳисобламаганда 12 тагача ўриндиққа эга бўлган);</w:t>
      </w:r>
    </w:p>
    <w:p w14:paraId="51E6DC29" w14:textId="77777777" w:rsidR="005C357E" w:rsidRPr="00703A78" w:rsidRDefault="005C357E" w:rsidP="00703A78">
      <w:pPr>
        <w:spacing w:after="0"/>
      </w:pPr>
      <w:r w:rsidRPr="00703A78">
        <w:t>«32» — автобус (ҳайдовчи ўрнини ҳисобламаганда 13 тадан 30 тагача ўриндиққа эга бўлган);</w:t>
      </w:r>
    </w:p>
    <w:p w14:paraId="20990350" w14:textId="77777777" w:rsidR="005C357E" w:rsidRPr="00703A78" w:rsidRDefault="005C357E" w:rsidP="00703A78">
      <w:pPr>
        <w:spacing w:after="0"/>
      </w:pPr>
      <w:r w:rsidRPr="00703A78">
        <w:t>«33» — автобус (ҳайдовчи ўрнини ҳисобламаганда 30 тадан ортиқ ўриндиққа эга бўлган);</w:t>
      </w:r>
    </w:p>
    <w:p w14:paraId="2920D58D" w14:textId="77777777" w:rsidR="005C357E" w:rsidRPr="00703A78" w:rsidRDefault="005C357E" w:rsidP="00703A78">
      <w:pPr>
        <w:spacing w:after="0"/>
      </w:pPr>
      <w:r w:rsidRPr="00703A78">
        <w:t>«40» — микроавтобус;</w:t>
      </w:r>
    </w:p>
    <w:p w14:paraId="6BAD529E" w14:textId="77777777" w:rsidR="005C357E" w:rsidRPr="00703A78" w:rsidRDefault="005C357E" w:rsidP="00703A78">
      <w:pPr>
        <w:spacing w:after="0"/>
      </w:pPr>
      <w:r w:rsidRPr="00703A78">
        <w:t>«50» — трактор;</w:t>
      </w:r>
    </w:p>
    <w:p w14:paraId="734773C7" w14:textId="77777777" w:rsidR="005C357E" w:rsidRPr="00703A78" w:rsidRDefault="005C357E" w:rsidP="00703A78">
      <w:pPr>
        <w:spacing w:after="0"/>
      </w:pPr>
      <w:r w:rsidRPr="00703A78">
        <w:t>«60» — мототранспорт;</w:t>
      </w:r>
    </w:p>
    <w:p w14:paraId="17318737" w14:textId="77777777" w:rsidR="005C357E" w:rsidRPr="00703A78" w:rsidRDefault="005C357E" w:rsidP="00703A78">
      <w:pPr>
        <w:spacing w:after="0"/>
      </w:pPr>
      <w:r w:rsidRPr="00703A78">
        <w:t>«70» — махсус транспорт;</w:t>
      </w:r>
    </w:p>
    <w:p w14:paraId="621D0E70" w14:textId="77777777" w:rsidR="005C357E" w:rsidRPr="00703A78" w:rsidRDefault="005C357E" w:rsidP="00703A78">
      <w:pPr>
        <w:spacing w:after="0"/>
      </w:pPr>
      <w:r w:rsidRPr="00703A78">
        <w:t>15) 19-графа. «Контейнер».</w:t>
      </w:r>
    </w:p>
    <w:p w14:paraId="0FBFC724" w14:textId="77777777" w:rsidR="005C357E" w:rsidRPr="00703A78" w:rsidRDefault="005C357E" w:rsidP="00703A78">
      <w:pPr>
        <w:spacing w:after="0"/>
      </w:pPr>
      <w:r w:rsidRPr="00703A78">
        <w:t>Графада қуйидагилар кўрсатилади:</w:t>
      </w:r>
    </w:p>
    <w:p w14:paraId="4B476B7F" w14:textId="77777777" w:rsidR="005C357E" w:rsidRPr="00703A78" w:rsidRDefault="005C357E" w:rsidP="00703A78">
      <w:pPr>
        <w:spacing w:after="0"/>
      </w:pPr>
      <w:r w:rsidRPr="00703A78">
        <w:t>«0» — агар товарлар контейнерда олиб ўтилмаётган бўлса;</w:t>
      </w:r>
    </w:p>
    <w:p w14:paraId="0DF3C28D" w14:textId="77777777" w:rsidR="005C357E" w:rsidRPr="00703A78" w:rsidRDefault="005C357E" w:rsidP="00703A78">
      <w:pPr>
        <w:spacing w:after="0"/>
      </w:pPr>
      <w:r w:rsidRPr="00703A78">
        <w:t>«1» — агар товарлар контейнерда олиб ўтилаётган ёки товар сифатида контейнер расмийлаштирилаётган бўлса.</w:t>
      </w:r>
    </w:p>
    <w:p w14:paraId="5B7B65C6" w14:textId="77777777" w:rsidR="005C357E" w:rsidRPr="00703A78" w:rsidRDefault="005C357E" w:rsidP="00703A78">
      <w:pPr>
        <w:spacing w:after="0"/>
      </w:pPr>
      <w:r w:rsidRPr="00703A78">
        <w:t xml:space="preserve">16) 20-графа. «Етказиб бериш шартлари». </w:t>
      </w:r>
    </w:p>
    <w:p w14:paraId="27FC52DE" w14:textId="77777777" w:rsidR="005C357E" w:rsidRPr="00703A78" w:rsidRDefault="005C357E" w:rsidP="00703A78">
      <w:pPr>
        <w:spacing w:after="0"/>
      </w:pPr>
      <w:r w:rsidRPr="00703A78">
        <w:t xml:space="preserve">Графада ташқи савдо битими асосида товарларни етказиб бериш шартлари тўғрисидаги маълумотлар кўрсатилади. Товарлар беғараз асосда олиб ўтилаётганда товарларни етказиб бериш шартлари товарнинг кузатув ҳужжатлари асосида кўрсатилади. </w:t>
      </w:r>
    </w:p>
    <w:p w14:paraId="1603E4BE" w14:textId="77777777" w:rsidR="005C357E" w:rsidRPr="00703A78" w:rsidRDefault="005C357E" w:rsidP="00703A78">
      <w:pPr>
        <w:spacing w:after="0"/>
      </w:pPr>
      <w:r w:rsidRPr="00703A78">
        <w:t xml:space="preserve">Графанинг биринчи бўлмасида мазкур Йўриқноманинг 7-иловасида келтирилган Етказиб бериш шартлари таснифлагичига мувофиқ етказиб бериш шартининг рақамли коди кўрсатилади. </w:t>
      </w:r>
    </w:p>
    <w:p w14:paraId="2E6B1B8D" w14:textId="77777777" w:rsidR="005C357E" w:rsidRPr="00703A78" w:rsidRDefault="005C357E" w:rsidP="00703A78">
      <w:pPr>
        <w:spacing w:after="0"/>
      </w:pPr>
      <w:r w:rsidRPr="00703A78">
        <w:t xml:space="preserve">Графанинг иккинчи бўлмасида Етказиб бериш шартлари таснифлагичига мувофиқ географик пункт кўрсатилган ҳолда етказиб бериш шартининг ҳарфли коди қайд этилади. </w:t>
      </w:r>
    </w:p>
    <w:p w14:paraId="5E0CB17C" w14:textId="77777777" w:rsidR="005C357E" w:rsidRPr="00703A78" w:rsidRDefault="005C357E" w:rsidP="00703A78">
      <w:pPr>
        <w:spacing w:after="0"/>
      </w:pPr>
      <w:r w:rsidRPr="00703A78">
        <w:t xml:space="preserve">Графанинг учинчи бўлмасида ташқи савдо контракти (шартномаси, келишуви) шартларига мувофиқ БЮД асосида экспорт қилинаётган товарлар учун қўлланиладиган ҳисоб-китоблар шаклининг икки рақамли коди, сўнгра «/» белгисидан кейин товарларни жўнатиш шаклининг икки рақамли коди кўрсатилади (электрон БЮДда ҳар бир код алоҳида ажратилган майдонда кўрсатилади). </w:t>
      </w:r>
    </w:p>
    <w:p w14:paraId="2801C3E8" w14:textId="77777777" w:rsidR="005C357E" w:rsidRPr="00703A78" w:rsidRDefault="005C357E" w:rsidP="00703A78">
      <w:pPr>
        <w:spacing w:after="0"/>
      </w:pPr>
      <w:r w:rsidRPr="00703A78">
        <w:t xml:space="preserve">Экспорт қилинаётган товарлар учун ҳисоб-китоблар шаклининг икки рақамли коди қуйидаги тартибда кўрсатилади: </w:t>
      </w:r>
    </w:p>
    <w:p w14:paraId="66C5574C" w14:textId="77777777" w:rsidR="005C357E" w:rsidRPr="00703A78" w:rsidRDefault="005C357E" w:rsidP="00703A78">
      <w:pPr>
        <w:spacing w:after="0"/>
      </w:pPr>
      <w:r w:rsidRPr="00703A78">
        <w:t xml:space="preserve">«10» — олдиндан тўлов; </w:t>
      </w:r>
    </w:p>
    <w:p w14:paraId="3BB2EB68" w14:textId="77777777" w:rsidR="005C357E" w:rsidRPr="00703A78" w:rsidRDefault="005C357E" w:rsidP="00703A78">
      <w:pPr>
        <w:spacing w:after="0"/>
      </w:pPr>
      <w:r w:rsidRPr="00703A78">
        <w:t xml:space="preserve">«20» — аккредитив; </w:t>
      </w:r>
    </w:p>
    <w:p w14:paraId="59FDC4BA" w14:textId="77777777" w:rsidR="005C357E" w:rsidRPr="00703A78" w:rsidRDefault="005C357E" w:rsidP="00703A78">
      <w:pPr>
        <w:spacing w:after="0"/>
      </w:pPr>
      <w:r w:rsidRPr="00703A78">
        <w:t xml:space="preserve">«30» — банк кафолати; </w:t>
      </w:r>
    </w:p>
    <w:p w14:paraId="77710C80" w14:textId="77777777" w:rsidR="005C357E" w:rsidRPr="00703A78" w:rsidRDefault="005C357E" w:rsidP="00703A78">
      <w:pPr>
        <w:spacing w:after="0"/>
      </w:pPr>
      <w:r w:rsidRPr="00703A78">
        <w:t xml:space="preserve">«40» — экспорт контрактларини сиёсий ва тижорат хавфларидан суғурталаш полиси; </w:t>
      </w:r>
    </w:p>
    <w:p w14:paraId="46F99125" w14:textId="77777777" w:rsidR="005C357E" w:rsidRPr="00703A78" w:rsidRDefault="005C357E" w:rsidP="00703A78">
      <w:pPr>
        <w:spacing w:after="0"/>
      </w:pPr>
      <w:r w:rsidRPr="00703A78">
        <w:t xml:space="preserve">«50» — экспорт факти бўйича; </w:t>
      </w:r>
    </w:p>
    <w:p w14:paraId="6F422203" w14:textId="77777777" w:rsidR="005C357E" w:rsidRPr="00703A78" w:rsidRDefault="005C357E" w:rsidP="00703A78">
      <w:pPr>
        <w:spacing w:after="0"/>
      </w:pPr>
      <w:r w:rsidRPr="00703A78">
        <w:t xml:space="preserve">«60» — консигнация бўйича; </w:t>
      </w:r>
    </w:p>
    <w:p w14:paraId="571FCAAB" w14:textId="77777777" w:rsidR="005C357E" w:rsidRPr="00703A78" w:rsidRDefault="005C357E" w:rsidP="00703A78">
      <w:pPr>
        <w:spacing w:after="0"/>
      </w:pPr>
      <w:r w:rsidRPr="00703A78">
        <w:t xml:space="preserve">«70» — бартер операцияси; </w:t>
      </w:r>
    </w:p>
    <w:p w14:paraId="79AEEC71" w14:textId="77777777" w:rsidR="005C357E" w:rsidRPr="00703A78" w:rsidRDefault="005C357E" w:rsidP="00703A78">
      <w:pPr>
        <w:spacing w:after="0"/>
      </w:pPr>
      <w:r w:rsidRPr="00703A78">
        <w:t xml:space="preserve">«80» — беғараз (тўловсиз) асосда етказиб бериш. </w:t>
      </w:r>
    </w:p>
    <w:p w14:paraId="46B1A196" w14:textId="77777777" w:rsidR="005C357E" w:rsidRPr="00703A78" w:rsidRDefault="005C357E" w:rsidP="00703A78">
      <w:pPr>
        <w:spacing w:after="0"/>
      </w:pPr>
      <w:r w:rsidRPr="00703A78">
        <w:t xml:space="preserve">Ҳисоб-китобларнинг аралаш шакллари қўлланган ҳолларда графада мутлақ ифодада устунликка эга бўлган ҳисоб-китоб шакли кўрсатилади. </w:t>
      </w:r>
    </w:p>
    <w:p w14:paraId="2790DF1F" w14:textId="77777777" w:rsidR="005C357E" w:rsidRPr="00703A78" w:rsidRDefault="005C357E" w:rsidP="00703A78">
      <w:pPr>
        <w:spacing w:after="0"/>
      </w:pPr>
      <w:r w:rsidRPr="00703A78">
        <w:t xml:space="preserve">Товарларни жўнатиш шаклининг икки рақамли коди қуйидаги тартибда кўрсатилади: </w:t>
      </w:r>
    </w:p>
    <w:p w14:paraId="7BCC63C0" w14:textId="77777777" w:rsidR="005C357E" w:rsidRPr="00703A78" w:rsidRDefault="005C357E" w:rsidP="00703A78">
      <w:pPr>
        <w:spacing w:after="0"/>
      </w:pPr>
      <w:r w:rsidRPr="00703A78">
        <w:t xml:space="preserve">«01» — товар тўғридан-тўғри шартнома (битим, келишув) тузувчи шахс манзилига жўнатилаётган бўлса; </w:t>
      </w:r>
    </w:p>
    <w:p w14:paraId="6B1BC57E" w14:textId="77777777" w:rsidR="005C357E" w:rsidRPr="00703A78" w:rsidRDefault="005C357E" w:rsidP="00703A78">
      <w:pPr>
        <w:spacing w:after="0"/>
      </w:pPr>
      <w:r w:rsidRPr="00703A78">
        <w:t>«02» — товар тўғридан-тўғри шартнома (битим, келишув) тузувчи шахс манзилига жўнатилмаётган ҳолларда;</w:t>
      </w:r>
    </w:p>
    <w:p w14:paraId="23745FA5" w14:textId="77777777" w:rsidR="005C357E" w:rsidRPr="00703A78" w:rsidRDefault="005C357E" w:rsidP="00703A78">
      <w:pPr>
        <w:spacing w:after="0"/>
      </w:pPr>
      <w:r w:rsidRPr="00703A78">
        <w:t>18) 22-графа. «Валюта ва товарларнинг умумий фактура қиймати».</w:t>
      </w:r>
    </w:p>
    <w:p w14:paraId="428613EF" w14:textId="77777777" w:rsidR="005C357E" w:rsidRPr="00703A78" w:rsidRDefault="005C357E" w:rsidP="00703A78">
      <w:pPr>
        <w:spacing w:after="0"/>
      </w:pPr>
      <w:r w:rsidRPr="00703A78">
        <w:t>Графанинг чап бўлмасида мазкур Йўриқноманинг 8-иловасида келтирилган Валюталар таснифлагичига мувофиқ ташқи савдо контракти (шартномаси, келишуви) валютасининг рақамли коди кўрсатилади.</w:t>
      </w:r>
    </w:p>
    <w:p w14:paraId="2CB78D3E" w14:textId="77777777" w:rsidR="005C357E" w:rsidRPr="00703A78" w:rsidRDefault="005C357E" w:rsidP="00703A78">
      <w:pPr>
        <w:spacing w:after="0"/>
      </w:pPr>
      <w:r w:rsidRPr="00703A78">
        <w:t>Ташқи савдо контракти (шартномаси, келишуви) валютаси деганда етказиб берилаётган товар ташқи савдо контрактига (шартномасига, келишувига) мувофиқ баҳоланган валюта тушунилади. Агар товар ташқи савдо контракти (шартномаси, келишуви) ижроси бўйича олиб ўтилмаётган бўлса, валюта коди товарнинг кузатув ҳужжатлари асосида кўрсатилади.</w:t>
      </w:r>
    </w:p>
    <w:p w14:paraId="18B26010" w14:textId="77777777" w:rsidR="005C357E" w:rsidRPr="00703A78" w:rsidRDefault="005C357E" w:rsidP="00703A78">
      <w:pPr>
        <w:spacing w:after="0"/>
      </w:pPr>
      <w:r w:rsidRPr="00703A78">
        <w:t>Графанинг ўнг бўлмасида рақамларда декларацияланаётган товарлар туркумининг умумий фактура қиймати кўрсатилади. Умумий фактура қийматини БЮДнинг 42-графаларидаги товарларнинг фактура қийматлари йиғиндиси ташкил қилади;</w:t>
      </w:r>
    </w:p>
    <w:p w14:paraId="0E1C05CE" w14:textId="77777777" w:rsidR="005C357E" w:rsidRPr="00703A78" w:rsidRDefault="005C357E" w:rsidP="00703A78">
      <w:pPr>
        <w:spacing w:after="0"/>
      </w:pPr>
      <w:r w:rsidRPr="00703A78">
        <w:t>19) 23-графа. «Валюта курси».</w:t>
      </w:r>
    </w:p>
    <w:p w14:paraId="641767F5" w14:textId="77777777" w:rsidR="005C357E" w:rsidRPr="00703A78" w:rsidRDefault="005C357E" w:rsidP="00703A78">
      <w:pPr>
        <w:spacing w:after="0"/>
      </w:pPr>
      <w:r w:rsidRPr="00703A78">
        <w:t xml:space="preserve">Графада рақамли коди БЮДнинг 22-графасида кўрсатилган валютанинг Ўзбекистон Республикаси Марказий банки томонидан белгиланган, БЮД божхона расмийлаштирувига қабул қилинган кундаги Ўзбекистон Республикаси миллий валютасига нисбатан курси кўрсатилади. </w:t>
      </w:r>
    </w:p>
    <w:p w14:paraId="70FBFDB7" w14:textId="77777777" w:rsidR="005C357E" w:rsidRPr="00703A78" w:rsidRDefault="005C357E" w:rsidP="00703A78">
      <w:pPr>
        <w:spacing w:after="0"/>
      </w:pPr>
      <w:r w:rsidRPr="00703A78">
        <w:t>Масалан:</w:t>
      </w:r>
    </w:p>
    <w:p w14:paraId="0E413BE9" w14:textId="77777777" w:rsidR="005C357E" w:rsidRPr="00703A78" w:rsidRDefault="005C357E" w:rsidP="00703A78">
      <w:pPr>
        <w:spacing w:after="0"/>
      </w:pPr>
      <w:r w:rsidRPr="00703A78">
        <w:t>агар 1 Россия рубли = 63,41 сўм бўлса, графада «1/63,41» кўрсатилади;</w:t>
      </w:r>
    </w:p>
    <w:p w14:paraId="77A418CE" w14:textId="77777777" w:rsidR="005C357E" w:rsidRPr="00703A78" w:rsidRDefault="005C357E" w:rsidP="00703A78">
      <w:pPr>
        <w:spacing w:after="0"/>
      </w:pPr>
      <w:r w:rsidRPr="00703A78">
        <w:t>агар 10 Япон йенаси = 220,09 сўм бўлса, графада «10/220,09» кўрсатилади;</w:t>
      </w:r>
    </w:p>
    <w:p w14:paraId="6D589BC2" w14:textId="77777777" w:rsidR="005C357E" w:rsidRPr="00703A78" w:rsidRDefault="005C357E" w:rsidP="00703A78">
      <w:pPr>
        <w:spacing w:after="0"/>
      </w:pPr>
      <w:r w:rsidRPr="00703A78">
        <w:t>агар валюта контракти Ўзбекистон Республикаси миллий валютаси бўлса графада «1/1» кўрсатилади;</w:t>
      </w:r>
    </w:p>
    <w:p w14:paraId="7B5C444E" w14:textId="77777777" w:rsidR="005C357E" w:rsidRPr="00703A78" w:rsidRDefault="005C357E" w:rsidP="00703A78">
      <w:pPr>
        <w:spacing w:after="0"/>
      </w:pPr>
      <w:r w:rsidRPr="00703A78">
        <w:t>20) 24-графа. «Битим хусусияти».</w:t>
      </w:r>
    </w:p>
    <w:p w14:paraId="1DB554A8" w14:textId="77777777" w:rsidR="005C357E" w:rsidRPr="00703A78" w:rsidRDefault="005C357E" w:rsidP="00703A78">
      <w:pPr>
        <w:spacing w:after="0"/>
      </w:pPr>
      <w:r w:rsidRPr="00703A78">
        <w:t>Графанинг чап бўлмасида мазкур Йўриқноманинг 9-иловасида келтирилган Битим хусусиятлари таснифлагичига мувофиқ битим хусусиятининг коди кўрсатилади.</w:t>
      </w:r>
    </w:p>
    <w:p w14:paraId="507D6F4C" w14:textId="77777777" w:rsidR="005C357E" w:rsidRPr="00703A78" w:rsidRDefault="005C357E" w:rsidP="00703A78">
      <w:pPr>
        <w:spacing w:after="0"/>
      </w:pPr>
      <w:r w:rsidRPr="00703A78">
        <w:t>Графанинг ўнг бўлмасида Валюталар таснифлагичига мувофиқ етказиб берилаётган товар учун контрагент билан ҳисоб-китоб валютасининг рақамли коди кўрсатилади.</w:t>
      </w:r>
    </w:p>
    <w:p w14:paraId="77238E46" w14:textId="77777777" w:rsidR="005C357E" w:rsidRPr="00703A78" w:rsidRDefault="005C357E" w:rsidP="00703A78">
      <w:pPr>
        <w:spacing w:after="0"/>
      </w:pPr>
      <w:r w:rsidRPr="00703A78">
        <w:t>Ҳисоб-китоб валютаси деганда БЮДни 9-графасида кўрсатилган шахснинг ташқи савдо контракти (шартномаси, келишуви) бўйича ҳисоб-китоб амалга оширилган ёки амалга ошириладиган валюта, ташқи савдо контракти (шартномаси, келишуви) мавжуд бўлмаган ҳолатларда товарнинг кузатув ҳужжатларида кўрсатилган валюта тушунилади;</w:t>
      </w:r>
    </w:p>
    <w:p w14:paraId="2A160134" w14:textId="77777777" w:rsidR="005C357E" w:rsidRPr="00703A78" w:rsidRDefault="005C357E" w:rsidP="00703A78">
      <w:pPr>
        <w:spacing w:after="0"/>
      </w:pPr>
      <w:r w:rsidRPr="00703A78">
        <w:t>21) 25-графа. «Чегарадаги транспорт тури».</w:t>
      </w:r>
    </w:p>
    <w:p w14:paraId="2938DF6A" w14:textId="77777777" w:rsidR="005C357E" w:rsidRPr="00703A78" w:rsidRDefault="005C357E" w:rsidP="00703A78">
      <w:pPr>
        <w:spacing w:after="0"/>
      </w:pPr>
      <w:r w:rsidRPr="00703A78">
        <w:t>Графада Транспорт турлари таснифлагичига мувофиқ товарлар амалда Ўзбекистон Республикаси божхона чегараси орқали олиб ўтиладиган транспорт воситаси турининг коди кўрсатилади.</w:t>
      </w:r>
    </w:p>
    <w:p w14:paraId="05DFAFD7" w14:textId="77777777" w:rsidR="005C357E" w:rsidRPr="00703A78" w:rsidRDefault="005C357E" w:rsidP="00703A78">
      <w:pPr>
        <w:spacing w:after="0"/>
      </w:pPr>
      <w:r w:rsidRPr="00703A78">
        <w:t>22) 26-графа. «Мамлакат ичкарисидаги транспорт тури».</w:t>
      </w:r>
    </w:p>
    <w:p w14:paraId="716985C6" w14:textId="77777777" w:rsidR="005C357E" w:rsidRPr="00703A78" w:rsidRDefault="005C357E" w:rsidP="00703A78">
      <w:pPr>
        <w:spacing w:after="0"/>
      </w:pPr>
      <w:r w:rsidRPr="00703A78">
        <w:t>Графада Транспорт турлари таснифлагичига мувофиқ 18-графада кўрсатилган транспорт воситаси турининг коди кўрсатилади;</w:t>
      </w:r>
    </w:p>
    <w:p w14:paraId="783DDF62" w14:textId="77777777" w:rsidR="005C357E" w:rsidRPr="00703A78" w:rsidRDefault="005C357E" w:rsidP="00703A78">
      <w:pPr>
        <w:spacing w:after="0"/>
      </w:pPr>
      <w:r w:rsidRPr="00703A78">
        <w:t>23) 28-графа. «Молия ва банк маълумотлари».</w:t>
      </w:r>
    </w:p>
    <w:p w14:paraId="78AFA683" w14:textId="77777777" w:rsidR="005C357E" w:rsidRPr="00703A78" w:rsidRDefault="005C357E" w:rsidP="00703A78">
      <w:pPr>
        <w:spacing w:after="0"/>
      </w:pPr>
      <w:r w:rsidRPr="00703A78">
        <w:t>Графада божхона тўловларини тўловчи шахснинг СТИРи (жисмоний шахс бўлса, ЖШШИРи), божхона тўловлари Ўзбекистон Республикаси норезиденти томонидан тўланганда божхона брокери ёки декларантнинг СТИРи (жисмоний шахс бўлса, ЖШШИРи) кўрсатилади.</w:t>
      </w:r>
    </w:p>
    <w:p w14:paraId="0593EFCC" w14:textId="77777777" w:rsidR="005C357E" w:rsidRPr="00703A78" w:rsidRDefault="005C357E" w:rsidP="00703A78">
      <w:pPr>
        <w:spacing w:after="0"/>
      </w:pPr>
      <w:r w:rsidRPr="00703A78">
        <w:t>24) 29-графа. «Чегарадаги божхона».</w:t>
      </w:r>
    </w:p>
    <w:p w14:paraId="1763107F" w14:textId="77777777" w:rsidR="005C357E" w:rsidRPr="00703A78" w:rsidRDefault="005C357E" w:rsidP="00703A78">
      <w:pPr>
        <w:spacing w:after="0"/>
      </w:pPr>
      <w:r w:rsidRPr="00703A78">
        <w:t>Графада Божхона постлари таснифлагичига мувофиқ товарлар Ўзбекистон Республикасидан олиб чиқиладиган божхона постининг коди ва номи кўрсатилади.</w:t>
      </w:r>
    </w:p>
    <w:p w14:paraId="4E7C9221" w14:textId="77777777" w:rsidR="005C357E" w:rsidRPr="00703A78" w:rsidRDefault="005C357E" w:rsidP="00703A78">
      <w:pPr>
        <w:spacing w:after="0"/>
      </w:pPr>
      <w:r w:rsidRPr="00703A78">
        <w:t>Электр узатиш линиялари ёки қувур транспорти орқали олиб ўтиладиган товарларни декларациялашда назоратни олиб борувчи постнинг коди ва номи кўрсатилади;</w:t>
      </w:r>
    </w:p>
    <w:p w14:paraId="1BFEEC75" w14:textId="77777777" w:rsidR="005C357E" w:rsidRPr="00703A78" w:rsidRDefault="005C357E" w:rsidP="00703A78">
      <w:pPr>
        <w:spacing w:after="0"/>
      </w:pPr>
      <w:r w:rsidRPr="00703A78">
        <w:t>25) 30-графа. «Товарлар турган жой».</w:t>
      </w:r>
    </w:p>
    <w:p w14:paraId="1DC210A2" w14:textId="77777777" w:rsidR="005C357E" w:rsidRPr="00703A78" w:rsidRDefault="005C357E" w:rsidP="00703A78">
      <w:pPr>
        <w:spacing w:after="0"/>
      </w:pPr>
      <w:r w:rsidRPr="00703A78">
        <w:t>Графада БЮДни тақдим этиш вақтида товарлар турган жой ҳақидаги маълумотлар кўрсатилади:</w:t>
      </w:r>
    </w:p>
    <w:p w14:paraId="3904DF4F" w14:textId="77777777" w:rsidR="005C357E" w:rsidRPr="00703A78" w:rsidRDefault="005C357E" w:rsidP="00703A78">
      <w:pPr>
        <w:spacing w:after="0"/>
      </w:pPr>
      <w:r w:rsidRPr="00703A78">
        <w:t>агар товарлар божхона омбори ёки эркин омборда, ёхуд бож олинмайдиган савдо дўкони мақомига эга бўлган жойларда турган бўлса — божхона омбори ёки эркин омборни, ёхуд бож олинмайдиган савдо дўконини таъсис этиш учун берилган лицензия рақами ва санаси;</w:t>
      </w:r>
    </w:p>
    <w:p w14:paraId="0AF7A5FB" w14:textId="77777777" w:rsidR="005C357E" w:rsidRPr="00703A78" w:rsidRDefault="005C357E" w:rsidP="00703A78">
      <w:pPr>
        <w:spacing w:after="0"/>
      </w:pPr>
      <w:r w:rsidRPr="00703A78">
        <w:t>агар товарлар божхона омбори мақомига эга бўлмаган жойларда турган бўлса — товар турган жойнинг почта манзили (почта индексини кўрсатмаган ҳолда);</w:t>
      </w:r>
    </w:p>
    <w:p w14:paraId="59A73E36" w14:textId="77777777" w:rsidR="005C357E" w:rsidRPr="00703A78" w:rsidRDefault="005C357E" w:rsidP="00703A78">
      <w:pPr>
        <w:spacing w:after="0"/>
      </w:pPr>
      <w:r w:rsidRPr="00703A78">
        <w:t>агар товарлар темир йўл станциясида турган бўлса — темир йўл станциясининг номи.</w:t>
      </w:r>
    </w:p>
    <w:p w14:paraId="000A8805" w14:textId="77777777" w:rsidR="005C357E" w:rsidRPr="00703A78" w:rsidRDefault="005C357E" w:rsidP="00703A78">
      <w:pPr>
        <w:spacing w:after="0"/>
      </w:pPr>
      <w:r w:rsidRPr="00703A78">
        <w:t>Электрон БЮДда алоҳида майдончада товар турган жойнинг юридик манзили бўйича мазкур Йўриқноманинг 15-иловасида келтирилган Ўзбекистон Республикасининг туман ва шаҳарлари таснифлагичига мувофиқ туман (шаҳар) коди кўрсатилади.</w:t>
      </w:r>
    </w:p>
    <w:p w14:paraId="2F10D899" w14:textId="77777777" w:rsidR="005C357E" w:rsidRPr="00703A78" w:rsidRDefault="005C357E" w:rsidP="00703A78">
      <w:pPr>
        <w:spacing w:after="0"/>
      </w:pPr>
      <w:r w:rsidRPr="00703A78">
        <w:t>Электр узатиш линиялари ёки қувур транспорти орқали олиб ўтилаётган товарларни декларациялашда графа тўлдирилмайди;</w:t>
      </w:r>
    </w:p>
    <w:p w14:paraId="34522293" w14:textId="77777777" w:rsidR="005C357E" w:rsidRPr="00703A78" w:rsidRDefault="005C357E" w:rsidP="00703A78">
      <w:pPr>
        <w:spacing w:after="0"/>
      </w:pPr>
      <w:r w:rsidRPr="00703A78">
        <w:t>26) 31-графа. «Юк жойлари ва товар тавсифи». «Маркировка ва миқдор — контейнерлар рақами — товар тавсифи».</w:t>
      </w:r>
    </w:p>
    <w:p w14:paraId="4E054355" w14:textId="77777777" w:rsidR="005C357E" w:rsidRPr="00703A78" w:rsidRDefault="005C357E" w:rsidP="00703A78">
      <w:pPr>
        <w:spacing w:after="0"/>
      </w:pPr>
      <w:r w:rsidRPr="00703A78">
        <w:t>Графада декларацияланаётган товар ҳақида маълумот кўрсатилади. Товар ҳақидаги маълумотлар ТИФ ТН асосида таснифлаш қоидаларига мувофиқ декларацияланаётган товарларни муайян ўн рақамли подсубпозицияда аниқ таснифлаш имконини бериши лозим. Маълумотларнинг ҳар бири янги сатрдан бошланади ва улардан ҳар бирининг олдига тартиб рақами қўйилади:</w:t>
      </w:r>
    </w:p>
    <w:p w14:paraId="3AF4FD3B" w14:textId="77777777" w:rsidR="005C357E" w:rsidRPr="00703A78" w:rsidRDefault="005C357E" w:rsidP="00703A78">
      <w:pPr>
        <w:spacing w:after="0"/>
      </w:pPr>
      <w:r w:rsidRPr="00703A78">
        <w:t>1 рақами остида қуйидагилар кўрсатилади:</w:t>
      </w:r>
    </w:p>
    <w:p w14:paraId="63A382BE" w14:textId="77777777" w:rsidR="005C357E" w:rsidRPr="00703A78" w:rsidRDefault="005C357E" w:rsidP="00703A78">
      <w:pPr>
        <w:spacing w:after="0"/>
      </w:pPr>
      <w:r w:rsidRPr="00703A78">
        <w:t>товарнинг номи (савдо, тижорат ёки бошқа анъанавий номи), товар белгилари, маркалари, моделлари, артикуллари, навлари, стандартлари ва бошқа техник ва тижорат тавсифлари (миллий стандартлар, техник регламентлар ҳамда стандартлар ва ҳ.к.) тўғрисидаги маълумотлар, шунингдек декларацияланаётган товарнинг миқдорий ва сифат таркиби тўғрисидаги маълумотлар. Электрон БЮДда товарнинг маркаси ва брендининг номи алоҳида ажратилган майдончада ҳам кўрсатилади (товар маркаси ёки брендининг номи мавжуд бўлмаган ҳолларда «маркасиз», «брендсиз» деб кўрсатилади);</w:t>
      </w:r>
    </w:p>
    <w:p w14:paraId="12DBA9B7" w14:textId="77777777" w:rsidR="005C357E" w:rsidRPr="00703A78" w:rsidRDefault="005C357E" w:rsidP="00703A78">
      <w:pPr>
        <w:spacing w:after="0"/>
      </w:pPr>
      <w:r w:rsidRPr="00703A78">
        <w:t>агар божхона тўловларини ҳисоблаш ҳамда ундириш ва (ёки) иқтисодий сиёсат чораларини (тақиқлар, чекловлар ва ҳ.к.) қўллаш учун зарур бўлса, товарнинг асосий ва қўшимча ўлчов бирликларидан фарқ қилувчи ўлчов бирликларидаги тавсифи ва кўрсаткичлари тўғрисидаги маълумотлар (миқдори ва шартли белгиси), шунингдек товар ишлаб чиқарилган (тайёрланган) сана кўрсатилади.</w:t>
      </w:r>
    </w:p>
    <w:p w14:paraId="100A7A2B" w14:textId="77777777" w:rsidR="005C357E" w:rsidRPr="00703A78" w:rsidRDefault="005C357E" w:rsidP="00703A78">
      <w:pPr>
        <w:spacing w:after="0"/>
      </w:pPr>
      <w:r w:rsidRPr="00703A78">
        <w:t>Декларацияланаётган товарларни товар позициясининг ТИФ ТНда келтирилган умумий номланиши билан кўрсатилишига йўл қўйилмайди.</w:t>
      </w:r>
    </w:p>
    <w:p w14:paraId="7CFD8F4C" w14:textId="77777777" w:rsidR="005C357E" w:rsidRPr="00703A78" w:rsidRDefault="005C357E" w:rsidP="00703A78">
      <w:pPr>
        <w:spacing w:after="0"/>
      </w:pPr>
      <w:r w:rsidRPr="00703A78">
        <w:t>2 рақами остида қуйидагилар кўрсатилади:</w:t>
      </w:r>
    </w:p>
    <w:p w14:paraId="266F41FC" w14:textId="77777777" w:rsidR="005C357E" w:rsidRPr="00703A78" w:rsidRDefault="005C357E" w:rsidP="00703A78">
      <w:pPr>
        <w:spacing w:after="0"/>
      </w:pPr>
      <w:r w:rsidRPr="00703A78">
        <w:t>ўрамга эга бўлган товарлар учун — товар эгаллаган юк жойларининг умумий сони, товар ўрами тури ва ўрамлар миқдори. Агар ушбу графада декларацияланаётган товарлар юк жойларининг ҳаммасини эгалламаса графада «қутининг бир қисми» ва шунга ўхшаш ёзувлар ёзилади. Бунда ўрам деганда товарларни ўраш, ҳимоялаш, жойлаштириш ва мустаҳкамлаш ёки ажратиш учун мўлжалланган ҳар қандай буюм ва материаллар тушунилади, уюм ҳолда олиб ўтиладиган ўраш материаллари (сомон, қоғоз, шиша тола, қипиқ ва шу кабилар) бундан мустасно;</w:t>
      </w:r>
    </w:p>
    <w:p w14:paraId="15431F44" w14:textId="77777777" w:rsidR="005C357E" w:rsidRPr="00703A78" w:rsidRDefault="005C357E" w:rsidP="00703A78">
      <w:pPr>
        <w:spacing w:after="0"/>
      </w:pPr>
      <w:r w:rsidRPr="00703A78">
        <w:t>сочилган, уюмланган, қуйилган ҳолатда ўрамсиз олиб ўтиладиган товарлар учун қуйидаги кодлардан бири қайд этилади:</w:t>
      </w:r>
    </w:p>
    <w:p w14:paraId="4B132874" w14:textId="77777777" w:rsidR="005C357E" w:rsidRPr="00703A78" w:rsidRDefault="005C357E" w:rsidP="00703A78">
      <w:pPr>
        <w:spacing w:after="0"/>
      </w:pPr>
      <w:r w:rsidRPr="00703A78">
        <w:t xml:space="preserve">«01» — сочилган ҳолда; </w:t>
      </w:r>
    </w:p>
    <w:p w14:paraId="3903BF2F" w14:textId="77777777" w:rsidR="005C357E" w:rsidRPr="00703A78" w:rsidRDefault="005C357E" w:rsidP="00703A78">
      <w:pPr>
        <w:spacing w:after="0"/>
      </w:pPr>
      <w:r w:rsidRPr="00703A78">
        <w:t xml:space="preserve">«02» — уюмланган ҳолда; </w:t>
      </w:r>
    </w:p>
    <w:p w14:paraId="5FCA4E21" w14:textId="77777777" w:rsidR="005C357E" w:rsidRPr="00703A78" w:rsidRDefault="005C357E" w:rsidP="00703A78">
      <w:pPr>
        <w:spacing w:after="0"/>
      </w:pPr>
      <w:r w:rsidRPr="00703A78">
        <w:t>«03» — қуйилган ҳолда.</w:t>
      </w:r>
    </w:p>
    <w:p w14:paraId="6F2442F1" w14:textId="77777777" w:rsidR="005C357E" w:rsidRPr="00703A78" w:rsidRDefault="005C357E" w:rsidP="00703A78">
      <w:pPr>
        <w:spacing w:after="0"/>
      </w:pPr>
      <w:r w:rsidRPr="00703A78">
        <w:t>Электр узатиш линиялари ёки қувур транспорти орқали ташиладиган товарларни декларациялашда 2 рақами остида маълумотлар тўлдирилмайди.</w:t>
      </w:r>
    </w:p>
    <w:p w14:paraId="5D291A86" w14:textId="77777777" w:rsidR="005C357E" w:rsidRPr="00703A78" w:rsidRDefault="005C357E" w:rsidP="00703A78">
      <w:pPr>
        <w:spacing w:after="0"/>
      </w:pPr>
      <w:r w:rsidRPr="00703A78">
        <w:t>3 рақами остида контейнерда ташиладиган товар учун ёки товар сифатида контейнер расмийлаштирилаётган ҳолатларда — орасига вергул қўйилиб контейнер рақамлари кўрсатилади. Агар декларацияланаётган товарлар контейнерни тўлиқ эгалламаган бўлса контейнер рақамидан сўнг: «бир қисми» сўзлари ёзилади. Электрон БЮДда контейнер рақамлари алоҳида майдончада ҳар бири алоҳида кўрсатилади.</w:t>
      </w:r>
    </w:p>
    <w:p w14:paraId="0CEB7401" w14:textId="77777777" w:rsidR="005C357E" w:rsidRPr="00703A78" w:rsidRDefault="005C357E" w:rsidP="00703A78">
      <w:pPr>
        <w:spacing w:after="0"/>
      </w:pPr>
      <w:r w:rsidRPr="00703A78">
        <w:t>4 рақами остида акциз маркалари билан маркаланган товарлар учун — ҳар бир серия бўйича акциз маркалари сериялари, рақамлари ва миқдори кўрсатилади.</w:t>
      </w:r>
    </w:p>
    <w:p w14:paraId="3FCDFE5D" w14:textId="77777777" w:rsidR="005C357E" w:rsidRPr="00703A78" w:rsidRDefault="005C357E" w:rsidP="00703A78">
      <w:pPr>
        <w:spacing w:after="0"/>
      </w:pPr>
      <w:r w:rsidRPr="00703A78">
        <w:t>Электрон БЮДда товарга оид маълумотлар электрон БЮДнинг формати ва тузилишига асосан алоҳида ажратилган майдончада ҳам кўрсатилади.</w:t>
      </w:r>
    </w:p>
    <w:p w14:paraId="5CA411DF" w14:textId="77777777" w:rsidR="005C357E" w:rsidRPr="00703A78" w:rsidRDefault="005C357E" w:rsidP="00703A78">
      <w:pPr>
        <w:spacing w:after="0"/>
      </w:pPr>
      <w:r w:rsidRPr="00703A78">
        <w:t xml:space="preserve">Акциз маркаларининг рақамлари кетма-кет келаётган бўлса, улар тўғрисидаги маълумотлар тегишли оралиқдаги биринчи ва охирги рақам ўртасида чизиқча «-» ажратувчисини қўйиш орқали ёзилади. </w:t>
      </w:r>
    </w:p>
    <w:p w14:paraId="1D4E7AEB" w14:textId="77777777" w:rsidR="005C357E" w:rsidRPr="00703A78" w:rsidRDefault="005C357E" w:rsidP="00703A78">
      <w:pPr>
        <w:spacing w:after="0"/>
      </w:pPr>
      <w:r w:rsidRPr="00703A78">
        <w:t>5 рақами остида қувур транспорти, электр узатиш линиялари орқали олиб ўтилаётган товарларни декларациялашда қуйидаги ёзувлар ёзилади: «</w:t>
      </w:r>
      <w:r w:rsidRPr="00703A78">
        <w:rPr>
          <w:lang w:val="en-US"/>
        </w:rPr>
        <w:t>XX</w:t>
      </w:r>
      <w:r w:rsidRPr="00703A78">
        <w:t>.</w:t>
      </w:r>
      <w:r w:rsidRPr="00703A78">
        <w:rPr>
          <w:lang w:val="en-US"/>
        </w:rPr>
        <w:t>XX</w:t>
      </w:r>
      <w:r w:rsidRPr="00703A78">
        <w:t>.</w:t>
      </w:r>
      <w:r w:rsidRPr="00703A78">
        <w:rPr>
          <w:lang w:val="en-US"/>
        </w:rPr>
        <w:t>XXXX</w:t>
      </w:r>
      <w:r w:rsidRPr="00703A78">
        <w:t xml:space="preserve"> дан </w:t>
      </w:r>
      <w:r w:rsidRPr="00703A78">
        <w:rPr>
          <w:lang w:val="en-US"/>
        </w:rPr>
        <w:t>XX</w:t>
      </w:r>
      <w:r w:rsidRPr="00703A78">
        <w:t>.</w:t>
      </w:r>
      <w:r w:rsidRPr="00703A78">
        <w:rPr>
          <w:lang w:val="en-US"/>
        </w:rPr>
        <w:t>XX</w:t>
      </w:r>
      <w:r w:rsidRPr="00703A78">
        <w:t>.</w:t>
      </w:r>
      <w:r w:rsidRPr="00703A78">
        <w:rPr>
          <w:lang w:val="en-US"/>
        </w:rPr>
        <w:t>XXXX</w:t>
      </w:r>
      <w:r w:rsidRPr="00703A78">
        <w:t xml:space="preserve"> гача бўлган оралиқда етказиб бериш». Бу ерда рақамли белгилар билан товарларни етказиб бериш бошланган «кун, ой, йил» ва тугалланган «кун, ой, йил» кўрсатилади.</w:t>
      </w:r>
    </w:p>
    <w:p w14:paraId="66CE5A37" w14:textId="77777777" w:rsidR="005C357E" w:rsidRPr="00703A78" w:rsidRDefault="005C357E" w:rsidP="00703A78">
      <w:pPr>
        <w:spacing w:after="0"/>
      </w:pPr>
      <w:r w:rsidRPr="00703A78">
        <w:t xml:space="preserve">Графанинг пастки чап бурчагида алоҳида ажратилган майдончада декларацияланаётган товарни ишлаб чиқарган (тайёрлаган, етиштирган) шахснинг СТИРи (жисмоний шахс бўлса, ЖШШИРи), сўнгра «/» белгисидан кейин юридик манзили (жисмоний шахснинг доимий яшаш манзили) бўйича туман (шаҳар) коди мазкур Йўриқноманинг 15-иловасида келтирилган Ўзбекистон Республикасининг туман ва шаҳарлари таснифлагичига мувофиқ кўрсатилади. </w:t>
      </w:r>
    </w:p>
    <w:p w14:paraId="1567EFD0" w14:textId="77777777" w:rsidR="005C357E" w:rsidRPr="00703A78" w:rsidRDefault="005C357E" w:rsidP="00703A78">
      <w:pPr>
        <w:spacing w:after="0"/>
      </w:pPr>
      <w:r w:rsidRPr="00703A78">
        <w:t>Бунда, ТИФ ТН кодлари 07, 08, 0904, 1008, 1202, 1207409000, 2008191900 бўлган товарларни расмийлаштирувида фитосанитар сертификатида кўрсатилган маҳсулот етиштирилган туман (шаҳар) коди кўрсатилади. Агар фитосанитар сертификатида икки ёки ундан ортиқ туман (шаҳар) кўрсатилган бўлса, ҳар бир ҳудудга тегишли товарлар алоҳида товар сифатида ёзилади.</w:t>
      </w:r>
    </w:p>
    <w:p w14:paraId="4F67AD64" w14:textId="77777777" w:rsidR="005C357E" w:rsidRPr="00703A78" w:rsidRDefault="005C357E" w:rsidP="00703A78">
      <w:pPr>
        <w:spacing w:after="0"/>
      </w:pPr>
      <w:r w:rsidRPr="00703A78">
        <w:t xml:space="preserve">Агар мазкур товарнинг ишлаб чиқарувчиси номаълум ёки товар бир нечта шахс томонидан ишлаб чиқарилган (тайёрланган, етиштирилган) бўлса, жўнатувчининг СТИРи (жисмоний шахс бўлса, ЖШШИРи) ва ҳудуд коди кўрсатилади. </w:t>
      </w:r>
    </w:p>
    <w:p w14:paraId="5773C352" w14:textId="77777777" w:rsidR="005C357E" w:rsidRPr="00703A78" w:rsidRDefault="005C357E" w:rsidP="00703A78">
      <w:pPr>
        <w:spacing w:after="0"/>
      </w:pPr>
      <w:r w:rsidRPr="00703A78">
        <w:t>Графанинг пастки ўнг бурчагида алоҳида ажратилган жойда товарларнинг қўшимча ўлчов бирлигидаги миқдори ва ўлчов бирлигининг ТИФ ТНга мувофиқ шартли белгиланиши кўрсатилади (қўшимча ўлчов бирлигининг коди 41-графада акс эттирилади). Электрон БЮДда ўлчов бирлигининг шартли белгиланиши кўрсатилмасдан, фақатгина товарларнинг қўшимча ўлчов бирлигидаги миқдори ёзилади.</w:t>
      </w:r>
    </w:p>
    <w:p w14:paraId="0F191382" w14:textId="77777777" w:rsidR="005C357E" w:rsidRPr="00703A78" w:rsidRDefault="005C357E" w:rsidP="00703A78">
      <w:pPr>
        <w:spacing w:after="0"/>
      </w:pPr>
      <w:r w:rsidRPr="00703A78">
        <w:t>Товарларнинг қўшимча ўлчов бирлигидаги миқдори вергулдан кейинги иккинчи белгигача аниқликда кўрсатилади.</w:t>
      </w:r>
    </w:p>
    <w:p w14:paraId="500E1939" w14:textId="77777777" w:rsidR="005C357E" w:rsidRPr="00703A78" w:rsidRDefault="005C357E" w:rsidP="00703A78">
      <w:pPr>
        <w:spacing w:after="0"/>
      </w:pPr>
      <w:r w:rsidRPr="00703A78">
        <w:t>Агар қўшимча ўлчов бирлигидаги товар миқдори «0,01» дан кам бўлса графада товарнинг қўшимча ўлчов бирлигидаги миқдори вергулдан кейинги олтинчи белгигача аниқликда кўрсатилади.</w:t>
      </w:r>
    </w:p>
    <w:p w14:paraId="47EA85FC" w14:textId="77777777" w:rsidR="005C357E" w:rsidRPr="00703A78" w:rsidRDefault="005C357E" w:rsidP="00703A78">
      <w:pPr>
        <w:spacing w:after="0"/>
      </w:pPr>
      <w:r w:rsidRPr="00703A78">
        <w:t>Фақатгина асосий ўлчов бирлиги «кг» қўлланилган ҳолатларда — графанинг пастки ўнг бурчаги тўлдирилмайди.</w:t>
      </w:r>
    </w:p>
    <w:p w14:paraId="0B22EC11" w14:textId="77777777" w:rsidR="005C357E" w:rsidRPr="00703A78" w:rsidRDefault="005C357E" w:rsidP="00703A78">
      <w:pPr>
        <w:spacing w:after="0"/>
      </w:pPr>
      <w:r w:rsidRPr="00703A78">
        <w:t>27) 32-графа. «Товар №».</w:t>
      </w:r>
    </w:p>
    <w:p w14:paraId="55C701A5" w14:textId="77777777" w:rsidR="005C357E" w:rsidRPr="00703A78" w:rsidRDefault="005C357E" w:rsidP="00703A78">
      <w:pPr>
        <w:spacing w:after="0"/>
      </w:pPr>
      <w:r w:rsidRPr="00703A78">
        <w:t>Графада 31-графада декларацияланаётган товарнинг тартиб рақами кўрсатилади.</w:t>
      </w:r>
    </w:p>
    <w:p w14:paraId="4E96FCFE" w14:textId="77777777" w:rsidR="005C357E" w:rsidRPr="00703A78" w:rsidRDefault="005C357E" w:rsidP="00703A78">
      <w:pPr>
        <w:spacing w:after="0"/>
      </w:pPr>
      <w:r w:rsidRPr="00703A78">
        <w:t>Битта номдаги товар декларацияланаётган бўлса, графада «1» рақами кўрсатилади;</w:t>
      </w:r>
    </w:p>
    <w:p w14:paraId="11748540" w14:textId="77777777" w:rsidR="005C357E" w:rsidRPr="00703A78" w:rsidRDefault="005C357E" w:rsidP="00703A78">
      <w:pPr>
        <w:spacing w:after="0"/>
      </w:pPr>
      <w:r w:rsidRPr="00703A78">
        <w:t>28) 33-графа. «Товар коди».</w:t>
      </w:r>
    </w:p>
    <w:p w14:paraId="3E28AE15" w14:textId="77777777" w:rsidR="005C357E" w:rsidRPr="00703A78" w:rsidRDefault="005C357E" w:rsidP="00703A78">
      <w:pPr>
        <w:spacing w:after="0"/>
      </w:pPr>
      <w:r w:rsidRPr="00703A78">
        <w:t>Графанинг чап қисмида 31-графада декларацияланаётган товарнинг ТИФ ТНга мувофиқ ўнта рақамли коди кўрсатилади. Ушбу код бўш жойсиз (пробелсиз) ва бошқа ажратувчи белгиларсиз ёзилади;</w:t>
      </w:r>
    </w:p>
    <w:p w14:paraId="39AB408F" w14:textId="77777777" w:rsidR="005C357E" w:rsidRPr="00703A78" w:rsidRDefault="005C357E" w:rsidP="00703A78">
      <w:pPr>
        <w:spacing w:after="0"/>
      </w:pPr>
      <w:r w:rsidRPr="00703A78">
        <w:t>29) 34-графа. «Келиб чиқиш мамлакати коди».</w:t>
      </w:r>
    </w:p>
    <w:p w14:paraId="79D87B1F" w14:textId="77777777" w:rsidR="005C357E" w:rsidRPr="00703A78" w:rsidRDefault="005C357E" w:rsidP="00703A78">
      <w:pPr>
        <w:spacing w:after="0"/>
      </w:pPr>
      <w:r w:rsidRPr="00703A78">
        <w:t>Графанинг чап бўлмасида 31-графада декларацияланаётган товарни келиб чиқиш мамлакатининг Дунё мамлакатлари таснифлагичига мувофиқ рақамли коди кўрсатилади.</w:t>
      </w:r>
    </w:p>
    <w:p w14:paraId="00F857EA" w14:textId="77777777" w:rsidR="005C357E" w:rsidRPr="00703A78" w:rsidRDefault="005C357E" w:rsidP="00703A78">
      <w:pPr>
        <w:spacing w:after="0"/>
      </w:pPr>
      <w:r w:rsidRPr="00703A78">
        <w:t>Агар божхона расмийлаштируви вақтида келиб чиқиш мамлакати номаълум бўлса, «000» коди қўйилади.</w:t>
      </w:r>
    </w:p>
    <w:p w14:paraId="52516507" w14:textId="77777777" w:rsidR="005C357E" w:rsidRPr="00703A78" w:rsidRDefault="005C357E" w:rsidP="00703A78">
      <w:pPr>
        <w:spacing w:after="0"/>
      </w:pPr>
      <w:r w:rsidRPr="00703A78">
        <w:t>Агар товарни келиб чиқиш сертификатида Европа иттифоқининг аниқ мамлакати кўрсатилмай, товарнинг келиб чиқиш мамлакати сифатида Европа иттифоқи кўрсатилган бўлса, лотин ҳарфлари билан икки ҳарфдан иборат «</w:t>
      </w:r>
      <w:r w:rsidRPr="00703A78">
        <w:rPr>
          <w:lang w:val="en-US"/>
        </w:rPr>
        <w:t>EU</w:t>
      </w:r>
      <w:r w:rsidRPr="00703A78">
        <w:t>» коди қўйилади;</w:t>
      </w:r>
    </w:p>
    <w:p w14:paraId="179DA027" w14:textId="77777777" w:rsidR="005C357E" w:rsidRPr="00703A78" w:rsidRDefault="005C357E" w:rsidP="00703A78">
      <w:pPr>
        <w:spacing w:after="0"/>
      </w:pPr>
      <w:r w:rsidRPr="00703A78">
        <w:t>30) 35-графа. «Брутто вазн (кг)».</w:t>
      </w:r>
    </w:p>
    <w:p w14:paraId="1515B89C" w14:textId="77777777" w:rsidR="005C357E" w:rsidRPr="00703A78" w:rsidRDefault="005C357E" w:rsidP="00703A78">
      <w:pPr>
        <w:spacing w:after="0"/>
      </w:pPr>
      <w:r w:rsidRPr="00703A78">
        <w:t>Графада БЮДнинг 31-графасида декларацияланаётган товарнинг килограммдаги «брутто» оғирлиги кўрсатилади. «Брутто» оғирлик деганда товарнинг умумий оғирлиги, шу жумладан товар муомалага киритилгунга қадар ҳолатини ўзгармаслигини таъминлаб туриш учун зарур бўлган унинг барча турдаги ўрамлари (контейнер ва бошқа транспорт ускуналари бундан мустасно) билан биргаликдаги оғирлиги тушунилади.</w:t>
      </w:r>
    </w:p>
    <w:p w14:paraId="7D57F43D" w14:textId="77777777" w:rsidR="005C357E" w:rsidRPr="00703A78" w:rsidRDefault="005C357E" w:rsidP="00703A78">
      <w:pPr>
        <w:spacing w:after="0"/>
      </w:pPr>
      <w:r w:rsidRPr="00703A78">
        <w:t>Брутто вазн математик қоидаларга кўра вергулдан кейинги учинчи рақамгача яхлитланади.</w:t>
      </w:r>
    </w:p>
    <w:p w14:paraId="3241B183" w14:textId="77777777" w:rsidR="005C357E" w:rsidRPr="00703A78" w:rsidRDefault="005C357E" w:rsidP="00703A78">
      <w:pPr>
        <w:spacing w:after="0"/>
      </w:pPr>
      <w:r w:rsidRPr="00703A78">
        <w:t>Агар товарнинг умумий оғирлиги бир килограммдан кам бўлса, брутто вазн вергулдан кейинги уч белгигача аниқликда кўрсатилади.</w:t>
      </w:r>
    </w:p>
    <w:p w14:paraId="1D43B10E" w14:textId="77777777" w:rsidR="005C357E" w:rsidRPr="00703A78" w:rsidRDefault="005C357E" w:rsidP="00703A78">
      <w:pPr>
        <w:spacing w:after="0"/>
      </w:pPr>
      <w:r w:rsidRPr="00703A78">
        <w:t>Агар товарнинг умумий оғирлиги бир граммдан кам бўлса, брутто вазн вергулдан кейинги олти белгигача аниқликда кўрсатилади.</w:t>
      </w:r>
    </w:p>
    <w:p w14:paraId="48EC1DFB" w14:textId="77777777" w:rsidR="005C357E" w:rsidRPr="00703A78" w:rsidRDefault="005C357E" w:rsidP="00703A78">
      <w:pPr>
        <w:spacing w:after="0"/>
      </w:pPr>
      <w:r w:rsidRPr="00703A78">
        <w:t>Қувур транспорти билан олиб ўтилаётган товарларни декларациялашда товарнинг умумий оғирлиги кўрсатилади.</w:t>
      </w:r>
    </w:p>
    <w:p w14:paraId="2547135B" w14:textId="77777777" w:rsidR="005C357E" w:rsidRPr="00703A78" w:rsidRDefault="005C357E" w:rsidP="00703A78">
      <w:pPr>
        <w:spacing w:after="0"/>
      </w:pPr>
      <w:r w:rsidRPr="00703A78">
        <w:t>Графа электр узатиш линиялари орқали олиб ўтиладиган товарларни декларациялашда тўлдирилмайди;</w:t>
      </w:r>
    </w:p>
    <w:p w14:paraId="32BE567D" w14:textId="77777777" w:rsidR="005C357E" w:rsidRPr="00703A78" w:rsidRDefault="005C357E" w:rsidP="00703A78">
      <w:pPr>
        <w:spacing w:after="0"/>
      </w:pPr>
      <w:r w:rsidRPr="00703A78">
        <w:t>32) 37-графа. «Процедура».</w:t>
      </w:r>
    </w:p>
    <w:p w14:paraId="4B08B760" w14:textId="77777777" w:rsidR="005C357E" w:rsidRPr="00703A78" w:rsidRDefault="005C357E" w:rsidP="00703A78">
      <w:pPr>
        <w:spacing w:after="0"/>
      </w:pPr>
      <w:r w:rsidRPr="00703A78">
        <w:t>Графада товарларни Ўзбекистон Республикаси божхона чегараси орқали олиб ўтиш процедурасининг етти белгили коди кўрсатилади. Ушбу код қуйидаги учта таркибий қисмлардан иборат:</w:t>
      </w:r>
    </w:p>
    <w:p w14:paraId="286FC008" w14:textId="77777777" w:rsidR="005C357E" w:rsidRPr="00703A78" w:rsidRDefault="005C357E" w:rsidP="00703A78">
      <w:pPr>
        <w:spacing w:after="0"/>
      </w:pPr>
      <w:r w:rsidRPr="00703A78">
        <w:t>биринчи иккита рақам — Божхона режимлари таснифлагичига мувофиқ баён этилаётган божхона режими коди;</w:t>
      </w:r>
    </w:p>
    <w:p w14:paraId="6226CACC" w14:textId="77777777" w:rsidR="005C357E" w:rsidRPr="00703A78" w:rsidRDefault="005C357E" w:rsidP="00703A78">
      <w:pPr>
        <w:spacing w:after="0"/>
      </w:pPr>
      <w:r w:rsidRPr="00703A78">
        <w:t>кейинги иккита рақам — Божхона режимлари таснифлагичига мувофиқ аввалги божхона режими коди. Агар аввалги божхона режими мавжуд бўлмаса «00» кўрсатилади;</w:t>
      </w:r>
    </w:p>
    <w:p w14:paraId="053ED06D" w14:textId="77777777" w:rsidR="005C357E" w:rsidRPr="00703A78" w:rsidRDefault="005C357E" w:rsidP="00703A78">
      <w:pPr>
        <w:spacing w:after="0"/>
      </w:pPr>
      <w:r w:rsidRPr="00703A78">
        <w:t>охирги учта рақам — мазкур Йўриқноманинг 11-иловасида келтирилган Товарларни олиб ўтиш хусусиятлари таснифлагичига мувофиқ декларацияланаётган товарларни олиб ўтиш хусусияти коди. Агар товарларни олиб ўтиш хусусияти белгиланмаган бўлса «000» кўрсатилади;</w:t>
      </w:r>
    </w:p>
    <w:p w14:paraId="55CE90AE" w14:textId="77777777" w:rsidR="005C357E" w:rsidRPr="00703A78" w:rsidRDefault="005C357E" w:rsidP="00703A78">
      <w:pPr>
        <w:spacing w:after="0"/>
      </w:pPr>
      <w:r w:rsidRPr="00703A78">
        <w:t>33) 38-графа. «Нетто вазн (кг)».</w:t>
      </w:r>
    </w:p>
    <w:p w14:paraId="70914E0E" w14:textId="77777777" w:rsidR="005C357E" w:rsidRPr="00703A78" w:rsidRDefault="005C357E" w:rsidP="00703A78">
      <w:pPr>
        <w:spacing w:after="0"/>
      </w:pPr>
      <w:r w:rsidRPr="00703A78">
        <w:t>Графада декларацияланаётган товарнинг килограммдаги «нетто» оғирлиги кўрсатилади.</w:t>
      </w:r>
    </w:p>
    <w:p w14:paraId="116C700A" w14:textId="77777777" w:rsidR="005C357E" w:rsidRPr="00703A78" w:rsidRDefault="005C357E" w:rsidP="00703A78">
      <w:pPr>
        <w:spacing w:after="0"/>
      </w:pPr>
      <w:r w:rsidRPr="00703A78">
        <w:t>Қадоқланган ҳолатда олиб ўтилаётган товар учун:</w:t>
      </w:r>
    </w:p>
    <w:p w14:paraId="0812FA57" w14:textId="77777777" w:rsidR="005C357E" w:rsidRPr="00703A78" w:rsidRDefault="005C357E" w:rsidP="00703A78">
      <w:pPr>
        <w:spacing w:after="0"/>
      </w:pPr>
      <w:r w:rsidRPr="00703A78">
        <w:t>декларацияланаётган товарнинг фақат бирламчи қадоғини ҳисобга олган ҳолдаги оғирлиги, агар товарлар, истеъмол хусусиятларидан келиб чиққан ҳолда, шундай қадоқда чакана савдога чиқарилса ва (ёки) товарни сотишда унинг сақланишини таъминлайдиган бирламчи қадоқни товарнинг истеъмол хусусиятларини бузмаган ҳолда товарни истеъмол қилгунга қадар товардан ажратиб бўлмайдиган (масалан, банкадаги кофе ва ҳ.к.) бўлса;</w:t>
      </w:r>
    </w:p>
    <w:p w14:paraId="5B1A92C0" w14:textId="77777777" w:rsidR="005C357E" w:rsidRPr="00703A78" w:rsidRDefault="005C357E" w:rsidP="00703A78">
      <w:pPr>
        <w:spacing w:after="0"/>
      </w:pPr>
      <w:r w:rsidRPr="00703A78">
        <w:t>бошқа ҳолатларда декларацияланаётган товарнинг ҳеч қандай қадоқсиз оғирлиги.</w:t>
      </w:r>
    </w:p>
    <w:p w14:paraId="257CC3F7" w14:textId="77777777" w:rsidR="005C357E" w:rsidRPr="00703A78" w:rsidRDefault="005C357E" w:rsidP="00703A78">
      <w:pPr>
        <w:spacing w:after="0"/>
      </w:pPr>
      <w:r w:rsidRPr="00703A78">
        <w:t>Қадоқсиз (сочилган, қуйилган, уюм ҳолда) олиб ўтиладиган товар учун товарнинг умумий оғирлиги кўрсатилади.</w:t>
      </w:r>
    </w:p>
    <w:p w14:paraId="3E76AA01" w14:textId="77777777" w:rsidR="005C357E" w:rsidRPr="00703A78" w:rsidRDefault="005C357E" w:rsidP="00703A78">
      <w:pPr>
        <w:spacing w:after="0"/>
      </w:pPr>
      <w:r w:rsidRPr="00703A78">
        <w:t>Нетто вазн математик қоидаларга кўра вергулдан кейинги уч белгигача яхлитланади.</w:t>
      </w:r>
    </w:p>
    <w:p w14:paraId="6964C8F2" w14:textId="77777777" w:rsidR="005C357E" w:rsidRPr="00703A78" w:rsidRDefault="005C357E" w:rsidP="00703A78">
      <w:pPr>
        <w:spacing w:after="0"/>
      </w:pPr>
      <w:r w:rsidRPr="00703A78">
        <w:t>Агар товарнинг умумий оғирлиги бир килограммдан кам бўлса, нетто вазн вергулдан кейинги уч белгигача аниқликда кўрсатилади.</w:t>
      </w:r>
    </w:p>
    <w:p w14:paraId="5A7DCAEC" w14:textId="77777777" w:rsidR="005C357E" w:rsidRPr="00703A78" w:rsidRDefault="005C357E" w:rsidP="00703A78">
      <w:pPr>
        <w:spacing w:after="0"/>
      </w:pPr>
      <w:r w:rsidRPr="00703A78">
        <w:t>Агар товарнинг оғирлиги бир граммдан кам бўлса, нетто вазн вергулдан кейинги олти белгигача аниқликда кўрсатилади.</w:t>
      </w:r>
    </w:p>
    <w:p w14:paraId="26DEA5DD" w14:textId="77777777" w:rsidR="005C357E" w:rsidRPr="00703A78" w:rsidRDefault="005C357E" w:rsidP="00703A78">
      <w:pPr>
        <w:spacing w:after="0"/>
      </w:pPr>
      <w:r w:rsidRPr="00703A78">
        <w:t>Қувур транспорти билан олиб ўтилаётган товарларни декларациялашда товарнинг БЮДни 35-графасида кўрсатилган оғирлиги қайд этилади.</w:t>
      </w:r>
    </w:p>
    <w:p w14:paraId="468DD8DD" w14:textId="77777777" w:rsidR="005C357E" w:rsidRPr="00703A78" w:rsidRDefault="005C357E" w:rsidP="00703A78">
      <w:pPr>
        <w:spacing w:after="0"/>
      </w:pPr>
      <w:r w:rsidRPr="00703A78">
        <w:t>Графа электр узатиш линиялари орқали олиб ўтиладиган товарларни декларациялашда тўлдирилмайди;</w:t>
      </w:r>
    </w:p>
    <w:p w14:paraId="4AC57E5C" w14:textId="77777777" w:rsidR="005C357E" w:rsidRPr="00703A78" w:rsidRDefault="005C357E" w:rsidP="00703A78">
      <w:pPr>
        <w:spacing w:after="0"/>
      </w:pPr>
      <w:r w:rsidRPr="00703A78">
        <w:t>34) 39-графа. «Квота».</w:t>
      </w:r>
    </w:p>
    <w:p w14:paraId="158D74BA" w14:textId="77777777" w:rsidR="005C357E" w:rsidRPr="00703A78" w:rsidRDefault="005C357E" w:rsidP="00703A78">
      <w:pPr>
        <w:spacing w:after="0"/>
      </w:pPr>
      <w:r w:rsidRPr="00703A78">
        <w:t>Миқдорий чекловлар белгиланган товарларни декларациялашда тўлдирилади.</w:t>
      </w:r>
    </w:p>
    <w:p w14:paraId="6EC3CD39" w14:textId="77777777" w:rsidR="005C357E" w:rsidRPr="00703A78" w:rsidRDefault="005C357E" w:rsidP="00703A78">
      <w:pPr>
        <w:spacing w:after="0"/>
      </w:pPr>
      <w:r w:rsidRPr="00703A78">
        <w:t>Графада олинган лицензияга мувофиқ ўлчов бирлигида ажратилган квотанинг қолдиғи кўрсатилади. Квотанинг қолдиғини аниқлашда декларацияланаётган товар туркуми ҳисобга олинмайди.</w:t>
      </w:r>
    </w:p>
    <w:p w14:paraId="68A4F2C0" w14:textId="77777777" w:rsidR="005C357E" w:rsidRPr="00703A78" w:rsidRDefault="005C357E" w:rsidP="00703A78">
      <w:pPr>
        <w:spacing w:after="0"/>
      </w:pPr>
      <w:r w:rsidRPr="00703A78">
        <w:t>Масалан:</w:t>
      </w:r>
    </w:p>
    <w:p w14:paraId="1B019116" w14:textId="77777777" w:rsidR="005C357E" w:rsidRPr="00703A78" w:rsidRDefault="005C357E" w:rsidP="00703A78">
      <w:pPr>
        <w:spacing w:after="0"/>
      </w:pPr>
      <w:r w:rsidRPr="00703A78">
        <w:t>лицензия бўйича ажратилган квота — 10000 куб. м; декларацияланаётган товарнинг биринчи туркуми — 4000 куб. м. 39-графада — «10000 куб. м» кўрсатилади.</w:t>
      </w:r>
    </w:p>
    <w:p w14:paraId="2627AA99" w14:textId="77777777" w:rsidR="005C357E" w:rsidRPr="00703A78" w:rsidRDefault="005C357E" w:rsidP="00703A78">
      <w:pPr>
        <w:spacing w:after="0"/>
      </w:pPr>
      <w:r w:rsidRPr="00703A78">
        <w:t>Мазкур лицензия бўйича ажратилган квота ҳисобидан кейинги товарлар туркумини расмийлаштиришда 39-графада квота қолдиғи — «6000 куб. м» кўрсатилади;</w:t>
      </w:r>
    </w:p>
    <w:p w14:paraId="5AC86C7F" w14:textId="77777777" w:rsidR="005C357E" w:rsidRPr="00703A78" w:rsidRDefault="005C357E" w:rsidP="00703A78">
      <w:pPr>
        <w:spacing w:after="0"/>
      </w:pPr>
      <w:r w:rsidRPr="00703A78">
        <w:t>35) 40-графа. «Умумий декларация/аввалги ҳужжат».</w:t>
      </w:r>
    </w:p>
    <w:p w14:paraId="55F737D3" w14:textId="77777777" w:rsidR="005C357E" w:rsidRPr="00703A78" w:rsidRDefault="005C357E" w:rsidP="00703A78">
      <w:pPr>
        <w:spacing w:after="0"/>
      </w:pPr>
      <w:r w:rsidRPr="00703A78">
        <w:t>Товарлар баён этилаётган божхона режимидан аввал бошқа божхона режимига жойлаштирилган бўлса, графада товарларни аввалги божхона режимига жойлаштириш учун асос бўлган БЮД ҳақида қуйидаги маълумотлар кўрсатилади:</w:t>
      </w:r>
    </w:p>
    <w:p w14:paraId="082584E1" w14:textId="77777777" w:rsidR="005C357E" w:rsidRPr="00703A78" w:rsidRDefault="005C357E" w:rsidP="00703A78">
      <w:pPr>
        <w:spacing w:after="0"/>
      </w:pPr>
      <w:r w:rsidRPr="00703A78">
        <w:t>аввалги ҳужжатнинг коди — ушбу ҳолатда «ГТД»;</w:t>
      </w:r>
    </w:p>
    <w:p w14:paraId="22675C72" w14:textId="77777777" w:rsidR="005C357E" w:rsidRPr="00703A78" w:rsidRDefault="005C357E" w:rsidP="00703A78">
      <w:pPr>
        <w:spacing w:after="0"/>
      </w:pPr>
      <w:r w:rsidRPr="00703A78">
        <w:t>аввалги БЮДнинг рўйхат рақами;</w:t>
      </w:r>
    </w:p>
    <w:p w14:paraId="7252376F" w14:textId="77777777" w:rsidR="005C357E" w:rsidRPr="00703A78" w:rsidRDefault="005C357E" w:rsidP="00703A78">
      <w:pPr>
        <w:spacing w:after="0"/>
      </w:pPr>
      <w:r w:rsidRPr="00703A78">
        <w:t>ушбу товарнинг аввалги БЮДнинг 32-графасидаги тартиб рақами;</w:t>
      </w:r>
    </w:p>
    <w:p w14:paraId="57259C1A" w14:textId="77777777" w:rsidR="005C357E" w:rsidRPr="00703A78" w:rsidRDefault="005C357E" w:rsidP="00703A78">
      <w:pPr>
        <w:spacing w:after="0"/>
      </w:pPr>
      <w:r w:rsidRPr="00703A78">
        <w:t>аввалги БЮДнинг 32-графасида кўрсатилган товарнинг, расмийлаштирилаётган брутто вазни (килограммда);</w:t>
      </w:r>
    </w:p>
    <w:p w14:paraId="58E2782C" w14:textId="77777777" w:rsidR="005C357E" w:rsidRPr="00703A78" w:rsidRDefault="005C357E" w:rsidP="00703A78">
      <w:pPr>
        <w:spacing w:after="0"/>
      </w:pPr>
      <w:r w:rsidRPr="00703A78">
        <w:t>аввалги БЮДнинг 32-графасида кўрсатилган товарнинг, расмийлаштирилаётган нетто вазни (килограммда);</w:t>
      </w:r>
    </w:p>
    <w:p w14:paraId="03290AF4" w14:textId="77777777" w:rsidR="005C357E" w:rsidRPr="00703A78" w:rsidRDefault="005C357E" w:rsidP="00703A78">
      <w:pPr>
        <w:spacing w:after="0"/>
      </w:pPr>
      <w:r w:rsidRPr="00703A78">
        <w:t>қўшимча ўлчов бирлигидаги миқдори (агар мавжуд бўлса);</w:t>
      </w:r>
    </w:p>
    <w:p w14:paraId="5895D362" w14:textId="77777777" w:rsidR="005C357E" w:rsidRPr="00703A78" w:rsidRDefault="005C357E" w:rsidP="00703A78">
      <w:pPr>
        <w:spacing w:after="0"/>
      </w:pPr>
      <w:r w:rsidRPr="00703A78">
        <w:t>қўшимча ўлчов бирлигининг ТИФ ТНга мувофиқ шартли белгиланиши (агар мавжуд бўлса).</w:t>
      </w:r>
    </w:p>
    <w:p w14:paraId="06DB3EE8" w14:textId="77777777" w:rsidR="005C357E" w:rsidRPr="00703A78" w:rsidRDefault="005C357E" w:rsidP="00703A78">
      <w:pPr>
        <w:spacing w:after="0"/>
      </w:pPr>
      <w:r w:rsidRPr="00703A78">
        <w:t>Масалан:</w:t>
      </w:r>
    </w:p>
    <w:p w14:paraId="24090EC5" w14:textId="77777777" w:rsidR="005C357E" w:rsidRPr="00703A78" w:rsidRDefault="005C357E" w:rsidP="00703A78">
      <w:pPr>
        <w:spacing w:after="0"/>
      </w:pPr>
      <w:r w:rsidRPr="00703A78">
        <w:t>ГТД 14010/31.03.2012/0353761 — 2 — 5980 кг — 5900 кг — 250,2 м3.</w:t>
      </w:r>
    </w:p>
    <w:p w14:paraId="0A884FCC" w14:textId="77777777" w:rsidR="005C357E" w:rsidRPr="00703A78" w:rsidRDefault="005C357E" w:rsidP="00703A78">
      <w:pPr>
        <w:spacing w:after="0"/>
      </w:pPr>
      <w:r w:rsidRPr="00703A78">
        <w:t>Агар декларацияланаётган товар аввал бир нечта товар туркумларига бўлинган ҳолда бир нечта БЮДлар билан расмийлаштирилган бўлса, аввалги расмийлаштирилган ҳар бир БЮД тўғрисидаги маълумотлар алоҳида янги қатордан юқорида қайд этилган тартибда кўрсатилади;</w:t>
      </w:r>
    </w:p>
    <w:p w14:paraId="2A69E960" w14:textId="77777777" w:rsidR="005C357E" w:rsidRPr="00703A78" w:rsidRDefault="005C357E" w:rsidP="00703A78">
      <w:pPr>
        <w:spacing w:after="0"/>
      </w:pPr>
      <w:r w:rsidRPr="00703A78">
        <w:t>36) 41-графа. «Қўшимча ўлчов бирлиги».</w:t>
      </w:r>
    </w:p>
    <w:p w14:paraId="3C2ADE6B" w14:textId="77777777" w:rsidR="005C357E" w:rsidRPr="00703A78" w:rsidRDefault="005C357E" w:rsidP="00703A78">
      <w:pPr>
        <w:spacing w:after="0"/>
      </w:pPr>
      <w:r w:rsidRPr="00703A78">
        <w:t>Графада ТИФ ТНда келтирилган «Ўлчов бирликлари жадвали»га мувофиқ 31-графанинг пастки ўнг бўлмасида кўрсатилган товар миқдорининг қўшимча ўлчов бирлиги коди кўрсатилади.</w:t>
      </w:r>
    </w:p>
    <w:p w14:paraId="53A380D7" w14:textId="77777777" w:rsidR="005C357E" w:rsidRPr="00703A78" w:rsidRDefault="005C357E" w:rsidP="00703A78">
      <w:pPr>
        <w:spacing w:after="0"/>
      </w:pPr>
      <w:r w:rsidRPr="00703A78">
        <w:t>Агар мазкур товар учун ТИФ ТНга мувофиқ фақат асосий ўлчов бирлиги (кг) қўлланилса, графа тўлдирилмайди;</w:t>
      </w:r>
    </w:p>
    <w:p w14:paraId="4292AD5E" w14:textId="77777777" w:rsidR="005C357E" w:rsidRPr="00703A78" w:rsidRDefault="005C357E" w:rsidP="00703A78">
      <w:pPr>
        <w:spacing w:after="0"/>
      </w:pPr>
      <w:r w:rsidRPr="00703A78">
        <w:t>37) 42-графа. «Товарнинг фактура қиймати».</w:t>
      </w:r>
    </w:p>
    <w:p w14:paraId="1011D342" w14:textId="77777777" w:rsidR="005C357E" w:rsidRPr="00703A78" w:rsidRDefault="005C357E" w:rsidP="00703A78">
      <w:pPr>
        <w:spacing w:after="0"/>
      </w:pPr>
      <w:r w:rsidRPr="00703A78">
        <w:t>Графада 31-графада декларацияланаётган товарнинг ташқи савдо контракти (шартномаси, келишуви) шартларига мувофиқ ҳақиқатда тўланган ёки тўланиши лозим бўлган ёхуд товарларни муқобил етказиб бериш билан қопланадиган фактура қиймати ташқи савдо контракти (шартномаси, келишуви) валютасида кўрсатилади.</w:t>
      </w:r>
    </w:p>
    <w:p w14:paraId="16E231DE" w14:textId="77777777" w:rsidR="005C357E" w:rsidRPr="00703A78" w:rsidRDefault="005C357E" w:rsidP="00703A78">
      <w:pPr>
        <w:spacing w:after="0"/>
      </w:pPr>
      <w:r w:rsidRPr="00703A78">
        <w:t>Товарларни беғараз (тўловсиз) етказиб бериш асосида экспорт қилишда ёки товарларни ташқи савдо контрактини (шартномасини, келишувини) тузмаган ҳолда етказиб беришда товарнинг фактура қиймати товарнинг кузатув ҳужжатлари асосида кўрсатилади.</w:t>
      </w:r>
    </w:p>
    <w:p w14:paraId="7E9FCF89" w14:textId="77777777" w:rsidR="005C357E" w:rsidRPr="00703A78" w:rsidRDefault="005C357E" w:rsidP="00703A78">
      <w:pPr>
        <w:spacing w:after="0"/>
      </w:pPr>
      <w:r w:rsidRPr="00703A78">
        <w:t>Нақд валютани декларациялашда графада олиб ўтилаётган валютанинг суммаси, номинал қийматга эга қимматли қоғозларни декларациялашда эса — қимматли қоғозларнинг номинал қиймати кўрсатилади.</w:t>
      </w:r>
    </w:p>
    <w:p w14:paraId="53E9BC52" w14:textId="77777777" w:rsidR="005C357E" w:rsidRPr="00703A78" w:rsidRDefault="005C357E" w:rsidP="00703A78">
      <w:pPr>
        <w:spacing w:after="0"/>
      </w:pPr>
      <w:r w:rsidRPr="00703A78">
        <w:t>Фактура қиймати математик қоидаларга кўра вергулдан сўнг икки белгигача аниқликда яхлитланади;</w:t>
      </w:r>
    </w:p>
    <w:p w14:paraId="48EA71E0" w14:textId="77777777" w:rsidR="005C357E" w:rsidRPr="00703A78" w:rsidRDefault="005C357E" w:rsidP="00703A78">
      <w:pPr>
        <w:spacing w:after="0"/>
      </w:pPr>
      <w:r w:rsidRPr="00703A78">
        <w:t>38) 43-графа.</w:t>
      </w:r>
    </w:p>
    <w:p w14:paraId="651F8147" w14:textId="77777777" w:rsidR="005C357E" w:rsidRPr="00703A78" w:rsidRDefault="005C357E" w:rsidP="00703A78">
      <w:pPr>
        <w:spacing w:after="0"/>
      </w:pPr>
      <w:r w:rsidRPr="00703A78">
        <w:t>Графада қуйидагилар кўрсатилади:</w:t>
      </w:r>
    </w:p>
    <w:p w14:paraId="04AF7802" w14:textId="77777777" w:rsidR="005C357E" w:rsidRPr="00703A78" w:rsidRDefault="005C357E" w:rsidP="00703A78">
      <w:pPr>
        <w:spacing w:after="0"/>
      </w:pPr>
      <w:r w:rsidRPr="00703A78">
        <w:t>«0» — агар юкни жўнатувчи ўзи ишлаб чиқармаган маҳсулотни экспорт қилаётган бўлса;</w:t>
      </w:r>
    </w:p>
    <w:p w14:paraId="5A9B97D4" w14:textId="77777777" w:rsidR="005C357E" w:rsidRPr="00703A78" w:rsidRDefault="005C357E" w:rsidP="00703A78">
      <w:pPr>
        <w:spacing w:after="0"/>
      </w:pPr>
      <w:r w:rsidRPr="00703A78">
        <w:t>«1» — агар юкни жўнатувчи ўзи ишлаб чиқарган маҳсулотни экспорт қилаётган бўлса;</w:t>
      </w:r>
    </w:p>
    <w:p w14:paraId="1E1C7536" w14:textId="77777777" w:rsidR="005C357E" w:rsidRPr="00703A78" w:rsidRDefault="005C357E" w:rsidP="00703A78">
      <w:pPr>
        <w:spacing w:after="0"/>
      </w:pPr>
      <w:r w:rsidRPr="00703A78">
        <w:t>39) 44-графа. «Қўшимча маълумотлар/тақдим этилаётган ҳужжатлар».</w:t>
      </w:r>
    </w:p>
    <w:p w14:paraId="44C96040" w14:textId="77777777" w:rsidR="005C357E" w:rsidRPr="00703A78" w:rsidRDefault="005C357E" w:rsidP="00703A78">
      <w:pPr>
        <w:spacing w:after="0"/>
      </w:pPr>
      <w:r w:rsidRPr="00703A78">
        <w:t>Графада БЮДнинг 31-графасида кўрсатилган ҳар бир товар ҳақида баён этилган маълумотларни тасдиқловчи, БЮДни тўлдиришга асос бўлган ҳужжатлар тўғрисидаги маълумотлар кўрсатилади.</w:t>
      </w:r>
    </w:p>
    <w:p w14:paraId="7C7E4399" w14:textId="77777777" w:rsidR="005C357E" w:rsidRPr="00703A78" w:rsidRDefault="005C357E" w:rsidP="00703A78">
      <w:pPr>
        <w:spacing w:after="0"/>
      </w:pPr>
      <w:r w:rsidRPr="00703A78">
        <w:t>Ҳар бир ҳужжат тўғрисидаги маълумотлар мазкур Йўриқноманинг 12-иловасидаги Божхона юк декларациясини тўлдиришда фойдаланиладиган ҳужжатлар ва маълумотлар турлари таснифлагичига мувофиқ ҳужжатнинг тартиб рақами ва ҳарфли кодини қўйган ҳолда кўрсатилади (реквизитларнинг ҳар бири янги сатрдан бошланади):</w:t>
      </w:r>
    </w:p>
    <w:p w14:paraId="12F4484F" w14:textId="77777777" w:rsidR="005C357E" w:rsidRPr="00703A78" w:rsidRDefault="005C357E" w:rsidP="00703A78">
      <w:pPr>
        <w:spacing w:after="0"/>
      </w:pPr>
      <w:r w:rsidRPr="00703A78">
        <w:t xml:space="preserve">а) лицензияланадиган товарлар учун лицензия рўйхат рақами ва берилган санаси ҳамда унинг амал қилиш муддати. </w:t>
      </w:r>
    </w:p>
    <w:p w14:paraId="4086BEC3" w14:textId="77777777" w:rsidR="005C357E" w:rsidRPr="00703A78" w:rsidRDefault="005C357E" w:rsidP="00703A78">
      <w:pPr>
        <w:spacing w:after="0"/>
      </w:pPr>
      <w:r w:rsidRPr="00703A78">
        <w:t>Масалан:</w:t>
      </w:r>
    </w:p>
    <w:p w14:paraId="0C51244C" w14:textId="77777777" w:rsidR="005C357E" w:rsidRPr="00703A78" w:rsidRDefault="005C357E" w:rsidP="00703A78">
      <w:pPr>
        <w:spacing w:after="0"/>
      </w:pPr>
      <w:r w:rsidRPr="00703A78">
        <w:t>101 ЛИЦЕНЗИЯ № 998344400002, 26.11.2015 й. Амал қилиш муддати — 31.12.2015 й.;</w:t>
      </w:r>
    </w:p>
    <w:p w14:paraId="1FEA28D7" w14:textId="77777777" w:rsidR="005C357E" w:rsidRPr="00703A78" w:rsidRDefault="005C357E" w:rsidP="00703A78">
      <w:pPr>
        <w:spacing w:after="0"/>
      </w:pPr>
      <w:r w:rsidRPr="00703A78">
        <w:t xml:space="preserve">б) транспорт ва тижорат ҳужжатларининг рақами (рўйхат рақами). </w:t>
      </w:r>
    </w:p>
    <w:p w14:paraId="752D808A" w14:textId="77777777" w:rsidR="005C357E" w:rsidRPr="00703A78" w:rsidRDefault="005C357E" w:rsidP="00703A78">
      <w:pPr>
        <w:spacing w:after="0"/>
      </w:pPr>
      <w:r w:rsidRPr="00703A78">
        <w:t>Масалан:</w:t>
      </w:r>
    </w:p>
    <w:p w14:paraId="6DA9366D" w14:textId="77777777" w:rsidR="005C357E" w:rsidRPr="00703A78" w:rsidRDefault="005C357E" w:rsidP="00703A78">
      <w:pPr>
        <w:spacing w:after="0"/>
      </w:pPr>
      <w:r w:rsidRPr="00703A78">
        <w:t>205 АВИА № 259-12586814, 18.11.2015 й.;</w:t>
      </w:r>
    </w:p>
    <w:p w14:paraId="0F99DD06" w14:textId="77777777" w:rsidR="005C357E" w:rsidRPr="00703A78" w:rsidRDefault="005C357E" w:rsidP="00703A78">
      <w:pPr>
        <w:spacing w:after="0"/>
      </w:pPr>
      <w:r w:rsidRPr="00703A78">
        <w:t>220 ИНВ № 987, 15.11.2015 й.;</w:t>
      </w:r>
    </w:p>
    <w:p w14:paraId="1CC0F889" w14:textId="77777777" w:rsidR="005C357E" w:rsidRPr="00703A78" w:rsidRDefault="005C357E" w:rsidP="00703A78">
      <w:pPr>
        <w:spacing w:after="0"/>
      </w:pPr>
      <w:r w:rsidRPr="00703A78">
        <w:t>в) товарнинг божхона расмийлаштируви амалга оширилаётган контракт (шартнома, келишув) рақами ва санаси, шунингдек товарларни норезидент ташувчининг транспорт хизматидан фойдаланган ҳолда ташиш бўйича тузилган контракт (шартнома, келишув) рақами, санаси ҳамда унинг Ташқи савдо операциялари ягона электрон ахборот тизимидаги идентификация рақами.</w:t>
      </w:r>
    </w:p>
    <w:p w14:paraId="320B72F1" w14:textId="77777777" w:rsidR="005C357E" w:rsidRPr="00703A78" w:rsidRDefault="005C357E" w:rsidP="00703A78">
      <w:pPr>
        <w:spacing w:after="0"/>
      </w:pPr>
      <w:r w:rsidRPr="00703A78">
        <w:t>Масалан:</w:t>
      </w:r>
    </w:p>
    <w:p w14:paraId="7C4552DA" w14:textId="77777777" w:rsidR="005C357E" w:rsidRPr="00703A78" w:rsidRDefault="005C357E" w:rsidP="00703A78">
      <w:pPr>
        <w:spacing w:after="0"/>
      </w:pPr>
      <w:r w:rsidRPr="00703A78">
        <w:t>301 КНТ № ЭКС-654, 13.09.2015 й.;</w:t>
      </w:r>
    </w:p>
    <w:p w14:paraId="0A886418" w14:textId="77777777" w:rsidR="005C357E" w:rsidRPr="00703A78" w:rsidRDefault="005C357E" w:rsidP="00703A78">
      <w:pPr>
        <w:spacing w:after="0"/>
      </w:pPr>
      <w:r w:rsidRPr="00703A78">
        <w:t xml:space="preserve">г) норматив-ҳуқуқий ҳужжатларда назарда тутилган ҳолатларда, бошқа ваколатли органлар томонидан тақдим этиладиган рухсатномалар, хулосалар ва бошқа ҳужжатларнинг (сертификатлар, гувоҳномалар ва ҳ.к.) рўйхат рақами ва берилган санаси. </w:t>
      </w:r>
    </w:p>
    <w:p w14:paraId="2D74999A" w14:textId="77777777" w:rsidR="005C357E" w:rsidRPr="00703A78" w:rsidRDefault="005C357E" w:rsidP="00703A78">
      <w:pPr>
        <w:spacing w:after="0"/>
      </w:pPr>
      <w:r w:rsidRPr="00703A78">
        <w:t>Масалан:</w:t>
      </w:r>
    </w:p>
    <w:p w14:paraId="6D357B37" w14:textId="77777777" w:rsidR="005C357E" w:rsidRPr="00703A78" w:rsidRDefault="005C357E" w:rsidP="00703A78">
      <w:pPr>
        <w:spacing w:after="0"/>
      </w:pPr>
      <w:r w:rsidRPr="00703A78">
        <w:t xml:space="preserve">417 ССТ № </w:t>
      </w:r>
      <w:r w:rsidRPr="00703A78">
        <w:rPr>
          <w:lang w:val="en-US"/>
        </w:rPr>
        <w:t>UZ</w:t>
      </w:r>
      <w:r w:rsidRPr="00703A78">
        <w:t>.</w:t>
      </w:r>
      <w:r w:rsidRPr="00703A78">
        <w:rPr>
          <w:lang w:val="en-US"/>
        </w:rPr>
        <w:t>SMT</w:t>
      </w:r>
      <w:r w:rsidRPr="00703A78">
        <w:t>.01.065.1783700, 15.10.2015 й.;</w:t>
      </w:r>
    </w:p>
    <w:p w14:paraId="37C4D7C1" w14:textId="77777777" w:rsidR="005C357E" w:rsidRPr="00703A78" w:rsidRDefault="005C357E" w:rsidP="00703A78">
      <w:pPr>
        <w:spacing w:after="0"/>
      </w:pPr>
      <w:r w:rsidRPr="00703A78">
        <w:t>419 ФТСС № 431771, 04.11.2015 й.;</w:t>
      </w:r>
    </w:p>
    <w:p w14:paraId="1595DAD0" w14:textId="77777777" w:rsidR="005C357E" w:rsidRPr="00703A78" w:rsidRDefault="005C357E" w:rsidP="00703A78">
      <w:pPr>
        <w:spacing w:after="0"/>
      </w:pPr>
      <w:r w:rsidRPr="00703A78">
        <w:t xml:space="preserve">д) ташқи савдо контракти (шартномаси, келишуви) ваколатли органларда рўйхатдан ўтган рақами ва рўйхатга олинган санаси. Товарлар якка тартибдаги тадбиркорлар томонидан декларацияланган ҳолатларда якка тартибдаги тадбиркорнинг экспорт-импорт операцияларини амалга ошириш ҳуқуқи билан давлат рўйхатидан ўтганлиги тўғрисидаги гувоҳнома рақами ва санаси. </w:t>
      </w:r>
    </w:p>
    <w:p w14:paraId="30F80CEB" w14:textId="77777777" w:rsidR="005C357E" w:rsidRPr="00703A78" w:rsidRDefault="005C357E" w:rsidP="00703A78">
      <w:pPr>
        <w:spacing w:after="0"/>
      </w:pPr>
      <w:r w:rsidRPr="00703A78">
        <w:t>Масалан:</w:t>
      </w:r>
    </w:p>
    <w:p w14:paraId="3714656B" w14:textId="77777777" w:rsidR="005C357E" w:rsidRPr="00703A78" w:rsidRDefault="005C357E" w:rsidP="00703A78">
      <w:pPr>
        <w:spacing w:after="0"/>
      </w:pPr>
      <w:r w:rsidRPr="00703A78">
        <w:t>501 регМИВТ № 96200126, 15.04.2014 й.;</w:t>
      </w:r>
    </w:p>
    <w:p w14:paraId="24838FBE" w14:textId="77777777" w:rsidR="005C357E" w:rsidRPr="00703A78" w:rsidRDefault="005C357E" w:rsidP="00703A78">
      <w:pPr>
        <w:spacing w:after="0"/>
      </w:pPr>
      <w:r w:rsidRPr="00703A78">
        <w:t>502 СвИПБЮЛ № 010176/198, 04.08.2015 й.;</w:t>
      </w:r>
    </w:p>
    <w:p w14:paraId="662E25A4" w14:textId="77777777" w:rsidR="005C357E" w:rsidRPr="00703A78" w:rsidRDefault="005C357E" w:rsidP="00703A78">
      <w:pPr>
        <w:spacing w:after="0"/>
      </w:pPr>
      <w:r w:rsidRPr="00703A78">
        <w:t>е) «6» рақамидан сўнг мазкур Йўриқноманинг 13-иловасида келтирилган Божхона тўловлари таснифлагичига мувофиқ божхона тўлови турининг коди, сўнгра мазкур Йўриқноманинг 14-иловасида келтирилган Божхона тўловларини тўлаш бўйича имтиёзлар мавжудлигини тасдиқловчи ва БЮДнинг 44-графасидаги маълумотларни баён этишда қўлланиладиган норматив-ҳуқуқий ҳужжатлар таснифлагичига мувофиқ божхона тўловларидан озод этишга асос бўладиган норматив-ҳуқуқий ҳужжат тўғрисидаги маълумотлар.</w:t>
      </w:r>
    </w:p>
    <w:p w14:paraId="1366F892" w14:textId="77777777" w:rsidR="005C357E" w:rsidRPr="00703A78" w:rsidRDefault="005C357E" w:rsidP="00703A78">
      <w:pPr>
        <w:spacing w:after="0"/>
      </w:pPr>
      <w:r w:rsidRPr="00703A78">
        <w:t>Божхона тўловларидан озод этиш кўзда тутилмаган ёки божхона тўловлари ставкалари белгиланмаган ҳолатларда графанинг мазкур қисми тўлдирилмайди.</w:t>
      </w:r>
    </w:p>
    <w:p w14:paraId="705AB368" w14:textId="77777777" w:rsidR="005C357E" w:rsidRPr="00703A78" w:rsidRDefault="005C357E" w:rsidP="00703A78">
      <w:pPr>
        <w:spacing w:after="0"/>
      </w:pPr>
      <w:r w:rsidRPr="00703A78">
        <w:t>Масалан:</w:t>
      </w:r>
    </w:p>
    <w:p w14:paraId="62A189BA" w14:textId="77777777" w:rsidR="005C357E" w:rsidRPr="00703A78" w:rsidRDefault="005C357E" w:rsidP="00703A78">
      <w:pPr>
        <w:spacing w:after="0"/>
      </w:pPr>
      <w:r w:rsidRPr="00703A78">
        <w:t>610 12-160400299010;</w:t>
      </w:r>
    </w:p>
    <w:p w14:paraId="6A2D829A" w14:textId="77777777" w:rsidR="005C357E" w:rsidRPr="00703A78" w:rsidRDefault="005C357E" w:rsidP="00703A78">
      <w:pPr>
        <w:spacing w:after="0"/>
      </w:pPr>
      <w:r w:rsidRPr="00703A78">
        <w:t xml:space="preserve">ж) товарнинг келиб чиқиш мамлакати сертификати рўйхат рақами ва санаси. </w:t>
      </w:r>
    </w:p>
    <w:p w14:paraId="6EF84C92" w14:textId="77777777" w:rsidR="005C357E" w:rsidRPr="00703A78" w:rsidRDefault="005C357E" w:rsidP="00703A78">
      <w:pPr>
        <w:spacing w:after="0"/>
      </w:pPr>
      <w:r w:rsidRPr="00703A78">
        <w:t>Масалан:</w:t>
      </w:r>
    </w:p>
    <w:p w14:paraId="469E7C31" w14:textId="77777777" w:rsidR="005C357E" w:rsidRPr="00703A78" w:rsidRDefault="005C357E" w:rsidP="00703A78">
      <w:pPr>
        <w:spacing w:after="0"/>
      </w:pPr>
      <w:r w:rsidRPr="00703A78">
        <w:t xml:space="preserve">702 СПТЭК № </w:t>
      </w:r>
      <w:r w:rsidRPr="00703A78">
        <w:rPr>
          <w:lang w:val="en-US"/>
        </w:rPr>
        <w:t>UZKZ</w:t>
      </w:r>
      <w:r w:rsidRPr="00703A78">
        <w:t>50209586, 20.11.2015 й.;</w:t>
      </w:r>
    </w:p>
    <w:p w14:paraId="490F4715" w14:textId="77777777" w:rsidR="005C357E" w:rsidRPr="00703A78" w:rsidRDefault="005C357E" w:rsidP="00703A78">
      <w:pPr>
        <w:spacing w:after="0"/>
      </w:pPr>
      <w:r w:rsidRPr="00703A78">
        <w:t>з) божхона расмийлаштирувида зарур бўлган бошқа ҳужжатлар ва маълумотлар (божхона тўловларини кечиктириб тўлаш, воситачилик (гаров ва ҳ.к.) битими, божхона қонунчилик ҳужжатлари бузилганлиги юзасидан жарима солиш тўғрисидаги қарор рақами ва санаси (жарима солиш тўғрисидаги қарор бўлмайдиган ҳолларда шакл-2 рақами ва санаси) ва қонунчилик ҳужжатларида белгиланган бошқа ҳужжатлар ва маълумотлар);</w:t>
      </w:r>
    </w:p>
    <w:p w14:paraId="6A26BDF4" w14:textId="77777777" w:rsidR="005C357E" w:rsidRPr="00703A78" w:rsidRDefault="005C357E" w:rsidP="00703A78">
      <w:pPr>
        <w:spacing w:after="0"/>
      </w:pPr>
      <w:r w:rsidRPr="00703A78">
        <w:t>40) 45-графа. «Божхона қиймати».</w:t>
      </w:r>
    </w:p>
    <w:p w14:paraId="6B5224DC" w14:textId="77777777" w:rsidR="005C357E" w:rsidRPr="00703A78" w:rsidRDefault="005C357E" w:rsidP="00703A78">
      <w:pPr>
        <w:spacing w:after="0"/>
      </w:pPr>
      <w:r w:rsidRPr="00703A78">
        <w:t>Графанинг ўнг бўлмасида 31-графада декларацияланаётган товарнинг ташқи савдо контракти (шартномаси, келишуви) валютасидаги божхона қиймати кўрсатилади.</w:t>
      </w:r>
    </w:p>
    <w:p w14:paraId="495D095A" w14:textId="77777777" w:rsidR="005C357E" w:rsidRPr="00703A78" w:rsidRDefault="005C357E" w:rsidP="00703A78">
      <w:pPr>
        <w:spacing w:after="0"/>
      </w:pPr>
      <w:r w:rsidRPr="00703A78">
        <w:t>Товарларни беғараз (тўловсиз) етказиб бериш асосида экспорт қилишда ёки товарларни ташқи савдо контрактини (шартномасини, келишувини) тузмаган ҳолда етказиб беришда товарнинг божхона қиймати товарнинг кузатув ҳужжатларида кўрсатилган валютада келтирилади.</w:t>
      </w:r>
    </w:p>
    <w:p w14:paraId="113C9E3C" w14:textId="77777777" w:rsidR="005C357E" w:rsidRPr="00703A78" w:rsidRDefault="005C357E" w:rsidP="00703A78">
      <w:pPr>
        <w:spacing w:after="0"/>
      </w:pPr>
      <w:r w:rsidRPr="00703A78">
        <w:t>Божхона қиймати Ўзбекистон Республикаси Божхона кодекси талабларига мувофиқ аниқланади.</w:t>
      </w:r>
    </w:p>
    <w:p w14:paraId="5D8F23C9" w14:textId="77777777" w:rsidR="005C357E" w:rsidRPr="00703A78" w:rsidRDefault="005C357E" w:rsidP="00703A78">
      <w:pPr>
        <w:spacing w:after="0"/>
      </w:pPr>
      <w:r w:rsidRPr="00703A78">
        <w:t>Божхона қиймати математик қоидаларга кўра вергулдан сўнг икки белгигача аниқликда яхлитланади;</w:t>
      </w:r>
    </w:p>
    <w:p w14:paraId="575CB481" w14:textId="77777777" w:rsidR="005C357E" w:rsidRPr="00703A78" w:rsidRDefault="005C357E" w:rsidP="00703A78">
      <w:pPr>
        <w:spacing w:after="0"/>
      </w:pPr>
      <w:r w:rsidRPr="00703A78">
        <w:t>41) 46-графа. «Статистик қиймат».</w:t>
      </w:r>
    </w:p>
    <w:p w14:paraId="1A859494" w14:textId="77777777" w:rsidR="005C357E" w:rsidRPr="00703A78" w:rsidRDefault="005C357E" w:rsidP="00703A78">
      <w:pPr>
        <w:spacing w:after="0"/>
      </w:pPr>
      <w:r w:rsidRPr="00703A78">
        <w:t>Графада, 45-графада келтирилган божхона қиймати асосида ҳисобланган, математик қоидаларга кўра вергулдан сўнг уч белгигача аниқликда яхлитланган, товарнинг минг АҚШ долларидаги қиймати кўрсатилади.</w:t>
      </w:r>
    </w:p>
    <w:p w14:paraId="11A1B1D5" w14:textId="77777777" w:rsidR="005C357E" w:rsidRPr="00703A78" w:rsidRDefault="005C357E" w:rsidP="00703A78">
      <w:pPr>
        <w:spacing w:after="0"/>
      </w:pPr>
      <w:r w:rsidRPr="00703A78">
        <w:t>Статистик қийматни ҳисоблашда БЮД божхона расмийлаштируви учун қабул қилинган кунда амалда бўлган Ўзбекистон Республикаси Марказий банки томонидан белгиланган курс қўлланилади;</w:t>
      </w:r>
    </w:p>
    <w:p w14:paraId="032FF779" w14:textId="77777777" w:rsidR="005C357E" w:rsidRPr="00703A78" w:rsidRDefault="005C357E" w:rsidP="00703A78">
      <w:pPr>
        <w:spacing w:after="0"/>
      </w:pPr>
      <w:r w:rsidRPr="00703A78">
        <w:t>42) 47-графа. «Божхона тўловларининг ҳисоби».</w:t>
      </w:r>
    </w:p>
    <w:p w14:paraId="62358E2F" w14:textId="77777777" w:rsidR="005C357E" w:rsidRPr="00703A78" w:rsidRDefault="005C357E" w:rsidP="00703A78">
      <w:pPr>
        <w:spacing w:after="0"/>
      </w:pPr>
      <w:r w:rsidRPr="00703A78">
        <w:t>Божхона тўловлари суммаларини ҳисоблаш БЮДнинг 31-графаларида баён этилган ҳар бир товар учун божхона тўловлари турлари бўйича алоҳида амалга оширилади. Бундан божхона расмийлаштируви учун божхона йиғимлари мустасно бўлиб, улар доим БЮД асосий варағининг 47-графасида (электрон БЮДда 32-графада 1 тартиб рақами остидаги товарнинг 47-графасида) кўрсатилади.</w:t>
      </w:r>
    </w:p>
    <w:p w14:paraId="3B9C87E1" w14:textId="77777777" w:rsidR="005C357E" w:rsidRPr="00703A78" w:rsidRDefault="005C357E" w:rsidP="00703A78">
      <w:pPr>
        <w:spacing w:after="0"/>
      </w:pPr>
      <w:r w:rsidRPr="00703A78">
        <w:t>«Тўлов тури» устунида Божхона тўловлари таснифлагичига мувофиқ божхона тўлови турининг коди кўрсатилади.</w:t>
      </w:r>
    </w:p>
    <w:p w14:paraId="7F15954E" w14:textId="77777777" w:rsidR="005C357E" w:rsidRPr="00703A78" w:rsidRDefault="005C357E" w:rsidP="00703A78">
      <w:pPr>
        <w:spacing w:after="0"/>
      </w:pPr>
      <w:r w:rsidRPr="00703A78">
        <w:t>«Ҳисоблаш асоси» устунида божхона тўловини ҳисоблашнинг асоси кўрсатилади.</w:t>
      </w:r>
    </w:p>
    <w:p w14:paraId="7A0DD7FB" w14:textId="77777777" w:rsidR="005C357E" w:rsidRPr="00703A78" w:rsidRDefault="005C357E" w:rsidP="00703A78">
      <w:pPr>
        <w:spacing w:after="0"/>
      </w:pPr>
      <w:r w:rsidRPr="00703A78">
        <w:t>Ҳисоблаш асоси Ўзбекистон Республикаси миллий валютасида кўрсатилади. Қуйидаги ҳолатлар бундан мустасно:</w:t>
      </w:r>
    </w:p>
    <w:p w14:paraId="0023A1C3" w14:textId="77777777" w:rsidR="005C357E" w:rsidRPr="00703A78" w:rsidRDefault="005C357E" w:rsidP="00703A78">
      <w:pPr>
        <w:spacing w:after="0"/>
      </w:pPr>
      <w:r w:rsidRPr="00703A78">
        <w:t>агар қонунчилик ҳужжатлари билан ҳисоблаш учун асос хорижий валютада белгиланган бўлса, ёхуд божхона йиғимлари хорижий валютада ундирилиши кўзда тутилган бўлса (масалан, эркин божхона зоналари ва эркин омборлар ҳудудларида божхона йиғимларини ундиришда) ҳисоблаш учун асос Валюталар таснифлагичига мувофиқ валютанинг ҳарфли кодини қўйган ҳолда хорижий валютада келтирилади;</w:t>
      </w:r>
    </w:p>
    <w:p w14:paraId="720166C4" w14:textId="77777777" w:rsidR="005C357E" w:rsidRPr="00703A78" w:rsidRDefault="005C357E" w:rsidP="00703A78">
      <w:pPr>
        <w:spacing w:after="0"/>
      </w:pPr>
      <w:r w:rsidRPr="00703A78">
        <w:t>агар қонунчилик ҳужжатларида ҳисоблаш учун асос пул бирликларида эмас, балки бошқа ўлчов бирликларида (масалан, маълум вақт оралиғи (соат), маълум бир ҳужжатларни берганлик учун, БЮДнинг асосий ва қўшимча варақлари учун ва ҳ.к.) белгиланган бўлса, у ҳолда тегишлича миқдор (1, 2 ва ҳ.к.) ва ўлчов бирлиги (соат, дона, асосий варақ, қўшимча варақ ва ҳ.к.) кўрсатилади.</w:t>
      </w:r>
    </w:p>
    <w:p w14:paraId="3AD05E7F" w14:textId="77777777" w:rsidR="005C357E" w:rsidRPr="00703A78" w:rsidRDefault="005C357E" w:rsidP="00703A78">
      <w:pPr>
        <w:spacing w:after="0"/>
      </w:pPr>
      <w:r w:rsidRPr="00703A78">
        <w:t>Ҳисоблаш учун асос Ўзбекистон Республикаси миллий валютасида аниқланганда, товарнинг 12 ва 45-графаларидаги қийматларини Ўзбекистон Республикаси миллий валютасида қайта ҳисоблаш БЮД божхона расмийлаштируви учун қабул қилинган кундаги Ўзбекистон Республикаси Марказий банки курси бўйича амалга оширилади.</w:t>
      </w:r>
    </w:p>
    <w:p w14:paraId="66C60893" w14:textId="77777777" w:rsidR="005C357E" w:rsidRPr="00703A78" w:rsidRDefault="005C357E" w:rsidP="00703A78">
      <w:pPr>
        <w:spacing w:after="0"/>
      </w:pPr>
      <w:r w:rsidRPr="00703A78">
        <w:t>«Ставка» устунида божхона тўлови суммасини ҳисоблашда қўлланиладиган божхона тўловларининг белгиланган ставкаси миқдори кўрсатилади.</w:t>
      </w:r>
    </w:p>
    <w:p w14:paraId="5643D275" w14:textId="77777777" w:rsidR="005C357E" w:rsidRPr="00703A78" w:rsidRDefault="005C357E" w:rsidP="00703A78">
      <w:pPr>
        <w:spacing w:after="0"/>
      </w:pPr>
      <w:r w:rsidRPr="00703A78">
        <w:t>«Сумма» устунида божхона тўловининг Ўзбекистон Республикаси миллий валютасида ҳисобланган суммаси кўрсатилади. Агар қонунчилик ҳужжатларида божхона тўловининг хорижий валютада ундирилиши белгиланган бўлса, божхона тўловининг ҳисобланган суммаси Валюталар таснифлагичига мувофиқ валютанинг ҳарфли коди қўйилган ҳолда тегишли хорижий валютада кўрсатилади.</w:t>
      </w:r>
    </w:p>
    <w:p w14:paraId="02EDB14B" w14:textId="77777777" w:rsidR="005C357E" w:rsidRPr="00703A78" w:rsidRDefault="005C357E" w:rsidP="00703A78">
      <w:pPr>
        <w:spacing w:after="0"/>
      </w:pPr>
      <w:r w:rsidRPr="00703A78">
        <w:t>«ТУ» устунида тўлов усулининг икки белгили ҳарфли коди кўрсатилади:</w:t>
      </w:r>
    </w:p>
    <w:p w14:paraId="73B7351A" w14:textId="77777777" w:rsidR="005C357E" w:rsidRPr="00703A78" w:rsidRDefault="005C357E" w:rsidP="00703A78">
      <w:pPr>
        <w:spacing w:after="0"/>
      </w:pPr>
      <w:r w:rsidRPr="00703A78">
        <w:t>«БН» — банк орқали нақд пулсиз ҳисоб-китоб;</w:t>
      </w:r>
    </w:p>
    <w:p w14:paraId="567D22C1" w14:textId="77777777" w:rsidR="005C357E" w:rsidRPr="00703A78" w:rsidRDefault="005C357E" w:rsidP="00703A78">
      <w:pPr>
        <w:spacing w:after="0"/>
      </w:pPr>
      <w:r w:rsidRPr="00703A78">
        <w:t>«КТ» — божхона тўловлари суммасини нақд пул билан тўлаш;</w:t>
      </w:r>
    </w:p>
    <w:p w14:paraId="19AB1DB5" w14:textId="77777777" w:rsidR="005C357E" w:rsidRPr="00703A78" w:rsidRDefault="005C357E" w:rsidP="00703A78">
      <w:pPr>
        <w:spacing w:after="0"/>
      </w:pPr>
      <w:r w:rsidRPr="00703A78">
        <w:t>«УН» — божхона тўловларини шартли ҳисоблаш;</w:t>
      </w:r>
    </w:p>
    <w:p w14:paraId="549F6931" w14:textId="77777777" w:rsidR="005C357E" w:rsidRPr="00703A78" w:rsidRDefault="005C357E" w:rsidP="00703A78">
      <w:pPr>
        <w:spacing w:after="0"/>
      </w:pPr>
      <w:r w:rsidRPr="00703A78">
        <w:t>«ОП» — божхона тўловларини кечиктириб тўлаш имконияти тақдим этилган;</w:t>
      </w:r>
    </w:p>
    <w:p w14:paraId="02935EBC" w14:textId="77777777" w:rsidR="005C357E" w:rsidRPr="00703A78" w:rsidRDefault="005C357E" w:rsidP="00703A78">
      <w:pPr>
        <w:spacing w:after="0"/>
      </w:pPr>
      <w:r w:rsidRPr="00703A78">
        <w:t>«РП» — божхона тўловларини бўлиб-бўлиб тўлаш имконияти тақдим этилган;</w:t>
      </w:r>
    </w:p>
    <w:p w14:paraId="6AA61548" w14:textId="77777777" w:rsidR="005C357E" w:rsidRPr="00703A78" w:rsidRDefault="005C357E" w:rsidP="00703A78">
      <w:pPr>
        <w:spacing w:after="0"/>
      </w:pPr>
      <w:r w:rsidRPr="00703A78">
        <w:t>«ВЗ» — қўшилган қиймат солиғини божхона ва солиқ органлари ўртасида ўзаро ҳисобга олиш орқали тўлаш имконияти тақдим этилган;</w:t>
      </w:r>
    </w:p>
    <w:p w14:paraId="008B53D6" w14:textId="77777777" w:rsidR="005C357E" w:rsidRPr="00703A78" w:rsidRDefault="005C357E" w:rsidP="00703A78">
      <w:pPr>
        <w:spacing w:after="0"/>
      </w:pPr>
      <w:r w:rsidRPr="00703A78">
        <w:t>«ОО» — тўлов амалга оширилмайди.</w:t>
      </w:r>
    </w:p>
    <w:p w14:paraId="7C1BF9B4" w14:textId="77777777" w:rsidR="005C357E" w:rsidRPr="00703A78" w:rsidRDefault="005C357E" w:rsidP="00703A78">
      <w:pPr>
        <w:spacing w:after="0"/>
      </w:pPr>
      <w:r w:rsidRPr="00703A78">
        <w:t>Қонунчилик ҳужжатларига мувофиқ декларацияланаётган товарлар учун ставка белгиланмаган ёки ноль ставка белгиланган, ёхуд баён этилаётган божхона режими шартларига кўра ушбу турдаги божхона тўловини тўлаш мажбурияти вужудга келмайдиган божхона тўлови тўғрисидаги маълумотлар графага киритилмайди;</w:t>
      </w:r>
    </w:p>
    <w:p w14:paraId="58475ABD" w14:textId="77777777" w:rsidR="005C357E" w:rsidRPr="00703A78" w:rsidRDefault="005C357E" w:rsidP="00703A78">
      <w:pPr>
        <w:spacing w:after="0"/>
      </w:pPr>
      <w:r w:rsidRPr="00703A78">
        <w:t>43) 48-графа. «Тўловларни кечиктириш».</w:t>
      </w:r>
    </w:p>
    <w:p w14:paraId="4470DCB3" w14:textId="77777777" w:rsidR="005C357E" w:rsidRPr="00703A78" w:rsidRDefault="005C357E" w:rsidP="00703A78">
      <w:pPr>
        <w:spacing w:after="0"/>
      </w:pPr>
      <w:r w:rsidRPr="00703A78">
        <w:t>Божхона тўловларини кечиктириб тўлаш имконияти тақдим этилганда, графада бундай тўловларни тўлашнинг сўнгги муддати божхона тўловлари турлари кесимида қуйидаги схема бўйича кўрсатилади:</w:t>
      </w:r>
    </w:p>
    <w:p w14:paraId="38CFA947" w14:textId="77777777" w:rsidR="005C357E" w:rsidRPr="00703A78" w:rsidRDefault="005C357E" w:rsidP="00703A78">
      <w:pPr>
        <w:spacing w:after="0"/>
      </w:pPr>
      <w:r w:rsidRPr="00703A78">
        <w:t>ХХ.КК.ОО.ЙЙЙЙ, бунда:</w:t>
      </w:r>
    </w:p>
    <w:p w14:paraId="119DD200" w14:textId="77777777" w:rsidR="005C357E" w:rsidRPr="00703A78" w:rsidRDefault="005C357E" w:rsidP="00703A78">
      <w:pPr>
        <w:spacing w:after="0"/>
      </w:pPr>
      <w:r w:rsidRPr="00703A78">
        <w:t>ХХ — Божхона тўловлари таснифлагичига мувофиқ божхона тўлови турининг коди;</w:t>
      </w:r>
    </w:p>
    <w:p w14:paraId="6E8E0F3B" w14:textId="77777777" w:rsidR="005C357E" w:rsidRPr="00703A78" w:rsidRDefault="005C357E" w:rsidP="00703A78">
      <w:pPr>
        <w:spacing w:after="0"/>
      </w:pPr>
      <w:r w:rsidRPr="00703A78">
        <w:t>КК — кун;</w:t>
      </w:r>
    </w:p>
    <w:p w14:paraId="5AEB4457" w14:textId="77777777" w:rsidR="005C357E" w:rsidRPr="00703A78" w:rsidRDefault="005C357E" w:rsidP="00703A78">
      <w:pPr>
        <w:spacing w:after="0"/>
      </w:pPr>
      <w:r w:rsidRPr="00703A78">
        <w:t>ОО — ой;</w:t>
      </w:r>
    </w:p>
    <w:p w14:paraId="0EA9ABD4" w14:textId="77777777" w:rsidR="005C357E" w:rsidRPr="00703A78" w:rsidRDefault="005C357E" w:rsidP="00703A78">
      <w:pPr>
        <w:spacing w:after="0"/>
      </w:pPr>
      <w:r w:rsidRPr="00703A78">
        <w:t>ЙЙЙЙ — йил;</w:t>
      </w:r>
    </w:p>
    <w:p w14:paraId="1E319EE9" w14:textId="77777777" w:rsidR="005C357E" w:rsidRPr="00703A78" w:rsidRDefault="005C357E" w:rsidP="00703A78">
      <w:pPr>
        <w:spacing w:after="0"/>
      </w:pPr>
      <w:r w:rsidRPr="00703A78">
        <w:t>Агар кечиктириб тўлаш имконияти тақдим этилган божхона тўловларининг турлари бир нечта бўлса, ҳар бир маълумот алоҳида янги қаторда кўрсатилади;</w:t>
      </w:r>
    </w:p>
    <w:p w14:paraId="70AA21A4" w14:textId="77777777" w:rsidR="005C357E" w:rsidRPr="00703A78" w:rsidRDefault="005C357E" w:rsidP="00703A78">
      <w:pPr>
        <w:spacing w:after="0"/>
      </w:pPr>
      <w:r w:rsidRPr="00703A78">
        <w:t>Божхона тўловларини бўлиб-бўлиб тўлаш имконияти тақдим этилганда, графада бундай тўловларни тўлаш муддатлари, божхона тўловлари турлари ва тўлов суммалари кесимида қуйидаги схема бўйича кўрсатилади:</w:t>
      </w:r>
    </w:p>
    <w:p w14:paraId="49D977FB" w14:textId="77777777" w:rsidR="005C357E" w:rsidRPr="00703A78" w:rsidRDefault="005C357E" w:rsidP="00703A78">
      <w:pPr>
        <w:spacing w:after="0"/>
      </w:pPr>
      <w:r w:rsidRPr="00703A78">
        <w:t>ХХ.КК.ОО.ЙЙЙЙ.СУММА,</w:t>
      </w:r>
    </w:p>
    <w:p w14:paraId="36DCA523" w14:textId="77777777" w:rsidR="005C357E" w:rsidRPr="00703A78" w:rsidRDefault="005C357E" w:rsidP="00703A78">
      <w:pPr>
        <w:spacing w:after="0"/>
      </w:pPr>
      <w:r w:rsidRPr="00703A78">
        <w:t>бунда:</w:t>
      </w:r>
    </w:p>
    <w:p w14:paraId="49B7F818" w14:textId="77777777" w:rsidR="005C357E" w:rsidRPr="00703A78" w:rsidRDefault="005C357E" w:rsidP="00703A78">
      <w:pPr>
        <w:spacing w:after="0"/>
      </w:pPr>
      <w:r w:rsidRPr="00703A78">
        <w:t>ХХ — Божхона тўловлари таснифлагичига мувофиқ божхона тўлови турининг коди;</w:t>
      </w:r>
    </w:p>
    <w:p w14:paraId="31B59C64" w14:textId="77777777" w:rsidR="005C357E" w:rsidRPr="00703A78" w:rsidRDefault="005C357E" w:rsidP="00703A78">
      <w:pPr>
        <w:spacing w:after="0"/>
      </w:pPr>
      <w:r w:rsidRPr="00703A78">
        <w:t>КК — кун;</w:t>
      </w:r>
    </w:p>
    <w:p w14:paraId="1F3D82D8" w14:textId="77777777" w:rsidR="005C357E" w:rsidRPr="00703A78" w:rsidRDefault="005C357E" w:rsidP="00703A78">
      <w:pPr>
        <w:spacing w:after="0"/>
      </w:pPr>
      <w:r w:rsidRPr="00703A78">
        <w:t>ОО — ой;</w:t>
      </w:r>
    </w:p>
    <w:p w14:paraId="15D15C22" w14:textId="77777777" w:rsidR="005C357E" w:rsidRPr="00703A78" w:rsidRDefault="005C357E" w:rsidP="00703A78">
      <w:pPr>
        <w:spacing w:after="0"/>
      </w:pPr>
      <w:r w:rsidRPr="00703A78">
        <w:t>ЙЙЙЙ — йил;</w:t>
      </w:r>
    </w:p>
    <w:p w14:paraId="1BC838A7" w14:textId="77777777" w:rsidR="005C357E" w:rsidRPr="00703A78" w:rsidRDefault="005C357E" w:rsidP="00703A78">
      <w:pPr>
        <w:spacing w:after="0"/>
      </w:pPr>
      <w:r w:rsidRPr="00703A78">
        <w:t>СУММА — бўлиб-бўлиб тўлаш муддатлари бўйича тўлов суммаси;</w:t>
      </w:r>
    </w:p>
    <w:p w14:paraId="6B323043" w14:textId="77777777" w:rsidR="005C357E" w:rsidRPr="00703A78" w:rsidRDefault="005C357E" w:rsidP="00703A78">
      <w:pPr>
        <w:spacing w:after="0"/>
      </w:pPr>
      <w:r w:rsidRPr="00703A78">
        <w:t>Агар бўлиб-бўлиб тўлаш имконияти тақдим этилган божхона тўловларининг турлари ёки муддатлари бир нечта бўлса, ҳар бир маълумот алоҳида янги қаторда кўрсатилади.</w:t>
      </w:r>
    </w:p>
    <w:p w14:paraId="7F72731F" w14:textId="77777777" w:rsidR="005C357E" w:rsidRPr="00703A78" w:rsidRDefault="005C357E" w:rsidP="00703A78">
      <w:pPr>
        <w:spacing w:after="0"/>
      </w:pPr>
      <w:r w:rsidRPr="00703A78">
        <w:t>44) 49-графа. «Омбор номи».</w:t>
      </w:r>
    </w:p>
    <w:p w14:paraId="64B764F8" w14:textId="77777777" w:rsidR="005C357E" w:rsidRPr="00703A78" w:rsidRDefault="005C357E" w:rsidP="00703A78">
      <w:pPr>
        <w:spacing w:after="0"/>
      </w:pPr>
      <w:r w:rsidRPr="00703A78">
        <w:t>Агар товарлар илгари божхона омбори ёки эркин омборда сақлашни назарда тутувчи божхона режимларига жойлаштирилган бўлса, графада божхона омбори ёки эркин омборни таъсис этиш учун берилган лицензия рақами ва санаси кўрсатилади.</w:t>
      </w:r>
    </w:p>
    <w:p w14:paraId="6AA96FE8" w14:textId="77777777" w:rsidR="005C357E" w:rsidRPr="00703A78" w:rsidRDefault="005C357E" w:rsidP="00703A78">
      <w:pPr>
        <w:spacing w:after="0"/>
      </w:pPr>
      <w:r w:rsidRPr="00703A78">
        <w:t>Агар товарлар божхона омбори мақомига эга бўлмаган жойларга жойлаштирилган бўлса графа тўлдирилмайди;</w:t>
      </w:r>
    </w:p>
    <w:p w14:paraId="0137141E" w14:textId="77777777" w:rsidR="005C357E" w:rsidRPr="00703A78" w:rsidRDefault="005C357E" w:rsidP="00703A78">
      <w:pPr>
        <w:spacing w:after="0"/>
      </w:pPr>
      <w:r w:rsidRPr="00703A78">
        <w:t>45) 50-графа. «Ишонч билдирган шахс».</w:t>
      </w:r>
    </w:p>
    <w:p w14:paraId="390B678A" w14:textId="77777777" w:rsidR="005C357E" w:rsidRPr="00703A78" w:rsidRDefault="005C357E" w:rsidP="00703A78">
      <w:pPr>
        <w:spacing w:after="0"/>
      </w:pPr>
      <w:r w:rsidRPr="00703A78">
        <w:t>Графада қуйидаги мазмундаги ёзув ёзилади:</w:t>
      </w:r>
    </w:p>
    <w:p w14:paraId="058FEC29" w14:textId="77777777" w:rsidR="005C357E" w:rsidRPr="00703A78" w:rsidRDefault="005C357E" w:rsidP="00703A78">
      <w:pPr>
        <w:spacing w:after="0"/>
      </w:pPr>
      <w:r w:rsidRPr="00703A78">
        <w:t xml:space="preserve">Тақдим этилган ҳужжатлар ва маълумотлар учун жавобгар ......» деб ёзилгандан сўнг БЮДни тўлдиришга асос бўлиб хизмат қилувчи тақдим этилган ҳужжатлар ва маълумотларга жавобгар ҳисобланган шахснинг фамилияси, исми, отасининг исми, лавозими, телефон рақами (мавжуд бўлса) ва ЖШШИРи (электрон БЮДда алоҳида майдонда) кўрсатилади (қоғоз шаклдаги БЮДда унинг шахсий имзоси қўйилади). </w:t>
      </w:r>
    </w:p>
    <w:p w14:paraId="7D63835C" w14:textId="77777777" w:rsidR="005C357E" w:rsidRPr="00703A78" w:rsidRDefault="005C357E" w:rsidP="00703A78">
      <w:pPr>
        <w:spacing w:after="0"/>
      </w:pPr>
      <w:r w:rsidRPr="00703A78">
        <w:t>Тақдим этилган ҳужжатлар ва маълумотлар учун жавобгар шахс ЖШШИРи мавжуд бўлмаган норезидент бўлса, у ҳолда шахснинг ЖШШИРи қайд этиладиган жойда «99999999999999» коди кўрсатилади.</w:t>
      </w:r>
    </w:p>
    <w:p w14:paraId="6DB34F8A" w14:textId="77777777" w:rsidR="005C357E" w:rsidRPr="00703A78" w:rsidRDefault="005C357E" w:rsidP="00703A78">
      <w:pPr>
        <w:spacing w:after="0"/>
      </w:pPr>
      <w:r w:rsidRPr="00703A78">
        <w:t xml:space="preserve">Тақдим этилган ҳужжатлар ва маълумотлар учун жавобгар этиб декларант ёки у ишонч билдирган шахс белгиланади. </w:t>
      </w:r>
    </w:p>
    <w:p w14:paraId="12FF495C" w14:textId="77777777" w:rsidR="005C357E" w:rsidRPr="00703A78" w:rsidRDefault="005C357E" w:rsidP="00703A78">
      <w:pPr>
        <w:spacing w:after="0"/>
      </w:pPr>
      <w:r w:rsidRPr="00703A78">
        <w:t>Агар тақдим этилган ҳужжатлар ва маълумотлар учун жавобгар декларант ишонч билдирган шахс бўлса, унинг ваколатларини тасдиқловчи ҳужжатнинг (шартноманинг, ишончноманинг) рақами, санаси ва амал қилиш муддати кўрсатилади.</w:t>
      </w:r>
    </w:p>
    <w:p w14:paraId="66AE1B5F" w14:textId="77777777" w:rsidR="005C357E" w:rsidRPr="00703A78" w:rsidRDefault="005C357E" w:rsidP="00703A78">
      <w:pPr>
        <w:spacing w:after="0"/>
      </w:pPr>
      <w:r w:rsidRPr="00703A78">
        <w:t xml:space="preserve">46) 54-графа. «Жой ва сана». </w:t>
      </w:r>
    </w:p>
    <w:p w14:paraId="405CFA42" w14:textId="77777777" w:rsidR="005C357E" w:rsidRPr="00703A78" w:rsidRDefault="005C357E" w:rsidP="00703A78">
      <w:pPr>
        <w:spacing w:after="0"/>
      </w:pPr>
      <w:r w:rsidRPr="00703A78">
        <w:t xml:space="preserve">Графада 14-графада кўрсатилган шахс номидан БЮДни тақдим этаётган декларацияловчи шахс ҳақида қуйидаги маълумотлар кўрсатилади маълумотларнинг ҳар бири янги сатрдан бошланади ва улардан ҳар бирининг олдига тартиб рақами қўйилади: </w:t>
      </w:r>
    </w:p>
    <w:p w14:paraId="49F97B49" w14:textId="77777777" w:rsidR="005C357E" w:rsidRPr="00703A78" w:rsidRDefault="005C357E" w:rsidP="00703A78">
      <w:pPr>
        <w:spacing w:after="0"/>
      </w:pPr>
      <w:r w:rsidRPr="00703A78">
        <w:t xml:space="preserve">1 — БЮД тўлдирилган жой; </w:t>
      </w:r>
    </w:p>
    <w:p w14:paraId="02FB7A09" w14:textId="77777777" w:rsidR="005C357E" w:rsidRPr="00703A78" w:rsidRDefault="005C357E" w:rsidP="00703A78">
      <w:pPr>
        <w:spacing w:after="0"/>
      </w:pPr>
      <w:r w:rsidRPr="00703A78">
        <w:t xml:space="preserve">2 — декларацияловчи шахснинг фамилияси, исми ва отасининг исми, шунингдек электрон почта манзили (мавжуд бўлса); </w:t>
      </w:r>
    </w:p>
    <w:p w14:paraId="04856EEF" w14:textId="77777777" w:rsidR="005C357E" w:rsidRPr="00703A78" w:rsidRDefault="005C357E" w:rsidP="00703A78">
      <w:pPr>
        <w:spacing w:after="0"/>
      </w:pPr>
      <w:r w:rsidRPr="00703A78">
        <w:t xml:space="preserve">3 — декларацияловчи шахснинг телефон рақами; </w:t>
      </w:r>
    </w:p>
    <w:p w14:paraId="0DFD7B21" w14:textId="77777777" w:rsidR="005C357E" w:rsidRPr="00703A78" w:rsidRDefault="005C357E" w:rsidP="00703A78">
      <w:pPr>
        <w:spacing w:after="0"/>
      </w:pPr>
      <w:r w:rsidRPr="00703A78">
        <w:t xml:space="preserve">4 — агар товарларни декларациялаш божхона брокери томонидан амалга оширилаётган бўлса, божхона брокери ва топшириғига асосан БЮД тақдим этилаётган шахс ўртасидаги битим рақами ва санаси кўрсатилади; </w:t>
      </w:r>
    </w:p>
    <w:p w14:paraId="50696337" w14:textId="77777777" w:rsidR="005C357E" w:rsidRPr="00703A78" w:rsidRDefault="005C357E" w:rsidP="00703A78">
      <w:pPr>
        <w:spacing w:after="0"/>
      </w:pPr>
      <w:r w:rsidRPr="00703A78">
        <w:t xml:space="preserve">5 — декларацияловчи шахс томонидан БЮДга берилган рақам қуйидаги тартибда кўрсатилади: </w:t>
      </w:r>
    </w:p>
    <w:p w14:paraId="76101573" w14:textId="77777777" w:rsidR="005C357E" w:rsidRPr="00703A78" w:rsidRDefault="005C357E" w:rsidP="00703A78">
      <w:pPr>
        <w:spacing w:after="0"/>
      </w:pPr>
      <w:r w:rsidRPr="00703A78">
        <w:t>99999999999999/99.99.9999/999999, бунда:</w:t>
      </w:r>
    </w:p>
    <w:p w14:paraId="6213C47A" w14:textId="77777777" w:rsidR="005C357E" w:rsidRPr="00703A78" w:rsidRDefault="005C357E" w:rsidP="00703A78">
      <w:pPr>
        <w:spacing w:after="0"/>
      </w:pPr>
      <w:r w:rsidRPr="00703A78">
        <w:t>1</w:t>
      </w:r>
      <w:r w:rsidRPr="00703A78">
        <w:tab/>
        <w:t>2</w:t>
      </w:r>
      <w:r w:rsidRPr="00703A78">
        <w:tab/>
        <w:t>3</w:t>
      </w:r>
      <w:r w:rsidRPr="00703A78">
        <w:tab/>
      </w:r>
    </w:p>
    <w:p w14:paraId="2B656526" w14:textId="77777777" w:rsidR="005C357E" w:rsidRPr="00703A78" w:rsidRDefault="005C357E" w:rsidP="00703A78">
      <w:pPr>
        <w:spacing w:after="0"/>
      </w:pPr>
      <w:r w:rsidRPr="00703A78">
        <w:t xml:space="preserve">1-элемент — декларацияловчи шахснинг ЖШШИРи; </w:t>
      </w:r>
    </w:p>
    <w:p w14:paraId="6BE61AB3" w14:textId="77777777" w:rsidR="005C357E" w:rsidRPr="00703A78" w:rsidRDefault="005C357E" w:rsidP="00703A78">
      <w:pPr>
        <w:spacing w:after="0"/>
      </w:pPr>
      <w:r w:rsidRPr="00703A78">
        <w:t xml:space="preserve">2-элемент — БЮД тўлдирилган сана; </w:t>
      </w:r>
    </w:p>
    <w:p w14:paraId="759B3232" w14:textId="77777777" w:rsidR="005C357E" w:rsidRPr="00703A78" w:rsidRDefault="005C357E" w:rsidP="00703A78">
      <w:pPr>
        <w:spacing w:after="0"/>
      </w:pPr>
      <w:r w:rsidRPr="00703A78">
        <w:t xml:space="preserve">3-элемент — декларацияловчи шахс томонидан БЮДга берилган тартиб рақами (жорий йилда ўсиш тартибида, йил якунлангач рақамлаш янгидан бошланади). </w:t>
      </w:r>
    </w:p>
    <w:p w14:paraId="5DE19B07" w14:textId="77777777" w:rsidR="005C357E" w:rsidRPr="00703A78" w:rsidRDefault="005C357E" w:rsidP="00703A78">
      <w:pPr>
        <w:spacing w:after="0"/>
      </w:pPr>
      <w:r w:rsidRPr="00703A78">
        <w:t xml:space="preserve">Декларацияловчи шахс томонидан БЮДга берилган рақам қайтарилмаслиги лозим. </w:t>
      </w:r>
    </w:p>
    <w:p w14:paraId="330546EB" w14:textId="77777777" w:rsidR="005C357E" w:rsidRPr="00703A78" w:rsidRDefault="005C357E" w:rsidP="00703A78">
      <w:pPr>
        <w:spacing w:after="0"/>
      </w:pPr>
      <w:r w:rsidRPr="00703A78">
        <w:t xml:space="preserve">БЮДда баён этилган маълумотларнинг ҳаққонийлиги электрон БЮДда декларацияловчи шахснинг ЭРИси, қоғоз шаклдаги БЮДда декларацияловчи шахснинг имзоси билан тасдиқланади. </w:t>
      </w:r>
    </w:p>
    <w:p w14:paraId="6C7E6402" w14:textId="77777777" w:rsidR="005C357E" w:rsidRPr="00703A78" w:rsidRDefault="005C357E" w:rsidP="00703A78">
      <w:pPr>
        <w:spacing w:after="0"/>
      </w:pPr>
      <w:r w:rsidRPr="00703A78">
        <w:t xml:space="preserve">Қоғоз шаклдаги БЮДда бундай тасдиқлаш ҳар бир қўшимча варақнинг «С» графасида ҳам амалга оширилади. </w:t>
      </w:r>
    </w:p>
    <w:p w14:paraId="47CF9B3C" w14:textId="77777777" w:rsidR="005C357E" w:rsidRPr="00703A78" w:rsidRDefault="005C357E" w:rsidP="00703A78">
      <w:pPr>
        <w:spacing w:after="0"/>
      </w:pPr>
      <w:r w:rsidRPr="00703A78">
        <w:t>48) «С» графа.</w:t>
      </w:r>
    </w:p>
    <w:p w14:paraId="0283260A" w14:textId="77777777" w:rsidR="005C357E" w:rsidRPr="00703A78" w:rsidRDefault="005C357E" w:rsidP="00703A78">
      <w:pPr>
        <w:spacing w:after="0"/>
      </w:pPr>
      <w:r w:rsidRPr="00703A78">
        <w:t>Графада 1 рақами остида ташқи савдо контрактининг (шартномасининг, келишувининг) Ташқи савдо операциялари ягона электрон ахборот тизимидаги идентификация рақами кўрсатилади.</w:t>
      </w:r>
    </w:p>
    <w:p w14:paraId="7C570DEB" w14:textId="77777777" w:rsidR="005C357E" w:rsidRPr="00703A78" w:rsidRDefault="005C357E" w:rsidP="00703A78">
      <w:pPr>
        <w:spacing w:after="0"/>
      </w:pPr>
      <w:r w:rsidRPr="00703A78">
        <w:t xml:space="preserve">5-боб. Товарларни эркин муомалага чиқариш (импорт) божхона режимига жойлаштиришда БЮДни тўлдириш </w:t>
      </w:r>
    </w:p>
    <w:p w14:paraId="32BDEABC" w14:textId="77777777" w:rsidR="005C357E" w:rsidRPr="00703A78" w:rsidRDefault="005C357E" w:rsidP="00703A78">
      <w:pPr>
        <w:spacing w:after="0"/>
      </w:pPr>
      <w:r w:rsidRPr="00703A78">
        <w:t>23. Эркин муомалага чиқариш (импорт) божхона режимига жойлаштиришда товарлар божхона органларига мазкур Йўриқноманинг 24 ва 25-бандларига мувофиқ тўлдирилган БЮДни тақдим этиш орқали декларацияланади.</w:t>
      </w:r>
    </w:p>
    <w:p w14:paraId="3AE2EA2A" w14:textId="77777777" w:rsidR="005C357E" w:rsidRPr="00703A78" w:rsidRDefault="005C357E" w:rsidP="00703A78">
      <w:pPr>
        <w:spacing w:after="0"/>
      </w:pPr>
      <w:r w:rsidRPr="00703A78">
        <w:t>24. Декларацияловчи шахс томонидан БЮДнинг қуйидаги графалари тўлдирилади: 1, 2, 3, 5, 7 (пост коди), 8, 9, 11, 12, 13, 14, 15, 15а, 18, 19, 20, 21, 22, 23, 24, 25, 26, 28, 29, 30, 31, 32, 33, 34, 35, 37, 38, 39, 40, 41, 42, 43, 44, 45, 46, 47, 48, 49, 50, 54, «С».</w:t>
      </w:r>
    </w:p>
    <w:p w14:paraId="2E3E2C1E" w14:textId="77777777" w:rsidR="005C357E" w:rsidRPr="00703A78" w:rsidRDefault="005C357E" w:rsidP="00703A78">
      <w:pPr>
        <w:spacing w:after="0"/>
      </w:pPr>
      <w:r w:rsidRPr="00703A78">
        <w:t>25. Декларацияловчи шахс томонидан графаларнинг тўлдирилиши:</w:t>
      </w:r>
    </w:p>
    <w:p w14:paraId="222F5317" w14:textId="77777777" w:rsidR="005C357E" w:rsidRPr="00703A78" w:rsidRDefault="005C357E" w:rsidP="00703A78">
      <w:pPr>
        <w:spacing w:after="0"/>
      </w:pPr>
      <w:r w:rsidRPr="00703A78">
        <w:t>1) 1-графа. «Декларация тури».</w:t>
      </w:r>
    </w:p>
    <w:p w14:paraId="0C936B2E" w14:textId="77777777" w:rsidR="005C357E" w:rsidRPr="00703A78" w:rsidRDefault="005C357E" w:rsidP="00703A78">
      <w:pPr>
        <w:spacing w:after="0"/>
      </w:pPr>
      <w:r w:rsidRPr="00703A78">
        <w:t>Графанинг биринчи бўлмасида товарларни олиб ўтиш йўналиши кўрсатилади — «ИМ».</w:t>
      </w:r>
    </w:p>
    <w:p w14:paraId="0E8384AD" w14:textId="77777777" w:rsidR="005C357E" w:rsidRPr="00703A78" w:rsidRDefault="005C357E" w:rsidP="00703A78">
      <w:pPr>
        <w:spacing w:after="0"/>
      </w:pPr>
      <w:r w:rsidRPr="00703A78">
        <w:t>Графанинг иккинчи бўлмасида Божхона режимлари таснифлагичига мувофиқ божхона режимининг икки рақамли коди кўрсатилади.</w:t>
      </w:r>
    </w:p>
    <w:p w14:paraId="6685A6D4" w14:textId="77777777" w:rsidR="005C357E" w:rsidRPr="00703A78" w:rsidRDefault="005C357E" w:rsidP="00703A78">
      <w:pPr>
        <w:spacing w:after="0"/>
      </w:pPr>
      <w:r w:rsidRPr="00703A78">
        <w:t>Графанинг учинчи бўлмаси тўлдирилмайди.</w:t>
      </w:r>
    </w:p>
    <w:p w14:paraId="305E05E2" w14:textId="77777777" w:rsidR="005C357E" w:rsidRPr="00703A78" w:rsidRDefault="005C357E" w:rsidP="00703A78">
      <w:pPr>
        <w:spacing w:after="0"/>
      </w:pPr>
      <w:r w:rsidRPr="00703A78">
        <w:t>2) 2-графа. «Экспортчи/юкни жўнатувчи».</w:t>
      </w:r>
    </w:p>
    <w:p w14:paraId="2214740A" w14:textId="77777777" w:rsidR="005C357E" w:rsidRPr="00703A78" w:rsidRDefault="005C357E" w:rsidP="00703A78">
      <w:pPr>
        <w:spacing w:after="0"/>
      </w:pPr>
      <w:r w:rsidRPr="00703A78">
        <w:t>Графада транспорт ҳужжатларида товарларни жўнатувчи сифатида кўрсатилган шахс тўғрисидаги маълумотлар қайд этилади.</w:t>
      </w:r>
    </w:p>
    <w:p w14:paraId="05B45B4F" w14:textId="77777777" w:rsidR="005C357E" w:rsidRPr="00703A78" w:rsidRDefault="005C357E" w:rsidP="00703A78">
      <w:pPr>
        <w:spacing w:after="0"/>
      </w:pPr>
      <w:r w:rsidRPr="00703A78">
        <w:t>Графада қуйидагилар кўрсатилади:</w:t>
      </w:r>
    </w:p>
    <w:p w14:paraId="731F9799" w14:textId="77777777" w:rsidR="005C357E" w:rsidRPr="00703A78" w:rsidRDefault="005C357E" w:rsidP="00703A78">
      <w:pPr>
        <w:spacing w:after="0"/>
      </w:pPr>
      <w:r w:rsidRPr="00703A78">
        <w:t>юкни жўнатувчи жисмоний шахс бўлса — жисмоний шахснинг фамилияси, исми ва отасининг исми, унинг яшаш манзили (Дунё мамлакатлари таснифлагичига мувофиқ мамлакатнинг қисқа номи ва манзили);</w:t>
      </w:r>
    </w:p>
    <w:p w14:paraId="1E07C7BD" w14:textId="77777777" w:rsidR="005C357E" w:rsidRPr="00703A78" w:rsidRDefault="005C357E" w:rsidP="00703A78">
      <w:pPr>
        <w:spacing w:after="0"/>
      </w:pPr>
      <w:r w:rsidRPr="00703A78">
        <w:t>юкни жўнатувчи юридик шахс бўлса — унинг қисқача номи ва жойлашган ери (Дунё мамлакатлари таснифлагичига мувофиқ мамлакатнинг қисқа номи ва манзили).</w:t>
      </w:r>
    </w:p>
    <w:p w14:paraId="2B865A94" w14:textId="77777777" w:rsidR="005C357E" w:rsidRPr="00703A78" w:rsidRDefault="005C357E" w:rsidP="00703A78">
      <w:pPr>
        <w:spacing w:after="0"/>
      </w:pPr>
      <w:r w:rsidRPr="00703A78">
        <w:t>Масалан:</w:t>
      </w:r>
    </w:p>
    <w:p w14:paraId="5C4DAD17" w14:textId="77777777" w:rsidR="005C357E" w:rsidRPr="00703A78" w:rsidRDefault="005C357E" w:rsidP="00703A78">
      <w:pPr>
        <w:spacing w:after="0"/>
      </w:pPr>
      <w:r w:rsidRPr="00703A78">
        <w:t>«Алибаев Нуридин Камалович</w:t>
      </w:r>
    </w:p>
    <w:p w14:paraId="2AF63694" w14:textId="77777777" w:rsidR="005C357E" w:rsidRPr="00703A78" w:rsidRDefault="005C357E" w:rsidP="00703A78">
      <w:pPr>
        <w:spacing w:after="0"/>
      </w:pPr>
      <w:r w:rsidRPr="00703A78">
        <w:t>Қозоғистон, Алмати ш., Суюнбай шоҳ кўчаси, 450-уй»</w:t>
      </w:r>
    </w:p>
    <w:p w14:paraId="4298A2D5" w14:textId="77777777" w:rsidR="005C357E" w:rsidRPr="00703A78" w:rsidRDefault="005C357E" w:rsidP="00703A78">
      <w:pPr>
        <w:spacing w:after="0"/>
      </w:pPr>
      <w:r w:rsidRPr="00703A78">
        <w:t>ёки «</w:t>
      </w:r>
      <w:r w:rsidRPr="00703A78">
        <w:rPr>
          <w:lang w:val="en-US"/>
        </w:rPr>
        <w:t>Ros</w:t>
      </w:r>
      <w:r w:rsidRPr="00703A78">
        <w:t>-</w:t>
      </w:r>
      <w:r w:rsidRPr="00703A78">
        <w:rPr>
          <w:lang w:val="en-US"/>
        </w:rPr>
        <w:t>Torg</w:t>
      </w:r>
      <w:r w:rsidRPr="00703A78">
        <w:t>» МЧЖ</w:t>
      </w:r>
    </w:p>
    <w:p w14:paraId="74ABA1C3" w14:textId="77777777" w:rsidR="005C357E" w:rsidRPr="00703A78" w:rsidRDefault="005C357E" w:rsidP="00703A78">
      <w:pPr>
        <w:spacing w:after="0"/>
      </w:pPr>
      <w:r w:rsidRPr="00703A78">
        <w:t>Россия, Иваново ш., Смирнов кўч., 62-уй».</w:t>
      </w:r>
    </w:p>
    <w:p w14:paraId="7769B49E" w14:textId="77777777" w:rsidR="005C357E" w:rsidRPr="00703A78" w:rsidRDefault="005C357E" w:rsidP="00703A78">
      <w:pPr>
        <w:spacing w:after="0"/>
      </w:pPr>
      <w:r w:rsidRPr="00703A78">
        <w:t>Агар юкни жўнатувчи товарни бошқа шахснинг топшириғига кўра жўнатаётган бўлса ёки шунга ўхшаш бошқа ҳолатларда графада аввал юкни жўнатувчининг қисқача номи ва жойлашган ери (юридик манзили), сўнгра товарни жўнатиш тўғрисида топшириқ берган шахснинг қисқача номи ва жойлашган ери (юридик манзили) кўрсатилади.</w:t>
      </w:r>
    </w:p>
    <w:p w14:paraId="2D42F820" w14:textId="77777777" w:rsidR="005C357E" w:rsidRPr="00703A78" w:rsidRDefault="005C357E" w:rsidP="00703A78">
      <w:pPr>
        <w:spacing w:after="0"/>
      </w:pPr>
      <w:r w:rsidRPr="00703A78">
        <w:t>Масалан:</w:t>
      </w:r>
    </w:p>
    <w:p w14:paraId="7D35BEA9" w14:textId="77777777" w:rsidR="005C357E" w:rsidRPr="00703A78" w:rsidRDefault="005C357E" w:rsidP="00703A78">
      <w:pPr>
        <w:spacing w:after="0"/>
      </w:pPr>
      <w:r w:rsidRPr="00703A78">
        <w:t>«</w:t>
      </w:r>
      <w:r w:rsidRPr="00703A78">
        <w:rPr>
          <w:lang w:val="en-US"/>
        </w:rPr>
        <w:t>Ros</w:t>
      </w:r>
      <w:r w:rsidRPr="00703A78">
        <w:t>-</w:t>
      </w:r>
      <w:r w:rsidRPr="00703A78">
        <w:rPr>
          <w:lang w:val="en-US"/>
        </w:rPr>
        <w:t>Torg</w:t>
      </w:r>
      <w:r w:rsidRPr="00703A78">
        <w:t>» МЧЖ</w:t>
      </w:r>
    </w:p>
    <w:p w14:paraId="11E04DD6" w14:textId="77777777" w:rsidR="005C357E" w:rsidRPr="00703A78" w:rsidRDefault="005C357E" w:rsidP="00703A78">
      <w:pPr>
        <w:spacing w:after="0"/>
      </w:pPr>
      <w:r w:rsidRPr="00703A78">
        <w:t>Россия, Химки шаҳ., Карлов кўч., 362-уй</w:t>
      </w:r>
    </w:p>
    <w:p w14:paraId="6516C8B5" w14:textId="77777777" w:rsidR="005C357E" w:rsidRPr="00703A78" w:rsidRDefault="005C357E" w:rsidP="00703A78">
      <w:pPr>
        <w:spacing w:after="0"/>
      </w:pPr>
      <w:r w:rsidRPr="00703A78">
        <w:t>«</w:t>
      </w:r>
      <w:r w:rsidRPr="00703A78">
        <w:rPr>
          <w:lang w:val="en-US"/>
        </w:rPr>
        <w:t>Faraon</w:t>
      </w:r>
      <w:r w:rsidRPr="00703A78">
        <w:t>» МЧЖ топшириғига асосан</w:t>
      </w:r>
    </w:p>
    <w:p w14:paraId="361EA9E9" w14:textId="77777777" w:rsidR="005C357E" w:rsidRPr="00703A78" w:rsidRDefault="005C357E" w:rsidP="00703A78">
      <w:pPr>
        <w:spacing w:after="0"/>
      </w:pPr>
      <w:r w:rsidRPr="00703A78">
        <w:t>Россия, Москва шаҳ., Большая полянка кўч., 563».</w:t>
      </w:r>
    </w:p>
    <w:p w14:paraId="51692789" w14:textId="77777777" w:rsidR="005C357E" w:rsidRPr="00703A78" w:rsidRDefault="005C357E" w:rsidP="00703A78">
      <w:pPr>
        <w:spacing w:after="0"/>
      </w:pPr>
      <w:r w:rsidRPr="00703A78">
        <w:t>Электрон БЮДда жўнатувчи, товарни жўнатиш тўғрисида топшириқ берган шахс (БЮДнинг 9-графасида кўрсатилган шахс билан ташқи савдо контрактини (шартномасини, келишувини) тузган шахс) ва товарнинг кузатув ҳужжатларида кўрсатилган бошқа шахслар ҳақидаги маълумотларнинг ҳар бири алоҳида ажратилган майдончада кўрсатилади.</w:t>
      </w:r>
    </w:p>
    <w:p w14:paraId="4A1E8F15" w14:textId="77777777" w:rsidR="005C357E" w:rsidRPr="00703A78" w:rsidRDefault="005C357E" w:rsidP="00703A78">
      <w:pPr>
        <w:spacing w:after="0"/>
      </w:pPr>
      <w:r w:rsidRPr="00703A78">
        <w:t>Товарлар соддалаштирилган йўлак бўйича халқаро битимлар билан боғлиқ бўлган ҳолларда декларантнинг хоҳишига кўра графанинг пастки қисмида «№» белгисидан сўнг юкни жўнатувчининг СТИРи кўрсатилади.</w:t>
      </w:r>
    </w:p>
    <w:p w14:paraId="1163EA14" w14:textId="77777777" w:rsidR="005C357E" w:rsidRPr="00703A78" w:rsidRDefault="005C357E" w:rsidP="00703A78">
      <w:pPr>
        <w:spacing w:after="0"/>
      </w:pPr>
      <w:r w:rsidRPr="00703A78">
        <w:t>Товарларни қоғоз шаклда декларациялашда қўшимча варақларда графа тўлдирилмайди;</w:t>
      </w:r>
    </w:p>
    <w:p w14:paraId="4117C5C0" w14:textId="77777777" w:rsidR="005C357E" w:rsidRPr="00703A78" w:rsidRDefault="005C357E" w:rsidP="00703A78">
      <w:pPr>
        <w:spacing w:after="0"/>
      </w:pPr>
      <w:r w:rsidRPr="00703A78">
        <w:t>3) 3-графа. «Қўшимча варақлар».</w:t>
      </w:r>
    </w:p>
    <w:p w14:paraId="480A3157" w14:textId="77777777" w:rsidR="005C357E" w:rsidRPr="00703A78" w:rsidRDefault="005C357E" w:rsidP="00703A78">
      <w:pPr>
        <w:spacing w:after="0"/>
      </w:pPr>
      <w:r w:rsidRPr="00703A78">
        <w:t>Графанинг биринчи бўлмасида варақнинг тартиб рақами, иккинчи бўлмасида тақдим этилаётган БЮД варақларининг умумий сони (асосий ва қўшимча варақлари йиғиндиси) кўрсатилади.</w:t>
      </w:r>
    </w:p>
    <w:p w14:paraId="4A13A13C" w14:textId="77777777" w:rsidR="005C357E" w:rsidRPr="00703A78" w:rsidRDefault="005C357E" w:rsidP="00703A78">
      <w:pPr>
        <w:spacing w:after="0"/>
      </w:pPr>
      <w:r w:rsidRPr="00703A78">
        <w:t>Масалан, агар БЮД иккита қўшимча варақларга эга бўлса БЮДнинг асосий варағида «1/3»; биринчи қўшимча варағида «2/3»; иккинчи қўшимча варағида «3/3» кўрсатилади. Агар БЮД қўшимча варақларга эга бўлмаса «1/1» кўрсатилади.</w:t>
      </w:r>
    </w:p>
    <w:p w14:paraId="6E1D5156" w14:textId="77777777" w:rsidR="005C357E" w:rsidRPr="00703A78" w:rsidRDefault="005C357E" w:rsidP="00703A78">
      <w:pPr>
        <w:spacing w:after="0"/>
      </w:pPr>
      <w:r w:rsidRPr="00703A78">
        <w:t>Товарлар электрон шаклда декларацияланганда графада, электрон БЮД қоғозга чоп этилгандаги каби варақнинг тартиб рақами ва БЮД варақларининг умумий сони мазкур кичик бандда белгиланган тартибда кўрсатилади;</w:t>
      </w:r>
    </w:p>
    <w:p w14:paraId="75C64893" w14:textId="77777777" w:rsidR="005C357E" w:rsidRPr="00703A78" w:rsidRDefault="005C357E" w:rsidP="00703A78">
      <w:pPr>
        <w:spacing w:after="0"/>
      </w:pPr>
      <w:r w:rsidRPr="00703A78">
        <w:t>4) 5-графа. «Товарлар номларининг умумий сони».</w:t>
      </w:r>
    </w:p>
    <w:p w14:paraId="52DB24D0" w14:textId="77777777" w:rsidR="005C357E" w:rsidRPr="00703A78" w:rsidRDefault="005C357E" w:rsidP="00703A78">
      <w:pPr>
        <w:spacing w:after="0"/>
      </w:pPr>
      <w:r w:rsidRPr="00703A78">
        <w:t>Графада БЮДнинг 31-графаларида кўрсатилган товарлар номларининг умумий сони ёзилади. Бу сон БЮДнинг тўлдирилган 31-графалари сонига мувофиқ бўлиши лозим;</w:t>
      </w:r>
    </w:p>
    <w:p w14:paraId="3C2031AE" w14:textId="77777777" w:rsidR="005C357E" w:rsidRPr="00703A78" w:rsidRDefault="005C357E" w:rsidP="00703A78">
      <w:pPr>
        <w:spacing w:after="0"/>
      </w:pPr>
      <w:r w:rsidRPr="00703A78">
        <w:t>5) 7-графа. «БЮДнинг рўйхат рақами».</w:t>
      </w:r>
    </w:p>
    <w:p w14:paraId="3A1EAC30" w14:textId="77777777" w:rsidR="005C357E" w:rsidRPr="00703A78" w:rsidRDefault="005C357E" w:rsidP="00703A78">
      <w:pPr>
        <w:spacing w:after="0"/>
      </w:pPr>
      <w:r w:rsidRPr="00703A78">
        <w:t>Графада Божхона постлари таснифлагичига мувофиқ БЮД тақдим этиладиган божхона постининг бешта рақамли коди кўрсатилади;</w:t>
      </w:r>
    </w:p>
    <w:p w14:paraId="45C08E52" w14:textId="77777777" w:rsidR="005C357E" w:rsidRPr="00703A78" w:rsidRDefault="005C357E" w:rsidP="00703A78">
      <w:pPr>
        <w:spacing w:after="0"/>
      </w:pPr>
      <w:r w:rsidRPr="00703A78">
        <w:t>6) 8-графа. «Импортчи/юкни қабул қилувчи».</w:t>
      </w:r>
    </w:p>
    <w:p w14:paraId="0720B450" w14:textId="77777777" w:rsidR="005C357E" w:rsidRPr="00703A78" w:rsidRDefault="005C357E" w:rsidP="00703A78">
      <w:pPr>
        <w:spacing w:after="0"/>
      </w:pPr>
      <w:r w:rsidRPr="00703A78">
        <w:t>Графада товарларни қабул қилувчиси ва импортчиси ҳақидаги маълумотлар кўрсатилади;</w:t>
      </w:r>
    </w:p>
    <w:p w14:paraId="0CB21059" w14:textId="77777777" w:rsidR="005C357E" w:rsidRPr="00703A78" w:rsidRDefault="005C357E" w:rsidP="00703A78">
      <w:pPr>
        <w:spacing w:after="0"/>
      </w:pPr>
      <w:r w:rsidRPr="00703A78">
        <w:t>Агар товарларни импортчиси ҳам, қабул қилувчиси ҳам бир шахс бўлса:</w:t>
      </w:r>
    </w:p>
    <w:p w14:paraId="2629CB0C" w14:textId="77777777" w:rsidR="005C357E" w:rsidRPr="00703A78" w:rsidRDefault="005C357E" w:rsidP="00703A78">
      <w:pPr>
        <w:spacing w:after="0"/>
      </w:pPr>
      <w:r w:rsidRPr="00703A78">
        <w:t>жисмоний шахс учун — унинг фамилияси, исми, отасининг исми ва доимий яшаш манзили ҳамда телефон рақами ҳақидаги маълумотлар кўрсатилади.</w:t>
      </w:r>
    </w:p>
    <w:p w14:paraId="2C5F655A" w14:textId="77777777" w:rsidR="005C357E" w:rsidRPr="00703A78" w:rsidRDefault="005C357E" w:rsidP="00703A78">
      <w:pPr>
        <w:spacing w:after="0"/>
      </w:pPr>
      <w:r w:rsidRPr="00703A78">
        <w:t>Масалан:</w:t>
      </w:r>
    </w:p>
    <w:p w14:paraId="62BFE6F0" w14:textId="77777777" w:rsidR="005C357E" w:rsidRPr="00703A78" w:rsidRDefault="005C357E" w:rsidP="00703A78">
      <w:pPr>
        <w:spacing w:after="0"/>
      </w:pPr>
      <w:r w:rsidRPr="00703A78">
        <w:t>«Кабиров Абдукарим Солиевич</w:t>
      </w:r>
    </w:p>
    <w:p w14:paraId="770B7CB2" w14:textId="77777777" w:rsidR="005C357E" w:rsidRPr="00703A78" w:rsidRDefault="005C357E" w:rsidP="00703A78">
      <w:pPr>
        <w:spacing w:after="0"/>
      </w:pPr>
      <w:r w:rsidRPr="00703A78">
        <w:t>Самарқанд вилояти, Самарқанд шаҳ., Шердор кўч., 6-уй, 8-хонадон, телефон: 8-366-999-99-99</w:t>
      </w:r>
    </w:p>
    <w:p w14:paraId="0EBBAE01" w14:textId="77777777" w:rsidR="005C357E" w:rsidRPr="00703A78" w:rsidRDefault="005C357E" w:rsidP="00703A78">
      <w:pPr>
        <w:spacing w:after="0"/>
      </w:pPr>
      <w:r w:rsidRPr="00703A78">
        <w:t>юридик шахс учун — унинг қисқача номи ва жойлашган ери (юридик манзили), телефон рақами ҳамда электрон почта манзили (мавжуд бўлса) кўрсатилади.</w:t>
      </w:r>
    </w:p>
    <w:p w14:paraId="510F2139" w14:textId="77777777" w:rsidR="005C357E" w:rsidRPr="00703A78" w:rsidRDefault="005C357E" w:rsidP="00703A78">
      <w:pPr>
        <w:spacing w:after="0"/>
      </w:pPr>
      <w:r w:rsidRPr="00703A78">
        <w:t>Масалан:</w:t>
      </w:r>
    </w:p>
    <w:p w14:paraId="4C7A5EC6" w14:textId="77777777" w:rsidR="005C357E" w:rsidRPr="00703A78" w:rsidRDefault="005C357E" w:rsidP="00703A78">
      <w:pPr>
        <w:spacing w:after="0"/>
      </w:pPr>
      <w:r w:rsidRPr="00703A78">
        <w:t>«</w:t>
      </w:r>
      <w:r w:rsidRPr="00703A78">
        <w:rPr>
          <w:lang w:val="en-US"/>
        </w:rPr>
        <w:t>Trans</w:t>
      </w:r>
      <w:r w:rsidRPr="00703A78">
        <w:t xml:space="preserve"> </w:t>
      </w:r>
      <w:r w:rsidRPr="00703A78">
        <w:rPr>
          <w:lang w:val="en-US"/>
        </w:rPr>
        <w:t>group</w:t>
      </w:r>
      <w:r w:rsidRPr="00703A78">
        <w:t>» МЧЖ</w:t>
      </w:r>
    </w:p>
    <w:p w14:paraId="0D92AE52" w14:textId="77777777" w:rsidR="005C357E" w:rsidRPr="00703A78" w:rsidRDefault="005C357E" w:rsidP="00703A78">
      <w:pPr>
        <w:spacing w:after="0"/>
      </w:pPr>
      <w:r w:rsidRPr="00703A78">
        <w:t xml:space="preserve">Тошкент шаҳ., Юнусобод тумани, Уч терак кўч., 3-уй, 19-хонадон, телефон: +99871-999-99-99, электрон почта: </w:t>
      </w:r>
      <w:r w:rsidRPr="00703A78">
        <w:rPr>
          <w:lang w:val="en-US"/>
        </w:rPr>
        <w:t>pochta</w:t>
      </w:r>
      <w:r w:rsidRPr="00703A78">
        <w:t>@</w:t>
      </w:r>
      <w:r w:rsidRPr="00703A78">
        <w:rPr>
          <w:lang w:val="en-US"/>
        </w:rPr>
        <w:t>pochta</w:t>
      </w:r>
      <w:r w:rsidRPr="00703A78">
        <w:t>.</w:t>
      </w:r>
      <w:r w:rsidRPr="00703A78">
        <w:rPr>
          <w:lang w:val="en-US"/>
        </w:rPr>
        <w:t>uz</w:t>
      </w:r>
      <w:r w:rsidRPr="00703A78">
        <w:t>».</w:t>
      </w:r>
    </w:p>
    <w:p w14:paraId="4F3631D7" w14:textId="77777777" w:rsidR="005C357E" w:rsidRPr="00703A78" w:rsidRDefault="005C357E" w:rsidP="00703A78">
      <w:pPr>
        <w:spacing w:after="0"/>
      </w:pPr>
      <w:r w:rsidRPr="00703A78">
        <w:t>Агар импортчи ва юкни қабул қилувчи номидан юридик шахснинг таркибий тузилмаси қатнашаётган бўлса, таркибий тузилманинг қисқача номи, жойлашган ери (юридик манзили), телефон рақами ва электрон почта манзили (мавжуд бўлса), шунингдек юридик шахс тўғрисида юқорида қайд этилган маълумотлар кўрсатилади.</w:t>
      </w:r>
    </w:p>
    <w:p w14:paraId="6D22EBD4" w14:textId="77777777" w:rsidR="005C357E" w:rsidRPr="00703A78" w:rsidRDefault="005C357E" w:rsidP="00703A78">
      <w:pPr>
        <w:spacing w:after="0"/>
      </w:pPr>
      <w:r w:rsidRPr="00703A78">
        <w:t>Масалан:</w:t>
      </w:r>
    </w:p>
    <w:p w14:paraId="6FBE2557" w14:textId="77777777" w:rsidR="005C357E" w:rsidRPr="00703A78" w:rsidRDefault="005C357E" w:rsidP="00703A78">
      <w:pPr>
        <w:spacing w:after="0"/>
      </w:pPr>
      <w:r w:rsidRPr="00703A78">
        <w:t>«</w:t>
      </w:r>
      <w:r w:rsidRPr="00703A78">
        <w:rPr>
          <w:lang w:val="en-US"/>
        </w:rPr>
        <w:t>Vodiy</w:t>
      </w:r>
      <w:r w:rsidRPr="00703A78">
        <w:t>-</w:t>
      </w:r>
      <w:r w:rsidRPr="00703A78">
        <w:rPr>
          <w:lang w:val="en-US"/>
        </w:rPr>
        <w:t>Farg</w:t>
      </w:r>
      <w:r w:rsidRPr="00703A78">
        <w:t>’</w:t>
      </w:r>
      <w:r w:rsidRPr="00703A78">
        <w:rPr>
          <w:lang w:val="en-US"/>
        </w:rPr>
        <w:t>ona</w:t>
      </w:r>
      <w:r w:rsidRPr="00703A78">
        <w:t>» МЧЖ</w:t>
      </w:r>
    </w:p>
    <w:p w14:paraId="6CAB6839" w14:textId="77777777" w:rsidR="005C357E" w:rsidRPr="00703A78" w:rsidRDefault="005C357E" w:rsidP="00703A78">
      <w:pPr>
        <w:spacing w:after="0"/>
      </w:pPr>
      <w:r w:rsidRPr="00703A78">
        <w:t xml:space="preserve">Фарғона вилояти, Фарғона шаҳ., Саноат кўч., 2-уй, телефон: 8-373-999-99-99, электрон почта: </w:t>
      </w:r>
      <w:r w:rsidRPr="00703A78">
        <w:rPr>
          <w:lang w:val="en-US"/>
        </w:rPr>
        <w:t>pochta</w:t>
      </w:r>
      <w:r w:rsidRPr="00703A78">
        <w:t>@</w:t>
      </w:r>
      <w:r w:rsidRPr="00703A78">
        <w:rPr>
          <w:lang w:val="en-US"/>
        </w:rPr>
        <w:t>pochta</w:t>
      </w:r>
      <w:r w:rsidRPr="00703A78">
        <w:t>.</w:t>
      </w:r>
      <w:r w:rsidRPr="00703A78">
        <w:rPr>
          <w:lang w:val="en-US"/>
        </w:rPr>
        <w:t>uz</w:t>
      </w:r>
    </w:p>
    <w:p w14:paraId="06CA4906" w14:textId="77777777" w:rsidR="005C357E" w:rsidRPr="00703A78" w:rsidRDefault="005C357E" w:rsidP="00703A78">
      <w:pPr>
        <w:spacing w:after="0"/>
      </w:pPr>
      <w:r w:rsidRPr="00703A78">
        <w:t>«</w:t>
      </w:r>
      <w:r w:rsidRPr="00703A78">
        <w:rPr>
          <w:lang w:val="en-US"/>
        </w:rPr>
        <w:t>Vodiy</w:t>
      </w:r>
      <w:r w:rsidRPr="00703A78">
        <w:t>» МЧЖнинг филиали</w:t>
      </w:r>
    </w:p>
    <w:p w14:paraId="19601777" w14:textId="77777777" w:rsidR="005C357E" w:rsidRPr="00703A78" w:rsidRDefault="005C357E" w:rsidP="00703A78">
      <w:pPr>
        <w:spacing w:after="0"/>
      </w:pPr>
      <w:r w:rsidRPr="00703A78">
        <w:t xml:space="preserve">Андижон вилояти, Андижон шаҳ., Бобур кўчаси, 597-уй, телефон: 8-374-999-99-99, электрон почта: </w:t>
      </w:r>
      <w:r w:rsidRPr="00703A78">
        <w:rPr>
          <w:lang w:val="en-US"/>
        </w:rPr>
        <w:t>pochta</w:t>
      </w:r>
      <w:r w:rsidRPr="00703A78">
        <w:t>@</w:t>
      </w:r>
      <w:r w:rsidRPr="00703A78">
        <w:rPr>
          <w:lang w:val="en-US"/>
        </w:rPr>
        <w:t>pochta</w:t>
      </w:r>
      <w:r w:rsidRPr="00703A78">
        <w:t>.</w:t>
      </w:r>
      <w:r w:rsidRPr="00703A78">
        <w:rPr>
          <w:lang w:val="en-US"/>
        </w:rPr>
        <w:t>uz</w:t>
      </w:r>
      <w:r w:rsidRPr="00703A78">
        <w:t>».</w:t>
      </w:r>
    </w:p>
    <w:p w14:paraId="1670F11F" w14:textId="77777777" w:rsidR="005C357E" w:rsidRPr="00703A78" w:rsidRDefault="005C357E" w:rsidP="00703A78">
      <w:pPr>
        <w:spacing w:after="0"/>
      </w:pPr>
      <w:r w:rsidRPr="00703A78">
        <w:t xml:space="preserve">Агар импортчи ва юкни қабул қилувчи турли шахслар бўлса, хусусан қабул қилувчи товарни импортчининг топшириғига асосан қабул қилиб олаётган ёхуд шунга ўхшаш бошқа ҳолатларда графада аввал қабул қилувчининг қисқача номи, жойлашган ери (юридик манзили) ва телефон рақами, сўнгра импортчининг (товарни қабул қилиб олиш тўғрисида топшириқ берган шахснинг) қисқача номи ва жойлашган ери (юридик манзили) кўрсатилади. </w:t>
      </w:r>
    </w:p>
    <w:p w14:paraId="05DEF148" w14:textId="77777777" w:rsidR="005C357E" w:rsidRPr="00703A78" w:rsidRDefault="005C357E" w:rsidP="00703A78">
      <w:pPr>
        <w:spacing w:after="0"/>
      </w:pPr>
      <w:r w:rsidRPr="00703A78">
        <w:t xml:space="preserve">Масалан: </w:t>
      </w:r>
    </w:p>
    <w:p w14:paraId="54DB016A" w14:textId="77777777" w:rsidR="005C357E" w:rsidRPr="00703A78" w:rsidRDefault="005C357E" w:rsidP="00703A78">
      <w:pPr>
        <w:spacing w:after="0"/>
      </w:pPr>
      <w:r w:rsidRPr="00703A78">
        <w:t xml:space="preserve">«Холис» МЧЖ </w:t>
      </w:r>
    </w:p>
    <w:p w14:paraId="70D22A6E" w14:textId="77777777" w:rsidR="005C357E" w:rsidRPr="00703A78" w:rsidRDefault="005C357E" w:rsidP="00703A78">
      <w:pPr>
        <w:spacing w:after="0"/>
      </w:pPr>
      <w:r w:rsidRPr="00703A78">
        <w:t xml:space="preserve">Тошкент вилояти, Чиноз тумани, Ўқитувчилар кўч., 17-уй, телефон: +998ХХ-ХХХ-ХХ-ХХ </w:t>
      </w:r>
    </w:p>
    <w:p w14:paraId="49B29F84" w14:textId="77777777" w:rsidR="005C357E" w:rsidRPr="00703A78" w:rsidRDefault="005C357E" w:rsidP="00703A78">
      <w:pPr>
        <w:spacing w:after="0"/>
      </w:pPr>
      <w:r w:rsidRPr="00703A78">
        <w:t xml:space="preserve">«Таъминот» АЖ топшириғига асосан, Тошкент шаҳ., Шайхонтоҳур тумани, А. Ходжаев кўч., 310-уй. </w:t>
      </w:r>
    </w:p>
    <w:p w14:paraId="649E77F9" w14:textId="77777777" w:rsidR="005C357E" w:rsidRPr="00703A78" w:rsidRDefault="005C357E" w:rsidP="00703A78">
      <w:pPr>
        <w:spacing w:after="0"/>
      </w:pPr>
      <w:r w:rsidRPr="00703A78">
        <w:t>БЮДнинг 9-графасида импортчи тўғрисида маълумот кўрсатиладиган бўлса, мазкур графада қабул қилувчидан кейин импортчи хақидаги маълумотлар кўрсатилиши талаб этилмайди.</w:t>
      </w:r>
    </w:p>
    <w:p w14:paraId="2E6D7050" w14:textId="77777777" w:rsidR="005C357E" w:rsidRPr="00703A78" w:rsidRDefault="005C357E" w:rsidP="00703A78">
      <w:pPr>
        <w:spacing w:after="0"/>
      </w:pPr>
      <w:r w:rsidRPr="00703A78">
        <w:t xml:space="preserve">Графанинг юқори ўнг бурчагида «№» белгисидан сўнг агар юкни қабул қилувчилар: </w:t>
      </w:r>
    </w:p>
    <w:p w14:paraId="377A7345" w14:textId="77777777" w:rsidR="005C357E" w:rsidRPr="00703A78" w:rsidRDefault="005C357E" w:rsidP="00703A78">
      <w:pPr>
        <w:spacing w:after="0"/>
      </w:pPr>
      <w:r w:rsidRPr="00703A78">
        <w:t xml:space="preserve">жисмоний шахс — резидентлар бўлса — «00000001» коди; </w:t>
      </w:r>
    </w:p>
    <w:p w14:paraId="6FA4FF78" w14:textId="77777777" w:rsidR="005C357E" w:rsidRPr="00703A78" w:rsidRDefault="005C357E" w:rsidP="00703A78">
      <w:pPr>
        <w:spacing w:after="0"/>
      </w:pPr>
      <w:r w:rsidRPr="00703A78">
        <w:t xml:space="preserve">жисмоний шахс — норезидентлар бўлса — «00000002» коди; </w:t>
      </w:r>
    </w:p>
    <w:p w14:paraId="27E9A3E5" w14:textId="77777777" w:rsidR="005C357E" w:rsidRPr="00703A78" w:rsidRDefault="005C357E" w:rsidP="00703A78">
      <w:pPr>
        <w:spacing w:after="0"/>
      </w:pPr>
      <w:r w:rsidRPr="00703A78">
        <w:t>устав капиталида давлат улуши бўлган ташкилот бўлса — «00000003» коди;</w:t>
      </w:r>
    </w:p>
    <w:p w14:paraId="49414110" w14:textId="77777777" w:rsidR="005C357E" w:rsidRPr="00703A78" w:rsidRDefault="005C357E" w:rsidP="00703A78">
      <w:pPr>
        <w:spacing w:after="0"/>
      </w:pPr>
      <w:r w:rsidRPr="00703A78">
        <w:t xml:space="preserve">хорижий давлатларнинг дипломатик ва консуллик муассасалари бўлса «99999999» коди; </w:t>
      </w:r>
    </w:p>
    <w:p w14:paraId="6769D77B" w14:textId="77777777" w:rsidR="005C357E" w:rsidRPr="00703A78" w:rsidRDefault="005C357E" w:rsidP="00703A78">
      <w:pPr>
        <w:spacing w:after="0"/>
      </w:pPr>
      <w:r w:rsidRPr="00703A78">
        <w:t xml:space="preserve">халқаро ҳукуматлараро ташкилотларнинг ваколатхоналари, хорижий давлатлар ҳукумат ташкилотларининг иқтисодий, техник ҳамкорлик, гуманитар ёрдам кўрсатиш бўйича ваколатхоналари, доимий муассасалар бўлса «88888888» коди кўрсатилади; </w:t>
      </w:r>
    </w:p>
    <w:p w14:paraId="627C6D43" w14:textId="77777777" w:rsidR="005C357E" w:rsidRPr="00703A78" w:rsidRDefault="005C357E" w:rsidP="00703A78">
      <w:pPr>
        <w:spacing w:after="0"/>
      </w:pPr>
      <w:r w:rsidRPr="00703A78">
        <w:t>мазкур кичик банднинг йигирма тўртинчи — йигирма саккизинчи хатбошиларида кўрсатилмаган шахслар бўлса, маълумот кўрсатилмайди.</w:t>
      </w:r>
    </w:p>
    <w:p w14:paraId="5A788C8A" w14:textId="77777777" w:rsidR="005C357E" w:rsidRPr="00703A78" w:rsidRDefault="005C357E" w:rsidP="00703A78">
      <w:pPr>
        <w:spacing w:after="0"/>
      </w:pPr>
      <w:r w:rsidRPr="00703A78">
        <w:t>Графанинг пастки қисмида «№» белгисидан сўнг юкни қабул қилувчининг СТИРи, юкни қабул қилувчи номидан унинг таркибий тузилмаси иштирок этаётган ҳолатларда таркибий тузилманинг СТИРи (жисмоний шахс бўлса, ЖШШИРи), сўнгра «/» белгисидан кейин юридик манзили (жисмоний шахснинг доимий яшаш манзили) бўйича туман (шаҳар) коди мазкур Йўриқноманинг 15-иловасида келтирилган Ўзбекистон Республикасининг туман ва шаҳарлари таснифлагичига мувофиқ кўрсатилади. СТИР ёки ЖШШИРга эга бўлмаган шахслар томонидан олиб ўтилаётган товарларни декларациялашда «999999999» коди кўрсатилади.</w:t>
      </w:r>
    </w:p>
    <w:p w14:paraId="5DB464DF" w14:textId="77777777" w:rsidR="005C357E" w:rsidRPr="00703A78" w:rsidRDefault="005C357E" w:rsidP="00703A78">
      <w:pPr>
        <w:spacing w:after="0"/>
      </w:pPr>
      <w:r w:rsidRPr="00703A78">
        <w:t>Товарларни қоғоз шаклда декларациялашда қўшимча варақларда графа тўлдирилмайди;</w:t>
      </w:r>
    </w:p>
    <w:p w14:paraId="6C8E9793" w14:textId="77777777" w:rsidR="005C357E" w:rsidRPr="00703A78" w:rsidRDefault="005C357E" w:rsidP="00703A78">
      <w:pPr>
        <w:spacing w:after="0"/>
      </w:pPr>
      <w:r w:rsidRPr="00703A78">
        <w:t>7) 9-графа. «Молиявий тартибга солиш учун жавобгар шахс».</w:t>
      </w:r>
    </w:p>
    <w:p w14:paraId="3559D711" w14:textId="77777777" w:rsidR="005C357E" w:rsidRPr="00703A78" w:rsidRDefault="005C357E" w:rsidP="00703A78">
      <w:pPr>
        <w:spacing w:after="0"/>
      </w:pPr>
      <w:r w:rsidRPr="00703A78">
        <w:t>Графада ташқи савдо контракти (шартномаси, келишувини) тузган ва ушбу контракт (шартнома, келишув) бўйича ҳисоб-китобларни амалга ошириш учун жавобгар бўлган юридик шахснинг қисқача номи, жойлашган ери (юридик манзили), телефон рақами ва электрон почта манзили (мавжуд бўлса) ёки жисмоний шахснинг фамилияси, исми, отасининг исми, яшаш манзили ҳамда телефон рақами тўғрисидаги маълумотлар кўрсатилади.</w:t>
      </w:r>
    </w:p>
    <w:p w14:paraId="529C79F9" w14:textId="77777777" w:rsidR="005C357E" w:rsidRPr="00703A78" w:rsidRDefault="005C357E" w:rsidP="00703A78">
      <w:pPr>
        <w:spacing w:after="0"/>
      </w:pPr>
      <w:r w:rsidRPr="00703A78">
        <w:t>Графанинг юқори қисмида «№» белгисидан сўнг, агар шахслар:</w:t>
      </w:r>
    </w:p>
    <w:p w14:paraId="58001448" w14:textId="77777777" w:rsidR="005C357E" w:rsidRPr="00703A78" w:rsidRDefault="005C357E" w:rsidP="00703A78">
      <w:pPr>
        <w:spacing w:after="0"/>
      </w:pPr>
      <w:r w:rsidRPr="00703A78">
        <w:t xml:space="preserve">жисмоний шахс — резидентлар бўлса — «00000001» коди; </w:t>
      </w:r>
    </w:p>
    <w:p w14:paraId="1616EB4C" w14:textId="77777777" w:rsidR="005C357E" w:rsidRPr="00703A78" w:rsidRDefault="005C357E" w:rsidP="00703A78">
      <w:pPr>
        <w:spacing w:after="0"/>
      </w:pPr>
      <w:r w:rsidRPr="00703A78">
        <w:t xml:space="preserve">жисмоний шахс — норезидентлар бўлса — «00000002» коди; </w:t>
      </w:r>
    </w:p>
    <w:p w14:paraId="084D6D9F" w14:textId="77777777" w:rsidR="005C357E" w:rsidRPr="00703A78" w:rsidRDefault="005C357E" w:rsidP="00703A78">
      <w:pPr>
        <w:spacing w:after="0"/>
      </w:pPr>
      <w:r w:rsidRPr="00703A78">
        <w:t>устав капиталида давлат улуши бўлган ташкилот бўлса — «00000003» коди;</w:t>
      </w:r>
    </w:p>
    <w:p w14:paraId="1D732A48" w14:textId="77777777" w:rsidR="005C357E" w:rsidRPr="00703A78" w:rsidRDefault="005C357E" w:rsidP="00703A78">
      <w:pPr>
        <w:spacing w:after="0"/>
      </w:pPr>
      <w:r w:rsidRPr="00703A78">
        <w:t xml:space="preserve">хорижий давлатларнинг дипломатик ва консуллик муассасалари бўлса «99999999» коди; </w:t>
      </w:r>
    </w:p>
    <w:p w14:paraId="6629C480" w14:textId="77777777" w:rsidR="005C357E" w:rsidRPr="00703A78" w:rsidRDefault="005C357E" w:rsidP="00703A78">
      <w:pPr>
        <w:spacing w:after="0"/>
      </w:pPr>
      <w:r w:rsidRPr="00703A78">
        <w:t xml:space="preserve">халқаро ҳукуматлараро ташкилотларнинг ваколатхоналари, хорижий давлатлар ҳукумат ташкилотларининг иқтисодий, техник ҳамкорлик, гуманитар ёрдам кўрсатиш бўйича ваколатхоналари, доимий муассасалар бўлса «88888888» коди кўрсатилади; </w:t>
      </w:r>
    </w:p>
    <w:p w14:paraId="6B64531D" w14:textId="77777777" w:rsidR="005C357E" w:rsidRPr="00703A78" w:rsidRDefault="005C357E" w:rsidP="00703A78">
      <w:pPr>
        <w:spacing w:after="0"/>
      </w:pPr>
      <w:r w:rsidRPr="00703A78">
        <w:t>мазкур кичик банднинг тўртинчи — саккизинчи хатбошиларида кўрсатилмаган шахслар бўлса, маълумот кўрсатилмайди.</w:t>
      </w:r>
    </w:p>
    <w:p w14:paraId="02D57FF7" w14:textId="77777777" w:rsidR="005C357E" w:rsidRPr="00703A78" w:rsidRDefault="005C357E" w:rsidP="00703A78">
      <w:pPr>
        <w:spacing w:after="0"/>
      </w:pPr>
      <w:r w:rsidRPr="00703A78">
        <w:t>Графанинг пастки қисмида «№» белгисидан сўнг молиявий тартибга солиш учун жавобгар шахснинг СТИРи (жисмоний шахс бўлса, ЖШШИРи), сўнгра «/» белгисидан кейин унинг юридик манзили (жисмоний шахснинг доимий яшаш манзили) бўйича туман (шаҳар) коди мазкур Йўриқноманинг 15-иловасида келтирилган Ўзбекистон Республикасининг туман ва шаҳарлари таснифлагичига мувофиқ кўрсатилади. СТИР ёки ЖШШИРга эга бўлмаган шахслар томонидан олиб ўтилаётган товарларни декларациялашда «999999999» коди кўрсатилади.</w:t>
      </w:r>
    </w:p>
    <w:p w14:paraId="539AE718" w14:textId="77777777" w:rsidR="005C357E" w:rsidRPr="00703A78" w:rsidRDefault="005C357E" w:rsidP="00703A78">
      <w:pPr>
        <w:spacing w:after="0"/>
      </w:pPr>
      <w:r w:rsidRPr="00703A78">
        <w:t>Товарлар беғараз (тўловсиз) асосдаги битимлар бўйича олиб ўтилганда графа тўлдирилмайди;</w:t>
      </w:r>
    </w:p>
    <w:p w14:paraId="78A05EAE" w14:textId="77777777" w:rsidR="005C357E" w:rsidRPr="00703A78" w:rsidRDefault="005C357E" w:rsidP="00703A78">
      <w:pPr>
        <w:spacing w:after="0"/>
      </w:pPr>
      <w:r w:rsidRPr="00703A78">
        <w:t>8) 11-графа. «Савдо қилинаётган мамлакат».</w:t>
      </w:r>
    </w:p>
    <w:p w14:paraId="3B5D3DAF" w14:textId="77777777" w:rsidR="005C357E" w:rsidRPr="00703A78" w:rsidRDefault="005C357E" w:rsidP="00703A78">
      <w:pPr>
        <w:spacing w:after="0"/>
      </w:pPr>
      <w:r w:rsidRPr="00703A78">
        <w:t>Графанинг чап бўлмасида савдо қилинаётган мамлакатнинг Дунё мамлакатлари таснифлагичига мувофиқ рақамли коди кўрсатилади.</w:t>
      </w:r>
    </w:p>
    <w:p w14:paraId="031441D0" w14:textId="77777777" w:rsidR="005C357E" w:rsidRPr="00703A78" w:rsidRDefault="005C357E" w:rsidP="00703A78">
      <w:pPr>
        <w:spacing w:after="0"/>
      </w:pPr>
      <w:r w:rsidRPr="00703A78">
        <w:t>БЮДнинг 9-графасида кўрсатилган шахс билан ташқи савдо контрактини (шартномасини, келишувини) тузган шахс рўйхатга олинган ёки доимий яшайдиган, мазкур контрактга (шартномага, келишувга) мувофиқ товарлар Ўзбекистон Республикаси божхона чегараси орқали олиб ўтилаётган ёки унинг ижроси юзасидан товарларнинг божхона режими ўзгартирилаётган мамлакат савдо қилинаётган мамлакат ҳисобланади.</w:t>
      </w:r>
    </w:p>
    <w:p w14:paraId="3B2D76DE" w14:textId="77777777" w:rsidR="005C357E" w:rsidRPr="00703A78" w:rsidRDefault="005C357E" w:rsidP="00703A78">
      <w:pPr>
        <w:spacing w:after="0"/>
      </w:pPr>
      <w:r w:rsidRPr="00703A78">
        <w:t>Товарларнинг божхона чегараси орқали олиб ўтилиши ёки уларнинг божхона режимининг ўзгариши ташқи савдо контракти (шартномаси, келишуви) ижроси бўйича амалга оширилмаётган бўлса, Дунё мамлакатлари таснифлагичига мувофиқ мамлакатнинг рақамли коди товарнинг кузатув ҳужжатлари асосида кўрсатилади;</w:t>
      </w:r>
    </w:p>
    <w:p w14:paraId="5A36063B" w14:textId="77777777" w:rsidR="005C357E" w:rsidRPr="00703A78" w:rsidRDefault="005C357E" w:rsidP="00703A78">
      <w:pPr>
        <w:spacing w:after="0"/>
      </w:pPr>
      <w:r w:rsidRPr="00703A78">
        <w:t>Мамлакат ёки ҳудуд Юридик ва жисмоний шахслар томонидан валюта операциялари амалга оширилишининг асосланганлиги юзасидан мониторинг олиб бориш тартиби тўғрисидаги низом (рўйхат рақами 2467, 2013 йил 12 июнь) билан тасдиқланган Имтиёзли солиқ режими бериладиган ва (ёки) молиявий операциялар амалга оширилганда ошкор этиш ва ахборот бериш назарда тутилмайдиган давлат ва ҳудудлар (оффшор ҳудудлар) рўйхатига киритилган бўлса, графанинг ўнг бўлмасида «1» коди кўрсатилади. Агар мамлакат ёки ҳудуд мазкур хатбошида назарда тутилган Рўйхатга киритилган бўлмаса, графанинг ўнг бўлмасида «2» коди кўрсатилади.</w:t>
      </w:r>
    </w:p>
    <w:p w14:paraId="6599DF45" w14:textId="77777777" w:rsidR="005C357E" w:rsidRPr="00703A78" w:rsidRDefault="005C357E" w:rsidP="00703A78">
      <w:pPr>
        <w:spacing w:after="0"/>
      </w:pPr>
      <w:r w:rsidRPr="00703A78">
        <w:t>9) 12-графа. «Умумий божхона қиймати».</w:t>
      </w:r>
    </w:p>
    <w:p w14:paraId="5B17521A" w14:textId="77777777" w:rsidR="005C357E" w:rsidRPr="00703A78" w:rsidRDefault="005C357E" w:rsidP="00703A78">
      <w:pPr>
        <w:spacing w:after="0"/>
      </w:pPr>
      <w:r w:rsidRPr="00703A78">
        <w:t>Графада, рақамли коди БЮДнинг 22-графасида кўрсатилган валютада, декларацияланаётган товарларнинг умумий божхона қиймати кўрсатилади. Товарларнинг умумий божхона қийматини БЮДнинг 45-графаларидаги товарларнинг божхона қийматлари йиғиндиси ташкил қилади;</w:t>
      </w:r>
    </w:p>
    <w:p w14:paraId="28B588D6" w14:textId="77777777" w:rsidR="005C357E" w:rsidRPr="00703A78" w:rsidRDefault="005C357E" w:rsidP="00703A78">
      <w:pPr>
        <w:spacing w:after="0"/>
      </w:pPr>
      <w:r w:rsidRPr="00703A78">
        <w:t>10) 13-графа.</w:t>
      </w:r>
    </w:p>
    <w:p w14:paraId="574F47F7" w14:textId="77777777" w:rsidR="005C357E" w:rsidRPr="00703A78" w:rsidRDefault="005C357E" w:rsidP="00703A78">
      <w:pPr>
        <w:spacing w:after="0"/>
      </w:pPr>
      <w:r w:rsidRPr="00703A78">
        <w:t>Графада Ўзбекистон Республикаси Марказий банки томонидан белгиланган, БЮД божхона расмийлаштирувига қабул қилинган кундаги АҚШ долларининг Ўзбекистон Республикаси миллий валютасига нисбатан курси кўрсатилади;</w:t>
      </w:r>
    </w:p>
    <w:p w14:paraId="1788C0D9" w14:textId="77777777" w:rsidR="005C357E" w:rsidRPr="00703A78" w:rsidRDefault="005C357E" w:rsidP="00703A78">
      <w:pPr>
        <w:spacing w:after="0"/>
      </w:pPr>
      <w:r w:rsidRPr="00703A78">
        <w:t>11) 14-графа. «Декларант/божхона брокери».</w:t>
      </w:r>
    </w:p>
    <w:p w14:paraId="745B10CE" w14:textId="77777777" w:rsidR="005C357E" w:rsidRPr="00703A78" w:rsidRDefault="005C357E" w:rsidP="00703A78">
      <w:pPr>
        <w:spacing w:after="0"/>
      </w:pPr>
      <w:r w:rsidRPr="00703A78">
        <w:t>Графада БЮДни тўлдирган ва божхона органларига тақдим этаётган божхона брокери ёки декларант юридик шахс бўлса, унинг қисқача номи, жойлашган ери (юридик манзили), телефон рақами ва электрон почта манзили (мавжуд бўлса) кўрсатилади.</w:t>
      </w:r>
    </w:p>
    <w:p w14:paraId="64A0B614" w14:textId="77777777" w:rsidR="005C357E" w:rsidRPr="00703A78" w:rsidRDefault="005C357E" w:rsidP="00703A78">
      <w:pPr>
        <w:spacing w:after="0"/>
      </w:pPr>
      <w:r w:rsidRPr="00703A78">
        <w:t>Агар декларант жисмоний шахс бўлса, графада ушбу жисмоний шахснинг фамилияси, исми ва отасининг исми, унинг яшаш манзили, телефон рақами ва электрон почта манзили (мавжуд бўлса) кўрсатилади;</w:t>
      </w:r>
    </w:p>
    <w:p w14:paraId="0476183A" w14:textId="77777777" w:rsidR="005C357E" w:rsidRPr="00703A78" w:rsidRDefault="005C357E" w:rsidP="00703A78">
      <w:pPr>
        <w:spacing w:after="0"/>
      </w:pPr>
      <w:r w:rsidRPr="00703A78">
        <w:t>Графанинг юқори қисмида «№» белгисидан сўнг ушбу божхона брокери ёки декларантнинг СТИРи (жисмоний шахс бўлса, ЖШШИРи) кўрсатилади;</w:t>
      </w:r>
    </w:p>
    <w:p w14:paraId="418C1F52" w14:textId="77777777" w:rsidR="005C357E" w:rsidRPr="00703A78" w:rsidRDefault="005C357E" w:rsidP="00703A78">
      <w:pPr>
        <w:spacing w:after="0"/>
      </w:pPr>
      <w:r w:rsidRPr="00703A78">
        <w:t>12) 15-графа. «Жўнатувчи мамлакат».</w:t>
      </w:r>
    </w:p>
    <w:p w14:paraId="379A53BF" w14:textId="77777777" w:rsidR="005C357E" w:rsidRPr="00703A78" w:rsidRDefault="005C357E" w:rsidP="00703A78">
      <w:pPr>
        <w:spacing w:after="0"/>
      </w:pPr>
      <w:r w:rsidRPr="00703A78">
        <w:t>Графада товарлар жўнатилган мамлакатнинг Дунё мамлакатлари таснифлагичига мувофиқ қисқа номи кўрсатилади.</w:t>
      </w:r>
    </w:p>
    <w:p w14:paraId="368BA0C0" w14:textId="77777777" w:rsidR="005C357E" w:rsidRPr="00703A78" w:rsidRDefault="005C357E" w:rsidP="00703A78">
      <w:pPr>
        <w:spacing w:after="0"/>
      </w:pPr>
      <w:r w:rsidRPr="00703A78">
        <w:t>Товарлар жўнатилган мамлакат — товарлар, оралиқ мамлакатларда ушбу товарларнинг юридик мақомини ўзгартирувчи ҳеч қандай тижорат битимлари ёки бошқа операциялар амалга оширилмаган ҳолда, Ўзбекистон Республикасига жўнатилган мамлакатдир.</w:t>
      </w:r>
    </w:p>
    <w:p w14:paraId="25A2C1D7" w14:textId="77777777" w:rsidR="005C357E" w:rsidRPr="00703A78" w:rsidRDefault="005C357E" w:rsidP="00703A78">
      <w:pPr>
        <w:spacing w:after="0"/>
      </w:pPr>
      <w:r w:rsidRPr="00703A78">
        <w:t>Жўнатувчи мамлакат товарларни халқаро ташиш бошланишига асос бўлган транспорт ҳужжатларида келтирилган маълумотлар асосида аниқланади.</w:t>
      </w:r>
    </w:p>
    <w:p w14:paraId="6FF311A5" w14:textId="77777777" w:rsidR="005C357E" w:rsidRPr="00703A78" w:rsidRDefault="005C357E" w:rsidP="00703A78">
      <w:pPr>
        <w:spacing w:after="0"/>
      </w:pPr>
      <w:r w:rsidRPr="00703A78">
        <w:t>Агар халқаро ташув бир нечта транспорт ҳужжатлари асосида амалга оширилган бўлса, графада БЮДда баён этилаётган товарлар БЮДнинг 8-графасида кўрсатилган юкни қабул қилувчи манзилига етказиб бериш учун қабул қилинган биринчи мамлакатнинг қисқа номи кўрсатилади;</w:t>
      </w:r>
    </w:p>
    <w:p w14:paraId="5AF8DE27" w14:textId="77777777" w:rsidR="005C357E" w:rsidRPr="00703A78" w:rsidRDefault="005C357E" w:rsidP="00703A78">
      <w:pPr>
        <w:spacing w:after="0"/>
      </w:pPr>
      <w:r w:rsidRPr="00703A78">
        <w:t>13) 15а-графа. «Жўнатувчи мамлакат коди».</w:t>
      </w:r>
    </w:p>
    <w:p w14:paraId="186F57B6" w14:textId="77777777" w:rsidR="005C357E" w:rsidRPr="00703A78" w:rsidRDefault="005C357E" w:rsidP="00703A78">
      <w:pPr>
        <w:spacing w:after="0"/>
      </w:pPr>
      <w:r w:rsidRPr="00703A78">
        <w:t>Графада товарлар жўнатилган мамлакатнинг Дунё мамлакатлари таснифлагичига мувофиқ рақамли коди кўрсатилади;</w:t>
      </w:r>
    </w:p>
    <w:p w14:paraId="028496EB" w14:textId="77777777" w:rsidR="005C357E" w:rsidRPr="00703A78" w:rsidRDefault="005C357E" w:rsidP="00703A78">
      <w:pPr>
        <w:spacing w:after="0"/>
      </w:pPr>
      <w:r w:rsidRPr="00703A78">
        <w:t>14) 18-графа. «Жўнатиш/етказиб бериш вақтидаги транспорт воситаси».</w:t>
      </w:r>
    </w:p>
    <w:p w14:paraId="339E78E2" w14:textId="77777777" w:rsidR="005C357E" w:rsidRPr="00703A78" w:rsidRDefault="005C357E" w:rsidP="00703A78">
      <w:pPr>
        <w:spacing w:after="0"/>
      </w:pPr>
      <w:r w:rsidRPr="00703A78">
        <w:t>Графада божхона режимига жойлаштириш учун божхона органига тақдим этилаётган товарларни Ўзбекистон Республикаси божхона ҳудуди бўйлаб ташиган транспорт воситаси тўғрисидаги маълумотлар кўрсатилади.</w:t>
      </w:r>
    </w:p>
    <w:p w14:paraId="619042D4" w14:textId="77777777" w:rsidR="005C357E" w:rsidRPr="00703A78" w:rsidRDefault="005C357E" w:rsidP="00703A78">
      <w:pPr>
        <w:spacing w:after="0"/>
      </w:pPr>
      <w:r w:rsidRPr="00703A78">
        <w:t>Графанинг чап бўлмасида транспорт воситалари сони ёзилади, сўнгра битта бўш жой (пробел) қолдирилиб, Транспорт турлари таснифлагичига мувофиқ транспорт воситасининг қисқача номи, сўнгра икки нуқтадан кейин орасига «;» ажратиш белгиси қўйилган ҳолда транспорт воситаси тўғрисидаги маълумотлар кўрсатилади (денгиз ёки дарё кемаси номи, ҳаво кемасининг рейс рақами, темир йўл вагони рақами, йўл транспорт воситаси рўйхат рақами ва шу каби маълумотлар).</w:t>
      </w:r>
    </w:p>
    <w:p w14:paraId="7660AFDB" w14:textId="77777777" w:rsidR="005C357E" w:rsidRPr="00703A78" w:rsidRDefault="005C357E" w:rsidP="00703A78">
      <w:pPr>
        <w:spacing w:after="0"/>
        <w:rPr>
          <w:lang w:val="en-US"/>
        </w:rPr>
      </w:pPr>
      <w:r w:rsidRPr="00703A78">
        <w:rPr>
          <w:lang w:val="en-US"/>
        </w:rPr>
        <w:t>Масалан:</w:t>
      </w:r>
    </w:p>
    <w:p w14:paraId="76475386" w14:textId="77777777" w:rsidR="005C357E" w:rsidRPr="00703A78" w:rsidRDefault="005C357E" w:rsidP="00703A78">
      <w:pPr>
        <w:spacing w:after="0"/>
        <w:rPr>
          <w:lang w:val="en-US"/>
        </w:rPr>
      </w:pPr>
      <w:r w:rsidRPr="00703A78">
        <w:rPr>
          <w:lang w:val="en-US"/>
        </w:rPr>
        <w:t>4 АВТО: A987SA; S654DA; B587NM; K967LV.</w:t>
      </w:r>
    </w:p>
    <w:p w14:paraId="295C3C55" w14:textId="77777777" w:rsidR="005C357E" w:rsidRPr="00703A78" w:rsidRDefault="005C357E" w:rsidP="00703A78">
      <w:pPr>
        <w:spacing w:after="0"/>
        <w:rPr>
          <w:lang w:val="en-US"/>
        </w:rPr>
      </w:pPr>
      <w:r w:rsidRPr="00703A78">
        <w:rPr>
          <w:lang w:val="en-US"/>
        </w:rPr>
        <w:t>Агар товарлар автотранспорт воситалари состави билан ташилган бўлса, транспорт воситаси рўйхат рақамидан сўнг «/» ажратиш белгиси қўйилган ҳолда прицеплар, ярим прицеплар ва ҳ.к. рақамлари кўрсатилади.</w:t>
      </w:r>
    </w:p>
    <w:p w14:paraId="52835E12" w14:textId="77777777" w:rsidR="005C357E" w:rsidRPr="00703A78" w:rsidRDefault="005C357E" w:rsidP="00703A78">
      <w:pPr>
        <w:spacing w:after="0"/>
        <w:rPr>
          <w:lang w:val="en-US"/>
        </w:rPr>
      </w:pPr>
      <w:r w:rsidRPr="00703A78">
        <w:rPr>
          <w:lang w:val="en-US"/>
        </w:rPr>
        <w:t>Масалан:</w:t>
      </w:r>
    </w:p>
    <w:p w14:paraId="14BCC689" w14:textId="77777777" w:rsidR="005C357E" w:rsidRPr="00703A78" w:rsidRDefault="005C357E" w:rsidP="00703A78">
      <w:pPr>
        <w:spacing w:after="0"/>
        <w:rPr>
          <w:lang w:val="en-US"/>
        </w:rPr>
      </w:pPr>
      <w:r w:rsidRPr="00703A78">
        <w:rPr>
          <w:lang w:val="en-US"/>
        </w:rPr>
        <w:t>2 АВТО: A987SA/K118DS; S654DA/P312LK.</w:t>
      </w:r>
    </w:p>
    <w:p w14:paraId="29194220" w14:textId="77777777" w:rsidR="005C357E" w:rsidRPr="00703A78" w:rsidRDefault="005C357E" w:rsidP="00703A78">
      <w:pPr>
        <w:spacing w:after="0"/>
        <w:rPr>
          <w:lang w:val="en-US"/>
        </w:rPr>
      </w:pPr>
      <w:r w:rsidRPr="00703A78">
        <w:rPr>
          <w:lang w:val="en-US"/>
        </w:rPr>
        <w:t>Графанинг ўнг бўлмасида транспорт воситаси тегишли бўлган мамлакатнинг Дунё мамлакатлари таснифлагичига мувофиқ рақамли коди кўрсатилади.</w:t>
      </w:r>
    </w:p>
    <w:p w14:paraId="490A7C9F" w14:textId="77777777" w:rsidR="005C357E" w:rsidRPr="00703A78" w:rsidRDefault="005C357E" w:rsidP="00703A78">
      <w:pPr>
        <w:spacing w:after="0"/>
        <w:rPr>
          <w:lang w:val="en-US"/>
        </w:rPr>
      </w:pPr>
      <w:r w:rsidRPr="00703A78">
        <w:rPr>
          <w:lang w:val="en-US"/>
        </w:rPr>
        <w:t>Агар ташишда автотранспорт воситалари составидан фойдаланилган бўлса, ушбу транспорт воситаларини (прицепларни, ярим прицепларни ва ҳ.к.) ҳаракатга келтирган автотранспорт воситаси рўйхатга олинган мамлакатнинг рақамли коди кўрсатилади.</w:t>
      </w:r>
    </w:p>
    <w:p w14:paraId="325BC60A" w14:textId="77777777" w:rsidR="005C357E" w:rsidRPr="00703A78" w:rsidRDefault="005C357E" w:rsidP="00703A78">
      <w:pPr>
        <w:spacing w:after="0"/>
        <w:rPr>
          <w:lang w:val="en-US"/>
        </w:rPr>
      </w:pPr>
      <w:r w:rsidRPr="00703A78">
        <w:rPr>
          <w:lang w:val="en-US"/>
        </w:rPr>
        <w:t>Агар транспорт воситалари бир нечта давлатларга тегишли бўлса, графанинг чап бўлмасида транспорт воситалари сони, сўнгра бўш жой (пробел) ташланиб, «БЮДнинг орқа томонига қаранг» ҳаволаси ёзилади (қоғоз шаклдаги БЮДда), графанинг ўнг бўлмасидан «999» коди қўйилади. Қоғоз шаклдаги БЮДнинг орқа томонида Транспорт турлари таснифлагичига мувофиқ транспорт воситасининг қисқача номи, сўнгра икки нуқтадан кейин транспорт воситалари рақами ва чизиқчадан сўнг, транспорт воситаси тегишли бўлган мамлакатнинг рақамли коди кўрсатилади.</w:t>
      </w:r>
    </w:p>
    <w:p w14:paraId="05C94527" w14:textId="77777777" w:rsidR="005C357E" w:rsidRPr="00703A78" w:rsidRDefault="005C357E" w:rsidP="00703A78">
      <w:pPr>
        <w:spacing w:after="0"/>
        <w:rPr>
          <w:lang w:val="en-US"/>
        </w:rPr>
      </w:pPr>
      <w:r w:rsidRPr="00703A78">
        <w:rPr>
          <w:lang w:val="en-US"/>
        </w:rPr>
        <w:t>Электрон БЮДда бундай ҳавола қилинмайди ва барча маълумотлар электрон БЮДнинг бевосита ўзида кўрсатилади.</w:t>
      </w:r>
    </w:p>
    <w:p w14:paraId="156EA2A4" w14:textId="77777777" w:rsidR="005C357E" w:rsidRPr="00703A78" w:rsidRDefault="005C357E" w:rsidP="00703A78">
      <w:pPr>
        <w:spacing w:after="0"/>
        <w:rPr>
          <w:lang w:val="en-US"/>
        </w:rPr>
      </w:pPr>
      <w:r w:rsidRPr="00703A78">
        <w:rPr>
          <w:lang w:val="en-US"/>
        </w:rPr>
        <w:t>Товарлар электр узатиш линиялари ёки қувур транспорти орқали олиб ўтилганда графада Транспорт турлари таснифлагичига мувофиқ транспорт воситасининг қисқача номи кўрсатилади: «ТРУБОПРОВОД», «ЛЭП»;</w:t>
      </w:r>
    </w:p>
    <w:p w14:paraId="50622D44" w14:textId="77777777" w:rsidR="005C357E" w:rsidRPr="00703A78" w:rsidRDefault="005C357E" w:rsidP="00703A78">
      <w:pPr>
        <w:spacing w:after="0"/>
      </w:pPr>
      <w:r w:rsidRPr="00703A78">
        <w:t>15) 19-графа. «Контейнер».</w:t>
      </w:r>
    </w:p>
    <w:p w14:paraId="616F72AD" w14:textId="77777777" w:rsidR="005C357E" w:rsidRPr="00703A78" w:rsidRDefault="005C357E" w:rsidP="00703A78">
      <w:pPr>
        <w:spacing w:after="0"/>
      </w:pPr>
      <w:r w:rsidRPr="00703A78">
        <w:t>Графада қуйидагилар кўрсатилади:</w:t>
      </w:r>
    </w:p>
    <w:p w14:paraId="0B8F430C" w14:textId="77777777" w:rsidR="005C357E" w:rsidRPr="00703A78" w:rsidRDefault="005C357E" w:rsidP="00703A78">
      <w:pPr>
        <w:spacing w:after="0"/>
      </w:pPr>
      <w:r w:rsidRPr="00703A78">
        <w:t>«0» — агар товарлар контейнерда олиб ўтилмаётган бўлса;</w:t>
      </w:r>
    </w:p>
    <w:p w14:paraId="120BE1ED" w14:textId="77777777" w:rsidR="005C357E" w:rsidRPr="00703A78" w:rsidRDefault="005C357E" w:rsidP="00703A78">
      <w:pPr>
        <w:spacing w:after="0"/>
      </w:pPr>
      <w:r w:rsidRPr="00703A78">
        <w:t xml:space="preserve">«1» — агар товарлар контейнерда олиб ўтилаётган ёки товар сифатида контейнер расмийлаштирилаётган бўлса; </w:t>
      </w:r>
    </w:p>
    <w:p w14:paraId="6CE70E45" w14:textId="77777777" w:rsidR="005C357E" w:rsidRPr="00703A78" w:rsidRDefault="005C357E" w:rsidP="00703A78">
      <w:pPr>
        <w:spacing w:after="0"/>
      </w:pPr>
      <w:r w:rsidRPr="00703A78">
        <w:t>16) 20-графа. «Етказиб бериш шартлари».</w:t>
      </w:r>
    </w:p>
    <w:p w14:paraId="771B70B6" w14:textId="77777777" w:rsidR="005C357E" w:rsidRPr="00703A78" w:rsidRDefault="005C357E" w:rsidP="00703A78">
      <w:pPr>
        <w:spacing w:after="0"/>
      </w:pPr>
      <w:r w:rsidRPr="00703A78">
        <w:t>Графада ташқи савдо битими асосида товарларни етказиб бериш шартлари тўғрисидаги маълумотлар кўрсатилади. Товарлар беғараз асосда олиб ўтилаётганда товарларни етказиб бериш шартлари товарнинг кузатув ҳужжатлари асосида кўрсатилади.</w:t>
      </w:r>
    </w:p>
    <w:p w14:paraId="72BFFBDD" w14:textId="77777777" w:rsidR="005C357E" w:rsidRPr="00703A78" w:rsidRDefault="005C357E" w:rsidP="00703A78">
      <w:pPr>
        <w:spacing w:after="0"/>
      </w:pPr>
      <w:r w:rsidRPr="00703A78">
        <w:t>Графанинг биринчи бўлмасида Етказиб бериш шартлари таснифлагичига мувофиқ етказиб бериш шартининг рақамли коди кўрсатилади.</w:t>
      </w:r>
    </w:p>
    <w:p w14:paraId="4A2E2FF7" w14:textId="77777777" w:rsidR="005C357E" w:rsidRPr="00703A78" w:rsidRDefault="005C357E" w:rsidP="00703A78">
      <w:pPr>
        <w:spacing w:after="0"/>
      </w:pPr>
      <w:r w:rsidRPr="00703A78">
        <w:t>Графанинг иккинчи бўлмасида Етказиб бериш шартлари таснифлагичига мувофиқ географик пункт кўрсатилган ҳолда етказиб бериш шартининг ҳарфли коди қайд этилади.</w:t>
      </w:r>
    </w:p>
    <w:p w14:paraId="68F2F91C" w14:textId="77777777" w:rsidR="005C357E" w:rsidRPr="00703A78" w:rsidRDefault="005C357E" w:rsidP="00703A78">
      <w:pPr>
        <w:spacing w:after="0"/>
      </w:pPr>
      <w:r w:rsidRPr="00703A78">
        <w:t xml:space="preserve">Графанинг учинчи бўлмасида ташқи савдо контракти (шартномаси, келишуви) шартларига мувофиқ БЮД асосида импорт қилинаётган товарлар учун қўлланиладиган ҳисоб-китоблар шаклининг икки рақамли коди, сўнгра «/» белгисидан кейин товарларни жўнатиш шаклининг икки рақамли коди кўрсатилади (электрон БЮДда ҳар бир код алоҳида ажратилган майдонда кўрсатилади). </w:t>
      </w:r>
    </w:p>
    <w:p w14:paraId="4C4B93F8" w14:textId="77777777" w:rsidR="005C357E" w:rsidRPr="00703A78" w:rsidRDefault="005C357E" w:rsidP="00703A78">
      <w:pPr>
        <w:spacing w:after="0"/>
      </w:pPr>
      <w:r w:rsidRPr="00703A78">
        <w:t>Импорт қилинаётган товарлар учун ҳисоб-китоблар шаклининг икки рақамли коди қуйидаги тартибда кўрсатилади:</w:t>
      </w:r>
    </w:p>
    <w:p w14:paraId="0A78610C" w14:textId="77777777" w:rsidR="005C357E" w:rsidRPr="00703A78" w:rsidRDefault="005C357E" w:rsidP="00703A78">
      <w:pPr>
        <w:spacing w:after="0"/>
      </w:pPr>
      <w:r w:rsidRPr="00703A78">
        <w:t>«10» — олдиндан тўлов;</w:t>
      </w:r>
    </w:p>
    <w:p w14:paraId="472FB591" w14:textId="77777777" w:rsidR="005C357E" w:rsidRPr="00703A78" w:rsidRDefault="005C357E" w:rsidP="00703A78">
      <w:pPr>
        <w:spacing w:after="0"/>
      </w:pPr>
      <w:r w:rsidRPr="00703A78">
        <w:t>«20» —аккредитив;</w:t>
      </w:r>
    </w:p>
    <w:p w14:paraId="0C555BF6" w14:textId="77777777" w:rsidR="005C357E" w:rsidRPr="00703A78" w:rsidRDefault="005C357E" w:rsidP="00703A78">
      <w:pPr>
        <w:spacing w:after="0"/>
      </w:pPr>
      <w:r w:rsidRPr="00703A78">
        <w:t>«30» — банк кафолати;</w:t>
      </w:r>
    </w:p>
    <w:p w14:paraId="41B5AF81" w14:textId="77777777" w:rsidR="005C357E" w:rsidRPr="00703A78" w:rsidRDefault="005C357E" w:rsidP="00703A78">
      <w:pPr>
        <w:spacing w:after="0"/>
      </w:pPr>
      <w:r w:rsidRPr="00703A78">
        <w:t>«40» — инкассо;</w:t>
      </w:r>
    </w:p>
    <w:p w14:paraId="721AB81C" w14:textId="77777777" w:rsidR="005C357E" w:rsidRPr="00703A78" w:rsidRDefault="005C357E" w:rsidP="00703A78">
      <w:pPr>
        <w:spacing w:after="0"/>
      </w:pPr>
      <w:r w:rsidRPr="00703A78">
        <w:t>«50» — импорт факти бўйича;</w:t>
      </w:r>
    </w:p>
    <w:p w14:paraId="0615F89F" w14:textId="77777777" w:rsidR="005C357E" w:rsidRPr="00703A78" w:rsidRDefault="005C357E" w:rsidP="00703A78">
      <w:pPr>
        <w:spacing w:after="0"/>
      </w:pPr>
      <w:r w:rsidRPr="00703A78">
        <w:t>«60» — консигнация бўйича;</w:t>
      </w:r>
    </w:p>
    <w:p w14:paraId="13EF955A" w14:textId="77777777" w:rsidR="005C357E" w:rsidRPr="00703A78" w:rsidRDefault="005C357E" w:rsidP="00703A78">
      <w:pPr>
        <w:spacing w:after="0"/>
      </w:pPr>
      <w:r w:rsidRPr="00703A78">
        <w:t>«70» — бартер операцияси;</w:t>
      </w:r>
    </w:p>
    <w:p w14:paraId="694149E7" w14:textId="77777777" w:rsidR="005C357E" w:rsidRPr="00703A78" w:rsidRDefault="005C357E" w:rsidP="00703A78">
      <w:pPr>
        <w:spacing w:after="0"/>
      </w:pPr>
      <w:r w:rsidRPr="00703A78">
        <w:t>«80» —беғараз (тўловсиз) асосда етказиб бериш.</w:t>
      </w:r>
    </w:p>
    <w:p w14:paraId="08BD0334" w14:textId="77777777" w:rsidR="005C357E" w:rsidRPr="00703A78" w:rsidRDefault="005C357E" w:rsidP="00703A78">
      <w:pPr>
        <w:spacing w:after="0"/>
      </w:pPr>
      <w:r w:rsidRPr="00703A78">
        <w:t>Ҳисоб-китобларнинг аралаш шакллари қўлланган ҳолларда графада мутлақ ифодада устунликка эга бўлган ҳисоб-китоб шакли кўрсатилади.</w:t>
      </w:r>
    </w:p>
    <w:p w14:paraId="5630A506" w14:textId="77777777" w:rsidR="005C357E" w:rsidRPr="00703A78" w:rsidRDefault="005C357E" w:rsidP="00703A78">
      <w:pPr>
        <w:spacing w:after="0"/>
      </w:pPr>
      <w:r w:rsidRPr="00703A78">
        <w:t>Товарларни жўнатиш шаклининг икки рақамли коди қуйидаги тартибда кўрсатилади:</w:t>
      </w:r>
    </w:p>
    <w:p w14:paraId="2337CDCB" w14:textId="77777777" w:rsidR="005C357E" w:rsidRPr="00703A78" w:rsidRDefault="005C357E" w:rsidP="00703A78">
      <w:pPr>
        <w:spacing w:after="0"/>
      </w:pPr>
      <w:r w:rsidRPr="00703A78">
        <w:t xml:space="preserve">«01» — товар тўғридан-тўғри шартнома (битим, келишув) тузувчи шахс томонидан жўнатилаётган бўлса; </w:t>
      </w:r>
    </w:p>
    <w:p w14:paraId="2EDEACD4" w14:textId="77777777" w:rsidR="005C357E" w:rsidRPr="00703A78" w:rsidRDefault="005C357E" w:rsidP="00703A78">
      <w:pPr>
        <w:spacing w:after="0"/>
      </w:pPr>
      <w:r w:rsidRPr="00703A78">
        <w:t>«02» — товар тўғридан-тўғри шартнома (битим, келишув) тузувчи шахс томонидан жўнатилмаётган ҳолларда;</w:t>
      </w:r>
    </w:p>
    <w:p w14:paraId="2F9910D1" w14:textId="77777777" w:rsidR="005C357E" w:rsidRPr="00703A78" w:rsidRDefault="005C357E" w:rsidP="00703A78">
      <w:pPr>
        <w:spacing w:after="0"/>
      </w:pPr>
      <w:r w:rsidRPr="00703A78">
        <w:t>17) 21-графа. «Чегарадаги транспорт воситаси».</w:t>
      </w:r>
    </w:p>
    <w:p w14:paraId="1E26E690" w14:textId="77777777" w:rsidR="005C357E" w:rsidRPr="00703A78" w:rsidRDefault="005C357E" w:rsidP="00703A78">
      <w:pPr>
        <w:spacing w:after="0"/>
      </w:pPr>
      <w:r w:rsidRPr="00703A78">
        <w:t>Графада товарлар амалда Ўзбекистон Республикаси божхона чегарасидан олиб ўтилган транспорт воситалари тўғрисидаги маълумотлар кўрсатилади.</w:t>
      </w:r>
    </w:p>
    <w:p w14:paraId="5567E479" w14:textId="77777777" w:rsidR="005C357E" w:rsidRPr="00703A78" w:rsidRDefault="005C357E" w:rsidP="00703A78">
      <w:pPr>
        <w:spacing w:after="0"/>
      </w:pPr>
      <w:r w:rsidRPr="00703A78">
        <w:t>Графанинг чап бўлмасида транспорт воситалари сони ёзилади, сўнгра битта бўш жой қолдирилиб, Транспорт турлари таснифлагичига мувофиқ транспорт воситасининг қисқача номи, сўнгра икки нуқтадан кейин орасига «;» ажратиш белгиси қўйилган ҳолда товарлар божхона ҳудудига олиб кирилган транспорт воситаси тўғрисидаги маълумотлар кўрсатилади (денгиз ёки дарё кемаси номи, ҳаво кемасининг рейс рақами, темир йўл вагони рақами, йўл транспорт воситаси рўйхат рақами ва шу каби маълумотлар).</w:t>
      </w:r>
    </w:p>
    <w:p w14:paraId="0DB4DEB6" w14:textId="77777777" w:rsidR="005C357E" w:rsidRPr="00703A78" w:rsidRDefault="005C357E" w:rsidP="00703A78">
      <w:pPr>
        <w:spacing w:after="0"/>
        <w:rPr>
          <w:lang w:val="en-US"/>
        </w:rPr>
      </w:pPr>
      <w:r w:rsidRPr="00703A78">
        <w:rPr>
          <w:lang w:val="en-US"/>
        </w:rPr>
        <w:t>Масалан:</w:t>
      </w:r>
    </w:p>
    <w:p w14:paraId="6ED09D0B" w14:textId="77777777" w:rsidR="005C357E" w:rsidRPr="00703A78" w:rsidRDefault="005C357E" w:rsidP="00703A78">
      <w:pPr>
        <w:spacing w:after="0"/>
        <w:rPr>
          <w:lang w:val="en-US"/>
        </w:rPr>
      </w:pPr>
      <w:r w:rsidRPr="00703A78">
        <w:rPr>
          <w:lang w:val="en-US"/>
        </w:rPr>
        <w:t>4 АВТО: A987SA; S654DA; B587NM; K967LV.</w:t>
      </w:r>
    </w:p>
    <w:p w14:paraId="5425A049" w14:textId="77777777" w:rsidR="005C357E" w:rsidRPr="00703A78" w:rsidRDefault="005C357E" w:rsidP="00703A78">
      <w:pPr>
        <w:spacing w:after="0"/>
        <w:rPr>
          <w:lang w:val="en-US"/>
        </w:rPr>
      </w:pPr>
      <w:r w:rsidRPr="00703A78">
        <w:rPr>
          <w:lang w:val="en-US"/>
        </w:rPr>
        <w:t>Агар товарлар автотранспорт воситалари состави билан ташилаётган бўлса, транспорт воситаси рўйхат рақамидан сўнг «/» ажратиш белгиси қўйилган ҳолда прицеплар, ярим прицеплар ва ҳ.к. рақамлари кўрсатилади.</w:t>
      </w:r>
    </w:p>
    <w:p w14:paraId="428302EF" w14:textId="77777777" w:rsidR="005C357E" w:rsidRPr="00703A78" w:rsidRDefault="005C357E" w:rsidP="00703A78">
      <w:pPr>
        <w:spacing w:after="0"/>
        <w:rPr>
          <w:lang w:val="en-US"/>
        </w:rPr>
      </w:pPr>
      <w:r w:rsidRPr="00703A78">
        <w:rPr>
          <w:lang w:val="en-US"/>
        </w:rPr>
        <w:t>Масалан:</w:t>
      </w:r>
    </w:p>
    <w:p w14:paraId="371472AD" w14:textId="77777777" w:rsidR="005C357E" w:rsidRPr="00703A78" w:rsidRDefault="005C357E" w:rsidP="00703A78">
      <w:pPr>
        <w:spacing w:after="0"/>
        <w:rPr>
          <w:lang w:val="en-US"/>
        </w:rPr>
      </w:pPr>
      <w:r w:rsidRPr="00703A78">
        <w:rPr>
          <w:lang w:val="en-US"/>
        </w:rPr>
        <w:t>2 АВТО: A987SA/K118DS; S654DA/P312LK.</w:t>
      </w:r>
    </w:p>
    <w:p w14:paraId="2680273F" w14:textId="77777777" w:rsidR="005C357E" w:rsidRPr="00703A78" w:rsidRDefault="005C357E" w:rsidP="00703A78">
      <w:pPr>
        <w:spacing w:after="0"/>
        <w:rPr>
          <w:lang w:val="en-US"/>
        </w:rPr>
      </w:pPr>
      <w:r w:rsidRPr="00703A78">
        <w:rPr>
          <w:lang w:val="en-US"/>
        </w:rPr>
        <w:t>Графанинг ўнг бўлмасида транспорт воситаси тегишли бўлган мамлакатнинг Дунё мамлакатлари таснифлагичига мувофиқ рақамли коди кўрсатилади.</w:t>
      </w:r>
    </w:p>
    <w:p w14:paraId="1D6E71E8" w14:textId="77777777" w:rsidR="005C357E" w:rsidRPr="00703A78" w:rsidRDefault="005C357E" w:rsidP="00703A78">
      <w:pPr>
        <w:spacing w:after="0"/>
        <w:rPr>
          <w:lang w:val="en-US"/>
        </w:rPr>
      </w:pPr>
      <w:r w:rsidRPr="00703A78">
        <w:rPr>
          <w:lang w:val="en-US"/>
        </w:rPr>
        <w:t>Агар ташишда автотранспорт воситалари составидан фойдаланилган бўлса, ушбу транспорт воситаларини (прицепларни, ярим прицепларни ва ҳ.к.) ҳаракатга келтирувчи автотранспорт воситаси рўйхатга олинган мамлакатнинг рақамли коди кўрсатилади.</w:t>
      </w:r>
    </w:p>
    <w:p w14:paraId="311498D7" w14:textId="77777777" w:rsidR="005C357E" w:rsidRPr="00703A78" w:rsidRDefault="005C357E" w:rsidP="00703A78">
      <w:pPr>
        <w:spacing w:after="0"/>
        <w:rPr>
          <w:lang w:val="en-US"/>
        </w:rPr>
      </w:pPr>
      <w:r w:rsidRPr="00703A78">
        <w:rPr>
          <w:lang w:val="en-US"/>
        </w:rPr>
        <w:t>Агар транспорт воситалари бир нечта давлатларга тегишли бўлса, графанинг чап бўлмасида транспорт воситалари сони, сўнгра бўш жой (пробел) ташланиб, «БЮД орқа томонига қаранг» ҳаволаси ёзилади (қоғоз шаклдаги БЮДда), графанинг ўнг бўлмасида «999» коди қўйилади. Қоғоз шаклдаги БЮДнинг орқа томонида Транспорт турлари таснифлагичига мувофиқ транспорт воситасининг қисқача номи, сўнгра икки нуқтадан кейин транспорт воситалари рақами ва чизиқчадан сўнг, транспорт воситаси тегишли бўлган мамлакатнинг рақамли коди кўрсатилади.</w:t>
      </w:r>
    </w:p>
    <w:p w14:paraId="7E38357C" w14:textId="77777777" w:rsidR="005C357E" w:rsidRPr="00703A78" w:rsidRDefault="005C357E" w:rsidP="00703A78">
      <w:pPr>
        <w:spacing w:after="0"/>
        <w:rPr>
          <w:lang w:val="en-US"/>
        </w:rPr>
      </w:pPr>
      <w:r w:rsidRPr="00703A78">
        <w:rPr>
          <w:lang w:val="en-US"/>
        </w:rPr>
        <w:t>Электрон БЮДда бундай ҳавола қилинмайди ва барча маълумотлар электрон БЮДнинг бевосита ўзида кўрсатилади.</w:t>
      </w:r>
    </w:p>
    <w:p w14:paraId="4D68DDE4" w14:textId="77777777" w:rsidR="005C357E" w:rsidRPr="00703A78" w:rsidRDefault="005C357E" w:rsidP="00703A78">
      <w:pPr>
        <w:spacing w:after="0"/>
        <w:rPr>
          <w:lang w:val="en-US"/>
        </w:rPr>
      </w:pPr>
      <w:r w:rsidRPr="00703A78">
        <w:rPr>
          <w:lang w:val="en-US"/>
        </w:rPr>
        <w:t>Товарлар электр узатиш линиялари ёки қувур транспорти орқали олиб ўтилганда графада Транспорт турлари таснифлагичига мувофиқ транспорт воситасининг қисқача номи кўрсатилади: «ТРУБОПРОВОД», «ЛЭП».</w:t>
      </w:r>
    </w:p>
    <w:p w14:paraId="4B1559CE" w14:textId="77777777" w:rsidR="005C357E" w:rsidRPr="00703A78" w:rsidRDefault="005C357E" w:rsidP="00703A78">
      <w:pPr>
        <w:spacing w:after="0"/>
        <w:rPr>
          <w:lang w:val="en-US"/>
        </w:rPr>
      </w:pPr>
      <w:r w:rsidRPr="00703A78">
        <w:rPr>
          <w:lang w:val="en-US"/>
        </w:rPr>
        <w:t>Товарлар илгари Ўзбекистон Республикаси божхона чегараси орқали олиб ўтилмаган бўлса графа тўлдирилмайди;</w:t>
      </w:r>
    </w:p>
    <w:p w14:paraId="0D2315D8" w14:textId="77777777" w:rsidR="005C357E" w:rsidRPr="00703A78" w:rsidRDefault="005C357E" w:rsidP="00703A78">
      <w:pPr>
        <w:spacing w:after="0"/>
      </w:pPr>
      <w:r w:rsidRPr="00703A78">
        <w:t>18) 22-графа. «Валюта ва товарларнинг умумий фактура қиймати».</w:t>
      </w:r>
    </w:p>
    <w:p w14:paraId="1609C96D" w14:textId="77777777" w:rsidR="005C357E" w:rsidRPr="00703A78" w:rsidRDefault="005C357E" w:rsidP="00703A78">
      <w:pPr>
        <w:spacing w:after="0"/>
      </w:pPr>
      <w:r w:rsidRPr="00703A78">
        <w:t>Графанинг чап бўлмасида Валюталар таснифлагичига мувофиқ ташқи савдо контракти (шартномаси, келишуви) валютасининг рақамли коди кўрсатилади.</w:t>
      </w:r>
    </w:p>
    <w:p w14:paraId="108118CB" w14:textId="77777777" w:rsidR="005C357E" w:rsidRPr="00703A78" w:rsidRDefault="005C357E" w:rsidP="00703A78">
      <w:pPr>
        <w:spacing w:after="0"/>
      </w:pPr>
      <w:r w:rsidRPr="00703A78">
        <w:t>Ташқи савдо контракти (шартномаси, келишуви) валютаси деганда етказиб берилаётган товар ташқи савдо контрактига (шартномасига, келишувига) мувофиқ баҳоланган валюта тушунилади. Агар товар ташқи савдо контракти (шартномаси, келишуви) ижроси бўйича олиб ўтилмаётган бўлса, валюта коди товарнинг кузатув ҳужжатлари асосида кўрсатилади.</w:t>
      </w:r>
    </w:p>
    <w:p w14:paraId="43A0CE15" w14:textId="77777777" w:rsidR="005C357E" w:rsidRPr="00703A78" w:rsidRDefault="005C357E" w:rsidP="00703A78">
      <w:pPr>
        <w:spacing w:after="0"/>
      </w:pPr>
      <w:r w:rsidRPr="00703A78">
        <w:t>Графанинг ўнг бўлмасида рақамларда декларацияланаётган товарлар туркумининг умумий фактура қиймати кўрсатилади. Умумий фактура қийматини БЮДнинг 42-графаларидаги товарларнинг фактура қийматлари йиғиндиси ташкил қилади;</w:t>
      </w:r>
    </w:p>
    <w:p w14:paraId="0B0EC729" w14:textId="77777777" w:rsidR="005C357E" w:rsidRPr="00703A78" w:rsidRDefault="005C357E" w:rsidP="00703A78">
      <w:pPr>
        <w:spacing w:after="0"/>
      </w:pPr>
      <w:r w:rsidRPr="00703A78">
        <w:t>19) 23-графа. «Валюта курси».</w:t>
      </w:r>
    </w:p>
    <w:p w14:paraId="50FB26F7" w14:textId="77777777" w:rsidR="005C357E" w:rsidRPr="00703A78" w:rsidRDefault="005C357E" w:rsidP="00703A78">
      <w:pPr>
        <w:spacing w:after="0"/>
      </w:pPr>
      <w:r w:rsidRPr="00703A78">
        <w:t xml:space="preserve">Графада рақамли коди БЮДнинг 22-графасида кўрсатилган валютанинг Ўзбекистон Республикаси Марказий банки томонидан белгиланган, БЮД божхона расмийлаштирувига қабул қилинган кундаги Ўзбекистон Республикаси миллий валютасига нисбатан курси кўрсатилади. </w:t>
      </w:r>
    </w:p>
    <w:p w14:paraId="4E12BEFA" w14:textId="77777777" w:rsidR="005C357E" w:rsidRPr="00703A78" w:rsidRDefault="005C357E" w:rsidP="00703A78">
      <w:pPr>
        <w:spacing w:after="0"/>
      </w:pPr>
      <w:r w:rsidRPr="00703A78">
        <w:t>Масалан:</w:t>
      </w:r>
    </w:p>
    <w:p w14:paraId="40355037" w14:textId="77777777" w:rsidR="005C357E" w:rsidRPr="00703A78" w:rsidRDefault="005C357E" w:rsidP="00703A78">
      <w:pPr>
        <w:spacing w:after="0"/>
      </w:pPr>
      <w:r w:rsidRPr="00703A78">
        <w:t>агар 1 Россия рубли = 63,41 сўм бўлса, графада «1/63,41» кўрсатилади;</w:t>
      </w:r>
    </w:p>
    <w:p w14:paraId="58532E30" w14:textId="77777777" w:rsidR="005C357E" w:rsidRPr="00703A78" w:rsidRDefault="005C357E" w:rsidP="00703A78">
      <w:pPr>
        <w:spacing w:after="0"/>
      </w:pPr>
      <w:r w:rsidRPr="00703A78">
        <w:t>агар 10 Япон йенаси = 220,09 сўм бўлса, графада «10/220,09» кўрсатилади;</w:t>
      </w:r>
    </w:p>
    <w:p w14:paraId="0A1FC9F9" w14:textId="77777777" w:rsidR="005C357E" w:rsidRPr="00703A78" w:rsidRDefault="005C357E" w:rsidP="00703A78">
      <w:pPr>
        <w:spacing w:after="0"/>
      </w:pPr>
      <w:r w:rsidRPr="00703A78">
        <w:t>агар валюта контракти Ўзбекистон Республикаси миллий валютаси бўлса графада «1/1» кўрсатилади;</w:t>
      </w:r>
    </w:p>
    <w:p w14:paraId="00940378" w14:textId="77777777" w:rsidR="005C357E" w:rsidRPr="00703A78" w:rsidRDefault="005C357E" w:rsidP="00703A78">
      <w:pPr>
        <w:spacing w:after="0"/>
      </w:pPr>
      <w:r w:rsidRPr="00703A78">
        <w:t>20) 24-графа. «Битим хусусияти».</w:t>
      </w:r>
    </w:p>
    <w:p w14:paraId="4955B3F0" w14:textId="77777777" w:rsidR="005C357E" w:rsidRPr="00703A78" w:rsidRDefault="005C357E" w:rsidP="00703A78">
      <w:pPr>
        <w:spacing w:after="0"/>
      </w:pPr>
      <w:r w:rsidRPr="00703A78">
        <w:t>Графанинг чап бўлмасида Битим хусусиятлари таснифлагичига мувофиқ битим хусусиятининг коди кўрсатилади.</w:t>
      </w:r>
    </w:p>
    <w:p w14:paraId="77E4D181" w14:textId="77777777" w:rsidR="005C357E" w:rsidRPr="00703A78" w:rsidRDefault="005C357E" w:rsidP="00703A78">
      <w:pPr>
        <w:spacing w:after="0"/>
      </w:pPr>
      <w:r w:rsidRPr="00703A78">
        <w:t>Графанинг ўнг бўлмасида Валюталар таснифлагичига мувофиқ етказиб берилаётган товар учун контрагент билан ҳисоб-китоб валютасининг рақамли коди кўрсатилади.</w:t>
      </w:r>
    </w:p>
    <w:p w14:paraId="20464CEF" w14:textId="77777777" w:rsidR="005C357E" w:rsidRPr="00703A78" w:rsidRDefault="005C357E" w:rsidP="00703A78">
      <w:pPr>
        <w:spacing w:after="0"/>
      </w:pPr>
      <w:r w:rsidRPr="00703A78">
        <w:t>Ҳисоб-китоб валютаси деганда БЮДни 9-графасида кўрсатилган шахснинг ташқи савдо контракти (шартномаси, келишуви) бўйича ҳисоб-китоб амалга оширилган ёки амалга ошириладиган валюта, ташқи савдо контракти (шартномаси, келишуви) мавжуд бўлмаган ҳолатларда товарнинг кузатув ҳужжатларида кўрсатилган валюта тушунилади;</w:t>
      </w:r>
    </w:p>
    <w:p w14:paraId="44022518" w14:textId="77777777" w:rsidR="005C357E" w:rsidRPr="00703A78" w:rsidRDefault="005C357E" w:rsidP="00703A78">
      <w:pPr>
        <w:spacing w:after="0"/>
      </w:pPr>
      <w:r w:rsidRPr="00703A78">
        <w:t>21) 25-графа. «Чегарадаги транспорт тури».</w:t>
      </w:r>
    </w:p>
    <w:p w14:paraId="2155F35F" w14:textId="77777777" w:rsidR="005C357E" w:rsidRPr="00703A78" w:rsidRDefault="005C357E" w:rsidP="00703A78">
      <w:pPr>
        <w:spacing w:after="0"/>
      </w:pPr>
      <w:r w:rsidRPr="00703A78">
        <w:t>Графада Транспорт турлари таснифлагичига мувофиқ 21-графада кўрсатилган транспорт воситаси турининг коди кўрсатилади.</w:t>
      </w:r>
    </w:p>
    <w:p w14:paraId="79663B55" w14:textId="77777777" w:rsidR="005C357E" w:rsidRPr="00703A78" w:rsidRDefault="005C357E" w:rsidP="00703A78">
      <w:pPr>
        <w:spacing w:after="0"/>
      </w:pPr>
      <w:r w:rsidRPr="00703A78">
        <w:t>Товарлар илгари Ўзбекистон Республикаси божхона чегараси орқали олиб ўтилмаган бўлса графа тўлдирилмайди;</w:t>
      </w:r>
    </w:p>
    <w:p w14:paraId="61FF1214" w14:textId="77777777" w:rsidR="005C357E" w:rsidRPr="00703A78" w:rsidRDefault="005C357E" w:rsidP="00703A78">
      <w:pPr>
        <w:spacing w:after="0"/>
      </w:pPr>
      <w:r w:rsidRPr="00703A78">
        <w:t>22) 26-графа. «Мамлакат ичкарисидаги транспорт тури».</w:t>
      </w:r>
    </w:p>
    <w:p w14:paraId="1165802E" w14:textId="77777777" w:rsidR="005C357E" w:rsidRPr="00703A78" w:rsidRDefault="005C357E" w:rsidP="00703A78">
      <w:pPr>
        <w:spacing w:after="0"/>
      </w:pPr>
      <w:r w:rsidRPr="00703A78">
        <w:t>Графада Транспорт турлари таснифлагичига мувофиқ 18-графада кўрсатилган транспорт воситаси турининг коди кўрсатилади;</w:t>
      </w:r>
    </w:p>
    <w:p w14:paraId="7DF3224C" w14:textId="77777777" w:rsidR="005C357E" w:rsidRPr="00703A78" w:rsidRDefault="005C357E" w:rsidP="00703A78">
      <w:pPr>
        <w:spacing w:after="0"/>
      </w:pPr>
      <w:r w:rsidRPr="00703A78">
        <w:t>23) 28-графа. «Молия ва банк маълумотлари».</w:t>
      </w:r>
    </w:p>
    <w:p w14:paraId="7377C9A6" w14:textId="77777777" w:rsidR="005C357E" w:rsidRPr="00703A78" w:rsidRDefault="005C357E" w:rsidP="00703A78">
      <w:pPr>
        <w:spacing w:after="0"/>
      </w:pPr>
      <w:r w:rsidRPr="00703A78">
        <w:t>Графада божхона тўловларини тўловчи шахснинг СТИРи (жисмоний шахс бўлса ЖШШИРи), божхона тўловлари Ўзбекистон Республикаси норезиденти томонидан тўланганда божхона брокери ёки декларантнинг СТИРи (жисмоний шахс бўлса ЖШШИРи) кўрсатилади.</w:t>
      </w:r>
    </w:p>
    <w:p w14:paraId="557FD1E0" w14:textId="77777777" w:rsidR="005C357E" w:rsidRPr="00703A78" w:rsidRDefault="005C357E" w:rsidP="00703A78">
      <w:pPr>
        <w:spacing w:after="0"/>
      </w:pPr>
      <w:r w:rsidRPr="00703A78">
        <w:t>24) 29-графа. «Чегарадаги божхона».</w:t>
      </w:r>
    </w:p>
    <w:p w14:paraId="23A35FDC" w14:textId="77777777" w:rsidR="005C357E" w:rsidRPr="00703A78" w:rsidRDefault="005C357E" w:rsidP="00703A78">
      <w:pPr>
        <w:spacing w:after="0"/>
      </w:pPr>
      <w:r w:rsidRPr="00703A78">
        <w:t>Графада Божхона постлари таснифлагичига мувофиқ товарлар Ўзбекистон Республикасига олиб кирилган божхона постининг коди ва номи кўрсатилади.</w:t>
      </w:r>
    </w:p>
    <w:p w14:paraId="4DA13A76" w14:textId="77777777" w:rsidR="005C357E" w:rsidRPr="00703A78" w:rsidRDefault="005C357E" w:rsidP="00703A78">
      <w:pPr>
        <w:spacing w:after="0"/>
      </w:pPr>
      <w:r w:rsidRPr="00703A78">
        <w:t>Электр узатиш линиялари ёки қувур транспорти орқали олиб ўтиладиган товарларни декларациялашда назоратни олиб борувчи постнинг коди ва номи кўрсатилади.</w:t>
      </w:r>
    </w:p>
    <w:p w14:paraId="3D4C9BE8" w14:textId="77777777" w:rsidR="005C357E" w:rsidRPr="00703A78" w:rsidRDefault="005C357E" w:rsidP="00703A78">
      <w:pPr>
        <w:spacing w:after="0"/>
      </w:pPr>
      <w:r w:rsidRPr="00703A78">
        <w:t>Товарлар илгари Ўзбекистон Республикаси божхона чегараси орқали олиб ўтилмаган бўлса графа тўлдирилмайди;</w:t>
      </w:r>
    </w:p>
    <w:p w14:paraId="3F05E15B" w14:textId="77777777" w:rsidR="005C357E" w:rsidRPr="00703A78" w:rsidRDefault="005C357E" w:rsidP="00703A78">
      <w:pPr>
        <w:spacing w:after="0"/>
      </w:pPr>
      <w:r w:rsidRPr="00703A78">
        <w:t>25) 30-графа. «Товарлар турган жой».</w:t>
      </w:r>
    </w:p>
    <w:p w14:paraId="5FA3443C" w14:textId="77777777" w:rsidR="005C357E" w:rsidRPr="00703A78" w:rsidRDefault="005C357E" w:rsidP="00703A78">
      <w:pPr>
        <w:spacing w:after="0"/>
      </w:pPr>
      <w:r w:rsidRPr="00703A78">
        <w:t>Графада БЮДни тақдим этиш вақтида товарлар турган жой ҳақидаги маълумотлар кўрсатилади:</w:t>
      </w:r>
    </w:p>
    <w:p w14:paraId="157DAC62" w14:textId="77777777" w:rsidR="005C357E" w:rsidRPr="00703A78" w:rsidRDefault="005C357E" w:rsidP="00703A78">
      <w:pPr>
        <w:spacing w:after="0"/>
      </w:pPr>
      <w:r w:rsidRPr="00703A78">
        <w:t>агар товарлар божхона омбори ёки эркин омборда, ёхуд бож олинмайдиган савдо дўкони мақомига эга бўлган жойларда турган бўлса — божхона омбори ёки эркин омборни, ёхуд бож олинмайдиган савдо дўконини таъсис этиш учун берилган лицензия рақами ва санаси;</w:t>
      </w:r>
    </w:p>
    <w:p w14:paraId="114AE560" w14:textId="77777777" w:rsidR="005C357E" w:rsidRPr="00703A78" w:rsidRDefault="005C357E" w:rsidP="00703A78">
      <w:pPr>
        <w:spacing w:after="0"/>
      </w:pPr>
      <w:r w:rsidRPr="00703A78">
        <w:t>агар товарлар божхона омбори мақомига эга бўлмаган жойларда турган бўлса — товар турган жойнинг почта манзили (почта индексини кўрсатмаган ҳолда);</w:t>
      </w:r>
    </w:p>
    <w:p w14:paraId="014E4914" w14:textId="77777777" w:rsidR="005C357E" w:rsidRPr="00703A78" w:rsidRDefault="005C357E" w:rsidP="00703A78">
      <w:pPr>
        <w:spacing w:after="0"/>
      </w:pPr>
      <w:r w:rsidRPr="00703A78">
        <w:t>агар товарлар темир йўл станциясида турган бўлса — темир йўл станциясининг номи.</w:t>
      </w:r>
    </w:p>
    <w:p w14:paraId="33563665" w14:textId="77777777" w:rsidR="005C357E" w:rsidRPr="00703A78" w:rsidRDefault="005C357E" w:rsidP="00703A78">
      <w:pPr>
        <w:spacing w:after="0"/>
      </w:pPr>
      <w:r w:rsidRPr="00703A78">
        <w:t>Электрон БЮДда алоҳида майдончада товар турган жойнинг юридик манзили бўйича мазкур Йўриқноманинг 15-иловасида келтирилган Ўзбекистон Республикасининг туман ва шаҳарлари таснифлагичига мувофиқ туман (шаҳар) коди кўрсатилади.</w:t>
      </w:r>
    </w:p>
    <w:p w14:paraId="0D718807" w14:textId="77777777" w:rsidR="005C357E" w:rsidRPr="00703A78" w:rsidRDefault="005C357E" w:rsidP="00703A78">
      <w:pPr>
        <w:spacing w:after="0"/>
      </w:pPr>
      <w:r w:rsidRPr="00703A78">
        <w:t>Электр узатиш линиялари ёки қувур транспорти орқали олиб ўтилаётган товарларни декларациялашда графа тўлдирилмайди;</w:t>
      </w:r>
    </w:p>
    <w:p w14:paraId="577C3086" w14:textId="77777777" w:rsidR="005C357E" w:rsidRPr="00703A78" w:rsidRDefault="005C357E" w:rsidP="00703A78">
      <w:pPr>
        <w:spacing w:after="0"/>
      </w:pPr>
      <w:r w:rsidRPr="00703A78">
        <w:t>26) 31-графа. «Юк жойлари ва товар тавсифи». «Маркировка ва миқдор — контейнерлар рақами — товар тавсифи».</w:t>
      </w:r>
    </w:p>
    <w:p w14:paraId="525E5ACF" w14:textId="77777777" w:rsidR="005C357E" w:rsidRPr="00703A78" w:rsidRDefault="005C357E" w:rsidP="00703A78">
      <w:pPr>
        <w:spacing w:after="0"/>
      </w:pPr>
      <w:r w:rsidRPr="00703A78">
        <w:t>Графада декларацияланаётган товар ҳақида маълумот кўрсатилади. Товар ҳақидаги маълумотлар ТИФ ТН асосида таснифлаш қоидаларига мувофиқ декларацияланаётган товарларни муайян ўн рақамли подсубпозицияда аниқ таснифлаш имконини бериши лозим. Маълумотларнинг ҳар бири янги сатрдан бошланади ва улардан ҳар бирининг олдига тартиб рақами қўйилади:</w:t>
      </w:r>
    </w:p>
    <w:p w14:paraId="08CE9C5B" w14:textId="77777777" w:rsidR="005C357E" w:rsidRPr="00703A78" w:rsidRDefault="005C357E" w:rsidP="00703A78">
      <w:pPr>
        <w:spacing w:after="0"/>
      </w:pPr>
      <w:r w:rsidRPr="00703A78">
        <w:t>1 рақами остида қуйидагилар кўрсатилади:</w:t>
      </w:r>
    </w:p>
    <w:p w14:paraId="79510AC6" w14:textId="77777777" w:rsidR="005C357E" w:rsidRPr="00703A78" w:rsidRDefault="005C357E" w:rsidP="00703A78">
      <w:pPr>
        <w:spacing w:after="0"/>
      </w:pPr>
      <w:r w:rsidRPr="00703A78">
        <w:t>товарнинг номи (савдо, тижорат ёки бошқа анъанавий номи), товар белгилари, маркалари, моделлари, артикуллари, навлари, стандартлари ва бошқа техник ва тижорат тавсифлари (миллий стандартлар, техник регламентлар ҳамда стандартлар ва ҳ.к.) тўғрисидаги маълумотлар, шунингдек декларацияланаётган товарнинг миқдорий ва сифат таркиби тўғрисидаги маълумотлар. Ўзбекистон Республикаси Вазирлар Маҳкамасининг 2015 йил 9 апрелдаги 86-сон «Республикада сотиладиган маиший электр приборларини, янгидан қуриладиган бинолар ва иншоотларни энергетика жиҳатидан мажбурий маркировкалаш ва сертификатлаш тизимини жорий этиш чора-тадбирлари тўғрисида»ги қарори иловасида кўрсатилган товарлар учун энергия самарадорлиги класси тўғрисидаги маълумот кўрсатилади.</w:t>
      </w:r>
    </w:p>
    <w:p w14:paraId="35174537" w14:textId="77777777" w:rsidR="005C357E" w:rsidRPr="00703A78" w:rsidRDefault="005C357E" w:rsidP="00703A78">
      <w:pPr>
        <w:spacing w:after="0"/>
      </w:pPr>
      <w:r w:rsidRPr="00703A78">
        <w:t>электрон БЮДда товарнинг маркаси ва брендининг номи, энергия самарадорлиги класси тўғрисидаги маълумот алоҳида ажратилган майдончада ҳам кўрсатилади (товар маркаси ёки брендининг номи мавжуд бўлмаган ҳолларда «маркасиз», «брендсиз» деб кўрсатилади);</w:t>
      </w:r>
    </w:p>
    <w:p w14:paraId="58C72F69" w14:textId="77777777" w:rsidR="005C357E" w:rsidRPr="00703A78" w:rsidRDefault="005C357E" w:rsidP="00703A78">
      <w:pPr>
        <w:spacing w:after="0"/>
      </w:pPr>
      <w:r w:rsidRPr="00703A78">
        <w:t>агар божхона тўловларини ҳисоблаш ҳамда ундириш ва (ёки) иқтисодий сиёсат чораларини (тақиқлар, чекловлар ва ҳ.к.) қўллаш учун зарур бўлса, товарнинг асосий ва қўшимча ўлчов бирликларидан фарқ қилувчи ўлчов бирликларидаги тавсифи ва кўрсаткичлари тўғрисидаги маълумотлар (миқдори ва шартли белгиси), шунингдек товар ишлаб чиқарилган (тайёрланган) сана кўрсатилади.</w:t>
      </w:r>
    </w:p>
    <w:p w14:paraId="6C72C694" w14:textId="77777777" w:rsidR="005C357E" w:rsidRPr="00703A78" w:rsidRDefault="005C357E" w:rsidP="00703A78">
      <w:pPr>
        <w:spacing w:after="0"/>
      </w:pPr>
      <w:r w:rsidRPr="00703A78">
        <w:t>Декларацияланаётган товарларни товар позициясининг ТИФ ТНда келтирилган умумий номланиши билан кўрсатилишига йўл қўйилмайди.</w:t>
      </w:r>
    </w:p>
    <w:p w14:paraId="0A390A23" w14:textId="77777777" w:rsidR="005C357E" w:rsidRPr="00703A78" w:rsidRDefault="005C357E" w:rsidP="00703A78">
      <w:pPr>
        <w:spacing w:after="0"/>
      </w:pPr>
      <w:r w:rsidRPr="00703A78">
        <w:t>2 рақами остида қуйидагилар кўрсатилади:</w:t>
      </w:r>
    </w:p>
    <w:p w14:paraId="4946A99F" w14:textId="77777777" w:rsidR="005C357E" w:rsidRPr="00703A78" w:rsidRDefault="005C357E" w:rsidP="00703A78">
      <w:pPr>
        <w:spacing w:after="0"/>
      </w:pPr>
      <w:r w:rsidRPr="00703A78">
        <w:t>ўрамга эга бўлган товар учун — товар эгаллаган юк жойларининг умумий сони, товар ўрами тури ва ўрамлар миқдори. Агар ушбу графада декларацияланаётган товар юк жойларининг ҳаммасини эгалламаса графада «қутининг бир қисми» ва шунга ўхшаш ёзувлар ёзилади. Бунда ўрам деганда товарларни ўраш, ҳимоялаш, жойлаштириш ва мустаҳкамлаш ёки ажратиш учун мўлжалланган ҳар қандай буюм ва материаллар тушунилади, уюм ҳолда олиб ўтиладиган ўраш материаллари (сомон, қоғоз, шиша тола, қипиқ ва шу кабилар) бундан мустасно;</w:t>
      </w:r>
    </w:p>
    <w:p w14:paraId="36E6087C" w14:textId="77777777" w:rsidR="005C357E" w:rsidRPr="00703A78" w:rsidRDefault="005C357E" w:rsidP="00703A78">
      <w:pPr>
        <w:spacing w:after="0"/>
      </w:pPr>
      <w:r w:rsidRPr="00703A78">
        <w:t>сочилган, уюмланган, қуйилган ҳолатда ўрамсиз олиб ўтиладиган товарлар учун қуйидаги кодлардан бири қайд этилади:</w:t>
      </w:r>
    </w:p>
    <w:p w14:paraId="31E06114" w14:textId="77777777" w:rsidR="005C357E" w:rsidRPr="00703A78" w:rsidRDefault="005C357E" w:rsidP="00703A78">
      <w:pPr>
        <w:spacing w:after="0"/>
      </w:pPr>
      <w:r w:rsidRPr="00703A78">
        <w:t>«01» — сочилган ҳолда;</w:t>
      </w:r>
    </w:p>
    <w:p w14:paraId="07F9028D" w14:textId="77777777" w:rsidR="005C357E" w:rsidRPr="00703A78" w:rsidRDefault="005C357E" w:rsidP="00703A78">
      <w:pPr>
        <w:spacing w:after="0"/>
      </w:pPr>
      <w:r w:rsidRPr="00703A78">
        <w:t>«02» — уюмланган ҳолда;</w:t>
      </w:r>
    </w:p>
    <w:p w14:paraId="76E39D3B" w14:textId="77777777" w:rsidR="005C357E" w:rsidRPr="00703A78" w:rsidRDefault="005C357E" w:rsidP="00703A78">
      <w:pPr>
        <w:spacing w:after="0"/>
      </w:pPr>
      <w:r w:rsidRPr="00703A78">
        <w:t>«03» — қуйилган ҳолда.</w:t>
      </w:r>
    </w:p>
    <w:p w14:paraId="1513E19D" w14:textId="77777777" w:rsidR="005C357E" w:rsidRPr="00703A78" w:rsidRDefault="005C357E" w:rsidP="00703A78">
      <w:pPr>
        <w:spacing w:after="0"/>
      </w:pPr>
      <w:r w:rsidRPr="00703A78">
        <w:t>Электр узатиш линиялари ёки қувур транспорти орқали ташиладиган товарларни декларациялашда 2 рақами остида маълумотлар тўлдирилмайди.</w:t>
      </w:r>
    </w:p>
    <w:p w14:paraId="36C2FD35" w14:textId="77777777" w:rsidR="005C357E" w:rsidRPr="00703A78" w:rsidRDefault="005C357E" w:rsidP="00703A78">
      <w:pPr>
        <w:spacing w:after="0"/>
      </w:pPr>
      <w:r w:rsidRPr="00703A78">
        <w:t>3 рақами остида контейнерларда ташиладиган товар учун ёки товар сифатида контейнер расмийлаштирилаётган ҳолатларда — орасига вергул қўйилиб контейнер рақамлари кўрсатилади. Агар декларацияланаётган товарлар контейнерни тўлиқ эгалламаган бўлса контейнер рақамидан сўнг: «бир қисми» сўзлари ёзилади. Электрон БЮДда контейнерлар рақамлари алоҳида майдончада ҳар бири алоҳида кўрсатилади.</w:t>
      </w:r>
    </w:p>
    <w:p w14:paraId="7178A46E" w14:textId="77777777" w:rsidR="005C357E" w:rsidRPr="00703A78" w:rsidRDefault="005C357E" w:rsidP="00703A78">
      <w:pPr>
        <w:spacing w:after="0"/>
      </w:pPr>
      <w:r w:rsidRPr="00703A78">
        <w:t>Агар контейнер юк эгаси мулки сифатида қоладиган бўлса контейнер рақамидан сўнг қавс ичида (электрон БЮДда алоҳида майдонда) «Юк эгаси мулки» сўзлари ёзилади.</w:t>
      </w:r>
    </w:p>
    <w:p w14:paraId="3C49096C" w14:textId="77777777" w:rsidR="005C357E" w:rsidRPr="00703A78" w:rsidRDefault="005C357E" w:rsidP="00703A78">
      <w:pPr>
        <w:spacing w:after="0"/>
      </w:pPr>
      <w:r w:rsidRPr="00703A78">
        <w:t>4 рақами остида акциз маркалари билан маркаланган товарлар учун — ҳар бир серия бўйича акциз маркалар сериялари, рақамлари ва миқдори кўрсатилади.</w:t>
      </w:r>
    </w:p>
    <w:p w14:paraId="58FB38A5" w14:textId="77777777" w:rsidR="005C357E" w:rsidRPr="00703A78" w:rsidRDefault="005C357E" w:rsidP="00703A78">
      <w:pPr>
        <w:spacing w:after="0"/>
      </w:pPr>
      <w:r w:rsidRPr="00703A78">
        <w:t xml:space="preserve">Кетма-кетликда келаётган акциз маркаларининг рақамлари тўғрисидаги маълумотлар тегишли оралиқдаги биринчи ва охирги рақам ўртасида чизиқча «-» ажратувчисини қўйиш орқали ёзилади. </w:t>
      </w:r>
    </w:p>
    <w:p w14:paraId="38B8E590" w14:textId="77777777" w:rsidR="005C357E" w:rsidRPr="00703A78" w:rsidRDefault="005C357E" w:rsidP="00703A78">
      <w:pPr>
        <w:spacing w:after="0"/>
      </w:pPr>
      <w:r w:rsidRPr="00703A78">
        <w:t>5 рақами остида қувур транспорти, электр узатиш линиялари орқали олиб ўтилаётган товарларни декларациялашда қуйидаги ёзувлар ёзилади: «</w:t>
      </w:r>
      <w:r w:rsidRPr="00703A78">
        <w:rPr>
          <w:lang w:val="en-US"/>
        </w:rPr>
        <w:t>XX</w:t>
      </w:r>
      <w:r w:rsidRPr="00703A78">
        <w:t>.</w:t>
      </w:r>
      <w:r w:rsidRPr="00703A78">
        <w:rPr>
          <w:lang w:val="en-US"/>
        </w:rPr>
        <w:t>XX</w:t>
      </w:r>
      <w:r w:rsidRPr="00703A78">
        <w:t>.</w:t>
      </w:r>
      <w:r w:rsidRPr="00703A78">
        <w:rPr>
          <w:lang w:val="en-US"/>
        </w:rPr>
        <w:t>XXXX</w:t>
      </w:r>
      <w:r w:rsidRPr="00703A78">
        <w:t xml:space="preserve"> дан </w:t>
      </w:r>
      <w:r w:rsidRPr="00703A78">
        <w:rPr>
          <w:lang w:val="en-US"/>
        </w:rPr>
        <w:t>XX</w:t>
      </w:r>
      <w:r w:rsidRPr="00703A78">
        <w:t>.</w:t>
      </w:r>
      <w:r w:rsidRPr="00703A78">
        <w:rPr>
          <w:lang w:val="en-US"/>
        </w:rPr>
        <w:t>XX</w:t>
      </w:r>
      <w:r w:rsidRPr="00703A78">
        <w:t>.</w:t>
      </w:r>
      <w:r w:rsidRPr="00703A78">
        <w:rPr>
          <w:lang w:val="en-US"/>
        </w:rPr>
        <w:t>XXXX</w:t>
      </w:r>
      <w:r w:rsidRPr="00703A78">
        <w:t xml:space="preserve"> гача бўлган оралиқда етказиб бериш». Бу ерда рақамли белгилар билан товарларни етказиб бериш бошланган «кун, ой, йил» ва тугалланган «кун, ой, йил» кўрсатилади.</w:t>
      </w:r>
    </w:p>
    <w:p w14:paraId="284B9410" w14:textId="77777777" w:rsidR="005C357E" w:rsidRPr="00703A78" w:rsidRDefault="005C357E" w:rsidP="00703A78">
      <w:pPr>
        <w:spacing w:after="0"/>
      </w:pPr>
      <w:r w:rsidRPr="00703A78">
        <w:t>6 рақами остида (электрон БЮДда алоҳида аниқлаштирилган жадвалда) товарларнинг агрегацияланган импорт коди кўрсатилади.</w:t>
      </w:r>
    </w:p>
    <w:p w14:paraId="767BFFFA" w14:textId="77777777" w:rsidR="005C357E" w:rsidRPr="00703A78" w:rsidRDefault="005C357E" w:rsidP="00703A78">
      <w:pPr>
        <w:spacing w:after="0"/>
      </w:pPr>
      <w:r w:rsidRPr="00703A78">
        <w:t xml:space="preserve">7 рақам остида озиқ овқат маҳсулотлари ва дори воситаларининг яроқлилик (фойдаланиш) муддати кўрсатилади. Электрон БЮДда ушбу маълумотлар алоҳида ажратилган майдончада кўрсатилади; </w:t>
      </w:r>
    </w:p>
    <w:p w14:paraId="0E1815AE" w14:textId="77777777" w:rsidR="005C357E" w:rsidRPr="00703A78" w:rsidRDefault="005C357E" w:rsidP="00703A78">
      <w:pPr>
        <w:spacing w:after="0"/>
      </w:pPr>
      <w:r w:rsidRPr="00703A78">
        <w:t xml:space="preserve">8 рақами остида қуйидаги кодлар кўрсатилади: </w:t>
      </w:r>
    </w:p>
    <w:p w14:paraId="4D04716D" w14:textId="77777777" w:rsidR="005C357E" w:rsidRPr="00703A78" w:rsidRDefault="005C357E" w:rsidP="00703A78">
      <w:pPr>
        <w:spacing w:after="0"/>
      </w:pPr>
      <w:r w:rsidRPr="00703A78">
        <w:t xml:space="preserve">«101» — агар товарлар Ўзбекистон Республикаси Президентининг қарори билан тасдиқланган Инвестиция дастурига киритилган тўғридан-тўғри хорижий инвестициялар иштирокида амалга оширилаётган инвестиция лойиҳалари доирасида олиб кирилаётган бўлса; </w:t>
      </w:r>
    </w:p>
    <w:p w14:paraId="3E804BCC" w14:textId="77777777" w:rsidR="005C357E" w:rsidRPr="00703A78" w:rsidRDefault="005C357E" w:rsidP="00703A78">
      <w:pPr>
        <w:spacing w:after="0"/>
      </w:pPr>
      <w:r w:rsidRPr="00703A78">
        <w:t xml:space="preserve">«102» — агар товарлар Ўзбекистон Республикаси Президентининг қарори билан тасдиқланган Инвестиция дастурига киритилган Ўзбекистон Республикаси давлат кафолати остида жалб қилинган халқаро молия ташкилотлари кредит маблағлари ҳисобидан амалга оширилаётган инвестиция лойиҳалари доирасида олиб кирилаётган бўлса; </w:t>
      </w:r>
    </w:p>
    <w:p w14:paraId="5AE8ABD9" w14:textId="77777777" w:rsidR="005C357E" w:rsidRPr="00703A78" w:rsidRDefault="005C357E" w:rsidP="00703A78">
      <w:pPr>
        <w:spacing w:after="0"/>
      </w:pPr>
      <w:r w:rsidRPr="00703A78">
        <w:t xml:space="preserve">«103» — агар товарлар Ўзбекистон Республикаси Президенти қарори билан тасдиқланган Инвестиция дастурига киритилган мазкур кичик банднинг йигирманчи ва йигирма биринчи хатбошиларида назарда тутилмаган инвестиция лойиҳалари доирасида олиб кирилаётган бўлса; </w:t>
      </w:r>
    </w:p>
    <w:p w14:paraId="2B157C66" w14:textId="77777777" w:rsidR="005C357E" w:rsidRPr="00703A78" w:rsidRDefault="005C357E" w:rsidP="00703A78">
      <w:pPr>
        <w:spacing w:after="0"/>
      </w:pPr>
      <w:r w:rsidRPr="00703A78">
        <w:t xml:space="preserve">«201» — агар Ҳукумат ва вилоят ҳокимлари қарорлари билан тасдиқланган ҳудудларни ривожлантириш бўйича тўғридан-тўғри хорижий инвестициялар иштирокида амалга оширилаётган инвестиция лойиҳалари доирасида олиб кирилаётган бўлса; </w:t>
      </w:r>
    </w:p>
    <w:p w14:paraId="7252235A" w14:textId="77777777" w:rsidR="005C357E" w:rsidRPr="00703A78" w:rsidRDefault="005C357E" w:rsidP="00703A78">
      <w:pPr>
        <w:spacing w:after="0"/>
      </w:pPr>
      <w:r w:rsidRPr="00703A78">
        <w:t xml:space="preserve">«202» — агар Ҳукумат ва вилоят ҳокимлари қарорлари билан тасдиқланган ҳудудларни ривожлантириш бўйича маҳаллий банкларнинг кредит маблағлари ҳисобидан амалга оширилаётган инвестиция лойиҳалари доирасида олиб кирилаётган бўлса; </w:t>
      </w:r>
    </w:p>
    <w:p w14:paraId="54232CC7" w14:textId="77777777" w:rsidR="005C357E" w:rsidRPr="00703A78" w:rsidRDefault="005C357E" w:rsidP="00703A78">
      <w:pPr>
        <w:spacing w:after="0"/>
      </w:pPr>
      <w:r w:rsidRPr="00703A78">
        <w:t xml:space="preserve">«203» — агар Ҳукумат ва вилоят ҳокимлари қарорлари билан тасдиқланган ҳудудларни ривожлантириш бўйича амалга оширилаётган мазкур кичик банднинг йигирма учинчи ва йигирма тўртинчи хатбошиларида назарда тутилмаган инвестиция лойиҳалари доирасида олиб кирилаётган бўлса; </w:t>
      </w:r>
    </w:p>
    <w:p w14:paraId="6479BC83" w14:textId="77777777" w:rsidR="005C357E" w:rsidRPr="00703A78" w:rsidRDefault="005C357E" w:rsidP="00703A78">
      <w:pPr>
        <w:spacing w:after="0"/>
      </w:pPr>
      <w:r w:rsidRPr="00703A78">
        <w:t xml:space="preserve">«301» — агар товарлар мазкур кичик банднинг йигирманчи — йигирма бешинчи хатбошиларида назарда тутилмаган инвестиция дастури лойиҳаси доирасида олиб кирилаётган бўлса; </w:t>
      </w:r>
    </w:p>
    <w:p w14:paraId="2D41CED9" w14:textId="77777777" w:rsidR="005C357E" w:rsidRPr="00703A78" w:rsidRDefault="005C357E" w:rsidP="00703A78">
      <w:pPr>
        <w:spacing w:after="0"/>
      </w:pPr>
      <w:r w:rsidRPr="00703A78">
        <w:t xml:space="preserve">«000» — агар товарлар инвестиция дастури лойиҳасига алоқадор бўлмаса. </w:t>
      </w:r>
    </w:p>
    <w:p w14:paraId="50A92BD4" w14:textId="77777777" w:rsidR="005C357E" w:rsidRPr="00703A78" w:rsidRDefault="005C357E" w:rsidP="00703A78">
      <w:pPr>
        <w:spacing w:after="0"/>
      </w:pPr>
      <w:r w:rsidRPr="00703A78">
        <w:t xml:space="preserve">9 рақами остида ТИФ ТНнинг 8401 — 8414 (8414 20 200 0, 8414 20 800 0, 8414 51 000 0 дан ташқари), 8415 (8415 10 100 0, 8415 10 900 0 дан ташқари), 8416 — 8418 (8418 10 — 8418 50 дан ташқари), 8419 — 8422 (8422 11 000 0 дан ташқари), 8423 (8423 10 100 0 дан ташқари), 8424 — 8450 (8450 11 — 8450 19 дан ташқари), 8451, 8452 (8452 10 дан ташқари), 8453 — 8466, 8474 — 8480, 8486, 8501 — 8504, 8514, 8515, 8526, 8530, 8531, 8537, 8538, 8543, 9006 — 9008, 9010 — 9016, 9018 (9018 31 100 1, 9018 31 100 9, 9018 31 900 1, 9018 31 900 9, 9018 32 100 0, 9018 32 900 0, 9018 39 000 0, 9018 49 100 0, 9018 49 900 0, 9018 90 500 1 дан ташқари), 9019, 9020, 9022 — 9024, 9027, 9030 — 9033 товар позициялари билан таснифланувчи технологик асбоб-ускуналарнинг қайси соҳа учун олиб кирилаётганлиги мазкур Йўриқноманинг 16-иловасида келтирилган Асосий соҳалар таснифлагичига мувофиқ учта рақамдан иборат коди кўрсатилади. Агар товар олиб кирилаётган соҳа Асосий соҳалар таснифлагичида белгиланмаган бўлса «000» кўрсатилади. </w:t>
      </w:r>
    </w:p>
    <w:p w14:paraId="05034B6C" w14:textId="77777777" w:rsidR="005C357E" w:rsidRPr="00703A78" w:rsidRDefault="005C357E" w:rsidP="00703A78">
      <w:pPr>
        <w:spacing w:after="0"/>
      </w:pPr>
      <w:r w:rsidRPr="00703A78">
        <w:t xml:space="preserve">10 рақами остида мазкур кичик банднинг йигирма еттинчи хатбошисида назарда тутилган технологик асбоб-ускуналарнинг ишлаб чиқарилган йили, сўнгра «/» белгисидан кейин техник таснифи кўрсатилади. </w:t>
      </w:r>
    </w:p>
    <w:p w14:paraId="6A7114D2" w14:textId="77777777" w:rsidR="005C357E" w:rsidRPr="00703A78" w:rsidRDefault="005C357E" w:rsidP="00703A78">
      <w:pPr>
        <w:spacing w:after="0"/>
      </w:pPr>
      <w:r w:rsidRPr="00703A78">
        <w:t>11 рақами остида қуйидаги кодлар кўрсатилади:</w:t>
      </w:r>
    </w:p>
    <w:p w14:paraId="0F38AB09" w14:textId="77777777" w:rsidR="005C357E" w:rsidRPr="00703A78" w:rsidRDefault="005C357E" w:rsidP="00703A78">
      <w:pPr>
        <w:spacing w:after="0"/>
      </w:pPr>
      <w:r w:rsidRPr="00703A78">
        <w:t>«01» — импорт қилинаётган товар давлат харидлари доирасида бўлса;</w:t>
      </w:r>
    </w:p>
    <w:p w14:paraId="0C063D95" w14:textId="77777777" w:rsidR="005C357E" w:rsidRPr="00703A78" w:rsidRDefault="005C357E" w:rsidP="00703A78">
      <w:pPr>
        <w:spacing w:after="0"/>
      </w:pPr>
      <w:r w:rsidRPr="00703A78">
        <w:t>«02» — импорт қилинаётган товар давлат харидлари доирасида бўлмаса.</w:t>
      </w:r>
    </w:p>
    <w:p w14:paraId="66753147" w14:textId="77777777" w:rsidR="005C357E" w:rsidRPr="00703A78" w:rsidRDefault="005C357E" w:rsidP="00703A78">
      <w:pPr>
        <w:spacing w:after="0"/>
      </w:pPr>
      <w:r w:rsidRPr="00703A78">
        <w:t>Товарларнинг бир қисми давлат харидларига алоқадор бўлмаган ҳолларда улар алоҳида товар сифатида декларацияланади.</w:t>
      </w:r>
    </w:p>
    <w:p w14:paraId="38F05AD1" w14:textId="77777777" w:rsidR="005C357E" w:rsidRPr="00703A78" w:rsidRDefault="005C357E" w:rsidP="00703A78">
      <w:pPr>
        <w:spacing w:after="0"/>
      </w:pPr>
      <w:r w:rsidRPr="00703A78">
        <w:t>Электрон БЮДда товарга оид маълумотлар БЮДнинг формати ва тузилишидан келиб чиқиб, алоҳида ажратилган майдончада ҳам кўрсатилади.</w:t>
      </w:r>
    </w:p>
    <w:p w14:paraId="77D8DE96" w14:textId="77777777" w:rsidR="005C357E" w:rsidRPr="00703A78" w:rsidRDefault="005C357E" w:rsidP="00703A78">
      <w:pPr>
        <w:spacing w:after="0"/>
      </w:pPr>
      <w:r w:rsidRPr="00703A78">
        <w:t xml:space="preserve">Графанинг пастки чап бурчагида алоҳида ажратилган майдончада декларацияланаётган товарни истеъмол қилувчи шахснинг СТИРи (жисмоний шахс бўлса, ЖШШИРи), сўнгра «/» белгисидан кейин юридик манзили (жисмоний шахснинг доимий яшаш манзили) бўйича туман (шаҳар) коди мазкур Йўриқноманинг 15-иловасида келтирилган Ўзбекистон Республикасининг туман ва шаҳарлари таснифлагичига мувофиқ кўрсатилади. </w:t>
      </w:r>
    </w:p>
    <w:p w14:paraId="55E01874" w14:textId="77777777" w:rsidR="005C357E" w:rsidRPr="00703A78" w:rsidRDefault="005C357E" w:rsidP="00703A78">
      <w:pPr>
        <w:spacing w:after="0"/>
      </w:pPr>
      <w:r w:rsidRPr="00703A78">
        <w:t xml:space="preserve">Агар мазкур товарнинг истеъмолчиси номаълум ёки истеъмолчилар бир нечта бўлса, ушбу товарни қабул қилаётган шахснинг СТИРи (жисмоний шахс бўлса, ЖШШИРи) ва туман (шаҳар) коди кўрсатилади. </w:t>
      </w:r>
    </w:p>
    <w:p w14:paraId="1116ECA4" w14:textId="77777777" w:rsidR="005C357E" w:rsidRPr="00703A78" w:rsidRDefault="005C357E" w:rsidP="00703A78">
      <w:pPr>
        <w:spacing w:after="0"/>
      </w:pPr>
      <w:r w:rsidRPr="00703A78">
        <w:t>Графанинг пастки ўнг бурчагида алоҳида ажратилган жойда товарларнинг қўшимча ўлчов бирлигидаги миқдори ва ўлчов бирлигининг ТИФ ТНга мувофиқ шартли белгиланиши кўрсатилади (қўшимча ўлчов бирлигининг коди 41-графада акс эттирилади). Электрон БЮДда ўлчов бирлигининг шартли белгиланиши кўрсатилмасдан, фақатгина товарларнинг қўшимча ўлчов бирлигидаги миқдори ёзилади.</w:t>
      </w:r>
    </w:p>
    <w:p w14:paraId="37810288" w14:textId="77777777" w:rsidR="005C357E" w:rsidRPr="00703A78" w:rsidRDefault="005C357E" w:rsidP="00703A78">
      <w:pPr>
        <w:spacing w:after="0"/>
      </w:pPr>
      <w:r w:rsidRPr="00703A78">
        <w:t>Товарларнинг қўшимча ўлчов бирлигидаги миқдори вергулдан кейинги иккинчи белгигача аниқликда кўрсатилади.</w:t>
      </w:r>
    </w:p>
    <w:p w14:paraId="6B4AE2A9" w14:textId="77777777" w:rsidR="005C357E" w:rsidRPr="00703A78" w:rsidRDefault="005C357E" w:rsidP="00703A78">
      <w:pPr>
        <w:spacing w:after="0"/>
      </w:pPr>
      <w:r w:rsidRPr="00703A78">
        <w:t>Агар қўшимча ўлчов бирлигидаги товар миқдори «0,01» дан кам бўлса графада товарнинг қўшимча ўлчов бирлигидаги миқдори вергулдан кейинги олтинчи белгигача аниқликда кўрсатилади.</w:t>
      </w:r>
    </w:p>
    <w:p w14:paraId="32E663A2" w14:textId="77777777" w:rsidR="005C357E" w:rsidRPr="00703A78" w:rsidRDefault="005C357E" w:rsidP="00703A78">
      <w:pPr>
        <w:spacing w:after="0"/>
      </w:pPr>
      <w:r w:rsidRPr="00703A78">
        <w:t>Фақатгина асосий ўлчов бирлиги «кг» қўлланилган ҳолатларда — графанинг пастки ўнг бурчаги тўлдирилмайди.</w:t>
      </w:r>
    </w:p>
    <w:p w14:paraId="4B89099B" w14:textId="77777777" w:rsidR="005C357E" w:rsidRPr="00703A78" w:rsidRDefault="005C357E" w:rsidP="00703A78">
      <w:pPr>
        <w:spacing w:after="0"/>
      </w:pPr>
      <w:r w:rsidRPr="00703A78">
        <w:t>27) 32-графа. «Товар №».</w:t>
      </w:r>
    </w:p>
    <w:p w14:paraId="63424B49" w14:textId="77777777" w:rsidR="005C357E" w:rsidRPr="00703A78" w:rsidRDefault="005C357E" w:rsidP="00703A78">
      <w:pPr>
        <w:spacing w:after="0"/>
      </w:pPr>
      <w:r w:rsidRPr="00703A78">
        <w:t>Графада 31-графада декларацияланаётган товарнинг тартиб рақами кўрсатилади.</w:t>
      </w:r>
    </w:p>
    <w:p w14:paraId="014F1068" w14:textId="77777777" w:rsidR="005C357E" w:rsidRPr="00703A78" w:rsidRDefault="005C357E" w:rsidP="00703A78">
      <w:pPr>
        <w:spacing w:after="0"/>
      </w:pPr>
      <w:r w:rsidRPr="00703A78">
        <w:t>Битта номдаги товар декларацияланаётган бўлса, графада «1» рақами кўрсатилади;</w:t>
      </w:r>
    </w:p>
    <w:p w14:paraId="513513F0" w14:textId="77777777" w:rsidR="005C357E" w:rsidRPr="00703A78" w:rsidRDefault="005C357E" w:rsidP="00703A78">
      <w:pPr>
        <w:spacing w:after="0"/>
      </w:pPr>
      <w:r w:rsidRPr="00703A78">
        <w:t>28) 33-графа. «Товар коди».</w:t>
      </w:r>
    </w:p>
    <w:p w14:paraId="7C4AB3D4" w14:textId="77777777" w:rsidR="005C357E" w:rsidRPr="00703A78" w:rsidRDefault="005C357E" w:rsidP="00703A78">
      <w:pPr>
        <w:spacing w:after="0"/>
      </w:pPr>
      <w:r w:rsidRPr="00703A78">
        <w:t>Графанинг чап қисмида 31-графада декларацияланаётган товарларнинг ТИФ ТНга мувофиқ ўнта рақамли коди кўрсатилади. Ушбу код бўш жойсиз (пробелсиз) ва бошқа ажратувчи белгиларсиз ёзилади;</w:t>
      </w:r>
    </w:p>
    <w:p w14:paraId="58E1C8EB" w14:textId="77777777" w:rsidR="005C357E" w:rsidRPr="00703A78" w:rsidRDefault="005C357E" w:rsidP="00703A78">
      <w:pPr>
        <w:spacing w:after="0"/>
      </w:pPr>
      <w:r w:rsidRPr="00703A78">
        <w:t>29) 34-графа. «Келиб чиқиш мамлакати коди».</w:t>
      </w:r>
    </w:p>
    <w:p w14:paraId="68E5D7C7" w14:textId="77777777" w:rsidR="005C357E" w:rsidRPr="00703A78" w:rsidRDefault="005C357E" w:rsidP="00703A78">
      <w:pPr>
        <w:spacing w:after="0"/>
      </w:pPr>
      <w:r w:rsidRPr="00703A78">
        <w:t>Графанинг чап бўлмасида 31-графада декларацияланаётган товарни келиб чиқиш мамлакатининг Дунё мамлакатлари таснифлагичига мувофиқ рақамли коди кўрсатилади.</w:t>
      </w:r>
    </w:p>
    <w:p w14:paraId="5493E986" w14:textId="77777777" w:rsidR="005C357E" w:rsidRPr="00703A78" w:rsidRDefault="005C357E" w:rsidP="00703A78">
      <w:pPr>
        <w:spacing w:after="0"/>
      </w:pPr>
      <w:r w:rsidRPr="00703A78">
        <w:t>Агар божхона расмийлаштируви вақтида келиб чиқиш мамлакати номаълум бўлса, «000» коди қўйилади.</w:t>
      </w:r>
    </w:p>
    <w:p w14:paraId="497299AA" w14:textId="77777777" w:rsidR="005C357E" w:rsidRPr="00703A78" w:rsidRDefault="005C357E" w:rsidP="00703A78">
      <w:pPr>
        <w:spacing w:after="0"/>
      </w:pPr>
      <w:r w:rsidRPr="00703A78">
        <w:t>Агар товарни келиб чиқиш сертификатида Европа иттифоқининг аниқ мамлакати кўрсатилмаган бўлиб, товарнинг келиб чиқиш мамлакати сифатида Европа иттифоқи кўрсатилган бўлса, лотин ҳарфлари билан икки ҳарфдан иборат «</w:t>
      </w:r>
      <w:r w:rsidRPr="00703A78">
        <w:rPr>
          <w:lang w:val="en-US"/>
        </w:rPr>
        <w:t>EU</w:t>
      </w:r>
      <w:r w:rsidRPr="00703A78">
        <w:t>» коди қўйилади;</w:t>
      </w:r>
    </w:p>
    <w:p w14:paraId="4C7DDC62" w14:textId="77777777" w:rsidR="005C357E" w:rsidRPr="00703A78" w:rsidRDefault="005C357E" w:rsidP="00703A78">
      <w:pPr>
        <w:spacing w:after="0"/>
      </w:pPr>
      <w:r w:rsidRPr="00703A78">
        <w:t>30) 35-графа. «Брутто вазн (кг)».</w:t>
      </w:r>
    </w:p>
    <w:p w14:paraId="137C7C56" w14:textId="77777777" w:rsidR="005C357E" w:rsidRPr="00703A78" w:rsidRDefault="005C357E" w:rsidP="00703A78">
      <w:pPr>
        <w:spacing w:after="0"/>
      </w:pPr>
      <w:r w:rsidRPr="00703A78">
        <w:t>Графада БЮДнинг 31-графасида декларацияланаётган товарнинг килограммдаги «брутто» оғирлиги кўрсатилади. «Брутто» оғирлик деганда товарнинг умумий оғирлиги, шу жумладан, товар муомалага киритилгунга қадар ҳолатини ўзгармаслигини таъминлаб туриш учун зарур бўлган унинг барча турдаги ўрамлари (контейнер ва бошқа транспорт ускуналари бундан мустасно) билан биргаликдаги оғирлиги тушунилади.</w:t>
      </w:r>
    </w:p>
    <w:p w14:paraId="29BAB5D4" w14:textId="77777777" w:rsidR="005C357E" w:rsidRPr="00703A78" w:rsidRDefault="005C357E" w:rsidP="00703A78">
      <w:pPr>
        <w:spacing w:after="0"/>
      </w:pPr>
      <w:r w:rsidRPr="00703A78">
        <w:t>Брутто вазн математик қоидаларга кўра вергулдан кейинги учинчи рақамгача яхлитланади.</w:t>
      </w:r>
    </w:p>
    <w:p w14:paraId="7ADE3D89" w14:textId="77777777" w:rsidR="005C357E" w:rsidRPr="00703A78" w:rsidRDefault="005C357E" w:rsidP="00703A78">
      <w:pPr>
        <w:spacing w:after="0"/>
      </w:pPr>
      <w:r w:rsidRPr="00703A78">
        <w:t>Агар товарнинг умумий оғирлиги бир килограммдан кам бўлса, брутто вазн вергулдан кейинги уч белгигача аниқликда кўрсатилади.</w:t>
      </w:r>
    </w:p>
    <w:p w14:paraId="3AEBA176" w14:textId="77777777" w:rsidR="005C357E" w:rsidRPr="00703A78" w:rsidRDefault="005C357E" w:rsidP="00703A78">
      <w:pPr>
        <w:spacing w:after="0"/>
      </w:pPr>
      <w:r w:rsidRPr="00703A78">
        <w:t>Агар товарнинг умумий оғирлиги бир граммдан кам бўлса, брутто вазн вергулдан кейинги олти белгигача аниқликда кўрсатилади.</w:t>
      </w:r>
    </w:p>
    <w:p w14:paraId="7C9E0CE5" w14:textId="77777777" w:rsidR="005C357E" w:rsidRPr="00703A78" w:rsidRDefault="005C357E" w:rsidP="00703A78">
      <w:pPr>
        <w:spacing w:after="0"/>
      </w:pPr>
      <w:r w:rsidRPr="00703A78">
        <w:t>Қувур транспорти билан олиб ўтилаётган товарларни декларациялашда товарнинг умумий оғирлиги кўрсатилади.</w:t>
      </w:r>
    </w:p>
    <w:p w14:paraId="5661B602" w14:textId="77777777" w:rsidR="005C357E" w:rsidRPr="00703A78" w:rsidRDefault="005C357E" w:rsidP="00703A78">
      <w:pPr>
        <w:spacing w:after="0"/>
      </w:pPr>
      <w:r w:rsidRPr="00703A78">
        <w:t>Графа электр узатиш линиялари орқали олиб ўтиладиган товарларни декларациялашда тўлдирилмайди;</w:t>
      </w:r>
    </w:p>
    <w:p w14:paraId="7D905EA3" w14:textId="77777777" w:rsidR="005C357E" w:rsidRPr="00703A78" w:rsidRDefault="005C357E" w:rsidP="00703A78">
      <w:pPr>
        <w:spacing w:after="0"/>
      </w:pPr>
      <w:r w:rsidRPr="00703A78">
        <w:t>32) 37-графа. «Процедура».</w:t>
      </w:r>
    </w:p>
    <w:p w14:paraId="268B9358" w14:textId="77777777" w:rsidR="005C357E" w:rsidRPr="00703A78" w:rsidRDefault="005C357E" w:rsidP="00703A78">
      <w:pPr>
        <w:spacing w:after="0"/>
      </w:pPr>
      <w:r w:rsidRPr="00703A78">
        <w:t>Графада товарларни Ўзбекистон Республикаси божхона чегараси орқали олиб ўтиш процедурасининг етти белгили коди кўрсатилади. Ушбу код қуйидаги учта таркибий қисмлардан иборат:</w:t>
      </w:r>
    </w:p>
    <w:p w14:paraId="53A061D2" w14:textId="77777777" w:rsidR="005C357E" w:rsidRPr="00703A78" w:rsidRDefault="005C357E" w:rsidP="00703A78">
      <w:pPr>
        <w:spacing w:after="0"/>
      </w:pPr>
      <w:r w:rsidRPr="00703A78">
        <w:t>биринчи иккита рақам — Божхона режимлари таснифлагичига мувофиқ баён этилаётган божхона режими коди;</w:t>
      </w:r>
    </w:p>
    <w:p w14:paraId="4AD5A0BC" w14:textId="77777777" w:rsidR="005C357E" w:rsidRPr="00703A78" w:rsidRDefault="005C357E" w:rsidP="00703A78">
      <w:pPr>
        <w:spacing w:after="0"/>
      </w:pPr>
      <w:r w:rsidRPr="00703A78">
        <w:t>кейинги иккита рақам — Божхона режимлари таснифлагичига мувофиқ аввалги божхона режими коди. Агар аввалги божхона режими мавжуд бўлмаса «00» кўрсатилади;</w:t>
      </w:r>
    </w:p>
    <w:p w14:paraId="00843846" w14:textId="77777777" w:rsidR="005C357E" w:rsidRPr="00703A78" w:rsidRDefault="005C357E" w:rsidP="00703A78">
      <w:pPr>
        <w:spacing w:after="0"/>
      </w:pPr>
      <w:r w:rsidRPr="00703A78">
        <w:t>охирги учта рақам — Товарларни олиб ўтиш хусусиятлари таснифлагичига мувофиқ декларацияланаётган товарларни олиб ўтиш хусусияти коди. Агар товарларни олиб ўтиш хусусияти белгиланмаган бўлса «000» кўрсатилади;</w:t>
      </w:r>
    </w:p>
    <w:p w14:paraId="6B6F7F16" w14:textId="77777777" w:rsidR="005C357E" w:rsidRPr="00703A78" w:rsidRDefault="005C357E" w:rsidP="00703A78">
      <w:pPr>
        <w:spacing w:after="0"/>
      </w:pPr>
      <w:r w:rsidRPr="00703A78">
        <w:t>33) 38-графа. «Нетто вазн (кг)».</w:t>
      </w:r>
    </w:p>
    <w:p w14:paraId="2F6B6EE6" w14:textId="77777777" w:rsidR="005C357E" w:rsidRPr="00703A78" w:rsidRDefault="005C357E" w:rsidP="00703A78">
      <w:pPr>
        <w:spacing w:after="0"/>
      </w:pPr>
      <w:r w:rsidRPr="00703A78">
        <w:t>Графада декларацияланаётган товарнинг килограммдаги «нетто» оғирлиги кўрсатилади.</w:t>
      </w:r>
    </w:p>
    <w:p w14:paraId="478A2EF8" w14:textId="77777777" w:rsidR="005C357E" w:rsidRPr="00703A78" w:rsidRDefault="005C357E" w:rsidP="00703A78">
      <w:pPr>
        <w:spacing w:after="0"/>
      </w:pPr>
      <w:r w:rsidRPr="00703A78">
        <w:t>Қадоқланган ҳолатда олиб ўтилаётган товар учун:</w:t>
      </w:r>
    </w:p>
    <w:p w14:paraId="1B38A987" w14:textId="77777777" w:rsidR="005C357E" w:rsidRPr="00703A78" w:rsidRDefault="005C357E" w:rsidP="00703A78">
      <w:pPr>
        <w:spacing w:after="0"/>
      </w:pPr>
      <w:r w:rsidRPr="00703A78">
        <w:t>декларацияланаётган товарнинг фақат бирламчи қадоғини ҳисобга олган ҳолдаги оғирлиги, агар товарлар, истеъмол хусусиятларидан келиб чиққан ҳолда, шундай қадоқда чакана савдога чиқарилса ва (ёки) товарни сотишда унинг сақланишини таъминлайдиган бирламчи қадоқни товарнинг истеъмол хусусиятларини бузмаган ҳолда товарни истеъмол қилгунга қадар товардан ажратиб бўлмайдиган (масалан, банкадаги кофе ва ҳ.к.) бўлса;</w:t>
      </w:r>
    </w:p>
    <w:p w14:paraId="67CC53D1" w14:textId="77777777" w:rsidR="005C357E" w:rsidRPr="00703A78" w:rsidRDefault="005C357E" w:rsidP="00703A78">
      <w:pPr>
        <w:spacing w:after="0"/>
      </w:pPr>
      <w:r w:rsidRPr="00703A78">
        <w:t>бошқа ҳолатларда декларацияланаётган товарнинг ҳеч қандай қадоқсиз оғирлиги.</w:t>
      </w:r>
    </w:p>
    <w:p w14:paraId="24B86679" w14:textId="77777777" w:rsidR="005C357E" w:rsidRPr="00703A78" w:rsidRDefault="005C357E" w:rsidP="00703A78">
      <w:pPr>
        <w:spacing w:after="0"/>
      </w:pPr>
      <w:r w:rsidRPr="00703A78">
        <w:t>Қадоқсиз (сочилган, қуйилган, уюм ҳолда) олиб ўтиладиган товар учун товарнинг умумий оғирлиги кўрсатилади.</w:t>
      </w:r>
    </w:p>
    <w:p w14:paraId="513FF8DD" w14:textId="77777777" w:rsidR="005C357E" w:rsidRPr="00703A78" w:rsidRDefault="005C357E" w:rsidP="00703A78">
      <w:pPr>
        <w:spacing w:after="0"/>
      </w:pPr>
      <w:r w:rsidRPr="00703A78">
        <w:t>Нетто вазн математик қоидаларга кўра вергулдан кейинги уч белгигача яхлитланади.</w:t>
      </w:r>
    </w:p>
    <w:p w14:paraId="1E3B0603" w14:textId="77777777" w:rsidR="005C357E" w:rsidRPr="00703A78" w:rsidRDefault="005C357E" w:rsidP="00703A78">
      <w:pPr>
        <w:spacing w:after="0"/>
      </w:pPr>
      <w:r w:rsidRPr="00703A78">
        <w:t>Агар товарнинг умумий вазни бир килограммдан кам бўлса, нетто вазн вергулдан кейинги уч белгигача аниқликда кўрсатилади.</w:t>
      </w:r>
    </w:p>
    <w:p w14:paraId="59625EC1" w14:textId="77777777" w:rsidR="005C357E" w:rsidRPr="00703A78" w:rsidRDefault="005C357E" w:rsidP="00703A78">
      <w:pPr>
        <w:spacing w:after="0"/>
      </w:pPr>
      <w:r w:rsidRPr="00703A78">
        <w:t>Агар товарнинг умумий оғирлиги бир граммдан кам бўлса, нетто вазн вергулдан кейинги олти белгигача аниқликда кўрсатилади.</w:t>
      </w:r>
    </w:p>
    <w:p w14:paraId="2DD9FEC3" w14:textId="77777777" w:rsidR="005C357E" w:rsidRPr="00703A78" w:rsidRDefault="005C357E" w:rsidP="00703A78">
      <w:pPr>
        <w:spacing w:after="0"/>
      </w:pPr>
      <w:r w:rsidRPr="00703A78">
        <w:t>Қувур транспорти билан олиб ўтилаётган товарларни декларациялашда товарнинг БЮДни 35-графасида кўрсатилган оғирлиги қайд этилади.</w:t>
      </w:r>
    </w:p>
    <w:p w14:paraId="1F0F40DB" w14:textId="77777777" w:rsidR="005C357E" w:rsidRPr="00703A78" w:rsidRDefault="005C357E" w:rsidP="00703A78">
      <w:pPr>
        <w:spacing w:after="0"/>
      </w:pPr>
      <w:r w:rsidRPr="00703A78">
        <w:t>Графа электр узатиш линиялари орқали олиб ўтиладиган товарларни декларациялашда тўлдирилмайди;</w:t>
      </w:r>
    </w:p>
    <w:p w14:paraId="2737C603" w14:textId="77777777" w:rsidR="005C357E" w:rsidRPr="00703A78" w:rsidRDefault="005C357E" w:rsidP="00703A78">
      <w:pPr>
        <w:spacing w:after="0"/>
      </w:pPr>
      <w:r w:rsidRPr="00703A78">
        <w:t>34) 39-графа. «Квота».</w:t>
      </w:r>
    </w:p>
    <w:p w14:paraId="21B41A43" w14:textId="77777777" w:rsidR="005C357E" w:rsidRPr="00703A78" w:rsidRDefault="005C357E" w:rsidP="00703A78">
      <w:pPr>
        <w:spacing w:after="0"/>
      </w:pPr>
      <w:r w:rsidRPr="00703A78">
        <w:t>Миқдорий чекловлар белгиланган товарларни декларациялашда тўлдирилади.</w:t>
      </w:r>
    </w:p>
    <w:p w14:paraId="15604686" w14:textId="77777777" w:rsidR="005C357E" w:rsidRPr="00703A78" w:rsidRDefault="005C357E" w:rsidP="00703A78">
      <w:pPr>
        <w:spacing w:after="0"/>
      </w:pPr>
      <w:r w:rsidRPr="00703A78">
        <w:t>Графада олинган лицензияга мувофиқ ўлчов бирлигида ажратилган квотанинг қолдиғи кўрсатилади. Квотанинг қолдиғини аниқлашда декларацияланаётган товарлар ҳисобга олинмайди.</w:t>
      </w:r>
    </w:p>
    <w:p w14:paraId="297E2F6A" w14:textId="77777777" w:rsidR="005C357E" w:rsidRPr="00703A78" w:rsidRDefault="005C357E" w:rsidP="00703A78">
      <w:pPr>
        <w:spacing w:after="0"/>
      </w:pPr>
      <w:r w:rsidRPr="00703A78">
        <w:t>Масалан:</w:t>
      </w:r>
    </w:p>
    <w:p w14:paraId="68EDB9D7" w14:textId="77777777" w:rsidR="005C357E" w:rsidRPr="00703A78" w:rsidRDefault="005C357E" w:rsidP="00703A78">
      <w:pPr>
        <w:spacing w:after="0"/>
      </w:pPr>
      <w:r w:rsidRPr="00703A78">
        <w:t>лицензия бўйича ажратилган квота — 10000 куб. м; декларацияланаётган товарнинг биринчи туркуми — 4000 куб. м. 39-графада — «10000 куб. м» кўрсатилади.</w:t>
      </w:r>
    </w:p>
    <w:p w14:paraId="02FF6020" w14:textId="77777777" w:rsidR="005C357E" w:rsidRPr="00703A78" w:rsidRDefault="005C357E" w:rsidP="00703A78">
      <w:pPr>
        <w:spacing w:after="0"/>
      </w:pPr>
      <w:r w:rsidRPr="00703A78">
        <w:t>Мазкур лицензия бўйича ажратилган квота ҳисобидан кейинги товарлар туркумини расмийлаштиришда 39-графада квота қолдиғи — «6000 куб. м» кўрсатилади;</w:t>
      </w:r>
    </w:p>
    <w:p w14:paraId="1A175823" w14:textId="77777777" w:rsidR="005C357E" w:rsidRPr="00703A78" w:rsidRDefault="005C357E" w:rsidP="00703A78">
      <w:pPr>
        <w:spacing w:after="0"/>
      </w:pPr>
      <w:r w:rsidRPr="00703A78">
        <w:t>35) 40-графа. «Умумий декларация/аввалги ҳужжат».</w:t>
      </w:r>
    </w:p>
    <w:p w14:paraId="0C9CE626" w14:textId="77777777" w:rsidR="005C357E" w:rsidRPr="00703A78" w:rsidRDefault="005C357E" w:rsidP="00703A78">
      <w:pPr>
        <w:spacing w:after="0"/>
      </w:pPr>
      <w:r w:rsidRPr="00703A78">
        <w:t>Товарлар баён этилаётган божхона режимидан аввал бошқа божхона режимига БЮД тақдим этиш орқали жойлаштирилган бўлса, графада товарларни аввалги божхона режимига жойлаштириш учун асос бўлган БЮД ҳақида қуйидаги маълумотлар кўрсатилади:</w:t>
      </w:r>
    </w:p>
    <w:p w14:paraId="7A360975" w14:textId="77777777" w:rsidR="005C357E" w:rsidRPr="00703A78" w:rsidRDefault="005C357E" w:rsidP="00703A78">
      <w:pPr>
        <w:spacing w:after="0"/>
      </w:pPr>
      <w:r w:rsidRPr="00703A78">
        <w:t>аввалги ҳужжатнинг коди — ушбу ҳолатда «ГТД»;</w:t>
      </w:r>
    </w:p>
    <w:p w14:paraId="0615BC8D" w14:textId="77777777" w:rsidR="005C357E" w:rsidRPr="00703A78" w:rsidRDefault="005C357E" w:rsidP="00703A78">
      <w:pPr>
        <w:spacing w:after="0"/>
      </w:pPr>
      <w:r w:rsidRPr="00703A78">
        <w:t>аввалги БЮДнинг рўйхат рақами;</w:t>
      </w:r>
    </w:p>
    <w:p w14:paraId="0AEF2832" w14:textId="77777777" w:rsidR="005C357E" w:rsidRPr="00703A78" w:rsidRDefault="005C357E" w:rsidP="00703A78">
      <w:pPr>
        <w:spacing w:after="0"/>
      </w:pPr>
      <w:r w:rsidRPr="00703A78">
        <w:t>ушбу товарнинг аввалги БЮДнинг 32-графасидаги тартиб рақами;</w:t>
      </w:r>
    </w:p>
    <w:p w14:paraId="13E5B7C5" w14:textId="77777777" w:rsidR="005C357E" w:rsidRPr="00703A78" w:rsidRDefault="005C357E" w:rsidP="00703A78">
      <w:pPr>
        <w:spacing w:after="0"/>
      </w:pPr>
      <w:r w:rsidRPr="00703A78">
        <w:t>аввалги БЮДнинг 32-графасида кўрсатилган товарнинг, расмийлаштирилаётган брутто вазни (килограммда);</w:t>
      </w:r>
    </w:p>
    <w:p w14:paraId="6EC7BD7B" w14:textId="77777777" w:rsidR="005C357E" w:rsidRPr="00703A78" w:rsidRDefault="005C357E" w:rsidP="00703A78">
      <w:pPr>
        <w:spacing w:after="0"/>
      </w:pPr>
      <w:r w:rsidRPr="00703A78">
        <w:t>аввалги БЮДнинг 32-графасида кўрсатилган товарнинг, расмийлаштирилаётган нетто вазни (килограммда);</w:t>
      </w:r>
    </w:p>
    <w:p w14:paraId="7FBD0B5F" w14:textId="77777777" w:rsidR="005C357E" w:rsidRPr="00703A78" w:rsidRDefault="005C357E" w:rsidP="00703A78">
      <w:pPr>
        <w:spacing w:after="0"/>
      </w:pPr>
      <w:r w:rsidRPr="00703A78">
        <w:t>қўшимча ўлчов бирлигидаги миқдори (агар мавжуд бўлса);</w:t>
      </w:r>
    </w:p>
    <w:p w14:paraId="126A26BD" w14:textId="77777777" w:rsidR="005C357E" w:rsidRPr="00703A78" w:rsidRDefault="005C357E" w:rsidP="00703A78">
      <w:pPr>
        <w:spacing w:after="0"/>
      </w:pPr>
      <w:r w:rsidRPr="00703A78">
        <w:t>қўшимча ўлчов бирлигининг ТИФ ТНга мувофиқ шартли белгиланиши (агар мавжуд бўлса).</w:t>
      </w:r>
    </w:p>
    <w:p w14:paraId="0D5CD171" w14:textId="77777777" w:rsidR="005C357E" w:rsidRPr="00703A78" w:rsidRDefault="005C357E" w:rsidP="00703A78">
      <w:pPr>
        <w:spacing w:after="0"/>
      </w:pPr>
      <w:r w:rsidRPr="00703A78">
        <w:t>Масалан:</w:t>
      </w:r>
    </w:p>
    <w:p w14:paraId="3CDB990B" w14:textId="77777777" w:rsidR="005C357E" w:rsidRPr="00703A78" w:rsidRDefault="005C357E" w:rsidP="00703A78">
      <w:pPr>
        <w:spacing w:after="0"/>
      </w:pPr>
      <w:r w:rsidRPr="00703A78">
        <w:t>ГТД 14010/31.03.2012/0353761 — 2 — 5980 кг — 5900 кг — 250,2 м3.</w:t>
      </w:r>
    </w:p>
    <w:p w14:paraId="4F8B0F4A" w14:textId="77777777" w:rsidR="005C357E" w:rsidRPr="00703A78" w:rsidRDefault="005C357E" w:rsidP="00703A78">
      <w:pPr>
        <w:spacing w:after="0"/>
      </w:pPr>
      <w:r w:rsidRPr="00703A78">
        <w:t>Агар декларацияланаётган товар аввал бир нечта товар туркумларига бўлинган ҳолда бир нечта БЮДлар билан расмийлаштирилган бўлса, аввалги расмийлаштирилган ҳар бир БЮД тўғрисидаги маълумотлар алоҳида янги қатордан юқорида қайд этилган тартибда кўрсатилади.</w:t>
      </w:r>
    </w:p>
    <w:p w14:paraId="24D670FC" w14:textId="77777777" w:rsidR="005C357E" w:rsidRPr="00703A78" w:rsidRDefault="005C357E" w:rsidP="00703A78">
      <w:pPr>
        <w:spacing w:after="0"/>
      </w:pPr>
      <w:r w:rsidRPr="00703A78">
        <w:t>Агар товарлар баён этилаётган божхона режимидан аввал божхона транзити божхона режимига жойлаштириш учун транзит декларацияси тақдим этилган бўлса, графада товарларни божхона транзити божхона режимига жойлаштириш учун асос бўлган транзит декларацияси ҳақида қуйидаги маълумотлар кўрсатилади:</w:t>
      </w:r>
    </w:p>
    <w:p w14:paraId="51B94AFD" w14:textId="77777777" w:rsidR="005C357E" w:rsidRPr="00703A78" w:rsidRDefault="005C357E" w:rsidP="00703A78">
      <w:pPr>
        <w:spacing w:after="0"/>
      </w:pPr>
      <w:r w:rsidRPr="00703A78">
        <w:t>аввалги ҳужжатнинг коди — ушбу ҳолатда «ТД»;</w:t>
      </w:r>
    </w:p>
    <w:p w14:paraId="4C7EA4C6" w14:textId="77777777" w:rsidR="005C357E" w:rsidRPr="00703A78" w:rsidRDefault="005C357E" w:rsidP="00703A78">
      <w:pPr>
        <w:spacing w:after="0"/>
      </w:pPr>
      <w:r w:rsidRPr="00703A78">
        <w:t>транзит декларациясининг рўйхат рақами;</w:t>
      </w:r>
    </w:p>
    <w:p w14:paraId="31842A1B" w14:textId="77777777" w:rsidR="005C357E" w:rsidRPr="00703A78" w:rsidRDefault="005C357E" w:rsidP="00703A78">
      <w:pPr>
        <w:spacing w:after="0"/>
      </w:pPr>
      <w:r w:rsidRPr="00703A78">
        <w:t>ушбу товарнинг транзит декларациясининг 32-графасидаги тартиб рақами;</w:t>
      </w:r>
    </w:p>
    <w:p w14:paraId="3650100C" w14:textId="77777777" w:rsidR="005C357E" w:rsidRPr="00703A78" w:rsidRDefault="005C357E" w:rsidP="00703A78">
      <w:pPr>
        <w:spacing w:after="0"/>
      </w:pPr>
      <w:r w:rsidRPr="00703A78">
        <w:t>транзит декларациясининг 32-графасида кўрсатилган товарнинг, расмийлаштирилаётган брутто вазни (килограммда);</w:t>
      </w:r>
    </w:p>
    <w:p w14:paraId="388465B7" w14:textId="77777777" w:rsidR="005C357E" w:rsidRPr="00703A78" w:rsidRDefault="005C357E" w:rsidP="00703A78">
      <w:pPr>
        <w:spacing w:after="0"/>
      </w:pPr>
      <w:r w:rsidRPr="00703A78">
        <w:t>транзит декларациясининг 32-графасида кўрсатилган товарнинг, расмийлаштирилаётган нетто вазни (килограммда);</w:t>
      </w:r>
    </w:p>
    <w:p w14:paraId="4A3EF0A7" w14:textId="77777777" w:rsidR="005C357E" w:rsidRPr="00703A78" w:rsidRDefault="005C357E" w:rsidP="00703A78">
      <w:pPr>
        <w:spacing w:after="0"/>
      </w:pPr>
      <w:r w:rsidRPr="00703A78">
        <w:t>қўшимча ўлчов бирлигидаги миқдори (агар мавжуд бўлса);</w:t>
      </w:r>
    </w:p>
    <w:p w14:paraId="6BA301F8" w14:textId="77777777" w:rsidR="005C357E" w:rsidRPr="00703A78" w:rsidRDefault="005C357E" w:rsidP="00703A78">
      <w:pPr>
        <w:spacing w:after="0"/>
      </w:pPr>
      <w:r w:rsidRPr="00703A78">
        <w:t>қўшимча ўлчов бирлигининг ТИФ ТНга мувофиқ шартли белгиланиши (агар мавжуд бўлса).</w:t>
      </w:r>
    </w:p>
    <w:p w14:paraId="678F75FC" w14:textId="77777777" w:rsidR="005C357E" w:rsidRPr="00703A78" w:rsidRDefault="005C357E" w:rsidP="00703A78">
      <w:pPr>
        <w:spacing w:after="0"/>
      </w:pPr>
      <w:r w:rsidRPr="00703A78">
        <w:t>Масалан:</w:t>
      </w:r>
    </w:p>
    <w:p w14:paraId="05AE3E29" w14:textId="77777777" w:rsidR="005C357E" w:rsidRPr="00703A78" w:rsidRDefault="005C357E" w:rsidP="00703A78">
      <w:pPr>
        <w:spacing w:after="0"/>
      </w:pPr>
      <w:r w:rsidRPr="00703A78">
        <w:t>ТД 06010/01.03.2022/0003761 — 3 — 7980 кг — 7900 кг — 350,2 м3.</w:t>
      </w:r>
    </w:p>
    <w:p w14:paraId="089356CE" w14:textId="77777777" w:rsidR="005C357E" w:rsidRPr="00703A78" w:rsidRDefault="005C357E" w:rsidP="00703A78">
      <w:pPr>
        <w:spacing w:after="0"/>
      </w:pPr>
      <w:r w:rsidRPr="00703A78">
        <w:t>Агар декларацияланаётган товар аввал бир нечта товар туркумларига бўлинган ҳолда бир нечта транзит декларациялари билан расмийлаштирилган бўлса, аввалги расмийлаштирилган ҳар бир транзит декларациялари тўғрисидаги маълумотлар алоҳида янги қатордан юқорида қайд этилган тартибда кўрсатилади.</w:t>
      </w:r>
    </w:p>
    <w:p w14:paraId="1775E140" w14:textId="77777777" w:rsidR="005C357E" w:rsidRPr="00703A78" w:rsidRDefault="005C357E" w:rsidP="00703A78">
      <w:pPr>
        <w:spacing w:after="0"/>
      </w:pPr>
      <w:r w:rsidRPr="00703A78">
        <w:t>Агар товарларга нисбатан аввал БЮД ёки транзит декларацияси тақдим этилмаган бўлса, графада товарларни божхона расмийлаштирувини амалга ошириш учун ички божхона органига етказиб бериш учун асос бўлган етказиб беришни назорат қилиш ҳужжатлари (юкни етказиб беришни назорат қилиш китобчаси, МДП китобчаси) ҳақидаги қуйидаги маълумотлар кўрсатилади:</w:t>
      </w:r>
    </w:p>
    <w:p w14:paraId="204F0182" w14:textId="77777777" w:rsidR="005C357E" w:rsidRPr="00703A78" w:rsidRDefault="005C357E" w:rsidP="00703A78">
      <w:pPr>
        <w:spacing w:after="0"/>
      </w:pPr>
      <w:r w:rsidRPr="00703A78">
        <w:t>етказиб беришни назорат қилиш ҳужжатининг коди: юкни етказиб беришни назорат қилиш китобчаси учун — ККДГ, МДП китобчаси учун — МДП;</w:t>
      </w:r>
    </w:p>
    <w:p w14:paraId="11F9A6FB" w14:textId="77777777" w:rsidR="005C357E" w:rsidRPr="00703A78" w:rsidRDefault="005C357E" w:rsidP="00703A78">
      <w:pPr>
        <w:spacing w:after="0"/>
      </w:pPr>
      <w:r w:rsidRPr="00703A78">
        <w:t>етказиб беришни назорат қилиш тўғрисидаги ҳужжат рақами (99999/99.99.9999/ИМ999999 — пост коди/сана/юкни етказиб беришни назорат қилиш китобчаси рақами, 99999/99.99.9999/</w:t>
      </w:r>
      <w:r w:rsidRPr="00703A78">
        <w:rPr>
          <w:lang w:val="en-US"/>
        </w:rPr>
        <w:t>ZX</w:t>
      </w:r>
      <w:r w:rsidRPr="00703A78">
        <w:t>99999999 — пост коди/сана/МДП китобчаси рақами). Бунда, юкни етказиб беришни назорат қилиш китобчаси рақамидаги ҳарфлар кирилл алифбоси ҳарфларида, МДП китобчаси рақамидаги ҳарфлар эса лотин алифбосида ёзилиши шарт;</w:t>
      </w:r>
    </w:p>
    <w:p w14:paraId="31879AFD" w14:textId="77777777" w:rsidR="005C357E" w:rsidRPr="00703A78" w:rsidRDefault="005C357E" w:rsidP="00703A78">
      <w:pPr>
        <w:spacing w:after="0"/>
      </w:pPr>
      <w:r w:rsidRPr="00703A78">
        <w:t>етказиб беришни назорат қилиш тўғрисидаги ҳужжатда кўрсатилган товарнинг, расмийлаштирилаётган брутто вазни (килограммда).</w:t>
      </w:r>
    </w:p>
    <w:p w14:paraId="3A51B167" w14:textId="77777777" w:rsidR="005C357E" w:rsidRPr="00703A78" w:rsidRDefault="005C357E" w:rsidP="00703A78">
      <w:pPr>
        <w:spacing w:after="0"/>
      </w:pPr>
      <w:r w:rsidRPr="00703A78">
        <w:t>Масалан:</w:t>
      </w:r>
    </w:p>
    <w:p w14:paraId="6B0F9FEC" w14:textId="77777777" w:rsidR="005C357E" w:rsidRPr="00703A78" w:rsidRDefault="005C357E" w:rsidP="00703A78">
      <w:pPr>
        <w:spacing w:after="0"/>
      </w:pPr>
      <w:r w:rsidRPr="00703A78">
        <w:t>ККДГ 06006/31.03.2012/ИМ003761 — 15000 кг;</w:t>
      </w:r>
    </w:p>
    <w:p w14:paraId="517702F7" w14:textId="77777777" w:rsidR="005C357E" w:rsidRPr="00703A78" w:rsidRDefault="005C357E" w:rsidP="00703A78">
      <w:pPr>
        <w:spacing w:after="0"/>
      </w:pPr>
      <w:r w:rsidRPr="00703A78">
        <w:t>МДП 27002/01.01.2014/</w:t>
      </w:r>
      <w:r w:rsidRPr="00703A78">
        <w:rPr>
          <w:lang w:val="en-US"/>
        </w:rPr>
        <w:t>XY</w:t>
      </w:r>
      <w:r w:rsidRPr="00703A78">
        <w:t>00156239 — 19456 кг.</w:t>
      </w:r>
    </w:p>
    <w:p w14:paraId="5DB99CAA" w14:textId="77777777" w:rsidR="005C357E" w:rsidRPr="00703A78" w:rsidRDefault="005C357E" w:rsidP="00703A78">
      <w:pPr>
        <w:spacing w:after="0"/>
      </w:pPr>
      <w:r w:rsidRPr="00703A78">
        <w:t>Агар товар бир нечта етказиб беришни назорат қилиш тўғрисидаги ҳужжатлардан расмийлаштирилаётган бўлса, ҳар бир маълумот алоҳида янги қатордан юқорида қайд этилган тартибда кўрсатилади;</w:t>
      </w:r>
    </w:p>
    <w:p w14:paraId="34BC04EB" w14:textId="77777777" w:rsidR="005C357E" w:rsidRPr="00703A78" w:rsidRDefault="005C357E" w:rsidP="00703A78">
      <w:pPr>
        <w:spacing w:after="0"/>
      </w:pPr>
      <w:r w:rsidRPr="00703A78">
        <w:t>Агар товар божхона режимига жойлаштирилмасдан транспорт воситаси сифатида «Автотранспорт воситасини қайтариб олиб чиқиш тўғрисида мажбуриятнома» (бундан буён ушбу бандда мажбуриятнома деб юритилади) расмийлаштирилган ҳолда олиб кирилган бўлса, графада товарлар учун расмийлаштирилган мажбуриятноманинг рўйхат рақами қуйидаги тартибда кўрсатилади:</w:t>
      </w:r>
    </w:p>
    <w:p w14:paraId="2C157913" w14:textId="77777777" w:rsidR="005C357E" w:rsidRPr="00703A78" w:rsidRDefault="005C357E" w:rsidP="00703A78">
      <w:pPr>
        <w:spacing w:after="0"/>
      </w:pPr>
      <w:r w:rsidRPr="00703A78">
        <w:t>99999/99.99.9999/9999999,</w:t>
      </w:r>
    </w:p>
    <w:p w14:paraId="4ED28F3D" w14:textId="77777777" w:rsidR="005C357E" w:rsidRPr="00703A78" w:rsidRDefault="005C357E" w:rsidP="00703A78">
      <w:pPr>
        <w:spacing w:after="0"/>
      </w:pPr>
      <w:r w:rsidRPr="00703A78">
        <w:t>бунда:</w:t>
      </w:r>
    </w:p>
    <w:p w14:paraId="7ECDFFFB" w14:textId="77777777" w:rsidR="005C357E" w:rsidRPr="00703A78" w:rsidRDefault="005C357E" w:rsidP="00703A78">
      <w:pPr>
        <w:spacing w:after="0"/>
      </w:pPr>
      <w:r w:rsidRPr="00703A78">
        <w:t>1 2 3</w:t>
      </w:r>
    </w:p>
    <w:p w14:paraId="3FE244CF" w14:textId="77777777" w:rsidR="005C357E" w:rsidRPr="00703A78" w:rsidRDefault="005C357E" w:rsidP="00703A78">
      <w:pPr>
        <w:spacing w:after="0"/>
      </w:pPr>
      <w:r w:rsidRPr="00703A78">
        <w:t>1-элемент — божхона пости коди;</w:t>
      </w:r>
    </w:p>
    <w:p w14:paraId="66768027" w14:textId="77777777" w:rsidR="005C357E" w:rsidRPr="00703A78" w:rsidRDefault="005C357E" w:rsidP="00703A78">
      <w:pPr>
        <w:spacing w:after="0"/>
      </w:pPr>
      <w:r w:rsidRPr="00703A78">
        <w:t>2-элемент — мажбуриятнома тўлдирилган сана;</w:t>
      </w:r>
    </w:p>
    <w:p w14:paraId="6B1F58E4" w14:textId="77777777" w:rsidR="005C357E" w:rsidRPr="00703A78" w:rsidRDefault="005C357E" w:rsidP="00703A78">
      <w:pPr>
        <w:spacing w:after="0"/>
      </w:pPr>
      <w:r w:rsidRPr="00703A78">
        <w:t>3-элемент — мажбуриятномани тартиб рақами.</w:t>
      </w:r>
    </w:p>
    <w:p w14:paraId="2CA22548" w14:textId="77777777" w:rsidR="005C357E" w:rsidRPr="00703A78" w:rsidRDefault="005C357E" w:rsidP="00703A78">
      <w:pPr>
        <w:spacing w:after="0"/>
      </w:pPr>
      <w:r w:rsidRPr="00703A78">
        <w:t>36) 41-графа. «Қўшимча ўлчов бирлиги».</w:t>
      </w:r>
    </w:p>
    <w:p w14:paraId="637CF7C5" w14:textId="77777777" w:rsidR="005C357E" w:rsidRPr="00703A78" w:rsidRDefault="005C357E" w:rsidP="00703A78">
      <w:pPr>
        <w:spacing w:after="0"/>
      </w:pPr>
      <w:r w:rsidRPr="00703A78">
        <w:t>Графада ТИФ ТНда келтирилган «Ўлчов бирликлари жадвали»га мувофиқ 31-графанинг пастки ўнг бўлмасида кўрсатилган товар миқдорининг қўшимча ўлчов бирлиги коди кўрсатилади.</w:t>
      </w:r>
    </w:p>
    <w:p w14:paraId="4C3A3EBF" w14:textId="77777777" w:rsidR="005C357E" w:rsidRPr="00703A78" w:rsidRDefault="005C357E" w:rsidP="00703A78">
      <w:pPr>
        <w:spacing w:after="0"/>
      </w:pPr>
      <w:r w:rsidRPr="00703A78">
        <w:t>Агар мазкур товар учун ТИФ ТНга мувофиқ фақат асосий ўлчов бирлиги (кг) қўлланилса, графа тўлдирилмайди;</w:t>
      </w:r>
    </w:p>
    <w:p w14:paraId="7185FABA" w14:textId="77777777" w:rsidR="005C357E" w:rsidRPr="00703A78" w:rsidRDefault="005C357E" w:rsidP="00703A78">
      <w:pPr>
        <w:spacing w:after="0"/>
      </w:pPr>
      <w:r w:rsidRPr="00703A78">
        <w:t>37) 42-графа. «Товарнинг фактура қиймати».</w:t>
      </w:r>
    </w:p>
    <w:p w14:paraId="3BF0AD81" w14:textId="77777777" w:rsidR="005C357E" w:rsidRPr="00703A78" w:rsidRDefault="005C357E" w:rsidP="00703A78">
      <w:pPr>
        <w:spacing w:after="0"/>
      </w:pPr>
      <w:r w:rsidRPr="00703A78">
        <w:t>Графада 31-графада декларацияланаётган товарнинг ташқи савдо контракти (шартномаси, келишуви) шартларига мувофиқ ҳақиқатда тўланган ёки тўланиши лозим бўлган ёхуд товарларни муқобил етказиб бериш билан қопланадиган фактура қиймати ташқи савдо контракти (шартномаси, келишуви) валютасида кўрсатилади.</w:t>
      </w:r>
    </w:p>
    <w:p w14:paraId="1B3CF220" w14:textId="77777777" w:rsidR="005C357E" w:rsidRPr="00703A78" w:rsidRDefault="005C357E" w:rsidP="00703A78">
      <w:pPr>
        <w:spacing w:after="0"/>
      </w:pPr>
      <w:r w:rsidRPr="00703A78">
        <w:t>Товарларни беғараз (тўловсиз) етказиб бериш асосида импорт қилишда ёки товарларни ташқи савдо контрактини (шартномасини, келишувини) тузмаган ҳолда етказиб беришда товарнинг фактура қиймати товарнинг кузатув ҳужжатлари асосида кўрсатилади.</w:t>
      </w:r>
    </w:p>
    <w:p w14:paraId="0C217B50" w14:textId="77777777" w:rsidR="005C357E" w:rsidRPr="00703A78" w:rsidRDefault="005C357E" w:rsidP="00703A78">
      <w:pPr>
        <w:spacing w:after="0"/>
      </w:pPr>
      <w:r w:rsidRPr="00703A78">
        <w:t>Нақд валютани декларациялашда графада олиб ўтилаётган валютанинг суммаси, номинал қийматга эга қимматли қоғозларни декларациялашда эса — қимматли қоғозларнинг номинал қиймати кўрсатилади.</w:t>
      </w:r>
    </w:p>
    <w:p w14:paraId="7B845CB0" w14:textId="77777777" w:rsidR="005C357E" w:rsidRPr="00703A78" w:rsidRDefault="005C357E" w:rsidP="00703A78">
      <w:pPr>
        <w:spacing w:after="0"/>
      </w:pPr>
      <w:r w:rsidRPr="00703A78">
        <w:t>Фактура қиймати математик қоидаларга кўра вергулдан сўнг икки белгигача аниқликда яхлитланади;</w:t>
      </w:r>
    </w:p>
    <w:p w14:paraId="1FE4C7B9" w14:textId="77777777" w:rsidR="005C357E" w:rsidRPr="00703A78" w:rsidRDefault="005C357E" w:rsidP="00703A78">
      <w:pPr>
        <w:spacing w:after="0"/>
      </w:pPr>
      <w:r w:rsidRPr="00703A78">
        <w:t>38) 43-графа.</w:t>
      </w:r>
    </w:p>
    <w:p w14:paraId="26CEBA62" w14:textId="77777777" w:rsidR="005C357E" w:rsidRPr="00703A78" w:rsidRDefault="005C357E" w:rsidP="00703A78">
      <w:pPr>
        <w:spacing w:after="0"/>
      </w:pPr>
      <w:r w:rsidRPr="00703A78">
        <w:t>Графада қуйидагилар кўрсатилади:</w:t>
      </w:r>
    </w:p>
    <w:p w14:paraId="63D10197" w14:textId="77777777" w:rsidR="005C357E" w:rsidRPr="00703A78" w:rsidRDefault="005C357E" w:rsidP="00703A78">
      <w:pPr>
        <w:spacing w:after="0"/>
      </w:pPr>
      <w:r w:rsidRPr="00703A78">
        <w:t>«0» — агар юкни қабул қилувчи ўз эҳтиёжи учун мўлжалланмаган маҳсулотни олиб кираётган бўлса;</w:t>
      </w:r>
    </w:p>
    <w:p w14:paraId="6436DC57" w14:textId="77777777" w:rsidR="005C357E" w:rsidRPr="00703A78" w:rsidRDefault="005C357E" w:rsidP="00703A78">
      <w:pPr>
        <w:spacing w:after="0"/>
      </w:pPr>
      <w:r w:rsidRPr="00703A78">
        <w:t>«1» — агар юкни қабул қилувчи ўз эҳтиёжи учун мўлжалланган маҳсулотни олиб кираётган бўлса;</w:t>
      </w:r>
    </w:p>
    <w:p w14:paraId="27AFD152" w14:textId="77777777" w:rsidR="005C357E" w:rsidRPr="00703A78" w:rsidRDefault="005C357E" w:rsidP="00703A78">
      <w:pPr>
        <w:spacing w:after="0"/>
      </w:pPr>
      <w:r w:rsidRPr="00703A78">
        <w:t>39) 44-графа. «Қўшимча маълумотлар/тақдим этилаётган ҳужжатлар».</w:t>
      </w:r>
    </w:p>
    <w:p w14:paraId="1EFDF6DB" w14:textId="77777777" w:rsidR="005C357E" w:rsidRPr="00703A78" w:rsidRDefault="005C357E" w:rsidP="00703A78">
      <w:pPr>
        <w:spacing w:after="0"/>
      </w:pPr>
      <w:r w:rsidRPr="00703A78">
        <w:t>Графада БЮДнинг 31-графасида кўрсатилган ҳар бир товар ҳақида баён этилган маълумотларни тасдиқловчи, БЮДни тўлдиришга асос бўлган ҳужжатлар тўғрисидаги маълумотлар кўрсатилади.</w:t>
      </w:r>
    </w:p>
    <w:p w14:paraId="0FF3EEA7" w14:textId="77777777" w:rsidR="005C357E" w:rsidRPr="00703A78" w:rsidRDefault="005C357E" w:rsidP="00703A78">
      <w:pPr>
        <w:spacing w:after="0"/>
      </w:pPr>
      <w:r w:rsidRPr="00703A78">
        <w:t>Ҳар бир ҳужжат тўғрисидаги маълумотлар Божхона юк декларациясини тўлдиришда фойдаланиладиган ҳужжатлар ва маълумотлар турлари таснифлагичига мувофиқ ҳужжатнинг тартиб рақами ва ҳарфли кодини қўйган ҳолда кўрсатилади (реквизитларнинг ҳар бири янги сатрдан бошланади):</w:t>
      </w:r>
    </w:p>
    <w:p w14:paraId="1C172DE6" w14:textId="77777777" w:rsidR="005C357E" w:rsidRPr="00703A78" w:rsidRDefault="005C357E" w:rsidP="00703A78">
      <w:pPr>
        <w:spacing w:after="0"/>
      </w:pPr>
      <w:r w:rsidRPr="00703A78">
        <w:t xml:space="preserve">а) лицензияланадиган товарлар учун лицензия рўйхат рақами ва берилган санаси ҳамда унинг амал қилиш муддати. </w:t>
      </w:r>
    </w:p>
    <w:p w14:paraId="404890FE" w14:textId="77777777" w:rsidR="005C357E" w:rsidRPr="00703A78" w:rsidRDefault="005C357E" w:rsidP="00703A78">
      <w:pPr>
        <w:spacing w:after="0"/>
      </w:pPr>
      <w:r w:rsidRPr="00703A78">
        <w:t>Масалан:</w:t>
      </w:r>
    </w:p>
    <w:p w14:paraId="3AEF4235" w14:textId="77777777" w:rsidR="005C357E" w:rsidRPr="00703A78" w:rsidRDefault="005C357E" w:rsidP="00703A78">
      <w:pPr>
        <w:spacing w:after="0"/>
      </w:pPr>
      <w:r w:rsidRPr="00703A78">
        <w:t>101 ЛИЦЕНЗИЯ № 998344400002, 26.11.2015 й. Амал қилиш муддати — 31.12.2015 й.;</w:t>
      </w:r>
    </w:p>
    <w:p w14:paraId="07CBAE3E" w14:textId="77777777" w:rsidR="005C357E" w:rsidRPr="00703A78" w:rsidRDefault="005C357E" w:rsidP="00703A78">
      <w:pPr>
        <w:spacing w:after="0"/>
      </w:pPr>
      <w:r w:rsidRPr="00703A78">
        <w:t xml:space="preserve">б) транспорт ва тижорат ҳужжатларининг рақами (рўйхат рақами). </w:t>
      </w:r>
    </w:p>
    <w:p w14:paraId="2BE842D6" w14:textId="77777777" w:rsidR="005C357E" w:rsidRPr="00703A78" w:rsidRDefault="005C357E" w:rsidP="00703A78">
      <w:pPr>
        <w:spacing w:after="0"/>
      </w:pPr>
      <w:r w:rsidRPr="00703A78">
        <w:t>Масалан:</w:t>
      </w:r>
    </w:p>
    <w:p w14:paraId="0858DC12" w14:textId="77777777" w:rsidR="005C357E" w:rsidRPr="00703A78" w:rsidRDefault="005C357E" w:rsidP="00703A78">
      <w:pPr>
        <w:spacing w:after="0"/>
      </w:pPr>
      <w:r w:rsidRPr="00703A78">
        <w:t>205 АВИА № 259-12586814, 18.11.2015 й.;</w:t>
      </w:r>
    </w:p>
    <w:p w14:paraId="53FF4739" w14:textId="77777777" w:rsidR="005C357E" w:rsidRPr="00703A78" w:rsidRDefault="005C357E" w:rsidP="00703A78">
      <w:pPr>
        <w:spacing w:after="0"/>
      </w:pPr>
      <w:r w:rsidRPr="00703A78">
        <w:t>220 ИНВ № 987, 15.11.2015 й.;</w:t>
      </w:r>
    </w:p>
    <w:p w14:paraId="035C47C0" w14:textId="77777777" w:rsidR="005C357E" w:rsidRPr="00703A78" w:rsidRDefault="005C357E" w:rsidP="00703A78">
      <w:pPr>
        <w:spacing w:after="0"/>
      </w:pPr>
      <w:r w:rsidRPr="00703A78">
        <w:t>в) товарнинг божхона расмийлаштируви амалга оширилаётган контракт (шартнома, келишув) рақами ва санаси, шунингдек товарларни норезидент ташувчининг транспорт хизматидан фойдаланган ҳолда ташиш бўйича тузилган контракт (шартнома, келишув) рақами, санаси ҳамда унинг Ташқи савдо операциялари ягона электрон ахборот тизимидаги идентификация рақами.</w:t>
      </w:r>
    </w:p>
    <w:p w14:paraId="063955C3" w14:textId="77777777" w:rsidR="005C357E" w:rsidRPr="00703A78" w:rsidRDefault="005C357E" w:rsidP="00703A78">
      <w:pPr>
        <w:spacing w:after="0"/>
      </w:pPr>
      <w:r w:rsidRPr="00703A78">
        <w:t>Масалан:</w:t>
      </w:r>
    </w:p>
    <w:p w14:paraId="609BD87A" w14:textId="77777777" w:rsidR="005C357E" w:rsidRPr="00703A78" w:rsidRDefault="005C357E" w:rsidP="00703A78">
      <w:pPr>
        <w:spacing w:after="0"/>
      </w:pPr>
      <w:r w:rsidRPr="00703A78">
        <w:t>301 КНТ № ЭКС-654, 13.09.2015 й.;</w:t>
      </w:r>
    </w:p>
    <w:p w14:paraId="55CCBAD4" w14:textId="77777777" w:rsidR="005C357E" w:rsidRPr="00703A78" w:rsidRDefault="005C357E" w:rsidP="00703A78">
      <w:pPr>
        <w:spacing w:after="0"/>
      </w:pPr>
      <w:r w:rsidRPr="00703A78">
        <w:t xml:space="preserve">г) норматив-ҳуқуқий ҳужжатларда назарда тутилган ҳолатларда, бошқа ваколатли органлар томонидан тақдим этиладиган рухсатномалар, хулосалар ва бошқа ҳужжатларнинг (сертификатлар, гувоҳномалар ва ҳ.к.) рўйхат рақами ва берилган санаси. </w:t>
      </w:r>
    </w:p>
    <w:p w14:paraId="2A28302F" w14:textId="77777777" w:rsidR="005C357E" w:rsidRPr="00703A78" w:rsidRDefault="005C357E" w:rsidP="00703A78">
      <w:pPr>
        <w:spacing w:after="0"/>
      </w:pPr>
      <w:r w:rsidRPr="00703A78">
        <w:t>Масалан:</w:t>
      </w:r>
    </w:p>
    <w:p w14:paraId="62CD3464" w14:textId="77777777" w:rsidR="005C357E" w:rsidRPr="00703A78" w:rsidRDefault="005C357E" w:rsidP="00703A78">
      <w:pPr>
        <w:spacing w:after="0"/>
      </w:pPr>
      <w:r w:rsidRPr="00703A78">
        <w:t xml:space="preserve">417 ССТ № </w:t>
      </w:r>
      <w:r w:rsidRPr="00703A78">
        <w:rPr>
          <w:lang w:val="en-US"/>
        </w:rPr>
        <w:t>UZ</w:t>
      </w:r>
      <w:r w:rsidRPr="00703A78">
        <w:t>.</w:t>
      </w:r>
      <w:r w:rsidRPr="00703A78">
        <w:rPr>
          <w:lang w:val="en-US"/>
        </w:rPr>
        <w:t>SMT</w:t>
      </w:r>
      <w:r w:rsidRPr="00703A78">
        <w:t>.01.065.1783700, 15.10.2015 й.;</w:t>
      </w:r>
    </w:p>
    <w:p w14:paraId="755FDECE" w14:textId="77777777" w:rsidR="005C357E" w:rsidRPr="00703A78" w:rsidRDefault="005C357E" w:rsidP="00703A78">
      <w:pPr>
        <w:spacing w:after="0"/>
      </w:pPr>
      <w:r w:rsidRPr="00703A78">
        <w:t>419 ФТСС № 431771, 04.11.2015 й.;</w:t>
      </w:r>
    </w:p>
    <w:p w14:paraId="79F3760D" w14:textId="77777777" w:rsidR="005C357E" w:rsidRPr="00703A78" w:rsidRDefault="005C357E" w:rsidP="00703A78">
      <w:pPr>
        <w:spacing w:after="0"/>
      </w:pPr>
      <w:r w:rsidRPr="00703A78">
        <w:t xml:space="preserve">д) ташқи савдо контракти (шартномаси, келишуви) ваколатли органларда рўйхатдан ўтган рақами ва рўйхатга олинган санаси. Товарлар якка тартибдаги тадбиркорлар томонидан декларацияланган ҳолатларда якка тартибдаги тадбиркорнинг экспорт-импорт операцияларини амалга ошириш ҳуқуқи билан давлат рўйхатидан ўтганлиги тўғрисидаги гувоҳнома рақами ва санаси. </w:t>
      </w:r>
    </w:p>
    <w:p w14:paraId="0C04BC40" w14:textId="77777777" w:rsidR="005C357E" w:rsidRPr="00703A78" w:rsidRDefault="005C357E" w:rsidP="00703A78">
      <w:pPr>
        <w:spacing w:after="0"/>
      </w:pPr>
      <w:r w:rsidRPr="00703A78">
        <w:t>Масалан:</w:t>
      </w:r>
    </w:p>
    <w:p w14:paraId="2CB6898A" w14:textId="77777777" w:rsidR="005C357E" w:rsidRPr="00703A78" w:rsidRDefault="005C357E" w:rsidP="00703A78">
      <w:pPr>
        <w:spacing w:after="0"/>
      </w:pPr>
      <w:r w:rsidRPr="00703A78">
        <w:t>501 рег МИВТ № 96200126, 15.04.2014 й.;</w:t>
      </w:r>
    </w:p>
    <w:p w14:paraId="71C74600" w14:textId="77777777" w:rsidR="005C357E" w:rsidRPr="00703A78" w:rsidRDefault="005C357E" w:rsidP="00703A78">
      <w:pPr>
        <w:spacing w:after="0"/>
      </w:pPr>
      <w:r w:rsidRPr="00703A78">
        <w:t>502 СвИПБЮЛ № 010176/198, 04.08.2015 й.;</w:t>
      </w:r>
    </w:p>
    <w:p w14:paraId="04D56A29" w14:textId="77777777" w:rsidR="005C357E" w:rsidRPr="00703A78" w:rsidRDefault="005C357E" w:rsidP="00703A78">
      <w:pPr>
        <w:spacing w:after="0"/>
      </w:pPr>
      <w:r w:rsidRPr="00703A78">
        <w:t>е) «6» рақамидан сўнг Божхона тўловлари таснифлагичига мувофиқ божхона тўлови турининг коди, сўнгра Божхона тўловларини тўлаш бўйича имтиёзлар мавжудлигини тасдиқловчи ва БЮДнинг 44-графасидаги маълумотларни баён этишда қўлланиладиган норматив-ҳуқуқий ҳужжатлар таснифлагичига мувофиқ божхона тўловларидан озод этишга асос бўладиган норматив-ҳуқуқий ҳужжат тўғрисидаги маълумотлар.</w:t>
      </w:r>
    </w:p>
    <w:p w14:paraId="0A5659A0" w14:textId="77777777" w:rsidR="005C357E" w:rsidRPr="00703A78" w:rsidRDefault="005C357E" w:rsidP="00703A78">
      <w:pPr>
        <w:spacing w:after="0"/>
      </w:pPr>
      <w:r w:rsidRPr="00703A78">
        <w:t>Божхона тўловларидан озод этиш кўзда тутилмаган ёки божхона тўловлари ставкалари белгиланмаган ҳолатларда графанинг мазкур қисми тўлдирилмайди.</w:t>
      </w:r>
    </w:p>
    <w:p w14:paraId="2DB9017A" w14:textId="77777777" w:rsidR="005C357E" w:rsidRPr="00703A78" w:rsidRDefault="005C357E" w:rsidP="00703A78">
      <w:pPr>
        <w:spacing w:after="0"/>
      </w:pPr>
      <w:r w:rsidRPr="00703A78">
        <w:t>Масалан:</w:t>
      </w:r>
    </w:p>
    <w:p w14:paraId="2D7A818F" w14:textId="77777777" w:rsidR="005C357E" w:rsidRPr="00703A78" w:rsidRDefault="005C357E" w:rsidP="00703A78">
      <w:pPr>
        <w:spacing w:after="0"/>
      </w:pPr>
      <w:r w:rsidRPr="00703A78">
        <w:t>620 15-142120030000;</w:t>
      </w:r>
    </w:p>
    <w:p w14:paraId="4FC9156D" w14:textId="77777777" w:rsidR="005C357E" w:rsidRPr="00703A78" w:rsidRDefault="005C357E" w:rsidP="00703A78">
      <w:pPr>
        <w:spacing w:after="0"/>
      </w:pPr>
      <w:r w:rsidRPr="00703A78">
        <w:t>(Президентнинг 04.02.2014 йилдаги ПҚ-2120-сон қарори 3-банди);</w:t>
      </w:r>
    </w:p>
    <w:p w14:paraId="7047E590" w14:textId="77777777" w:rsidR="005C357E" w:rsidRPr="00703A78" w:rsidRDefault="005C357E" w:rsidP="00703A78">
      <w:pPr>
        <w:spacing w:after="0"/>
      </w:pPr>
      <w:r w:rsidRPr="00703A78">
        <w:t>629 15-142120030000;</w:t>
      </w:r>
    </w:p>
    <w:p w14:paraId="113EC5E5" w14:textId="77777777" w:rsidR="005C357E" w:rsidRPr="00703A78" w:rsidRDefault="005C357E" w:rsidP="00703A78">
      <w:pPr>
        <w:spacing w:after="0"/>
      </w:pPr>
      <w:r w:rsidRPr="00703A78">
        <w:t>(Президентнинг 04.02.2014 йилдаги ПҚ-2120-сон қарори 3-банди);</w:t>
      </w:r>
    </w:p>
    <w:p w14:paraId="303A89FB" w14:textId="77777777" w:rsidR="005C357E" w:rsidRPr="00703A78" w:rsidRDefault="005C357E" w:rsidP="00703A78">
      <w:pPr>
        <w:spacing w:after="0"/>
      </w:pPr>
      <w:r w:rsidRPr="00703A78">
        <w:t>629 11-190599246060;</w:t>
      </w:r>
    </w:p>
    <w:p w14:paraId="50CC26F8" w14:textId="77777777" w:rsidR="005C357E" w:rsidRPr="00703A78" w:rsidRDefault="005C357E" w:rsidP="00703A78">
      <w:pPr>
        <w:spacing w:after="0"/>
      </w:pPr>
      <w:r w:rsidRPr="00703A78">
        <w:t>(Солиқ кодексининг 246-моддаси 6-банди);</w:t>
      </w:r>
    </w:p>
    <w:p w14:paraId="42FFC831" w14:textId="77777777" w:rsidR="005C357E" w:rsidRPr="00703A78" w:rsidRDefault="005C357E" w:rsidP="00703A78">
      <w:pPr>
        <w:spacing w:after="0"/>
      </w:pPr>
      <w:r w:rsidRPr="00703A78">
        <w:t>620 10-130001010000;</w:t>
      </w:r>
    </w:p>
    <w:p w14:paraId="69AFE04E" w14:textId="77777777" w:rsidR="005C357E" w:rsidRPr="00703A78" w:rsidRDefault="005C357E" w:rsidP="00703A78">
      <w:pPr>
        <w:spacing w:after="0"/>
      </w:pPr>
      <w:r w:rsidRPr="00703A78">
        <w:t>(2011 йил 18 октябрдаги эркин савдо зонасини ташкил этиш тўғрисидаги шартномани унинг тарафлари ва Ўзбекистон Республикаси ўртасида қўллаш тўғрисидаги баённома /31.05.2013 й);</w:t>
      </w:r>
    </w:p>
    <w:p w14:paraId="1B3D0EBE" w14:textId="77777777" w:rsidR="005C357E" w:rsidRPr="00703A78" w:rsidRDefault="005C357E" w:rsidP="00703A78">
      <w:pPr>
        <w:spacing w:after="0"/>
      </w:pPr>
      <w:r w:rsidRPr="00703A78">
        <w:t>620 10-940001010000;</w:t>
      </w:r>
    </w:p>
    <w:p w14:paraId="106B52E9" w14:textId="77777777" w:rsidR="005C357E" w:rsidRPr="00703A78" w:rsidRDefault="005C357E" w:rsidP="00703A78">
      <w:pPr>
        <w:spacing w:after="0"/>
      </w:pPr>
      <w:r w:rsidRPr="00703A78">
        <w:t>(Эркин савдо зонасини ташкил этиш тўғрисидаги битим/15.04.1994 й);</w:t>
      </w:r>
    </w:p>
    <w:p w14:paraId="00587DDB" w14:textId="77777777" w:rsidR="005C357E" w:rsidRPr="00703A78" w:rsidRDefault="005C357E" w:rsidP="00703A78">
      <w:pPr>
        <w:spacing w:after="0"/>
      </w:pPr>
      <w:r w:rsidRPr="00703A78">
        <w:t xml:space="preserve">ж) товарнинг келиб чиқиш мамлакати сертификати рўйхат рақами ва санаси. </w:t>
      </w:r>
    </w:p>
    <w:p w14:paraId="5DE0D96D" w14:textId="77777777" w:rsidR="005C357E" w:rsidRPr="00703A78" w:rsidRDefault="005C357E" w:rsidP="00703A78">
      <w:pPr>
        <w:spacing w:after="0"/>
      </w:pPr>
      <w:r w:rsidRPr="00703A78">
        <w:t>Масалан:</w:t>
      </w:r>
    </w:p>
    <w:p w14:paraId="16022483" w14:textId="77777777" w:rsidR="005C357E" w:rsidRPr="00703A78" w:rsidRDefault="005C357E" w:rsidP="00703A78">
      <w:pPr>
        <w:spacing w:after="0"/>
      </w:pPr>
      <w:r w:rsidRPr="00703A78">
        <w:t xml:space="preserve">701 СПТИМ № </w:t>
      </w:r>
      <w:r w:rsidRPr="00703A78">
        <w:rPr>
          <w:lang w:val="en-US"/>
        </w:rPr>
        <w:t>KZUZ</w:t>
      </w:r>
      <w:r w:rsidRPr="00703A78">
        <w:t>50209586, 20.11.2015 й.;</w:t>
      </w:r>
    </w:p>
    <w:p w14:paraId="6B3F6564" w14:textId="77777777" w:rsidR="005C357E" w:rsidRPr="00703A78" w:rsidRDefault="005C357E" w:rsidP="00703A78">
      <w:pPr>
        <w:spacing w:after="0"/>
      </w:pPr>
      <w:r w:rsidRPr="00703A78">
        <w:t>з) божхона расмийлаштирувида зарур бўлган бошқа ҳужжатлар ва маълумотлар (божхона тўловларини кечиктириб тўлаш, воситачилик (гаров ва ҳ.к.) битими, божхона қонунчилик ҳужжатлари бузилганлиги юзасидан жарима солиш тўғрисидаги қарор рақами ва санаси (жарима солиш тўғрисидаги қарор бўлмайдиган ҳолларда шакл-2 рақами ва санаси), хорижий мамлакатнинг экспорт божхона декларацияси ва қонунчилик ҳужжатларида белгиланган бошқа ҳужжатлар ва маълумотлар);</w:t>
      </w:r>
    </w:p>
    <w:p w14:paraId="7A21A92E" w14:textId="77777777" w:rsidR="005C357E" w:rsidRPr="00703A78" w:rsidRDefault="005C357E" w:rsidP="00703A78">
      <w:pPr>
        <w:spacing w:after="0"/>
      </w:pPr>
      <w:r w:rsidRPr="00703A78">
        <w:t>40) 45-графа. «Божхона қиймати».</w:t>
      </w:r>
    </w:p>
    <w:p w14:paraId="786453A7" w14:textId="77777777" w:rsidR="005C357E" w:rsidRPr="00703A78" w:rsidRDefault="005C357E" w:rsidP="00703A78">
      <w:pPr>
        <w:spacing w:after="0"/>
      </w:pPr>
      <w:r w:rsidRPr="00703A78">
        <w:t>Графанинг ўнг бўлмасида 31-графада декларацияланаётган товарнинг ташқи савдо контракти (шартномаси, келишуви) валютасидаги божхона қиймати кўрсатилади.</w:t>
      </w:r>
    </w:p>
    <w:p w14:paraId="3BEA16F1" w14:textId="77777777" w:rsidR="005C357E" w:rsidRPr="00703A78" w:rsidRDefault="005C357E" w:rsidP="00703A78">
      <w:pPr>
        <w:spacing w:after="0"/>
      </w:pPr>
      <w:r w:rsidRPr="00703A78">
        <w:t>Товарларни беғараз (тўловсиз) етказиб бериш асосида импорт қилишда ёки товарларни ташқи савдо контрактини (шартномасини, келишувини) тузмаган ҳолда етказиб беришда товарнинг божхона қиймати товарнинг кузатув ҳужжатларида кўрсатилган валютада келтирилади.</w:t>
      </w:r>
    </w:p>
    <w:p w14:paraId="1E7EFD56" w14:textId="77777777" w:rsidR="005C357E" w:rsidRPr="00703A78" w:rsidRDefault="005C357E" w:rsidP="00703A78">
      <w:pPr>
        <w:spacing w:after="0"/>
      </w:pPr>
      <w:r w:rsidRPr="00703A78">
        <w:t>Божхона қиймати Ўзбекистон Республикаси Божхона кодексида белгиланган товарларнинг божхона қийматини аниқлаш усулларига мувофиқ ҳисобланади.</w:t>
      </w:r>
    </w:p>
    <w:p w14:paraId="08C9814C" w14:textId="77777777" w:rsidR="005C357E" w:rsidRPr="00703A78" w:rsidRDefault="005C357E" w:rsidP="00703A78">
      <w:pPr>
        <w:spacing w:after="0"/>
      </w:pPr>
      <w:r w:rsidRPr="00703A78">
        <w:t>Божхона қиймати математик қоидаларга кўра вергулдан сўнг икки белгигача аниқликда яхлитланади;</w:t>
      </w:r>
    </w:p>
    <w:p w14:paraId="3571E4CD" w14:textId="77777777" w:rsidR="005C357E" w:rsidRPr="00703A78" w:rsidRDefault="005C357E" w:rsidP="00703A78">
      <w:pPr>
        <w:spacing w:after="0"/>
      </w:pPr>
      <w:r w:rsidRPr="00703A78">
        <w:t>41) 46-графа. «Статистик қиймат».</w:t>
      </w:r>
    </w:p>
    <w:p w14:paraId="6D635C0B" w14:textId="77777777" w:rsidR="005C357E" w:rsidRPr="00703A78" w:rsidRDefault="005C357E" w:rsidP="00703A78">
      <w:pPr>
        <w:spacing w:after="0"/>
      </w:pPr>
      <w:r w:rsidRPr="00703A78">
        <w:t>Графада товарнинг минг АҚШ долларидаги статистик қиймати кўрсатилади. Статистик қиймат товарнинг 42-графада кўрсатилган фактура қиймати асосида ҳисобланади ва «</w:t>
      </w:r>
      <w:r w:rsidRPr="00703A78">
        <w:rPr>
          <w:lang w:val="en-US"/>
        </w:rPr>
        <w:t>CIP</w:t>
      </w:r>
      <w:r w:rsidRPr="00703A78">
        <w:t xml:space="preserve"> (</w:t>
      </w:r>
      <w:r w:rsidRPr="00703A78">
        <w:rPr>
          <w:lang w:val="en-US"/>
        </w:rPr>
        <w:t>CIF</w:t>
      </w:r>
      <w:r w:rsidRPr="00703A78">
        <w:t>) — Ўзбекистон чегараси» етказиб бериш шартидаги нархга келтирилади.</w:t>
      </w:r>
    </w:p>
    <w:p w14:paraId="17CF0E74" w14:textId="77777777" w:rsidR="005C357E" w:rsidRPr="00703A78" w:rsidRDefault="005C357E" w:rsidP="00703A78">
      <w:pPr>
        <w:spacing w:after="0"/>
      </w:pPr>
      <w:r w:rsidRPr="00703A78">
        <w:t>Статистик қиймат математик қоидаларга кўра вергулдан сўнг уч белгигача аниқликда яхлитланади.</w:t>
      </w:r>
    </w:p>
    <w:p w14:paraId="7D6A46BD" w14:textId="77777777" w:rsidR="005C357E" w:rsidRPr="00703A78" w:rsidRDefault="005C357E" w:rsidP="00703A78">
      <w:pPr>
        <w:spacing w:after="0"/>
      </w:pPr>
      <w:r w:rsidRPr="00703A78">
        <w:t>Статистик қийматини ҳисоблашда Ўзбекистон Республикаси Марказий банки томонидан белгиланган, БЮД божхона расмийлаштируви учун қабул қилинган кунда амалда бўлган курсдан фойдаланилади;</w:t>
      </w:r>
    </w:p>
    <w:p w14:paraId="7128AF40" w14:textId="77777777" w:rsidR="005C357E" w:rsidRPr="00703A78" w:rsidRDefault="005C357E" w:rsidP="00703A78">
      <w:pPr>
        <w:spacing w:after="0"/>
      </w:pPr>
      <w:r w:rsidRPr="00703A78">
        <w:t>42) 47-графа. «Божхона тўловларининг ҳисоби».</w:t>
      </w:r>
    </w:p>
    <w:p w14:paraId="40D82E59" w14:textId="77777777" w:rsidR="005C357E" w:rsidRPr="00703A78" w:rsidRDefault="005C357E" w:rsidP="00703A78">
      <w:pPr>
        <w:spacing w:after="0"/>
      </w:pPr>
      <w:r w:rsidRPr="00703A78">
        <w:t>Божхона тўловлари суммаларини ҳисоблаш БЮДнинг 31-графаларида баён этилган ҳар бир товар учун божхона тўловлари турлари бўйича алоҳида амалга оширилади. Бундан божхона расмийлаштируви учун божхона йиғимлари мустасно бўлиб, улар доим БЮД асосий варағининг 47-графасида (электрон БЮДда 32-графада 1 тартиб рақами остидаги товарнинг 47-графасида) кўрсатилади.</w:t>
      </w:r>
    </w:p>
    <w:p w14:paraId="4076EF2A" w14:textId="77777777" w:rsidR="005C357E" w:rsidRPr="00703A78" w:rsidRDefault="005C357E" w:rsidP="00703A78">
      <w:pPr>
        <w:spacing w:after="0"/>
      </w:pPr>
      <w:r w:rsidRPr="00703A78">
        <w:t>«Тўлов тури» устунида Божхона тўловлари таснифлагичига мувофиқ божхона тўлови турининг коди кўрсатилади.</w:t>
      </w:r>
    </w:p>
    <w:p w14:paraId="2DC1E823" w14:textId="77777777" w:rsidR="005C357E" w:rsidRPr="00703A78" w:rsidRDefault="005C357E" w:rsidP="00703A78">
      <w:pPr>
        <w:spacing w:after="0"/>
      </w:pPr>
      <w:r w:rsidRPr="00703A78">
        <w:t>«Ҳисоблаш асоси» устунида божхона тўловини ҳисоблашнинг асоси кўрсатилади.</w:t>
      </w:r>
    </w:p>
    <w:p w14:paraId="02F3644E" w14:textId="77777777" w:rsidR="005C357E" w:rsidRPr="00703A78" w:rsidRDefault="005C357E" w:rsidP="00703A78">
      <w:pPr>
        <w:spacing w:after="0"/>
      </w:pPr>
      <w:r w:rsidRPr="00703A78">
        <w:t>Ҳисоблаш асоси Ўзбекистон Республикаси миллий валютасида кўрсатилади. Қуйидаги ҳолатлар бундан мустасно:</w:t>
      </w:r>
    </w:p>
    <w:p w14:paraId="4E5BB2CA" w14:textId="77777777" w:rsidR="005C357E" w:rsidRPr="00703A78" w:rsidRDefault="005C357E" w:rsidP="00703A78">
      <w:pPr>
        <w:spacing w:after="0"/>
      </w:pPr>
      <w:r w:rsidRPr="00703A78">
        <w:t>агар қонунчилик ҳужжатлари билан ҳисоблаш учун асос хорижий валютада белгиланган бўлса, ёхуд божхона йиғимлари хорижий валютада ундирилиши кўзда тутилган бўлса (масалан, эркин божхона зоналари ва эркин омборлар ҳудудларида божхона йиғимларини ундиришда) ҳисоблаш учун асос Валюталар таснифлагичига мувофиқ валютанинг ҳарфли кодини қўйган ҳолда хорижий валютада келтирилади;</w:t>
      </w:r>
    </w:p>
    <w:p w14:paraId="2EE6E0E7" w14:textId="77777777" w:rsidR="005C357E" w:rsidRPr="00703A78" w:rsidRDefault="005C357E" w:rsidP="00703A78">
      <w:pPr>
        <w:spacing w:after="0"/>
      </w:pPr>
      <w:r w:rsidRPr="00703A78">
        <w:t>агар қонунчилик ҳужжатларида ҳисоблаш учун асос пул бирликларида эмас, балки бошқа ўлчов бирликларида (масалан, маълум вақт оралиғи (соат), маълум бир ҳужжатларни берганлик учун, БЮДнинг асосий ва қўшимча варақлари учун ва ҳ.к.) белгиланган бўлса, у ҳолда тегишлича миқдор (1, 2 ва ҳ.к.) ва ўлчов бирлиги (соат, дона, асосий варақ, қўшимча варақ ва ҳ.к.) кўрсатилади.</w:t>
      </w:r>
    </w:p>
    <w:p w14:paraId="6A4ECF83" w14:textId="77777777" w:rsidR="005C357E" w:rsidRPr="00703A78" w:rsidRDefault="005C357E" w:rsidP="00703A78">
      <w:pPr>
        <w:spacing w:after="0"/>
      </w:pPr>
      <w:r w:rsidRPr="00703A78">
        <w:t>Ҳисоблаш учун асос Ўзбекистон Республикаси миллий валютасида аниқланганда, товарнинг 12 ва 45-графалардаги қийматларини Ўзбекистон Республикаси миллий валютасида қайта ҳисоблаш БЮД божхона расмийлаштируви учун қабул қилинган кундаги Ўзбекистон Республикаси Марказий банки курси бўйича амалга оширилади.</w:t>
      </w:r>
    </w:p>
    <w:p w14:paraId="6C7BCD5F" w14:textId="77777777" w:rsidR="005C357E" w:rsidRPr="00703A78" w:rsidRDefault="005C357E" w:rsidP="00703A78">
      <w:pPr>
        <w:spacing w:after="0"/>
      </w:pPr>
      <w:r w:rsidRPr="00703A78">
        <w:t>«Ставка» устунида божхона тўлови суммасини ҳисоблашда қўлланиладиган божхона тўловларининг белгиланган ставкаси миқдори кўрсатилади.</w:t>
      </w:r>
    </w:p>
    <w:p w14:paraId="6482AE38" w14:textId="77777777" w:rsidR="005C357E" w:rsidRPr="00703A78" w:rsidRDefault="005C357E" w:rsidP="00703A78">
      <w:pPr>
        <w:spacing w:after="0"/>
      </w:pPr>
      <w:r w:rsidRPr="00703A78">
        <w:t>«Сумма» устунида божхона тўловининг Ўзбекистон Республикаси миллий валютасида ҳисобланган суммаси кўрсатилади. Агар қонунчилик ҳужжатларига мувофиқ божхона тўловининг хорижий валютада ундирилиши белгиланган бўлса, божхона тўловининг ҳисобланган суммаси Валюталар таснифлагичига мувофиқ валютанинг ҳарфли коди қўйилган ҳолда тегишли хорижий валютада кўрсатилади.</w:t>
      </w:r>
    </w:p>
    <w:p w14:paraId="04628C2A" w14:textId="77777777" w:rsidR="005C357E" w:rsidRPr="00703A78" w:rsidRDefault="005C357E" w:rsidP="00703A78">
      <w:pPr>
        <w:spacing w:after="0"/>
      </w:pPr>
      <w:r w:rsidRPr="00703A78">
        <w:t>«ТУ» устунида тўлов усулининг икки белгили ҳарфли коди кўрсатилади:</w:t>
      </w:r>
    </w:p>
    <w:p w14:paraId="53A7D75C" w14:textId="77777777" w:rsidR="005C357E" w:rsidRPr="00703A78" w:rsidRDefault="005C357E" w:rsidP="00703A78">
      <w:pPr>
        <w:spacing w:after="0"/>
      </w:pPr>
      <w:r w:rsidRPr="00703A78">
        <w:t>«БН» — банк орқали нақд пулсиз ҳисоб-китоб;</w:t>
      </w:r>
    </w:p>
    <w:p w14:paraId="68FDD5C9" w14:textId="77777777" w:rsidR="005C357E" w:rsidRPr="00703A78" w:rsidRDefault="005C357E" w:rsidP="00703A78">
      <w:pPr>
        <w:spacing w:after="0"/>
      </w:pPr>
      <w:r w:rsidRPr="00703A78">
        <w:t>«КТ» — божхона тўловлари суммасини нақд пул билан тўлаш;</w:t>
      </w:r>
    </w:p>
    <w:p w14:paraId="6CFF7967" w14:textId="77777777" w:rsidR="005C357E" w:rsidRPr="00703A78" w:rsidRDefault="005C357E" w:rsidP="00703A78">
      <w:pPr>
        <w:spacing w:after="0"/>
      </w:pPr>
      <w:r w:rsidRPr="00703A78">
        <w:t>«УН» — божхона тўловларини шартли ҳисоблаш;</w:t>
      </w:r>
    </w:p>
    <w:p w14:paraId="1FE14826" w14:textId="77777777" w:rsidR="005C357E" w:rsidRPr="00703A78" w:rsidRDefault="005C357E" w:rsidP="00703A78">
      <w:pPr>
        <w:spacing w:after="0"/>
      </w:pPr>
      <w:r w:rsidRPr="00703A78">
        <w:t>«ОП» — божхона тўловларини кечиктириб тўлаш имконияти тақдим этилган;</w:t>
      </w:r>
    </w:p>
    <w:p w14:paraId="2099AAA8" w14:textId="77777777" w:rsidR="005C357E" w:rsidRPr="00703A78" w:rsidRDefault="005C357E" w:rsidP="00703A78">
      <w:pPr>
        <w:spacing w:after="0"/>
      </w:pPr>
      <w:r w:rsidRPr="00703A78">
        <w:t>«РП» — божхона тўловларини бўлиб-бўлиб тўлаш имконияти тақдим этилган;</w:t>
      </w:r>
    </w:p>
    <w:p w14:paraId="4234A222" w14:textId="77777777" w:rsidR="005C357E" w:rsidRPr="00703A78" w:rsidRDefault="005C357E" w:rsidP="00703A78">
      <w:pPr>
        <w:spacing w:after="0"/>
      </w:pPr>
      <w:r w:rsidRPr="00703A78">
        <w:t>«ВЗ» — қўшилган қиймат солиғини божхона ва солиқ органлари ўртасида ўзаро ҳисобга олиш орқали тўлаш имконияти тақдим этилган;</w:t>
      </w:r>
    </w:p>
    <w:p w14:paraId="783CC78B" w14:textId="77777777" w:rsidR="005C357E" w:rsidRPr="00703A78" w:rsidRDefault="005C357E" w:rsidP="00703A78">
      <w:pPr>
        <w:spacing w:after="0"/>
      </w:pPr>
      <w:r w:rsidRPr="00703A78">
        <w:t>«ОО» — тўлов амалга оширилмайди.</w:t>
      </w:r>
    </w:p>
    <w:p w14:paraId="4EC00D7E" w14:textId="77777777" w:rsidR="005C357E" w:rsidRPr="00703A78" w:rsidRDefault="005C357E" w:rsidP="00703A78">
      <w:pPr>
        <w:spacing w:after="0"/>
      </w:pPr>
      <w:r w:rsidRPr="00703A78">
        <w:t>Қонунчилик ҳужжатларига мувофиқ декларацияланаётган товарлар учун ставка белгиланмаган ёки ноль ставка белгиланган, ёхуд баён этилаётган божхона режими шартларига кўра ушбу турдаги божхона тўловини тўлаш мажбурияти вужудга келмайдиган божхона тўлови тўғрисидаги маълумотлар графага киритилмайди;</w:t>
      </w:r>
    </w:p>
    <w:p w14:paraId="38D26720" w14:textId="77777777" w:rsidR="005C357E" w:rsidRPr="00703A78" w:rsidRDefault="005C357E" w:rsidP="00703A78">
      <w:pPr>
        <w:spacing w:after="0"/>
      </w:pPr>
      <w:r w:rsidRPr="00703A78">
        <w:t>43) 48-графа. «Тўловларни кечиктириш».</w:t>
      </w:r>
    </w:p>
    <w:p w14:paraId="7ACB13FB" w14:textId="77777777" w:rsidR="005C357E" w:rsidRPr="00703A78" w:rsidRDefault="005C357E" w:rsidP="00703A78">
      <w:pPr>
        <w:spacing w:after="0"/>
      </w:pPr>
      <w:r w:rsidRPr="00703A78">
        <w:t>Божхона тўловларини кечиктириб тўлаш имконияти тақдим этилганда, графада бундай тўловларни тўлашнинг сўнгги муддати божхона тўловлари турлари кесимида қуйидаги схема бўйича кўрсатилади:</w:t>
      </w:r>
    </w:p>
    <w:p w14:paraId="5BCA90D3" w14:textId="77777777" w:rsidR="005C357E" w:rsidRPr="00703A78" w:rsidRDefault="005C357E" w:rsidP="00703A78">
      <w:pPr>
        <w:spacing w:after="0"/>
      </w:pPr>
      <w:r w:rsidRPr="00703A78">
        <w:t>ХХ.КК.ОО.ЙЙЙЙ</w:t>
      </w:r>
    </w:p>
    <w:p w14:paraId="0522C63F" w14:textId="77777777" w:rsidR="005C357E" w:rsidRPr="00703A78" w:rsidRDefault="005C357E" w:rsidP="00703A78">
      <w:pPr>
        <w:spacing w:after="0"/>
      </w:pPr>
      <w:r w:rsidRPr="00703A78">
        <w:t>бунда:</w:t>
      </w:r>
    </w:p>
    <w:p w14:paraId="221C1F54" w14:textId="77777777" w:rsidR="005C357E" w:rsidRPr="00703A78" w:rsidRDefault="005C357E" w:rsidP="00703A78">
      <w:pPr>
        <w:spacing w:after="0"/>
      </w:pPr>
      <w:r w:rsidRPr="00703A78">
        <w:t>ХХ — Божхона тўловлари таснифлагичига мувофиқ божхона тўлови турининг коди;</w:t>
      </w:r>
    </w:p>
    <w:p w14:paraId="2BEA9516" w14:textId="77777777" w:rsidR="005C357E" w:rsidRPr="00703A78" w:rsidRDefault="005C357E" w:rsidP="00703A78">
      <w:pPr>
        <w:spacing w:after="0"/>
      </w:pPr>
      <w:r w:rsidRPr="00703A78">
        <w:t>КК — кун;</w:t>
      </w:r>
    </w:p>
    <w:p w14:paraId="61662FFA" w14:textId="77777777" w:rsidR="005C357E" w:rsidRPr="00703A78" w:rsidRDefault="005C357E" w:rsidP="00703A78">
      <w:pPr>
        <w:spacing w:after="0"/>
      </w:pPr>
      <w:r w:rsidRPr="00703A78">
        <w:t>ОО — ой;</w:t>
      </w:r>
    </w:p>
    <w:p w14:paraId="284B727F" w14:textId="77777777" w:rsidR="005C357E" w:rsidRPr="00703A78" w:rsidRDefault="005C357E" w:rsidP="00703A78">
      <w:pPr>
        <w:spacing w:after="0"/>
      </w:pPr>
      <w:r w:rsidRPr="00703A78">
        <w:t>ЙЙЙЙ — йил;</w:t>
      </w:r>
    </w:p>
    <w:p w14:paraId="71744275" w14:textId="77777777" w:rsidR="005C357E" w:rsidRPr="00703A78" w:rsidRDefault="005C357E" w:rsidP="00703A78">
      <w:pPr>
        <w:spacing w:after="0"/>
      </w:pPr>
      <w:r w:rsidRPr="00703A78">
        <w:t>Агар кечиктириб тўлаш имконияти тақдим этилган божхона тўловларининг турлари бир нечта бўлса, ҳар бир маълумот алоҳида янги қаторда кўрсатилади.</w:t>
      </w:r>
    </w:p>
    <w:p w14:paraId="142677EB" w14:textId="77777777" w:rsidR="005C357E" w:rsidRPr="00703A78" w:rsidRDefault="005C357E" w:rsidP="00703A78">
      <w:pPr>
        <w:spacing w:after="0"/>
      </w:pPr>
      <w:r w:rsidRPr="00703A78">
        <w:t>Божхона тўловларини бўлиб-бўлиб тўлаш имконияти тақдим этилганда, графада бундай тўловларни тўлаш муддатлари, божхона тўловлари турлари ва тўлов суммалари кесимида қуйидаги схема бўйича кўрсатилади:</w:t>
      </w:r>
    </w:p>
    <w:p w14:paraId="22D33E20" w14:textId="77777777" w:rsidR="005C357E" w:rsidRPr="00703A78" w:rsidRDefault="005C357E" w:rsidP="00703A78">
      <w:pPr>
        <w:spacing w:after="0"/>
      </w:pPr>
      <w:r w:rsidRPr="00703A78">
        <w:t>ХХ.КК.ОО.ЙЙЙЙ.СУММА</w:t>
      </w:r>
    </w:p>
    <w:p w14:paraId="1D031D9B" w14:textId="77777777" w:rsidR="005C357E" w:rsidRPr="00703A78" w:rsidRDefault="005C357E" w:rsidP="00703A78">
      <w:pPr>
        <w:spacing w:after="0"/>
      </w:pPr>
      <w:r w:rsidRPr="00703A78">
        <w:t>бунда:</w:t>
      </w:r>
    </w:p>
    <w:p w14:paraId="1B937DD5" w14:textId="77777777" w:rsidR="005C357E" w:rsidRPr="00703A78" w:rsidRDefault="005C357E" w:rsidP="00703A78">
      <w:pPr>
        <w:spacing w:after="0"/>
      </w:pPr>
      <w:r w:rsidRPr="00703A78">
        <w:t>ХХ — Божхона тўловлари таснифлагичига мувофиқ божхона тўлови турининг коди;</w:t>
      </w:r>
    </w:p>
    <w:p w14:paraId="044F028A" w14:textId="77777777" w:rsidR="005C357E" w:rsidRPr="00703A78" w:rsidRDefault="005C357E" w:rsidP="00703A78">
      <w:pPr>
        <w:spacing w:after="0"/>
      </w:pPr>
      <w:r w:rsidRPr="00703A78">
        <w:t>КК — кун;</w:t>
      </w:r>
    </w:p>
    <w:p w14:paraId="66211769" w14:textId="77777777" w:rsidR="005C357E" w:rsidRPr="00703A78" w:rsidRDefault="005C357E" w:rsidP="00703A78">
      <w:pPr>
        <w:spacing w:after="0"/>
      </w:pPr>
      <w:r w:rsidRPr="00703A78">
        <w:t>ОО — ой;</w:t>
      </w:r>
    </w:p>
    <w:p w14:paraId="1E8C0897" w14:textId="77777777" w:rsidR="005C357E" w:rsidRPr="00703A78" w:rsidRDefault="005C357E" w:rsidP="00703A78">
      <w:pPr>
        <w:spacing w:after="0"/>
      </w:pPr>
      <w:r w:rsidRPr="00703A78">
        <w:t>ЙЙЙЙ — йил;</w:t>
      </w:r>
    </w:p>
    <w:p w14:paraId="7D323C7A" w14:textId="77777777" w:rsidR="005C357E" w:rsidRPr="00703A78" w:rsidRDefault="005C357E" w:rsidP="00703A78">
      <w:pPr>
        <w:spacing w:after="0"/>
      </w:pPr>
      <w:r w:rsidRPr="00703A78">
        <w:t>СУММА — бўлиб-бўлиб тўлаш муддатлари бўйича тўлов суммаси;</w:t>
      </w:r>
    </w:p>
    <w:p w14:paraId="0B471A4C" w14:textId="77777777" w:rsidR="005C357E" w:rsidRPr="00703A78" w:rsidRDefault="005C357E" w:rsidP="00703A78">
      <w:pPr>
        <w:spacing w:after="0"/>
      </w:pPr>
      <w:r w:rsidRPr="00703A78">
        <w:t>Агар бўлиб-бўлиб тўлаш имконияти тақдим этилган божхона тўловларининг турлари ёки муддатлари бир нечта бўлса, ҳар бир маълумот алоҳида янги қаторда кўрсатилади.</w:t>
      </w:r>
    </w:p>
    <w:p w14:paraId="41C88065" w14:textId="77777777" w:rsidR="005C357E" w:rsidRPr="00703A78" w:rsidRDefault="005C357E" w:rsidP="00703A78">
      <w:pPr>
        <w:spacing w:after="0"/>
      </w:pPr>
      <w:r w:rsidRPr="00703A78">
        <w:t>44) 49-графа. «Омбор номи».</w:t>
      </w:r>
    </w:p>
    <w:p w14:paraId="43F271AA" w14:textId="77777777" w:rsidR="005C357E" w:rsidRPr="00703A78" w:rsidRDefault="005C357E" w:rsidP="00703A78">
      <w:pPr>
        <w:spacing w:after="0"/>
      </w:pPr>
      <w:r w:rsidRPr="00703A78">
        <w:t>Агар товарлар илгари божхона омбори ёки эркин омборда сақлашни назарда тутувчи божхона режимларига жойлаштирилган бўлса, графада божхона омбори ёки эркин омборни таъсис этиш учун берилган лицензия рақами ва санаси кўрсатилади.</w:t>
      </w:r>
    </w:p>
    <w:p w14:paraId="46FF71D5" w14:textId="77777777" w:rsidR="005C357E" w:rsidRPr="00703A78" w:rsidRDefault="005C357E" w:rsidP="00703A78">
      <w:pPr>
        <w:spacing w:after="0"/>
      </w:pPr>
      <w:r w:rsidRPr="00703A78">
        <w:t>Агар товарлар божхона омбори мақомига эга бўлмаган жойларга жойлаштирилган бўлса графа тўлдирилмайди;</w:t>
      </w:r>
    </w:p>
    <w:p w14:paraId="50BEC182" w14:textId="77777777" w:rsidR="005C357E" w:rsidRPr="00703A78" w:rsidRDefault="005C357E" w:rsidP="00703A78">
      <w:pPr>
        <w:spacing w:after="0"/>
      </w:pPr>
      <w:r w:rsidRPr="00703A78">
        <w:t>45) 50-графа. «Ишонч билдирган шахс».</w:t>
      </w:r>
    </w:p>
    <w:p w14:paraId="41127CDB" w14:textId="77777777" w:rsidR="005C357E" w:rsidRPr="00703A78" w:rsidRDefault="005C357E" w:rsidP="00703A78">
      <w:pPr>
        <w:spacing w:after="0"/>
      </w:pPr>
      <w:r w:rsidRPr="00703A78">
        <w:t>Графада қуйидаги мазмундаги ёзув ёзилади:</w:t>
      </w:r>
    </w:p>
    <w:p w14:paraId="7D4CB539" w14:textId="77777777" w:rsidR="005C357E" w:rsidRPr="00703A78" w:rsidRDefault="005C357E" w:rsidP="00703A78">
      <w:pPr>
        <w:spacing w:after="0"/>
      </w:pPr>
      <w:r w:rsidRPr="00703A78">
        <w:t xml:space="preserve">Тақдим этилган ҳужжатлар ва маълумотлар учун жавобгар ......» деб ёзилгандан сўнг БЮДни тўлдиришга асос бўлиб хизмат қилувчи тақдим этилган ҳужжатлар ва маълумотларга жавобгар ҳисобланган шахснинг фамилияси, исми, отасининг исми, лавозими, телефон рақами (мавжуд бўлса) ва ЖШШИРи (электрон БЮДда алоҳида майдонда) кўрсатилади (қоғоз шаклдаги БЮДда унинг шахсий имзоси қўйилади). </w:t>
      </w:r>
    </w:p>
    <w:p w14:paraId="02D1397B" w14:textId="77777777" w:rsidR="005C357E" w:rsidRPr="00703A78" w:rsidRDefault="005C357E" w:rsidP="00703A78">
      <w:pPr>
        <w:spacing w:after="0"/>
      </w:pPr>
      <w:r w:rsidRPr="00703A78">
        <w:t>Тақдим этилган ҳужжатлар ва маълумотлар учун жавобгар шахс ЖШШИРи мавжуд бўлмаган норезидент бўлса, у ҳолда шахснинг ЖШШИРи қайд этиладиган жойда «99999999999999» коди кўрсатилади.</w:t>
      </w:r>
    </w:p>
    <w:p w14:paraId="2F96DB35" w14:textId="77777777" w:rsidR="005C357E" w:rsidRPr="00703A78" w:rsidRDefault="005C357E" w:rsidP="00703A78">
      <w:pPr>
        <w:spacing w:after="0"/>
      </w:pPr>
      <w:r w:rsidRPr="00703A78">
        <w:t xml:space="preserve">Тақдим этилган ҳужжатлар ва маълумотлар учун жавобгар этиб декларант ёки у ишонч билдирган шахс белгиланади. </w:t>
      </w:r>
    </w:p>
    <w:p w14:paraId="49644A96" w14:textId="77777777" w:rsidR="005C357E" w:rsidRPr="00703A78" w:rsidRDefault="005C357E" w:rsidP="00703A78">
      <w:pPr>
        <w:spacing w:after="0"/>
      </w:pPr>
      <w:r w:rsidRPr="00703A78">
        <w:t>Агар тақдим этилган ҳужжатлар ва маълумотлар учун жавобгар декларант ишонч билдирган шахс бўлса, унинг ваколатларини тасдиқловчи ҳужжатнинг (шартноманинг, ишончноманинг) рақами, санаси ва амал қилиш муддати кўрсатилади.</w:t>
      </w:r>
    </w:p>
    <w:p w14:paraId="278E2E2A" w14:textId="77777777" w:rsidR="005C357E" w:rsidRPr="00703A78" w:rsidRDefault="005C357E" w:rsidP="00703A78">
      <w:pPr>
        <w:spacing w:after="0"/>
      </w:pPr>
      <w:r w:rsidRPr="00703A78">
        <w:t xml:space="preserve">46) 54-графа. «Жой ва сана». </w:t>
      </w:r>
    </w:p>
    <w:p w14:paraId="148DDAA6" w14:textId="77777777" w:rsidR="005C357E" w:rsidRPr="00703A78" w:rsidRDefault="005C357E" w:rsidP="00703A78">
      <w:pPr>
        <w:spacing w:after="0"/>
      </w:pPr>
      <w:r w:rsidRPr="00703A78">
        <w:t xml:space="preserve">Графада 14-графада кўрсатилган шахс номидан БЮДни тақдим этаётган декларацияловчи шахс ҳақида қуйидаги маълумотлар кўрсатилади маълумотларнинг ҳар бири янги сатрдан бошланади ва улардан ҳар бирининг олдига тартиб рақами қўйилади: </w:t>
      </w:r>
    </w:p>
    <w:p w14:paraId="2109E088" w14:textId="77777777" w:rsidR="005C357E" w:rsidRPr="00703A78" w:rsidRDefault="005C357E" w:rsidP="00703A78">
      <w:pPr>
        <w:spacing w:after="0"/>
      </w:pPr>
      <w:r w:rsidRPr="00703A78">
        <w:t xml:space="preserve">1 — БЮД тўлдирилган жой; </w:t>
      </w:r>
    </w:p>
    <w:p w14:paraId="12F78D29" w14:textId="77777777" w:rsidR="005C357E" w:rsidRPr="00703A78" w:rsidRDefault="005C357E" w:rsidP="00703A78">
      <w:pPr>
        <w:spacing w:after="0"/>
      </w:pPr>
      <w:r w:rsidRPr="00703A78">
        <w:t xml:space="preserve">2 — декларацияловчи шахснинг фамилияси, исми ва отасининг исми, шунингдек электрон почта манзили (мавжуд бўлса); </w:t>
      </w:r>
    </w:p>
    <w:p w14:paraId="3DEF29DF" w14:textId="77777777" w:rsidR="005C357E" w:rsidRPr="00703A78" w:rsidRDefault="005C357E" w:rsidP="00703A78">
      <w:pPr>
        <w:spacing w:after="0"/>
      </w:pPr>
      <w:r w:rsidRPr="00703A78">
        <w:t xml:space="preserve">3 — декларацияловчи шахснинг телефон рақами; </w:t>
      </w:r>
    </w:p>
    <w:p w14:paraId="1B2630E6" w14:textId="77777777" w:rsidR="005C357E" w:rsidRPr="00703A78" w:rsidRDefault="005C357E" w:rsidP="00703A78">
      <w:pPr>
        <w:spacing w:after="0"/>
      </w:pPr>
      <w:r w:rsidRPr="00703A78">
        <w:t xml:space="preserve">4 — агар товарларни декларациялаш божхона брокери томонидан амалга оширилаётган бўлса, божхона брокери ва топшириғига асосан БЮД тақдим этилаётган шахс ўртасидаги битим рақами ва санаси кўрсатилади; </w:t>
      </w:r>
    </w:p>
    <w:p w14:paraId="232E95B6" w14:textId="77777777" w:rsidR="005C357E" w:rsidRPr="00703A78" w:rsidRDefault="005C357E" w:rsidP="00703A78">
      <w:pPr>
        <w:spacing w:after="0"/>
      </w:pPr>
      <w:r w:rsidRPr="00703A78">
        <w:t xml:space="preserve">5 — декларацияловчи шахс томонидан БЮДга берилган рақам қуйидаги тартибда кўрсатилади: </w:t>
      </w:r>
    </w:p>
    <w:p w14:paraId="4D323CC2" w14:textId="77777777" w:rsidR="005C357E" w:rsidRPr="00703A78" w:rsidRDefault="005C357E" w:rsidP="00703A78">
      <w:pPr>
        <w:spacing w:after="0"/>
      </w:pPr>
      <w:r w:rsidRPr="00703A78">
        <w:t>99999999999999/99.99.9999/999999, бунда:</w:t>
      </w:r>
    </w:p>
    <w:p w14:paraId="1B51CFEC" w14:textId="77777777" w:rsidR="005C357E" w:rsidRPr="00703A78" w:rsidRDefault="005C357E" w:rsidP="00703A78">
      <w:pPr>
        <w:spacing w:after="0"/>
      </w:pPr>
      <w:r w:rsidRPr="00703A78">
        <w:t>1</w:t>
      </w:r>
      <w:r w:rsidRPr="00703A78">
        <w:tab/>
        <w:t>2</w:t>
      </w:r>
      <w:r w:rsidRPr="00703A78">
        <w:tab/>
        <w:t>3</w:t>
      </w:r>
      <w:r w:rsidRPr="00703A78">
        <w:tab/>
      </w:r>
    </w:p>
    <w:p w14:paraId="2CA2445D" w14:textId="77777777" w:rsidR="005C357E" w:rsidRPr="00703A78" w:rsidRDefault="005C357E" w:rsidP="00703A78">
      <w:pPr>
        <w:spacing w:after="0"/>
      </w:pPr>
      <w:r w:rsidRPr="00703A78">
        <w:t>1-элемент — декларацияловчи шахснинг ЖШШИРи;</w:t>
      </w:r>
    </w:p>
    <w:p w14:paraId="68255D07" w14:textId="77777777" w:rsidR="005C357E" w:rsidRPr="00703A78" w:rsidRDefault="005C357E" w:rsidP="00703A78">
      <w:pPr>
        <w:spacing w:after="0"/>
      </w:pPr>
      <w:r w:rsidRPr="00703A78">
        <w:t xml:space="preserve">2-элемент — БЮД тўлдирилган сана; </w:t>
      </w:r>
    </w:p>
    <w:p w14:paraId="7C6ECD0D" w14:textId="77777777" w:rsidR="005C357E" w:rsidRPr="00703A78" w:rsidRDefault="005C357E" w:rsidP="00703A78">
      <w:pPr>
        <w:spacing w:after="0"/>
      </w:pPr>
      <w:r w:rsidRPr="00703A78">
        <w:t xml:space="preserve">3-элемент — декларацияловчи шахс томонидан БЮДга берилган тартиб рақами (жорий йилда ўсиш тартибида, йил якунлангач рақамлаш янгидан бошланади). </w:t>
      </w:r>
    </w:p>
    <w:p w14:paraId="41BD6110" w14:textId="77777777" w:rsidR="005C357E" w:rsidRPr="00703A78" w:rsidRDefault="005C357E" w:rsidP="00703A78">
      <w:pPr>
        <w:spacing w:after="0"/>
      </w:pPr>
      <w:r w:rsidRPr="00703A78">
        <w:t xml:space="preserve">Декларацияловчи шахс томонидан БЮДга берилган рақам қайтарилмаслиги лозим. </w:t>
      </w:r>
    </w:p>
    <w:p w14:paraId="194167AD" w14:textId="77777777" w:rsidR="005C357E" w:rsidRPr="00703A78" w:rsidRDefault="005C357E" w:rsidP="00703A78">
      <w:pPr>
        <w:spacing w:after="0"/>
      </w:pPr>
      <w:r w:rsidRPr="00703A78">
        <w:t xml:space="preserve">БЮДда баён этилган маълумотларнинг ҳаққонийлиги электрон БЮДда декларацияловчи шахснинг ЭРИси, қоғоз шаклдаги БЮДда декларацияловчи шахснинг имзоси билан тасдиқланади. </w:t>
      </w:r>
    </w:p>
    <w:p w14:paraId="7D33088C" w14:textId="77777777" w:rsidR="005C357E" w:rsidRPr="00703A78" w:rsidRDefault="005C357E" w:rsidP="00703A78">
      <w:pPr>
        <w:spacing w:after="0"/>
      </w:pPr>
      <w:r w:rsidRPr="00703A78">
        <w:t xml:space="preserve">Қоғоз шаклдаги БЮДда бундай тасдиқлаш ҳар бир қўшимча варақнинг «С» графасида ҳам амалга оширилади. </w:t>
      </w:r>
    </w:p>
    <w:p w14:paraId="29DBE59C" w14:textId="77777777" w:rsidR="005C357E" w:rsidRPr="00703A78" w:rsidRDefault="005C357E" w:rsidP="00703A78">
      <w:pPr>
        <w:spacing w:after="0"/>
      </w:pPr>
      <w:r w:rsidRPr="00703A78">
        <w:t>48) «С» графа.</w:t>
      </w:r>
    </w:p>
    <w:p w14:paraId="74046A29" w14:textId="77777777" w:rsidR="005C357E" w:rsidRPr="00703A78" w:rsidRDefault="005C357E" w:rsidP="00703A78">
      <w:pPr>
        <w:spacing w:after="0"/>
      </w:pPr>
      <w:r w:rsidRPr="00703A78">
        <w:t>Графада қуйидагилар кўрсатилади (маълумотларнинг ҳар бири янги сатрдан бошланади ва улардан ҳар бирининг олдига тартиб рақами қўйилади):</w:t>
      </w:r>
    </w:p>
    <w:p w14:paraId="68699496" w14:textId="77777777" w:rsidR="005C357E" w:rsidRPr="00703A78" w:rsidRDefault="005C357E" w:rsidP="00703A78">
      <w:pPr>
        <w:spacing w:after="0"/>
      </w:pPr>
      <w:r w:rsidRPr="00703A78">
        <w:t>1 — ташқи савдо контрактининг (шартномасининг, келишувининг) Ташқи савдо операциялари ягона электрон ахборот тизимидаги идентификация рақами;</w:t>
      </w:r>
    </w:p>
    <w:p w14:paraId="35763BB3" w14:textId="77777777" w:rsidR="005C357E" w:rsidRPr="00703A78" w:rsidRDefault="005C357E" w:rsidP="00703A78">
      <w:pPr>
        <w:spacing w:after="0"/>
      </w:pPr>
      <w:r w:rsidRPr="00703A78">
        <w:t>2 — товарлар Ўзбекистон Республикаси ҳудудига олиб кирилган сана. Олиб кирилган сана Ўзбекистон Республикаси чегарасидан ўтиш пунктидаги чегара божхона постида товарнинг кузатув ҳужжатларига қўйиладиган штамп санаси бўйича аниқланади.</w:t>
      </w:r>
    </w:p>
    <w:p w14:paraId="13DD0983" w14:textId="77777777" w:rsidR="005C357E" w:rsidRPr="00703A78" w:rsidRDefault="005C357E" w:rsidP="00703A78">
      <w:pPr>
        <w:spacing w:after="0"/>
      </w:pPr>
      <w:r w:rsidRPr="00703A78">
        <w:t>6-боб. Товарларни реэкспорт божхона режимига жойлаштиришда БЮДни тўлдириш</w:t>
      </w:r>
    </w:p>
    <w:p w14:paraId="21C2A502" w14:textId="77777777" w:rsidR="005C357E" w:rsidRPr="00703A78" w:rsidRDefault="005C357E" w:rsidP="00703A78">
      <w:pPr>
        <w:spacing w:after="0"/>
      </w:pPr>
      <w:r w:rsidRPr="00703A78">
        <w:t xml:space="preserve">26. Товарларни реэкспорт божхона режимига жойлаштиришда декларацияловчи шахс томонидан БЮДнинг қуйидаги графалари тўлдирилади: 1, 2, 3, 5, 7 (пост коди), 8, 9, 11, 12, 13, 14, 17, 17а, 18, 19, 20, 22, 23, 24, 25, 26, 28, 29, 30, 31, 32, 33, 34, 35, 37, 38, 40, 41, 42, 44, 45, 46, 47, 49, 50, 54, «С». </w:t>
      </w:r>
    </w:p>
    <w:p w14:paraId="4340FCF7" w14:textId="77777777" w:rsidR="005C357E" w:rsidRPr="00703A78" w:rsidRDefault="005C357E" w:rsidP="00703A78">
      <w:pPr>
        <w:spacing w:after="0"/>
      </w:pPr>
      <w:r w:rsidRPr="00703A78">
        <w:t>27. БЮДнинг 1, 2, 3, 5, 7 (пост коди), 8, 9, 11, 12, 13, 14, 17, 17а, 18, 19, 20, 22, 23, 24, 25, 26, 28, 29, 30, 31, 32, 33, 35, 37, 38, 41, 42, 44, 45, 46, 47, 49, 50, 54 графалари мазкур Йўриқноманинг 22-бандига мувофиқ тўлдирилади.</w:t>
      </w:r>
    </w:p>
    <w:p w14:paraId="2F357542" w14:textId="77777777" w:rsidR="005C357E" w:rsidRPr="00703A78" w:rsidRDefault="005C357E" w:rsidP="00703A78">
      <w:pPr>
        <w:spacing w:after="0"/>
      </w:pPr>
      <w:r w:rsidRPr="00703A78">
        <w:t>28. БЮДнинг 40 ва «С» графаларини тўлдирилиши қуйидаги ўзига хос хусусиятларга эга:</w:t>
      </w:r>
    </w:p>
    <w:p w14:paraId="30E0438A" w14:textId="77777777" w:rsidR="005C357E" w:rsidRPr="00703A78" w:rsidRDefault="005C357E" w:rsidP="00703A78">
      <w:pPr>
        <w:spacing w:after="0"/>
      </w:pPr>
      <w:r w:rsidRPr="00703A78">
        <w:t>1) 40-графа. «Умумий декларация/аввалги ҳужжат».</w:t>
      </w:r>
    </w:p>
    <w:p w14:paraId="268BC174" w14:textId="77777777" w:rsidR="005C357E" w:rsidRPr="00703A78" w:rsidRDefault="005C357E" w:rsidP="00703A78">
      <w:pPr>
        <w:spacing w:after="0"/>
      </w:pPr>
      <w:r w:rsidRPr="00703A78">
        <w:t>Графада мазкур Йўриқноманинг 22-бандида белгиланган тартибда товарларни аввалги божхона режимига жойлаштириш учун асос бўлган БЮД тўғрисидаги маълумотлар кўрсатилади.</w:t>
      </w:r>
    </w:p>
    <w:p w14:paraId="5A893B15" w14:textId="77777777" w:rsidR="005C357E" w:rsidRPr="00703A78" w:rsidRDefault="005C357E" w:rsidP="00703A78">
      <w:pPr>
        <w:spacing w:after="0"/>
      </w:pPr>
      <w:r w:rsidRPr="00703A78">
        <w:t>Агар товарларни аввалги божхона режимига жойлаштириш учун транзит декларацияси расмийлаштирилган бўлса, транзит декларацияси ҳақида қуйидаги маълумотлар кўрсатилади:</w:t>
      </w:r>
    </w:p>
    <w:p w14:paraId="5DAC7A74" w14:textId="77777777" w:rsidR="005C357E" w:rsidRPr="00703A78" w:rsidRDefault="005C357E" w:rsidP="00703A78">
      <w:pPr>
        <w:spacing w:after="0"/>
      </w:pPr>
      <w:r w:rsidRPr="00703A78">
        <w:t>аввалги ҳужжатнинг коди — ушбу ҳолатда «ТД»;</w:t>
      </w:r>
    </w:p>
    <w:p w14:paraId="3CE2AE93" w14:textId="77777777" w:rsidR="005C357E" w:rsidRPr="00703A78" w:rsidRDefault="005C357E" w:rsidP="00703A78">
      <w:pPr>
        <w:spacing w:after="0"/>
      </w:pPr>
      <w:r w:rsidRPr="00703A78">
        <w:t>транзит декларациясининг рўйхат рақами;</w:t>
      </w:r>
    </w:p>
    <w:p w14:paraId="5F500F99" w14:textId="77777777" w:rsidR="005C357E" w:rsidRPr="00703A78" w:rsidRDefault="005C357E" w:rsidP="00703A78">
      <w:pPr>
        <w:spacing w:after="0"/>
      </w:pPr>
      <w:r w:rsidRPr="00703A78">
        <w:t>ушбу товарнинг транзит декларациясининг 32-графасидаги тартиб рақами;</w:t>
      </w:r>
    </w:p>
    <w:p w14:paraId="1D734464" w14:textId="77777777" w:rsidR="005C357E" w:rsidRPr="00703A78" w:rsidRDefault="005C357E" w:rsidP="00703A78">
      <w:pPr>
        <w:spacing w:after="0"/>
      </w:pPr>
      <w:r w:rsidRPr="00703A78">
        <w:t>транзит декларациясининг 32-графасида кўрсатилган товарнинг, расмийлаштирилаётган брутто вазни (килограммда);</w:t>
      </w:r>
    </w:p>
    <w:p w14:paraId="6A1361B4" w14:textId="77777777" w:rsidR="005C357E" w:rsidRPr="00703A78" w:rsidRDefault="005C357E" w:rsidP="00703A78">
      <w:pPr>
        <w:spacing w:after="0"/>
      </w:pPr>
      <w:r w:rsidRPr="00703A78">
        <w:t>транзит декларациясининг 32-графасида кўрсатилган товарнинг, расмийлаштирилаётган нетто вазни (килограммда);</w:t>
      </w:r>
    </w:p>
    <w:p w14:paraId="04982B22" w14:textId="77777777" w:rsidR="005C357E" w:rsidRPr="00703A78" w:rsidRDefault="005C357E" w:rsidP="00703A78">
      <w:pPr>
        <w:spacing w:after="0"/>
      </w:pPr>
      <w:r w:rsidRPr="00703A78">
        <w:t>қўшимча ўлчов бирлигидаги миқдори (агар мавжуд бўлса);</w:t>
      </w:r>
    </w:p>
    <w:p w14:paraId="5CBB6AAD" w14:textId="77777777" w:rsidR="005C357E" w:rsidRPr="00703A78" w:rsidRDefault="005C357E" w:rsidP="00703A78">
      <w:pPr>
        <w:spacing w:after="0"/>
      </w:pPr>
      <w:r w:rsidRPr="00703A78">
        <w:t>қўшимча ўлчов бирлигининг ТИФ ТНга мувофиқ шартли белгиланиши (агар мавжуд бўлса).</w:t>
      </w:r>
    </w:p>
    <w:p w14:paraId="1CF858F3" w14:textId="77777777" w:rsidR="005C357E" w:rsidRPr="00703A78" w:rsidRDefault="005C357E" w:rsidP="00703A78">
      <w:pPr>
        <w:spacing w:after="0"/>
      </w:pPr>
      <w:r w:rsidRPr="00703A78">
        <w:t>Масалан:</w:t>
      </w:r>
    </w:p>
    <w:p w14:paraId="7E791D8B" w14:textId="77777777" w:rsidR="005C357E" w:rsidRPr="00703A78" w:rsidRDefault="005C357E" w:rsidP="00703A78">
      <w:pPr>
        <w:spacing w:after="0"/>
      </w:pPr>
      <w:r w:rsidRPr="00703A78">
        <w:t>ТД 06010/01.03.2022/0003761 — 3 — 7980 кг — 7900 кг — 350,2 м3;</w:t>
      </w:r>
    </w:p>
    <w:p w14:paraId="076F5157" w14:textId="77777777" w:rsidR="005C357E" w:rsidRPr="00703A78" w:rsidRDefault="005C357E" w:rsidP="00703A78">
      <w:pPr>
        <w:spacing w:after="0"/>
      </w:pPr>
      <w:r w:rsidRPr="00703A78">
        <w:t>Агар товарларни ички божхона органига етказиб бериш учун юкни етказиб беришни назорат қилиш китобчаси ёки МДП китобчаси расмийлаштирилган бўлса, қуйидаги маълумотлар кўрсатилади:</w:t>
      </w:r>
    </w:p>
    <w:p w14:paraId="54902330" w14:textId="77777777" w:rsidR="005C357E" w:rsidRPr="00703A78" w:rsidRDefault="005C357E" w:rsidP="00703A78">
      <w:pPr>
        <w:spacing w:after="0"/>
      </w:pPr>
      <w:r w:rsidRPr="00703A78">
        <w:t>етказиб беришни назорат қилиш ҳужжатининг коди: юкни етказиб беришни назорат қилиш китобчаси учун — ККДГ, МДП китобчаси учун — МДП;</w:t>
      </w:r>
    </w:p>
    <w:p w14:paraId="38A2C533" w14:textId="77777777" w:rsidR="005C357E" w:rsidRPr="00703A78" w:rsidRDefault="005C357E" w:rsidP="00703A78">
      <w:pPr>
        <w:spacing w:after="0"/>
      </w:pPr>
      <w:r w:rsidRPr="00703A78">
        <w:t>товарни божхона назорати остида етказиб бериш устидан назорат ҳужжат рақами (99999/99.99.9999/ИМ999999 — пост коди/сана/юкни етказиб беришни назорат қилиш китобчаси рақами, 99999/99.99.9999/</w:t>
      </w:r>
      <w:r w:rsidRPr="00703A78">
        <w:rPr>
          <w:lang w:val="en-US"/>
        </w:rPr>
        <w:t>ZX</w:t>
      </w:r>
      <w:r w:rsidRPr="00703A78">
        <w:t>99999999 — пост коди/сана/МДП китобчаси рақами). Бунда, юкни етказиб беришни назорат қилиш китобчаси рақамидаги ҳарфлар кирилл алифбоси ҳарфларида, МДП китобчаси рақамидаги ҳарфлар эса лотин алифбосида ёзилиши шарт;</w:t>
      </w:r>
    </w:p>
    <w:p w14:paraId="57740A6C" w14:textId="77777777" w:rsidR="005C357E" w:rsidRPr="00703A78" w:rsidRDefault="005C357E" w:rsidP="00703A78">
      <w:pPr>
        <w:spacing w:after="0"/>
      </w:pPr>
      <w:r w:rsidRPr="00703A78">
        <w:t>етказиб беришни назорат қилиш тўғрисидаги ҳужжатда кўрсатилган товарнинг, расмийлаштирилаётган брутто вазни (килограммда).</w:t>
      </w:r>
    </w:p>
    <w:p w14:paraId="19C0A35C" w14:textId="77777777" w:rsidR="005C357E" w:rsidRPr="00703A78" w:rsidRDefault="005C357E" w:rsidP="00703A78">
      <w:pPr>
        <w:spacing w:after="0"/>
      </w:pPr>
      <w:r w:rsidRPr="00703A78">
        <w:t>Масалан:</w:t>
      </w:r>
    </w:p>
    <w:p w14:paraId="0E47B6E6" w14:textId="77777777" w:rsidR="005C357E" w:rsidRPr="00703A78" w:rsidRDefault="005C357E" w:rsidP="00703A78">
      <w:pPr>
        <w:spacing w:after="0"/>
      </w:pPr>
      <w:r w:rsidRPr="00703A78">
        <w:t>ККДГ 06006/31.03.2012/ИМ003761 — 15000 кг;</w:t>
      </w:r>
    </w:p>
    <w:p w14:paraId="70404B0D" w14:textId="77777777" w:rsidR="005C357E" w:rsidRPr="00703A78" w:rsidRDefault="005C357E" w:rsidP="00703A78">
      <w:pPr>
        <w:spacing w:after="0"/>
      </w:pPr>
      <w:r w:rsidRPr="00703A78">
        <w:t>МДП 27002/01.01.2014/</w:t>
      </w:r>
      <w:r w:rsidRPr="00703A78">
        <w:rPr>
          <w:lang w:val="en-US"/>
        </w:rPr>
        <w:t>XY</w:t>
      </w:r>
      <w:r w:rsidRPr="00703A78">
        <w:t>00156239 — 19456 кг.</w:t>
      </w:r>
    </w:p>
    <w:p w14:paraId="6D8C2615" w14:textId="77777777" w:rsidR="005C357E" w:rsidRPr="00703A78" w:rsidRDefault="005C357E" w:rsidP="00703A78">
      <w:pPr>
        <w:spacing w:after="0"/>
      </w:pPr>
      <w:r w:rsidRPr="00703A78">
        <w:t>Агар товар бир нечта етказиб беришни назорат қилиш тўғрисидаги ҳужжатлардан расмийлаштирилаётган бўлса, ҳар бир маълумот алоҳида янги қатордан юқорида қайд этилган тартибда кўрсатилади.</w:t>
      </w:r>
    </w:p>
    <w:p w14:paraId="349DF747" w14:textId="77777777" w:rsidR="005C357E" w:rsidRPr="00703A78" w:rsidRDefault="005C357E" w:rsidP="00703A78">
      <w:pPr>
        <w:spacing w:after="0"/>
      </w:pPr>
      <w:r w:rsidRPr="00703A78">
        <w:t>Товарларда ички божхона органига етказиб бериш учун асос бўладиган товарни божхона назорати остида етказиб бериш устидан назорат ҳужжатлари мавжуд бўлмаган ҳолларда графада қўшимча равишда ушбу ҳужжат ҳақида маълумот кўрсатилиши талаб этилмайди;</w:t>
      </w:r>
    </w:p>
    <w:p w14:paraId="2B243E2E" w14:textId="77777777" w:rsidR="005C357E" w:rsidRPr="00703A78" w:rsidRDefault="005C357E" w:rsidP="00703A78">
      <w:pPr>
        <w:spacing w:after="0"/>
      </w:pPr>
      <w:r w:rsidRPr="00703A78">
        <w:t>2) «</w:t>
      </w:r>
      <w:r w:rsidRPr="00703A78">
        <w:rPr>
          <w:lang w:val="en-US"/>
        </w:rPr>
        <w:t>C</w:t>
      </w:r>
      <w:r w:rsidRPr="00703A78">
        <w:t>» графа.</w:t>
      </w:r>
    </w:p>
    <w:p w14:paraId="287226F4" w14:textId="77777777" w:rsidR="005C357E" w:rsidRPr="00703A78" w:rsidRDefault="005C357E" w:rsidP="00703A78">
      <w:pPr>
        <w:spacing w:after="0"/>
      </w:pPr>
      <w:r w:rsidRPr="00703A78">
        <w:t>Графада қуйидагилар кўрсатилади (маълумотларнинг ҳар бири янги сатрдан бошланади ва улардан ҳар бирининг олдига тартиб рақами қўйилади):</w:t>
      </w:r>
    </w:p>
    <w:p w14:paraId="3E4D39FB" w14:textId="77777777" w:rsidR="005C357E" w:rsidRPr="00703A78" w:rsidRDefault="005C357E" w:rsidP="00703A78">
      <w:pPr>
        <w:spacing w:after="0"/>
      </w:pPr>
      <w:r w:rsidRPr="00703A78">
        <w:t>1 — ташқи савдо контрактининг (шартномасининг, келишувининг) Ташқи савдо операциялари ягона электрон ахборот тизимидаги идентификация рақами (бундан олиб чиқилаётган товарлар ташқи савдо контракти (шартномаси, келишуви) ижросига боғлиқ бўлмаган ҳоллар мустасно);</w:t>
      </w:r>
    </w:p>
    <w:p w14:paraId="33B615C5" w14:textId="77777777" w:rsidR="005C357E" w:rsidRPr="00703A78" w:rsidRDefault="005C357E" w:rsidP="00703A78">
      <w:pPr>
        <w:spacing w:after="0"/>
      </w:pPr>
      <w:r w:rsidRPr="00703A78">
        <w:t>2 — товарларни эркин муомалага чиқариш (импорт) ёки божхона ҳудудида қайта ишлаш божхона режимларига расмийлаштиришда БЮД рўйхатга олинган сана. Агар, Ўзбекистон Республикаси ҳудудига олиб кирилганда, товар эркин муомалага чиқариш (импорт) ёки божхона ҳудудида қайта ишлаш божхона режимларига жойлаштирилмаган бўлса, товарни бошқа тегишли божхона режимига жойлаштиришда расмийлаштирилган БЮД рўйхатга олинган сана кўрсатилади.</w:t>
      </w:r>
    </w:p>
    <w:p w14:paraId="6B6DFA42" w14:textId="77777777" w:rsidR="005C357E" w:rsidRPr="00703A78" w:rsidRDefault="005C357E" w:rsidP="00703A78">
      <w:pPr>
        <w:spacing w:after="0"/>
      </w:pPr>
      <w:r w:rsidRPr="00703A78">
        <w:t>7-боб. Товарларни реимпорт божхона режимига жойлаштиришда БЮДни тўлдириш</w:t>
      </w:r>
    </w:p>
    <w:p w14:paraId="7526B20E" w14:textId="77777777" w:rsidR="005C357E" w:rsidRPr="00703A78" w:rsidRDefault="005C357E" w:rsidP="00703A78">
      <w:pPr>
        <w:spacing w:after="0"/>
      </w:pPr>
      <w:r w:rsidRPr="00703A78">
        <w:t xml:space="preserve">29. Товарларни реимпорт божхона режимига жойлаштиришда декларацияловчи шахс томонидан БЮДнинг қуйидаги графалари тўлдирилади: 1, 2, 3, 5, 7 (пост коди), 8, 9, 11, 12, 13, 14, 15, 15а, 18, 19, 20, 21, 22, 23, 24, 25, 26, 28, 29, 30, 31, 32, 33, 34, 35, 37, 38, 40, 41, 42, 44, 45, 46, 47, 49, 50, 54, «С». </w:t>
      </w:r>
    </w:p>
    <w:p w14:paraId="6889BB7E" w14:textId="77777777" w:rsidR="005C357E" w:rsidRPr="00703A78" w:rsidRDefault="005C357E" w:rsidP="00703A78">
      <w:pPr>
        <w:spacing w:after="0"/>
      </w:pPr>
      <w:r w:rsidRPr="00703A78">
        <w:t>30. БЮДнинг 1, 2, 3, 5, 7 (пост коди), 8, 9, 11, 12, 13, 14, 15, 15а, 18, 19, 20, 21, 22, 23, 24, 25, 26, 28, 29, 30, 31, 32, 33, 34, 35, 37, 38, 41, 42, 44, 45, 46, 47, 49, 50, 54 графалари мазкур Йўриқноманинг 25-бандига мувофиқ тўлдирилади.</w:t>
      </w:r>
    </w:p>
    <w:p w14:paraId="06EACD15" w14:textId="77777777" w:rsidR="005C357E" w:rsidRPr="00703A78" w:rsidRDefault="005C357E" w:rsidP="00703A78">
      <w:pPr>
        <w:spacing w:after="0"/>
      </w:pPr>
      <w:r w:rsidRPr="00703A78">
        <w:t>31. БЮДнинг 40 ва «</w:t>
      </w:r>
      <w:r w:rsidRPr="00703A78">
        <w:rPr>
          <w:lang w:val="en-US"/>
        </w:rPr>
        <w:t>C</w:t>
      </w:r>
      <w:r w:rsidRPr="00703A78">
        <w:t>» графаларининг тўлдирилиши қуйидаги ўзига хос хусусиятларга эга:</w:t>
      </w:r>
    </w:p>
    <w:p w14:paraId="78CA5F37" w14:textId="77777777" w:rsidR="005C357E" w:rsidRPr="00703A78" w:rsidRDefault="005C357E" w:rsidP="00703A78">
      <w:pPr>
        <w:spacing w:after="0"/>
      </w:pPr>
      <w:r w:rsidRPr="00703A78">
        <w:t>1) 40-графа. «Умумий декларация/аввалги ҳужжат».</w:t>
      </w:r>
    </w:p>
    <w:p w14:paraId="06B3B0DA" w14:textId="77777777" w:rsidR="005C357E" w:rsidRPr="00703A78" w:rsidRDefault="005C357E" w:rsidP="00703A78">
      <w:pPr>
        <w:spacing w:after="0"/>
      </w:pPr>
      <w:r w:rsidRPr="00703A78">
        <w:t>Графада мазкур Йўриқноманинг 25-бандида белгиланган тартибда товарларни Ўзбекистон Республикаси божхона ҳудудидан олиб чиқишга асос бўлган БЮД тўғрисидаги маълумотлар кўрсатилади;</w:t>
      </w:r>
    </w:p>
    <w:p w14:paraId="36945604" w14:textId="77777777" w:rsidR="005C357E" w:rsidRPr="00703A78" w:rsidRDefault="005C357E" w:rsidP="00703A78">
      <w:pPr>
        <w:spacing w:after="0"/>
      </w:pPr>
      <w:r w:rsidRPr="00703A78">
        <w:t xml:space="preserve">Графада қўшимча равишда товарларни божхона расмийлаштирувини амалга ошириш учун ички божхона органига етказиб бериш учун асос бўлган етказиб беришни назорат қилиш ҳужжатлари (юкни етказиб беришни назорат қилиш китобчаси, МДП китобчаси, транзит декларацияси) ҳақидаги қуйидаги маълумотлар кўрсатилади: </w:t>
      </w:r>
    </w:p>
    <w:p w14:paraId="73B4A17B" w14:textId="77777777" w:rsidR="005C357E" w:rsidRPr="00703A78" w:rsidRDefault="005C357E" w:rsidP="00703A78">
      <w:pPr>
        <w:spacing w:after="0"/>
      </w:pPr>
      <w:r w:rsidRPr="00703A78">
        <w:t>товарларни ички божхона органига етказиб бериш учун юкни етказиб беришни назорат қилиш китобчаси ёки МДП китобчаси расмийлаштирилган бўлса, қуйидаги маълумотлар кўрсатилади:</w:t>
      </w:r>
    </w:p>
    <w:p w14:paraId="73A3D734" w14:textId="77777777" w:rsidR="005C357E" w:rsidRPr="00703A78" w:rsidRDefault="005C357E" w:rsidP="00703A78">
      <w:pPr>
        <w:spacing w:after="0"/>
      </w:pPr>
      <w:r w:rsidRPr="00703A78">
        <w:t xml:space="preserve">етказиб беришни назорат қилиш ҳужжатининг коди: юкни етказиб беришни назорат қилиш китобчаси учун — ККДГ, МДП китобчаси учун — МДП; </w:t>
      </w:r>
    </w:p>
    <w:p w14:paraId="6F83D8E7" w14:textId="77777777" w:rsidR="005C357E" w:rsidRPr="00703A78" w:rsidRDefault="005C357E" w:rsidP="00703A78">
      <w:pPr>
        <w:spacing w:after="0"/>
      </w:pPr>
      <w:r w:rsidRPr="00703A78">
        <w:t>етказиб беришни назорат қилиш тўғрисидаги ҳужжат рақами (99999/99.99.9999/ИМ999999 — пост коди/сана/юкни етказиб беришни назорат қилиш китобчаси рақами, 99999/99.99.9999/</w:t>
      </w:r>
      <w:r w:rsidRPr="00703A78">
        <w:rPr>
          <w:lang w:val="en-US"/>
        </w:rPr>
        <w:t>ZX</w:t>
      </w:r>
      <w:r w:rsidRPr="00703A78">
        <w:t xml:space="preserve">99999999 — пост коди/сана/МДП китобчаси рақами). Бунда, юкни етказиб беришни назорат қилиш китобчаси рақамидаги ҳарфлар кирилл алифбоси ҳарфларида, МДП китобчаси рақамидаги ҳарфлар эса лотин алифбосида ёзилиши шарт; </w:t>
      </w:r>
    </w:p>
    <w:p w14:paraId="30250F3A" w14:textId="77777777" w:rsidR="005C357E" w:rsidRPr="00703A78" w:rsidRDefault="005C357E" w:rsidP="00703A78">
      <w:pPr>
        <w:spacing w:after="0"/>
      </w:pPr>
      <w:r w:rsidRPr="00703A78">
        <w:t xml:space="preserve">етказиб беришни назорат қилиш тўғрисидаги ҳужжатда кўрсатилган товарнинг, расмийлаштирилаётган брутто вазни (килограммда). </w:t>
      </w:r>
    </w:p>
    <w:p w14:paraId="18C600E9" w14:textId="77777777" w:rsidR="005C357E" w:rsidRPr="00703A78" w:rsidRDefault="005C357E" w:rsidP="00703A78">
      <w:pPr>
        <w:spacing w:after="0"/>
      </w:pPr>
      <w:r w:rsidRPr="00703A78">
        <w:t xml:space="preserve">Масалан: </w:t>
      </w:r>
    </w:p>
    <w:p w14:paraId="7F1DA024" w14:textId="77777777" w:rsidR="005C357E" w:rsidRPr="00703A78" w:rsidRDefault="005C357E" w:rsidP="00703A78">
      <w:pPr>
        <w:spacing w:after="0"/>
      </w:pPr>
      <w:r w:rsidRPr="00703A78">
        <w:t xml:space="preserve">ККДГ 06006/31.03.2012/ИМ003761 — 15000 кг; </w:t>
      </w:r>
    </w:p>
    <w:p w14:paraId="2E957971" w14:textId="77777777" w:rsidR="005C357E" w:rsidRPr="00703A78" w:rsidRDefault="005C357E" w:rsidP="00703A78">
      <w:pPr>
        <w:spacing w:after="0"/>
      </w:pPr>
      <w:r w:rsidRPr="00703A78">
        <w:t>МДП 27002/01.01.2014/</w:t>
      </w:r>
      <w:r w:rsidRPr="00703A78">
        <w:rPr>
          <w:lang w:val="en-US"/>
        </w:rPr>
        <w:t>XY</w:t>
      </w:r>
      <w:r w:rsidRPr="00703A78">
        <w:t xml:space="preserve">00156239 — 19456 кг. </w:t>
      </w:r>
    </w:p>
    <w:p w14:paraId="3760C156" w14:textId="77777777" w:rsidR="005C357E" w:rsidRPr="00703A78" w:rsidRDefault="005C357E" w:rsidP="00703A78">
      <w:pPr>
        <w:spacing w:after="0"/>
      </w:pPr>
      <w:r w:rsidRPr="00703A78">
        <w:t>товарларни ички божхона органига етказиб бериш учун транзит декларацияси расмийлаштирилган бўлса, транзит декларацияси ҳақидаги қуйидаги маълумотлар кўрсатилади:</w:t>
      </w:r>
    </w:p>
    <w:p w14:paraId="15E5DF8E" w14:textId="77777777" w:rsidR="005C357E" w:rsidRPr="00703A78" w:rsidRDefault="005C357E" w:rsidP="00703A78">
      <w:pPr>
        <w:spacing w:after="0"/>
      </w:pPr>
      <w:r w:rsidRPr="00703A78">
        <w:t>аввалги ҳужжатнинг коди — ушбу ҳолатда «ТД»;</w:t>
      </w:r>
    </w:p>
    <w:p w14:paraId="2EBDFFDD" w14:textId="77777777" w:rsidR="005C357E" w:rsidRPr="00703A78" w:rsidRDefault="005C357E" w:rsidP="00703A78">
      <w:pPr>
        <w:spacing w:after="0"/>
      </w:pPr>
      <w:r w:rsidRPr="00703A78">
        <w:t>транзит декларациясининг рўйхат рақами;</w:t>
      </w:r>
    </w:p>
    <w:p w14:paraId="4A0D7A61" w14:textId="77777777" w:rsidR="005C357E" w:rsidRPr="00703A78" w:rsidRDefault="005C357E" w:rsidP="00703A78">
      <w:pPr>
        <w:spacing w:after="0"/>
      </w:pPr>
      <w:r w:rsidRPr="00703A78">
        <w:t>ушбу товарнинг транзит декларациясининг 32-графасидаги тартиб рақами;</w:t>
      </w:r>
    </w:p>
    <w:p w14:paraId="021CC4D1" w14:textId="77777777" w:rsidR="005C357E" w:rsidRPr="00703A78" w:rsidRDefault="005C357E" w:rsidP="00703A78">
      <w:pPr>
        <w:spacing w:after="0"/>
      </w:pPr>
      <w:r w:rsidRPr="00703A78">
        <w:t>транзит декларациясининг 32-графасида кўрсатилган товарнинг, расмийлаштирилаётган брутто вазни (килограммда);</w:t>
      </w:r>
    </w:p>
    <w:p w14:paraId="24B736C8" w14:textId="77777777" w:rsidR="005C357E" w:rsidRPr="00703A78" w:rsidRDefault="005C357E" w:rsidP="00703A78">
      <w:pPr>
        <w:spacing w:after="0"/>
      </w:pPr>
      <w:r w:rsidRPr="00703A78">
        <w:t>транзит декларациясининг 32-графасида кўрсатилган товарнинг, расмийлаштирилаётган нетто вазни (килограммда);</w:t>
      </w:r>
    </w:p>
    <w:p w14:paraId="23BD5A9F" w14:textId="77777777" w:rsidR="005C357E" w:rsidRPr="00703A78" w:rsidRDefault="005C357E" w:rsidP="00703A78">
      <w:pPr>
        <w:spacing w:after="0"/>
      </w:pPr>
      <w:r w:rsidRPr="00703A78">
        <w:t>қўшимча ўлчов бирлигидаги миқдори (агар мавжуд бўлса);</w:t>
      </w:r>
    </w:p>
    <w:p w14:paraId="324A4693" w14:textId="77777777" w:rsidR="005C357E" w:rsidRPr="00703A78" w:rsidRDefault="005C357E" w:rsidP="00703A78">
      <w:pPr>
        <w:spacing w:after="0"/>
      </w:pPr>
      <w:r w:rsidRPr="00703A78">
        <w:t>қўшимча ўлчов бирлигининг ТИФ ТНга мувофиқ шартли белгиланиши (агар мавжуд бўлса).</w:t>
      </w:r>
    </w:p>
    <w:p w14:paraId="668253CF" w14:textId="77777777" w:rsidR="005C357E" w:rsidRPr="00703A78" w:rsidRDefault="005C357E" w:rsidP="00703A78">
      <w:pPr>
        <w:spacing w:after="0"/>
      </w:pPr>
      <w:r w:rsidRPr="00703A78">
        <w:t>Масалан:</w:t>
      </w:r>
    </w:p>
    <w:p w14:paraId="30D6274F" w14:textId="77777777" w:rsidR="005C357E" w:rsidRPr="00703A78" w:rsidRDefault="005C357E" w:rsidP="00703A78">
      <w:pPr>
        <w:spacing w:after="0"/>
      </w:pPr>
      <w:r w:rsidRPr="00703A78">
        <w:t>ТД 06010/01.03.2022/0003761 — 3 — 7980 кг — 7900 кг — 350,2 м3.</w:t>
      </w:r>
    </w:p>
    <w:p w14:paraId="22AEC5E3" w14:textId="77777777" w:rsidR="005C357E" w:rsidRPr="00703A78" w:rsidRDefault="005C357E" w:rsidP="00703A78">
      <w:pPr>
        <w:spacing w:after="0"/>
      </w:pPr>
      <w:r w:rsidRPr="00703A78">
        <w:t xml:space="preserve">Агар товар бир нечта етказиб беришни назорат қилиш тўғрисидаги ҳужжатлардан расмийлаштирилаётган бўлса, ҳар бир маълумот алоҳида янги қатордан юқорида қайд этилган тартибда кўрсатилади. </w:t>
      </w:r>
    </w:p>
    <w:p w14:paraId="25EA542F" w14:textId="77777777" w:rsidR="005C357E" w:rsidRPr="00703A78" w:rsidRDefault="005C357E" w:rsidP="00703A78">
      <w:pPr>
        <w:spacing w:after="0"/>
      </w:pPr>
      <w:r w:rsidRPr="00703A78">
        <w:t xml:space="preserve">Товарларда ички божхона органига етказиб бериш учун асос бўладиган етказиб беришни назорат қилиш ҳужжатлари мавжуд бўлмаган ҳолларда графада қўшимча равишда ушбу ҳужжат ҳақида маълумот кўрсатилиши талаб этилмайди; </w:t>
      </w:r>
    </w:p>
    <w:p w14:paraId="29AC43D3" w14:textId="77777777" w:rsidR="005C357E" w:rsidRPr="00703A78" w:rsidRDefault="005C357E" w:rsidP="00703A78">
      <w:pPr>
        <w:spacing w:after="0"/>
      </w:pPr>
      <w:r w:rsidRPr="00703A78">
        <w:t>3) «</w:t>
      </w:r>
      <w:r w:rsidRPr="00703A78">
        <w:rPr>
          <w:lang w:val="en-US"/>
        </w:rPr>
        <w:t>C</w:t>
      </w:r>
      <w:r w:rsidRPr="00703A78">
        <w:t>» графа.</w:t>
      </w:r>
    </w:p>
    <w:p w14:paraId="50B2CAB2" w14:textId="77777777" w:rsidR="005C357E" w:rsidRPr="00703A78" w:rsidRDefault="005C357E" w:rsidP="00703A78">
      <w:pPr>
        <w:spacing w:after="0"/>
      </w:pPr>
      <w:r w:rsidRPr="00703A78">
        <w:t>Графада қуйидагилар кўрсатилади (маълумотларнинг ҳар бири янги сатрдан бошланади ва улардан ҳар бирининг олдига тартиб рақами қўйилади):</w:t>
      </w:r>
    </w:p>
    <w:p w14:paraId="7616EEB8" w14:textId="77777777" w:rsidR="005C357E" w:rsidRPr="00703A78" w:rsidRDefault="005C357E" w:rsidP="00703A78">
      <w:pPr>
        <w:spacing w:after="0"/>
      </w:pPr>
      <w:r w:rsidRPr="00703A78">
        <w:t>1 — ижроси бўйича товар Ўзбекистон Республикаси божхона ҳудудидан олиб чиқилган ташқи савдо контрактининг (шартномасининг, келишувининг) Ташқи савдо операциялари ягона электрон ахборот тизимидаги идентификация рақами;</w:t>
      </w:r>
    </w:p>
    <w:p w14:paraId="68D103CD" w14:textId="77777777" w:rsidR="005C357E" w:rsidRPr="00703A78" w:rsidRDefault="005C357E" w:rsidP="00703A78">
      <w:pPr>
        <w:spacing w:after="0"/>
      </w:pPr>
      <w:r w:rsidRPr="00703A78">
        <w:t>2 — товарлар Ўзбекистон Республикаси ҳудудига олиб кирилган сана. Олиб кирилган сана Ўзбекистон Республикаси чегарасидан ўтиш пунктидаги чегара божхона постида товарнинг кузатув ҳужжатларига қўйиладиган штамп санаси бўйича аниқланади.</w:t>
      </w:r>
    </w:p>
    <w:p w14:paraId="358BAC29" w14:textId="77777777" w:rsidR="005C357E" w:rsidRPr="00703A78" w:rsidRDefault="005C357E" w:rsidP="00703A78">
      <w:pPr>
        <w:spacing w:after="0"/>
      </w:pPr>
      <w:r w:rsidRPr="00703A78">
        <w:t>8-боб. Товарларни вақтинчалик олиб кириш божхона режимига жойлаштиришда ва илгари вақтинчалик олиб кириш божхона режимига жойлаштирилган товарларни қайтариб олиб чиқишда БЮДни тўлдириш</w:t>
      </w:r>
    </w:p>
    <w:p w14:paraId="4A586ED2" w14:textId="77777777" w:rsidR="005C357E" w:rsidRPr="00703A78" w:rsidRDefault="005C357E" w:rsidP="00703A78">
      <w:pPr>
        <w:spacing w:after="0"/>
      </w:pPr>
      <w:r w:rsidRPr="00703A78">
        <w:t>§-1. Товарларни вақтинчалик олиб кириш божхона режимига жойлаштиришда БЮДни тўлдириш</w:t>
      </w:r>
    </w:p>
    <w:p w14:paraId="3DA04488" w14:textId="77777777" w:rsidR="005C357E" w:rsidRPr="00703A78" w:rsidRDefault="005C357E" w:rsidP="00703A78">
      <w:pPr>
        <w:spacing w:after="0"/>
      </w:pPr>
      <w:r w:rsidRPr="00703A78">
        <w:t xml:space="preserve">32. Товарларни вақтинчалик олиб кириш божхона режимига жойлаштиришда декларацияловчи шахс томонидан БЮДнинг қуйидаги графалари тўлдирилади: 1, 2, 3, 5, 7 (пост коди), 8, 9, 11, 12, 13, 14, 15, 15а, 18, 19, 20, 21, 22, 23, 24, 25, 26, 28, 29, 30, 31, 32, 33, 34, 35, 37, 38, 40, 41, 42, 43, 44, 45, 46, 47, 49, 50, 54, «С». </w:t>
      </w:r>
    </w:p>
    <w:p w14:paraId="4871F1DE" w14:textId="77777777" w:rsidR="005C357E" w:rsidRPr="00703A78" w:rsidRDefault="005C357E" w:rsidP="00703A78">
      <w:pPr>
        <w:spacing w:after="0"/>
      </w:pPr>
      <w:r w:rsidRPr="00703A78">
        <w:t>33. БЮДнинг 1, 2, 3, 5, 7 (пост коди), 8, 11, 12, 13, 14, 15, 15а, 18, 19, 20, 21, 22, 23, 24, 25, 26, 28, 29, 30, 31, 32, 33, 34, 35, 37, 38, 40, 41, 42, 43, 45, 46, 49, 54, «С» графалари мазкур Йўриқноманинг 25-бандига мувофиқ тўлдирилади.</w:t>
      </w:r>
    </w:p>
    <w:p w14:paraId="5658B108" w14:textId="77777777" w:rsidR="005C357E" w:rsidRPr="00703A78" w:rsidRDefault="005C357E" w:rsidP="00703A78">
      <w:pPr>
        <w:spacing w:after="0"/>
      </w:pPr>
      <w:r w:rsidRPr="00703A78">
        <w:t>34. БЮДнинг 9, 44, 47 ва 50-графаларининг тўлдирилиши қуйидаги ўзига хос хусусиятларга эга:</w:t>
      </w:r>
    </w:p>
    <w:p w14:paraId="238C6284" w14:textId="77777777" w:rsidR="005C357E" w:rsidRPr="00703A78" w:rsidRDefault="005C357E" w:rsidP="00703A78">
      <w:pPr>
        <w:spacing w:after="0"/>
      </w:pPr>
      <w:r w:rsidRPr="00703A78">
        <w:t>1) 9-графа. «Молиявий тартибга солиш учун жавобгар шахс».</w:t>
      </w:r>
    </w:p>
    <w:p w14:paraId="5BAC16ED" w14:textId="77777777" w:rsidR="005C357E" w:rsidRPr="00703A78" w:rsidRDefault="005C357E" w:rsidP="00703A78">
      <w:pPr>
        <w:spacing w:after="0"/>
      </w:pPr>
      <w:r w:rsidRPr="00703A78">
        <w:t>Графада товарларни олиб ўтаётганшахс тўғрисидаги маълумотлар кўрсатилади. Графа мазкур Йўриқноманинг 25-бандига белгиланган тартиб асосида тўлдирилади;</w:t>
      </w:r>
    </w:p>
    <w:p w14:paraId="73F86C0B" w14:textId="77777777" w:rsidR="005C357E" w:rsidRPr="00703A78" w:rsidRDefault="005C357E" w:rsidP="00703A78">
      <w:pPr>
        <w:spacing w:after="0"/>
      </w:pPr>
      <w:r w:rsidRPr="00703A78">
        <w:t>3) 44-графа. «Қўшимча маълумотлар/тақдим этилаётган ҳужжатлар».</w:t>
      </w:r>
    </w:p>
    <w:p w14:paraId="1C55DC0F" w14:textId="77777777" w:rsidR="005C357E" w:rsidRPr="00703A78" w:rsidRDefault="005C357E" w:rsidP="00703A78">
      <w:pPr>
        <w:spacing w:after="0"/>
      </w:pPr>
      <w:r w:rsidRPr="00703A78">
        <w:t>Графа мазкур Йўриқноманинг 25-бандида белгиланган 44-графани тўлдириш тартибига мувофиқ, қуйидаги ўзига хос хусусиятларни инобатга олган ҳолда тўлдирилади:</w:t>
      </w:r>
    </w:p>
    <w:p w14:paraId="24E7DAE1" w14:textId="77777777" w:rsidR="005C357E" w:rsidRPr="00703A78" w:rsidRDefault="005C357E" w:rsidP="00703A78">
      <w:pPr>
        <w:spacing w:after="0"/>
      </w:pPr>
      <w:r w:rsidRPr="00703A78">
        <w:t>303 тартиб рақами остида ижарага олинган товарлар вақтинчалик олиб кирилганда БЮДда ижара шартномаси тўғрисидаги маълумотлар (рақами, тузилган санаси ва амал қилиш муддати) кўрсатилади;</w:t>
      </w:r>
    </w:p>
    <w:p w14:paraId="6DC4C2C0" w14:textId="77777777" w:rsidR="005C357E" w:rsidRPr="00703A78" w:rsidRDefault="005C357E" w:rsidP="00703A78">
      <w:pPr>
        <w:spacing w:after="0"/>
      </w:pPr>
      <w:r w:rsidRPr="00703A78">
        <w:t>4) 47-графа. «Божхона тўловларининг ҳисоби».</w:t>
      </w:r>
    </w:p>
    <w:p w14:paraId="307037DD" w14:textId="77777777" w:rsidR="005C357E" w:rsidRPr="00703A78" w:rsidRDefault="005C357E" w:rsidP="00703A78">
      <w:pPr>
        <w:spacing w:after="0"/>
      </w:pPr>
      <w:r w:rsidRPr="00703A78">
        <w:t>Графа мазкур Йўриқноманинг 25-бандида белгиланган 47-графани тўлдириш тартибига мувофиқ, қуйидаги ўзига хос хусусиятларни инобатга олган ҳолда тўлдирилади:</w:t>
      </w:r>
    </w:p>
    <w:p w14:paraId="5C1BD35A" w14:textId="77777777" w:rsidR="005C357E" w:rsidRPr="00703A78" w:rsidRDefault="005C357E" w:rsidP="00703A78">
      <w:pPr>
        <w:spacing w:after="0"/>
      </w:pPr>
      <w:r w:rsidRPr="00703A78">
        <w:t>божхона божлари ва солиқлар суммасини ҳисоблаб чиқишда «ТУ» (тўлов усули) графасининг бешинчи устунида «УН» (божхона тўловларининг шартли ҳисобланиши) ҳарфли коди қўйилади;</w:t>
      </w:r>
    </w:p>
    <w:p w14:paraId="32881B22" w14:textId="77777777" w:rsidR="005C357E" w:rsidRPr="00703A78" w:rsidRDefault="005C357E" w:rsidP="00703A78">
      <w:pPr>
        <w:spacing w:after="0"/>
      </w:pPr>
      <w:r w:rsidRPr="00703A78">
        <w:t>5) 50-графа. «Ишонч билдирган шахс».</w:t>
      </w:r>
    </w:p>
    <w:p w14:paraId="2A85AF5C" w14:textId="77777777" w:rsidR="005C357E" w:rsidRPr="00703A78" w:rsidRDefault="005C357E" w:rsidP="00703A78">
      <w:pPr>
        <w:spacing w:after="0"/>
      </w:pPr>
      <w:r w:rsidRPr="00703A78">
        <w:t>Графа мазкур Йўриқноманинг 25-бандида белгиланган 50-графани тўлдириш тартибига мувофиқ, қуйидаги ўзига хос хусусиятларни инобатга олган ҳолда тўлдирилади:</w:t>
      </w:r>
    </w:p>
    <w:p w14:paraId="65A52540" w14:textId="77777777" w:rsidR="005C357E" w:rsidRPr="00703A78" w:rsidRDefault="005C357E" w:rsidP="00703A78">
      <w:pPr>
        <w:spacing w:after="0"/>
      </w:pPr>
      <w:r w:rsidRPr="00703A78">
        <w:t>графада қўшимча равишда вақтинчалик олиб кириш божхона режимига қўйилган товарлар қайтариб олиб чиқиб кетилиши ёхуд бошқа божхона режимига ўтказилиши керак бўлган муддат қуйидаги шаклда кўрсатилади: «20____» «_____» «_______________» гача товарларни қайтариб олиб чиқиб кетиш ёхуд бошқа божхона режимига ўтказиш мажбуриятини оламан».</w:t>
      </w:r>
    </w:p>
    <w:p w14:paraId="0B92F75F" w14:textId="77777777" w:rsidR="005C357E" w:rsidRPr="00703A78" w:rsidRDefault="005C357E" w:rsidP="00703A78">
      <w:pPr>
        <w:spacing w:after="0"/>
      </w:pPr>
      <w:r w:rsidRPr="00703A78">
        <w:t>§-2. Аввал вақтинчалик олиб кириш божхона режимига жойлаштирилган товарларни қайтариб олиб чиқиб кетишда БЮДни тўлдириш</w:t>
      </w:r>
    </w:p>
    <w:p w14:paraId="2028B94D" w14:textId="77777777" w:rsidR="005C357E" w:rsidRPr="00703A78" w:rsidRDefault="005C357E" w:rsidP="00703A78">
      <w:pPr>
        <w:spacing w:after="0"/>
      </w:pPr>
      <w:r w:rsidRPr="00703A78">
        <w:t>35. Аввал вақтинчалик олиб кириш божхона режимига жойлаштирилган товарларни қайтариб олиб чиқиб кетиш реэкспорт божхона режимига мувофиқ амалга оширилади. Бунда декларацияловчи шахс томонидан БЮД графалари мазкур Йўриқноманинг 6-бобида белгиланган тартибда тўлдирилади.</w:t>
      </w:r>
    </w:p>
    <w:p w14:paraId="555984E1" w14:textId="77777777" w:rsidR="005C357E" w:rsidRPr="00703A78" w:rsidRDefault="005C357E" w:rsidP="00703A78">
      <w:pPr>
        <w:spacing w:after="0"/>
      </w:pPr>
      <w:r w:rsidRPr="00703A78">
        <w:t>9-боб. Товарларни вақтинчалик олиб чиқиш божхона режимига жойлаштиришда ва илгари вақтинчалик олиб чиқиш божхона режимига жойлаштирилган товарларни қайтариб олиб киришда БЮДни тўлдириш</w:t>
      </w:r>
    </w:p>
    <w:p w14:paraId="664B97A2" w14:textId="77777777" w:rsidR="005C357E" w:rsidRPr="00703A78" w:rsidRDefault="005C357E" w:rsidP="00703A78">
      <w:pPr>
        <w:spacing w:after="0"/>
      </w:pPr>
      <w:r w:rsidRPr="00703A78">
        <w:t>§-1. Товарларни вақтинчалик олиб чиқиш божхона режимига жойлаштиришда БЮДни тўлдириш</w:t>
      </w:r>
    </w:p>
    <w:p w14:paraId="7D051144" w14:textId="77777777" w:rsidR="005C357E" w:rsidRPr="00703A78" w:rsidRDefault="005C357E" w:rsidP="00703A78">
      <w:pPr>
        <w:spacing w:after="0"/>
      </w:pPr>
      <w:r w:rsidRPr="00703A78">
        <w:t xml:space="preserve">36. Товарларни вақтинчалик олиб чиқиш божхона режимига жойлаштиришда декларацияловчи шахс томонидан БЮДнинг қуйидаги графалари тўлдирилади: 1, 2, 3, 5, 7 (пост коди), 8, 9, 11, 12, 13, 14, 17, 17а, 18, 19, 20, 22, 23, 24, 25, 26, 28, 29, 30, 31, 32, 33, 34, 35, 37, 38, 40, 41, 42, 43, 44, 45, 46, 47, 49, 50, 54, «С». </w:t>
      </w:r>
    </w:p>
    <w:p w14:paraId="467461BA" w14:textId="77777777" w:rsidR="005C357E" w:rsidRPr="00703A78" w:rsidRDefault="005C357E" w:rsidP="00703A78">
      <w:pPr>
        <w:spacing w:after="0"/>
      </w:pPr>
      <w:r w:rsidRPr="00703A78">
        <w:t>37. БЮДнинг 1, 2, 3, 5, 7 (пост коди), 8, 11, 12, 13, 14, 17, 17а, 18, 19, 20, 22, 23, 24, 25, 26, 28, 29, 30, 31, 32, 33, 34, 35, 38, 40, 41, 42, 43, 45, 46, 49, 54, «С» графалари мазкур Йўриқноманинг 22-бандига мувофиқ тўлдирилади.</w:t>
      </w:r>
    </w:p>
    <w:p w14:paraId="79D5F881" w14:textId="77777777" w:rsidR="005C357E" w:rsidRPr="00703A78" w:rsidRDefault="005C357E" w:rsidP="00703A78">
      <w:pPr>
        <w:spacing w:after="0"/>
      </w:pPr>
      <w:r w:rsidRPr="00703A78">
        <w:t>38. БЮДнинг 9, 44, 47 ва 50-графаларининг тўлдирилиши қуйидаги ўзига хос хусусиятларга эга:</w:t>
      </w:r>
    </w:p>
    <w:p w14:paraId="20AB6833" w14:textId="77777777" w:rsidR="005C357E" w:rsidRPr="00703A78" w:rsidRDefault="005C357E" w:rsidP="00703A78">
      <w:pPr>
        <w:spacing w:after="0"/>
      </w:pPr>
      <w:r w:rsidRPr="00703A78">
        <w:t>1) 9-графа. «Молиявий тартибга солиш учун жавобгар шахс».</w:t>
      </w:r>
    </w:p>
    <w:p w14:paraId="6AC91F67" w14:textId="77777777" w:rsidR="005C357E" w:rsidRPr="00703A78" w:rsidRDefault="005C357E" w:rsidP="00703A78">
      <w:pPr>
        <w:spacing w:after="0"/>
      </w:pPr>
      <w:r w:rsidRPr="00703A78">
        <w:t>Графада товарларни олиб ўтаётган шахс тўғрисидаги маълумотлар кўрсатилади. Графа мазкур Йўриқноманинг 22-бандида белгиланган тартибда тўлдирилади;</w:t>
      </w:r>
    </w:p>
    <w:p w14:paraId="40C69912" w14:textId="77777777" w:rsidR="005C357E" w:rsidRPr="00703A78" w:rsidRDefault="005C357E" w:rsidP="00703A78">
      <w:pPr>
        <w:spacing w:after="0"/>
      </w:pPr>
      <w:r w:rsidRPr="00703A78">
        <w:t>3) 44-графа. «Қўшимча маълумотлар/тақдим этилаётган ҳужжатлар».</w:t>
      </w:r>
    </w:p>
    <w:p w14:paraId="1DEB1BB0" w14:textId="77777777" w:rsidR="005C357E" w:rsidRPr="00703A78" w:rsidRDefault="005C357E" w:rsidP="00703A78">
      <w:pPr>
        <w:spacing w:after="0"/>
      </w:pPr>
      <w:r w:rsidRPr="00703A78">
        <w:t>Графа мазкур Йўриқноманинг 22-бандида белгиланган 44-графани тўлдириш тартибига мувофиқ, қуйидаги ўзига хос хусусиятларни инобатга олган ҳолда тўлдирилади:</w:t>
      </w:r>
    </w:p>
    <w:p w14:paraId="5F91E1BD" w14:textId="77777777" w:rsidR="005C357E" w:rsidRPr="00703A78" w:rsidRDefault="005C357E" w:rsidP="00703A78">
      <w:pPr>
        <w:spacing w:after="0"/>
      </w:pPr>
      <w:r w:rsidRPr="00703A78">
        <w:t>303 тартиб рақами остида ижарага олинган товарлар вақтинчалик олиб чиқилганда БЮДда ижара шартномаси тўғрисидаги маълумотлар (рақами, тузилган санаси ва амал қилиш муддати) кўрсатилади;</w:t>
      </w:r>
    </w:p>
    <w:p w14:paraId="7A8DEF57" w14:textId="77777777" w:rsidR="005C357E" w:rsidRPr="00703A78" w:rsidRDefault="005C357E" w:rsidP="00703A78">
      <w:pPr>
        <w:spacing w:after="0"/>
      </w:pPr>
      <w:r w:rsidRPr="00703A78">
        <w:t>4) 47-графа. «Божхона тўловларининг ҳисоби».</w:t>
      </w:r>
    </w:p>
    <w:p w14:paraId="3223DB16" w14:textId="77777777" w:rsidR="005C357E" w:rsidRPr="00703A78" w:rsidRDefault="005C357E" w:rsidP="00703A78">
      <w:pPr>
        <w:spacing w:after="0"/>
      </w:pPr>
      <w:r w:rsidRPr="00703A78">
        <w:t>Божхона божлари ва солиқлар суммасини ҳисоблаб чиқишда «ТУ» (тўлов усули) графасининг бешинчи устунида «УН» (божхона тўловларининг шартли ҳисобланиши) ҳарфли коди қўйилади;</w:t>
      </w:r>
    </w:p>
    <w:p w14:paraId="2498A5D9" w14:textId="77777777" w:rsidR="005C357E" w:rsidRPr="00703A78" w:rsidRDefault="005C357E" w:rsidP="00703A78">
      <w:pPr>
        <w:spacing w:after="0"/>
      </w:pPr>
      <w:r w:rsidRPr="00703A78">
        <w:t>5) 50-графа. «Ишонч билдирган шахс».</w:t>
      </w:r>
    </w:p>
    <w:p w14:paraId="0F1F3AEB" w14:textId="77777777" w:rsidR="005C357E" w:rsidRPr="00703A78" w:rsidRDefault="005C357E" w:rsidP="00703A78">
      <w:pPr>
        <w:spacing w:after="0"/>
      </w:pPr>
      <w:r w:rsidRPr="00703A78">
        <w:t>Графа мазкур Йўриқноманинг 22-бандида белгиланган 50-графани тўлдириш тартибига мувофиқ, қуйидаги ўзига хос хусусиятларни инобатга олган ҳолда тўлдирилади:</w:t>
      </w:r>
    </w:p>
    <w:p w14:paraId="3C240EFB" w14:textId="77777777" w:rsidR="005C357E" w:rsidRPr="00703A78" w:rsidRDefault="005C357E" w:rsidP="00703A78">
      <w:pPr>
        <w:spacing w:after="0"/>
      </w:pPr>
      <w:r w:rsidRPr="00703A78">
        <w:t>графада қўшимча равишда вақтинчалик олиб чиқиш божхона режимига қўйилган товарлар қайтариб олиб кирилиши ёхуд бошқа божхона режимига ўтказилиши керак бўлган муддат қуйидаги шаклда кўрсатилади: «20____» «_____» «______________» гача товарларни қайтариб олиб кириш ёхуд бошқа божхона режимига ўтказиш мажбуриятини оламан».</w:t>
      </w:r>
    </w:p>
    <w:p w14:paraId="4E5F8335" w14:textId="77777777" w:rsidR="005C357E" w:rsidRPr="00703A78" w:rsidRDefault="005C357E" w:rsidP="00703A78">
      <w:pPr>
        <w:spacing w:after="0"/>
      </w:pPr>
      <w:r w:rsidRPr="00703A78">
        <w:t>§-2. Аввал вақтинчалик олиб чиқиш божхона режимига жойлаштирилган товарларни қайтариб олиб киришда БЮДни тўлдириш</w:t>
      </w:r>
    </w:p>
    <w:p w14:paraId="413961CB" w14:textId="77777777" w:rsidR="005C357E" w:rsidRPr="00703A78" w:rsidRDefault="005C357E" w:rsidP="00703A78">
      <w:pPr>
        <w:spacing w:after="0"/>
      </w:pPr>
      <w:r w:rsidRPr="00703A78">
        <w:t>39. Аввал вақтинчалик олиб чиқиш божхона режимига жойлаштирилган товарларни қайтариб олиб кириш реимпорт божхона режимига мувофиқ амалга оширилади. Бунда декларацияловчи шахс томонидан БЮД графалари мазкур Йўриқноманинг 7-бобида белгиланган тартибда тўлдирилади.</w:t>
      </w:r>
    </w:p>
    <w:p w14:paraId="516984E8" w14:textId="77777777" w:rsidR="005C357E" w:rsidRPr="00703A78" w:rsidRDefault="005C357E" w:rsidP="00703A78">
      <w:pPr>
        <w:spacing w:after="0"/>
      </w:pPr>
      <w:r w:rsidRPr="00703A78">
        <w:t>10-боб. Товарларни вақтинчалик сақлаш божхона режимига жойлаштиришда БЮДни тўлдириш</w:t>
      </w:r>
    </w:p>
    <w:p w14:paraId="581CA227" w14:textId="77777777" w:rsidR="005C357E" w:rsidRPr="00703A78" w:rsidRDefault="005C357E" w:rsidP="00703A78">
      <w:pPr>
        <w:spacing w:after="0"/>
      </w:pPr>
      <w:r w:rsidRPr="00703A78">
        <w:t xml:space="preserve">40. Товарларни вақтинчалик сақлаш божхона режимига жойлаштиришда декларацияловчи шахс томонидан БЮДнинг қуйидаги графалари тўлдирилади: 1, 2, 3, 5, 7 (пост коди), 8, 13, 14, 15, 15а, 18, 19, 21, 22, 23, 25, 26, 28, 29, 30, 31, 32, 33, 35, 37, 38, 40, 41, 42, 44, 46, 47, 49, 50, 54, «С». </w:t>
      </w:r>
    </w:p>
    <w:p w14:paraId="5D85A542" w14:textId="77777777" w:rsidR="005C357E" w:rsidRPr="00703A78" w:rsidRDefault="005C357E" w:rsidP="00703A78">
      <w:pPr>
        <w:spacing w:after="0"/>
      </w:pPr>
      <w:r w:rsidRPr="00703A78">
        <w:t>41. БЮДнинг 1, 2, 3, 5, 7 (пост коди), 8, 13, 14, 15, 15а, 18, 19, 21, 22, 23, 25, 26, 28, 29, 30, 31, 32, 33, 35, 37, 38, 40, 41, 42, 47, 54 графалари мазкур Йўриқноманинг 25-бандига мувофиқ тўлдирилади.</w:t>
      </w:r>
    </w:p>
    <w:p w14:paraId="6B21AED0" w14:textId="77777777" w:rsidR="005C357E" w:rsidRPr="00703A78" w:rsidRDefault="005C357E" w:rsidP="00703A78">
      <w:pPr>
        <w:spacing w:after="0"/>
      </w:pPr>
      <w:r w:rsidRPr="00703A78">
        <w:t>42. БЮДнинг 44, 46, 49, 50 ва «С» графаларининг тўлдирилиши қуйидаги ўзига хос хусусиятларга эга:</w:t>
      </w:r>
    </w:p>
    <w:p w14:paraId="063C599A" w14:textId="77777777" w:rsidR="005C357E" w:rsidRPr="00703A78" w:rsidRDefault="005C357E" w:rsidP="00703A78">
      <w:pPr>
        <w:spacing w:after="0"/>
      </w:pPr>
      <w:r w:rsidRPr="00703A78">
        <w:t>1) 44-графа. «Қўшимча маълумотлар/тақдим этилаётган ҳужжатлар».</w:t>
      </w:r>
    </w:p>
    <w:p w14:paraId="54461C1F" w14:textId="77777777" w:rsidR="005C357E" w:rsidRPr="00703A78" w:rsidRDefault="005C357E" w:rsidP="00703A78">
      <w:pPr>
        <w:spacing w:after="0"/>
      </w:pPr>
      <w:r w:rsidRPr="00703A78">
        <w:t>Графада, мазкур Йўриқноманинг 25-бандида белгиланган 44-графани тўлдириш тартибига мувофиқ, қуйидагилар кўрсатилади (маълумотларнинг ҳар бири янги сатрдан бошланади):</w:t>
      </w:r>
    </w:p>
    <w:p w14:paraId="20B1AD6D" w14:textId="77777777" w:rsidR="005C357E" w:rsidRPr="00703A78" w:rsidRDefault="005C357E" w:rsidP="00703A78">
      <w:pPr>
        <w:spacing w:after="0"/>
      </w:pPr>
      <w:r w:rsidRPr="00703A78">
        <w:t xml:space="preserve">товарнинг кузатув ҳужжатларининг рақамлари (рўйхат рақамлари); </w:t>
      </w:r>
    </w:p>
    <w:p w14:paraId="5B56F21B" w14:textId="77777777" w:rsidR="005C357E" w:rsidRPr="00703A78" w:rsidRDefault="005C357E" w:rsidP="00703A78">
      <w:pPr>
        <w:spacing w:after="0"/>
      </w:pPr>
      <w:r w:rsidRPr="00703A78">
        <w:t>товарларни божхона омборига жойлаштираётган шахс билан омбор эгаси ўртасидаги битим рақами ва санаси;</w:t>
      </w:r>
    </w:p>
    <w:p w14:paraId="3192E8E6" w14:textId="77777777" w:rsidR="005C357E" w:rsidRPr="00703A78" w:rsidRDefault="005C357E" w:rsidP="00703A78">
      <w:pPr>
        <w:spacing w:after="0"/>
      </w:pPr>
      <w:r w:rsidRPr="00703A78">
        <w:t>божхона расмийлаштируви учун зарур бўлган бошқа ҳужжатлар ва маълумотлар (божхона тўғрисидаги қонунчилик ҳужжатлари бузилганлиги тўғрисидаги баённомалар ва қонунчилик ҳужжатларида назарда тутилган бошқа ҳужжатлар);</w:t>
      </w:r>
    </w:p>
    <w:p w14:paraId="6BFD9964" w14:textId="77777777" w:rsidR="005C357E" w:rsidRPr="00703A78" w:rsidRDefault="005C357E" w:rsidP="00703A78">
      <w:pPr>
        <w:spacing w:after="0"/>
      </w:pPr>
      <w:r w:rsidRPr="00703A78">
        <w:t>905 тартиб рақами остида товарларни вақтинчалик сақлаш божхона режимида сақланиши сабабларига оид қуйидаги кодлардан бири кўрсатилади:</w:t>
      </w:r>
    </w:p>
    <w:p w14:paraId="7AF2895C" w14:textId="77777777" w:rsidR="005C357E" w:rsidRPr="00703A78" w:rsidRDefault="005C357E" w:rsidP="00703A78">
      <w:pPr>
        <w:spacing w:after="0"/>
      </w:pPr>
      <w:r w:rsidRPr="00703A78">
        <w:t xml:space="preserve">«001» — агар товарнинг сақланиш сабаби тегишли сертификат олиш билан боғлиқ бўлса; </w:t>
      </w:r>
    </w:p>
    <w:p w14:paraId="458C8E53" w14:textId="77777777" w:rsidR="005C357E" w:rsidRPr="00703A78" w:rsidRDefault="005C357E" w:rsidP="00703A78">
      <w:pPr>
        <w:spacing w:after="0"/>
      </w:pPr>
      <w:r w:rsidRPr="00703A78">
        <w:t xml:space="preserve">«002» — агар товарнинг сақланиш сабаби тегишли рухсатнома ва лицензия олиш билан боғлиқ бўлса; </w:t>
      </w:r>
    </w:p>
    <w:p w14:paraId="3C3CE264" w14:textId="77777777" w:rsidR="005C357E" w:rsidRPr="00703A78" w:rsidRDefault="005C357E" w:rsidP="00703A78">
      <w:pPr>
        <w:spacing w:after="0"/>
      </w:pPr>
      <w:r w:rsidRPr="00703A78">
        <w:t xml:space="preserve">«003» — агар товарнинг сақланиш сабаби божхона тўловлари бўйича имтиёз олиш билан боғлиқ бўлса; </w:t>
      </w:r>
    </w:p>
    <w:p w14:paraId="06C5E0D0" w14:textId="77777777" w:rsidR="005C357E" w:rsidRPr="00703A78" w:rsidRDefault="005C357E" w:rsidP="00703A78">
      <w:pPr>
        <w:spacing w:after="0"/>
      </w:pPr>
      <w:r w:rsidRPr="00703A78">
        <w:t xml:space="preserve">«004» — агар товарнинг сақланиш сабаби тегишли шартнома билан боғлиқ бўлса; </w:t>
      </w:r>
    </w:p>
    <w:p w14:paraId="704E2DCD" w14:textId="77777777" w:rsidR="005C357E" w:rsidRPr="00703A78" w:rsidRDefault="005C357E" w:rsidP="00703A78">
      <w:pPr>
        <w:spacing w:after="0"/>
      </w:pPr>
      <w:r w:rsidRPr="00703A78">
        <w:t xml:space="preserve">«005» — агар товарнинг сақланиш сабаби молиявий маблағ йўқлиги билан боғлиқ бўлса; </w:t>
      </w:r>
    </w:p>
    <w:p w14:paraId="0240120E" w14:textId="77777777" w:rsidR="005C357E" w:rsidRPr="00703A78" w:rsidRDefault="005C357E" w:rsidP="00703A78">
      <w:pPr>
        <w:spacing w:after="0"/>
      </w:pPr>
      <w:r w:rsidRPr="00703A78">
        <w:t xml:space="preserve">«006» — агар товарнинг сақланиш сабаби кейинчалик товарни Ўзбекистон Республикаси ҳудудидан қайтариб олиб чиқиб кетилиши кутилаётганлиги билан боғлиқ бўлса; </w:t>
      </w:r>
    </w:p>
    <w:p w14:paraId="6F014ADF" w14:textId="77777777" w:rsidR="005C357E" w:rsidRPr="00703A78" w:rsidRDefault="005C357E" w:rsidP="00703A78">
      <w:pPr>
        <w:spacing w:after="0"/>
      </w:pPr>
      <w:r w:rsidRPr="00703A78">
        <w:t xml:space="preserve">«007» — агар товарнинг сақланиш сабаби товарни бошқа шахсга ўтказилиши кутилаётганлиги билан боғлиқ бўлса; </w:t>
      </w:r>
    </w:p>
    <w:p w14:paraId="1FA2382A" w14:textId="77777777" w:rsidR="005C357E" w:rsidRPr="00703A78" w:rsidRDefault="005C357E" w:rsidP="00703A78">
      <w:pPr>
        <w:spacing w:after="0"/>
      </w:pPr>
      <w:r w:rsidRPr="00703A78">
        <w:t>«008» — агар товарнинг сақланиш сабаби товарга нисбатан тақиқ қўйилганлиги билан боғлиқ бўлса;</w:t>
      </w:r>
    </w:p>
    <w:p w14:paraId="2D516412" w14:textId="77777777" w:rsidR="005C357E" w:rsidRPr="00703A78" w:rsidRDefault="005C357E" w:rsidP="00703A78">
      <w:pPr>
        <w:spacing w:after="0"/>
      </w:pPr>
      <w:r w:rsidRPr="00703A78">
        <w:t>2) 46-графа. «Статистик қиймат».</w:t>
      </w:r>
    </w:p>
    <w:p w14:paraId="2678E4F3" w14:textId="77777777" w:rsidR="005C357E" w:rsidRPr="00703A78" w:rsidRDefault="005C357E" w:rsidP="00703A78">
      <w:pPr>
        <w:spacing w:after="0"/>
      </w:pPr>
      <w:r w:rsidRPr="00703A78">
        <w:t>Графада товарнинг статистик қиймати кўрсатилади. Статистик қиймат сифатида 42-графада кўрсатилган ва минг АҚШ долларига келтирилган товарнинг фактура қиймати қабул қилинади.</w:t>
      </w:r>
    </w:p>
    <w:p w14:paraId="06F41306" w14:textId="77777777" w:rsidR="005C357E" w:rsidRPr="00703A78" w:rsidRDefault="005C357E" w:rsidP="00703A78">
      <w:pPr>
        <w:spacing w:after="0"/>
      </w:pPr>
      <w:r w:rsidRPr="00703A78">
        <w:t>Статистик қиймат математик қоидаларга кўра вергулдан сўнг уч белгигача аниқликда яхлитланади.</w:t>
      </w:r>
    </w:p>
    <w:p w14:paraId="5C8A915D" w14:textId="77777777" w:rsidR="005C357E" w:rsidRPr="00703A78" w:rsidRDefault="005C357E" w:rsidP="00703A78">
      <w:pPr>
        <w:spacing w:after="0"/>
      </w:pPr>
      <w:r w:rsidRPr="00703A78">
        <w:t>Статистик қийматини ҳисоблашда Ўзбекистон Республикаси Марказий банки томонидан белгиланган, БЮД божхона расмийлаштируви учун қабул қилинган кунда амалда бўлган курсдан фойдаланилади;</w:t>
      </w:r>
    </w:p>
    <w:p w14:paraId="4AF781DD" w14:textId="77777777" w:rsidR="005C357E" w:rsidRPr="00703A78" w:rsidRDefault="005C357E" w:rsidP="00703A78">
      <w:pPr>
        <w:spacing w:after="0"/>
      </w:pPr>
      <w:r w:rsidRPr="00703A78">
        <w:t>3) 49-графа. «Омбор номи».</w:t>
      </w:r>
    </w:p>
    <w:p w14:paraId="143DD667" w14:textId="77777777" w:rsidR="005C357E" w:rsidRPr="00703A78" w:rsidRDefault="005C357E" w:rsidP="00703A78">
      <w:pPr>
        <w:spacing w:after="0"/>
      </w:pPr>
      <w:r w:rsidRPr="00703A78">
        <w:t>Графада божхона омборини таъсис этиш учун берилган лицензия рақами ва санаси кўрсатилади;</w:t>
      </w:r>
    </w:p>
    <w:p w14:paraId="2356DC1A" w14:textId="77777777" w:rsidR="005C357E" w:rsidRPr="00703A78" w:rsidRDefault="005C357E" w:rsidP="00703A78">
      <w:pPr>
        <w:spacing w:after="0"/>
      </w:pPr>
      <w:r w:rsidRPr="00703A78">
        <w:t>4) 50-графа. «Ишонч билдирган шахс».</w:t>
      </w:r>
    </w:p>
    <w:p w14:paraId="56468B24" w14:textId="77777777" w:rsidR="005C357E" w:rsidRPr="00703A78" w:rsidRDefault="005C357E" w:rsidP="00703A78">
      <w:pPr>
        <w:spacing w:after="0"/>
      </w:pPr>
      <w:r w:rsidRPr="00703A78">
        <w:t>Графа мазкур Йўриқноманинг 25-бандида белгиланган 50-графани тўлдириш тартибига мувофиқ, қуйидаги ўзига хос хусусиятларни инобатга олган ҳолда тўлдирилади:</w:t>
      </w:r>
    </w:p>
    <w:p w14:paraId="6B54B8AB" w14:textId="77777777" w:rsidR="005C357E" w:rsidRPr="00703A78" w:rsidRDefault="005C357E" w:rsidP="00703A78">
      <w:pPr>
        <w:spacing w:after="0"/>
      </w:pPr>
      <w:r w:rsidRPr="00703A78">
        <w:t>графада қўшимча равишда қуйидаги мазмундаги ёзув кўрсатилади: «Товарларни ХХ.ХХ.ХХХХ га қадар бошқа божхона режимига жойлаштириш учун божхона органларига мурожаат қилиш мажбуриятини оламан», бунда ХХ.ХХ.ХХХХ тегишлича кун, ой ва йилни англатади;</w:t>
      </w:r>
    </w:p>
    <w:p w14:paraId="2C3D7B19" w14:textId="77777777" w:rsidR="005C357E" w:rsidRPr="00703A78" w:rsidRDefault="005C357E" w:rsidP="00703A78">
      <w:pPr>
        <w:spacing w:after="0"/>
      </w:pPr>
      <w:r w:rsidRPr="00703A78">
        <w:t>5) «С» графа.</w:t>
      </w:r>
    </w:p>
    <w:p w14:paraId="4DA8350A" w14:textId="77777777" w:rsidR="005C357E" w:rsidRPr="00703A78" w:rsidRDefault="005C357E" w:rsidP="00703A78">
      <w:pPr>
        <w:spacing w:after="0"/>
      </w:pPr>
      <w:r w:rsidRPr="00703A78">
        <w:t>Графада 2 рақами остида товарлар Ўзбекистон Республикаси ҳудудига олиб кирилган сана кўрсатилади. Олиб кирилган сана Ўзбекистон Республикаси чегарасидан ўтиш пунктидаги чегара божхона постида товарнинг кузатув ҳужжатларига қўйиладиган штамп санаси бўйича аниқланади.</w:t>
      </w:r>
    </w:p>
    <w:p w14:paraId="49079AFF" w14:textId="77777777" w:rsidR="005C357E" w:rsidRPr="00703A78" w:rsidRDefault="005C357E" w:rsidP="00703A78">
      <w:pPr>
        <w:spacing w:after="0"/>
      </w:pPr>
      <w:r w:rsidRPr="00703A78">
        <w:t>11-боб. Товарларни божхона омбори режимига жойлаштиришда БЮДни тўлдириш</w:t>
      </w:r>
    </w:p>
    <w:p w14:paraId="43D204B9" w14:textId="77777777" w:rsidR="005C357E" w:rsidRPr="00703A78" w:rsidRDefault="005C357E" w:rsidP="00703A78">
      <w:pPr>
        <w:spacing w:after="0"/>
      </w:pPr>
      <w:r w:rsidRPr="00703A78">
        <w:t xml:space="preserve">43. Товарларни божхона омбори божхона режимига жойлаштиришда декларацияловчи шахс томонидан БЮДнинг қуйидаги графалари тўлдирилади: 1, 2, 3, 5, 7 (пост коди), 8, 9, 11, 12, 13, 14, 15, 15а, 17, 17а, 18, 19, 21, 22, 23, 25, 26, 28, 29, 30, 31, 32, 33, 35, 37, 38, 40, 41, 42, 44, 45, 46, 47, 49, 50, 54 ва «С». </w:t>
      </w:r>
    </w:p>
    <w:p w14:paraId="6B0C101C" w14:textId="77777777" w:rsidR="005C357E" w:rsidRPr="00703A78" w:rsidRDefault="005C357E" w:rsidP="00703A78">
      <w:pPr>
        <w:spacing w:after="0"/>
      </w:pPr>
      <w:r w:rsidRPr="00703A78">
        <w:t>44. БЮДнинг 1, 2, 3, 5, 7 (пост коди), 8, 12, 13, 14, 15, 15а, 17, 17а, 18, 19, 21, 22, 23, 25, 26, 28, 29, 30, 31, 32, 33, 35, 37, 38, 40, 41, 42, 47, 54 графалари товарларни олиб чиқишда мазкур Йўриқноманинг 22-бандига, олиб киришда — 25-бандига мувофиқ тўлдирилади.</w:t>
      </w:r>
    </w:p>
    <w:p w14:paraId="48D2F962" w14:textId="77777777" w:rsidR="005C357E" w:rsidRPr="00703A78" w:rsidRDefault="005C357E" w:rsidP="00703A78">
      <w:pPr>
        <w:spacing w:after="0"/>
      </w:pPr>
      <w:r w:rsidRPr="00703A78">
        <w:t>45. БЮДнинг 9, 11, 44, 45, 46, 49, 50 ва «С» графаларини тўлдирилиши қуйидаги ўзига хос хусусиятларга эга:</w:t>
      </w:r>
    </w:p>
    <w:p w14:paraId="60B5FE24" w14:textId="77777777" w:rsidR="005C357E" w:rsidRPr="00703A78" w:rsidRDefault="005C357E" w:rsidP="00703A78">
      <w:pPr>
        <w:spacing w:after="0"/>
      </w:pPr>
      <w:r w:rsidRPr="00703A78">
        <w:t>1) 9-графа. «Молиявий тартибга солиш учун жавобгар шахс».</w:t>
      </w:r>
    </w:p>
    <w:p w14:paraId="40E3873D" w14:textId="77777777" w:rsidR="005C357E" w:rsidRPr="00703A78" w:rsidRDefault="005C357E" w:rsidP="00703A78">
      <w:pPr>
        <w:spacing w:after="0"/>
      </w:pPr>
      <w:r w:rsidRPr="00703A78">
        <w:t>Графада ташқи савдо контракти (шартномаси, келишуви)ни тузган ва ушбу контракт (шартнома, келишув) бўйича ҳисоб-китобларни амалга ошириш учун жавобгар бўлган юридик ёки жисмоний шахс тўғрисидаги маълумотлар кўрсатилади. Графа мазкур Йўриқноманинг 25-бандида белгиланган тартиб асосида тўлдирилади.</w:t>
      </w:r>
    </w:p>
    <w:p w14:paraId="73C81908" w14:textId="77777777" w:rsidR="005C357E" w:rsidRPr="00703A78" w:rsidRDefault="005C357E" w:rsidP="00703A78">
      <w:pPr>
        <w:spacing w:after="0"/>
      </w:pPr>
      <w:r w:rsidRPr="00703A78">
        <w:t>Товарлар Олиб кириш контракти асосида олиб кирилмаган ҳолларда графани тўлдириш талаб этилмайди;</w:t>
      </w:r>
    </w:p>
    <w:p w14:paraId="5E753AFF" w14:textId="77777777" w:rsidR="005C357E" w:rsidRPr="00703A78" w:rsidRDefault="005C357E" w:rsidP="00703A78">
      <w:pPr>
        <w:spacing w:after="0"/>
      </w:pPr>
      <w:r w:rsidRPr="00703A78">
        <w:t>11) 11-графа. «Савдо қилинаётган мамлакат».</w:t>
      </w:r>
    </w:p>
    <w:p w14:paraId="5265227A" w14:textId="77777777" w:rsidR="005C357E" w:rsidRPr="00703A78" w:rsidRDefault="005C357E" w:rsidP="00703A78">
      <w:pPr>
        <w:spacing w:after="0"/>
      </w:pPr>
      <w:r w:rsidRPr="00703A78">
        <w:t>Графанинг чап бўлмасида савдо қилинаётган мамлакатнинг Дунё мамлакатлари таснифлагичига мувофиқ рақамли коди кўрсатилади.</w:t>
      </w:r>
    </w:p>
    <w:p w14:paraId="0CE873FF" w14:textId="77777777" w:rsidR="005C357E" w:rsidRPr="00703A78" w:rsidRDefault="005C357E" w:rsidP="00703A78">
      <w:pPr>
        <w:spacing w:after="0"/>
      </w:pPr>
      <w:r w:rsidRPr="00703A78">
        <w:t>БЮДнинг 9-графасида кўрсатилган шахс билан ташқи савдо контрактини (шартномасини, келишувини) тузган шахс рўйхатга олинган ёки доимий яшайдиган, мазкур контрактга (шартномага, келишувга) мувофиқ товарлар Ўзбекистон Республикаси божхона чегараси орқали олиб ўтилаётган ёки унинг ижроси юзасидан товарларнинг божхона режими ўзгартирилаётган мамлакат савдо қилинаётган мамлакат ҳисобланади.</w:t>
      </w:r>
    </w:p>
    <w:p w14:paraId="4CB6B0AA" w14:textId="77777777" w:rsidR="005C357E" w:rsidRPr="00703A78" w:rsidRDefault="005C357E" w:rsidP="00703A78">
      <w:pPr>
        <w:spacing w:after="0"/>
      </w:pPr>
      <w:r w:rsidRPr="00703A78">
        <w:t>Мамлакат ёки ҳудуд Юридик ва жисмоний шахслар томонидан валюта операциялари амалга оширилишининг асосланганлиги юзасидан мониторинг олиб бориш тартиби тўғрисидаги низомнинг (рўйхат рақами 2467, 2013 йил 12 июнь) 1-иловасида келтирилган Имтиёзли солиқ режими бериладиган ва (ёки) молиявий операциялар амалга оширилганда ошкор этиш ва ахборот бериш назарда тутилмайдиган давлат ва ҳудудлар (оффшор ҳудудлар) рўйхатга киритилган бўлса, графанинг ўнг бўлмасида «1» коди кўрсатилади. Агар мамлакат ёки ҳудуд мазкур хатбошида назарда тутилган Рўйхатга киритилган бўлмаса, графанинг ўнг бўлмасида «2» коди кўрсатилади.</w:t>
      </w:r>
    </w:p>
    <w:p w14:paraId="17A437FC" w14:textId="77777777" w:rsidR="005C357E" w:rsidRPr="00703A78" w:rsidRDefault="005C357E" w:rsidP="00703A78">
      <w:pPr>
        <w:spacing w:after="0"/>
      </w:pPr>
      <w:r w:rsidRPr="00703A78">
        <w:t>Товарлар Олиб кириш контракти асосида олиб кирилмаган ҳолларда графани тўлдириш талаб этилмайди;</w:t>
      </w:r>
    </w:p>
    <w:p w14:paraId="12048A4D" w14:textId="77777777" w:rsidR="005C357E" w:rsidRPr="00703A78" w:rsidRDefault="005C357E" w:rsidP="00703A78">
      <w:pPr>
        <w:spacing w:after="0"/>
      </w:pPr>
      <w:r w:rsidRPr="00703A78">
        <w:t>12) 44-графа. «Қўшимча маълумотлар/тақдим этилаётган ҳужжатлар».</w:t>
      </w:r>
    </w:p>
    <w:p w14:paraId="533A77F3" w14:textId="77777777" w:rsidR="005C357E" w:rsidRPr="00703A78" w:rsidRDefault="005C357E" w:rsidP="00703A78">
      <w:pPr>
        <w:spacing w:after="0"/>
      </w:pPr>
      <w:r w:rsidRPr="00703A78">
        <w:t>Графа товарларни олиб чиқишда мазкур Йўриқноманинг 22-бандида, олиб киришда — 25-бандида белгиланган тартибда тўлдирилади.</w:t>
      </w:r>
    </w:p>
    <w:p w14:paraId="0518862A" w14:textId="77777777" w:rsidR="005C357E" w:rsidRPr="00703A78" w:rsidRDefault="005C357E" w:rsidP="00703A78">
      <w:pPr>
        <w:spacing w:after="0"/>
      </w:pPr>
      <w:r w:rsidRPr="00703A78">
        <w:t>Графада қуйидагилар кўрсатилади (маълумотларнинг ҳар бири янги сатрдан бошланади):</w:t>
      </w:r>
    </w:p>
    <w:p w14:paraId="18DFA76B" w14:textId="77777777" w:rsidR="005C357E" w:rsidRPr="00703A78" w:rsidRDefault="005C357E" w:rsidP="00703A78">
      <w:pPr>
        <w:spacing w:after="0"/>
      </w:pPr>
      <w:r w:rsidRPr="00703A78">
        <w:t>товарнинг кузатув ҳужжатларининг рақамлари (рўйхат рақамлари);</w:t>
      </w:r>
    </w:p>
    <w:p w14:paraId="57266326" w14:textId="77777777" w:rsidR="005C357E" w:rsidRPr="00703A78" w:rsidRDefault="005C357E" w:rsidP="00703A78">
      <w:pPr>
        <w:spacing w:after="0"/>
      </w:pPr>
      <w:r w:rsidRPr="00703A78">
        <w:t>товарларни божхона омборига жойлаштираётган шахс билан божхона омбори эгаси ўртасидаги битим рақами ва санаси;</w:t>
      </w:r>
    </w:p>
    <w:p w14:paraId="76B69A3E" w14:textId="77777777" w:rsidR="005C357E" w:rsidRPr="00703A78" w:rsidRDefault="005C357E" w:rsidP="00703A78">
      <w:pPr>
        <w:spacing w:after="0"/>
      </w:pPr>
      <w:r w:rsidRPr="00703A78">
        <w:t>божхона расмийлаштируви учун зарур бўлган бошқа ҳужжатлар ва маълумотлар (божхона тўғрисидаги қонун ҳужжатлари бузилганлиги тўғрисидаги баённомалар, товарларни божхона омбори мақомига эга бўлмаган бинолар ва (ёки) очиқ майдонларга жойлаштирилганда ваколатли шахснинг аризаси ва божхона тўловлари тўланиши таъминланишини тасдиқловчи ҳужжат номи, рақами, санаси, суммаси ва қонунчилик ҳужжатларида назарда тутилган бошқа ҳужжатлар);</w:t>
      </w:r>
    </w:p>
    <w:p w14:paraId="56483CE0" w14:textId="77777777" w:rsidR="005C357E" w:rsidRPr="00703A78" w:rsidRDefault="005C357E" w:rsidP="00703A78">
      <w:pPr>
        <w:spacing w:after="0"/>
      </w:pPr>
      <w:r w:rsidRPr="00703A78">
        <w:t>905 тартиб рақами остида товарни божхона омбори божхона режими остида сақланиши сабабларига оид қуйидаги кодлардан бири кўрсатилади:</w:t>
      </w:r>
    </w:p>
    <w:p w14:paraId="2C543D0F" w14:textId="77777777" w:rsidR="005C357E" w:rsidRPr="00703A78" w:rsidRDefault="005C357E" w:rsidP="00703A78">
      <w:pPr>
        <w:spacing w:after="0"/>
      </w:pPr>
      <w:r w:rsidRPr="00703A78">
        <w:t>«001» — агар товарнинг сақланиш сабаби тегишли сертификат олиш билан боғлиқ бўлса;</w:t>
      </w:r>
    </w:p>
    <w:p w14:paraId="36B74091" w14:textId="77777777" w:rsidR="005C357E" w:rsidRPr="00703A78" w:rsidRDefault="005C357E" w:rsidP="00703A78">
      <w:pPr>
        <w:spacing w:after="0"/>
      </w:pPr>
      <w:r w:rsidRPr="00703A78">
        <w:t>«002» — агар товарнинг сақланиш сабаби тегишли рухсатнома ва лицензия олиш билан боғлиқ бўлса;</w:t>
      </w:r>
    </w:p>
    <w:p w14:paraId="2F34C588" w14:textId="77777777" w:rsidR="005C357E" w:rsidRPr="00703A78" w:rsidRDefault="005C357E" w:rsidP="00703A78">
      <w:pPr>
        <w:spacing w:after="0"/>
      </w:pPr>
      <w:r w:rsidRPr="00703A78">
        <w:t>«003» — агар товарнинг сақланиш сабаби божхона тўловлари бўйича имтиёз олиш билан боғлиқ бўлса;</w:t>
      </w:r>
    </w:p>
    <w:p w14:paraId="168AB77E" w14:textId="77777777" w:rsidR="005C357E" w:rsidRPr="00703A78" w:rsidRDefault="005C357E" w:rsidP="00703A78">
      <w:pPr>
        <w:spacing w:after="0"/>
      </w:pPr>
      <w:r w:rsidRPr="00703A78">
        <w:t>«004» — агар товарнинг сақланиш сабаби тегишли шартнома билан боғлиқ бўлса;</w:t>
      </w:r>
    </w:p>
    <w:p w14:paraId="62AE2261" w14:textId="77777777" w:rsidR="005C357E" w:rsidRPr="00703A78" w:rsidRDefault="005C357E" w:rsidP="00703A78">
      <w:pPr>
        <w:spacing w:after="0"/>
      </w:pPr>
      <w:r w:rsidRPr="00703A78">
        <w:t>«005» — агар товарнинг сақланиш сабаби молиявий маблағ йўқлиги билан боғлиқ бўлса;</w:t>
      </w:r>
    </w:p>
    <w:p w14:paraId="4D69D9A0" w14:textId="77777777" w:rsidR="005C357E" w:rsidRPr="00703A78" w:rsidRDefault="005C357E" w:rsidP="00703A78">
      <w:pPr>
        <w:spacing w:after="0"/>
      </w:pPr>
      <w:r w:rsidRPr="00703A78">
        <w:t>«006» — агар товарнинг сақланиш сабаби кейинчалик товарни Ўзбекистон Республикаси ҳудудидан қайтариб олиб чиқиб кетилиши кутилаётганлиги билан боғлиқ бўлса;</w:t>
      </w:r>
    </w:p>
    <w:p w14:paraId="70CEA8A9" w14:textId="77777777" w:rsidR="005C357E" w:rsidRPr="00703A78" w:rsidRDefault="005C357E" w:rsidP="00703A78">
      <w:pPr>
        <w:spacing w:after="0"/>
      </w:pPr>
      <w:r w:rsidRPr="00703A78">
        <w:t>«007» — агар товарнинг сақланиш сабаби товарни бошқа шахсга ўтказилиши кутилаётганлиги билан боғлиқ бўлса;</w:t>
      </w:r>
    </w:p>
    <w:p w14:paraId="43295DEB" w14:textId="77777777" w:rsidR="005C357E" w:rsidRPr="00703A78" w:rsidRDefault="005C357E" w:rsidP="00703A78">
      <w:pPr>
        <w:spacing w:after="0"/>
      </w:pPr>
      <w:r w:rsidRPr="00703A78">
        <w:t>«008» — агар товарнинг сақланиш сабаби товарга нисбатан тақиқ қўйилганлиги билан боғлиқ бўлса;</w:t>
      </w:r>
    </w:p>
    <w:p w14:paraId="2504EA66" w14:textId="77777777" w:rsidR="005C357E" w:rsidRPr="00703A78" w:rsidRDefault="005C357E" w:rsidP="00703A78">
      <w:pPr>
        <w:spacing w:after="0"/>
      </w:pPr>
      <w:r w:rsidRPr="00703A78">
        <w:t>2) 45-графа. «Божхона қиймати».</w:t>
      </w:r>
    </w:p>
    <w:p w14:paraId="48A0FF5B" w14:textId="77777777" w:rsidR="005C357E" w:rsidRPr="00703A78" w:rsidRDefault="005C357E" w:rsidP="00703A78">
      <w:pPr>
        <w:spacing w:after="0"/>
      </w:pPr>
      <w:r w:rsidRPr="00703A78">
        <w:t>Графада товарнинг ташқи савдо контракти (шартномаси, келишуви) валютасидаги божхона қиймати кўрсатилади. Ташқи савдо контракти (шартномаси, келишуви) бўлмаган ҳолатларда товарнинг божхона қиймати товарнинг кузатув ҳужжатларида кўрсатилган валютада келтирилади.</w:t>
      </w:r>
    </w:p>
    <w:p w14:paraId="637117A7" w14:textId="77777777" w:rsidR="005C357E" w:rsidRPr="00703A78" w:rsidRDefault="005C357E" w:rsidP="00703A78">
      <w:pPr>
        <w:spacing w:after="0"/>
      </w:pPr>
      <w:r w:rsidRPr="00703A78">
        <w:t>Божхона қиймати сифатида 42-графада кўрсатилган товарнинг фактура қиймати қабул қилинади;</w:t>
      </w:r>
    </w:p>
    <w:p w14:paraId="04A55A75" w14:textId="77777777" w:rsidR="005C357E" w:rsidRPr="00703A78" w:rsidRDefault="005C357E" w:rsidP="00703A78">
      <w:pPr>
        <w:spacing w:after="0"/>
      </w:pPr>
      <w:r w:rsidRPr="00703A78">
        <w:t>3) 46-графа. «Статистик қиймат».</w:t>
      </w:r>
    </w:p>
    <w:p w14:paraId="568BE67C" w14:textId="77777777" w:rsidR="005C357E" w:rsidRPr="00703A78" w:rsidRDefault="005C357E" w:rsidP="00703A78">
      <w:pPr>
        <w:spacing w:after="0"/>
      </w:pPr>
      <w:r w:rsidRPr="00703A78">
        <w:t>Графада товарнинг статистик қиймати кўрсатилади. Статистик қиймат сифатида 42-графада кўрсатилган ва минг АҚШ долларига келтирилган товарнинг фактура қиймати қабул қилинади.</w:t>
      </w:r>
    </w:p>
    <w:p w14:paraId="501614CA" w14:textId="77777777" w:rsidR="005C357E" w:rsidRPr="00703A78" w:rsidRDefault="005C357E" w:rsidP="00703A78">
      <w:pPr>
        <w:spacing w:after="0"/>
      </w:pPr>
      <w:r w:rsidRPr="00703A78">
        <w:t>Статистик қиймат математик қоидаларга кўра вергулдан сўнг уч белгигача аниқликда яхлитланади.</w:t>
      </w:r>
    </w:p>
    <w:p w14:paraId="7A2858E1" w14:textId="77777777" w:rsidR="005C357E" w:rsidRPr="00703A78" w:rsidRDefault="005C357E" w:rsidP="00703A78">
      <w:pPr>
        <w:spacing w:after="0"/>
      </w:pPr>
      <w:r w:rsidRPr="00703A78">
        <w:t>Статистик қийматини ҳисоблашда Ўзбекистон Республикаси Марказий банки томонидан белгиланган, БЮД божхона расмийлаштируви учун қабул қилинган кунда амалда бўлган курсдан фойдаланилади;</w:t>
      </w:r>
    </w:p>
    <w:p w14:paraId="78E6A539" w14:textId="77777777" w:rsidR="005C357E" w:rsidRPr="00703A78" w:rsidRDefault="005C357E" w:rsidP="00703A78">
      <w:pPr>
        <w:spacing w:after="0"/>
      </w:pPr>
      <w:r w:rsidRPr="00703A78">
        <w:t>4) 49-графа. «Омбор номи».</w:t>
      </w:r>
    </w:p>
    <w:p w14:paraId="435D74B7" w14:textId="77777777" w:rsidR="005C357E" w:rsidRPr="00703A78" w:rsidRDefault="005C357E" w:rsidP="00703A78">
      <w:pPr>
        <w:spacing w:after="0"/>
      </w:pPr>
      <w:r w:rsidRPr="00703A78">
        <w:t>Графада божхона омборини таъсис этиш учун берилган лицензия рақами ва санаси кўрсатилади.</w:t>
      </w:r>
    </w:p>
    <w:p w14:paraId="735377CE" w14:textId="77777777" w:rsidR="005C357E" w:rsidRPr="00703A78" w:rsidRDefault="005C357E" w:rsidP="00703A78">
      <w:pPr>
        <w:spacing w:after="0"/>
      </w:pPr>
      <w:r w:rsidRPr="00703A78">
        <w:t>Агар товарлар божхона омбори мақомига эга бўлмаган жойларга жойлаштирилаётган бўлса ушбу графа тўлдирилмайди;</w:t>
      </w:r>
    </w:p>
    <w:p w14:paraId="6428062E" w14:textId="77777777" w:rsidR="005C357E" w:rsidRPr="00703A78" w:rsidRDefault="005C357E" w:rsidP="00703A78">
      <w:pPr>
        <w:spacing w:after="0"/>
      </w:pPr>
      <w:r w:rsidRPr="00703A78">
        <w:t>5) 50-графа. «Ишонч билдирган шахс».</w:t>
      </w:r>
    </w:p>
    <w:p w14:paraId="6E8205B9" w14:textId="77777777" w:rsidR="005C357E" w:rsidRPr="00703A78" w:rsidRDefault="005C357E" w:rsidP="00703A78">
      <w:pPr>
        <w:spacing w:after="0"/>
      </w:pPr>
      <w:r w:rsidRPr="00703A78">
        <w:t>Графа товарларни олиб чиқишда мазкур Йўриқноманинг 22-бандига, олиб киришда 25-бандига мувофиқ, қуйидаги ўзига хос хусусиятларни инобатга олган ҳолда тўлдирилади:</w:t>
      </w:r>
    </w:p>
    <w:p w14:paraId="0D228372" w14:textId="77777777" w:rsidR="005C357E" w:rsidRPr="00703A78" w:rsidRDefault="005C357E" w:rsidP="00703A78">
      <w:pPr>
        <w:spacing w:after="0"/>
      </w:pPr>
      <w:r w:rsidRPr="00703A78">
        <w:t>графада қўшимча равишда қуйидаги мазмундаги ёзув кўрсатилади: «Товарларни ХХ.ХХ.ХХХХга қадар бошқа божхона режимига жойлаштириш учун божхона органларига мурожаат қилиш мажбуриятини оламан», бунда ХХ.ХХ.ХХХХ тегишлича кун, ой ва йилни англатади;</w:t>
      </w:r>
    </w:p>
    <w:p w14:paraId="00195BFF" w14:textId="77777777" w:rsidR="005C357E" w:rsidRPr="00703A78" w:rsidRDefault="005C357E" w:rsidP="00703A78">
      <w:pPr>
        <w:spacing w:after="0"/>
      </w:pPr>
      <w:r w:rsidRPr="00703A78">
        <w:t>6) «С» графа.</w:t>
      </w:r>
    </w:p>
    <w:p w14:paraId="67EB0639" w14:textId="77777777" w:rsidR="005C357E" w:rsidRPr="00703A78" w:rsidRDefault="005C357E" w:rsidP="00703A78">
      <w:pPr>
        <w:spacing w:after="0"/>
      </w:pPr>
      <w:r w:rsidRPr="00703A78">
        <w:t>Графада қуйидагилар кўрсатилади:</w:t>
      </w:r>
    </w:p>
    <w:p w14:paraId="3E5AA894" w14:textId="77777777" w:rsidR="005C357E" w:rsidRPr="00703A78" w:rsidRDefault="005C357E" w:rsidP="00703A78">
      <w:pPr>
        <w:spacing w:after="0"/>
      </w:pPr>
      <w:r w:rsidRPr="00703A78">
        <w:t>товарлар Олиб кириш контракти асосида олиб кирилганда, 1 рақами остида ташқи савдо контрактининг (шартномасининг, келишувининг) Ташқи савдо операциялари ягона электрон ахборот тизимидаги идентификация рақами;</w:t>
      </w:r>
    </w:p>
    <w:p w14:paraId="3701FE26" w14:textId="77777777" w:rsidR="005C357E" w:rsidRPr="00703A78" w:rsidRDefault="005C357E" w:rsidP="00703A78">
      <w:pPr>
        <w:spacing w:after="0"/>
      </w:pPr>
      <w:r w:rsidRPr="00703A78">
        <w:t>2 рақами остида товарлар Ўзбекистон Республикаси ҳудудига олиб кирилган сана кўрсатилади. Олиб кирилган сана Ўзбекистон Республикаси чегарасидан ўтиш пунктидаги чегара божхона постида товарнинг кузатув ҳужжатларига қўйиладиган штамп санаси бўйича аниқланади.</w:t>
      </w:r>
    </w:p>
    <w:p w14:paraId="627FBD1D" w14:textId="77777777" w:rsidR="005C357E" w:rsidRPr="00703A78" w:rsidRDefault="005C357E" w:rsidP="00703A78">
      <w:pPr>
        <w:spacing w:after="0"/>
      </w:pPr>
      <w:r w:rsidRPr="00703A78">
        <w:t>12-боб. Товарларни эркин божхона зонаси божхона режимига жойлаштиришда БЮДни тўлдириш</w:t>
      </w:r>
    </w:p>
    <w:p w14:paraId="5986DC0C" w14:textId="77777777" w:rsidR="005C357E" w:rsidRPr="00703A78" w:rsidRDefault="005C357E" w:rsidP="00703A78">
      <w:pPr>
        <w:spacing w:after="0"/>
      </w:pPr>
      <w:r w:rsidRPr="00703A78">
        <w:t>§-1. Ўзбекистон товарларини эркин божхона зонаси божхона режимига жойлаштиришда БЮДни тўлдириш</w:t>
      </w:r>
    </w:p>
    <w:p w14:paraId="25B4A263" w14:textId="77777777" w:rsidR="005C357E" w:rsidRPr="00703A78" w:rsidRDefault="005C357E" w:rsidP="00703A78">
      <w:pPr>
        <w:spacing w:after="0"/>
      </w:pPr>
      <w:r w:rsidRPr="00703A78">
        <w:t xml:space="preserve">46. Ўзбекистон товарларини эркин божхона зонаси божхона режимига жойлаштиришда декларацияловчи шахс томонидан БЮДнинг қуйидаги графалари тўлдирилади: 1, 2, 3, 5, 7 (пост коди), 8, 9, 11, 12, 13, 14, 17, 17а, 18, 19, 20, 22, 23, 24, 26, 28, 29, 30, 31, 32, 33, 34, 35, 37, 38, 40, 41, 42, 43, 44, 45, 46, 47, 48, 49, 50, 54, «С». </w:t>
      </w:r>
    </w:p>
    <w:p w14:paraId="1DC66444" w14:textId="77777777" w:rsidR="005C357E" w:rsidRPr="00703A78" w:rsidRDefault="005C357E" w:rsidP="00703A78">
      <w:pPr>
        <w:spacing w:after="0"/>
      </w:pPr>
      <w:r w:rsidRPr="00703A78">
        <w:t>47. БЮДнинг 2, 3, 5, 7 (пост коди), 9, 11, 12, 13, 14, 18, 19, 20, 22, 23, 24, 26, 28, 29, 30, 31, 32, 33, 34, 35, 37, 38, 40, 41, 42, 44, 45, 46, 47, 48, 49, 50, 54, «С» графалари мазкур Йўриқноманинг 22-бандига, 8-графа эса 25-бандига мувофиқ тўлдирилади.</w:t>
      </w:r>
    </w:p>
    <w:p w14:paraId="5F01564C" w14:textId="77777777" w:rsidR="005C357E" w:rsidRPr="00703A78" w:rsidRDefault="005C357E" w:rsidP="00703A78">
      <w:pPr>
        <w:spacing w:after="0"/>
      </w:pPr>
      <w:r w:rsidRPr="00703A78">
        <w:t>48. БЮДнинг 1, 17, 17а ва 43-графаларининг тўлдирилиши қуйидаги ўзига хос хусусиятларга эга:</w:t>
      </w:r>
    </w:p>
    <w:p w14:paraId="51589A65" w14:textId="77777777" w:rsidR="005C357E" w:rsidRPr="00703A78" w:rsidRDefault="005C357E" w:rsidP="00703A78">
      <w:pPr>
        <w:spacing w:after="0"/>
      </w:pPr>
      <w:r w:rsidRPr="00703A78">
        <w:t>1) 1-графа. «Декларация тури».</w:t>
      </w:r>
    </w:p>
    <w:p w14:paraId="4F27E709" w14:textId="77777777" w:rsidR="005C357E" w:rsidRPr="00703A78" w:rsidRDefault="005C357E" w:rsidP="00703A78">
      <w:pPr>
        <w:spacing w:after="0"/>
      </w:pPr>
      <w:r w:rsidRPr="00703A78">
        <w:t>Графанинг биринчи бўлмасида товарни олиб ўтиш йўналиши кўрсатилади — «ЭК».</w:t>
      </w:r>
    </w:p>
    <w:p w14:paraId="48D73603" w14:textId="77777777" w:rsidR="005C357E" w:rsidRPr="00703A78" w:rsidRDefault="005C357E" w:rsidP="00703A78">
      <w:pPr>
        <w:spacing w:after="0"/>
      </w:pPr>
      <w:r w:rsidRPr="00703A78">
        <w:t>Графанинг иккинчи бўлмасида Эркин божхона зонаси божхона режимининг икки рақамли коди кўрсатилади — «71».</w:t>
      </w:r>
    </w:p>
    <w:p w14:paraId="033FE098" w14:textId="77777777" w:rsidR="005C357E" w:rsidRPr="00703A78" w:rsidRDefault="005C357E" w:rsidP="00703A78">
      <w:pPr>
        <w:spacing w:after="0"/>
      </w:pPr>
      <w:r w:rsidRPr="00703A78">
        <w:t>2) 17-графа. «Келиб тушадиган мамлакат».</w:t>
      </w:r>
    </w:p>
    <w:p w14:paraId="4497CFFB" w14:textId="77777777" w:rsidR="005C357E" w:rsidRPr="00703A78" w:rsidRDefault="005C357E" w:rsidP="00703A78">
      <w:pPr>
        <w:spacing w:after="0"/>
      </w:pPr>
      <w:r w:rsidRPr="00703A78">
        <w:t>Графада «Ўзбекистон» ёзуви кўрсатилади;</w:t>
      </w:r>
    </w:p>
    <w:p w14:paraId="0F12A2D6" w14:textId="77777777" w:rsidR="005C357E" w:rsidRPr="00703A78" w:rsidRDefault="005C357E" w:rsidP="00703A78">
      <w:pPr>
        <w:spacing w:after="0"/>
      </w:pPr>
      <w:r w:rsidRPr="00703A78">
        <w:t>3) 17а-графа. «Келиб тушадиган мамлакат коди».</w:t>
      </w:r>
    </w:p>
    <w:p w14:paraId="58FD9D45" w14:textId="77777777" w:rsidR="005C357E" w:rsidRPr="00703A78" w:rsidRDefault="005C357E" w:rsidP="00703A78">
      <w:pPr>
        <w:spacing w:after="0"/>
      </w:pPr>
      <w:r w:rsidRPr="00703A78">
        <w:t>Графада Дунё мамлакатлари таснифлагичига мувофиқ Ўзбекистон Республикасининг рақамли коди кўрсатилади;</w:t>
      </w:r>
    </w:p>
    <w:p w14:paraId="14873C62" w14:textId="77777777" w:rsidR="005C357E" w:rsidRPr="00703A78" w:rsidRDefault="005C357E" w:rsidP="00703A78">
      <w:pPr>
        <w:spacing w:after="0"/>
      </w:pPr>
      <w:r w:rsidRPr="00703A78">
        <w:t>4) 43-графа.</w:t>
      </w:r>
    </w:p>
    <w:p w14:paraId="232426B0" w14:textId="77777777" w:rsidR="005C357E" w:rsidRPr="00703A78" w:rsidRDefault="005C357E" w:rsidP="00703A78">
      <w:pPr>
        <w:spacing w:after="0"/>
      </w:pPr>
      <w:r w:rsidRPr="00703A78">
        <w:t>Графада қуйидагилар кўрсатилади:</w:t>
      </w:r>
    </w:p>
    <w:p w14:paraId="3CECF26C" w14:textId="77777777" w:rsidR="005C357E" w:rsidRPr="00703A78" w:rsidRDefault="005C357E" w:rsidP="00703A78">
      <w:pPr>
        <w:spacing w:after="0"/>
      </w:pPr>
      <w:r w:rsidRPr="00703A78">
        <w:t>«0» — агар 8-графада кўрсатилган юкни қабул қилувчи томонидан ўз эҳтиёжи учун мўлжалланмаган товар декларацияланаётган бўлса;</w:t>
      </w:r>
    </w:p>
    <w:p w14:paraId="691CF3D2" w14:textId="77777777" w:rsidR="005C357E" w:rsidRPr="00703A78" w:rsidRDefault="005C357E" w:rsidP="00703A78">
      <w:pPr>
        <w:spacing w:after="0"/>
      </w:pPr>
      <w:r w:rsidRPr="00703A78">
        <w:t>«1» — агар 8-графада кўрсатилган юкни қабул қилувчи томонидан ўз эҳтиёжи учун мўлжалланган товар декларацияланаётган бўлса.</w:t>
      </w:r>
    </w:p>
    <w:p w14:paraId="16C2B049" w14:textId="77777777" w:rsidR="005C357E" w:rsidRPr="00703A78" w:rsidRDefault="005C357E" w:rsidP="00703A78">
      <w:pPr>
        <w:spacing w:after="0"/>
      </w:pPr>
      <w:r w:rsidRPr="00703A78">
        <w:t>§-2. Чет эл товарларини эркин божхона зонаси божхона режимига жойлаштиришда БЮДни тўлдириш</w:t>
      </w:r>
    </w:p>
    <w:p w14:paraId="45F190B3" w14:textId="77777777" w:rsidR="005C357E" w:rsidRPr="00703A78" w:rsidRDefault="005C357E" w:rsidP="00703A78">
      <w:pPr>
        <w:spacing w:after="0"/>
      </w:pPr>
      <w:r w:rsidRPr="00703A78">
        <w:t xml:space="preserve">49. Чет эл товарларини эркин божхона зонаси божхона режимига жойлаштиришда декларацияловчи шахс томонидан БЮДнинг қуйидаги графалари тўлдирилади: 1, 2, 3, 5, 7 (пост коди), 8, 9, 11, 12, 13, 14, 15, 15а, 18, 19, 20, 21, 22, 23, 24, 25, 26, 28, 29, 30, 31, 32, 33, 34, 35, 37, 38, 40, 41, 42, 43, 44, 45, 46, 47, 48, 49, 50, 54, «С». </w:t>
      </w:r>
    </w:p>
    <w:p w14:paraId="5F48F4FF" w14:textId="77777777" w:rsidR="005C357E" w:rsidRPr="00703A78" w:rsidRDefault="005C357E" w:rsidP="00703A78">
      <w:pPr>
        <w:spacing w:after="0"/>
      </w:pPr>
      <w:r w:rsidRPr="00703A78">
        <w:t>50. БЮДнинг 2, 3, 5, 7 (пост коди), 8, 9, 11, 12, 13, 14, 15, 15а, 18, 19, 20, 21, 22, 23, 24, 25, 26, 28, 29, 30, 31, 32, 33, 34, 35, 37, 38, 40, 41, 42, 44, 45, 46, 47, 48, 49, 50, 54, «С» графалари мазкур Йўриқноманинг 25-бандига мувофиқ тўлдирилади.</w:t>
      </w:r>
    </w:p>
    <w:p w14:paraId="0CEBCFE7" w14:textId="77777777" w:rsidR="005C357E" w:rsidRPr="00703A78" w:rsidRDefault="005C357E" w:rsidP="00703A78">
      <w:pPr>
        <w:spacing w:after="0"/>
      </w:pPr>
      <w:r w:rsidRPr="00703A78">
        <w:t>51. БЮДнинг 1, 43-графаларини тўлдириш қуйидаги ўзига хос хусусиятларга эга:</w:t>
      </w:r>
    </w:p>
    <w:p w14:paraId="4D938EA9" w14:textId="77777777" w:rsidR="005C357E" w:rsidRPr="00703A78" w:rsidRDefault="005C357E" w:rsidP="00703A78">
      <w:pPr>
        <w:spacing w:after="0"/>
      </w:pPr>
      <w:r w:rsidRPr="00703A78">
        <w:t>1) 1-графа. «Декларация тури».</w:t>
      </w:r>
    </w:p>
    <w:p w14:paraId="30D4B6A6" w14:textId="77777777" w:rsidR="005C357E" w:rsidRPr="00703A78" w:rsidRDefault="005C357E" w:rsidP="00703A78">
      <w:pPr>
        <w:spacing w:after="0"/>
      </w:pPr>
      <w:r w:rsidRPr="00703A78">
        <w:t>Графанинг биринчи бўлмасида товарларни олиб ўтиш йўналиши кўрсатилади — «ИМ».</w:t>
      </w:r>
    </w:p>
    <w:p w14:paraId="6B6FBC31" w14:textId="77777777" w:rsidR="005C357E" w:rsidRPr="00703A78" w:rsidRDefault="005C357E" w:rsidP="00703A78">
      <w:pPr>
        <w:spacing w:after="0"/>
      </w:pPr>
      <w:r w:rsidRPr="00703A78">
        <w:t>Графанинг иккинчи бўлмасида эркин божхона зонаси божхона режимининг икки рақамли коди кўрсатилади — «71».</w:t>
      </w:r>
    </w:p>
    <w:p w14:paraId="3893A55A" w14:textId="77777777" w:rsidR="005C357E" w:rsidRPr="00703A78" w:rsidRDefault="005C357E" w:rsidP="00703A78">
      <w:pPr>
        <w:spacing w:after="0"/>
      </w:pPr>
      <w:r w:rsidRPr="00703A78">
        <w:t>2) 43-графа.</w:t>
      </w:r>
    </w:p>
    <w:p w14:paraId="133B49C9" w14:textId="77777777" w:rsidR="005C357E" w:rsidRPr="00703A78" w:rsidRDefault="005C357E" w:rsidP="00703A78">
      <w:pPr>
        <w:spacing w:after="0"/>
      </w:pPr>
      <w:r w:rsidRPr="00703A78">
        <w:t>Графада қуйидагилар кўрсатилади:</w:t>
      </w:r>
    </w:p>
    <w:p w14:paraId="648A608F" w14:textId="77777777" w:rsidR="005C357E" w:rsidRPr="00703A78" w:rsidRDefault="005C357E" w:rsidP="00703A78">
      <w:pPr>
        <w:spacing w:after="0"/>
      </w:pPr>
      <w:r w:rsidRPr="00703A78">
        <w:t>«0» — агар 8-графада кўрсатилган юкни қабул қилувчи томонидан ўз эҳтиёжи учун мўлжалланмаган товар декларацияланаётган бўлса;</w:t>
      </w:r>
    </w:p>
    <w:p w14:paraId="2BA74529" w14:textId="77777777" w:rsidR="005C357E" w:rsidRPr="00703A78" w:rsidRDefault="005C357E" w:rsidP="00703A78">
      <w:pPr>
        <w:spacing w:after="0"/>
      </w:pPr>
      <w:r w:rsidRPr="00703A78">
        <w:t>«1» — агар 8-графада кўрсатилган юкни қабул қилувчи томонидан ўз эҳтиёжи учун мўлжалланган товар декларацияланаётган бўлса.</w:t>
      </w:r>
    </w:p>
    <w:p w14:paraId="4B150F5C" w14:textId="77777777" w:rsidR="005C357E" w:rsidRPr="00703A78" w:rsidRDefault="005C357E" w:rsidP="00703A78">
      <w:pPr>
        <w:spacing w:after="0"/>
      </w:pPr>
      <w:r w:rsidRPr="00703A78">
        <w:t>§-3. Аввал эркин божхона зонаси божхона режимига жойлаштирилган товарларни Ўзбекистон Республикаси ҳудудидан ташқарига олиб чиқишда БЮДни тўлдириш</w:t>
      </w:r>
    </w:p>
    <w:p w14:paraId="01FB119F" w14:textId="77777777" w:rsidR="005C357E" w:rsidRPr="00703A78" w:rsidRDefault="005C357E" w:rsidP="00703A78">
      <w:pPr>
        <w:spacing w:after="0"/>
      </w:pPr>
      <w:r w:rsidRPr="00703A78">
        <w:t>52. Аввал эркин божхона зонаси божхона режимига жойлаштирилган товарларни Ўзбекистон Республикаси ҳудудидан ташқарига олиб чиқиш қуйидаги тартибда амалга оширилади:</w:t>
      </w:r>
    </w:p>
    <w:p w14:paraId="17DFA208" w14:textId="77777777" w:rsidR="005C357E" w:rsidRPr="00703A78" w:rsidRDefault="005C357E" w:rsidP="00703A78">
      <w:pPr>
        <w:spacing w:after="0"/>
      </w:pPr>
      <w:r w:rsidRPr="00703A78">
        <w:t>чет эл товарларини олиб чиқиш — реэкспорт божхона режимида, мазкур Йўриқноманинг 6-бобига мувофиқ тўлдирилган БЮДни тақдим этган ҳолда;</w:t>
      </w:r>
    </w:p>
    <w:p w14:paraId="7957D942" w14:textId="77777777" w:rsidR="005C357E" w:rsidRPr="00703A78" w:rsidRDefault="005C357E" w:rsidP="00703A78">
      <w:pPr>
        <w:spacing w:after="0"/>
      </w:pPr>
      <w:r w:rsidRPr="00703A78">
        <w:t>Ўзбекистон товарларни олиб чиқиш — экспорт божхона режимида, мазкур Йўриқноманинг 4-бобига мувофиқ тўлдирилган БЮДни тақдим этган ҳолда.</w:t>
      </w:r>
    </w:p>
    <w:p w14:paraId="3A36AD57" w14:textId="77777777" w:rsidR="005C357E" w:rsidRPr="00703A78" w:rsidRDefault="005C357E" w:rsidP="00703A78">
      <w:pPr>
        <w:spacing w:after="0"/>
      </w:pPr>
      <w:r w:rsidRPr="00703A78">
        <w:t>§-4. Аввал эркин божхона зонаси божхона режимига жойлаштирилган товарларни Ўзбекистон Республикаси божхона ҳудудига олиб киришда БЮДни тўлдириш</w:t>
      </w:r>
    </w:p>
    <w:p w14:paraId="5EA4BFE4" w14:textId="77777777" w:rsidR="005C357E" w:rsidRPr="00703A78" w:rsidRDefault="005C357E" w:rsidP="00703A78">
      <w:pPr>
        <w:spacing w:after="0"/>
      </w:pPr>
      <w:r w:rsidRPr="00703A78">
        <w:t>53. Аввал эркин божхона зонаси божхона режимига жойлаштирилган Ўзбекистон товарларини Ўзбекистон Республикаси божхона ҳудудига ўзгармаган ҳолда олиб кириш реимпорт божхона режимида, мазкур Йўриқноманинг 7-бобига мувофиқ тўлдирилган БЮДни тақдим этган ҳолда амалга оширилади.</w:t>
      </w:r>
    </w:p>
    <w:p w14:paraId="71626D22" w14:textId="77777777" w:rsidR="005C357E" w:rsidRPr="00703A78" w:rsidRDefault="005C357E" w:rsidP="00703A78">
      <w:pPr>
        <w:spacing w:after="0"/>
      </w:pPr>
      <w:r w:rsidRPr="00703A78">
        <w:t>54. Аввал эркин божхона зонаси божхона режимига жойлаштирилган чет эл товарларини ўзгармаган ҳолда ҳамда эркин божхона зонаси ҳудудида ишлаб чиқарилган товарларни Ўзбекистон Республикаси божхона ҳудудига олиб кириш декларант томонидан танланган божхона режимида, мазкур Йўриқномага мувофиқ тўлдирилган БЮДни тақдим этган ҳолда амалга оширилади.</w:t>
      </w:r>
    </w:p>
    <w:p w14:paraId="6801B35A" w14:textId="77777777" w:rsidR="005C357E" w:rsidRPr="00703A78" w:rsidRDefault="005C357E" w:rsidP="00703A78">
      <w:pPr>
        <w:spacing w:after="0"/>
      </w:pPr>
      <w:r w:rsidRPr="00703A78">
        <w:t>55. Аввал эркин божхона зонаси божхона режимига жойлаштирилган товарларни Ўзбекистон Республикаси божхона ҳудудига олиб киришда БЮДнинг 2, 15, 15а-графаларининг тўлдирилиши қуйидаги ўзига хос хусусиятларга эга:</w:t>
      </w:r>
    </w:p>
    <w:p w14:paraId="244A633B" w14:textId="77777777" w:rsidR="005C357E" w:rsidRPr="00703A78" w:rsidRDefault="005C357E" w:rsidP="00703A78">
      <w:pPr>
        <w:spacing w:after="0"/>
      </w:pPr>
      <w:r w:rsidRPr="00703A78">
        <w:t>1) 2-графа. «Экспортчи/юкни жўнатувчи».</w:t>
      </w:r>
    </w:p>
    <w:p w14:paraId="54CD989D" w14:textId="77777777" w:rsidR="005C357E" w:rsidRPr="00703A78" w:rsidRDefault="005C357E" w:rsidP="00703A78">
      <w:pPr>
        <w:spacing w:after="0"/>
      </w:pPr>
      <w:r w:rsidRPr="00703A78">
        <w:t>Графада мазкур Йўрқноманинг 22-бандига мувофиқ товарни жўнатаётган шахс (эркин божхона зонаси резиденти) тўғрисидаги маълумотлар кўрсатилади;</w:t>
      </w:r>
    </w:p>
    <w:p w14:paraId="6E649221" w14:textId="77777777" w:rsidR="005C357E" w:rsidRPr="00703A78" w:rsidRDefault="005C357E" w:rsidP="00703A78">
      <w:pPr>
        <w:spacing w:after="0"/>
      </w:pPr>
      <w:r w:rsidRPr="00703A78">
        <w:t>2) 15-графа. «Жўнатувчи мамлакат».</w:t>
      </w:r>
    </w:p>
    <w:p w14:paraId="2346E6B0" w14:textId="77777777" w:rsidR="005C357E" w:rsidRPr="00703A78" w:rsidRDefault="005C357E" w:rsidP="00703A78">
      <w:pPr>
        <w:spacing w:after="0"/>
      </w:pPr>
      <w:r w:rsidRPr="00703A78">
        <w:t>Графада жўнатувчи мамлакат сифатида «Ўзбекистон» кўрсатилади.</w:t>
      </w:r>
    </w:p>
    <w:p w14:paraId="720CBA96" w14:textId="77777777" w:rsidR="005C357E" w:rsidRPr="00703A78" w:rsidRDefault="005C357E" w:rsidP="00703A78">
      <w:pPr>
        <w:spacing w:after="0"/>
      </w:pPr>
      <w:r w:rsidRPr="00703A78">
        <w:t>3) 15а-графа. «Жўнатувчи мамлакат коди».</w:t>
      </w:r>
    </w:p>
    <w:p w14:paraId="6D5F05B9" w14:textId="77777777" w:rsidR="005C357E" w:rsidRPr="00703A78" w:rsidRDefault="005C357E" w:rsidP="00703A78">
      <w:pPr>
        <w:spacing w:after="0"/>
      </w:pPr>
      <w:r w:rsidRPr="00703A78">
        <w:t>Графада Дунё мамлакатлари таснифлагичига мувофиқ Ўзбекистон Республикасининг рақамли коди кўрсатилади.</w:t>
      </w:r>
    </w:p>
    <w:p w14:paraId="716B8683" w14:textId="77777777" w:rsidR="005C357E" w:rsidRPr="00703A78" w:rsidRDefault="005C357E" w:rsidP="00703A78">
      <w:pPr>
        <w:spacing w:after="0"/>
      </w:pPr>
      <w:r w:rsidRPr="00703A78">
        <w:t>13-боб. Эркин омбор божхона режимига жойлаштирилаётган товарларни расмийлаштиришда БЮДни тўлдириш</w:t>
      </w:r>
    </w:p>
    <w:p w14:paraId="4514369E" w14:textId="77777777" w:rsidR="005C357E" w:rsidRPr="00703A78" w:rsidRDefault="005C357E" w:rsidP="00703A78">
      <w:pPr>
        <w:spacing w:after="0"/>
      </w:pPr>
      <w:r w:rsidRPr="00703A78">
        <w:t>§-1. Ўзбекистон товарларини эркин омбор божхона режимига расмийлаштиришда БЮДни тўлдириш</w:t>
      </w:r>
    </w:p>
    <w:p w14:paraId="33801BF3" w14:textId="77777777" w:rsidR="005C357E" w:rsidRPr="00703A78" w:rsidRDefault="005C357E" w:rsidP="00703A78">
      <w:pPr>
        <w:spacing w:after="0"/>
      </w:pPr>
      <w:r w:rsidRPr="00703A78">
        <w:t xml:space="preserve">57. Ўзбекистон товарларини эркин омбор божхона режимига расмийлаштиришда декларацияловчи шахс томонидан БЮДнинг қуйидаги графалари тўлдирилади: 1, 2, 3, 5, 7 (пост коди) 8, 9, 11, 12, 13, 14, 17, 17а, 18, 19, 20, 22, 23, 24, 25, 26, 28, 29, 30, 31, 32, 33, 35, 37, 38, 39, 40, 41, 42, 43, 44, 45, 46, 47, 49, 50, 54, «С». </w:t>
      </w:r>
    </w:p>
    <w:p w14:paraId="54BCF6DE" w14:textId="77777777" w:rsidR="005C357E" w:rsidRPr="00703A78" w:rsidRDefault="005C357E" w:rsidP="00703A78">
      <w:pPr>
        <w:spacing w:after="0"/>
      </w:pPr>
      <w:r w:rsidRPr="00703A78">
        <w:t>58. БЮДнинг 1, 2, 3, 5, 7 (пост коди) 8, 11, 12, 13, 14, 18, 19, 20, 22, 23, 24, 25, 26, 28, 29, 30, 31, 32, 33, 35, 37, 38, 39, 40, 41, 42, 43, 46, 47, 49, 54, «С» графалари мазкур Йўриқноманинг 22-бандига мувофиқ тўлдирилади.</w:t>
      </w:r>
    </w:p>
    <w:p w14:paraId="70578853" w14:textId="77777777" w:rsidR="005C357E" w:rsidRPr="00703A78" w:rsidRDefault="005C357E" w:rsidP="00703A78">
      <w:pPr>
        <w:spacing w:after="0"/>
      </w:pPr>
      <w:r w:rsidRPr="00703A78">
        <w:t>59. БЮДнинг 9, 17, 17а, 44, 45, 50-графаларининг тўлдирилиши қуйидаги ўзига хос хусусиятларга эга:</w:t>
      </w:r>
    </w:p>
    <w:p w14:paraId="6915C4A5" w14:textId="77777777" w:rsidR="005C357E" w:rsidRPr="00703A78" w:rsidRDefault="005C357E" w:rsidP="00703A78">
      <w:pPr>
        <w:spacing w:after="0"/>
      </w:pPr>
      <w:r w:rsidRPr="00703A78">
        <w:t>1) 9-графа. «Молиявий тартибга солиш учун жавобгар шахс».</w:t>
      </w:r>
    </w:p>
    <w:p w14:paraId="0325EEBF" w14:textId="77777777" w:rsidR="005C357E" w:rsidRPr="00703A78" w:rsidRDefault="005C357E" w:rsidP="00703A78">
      <w:pPr>
        <w:spacing w:after="0"/>
      </w:pPr>
      <w:r w:rsidRPr="00703A78">
        <w:t>Графада, мазкур Йўриқноманинг 22-бандида белгиланган тартибда, товарларни эркин омборга жойлаштирган шахс тўғрисидаги маълумотлар кўрсатилади;</w:t>
      </w:r>
    </w:p>
    <w:p w14:paraId="6144D214" w14:textId="77777777" w:rsidR="005C357E" w:rsidRPr="00703A78" w:rsidRDefault="005C357E" w:rsidP="00703A78">
      <w:pPr>
        <w:spacing w:after="0"/>
      </w:pPr>
      <w:r w:rsidRPr="00703A78">
        <w:t>2) 17-графа. «Келиб тушадиган мамлакат».</w:t>
      </w:r>
    </w:p>
    <w:p w14:paraId="283C280E" w14:textId="77777777" w:rsidR="005C357E" w:rsidRPr="00703A78" w:rsidRDefault="005C357E" w:rsidP="00703A78">
      <w:pPr>
        <w:spacing w:after="0"/>
      </w:pPr>
      <w:r w:rsidRPr="00703A78">
        <w:t>Графада «Ўзбекистон» ёзуви кўрсатилади.</w:t>
      </w:r>
    </w:p>
    <w:p w14:paraId="26D962F3" w14:textId="77777777" w:rsidR="005C357E" w:rsidRPr="00703A78" w:rsidRDefault="005C357E" w:rsidP="00703A78">
      <w:pPr>
        <w:spacing w:after="0"/>
      </w:pPr>
      <w:r w:rsidRPr="00703A78">
        <w:t>3) 17а-графа. «Келиб тушадиган мамлакат коди».</w:t>
      </w:r>
    </w:p>
    <w:p w14:paraId="7CB5D127" w14:textId="77777777" w:rsidR="005C357E" w:rsidRPr="00703A78" w:rsidRDefault="005C357E" w:rsidP="00703A78">
      <w:pPr>
        <w:spacing w:after="0"/>
      </w:pPr>
      <w:r w:rsidRPr="00703A78">
        <w:t>Графада Дунё мамлакатлари таснифлагичига мувофиқ Ўзбекистон Республикасининг рақамли коди кўрсатилади.</w:t>
      </w:r>
    </w:p>
    <w:p w14:paraId="6625ACF1" w14:textId="77777777" w:rsidR="005C357E" w:rsidRPr="00703A78" w:rsidRDefault="005C357E" w:rsidP="00703A78">
      <w:pPr>
        <w:spacing w:after="0"/>
      </w:pPr>
      <w:r w:rsidRPr="00703A78">
        <w:t>4) 44-графа. «Қўшимча маълумотлар/тақдим этилаётган ҳужжатлар».</w:t>
      </w:r>
    </w:p>
    <w:p w14:paraId="4E68896B" w14:textId="77777777" w:rsidR="005C357E" w:rsidRPr="00703A78" w:rsidRDefault="005C357E" w:rsidP="00703A78">
      <w:pPr>
        <w:spacing w:after="0"/>
      </w:pPr>
      <w:r w:rsidRPr="00703A78">
        <w:t>Графа мазкур Йўриқноманинг 22-бандига мувофиқ, қуйидаги ўзига хос хусусиятларни инобатга олган ҳолда тўлдирилади:</w:t>
      </w:r>
    </w:p>
    <w:p w14:paraId="1B6CAEFB" w14:textId="77777777" w:rsidR="005C357E" w:rsidRPr="00703A78" w:rsidRDefault="005C357E" w:rsidP="00703A78">
      <w:pPr>
        <w:spacing w:after="0"/>
      </w:pPr>
      <w:r w:rsidRPr="00703A78">
        <w:t>графада қўшимча равишда, 810 тартиб рақами остида, товарларни эркин омборга жойлаштираётган шахс ва эркин омбор эгаси ўртасидаги битим рақами ва санаси кўрсатилади;</w:t>
      </w:r>
    </w:p>
    <w:p w14:paraId="3381963F" w14:textId="77777777" w:rsidR="005C357E" w:rsidRPr="00703A78" w:rsidRDefault="005C357E" w:rsidP="00703A78">
      <w:pPr>
        <w:spacing w:after="0"/>
      </w:pPr>
      <w:r w:rsidRPr="00703A78">
        <w:t>5) 45-графа. «Божхона қиймати».</w:t>
      </w:r>
    </w:p>
    <w:p w14:paraId="0D6DB82C" w14:textId="77777777" w:rsidR="005C357E" w:rsidRPr="00703A78" w:rsidRDefault="005C357E" w:rsidP="00703A78">
      <w:pPr>
        <w:spacing w:after="0"/>
      </w:pPr>
      <w:r w:rsidRPr="00703A78">
        <w:t>Графада мазкур Йўриқноманинг 22-бандига мувофиқ товарларнинг божхона қиймати ташқи савдо контракти (шартномаси, келишуви) валютасида кўрсатилади. Ташқи савдо контракти (шартномаси, келишуви) бўлмаган ҳолатларда товарнинг божхона қиймати товарнинг кузатув ҳужжатларида кўрсатилган валютада келтирилади.</w:t>
      </w:r>
    </w:p>
    <w:p w14:paraId="453F15D3" w14:textId="77777777" w:rsidR="005C357E" w:rsidRPr="00703A78" w:rsidRDefault="005C357E" w:rsidP="00703A78">
      <w:pPr>
        <w:spacing w:after="0"/>
      </w:pPr>
      <w:r w:rsidRPr="00703A78">
        <w:t>Божхона қиймати БЮДни тақдим этиш вақтида мутахассисда мавжуд ҳужжатлар ва маълумотлар асосида аниқланади.</w:t>
      </w:r>
    </w:p>
    <w:p w14:paraId="20350F14" w14:textId="77777777" w:rsidR="005C357E" w:rsidRPr="00703A78" w:rsidRDefault="005C357E" w:rsidP="00703A78">
      <w:pPr>
        <w:spacing w:after="0"/>
      </w:pPr>
      <w:r w:rsidRPr="00703A78">
        <w:t>БЮДни тақдим этиш вақтида товарнинг божхона қийматини аниқлаш учун зарур ҳужжатлар ва маълумотлар мавжуд бўлмаса, божхона қиймати сифатида 42-графада кўрсатилган товарнинг фактура қиймати қабул қилинади;</w:t>
      </w:r>
    </w:p>
    <w:p w14:paraId="2E903A6C" w14:textId="77777777" w:rsidR="005C357E" w:rsidRPr="00703A78" w:rsidRDefault="005C357E" w:rsidP="00703A78">
      <w:pPr>
        <w:spacing w:after="0"/>
      </w:pPr>
      <w:r w:rsidRPr="00703A78">
        <w:t>6) 50-графа. «Ишонч билдирган шахс».</w:t>
      </w:r>
    </w:p>
    <w:p w14:paraId="6E1E1800" w14:textId="77777777" w:rsidR="005C357E" w:rsidRPr="00703A78" w:rsidRDefault="005C357E" w:rsidP="00703A78">
      <w:pPr>
        <w:spacing w:after="0"/>
      </w:pPr>
      <w:r w:rsidRPr="00703A78">
        <w:t>Графа мазкур Йўриқноманинг 22-бандига мувофиқ қуйидаги хусусиятларни инобатга олган ҳолда тўлдирилади.</w:t>
      </w:r>
    </w:p>
    <w:p w14:paraId="138B9EE1" w14:textId="77777777" w:rsidR="005C357E" w:rsidRPr="00703A78" w:rsidRDefault="005C357E" w:rsidP="00703A78">
      <w:pPr>
        <w:spacing w:after="0"/>
      </w:pPr>
      <w:r w:rsidRPr="00703A78">
        <w:t>Эркин омбор божхона режимига жойлаштирилаётган ва Ўзбекистон Республикаси ҳудудидан ташқарига экспорт божхона режимида олиб чиқиб кетишга мўлжалланган товарларини расмийлаштиришда ушбу графага киритиладиган маълумотларга қўшимча равишда товарлар эркин омбордан олиб чиқиб кетилиши лозим бўлган сана ҳам кўрсатилади.</w:t>
      </w:r>
    </w:p>
    <w:p w14:paraId="6E5AE059" w14:textId="77777777" w:rsidR="005C357E" w:rsidRPr="00703A78" w:rsidRDefault="005C357E" w:rsidP="00703A78">
      <w:pPr>
        <w:spacing w:after="0"/>
      </w:pPr>
      <w:r w:rsidRPr="00703A78">
        <w:t>§-2. Эркин омбор божхона режимига жойлаштириладиган чет эл товарларни расмийлаштиришда БЮДни тўлдириш</w:t>
      </w:r>
    </w:p>
    <w:p w14:paraId="2F5DA288" w14:textId="77777777" w:rsidR="005C357E" w:rsidRPr="00703A78" w:rsidRDefault="005C357E" w:rsidP="00703A78">
      <w:pPr>
        <w:spacing w:after="0"/>
      </w:pPr>
      <w:r w:rsidRPr="00703A78">
        <w:t xml:space="preserve">60. Ўзбекистон Республикаси ҳудуди ташқарисидан олиб кирилиб, эркин омбор божхона режимига жойлаштириладиган товарларни расмийлаштиришда декларацияловчи шахс томонидан БЮДнинг қуйидаги графалари тўлдирилади: 1, 2, 3, 5, 7 (пост коди), 8, 9, 11, 12, 13, 14, 15, 15а, 18, 19, 20, 21, 22, 23, 24, 25, 26, 28, 29, 30, 31, 32, 33, 34, 35, 37, 38, 40, 41, 42, 43, 44, 45, 46, 47, 49, 50, 54, «С». </w:t>
      </w:r>
    </w:p>
    <w:p w14:paraId="3630F9F9" w14:textId="77777777" w:rsidR="005C357E" w:rsidRPr="00703A78" w:rsidRDefault="005C357E" w:rsidP="00703A78">
      <w:pPr>
        <w:spacing w:after="0"/>
      </w:pPr>
      <w:r w:rsidRPr="00703A78">
        <w:t>61. БЮДнинг 1, 2, 3, 5, 7 (пост коди), 8, 9, 11, 12, 13, 14, 15, 15а, 18, 19, 20, 21, 22, 23, 24, 25, 26, 28, 29, 30, 31, 32, 33, 34, 35, 37, 38, 40, 41, 42, 43, 47, 50, 54, «С» графалари мазкур Йўриқноманинг 25-бандига мувофиқ тўлдирилади.</w:t>
      </w:r>
    </w:p>
    <w:p w14:paraId="0FF292A3" w14:textId="77777777" w:rsidR="005C357E" w:rsidRPr="00703A78" w:rsidRDefault="005C357E" w:rsidP="00703A78">
      <w:pPr>
        <w:spacing w:after="0"/>
      </w:pPr>
      <w:r w:rsidRPr="00703A78">
        <w:t>62. БЮДнинг 44, 45, 46 ва 49-графаларининг тўлдирилиши қуйидаги ўзига хос хусусиятларга эга:</w:t>
      </w:r>
    </w:p>
    <w:p w14:paraId="67F02E23" w14:textId="77777777" w:rsidR="005C357E" w:rsidRPr="00703A78" w:rsidRDefault="005C357E" w:rsidP="00703A78">
      <w:pPr>
        <w:spacing w:after="0"/>
      </w:pPr>
      <w:r w:rsidRPr="00703A78">
        <w:t>1) 44-графа. «Қўшимча маълумотлар/тақдим этилаётган ҳужжатлар».</w:t>
      </w:r>
    </w:p>
    <w:p w14:paraId="0426D407" w14:textId="77777777" w:rsidR="005C357E" w:rsidRPr="00703A78" w:rsidRDefault="005C357E" w:rsidP="00703A78">
      <w:pPr>
        <w:spacing w:after="0"/>
      </w:pPr>
      <w:r w:rsidRPr="00703A78">
        <w:t>Графа мазкур Йўриқноманинг 25-бандига мувофиқ, қуйидаги ўзига хос хусусиятларни инобатга олган ҳолда тўлдирилади:</w:t>
      </w:r>
    </w:p>
    <w:p w14:paraId="60A0C5D1" w14:textId="77777777" w:rsidR="005C357E" w:rsidRPr="00703A78" w:rsidRDefault="005C357E" w:rsidP="00703A78">
      <w:pPr>
        <w:spacing w:after="0"/>
      </w:pPr>
      <w:r w:rsidRPr="00703A78">
        <w:t>графада қўшимча равишда, 810 тартиб рақами остида, товарларни эркин омборга жойлаштираётган шахс ва эркин омбор эгаси ўртасидаги битим рақами ва санаси кўрсатилади;</w:t>
      </w:r>
    </w:p>
    <w:p w14:paraId="12D1C263" w14:textId="77777777" w:rsidR="005C357E" w:rsidRPr="00703A78" w:rsidRDefault="005C357E" w:rsidP="00703A78">
      <w:pPr>
        <w:spacing w:after="0"/>
      </w:pPr>
      <w:r w:rsidRPr="00703A78">
        <w:t>2) 45-графа. «Божхона қиймати».</w:t>
      </w:r>
    </w:p>
    <w:p w14:paraId="141B132E" w14:textId="77777777" w:rsidR="005C357E" w:rsidRPr="00703A78" w:rsidRDefault="005C357E" w:rsidP="00703A78">
      <w:pPr>
        <w:spacing w:after="0"/>
      </w:pPr>
      <w:r w:rsidRPr="00703A78">
        <w:t>Графада мазкур Йўриқноманинг 25-бандига мувофиқ товарларнинг божхона қиймати ташқи савдо контракти (шартномаси, келишуви) валютасида кўрсатилади. Ташқи савдо контракти (шартномаси, келишуви) бўлмаган ҳолатларда товарнинг божхона қиймати товарнинг кузатув ҳужжатларида кўрсатилган валютада келтирилади.</w:t>
      </w:r>
    </w:p>
    <w:p w14:paraId="6DBB7C90" w14:textId="77777777" w:rsidR="005C357E" w:rsidRPr="00703A78" w:rsidRDefault="005C357E" w:rsidP="00703A78">
      <w:pPr>
        <w:spacing w:after="0"/>
      </w:pPr>
      <w:r w:rsidRPr="00703A78">
        <w:t>Божхона қиймати БЮДни тақдим этиш вақтида мутахассисда мавжуд ҳужжатлар ва маълумотлар асосида аниқланади.</w:t>
      </w:r>
    </w:p>
    <w:p w14:paraId="4CA68AA3" w14:textId="77777777" w:rsidR="005C357E" w:rsidRPr="00703A78" w:rsidRDefault="005C357E" w:rsidP="00703A78">
      <w:pPr>
        <w:spacing w:after="0"/>
      </w:pPr>
      <w:r w:rsidRPr="00703A78">
        <w:t>БЮДни тақдим этиш вақтида товарнинг божхона қийматини аниқлаш учун зарур ҳужжатлар ва маълумотлар мавжуд бўлмаса, божхона қиймати сифатида товарнинг 42-графада кўрсатилган фактура қиймати қабул қилинади;</w:t>
      </w:r>
    </w:p>
    <w:p w14:paraId="2C215F77" w14:textId="77777777" w:rsidR="005C357E" w:rsidRPr="00703A78" w:rsidRDefault="005C357E" w:rsidP="00703A78">
      <w:pPr>
        <w:spacing w:after="0"/>
      </w:pPr>
      <w:r w:rsidRPr="00703A78">
        <w:t>3) 46-графа. «Статистик қиймат».</w:t>
      </w:r>
    </w:p>
    <w:p w14:paraId="17582050" w14:textId="77777777" w:rsidR="005C357E" w:rsidRPr="00703A78" w:rsidRDefault="005C357E" w:rsidP="00703A78">
      <w:pPr>
        <w:spacing w:after="0"/>
      </w:pPr>
      <w:r w:rsidRPr="00703A78">
        <w:t>Графада, мазкур Йўриқноманинг 25-бандига мувофиқ, БЮДни тақдим этиш вақтида декларацияловчи шахс ихтиёрида мавжуд ҳужжатлар ва маълумотлар асосида товарнинг статистик қиймати кўрсатилади.</w:t>
      </w:r>
    </w:p>
    <w:p w14:paraId="2ADC6CDD" w14:textId="77777777" w:rsidR="005C357E" w:rsidRPr="00703A78" w:rsidRDefault="005C357E" w:rsidP="00703A78">
      <w:pPr>
        <w:spacing w:after="0"/>
      </w:pPr>
      <w:r w:rsidRPr="00703A78">
        <w:t>БЮДни тақдим этиш вақтида товарнинг статистик қийматини аниқлаш учун зарур ҳужжатлар ва маълумотлар мавжуд бўлмаса, статистик қиймат сифатида 42-графада кўрсатилган ва минг АҚШ долларига келтирилган товарнинг фактура қиймати қабул қилинади.</w:t>
      </w:r>
    </w:p>
    <w:p w14:paraId="65491EEB" w14:textId="77777777" w:rsidR="005C357E" w:rsidRPr="00703A78" w:rsidRDefault="005C357E" w:rsidP="00703A78">
      <w:pPr>
        <w:spacing w:after="0"/>
      </w:pPr>
      <w:r w:rsidRPr="00703A78">
        <w:t>Статистик қиймат математик қоидаларга кўра вергулдан сўнг уч белгигача аниқликда яхлитланади.</w:t>
      </w:r>
    </w:p>
    <w:p w14:paraId="413405E5" w14:textId="77777777" w:rsidR="005C357E" w:rsidRPr="00703A78" w:rsidRDefault="005C357E" w:rsidP="00703A78">
      <w:pPr>
        <w:spacing w:after="0"/>
      </w:pPr>
      <w:r w:rsidRPr="00703A78">
        <w:t>Статистик қийматни ҳисоблашда Ўзбекистон Республикаси Марказий банки томонидан белгиланган, БЮД божхона расмийлаштируви учун қабул қилинган кунда амалда бўлган курсдан фойдаланилади;</w:t>
      </w:r>
    </w:p>
    <w:p w14:paraId="03D30AF2" w14:textId="77777777" w:rsidR="005C357E" w:rsidRPr="00703A78" w:rsidRDefault="005C357E" w:rsidP="00703A78">
      <w:pPr>
        <w:spacing w:after="0"/>
      </w:pPr>
      <w:r w:rsidRPr="00703A78">
        <w:t>4) 49-графа. «Омбор номи».</w:t>
      </w:r>
    </w:p>
    <w:p w14:paraId="525796D7" w14:textId="77777777" w:rsidR="005C357E" w:rsidRPr="00703A78" w:rsidRDefault="005C357E" w:rsidP="00703A78">
      <w:pPr>
        <w:spacing w:after="0"/>
      </w:pPr>
      <w:r w:rsidRPr="00703A78">
        <w:t>Графада эркин омборни таъсис этиш учун берилган лицензия рақами ва санаси кўрсатилади.</w:t>
      </w:r>
    </w:p>
    <w:p w14:paraId="0542A767" w14:textId="77777777" w:rsidR="005C357E" w:rsidRPr="00703A78" w:rsidRDefault="005C357E" w:rsidP="00703A78">
      <w:pPr>
        <w:spacing w:after="0"/>
      </w:pPr>
      <w:r w:rsidRPr="00703A78">
        <w:t>§-3. Эркин омбордан Ўзбекистон Республикаси ҳудудидан ташқарига олиб чиқилаётган товарларни расмийлаштиришда БЮДни тўлдириш</w:t>
      </w:r>
    </w:p>
    <w:p w14:paraId="691CC01B" w14:textId="77777777" w:rsidR="005C357E" w:rsidRPr="00703A78" w:rsidRDefault="005C357E" w:rsidP="00703A78">
      <w:pPr>
        <w:spacing w:after="0"/>
      </w:pPr>
      <w:r w:rsidRPr="00703A78">
        <w:t>63. Эркин омбордан Ўзбекистон Республикаси ҳудудидан ташқарига олиб чиқиладиган товарларни расмийлаштириш қуйидагича амалга оширилади:</w:t>
      </w:r>
    </w:p>
    <w:p w14:paraId="0F02B3AA" w14:textId="77777777" w:rsidR="005C357E" w:rsidRPr="00703A78" w:rsidRDefault="005C357E" w:rsidP="00703A78">
      <w:pPr>
        <w:spacing w:after="0"/>
      </w:pPr>
      <w:r w:rsidRPr="00703A78">
        <w:t>чет эл товарларини олиб чиқиш — реэкспорт божхона режимида, мазкур Йўриқноманинг 6-бобига мувофиқ тўлдирилган БЮДни тақдим этган ҳолда;</w:t>
      </w:r>
    </w:p>
    <w:p w14:paraId="75B32ACA" w14:textId="77777777" w:rsidR="005C357E" w:rsidRPr="00703A78" w:rsidRDefault="005C357E" w:rsidP="00703A78">
      <w:pPr>
        <w:spacing w:after="0"/>
      </w:pPr>
      <w:r w:rsidRPr="00703A78">
        <w:t>Ўзбекистон товарларни олиб чиқиш — экспорт божхона режимида, мазкур Йўриқноманинг 4-бобига мувофиқ тўлдирилган БЮДни тақдим этган ҳолда.</w:t>
      </w:r>
    </w:p>
    <w:p w14:paraId="757D83C3" w14:textId="77777777" w:rsidR="005C357E" w:rsidRPr="00703A78" w:rsidRDefault="005C357E" w:rsidP="00703A78">
      <w:pPr>
        <w:spacing w:after="0"/>
      </w:pPr>
      <w:r w:rsidRPr="00703A78">
        <w:t>§-4. Эркин омбордан Ўзбекистон Республикаси божхона ҳудудига олиб кирилаётган товарларни расмийлаштиришда БЮДни тўлдириш§</w:t>
      </w:r>
    </w:p>
    <w:p w14:paraId="6B34BDC2" w14:textId="77777777" w:rsidR="005C357E" w:rsidRPr="00703A78" w:rsidRDefault="005C357E" w:rsidP="00703A78">
      <w:pPr>
        <w:spacing w:after="0"/>
      </w:pPr>
      <w:r w:rsidRPr="00703A78">
        <w:t>64. Эркин омбордан Ўзбекистон Республикаси божхона ҳудудига олиб кирилаётган товарларни расмийлаштириш қуйидагича амалга оширилади:</w:t>
      </w:r>
    </w:p>
    <w:p w14:paraId="6160A74C" w14:textId="77777777" w:rsidR="005C357E" w:rsidRPr="00703A78" w:rsidRDefault="005C357E" w:rsidP="00703A78">
      <w:pPr>
        <w:spacing w:after="0"/>
      </w:pPr>
      <w:r w:rsidRPr="00703A78">
        <w:t>чет эл товарларини олиб кириш — эркин муомалага чиқариш (импорт) божхона режимида, мазкур Йўриқноманинг 5-бобига мувофиқ тўлдирилган БЮДни тақдим этган ҳолда;</w:t>
      </w:r>
    </w:p>
    <w:p w14:paraId="53FEF722" w14:textId="77777777" w:rsidR="005C357E" w:rsidRPr="00703A78" w:rsidRDefault="005C357E" w:rsidP="00703A78">
      <w:pPr>
        <w:spacing w:after="0"/>
      </w:pPr>
      <w:r w:rsidRPr="00703A78">
        <w:t>Ўзбекистон товарларини олиб кириш — реимпорт божхона режимида, мазкур Йўриқноманинг 7-бобига мувофиқ тўлдирилган БЮДни тақдим этган ҳолда.</w:t>
      </w:r>
    </w:p>
    <w:p w14:paraId="775BBC19" w14:textId="77777777" w:rsidR="005C357E" w:rsidRPr="00703A78" w:rsidRDefault="005C357E" w:rsidP="00703A78">
      <w:pPr>
        <w:spacing w:after="0"/>
      </w:pPr>
      <w:r w:rsidRPr="00703A78">
        <w:t>65. Бунда Ўзбекистон товарларини реимпорт божхона режимига мувофиқ олиб киришда БЮДнинг 15 ва 15а-графаларининг тўлдирилиши қуйидаги ўзига хос хусусиятларга эга:</w:t>
      </w:r>
    </w:p>
    <w:p w14:paraId="154C08BD" w14:textId="77777777" w:rsidR="005C357E" w:rsidRPr="00703A78" w:rsidRDefault="005C357E" w:rsidP="00703A78">
      <w:pPr>
        <w:spacing w:after="0"/>
      </w:pPr>
      <w:r w:rsidRPr="00703A78">
        <w:t>1) 15-графа. «Жўнатувчи мамлакат».</w:t>
      </w:r>
    </w:p>
    <w:p w14:paraId="20F805AA" w14:textId="77777777" w:rsidR="005C357E" w:rsidRPr="00703A78" w:rsidRDefault="005C357E" w:rsidP="00703A78">
      <w:pPr>
        <w:spacing w:after="0"/>
      </w:pPr>
      <w:r w:rsidRPr="00703A78">
        <w:t>Мазкур графада «Ўзбекистон» кўрсатилади.</w:t>
      </w:r>
    </w:p>
    <w:p w14:paraId="65FE1DC7" w14:textId="77777777" w:rsidR="005C357E" w:rsidRPr="00703A78" w:rsidRDefault="005C357E" w:rsidP="00703A78">
      <w:pPr>
        <w:spacing w:after="0"/>
      </w:pPr>
      <w:r w:rsidRPr="00703A78">
        <w:t>2) 15а-графа. «Жўнатувчи мамлакат коди».</w:t>
      </w:r>
    </w:p>
    <w:p w14:paraId="60C93F05" w14:textId="77777777" w:rsidR="005C357E" w:rsidRPr="00703A78" w:rsidRDefault="005C357E" w:rsidP="00703A78">
      <w:pPr>
        <w:spacing w:after="0"/>
      </w:pPr>
      <w:r w:rsidRPr="00703A78">
        <w:t>Графада Дунё мамлакатлари таснифлагичига мувофиқ Ўзбекистон Республикасининг рақамли коди кўрсатилади.</w:t>
      </w:r>
    </w:p>
    <w:p w14:paraId="238399F4" w14:textId="77777777" w:rsidR="005C357E" w:rsidRPr="00703A78" w:rsidRDefault="005C357E" w:rsidP="00703A78">
      <w:pPr>
        <w:spacing w:after="0"/>
      </w:pPr>
      <w:r w:rsidRPr="00703A78">
        <w:t>14-боб. Бож олинмайдиган савдо божхона режимига жойлаштирилаётган товарларни декларациялашда БЮДни тўлдириш</w:t>
      </w:r>
    </w:p>
    <w:p w14:paraId="0AB5F824" w14:textId="77777777" w:rsidR="005C357E" w:rsidRPr="00703A78" w:rsidRDefault="005C357E" w:rsidP="00703A78">
      <w:pPr>
        <w:spacing w:after="0"/>
      </w:pPr>
      <w:r w:rsidRPr="00703A78">
        <w:t xml:space="preserve">66. Ўзбекистон Республикаси божхона ҳудудига олиб кирилган ёки ушбу ҳудудга олиб кирилиб бошқа божхона режимига жойлаштирилган (эркин муомалага чиқариш (импорт) божхона режими бундан мустасно) товарларни бож олинмайдиган савдо божхона режимига жойлаштиришда декларацияловчи шахс томонидан БЮДнинг қуйидаги графалари тўлдирилади: 1, 2, 3, 5, 7 (пост коди), 8, 9, 11, 12, 13, 14, 15, 15а, 18, 19, 20, 21, 22, 23, 24, 25, 26, 28, 29, 30, 31, 32, 33, 34, 35, 37, 38, 40, 41, 42, 44, 45, 46, 47, 49, 50, 54, «С». </w:t>
      </w:r>
    </w:p>
    <w:p w14:paraId="01FD3009" w14:textId="77777777" w:rsidR="005C357E" w:rsidRPr="00703A78" w:rsidRDefault="005C357E" w:rsidP="00703A78">
      <w:pPr>
        <w:spacing w:after="0"/>
      </w:pPr>
      <w:r w:rsidRPr="00703A78">
        <w:t xml:space="preserve">Бунда БЮДнинг 1, 3, 5, 7 (пост коди), 9, 11, 12, 13, 14, 15, 15а, 18, 19, 20, 21, 22, 23, 24, 25, 26, 28, 29, 30, 31, 32, 33, 34, 35, 37, 38, 40, 41, 42, 44, 45, 46, 47, 50, 54, «С» графалари мазкур Йўриқноманинг 25-бандига мувофиқ тўлдирилади. </w:t>
      </w:r>
    </w:p>
    <w:p w14:paraId="69286A29" w14:textId="77777777" w:rsidR="005C357E" w:rsidRPr="00703A78" w:rsidRDefault="005C357E" w:rsidP="00703A78">
      <w:pPr>
        <w:spacing w:after="0"/>
      </w:pPr>
      <w:r w:rsidRPr="00703A78">
        <w:t xml:space="preserve">67. Ўзбекистон товарларини бож олинмайдиган савдо божхона режимига жойлаштиришда декларацияловчи шахс томонидан БЮДнинг қуйидаги графалари тўлдирилади: 1, 2, 3, 5, 7 (пост коди), 8, 11, 12, 13, 14, 18, 19, 20, 22, 23, 24, 25, 26, 28, 29, 30, 31, 32, 33, 34, 35, 37, 38, 40, 41, 42, 44, 45, 46, 47, 49, 50, 54. </w:t>
      </w:r>
    </w:p>
    <w:p w14:paraId="4E7D9D22" w14:textId="77777777" w:rsidR="005C357E" w:rsidRPr="00703A78" w:rsidRDefault="005C357E" w:rsidP="00703A78">
      <w:pPr>
        <w:spacing w:after="0"/>
      </w:pPr>
      <w:r w:rsidRPr="00703A78">
        <w:t>сБунда БЮДнинг 1, 3, 5, 7 (пост коди), 11, 12, 13, 14, 18, 19, 20, 22, 23, 24, 25, 26, 28, 29, 30, 31, 32, 33, 34, 35, 37, 38, 40, 41, 42, 44, 45, 46, 47, 50, 54 мазкур Йўриқноманинг 22-бандига мувофиқ тўлдирилади.</w:t>
      </w:r>
    </w:p>
    <w:p w14:paraId="440203F5" w14:textId="77777777" w:rsidR="005C357E" w:rsidRPr="00703A78" w:rsidRDefault="005C357E" w:rsidP="00703A78">
      <w:pPr>
        <w:spacing w:after="0"/>
      </w:pPr>
      <w:r w:rsidRPr="00703A78">
        <w:t>68. БЮДнинг 2, 8, 49-графаларининг тўлдирилиши қуйидаги ўзига хос хусусиятларга эга:</w:t>
      </w:r>
    </w:p>
    <w:p w14:paraId="1C5EA958" w14:textId="77777777" w:rsidR="005C357E" w:rsidRPr="00703A78" w:rsidRDefault="005C357E" w:rsidP="00703A78">
      <w:pPr>
        <w:spacing w:after="0"/>
      </w:pPr>
      <w:r w:rsidRPr="00703A78">
        <w:t>1) 2-графа. «Экспортчи/юкни жўнатувчи».</w:t>
      </w:r>
    </w:p>
    <w:p w14:paraId="7693588D" w14:textId="77777777" w:rsidR="005C357E" w:rsidRPr="00703A78" w:rsidRDefault="005C357E" w:rsidP="00703A78">
      <w:pPr>
        <w:spacing w:after="0"/>
      </w:pPr>
      <w:r w:rsidRPr="00703A78">
        <w:t>Ўзбекистон Республикаси божхона ҳудудига олиб кирилган ёки ушбу ҳудудга олиб кирилиб бошқа божхона режимига жойлаштирилган (эркин муомалага чиқариш (импорт) божхона режими бундан мустасно) товарлар бўйича ушбу графа мазкур Йўриқноманинг 25-бандига мувофиқ тўлдирилади.</w:t>
      </w:r>
    </w:p>
    <w:p w14:paraId="0DB91349" w14:textId="77777777" w:rsidR="005C357E" w:rsidRPr="00703A78" w:rsidRDefault="005C357E" w:rsidP="00703A78">
      <w:pPr>
        <w:spacing w:after="0"/>
      </w:pPr>
      <w:r w:rsidRPr="00703A78">
        <w:t>Ўзбекистон товарларини бож олинмайдиган савдо божхона режимига жойлаштиришда графада мазкур Йўриқноманинг 22-бандида белгиланган тартибда товарларни бож олинмайдиган савдо дўкони эгасига етказиб берган шахс тўғрисидаги маълумотлар кўрсатилади;</w:t>
      </w:r>
    </w:p>
    <w:p w14:paraId="102586F4" w14:textId="77777777" w:rsidR="005C357E" w:rsidRPr="00703A78" w:rsidRDefault="005C357E" w:rsidP="00703A78">
      <w:pPr>
        <w:spacing w:after="0"/>
      </w:pPr>
      <w:r w:rsidRPr="00703A78">
        <w:t>2) 8-графа. «Импортчи/юкни қабул қилувчи».</w:t>
      </w:r>
    </w:p>
    <w:p w14:paraId="0AB6F14C" w14:textId="77777777" w:rsidR="005C357E" w:rsidRPr="00703A78" w:rsidRDefault="005C357E" w:rsidP="00703A78">
      <w:pPr>
        <w:spacing w:after="0"/>
      </w:pPr>
      <w:r w:rsidRPr="00703A78">
        <w:t>Ушбу графада мазкур Йўриқноманинг 25-бандида белгиланган тартибда бож олинмайдиган савдо дўкони эгаси тўғрисидаги маълумотлар кўрсатилади;</w:t>
      </w:r>
    </w:p>
    <w:p w14:paraId="27539BFF" w14:textId="77777777" w:rsidR="005C357E" w:rsidRPr="00703A78" w:rsidRDefault="005C357E" w:rsidP="00703A78">
      <w:pPr>
        <w:spacing w:after="0"/>
      </w:pPr>
      <w:r w:rsidRPr="00703A78">
        <w:t>3) 49-графа. «Омбор номи».</w:t>
      </w:r>
    </w:p>
    <w:p w14:paraId="4D943FA1" w14:textId="77777777" w:rsidR="005C357E" w:rsidRPr="00703A78" w:rsidRDefault="005C357E" w:rsidP="00703A78">
      <w:pPr>
        <w:spacing w:after="0"/>
      </w:pPr>
      <w:r w:rsidRPr="00703A78">
        <w:t>Мазкур графада бож олинмайдиган савдо дўкони фаолиятини амалга ошириш учун лицензия рақами ва санаси кўрсатилади.</w:t>
      </w:r>
    </w:p>
    <w:p w14:paraId="4B59F3F5" w14:textId="77777777" w:rsidR="005C357E" w:rsidRPr="00703A78" w:rsidRDefault="005C357E" w:rsidP="00703A78">
      <w:pPr>
        <w:spacing w:after="0"/>
      </w:pPr>
      <w:r w:rsidRPr="00703A78">
        <w:t>15-боб. Товарларни божхона ҳудудидан ташқарида қайта ишлашда ва товарларни қайта ишлашдан сўнг қайтариб олиб киришда БЮДни тўлдириш</w:t>
      </w:r>
    </w:p>
    <w:p w14:paraId="54F0CA21" w14:textId="77777777" w:rsidR="005C357E" w:rsidRPr="00703A78" w:rsidRDefault="005C357E" w:rsidP="00703A78">
      <w:pPr>
        <w:spacing w:after="0"/>
      </w:pPr>
      <w:r w:rsidRPr="00703A78">
        <w:t>§-1. Товарларни божхона ҳудудидан ташқарида қайта ишлашда БЮДни тўлдириш</w:t>
      </w:r>
    </w:p>
    <w:p w14:paraId="348742CF" w14:textId="77777777" w:rsidR="005C357E" w:rsidRPr="00703A78" w:rsidRDefault="005C357E" w:rsidP="00703A78">
      <w:pPr>
        <w:spacing w:after="0"/>
      </w:pPr>
      <w:r w:rsidRPr="00703A78">
        <w:t xml:space="preserve">69. Товарларни божхона ҳудудидан ташқарида қайта ишлаш божхона режимига жойлаштиришда декларацияловчи шахс томонидан БЮДнинг қуйидаги графалари тўлдирилади: 1, 2, 3, 5, 7 (пост коди), 8, 9, 11, 12, 13, 14, 17, 17а, 18, 19, 20, 22, 23, 24, 25, 26, 28, 29, 30, 31, 32, 33, 34, 35, 37, 38, 39, 40, 41, 42, 43, 44, 45, 46, 47, 48, 49, 50, 54, «С». </w:t>
      </w:r>
    </w:p>
    <w:p w14:paraId="441ACB7A" w14:textId="77777777" w:rsidR="005C357E" w:rsidRPr="00703A78" w:rsidRDefault="005C357E" w:rsidP="00703A78">
      <w:pPr>
        <w:spacing w:after="0"/>
      </w:pPr>
      <w:r w:rsidRPr="00703A78">
        <w:t>70. БЮДнинг 1, 2, 3, 5, 7 (пост коди), 8, 9, 11, 12, 13, 14, 17, 17а, 18, 19, 20, 22, 23, 24, 25, 26, 28, 29, 30, 31, 32, 33, 34, 35, 37, 38, 39, 40, 41, 43, 44, 46, 47, 48, 49, 54 ва «С» графалари мазкур Йўриқноманинг 22-бандига мувофиқ тўлдирилади.</w:t>
      </w:r>
    </w:p>
    <w:p w14:paraId="52FCDDB6" w14:textId="77777777" w:rsidR="005C357E" w:rsidRPr="00703A78" w:rsidRDefault="005C357E" w:rsidP="00703A78">
      <w:pPr>
        <w:spacing w:after="0"/>
      </w:pPr>
      <w:r w:rsidRPr="00703A78">
        <w:t>71. БЮДнинг 42, 45, 50-графаларининг тўлдирилиши қуйидаги ўзига хос хусусиятларга эга:</w:t>
      </w:r>
    </w:p>
    <w:p w14:paraId="49D27984" w14:textId="77777777" w:rsidR="005C357E" w:rsidRPr="00703A78" w:rsidRDefault="005C357E" w:rsidP="00703A78">
      <w:pPr>
        <w:spacing w:after="0"/>
      </w:pPr>
      <w:r w:rsidRPr="00703A78">
        <w:t>1) 42-графа. «Товарнинг фактура қиймати».</w:t>
      </w:r>
    </w:p>
    <w:p w14:paraId="2A8C9419" w14:textId="77777777" w:rsidR="005C357E" w:rsidRPr="00703A78" w:rsidRDefault="005C357E" w:rsidP="00703A78">
      <w:pPr>
        <w:spacing w:after="0"/>
      </w:pPr>
      <w:r w:rsidRPr="00703A78">
        <w:t>Графада ташқи савдо контракти (шартномаси, келишуви) валютасида 31-графада декларацияланаётган товарни қайта ишлаш бўйича хизматлар қиймати кўрсатилади.</w:t>
      </w:r>
    </w:p>
    <w:p w14:paraId="6E1A4012" w14:textId="77777777" w:rsidR="005C357E" w:rsidRPr="00703A78" w:rsidRDefault="005C357E" w:rsidP="00703A78">
      <w:pPr>
        <w:spacing w:after="0"/>
      </w:pPr>
      <w:r w:rsidRPr="00703A78">
        <w:t>Беғараз асосда қайта ишлашда графада «0» кўрсатилади.</w:t>
      </w:r>
    </w:p>
    <w:p w14:paraId="0018ED33" w14:textId="77777777" w:rsidR="005C357E" w:rsidRPr="00703A78" w:rsidRDefault="005C357E" w:rsidP="00703A78">
      <w:pPr>
        <w:spacing w:after="0"/>
      </w:pPr>
      <w:r w:rsidRPr="00703A78">
        <w:t>Товарни қайта ишлаш бўйича хизматлар қиймати математик қоидаларга кўра вергулдан кейинги икки белгигача аниқликда яхлитланади;</w:t>
      </w:r>
    </w:p>
    <w:p w14:paraId="57507E57" w14:textId="77777777" w:rsidR="005C357E" w:rsidRPr="00703A78" w:rsidRDefault="005C357E" w:rsidP="00703A78">
      <w:pPr>
        <w:spacing w:after="0"/>
      </w:pPr>
      <w:r w:rsidRPr="00703A78">
        <w:t>3) 45-графа. «Божхона қиймати».</w:t>
      </w:r>
    </w:p>
    <w:p w14:paraId="460BAE04" w14:textId="77777777" w:rsidR="005C357E" w:rsidRPr="00703A78" w:rsidRDefault="005C357E" w:rsidP="00703A78">
      <w:pPr>
        <w:spacing w:after="0"/>
      </w:pPr>
      <w:r w:rsidRPr="00703A78">
        <w:t>Графанинг ўнг бўлмасида ташқи савдо контракти (шартномаси, келишуви) валютасида 31-графада декларацияланаётган товарнинг божхона қиймати кўрсатилади. Божхона қиймати Ўзбекистон Республикаси Божхона кодексида белгиланган товарларнинг божхона қийматини аниқлаш усулларига мувофиқ ҳисобланади.</w:t>
      </w:r>
    </w:p>
    <w:p w14:paraId="491FB1D5" w14:textId="77777777" w:rsidR="005C357E" w:rsidRPr="00703A78" w:rsidRDefault="005C357E" w:rsidP="00703A78">
      <w:pPr>
        <w:spacing w:after="0"/>
      </w:pPr>
      <w:r w:rsidRPr="00703A78">
        <w:t>Божхона қиймати математик қоидаларга кўра вергулдан кейинги икки белгигача аниқликда яхлитланади;</w:t>
      </w:r>
    </w:p>
    <w:p w14:paraId="5FF6252C" w14:textId="77777777" w:rsidR="005C357E" w:rsidRPr="00703A78" w:rsidRDefault="005C357E" w:rsidP="00703A78">
      <w:pPr>
        <w:spacing w:after="0"/>
      </w:pPr>
      <w:r w:rsidRPr="00703A78">
        <w:t>5) 50-графа. «Ишонч билдирган шахс».</w:t>
      </w:r>
    </w:p>
    <w:p w14:paraId="00FCFF4D" w14:textId="77777777" w:rsidR="005C357E" w:rsidRPr="00703A78" w:rsidRDefault="005C357E" w:rsidP="00703A78">
      <w:pPr>
        <w:spacing w:after="0"/>
      </w:pPr>
      <w:r w:rsidRPr="00703A78">
        <w:t>Графа мазкур Йўриқноманинг 22-бандига мувофиқ, қуйидаги ўзига хос хусусиятларни инобатга олган ҳолда тўлдирилади:</w:t>
      </w:r>
    </w:p>
    <w:p w14:paraId="04DAD92F" w14:textId="77777777" w:rsidR="005C357E" w:rsidRPr="00703A78" w:rsidRDefault="005C357E" w:rsidP="00703A78">
      <w:pPr>
        <w:spacing w:after="0"/>
      </w:pPr>
      <w:r w:rsidRPr="00703A78">
        <w:t>графада қўшимча равишда қуйидаги мазмундаги ёзув амалга оширилади: «Товарни қайта ишлаш муддати якунлангач уни бошқа божхона режимига жойлаштириш учун ХХ.ХХ.ХХХХ га қадар божхона органларига мурожаат қилиш мажбуриятини оламан», бу ерда ХХ.ХХ.ХХХХ тегишлича кун, ой ва йилни англатади.</w:t>
      </w:r>
    </w:p>
    <w:p w14:paraId="5ACA99FE" w14:textId="77777777" w:rsidR="005C357E" w:rsidRPr="00703A78" w:rsidRDefault="005C357E" w:rsidP="00703A78">
      <w:pPr>
        <w:spacing w:after="0"/>
      </w:pPr>
      <w:r w:rsidRPr="00703A78">
        <w:t>§-2. Товарларни божхона ҳудудидан ташқарида қайта ишлагандан сўнг қайтариб олиб киришда БЮДни тўлдириш</w:t>
      </w:r>
    </w:p>
    <w:p w14:paraId="29829A45" w14:textId="77777777" w:rsidR="005C357E" w:rsidRPr="00703A78" w:rsidRDefault="005C357E" w:rsidP="00703A78">
      <w:pPr>
        <w:spacing w:after="0"/>
      </w:pPr>
      <w:r w:rsidRPr="00703A78">
        <w:t>72. Божхона ҳудудидан ташқарида қайта ишлаш божхона режимидан сўнг қайта ишлаш маҳсулотларини ҳамда божхона ҳудудидан ташқарида қайта ишлаш учун олиб чиқилган товарларнинг чиқиндиларини қайтариб олиб кириш эркин муомалага чиқариш (импорт) божхона режимида мазкур Йўриқноманинг 5-боби талабларига мувофиқ, мазкур Йўриқноманинг 73-бандида кўрсатилган алоҳида графаларни тўлдиришнинг ўзига хос хусусиятларини инобатга олган ҳолда тўлдирилган БЮДни тақдим этиш орқали амалга оширилади.</w:t>
      </w:r>
    </w:p>
    <w:p w14:paraId="1265205C" w14:textId="77777777" w:rsidR="005C357E" w:rsidRPr="00703A78" w:rsidRDefault="005C357E" w:rsidP="00703A78">
      <w:pPr>
        <w:spacing w:after="0"/>
      </w:pPr>
      <w:r w:rsidRPr="00703A78">
        <w:t>73. БЮДнинг 40, 42, 45, 46 ва 47-графаларининг тўлдирилиши қуйидаги ўзига хос хусусиятларга эга:</w:t>
      </w:r>
    </w:p>
    <w:p w14:paraId="4C97345A" w14:textId="77777777" w:rsidR="005C357E" w:rsidRPr="00703A78" w:rsidRDefault="005C357E" w:rsidP="00703A78">
      <w:pPr>
        <w:spacing w:after="0"/>
      </w:pPr>
      <w:r w:rsidRPr="00703A78">
        <w:t>1) 40-графа. «Умумий декларация/аввалги ҳужжат».</w:t>
      </w:r>
    </w:p>
    <w:p w14:paraId="5FC02CBF" w14:textId="77777777" w:rsidR="005C357E" w:rsidRPr="00703A78" w:rsidRDefault="005C357E" w:rsidP="00703A78">
      <w:pPr>
        <w:spacing w:after="0"/>
      </w:pPr>
      <w:r w:rsidRPr="00703A78">
        <w:t>Графада мазкур Йўриқноманинг 25-бандида белгиланган тартибда товарлар баён этилаётган божхона режимидан аввал бошқа божхона режимига жойлаштиришга асос бўлган БЮД тўғрисидаги маълумотлар кўрсатилади.</w:t>
      </w:r>
    </w:p>
    <w:p w14:paraId="6A81833C" w14:textId="77777777" w:rsidR="005C357E" w:rsidRPr="00703A78" w:rsidRDefault="005C357E" w:rsidP="00703A78">
      <w:pPr>
        <w:spacing w:after="0"/>
      </w:pPr>
      <w:r w:rsidRPr="00703A78">
        <w:t>Графада қўшимча равишда товарларни божхона расмийлаштирувини амалга ошириш учун ички божхона органига етказиб бериш учун асос бўлган етказиб беришни назорат қилиш ҳужжатлари (юкни етказиб беришни назорат қилиш китобчаси, МДП китобчаси, транзит декларацияси) ҳақидаги қуйидаги маълумотлар кўрсатилади:</w:t>
      </w:r>
    </w:p>
    <w:p w14:paraId="05948B90" w14:textId="77777777" w:rsidR="005C357E" w:rsidRPr="00703A78" w:rsidRDefault="005C357E" w:rsidP="00703A78">
      <w:pPr>
        <w:spacing w:after="0"/>
      </w:pPr>
      <w:r w:rsidRPr="00703A78">
        <w:t>товарларни ички божхона органига етказиб бериш учун юкни етказиб беришни назорат қилиш китобчаси ёки МДП китобчаси расмийлаштирилган бўлса, қуйидаги маълумотлар кўрсатилади:</w:t>
      </w:r>
    </w:p>
    <w:p w14:paraId="2EBAC2F8" w14:textId="77777777" w:rsidR="005C357E" w:rsidRPr="00703A78" w:rsidRDefault="005C357E" w:rsidP="00703A78">
      <w:pPr>
        <w:spacing w:after="0"/>
      </w:pPr>
      <w:r w:rsidRPr="00703A78">
        <w:t>етказиб беришни назорат қилиш ҳужжатининг коди: юкни етказиб беришни назорат қилиш китобчаси учун — ККДГ, МДП китобчаси учун — МДП;</w:t>
      </w:r>
    </w:p>
    <w:p w14:paraId="4DD66BA6" w14:textId="77777777" w:rsidR="005C357E" w:rsidRPr="00703A78" w:rsidRDefault="005C357E" w:rsidP="00703A78">
      <w:pPr>
        <w:spacing w:after="0"/>
      </w:pPr>
      <w:r w:rsidRPr="00703A78">
        <w:t>етказиб беришни назорат қилиш тўғрисидаги ҳужжат рақами (99999/99.99.9999/ИМ999999 — пост коди/сана/юкни етказиб беришни назорат қилиш китобчаси рақами, 99999/99.99.9999/</w:t>
      </w:r>
      <w:r w:rsidRPr="00703A78">
        <w:rPr>
          <w:lang w:val="en-US"/>
        </w:rPr>
        <w:t>ZX</w:t>
      </w:r>
      <w:r w:rsidRPr="00703A78">
        <w:t>99999999 — пост коди/сана/МДП китобчаси рақами). Бунда, юкни етказиб беришни назорат қилиш китобчаси рақамидаги ҳарфлар кирилл алифбоси ҳарфларида, МДП китобчаси рақамидаги ҳарфлар эса лотин алифбосида ёзилиши шарт;</w:t>
      </w:r>
    </w:p>
    <w:p w14:paraId="35ECAB0D" w14:textId="77777777" w:rsidR="005C357E" w:rsidRPr="00703A78" w:rsidRDefault="005C357E" w:rsidP="00703A78">
      <w:pPr>
        <w:spacing w:after="0"/>
      </w:pPr>
      <w:r w:rsidRPr="00703A78">
        <w:t>етказиб беришни назорат қилиш тўғрисидаги ҳужжатда кўрсатилган товарнинг, расмийлаштирилаётган брутто вазни (килограммда).</w:t>
      </w:r>
    </w:p>
    <w:p w14:paraId="536AF334" w14:textId="77777777" w:rsidR="005C357E" w:rsidRPr="00703A78" w:rsidRDefault="005C357E" w:rsidP="00703A78">
      <w:pPr>
        <w:spacing w:after="0"/>
      </w:pPr>
      <w:r w:rsidRPr="00703A78">
        <w:t>Масалан:</w:t>
      </w:r>
    </w:p>
    <w:p w14:paraId="4900F7CB" w14:textId="77777777" w:rsidR="005C357E" w:rsidRPr="00703A78" w:rsidRDefault="005C357E" w:rsidP="00703A78">
      <w:pPr>
        <w:spacing w:after="0"/>
      </w:pPr>
      <w:r w:rsidRPr="00703A78">
        <w:t>ККДГ 06006/31.03.2012/ИМ003761 — 15000 кг;</w:t>
      </w:r>
    </w:p>
    <w:p w14:paraId="452F01C9" w14:textId="77777777" w:rsidR="005C357E" w:rsidRPr="00703A78" w:rsidRDefault="005C357E" w:rsidP="00703A78">
      <w:pPr>
        <w:spacing w:after="0"/>
      </w:pPr>
      <w:r w:rsidRPr="00703A78">
        <w:t>МДП 27002/01.01.2014/</w:t>
      </w:r>
      <w:r w:rsidRPr="00703A78">
        <w:rPr>
          <w:lang w:val="en-US"/>
        </w:rPr>
        <w:t>XY</w:t>
      </w:r>
      <w:r w:rsidRPr="00703A78">
        <w:t>00156239 — 19456 кг.</w:t>
      </w:r>
    </w:p>
    <w:p w14:paraId="37644A18" w14:textId="77777777" w:rsidR="005C357E" w:rsidRPr="00703A78" w:rsidRDefault="005C357E" w:rsidP="00703A78">
      <w:pPr>
        <w:spacing w:after="0"/>
      </w:pPr>
      <w:r w:rsidRPr="00703A78">
        <w:t>товарларни ички божхона органига етказиб бериш учун транзит декларацияси расмийлаштирилган бўлса, транзит декларацияси ҳақидаги қуйидаги маълумотлар кўрсатилади:</w:t>
      </w:r>
    </w:p>
    <w:p w14:paraId="1D7B5EE6" w14:textId="77777777" w:rsidR="005C357E" w:rsidRPr="00703A78" w:rsidRDefault="005C357E" w:rsidP="00703A78">
      <w:pPr>
        <w:spacing w:after="0"/>
      </w:pPr>
      <w:r w:rsidRPr="00703A78">
        <w:t>аввалги ҳужжатнинг коди — ушбу ҳолатда «ТД»;</w:t>
      </w:r>
    </w:p>
    <w:p w14:paraId="20F471C7" w14:textId="77777777" w:rsidR="005C357E" w:rsidRPr="00703A78" w:rsidRDefault="005C357E" w:rsidP="00703A78">
      <w:pPr>
        <w:spacing w:after="0"/>
      </w:pPr>
      <w:r w:rsidRPr="00703A78">
        <w:t>аввалги транзит декларациясининг рўйхат рақами;</w:t>
      </w:r>
    </w:p>
    <w:p w14:paraId="5CBD9910" w14:textId="77777777" w:rsidR="005C357E" w:rsidRPr="00703A78" w:rsidRDefault="005C357E" w:rsidP="00703A78">
      <w:pPr>
        <w:spacing w:after="0"/>
      </w:pPr>
      <w:r w:rsidRPr="00703A78">
        <w:t>ушбу товарнинг аввалги транзит декларациясининг 32-графасидаги тартиб рақами;</w:t>
      </w:r>
    </w:p>
    <w:p w14:paraId="70A5D65F" w14:textId="77777777" w:rsidR="005C357E" w:rsidRPr="00703A78" w:rsidRDefault="005C357E" w:rsidP="00703A78">
      <w:pPr>
        <w:spacing w:after="0"/>
      </w:pPr>
      <w:r w:rsidRPr="00703A78">
        <w:t>аввалги транзит декларациясининг 32-графасида кўрсатилган товарнинг, расмийлаштирилаётган брутто вазни (килограммда);</w:t>
      </w:r>
    </w:p>
    <w:p w14:paraId="251DF95E" w14:textId="77777777" w:rsidR="005C357E" w:rsidRPr="00703A78" w:rsidRDefault="005C357E" w:rsidP="00703A78">
      <w:pPr>
        <w:spacing w:after="0"/>
      </w:pPr>
      <w:r w:rsidRPr="00703A78">
        <w:t>аввалги транзит декларациясининг 32-графасида кўрсатилган товарнинг, расмийлаштирилаётган нетто вазни (килограммда);</w:t>
      </w:r>
    </w:p>
    <w:p w14:paraId="09F4528F" w14:textId="77777777" w:rsidR="005C357E" w:rsidRPr="00703A78" w:rsidRDefault="005C357E" w:rsidP="00703A78">
      <w:pPr>
        <w:spacing w:after="0"/>
      </w:pPr>
      <w:r w:rsidRPr="00703A78">
        <w:t>қўшимча ўлчов бирлигидаги миқдори (агар мавжуд бўлса);</w:t>
      </w:r>
    </w:p>
    <w:p w14:paraId="7D0FEF65" w14:textId="77777777" w:rsidR="005C357E" w:rsidRPr="00703A78" w:rsidRDefault="005C357E" w:rsidP="00703A78">
      <w:pPr>
        <w:spacing w:after="0"/>
      </w:pPr>
      <w:r w:rsidRPr="00703A78">
        <w:t>қўшимча ўлчов бирлигининг ТИФ ТНга мувофиқ шартли белгиланиши (агар мавжуд бўлса).</w:t>
      </w:r>
    </w:p>
    <w:p w14:paraId="675FDF6A" w14:textId="77777777" w:rsidR="005C357E" w:rsidRPr="00703A78" w:rsidRDefault="005C357E" w:rsidP="00703A78">
      <w:pPr>
        <w:spacing w:after="0"/>
      </w:pPr>
      <w:r w:rsidRPr="00703A78">
        <w:t>Масалан:</w:t>
      </w:r>
    </w:p>
    <w:p w14:paraId="640ACABC" w14:textId="77777777" w:rsidR="005C357E" w:rsidRPr="00703A78" w:rsidRDefault="005C357E" w:rsidP="00703A78">
      <w:pPr>
        <w:spacing w:after="0"/>
      </w:pPr>
      <w:r w:rsidRPr="00703A78">
        <w:t>ТД 06010/01.03.2022/0003761 — 3 — 7980 кг — 7900 кг — 350,2 м3.</w:t>
      </w:r>
    </w:p>
    <w:p w14:paraId="0D10775A" w14:textId="77777777" w:rsidR="005C357E" w:rsidRPr="00703A78" w:rsidRDefault="005C357E" w:rsidP="00703A78">
      <w:pPr>
        <w:spacing w:after="0"/>
      </w:pPr>
      <w:r w:rsidRPr="00703A78">
        <w:t>Агар товар бир нечта етказиб беришни назорат қилиш тўғрисидаги ҳужжатлардан расмийлаштирилаётган бўлса, ҳар бир маълумот алоҳида янги қатордан юқорида қайд этилган тартибда кўрсатилади.</w:t>
      </w:r>
    </w:p>
    <w:p w14:paraId="4BBF5E22" w14:textId="77777777" w:rsidR="005C357E" w:rsidRPr="00703A78" w:rsidRDefault="005C357E" w:rsidP="00703A78">
      <w:pPr>
        <w:spacing w:after="0"/>
      </w:pPr>
      <w:r w:rsidRPr="00703A78">
        <w:t>Товарларда ички божхона органига етказиб бериш учун асос бўладиган етказиб беришни назорат қилиш ҳужжатлари мавжуд бўлмаган ҳолларда графада қўшимча равишда ушбу ҳужжат ҳақида маълумот кўрсатилиши талаб этилмайди;</w:t>
      </w:r>
    </w:p>
    <w:p w14:paraId="078B1F2A" w14:textId="77777777" w:rsidR="005C357E" w:rsidRPr="00703A78" w:rsidRDefault="005C357E" w:rsidP="00703A78">
      <w:pPr>
        <w:spacing w:after="0"/>
      </w:pPr>
      <w:r w:rsidRPr="00703A78">
        <w:t>11) 42-графа. «Товарнинг фактура қиймати».</w:t>
      </w:r>
    </w:p>
    <w:p w14:paraId="7F373571" w14:textId="77777777" w:rsidR="005C357E" w:rsidRPr="00703A78" w:rsidRDefault="005C357E" w:rsidP="00703A78">
      <w:pPr>
        <w:spacing w:after="0"/>
      </w:pPr>
      <w:r w:rsidRPr="00703A78">
        <w:t>Графада ташқи савдо контракти (шартномаси, келишуви) валютасида декларацияланаётган товарни қайта ишлаш бўйича хизматлар қиймати кўрсатилади.</w:t>
      </w:r>
    </w:p>
    <w:p w14:paraId="040A302F" w14:textId="77777777" w:rsidR="005C357E" w:rsidRPr="00703A78" w:rsidRDefault="005C357E" w:rsidP="00703A78">
      <w:pPr>
        <w:spacing w:after="0"/>
      </w:pPr>
      <w:r w:rsidRPr="00703A78">
        <w:t>Беғараз асосда қайта ишлашда графада «0» кўрсатилади.</w:t>
      </w:r>
    </w:p>
    <w:p w14:paraId="15E71F91" w14:textId="77777777" w:rsidR="005C357E" w:rsidRPr="00703A78" w:rsidRDefault="005C357E" w:rsidP="00703A78">
      <w:pPr>
        <w:spacing w:after="0"/>
      </w:pPr>
      <w:r w:rsidRPr="00703A78">
        <w:t>Товарни қайта ишлаш бўйича хизматлар қиймати математик қоидаларга кўра вергулдан кейинги икки белгигача аниқликда яхлитланади;</w:t>
      </w:r>
    </w:p>
    <w:p w14:paraId="5EB2C2C2" w14:textId="77777777" w:rsidR="005C357E" w:rsidRPr="00703A78" w:rsidRDefault="005C357E" w:rsidP="00703A78">
      <w:pPr>
        <w:spacing w:after="0"/>
      </w:pPr>
      <w:r w:rsidRPr="00703A78">
        <w:t>2) 45-графа. «Божхона қиймати».</w:t>
      </w:r>
    </w:p>
    <w:p w14:paraId="0AE67874" w14:textId="77777777" w:rsidR="005C357E" w:rsidRPr="00703A78" w:rsidRDefault="005C357E" w:rsidP="00703A78">
      <w:pPr>
        <w:spacing w:after="0"/>
      </w:pPr>
      <w:r w:rsidRPr="00703A78">
        <w:t xml:space="preserve">Графанинг ўнг бўлмасида 31-графада декларацияланаётган товарнинг ташқи савдо контракти (шартномаси, келишуви) валютасидаги божхона қиймати кўрсатилади. </w:t>
      </w:r>
    </w:p>
    <w:p w14:paraId="46A7A3CD" w14:textId="77777777" w:rsidR="005C357E" w:rsidRPr="00703A78" w:rsidRDefault="005C357E" w:rsidP="00703A78">
      <w:pPr>
        <w:spacing w:after="0"/>
      </w:pPr>
      <w:r w:rsidRPr="00703A78">
        <w:t xml:space="preserve">Қайта ишлаш маҳсулотларини олиб киришда божхона қиймати таркибида қайта ишлаш бўйича операциялар қиймати ҳам ҳисобга олинади. </w:t>
      </w:r>
    </w:p>
    <w:p w14:paraId="2843C904" w14:textId="77777777" w:rsidR="005C357E" w:rsidRPr="00703A78" w:rsidRDefault="005C357E" w:rsidP="00703A78">
      <w:pPr>
        <w:spacing w:after="0"/>
      </w:pPr>
      <w:r w:rsidRPr="00703A78">
        <w:t>Божхона қиймати Ўзбекистон Республикаси Божхона кодексида белгиланган товарларнинг божхона қийматини аниқлаш усулларига мувофиқ ҳисобланади.</w:t>
      </w:r>
    </w:p>
    <w:p w14:paraId="4B835440" w14:textId="77777777" w:rsidR="005C357E" w:rsidRPr="00703A78" w:rsidRDefault="005C357E" w:rsidP="00703A78">
      <w:pPr>
        <w:spacing w:after="0"/>
      </w:pPr>
      <w:r w:rsidRPr="00703A78">
        <w:t>Божхона қиймати математик қоидаларга кўра вергулдан кейинги икки белгигача аниқликда яхлитланади;</w:t>
      </w:r>
    </w:p>
    <w:p w14:paraId="08440521" w14:textId="77777777" w:rsidR="005C357E" w:rsidRPr="00703A78" w:rsidRDefault="005C357E" w:rsidP="00703A78">
      <w:pPr>
        <w:spacing w:after="0"/>
      </w:pPr>
      <w:r w:rsidRPr="00703A78">
        <w:t>3) 46-графа. «Статистик қиймат».</w:t>
      </w:r>
    </w:p>
    <w:p w14:paraId="3485695A" w14:textId="77777777" w:rsidR="005C357E" w:rsidRPr="00703A78" w:rsidRDefault="005C357E" w:rsidP="00703A78">
      <w:pPr>
        <w:spacing w:after="0"/>
      </w:pPr>
      <w:r w:rsidRPr="00703A78">
        <w:t>Графада 45-графада келтирилган божхона қиймати асосида ҳисобланган товарларнинг статистик қиймати минг АҚШ долларида кўрсатилади. Статистик қиймат математик қоидаларга кўра вергулдан кейинги уч белгигача аниқликда яхлитланади.</w:t>
      </w:r>
    </w:p>
    <w:p w14:paraId="7D277B88" w14:textId="77777777" w:rsidR="005C357E" w:rsidRPr="00703A78" w:rsidRDefault="005C357E" w:rsidP="00703A78">
      <w:pPr>
        <w:spacing w:after="0"/>
      </w:pPr>
      <w:r w:rsidRPr="00703A78">
        <w:t>Статистик қийматни ҳисоблашда БЮД божхона расмийлаштируви учун қабул қилинган кунда амалда бўлган Ўзбекистон Республикаси Марказий банки томонидан белгиланган курс қўлланилади;</w:t>
      </w:r>
    </w:p>
    <w:p w14:paraId="6EBB0870" w14:textId="77777777" w:rsidR="005C357E" w:rsidRPr="00703A78" w:rsidRDefault="005C357E" w:rsidP="00703A78">
      <w:pPr>
        <w:spacing w:after="0"/>
      </w:pPr>
      <w:r w:rsidRPr="00703A78">
        <w:t>4) 47-графа. «Божхона тўловларининг ҳисоби».</w:t>
      </w:r>
    </w:p>
    <w:p w14:paraId="183FB098" w14:textId="77777777" w:rsidR="005C357E" w:rsidRPr="00703A78" w:rsidRDefault="005C357E" w:rsidP="00703A78">
      <w:pPr>
        <w:spacing w:after="0"/>
      </w:pPr>
      <w:r w:rsidRPr="00703A78">
        <w:t>Графа мазкур Йўриқноманинг 25-бандига мувофиқ тўлдирилади.</w:t>
      </w:r>
    </w:p>
    <w:p w14:paraId="5E666D17" w14:textId="77777777" w:rsidR="005C357E" w:rsidRPr="00703A78" w:rsidRDefault="005C357E" w:rsidP="00703A78">
      <w:pPr>
        <w:spacing w:after="0"/>
      </w:pPr>
      <w:r w:rsidRPr="00703A78">
        <w:t>Шу билан бирга, қайта ишлаш маҳсулотлари бўйича божхона расмийлаштируви учун йиғимнинг ҳисоблаш асоси, қайта ишлаш бўйича операциялар қийматини инобатга олган ҳолда, қайта ишлаш маҳсулотларининг божхона қийматидан ҳисобланади.</w:t>
      </w:r>
    </w:p>
    <w:p w14:paraId="1A73FC33" w14:textId="77777777" w:rsidR="005C357E" w:rsidRPr="00703A78" w:rsidRDefault="005C357E" w:rsidP="00703A78">
      <w:pPr>
        <w:spacing w:after="0"/>
      </w:pPr>
      <w:r w:rsidRPr="00703A78">
        <w:t>Бошқа божхона тўловлари қонунчилик ҳужжатларида белгиланган тартибда ҳисобланади ва ундирилади.</w:t>
      </w:r>
    </w:p>
    <w:p w14:paraId="6E9EF921" w14:textId="77777777" w:rsidR="005C357E" w:rsidRPr="00703A78" w:rsidRDefault="005C357E" w:rsidP="00703A78">
      <w:pPr>
        <w:spacing w:after="0"/>
      </w:pPr>
      <w:r w:rsidRPr="00703A78">
        <w:t>74. Божхона ҳудудидан ташқарида қайта ишлаш учун олиб чиқилган товарни ҳамда божхона ҳудудидан ташқарида қайта ишлаш учун олиб чиқилган товарнинг қолдиқларини қайтариб олиб кириш реимпорт божхона режимида мазкур Йўриқноманинг 7-боби талабларига мувофиқ, мазкур Йўриқноманинг 75-бандида кўрсатилган алоҳида графаларни тўлдиришнинг ўзига хос хусусиятларини инобатга олган ҳолда тўлдирилган БЮДни тақдим этиш орқали амалга оширилади.</w:t>
      </w:r>
    </w:p>
    <w:p w14:paraId="63C86790" w14:textId="77777777" w:rsidR="005C357E" w:rsidRPr="00703A78" w:rsidRDefault="005C357E" w:rsidP="00703A78">
      <w:pPr>
        <w:spacing w:after="0"/>
      </w:pPr>
      <w:r w:rsidRPr="00703A78">
        <w:t>75. БЮДнинг 42, 45, 46 ва 47-графаларининг тўлдирилиши қуйидаги ўзига хос хусусиятларга эга:</w:t>
      </w:r>
    </w:p>
    <w:p w14:paraId="1A39F3D4" w14:textId="77777777" w:rsidR="005C357E" w:rsidRPr="00703A78" w:rsidRDefault="005C357E" w:rsidP="00703A78">
      <w:pPr>
        <w:spacing w:after="0"/>
      </w:pPr>
      <w:r w:rsidRPr="00703A78">
        <w:t>1) 42-графа. «Товарнинг фактура қиймати».</w:t>
      </w:r>
    </w:p>
    <w:p w14:paraId="3C4BD0CD" w14:textId="77777777" w:rsidR="005C357E" w:rsidRPr="00703A78" w:rsidRDefault="005C357E" w:rsidP="00703A78">
      <w:pPr>
        <w:spacing w:after="0"/>
      </w:pPr>
      <w:r w:rsidRPr="00703A78">
        <w:t>Графада ташқи савдо контракти (шартномаси, келишуви) валютасида 31-графада декларацияланаётган товарни қайта ишлаш бўйича хизматлар қиймати кўрсатилади.</w:t>
      </w:r>
    </w:p>
    <w:p w14:paraId="43961892" w14:textId="77777777" w:rsidR="005C357E" w:rsidRPr="00703A78" w:rsidRDefault="005C357E" w:rsidP="00703A78">
      <w:pPr>
        <w:spacing w:after="0"/>
      </w:pPr>
      <w:r w:rsidRPr="00703A78">
        <w:t>Беғараз асосда қайта ишлашда графада «0» кўрсатилади.</w:t>
      </w:r>
    </w:p>
    <w:p w14:paraId="7039798B" w14:textId="77777777" w:rsidR="005C357E" w:rsidRPr="00703A78" w:rsidRDefault="005C357E" w:rsidP="00703A78">
      <w:pPr>
        <w:spacing w:after="0"/>
      </w:pPr>
      <w:r w:rsidRPr="00703A78">
        <w:t>Товарни қайта ишлаш бўйича хизматлар қиймати математик қоидаларга кўра вергулдан кейинги икки белгигача аниқликда яхлитланади;</w:t>
      </w:r>
    </w:p>
    <w:p w14:paraId="67F8C7E6" w14:textId="77777777" w:rsidR="005C357E" w:rsidRPr="00703A78" w:rsidRDefault="005C357E" w:rsidP="00703A78">
      <w:pPr>
        <w:spacing w:after="0"/>
      </w:pPr>
      <w:r w:rsidRPr="00703A78">
        <w:t>2) 45-графа. «Божхона қиймати».</w:t>
      </w:r>
    </w:p>
    <w:p w14:paraId="4E19ACE1" w14:textId="77777777" w:rsidR="005C357E" w:rsidRPr="00703A78" w:rsidRDefault="005C357E" w:rsidP="00703A78">
      <w:pPr>
        <w:spacing w:after="0"/>
      </w:pPr>
      <w:r w:rsidRPr="00703A78">
        <w:t>Графанинг ўнг бўлмасида ташқи савдо контракти (шартномаси, келишуви) валютасида 31-графада декларацияланаётган товарнинг божхона қиймати кўрсатилади. Божхона қиймати Ўзбекистон Республикаси Божхона кодексида белгиланган товарларнинг божхона қийматини аниқлаш усулларига мувофиқ ҳисобланади.</w:t>
      </w:r>
    </w:p>
    <w:p w14:paraId="4A0A03E9" w14:textId="77777777" w:rsidR="005C357E" w:rsidRPr="00703A78" w:rsidRDefault="005C357E" w:rsidP="00703A78">
      <w:pPr>
        <w:spacing w:after="0"/>
      </w:pPr>
      <w:r w:rsidRPr="00703A78">
        <w:t>Божхона қиймати математик қоидаларга кўра вергулдан кейинги икки белгигача аниқликда яхлитланади;</w:t>
      </w:r>
    </w:p>
    <w:p w14:paraId="7D44E91E" w14:textId="77777777" w:rsidR="005C357E" w:rsidRPr="00703A78" w:rsidRDefault="005C357E" w:rsidP="00703A78">
      <w:pPr>
        <w:spacing w:after="0"/>
      </w:pPr>
      <w:r w:rsidRPr="00703A78">
        <w:t>3) 46-графа. «Статистик қиймат».</w:t>
      </w:r>
    </w:p>
    <w:p w14:paraId="57B01E2E" w14:textId="77777777" w:rsidR="005C357E" w:rsidRPr="00703A78" w:rsidRDefault="005C357E" w:rsidP="00703A78">
      <w:pPr>
        <w:spacing w:after="0"/>
      </w:pPr>
      <w:r w:rsidRPr="00703A78">
        <w:t>Графада 45-графада келтирилган божхона қиймати асосида ҳисобланган товарларнинг статистик қиймати минг АҚШ долларида кўрсатилади. Статистик қиймат математик қоидаларга кўра вергулдан кейинги уч белгигача аниқликда яхлитланади.</w:t>
      </w:r>
    </w:p>
    <w:p w14:paraId="1A82B556" w14:textId="77777777" w:rsidR="005C357E" w:rsidRPr="00703A78" w:rsidRDefault="005C357E" w:rsidP="00703A78">
      <w:pPr>
        <w:spacing w:after="0"/>
      </w:pPr>
      <w:r w:rsidRPr="00703A78">
        <w:t>Статистик қийматни ҳисоблашда БЮД божхона расмийлаштируви учун қабул қилинган кунда амалда бўлган Ўзбекистон Республикаси Марказий банки томонидан белгиланган курс қўлланилади;</w:t>
      </w:r>
    </w:p>
    <w:p w14:paraId="237369ED" w14:textId="77777777" w:rsidR="005C357E" w:rsidRPr="00703A78" w:rsidRDefault="005C357E" w:rsidP="00703A78">
      <w:pPr>
        <w:spacing w:after="0"/>
      </w:pPr>
      <w:r w:rsidRPr="00703A78">
        <w:t>4) 47-графа. «Божхона тўловларининг ҳисоби».</w:t>
      </w:r>
    </w:p>
    <w:p w14:paraId="1DB38018" w14:textId="77777777" w:rsidR="005C357E" w:rsidRPr="00703A78" w:rsidRDefault="005C357E" w:rsidP="00703A78">
      <w:pPr>
        <w:spacing w:after="0"/>
      </w:pPr>
      <w:r w:rsidRPr="00703A78">
        <w:t>Графа мазкур Йўриқноманинг 25-бандига мувофиқ тўлдирилади.</w:t>
      </w:r>
    </w:p>
    <w:p w14:paraId="0A45C7C7" w14:textId="77777777" w:rsidR="005C357E" w:rsidRPr="00703A78" w:rsidRDefault="005C357E" w:rsidP="00703A78">
      <w:pPr>
        <w:spacing w:after="0"/>
      </w:pPr>
      <w:r w:rsidRPr="00703A78">
        <w:t>Шу билан бирга, божхона расмийлаштируви учун йиғимнинг ҳисоблаш асоси товарнинг божхона қийматидан ҳисобланади.</w:t>
      </w:r>
    </w:p>
    <w:p w14:paraId="320DD378" w14:textId="77777777" w:rsidR="005C357E" w:rsidRPr="00703A78" w:rsidRDefault="005C357E" w:rsidP="00703A78">
      <w:pPr>
        <w:spacing w:after="0"/>
      </w:pPr>
      <w:r w:rsidRPr="00703A78">
        <w:t>Бошқа божхона тўловлари қонунчилик ҳужжатларида белгиланган тартибда ҳисобланади ва ундирилади.</w:t>
      </w:r>
    </w:p>
    <w:p w14:paraId="57766295" w14:textId="77777777" w:rsidR="005C357E" w:rsidRPr="00703A78" w:rsidRDefault="005C357E" w:rsidP="00703A78">
      <w:pPr>
        <w:spacing w:after="0"/>
      </w:pPr>
      <w:r w:rsidRPr="00703A78">
        <w:t>16-боб. Товарларни божхона ҳудудида қайта ишлашда ва қайта ишлашдан сўнг қайтариб олиб чиқиб кетишда БЮДни тўлдириш</w:t>
      </w:r>
    </w:p>
    <w:p w14:paraId="73B0CC9C" w14:textId="77777777" w:rsidR="005C357E" w:rsidRPr="00703A78" w:rsidRDefault="005C357E" w:rsidP="00703A78">
      <w:pPr>
        <w:spacing w:after="0"/>
      </w:pPr>
      <w:r w:rsidRPr="00703A78">
        <w:t>§-1. Товарларни божхона ҳудудида қайта ишлашда БЮДни тўлдириш</w:t>
      </w:r>
    </w:p>
    <w:p w14:paraId="60A67EBF" w14:textId="77777777" w:rsidR="005C357E" w:rsidRPr="00703A78" w:rsidRDefault="005C357E" w:rsidP="00703A78">
      <w:pPr>
        <w:spacing w:after="0"/>
      </w:pPr>
      <w:r w:rsidRPr="00703A78">
        <w:t xml:space="preserve">76. Декларацияловчи шахс томонидан БЮДнинг қуйидаги графалари тўлдирилади: 1, 2, 3, 5, 7 (пост коди), 8, 9, 11, 12, 13, 14, 15, 15а, 18, 19, 20, 21, 22, 23, 24, 25, 26, 28, 29, 30, 31, 32, 33, 34, 35, 37, 38, 39, 40, 41, 42, 44, 45, 46, 47, 48, 49, 50, 54, «С». </w:t>
      </w:r>
    </w:p>
    <w:p w14:paraId="6E594BD0" w14:textId="77777777" w:rsidR="005C357E" w:rsidRPr="00703A78" w:rsidRDefault="005C357E" w:rsidP="00703A78">
      <w:pPr>
        <w:spacing w:after="0"/>
      </w:pPr>
      <w:r w:rsidRPr="00703A78">
        <w:t>77. БЮДнинг 1, 2, 3, 5, 7 (пост коди), 8, 9, 11, 12, 13, 14, 15, 15а, 18, 19, 20, 21, 22, 23, 24, 25, 26, 28, 29, 30, 31, 32, 33, 34, 35, 37, 38, 39, 40, 41, 44, 47, 48, 49, 54, «С» графалари мазкур Йўриқноманинг 25-бандига мувофиқ тўлдирилади.</w:t>
      </w:r>
    </w:p>
    <w:p w14:paraId="72BE5003" w14:textId="77777777" w:rsidR="005C357E" w:rsidRPr="00703A78" w:rsidRDefault="005C357E" w:rsidP="00703A78">
      <w:pPr>
        <w:spacing w:after="0"/>
      </w:pPr>
      <w:r w:rsidRPr="00703A78">
        <w:t>78. БЮДнинг 42, 45, 46, 50-графаларининг тўлдирилиши қуйидаги ўзига хос хусусиятларга эга:</w:t>
      </w:r>
    </w:p>
    <w:p w14:paraId="0A108133" w14:textId="77777777" w:rsidR="005C357E" w:rsidRPr="00703A78" w:rsidRDefault="005C357E" w:rsidP="00703A78">
      <w:pPr>
        <w:spacing w:after="0"/>
      </w:pPr>
      <w:r w:rsidRPr="00703A78">
        <w:t>1) 42-графа. «Товарнинг фактура қиймати».</w:t>
      </w:r>
    </w:p>
    <w:p w14:paraId="3639299D" w14:textId="77777777" w:rsidR="005C357E" w:rsidRPr="00703A78" w:rsidRDefault="005C357E" w:rsidP="00703A78">
      <w:pPr>
        <w:spacing w:after="0"/>
      </w:pPr>
      <w:r w:rsidRPr="00703A78">
        <w:t>Графада ташқи савдо контракти (шартномаси, келишуви) валютасида 31-графада декларацияланаётган товарни қайта ишлаш бўйича хизматлар қиймати кўрсатилади.</w:t>
      </w:r>
    </w:p>
    <w:p w14:paraId="49FE4CB1" w14:textId="77777777" w:rsidR="005C357E" w:rsidRPr="00703A78" w:rsidRDefault="005C357E" w:rsidP="00703A78">
      <w:pPr>
        <w:spacing w:after="0"/>
      </w:pPr>
      <w:r w:rsidRPr="00703A78">
        <w:t>Беғараз асосда қайта ишлашда графада «0» кўрсатилади.</w:t>
      </w:r>
    </w:p>
    <w:p w14:paraId="3BD10847" w14:textId="77777777" w:rsidR="005C357E" w:rsidRPr="00703A78" w:rsidRDefault="005C357E" w:rsidP="00703A78">
      <w:pPr>
        <w:spacing w:after="0"/>
      </w:pPr>
      <w:r w:rsidRPr="00703A78">
        <w:t>Олиб кириш контракти асосида олиб кирилган товарларни декларациялашда, товарнинг ташқи савдо контракти (шартномаси, келишуви) валютасидаги қиймати кўрсатилади.</w:t>
      </w:r>
    </w:p>
    <w:p w14:paraId="5D376DCC" w14:textId="77777777" w:rsidR="005C357E" w:rsidRPr="00703A78" w:rsidRDefault="005C357E" w:rsidP="00703A78">
      <w:pPr>
        <w:spacing w:after="0"/>
      </w:pPr>
      <w:r w:rsidRPr="00703A78">
        <w:t>Товарлар ва хизматлар қиймати математик қоидаларга кўра вергулдан кейинги икки белгигача аниқликда яхлитланади;</w:t>
      </w:r>
    </w:p>
    <w:p w14:paraId="327C1B6E" w14:textId="77777777" w:rsidR="005C357E" w:rsidRPr="00703A78" w:rsidRDefault="005C357E" w:rsidP="00703A78">
      <w:pPr>
        <w:spacing w:after="0"/>
      </w:pPr>
      <w:r w:rsidRPr="00703A78">
        <w:t>2) 45-графа. «Божхона қиймати».</w:t>
      </w:r>
    </w:p>
    <w:p w14:paraId="5E350926" w14:textId="77777777" w:rsidR="005C357E" w:rsidRPr="00703A78" w:rsidRDefault="005C357E" w:rsidP="00703A78">
      <w:pPr>
        <w:spacing w:after="0"/>
      </w:pPr>
      <w:r w:rsidRPr="00703A78">
        <w:t>Графанинг ўнг бўлмасида 31-графада декларацияланаётган товарнинг ташқи савдо контракти (шартномаси, келишуви) валютасидаги божхона қиймати кўрсатилади. Божхона қиймати Ўзбекистон Республикаси Божхона кодексида белгиланган товарларнинг божхона қийматини аниқлаш усулларига мувофиқ ҳисобланади.</w:t>
      </w:r>
    </w:p>
    <w:p w14:paraId="33ACEDDE" w14:textId="77777777" w:rsidR="005C357E" w:rsidRPr="00703A78" w:rsidRDefault="005C357E" w:rsidP="00703A78">
      <w:pPr>
        <w:spacing w:after="0"/>
      </w:pPr>
      <w:r w:rsidRPr="00703A78">
        <w:t>Божхона қиймати математик қоидаларга кўра вергулдан сўнг икки белгигача аниқликда яхлитланади;</w:t>
      </w:r>
    </w:p>
    <w:p w14:paraId="0C2E292E" w14:textId="77777777" w:rsidR="005C357E" w:rsidRPr="00703A78" w:rsidRDefault="005C357E" w:rsidP="00703A78">
      <w:pPr>
        <w:spacing w:after="0"/>
      </w:pPr>
      <w:r w:rsidRPr="00703A78">
        <w:t>3) 46-графа. «Статистик қиймат».</w:t>
      </w:r>
    </w:p>
    <w:p w14:paraId="61EE80C8" w14:textId="77777777" w:rsidR="005C357E" w:rsidRPr="00703A78" w:rsidRDefault="005C357E" w:rsidP="00703A78">
      <w:pPr>
        <w:spacing w:after="0"/>
      </w:pPr>
      <w:r w:rsidRPr="00703A78">
        <w:t>Графада 45-графада келтирилган божхона қиймати асосида ҳисобланган товарларнинг статистик қиймати минг АҚШ долларида кўрсатилади. Статистик қиймат математик қоидаларга кўра вергулдан кейинги уч белгигача аниқликда яхлитланади.</w:t>
      </w:r>
    </w:p>
    <w:p w14:paraId="15CF65E8" w14:textId="77777777" w:rsidR="005C357E" w:rsidRPr="00703A78" w:rsidRDefault="005C357E" w:rsidP="00703A78">
      <w:pPr>
        <w:spacing w:after="0"/>
      </w:pPr>
      <w:r w:rsidRPr="00703A78">
        <w:t>Статистик қийматни ҳисоблашда БЮД божхона расмийлаштируви учун қабул қилинган кунда амалда бўлган Ўзбекистон Республикаси Марказий банки томонидан белгиланган курс қўлланилади;</w:t>
      </w:r>
    </w:p>
    <w:p w14:paraId="50852250" w14:textId="77777777" w:rsidR="005C357E" w:rsidRPr="00703A78" w:rsidRDefault="005C357E" w:rsidP="00703A78">
      <w:pPr>
        <w:spacing w:after="0"/>
      </w:pPr>
      <w:r w:rsidRPr="00703A78">
        <w:t>4) 50-графа. «Ишонч билдирган шахс».</w:t>
      </w:r>
    </w:p>
    <w:p w14:paraId="1E823746" w14:textId="77777777" w:rsidR="005C357E" w:rsidRPr="00703A78" w:rsidRDefault="005C357E" w:rsidP="00703A78">
      <w:pPr>
        <w:spacing w:after="0"/>
      </w:pPr>
      <w:r w:rsidRPr="00703A78">
        <w:t>Графа мазкур Йўриқноманинг 25-бандига мувофиқ, қуйидаги ўзига хос хусусиятларни инобатга олган ҳолда тўлдирилади:</w:t>
      </w:r>
    </w:p>
    <w:p w14:paraId="048F349A" w14:textId="77777777" w:rsidR="005C357E" w:rsidRPr="00703A78" w:rsidRDefault="005C357E" w:rsidP="00703A78">
      <w:pPr>
        <w:spacing w:after="0"/>
      </w:pPr>
      <w:r w:rsidRPr="00703A78">
        <w:t>графада қўшимча равишда қуйидаги мазмундаги ёзув амалга оширилади: «Товарни қайта ишлаш муддати якунлангач уни бошқа божхона режимига жойлаштириш учун божхона органларига мурожаат қилиш мажбуриятини оламан».</w:t>
      </w:r>
    </w:p>
    <w:p w14:paraId="04E1A5F5" w14:textId="77777777" w:rsidR="005C357E" w:rsidRPr="00703A78" w:rsidRDefault="005C357E" w:rsidP="00703A78">
      <w:pPr>
        <w:spacing w:after="0"/>
      </w:pPr>
      <w:r w:rsidRPr="00703A78">
        <w:t>§-2. Товарларни божхона ҳудудида қайта ишлашдан сўнг қайтариб олиб чиқиб кетишда БЮДни тўлдириш</w:t>
      </w:r>
    </w:p>
    <w:p w14:paraId="5FA84958" w14:textId="77777777" w:rsidR="005C357E" w:rsidRPr="00703A78" w:rsidRDefault="005C357E" w:rsidP="00703A78">
      <w:pPr>
        <w:spacing w:after="0"/>
      </w:pPr>
      <w:r w:rsidRPr="00703A78">
        <w:t>79. Божхона ҳудудида қайта ишлаш божхона режимидан сўнг Ўзбекистон товари (Ўзбекистонда ишлаб чиқарилган товар) мақомига эга бўлган қайта ишлаш маҳсулотларини олиб чиқиб кетиш экспорт божхона режимига мувофиқ, бошқа ҳолларда қайта ишлаш маҳсулотларини, божхона ҳудудида қайта ишлаш учун олиб кирилган товар, товарнинг чиқиндилари ва қолдиқларини қайтариб олиб чиқиб кетиш реэкспорт божхона режимига мувофиқ амалга оширилади.</w:t>
      </w:r>
    </w:p>
    <w:p w14:paraId="5612AEA7" w14:textId="77777777" w:rsidR="005C357E" w:rsidRPr="00703A78" w:rsidRDefault="005C357E" w:rsidP="00703A78">
      <w:pPr>
        <w:spacing w:after="0"/>
      </w:pPr>
      <w:r w:rsidRPr="00703A78">
        <w:t>80. Бунда декларацияловчи шахс томонидан божхона органларига мазкур Йўриқноманинг 6-боби талабларига мувофиқ, мазкур Йўриқноманинг 81-бандида кўрсатилган алоҳида графаларни тўлдиришнинг ўзига хос хусусиятларини инобатга олган ҳолда, тўлдирилган БЮД тақдим этилади.</w:t>
      </w:r>
    </w:p>
    <w:p w14:paraId="25C315E9" w14:textId="77777777" w:rsidR="005C357E" w:rsidRPr="00703A78" w:rsidRDefault="005C357E" w:rsidP="00703A78">
      <w:pPr>
        <w:spacing w:after="0"/>
      </w:pPr>
      <w:r w:rsidRPr="00703A78">
        <w:t>81. БЮДнинг 42, 45 ва 47-графаларининг тўлдирилиши қуйидаги ўзига хос хусусиятларга эга:</w:t>
      </w:r>
    </w:p>
    <w:p w14:paraId="482C4BEF" w14:textId="77777777" w:rsidR="005C357E" w:rsidRPr="00703A78" w:rsidRDefault="005C357E" w:rsidP="00703A78">
      <w:pPr>
        <w:spacing w:after="0"/>
      </w:pPr>
      <w:r w:rsidRPr="00703A78">
        <w:t>1) 42-графа. «Товарнинг фактура қиймати».</w:t>
      </w:r>
    </w:p>
    <w:p w14:paraId="6669E3D1" w14:textId="77777777" w:rsidR="005C357E" w:rsidRPr="00703A78" w:rsidRDefault="005C357E" w:rsidP="00703A78">
      <w:pPr>
        <w:spacing w:after="0"/>
      </w:pPr>
      <w:r w:rsidRPr="00703A78">
        <w:t>Графада ташқи савдо контракти (шартномаси, келишуви) валютасида декларацияланаётган товарни қайта ишлаш бўйича хизматлар қиймати кўрсатилади.</w:t>
      </w:r>
    </w:p>
    <w:p w14:paraId="0755BA85" w14:textId="77777777" w:rsidR="005C357E" w:rsidRPr="00703A78" w:rsidRDefault="005C357E" w:rsidP="00703A78">
      <w:pPr>
        <w:spacing w:after="0"/>
      </w:pPr>
      <w:r w:rsidRPr="00703A78">
        <w:t>Беғараз асосда қайта ишлашда графада «0» кўрсатилади.</w:t>
      </w:r>
    </w:p>
    <w:p w14:paraId="7EE141E0" w14:textId="77777777" w:rsidR="005C357E" w:rsidRPr="00703A78" w:rsidRDefault="005C357E" w:rsidP="00703A78">
      <w:pPr>
        <w:spacing w:after="0"/>
      </w:pPr>
      <w:r w:rsidRPr="00703A78">
        <w:t>Олиб чиқиш контракти асосида олиб чиқилаётган товарларни декларациялашда, товарнинг ташқи савдо контракти (шартномаси, келишуви) валютасидаги қиймати кўрсатилади.</w:t>
      </w:r>
    </w:p>
    <w:p w14:paraId="22A92C1B" w14:textId="77777777" w:rsidR="005C357E" w:rsidRPr="00703A78" w:rsidRDefault="005C357E" w:rsidP="00703A78">
      <w:pPr>
        <w:spacing w:after="0"/>
      </w:pPr>
      <w:r w:rsidRPr="00703A78">
        <w:t>Товарлар ва хизматлар қиймати математик қоидаларга кўра вергулдан кейинги икки белгигача аниқликда яхлитланади;</w:t>
      </w:r>
    </w:p>
    <w:p w14:paraId="4F0DD9DB" w14:textId="77777777" w:rsidR="005C357E" w:rsidRPr="00703A78" w:rsidRDefault="005C357E" w:rsidP="00703A78">
      <w:pPr>
        <w:spacing w:after="0"/>
      </w:pPr>
      <w:r w:rsidRPr="00703A78">
        <w:t>2) 45-графа. «Божхона қиймати».</w:t>
      </w:r>
    </w:p>
    <w:p w14:paraId="616B7C6D" w14:textId="77777777" w:rsidR="005C357E" w:rsidRPr="00703A78" w:rsidRDefault="005C357E" w:rsidP="00703A78">
      <w:pPr>
        <w:spacing w:after="0"/>
      </w:pPr>
      <w:r w:rsidRPr="00703A78">
        <w:t xml:space="preserve">Графанинг ўнг бўлмасида 31-графада декларацияланаётган товарнинг ташқи савдо контракти (шартномаси, келишуви) валютасидаги божхона қиймати кўрсатилади. </w:t>
      </w:r>
    </w:p>
    <w:p w14:paraId="73914194" w14:textId="77777777" w:rsidR="005C357E" w:rsidRPr="00703A78" w:rsidRDefault="005C357E" w:rsidP="00703A78">
      <w:pPr>
        <w:spacing w:after="0"/>
      </w:pPr>
      <w:r w:rsidRPr="00703A78">
        <w:t xml:space="preserve">Қайта ишлаш маҳсулотларини олиб чиқиб кетишда божхона қиймати таркибида қайта ишлаш бўйича операциялар қиймати ҳам ҳисобга олинади. </w:t>
      </w:r>
    </w:p>
    <w:p w14:paraId="268DBEC2" w14:textId="77777777" w:rsidR="005C357E" w:rsidRPr="00703A78" w:rsidRDefault="005C357E" w:rsidP="00703A78">
      <w:pPr>
        <w:spacing w:after="0"/>
      </w:pPr>
      <w:r w:rsidRPr="00703A78">
        <w:t>Божхона қиймати математик қоидаларга кўра вергулдан сўнг икки белгигача аниқликда яхлитланади;</w:t>
      </w:r>
    </w:p>
    <w:p w14:paraId="26DBD2D9" w14:textId="77777777" w:rsidR="005C357E" w:rsidRPr="00703A78" w:rsidRDefault="005C357E" w:rsidP="00703A78">
      <w:pPr>
        <w:spacing w:after="0"/>
      </w:pPr>
      <w:r w:rsidRPr="00703A78">
        <w:t>3) 47-графа. «Божхона тўловларининг ҳисоби».</w:t>
      </w:r>
    </w:p>
    <w:p w14:paraId="5A34956A" w14:textId="77777777" w:rsidR="005C357E" w:rsidRPr="00703A78" w:rsidRDefault="005C357E" w:rsidP="00703A78">
      <w:pPr>
        <w:spacing w:after="0"/>
      </w:pPr>
      <w:r w:rsidRPr="00703A78">
        <w:t>Графа мазкур Йўриқноманинг 22-бандига мувофиқ тўлдирилади.</w:t>
      </w:r>
    </w:p>
    <w:p w14:paraId="2E54E165" w14:textId="77777777" w:rsidR="005C357E" w:rsidRPr="00703A78" w:rsidRDefault="005C357E" w:rsidP="00703A78">
      <w:pPr>
        <w:spacing w:after="0"/>
      </w:pPr>
      <w:r w:rsidRPr="00703A78">
        <w:t>Шу билан бирга, қайта ишлаш маҳсулотлари бўйича божхона расмийлаштируви учун йиғимнинг ҳисоблаш асоси, қайта ишлаш учун операциялар қийматини инобатга олган ҳолда, қайта ишлаш маҳсулотларининг божхона қийматидан ҳисобланади.</w:t>
      </w:r>
    </w:p>
    <w:p w14:paraId="0957AA06" w14:textId="77777777" w:rsidR="005C357E" w:rsidRPr="00703A78" w:rsidRDefault="005C357E" w:rsidP="00703A78">
      <w:pPr>
        <w:spacing w:after="0"/>
      </w:pPr>
      <w:r w:rsidRPr="00703A78">
        <w:t>Бошқа божхона тўловлари қонунчилик ҳужжатларида белгиланган тартибда ҳисобланади ва ундирилади.</w:t>
      </w:r>
    </w:p>
    <w:p w14:paraId="032262DA" w14:textId="77777777" w:rsidR="005C357E" w:rsidRPr="00703A78" w:rsidRDefault="005C357E" w:rsidP="00703A78">
      <w:pPr>
        <w:spacing w:after="0"/>
      </w:pPr>
      <w:r w:rsidRPr="00703A78">
        <w:t>17-боб. Товарларни давлат фойдасига воз кечиш божхона режимига жойлаштиришда БЮДни тўлдириш</w:t>
      </w:r>
    </w:p>
    <w:p w14:paraId="59370149" w14:textId="77777777" w:rsidR="005C357E" w:rsidRPr="00703A78" w:rsidRDefault="005C357E" w:rsidP="00703A78">
      <w:pPr>
        <w:spacing w:after="0"/>
      </w:pPr>
      <w:r w:rsidRPr="00703A78">
        <w:t>82. Ўзбекистон Республикаси божхона ҳудудига олиб кирилган ёки ушбу ҳудудга олиб кирилиб, бошқа божхона режимига жойлаштирилган товарларни давлат фойдасига воз кечиш божхона режимига жойлаштиришда декларацияловчи шахс томонидан БЮДнинг қуйидаги графалари тўлдирилади: 1, 2, 3, 5, 7 (пост коди), 8, 11, 12, 13, 14, 15, 15а, 18, 19, 20, 21, 22, 23, 24, 25, 26, 28, 29, 30, 31, 32, 33, 34, 35, 37, 38, 40, 41, 42, 44, 45, 46, 49, 50, 54, «С».</w:t>
      </w:r>
    </w:p>
    <w:p w14:paraId="2E39414A" w14:textId="77777777" w:rsidR="005C357E" w:rsidRPr="00703A78" w:rsidRDefault="005C357E" w:rsidP="00703A78">
      <w:pPr>
        <w:spacing w:after="0"/>
      </w:pPr>
      <w:r w:rsidRPr="00703A78">
        <w:t>Бунда БЮДнинг 1, 2, 3, 5, 7 (пост коди), 8, 11, 12, 13, 14, 15, 15а, 18, 19, 20, 21, 22, 23, 24, 25, 26, 28, 29, 30, 31, 32, 33, 34, 35, 37, 38, 40, 41, 42, 45, 46, 49, 50, 54, «С» графалари мазкур Йўриқноманинг 25-бандига мувофиқ тўлдирилади.</w:t>
      </w:r>
    </w:p>
    <w:p w14:paraId="658A7059" w14:textId="77777777" w:rsidR="005C357E" w:rsidRPr="00703A78" w:rsidRDefault="005C357E" w:rsidP="00703A78">
      <w:pPr>
        <w:spacing w:after="0"/>
      </w:pPr>
      <w:r w:rsidRPr="00703A78">
        <w:t>83. Ўзбекистон Республикаси божхона ҳудудидан олиб чиқиб кетилаётган товарларни давлат фойдасига воз кечиш божхона режимига жойлаштиришда декларацияловчи шахс томонидан БЮДнинг қуйидаги графалари тўлдирилади: 1, 2, 3, 5, 7 (пост коди), 11, 12, 13, 14, 18, 19, 20, 22, 23, 24, 26, 29, 30, 31, 32, 33, 34, 35, 37, 38, 40, 41, 42, 44, 45, 46, 49, 50, 54, «С».</w:t>
      </w:r>
    </w:p>
    <w:p w14:paraId="0B04F694" w14:textId="77777777" w:rsidR="005C357E" w:rsidRPr="00703A78" w:rsidRDefault="005C357E" w:rsidP="00703A78">
      <w:pPr>
        <w:spacing w:after="0"/>
      </w:pPr>
      <w:r w:rsidRPr="00703A78">
        <w:t>Бунда БЮДнинг 1, 2, 3, 5, 7 (пост коди), 8, 11, 12, 13, 14, 18, 19, 20, 22, 23, 24, 26, 30, 31, 32, 33, 34, 35, 37, 38, 40, 41, 42, 45, 46, 49, 50, 54, «</w:t>
      </w:r>
      <w:r w:rsidRPr="00703A78">
        <w:rPr>
          <w:lang w:val="en-US"/>
        </w:rPr>
        <w:t>C</w:t>
      </w:r>
      <w:r w:rsidRPr="00703A78">
        <w:t>» графалари мазкур Йўриқноманинг 22-бандига мувофиқ тўлдирилади.</w:t>
      </w:r>
    </w:p>
    <w:p w14:paraId="587442FD" w14:textId="77777777" w:rsidR="005C357E" w:rsidRPr="00703A78" w:rsidRDefault="005C357E" w:rsidP="00703A78">
      <w:pPr>
        <w:spacing w:after="0"/>
      </w:pPr>
      <w:r w:rsidRPr="00703A78">
        <w:t>84. БЮДнинг 44-графасини тўлдирилиши қуйидаги ўзига хос хусусиятларга эга:</w:t>
      </w:r>
    </w:p>
    <w:p w14:paraId="7F3AB8BA" w14:textId="77777777" w:rsidR="005C357E" w:rsidRPr="00703A78" w:rsidRDefault="005C357E" w:rsidP="00703A78">
      <w:pPr>
        <w:spacing w:after="0"/>
      </w:pPr>
      <w:r w:rsidRPr="00703A78">
        <w:t>44-графа. «Қўшимча маълумотлар/тақдим этилаётган ҳужжатлар».</w:t>
      </w:r>
    </w:p>
    <w:p w14:paraId="0ACDA917" w14:textId="77777777" w:rsidR="005C357E" w:rsidRPr="00703A78" w:rsidRDefault="005C357E" w:rsidP="00703A78">
      <w:pPr>
        <w:spacing w:after="0"/>
      </w:pPr>
      <w:r w:rsidRPr="00703A78">
        <w:t>Ўзбекистон Республикаси божхона ҳудудига олиб кирилган ёки ушбу ҳудудга олиб кирилиб, бошқа божхона режимига жойлаштирилган товарлар бўйича графа мазкур Йўриқноманинг 25-бандига мувофиқ тўлдирилади.</w:t>
      </w:r>
    </w:p>
    <w:p w14:paraId="0EDC9207" w14:textId="77777777" w:rsidR="005C357E" w:rsidRPr="00703A78" w:rsidRDefault="005C357E" w:rsidP="00703A78">
      <w:pPr>
        <w:spacing w:after="0"/>
      </w:pPr>
      <w:r w:rsidRPr="00703A78">
        <w:t>Ўзбекистон Республикаси божхона ҳудудидан олиб чиқиб кетилаётган товарларни давлат фойдасига воз кечиш божхона режимига жойлаштиришда графа мазкур Йўриқноманинг 22-бандига мувофиқ тўлдирилади.</w:t>
      </w:r>
    </w:p>
    <w:p w14:paraId="3EDAD2A3" w14:textId="77777777" w:rsidR="005C357E" w:rsidRPr="00703A78" w:rsidRDefault="005C357E" w:rsidP="00703A78">
      <w:pPr>
        <w:spacing w:after="0"/>
      </w:pPr>
      <w:r w:rsidRPr="00703A78">
        <w:t>Графада қўшимча равишда, 817 тартиб рақами остида давлат фойдасига воз кечиш божхона режимига жойлаштирилган товарларни топшириш далолатномаси рақами ва санаси кўрсатилади.</w:t>
      </w:r>
    </w:p>
    <w:p w14:paraId="6BCF849D" w14:textId="77777777" w:rsidR="005C357E" w:rsidRPr="00703A78" w:rsidRDefault="005C357E" w:rsidP="00703A78">
      <w:pPr>
        <w:spacing w:after="0"/>
      </w:pPr>
      <w:r w:rsidRPr="00703A78">
        <w:t>18-боб. Товарларни йўқ қилиш божхона режимига жойлаштиришда БЮДни тўлдириш</w:t>
      </w:r>
    </w:p>
    <w:p w14:paraId="131F6D3B" w14:textId="77777777" w:rsidR="005C357E" w:rsidRPr="00703A78" w:rsidRDefault="005C357E" w:rsidP="00703A78">
      <w:pPr>
        <w:spacing w:after="0"/>
      </w:pPr>
      <w:r w:rsidRPr="00703A78">
        <w:t>85. Товарларни йўқ қилиш божхона режимига жойлаштиришда декларацияловчи шахс томонидан БЮДнинг қуйидаги графалари тўлдирилади: 1, 2, 3, 5, 7 (пост коди), 8, 9, 12, 13, 14, 15, 15а, 18, 19, 21, 22, 23, 25, 26, 28, 29, 30, 31, 32, 33, 34, 35, 37, 38, 40, 41, 42, 44, 45, 46, 47, 49, 54, «С».</w:t>
      </w:r>
    </w:p>
    <w:p w14:paraId="37AE1D04" w14:textId="77777777" w:rsidR="005C357E" w:rsidRPr="00703A78" w:rsidRDefault="005C357E" w:rsidP="00703A78">
      <w:pPr>
        <w:spacing w:after="0"/>
      </w:pPr>
      <w:r w:rsidRPr="00703A78">
        <w:t>Бунда БЮДнинг 1, 2, 3, 5, 7 (пост коди), 8, 9, 12, 13, 14, 15, 15а, 18, 19, 21, 22, 23, 25, 26, 28, 29, 30, 31, 32, 33, 34, 35, 37, 38, 40, 41, 42, 44, 45, 46, 47, 49, 54, «С» графалари мазкур Йўриқноманинг 25-бандига мувофиқ тўлдирилади.</w:t>
      </w:r>
    </w:p>
    <w:p w14:paraId="2D9BFF37" w14:textId="77777777" w:rsidR="005C357E" w:rsidRPr="00703A78" w:rsidRDefault="005C357E" w:rsidP="00703A78">
      <w:pPr>
        <w:spacing w:after="0"/>
      </w:pPr>
      <w:r w:rsidRPr="00703A78">
        <w:t>86. БЮДнинг 44-графасини тўлдирилиши қуйидаги ўзига хос хусусиятларга эга:</w:t>
      </w:r>
    </w:p>
    <w:p w14:paraId="549AB5E0" w14:textId="77777777" w:rsidR="005C357E" w:rsidRPr="00703A78" w:rsidRDefault="005C357E" w:rsidP="00703A78">
      <w:pPr>
        <w:spacing w:after="0"/>
      </w:pPr>
      <w:r w:rsidRPr="00703A78">
        <w:t>Графа мазкур Йўриқноманинг 25-бандига мувофиқ тўлдирилади.</w:t>
      </w:r>
    </w:p>
    <w:p w14:paraId="4E40247F" w14:textId="77777777" w:rsidR="005C357E" w:rsidRPr="00703A78" w:rsidRDefault="005C357E" w:rsidP="00703A78">
      <w:pPr>
        <w:spacing w:after="0"/>
      </w:pPr>
      <w:r w:rsidRPr="00703A78">
        <w:t xml:space="preserve">Графада қўшимча равишда, 818 тартиб рақами остида йўқ қилиш божхона режимига жойлаштирилган товарларни топшириш далолатномаси рақами ва санаси кўрсатилади. </w:t>
      </w:r>
    </w:p>
    <w:p w14:paraId="0DC4F8FA" w14:textId="77777777" w:rsidR="005C357E" w:rsidRPr="00703A78" w:rsidRDefault="005C357E" w:rsidP="00703A78">
      <w:pPr>
        <w:spacing w:after="0"/>
      </w:pPr>
      <w:r w:rsidRPr="00703A78">
        <w:t>19-боб. Товарларни божхона транзити божхона режимига жойлаштиришда БЮДни тўлдириш</w:t>
      </w:r>
    </w:p>
    <w:p w14:paraId="58904451" w14:textId="77777777" w:rsidR="005C357E" w:rsidRPr="00703A78" w:rsidRDefault="005C357E" w:rsidP="00703A78">
      <w:pPr>
        <w:spacing w:after="0"/>
      </w:pPr>
      <w:r w:rsidRPr="00703A78">
        <w:t>87. Товарларни божхона транзити божхона режимига жойлаштиришда декларацияловчи шахс томонидан БЮДнинг қуйидаги графалари тўлдирилади: 1, 2, 3, 5, 7 (пост коди), 8, 9, 13, 14, 15, 15а, 17, 17а, 18, 19, 21, 22, 23, 25, 26, 28, 29, 31, 32, 33, 35, 37, 38, 40, 41, 42, 44, 46, 47, 50, 51, 54.</w:t>
      </w:r>
    </w:p>
    <w:p w14:paraId="3199CBCA" w14:textId="77777777" w:rsidR="005C357E" w:rsidRPr="00703A78" w:rsidRDefault="005C357E" w:rsidP="00703A78">
      <w:pPr>
        <w:spacing w:after="0"/>
      </w:pPr>
      <w:r w:rsidRPr="00703A78">
        <w:t>88. Декларацияловчи шахс томонидан графаларнинг тўлдирилиши:</w:t>
      </w:r>
    </w:p>
    <w:p w14:paraId="742BE197" w14:textId="77777777" w:rsidR="005C357E" w:rsidRPr="00703A78" w:rsidRDefault="005C357E" w:rsidP="00703A78">
      <w:pPr>
        <w:spacing w:after="0"/>
      </w:pPr>
      <w:r w:rsidRPr="00703A78">
        <w:t>1) 1-графа. «Декларация тури».</w:t>
      </w:r>
    </w:p>
    <w:p w14:paraId="527A5C8F" w14:textId="77777777" w:rsidR="005C357E" w:rsidRPr="00703A78" w:rsidRDefault="005C357E" w:rsidP="00703A78">
      <w:pPr>
        <w:spacing w:after="0"/>
      </w:pPr>
      <w:r w:rsidRPr="00703A78">
        <w:t>Графанинг биринчи бўлмасида божхона транзити операциясининг қисқа номи кўрсатилади — «ТР».</w:t>
      </w:r>
    </w:p>
    <w:p w14:paraId="3B3DB9C8" w14:textId="77777777" w:rsidR="005C357E" w:rsidRPr="00703A78" w:rsidRDefault="005C357E" w:rsidP="00703A78">
      <w:pPr>
        <w:spacing w:after="0"/>
      </w:pPr>
      <w:r w:rsidRPr="00703A78">
        <w:t>Графанинг иккинчи бўлмасида Божхона режимлари таснифлагичига мувофиқ божхона режимининг икки рақамли коди кўрсатилади.</w:t>
      </w:r>
    </w:p>
    <w:p w14:paraId="4A0D13B5" w14:textId="77777777" w:rsidR="005C357E" w:rsidRPr="00703A78" w:rsidRDefault="005C357E" w:rsidP="00703A78">
      <w:pPr>
        <w:spacing w:after="0"/>
      </w:pPr>
      <w:r w:rsidRPr="00703A78">
        <w:t>2) 2-графа. «Экспортчи/юкни жўнатувчи».</w:t>
      </w:r>
    </w:p>
    <w:p w14:paraId="72B9EFBA" w14:textId="77777777" w:rsidR="005C357E" w:rsidRPr="00703A78" w:rsidRDefault="005C357E" w:rsidP="00703A78">
      <w:pPr>
        <w:spacing w:after="0"/>
      </w:pPr>
      <w:r w:rsidRPr="00703A78">
        <w:t>Графада транспорт ҳужжатларига асосан божхона транзити режимига жойлаштирилаётган товарларни жўнатувчи шахс тўғрисидаги маълумотлар қайд этилади.</w:t>
      </w:r>
    </w:p>
    <w:p w14:paraId="622E9EC4" w14:textId="77777777" w:rsidR="005C357E" w:rsidRPr="00703A78" w:rsidRDefault="005C357E" w:rsidP="00703A78">
      <w:pPr>
        <w:spacing w:after="0"/>
      </w:pPr>
      <w:r w:rsidRPr="00703A78">
        <w:t>Графада қуйидагилар кўрсатилади:</w:t>
      </w:r>
    </w:p>
    <w:p w14:paraId="318DAA22" w14:textId="77777777" w:rsidR="005C357E" w:rsidRPr="00703A78" w:rsidRDefault="005C357E" w:rsidP="00703A78">
      <w:pPr>
        <w:spacing w:after="0"/>
      </w:pPr>
      <w:r w:rsidRPr="00703A78">
        <w:t>юкни жўнатувчи жисмоний шахс бўлса — жисмоний шахснинг фамилияси, исми ва отасининг исми, унинг яшаш манзили (Дунё мамлакатлари таснифлагичига мувофиқ мамлакатнинг қисқа номи ва манзили);</w:t>
      </w:r>
    </w:p>
    <w:p w14:paraId="22C4A788" w14:textId="77777777" w:rsidR="005C357E" w:rsidRPr="00703A78" w:rsidRDefault="005C357E" w:rsidP="00703A78">
      <w:pPr>
        <w:spacing w:after="0"/>
      </w:pPr>
      <w:r w:rsidRPr="00703A78">
        <w:t>юкни жўнатувчи юридик шахс бўлса — унинг қисқача номи ва жойлашган ери (Дунё мамлакатлари таснифлагичига мувофиқ мамлакатнинг қисқа номи ва манзили).</w:t>
      </w:r>
    </w:p>
    <w:p w14:paraId="6D5BC354" w14:textId="77777777" w:rsidR="005C357E" w:rsidRPr="00703A78" w:rsidRDefault="005C357E" w:rsidP="00703A78">
      <w:pPr>
        <w:spacing w:after="0"/>
      </w:pPr>
      <w:r w:rsidRPr="00703A78">
        <w:t>Масалан:</w:t>
      </w:r>
    </w:p>
    <w:p w14:paraId="74614CD2" w14:textId="77777777" w:rsidR="005C357E" w:rsidRPr="00703A78" w:rsidRDefault="005C357E" w:rsidP="00703A78">
      <w:pPr>
        <w:spacing w:after="0"/>
      </w:pPr>
      <w:r w:rsidRPr="00703A78">
        <w:t>«Алибаев Нуридин Камалович</w:t>
      </w:r>
    </w:p>
    <w:p w14:paraId="53CD164A" w14:textId="77777777" w:rsidR="005C357E" w:rsidRPr="00703A78" w:rsidRDefault="005C357E" w:rsidP="00703A78">
      <w:pPr>
        <w:spacing w:after="0"/>
      </w:pPr>
      <w:r w:rsidRPr="00703A78">
        <w:t>Қозоғистон, Алмати ш., Суюнбай шоҳ кўчаси, 450-уй»</w:t>
      </w:r>
    </w:p>
    <w:p w14:paraId="7DDCF46A" w14:textId="77777777" w:rsidR="005C357E" w:rsidRPr="00703A78" w:rsidRDefault="005C357E" w:rsidP="00703A78">
      <w:pPr>
        <w:spacing w:after="0"/>
      </w:pPr>
      <w:r w:rsidRPr="00703A78">
        <w:t>ёки «</w:t>
      </w:r>
      <w:r w:rsidRPr="00703A78">
        <w:rPr>
          <w:lang w:val="en-US"/>
        </w:rPr>
        <w:t>Ros</w:t>
      </w:r>
      <w:r w:rsidRPr="00703A78">
        <w:t>-</w:t>
      </w:r>
      <w:r w:rsidRPr="00703A78">
        <w:rPr>
          <w:lang w:val="en-US"/>
        </w:rPr>
        <w:t>Torg</w:t>
      </w:r>
      <w:r w:rsidRPr="00703A78">
        <w:t>» МЧЖ</w:t>
      </w:r>
    </w:p>
    <w:p w14:paraId="2099770D" w14:textId="77777777" w:rsidR="005C357E" w:rsidRPr="00703A78" w:rsidRDefault="005C357E" w:rsidP="00703A78">
      <w:pPr>
        <w:spacing w:after="0"/>
      </w:pPr>
      <w:r w:rsidRPr="00703A78">
        <w:t>Россия, Иваново ш., Смирнов кўч., 62-уй».</w:t>
      </w:r>
    </w:p>
    <w:p w14:paraId="3A7900F8" w14:textId="77777777" w:rsidR="005C357E" w:rsidRPr="00703A78" w:rsidRDefault="005C357E" w:rsidP="00703A78">
      <w:pPr>
        <w:spacing w:after="0"/>
      </w:pPr>
      <w:r w:rsidRPr="00703A78">
        <w:t>Агар юкни жўнатувчи товарни бошқа шахснинг топшириғига кўра жўнатаётган бўлса ёки шунга ўхшаш бошқа ҳолатларда графада аввал юкни жўнатувчининг қисқача номи ва жойлашган ери (юридик манзили), сўнгра товарни жўнатиш тўғрисида топшириқ берган шахснинг қисқача номи ва жойлашган ери (юридик манзили) кўрсатилади.</w:t>
      </w:r>
    </w:p>
    <w:p w14:paraId="4F26FC5D" w14:textId="77777777" w:rsidR="005C357E" w:rsidRPr="00703A78" w:rsidRDefault="005C357E" w:rsidP="00703A78">
      <w:pPr>
        <w:spacing w:after="0"/>
      </w:pPr>
      <w:r w:rsidRPr="00703A78">
        <w:t>Масалан:</w:t>
      </w:r>
    </w:p>
    <w:p w14:paraId="25AC668F" w14:textId="77777777" w:rsidR="005C357E" w:rsidRPr="00703A78" w:rsidRDefault="005C357E" w:rsidP="00703A78">
      <w:pPr>
        <w:spacing w:after="0"/>
      </w:pPr>
      <w:r w:rsidRPr="00703A78">
        <w:t>«</w:t>
      </w:r>
      <w:r w:rsidRPr="00703A78">
        <w:rPr>
          <w:lang w:val="en-US"/>
        </w:rPr>
        <w:t>Ros</w:t>
      </w:r>
      <w:r w:rsidRPr="00703A78">
        <w:t>-</w:t>
      </w:r>
      <w:r w:rsidRPr="00703A78">
        <w:rPr>
          <w:lang w:val="en-US"/>
        </w:rPr>
        <w:t>Torg</w:t>
      </w:r>
      <w:r w:rsidRPr="00703A78">
        <w:t>» МЧЖ</w:t>
      </w:r>
    </w:p>
    <w:p w14:paraId="61E74F91" w14:textId="77777777" w:rsidR="005C357E" w:rsidRPr="00703A78" w:rsidRDefault="005C357E" w:rsidP="00703A78">
      <w:pPr>
        <w:spacing w:after="0"/>
      </w:pPr>
      <w:r w:rsidRPr="00703A78">
        <w:t>Россия, Химки шаҳ., Карлов кўч., 362-уй</w:t>
      </w:r>
    </w:p>
    <w:p w14:paraId="01E462CB" w14:textId="77777777" w:rsidR="005C357E" w:rsidRPr="00703A78" w:rsidRDefault="005C357E" w:rsidP="00703A78">
      <w:pPr>
        <w:spacing w:after="0"/>
      </w:pPr>
      <w:r w:rsidRPr="00703A78">
        <w:t>«</w:t>
      </w:r>
      <w:r w:rsidRPr="00703A78">
        <w:rPr>
          <w:lang w:val="en-US"/>
        </w:rPr>
        <w:t>Faraon</w:t>
      </w:r>
      <w:r w:rsidRPr="00703A78">
        <w:t>» МЧЖ топшириғига асосан</w:t>
      </w:r>
    </w:p>
    <w:p w14:paraId="31AEB58D" w14:textId="77777777" w:rsidR="005C357E" w:rsidRPr="00703A78" w:rsidRDefault="005C357E" w:rsidP="00703A78">
      <w:pPr>
        <w:spacing w:after="0"/>
      </w:pPr>
      <w:r w:rsidRPr="00703A78">
        <w:t>Россия, Москва шаҳ., Большая полянка кўч., 563».</w:t>
      </w:r>
    </w:p>
    <w:p w14:paraId="1677B7B9" w14:textId="77777777" w:rsidR="005C357E" w:rsidRPr="00703A78" w:rsidRDefault="005C357E" w:rsidP="00703A78">
      <w:pPr>
        <w:spacing w:after="0"/>
      </w:pPr>
      <w:r w:rsidRPr="00703A78">
        <w:t>Товарларни қоғоз шаклда декларациялашда қўшимча варақларда графа тўлдирилмайди;</w:t>
      </w:r>
    </w:p>
    <w:p w14:paraId="09CFE1FE" w14:textId="77777777" w:rsidR="005C357E" w:rsidRPr="00703A78" w:rsidRDefault="005C357E" w:rsidP="00703A78">
      <w:pPr>
        <w:spacing w:after="0"/>
      </w:pPr>
      <w:r w:rsidRPr="00703A78">
        <w:t>3) 3-графа. «Қўшимча варақлар».</w:t>
      </w:r>
    </w:p>
    <w:p w14:paraId="071D8014" w14:textId="77777777" w:rsidR="005C357E" w:rsidRPr="00703A78" w:rsidRDefault="005C357E" w:rsidP="00703A78">
      <w:pPr>
        <w:spacing w:after="0"/>
      </w:pPr>
      <w:r w:rsidRPr="00703A78">
        <w:t>Графанинг биринчи бўлмасида варақнинг тартиб рақами, иккинчи бўлмасида тақдим этилаётган БЮД варақларининг умумий сони (асосий ва қўшимча варақлари йиғиндиси) кўрсатилади.</w:t>
      </w:r>
    </w:p>
    <w:p w14:paraId="11C73897" w14:textId="77777777" w:rsidR="005C357E" w:rsidRPr="00703A78" w:rsidRDefault="005C357E" w:rsidP="00703A78">
      <w:pPr>
        <w:spacing w:after="0"/>
      </w:pPr>
      <w:r w:rsidRPr="00703A78">
        <w:t>Масалан, агар БЮД иккита қўшимча варақларга эга бўлса БЮДнинг асосий варағида «1/3»; биринчи қўшимча варағида «2/3»; иккинчи қўшимча варағида «3/3» кўрсатилади. Агар БЮД қўшимча варақларга эга бўлмаса «1/1» кўрсатилади.</w:t>
      </w:r>
    </w:p>
    <w:p w14:paraId="22D2AA9C" w14:textId="77777777" w:rsidR="005C357E" w:rsidRPr="00703A78" w:rsidRDefault="005C357E" w:rsidP="00703A78">
      <w:pPr>
        <w:spacing w:after="0"/>
      </w:pPr>
      <w:r w:rsidRPr="00703A78">
        <w:t>Товарлар электрон шаклда декларацияланганда графада, электрон БЮД қоғозга чоп этилгандаги каби варақнинг тартиб рақами ва БЮД варақларининг умумий сони мазкур кичик бандда белгиланган тартибда кўрсатилади;</w:t>
      </w:r>
    </w:p>
    <w:p w14:paraId="06E7ED87" w14:textId="77777777" w:rsidR="005C357E" w:rsidRPr="00703A78" w:rsidRDefault="005C357E" w:rsidP="00703A78">
      <w:pPr>
        <w:spacing w:after="0"/>
      </w:pPr>
      <w:r w:rsidRPr="00703A78">
        <w:t>4) 5-графа. «Товарлар номларининг умумий сони».</w:t>
      </w:r>
    </w:p>
    <w:p w14:paraId="0A901921" w14:textId="77777777" w:rsidR="005C357E" w:rsidRPr="00703A78" w:rsidRDefault="005C357E" w:rsidP="00703A78">
      <w:pPr>
        <w:spacing w:after="0"/>
      </w:pPr>
      <w:r w:rsidRPr="00703A78">
        <w:t>Графада БЮДнинг 31-графаларида кўрсатилган товарлар номларининг умумий сони ёзилади. Бу сон БЮДнинг тўлдирилган 31-графалари сонига мувофиқ бўлиши лозим;</w:t>
      </w:r>
    </w:p>
    <w:p w14:paraId="5520CC98" w14:textId="77777777" w:rsidR="005C357E" w:rsidRPr="00703A78" w:rsidRDefault="005C357E" w:rsidP="00703A78">
      <w:pPr>
        <w:spacing w:after="0"/>
      </w:pPr>
      <w:r w:rsidRPr="00703A78">
        <w:t>5) 7-графа. «БЮДнинг рўйхат рақами».</w:t>
      </w:r>
    </w:p>
    <w:p w14:paraId="6655D99A" w14:textId="77777777" w:rsidR="005C357E" w:rsidRPr="00703A78" w:rsidRDefault="005C357E" w:rsidP="00703A78">
      <w:pPr>
        <w:spacing w:after="0"/>
      </w:pPr>
      <w:r w:rsidRPr="00703A78">
        <w:t>Графада Божхона постлари таснифлагичига мувофиқ БЮД тақдим этиладиган божхона постининг бешта рақамли коди кўрсатилади;</w:t>
      </w:r>
    </w:p>
    <w:p w14:paraId="0689E8DA" w14:textId="77777777" w:rsidR="005C357E" w:rsidRPr="00703A78" w:rsidRDefault="005C357E" w:rsidP="00703A78">
      <w:pPr>
        <w:spacing w:after="0"/>
      </w:pPr>
      <w:r w:rsidRPr="00703A78">
        <w:t>6) 8-графа. «Импортчи/юкни қабул қилувчи».</w:t>
      </w:r>
    </w:p>
    <w:p w14:paraId="73B6A8FE" w14:textId="77777777" w:rsidR="005C357E" w:rsidRPr="00703A78" w:rsidRDefault="005C357E" w:rsidP="00703A78">
      <w:pPr>
        <w:spacing w:after="0"/>
      </w:pPr>
      <w:r w:rsidRPr="00703A78">
        <w:t>Графада транспорт ҳужжатларига асосан божхона транзити режимига жойлаштирилаётган товарларни қабул қилувчи шахс тўғрисидаги маълумотлар қайд этилади.</w:t>
      </w:r>
    </w:p>
    <w:p w14:paraId="417E0226" w14:textId="77777777" w:rsidR="005C357E" w:rsidRPr="00703A78" w:rsidRDefault="005C357E" w:rsidP="00703A78">
      <w:pPr>
        <w:spacing w:after="0"/>
      </w:pPr>
      <w:r w:rsidRPr="00703A78">
        <w:t>Графада қуйидагилар кўрсатилади:</w:t>
      </w:r>
    </w:p>
    <w:p w14:paraId="1A25389C" w14:textId="77777777" w:rsidR="005C357E" w:rsidRPr="00703A78" w:rsidRDefault="005C357E" w:rsidP="00703A78">
      <w:pPr>
        <w:spacing w:after="0"/>
      </w:pPr>
      <w:r w:rsidRPr="00703A78">
        <w:t>юкни қабул қилувчи жисмоний шахс бўлса — жисмоний шахснинг фамилияси, исми ва отасининг исми, унинг яшаш манзили (Дунё мамлакатлари таснифлагичига мувофиқ мамлакатнинг қисқа номи ва манзили);</w:t>
      </w:r>
    </w:p>
    <w:p w14:paraId="20F9731E" w14:textId="77777777" w:rsidR="005C357E" w:rsidRPr="00703A78" w:rsidRDefault="005C357E" w:rsidP="00703A78">
      <w:pPr>
        <w:spacing w:after="0"/>
      </w:pPr>
      <w:r w:rsidRPr="00703A78">
        <w:t>юкни қабул қилувчи юридик шахс бўлса — унинг қисқача номи ва жойлашган ери (Дунё мамлакатлари таснифлагичига мувофиқ мамлакатнинг қисқа номи ва манзили).</w:t>
      </w:r>
    </w:p>
    <w:p w14:paraId="1CC21374" w14:textId="77777777" w:rsidR="005C357E" w:rsidRPr="00703A78" w:rsidRDefault="005C357E" w:rsidP="00703A78">
      <w:pPr>
        <w:spacing w:after="0"/>
      </w:pPr>
      <w:r w:rsidRPr="00703A78">
        <w:t>Масалан:</w:t>
      </w:r>
    </w:p>
    <w:p w14:paraId="5C70FC8A" w14:textId="77777777" w:rsidR="005C357E" w:rsidRPr="00703A78" w:rsidRDefault="005C357E" w:rsidP="00703A78">
      <w:pPr>
        <w:spacing w:after="0"/>
      </w:pPr>
      <w:r w:rsidRPr="00703A78">
        <w:t>«Мамедов Курбан Бекирович</w:t>
      </w:r>
    </w:p>
    <w:p w14:paraId="75952B32" w14:textId="77777777" w:rsidR="005C357E" w:rsidRPr="00703A78" w:rsidRDefault="005C357E" w:rsidP="00703A78">
      <w:pPr>
        <w:spacing w:after="0"/>
      </w:pPr>
      <w:r w:rsidRPr="00703A78">
        <w:t>Туркманистон, Ашхобод ш., Марв кўчаси, 30-уй»</w:t>
      </w:r>
    </w:p>
    <w:p w14:paraId="76A72109" w14:textId="77777777" w:rsidR="005C357E" w:rsidRPr="00703A78" w:rsidRDefault="005C357E" w:rsidP="00703A78">
      <w:pPr>
        <w:spacing w:after="0"/>
      </w:pPr>
      <w:r w:rsidRPr="00703A78">
        <w:t>ёки «</w:t>
      </w:r>
      <w:r w:rsidRPr="00703A78">
        <w:rPr>
          <w:lang w:val="en-US"/>
        </w:rPr>
        <w:t>Persepolis</w:t>
      </w:r>
      <w:r w:rsidRPr="00703A78">
        <w:t xml:space="preserve">» </w:t>
      </w:r>
      <w:r w:rsidRPr="00703A78">
        <w:rPr>
          <w:lang w:val="en-US"/>
        </w:rPr>
        <w:t>LTD</w:t>
      </w:r>
    </w:p>
    <w:p w14:paraId="04AB4A7D" w14:textId="77777777" w:rsidR="005C357E" w:rsidRPr="00703A78" w:rsidRDefault="005C357E" w:rsidP="00703A78">
      <w:pPr>
        <w:spacing w:after="0"/>
      </w:pPr>
      <w:r w:rsidRPr="00703A78">
        <w:t>Эрон, Техрон ш., Сепахон кўч., 45-уй».</w:t>
      </w:r>
    </w:p>
    <w:p w14:paraId="3A554666" w14:textId="77777777" w:rsidR="005C357E" w:rsidRPr="00703A78" w:rsidRDefault="005C357E" w:rsidP="00703A78">
      <w:pPr>
        <w:spacing w:after="0"/>
      </w:pPr>
      <w:r w:rsidRPr="00703A78">
        <w:t>Агар юкни қабул қилувчи товарни бошқа шахснинг топшириғига кўра қабул қилиб олаётган бўлса ёки шунга ўхшаш бошқа ҳолатларда графада аввал юкни қабул қилувчининг қисқача номи ва жойлашган ери (юридик манзили), сўнгра товарни қабул қилиб олиш тўғрисида топшириқ берган шахснинг қисқача номи ва жойлашган ери (юридик манзили) кўрсатилади.</w:t>
      </w:r>
    </w:p>
    <w:p w14:paraId="747A783D" w14:textId="77777777" w:rsidR="005C357E" w:rsidRPr="00703A78" w:rsidRDefault="005C357E" w:rsidP="00703A78">
      <w:pPr>
        <w:spacing w:after="0"/>
      </w:pPr>
      <w:r w:rsidRPr="00703A78">
        <w:t>Масалан:</w:t>
      </w:r>
    </w:p>
    <w:p w14:paraId="1963BD6A" w14:textId="77777777" w:rsidR="005C357E" w:rsidRPr="00703A78" w:rsidRDefault="005C357E" w:rsidP="00703A78">
      <w:pPr>
        <w:spacing w:after="0"/>
      </w:pPr>
      <w:r w:rsidRPr="00703A78">
        <w:t>«</w:t>
      </w:r>
      <w:r w:rsidRPr="00703A78">
        <w:rPr>
          <w:lang w:val="en-US"/>
        </w:rPr>
        <w:t>Persepolis</w:t>
      </w:r>
      <w:r w:rsidRPr="00703A78">
        <w:t xml:space="preserve">» </w:t>
      </w:r>
      <w:r w:rsidRPr="00703A78">
        <w:rPr>
          <w:lang w:val="en-US"/>
        </w:rPr>
        <w:t>LTD</w:t>
      </w:r>
    </w:p>
    <w:p w14:paraId="22664BB9" w14:textId="77777777" w:rsidR="005C357E" w:rsidRPr="00703A78" w:rsidRDefault="005C357E" w:rsidP="00703A78">
      <w:pPr>
        <w:spacing w:after="0"/>
      </w:pPr>
      <w:r w:rsidRPr="00703A78">
        <w:t>Эрон, Техрон ш., Сепахон кўч., 45-уй</w:t>
      </w:r>
    </w:p>
    <w:p w14:paraId="4973C53C" w14:textId="77777777" w:rsidR="005C357E" w:rsidRPr="00703A78" w:rsidRDefault="005C357E" w:rsidP="00703A78">
      <w:pPr>
        <w:spacing w:after="0"/>
      </w:pPr>
      <w:r w:rsidRPr="00703A78">
        <w:t>«</w:t>
      </w:r>
      <w:r w:rsidRPr="00703A78">
        <w:rPr>
          <w:lang w:val="en-US"/>
        </w:rPr>
        <w:t>Traktorsozi</w:t>
      </w:r>
      <w:r w:rsidRPr="00703A78">
        <w:t xml:space="preserve">» </w:t>
      </w:r>
      <w:r w:rsidRPr="00703A78">
        <w:rPr>
          <w:lang w:val="en-US"/>
        </w:rPr>
        <w:t>INC</w:t>
      </w:r>
      <w:r w:rsidRPr="00703A78">
        <w:t xml:space="preserve"> топшириғига асосан</w:t>
      </w:r>
    </w:p>
    <w:p w14:paraId="79625E25" w14:textId="77777777" w:rsidR="005C357E" w:rsidRPr="00703A78" w:rsidRDefault="005C357E" w:rsidP="00703A78">
      <w:pPr>
        <w:spacing w:after="0"/>
      </w:pPr>
      <w:r w:rsidRPr="00703A78">
        <w:t>Эрон, Техрон ш., Фирдавсий кўч., 93».</w:t>
      </w:r>
    </w:p>
    <w:p w14:paraId="4DC298FE" w14:textId="77777777" w:rsidR="005C357E" w:rsidRPr="00703A78" w:rsidRDefault="005C357E" w:rsidP="00703A78">
      <w:pPr>
        <w:spacing w:after="0"/>
      </w:pPr>
      <w:r w:rsidRPr="00703A78">
        <w:t>Товарларни қоғоз шаклда декларациялашда қўшимча варақларда графа тўлдирилмайди;</w:t>
      </w:r>
    </w:p>
    <w:p w14:paraId="3D742350" w14:textId="77777777" w:rsidR="005C357E" w:rsidRPr="00703A78" w:rsidRDefault="005C357E" w:rsidP="00703A78">
      <w:pPr>
        <w:spacing w:after="0"/>
      </w:pPr>
      <w:r w:rsidRPr="00703A78">
        <w:t>7) Графа 9. «Молиявий тартибга солиш учун жавобгар шахс».</w:t>
      </w:r>
    </w:p>
    <w:p w14:paraId="2B7B8224" w14:textId="77777777" w:rsidR="005C357E" w:rsidRPr="00703A78" w:rsidRDefault="005C357E" w:rsidP="00703A78">
      <w:pPr>
        <w:spacing w:after="0"/>
      </w:pPr>
      <w:r w:rsidRPr="00703A78">
        <w:t>Графада товарларни ташувчиси тўғрисидаги маълумотлар кўрсатилади. Ташувчи деганда транзит товарларини ташиш бўйича битим тузган, ушбу товарларни жўнатувчи божхона органидан товарлар келиб тушадиган божхона органигача олиб бориш мажбуриятини олган шахс тушунилади.</w:t>
      </w:r>
    </w:p>
    <w:p w14:paraId="3C3C5CE5" w14:textId="77777777" w:rsidR="005C357E" w:rsidRPr="00703A78" w:rsidRDefault="005C357E" w:rsidP="00703A78">
      <w:pPr>
        <w:spacing w:after="0"/>
      </w:pPr>
      <w:r w:rsidRPr="00703A78">
        <w:t>Графада қуйидагилар кўрсатилади:</w:t>
      </w:r>
    </w:p>
    <w:p w14:paraId="72C49168" w14:textId="77777777" w:rsidR="005C357E" w:rsidRPr="00703A78" w:rsidRDefault="005C357E" w:rsidP="00703A78">
      <w:pPr>
        <w:spacing w:after="0"/>
      </w:pPr>
      <w:r w:rsidRPr="00703A78">
        <w:t>ташувчи жисмоний шахс бўлса — унинг фамилияси, исми ва отасининг исми, яшаш манзили (Дунё мамлакатлари таснифлагичига мувофиқ мамлакатнинг қисқа номи ва манзили), телефон рақами ва шахсини тасдиқловчи ҳужжат тўғрисидаги маълумотлар;</w:t>
      </w:r>
    </w:p>
    <w:p w14:paraId="7A0B4946" w14:textId="77777777" w:rsidR="005C357E" w:rsidRPr="00703A78" w:rsidRDefault="005C357E" w:rsidP="00703A78">
      <w:pPr>
        <w:spacing w:after="0"/>
      </w:pPr>
      <w:r w:rsidRPr="00703A78">
        <w:t>ташувчи юридик шахс бўлса — унинг қисқача номи ва жойлашган ери (Дунё мамлакатлари таснифлагичига мувофиқ мамлакатнинг қисқа номи ва юридик манзили), телефон рақами;</w:t>
      </w:r>
    </w:p>
    <w:p w14:paraId="1E07046F" w14:textId="77777777" w:rsidR="005C357E" w:rsidRPr="00703A78" w:rsidRDefault="005C357E" w:rsidP="00703A78">
      <w:pPr>
        <w:spacing w:after="0"/>
      </w:pPr>
      <w:r w:rsidRPr="00703A78">
        <w:t>8) 13-графа.</w:t>
      </w:r>
    </w:p>
    <w:p w14:paraId="0E41CF7F" w14:textId="77777777" w:rsidR="005C357E" w:rsidRPr="00703A78" w:rsidRDefault="005C357E" w:rsidP="00703A78">
      <w:pPr>
        <w:spacing w:after="0"/>
      </w:pPr>
      <w:r w:rsidRPr="00703A78">
        <w:t>Графада Ўзбекистон Республикаси Марказий банки томонидан белгиланган, БЮД божхона расмийлаштирувига қабул қилинган кундаги АҚШ долларининг Ўзбекистон Республикаси миллий валютасига нисбатан курси кўрсатилади;</w:t>
      </w:r>
    </w:p>
    <w:p w14:paraId="0DC20552" w14:textId="77777777" w:rsidR="005C357E" w:rsidRPr="00703A78" w:rsidRDefault="005C357E" w:rsidP="00703A78">
      <w:pPr>
        <w:spacing w:after="0"/>
      </w:pPr>
      <w:r w:rsidRPr="00703A78">
        <w:t>9) 14-графа. «Декларант/божхона брокери».</w:t>
      </w:r>
    </w:p>
    <w:p w14:paraId="6752C785" w14:textId="77777777" w:rsidR="005C357E" w:rsidRPr="00703A78" w:rsidRDefault="005C357E" w:rsidP="00703A78">
      <w:pPr>
        <w:spacing w:after="0"/>
      </w:pPr>
      <w:r w:rsidRPr="00703A78">
        <w:t xml:space="preserve">Графада БЮДни тўлдирган ва божхона органларига тақдим этаётган божхона брокери ёки декларантнинг қисқача номи, жойлашган ери (юридик манзили), телефон рақами ва электрон почта манзили (мавжуд бўлса) кўрсатилади; </w:t>
      </w:r>
    </w:p>
    <w:p w14:paraId="6DBD2403" w14:textId="77777777" w:rsidR="005C357E" w:rsidRPr="00703A78" w:rsidRDefault="005C357E" w:rsidP="00703A78">
      <w:pPr>
        <w:spacing w:after="0"/>
      </w:pPr>
      <w:r w:rsidRPr="00703A78">
        <w:t>Графанинг юқори қисмида «№» белгисидан сўнг ушбу божхона брокери ёки декларантнинг СТИРи (жисмоний шахс бўлса, ЖШШИРи) кўрсатилади;</w:t>
      </w:r>
    </w:p>
    <w:p w14:paraId="0C1B7A1C" w14:textId="77777777" w:rsidR="005C357E" w:rsidRPr="00703A78" w:rsidRDefault="005C357E" w:rsidP="00703A78">
      <w:pPr>
        <w:spacing w:after="0"/>
      </w:pPr>
      <w:r w:rsidRPr="00703A78">
        <w:t>10) 15-графа. «Жўнатувчи мамлакат».</w:t>
      </w:r>
    </w:p>
    <w:p w14:paraId="152830C2" w14:textId="77777777" w:rsidR="005C357E" w:rsidRPr="00703A78" w:rsidRDefault="005C357E" w:rsidP="00703A78">
      <w:pPr>
        <w:spacing w:after="0"/>
      </w:pPr>
      <w:r w:rsidRPr="00703A78">
        <w:t>Графада товар жўнатилган мамлакатнинг Дунё мамлакатлари таснифлагичига мувофиқ қисқа номи кўрсатилади;</w:t>
      </w:r>
    </w:p>
    <w:p w14:paraId="41E338E0" w14:textId="77777777" w:rsidR="005C357E" w:rsidRPr="00703A78" w:rsidRDefault="005C357E" w:rsidP="00703A78">
      <w:pPr>
        <w:spacing w:after="0"/>
      </w:pPr>
      <w:r w:rsidRPr="00703A78">
        <w:t>11) 15а-графа. «Жўнатувчи мамлакат коди».</w:t>
      </w:r>
    </w:p>
    <w:p w14:paraId="4509BE45" w14:textId="77777777" w:rsidR="005C357E" w:rsidRPr="00703A78" w:rsidRDefault="005C357E" w:rsidP="00703A78">
      <w:pPr>
        <w:spacing w:after="0"/>
      </w:pPr>
      <w:r w:rsidRPr="00703A78">
        <w:t>Графада товар жўнатилган мамлакатнинг Дунё мамлакатлари таснифлагичига мувофиқ рақамли коди кўрсатилади;</w:t>
      </w:r>
    </w:p>
    <w:p w14:paraId="21D52F31" w14:textId="77777777" w:rsidR="005C357E" w:rsidRPr="00703A78" w:rsidRDefault="005C357E" w:rsidP="00703A78">
      <w:pPr>
        <w:spacing w:after="0"/>
      </w:pPr>
      <w:r w:rsidRPr="00703A78">
        <w:t>12) 17-графа. «Келиб тушадиган мамлакат».</w:t>
      </w:r>
    </w:p>
    <w:p w14:paraId="0A802147" w14:textId="77777777" w:rsidR="005C357E" w:rsidRPr="00703A78" w:rsidRDefault="005C357E" w:rsidP="00703A78">
      <w:pPr>
        <w:spacing w:after="0"/>
      </w:pPr>
      <w:r w:rsidRPr="00703A78">
        <w:t>Графада товар келиб тушадиган мамлакатнинг Дунё мамлакатлари таснифлагичига мувофиқ қисқа номи кўрсатилади;</w:t>
      </w:r>
    </w:p>
    <w:p w14:paraId="7089564A" w14:textId="77777777" w:rsidR="005C357E" w:rsidRPr="00703A78" w:rsidRDefault="005C357E" w:rsidP="00703A78">
      <w:pPr>
        <w:spacing w:after="0"/>
      </w:pPr>
      <w:r w:rsidRPr="00703A78">
        <w:t>13) 17а-графа. «Келиб тушадиган мамлакат коди».</w:t>
      </w:r>
    </w:p>
    <w:p w14:paraId="5FC0493F" w14:textId="77777777" w:rsidR="005C357E" w:rsidRPr="00703A78" w:rsidRDefault="005C357E" w:rsidP="00703A78">
      <w:pPr>
        <w:spacing w:after="0"/>
      </w:pPr>
      <w:r w:rsidRPr="00703A78">
        <w:t>Графада товар келиб тушадиган мамлакатнинг Дунё мамлакатлари таснифлагичига мувофиқ рақамли коди кўрсатилади;</w:t>
      </w:r>
    </w:p>
    <w:p w14:paraId="6EC6D32B" w14:textId="77777777" w:rsidR="005C357E" w:rsidRPr="00703A78" w:rsidRDefault="005C357E" w:rsidP="00703A78">
      <w:pPr>
        <w:spacing w:after="0"/>
      </w:pPr>
      <w:r w:rsidRPr="00703A78">
        <w:t>14) 18-графа. «Жўнатиш/етказиб бериш вақтидаги транспорт воситаси».</w:t>
      </w:r>
    </w:p>
    <w:p w14:paraId="5CA01E4B" w14:textId="77777777" w:rsidR="005C357E" w:rsidRPr="00703A78" w:rsidRDefault="005C357E" w:rsidP="00703A78">
      <w:pPr>
        <w:spacing w:after="0"/>
      </w:pPr>
      <w:r w:rsidRPr="00703A78">
        <w:t>Графада жўнатувчи божхона органидан товар келиб тушадиган божхона органига транзит товарларини ташиш амалга оширилаётган транспорт воситаси ҳақидаги маълумотлар кўрсатилади.</w:t>
      </w:r>
    </w:p>
    <w:p w14:paraId="05B6FEE3" w14:textId="77777777" w:rsidR="005C357E" w:rsidRPr="00703A78" w:rsidRDefault="005C357E" w:rsidP="00703A78">
      <w:pPr>
        <w:spacing w:after="0"/>
      </w:pPr>
      <w:r w:rsidRPr="00703A78">
        <w:t>Графанинг чап бўлмасида транспорт воситалари миқдори ёзилади, сўнгра битта бўш жой (пробел) ташлаб Транспорт турлари таснифлагичига мувофиқ транспорт воситасининг қисқача номи, сўнгра икки нуқтадан кейин орасига «;» ажратиш белгиси қўйилган ҳолда транспорт воситаси тўғрисидаги маълумотлар кўрсатилади (денгиз ёки дарё кемаси номи, ҳаво кемасининг рейс рақами, темир йўл вагони рақами, йўл транспорт воситаси рўйхат рақами ва шу каби маълумотлар).</w:t>
      </w:r>
    </w:p>
    <w:p w14:paraId="585D038F" w14:textId="77777777" w:rsidR="005C357E" w:rsidRPr="00703A78" w:rsidRDefault="005C357E" w:rsidP="00703A78">
      <w:pPr>
        <w:spacing w:after="0"/>
        <w:rPr>
          <w:lang w:val="en-US"/>
        </w:rPr>
      </w:pPr>
      <w:r w:rsidRPr="00703A78">
        <w:rPr>
          <w:lang w:val="en-US"/>
        </w:rPr>
        <w:t>Масалан:</w:t>
      </w:r>
    </w:p>
    <w:p w14:paraId="035E6E87" w14:textId="77777777" w:rsidR="005C357E" w:rsidRPr="00703A78" w:rsidRDefault="005C357E" w:rsidP="00703A78">
      <w:pPr>
        <w:spacing w:after="0"/>
        <w:rPr>
          <w:lang w:val="en-US"/>
        </w:rPr>
      </w:pPr>
      <w:r w:rsidRPr="00703A78">
        <w:rPr>
          <w:lang w:val="en-US"/>
        </w:rPr>
        <w:t>4 АВТО: A987SA; S654DA; B587NM; K967LV.</w:t>
      </w:r>
    </w:p>
    <w:p w14:paraId="58C2E1E5" w14:textId="77777777" w:rsidR="005C357E" w:rsidRPr="00703A78" w:rsidRDefault="005C357E" w:rsidP="00703A78">
      <w:pPr>
        <w:spacing w:after="0"/>
        <w:rPr>
          <w:lang w:val="en-US"/>
        </w:rPr>
      </w:pPr>
      <w:r w:rsidRPr="00703A78">
        <w:rPr>
          <w:lang w:val="en-US"/>
        </w:rPr>
        <w:t>Агар товарлар автотранспорт воситалари состави билан олиб ўтилаётган бўлса, транспорт воситаси рўйхат рақамидан сўнг «/» ажратиш белгиси қўйилган ҳолда прицеплар, ярим прицеплар ва ҳ.к. рақамлари кўрсатилади.</w:t>
      </w:r>
    </w:p>
    <w:p w14:paraId="4760F884" w14:textId="77777777" w:rsidR="005C357E" w:rsidRPr="00703A78" w:rsidRDefault="005C357E" w:rsidP="00703A78">
      <w:pPr>
        <w:spacing w:after="0"/>
        <w:rPr>
          <w:lang w:val="en-US"/>
        </w:rPr>
      </w:pPr>
      <w:r w:rsidRPr="00703A78">
        <w:rPr>
          <w:lang w:val="en-US"/>
        </w:rPr>
        <w:t>Масалан:</w:t>
      </w:r>
    </w:p>
    <w:p w14:paraId="6E2AB020" w14:textId="77777777" w:rsidR="005C357E" w:rsidRPr="00703A78" w:rsidRDefault="005C357E" w:rsidP="00703A78">
      <w:pPr>
        <w:spacing w:after="0"/>
        <w:rPr>
          <w:lang w:val="en-US"/>
        </w:rPr>
      </w:pPr>
      <w:r w:rsidRPr="00703A78">
        <w:rPr>
          <w:lang w:val="en-US"/>
        </w:rPr>
        <w:t>2 АВТО: A987SA/K118DS; S654DA/P312LK.</w:t>
      </w:r>
    </w:p>
    <w:p w14:paraId="76B3A319" w14:textId="77777777" w:rsidR="005C357E" w:rsidRPr="00703A78" w:rsidRDefault="005C357E" w:rsidP="00703A78">
      <w:pPr>
        <w:spacing w:after="0"/>
        <w:rPr>
          <w:lang w:val="en-US"/>
        </w:rPr>
      </w:pPr>
      <w:r w:rsidRPr="00703A78">
        <w:rPr>
          <w:lang w:val="en-US"/>
        </w:rPr>
        <w:t>Графанинг ўнг бўлмасида транспорт воситаси тегишли бўлган мамлакатнинг Дунё мамлакатлари таснифлагичига мувофиқ рақамли коди кўрсатилади.</w:t>
      </w:r>
    </w:p>
    <w:p w14:paraId="6484F070" w14:textId="77777777" w:rsidR="005C357E" w:rsidRPr="00703A78" w:rsidRDefault="005C357E" w:rsidP="00703A78">
      <w:pPr>
        <w:spacing w:after="0"/>
        <w:rPr>
          <w:lang w:val="en-US"/>
        </w:rPr>
      </w:pPr>
      <w:r w:rsidRPr="00703A78">
        <w:rPr>
          <w:lang w:val="en-US"/>
        </w:rPr>
        <w:t>Агар товарларни ташишда автотранспорт воситалари составидан фойдаланилган бўлса, ушбу транспорт воситаларини (прицепларни, ярим прицепларни ва ҳ.к.) ҳаракатга келтирган автотранспорт воситаси рўйхатга олинган мамлакатнинг рақамли коди кўрсатилади.</w:t>
      </w:r>
    </w:p>
    <w:p w14:paraId="5B08EA5A" w14:textId="77777777" w:rsidR="005C357E" w:rsidRPr="00703A78" w:rsidRDefault="005C357E" w:rsidP="00703A78">
      <w:pPr>
        <w:spacing w:after="0"/>
        <w:rPr>
          <w:lang w:val="en-US"/>
        </w:rPr>
      </w:pPr>
      <w:r w:rsidRPr="00703A78">
        <w:rPr>
          <w:lang w:val="en-US"/>
        </w:rPr>
        <w:t>Агар транспорт воситалари бир нечта давлатларга тегишли бўлса, графанинг чап бўлмасида транспорт воситалари сони, сўнгра бўш жой (пробел) ташланиб «БЮД орқа томонига қаранг» (қоғоз шаклдаги БЮДда) ҳаволаси ёзилади, графанинг ўнг бўлмасидан «999» коди қўйилади. Қоғоз шаклдаги БЮДнинг орқа томонида Транспорт турлари таснифлагичига мувофиқ транспорт воситасининг қисқача номи, сўнгра икки нуқтадан кейин транспорт воситалари рақами ва чизиқчадан сўнг, транспорт воситаси тегишли бўлган мамлакатнинг рақамли коди кўрсатилади.</w:t>
      </w:r>
    </w:p>
    <w:p w14:paraId="00136D98" w14:textId="77777777" w:rsidR="005C357E" w:rsidRPr="00703A78" w:rsidRDefault="005C357E" w:rsidP="00703A78">
      <w:pPr>
        <w:spacing w:after="0"/>
        <w:rPr>
          <w:lang w:val="en-US"/>
        </w:rPr>
      </w:pPr>
      <w:r w:rsidRPr="00703A78">
        <w:rPr>
          <w:lang w:val="en-US"/>
        </w:rPr>
        <w:t>Электрон БЮДда бундай ҳаволага йўл қўйилмайди ва барча маълумотлар электрон БЮДнинг бевосита ўзида кўрсатилади.</w:t>
      </w:r>
    </w:p>
    <w:p w14:paraId="04600D1B" w14:textId="77777777" w:rsidR="005C357E" w:rsidRPr="00703A78" w:rsidRDefault="005C357E" w:rsidP="00703A78">
      <w:pPr>
        <w:spacing w:after="0"/>
        <w:rPr>
          <w:lang w:val="en-US"/>
        </w:rPr>
      </w:pPr>
      <w:r w:rsidRPr="00703A78">
        <w:rPr>
          <w:lang w:val="en-US"/>
        </w:rPr>
        <w:t>Товарлар электр узатиш линиялари ёки қувур транспорти орқали олиб ўтилганда графада Транспорт турлари таснифлагичига мувофиқ транспорт воситасининг қисқача номи кўрсатилади: «ТРУБОПРОВОД», «ЛЭП»;</w:t>
      </w:r>
    </w:p>
    <w:p w14:paraId="73E370B7" w14:textId="77777777" w:rsidR="005C357E" w:rsidRPr="00703A78" w:rsidRDefault="005C357E" w:rsidP="00703A78">
      <w:pPr>
        <w:spacing w:after="0"/>
      </w:pPr>
      <w:r w:rsidRPr="00703A78">
        <w:t>15) 19-графа. «Контейнер».</w:t>
      </w:r>
    </w:p>
    <w:p w14:paraId="776814E8" w14:textId="77777777" w:rsidR="005C357E" w:rsidRPr="00703A78" w:rsidRDefault="005C357E" w:rsidP="00703A78">
      <w:pPr>
        <w:spacing w:after="0"/>
      </w:pPr>
      <w:r w:rsidRPr="00703A78">
        <w:t>Графада қуйидагилар кўрсатилади:</w:t>
      </w:r>
    </w:p>
    <w:p w14:paraId="6EF6FCCB" w14:textId="77777777" w:rsidR="005C357E" w:rsidRPr="00703A78" w:rsidRDefault="005C357E" w:rsidP="00703A78">
      <w:pPr>
        <w:spacing w:after="0"/>
      </w:pPr>
      <w:r w:rsidRPr="00703A78">
        <w:t>«0» — агар товарлар контейнерда олиб ўтилмаётган бўлса;</w:t>
      </w:r>
    </w:p>
    <w:p w14:paraId="144CE2F9" w14:textId="77777777" w:rsidR="005C357E" w:rsidRPr="00703A78" w:rsidRDefault="005C357E" w:rsidP="00703A78">
      <w:pPr>
        <w:spacing w:after="0"/>
      </w:pPr>
      <w:r w:rsidRPr="00703A78">
        <w:t>«1» — агар товарлар контейнерда олиб ўтилаётган ёки товар сифатида контейнер расмийлаштирилаётган бўлса.</w:t>
      </w:r>
    </w:p>
    <w:p w14:paraId="64AC1B3C" w14:textId="77777777" w:rsidR="005C357E" w:rsidRPr="00703A78" w:rsidRDefault="005C357E" w:rsidP="00703A78">
      <w:pPr>
        <w:spacing w:after="0"/>
      </w:pPr>
      <w:r w:rsidRPr="00703A78">
        <w:t>16) 21-графа. «Чегарадаги транспорт воситаси».</w:t>
      </w:r>
    </w:p>
    <w:p w14:paraId="399DB027" w14:textId="77777777" w:rsidR="005C357E" w:rsidRPr="00703A78" w:rsidRDefault="005C357E" w:rsidP="00703A78">
      <w:pPr>
        <w:spacing w:after="0"/>
      </w:pPr>
      <w:r w:rsidRPr="00703A78">
        <w:t>Графада транзит товарлари келиб тушадиган божхона органи орқали Ўзбекистон Республикаси божхона ҳудудидан олиб чиқиб кетилаётган транспорт воситалари ҳақидаги маълумотлар мазкур банднинг 14-кичик бандига мувофиқ кўрсатилади.</w:t>
      </w:r>
    </w:p>
    <w:p w14:paraId="717B9C76" w14:textId="77777777" w:rsidR="005C357E" w:rsidRPr="00703A78" w:rsidRDefault="005C357E" w:rsidP="00703A78">
      <w:pPr>
        <w:spacing w:after="0"/>
      </w:pPr>
      <w:r w:rsidRPr="00703A78">
        <w:t>Товар Ўзбекистон Республикасига олиб кирилган транспорт воситасининг ўзида олиб чиқиб кетиладиган бўлса «18-графага қаранг» ҳаволаси ёзилади.</w:t>
      </w:r>
    </w:p>
    <w:p w14:paraId="2E2E41F8" w14:textId="77777777" w:rsidR="005C357E" w:rsidRPr="00703A78" w:rsidRDefault="005C357E" w:rsidP="00703A78">
      <w:pPr>
        <w:spacing w:after="0"/>
      </w:pPr>
      <w:r w:rsidRPr="00703A78">
        <w:t>Электрон БЮДда бундай ҳавола қилинишига йўл қўйилмайди ва барча маълумотлар электрон БЮДнинг ўзида тўлиқ кўрсатилади.</w:t>
      </w:r>
    </w:p>
    <w:p w14:paraId="3FA59E89" w14:textId="77777777" w:rsidR="005C357E" w:rsidRPr="00703A78" w:rsidRDefault="005C357E" w:rsidP="00703A78">
      <w:pPr>
        <w:spacing w:after="0"/>
      </w:pPr>
      <w:r w:rsidRPr="00703A78">
        <w:t>Графа декларантда товарлар божхона ҳудудидан олиб чиқиб кетиладиган транспорт воситаси тўғрисида маълумот мавжуд бўлмаганда (товарлар божхона назорати остида қайта юкланадиган ҳолатларда) тўлдирилмайди;</w:t>
      </w:r>
    </w:p>
    <w:p w14:paraId="4FBFC6A2" w14:textId="77777777" w:rsidR="005C357E" w:rsidRPr="00703A78" w:rsidRDefault="005C357E" w:rsidP="00703A78">
      <w:pPr>
        <w:spacing w:after="0"/>
      </w:pPr>
      <w:r w:rsidRPr="00703A78">
        <w:t>17) 22-графа. «Валюта ва товарларнинг умумий фактура қиймати».</w:t>
      </w:r>
    </w:p>
    <w:p w14:paraId="0B341F07" w14:textId="77777777" w:rsidR="005C357E" w:rsidRPr="00703A78" w:rsidRDefault="005C357E" w:rsidP="00703A78">
      <w:pPr>
        <w:spacing w:after="0"/>
      </w:pPr>
      <w:r w:rsidRPr="00703A78">
        <w:t>Графанинг чап бўлмасида Валюталар таснифлагичига мувофиқ товар баҳоланган валютанинг рақамли коди кўрсатилади.</w:t>
      </w:r>
    </w:p>
    <w:p w14:paraId="699711C7" w14:textId="77777777" w:rsidR="005C357E" w:rsidRPr="00703A78" w:rsidRDefault="005C357E" w:rsidP="00703A78">
      <w:pPr>
        <w:spacing w:after="0"/>
      </w:pPr>
      <w:r w:rsidRPr="00703A78">
        <w:t xml:space="preserve">Графанинг ўнг бўлмасида рақамларда декларацияланаётган товарлар туркумининг умумий баҳоланган суммаси кўрсатилади. </w:t>
      </w:r>
    </w:p>
    <w:p w14:paraId="6391EF02" w14:textId="77777777" w:rsidR="005C357E" w:rsidRPr="00703A78" w:rsidRDefault="005C357E" w:rsidP="00703A78">
      <w:pPr>
        <w:spacing w:after="0"/>
      </w:pPr>
      <w:r w:rsidRPr="00703A78">
        <w:t>Декларацияланаётган товарлар туркумининг умумий баҳоланган суммаси БЮДнинг 42-графаларидаги қийматлар йиғиндисидан ташкил топади;</w:t>
      </w:r>
    </w:p>
    <w:p w14:paraId="708B1942" w14:textId="77777777" w:rsidR="005C357E" w:rsidRPr="00703A78" w:rsidRDefault="005C357E" w:rsidP="00703A78">
      <w:pPr>
        <w:spacing w:after="0"/>
      </w:pPr>
      <w:r w:rsidRPr="00703A78">
        <w:t>18) 23-графа. «Валюта курси».</w:t>
      </w:r>
    </w:p>
    <w:p w14:paraId="2354EAA5" w14:textId="77777777" w:rsidR="005C357E" w:rsidRPr="00703A78" w:rsidRDefault="005C357E" w:rsidP="00703A78">
      <w:pPr>
        <w:spacing w:after="0"/>
      </w:pPr>
      <w:r w:rsidRPr="00703A78">
        <w:t xml:space="preserve">Графада рақамли коди БЮДнинг 22-графасида кўрсатилган валютанинг Ўзбекистон Республикаси Марказий банки томонидан белгиланган, БЮД божхона расмийлаштирувига қабул қилинган кундаги Ўзбекистон Республикаси миллий валютасига нисбатан курси кўрсатилади. </w:t>
      </w:r>
    </w:p>
    <w:p w14:paraId="0BBA848D" w14:textId="77777777" w:rsidR="005C357E" w:rsidRPr="00703A78" w:rsidRDefault="005C357E" w:rsidP="00703A78">
      <w:pPr>
        <w:spacing w:after="0"/>
      </w:pPr>
      <w:r w:rsidRPr="00703A78">
        <w:t>Масалан:</w:t>
      </w:r>
    </w:p>
    <w:p w14:paraId="0D7BC914" w14:textId="77777777" w:rsidR="005C357E" w:rsidRPr="00703A78" w:rsidRDefault="005C357E" w:rsidP="00703A78">
      <w:pPr>
        <w:spacing w:after="0"/>
      </w:pPr>
      <w:r w:rsidRPr="00703A78">
        <w:t>агар 1 Россия рубли = 63,41 сўм бўлса, графада «1/63,41» кўрсатилади;</w:t>
      </w:r>
    </w:p>
    <w:p w14:paraId="60DDAC0D" w14:textId="77777777" w:rsidR="005C357E" w:rsidRPr="00703A78" w:rsidRDefault="005C357E" w:rsidP="00703A78">
      <w:pPr>
        <w:spacing w:after="0"/>
      </w:pPr>
      <w:r w:rsidRPr="00703A78">
        <w:t>агар 10 Япон йенаси = 220,09 сўм бўлса, графада «10/220,09» кўрсатилади;</w:t>
      </w:r>
    </w:p>
    <w:p w14:paraId="331E59DF" w14:textId="77777777" w:rsidR="005C357E" w:rsidRPr="00703A78" w:rsidRDefault="005C357E" w:rsidP="00703A78">
      <w:pPr>
        <w:spacing w:after="0"/>
      </w:pPr>
      <w:r w:rsidRPr="00703A78">
        <w:t>агар валюта контракти Ўзбекистон Республикаси миллий валютаси бўлса графада «1/1» кўрсатилади;</w:t>
      </w:r>
    </w:p>
    <w:p w14:paraId="2E6A901D" w14:textId="77777777" w:rsidR="005C357E" w:rsidRPr="00703A78" w:rsidRDefault="005C357E" w:rsidP="00703A78">
      <w:pPr>
        <w:spacing w:after="0"/>
      </w:pPr>
      <w:r w:rsidRPr="00703A78">
        <w:t>19) 25-графа. «Чегарадаги транспорт тури».</w:t>
      </w:r>
    </w:p>
    <w:p w14:paraId="492762AE" w14:textId="77777777" w:rsidR="005C357E" w:rsidRPr="00703A78" w:rsidRDefault="005C357E" w:rsidP="00703A78">
      <w:pPr>
        <w:spacing w:after="0"/>
      </w:pPr>
      <w:r w:rsidRPr="00703A78">
        <w:t>Графада Транспорт турлари таснифлагичига мувофиқ товарлар амалда Ўзбекистон Республикаси божхона чегараси орқали олиб ўтиладиган транспорт воситаси турининг коди кўрсатилади;</w:t>
      </w:r>
    </w:p>
    <w:p w14:paraId="07018541" w14:textId="77777777" w:rsidR="005C357E" w:rsidRPr="00703A78" w:rsidRDefault="005C357E" w:rsidP="00703A78">
      <w:pPr>
        <w:spacing w:after="0"/>
      </w:pPr>
      <w:r w:rsidRPr="00703A78">
        <w:t>20) 26-графа. «Мамлакат ичкарисидаги транспорт тури».</w:t>
      </w:r>
    </w:p>
    <w:p w14:paraId="6061D27F" w14:textId="77777777" w:rsidR="005C357E" w:rsidRPr="00703A78" w:rsidRDefault="005C357E" w:rsidP="00703A78">
      <w:pPr>
        <w:spacing w:after="0"/>
      </w:pPr>
      <w:r w:rsidRPr="00703A78">
        <w:t>Графада Транспорт турлари таснифлагичига мувофиқ 18-графада кўрсатилган транспорт воситаси турининг коди кўрсатилади;</w:t>
      </w:r>
    </w:p>
    <w:p w14:paraId="23D541B5" w14:textId="77777777" w:rsidR="005C357E" w:rsidRPr="00703A78" w:rsidRDefault="005C357E" w:rsidP="00703A78">
      <w:pPr>
        <w:spacing w:after="0"/>
      </w:pPr>
      <w:r w:rsidRPr="00703A78">
        <w:t>21) 28-графа. «Молия ва банк маълумотлари».</w:t>
      </w:r>
    </w:p>
    <w:p w14:paraId="474681FD" w14:textId="77777777" w:rsidR="005C357E" w:rsidRPr="00703A78" w:rsidRDefault="005C357E" w:rsidP="00703A78">
      <w:pPr>
        <w:spacing w:after="0"/>
      </w:pPr>
      <w:r w:rsidRPr="00703A78">
        <w:t xml:space="preserve">Транзит товарлари божхона брокери ёки ташувчининг вакили бўлмаган экспедитор шахс томонидан декларацияланганда тўлдирилади. </w:t>
      </w:r>
    </w:p>
    <w:p w14:paraId="76F59A74" w14:textId="77777777" w:rsidR="005C357E" w:rsidRPr="00703A78" w:rsidRDefault="005C357E" w:rsidP="00703A78">
      <w:pPr>
        <w:spacing w:after="0"/>
      </w:pPr>
      <w:r w:rsidRPr="00703A78">
        <w:t>Графада декларант ёки божхона брокерининг сўмдаги ҳисобварақаси очилган банк муассасаси тўғрисидаги маълумотлар кўрсатилади, бунда реквизитларнинг ҳар бири янги сатрдан бошланади ва улардан ҳар бирининг олдига тартиб рақами қўйилади:</w:t>
      </w:r>
    </w:p>
    <w:p w14:paraId="47334249" w14:textId="77777777" w:rsidR="005C357E" w:rsidRPr="00703A78" w:rsidRDefault="005C357E" w:rsidP="00703A78">
      <w:pPr>
        <w:spacing w:after="0"/>
      </w:pPr>
      <w:r w:rsidRPr="00703A78">
        <w:t>1 — декларант ёки божхона брокерининг СТИРи (жисмоний шахс бўлса, ЖШШИРи)/банк СТИРи;</w:t>
      </w:r>
    </w:p>
    <w:p w14:paraId="1482C4F6" w14:textId="77777777" w:rsidR="005C357E" w:rsidRPr="00703A78" w:rsidRDefault="005C357E" w:rsidP="00703A78">
      <w:pPr>
        <w:spacing w:after="0"/>
      </w:pPr>
      <w:r w:rsidRPr="00703A78">
        <w:t>2 — банкнинг тўлиқ номи;</w:t>
      </w:r>
    </w:p>
    <w:p w14:paraId="77CACE0E" w14:textId="77777777" w:rsidR="005C357E" w:rsidRPr="00703A78" w:rsidRDefault="005C357E" w:rsidP="00703A78">
      <w:pPr>
        <w:spacing w:after="0"/>
      </w:pPr>
      <w:r w:rsidRPr="00703A78">
        <w:t>3 — банкнинг почта манзили;</w:t>
      </w:r>
    </w:p>
    <w:p w14:paraId="3A4FF43C" w14:textId="77777777" w:rsidR="005C357E" w:rsidRPr="00703A78" w:rsidRDefault="005C357E" w:rsidP="00703A78">
      <w:pPr>
        <w:spacing w:after="0"/>
      </w:pPr>
      <w:r w:rsidRPr="00703A78">
        <w:t>4 — декларант ёки божхона брокерининг Ўзбекистон Республикаси миллий валютасидаги ҳисобварақаси рақами/банк МФОси;</w:t>
      </w:r>
    </w:p>
    <w:p w14:paraId="28597319" w14:textId="77777777" w:rsidR="005C357E" w:rsidRPr="00703A78" w:rsidRDefault="005C357E" w:rsidP="00703A78">
      <w:pPr>
        <w:spacing w:after="0"/>
      </w:pPr>
      <w:r w:rsidRPr="00703A78">
        <w:t>5 — декларант ёки божхона брокерининг хорижий валютадаги ҳисобварақаси рақами/банк МФОси (божхона тўловлари хорижий валютада тўланган ҳолатларда);</w:t>
      </w:r>
    </w:p>
    <w:p w14:paraId="0AA13CA2" w14:textId="77777777" w:rsidR="005C357E" w:rsidRPr="00703A78" w:rsidRDefault="005C357E" w:rsidP="00703A78">
      <w:pPr>
        <w:spacing w:after="0"/>
      </w:pPr>
      <w:r w:rsidRPr="00703A78">
        <w:t>22) 29-графа. «Чегарадаги божхона».</w:t>
      </w:r>
    </w:p>
    <w:p w14:paraId="669FCF51" w14:textId="77777777" w:rsidR="005C357E" w:rsidRPr="00703A78" w:rsidRDefault="005C357E" w:rsidP="00703A78">
      <w:pPr>
        <w:spacing w:after="0"/>
      </w:pPr>
      <w:r w:rsidRPr="00703A78">
        <w:t>Графада Божхона постлари таснифлагичига мувофиқ товарлар Ўзбекистон Республикасига олиб кириладиган божхона пости коди ва номи кўрсатилади;</w:t>
      </w:r>
    </w:p>
    <w:p w14:paraId="1BE146AC" w14:textId="77777777" w:rsidR="005C357E" w:rsidRPr="00703A78" w:rsidRDefault="005C357E" w:rsidP="00703A78">
      <w:pPr>
        <w:spacing w:after="0"/>
      </w:pPr>
      <w:r w:rsidRPr="00703A78">
        <w:t>23) 31-графа. «Юк жойлари ва товар тавсифи». «Маркировка ва миқдор — контейнерлар рақами — товар тавсифи».</w:t>
      </w:r>
    </w:p>
    <w:p w14:paraId="2C60EBB5" w14:textId="77777777" w:rsidR="005C357E" w:rsidRPr="00703A78" w:rsidRDefault="005C357E" w:rsidP="00703A78">
      <w:pPr>
        <w:spacing w:after="0"/>
      </w:pPr>
      <w:r w:rsidRPr="00703A78">
        <w:t>Графада декларацияланаётган товар ҳақида маълумот кўрсатилади. Маълумотларнинг ҳар бири янги сатрдан бошланади ва улардан ҳар бирининг олдига тартиб рақами қўйилади:</w:t>
      </w:r>
    </w:p>
    <w:p w14:paraId="1D3F5393" w14:textId="77777777" w:rsidR="005C357E" w:rsidRPr="00703A78" w:rsidRDefault="005C357E" w:rsidP="00703A78">
      <w:pPr>
        <w:spacing w:after="0"/>
      </w:pPr>
      <w:r w:rsidRPr="00703A78">
        <w:t>1 — товар тавсифи ҳамда товарнинг кузатув ҳужжатларига мувофиқ декларацияланаётган товарнинг миқдор ва сифат таркиби тўғрисидаги маълумотлар;</w:t>
      </w:r>
    </w:p>
    <w:p w14:paraId="2175F98F" w14:textId="77777777" w:rsidR="005C357E" w:rsidRPr="00703A78" w:rsidRDefault="005C357E" w:rsidP="00703A78">
      <w:pPr>
        <w:spacing w:after="0"/>
      </w:pPr>
      <w:r w:rsidRPr="00703A78">
        <w:t>2 — ўрамга эга бўлган товар учун — товар эгаллаган юк жойларининг умумий сони, товар ўрами тури ва ўрамлар миқдори. Агар ушбу графада декларацияланаётган товар юк жойларининг ҳаммасини эгалламаса графада «қутининг бир қисми» ва шунга ўхшаш ёзувлар ёзилади. Бунда ўрам деганда товарларни ўраш, ҳимоялаш, жойлаштириш ва мустаҳкамлаш ёки ажратиш учун мўлжалланган ҳар қандай буюм ва материаллар тушунилади, уюм ҳолда олиб ўтиладиган ўраш материаллари (сомон, қоғоз, шиша тола, қипиқ ва шу кабилар) бундан мустасно. Сочилган, уюмланган, қуйилган ҳолатда ўрамсиз олиб ўтиладиган товарлар учун тегишлича «сочилган ҳолда», «уюм ҳолида», «қуйилган ҳолда» каби ёзувлар кўрсатилади.</w:t>
      </w:r>
    </w:p>
    <w:p w14:paraId="45F39D8B" w14:textId="77777777" w:rsidR="005C357E" w:rsidRPr="00703A78" w:rsidRDefault="005C357E" w:rsidP="00703A78">
      <w:pPr>
        <w:spacing w:after="0"/>
      </w:pPr>
      <w:r w:rsidRPr="00703A78">
        <w:t>Электр узатиш линиялари ёки қувур транспорти орқали ташиладиган товарларни декларациялашда 2 рақами остида маълумотлар тўлдирилмайди.</w:t>
      </w:r>
    </w:p>
    <w:p w14:paraId="2DEFB8FC" w14:textId="77777777" w:rsidR="005C357E" w:rsidRPr="00703A78" w:rsidRDefault="005C357E" w:rsidP="00703A78">
      <w:pPr>
        <w:spacing w:after="0"/>
      </w:pPr>
      <w:r w:rsidRPr="00703A78">
        <w:t>3 — контейнерда ташиладиган товар учун ёки товар сифатида контейнер олиб ўтилаётган ҳолатларда — орасига вергул қўйилиб контейнер рақамлари ёзилади. Электрон БЮДда контейнер рақамлари алоҳида майдончада ҳар бири алоҳида кўрсатилади.</w:t>
      </w:r>
    </w:p>
    <w:p w14:paraId="60986D11" w14:textId="77777777" w:rsidR="005C357E" w:rsidRPr="00703A78" w:rsidRDefault="005C357E" w:rsidP="00703A78">
      <w:pPr>
        <w:spacing w:after="0"/>
      </w:pPr>
      <w:r w:rsidRPr="00703A78">
        <w:t>5 — қувур транспорти, электр узатиш линиялари орқали олиб ўтилаётган товарларни декларациялашда қуйидаги ёзувлар ёзилади: «</w:t>
      </w:r>
      <w:r w:rsidRPr="00703A78">
        <w:rPr>
          <w:lang w:val="en-US"/>
        </w:rPr>
        <w:t>XX</w:t>
      </w:r>
      <w:r w:rsidRPr="00703A78">
        <w:t>.</w:t>
      </w:r>
      <w:r w:rsidRPr="00703A78">
        <w:rPr>
          <w:lang w:val="en-US"/>
        </w:rPr>
        <w:t>XX</w:t>
      </w:r>
      <w:r w:rsidRPr="00703A78">
        <w:t>.</w:t>
      </w:r>
      <w:r w:rsidRPr="00703A78">
        <w:rPr>
          <w:lang w:val="en-US"/>
        </w:rPr>
        <w:t>XXXX</w:t>
      </w:r>
      <w:r w:rsidRPr="00703A78">
        <w:t xml:space="preserve"> дан </w:t>
      </w:r>
      <w:r w:rsidRPr="00703A78">
        <w:rPr>
          <w:lang w:val="en-US"/>
        </w:rPr>
        <w:t>XX</w:t>
      </w:r>
      <w:r w:rsidRPr="00703A78">
        <w:t>.</w:t>
      </w:r>
      <w:r w:rsidRPr="00703A78">
        <w:rPr>
          <w:lang w:val="en-US"/>
        </w:rPr>
        <w:t>XX</w:t>
      </w:r>
      <w:r w:rsidRPr="00703A78">
        <w:t>.</w:t>
      </w:r>
      <w:r w:rsidRPr="00703A78">
        <w:rPr>
          <w:lang w:val="en-US"/>
        </w:rPr>
        <w:t>XXXX</w:t>
      </w:r>
      <w:r w:rsidRPr="00703A78">
        <w:t xml:space="preserve"> гача бўлган оралиқда етказиб бериш». Бу ерда рақамли белгилар билан товарларни етказиб бериш бошланган «кун, ой, йил» ва тугалланган «кун, ой, йил» кўрсатилади.</w:t>
      </w:r>
    </w:p>
    <w:p w14:paraId="529D16FE" w14:textId="77777777" w:rsidR="005C357E" w:rsidRPr="00703A78" w:rsidRDefault="005C357E" w:rsidP="00703A78">
      <w:pPr>
        <w:spacing w:after="0"/>
      </w:pPr>
      <w:r w:rsidRPr="00703A78">
        <w:t>Графанинг пастки ўнг бурчагида алоҳида ажратилган жойда товарларнинг қўшимча ўлчов бирлигидаги миқдори ва ўлчов бирлигининг ТИФ ТНга мувофиқ шартли белгиланиши кўрсатилади (қўшимча ўлчов бирлигининг коди 41-графада акс эттирилади). Электрон БЮДда ўлчов бирлигининг шартли белгиланиши кўрсатилмасдан, фақатгина товарларнинг қўшимча ўлчов бирлигидаги миқдори ёзилади.</w:t>
      </w:r>
    </w:p>
    <w:p w14:paraId="6F87E4BD" w14:textId="77777777" w:rsidR="005C357E" w:rsidRPr="00703A78" w:rsidRDefault="005C357E" w:rsidP="00703A78">
      <w:pPr>
        <w:spacing w:after="0"/>
      </w:pPr>
      <w:r w:rsidRPr="00703A78">
        <w:t>Товарларнинг қўшимча ўлчов бирлигидаги миқдори вергулдан кейинги иккинчи белгигача аниқликда кўрсатилади.</w:t>
      </w:r>
    </w:p>
    <w:p w14:paraId="4B5F1807" w14:textId="77777777" w:rsidR="005C357E" w:rsidRPr="00703A78" w:rsidRDefault="005C357E" w:rsidP="00703A78">
      <w:pPr>
        <w:spacing w:after="0"/>
      </w:pPr>
      <w:r w:rsidRPr="00703A78">
        <w:t>Агар қўшимча ўлчов бирлигидаги товар миқдори «0,01» дан кам бўлса графада товарнинг қўшимча ўлчов бирлигидаги миқдори вергулдан кейинги олтинчи белгигача аниқликда кўрсатилади.</w:t>
      </w:r>
    </w:p>
    <w:p w14:paraId="1A2997A4" w14:textId="77777777" w:rsidR="005C357E" w:rsidRPr="00703A78" w:rsidRDefault="005C357E" w:rsidP="00703A78">
      <w:pPr>
        <w:spacing w:after="0"/>
      </w:pPr>
      <w:r w:rsidRPr="00703A78">
        <w:t>Фақатгина асосий ўлчов бирлиги «кг» қўлланилган ҳолатларда — графанинг пастки ўнг бурчаги тўлдирилмайди;</w:t>
      </w:r>
    </w:p>
    <w:p w14:paraId="48AB32EA" w14:textId="77777777" w:rsidR="005C357E" w:rsidRPr="00703A78" w:rsidRDefault="005C357E" w:rsidP="00703A78">
      <w:pPr>
        <w:spacing w:after="0"/>
      </w:pPr>
      <w:r w:rsidRPr="00703A78">
        <w:t>24) 32-графа. «Товар №».</w:t>
      </w:r>
    </w:p>
    <w:p w14:paraId="6ACD07A8" w14:textId="77777777" w:rsidR="005C357E" w:rsidRPr="00703A78" w:rsidRDefault="005C357E" w:rsidP="00703A78">
      <w:pPr>
        <w:spacing w:after="0"/>
      </w:pPr>
      <w:r w:rsidRPr="00703A78">
        <w:t>Графада 31-графада декларацияланаётган товарнинг тартиб рақами кўрсатилади.</w:t>
      </w:r>
    </w:p>
    <w:p w14:paraId="56ABB144" w14:textId="77777777" w:rsidR="005C357E" w:rsidRPr="00703A78" w:rsidRDefault="005C357E" w:rsidP="00703A78">
      <w:pPr>
        <w:spacing w:after="0"/>
      </w:pPr>
      <w:r w:rsidRPr="00703A78">
        <w:t>Битта номдаги товар декларацияланаётган бўлса, графада «1» рақами кўрсатилади;</w:t>
      </w:r>
    </w:p>
    <w:p w14:paraId="13BC53A6" w14:textId="77777777" w:rsidR="005C357E" w:rsidRPr="00703A78" w:rsidRDefault="005C357E" w:rsidP="00703A78">
      <w:pPr>
        <w:spacing w:after="0"/>
      </w:pPr>
      <w:r w:rsidRPr="00703A78">
        <w:t>25) 33-графа. «Товар коди».</w:t>
      </w:r>
    </w:p>
    <w:p w14:paraId="3AE1C7E5" w14:textId="77777777" w:rsidR="005C357E" w:rsidRPr="00703A78" w:rsidRDefault="005C357E" w:rsidP="00703A78">
      <w:pPr>
        <w:spacing w:after="0"/>
      </w:pPr>
      <w:r w:rsidRPr="00703A78">
        <w:t>Графанинг чап қисмида 31-графада декларацияланаётган товарларнинг ТИФ ТНга мувофиқ ўнта рақамли коди кўрсатилади. Ушбу код бўш жойсиз (пробелсиз) ва бошқа ажратувчи белгиларсиз ёзилади;</w:t>
      </w:r>
    </w:p>
    <w:p w14:paraId="02BE65B3" w14:textId="77777777" w:rsidR="005C357E" w:rsidRPr="00703A78" w:rsidRDefault="005C357E" w:rsidP="00703A78">
      <w:pPr>
        <w:spacing w:after="0"/>
      </w:pPr>
      <w:r w:rsidRPr="00703A78">
        <w:t>26) 35-графа. «Брутто вазн (кг)».</w:t>
      </w:r>
    </w:p>
    <w:p w14:paraId="5D503EC5" w14:textId="77777777" w:rsidR="005C357E" w:rsidRPr="00703A78" w:rsidRDefault="005C357E" w:rsidP="00703A78">
      <w:pPr>
        <w:spacing w:after="0"/>
      </w:pPr>
      <w:r w:rsidRPr="00703A78">
        <w:t>Графада БЮДнинг 31-графасида декларацияланаётган товарнинг килограммдаги «брутто» оғирлиги кўрсатилади. «Брутто» оғирлик деганда товарнинг умумий оғирлиги, шу жумладан товар муомалага киритилгунга қадар ҳолатини ўзгармаслигини таъминлаб туриш учун зарур бўлган унинг барча турдаги ўрамлари (контейнер ва бошқа транспорт ускуналари бундан мустасно) билан биргаликдаги умумий оғирлиги тушунилади.</w:t>
      </w:r>
    </w:p>
    <w:p w14:paraId="6A84F4FE" w14:textId="77777777" w:rsidR="005C357E" w:rsidRPr="00703A78" w:rsidRDefault="005C357E" w:rsidP="00703A78">
      <w:pPr>
        <w:spacing w:after="0"/>
      </w:pPr>
      <w:r w:rsidRPr="00703A78">
        <w:t>Брутто вазн математик қоидаларга кўра вергулдан кейинги учинчи рақамгача яхлитланади.</w:t>
      </w:r>
    </w:p>
    <w:p w14:paraId="09B7948F" w14:textId="77777777" w:rsidR="005C357E" w:rsidRPr="00703A78" w:rsidRDefault="005C357E" w:rsidP="00703A78">
      <w:pPr>
        <w:spacing w:after="0"/>
      </w:pPr>
      <w:r w:rsidRPr="00703A78">
        <w:t>Агар товарнинг умумий оғирлиги бир килограммдан кам бўлса, нетто вазн вергулдан кейинги уч белгигача аниқликда кўрсатилади.</w:t>
      </w:r>
    </w:p>
    <w:p w14:paraId="62CAF515" w14:textId="77777777" w:rsidR="005C357E" w:rsidRPr="00703A78" w:rsidRDefault="005C357E" w:rsidP="00703A78">
      <w:pPr>
        <w:spacing w:after="0"/>
      </w:pPr>
      <w:r w:rsidRPr="00703A78">
        <w:t>Агар товарнинг умумий оғирлиги бир граммдан кам бўлса, товар вазни вергулдан кейинги олти белгигача аниқликда кўрсатилади.</w:t>
      </w:r>
    </w:p>
    <w:p w14:paraId="1F291D3E" w14:textId="77777777" w:rsidR="005C357E" w:rsidRPr="00703A78" w:rsidRDefault="005C357E" w:rsidP="00703A78">
      <w:pPr>
        <w:spacing w:after="0"/>
      </w:pPr>
      <w:r w:rsidRPr="00703A78">
        <w:t>Қувур транспорти билан олиб ўтилаётган товарларни декларациялашда товарнинг умумий оғирлиги кўрсатилади.</w:t>
      </w:r>
    </w:p>
    <w:p w14:paraId="07539B9C" w14:textId="77777777" w:rsidR="005C357E" w:rsidRPr="00703A78" w:rsidRDefault="005C357E" w:rsidP="00703A78">
      <w:pPr>
        <w:spacing w:after="0"/>
      </w:pPr>
      <w:r w:rsidRPr="00703A78">
        <w:t>Графа электр узатиш линиялари орқали олиб ўтиладиган товарларни декларациялашда тўлдирилмайди;</w:t>
      </w:r>
    </w:p>
    <w:p w14:paraId="2D85591C" w14:textId="77777777" w:rsidR="005C357E" w:rsidRPr="00703A78" w:rsidRDefault="005C357E" w:rsidP="00703A78">
      <w:pPr>
        <w:spacing w:after="0"/>
      </w:pPr>
      <w:r w:rsidRPr="00703A78">
        <w:t>27) 37-графа. «Процедура».</w:t>
      </w:r>
    </w:p>
    <w:p w14:paraId="6FB84BCE" w14:textId="77777777" w:rsidR="005C357E" w:rsidRPr="00703A78" w:rsidRDefault="005C357E" w:rsidP="00703A78">
      <w:pPr>
        <w:spacing w:after="0"/>
      </w:pPr>
      <w:r w:rsidRPr="00703A78">
        <w:t>Графада товарларни Ўзбекистон Республикаси божхона чегараси орқали олиб ўтиш процедурасининг етти белгили коди кўрсатилади. Ушбу код қуйидаги учта таркибий қисмлардан иборат:</w:t>
      </w:r>
    </w:p>
    <w:p w14:paraId="0C41065D" w14:textId="77777777" w:rsidR="005C357E" w:rsidRPr="00703A78" w:rsidRDefault="005C357E" w:rsidP="00703A78">
      <w:pPr>
        <w:spacing w:after="0"/>
      </w:pPr>
      <w:r w:rsidRPr="00703A78">
        <w:t>биринчи иккита рақам — Божхона режимлари таснифлагичига мувофиқ баён этилаётган божхона режими коди;</w:t>
      </w:r>
    </w:p>
    <w:p w14:paraId="359DE03F" w14:textId="77777777" w:rsidR="005C357E" w:rsidRPr="00703A78" w:rsidRDefault="005C357E" w:rsidP="00703A78">
      <w:pPr>
        <w:spacing w:after="0"/>
      </w:pPr>
      <w:r w:rsidRPr="00703A78">
        <w:t>кейинги иккита рақам — Божхона режимлари таснифлагичига мувофиқ аввалги божхона режими коди. Агар аввалги божхона режими мавжуд бўлмаса «00» кўрсатилади;</w:t>
      </w:r>
    </w:p>
    <w:p w14:paraId="04B0AF27" w14:textId="77777777" w:rsidR="005C357E" w:rsidRPr="00703A78" w:rsidRDefault="005C357E" w:rsidP="00703A78">
      <w:pPr>
        <w:spacing w:after="0"/>
      </w:pPr>
      <w:r w:rsidRPr="00703A78">
        <w:t>охирги учта рақам — Товарларни олиб ўтиш хусусиятлари таснифлагичига мувофиқ декларацияланаётган товарларни олиб ўтиш хусусияти коди. Агар товарларни олиб ўтиш хусусияти белгиланмаган бўлса «000» кўрсатилади;</w:t>
      </w:r>
    </w:p>
    <w:p w14:paraId="093C0B9E" w14:textId="77777777" w:rsidR="005C357E" w:rsidRPr="00703A78" w:rsidRDefault="005C357E" w:rsidP="00703A78">
      <w:pPr>
        <w:spacing w:after="0"/>
      </w:pPr>
      <w:r w:rsidRPr="00703A78">
        <w:t>28) 38-графа. «Нетто вазн (кг)».</w:t>
      </w:r>
    </w:p>
    <w:p w14:paraId="5F965276" w14:textId="77777777" w:rsidR="005C357E" w:rsidRPr="00703A78" w:rsidRDefault="005C357E" w:rsidP="00703A78">
      <w:pPr>
        <w:spacing w:after="0"/>
      </w:pPr>
      <w:r w:rsidRPr="00703A78">
        <w:t>Графада декларацияланаётган товарнинг килограммдаги «нетто» оғирлиги кўрсатилади.</w:t>
      </w:r>
    </w:p>
    <w:p w14:paraId="24E65D33" w14:textId="77777777" w:rsidR="005C357E" w:rsidRPr="00703A78" w:rsidRDefault="005C357E" w:rsidP="00703A78">
      <w:pPr>
        <w:spacing w:after="0"/>
      </w:pPr>
      <w:r w:rsidRPr="00703A78">
        <w:t>Қадоқланган ҳолатда олиб ўтилаётган товар учун:</w:t>
      </w:r>
    </w:p>
    <w:p w14:paraId="34922952" w14:textId="77777777" w:rsidR="005C357E" w:rsidRPr="00703A78" w:rsidRDefault="005C357E" w:rsidP="00703A78">
      <w:pPr>
        <w:spacing w:after="0"/>
      </w:pPr>
      <w:r w:rsidRPr="00703A78">
        <w:t>декларацияланаётган товарнинг фақат бирламчи қадоғини ҳисобга олган ҳолдаги оғирлиги, агар товарлар, истеъмол хусусиятларидан келиб чиққан ҳолда, шундай қадоқда чакана савдога чиқарилса ва (ёки) товарни сотишда унинг сақланишини таъминлайдиган бирламчи қадоқни товарнинг истеъмол хусусиятларини бузмаган ҳолда товарни истеъмол қилгунга қадар товардан ажратиб бўлмайдиган (масалан, банкадаги кофе ва ҳ.к.) бўлса;</w:t>
      </w:r>
    </w:p>
    <w:p w14:paraId="664806AE" w14:textId="77777777" w:rsidR="005C357E" w:rsidRPr="00703A78" w:rsidRDefault="005C357E" w:rsidP="00703A78">
      <w:pPr>
        <w:spacing w:after="0"/>
      </w:pPr>
      <w:r w:rsidRPr="00703A78">
        <w:t>бошқа ҳолатларда декларацияланаётган товарнинг ҳеч қандай қадоқсиз оғирлиги.</w:t>
      </w:r>
    </w:p>
    <w:p w14:paraId="74351D85" w14:textId="77777777" w:rsidR="005C357E" w:rsidRPr="00703A78" w:rsidRDefault="005C357E" w:rsidP="00703A78">
      <w:pPr>
        <w:spacing w:after="0"/>
      </w:pPr>
      <w:r w:rsidRPr="00703A78">
        <w:t>Қадоқсиз (сочилган, қуйилган, уюм ҳолида) олиб ўтиладиган товар учун — товарнинг умумий оғирлиги.</w:t>
      </w:r>
    </w:p>
    <w:p w14:paraId="34BA6F21" w14:textId="77777777" w:rsidR="005C357E" w:rsidRPr="00703A78" w:rsidRDefault="005C357E" w:rsidP="00703A78">
      <w:pPr>
        <w:spacing w:after="0"/>
      </w:pPr>
      <w:r w:rsidRPr="00703A78">
        <w:t>Товарнинг нетто оғирлиги математик қоидаларига кўра вергулдан кейинги учта белгигача яхлитланади.</w:t>
      </w:r>
    </w:p>
    <w:p w14:paraId="6F46098C" w14:textId="77777777" w:rsidR="005C357E" w:rsidRPr="00703A78" w:rsidRDefault="005C357E" w:rsidP="00703A78">
      <w:pPr>
        <w:spacing w:after="0"/>
      </w:pPr>
      <w:r w:rsidRPr="00703A78">
        <w:t>Агар товарнинг умумий оғирлиги бир килограммдан кам бўлса, нетто вазн вергулдан кейинги уч белгигача аниқликда кўрсатилади.</w:t>
      </w:r>
    </w:p>
    <w:p w14:paraId="6CE9216A" w14:textId="77777777" w:rsidR="005C357E" w:rsidRPr="00703A78" w:rsidRDefault="005C357E" w:rsidP="00703A78">
      <w:pPr>
        <w:spacing w:after="0"/>
      </w:pPr>
      <w:r w:rsidRPr="00703A78">
        <w:t>Агар товарнинг умумий оғирлиги бир граммдан кам бўлса, товар вазни вергулдан кейинги олти белгигача аниқликда кўрсатилади.</w:t>
      </w:r>
    </w:p>
    <w:p w14:paraId="46B3CC87" w14:textId="77777777" w:rsidR="005C357E" w:rsidRPr="00703A78" w:rsidRDefault="005C357E" w:rsidP="00703A78">
      <w:pPr>
        <w:spacing w:after="0"/>
      </w:pPr>
      <w:r w:rsidRPr="00703A78">
        <w:t>Қувур транспорти билан олиб ўтилаётган товарларни декларациялашда товарнинг БЮДни 35-графасида кўрсатилган оғирлиги қайд этилади.</w:t>
      </w:r>
    </w:p>
    <w:p w14:paraId="7ABA3BF8" w14:textId="77777777" w:rsidR="005C357E" w:rsidRPr="00703A78" w:rsidRDefault="005C357E" w:rsidP="00703A78">
      <w:pPr>
        <w:spacing w:after="0"/>
      </w:pPr>
      <w:r w:rsidRPr="00703A78">
        <w:t>Графа электр узатиш линиялари орқали олиб ўтиладиган товарларни декларациялашда тўлдирилмайди;</w:t>
      </w:r>
    </w:p>
    <w:p w14:paraId="559B8CA2" w14:textId="77777777" w:rsidR="005C357E" w:rsidRPr="00703A78" w:rsidRDefault="005C357E" w:rsidP="00703A78">
      <w:pPr>
        <w:spacing w:after="0"/>
      </w:pPr>
      <w:r w:rsidRPr="00703A78">
        <w:t>29) 40-графа. «Умумий декларация/аввалги ҳужжат».</w:t>
      </w:r>
    </w:p>
    <w:p w14:paraId="4B6F0049" w14:textId="77777777" w:rsidR="005C357E" w:rsidRPr="00703A78" w:rsidRDefault="005C357E" w:rsidP="00703A78">
      <w:pPr>
        <w:spacing w:after="0"/>
      </w:pPr>
      <w:r w:rsidRPr="00703A78">
        <w:t>Янги БЮД расмийлаштирилган ҳолатларда тўлдирилади (ташувчи ўзгарганда ёки товарлар туркуми қайта шакллантирилганда).</w:t>
      </w:r>
    </w:p>
    <w:p w14:paraId="7C6ADDC3" w14:textId="77777777" w:rsidR="005C357E" w:rsidRPr="00703A78" w:rsidRDefault="005C357E" w:rsidP="00703A78">
      <w:pPr>
        <w:spacing w:after="0"/>
      </w:pPr>
      <w:r w:rsidRPr="00703A78">
        <w:t>Графада қуйидагилар кўрсатилади:</w:t>
      </w:r>
    </w:p>
    <w:p w14:paraId="2ACA7B9A" w14:textId="77777777" w:rsidR="005C357E" w:rsidRPr="00703A78" w:rsidRDefault="005C357E" w:rsidP="00703A78">
      <w:pPr>
        <w:spacing w:after="0"/>
      </w:pPr>
      <w:r w:rsidRPr="00703A78">
        <w:t>аввалги ҳужжатнинг коди — ушбу ҳолатда «БЮД»;</w:t>
      </w:r>
    </w:p>
    <w:p w14:paraId="34F47CDE" w14:textId="77777777" w:rsidR="005C357E" w:rsidRPr="00703A78" w:rsidRDefault="005C357E" w:rsidP="00703A78">
      <w:pPr>
        <w:spacing w:after="0"/>
      </w:pPr>
      <w:r w:rsidRPr="00703A78">
        <w:t>аввалги БЮДнинг рўйхат рақами;</w:t>
      </w:r>
    </w:p>
    <w:p w14:paraId="226713C9" w14:textId="77777777" w:rsidR="005C357E" w:rsidRPr="00703A78" w:rsidRDefault="005C357E" w:rsidP="00703A78">
      <w:pPr>
        <w:spacing w:after="0"/>
      </w:pPr>
      <w:r w:rsidRPr="00703A78">
        <w:t>ушбу товарнинг аввалги БЮД 32-графасидаги тартиб рақами;</w:t>
      </w:r>
    </w:p>
    <w:p w14:paraId="676ED644" w14:textId="77777777" w:rsidR="005C357E" w:rsidRPr="00703A78" w:rsidRDefault="005C357E" w:rsidP="00703A78">
      <w:pPr>
        <w:spacing w:after="0"/>
      </w:pPr>
      <w:r w:rsidRPr="00703A78">
        <w:t>аввалги БЮДнинг 32-графасида кўрсатилган товарнинг, расмийлаштирилаётган брутто вазни (килограммда);</w:t>
      </w:r>
    </w:p>
    <w:p w14:paraId="221EDD26" w14:textId="77777777" w:rsidR="005C357E" w:rsidRPr="00703A78" w:rsidRDefault="005C357E" w:rsidP="00703A78">
      <w:pPr>
        <w:spacing w:after="0"/>
      </w:pPr>
      <w:r w:rsidRPr="00703A78">
        <w:t>аввалги БЮДнинг 32-графасида кўрсатилган товарнинг, расмийлаштирилаётган нетто вазни (килограммда);</w:t>
      </w:r>
    </w:p>
    <w:p w14:paraId="1516CA9B" w14:textId="77777777" w:rsidR="005C357E" w:rsidRPr="00703A78" w:rsidRDefault="005C357E" w:rsidP="00703A78">
      <w:pPr>
        <w:spacing w:after="0"/>
      </w:pPr>
      <w:r w:rsidRPr="00703A78">
        <w:t>қўшимча ўлчов бирлигидаги миқдори (агар мавжуд бўлса);</w:t>
      </w:r>
    </w:p>
    <w:p w14:paraId="266760F2" w14:textId="77777777" w:rsidR="005C357E" w:rsidRPr="00703A78" w:rsidRDefault="005C357E" w:rsidP="00703A78">
      <w:pPr>
        <w:spacing w:after="0"/>
      </w:pPr>
      <w:r w:rsidRPr="00703A78">
        <w:t>қўшимча ўлчов бирлигининг ТИФ ТНга мувофиқ шартли белгиланиши (агар мавжуд бўлса).</w:t>
      </w:r>
    </w:p>
    <w:p w14:paraId="66FEE613" w14:textId="77777777" w:rsidR="005C357E" w:rsidRPr="00703A78" w:rsidRDefault="005C357E" w:rsidP="00703A78">
      <w:pPr>
        <w:spacing w:after="0"/>
      </w:pPr>
      <w:r w:rsidRPr="00703A78">
        <w:t>Масалан:</w:t>
      </w:r>
    </w:p>
    <w:p w14:paraId="5BCD4FA7" w14:textId="77777777" w:rsidR="005C357E" w:rsidRPr="00703A78" w:rsidRDefault="005C357E" w:rsidP="00703A78">
      <w:pPr>
        <w:spacing w:after="0"/>
      </w:pPr>
      <w:r w:rsidRPr="00703A78">
        <w:t>ГТД 22010/31.03.2012/0353761 — 2 — 5980 кг — 5900 кг — 250,2 м3.</w:t>
      </w:r>
    </w:p>
    <w:p w14:paraId="6E7590F5" w14:textId="77777777" w:rsidR="005C357E" w:rsidRPr="00703A78" w:rsidRDefault="005C357E" w:rsidP="00703A78">
      <w:pPr>
        <w:spacing w:after="0"/>
      </w:pPr>
      <w:r w:rsidRPr="00703A78">
        <w:t>Агар товар бир нечта аввалги декларациялардан расмийлаштирилаётган бўлса, ҳар бир маълумот алоҳида янги қатордан юқорида қайд этилган тартибда кўрсатилади;</w:t>
      </w:r>
    </w:p>
    <w:p w14:paraId="2F46F84C" w14:textId="77777777" w:rsidR="005C357E" w:rsidRPr="00703A78" w:rsidRDefault="005C357E" w:rsidP="00703A78">
      <w:pPr>
        <w:spacing w:after="0"/>
      </w:pPr>
      <w:r w:rsidRPr="00703A78">
        <w:t>30) 41-графа. «Қўшимча ўлчов бирлиги».</w:t>
      </w:r>
    </w:p>
    <w:p w14:paraId="50B047A9" w14:textId="77777777" w:rsidR="005C357E" w:rsidRPr="00703A78" w:rsidRDefault="005C357E" w:rsidP="00703A78">
      <w:pPr>
        <w:spacing w:after="0"/>
      </w:pPr>
      <w:r w:rsidRPr="00703A78">
        <w:t>Графада ТИФ ТНда келтирилган «Ўлчов бирликлари жадвали»га мувофиқ 31-графанинг пастки ўнг бўлмасида кўрсатилган товар миқдорининг қўшимча ўлчов бирлиги коди кўрсатилади.</w:t>
      </w:r>
    </w:p>
    <w:p w14:paraId="15BA0640" w14:textId="77777777" w:rsidR="005C357E" w:rsidRPr="00703A78" w:rsidRDefault="005C357E" w:rsidP="00703A78">
      <w:pPr>
        <w:spacing w:after="0"/>
      </w:pPr>
      <w:r w:rsidRPr="00703A78">
        <w:t>Агар мазкур товар учун ТИФ ТНга мувофиқ фақат асосий ўлчов бирлиги (кг) қўлланилса, графа тўлдирилмайди;</w:t>
      </w:r>
    </w:p>
    <w:p w14:paraId="1C8E6F4A" w14:textId="77777777" w:rsidR="005C357E" w:rsidRPr="00703A78" w:rsidRDefault="005C357E" w:rsidP="00703A78">
      <w:pPr>
        <w:spacing w:after="0"/>
      </w:pPr>
      <w:r w:rsidRPr="00703A78">
        <w:t>31) 42-графа. «Товарнинг фактура қиймати».</w:t>
      </w:r>
    </w:p>
    <w:p w14:paraId="1F50198A" w14:textId="77777777" w:rsidR="005C357E" w:rsidRPr="00703A78" w:rsidRDefault="005C357E" w:rsidP="00703A78">
      <w:pPr>
        <w:spacing w:after="0"/>
      </w:pPr>
      <w:r w:rsidRPr="00703A78">
        <w:t>Графада товарнинг кузатув ҳужжатлари асосида товарнинг фактура қиймати кўрсатилади.</w:t>
      </w:r>
    </w:p>
    <w:p w14:paraId="5EF08AB0" w14:textId="77777777" w:rsidR="005C357E" w:rsidRPr="00703A78" w:rsidRDefault="005C357E" w:rsidP="00703A78">
      <w:pPr>
        <w:spacing w:after="0"/>
      </w:pPr>
      <w:r w:rsidRPr="00703A78">
        <w:t>Фактура қиймати математик қоидаларга кўра вергулдан кейинги икки белгигача аниқликда яхлитланади;</w:t>
      </w:r>
    </w:p>
    <w:p w14:paraId="4D056DAF" w14:textId="77777777" w:rsidR="005C357E" w:rsidRPr="00703A78" w:rsidRDefault="005C357E" w:rsidP="00703A78">
      <w:pPr>
        <w:spacing w:after="0"/>
      </w:pPr>
      <w:r w:rsidRPr="00703A78">
        <w:t>32) 44-графа. «Қўшимча маълумотлар/тақдим этилаётган ҳужжатлар».</w:t>
      </w:r>
    </w:p>
    <w:p w14:paraId="644DB40E" w14:textId="77777777" w:rsidR="005C357E" w:rsidRPr="00703A78" w:rsidRDefault="005C357E" w:rsidP="00703A78">
      <w:pPr>
        <w:spacing w:after="0"/>
      </w:pPr>
      <w:r w:rsidRPr="00703A78">
        <w:t>Графада БЮДнинг 31-графасида кўрсатилган ҳар бир товар ҳақида баён этилган маълумотларни тасдиқловчи, БЮДни тўлдиришга асос бўлган ҳужжатлар тўғрисидаги маълумотлар кўрсатилади.</w:t>
      </w:r>
    </w:p>
    <w:p w14:paraId="140162FE" w14:textId="77777777" w:rsidR="005C357E" w:rsidRPr="00703A78" w:rsidRDefault="005C357E" w:rsidP="00703A78">
      <w:pPr>
        <w:spacing w:after="0"/>
      </w:pPr>
      <w:r w:rsidRPr="00703A78">
        <w:t>Ҳар бир ҳужжат тўғрисидаги маълумотлар Божхона юк декларациясини тўлдиришда фойдаланиладиган ҳужжатлар ва маълумотлар турлари таснифлагичига мувофиқ ҳужжатнинг тартиб рақами ва ҳарфли кодини қўйган ҳолда кўрсатилади (маълумотларнинг ҳар бири янги сатрдан бошланади):</w:t>
      </w:r>
    </w:p>
    <w:p w14:paraId="143F5EF3" w14:textId="77777777" w:rsidR="005C357E" w:rsidRPr="00703A78" w:rsidRDefault="005C357E" w:rsidP="00703A78">
      <w:pPr>
        <w:spacing w:after="0"/>
      </w:pPr>
      <w:r w:rsidRPr="00703A78">
        <w:t>товарнинг кузатув ҳужжатларининг рақами (рўйхат рақами) ва санаси;</w:t>
      </w:r>
    </w:p>
    <w:p w14:paraId="5E2A5E5A" w14:textId="77777777" w:rsidR="005C357E" w:rsidRPr="00703A78" w:rsidRDefault="005C357E" w:rsidP="00703A78">
      <w:pPr>
        <w:spacing w:after="0"/>
      </w:pPr>
      <w:r w:rsidRPr="00703A78">
        <w:t>юк ташиш битимининг рақами ва санаси;</w:t>
      </w:r>
    </w:p>
    <w:p w14:paraId="1A7286E1" w14:textId="77777777" w:rsidR="005C357E" w:rsidRPr="00703A78" w:rsidRDefault="005C357E" w:rsidP="00703A78">
      <w:pPr>
        <w:spacing w:after="0"/>
      </w:pPr>
      <w:r w:rsidRPr="00703A78">
        <w:t>товар келиб тушадиган божхона органига тақдим этилиши лозим бўлган товарга оид бошқа ҳужжатларнинг номи, рақами ва санаси;</w:t>
      </w:r>
    </w:p>
    <w:p w14:paraId="36AD1398" w14:textId="77777777" w:rsidR="005C357E" w:rsidRPr="00703A78" w:rsidRDefault="005C357E" w:rsidP="00703A78">
      <w:pPr>
        <w:spacing w:after="0"/>
      </w:pPr>
      <w:r w:rsidRPr="00703A78">
        <w:t>33) 46-графа. «Статистик қиймат».</w:t>
      </w:r>
    </w:p>
    <w:p w14:paraId="28D58E5A" w14:textId="77777777" w:rsidR="005C357E" w:rsidRPr="00703A78" w:rsidRDefault="005C357E" w:rsidP="00703A78">
      <w:pPr>
        <w:spacing w:after="0"/>
      </w:pPr>
      <w:r w:rsidRPr="00703A78">
        <w:t>Графада 42-графада кўрсатилган фактура қиймати асосида ҳисобланган ва «</w:t>
      </w:r>
      <w:r w:rsidRPr="00703A78">
        <w:rPr>
          <w:lang w:val="en-US"/>
        </w:rPr>
        <w:t>CIF</w:t>
      </w:r>
      <w:r w:rsidRPr="00703A78">
        <w:t xml:space="preserve"> (</w:t>
      </w:r>
      <w:r w:rsidRPr="00703A78">
        <w:rPr>
          <w:lang w:val="en-US"/>
        </w:rPr>
        <w:t>CIP</w:t>
      </w:r>
      <w:r w:rsidRPr="00703A78">
        <w:t>) –Ўзбекистон чегараси» етказиб бериш шарти нархларига келтирилган товарнинг минг АҚШ долларидаги статистик қиймати кўрсатилади.</w:t>
      </w:r>
    </w:p>
    <w:p w14:paraId="23C2EE42" w14:textId="77777777" w:rsidR="005C357E" w:rsidRPr="00703A78" w:rsidRDefault="005C357E" w:rsidP="00703A78">
      <w:pPr>
        <w:spacing w:after="0"/>
      </w:pPr>
      <w:r w:rsidRPr="00703A78">
        <w:t>Статистик қиймат математик қоидаларга кўра вергулдан сўнг уч белгигача аниқликда яхлитланади.</w:t>
      </w:r>
    </w:p>
    <w:p w14:paraId="083B3278" w14:textId="77777777" w:rsidR="005C357E" w:rsidRPr="00703A78" w:rsidRDefault="005C357E" w:rsidP="00703A78">
      <w:pPr>
        <w:spacing w:after="0"/>
      </w:pPr>
      <w:r w:rsidRPr="00703A78">
        <w:t>Статистик қийматни ҳисоблашда Ўзбекистон Республикаси Марказий банки томонидан белгиланган, БЮД божхона расмийлаштирувига қабул қилинган кундаги курс қўлланилади;</w:t>
      </w:r>
    </w:p>
    <w:p w14:paraId="620BECEC" w14:textId="77777777" w:rsidR="005C357E" w:rsidRPr="00703A78" w:rsidRDefault="005C357E" w:rsidP="00703A78">
      <w:pPr>
        <w:spacing w:after="0"/>
      </w:pPr>
      <w:r w:rsidRPr="00703A78">
        <w:t>34) 47-графа. «Божхона тўловларининг ҳисоби».</w:t>
      </w:r>
    </w:p>
    <w:p w14:paraId="7E8D16F0" w14:textId="77777777" w:rsidR="005C357E" w:rsidRPr="00703A78" w:rsidRDefault="005C357E" w:rsidP="00703A78">
      <w:pPr>
        <w:spacing w:after="0"/>
      </w:pPr>
      <w:r w:rsidRPr="00703A78">
        <w:t>Графада божхона тўловларининг ҳисоби тўғрисидаги маълумотлар кўрсатилади.</w:t>
      </w:r>
    </w:p>
    <w:p w14:paraId="05B5E309" w14:textId="77777777" w:rsidR="005C357E" w:rsidRPr="00703A78" w:rsidRDefault="005C357E" w:rsidP="00703A78">
      <w:pPr>
        <w:spacing w:after="0"/>
      </w:pPr>
      <w:r w:rsidRPr="00703A78">
        <w:t>«Тўлов тури» устунида Божхона тўловлари таснифлагичига мувофиқ божхона тўлови турининг коди кўрсатилади.</w:t>
      </w:r>
    </w:p>
    <w:p w14:paraId="2DD38ED6" w14:textId="77777777" w:rsidR="005C357E" w:rsidRPr="00703A78" w:rsidRDefault="005C357E" w:rsidP="00703A78">
      <w:pPr>
        <w:spacing w:after="0"/>
      </w:pPr>
      <w:r w:rsidRPr="00703A78">
        <w:t>«Ҳисоблаш асоси» устунида божхона тўловини ҳисоблашнинг асоси кўрсатилади.</w:t>
      </w:r>
    </w:p>
    <w:p w14:paraId="281B74EC" w14:textId="77777777" w:rsidR="005C357E" w:rsidRPr="00703A78" w:rsidRDefault="005C357E" w:rsidP="00703A78">
      <w:pPr>
        <w:spacing w:after="0"/>
      </w:pPr>
      <w:r w:rsidRPr="00703A78">
        <w:t>Ҳисоблаш асоси Ўзбекистон Республикаси миллий валютасида кўрсатилади. Бундан қуйидаги ҳолатлар мустасно:</w:t>
      </w:r>
    </w:p>
    <w:p w14:paraId="406138A8" w14:textId="77777777" w:rsidR="005C357E" w:rsidRPr="00703A78" w:rsidRDefault="005C357E" w:rsidP="00703A78">
      <w:pPr>
        <w:spacing w:after="0"/>
      </w:pPr>
      <w:r w:rsidRPr="00703A78">
        <w:t>агар қонунчилик ҳужжатлари билан ҳисоблаш учун асос хорижий валютада белгиланган бўлса, ёхуд божхона йиғимлари хорижий валютада ундирилиши кўзда тутилган бўлса ҳисоблаш учун асос Валюталар таснифлагичига мувофиқ валютанинг ҳарфли кодини қўйган ҳолда хорижий валютада келтирилади;</w:t>
      </w:r>
    </w:p>
    <w:p w14:paraId="6CC76456" w14:textId="77777777" w:rsidR="005C357E" w:rsidRPr="00703A78" w:rsidRDefault="005C357E" w:rsidP="00703A78">
      <w:pPr>
        <w:spacing w:after="0"/>
      </w:pPr>
      <w:r w:rsidRPr="00703A78">
        <w:t>агар қонунчилик ҳужжатларида ҳисоблаш учун асос пул бирликларида эмас, балки бошқа ўлчов бирликларида (масалан, маълум вақт оралиғи (соат), маълум бир ҳужжатларни берганлик учун, БЮДнинг асосий ва қўшимча варақлари учун ва ҳ.к.) белгиланган бўлса, у ҳолда тегишлича миқдор (1, 2 ва ҳ.к.) ва ўлчов бирлиги (соат, дона, асосий варақ, қўшимча варақ ва ҳ.к.) кўрсатилади.</w:t>
      </w:r>
    </w:p>
    <w:p w14:paraId="3861393E" w14:textId="77777777" w:rsidR="005C357E" w:rsidRPr="00703A78" w:rsidRDefault="005C357E" w:rsidP="00703A78">
      <w:pPr>
        <w:spacing w:after="0"/>
      </w:pPr>
      <w:r w:rsidRPr="00703A78">
        <w:t>Ҳисоблаш учун асос Ўзбекистон Республикаси миллий валютасида аниқланган тақдирда, товарнинг 12 ва 45-графаларидаги қийматларини Ўзбекистон Республикаси миллий валютасида қайта ҳисоблаш БЮД божхона расмийлаштируви учун қабул қилинган кунда амалда бўлган Ўзбекистон Республикаси Марказий банки курси бўйича амалга оширилади.</w:t>
      </w:r>
    </w:p>
    <w:p w14:paraId="04DDDF10" w14:textId="77777777" w:rsidR="005C357E" w:rsidRPr="00703A78" w:rsidRDefault="005C357E" w:rsidP="00703A78">
      <w:pPr>
        <w:spacing w:after="0"/>
      </w:pPr>
      <w:r w:rsidRPr="00703A78">
        <w:t>«Ставка» устунида божхона тўлови суммасини ҳисоблашда қўлланиладиган божхона тўловларининг белгиланган ставкаси миқдори кўрсатилади.</w:t>
      </w:r>
    </w:p>
    <w:p w14:paraId="4EC30CA1" w14:textId="77777777" w:rsidR="005C357E" w:rsidRPr="00703A78" w:rsidRDefault="005C357E" w:rsidP="00703A78">
      <w:pPr>
        <w:spacing w:after="0"/>
      </w:pPr>
      <w:r w:rsidRPr="00703A78">
        <w:t>«Сумма» устунида божхона тўловининг Ўзбекистон Республикаси миллий валютасида ҳисобланган суммаси кўрсатилади. Агар қонунчилик ҳужжатларига мувофиқ божхона тўловининг хорижий валютада ундирилиши белгиланган бўлса, божхона тўловининг ҳисобланган суммаси Валюталар таснифлагичига мувофиқ валютанинг ҳарфли коди қўйилган ҳолда тегишли хорижий валютада кўрсатилади.</w:t>
      </w:r>
    </w:p>
    <w:p w14:paraId="2BC84F96" w14:textId="77777777" w:rsidR="005C357E" w:rsidRPr="00703A78" w:rsidRDefault="005C357E" w:rsidP="00703A78">
      <w:pPr>
        <w:spacing w:after="0"/>
      </w:pPr>
      <w:r w:rsidRPr="00703A78">
        <w:t>«ТУ» устунида тўлов усулининг икки белгили ҳарфли коди кўрсатилади:</w:t>
      </w:r>
    </w:p>
    <w:p w14:paraId="3EA1F1D4" w14:textId="77777777" w:rsidR="005C357E" w:rsidRPr="00703A78" w:rsidRDefault="005C357E" w:rsidP="00703A78">
      <w:pPr>
        <w:spacing w:after="0"/>
      </w:pPr>
      <w:r w:rsidRPr="00703A78">
        <w:t>«БН» — банк орқали нақд пулсиз ҳисоб-китоб;</w:t>
      </w:r>
    </w:p>
    <w:p w14:paraId="65C71EAA" w14:textId="77777777" w:rsidR="005C357E" w:rsidRPr="00703A78" w:rsidRDefault="005C357E" w:rsidP="00703A78">
      <w:pPr>
        <w:spacing w:after="0"/>
      </w:pPr>
      <w:r w:rsidRPr="00703A78">
        <w:t>«КТ» — божхона тўловлари суммасини нақд пул билан тўлаш;</w:t>
      </w:r>
    </w:p>
    <w:p w14:paraId="22F058FE" w14:textId="77777777" w:rsidR="005C357E" w:rsidRPr="00703A78" w:rsidRDefault="005C357E" w:rsidP="00703A78">
      <w:pPr>
        <w:spacing w:after="0"/>
      </w:pPr>
      <w:r w:rsidRPr="00703A78">
        <w:t>«УН» — божхона тўловларини шартли ҳисоблаш;</w:t>
      </w:r>
    </w:p>
    <w:p w14:paraId="7992DE10" w14:textId="77777777" w:rsidR="005C357E" w:rsidRPr="00703A78" w:rsidRDefault="005C357E" w:rsidP="00703A78">
      <w:pPr>
        <w:spacing w:after="0"/>
      </w:pPr>
      <w:r w:rsidRPr="00703A78">
        <w:t>«ОП» — божхона тўловларини кечиктириб тўлаш имконияти тақдим этилган;</w:t>
      </w:r>
    </w:p>
    <w:p w14:paraId="125E0B32" w14:textId="77777777" w:rsidR="005C357E" w:rsidRPr="00703A78" w:rsidRDefault="005C357E" w:rsidP="00703A78">
      <w:pPr>
        <w:spacing w:after="0"/>
      </w:pPr>
      <w:r w:rsidRPr="00703A78">
        <w:t>«РП» — божхона тўловларини бўлиб-бўлиб тўлаш имконияти тақдим этилган;</w:t>
      </w:r>
    </w:p>
    <w:p w14:paraId="3CE0288C" w14:textId="77777777" w:rsidR="005C357E" w:rsidRPr="00703A78" w:rsidRDefault="005C357E" w:rsidP="00703A78">
      <w:pPr>
        <w:spacing w:after="0"/>
      </w:pPr>
      <w:r w:rsidRPr="00703A78">
        <w:t>«ОО» — тўлов амалга оширилмайди;</w:t>
      </w:r>
    </w:p>
    <w:p w14:paraId="7E806337" w14:textId="77777777" w:rsidR="005C357E" w:rsidRPr="00703A78" w:rsidRDefault="005C357E" w:rsidP="00703A78">
      <w:pPr>
        <w:spacing w:after="0"/>
      </w:pPr>
      <w:r w:rsidRPr="00703A78">
        <w:t>35) 50-графа. «Ишонч билдирган шахс».</w:t>
      </w:r>
    </w:p>
    <w:p w14:paraId="1E6B2573" w14:textId="77777777" w:rsidR="005C357E" w:rsidRPr="00703A78" w:rsidRDefault="005C357E" w:rsidP="00703A78">
      <w:pPr>
        <w:spacing w:after="0"/>
      </w:pPr>
      <w:r w:rsidRPr="00703A78">
        <w:t>Графада қуйидаги мазмундаги ёзув ёзилади:</w:t>
      </w:r>
    </w:p>
    <w:p w14:paraId="0F8878FC" w14:textId="77777777" w:rsidR="005C357E" w:rsidRPr="00703A78" w:rsidRDefault="005C357E" w:rsidP="00703A78">
      <w:pPr>
        <w:spacing w:after="0"/>
      </w:pPr>
      <w:r w:rsidRPr="00703A78">
        <w:t>«Тақдим этилган ҳужжатлар ва маълумотлар учун жавобгар ......» деб ёзилгандан сўнг БЮДни тўлдиришга асос бўлиб хизмат қилувчи тақдим этилган ҳужжатлар ва маълумотларга жавобгар ҳисобланган шахснинг фамилияси, исми, отасининг исми, лавозими, телефон рақами (мавжуд бўлса) ва ЖШШИРи (электрон БЮДда алоҳида майдонда) кўрсатилади (қоғоз шаклдаги БЮДда унинг шахсий имзоси қўйилади).</w:t>
      </w:r>
    </w:p>
    <w:p w14:paraId="0196049D" w14:textId="77777777" w:rsidR="005C357E" w:rsidRPr="00703A78" w:rsidRDefault="005C357E" w:rsidP="00703A78">
      <w:pPr>
        <w:spacing w:after="0"/>
      </w:pPr>
      <w:r w:rsidRPr="00703A78">
        <w:t>Тақдим этилган ҳужжатлар ва маълумотлар учун жавобгар шахс ЖШШИРи мавжуд бўлмаган норезидент бўлса, у ҳолда шахснинг ЖШШИРи қайд этиладиган жойда «99999999999999» коди кўрсатилади.</w:t>
      </w:r>
    </w:p>
    <w:p w14:paraId="733B9CD3" w14:textId="77777777" w:rsidR="005C357E" w:rsidRPr="00703A78" w:rsidRDefault="005C357E" w:rsidP="00703A78">
      <w:pPr>
        <w:spacing w:after="0"/>
      </w:pPr>
      <w:r w:rsidRPr="00703A78">
        <w:t>Тақдим этилган ҳужжатлар ва маълумотлар учун жавобгар этиб декларант ёки у ишонч билдирган шахс белгиланади.</w:t>
      </w:r>
    </w:p>
    <w:p w14:paraId="50FC47C8" w14:textId="77777777" w:rsidR="005C357E" w:rsidRPr="00703A78" w:rsidRDefault="005C357E" w:rsidP="00703A78">
      <w:pPr>
        <w:spacing w:after="0"/>
      </w:pPr>
      <w:r w:rsidRPr="00703A78">
        <w:t>Агар тақдим этилган ҳужжатлар ва маълумотлар учун жавобгар декларант ишонч билдирган шахс бўлса, унинг ваколатларини тасдиқловчи ҳужжатнинг (шартноманинг, ишончноманинг) рақами, санаси ва амал қилиш муддати кўрсатилади;</w:t>
      </w:r>
    </w:p>
    <w:p w14:paraId="795AB612" w14:textId="77777777" w:rsidR="005C357E" w:rsidRPr="00703A78" w:rsidRDefault="005C357E" w:rsidP="00703A78">
      <w:pPr>
        <w:spacing w:after="0"/>
      </w:pPr>
      <w:r w:rsidRPr="00703A78">
        <w:t>36) 53-графа. «Келиб тушадиган божхона ва мамлакат».</w:t>
      </w:r>
    </w:p>
    <w:p w14:paraId="2807B864" w14:textId="77777777" w:rsidR="005C357E" w:rsidRPr="00703A78" w:rsidRDefault="005C357E" w:rsidP="00703A78">
      <w:pPr>
        <w:spacing w:after="0"/>
      </w:pPr>
      <w:r w:rsidRPr="00703A78">
        <w:t>Графада Божхона постлари таснифлагичига мувофиқ товарлар Ўзбекистон Республикасидан олиб чиқиб кетиладиган божхона органи номи ва коди кўрсатилади;</w:t>
      </w:r>
    </w:p>
    <w:p w14:paraId="4B39A4E0" w14:textId="77777777" w:rsidR="005C357E" w:rsidRPr="00703A78" w:rsidRDefault="005C357E" w:rsidP="00703A78">
      <w:pPr>
        <w:spacing w:after="0"/>
      </w:pPr>
      <w:r w:rsidRPr="00703A78">
        <w:t xml:space="preserve">37) 54-графа. «Жой ва сана». </w:t>
      </w:r>
    </w:p>
    <w:p w14:paraId="7D770953" w14:textId="77777777" w:rsidR="005C357E" w:rsidRPr="00703A78" w:rsidRDefault="005C357E" w:rsidP="00703A78">
      <w:pPr>
        <w:spacing w:after="0"/>
      </w:pPr>
      <w:r w:rsidRPr="00703A78">
        <w:t xml:space="preserve">Графада 14-графада кўрсатилган шахс номидан БЮДни тақдим этаётган декларацияловчи шахс ҳақида қуйидаги маълумотлар кўрсатилади (маълумотларнинг ҳар бири янги сатрдан бошланади ва улардан ҳар бирининг олдига тартиб рақами қўйилади): </w:t>
      </w:r>
    </w:p>
    <w:p w14:paraId="5AADC131" w14:textId="77777777" w:rsidR="005C357E" w:rsidRPr="00703A78" w:rsidRDefault="005C357E" w:rsidP="00703A78">
      <w:pPr>
        <w:spacing w:after="0"/>
      </w:pPr>
      <w:r w:rsidRPr="00703A78">
        <w:t xml:space="preserve">1 — БЮД тўлдирилган жой; </w:t>
      </w:r>
    </w:p>
    <w:p w14:paraId="56D9615F" w14:textId="77777777" w:rsidR="005C357E" w:rsidRPr="00703A78" w:rsidRDefault="005C357E" w:rsidP="00703A78">
      <w:pPr>
        <w:spacing w:after="0"/>
      </w:pPr>
      <w:r w:rsidRPr="00703A78">
        <w:t xml:space="preserve">2 — декларацияловчи шахснинг фамилияси, исми ва отасининг исми, шунингдек электрон почта манзили (мавжуд бўлса); </w:t>
      </w:r>
    </w:p>
    <w:p w14:paraId="6C795AEB" w14:textId="77777777" w:rsidR="005C357E" w:rsidRPr="00703A78" w:rsidRDefault="005C357E" w:rsidP="00703A78">
      <w:pPr>
        <w:spacing w:after="0"/>
      </w:pPr>
      <w:r w:rsidRPr="00703A78">
        <w:t xml:space="preserve">3 — декларацияловчи шахснинг телефон рақами; </w:t>
      </w:r>
    </w:p>
    <w:p w14:paraId="06A1C84F" w14:textId="77777777" w:rsidR="005C357E" w:rsidRPr="00703A78" w:rsidRDefault="005C357E" w:rsidP="00703A78">
      <w:pPr>
        <w:spacing w:after="0"/>
      </w:pPr>
      <w:r w:rsidRPr="00703A78">
        <w:t xml:space="preserve">4 — агар товарларни декларациялаш божхона брокери томонидан амалга оширилаётган бўлса, топшириғига асосан БЮД тақдим этилаётган шахс ва божхона брокери ўртасидаги битим рақами ва санаси кўрсатилади; </w:t>
      </w:r>
    </w:p>
    <w:p w14:paraId="078E3793" w14:textId="77777777" w:rsidR="005C357E" w:rsidRPr="00703A78" w:rsidRDefault="005C357E" w:rsidP="00703A78">
      <w:pPr>
        <w:spacing w:after="0"/>
      </w:pPr>
      <w:r w:rsidRPr="00703A78">
        <w:t xml:space="preserve">5 — декларацияловчи шахс томонидан БЮДга берилган рақам қуйидаги тартибда кўрсатилади: </w:t>
      </w:r>
    </w:p>
    <w:p w14:paraId="75F6B0B4" w14:textId="77777777" w:rsidR="005C357E" w:rsidRPr="00703A78" w:rsidRDefault="005C357E" w:rsidP="00703A78">
      <w:pPr>
        <w:spacing w:after="0"/>
      </w:pPr>
      <w:r w:rsidRPr="00703A78">
        <w:t>99999999999999/99.99.9999/999999, бунда:</w:t>
      </w:r>
    </w:p>
    <w:p w14:paraId="13E5F356" w14:textId="77777777" w:rsidR="005C357E" w:rsidRPr="00703A78" w:rsidRDefault="005C357E" w:rsidP="00703A78">
      <w:pPr>
        <w:spacing w:after="0"/>
      </w:pPr>
      <w:r w:rsidRPr="00703A78">
        <w:t>1</w:t>
      </w:r>
      <w:r w:rsidRPr="00703A78">
        <w:tab/>
        <w:t>2</w:t>
      </w:r>
      <w:r w:rsidRPr="00703A78">
        <w:tab/>
        <w:t>3</w:t>
      </w:r>
      <w:r w:rsidRPr="00703A78">
        <w:tab/>
      </w:r>
    </w:p>
    <w:p w14:paraId="77B4ED26" w14:textId="77777777" w:rsidR="005C357E" w:rsidRPr="00703A78" w:rsidRDefault="005C357E" w:rsidP="00703A78">
      <w:pPr>
        <w:spacing w:after="0"/>
      </w:pPr>
      <w:r w:rsidRPr="00703A78">
        <w:t xml:space="preserve">1-элемент — декларацияловчи шахснинг ЖШШИРи; </w:t>
      </w:r>
    </w:p>
    <w:p w14:paraId="72FAD2DF" w14:textId="77777777" w:rsidR="005C357E" w:rsidRPr="00703A78" w:rsidRDefault="005C357E" w:rsidP="00703A78">
      <w:pPr>
        <w:spacing w:after="0"/>
      </w:pPr>
      <w:r w:rsidRPr="00703A78">
        <w:t xml:space="preserve">2-элемент — БЮД тўлдирилган сана; </w:t>
      </w:r>
    </w:p>
    <w:p w14:paraId="1B78AFD2" w14:textId="77777777" w:rsidR="005C357E" w:rsidRPr="00703A78" w:rsidRDefault="005C357E" w:rsidP="00703A78">
      <w:pPr>
        <w:spacing w:after="0"/>
      </w:pPr>
      <w:r w:rsidRPr="00703A78">
        <w:t xml:space="preserve">3-элемент — декларацияловчи шахс томонидан БЮДга берилган тартиб рақами (жорий йилда ўсиш тартибида, йил якунлангач рақамлаш янгидан бошланади). </w:t>
      </w:r>
    </w:p>
    <w:p w14:paraId="7FFDDA09" w14:textId="77777777" w:rsidR="005C357E" w:rsidRPr="00703A78" w:rsidRDefault="005C357E" w:rsidP="00703A78">
      <w:pPr>
        <w:spacing w:after="0"/>
      </w:pPr>
      <w:r w:rsidRPr="00703A78">
        <w:t xml:space="preserve">Декларацияловчи шахс томонидан БЮДга берилган рақам қайтарилмаслиги лозим. </w:t>
      </w:r>
    </w:p>
    <w:p w14:paraId="48A287CD" w14:textId="77777777" w:rsidR="005C357E" w:rsidRPr="00703A78" w:rsidRDefault="005C357E" w:rsidP="00703A78">
      <w:pPr>
        <w:spacing w:after="0"/>
      </w:pPr>
      <w:r w:rsidRPr="00703A78">
        <w:t xml:space="preserve">БЮДда баён этилган маълумотларнинг ҳаққонийлиги электрон БЮДда декларацияловчи шахснинг ЭРИси, қоғоз шаклдаги БЮДда декларацияловчи шахснинг имзоси ва божхона брокери ёки декларантнинг муҳри (муҳр мавжуд бўлган тақдирда) билан тасдиқланади. </w:t>
      </w:r>
    </w:p>
    <w:p w14:paraId="1E40991E" w14:textId="77777777" w:rsidR="005C357E" w:rsidRPr="00703A78" w:rsidRDefault="005C357E" w:rsidP="00703A78">
      <w:pPr>
        <w:spacing w:after="0"/>
      </w:pPr>
      <w:r w:rsidRPr="00703A78">
        <w:t>Қоғоз шаклдаги БЮДда бундай тасдиқлаш ҳар бир қўшимча варақнинг «С» графасида ҳам амалга оширилади.</w:t>
      </w:r>
    </w:p>
    <w:p w14:paraId="2F3EDEFA" w14:textId="77777777" w:rsidR="005C357E" w:rsidRPr="00703A78" w:rsidRDefault="005C357E" w:rsidP="00703A78">
      <w:pPr>
        <w:spacing w:after="0"/>
      </w:pPr>
      <w:r w:rsidRPr="00703A78">
        <w:t>38) «В» графа. «Ҳисоб-китоб тафсилотлари».</w:t>
      </w:r>
    </w:p>
    <w:p w14:paraId="19FCF6D0" w14:textId="77777777" w:rsidR="005C357E" w:rsidRPr="00703A78" w:rsidRDefault="005C357E" w:rsidP="00703A78">
      <w:pPr>
        <w:spacing w:after="0"/>
      </w:pPr>
      <w:r w:rsidRPr="00703A78">
        <w:t>Графада Божхона тўловлари таснифлагичига мувофиқ тўлов коди, мазкур код бўйича ушбу БЮД билан декларацияланаётган барча товарларга оид тўловларнинг йиғиндисидан иборат бўлган тўловларнинг умумий суммаси кўрсатилади.</w:t>
      </w:r>
    </w:p>
    <w:p w14:paraId="189542CF" w14:textId="77777777" w:rsidR="005C357E" w:rsidRPr="00703A78" w:rsidRDefault="005C357E" w:rsidP="00703A78">
      <w:pPr>
        <w:spacing w:after="0"/>
      </w:pPr>
      <w:r w:rsidRPr="00703A78">
        <w:t>Божхона тўловларидан озод этилган ҳолатда графада қўшимча равишда Божхона тўловлари таснифлагичига мувофиқ тўлов коди, мазкур код бўйича ушбу БЮД билан декларацияланаётган барча товарларга оид тўловларнинг йиғиндисидан иборат бўлган божхона тўловлари бўйича ҳисобланган имтиёзларнинг умумий суммаси кўрсатилади ва «тўланмайди» белгиси қўйилади;</w:t>
      </w:r>
    </w:p>
    <w:p w14:paraId="3130D059" w14:textId="77777777" w:rsidR="005C357E" w:rsidRPr="00703A78" w:rsidRDefault="005C357E" w:rsidP="00703A78">
      <w:pPr>
        <w:spacing w:after="0"/>
      </w:pPr>
      <w:r w:rsidRPr="00703A78">
        <w:t>191-боб. Тўлиқ бўлмаган БЮД</w:t>
      </w:r>
    </w:p>
    <w:p w14:paraId="38B5B54F" w14:textId="77777777" w:rsidR="005C357E" w:rsidRPr="00703A78" w:rsidRDefault="005C357E" w:rsidP="00703A78">
      <w:pPr>
        <w:spacing w:after="0"/>
      </w:pPr>
      <w:r w:rsidRPr="00703A78">
        <w:t>881. Шартли чиқариб юбориладиган товарларнинг тўлиқ бўлмаган БЮДни қўллаган ҳолда божхона расмийлаштируви икки босқичда амалга оширилади:</w:t>
      </w:r>
    </w:p>
    <w:p w14:paraId="2DF95C69" w14:textId="77777777" w:rsidR="005C357E" w:rsidRPr="00703A78" w:rsidRDefault="005C357E" w:rsidP="00703A78">
      <w:pPr>
        <w:spacing w:after="0"/>
      </w:pPr>
      <w:r w:rsidRPr="00703A78">
        <w:t>биринчи босқичда божхона постига тўлиқ бўлмаган БЮД тақдим этилади;</w:t>
      </w:r>
    </w:p>
    <w:p w14:paraId="525AF146" w14:textId="77777777" w:rsidR="005C357E" w:rsidRPr="00703A78" w:rsidRDefault="005C357E" w:rsidP="00703A78">
      <w:pPr>
        <w:spacing w:after="0"/>
      </w:pPr>
      <w:r w:rsidRPr="00703A78">
        <w:t>иккинчи босқичда божхона постига тўлиқ БЮД тақдим этилади.</w:t>
      </w:r>
    </w:p>
    <w:p w14:paraId="05E6EF10" w14:textId="77777777" w:rsidR="005C357E" w:rsidRPr="00703A78" w:rsidRDefault="005C357E" w:rsidP="00703A78">
      <w:pPr>
        <w:spacing w:after="0"/>
      </w:pPr>
      <w:r w:rsidRPr="00703A78">
        <w:t>882. Тўлиқ бўлмаган БЮД мазкур Йўриқноманинг 5-боби талабларига мувофиқ тўлдирилади. Бунда қуйидаги графаларнинг тўлдирилиши қуйидаги тартибда амалга оширилади:</w:t>
      </w:r>
    </w:p>
    <w:p w14:paraId="076DEA1E" w14:textId="77777777" w:rsidR="005C357E" w:rsidRPr="00703A78" w:rsidRDefault="005C357E" w:rsidP="00703A78">
      <w:pPr>
        <w:spacing w:after="0"/>
      </w:pPr>
      <w:r w:rsidRPr="00703A78">
        <w:t>1) 1-графа. «Декларация тури».</w:t>
      </w:r>
    </w:p>
    <w:p w14:paraId="1EBB484F" w14:textId="77777777" w:rsidR="005C357E" w:rsidRPr="00703A78" w:rsidRDefault="005C357E" w:rsidP="00703A78">
      <w:pPr>
        <w:spacing w:after="0"/>
      </w:pPr>
      <w:r w:rsidRPr="00703A78">
        <w:t>Графанинг биринчи бўлмасида «НД» ҳарфли коди қўйилади.</w:t>
      </w:r>
    </w:p>
    <w:p w14:paraId="11D1B626" w14:textId="77777777" w:rsidR="005C357E" w:rsidRPr="00703A78" w:rsidRDefault="005C357E" w:rsidP="00703A78">
      <w:pPr>
        <w:spacing w:after="0"/>
      </w:pPr>
      <w:r w:rsidRPr="00703A78">
        <w:t>Графанинг иккинчи бўлмасида Божхона режимлари таснифлагичига мувофиқ божхона режимининг икки рақамли коди кўрсатилади.</w:t>
      </w:r>
    </w:p>
    <w:p w14:paraId="3545932B" w14:textId="77777777" w:rsidR="005C357E" w:rsidRPr="00703A78" w:rsidRDefault="005C357E" w:rsidP="00703A78">
      <w:pPr>
        <w:spacing w:after="0"/>
      </w:pPr>
      <w:r w:rsidRPr="00703A78">
        <w:t xml:space="preserve">Графанинг учинчи бўлмаси тўлдирилмайди; </w:t>
      </w:r>
    </w:p>
    <w:p w14:paraId="492B9769" w14:textId="77777777" w:rsidR="005C357E" w:rsidRPr="00703A78" w:rsidRDefault="005C357E" w:rsidP="00703A78">
      <w:pPr>
        <w:spacing w:after="0"/>
      </w:pPr>
      <w:r w:rsidRPr="00703A78">
        <w:t>2) 50-графа. «Ишонч билдирган шахс».</w:t>
      </w:r>
    </w:p>
    <w:p w14:paraId="285C793A" w14:textId="77777777" w:rsidR="005C357E" w:rsidRPr="00703A78" w:rsidRDefault="005C357E" w:rsidP="00703A78">
      <w:pPr>
        <w:spacing w:after="0"/>
      </w:pPr>
      <w:r w:rsidRPr="00703A78">
        <w:t>Графада қуйидаги мазмундаги ёзув ёзилади:</w:t>
      </w:r>
    </w:p>
    <w:p w14:paraId="7EA376FD" w14:textId="77777777" w:rsidR="005C357E" w:rsidRPr="00703A78" w:rsidRDefault="005C357E" w:rsidP="00703A78">
      <w:pPr>
        <w:spacing w:after="0"/>
      </w:pPr>
      <w:r w:rsidRPr="00703A78">
        <w:t xml:space="preserve">Тақдим этилган ҳужжатлар ва маълумотлар учун жавобгар ......» деб ёзилгандан сўнг БЮДни тўлдиришга асос бўлиб хизмат қилувчи тақдим этилган ҳужжатлар ва маълумотларга жавобгар ҳисобланган шахснинг ҳамда тўлиқ БЮДни тақдим этиш мажбурияти юклатилган шахснинг фамилияси, исми, отасининг исми, лавозими, телефон рақами (мавжуд бўлса) ва ЖШШИРи (электрон БЮДда алоҳида майдонда) кўрсатилади (қоғоз шаклдаги БЮДда унинг шахсий имзоси қўйилади). Графада қўшимча равишда қуйидаги мазмундаги ёзув ёзилади: «Тўлиқ БЮДни ХХ.ХХ.ХХХХгача тақдим этиш мажбуриятини оламан», бунда ХХ.ХХ.ХХХХ тегишлича кун, ой, йилни англатади. </w:t>
      </w:r>
    </w:p>
    <w:p w14:paraId="6018CEB4" w14:textId="77777777" w:rsidR="005C357E" w:rsidRPr="00703A78" w:rsidRDefault="005C357E" w:rsidP="00703A78">
      <w:pPr>
        <w:spacing w:after="0"/>
      </w:pPr>
      <w:r w:rsidRPr="00703A78">
        <w:t>Тақдим этилган ҳужжатлар ва маълумотлар учун жавобгар шахс ЖШШИРи мавжуд бўлмаган норезидент бўлса, у ҳолда шахснинг ЖШШИРи қайд этиладиган жойда «99999999999999» коди кўрсатилади.</w:t>
      </w:r>
    </w:p>
    <w:p w14:paraId="32BEC6E7" w14:textId="77777777" w:rsidR="005C357E" w:rsidRPr="00703A78" w:rsidRDefault="005C357E" w:rsidP="00703A78">
      <w:pPr>
        <w:spacing w:after="0"/>
      </w:pPr>
      <w:r w:rsidRPr="00703A78">
        <w:t>Тақдим этилган ҳужжатлар ва маълумотлар учун жавобгар этиб декларант ёки у ишонч билдирган шахс белгиланади.</w:t>
      </w:r>
    </w:p>
    <w:p w14:paraId="5BE15AE4" w14:textId="77777777" w:rsidR="005C357E" w:rsidRPr="00703A78" w:rsidRDefault="005C357E" w:rsidP="00703A78">
      <w:pPr>
        <w:spacing w:after="0"/>
      </w:pPr>
      <w:r w:rsidRPr="00703A78">
        <w:t xml:space="preserve">Агар тақдим этилган ҳужжатлар ва маълумотлар учун жавобгар декларант ишонч билдирган шахс бўлса, унинг ваколатларини тасдиқловчи ҳужжатнинг (шартноманинг, ишончноманинг) рақами, санаси ва амал қилиш муддати кўрсатилади. </w:t>
      </w:r>
    </w:p>
    <w:p w14:paraId="6F68C7E6" w14:textId="77777777" w:rsidR="005C357E" w:rsidRPr="00703A78" w:rsidRDefault="005C357E" w:rsidP="00703A78">
      <w:pPr>
        <w:spacing w:after="0"/>
      </w:pPr>
      <w:r w:rsidRPr="00703A78">
        <w:t xml:space="preserve">883. Тўлиқ бўлмаган БЮД бўйича тақдим этилган тўлиқ БЮД мазкур Йўриқноманинг 5-боби талабларига мувофиқ тўлдирилади. Бунда, БЮДнинг 1-графаси қуйидаги тартибда тўлдирилади: </w:t>
      </w:r>
    </w:p>
    <w:p w14:paraId="21C9B20D" w14:textId="77777777" w:rsidR="005C357E" w:rsidRPr="00703A78" w:rsidRDefault="005C357E" w:rsidP="00703A78">
      <w:pPr>
        <w:spacing w:after="0"/>
      </w:pPr>
      <w:r w:rsidRPr="00703A78">
        <w:t>1-графа. «Декларация тури».</w:t>
      </w:r>
    </w:p>
    <w:p w14:paraId="51C05AFD" w14:textId="77777777" w:rsidR="005C357E" w:rsidRPr="00703A78" w:rsidRDefault="005C357E" w:rsidP="00703A78">
      <w:pPr>
        <w:spacing w:after="0"/>
      </w:pPr>
      <w:r w:rsidRPr="00703A78">
        <w:t>Графанинг биринчи бўлмасида товарларни олиб ўтиш йўналиши кўрсатилади — «ИМ».</w:t>
      </w:r>
    </w:p>
    <w:p w14:paraId="5B6F7393" w14:textId="77777777" w:rsidR="005C357E" w:rsidRPr="00703A78" w:rsidRDefault="005C357E" w:rsidP="00703A78">
      <w:pPr>
        <w:spacing w:after="0"/>
      </w:pPr>
      <w:r w:rsidRPr="00703A78">
        <w:t>Графанинг иккинчи бўлмасида Божхона режимлари таснифлагичига мувофиқ божхона режимининг икки рақамли коди кўрсатилади.</w:t>
      </w:r>
    </w:p>
    <w:p w14:paraId="5DB1BC2C" w14:textId="77777777" w:rsidR="005C357E" w:rsidRPr="00703A78" w:rsidRDefault="005C357E" w:rsidP="00703A78">
      <w:pPr>
        <w:spacing w:after="0"/>
      </w:pPr>
      <w:r w:rsidRPr="00703A78">
        <w:t>Графанинг учинчи бўлмасида «ПНД» ҳарфли коди кўрсатилади.</w:t>
      </w:r>
    </w:p>
    <w:p w14:paraId="068CC1CC" w14:textId="77777777" w:rsidR="005C357E" w:rsidRPr="00703A78" w:rsidRDefault="005C357E" w:rsidP="00703A78">
      <w:pPr>
        <w:spacing w:after="0"/>
      </w:pPr>
      <w:r w:rsidRPr="00703A78">
        <w:t>884. Тўлиқ бўлмаган БЮД бўйича тақдим этилган тўлиқ БЮДга тўлиқ бўлмаган БЮДга берилган рўйхат рақами берилади.</w:t>
      </w:r>
    </w:p>
    <w:p w14:paraId="60F37278" w14:textId="77777777" w:rsidR="005C357E" w:rsidRPr="00703A78" w:rsidRDefault="005C357E" w:rsidP="00703A78">
      <w:pPr>
        <w:spacing w:after="0"/>
      </w:pPr>
      <w:r w:rsidRPr="00703A78">
        <w:t xml:space="preserve">20-боб. БЮДни божхона органи томонидан тўлдириш </w:t>
      </w:r>
    </w:p>
    <w:p w14:paraId="767B4ABE" w14:textId="77777777" w:rsidR="005C357E" w:rsidRPr="00703A78" w:rsidRDefault="005C357E" w:rsidP="00703A78">
      <w:pPr>
        <w:spacing w:after="0"/>
      </w:pPr>
      <w:r w:rsidRPr="00703A78">
        <w:t>89. Божхона органи томонидан БЮДнинг 7, 44, 47, «А» (фақатгина қоғоз шаклдаги БЮДнинг қўшимча варақларида), «В» (фақат электрон шаклдаги БЮДда) ва «</w:t>
      </w:r>
      <w:r w:rsidRPr="00703A78">
        <w:rPr>
          <w:lang w:val="en-US"/>
        </w:rPr>
        <w:t>D</w:t>
      </w:r>
      <w:r w:rsidRPr="00703A78">
        <w:t>» графалари тўлдирилади.</w:t>
      </w:r>
    </w:p>
    <w:p w14:paraId="72EF6377" w14:textId="77777777" w:rsidR="005C357E" w:rsidRPr="00703A78" w:rsidRDefault="005C357E" w:rsidP="00703A78">
      <w:pPr>
        <w:spacing w:after="0"/>
      </w:pPr>
      <w:r w:rsidRPr="00703A78">
        <w:t>7-графа автоматлашган ҳолда божхона органларининг ахборот тизими томонидан ҳам тўлдирилади.</w:t>
      </w:r>
    </w:p>
    <w:p w14:paraId="64C7C397" w14:textId="77777777" w:rsidR="005C357E" w:rsidRPr="00703A78" w:rsidRDefault="005C357E" w:rsidP="00703A78">
      <w:pPr>
        <w:spacing w:after="0"/>
      </w:pPr>
      <w:r w:rsidRPr="00703A78">
        <w:t>90. Божхона органи томонидан графаларнинг тўлдирилиши:</w:t>
      </w:r>
    </w:p>
    <w:p w14:paraId="5EA75F54" w14:textId="77777777" w:rsidR="005C357E" w:rsidRPr="00703A78" w:rsidRDefault="005C357E" w:rsidP="00703A78">
      <w:pPr>
        <w:spacing w:after="0"/>
      </w:pPr>
      <w:r w:rsidRPr="00703A78">
        <w:t>1) 7-графа. «БЮДнинг рўйхат рақами».</w:t>
      </w:r>
    </w:p>
    <w:p w14:paraId="560113CC" w14:textId="77777777" w:rsidR="005C357E" w:rsidRPr="00703A78" w:rsidRDefault="005C357E" w:rsidP="00703A78">
      <w:pPr>
        <w:spacing w:after="0"/>
      </w:pPr>
      <w:r w:rsidRPr="00703A78">
        <w:t>Графада декларацияловчи шахс томонида қўйилган пост кодидан сўнг БЮД рақами ва у қабул қилинган сана қуйидаги тартибда кўрсатилади:</w:t>
      </w:r>
    </w:p>
    <w:p w14:paraId="026163BD" w14:textId="77777777" w:rsidR="005C357E" w:rsidRPr="00703A78" w:rsidRDefault="005C357E" w:rsidP="00703A78">
      <w:pPr>
        <w:spacing w:after="0"/>
      </w:pPr>
      <w:r w:rsidRPr="00703A78">
        <w:t xml:space="preserve">99999 /99.99.9999 / 9999999 </w:t>
      </w:r>
    </w:p>
    <w:p w14:paraId="6D3BE8FA" w14:textId="77777777" w:rsidR="005C357E" w:rsidRPr="00703A78" w:rsidRDefault="005C357E" w:rsidP="00703A78">
      <w:pPr>
        <w:spacing w:after="0"/>
      </w:pPr>
      <w:r w:rsidRPr="00703A78">
        <w:t>1</w:t>
      </w:r>
      <w:r w:rsidRPr="00703A78">
        <w:tab/>
        <w:t>2</w:t>
      </w:r>
      <w:r w:rsidRPr="00703A78">
        <w:tab/>
        <w:t>3</w:t>
      </w:r>
      <w:r w:rsidRPr="00703A78">
        <w:tab/>
        <w:t>4</w:t>
      </w:r>
    </w:p>
    <w:p w14:paraId="2E65BC2E" w14:textId="77777777" w:rsidR="005C357E" w:rsidRPr="00703A78" w:rsidRDefault="005C357E" w:rsidP="00703A78">
      <w:pPr>
        <w:spacing w:after="0"/>
      </w:pPr>
      <w:r w:rsidRPr="00703A78">
        <w:t>1-элемент — декларацияловчи шахс томонидан қўйилган божхона постининг Божхона постлари таснифлагичига мувофиқ бешта белгили коди;</w:t>
      </w:r>
    </w:p>
    <w:p w14:paraId="0FF0F6C6" w14:textId="77777777" w:rsidR="005C357E" w:rsidRPr="00703A78" w:rsidRDefault="005C357E" w:rsidP="00703A78">
      <w:pPr>
        <w:spacing w:after="0"/>
      </w:pPr>
      <w:r w:rsidRPr="00703A78">
        <w:t>2, 3 ва 4-элементлар — БЮД божхона расмийлаштируви учун қабул қилинган кун, ой ва йил;</w:t>
      </w:r>
    </w:p>
    <w:p w14:paraId="2A37B70A" w14:textId="77777777" w:rsidR="005C357E" w:rsidRPr="00703A78" w:rsidRDefault="005C357E" w:rsidP="00703A78">
      <w:pPr>
        <w:spacing w:after="0"/>
      </w:pPr>
      <w:r w:rsidRPr="00703A78">
        <w:t>5-элемент — тегишли божхона органи томонидан расмийлаштирилган БЮДнинг тартиб рақами (жорий йилда ўсиш тартибида, йил якунлангач рақамлаш янгидан бошланади). БЮДнинг тартиб рақами қайтарилмаслиги лозим;</w:t>
      </w:r>
    </w:p>
    <w:p w14:paraId="3675BB72" w14:textId="77777777" w:rsidR="005C357E" w:rsidRPr="00703A78" w:rsidRDefault="005C357E" w:rsidP="00703A78">
      <w:pPr>
        <w:spacing w:after="0"/>
      </w:pPr>
      <w:r w:rsidRPr="00703A78">
        <w:t>2) 44-графа. «Қўшимча маълумотлар/тақдим этилаётган ҳужжатлар».</w:t>
      </w:r>
    </w:p>
    <w:p w14:paraId="5DA4E2D2" w14:textId="77777777" w:rsidR="005C357E" w:rsidRPr="00703A78" w:rsidRDefault="005C357E" w:rsidP="00703A78">
      <w:pPr>
        <w:spacing w:after="0"/>
      </w:pPr>
      <w:r w:rsidRPr="00703A78">
        <w:t>Графада божхона кўриги далолатномаси, БЮДни расмийлаштириш, товарларнинг божхона қийматини назорат қилиш учун зарур бўлган божхона органи ихтиёрида мавжуд бўлган ҳужжатлар тўғрисидаги маълумотлар кўрсатилади.</w:t>
      </w:r>
    </w:p>
    <w:p w14:paraId="199E8D66" w14:textId="77777777" w:rsidR="005C357E" w:rsidRPr="00703A78" w:rsidRDefault="005C357E" w:rsidP="00703A78">
      <w:pPr>
        <w:spacing w:after="0"/>
      </w:pPr>
      <w:r w:rsidRPr="00703A78">
        <w:t>Ҳар бир ҳужжат тўғрисидаги маълумотлар Божхона юк декларациясини тўлдиришда фойдаланиладиган ҳужжатлар ва маълумотлар турлари таснифлагичига мувофиқ ҳужжатнинг тартиб рақами ва ҳарфли кодини қўйган ҳолда кўрсатилади (маълумотларнинг ҳар бири янги сатрдан бошланади);</w:t>
      </w:r>
    </w:p>
    <w:p w14:paraId="72A3463D" w14:textId="77777777" w:rsidR="005C357E" w:rsidRPr="00703A78" w:rsidRDefault="005C357E" w:rsidP="00703A78">
      <w:pPr>
        <w:spacing w:after="0"/>
      </w:pPr>
      <w:r w:rsidRPr="00703A78">
        <w:t>3) 47-графа. «Божхона тўловларининг ҳисоби».</w:t>
      </w:r>
    </w:p>
    <w:p w14:paraId="7CCA773C" w14:textId="77777777" w:rsidR="005C357E" w:rsidRPr="00703A78" w:rsidRDefault="005C357E" w:rsidP="00703A78">
      <w:pPr>
        <w:spacing w:after="0"/>
      </w:pPr>
      <w:r w:rsidRPr="00703A78">
        <w:t>Графада мазкур Йўриқноманинг 22-бандида 47-графани тўлдириш бўйича белгиланган тартибда товарлар ва транспорт воситаларини белгиланган жойлардан ташқарида ва/ёки божхона органларининг белгиланган иш вақтидан ташқари вақтда божхона расмийлаштирувидан ўтказганлик учун йиғимлар ҳақидаги маълумотлар кўрсатилади;</w:t>
      </w:r>
    </w:p>
    <w:p w14:paraId="7E4D3A58" w14:textId="77777777" w:rsidR="005C357E" w:rsidRPr="00703A78" w:rsidRDefault="005C357E" w:rsidP="00703A78">
      <w:pPr>
        <w:spacing w:after="0"/>
      </w:pPr>
      <w:r w:rsidRPr="00703A78">
        <w:t>4) «А» графа (фақатгина қоғоз шаклдаги БЮДнинг қушимча варақларида).</w:t>
      </w:r>
    </w:p>
    <w:p w14:paraId="73C4446B" w14:textId="77777777" w:rsidR="005C357E" w:rsidRPr="00703A78" w:rsidRDefault="005C357E" w:rsidP="00703A78">
      <w:pPr>
        <w:spacing w:after="0"/>
      </w:pPr>
      <w:r w:rsidRPr="00703A78">
        <w:t>7-графада ёзилган БЮДнинг рўйхат рақами кўрсатилади;</w:t>
      </w:r>
    </w:p>
    <w:p w14:paraId="4B819FDA" w14:textId="77777777" w:rsidR="005C357E" w:rsidRPr="00703A78" w:rsidRDefault="005C357E" w:rsidP="00703A78">
      <w:pPr>
        <w:spacing w:after="0"/>
      </w:pPr>
      <w:r w:rsidRPr="00703A78">
        <w:t>41) «В» графа. «Ҳисоб-китоб тафсилотлари».</w:t>
      </w:r>
    </w:p>
    <w:p w14:paraId="46DE4616" w14:textId="77777777" w:rsidR="005C357E" w:rsidRPr="00703A78" w:rsidRDefault="005C357E" w:rsidP="00703A78">
      <w:pPr>
        <w:spacing w:after="0"/>
      </w:pPr>
      <w:r w:rsidRPr="00703A78">
        <w:t>Графада Божхона тўловлари таснифлагичига мувофиқ тўлов коди, мазкур код бўйича ушбу БЮД билан декларацияланаётган барча товарларга оид тўловларнинг йиғиндисидан иборат бўлган тўловларнинг умумий суммаси кўрсатилади.</w:t>
      </w:r>
    </w:p>
    <w:p w14:paraId="5833964D" w14:textId="77777777" w:rsidR="005C357E" w:rsidRPr="00703A78" w:rsidRDefault="005C357E" w:rsidP="00703A78">
      <w:pPr>
        <w:spacing w:after="0"/>
      </w:pPr>
      <w:r w:rsidRPr="00703A78">
        <w:t>Божхона тўловларидан озод этилган ҳолатда графада қўшимча равишда Божхона тўловлари таснифлагичига мувофиқ тўлов коди, мазкур код бўйича ушбу БЮД билан декларацияланаётган барча товарларга оид тўловларнинг йиғиндисидан иборат бўлган божхона тўловлари бўйича ҳисобланган имтиёзларнинг умумий суммаси кўрсатилади ва «тўланмайди» белгиси қўйилади;</w:t>
      </w:r>
    </w:p>
    <w:p w14:paraId="4E19FFC8" w14:textId="77777777" w:rsidR="005C357E" w:rsidRPr="00703A78" w:rsidRDefault="005C357E" w:rsidP="00703A78">
      <w:pPr>
        <w:spacing w:after="0"/>
      </w:pPr>
      <w:r w:rsidRPr="00703A78">
        <w:t>6) «</w:t>
      </w:r>
      <w:r w:rsidRPr="00703A78">
        <w:rPr>
          <w:lang w:val="en-US"/>
        </w:rPr>
        <w:t>D</w:t>
      </w:r>
      <w:r w:rsidRPr="00703A78">
        <w:t>» графа.</w:t>
      </w:r>
    </w:p>
    <w:p w14:paraId="56768681" w14:textId="77777777" w:rsidR="005C357E" w:rsidRPr="00703A78" w:rsidRDefault="005C357E" w:rsidP="00703A78">
      <w:pPr>
        <w:spacing w:after="0"/>
      </w:pPr>
      <w:r w:rsidRPr="00703A78">
        <w:t>Электрон БЮДда мазкур графада божхона органи томонидан ушбу БЮДда баён этилган товарларга нисбатан қабул қилинган қарор ҳақидаги божхона органи белгилари (ёзувлари) кўрсатилади. Божхона органи белгилари (ёзувлари) божхона органи ходимининг ЭРИси билан тасдиқланади, бундан автоматлаштирилган тарзда расмийлаштирилган БЮДлар мустасно.</w:t>
      </w:r>
    </w:p>
    <w:p w14:paraId="1C12DD74" w14:textId="77777777" w:rsidR="005C357E" w:rsidRPr="00703A78" w:rsidRDefault="005C357E" w:rsidP="00703A78">
      <w:pPr>
        <w:spacing w:after="0"/>
      </w:pPr>
      <w:r w:rsidRPr="00703A78">
        <w:t>Қоғоз шаклдаги БЮДда мазкур графада божхона назорати натижалари ҳақида гувоҳлик берувчи божхона органининг штампи ва муҳри ҳамда зарур ҳолларда бошқа белгилар қўйилади. Божхона назорати натижалари ҳақидаги штамп товарни ўтказиш юзасидан қарор қабул қилган божхона органи ходимининг шахсий рақамли муҳри билан тасдиқланади.</w:t>
      </w:r>
    </w:p>
    <w:p w14:paraId="1AC675C6" w14:textId="77777777" w:rsidR="005C357E" w:rsidRPr="00703A78" w:rsidRDefault="005C357E" w:rsidP="00703A78">
      <w:pPr>
        <w:spacing w:after="0"/>
      </w:pPr>
      <w:r w:rsidRPr="00703A78">
        <w:t>91. Қоғоз шаклдаги БЮД орқали товарларни вақтинчалик олиб кириш ёки вақтинчалик олиб чиқиш божхона режимларига декларациялашда божхона органи ходими томонидан, БЮДнинг 1 ва 3-нусхаларидаги «С» графаси қуйида келтирилган тартибда тўлдирилади:</w:t>
      </w:r>
    </w:p>
    <w:p w14:paraId="4AA0DD1C" w14:textId="77777777" w:rsidR="005C357E" w:rsidRPr="00703A78" w:rsidRDefault="005C357E" w:rsidP="00703A78">
      <w:pPr>
        <w:spacing w:after="0"/>
      </w:pPr>
      <w:r w:rsidRPr="00703A78">
        <w:t>«С» графанинг 3-бандида — вақтинчалик олиб кириш муддатлари узайтирилганда «20__» «____» «____» гача узайтирилди» ёзуви қайд этилади.</w:t>
      </w:r>
    </w:p>
    <w:p w14:paraId="184F4D25" w14:textId="77777777" w:rsidR="005C357E" w:rsidRPr="00703A78" w:rsidRDefault="005C357E" w:rsidP="00703A78">
      <w:pPr>
        <w:spacing w:after="0"/>
      </w:pPr>
      <w:r w:rsidRPr="00703A78">
        <w:t>92. Товарларни вақтинчалик олиб кириш божхона режимида декларациялашда қоғоз шаклдаги БЮДнинг орқа томонида, электрон шаклда декларациялашда эса Ўзбекистон Республикаси Иқтисодиёт ва молия вазирлиги ҳузуридаги Божхона қўмитасининг Ягона автоматлаштирилган ахборот тизимида алоҳида жадвал шаклида қуйидаги маълумотлар кўрсатилади:</w:t>
      </w:r>
    </w:p>
    <w:p w14:paraId="354F5358" w14:textId="77777777" w:rsidR="005C357E" w:rsidRPr="00703A78" w:rsidRDefault="005C357E" w:rsidP="00703A78">
      <w:pPr>
        <w:spacing w:after="0"/>
      </w:pPr>
      <w:r w:rsidRPr="00703A78">
        <w:t>1. Шартли ҳисобланган божхона тўловлари суммаси _____ АҚШ долл.</w:t>
      </w:r>
    </w:p>
    <w:p w14:paraId="3F3D14B6" w14:textId="77777777" w:rsidR="005C357E" w:rsidRPr="00703A78" w:rsidRDefault="005C357E" w:rsidP="00703A78">
      <w:pPr>
        <w:spacing w:after="0"/>
      </w:pPr>
      <w:r w:rsidRPr="00703A78">
        <w:t>2. Даврий божхона тўлови миқдори ___________ АҚШ долл.</w:t>
      </w:r>
    </w:p>
    <w:p w14:paraId="2550575F" w14:textId="77777777" w:rsidR="005C357E" w:rsidRPr="00703A78" w:rsidRDefault="005C357E" w:rsidP="00703A78">
      <w:pPr>
        <w:spacing w:after="0"/>
      </w:pPr>
      <w:r w:rsidRPr="00703A78">
        <w:t>3. Даврий божхона тўловини тўлаш муддати — 20____ йил «____» __________ гача.</w:t>
      </w:r>
    </w:p>
    <w:p w14:paraId="16349568" w14:textId="77777777" w:rsidR="005C357E" w:rsidRPr="00703A78" w:rsidRDefault="005C357E" w:rsidP="00703A78">
      <w:pPr>
        <w:spacing w:after="0"/>
      </w:pPr>
      <w:r w:rsidRPr="00703A78">
        <w:t>4. Тўлов 20____ йил «_____»____________ дан «_____» _____________ гача бўлган давр учун амалга оширилди.</w:t>
      </w:r>
    </w:p>
    <w:p w14:paraId="7A546B9A" w14:textId="77777777" w:rsidR="005C357E" w:rsidRPr="00703A78" w:rsidRDefault="005C357E" w:rsidP="00703A78">
      <w:pPr>
        <w:spacing w:after="0"/>
      </w:pPr>
      <w:r w:rsidRPr="00703A78">
        <w:t>20__ йил «__» _____ даги __ — сони т/т асосида ___ АҚШ долл. курси бўйича ______ сўм тўланди.</w:t>
      </w:r>
    </w:p>
    <w:p w14:paraId="13B0F553" w14:textId="77777777" w:rsidR="005C357E" w:rsidRPr="00703A78" w:rsidRDefault="005C357E" w:rsidP="00703A78">
      <w:pPr>
        <w:spacing w:after="0"/>
      </w:pPr>
      <w:r w:rsidRPr="00703A78">
        <w:t>Мазкур маълумотлар қоғоз шаклдаги БЮДда божхона органи ходимининг имзоси, шахсий рақамли муҳри, электрон БЮДда эса ЭРИси билан тасдиқланади.</w:t>
      </w:r>
    </w:p>
    <w:p w14:paraId="06C026BB" w14:textId="77777777" w:rsidR="005C357E" w:rsidRPr="00703A78" w:rsidRDefault="005C357E" w:rsidP="00703A78">
      <w:pPr>
        <w:spacing w:after="0"/>
      </w:pPr>
      <w:r w:rsidRPr="00703A78">
        <w:t xml:space="preserve">Божхона юк декларациясини тўлдириш тартиби тўғрисидаги йўриқномага </w:t>
      </w:r>
    </w:p>
    <w:p w14:paraId="149A828B" w14:textId="77777777" w:rsidR="005C357E" w:rsidRPr="00703A78" w:rsidRDefault="005C357E" w:rsidP="00703A78">
      <w:pPr>
        <w:spacing w:after="0"/>
      </w:pPr>
      <w:r w:rsidRPr="00703A78">
        <w:t xml:space="preserve">1-ИЛОВА </w:t>
      </w:r>
    </w:p>
    <w:p w14:paraId="068EC13A" w14:textId="77777777" w:rsidR="005C357E" w:rsidRPr="00703A78" w:rsidRDefault="005C357E" w:rsidP="00703A78">
      <w:pPr>
        <w:spacing w:after="0"/>
      </w:pPr>
      <w:r w:rsidRPr="00703A78">
        <w:t xml:space="preserve"> </w:t>
      </w:r>
    </w:p>
    <w:p w14:paraId="2D97806C" w14:textId="77777777" w:rsidR="005C357E" w:rsidRPr="00703A78" w:rsidRDefault="005C357E" w:rsidP="00703A78">
      <w:pPr>
        <w:spacing w:after="0"/>
      </w:pPr>
      <w:r w:rsidRPr="00703A78">
        <w:t xml:space="preserve">Божхона юк декларациясини тўлдириш тартиби тўғрисидаги йўриқномага </w:t>
      </w:r>
    </w:p>
    <w:p w14:paraId="28268B79" w14:textId="77777777" w:rsidR="005C357E" w:rsidRPr="00703A78" w:rsidRDefault="005C357E" w:rsidP="00703A78">
      <w:pPr>
        <w:spacing w:after="0"/>
      </w:pPr>
      <w:r w:rsidRPr="00703A78">
        <w:t xml:space="preserve">2-ИЛОВА </w:t>
      </w:r>
    </w:p>
    <w:p w14:paraId="69C16B6F" w14:textId="77777777" w:rsidR="005C357E" w:rsidRPr="00703A78" w:rsidRDefault="005C357E" w:rsidP="00703A78">
      <w:pPr>
        <w:spacing w:after="0"/>
      </w:pPr>
      <w:r w:rsidRPr="00703A78">
        <w:t xml:space="preserve"> </w:t>
      </w:r>
    </w:p>
    <w:p w14:paraId="3C43704B" w14:textId="77777777" w:rsidR="005C357E" w:rsidRPr="00703A78" w:rsidRDefault="005C357E" w:rsidP="00703A78">
      <w:pPr>
        <w:spacing w:after="0"/>
      </w:pPr>
      <w:r w:rsidRPr="00703A78">
        <w:t>Божхона юк декларациясини тўлдириш тартиби тўғрисидаги йўриқномага</w:t>
      </w:r>
    </w:p>
    <w:p w14:paraId="0237C777" w14:textId="77777777" w:rsidR="005C357E" w:rsidRPr="00703A78" w:rsidRDefault="005C357E" w:rsidP="00703A78">
      <w:pPr>
        <w:spacing w:after="0"/>
      </w:pPr>
      <w:r w:rsidRPr="00703A78">
        <w:t xml:space="preserve">3-ИЛОВА </w:t>
      </w:r>
    </w:p>
    <w:p w14:paraId="30EBC805" w14:textId="77777777" w:rsidR="005C357E" w:rsidRPr="00703A78" w:rsidRDefault="005C357E" w:rsidP="00703A78">
      <w:pPr>
        <w:spacing w:after="0"/>
      </w:pPr>
      <w:r w:rsidRPr="00703A78">
        <w:t>Божхона режимлари</w:t>
      </w:r>
    </w:p>
    <w:p w14:paraId="60652C9A" w14:textId="77777777" w:rsidR="005C357E" w:rsidRPr="00703A78" w:rsidRDefault="005C357E" w:rsidP="00703A78">
      <w:pPr>
        <w:spacing w:after="0"/>
      </w:pPr>
      <w:r w:rsidRPr="00703A78">
        <w:t>ТАСНИФЛАГИЧИ</w:t>
      </w:r>
    </w:p>
    <w:p w14:paraId="246CF70C" w14:textId="77777777" w:rsidR="005C357E" w:rsidRPr="00703A78" w:rsidRDefault="005C357E" w:rsidP="00703A78">
      <w:pPr>
        <w:spacing w:after="0"/>
      </w:pPr>
      <w:r w:rsidRPr="00703A78">
        <w:t>Т/р</w:t>
      </w:r>
      <w:r w:rsidRPr="00703A78">
        <w:tab/>
        <w:t>Божхона режими номи</w:t>
      </w:r>
      <w:r w:rsidRPr="00703A78">
        <w:tab/>
        <w:t>Коди</w:t>
      </w:r>
    </w:p>
    <w:p w14:paraId="034E5ECE" w14:textId="77777777" w:rsidR="005C357E" w:rsidRPr="00703A78" w:rsidRDefault="005C357E" w:rsidP="00703A78">
      <w:pPr>
        <w:spacing w:after="0"/>
      </w:pPr>
      <w:r w:rsidRPr="00703A78">
        <w:t>1.</w:t>
      </w:r>
      <w:r w:rsidRPr="00703A78">
        <w:tab/>
        <w:t>Экспорт</w:t>
      </w:r>
      <w:r w:rsidRPr="00703A78">
        <w:tab/>
        <w:t>10</w:t>
      </w:r>
    </w:p>
    <w:p w14:paraId="7097B756" w14:textId="77777777" w:rsidR="005C357E" w:rsidRPr="00703A78" w:rsidRDefault="005C357E" w:rsidP="00703A78">
      <w:pPr>
        <w:spacing w:after="0"/>
      </w:pPr>
      <w:r w:rsidRPr="00703A78">
        <w:t>2.</w:t>
      </w:r>
      <w:r w:rsidRPr="00703A78">
        <w:tab/>
        <w:t xml:space="preserve">Реэкспорт </w:t>
      </w:r>
      <w:r w:rsidRPr="00703A78">
        <w:tab/>
        <w:t>11</w:t>
      </w:r>
    </w:p>
    <w:p w14:paraId="0761486C" w14:textId="77777777" w:rsidR="005C357E" w:rsidRPr="00703A78" w:rsidRDefault="005C357E" w:rsidP="00703A78">
      <w:pPr>
        <w:spacing w:after="0"/>
      </w:pPr>
      <w:r w:rsidRPr="00703A78">
        <w:t>3.</w:t>
      </w:r>
      <w:r w:rsidRPr="00703A78">
        <w:tab/>
        <w:t>Вақтинчалик олиб чиқиш</w:t>
      </w:r>
      <w:r w:rsidRPr="00703A78">
        <w:tab/>
        <w:t>12</w:t>
      </w:r>
    </w:p>
    <w:p w14:paraId="3A240A1D" w14:textId="77777777" w:rsidR="005C357E" w:rsidRPr="00703A78" w:rsidRDefault="005C357E" w:rsidP="00703A78">
      <w:pPr>
        <w:spacing w:after="0"/>
      </w:pPr>
      <w:r w:rsidRPr="00703A78">
        <w:t>4.</w:t>
      </w:r>
      <w:r w:rsidRPr="00703A78">
        <w:tab/>
        <w:t>Эркин муомалага чиқариш (импорт)</w:t>
      </w:r>
      <w:r w:rsidRPr="00703A78">
        <w:tab/>
        <w:t>40</w:t>
      </w:r>
    </w:p>
    <w:p w14:paraId="13A4BAD4" w14:textId="77777777" w:rsidR="005C357E" w:rsidRPr="00703A78" w:rsidRDefault="005C357E" w:rsidP="00703A78">
      <w:pPr>
        <w:spacing w:after="0"/>
      </w:pPr>
      <w:r w:rsidRPr="00703A78">
        <w:t>5.</w:t>
      </w:r>
      <w:r w:rsidRPr="00703A78">
        <w:tab/>
        <w:t xml:space="preserve">Реимпорт </w:t>
      </w:r>
      <w:r w:rsidRPr="00703A78">
        <w:tab/>
        <w:t>41</w:t>
      </w:r>
    </w:p>
    <w:p w14:paraId="31A004A6" w14:textId="77777777" w:rsidR="005C357E" w:rsidRPr="00703A78" w:rsidRDefault="005C357E" w:rsidP="00703A78">
      <w:pPr>
        <w:spacing w:after="0"/>
      </w:pPr>
      <w:r w:rsidRPr="00703A78">
        <w:t>6.</w:t>
      </w:r>
      <w:r w:rsidRPr="00703A78">
        <w:tab/>
        <w:t>Вақтинчалик олиб кириш</w:t>
      </w:r>
      <w:r w:rsidRPr="00703A78">
        <w:tab/>
        <w:t>42</w:t>
      </w:r>
    </w:p>
    <w:p w14:paraId="62DF1F88" w14:textId="77777777" w:rsidR="005C357E" w:rsidRPr="00703A78" w:rsidRDefault="005C357E" w:rsidP="00703A78">
      <w:pPr>
        <w:spacing w:after="0"/>
      </w:pPr>
      <w:r w:rsidRPr="00703A78">
        <w:t>7.</w:t>
      </w:r>
      <w:r w:rsidRPr="00703A78">
        <w:tab/>
        <w:t xml:space="preserve">Божхона ҳудудида қайта ишлаш </w:t>
      </w:r>
      <w:r w:rsidRPr="00703A78">
        <w:tab/>
        <w:t>51</w:t>
      </w:r>
    </w:p>
    <w:p w14:paraId="24C98C55" w14:textId="77777777" w:rsidR="005C357E" w:rsidRPr="00703A78" w:rsidRDefault="005C357E" w:rsidP="00703A78">
      <w:pPr>
        <w:spacing w:after="0"/>
      </w:pPr>
      <w:r w:rsidRPr="00703A78">
        <w:t>8.</w:t>
      </w:r>
      <w:r w:rsidRPr="00703A78">
        <w:tab/>
        <w:t>Божхона ҳудудидан ташқарида қайта ишлаш</w:t>
      </w:r>
      <w:r w:rsidRPr="00703A78">
        <w:tab/>
        <w:t>61</w:t>
      </w:r>
    </w:p>
    <w:p w14:paraId="6319703E" w14:textId="77777777" w:rsidR="005C357E" w:rsidRPr="00703A78" w:rsidRDefault="005C357E" w:rsidP="00703A78">
      <w:pPr>
        <w:spacing w:after="0"/>
      </w:pPr>
      <w:r w:rsidRPr="00703A78">
        <w:t>9.</w:t>
      </w:r>
      <w:r w:rsidRPr="00703A78">
        <w:tab/>
        <w:t>Вақтинча сақлаш</w:t>
      </w:r>
      <w:r w:rsidRPr="00703A78">
        <w:tab/>
        <w:t>70</w:t>
      </w:r>
    </w:p>
    <w:p w14:paraId="61F3F2C8" w14:textId="77777777" w:rsidR="005C357E" w:rsidRPr="00703A78" w:rsidRDefault="005C357E" w:rsidP="00703A78">
      <w:pPr>
        <w:spacing w:after="0"/>
      </w:pPr>
      <w:r w:rsidRPr="00703A78">
        <w:t>10.</w:t>
      </w:r>
      <w:r w:rsidRPr="00703A78">
        <w:tab/>
        <w:t>Эркин божхона зонаси</w:t>
      </w:r>
      <w:r w:rsidRPr="00703A78">
        <w:tab/>
        <w:t>71</w:t>
      </w:r>
    </w:p>
    <w:p w14:paraId="66B5D0F3" w14:textId="77777777" w:rsidR="005C357E" w:rsidRPr="00703A78" w:rsidRDefault="005C357E" w:rsidP="00703A78">
      <w:pPr>
        <w:spacing w:after="0"/>
      </w:pPr>
      <w:r w:rsidRPr="00703A78">
        <w:t>11.</w:t>
      </w:r>
      <w:r w:rsidRPr="00703A78">
        <w:tab/>
        <w:t>Бож олинмайдиган савдо</w:t>
      </w:r>
      <w:r w:rsidRPr="00703A78">
        <w:tab/>
        <w:t>72</w:t>
      </w:r>
    </w:p>
    <w:p w14:paraId="681DE280" w14:textId="77777777" w:rsidR="005C357E" w:rsidRPr="00703A78" w:rsidRDefault="005C357E" w:rsidP="00703A78">
      <w:pPr>
        <w:spacing w:after="0"/>
      </w:pPr>
      <w:r w:rsidRPr="00703A78">
        <w:t>12.</w:t>
      </w:r>
      <w:r w:rsidRPr="00703A78">
        <w:tab/>
        <w:t>Эркин омбор</w:t>
      </w:r>
      <w:r w:rsidRPr="00703A78">
        <w:tab/>
        <w:t>73</w:t>
      </w:r>
    </w:p>
    <w:p w14:paraId="5D873BBD" w14:textId="77777777" w:rsidR="005C357E" w:rsidRPr="00703A78" w:rsidRDefault="005C357E" w:rsidP="00703A78">
      <w:pPr>
        <w:spacing w:after="0"/>
      </w:pPr>
      <w:r w:rsidRPr="00703A78">
        <w:t>13.</w:t>
      </w:r>
      <w:r w:rsidRPr="00703A78">
        <w:tab/>
        <w:t>Божхона омбори</w:t>
      </w:r>
      <w:r w:rsidRPr="00703A78">
        <w:tab/>
        <w:t>74</w:t>
      </w:r>
    </w:p>
    <w:p w14:paraId="280BA970" w14:textId="77777777" w:rsidR="005C357E" w:rsidRPr="00703A78" w:rsidRDefault="005C357E" w:rsidP="00703A78">
      <w:pPr>
        <w:spacing w:after="0"/>
      </w:pPr>
      <w:r w:rsidRPr="00703A78">
        <w:t>14.</w:t>
      </w:r>
      <w:r w:rsidRPr="00703A78">
        <w:tab/>
        <w:t>Давлат фойдасига воз кечиш</w:t>
      </w:r>
      <w:r w:rsidRPr="00703A78">
        <w:tab/>
        <w:t>75</w:t>
      </w:r>
    </w:p>
    <w:p w14:paraId="626FF71E" w14:textId="77777777" w:rsidR="005C357E" w:rsidRPr="00703A78" w:rsidRDefault="005C357E" w:rsidP="00703A78">
      <w:pPr>
        <w:spacing w:after="0"/>
      </w:pPr>
      <w:r w:rsidRPr="00703A78">
        <w:t>15.</w:t>
      </w:r>
      <w:r w:rsidRPr="00703A78">
        <w:tab/>
        <w:t>Йўқ қилиш</w:t>
      </w:r>
      <w:r w:rsidRPr="00703A78">
        <w:tab/>
        <w:t>76</w:t>
      </w:r>
    </w:p>
    <w:p w14:paraId="7C681409" w14:textId="77777777" w:rsidR="005C357E" w:rsidRPr="00703A78" w:rsidRDefault="005C357E" w:rsidP="00703A78">
      <w:pPr>
        <w:spacing w:after="0"/>
      </w:pPr>
      <w:r w:rsidRPr="00703A78">
        <w:t>16.</w:t>
      </w:r>
      <w:r w:rsidRPr="00703A78">
        <w:tab/>
        <w:t>Божхона транзити</w:t>
      </w:r>
      <w:r w:rsidRPr="00703A78">
        <w:tab/>
        <w:t>80</w:t>
      </w:r>
    </w:p>
    <w:p w14:paraId="3FD58AD1" w14:textId="77777777" w:rsidR="005C357E" w:rsidRPr="00703A78" w:rsidRDefault="005C357E" w:rsidP="00703A78">
      <w:pPr>
        <w:spacing w:after="0"/>
      </w:pPr>
      <w:r w:rsidRPr="00703A78">
        <w:t xml:space="preserve">Божхона юк декларациясини тўлдириш тартиби тўғрисидаги йўриқномага </w:t>
      </w:r>
    </w:p>
    <w:p w14:paraId="7E3B3CFA" w14:textId="77777777" w:rsidR="005C357E" w:rsidRPr="00703A78" w:rsidRDefault="005C357E" w:rsidP="00703A78">
      <w:pPr>
        <w:spacing w:after="0"/>
      </w:pPr>
      <w:r w:rsidRPr="00703A78">
        <w:t>4-ИЛОВА</w:t>
      </w:r>
    </w:p>
    <w:p w14:paraId="419F46D8" w14:textId="77777777" w:rsidR="005C357E" w:rsidRPr="00703A78" w:rsidRDefault="005C357E" w:rsidP="00703A78">
      <w:pPr>
        <w:spacing w:after="0"/>
      </w:pPr>
      <w:r w:rsidRPr="00703A78">
        <w:t>Божхона постлари</w:t>
      </w:r>
    </w:p>
    <w:p w14:paraId="166DA869" w14:textId="77777777" w:rsidR="005C357E" w:rsidRPr="00703A78" w:rsidRDefault="005C357E" w:rsidP="00703A78">
      <w:pPr>
        <w:spacing w:after="0"/>
      </w:pPr>
      <w:r w:rsidRPr="00703A78">
        <w:t>ТАСНИФЛАГИЧИ</w:t>
      </w:r>
    </w:p>
    <w:p w14:paraId="07E272C1" w14:textId="77777777" w:rsidR="005C357E" w:rsidRPr="00703A78" w:rsidRDefault="005C357E" w:rsidP="00703A78">
      <w:pPr>
        <w:spacing w:after="0"/>
      </w:pPr>
      <w:r w:rsidRPr="00703A78">
        <w:t>Т/р</w:t>
      </w:r>
      <w:r w:rsidRPr="00703A78">
        <w:tab/>
        <w:t>Божхона қўмитасининг ҳудудий бошқармалари постларининг номи</w:t>
      </w:r>
      <w:r w:rsidRPr="00703A78">
        <w:tab/>
        <w:t>Пост коди</w:t>
      </w:r>
    </w:p>
    <w:p w14:paraId="155908D8" w14:textId="77777777" w:rsidR="005C357E" w:rsidRPr="00703A78" w:rsidRDefault="005C357E" w:rsidP="00703A78">
      <w:pPr>
        <w:spacing w:after="0"/>
      </w:pPr>
      <w:r w:rsidRPr="00703A78">
        <w:t>Божхона қўмитасининг Қорақалпоғистон Республикаси бўйича бошқармаси</w:t>
      </w:r>
    </w:p>
    <w:p w14:paraId="13B4F8D3" w14:textId="77777777" w:rsidR="005C357E" w:rsidRPr="00703A78" w:rsidRDefault="005C357E" w:rsidP="00703A78">
      <w:pPr>
        <w:spacing w:after="0"/>
      </w:pPr>
      <w:r w:rsidRPr="00703A78">
        <w:t>1.</w:t>
      </w:r>
      <w:r w:rsidRPr="00703A78">
        <w:tab/>
        <w:t>«Нукус аэропорти» чегара божхона пости</w:t>
      </w:r>
      <w:r w:rsidRPr="00703A78">
        <w:tab/>
        <w:t>35001</w:t>
      </w:r>
    </w:p>
    <w:p w14:paraId="20BA6C87" w14:textId="77777777" w:rsidR="005C357E" w:rsidRPr="00703A78" w:rsidRDefault="005C357E" w:rsidP="00703A78">
      <w:pPr>
        <w:spacing w:after="0"/>
      </w:pPr>
      <w:r w:rsidRPr="00703A78">
        <w:t>2.</w:t>
      </w:r>
      <w:r w:rsidRPr="00703A78">
        <w:tab/>
        <w:t>«Нукус» ТИФ божхона пости</w:t>
      </w:r>
      <w:r w:rsidRPr="00703A78">
        <w:tab/>
        <w:t>35002</w:t>
      </w:r>
    </w:p>
    <w:p w14:paraId="2AE24186" w14:textId="77777777" w:rsidR="005C357E" w:rsidRPr="00703A78" w:rsidRDefault="005C357E" w:rsidP="00703A78">
      <w:pPr>
        <w:spacing w:after="0"/>
      </w:pPr>
      <w:r w:rsidRPr="00703A78">
        <w:t>3.</w:t>
      </w:r>
      <w:r w:rsidRPr="00703A78">
        <w:tab/>
        <w:t>«Хўжайли» чегара божхона пости</w:t>
      </w:r>
      <w:r w:rsidRPr="00703A78">
        <w:tab/>
        <w:t>35003</w:t>
      </w:r>
    </w:p>
    <w:p w14:paraId="44F87A49" w14:textId="77777777" w:rsidR="005C357E" w:rsidRPr="00703A78" w:rsidRDefault="005C357E" w:rsidP="00703A78">
      <w:pPr>
        <w:spacing w:after="0"/>
      </w:pPr>
      <w:r w:rsidRPr="00703A78">
        <w:t>4.</w:t>
      </w:r>
      <w:r w:rsidRPr="00703A78">
        <w:tab/>
        <w:t>«Довут-ота» чегара божхона пости</w:t>
      </w:r>
      <w:r w:rsidRPr="00703A78">
        <w:tab/>
        <w:t>35004</w:t>
      </w:r>
    </w:p>
    <w:p w14:paraId="0B781CBD" w14:textId="77777777" w:rsidR="005C357E" w:rsidRPr="00703A78" w:rsidRDefault="005C357E" w:rsidP="00703A78">
      <w:pPr>
        <w:spacing w:after="0"/>
      </w:pPr>
      <w:r w:rsidRPr="00703A78">
        <w:t>5.</w:t>
      </w:r>
      <w:r w:rsidRPr="00703A78">
        <w:tab/>
        <w:t>«Қорақалпоғистон» темир йўл чегара божхона пости</w:t>
      </w:r>
      <w:r w:rsidRPr="00703A78">
        <w:tab/>
        <w:t>35010</w:t>
      </w:r>
    </w:p>
    <w:p w14:paraId="19F32673" w14:textId="77777777" w:rsidR="005C357E" w:rsidRPr="00703A78" w:rsidRDefault="005C357E" w:rsidP="00703A78">
      <w:pPr>
        <w:spacing w:after="0"/>
      </w:pPr>
      <w:r w:rsidRPr="00703A78">
        <w:t>6.</w:t>
      </w:r>
      <w:r w:rsidRPr="00703A78">
        <w:tab/>
        <w:t>«Қўнғирот» ТИФ божхона пости</w:t>
      </w:r>
      <w:r w:rsidRPr="00703A78">
        <w:tab/>
        <w:t>35012</w:t>
      </w:r>
    </w:p>
    <w:p w14:paraId="2016CE90" w14:textId="77777777" w:rsidR="005C357E" w:rsidRPr="00703A78" w:rsidRDefault="005C357E" w:rsidP="00703A78">
      <w:pPr>
        <w:spacing w:after="0"/>
      </w:pPr>
      <w:r w:rsidRPr="00703A78">
        <w:t>Божхона қўмитасининг Андижон вилояти бўйича бошқармаси</w:t>
      </w:r>
    </w:p>
    <w:p w14:paraId="25FF3A6A" w14:textId="77777777" w:rsidR="005C357E" w:rsidRPr="00703A78" w:rsidRDefault="005C357E" w:rsidP="00703A78">
      <w:pPr>
        <w:spacing w:after="0"/>
      </w:pPr>
      <w:r w:rsidRPr="00703A78">
        <w:t>7.</w:t>
      </w:r>
      <w:r w:rsidRPr="00703A78">
        <w:tab/>
        <w:t>«Дўстлик» чегара божхона пости</w:t>
      </w:r>
      <w:r w:rsidRPr="00703A78">
        <w:tab/>
        <w:t>03002</w:t>
      </w:r>
    </w:p>
    <w:p w14:paraId="4B70AEA7" w14:textId="77777777" w:rsidR="005C357E" w:rsidRPr="00703A78" w:rsidRDefault="005C357E" w:rsidP="00703A78">
      <w:pPr>
        <w:spacing w:after="0"/>
      </w:pPr>
      <w:r w:rsidRPr="00703A78">
        <w:t>8.</w:t>
      </w:r>
      <w:r w:rsidRPr="00703A78">
        <w:tab/>
        <w:t>«Андижон аэропорти» чегара божхона пости</w:t>
      </w:r>
      <w:r w:rsidRPr="00703A78">
        <w:tab/>
        <w:t>03003</w:t>
      </w:r>
    </w:p>
    <w:p w14:paraId="3CE914B6" w14:textId="77777777" w:rsidR="005C357E" w:rsidRPr="00703A78" w:rsidRDefault="005C357E" w:rsidP="00703A78">
      <w:pPr>
        <w:spacing w:after="0"/>
      </w:pPr>
      <w:r w:rsidRPr="00703A78">
        <w:t>9.</w:t>
      </w:r>
      <w:r w:rsidRPr="00703A78">
        <w:tab/>
        <w:t>«Бобур» ТИФ божхона пости</w:t>
      </w:r>
      <w:r w:rsidRPr="00703A78">
        <w:tab/>
        <w:t>03004</w:t>
      </w:r>
    </w:p>
    <w:p w14:paraId="54CC4E00" w14:textId="77777777" w:rsidR="005C357E" w:rsidRPr="00703A78" w:rsidRDefault="005C357E" w:rsidP="00703A78">
      <w:pPr>
        <w:spacing w:after="0"/>
      </w:pPr>
      <w:r w:rsidRPr="00703A78">
        <w:t>10.</w:t>
      </w:r>
      <w:r w:rsidRPr="00703A78">
        <w:tab/>
        <w:t>«Мингтепа» чегара божхона пости</w:t>
      </w:r>
      <w:r w:rsidRPr="00703A78">
        <w:tab/>
        <w:t>03005</w:t>
      </w:r>
    </w:p>
    <w:p w14:paraId="3CD94592" w14:textId="77777777" w:rsidR="005C357E" w:rsidRPr="00703A78" w:rsidRDefault="005C357E" w:rsidP="00703A78">
      <w:pPr>
        <w:spacing w:after="0"/>
      </w:pPr>
      <w:r w:rsidRPr="00703A78">
        <w:t>11.</w:t>
      </w:r>
      <w:r w:rsidRPr="00703A78">
        <w:tab/>
        <w:t>«Қорасув» чегара божхона пости</w:t>
      </w:r>
      <w:r w:rsidRPr="00703A78">
        <w:tab/>
        <w:t>03006</w:t>
      </w:r>
    </w:p>
    <w:p w14:paraId="764EB745" w14:textId="77777777" w:rsidR="005C357E" w:rsidRPr="00703A78" w:rsidRDefault="005C357E" w:rsidP="00703A78">
      <w:pPr>
        <w:spacing w:after="0"/>
      </w:pPr>
      <w:r w:rsidRPr="00703A78">
        <w:t>12.</w:t>
      </w:r>
      <w:r w:rsidRPr="00703A78">
        <w:tab/>
        <w:t>«Хонобод» чегара божхона пости</w:t>
      </w:r>
      <w:r w:rsidRPr="00703A78">
        <w:tab/>
        <w:t>03007</w:t>
      </w:r>
    </w:p>
    <w:p w14:paraId="44D9CBFA" w14:textId="77777777" w:rsidR="005C357E" w:rsidRPr="00703A78" w:rsidRDefault="005C357E" w:rsidP="00703A78">
      <w:pPr>
        <w:spacing w:after="0"/>
      </w:pPr>
      <w:r w:rsidRPr="00703A78">
        <w:t>13.</w:t>
      </w:r>
      <w:r w:rsidRPr="00703A78">
        <w:tab/>
        <w:t>«Пушмон» чегара божхона пости</w:t>
      </w:r>
      <w:r w:rsidRPr="00703A78">
        <w:tab/>
        <w:t>03008</w:t>
      </w:r>
    </w:p>
    <w:p w14:paraId="7272FDAC" w14:textId="77777777" w:rsidR="005C357E" w:rsidRPr="00703A78" w:rsidRDefault="005C357E" w:rsidP="00703A78">
      <w:pPr>
        <w:spacing w:after="0"/>
      </w:pPr>
      <w:r w:rsidRPr="00703A78">
        <w:t>14.</w:t>
      </w:r>
      <w:r w:rsidRPr="00703A78">
        <w:tab/>
        <w:t>«Маданият» чегара божхона пости</w:t>
      </w:r>
      <w:r w:rsidRPr="00703A78">
        <w:tab/>
        <w:t>03009</w:t>
      </w:r>
    </w:p>
    <w:p w14:paraId="407AB71B" w14:textId="77777777" w:rsidR="005C357E" w:rsidRPr="00703A78" w:rsidRDefault="005C357E" w:rsidP="00703A78">
      <w:pPr>
        <w:spacing w:after="0"/>
      </w:pPr>
      <w:r w:rsidRPr="00703A78">
        <w:t>15.</w:t>
      </w:r>
      <w:r w:rsidRPr="00703A78">
        <w:tab/>
        <w:t>«Андижон» ТИФ божхона пости</w:t>
      </w:r>
      <w:r w:rsidRPr="00703A78">
        <w:tab/>
        <w:t>03011</w:t>
      </w:r>
    </w:p>
    <w:p w14:paraId="3ECF57F5" w14:textId="77777777" w:rsidR="005C357E" w:rsidRPr="00703A78" w:rsidRDefault="005C357E" w:rsidP="00703A78">
      <w:pPr>
        <w:spacing w:after="0"/>
      </w:pPr>
      <w:r w:rsidRPr="00703A78">
        <w:t>16.</w:t>
      </w:r>
      <w:r w:rsidRPr="00703A78">
        <w:tab/>
        <w:t>«Кесканёр» чегара божхона пости</w:t>
      </w:r>
      <w:r w:rsidRPr="00703A78">
        <w:tab/>
        <w:t>03013</w:t>
      </w:r>
    </w:p>
    <w:p w14:paraId="336E20FB" w14:textId="77777777" w:rsidR="005C357E" w:rsidRPr="00703A78" w:rsidRDefault="005C357E" w:rsidP="00703A78">
      <w:pPr>
        <w:spacing w:after="0"/>
      </w:pPr>
      <w:r w:rsidRPr="00703A78">
        <w:t>17.</w:t>
      </w:r>
      <w:r w:rsidRPr="00703A78">
        <w:tab/>
        <w:t>«Савай» темир йўл чегара божхона пости</w:t>
      </w:r>
      <w:r w:rsidRPr="00703A78">
        <w:tab/>
        <w:t>03014</w:t>
      </w:r>
    </w:p>
    <w:p w14:paraId="22F401E5" w14:textId="77777777" w:rsidR="005C357E" w:rsidRPr="00703A78" w:rsidRDefault="005C357E" w:rsidP="00703A78">
      <w:pPr>
        <w:spacing w:after="0"/>
      </w:pPr>
      <w:r w:rsidRPr="00703A78">
        <w:t>18.</w:t>
      </w:r>
      <w:r w:rsidRPr="00703A78">
        <w:tab/>
        <w:t>«Асака» ТИФ божхона пости</w:t>
      </w:r>
      <w:r w:rsidRPr="00703A78">
        <w:tab/>
        <w:t>03015</w:t>
      </w:r>
    </w:p>
    <w:p w14:paraId="05F97753" w14:textId="77777777" w:rsidR="005C357E" w:rsidRPr="00703A78" w:rsidRDefault="005C357E" w:rsidP="00703A78">
      <w:pPr>
        <w:spacing w:after="0"/>
      </w:pPr>
      <w:r w:rsidRPr="00703A78">
        <w:t>Божхона қўмитасининг Бухоро вилояти бўйича бошқармаси</w:t>
      </w:r>
    </w:p>
    <w:p w14:paraId="4E63696B" w14:textId="77777777" w:rsidR="005C357E" w:rsidRPr="00703A78" w:rsidRDefault="005C357E" w:rsidP="00703A78">
      <w:pPr>
        <w:spacing w:after="0"/>
      </w:pPr>
      <w:r w:rsidRPr="00703A78">
        <w:t>19.</w:t>
      </w:r>
      <w:r w:rsidRPr="00703A78">
        <w:tab/>
        <w:t>«Бухоро аэропорти» чегара божхона пости</w:t>
      </w:r>
      <w:r w:rsidRPr="00703A78">
        <w:tab/>
        <w:t>06001</w:t>
      </w:r>
    </w:p>
    <w:p w14:paraId="56D00589" w14:textId="77777777" w:rsidR="005C357E" w:rsidRPr="00703A78" w:rsidRDefault="005C357E" w:rsidP="00703A78">
      <w:pPr>
        <w:spacing w:after="0"/>
      </w:pPr>
      <w:r w:rsidRPr="00703A78">
        <w:t>20.</w:t>
      </w:r>
      <w:r w:rsidRPr="00703A78">
        <w:tab/>
        <w:t>«Когон» ТИФ божхона пости</w:t>
      </w:r>
      <w:r w:rsidRPr="00703A78">
        <w:tab/>
        <w:t>06002</w:t>
      </w:r>
    </w:p>
    <w:p w14:paraId="0571468B" w14:textId="77777777" w:rsidR="005C357E" w:rsidRPr="00703A78" w:rsidRDefault="005C357E" w:rsidP="00703A78">
      <w:pPr>
        <w:spacing w:after="0"/>
      </w:pPr>
      <w:r w:rsidRPr="00703A78">
        <w:t>21.</w:t>
      </w:r>
      <w:r w:rsidRPr="00703A78">
        <w:tab/>
        <w:t>«Бухоро» ТИФ божхона пости</w:t>
      </w:r>
      <w:r w:rsidRPr="00703A78">
        <w:tab/>
        <w:t>06006</w:t>
      </w:r>
    </w:p>
    <w:p w14:paraId="65ABF9F1" w14:textId="77777777" w:rsidR="005C357E" w:rsidRPr="00703A78" w:rsidRDefault="005C357E" w:rsidP="00703A78">
      <w:pPr>
        <w:spacing w:after="0"/>
      </w:pPr>
      <w:r w:rsidRPr="00703A78">
        <w:t>22.</w:t>
      </w:r>
      <w:r w:rsidRPr="00703A78">
        <w:tab/>
        <w:t>«Қоровулбозор» ТИФ божхона пости</w:t>
      </w:r>
      <w:r w:rsidRPr="00703A78">
        <w:tab/>
        <w:t>06007</w:t>
      </w:r>
    </w:p>
    <w:p w14:paraId="11A07C47" w14:textId="77777777" w:rsidR="005C357E" w:rsidRPr="00703A78" w:rsidRDefault="005C357E" w:rsidP="00703A78">
      <w:pPr>
        <w:spacing w:after="0"/>
      </w:pPr>
      <w:r w:rsidRPr="00703A78">
        <w:t>23.</w:t>
      </w:r>
      <w:r w:rsidRPr="00703A78">
        <w:tab/>
        <w:t>«Ғиждувон» ТИФ божхона пости</w:t>
      </w:r>
      <w:r w:rsidRPr="00703A78">
        <w:tab/>
        <w:t>06008</w:t>
      </w:r>
    </w:p>
    <w:p w14:paraId="54CC6E95" w14:textId="77777777" w:rsidR="005C357E" w:rsidRPr="00703A78" w:rsidRDefault="005C357E" w:rsidP="00703A78">
      <w:pPr>
        <w:spacing w:after="0"/>
      </w:pPr>
      <w:r w:rsidRPr="00703A78">
        <w:t>24.</w:t>
      </w:r>
      <w:r w:rsidRPr="00703A78">
        <w:tab/>
        <w:t>«Қоракўл» ТИФ божхона пости</w:t>
      </w:r>
      <w:r w:rsidRPr="00703A78">
        <w:tab/>
        <w:t>06009</w:t>
      </w:r>
    </w:p>
    <w:p w14:paraId="41BB2C36" w14:textId="77777777" w:rsidR="005C357E" w:rsidRPr="00703A78" w:rsidRDefault="005C357E" w:rsidP="00703A78">
      <w:pPr>
        <w:spacing w:after="0"/>
      </w:pPr>
      <w:r w:rsidRPr="00703A78">
        <w:t>25.</w:t>
      </w:r>
      <w:r w:rsidRPr="00703A78">
        <w:tab/>
        <w:t xml:space="preserve">«Олот» чегара божхона пости </w:t>
      </w:r>
      <w:r w:rsidRPr="00703A78">
        <w:tab/>
        <w:t>06010</w:t>
      </w:r>
    </w:p>
    <w:p w14:paraId="449BE48A" w14:textId="77777777" w:rsidR="005C357E" w:rsidRPr="00703A78" w:rsidRDefault="005C357E" w:rsidP="00703A78">
      <w:pPr>
        <w:spacing w:after="0"/>
      </w:pPr>
      <w:r w:rsidRPr="00703A78">
        <w:t>26.</w:t>
      </w:r>
      <w:r w:rsidRPr="00703A78">
        <w:tab/>
        <w:t>«Хўжадавлат» темир йўл чегара божхона пости</w:t>
      </w:r>
      <w:r w:rsidRPr="00703A78">
        <w:tab/>
        <w:t>06011</w:t>
      </w:r>
    </w:p>
    <w:p w14:paraId="2B9B6291" w14:textId="77777777" w:rsidR="005C357E" w:rsidRPr="00703A78" w:rsidRDefault="005C357E" w:rsidP="00703A78">
      <w:pPr>
        <w:spacing w:after="0"/>
      </w:pPr>
      <w:r w:rsidRPr="00703A78">
        <w:t>Божхона қўмитасининг Жиззах вилояти бўйича бошқармаси</w:t>
      </w:r>
    </w:p>
    <w:p w14:paraId="032125C1" w14:textId="77777777" w:rsidR="005C357E" w:rsidRPr="00703A78" w:rsidRDefault="005C357E" w:rsidP="00703A78">
      <w:pPr>
        <w:spacing w:after="0"/>
      </w:pPr>
      <w:r w:rsidRPr="00703A78">
        <w:t>27.</w:t>
      </w:r>
      <w:r w:rsidRPr="00703A78">
        <w:tab/>
        <w:t>«Учтўрғон» чегара божхона пости</w:t>
      </w:r>
      <w:r w:rsidRPr="00703A78">
        <w:tab/>
        <w:t>08003</w:t>
      </w:r>
    </w:p>
    <w:p w14:paraId="29B1FEC2" w14:textId="77777777" w:rsidR="005C357E" w:rsidRPr="00703A78" w:rsidRDefault="005C357E" w:rsidP="00703A78">
      <w:pPr>
        <w:spacing w:after="0"/>
      </w:pPr>
      <w:r w:rsidRPr="00703A78">
        <w:t>28.</w:t>
      </w:r>
      <w:r w:rsidRPr="00703A78">
        <w:tab/>
        <w:t>«Жиззах» ТИФ божхона пости</w:t>
      </w:r>
      <w:r w:rsidRPr="00703A78">
        <w:tab/>
        <w:t>08004</w:t>
      </w:r>
    </w:p>
    <w:p w14:paraId="2C872150" w14:textId="77777777" w:rsidR="005C357E" w:rsidRPr="00703A78" w:rsidRDefault="005C357E" w:rsidP="00703A78">
      <w:pPr>
        <w:spacing w:after="0"/>
      </w:pPr>
      <w:r w:rsidRPr="00703A78">
        <w:t>29.</w:t>
      </w:r>
      <w:r w:rsidRPr="00703A78">
        <w:tab/>
        <w:t>«Қўшкент» чегара божхона пости</w:t>
      </w:r>
      <w:r w:rsidRPr="00703A78">
        <w:tab/>
        <w:t>08007</w:t>
      </w:r>
    </w:p>
    <w:p w14:paraId="5715B375" w14:textId="77777777" w:rsidR="005C357E" w:rsidRPr="00703A78" w:rsidRDefault="005C357E" w:rsidP="00703A78">
      <w:pPr>
        <w:spacing w:after="0"/>
      </w:pPr>
      <w:r w:rsidRPr="00703A78">
        <w:t>Божхона қўмитасининг Қашқадарё вилояти бўйича бошқармаси</w:t>
      </w:r>
    </w:p>
    <w:p w14:paraId="76926E96" w14:textId="77777777" w:rsidR="005C357E" w:rsidRPr="00703A78" w:rsidRDefault="005C357E" w:rsidP="00703A78">
      <w:pPr>
        <w:spacing w:after="0"/>
      </w:pPr>
      <w:r w:rsidRPr="00703A78">
        <w:t>30.</w:t>
      </w:r>
      <w:r w:rsidRPr="00703A78">
        <w:tab/>
        <w:t>«Насаф» ТИФ божхона пости</w:t>
      </w:r>
      <w:r w:rsidRPr="00703A78">
        <w:tab/>
        <w:t>10002</w:t>
      </w:r>
    </w:p>
    <w:p w14:paraId="6AA95D96" w14:textId="77777777" w:rsidR="005C357E" w:rsidRPr="00703A78" w:rsidRDefault="005C357E" w:rsidP="00703A78">
      <w:pPr>
        <w:spacing w:after="0"/>
      </w:pPr>
      <w:r w:rsidRPr="00703A78">
        <w:t>31.</w:t>
      </w:r>
      <w:r w:rsidRPr="00703A78">
        <w:tab/>
        <w:t>«Қамаши-Ғузор» ТИФ божхона пости</w:t>
      </w:r>
      <w:r w:rsidRPr="00703A78">
        <w:tab/>
        <w:t>10007</w:t>
      </w:r>
    </w:p>
    <w:p w14:paraId="7E782F4F" w14:textId="77777777" w:rsidR="005C357E" w:rsidRPr="00703A78" w:rsidRDefault="005C357E" w:rsidP="00703A78">
      <w:pPr>
        <w:spacing w:after="0"/>
      </w:pPr>
      <w:r w:rsidRPr="00703A78">
        <w:t>32.</w:t>
      </w:r>
      <w:r w:rsidRPr="00703A78">
        <w:tab/>
        <w:t>«Қарши-Керки» чегара божхона пости</w:t>
      </w:r>
      <w:r w:rsidRPr="00703A78">
        <w:tab/>
        <w:t>10008</w:t>
      </w:r>
    </w:p>
    <w:p w14:paraId="63BBF883" w14:textId="77777777" w:rsidR="005C357E" w:rsidRPr="00703A78" w:rsidRDefault="005C357E" w:rsidP="00703A78">
      <w:pPr>
        <w:spacing w:after="0"/>
      </w:pPr>
      <w:r w:rsidRPr="00703A78">
        <w:t>33.</w:t>
      </w:r>
      <w:r w:rsidRPr="00703A78">
        <w:tab/>
        <w:t>«Талимаржон» ТИФ божхона пости</w:t>
      </w:r>
      <w:r w:rsidRPr="00703A78">
        <w:tab/>
        <w:t>10011</w:t>
      </w:r>
    </w:p>
    <w:p w14:paraId="3D399B86" w14:textId="77777777" w:rsidR="005C357E" w:rsidRPr="00703A78" w:rsidRDefault="005C357E" w:rsidP="00703A78">
      <w:pPr>
        <w:spacing w:after="0"/>
      </w:pPr>
      <w:r w:rsidRPr="00703A78">
        <w:t>34.</w:t>
      </w:r>
      <w:r w:rsidRPr="00703A78">
        <w:tab/>
        <w:t>«Қарши аэропорти» чегара божхона пости</w:t>
      </w:r>
      <w:r w:rsidRPr="00703A78">
        <w:tab/>
        <w:t>10012</w:t>
      </w:r>
    </w:p>
    <w:p w14:paraId="661026AA" w14:textId="77777777" w:rsidR="005C357E" w:rsidRPr="00703A78" w:rsidRDefault="005C357E" w:rsidP="00703A78">
      <w:pPr>
        <w:spacing w:after="0"/>
      </w:pPr>
      <w:r w:rsidRPr="00703A78">
        <w:t>Божхона қўмитасининг Навоий вилояти бўйича бошқармаси</w:t>
      </w:r>
    </w:p>
    <w:p w14:paraId="14A83070" w14:textId="77777777" w:rsidR="005C357E" w:rsidRPr="00703A78" w:rsidRDefault="005C357E" w:rsidP="00703A78">
      <w:pPr>
        <w:spacing w:after="0"/>
      </w:pPr>
      <w:r w:rsidRPr="00703A78">
        <w:t>35.</w:t>
      </w:r>
      <w:r w:rsidRPr="00703A78">
        <w:tab/>
        <w:t>«Тинчлик» ТИФ божхона пости</w:t>
      </w:r>
      <w:r w:rsidRPr="00703A78">
        <w:tab/>
        <w:t>12001</w:t>
      </w:r>
    </w:p>
    <w:p w14:paraId="1356E2A7" w14:textId="77777777" w:rsidR="005C357E" w:rsidRPr="00703A78" w:rsidRDefault="005C357E" w:rsidP="00703A78">
      <w:pPr>
        <w:spacing w:after="0"/>
      </w:pPr>
      <w:r w:rsidRPr="00703A78">
        <w:t>36.</w:t>
      </w:r>
      <w:r w:rsidRPr="00703A78">
        <w:tab/>
        <w:t>«Навоий аэропорти» чегара божхона пости</w:t>
      </w:r>
      <w:r w:rsidRPr="00703A78">
        <w:tab/>
        <w:t>12002</w:t>
      </w:r>
    </w:p>
    <w:p w14:paraId="0741C95C" w14:textId="77777777" w:rsidR="005C357E" w:rsidRPr="00703A78" w:rsidRDefault="005C357E" w:rsidP="00703A78">
      <w:pPr>
        <w:spacing w:after="0"/>
      </w:pPr>
      <w:r w:rsidRPr="00703A78">
        <w:t>37.</w:t>
      </w:r>
      <w:r w:rsidRPr="00703A78">
        <w:tab/>
        <w:t>«Навоий» ТИФ божхона пости</w:t>
      </w:r>
      <w:r w:rsidRPr="00703A78">
        <w:tab/>
        <w:t>12003</w:t>
      </w:r>
    </w:p>
    <w:p w14:paraId="01D673BE" w14:textId="77777777" w:rsidR="005C357E" w:rsidRPr="00703A78" w:rsidRDefault="005C357E" w:rsidP="00703A78">
      <w:pPr>
        <w:spacing w:after="0"/>
      </w:pPr>
      <w:r w:rsidRPr="00703A78">
        <w:t>38.</w:t>
      </w:r>
      <w:r w:rsidRPr="00703A78">
        <w:tab/>
        <w:t>«Зарафшон» ТИФ божхона пости</w:t>
      </w:r>
      <w:r w:rsidRPr="00703A78">
        <w:tab/>
        <w:t>12008</w:t>
      </w:r>
    </w:p>
    <w:p w14:paraId="1B22DEAC" w14:textId="77777777" w:rsidR="005C357E" w:rsidRPr="00703A78" w:rsidRDefault="005C357E" w:rsidP="00703A78">
      <w:pPr>
        <w:spacing w:after="0"/>
      </w:pPr>
      <w:r w:rsidRPr="00703A78">
        <w:t>39.</w:t>
      </w:r>
      <w:r w:rsidRPr="00703A78">
        <w:tab/>
        <w:t>«Навоий индустриал» ТИФ божхона пости</w:t>
      </w:r>
      <w:r w:rsidRPr="00703A78">
        <w:tab/>
        <w:t>12012</w:t>
      </w:r>
    </w:p>
    <w:p w14:paraId="23C52B21" w14:textId="77777777" w:rsidR="005C357E" w:rsidRPr="00703A78" w:rsidRDefault="005C357E" w:rsidP="00703A78">
      <w:pPr>
        <w:spacing w:after="0"/>
      </w:pPr>
      <w:r w:rsidRPr="00703A78">
        <w:t>Божхона қўмитасининг Наманган вилояти бўйича бошқармаси</w:t>
      </w:r>
    </w:p>
    <w:p w14:paraId="5E1455C5" w14:textId="77777777" w:rsidR="005C357E" w:rsidRPr="00703A78" w:rsidRDefault="005C357E" w:rsidP="00703A78">
      <w:pPr>
        <w:spacing w:after="0"/>
      </w:pPr>
      <w:r w:rsidRPr="00703A78">
        <w:t>40.</w:t>
      </w:r>
      <w:r w:rsidRPr="00703A78">
        <w:tab/>
        <w:t>«Наманган аэропорти» чегара божхона пости</w:t>
      </w:r>
      <w:r w:rsidRPr="00703A78">
        <w:tab/>
        <w:t>14002</w:t>
      </w:r>
    </w:p>
    <w:p w14:paraId="4D2B5D07" w14:textId="77777777" w:rsidR="005C357E" w:rsidRPr="00703A78" w:rsidRDefault="005C357E" w:rsidP="00703A78">
      <w:pPr>
        <w:spacing w:after="0"/>
      </w:pPr>
      <w:r w:rsidRPr="00703A78">
        <w:t>41.</w:t>
      </w:r>
      <w:r w:rsidRPr="00703A78">
        <w:tab/>
        <w:t>«Учқўрғон» чегара божхона пости</w:t>
      </w:r>
      <w:r w:rsidRPr="00703A78">
        <w:tab/>
        <w:t>14003</w:t>
      </w:r>
    </w:p>
    <w:p w14:paraId="139CB60E" w14:textId="77777777" w:rsidR="005C357E" w:rsidRPr="00703A78" w:rsidRDefault="005C357E" w:rsidP="00703A78">
      <w:pPr>
        <w:spacing w:after="0"/>
      </w:pPr>
      <w:r w:rsidRPr="00703A78">
        <w:t>42.</w:t>
      </w:r>
      <w:r w:rsidRPr="00703A78">
        <w:tab/>
        <w:t>«Косонсой» чегара божхона пости</w:t>
      </w:r>
      <w:r w:rsidRPr="00703A78">
        <w:tab/>
        <w:t>14004</w:t>
      </w:r>
    </w:p>
    <w:p w14:paraId="7E00E8C3" w14:textId="77777777" w:rsidR="005C357E" w:rsidRPr="00703A78" w:rsidRDefault="005C357E" w:rsidP="00703A78">
      <w:pPr>
        <w:spacing w:after="0"/>
      </w:pPr>
      <w:r w:rsidRPr="00703A78">
        <w:t>43.</w:t>
      </w:r>
      <w:r w:rsidRPr="00703A78">
        <w:tab/>
        <w:t>«Поп» чегара божхона пости</w:t>
      </w:r>
      <w:r w:rsidRPr="00703A78">
        <w:tab/>
        <w:t>14005</w:t>
      </w:r>
    </w:p>
    <w:p w14:paraId="03EE6B18" w14:textId="77777777" w:rsidR="005C357E" w:rsidRPr="00703A78" w:rsidRDefault="005C357E" w:rsidP="00703A78">
      <w:pPr>
        <w:spacing w:after="0"/>
      </w:pPr>
      <w:r w:rsidRPr="00703A78">
        <w:t>44.</w:t>
      </w:r>
      <w:r w:rsidRPr="00703A78">
        <w:tab/>
        <w:t>«Наманган» ТИФ божхона пости</w:t>
      </w:r>
      <w:r w:rsidRPr="00703A78">
        <w:tab/>
        <w:t>14010</w:t>
      </w:r>
    </w:p>
    <w:p w14:paraId="6C8F1AB5" w14:textId="77777777" w:rsidR="005C357E" w:rsidRPr="00703A78" w:rsidRDefault="005C357E" w:rsidP="00703A78">
      <w:pPr>
        <w:spacing w:after="0"/>
      </w:pPr>
      <w:r w:rsidRPr="00703A78">
        <w:t>45.</w:t>
      </w:r>
      <w:r w:rsidRPr="00703A78">
        <w:tab/>
        <w:t>«Чуст» ТИФ божхона пости</w:t>
      </w:r>
      <w:r w:rsidRPr="00703A78">
        <w:tab/>
        <w:t>14014</w:t>
      </w:r>
    </w:p>
    <w:p w14:paraId="49008B4A" w14:textId="77777777" w:rsidR="005C357E" w:rsidRPr="00703A78" w:rsidRDefault="005C357E" w:rsidP="00703A78">
      <w:pPr>
        <w:spacing w:after="0"/>
      </w:pPr>
      <w:r w:rsidRPr="00703A78">
        <w:t>Божхона қўмитасининг Самарқанд вилояти бўйича бошқармаси</w:t>
      </w:r>
    </w:p>
    <w:p w14:paraId="34EC6156" w14:textId="77777777" w:rsidR="005C357E" w:rsidRPr="00703A78" w:rsidRDefault="005C357E" w:rsidP="00703A78">
      <w:pPr>
        <w:spacing w:after="0"/>
      </w:pPr>
      <w:r w:rsidRPr="00703A78">
        <w:t>46.</w:t>
      </w:r>
      <w:r w:rsidRPr="00703A78">
        <w:tab/>
        <w:t>«Самарқанд аэропорти» чегара божхона пости</w:t>
      </w:r>
      <w:r w:rsidRPr="00703A78">
        <w:tab/>
        <w:t>18001</w:t>
      </w:r>
    </w:p>
    <w:p w14:paraId="6B5EF6B5" w14:textId="77777777" w:rsidR="005C357E" w:rsidRPr="00703A78" w:rsidRDefault="005C357E" w:rsidP="00703A78">
      <w:pPr>
        <w:spacing w:after="0"/>
      </w:pPr>
      <w:r w:rsidRPr="00703A78">
        <w:t>47.</w:t>
      </w:r>
      <w:r w:rsidRPr="00703A78">
        <w:tab/>
        <w:t>«Жартепа» чегара божхона пости</w:t>
      </w:r>
      <w:r w:rsidRPr="00703A78">
        <w:tab/>
        <w:t>18002</w:t>
      </w:r>
    </w:p>
    <w:p w14:paraId="352B6F1F" w14:textId="77777777" w:rsidR="005C357E" w:rsidRPr="00703A78" w:rsidRDefault="005C357E" w:rsidP="00703A78">
      <w:pPr>
        <w:spacing w:after="0"/>
      </w:pPr>
      <w:r w:rsidRPr="00703A78">
        <w:t>48.</w:t>
      </w:r>
      <w:r w:rsidRPr="00703A78">
        <w:tab/>
        <w:t>«Самарқанд» ТИФ божхона пости</w:t>
      </w:r>
      <w:r w:rsidRPr="00703A78">
        <w:tab/>
        <w:t>18005</w:t>
      </w:r>
    </w:p>
    <w:p w14:paraId="5E52CB5B" w14:textId="77777777" w:rsidR="005C357E" w:rsidRPr="00703A78" w:rsidRDefault="005C357E" w:rsidP="00703A78">
      <w:pPr>
        <w:spacing w:after="0"/>
      </w:pPr>
      <w:r w:rsidRPr="00703A78">
        <w:t>49.</w:t>
      </w:r>
      <w:r w:rsidRPr="00703A78">
        <w:tab/>
        <w:t>«Улуғбек» ТИФ божхона пости</w:t>
      </w:r>
      <w:r w:rsidRPr="00703A78">
        <w:tab/>
        <w:t>18007</w:t>
      </w:r>
    </w:p>
    <w:p w14:paraId="29504CC2" w14:textId="77777777" w:rsidR="005C357E" w:rsidRPr="00703A78" w:rsidRDefault="005C357E" w:rsidP="00703A78">
      <w:pPr>
        <w:spacing w:after="0"/>
      </w:pPr>
      <w:r w:rsidRPr="00703A78">
        <w:t>Божхона қўмитасининг Сурхондарё вилояти бўйича бошқармаси</w:t>
      </w:r>
    </w:p>
    <w:p w14:paraId="089D7B22" w14:textId="77777777" w:rsidR="005C357E" w:rsidRPr="00703A78" w:rsidRDefault="005C357E" w:rsidP="00703A78">
      <w:pPr>
        <w:spacing w:after="0"/>
      </w:pPr>
      <w:r w:rsidRPr="00703A78">
        <w:t>50.</w:t>
      </w:r>
      <w:r w:rsidRPr="00703A78">
        <w:tab/>
        <w:t>«Термиз аэропорти» чегара божхона пости</w:t>
      </w:r>
      <w:r w:rsidRPr="00703A78">
        <w:tab/>
        <w:t>22002</w:t>
      </w:r>
    </w:p>
    <w:p w14:paraId="1C8973DD" w14:textId="77777777" w:rsidR="005C357E" w:rsidRPr="00703A78" w:rsidRDefault="005C357E" w:rsidP="00703A78">
      <w:pPr>
        <w:spacing w:after="0"/>
      </w:pPr>
      <w:r w:rsidRPr="00703A78">
        <w:t>51.</w:t>
      </w:r>
      <w:r w:rsidRPr="00703A78">
        <w:tab/>
        <w:t>«Сариосиё» чегара божхона пости</w:t>
      </w:r>
      <w:r w:rsidRPr="00703A78">
        <w:tab/>
        <w:t>22003</w:t>
      </w:r>
    </w:p>
    <w:p w14:paraId="602E94B7" w14:textId="77777777" w:rsidR="005C357E" w:rsidRPr="00703A78" w:rsidRDefault="005C357E" w:rsidP="00703A78">
      <w:pPr>
        <w:spacing w:after="0"/>
      </w:pPr>
      <w:r w:rsidRPr="00703A78">
        <w:t>52.</w:t>
      </w:r>
      <w:r w:rsidRPr="00703A78">
        <w:tab/>
        <w:t>«Сариосиё» темир йўл чегара божхона пости</w:t>
      </w:r>
      <w:r w:rsidRPr="00703A78">
        <w:tab/>
        <w:t>22004</w:t>
      </w:r>
    </w:p>
    <w:p w14:paraId="760C097E" w14:textId="77777777" w:rsidR="005C357E" w:rsidRPr="00703A78" w:rsidRDefault="005C357E" w:rsidP="00703A78">
      <w:pPr>
        <w:spacing w:after="0"/>
      </w:pPr>
      <w:r w:rsidRPr="00703A78">
        <w:t>53.</w:t>
      </w:r>
      <w:r w:rsidRPr="00703A78">
        <w:tab/>
        <w:t>«Термиз» ТИФ божхона пости</w:t>
      </w:r>
      <w:r w:rsidRPr="00703A78">
        <w:tab/>
        <w:t>22005</w:t>
      </w:r>
    </w:p>
    <w:p w14:paraId="46D51EE2" w14:textId="77777777" w:rsidR="005C357E" w:rsidRPr="00703A78" w:rsidRDefault="005C357E" w:rsidP="00703A78">
      <w:pPr>
        <w:spacing w:after="0"/>
      </w:pPr>
      <w:r w:rsidRPr="00703A78">
        <w:t>54.</w:t>
      </w:r>
      <w:r w:rsidRPr="00703A78">
        <w:tab/>
        <w:t>«Денов» ТИФ божхона пости</w:t>
      </w:r>
      <w:r w:rsidRPr="00703A78">
        <w:tab/>
        <w:t>22006</w:t>
      </w:r>
    </w:p>
    <w:p w14:paraId="790EA488" w14:textId="77777777" w:rsidR="005C357E" w:rsidRPr="00703A78" w:rsidRDefault="005C357E" w:rsidP="00703A78">
      <w:pPr>
        <w:spacing w:after="0"/>
      </w:pPr>
      <w:r w:rsidRPr="00703A78">
        <w:t>55.</w:t>
      </w:r>
      <w:r w:rsidRPr="00703A78">
        <w:tab/>
        <w:t>«Гулбаҳор» чегара божхона пости</w:t>
      </w:r>
      <w:r w:rsidRPr="00703A78">
        <w:tab/>
        <w:t>22007</w:t>
      </w:r>
    </w:p>
    <w:p w14:paraId="41CAECD8" w14:textId="77777777" w:rsidR="005C357E" w:rsidRPr="00703A78" w:rsidRDefault="005C357E" w:rsidP="00703A78">
      <w:pPr>
        <w:spacing w:after="0"/>
      </w:pPr>
      <w:r w:rsidRPr="00703A78">
        <w:t>56.</w:t>
      </w:r>
      <w:r w:rsidRPr="00703A78">
        <w:tab/>
        <w:t>«Дарё порти» ТИФ божхона пости</w:t>
      </w:r>
      <w:r w:rsidRPr="00703A78">
        <w:tab/>
        <w:t>22011</w:t>
      </w:r>
    </w:p>
    <w:p w14:paraId="20ECE2A0" w14:textId="77777777" w:rsidR="005C357E" w:rsidRPr="00703A78" w:rsidRDefault="005C357E" w:rsidP="00703A78">
      <w:pPr>
        <w:spacing w:after="0"/>
      </w:pPr>
      <w:r w:rsidRPr="00703A78">
        <w:t>57.</w:t>
      </w:r>
      <w:r w:rsidRPr="00703A78">
        <w:tab/>
        <w:t>«Жарқўрғон» ТИФ божхона пости</w:t>
      </w:r>
      <w:r w:rsidRPr="00703A78">
        <w:tab/>
        <w:t>22013</w:t>
      </w:r>
    </w:p>
    <w:p w14:paraId="3ABEEAE5" w14:textId="77777777" w:rsidR="005C357E" w:rsidRPr="00703A78" w:rsidRDefault="005C357E" w:rsidP="00703A78">
      <w:pPr>
        <w:spacing w:after="0"/>
      </w:pPr>
      <w:r w:rsidRPr="00703A78">
        <w:t>58.</w:t>
      </w:r>
      <w:r w:rsidRPr="00703A78">
        <w:tab/>
        <w:t>«Болдир» темир йўл чегара божхона пости</w:t>
      </w:r>
      <w:r w:rsidRPr="00703A78">
        <w:tab/>
        <w:t>22015</w:t>
      </w:r>
    </w:p>
    <w:p w14:paraId="494613B4" w14:textId="77777777" w:rsidR="005C357E" w:rsidRPr="00703A78" w:rsidRDefault="005C357E" w:rsidP="00703A78">
      <w:pPr>
        <w:spacing w:after="0"/>
      </w:pPr>
      <w:r w:rsidRPr="00703A78">
        <w:t>59.</w:t>
      </w:r>
      <w:r w:rsidRPr="00703A78">
        <w:tab/>
        <w:t>«Айритом» чегара божхона пости</w:t>
      </w:r>
      <w:r w:rsidRPr="00703A78">
        <w:tab/>
        <w:t>22017</w:t>
      </w:r>
    </w:p>
    <w:p w14:paraId="206EC94B" w14:textId="77777777" w:rsidR="005C357E" w:rsidRPr="00703A78" w:rsidRDefault="005C357E" w:rsidP="00703A78">
      <w:pPr>
        <w:spacing w:after="0"/>
      </w:pPr>
      <w:r w:rsidRPr="00703A78">
        <w:t>60.</w:t>
      </w:r>
      <w:r w:rsidRPr="00703A78">
        <w:tab/>
        <w:t>«Термиз халқаро савдо маркази» ТИФ божхона пости</w:t>
      </w:r>
      <w:r w:rsidRPr="00703A78">
        <w:tab/>
        <w:t>22022</w:t>
      </w:r>
    </w:p>
    <w:p w14:paraId="552D011C" w14:textId="77777777" w:rsidR="005C357E" w:rsidRPr="00703A78" w:rsidRDefault="005C357E" w:rsidP="00703A78">
      <w:pPr>
        <w:spacing w:after="0"/>
      </w:pPr>
      <w:r w:rsidRPr="00703A78">
        <w:t>Божхона қўмитасининг Сирдарё вилояти бўйича бошқармаси</w:t>
      </w:r>
    </w:p>
    <w:p w14:paraId="3A907839" w14:textId="77777777" w:rsidR="005C357E" w:rsidRPr="00703A78" w:rsidRDefault="005C357E" w:rsidP="00703A78">
      <w:pPr>
        <w:spacing w:after="0"/>
      </w:pPr>
      <w:r w:rsidRPr="00703A78">
        <w:t>61.</w:t>
      </w:r>
      <w:r w:rsidRPr="00703A78">
        <w:tab/>
        <w:t>«Ховособод» чегара божхона пости</w:t>
      </w:r>
      <w:r w:rsidRPr="00703A78">
        <w:tab/>
        <w:t>24002</w:t>
      </w:r>
    </w:p>
    <w:p w14:paraId="5360EF82" w14:textId="77777777" w:rsidR="005C357E" w:rsidRPr="00703A78" w:rsidRDefault="005C357E" w:rsidP="00703A78">
      <w:pPr>
        <w:spacing w:after="0"/>
      </w:pPr>
      <w:r w:rsidRPr="00703A78">
        <w:t>62.</w:t>
      </w:r>
      <w:r w:rsidRPr="00703A78">
        <w:tab/>
        <w:t>«Ховос» ТИФ божхона пости</w:t>
      </w:r>
      <w:r w:rsidRPr="00703A78">
        <w:tab/>
        <w:t>24003</w:t>
      </w:r>
    </w:p>
    <w:p w14:paraId="48D12F09" w14:textId="77777777" w:rsidR="005C357E" w:rsidRPr="00703A78" w:rsidRDefault="005C357E" w:rsidP="00703A78">
      <w:pPr>
        <w:spacing w:after="0"/>
      </w:pPr>
      <w:r w:rsidRPr="00703A78">
        <w:t>63.</w:t>
      </w:r>
      <w:r w:rsidRPr="00703A78">
        <w:tab/>
        <w:t>«Сирдарё» чегара божхона пости</w:t>
      </w:r>
      <w:r w:rsidRPr="00703A78">
        <w:tab/>
        <w:t>24004</w:t>
      </w:r>
    </w:p>
    <w:p w14:paraId="1C0639D3" w14:textId="77777777" w:rsidR="005C357E" w:rsidRPr="00703A78" w:rsidRDefault="005C357E" w:rsidP="00703A78">
      <w:pPr>
        <w:spacing w:after="0"/>
      </w:pPr>
      <w:r w:rsidRPr="00703A78">
        <w:t>64.</w:t>
      </w:r>
      <w:r w:rsidRPr="00703A78">
        <w:tab/>
        <w:t>«Гулистон» ТИФ божхона пости</w:t>
      </w:r>
      <w:r w:rsidRPr="00703A78">
        <w:tab/>
        <w:t>24009</w:t>
      </w:r>
    </w:p>
    <w:p w14:paraId="35E5070E" w14:textId="77777777" w:rsidR="005C357E" w:rsidRPr="00703A78" w:rsidRDefault="005C357E" w:rsidP="00703A78">
      <w:pPr>
        <w:spacing w:after="0"/>
      </w:pPr>
      <w:r w:rsidRPr="00703A78">
        <w:t>65.</w:t>
      </w:r>
      <w:r w:rsidRPr="00703A78">
        <w:tab/>
        <w:t>«Сайхун» ТИФ божхона пости</w:t>
      </w:r>
      <w:r w:rsidRPr="00703A78">
        <w:tab/>
        <w:t>24010</w:t>
      </w:r>
    </w:p>
    <w:p w14:paraId="2E4C6ECA" w14:textId="77777777" w:rsidR="005C357E" w:rsidRPr="00703A78" w:rsidRDefault="005C357E" w:rsidP="00703A78">
      <w:pPr>
        <w:spacing w:after="0"/>
      </w:pPr>
      <w:r w:rsidRPr="00703A78">
        <w:t>Божхона қўмитасининг Тошкент вилояти бўйича бошқармаси</w:t>
      </w:r>
    </w:p>
    <w:p w14:paraId="454318E5" w14:textId="77777777" w:rsidR="005C357E" w:rsidRPr="00703A78" w:rsidRDefault="005C357E" w:rsidP="00703A78">
      <w:pPr>
        <w:spacing w:after="0"/>
      </w:pPr>
      <w:r w:rsidRPr="00703A78">
        <w:t>66.</w:t>
      </w:r>
      <w:r w:rsidRPr="00703A78">
        <w:tab/>
        <w:t>«Яллама» чегара божхона пости</w:t>
      </w:r>
      <w:r w:rsidRPr="00703A78">
        <w:tab/>
        <w:t>27001</w:t>
      </w:r>
    </w:p>
    <w:p w14:paraId="3A1ED70B" w14:textId="77777777" w:rsidR="005C357E" w:rsidRPr="00703A78" w:rsidRDefault="005C357E" w:rsidP="00703A78">
      <w:pPr>
        <w:spacing w:after="0"/>
      </w:pPr>
      <w:r w:rsidRPr="00703A78">
        <w:t>67.</w:t>
      </w:r>
      <w:r w:rsidRPr="00703A78">
        <w:tab/>
        <w:t>«Навоий» чегара божхона пости</w:t>
      </w:r>
      <w:r w:rsidRPr="00703A78">
        <w:tab/>
        <w:t>27008</w:t>
      </w:r>
    </w:p>
    <w:p w14:paraId="4C2C9045" w14:textId="77777777" w:rsidR="005C357E" w:rsidRPr="00703A78" w:rsidRDefault="005C357E" w:rsidP="00703A78">
      <w:pPr>
        <w:spacing w:after="0"/>
      </w:pPr>
      <w:r w:rsidRPr="00703A78">
        <w:t>68.</w:t>
      </w:r>
      <w:r w:rsidRPr="00703A78">
        <w:tab/>
        <w:t>«С. Нажимов» чегара божхона пости</w:t>
      </w:r>
      <w:r w:rsidRPr="00703A78">
        <w:tab/>
        <w:t>27009</w:t>
      </w:r>
    </w:p>
    <w:p w14:paraId="64A787A6" w14:textId="77777777" w:rsidR="005C357E" w:rsidRPr="00703A78" w:rsidRDefault="005C357E" w:rsidP="00703A78">
      <w:pPr>
        <w:spacing w:after="0"/>
      </w:pPr>
      <w:r w:rsidRPr="00703A78">
        <w:t>69.</w:t>
      </w:r>
      <w:r w:rsidRPr="00703A78">
        <w:tab/>
        <w:t>«Ойбек» чегара божхона пости</w:t>
      </w:r>
      <w:r w:rsidRPr="00703A78">
        <w:tab/>
        <w:t>27011</w:t>
      </w:r>
    </w:p>
    <w:p w14:paraId="0A0BCA51" w14:textId="77777777" w:rsidR="005C357E" w:rsidRPr="00703A78" w:rsidRDefault="005C357E" w:rsidP="00703A78">
      <w:pPr>
        <w:spacing w:after="0"/>
      </w:pPr>
      <w:r w:rsidRPr="00703A78">
        <w:t>70.</w:t>
      </w:r>
      <w:r w:rsidRPr="00703A78">
        <w:tab/>
        <w:t>«Бекобод авто» чегара божхона пости</w:t>
      </w:r>
      <w:r w:rsidRPr="00703A78">
        <w:tab/>
        <w:t>27013</w:t>
      </w:r>
    </w:p>
    <w:p w14:paraId="015D4532" w14:textId="77777777" w:rsidR="005C357E" w:rsidRPr="00703A78" w:rsidRDefault="005C357E" w:rsidP="00703A78">
      <w:pPr>
        <w:spacing w:after="0"/>
      </w:pPr>
      <w:r w:rsidRPr="00703A78">
        <w:t>71.</w:t>
      </w:r>
      <w:r w:rsidRPr="00703A78">
        <w:tab/>
        <w:t>«Чирчиқ» ТИФ божхона пости</w:t>
      </w:r>
      <w:r w:rsidRPr="00703A78">
        <w:tab/>
        <w:t>27014</w:t>
      </w:r>
    </w:p>
    <w:p w14:paraId="72343261" w14:textId="77777777" w:rsidR="005C357E" w:rsidRPr="00703A78" w:rsidRDefault="005C357E" w:rsidP="00703A78">
      <w:pPr>
        <w:spacing w:after="0"/>
      </w:pPr>
      <w:r w:rsidRPr="00703A78">
        <w:t>72.</w:t>
      </w:r>
      <w:r w:rsidRPr="00703A78">
        <w:tab/>
        <w:t>«Олмалиқ» ТИФ божхона пости</w:t>
      </w:r>
      <w:r w:rsidRPr="00703A78">
        <w:tab/>
        <w:t>27015</w:t>
      </w:r>
    </w:p>
    <w:p w14:paraId="577D9B50" w14:textId="77777777" w:rsidR="005C357E" w:rsidRPr="00703A78" w:rsidRDefault="005C357E" w:rsidP="00703A78">
      <w:pPr>
        <w:spacing w:after="0"/>
      </w:pPr>
      <w:r w:rsidRPr="00703A78">
        <w:t>73.</w:t>
      </w:r>
      <w:r w:rsidRPr="00703A78">
        <w:tab/>
        <w:t>«Янгийўл» ТИФ божхона пости</w:t>
      </w:r>
      <w:r w:rsidRPr="00703A78">
        <w:tab/>
        <w:t>27016</w:t>
      </w:r>
    </w:p>
    <w:p w14:paraId="08BC3CFC" w14:textId="77777777" w:rsidR="005C357E" w:rsidRPr="00703A78" w:rsidRDefault="005C357E" w:rsidP="00703A78">
      <w:pPr>
        <w:spacing w:after="0"/>
      </w:pPr>
      <w:r w:rsidRPr="00703A78">
        <w:t>74.</w:t>
      </w:r>
      <w:r w:rsidRPr="00703A78">
        <w:tab/>
        <w:t>«Назарбек» ТИФ божхона пости</w:t>
      </w:r>
      <w:r w:rsidRPr="00703A78">
        <w:tab/>
        <w:t>27019</w:t>
      </w:r>
    </w:p>
    <w:p w14:paraId="387C38C2" w14:textId="77777777" w:rsidR="005C357E" w:rsidRPr="00703A78" w:rsidRDefault="005C357E" w:rsidP="00703A78">
      <w:pPr>
        <w:spacing w:after="0"/>
      </w:pPr>
      <w:r w:rsidRPr="00703A78">
        <w:t>75.</w:t>
      </w:r>
      <w:r w:rsidRPr="00703A78">
        <w:tab/>
        <w:t>«Келес» ТИФ божхона пости</w:t>
      </w:r>
      <w:r w:rsidRPr="00703A78">
        <w:tab/>
        <w:t>27020</w:t>
      </w:r>
    </w:p>
    <w:p w14:paraId="109A4093" w14:textId="77777777" w:rsidR="005C357E" w:rsidRPr="00703A78" w:rsidRDefault="005C357E" w:rsidP="00703A78">
      <w:pPr>
        <w:spacing w:after="0"/>
      </w:pPr>
      <w:r w:rsidRPr="00703A78">
        <w:t>76.</w:t>
      </w:r>
      <w:r w:rsidRPr="00703A78">
        <w:tab/>
        <w:t>«Ғишткўприк» чегара божхона пости</w:t>
      </w:r>
      <w:r w:rsidRPr="00703A78">
        <w:tab/>
        <w:t>27021</w:t>
      </w:r>
    </w:p>
    <w:p w14:paraId="08ABEF91" w14:textId="77777777" w:rsidR="005C357E" w:rsidRPr="00703A78" w:rsidRDefault="005C357E" w:rsidP="00703A78">
      <w:pPr>
        <w:spacing w:after="0"/>
      </w:pPr>
      <w:r w:rsidRPr="00703A78">
        <w:t>77.</w:t>
      </w:r>
      <w:r w:rsidRPr="00703A78">
        <w:tab/>
        <w:t>«Фарҳод» чегара божхона пости</w:t>
      </w:r>
      <w:r w:rsidRPr="00703A78">
        <w:tab/>
        <w:t>27023</w:t>
      </w:r>
    </w:p>
    <w:p w14:paraId="47124EF0" w14:textId="77777777" w:rsidR="005C357E" w:rsidRPr="00703A78" w:rsidRDefault="005C357E" w:rsidP="00703A78">
      <w:pPr>
        <w:spacing w:after="0"/>
      </w:pPr>
      <w:r w:rsidRPr="00703A78">
        <w:t>78.</w:t>
      </w:r>
      <w:r w:rsidRPr="00703A78">
        <w:tab/>
        <w:t>«Бекобод» темир йўл чегара божхона пости</w:t>
      </w:r>
      <w:r w:rsidRPr="00703A78">
        <w:tab/>
        <w:t>27024</w:t>
      </w:r>
    </w:p>
    <w:p w14:paraId="246B2F0C" w14:textId="77777777" w:rsidR="005C357E" w:rsidRPr="00703A78" w:rsidRDefault="005C357E" w:rsidP="00703A78">
      <w:pPr>
        <w:spacing w:after="0"/>
      </w:pPr>
      <w:r w:rsidRPr="00703A78">
        <w:t>79.</w:t>
      </w:r>
      <w:r w:rsidRPr="00703A78">
        <w:tab/>
        <w:t>«Ангрен» ТИФ божхона пости</w:t>
      </w:r>
      <w:r w:rsidRPr="00703A78">
        <w:tab/>
        <w:t>27028</w:t>
      </w:r>
    </w:p>
    <w:p w14:paraId="3EF89B61" w14:textId="77777777" w:rsidR="005C357E" w:rsidRPr="00703A78" w:rsidRDefault="005C357E" w:rsidP="00703A78">
      <w:pPr>
        <w:spacing w:after="0"/>
      </w:pPr>
      <w:r w:rsidRPr="00703A78">
        <w:t>80.</w:t>
      </w:r>
      <w:r w:rsidRPr="00703A78">
        <w:tab/>
        <w:t>«Ўзбекистон» темир йўл чегара божхона пости</w:t>
      </w:r>
      <w:r w:rsidRPr="00703A78">
        <w:tab/>
        <w:t>27029</w:t>
      </w:r>
    </w:p>
    <w:p w14:paraId="626D9EAB" w14:textId="77777777" w:rsidR="005C357E" w:rsidRPr="00703A78" w:rsidRDefault="005C357E" w:rsidP="00703A78">
      <w:pPr>
        <w:spacing w:after="0"/>
      </w:pPr>
      <w:r w:rsidRPr="00703A78">
        <w:t>Божхона қўмитасининг Фарғона вилояти бўйича бошқармаси</w:t>
      </w:r>
    </w:p>
    <w:p w14:paraId="226CFC6F" w14:textId="77777777" w:rsidR="005C357E" w:rsidRPr="00703A78" w:rsidRDefault="005C357E" w:rsidP="00703A78">
      <w:pPr>
        <w:spacing w:after="0"/>
      </w:pPr>
      <w:r w:rsidRPr="00703A78">
        <w:t>81.</w:t>
      </w:r>
      <w:r w:rsidRPr="00703A78">
        <w:tab/>
        <w:t>«Фарғона аэропорти» чегара божхона пости</w:t>
      </w:r>
      <w:r w:rsidRPr="00703A78">
        <w:tab/>
        <w:t>30001</w:t>
      </w:r>
    </w:p>
    <w:p w14:paraId="4A1D00E5" w14:textId="77777777" w:rsidR="005C357E" w:rsidRPr="00703A78" w:rsidRDefault="005C357E" w:rsidP="00703A78">
      <w:pPr>
        <w:spacing w:after="0"/>
      </w:pPr>
      <w:r w:rsidRPr="00703A78">
        <w:t>82.</w:t>
      </w:r>
      <w:r w:rsidRPr="00703A78">
        <w:tab/>
        <w:t>«Қўқон» ТИФ божхона пости</w:t>
      </w:r>
      <w:r w:rsidRPr="00703A78">
        <w:tab/>
        <w:t>30002</w:t>
      </w:r>
    </w:p>
    <w:p w14:paraId="55B83179" w14:textId="77777777" w:rsidR="005C357E" w:rsidRPr="00703A78" w:rsidRDefault="005C357E" w:rsidP="00703A78">
      <w:pPr>
        <w:spacing w:after="0"/>
      </w:pPr>
      <w:r w:rsidRPr="00703A78">
        <w:t>83.</w:t>
      </w:r>
      <w:r w:rsidRPr="00703A78">
        <w:tab/>
        <w:t>«Қувасой» ТИФ божхона пости</w:t>
      </w:r>
      <w:r w:rsidRPr="00703A78">
        <w:tab/>
        <w:t>30003</w:t>
      </w:r>
    </w:p>
    <w:p w14:paraId="164ED875" w14:textId="77777777" w:rsidR="005C357E" w:rsidRPr="00703A78" w:rsidRDefault="005C357E" w:rsidP="00703A78">
      <w:pPr>
        <w:spacing w:after="0"/>
      </w:pPr>
      <w:r w:rsidRPr="00703A78">
        <w:t>84.</w:t>
      </w:r>
      <w:r w:rsidRPr="00703A78">
        <w:tab/>
        <w:t>«Фарғона» чегара божхона пости</w:t>
      </w:r>
      <w:r w:rsidRPr="00703A78">
        <w:tab/>
        <w:t>30004</w:t>
      </w:r>
    </w:p>
    <w:p w14:paraId="69D2D0C0" w14:textId="77777777" w:rsidR="005C357E" w:rsidRPr="00703A78" w:rsidRDefault="005C357E" w:rsidP="00703A78">
      <w:pPr>
        <w:spacing w:after="0"/>
      </w:pPr>
      <w:r w:rsidRPr="00703A78">
        <w:t>85.</w:t>
      </w:r>
      <w:r w:rsidRPr="00703A78">
        <w:tab/>
        <w:t>«Андархон» чегара божхона пости</w:t>
      </w:r>
      <w:r w:rsidRPr="00703A78">
        <w:tab/>
        <w:t>30005</w:t>
      </w:r>
    </w:p>
    <w:p w14:paraId="579F4431" w14:textId="77777777" w:rsidR="005C357E" w:rsidRPr="00703A78" w:rsidRDefault="005C357E" w:rsidP="00703A78">
      <w:pPr>
        <w:spacing w:after="0"/>
      </w:pPr>
      <w:r w:rsidRPr="00703A78">
        <w:t>86.</w:t>
      </w:r>
      <w:r w:rsidRPr="00703A78">
        <w:tab/>
        <w:t>«Риштон» чегара божхона пости</w:t>
      </w:r>
      <w:r w:rsidRPr="00703A78">
        <w:tab/>
        <w:t>30006</w:t>
      </w:r>
    </w:p>
    <w:p w14:paraId="140801F7" w14:textId="77777777" w:rsidR="005C357E" w:rsidRPr="00703A78" w:rsidRDefault="005C357E" w:rsidP="00703A78">
      <w:pPr>
        <w:spacing w:after="0"/>
      </w:pPr>
      <w:r w:rsidRPr="00703A78">
        <w:t>87.</w:t>
      </w:r>
      <w:r w:rsidRPr="00703A78">
        <w:tab/>
        <w:t>«Ровот» чегара божхона пости</w:t>
      </w:r>
      <w:r w:rsidRPr="00703A78">
        <w:tab/>
        <w:t>30008</w:t>
      </w:r>
    </w:p>
    <w:p w14:paraId="1240255E" w14:textId="77777777" w:rsidR="005C357E" w:rsidRPr="00703A78" w:rsidRDefault="005C357E" w:rsidP="00703A78">
      <w:pPr>
        <w:spacing w:after="0"/>
      </w:pPr>
      <w:r w:rsidRPr="00703A78">
        <w:t>88.</w:t>
      </w:r>
      <w:r w:rsidRPr="00703A78">
        <w:tab/>
        <w:t>«Водий» ТИФ божхона пости</w:t>
      </w:r>
      <w:r w:rsidRPr="00703A78">
        <w:tab/>
        <w:t>30009</w:t>
      </w:r>
    </w:p>
    <w:p w14:paraId="41E6494F" w14:textId="77777777" w:rsidR="005C357E" w:rsidRPr="00703A78" w:rsidRDefault="005C357E" w:rsidP="00703A78">
      <w:pPr>
        <w:spacing w:after="0"/>
      </w:pPr>
      <w:r w:rsidRPr="00703A78">
        <w:t>89.</w:t>
      </w:r>
      <w:r w:rsidRPr="00703A78">
        <w:tab/>
        <w:t>«Ўзбекистон» чегара божхона пости</w:t>
      </w:r>
      <w:r w:rsidRPr="00703A78">
        <w:tab/>
        <w:t>30010</w:t>
      </w:r>
    </w:p>
    <w:p w14:paraId="3A974473" w14:textId="77777777" w:rsidR="005C357E" w:rsidRPr="00703A78" w:rsidRDefault="005C357E" w:rsidP="00703A78">
      <w:pPr>
        <w:spacing w:after="0"/>
      </w:pPr>
      <w:r w:rsidRPr="00703A78">
        <w:t>90.</w:t>
      </w:r>
      <w:r w:rsidRPr="00703A78">
        <w:tab/>
        <w:t>«Сўх» чегара божхона пости</w:t>
      </w:r>
      <w:r w:rsidRPr="00703A78">
        <w:tab/>
        <w:t>30012</w:t>
      </w:r>
    </w:p>
    <w:p w14:paraId="5829C711" w14:textId="77777777" w:rsidR="005C357E" w:rsidRPr="00703A78" w:rsidRDefault="005C357E" w:rsidP="00703A78">
      <w:pPr>
        <w:spacing w:after="0"/>
      </w:pPr>
      <w:r w:rsidRPr="00703A78">
        <w:t>91.</w:t>
      </w:r>
      <w:r w:rsidRPr="00703A78">
        <w:tab/>
        <w:t>«Қиргули» ТИФ божхона пости</w:t>
      </w:r>
      <w:r w:rsidRPr="00703A78">
        <w:tab/>
        <w:t>30015</w:t>
      </w:r>
    </w:p>
    <w:p w14:paraId="55C6C877" w14:textId="77777777" w:rsidR="005C357E" w:rsidRPr="00703A78" w:rsidRDefault="005C357E" w:rsidP="00703A78">
      <w:pPr>
        <w:spacing w:after="0"/>
      </w:pPr>
      <w:r w:rsidRPr="00703A78">
        <w:t>92.</w:t>
      </w:r>
      <w:r w:rsidRPr="00703A78">
        <w:tab/>
        <w:t>«Марғилон» ТИФ божхона пости</w:t>
      </w:r>
      <w:r w:rsidRPr="00703A78">
        <w:tab/>
        <w:t>30017</w:t>
      </w:r>
    </w:p>
    <w:p w14:paraId="46056FA5" w14:textId="77777777" w:rsidR="005C357E" w:rsidRPr="00703A78" w:rsidRDefault="005C357E" w:rsidP="00703A78">
      <w:pPr>
        <w:spacing w:after="0"/>
      </w:pPr>
      <w:r w:rsidRPr="00703A78">
        <w:t>Божхона қўмитасининг Хоразм вилояти бўйича бошқармаси</w:t>
      </w:r>
    </w:p>
    <w:p w14:paraId="5998F4CA" w14:textId="77777777" w:rsidR="005C357E" w:rsidRPr="00703A78" w:rsidRDefault="005C357E" w:rsidP="00703A78">
      <w:pPr>
        <w:spacing w:after="0"/>
      </w:pPr>
      <w:r w:rsidRPr="00703A78">
        <w:t>93.</w:t>
      </w:r>
      <w:r w:rsidRPr="00703A78">
        <w:tab/>
        <w:t>«Шовот» чегара божхона пости</w:t>
      </w:r>
      <w:r w:rsidRPr="00703A78">
        <w:tab/>
        <w:t>33001</w:t>
      </w:r>
    </w:p>
    <w:p w14:paraId="5BF3E025" w14:textId="77777777" w:rsidR="005C357E" w:rsidRPr="00703A78" w:rsidRDefault="005C357E" w:rsidP="00703A78">
      <w:pPr>
        <w:spacing w:after="0"/>
      </w:pPr>
      <w:r w:rsidRPr="00703A78">
        <w:t>94.</w:t>
      </w:r>
      <w:r w:rsidRPr="00703A78">
        <w:tab/>
        <w:t>«Дўстлик» чегара божхона пости</w:t>
      </w:r>
      <w:r w:rsidRPr="00703A78">
        <w:tab/>
        <w:t>33004</w:t>
      </w:r>
    </w:p>
    <w:p w14:paraId="35EAC176" w14:textId="77777777" w:rsidR="005C357E" w:rsidRPr="00703A78" w:rsidRDefault="005C357E" w:rsidP="00703A78">
      <w:pPr>
        <w:spacing w:after="0"/>
      </w:pPr>
      <w:r w:rsidRPr="00703A78">
        <w:t>95.</w:t>
      </w:r>
      <w:r w:rsidRPr="00703A78">
        <w:tab/>
        <w:t>«Ҳазорасп ЭИЗ» ТИФ божхона пости</w:t>
      </w:r>
      <w:r w:rsidRPr="00703A78">
        <w:tab/>
        <w:t>33005</w:t>
      </w:r>
    </w:p>
    <w:p w14:paraId="0A0C936D" w14:textId="77777777" w:rsidR="005C357E" w:rsidRPr="00703A78" w:rsidRDefault="005C357E" w:rsidP="00703A78">
      <w:pPr>
        <w:spacing w:after="0"/>
      </w:pPr>
      <w:r w:rsidRPr="00703A78">
        <w:t>96.</w:t>
      </w:r>
      <w:r w:rsidRPr="00703A78">
        <w:tab/>
        <w:t>«Урганч» ТИФ божхона пости</w:t>
      </w:r>
      <w:r w:rsidRPr="00703A78">
        <w:tab/>
        <w:t>33007</w:t>
      </w:r>
    </w:p>
    <w:p w14:paraId="1F8081FC" w14:textId="77777777" w:rsidR="005C357E" w:rsidRPr="00703A78" w:rsidRDefault="005C357E" w:rsidP="00703A78">
      <w:pPr>
        <w:spacing w:after="0"/>
      </w:pPr>
      <w:r w:rsidRPr="00703A78">
        <w:t>97.</w:t>
      </w:r>
      <w:r w:rsidRPr="00703A78">
        <w:tab/>
        <w:t>«Урганч аэропорти» чегара божхона пости</w:t>
      </w:r>
      <w:r w:rsidRPr="00703A78">
        <w:tab/>
        <w:t>33011</w:t>
      </w:r>
    </w:p>
    <w:p w14:paraId="20075BAB" w14:textId="77777777" w:rsidR="005C357E" w:rsidRPr="00703A78" w:rsidRDefault="005C357E" w:rsidP="00703A78">
      <w:pPr>
        <w:spacing w:after="0"/>
      </w:pPr>
      <w:r w:rsidRPr="00703A78">
        <w:t>Божхона қўмитасининг Тошкент шаҳри бўйича бошқармаси</w:t>
      </w:r>
    </w:p>
    <w:p w14:paraId="55546EA9" w14:textId="77777777" w:rsidR="005C357E" w:rsidRPr="00703A78" w:rsidRDefault="005C357E" w:rsidP="00703A78">
      <w:pPr>
        <w:spacing w:after="0"/>
      </w:pPr>
      <w:r w:rsidRPr="00703A78">
        <w:t>98.</w:t>
      </w:r>
      <w:r w:rsidRPr="00703A78">
        <w:tab/>
        <w:t>«Тошкент-товар» ТИФ божхона пости</w:t>
      </w:r>
      <w:r w:rsidRPr="00703A78">
        <w:tab/>
        <w:t>26002</w:t>
      </w:r>
    </w:p>
    <w:p w14:paraId="2326246F" w14:textId="77777777" w:rsidR="005C357E" w:rsidRPr="00703A78" w:rsidRDefault="005C357E" w:rsidP="00703A78">
      <w:pPr>
        <w:spacing w:after="0"/>
      </w:pPr>
      <w:r w:rsidRPr="00703A78">
        <w:t>99.</w:t>
      </w:r>
      <w:r w:rsidRPr="00703A78">
        <w:tab/>
        <w:t>«Арк булоқ» ТИФ божхона пости</w:t>
      </w:r>
      <w:r w:rsidRPr="00703A78">
        <w:tab/>
        <w:t>26003</w:t>
      </w:r>
    </w:p>
    <w:p w14:paraId="09508467" w14:textId="77777777" w:rsidR="005C357E" w:rsidRPr="00703A78" w:rsidRDefault="005C357E" w:rsidP="00703A78">
      <w:pPr>
        <w:spacing w:after="0"/>
      </w:pPr>
      <w:r w:rsidRPr="00703A78">
        <w:t>100.</w:t>
      </w:r>
      <w:r w:rsidRPr="00703A78">
        <w:tab/>
        <w:t>«Чуқурсой» ТИФ божхона пости</w:t>
      </w:r>
      <w:r w:rsidRPr="00703A78">
        <w:tab/>
        <w:t>26004</w:t>
      </w:r>
    </w:p>
    <w:p w14:paraId="70F4213B" w14:textId="77777777" w:rsidR="005C357E" w:rsidRPr="00703A78" w:rsidRDefault="005C357E" w:rsidP="00703A78">
      <w:pPr>
        <w:spacing w:after="0"/>
      </w:pPr>
      <w:r w:rsidRPr="00703A78">
        <w:t>101.</w:t>
      </w:r>
      <w:r w:rsidRPr="00703A78">
        <w:tab/>
        <w:t>«Келес» темир йўл чегара божхона пости</w:t>
      </w:r>
      <w:r w:rsidRPr="00703A78">
        <w:tab/>
        <w:t>26009</w:t>
      </w:r>
    </w:p>
    <w:p w14:paraId="60ABCF04" w14:textId="77777777" w:rsidR="005C357E" w:rsidRPr="00703A78" w:rsidRDefault="005C357E" w:rsidP="00703A78">
      <w:pPr>
        <w:spacing w:after="0"/>
      </w:pPr>
      <w:r w:rsidRPr="00703A78">
        <w:t>102.</w:t>
      </w:r>
      <w:r w:rsidRPr="00703A78">
        <w:tab/>
        <w:t>«Сирғали» ТИФ божхона пости</w:t>
      </w:r>
      <w:r w:rsidRPr="00703A78">
        <w:tab/>
        <w:t>26010</w:t>
      </w:r>
    </w:p>
    <w:p w14:paraId="3A31AC96" w14:textId="77777777" w:rsidR="005C357E" w:rsidRPr="00703A78" w:rsidRDefault="005C357E" w:rsidP="00703A78">
      <w:pPr>
        <w:spacing w:after="0"/>
      </w:pPr>
      <w:r w:rsidRPr="00703A78">
        <w:t>103.</w:t>
      </w:r>
      <w:r w:rsidRPr="00703A78">
        <w:tab/>
        <w:t>«Чуқурсой техник идора» темир йўл чегара божхона пости</w:t>
      </w:r>
      <w:r w:rsidRPr="00703A78">
        <w:tab/>
        <w:t>26013</w:t>
      </w:r>
    </w:p>
    <w:p w14:paraId="1EB6D20F" w14:textId="77777777" w:rsidR="005C357E" w:rsidRPr="00703A78" w:rsidRDefault="005C357E" w:rsidP="00703A78">
      <w:pPr>
        <w:spacing w:after="0"/>
      </w:pPr>
      <w:r w:rsidRPr="00703A78">
        <w:t>«Тошкент-АЭРО» ихтисослаштирилган божхона комплекси</w:t>
      </w:r>
    </w:p>
    <w:p w14:paraId="66A53B93" w14:textId="77777777" w:rsidR="005C357E" w:rsidRPr="00703A78" w:rsidRDefault="005C357E" w:rsidP="00703A78">
      <w:pPr>
        <w:spacing w:after="0"/>
      </w:pPr>
      <w:r w:rsidRPr="00703A78">
        <w:t>104.</w:t>
      </w:r>
      <w:r w:rsidRPr="00703A78">
        <w:tab/>
        <w:t>«Ислом Каримов номидаги «Тошкент» халқаро аэропорти» чегара божхона пости</w:t>
      </w:r>
      <w:r w:rsidRPr="00703A78">
        <w:tab/>
        <w:t>00101</w:t>
      </w:r>
    </w:p>
    <w:p w14:paraId="6BEB6418" w14:textId="77777777" w:rsidR="005C357E" w:rsidRPr="00703A78" w:rsidRDefault="005C357E" w:rsidP="00703A78">
      <w:pPr>
        <w:spacing w:after="0"/>
      </w:pPr>
      <w:r w:rsidRPr="00703A78">
        <w:t>105.</w:t>
      </w:r>
      <w:r w:rsidRPr="00703A78">
        <w:tab/>
        <w:t>«Авиа юклар» ТИФ божхона пости</w:t>
      </w:r>
      <w:r w:rsidRPr="00703A78">
        <w:tab/>
        <w:t>00102</w:t>
      </w:r>
    </w:p>
    <w:p w14:paraId="406BE9ED" w14:textId="77777777" w:rsidR="005C357E" w:rsidRPr="00703A78" w:rsidRDefault="005C357E" w:rsidP="00703A78">
      <w:pPr>
        <w:spacing w:after="0"/>
      </w:pPr>
      <w:r w:rsidRPr="00703A78">
        <w:t>106.</w:t>
      </w:r>
      <w:r w:rsidRPr="00703A78">
        <w:tab/>
        <w:t>«Бош почтамт» ТИФ божхона пости</w:t>
      </w:r>
      <w:r w:rsidRPr="00703A78">
        <w:tab/>
        <w:t>00107</w:t>
      </w:r>
    </w:p>
    <w:p w14:paraId="06F9F0A8" w14:textId="77777777" w:rsidR="005C357E" w:rsidRPr="00703A78" w:rsidRDefault="005C357E" w:rsidP="00703A78">
      <w:pPr>
        <w:spacing w:after="0"/>
      </w:pPr>
      <w:r w:rsidRPr="00703A78">
        <w:tab/>
      </w:r>
      <w:r w:rsidRPr="00703A78">
        <w:tab/>
      </w:r>
    </w:p>
    <w:p w14:paraId="3D92226A" w14:textId="77777777" w:rsidR="005C357E" w:rsidRPr="00703A78" w:rsidRDefault="005C357E" w:rsidP="00703A78">
      <w:pPr>
        <w:spacing w:after="0"/>
      </w:pPr>
      <w:r w:rsidRPr="00703A78">
        <w:t>Божхона юк декларациясини тўлдириш тартиби тўғрисидаги йўриқномага</w:t>
      </w:r>
    </w:p>
    <w:p w14:paraId="2A3F1DFE" w14:textId="77777777" w:rsidR="005C357E" w:rsidRPr="00703A78" w:rsidRDefault="005C357E" w:rsidP="00703A78">
      <w:pPr>
        <w:spacing w:after="0"/>
      </w:pPr>
      <w:r w:rsidRPr="00703A78">
        <w:t xml:space="preserve">5-ИЛОВА </w:t>
      </w:r>
    </w:p>
    <w:p w14:paraId="526E58D0" w14:textId="77777777" w:rsidR="005C357E" w:rsidRPr="00703A78" w:rsidRDefault="005C357E" w:rsidP="00703A78">
      <w:pPr>
        <w:spacing w:after="0"/>
      </w:pPr>
      <w:r w:rsidRPr="00703A78">
        <w:t xml:space="preserve">Дунё мамлакатлари </w:t>
      </w:r>
    </w:p>
    <w:p w14:paraId="6E51FE99" w14:textId="77777777" w:rsidR="005C357E" w:rsidRPr="00703A78" w:rsidRDefault="005C357E" w:rsidP="00703A78">
      <w:pPr>
        <w:spacing w:after="0"/>
      </w:pPr>
      <w:r w:rsidRPr="00703A78">
        <w:t>ТАСНИФЛАГИЧИ</w:t>
      </w:r>
    </w:p>
    <w:p w14:paraId="5AA12805" w14:textId="77777777" w:rsidR="005C357E" w:rsidRPr="00703A78" w:rsidRDefault="005C357E" w:rsidP="00703A78">
      <w:pPr>
        <w:spacing w:after="0"/>
      </w:pPr>
      <w:r w:rsidRPr="00703A78">
        <w:t>Т/р</w:t>
      </w:r>
      <w:r w:rsidRPr="00703A78">
        <w:tab/>
        <w:t>Мамлакатнинг қисқа номи</w:t>
      </w:r>
      <w:r w:rsidRPr="00703A78">
        <w:tab/>
        <w:t>Мамлакатнинг тўлиқ номи</w:t>
      </w:r>
      <w:r w:rsidRPr="00703A78">
        <w:tab/>
        <w:t>Ҳарфли коди</w:t>
      </w:r>
      <w:r w:rsidRPr="00703A78">
        <w:tab/>
        <w:t>Рақамли коди</w:t>
      </w:r>
    </w:p>
    <w:p w14:paraId="73892C24" w14:textId="77777777" w:rsidR="005C357E" w:rsidRPr="00703A78" w:rsidRDefault="005C357E" w:rsidP="00703A78">
      <w:pPr>
        <w:spacing w:after="0"/>
      </w:pPr>
      <w:r w:rsidRPr="00703A78">
        <w:t>1.</w:t>
      </w:r>
      <w:r w:rsidRPr="00703A78">
        <w:tab/>
        <w:t>АВСТРАЛИЯ</w:t>
      </w:r>
      <w:r w:rsidRPr="00703A78">
        <w:tab/>
        <w:t>АВСТРАЛИЯ</w:t>
      </w:r>
      <w:r w:rsidRPr="00703A78">
        <w:tab/>
      </w:r>
      <w:r w:rsidRPr="00703A78">
        <w:rPr>
          <w:lang w:val="en-US"/>
        </w:rPr>
        <w:t>AU</w:t>
      </w:r>
      <w:r w:rsidRPr="00703A78">
        <w:tab/>
        <w:t>036</w:t>
      </w:r>
    </w:p>
    <w:p w14:paraId="706F6998" w14:textId="77777777" w:rsidR="005C357E" w:rsidRPr="00703A78" w:rsidRDefault="005C357E" w:rsidP="00703A78">
      <w:pPr>
        <w:spacing w:after="0"/>
      </w:pPr>
      <w:r w:rsidRPr="00703A78">
        <w:t>2.</w:t>
      </w:r>
      <w:r w:rsidRPr="00703A78">
        <w:tab/>
        <w:t>АВСТРИЯ</w:t>
      </w:r>
      <w:r w:rsidRPr="00703A78">
        <w:tab/>
        <w:t>АВСТРИЯ РЕСПУБЛИКАСИ</w:t>
      </w:r>
      <w:r w:rsidRPr="00703A78">
        <w:tab/>
      </w:r>
      <w:r w:rsidRPr="00703A78">
        <w:rPr>
          <w:lang w:val="en-US"/>
        </w:rPr>
        <w:t>AT</w:t>
      </w:r>
      <w:r w:rsidRPr="00703A78">
        <w:tab/>
        <w:t>040</w:t>
      </w:r>
    </w:p>
    <w:p w14:paraId="7D32EA9F" w14:textId="77777777" w:rsidR="005C357E" w:rsidRPr="00703A78" w:rsidRDefault="005C357E" w:rsidP="00703A78">
      <w:pPr>
        <w:spacing w:after="0"/>
      </w:pPr>
      <w:r w:rsidRPr="00703A78">
        <w:t>3.</w:t>
      </w:r>
      <w:r w:rsidRPr="00703A78">
        <w:tab/>
        <w:t>ОЗАРБАЙЖОН</w:t>
      </w:r>
      <w:r w:rsidRPr="00703A78">
        <w:tab/>
        <w:t>ОЗАРБАЙЖОН РЕСПУБЛИКАСИ</w:t>
      </w:r>
      <w:r w:rsidRPr="00703A78">
        <w:tab/>
      </w:r>
      <w:r w:rsidRPr="00703A78">
        <w:rPr>
          <w:lang w:val="en-US"/>
        </w:rPr>
        <w:t>AZ</w:t>
      </w:r>
      <w:r w:rsidRPr="00703A78">
        <w:tab/>
        <w:t>031</w:t>
      </w:r>
    </w:p>
    <w:p w14:paraId="255FC016" w14:textId="77777777" w:rsidR="005C357E" w:rsidRPr="00703A78" w:rsidRDefault="005C357E" w:rsidP="00703A78">
      <w:pPr>
        <w:spacing w:after="0"/>
      </w:pPr>
      <w:r w:rsidRPr="00703A78">
        <w:t>4.</w:t>
      </w:r>
      <w:r w:rsidRPr="00703A78">
        <w:tab/>
        <w:t>АЛАНД ОРОЛЛАРИ</w:t>
      </w:r>
      <w:r w:rsidRPr="00703A78">
        <w:tab/>
        <w:t>АЛАНД ОРОЛЛАРИ</w:t>
      </w:r>
      <w:r w:rsidRPr="00703A78">
        <w:tab/>
      </w:r>
      <w:r w:rsidRPr="00703A78">
        <w:rPr>
          <w:lang w:val="en-US"/>
        </w:rPr>
        <w:t>AX</w:t>
      </w:r>
      <w:r w:rsidRPr="00703A78">
        <w:tab/>
        <w:t>248</w:t>
      </w:r>
    </w:p>
    <w:p w14:paraId="6558DC3D" w14:textId="77777777" w:rsidR="005C357E" w:rsidRPr="00703A78" w:rsidRDefault="005C357E" w:rsidP="00703A78">
      <w:pPr>
        <w:spacing w:after="0"/>
      </w:pPr>
      <w:r w:rsidRPr="00703A78">
        <w:t>5.</w:t>
      </w:r>
      <w:r w:rsidRPr="00703A78">
        <w:tab/>
        <w:t>АЛБАНИЯ</w:t>
      </w:r>
      <w:r w:rsidRPr="00703A78">
        <w:tab/>
        <w:t>АЛБАНИЯ РЕСПУБЛИКАСИ</w:t>
      </w:r>
      <w:r w:rsidRPr="00703A78">
        <w:tab/>
      </w:r>
      <w:r w:rsidRPr="00703A78">
        <w:rPr>
          <w:lang w:val="en-US"/>
        </w:rPr>
        <w:t>AL</w:t>
      </w:r>
      <w:r w:rsidRPr="00703A78">
        <w:tab/>
        <w:t>008</w:t>
      </w:r>
    </w:p>
    <w:p w14:paraId="1D05FE9B" w14:textId="77777777" w:rsidR="005C357E" w:rsidRPr="00703A78" w:rsidRDefault="005C357E" w:rsidP="00703A78">
      <w:pPr>
        <w:spacing w:after="0"/>
      </w:pPr>
      <w:r w:rsidRPr="00703A78">
        <w:t>6.</w:t>
      </w:r>
      <w:r w:rsidRPr="00703A78">
        <w:tab/>
        <w:t>ЖАЗОИР</w:t>
      </w:r>
      <w:r w:rsidRPr="00703A78">
        <w:tab/>
        <w:t>ЖАЗОИР ХАЛҚ ДЕМОКРАТИК РЕСПУБЛИКАСИ</w:t>
      </w:r>
      <w:r w:rsidRPr="00703A78">
        <w:tab/>
      </w:r>
      <w:r w:rsidRPr="00703A78">
        <w:rPr>
          <w:lang w:val="en-US"/>
        </w:rPr>
        <w:t>DZ</w:t>
      </w:r>
      <w:r w:rsidRPr="00703A78">
        <w:tab/>
        <w:t>012</w:t>
      </w:r>
    </w:p>
    <w:p w14:paraId="0A05501C" w14:textId="77777777" w:rsidR="005C357E" w:rsidRPr="00703A78" w:rsidRDefault="005C357E" w:rsidP="00703A78">
      <w:pPr>
        <w:spacing w:after="0"/>
      </w:pPr>
      <w:r w:rsidRPr="00703A78">
        <w:t>7.</w:t>
      </w:r>
      <w:r w:rsidRPr="00703A78">
        <w:tab/>
        <w:t>АМЕРИКА САМОАСИ</w:t>
      </w:r>
      <w:r w:rsidRPr="00703A78">
        <w:tab/>
        <w:t>АМЕРИКА (ШАРҚИЙ) САМОАСИ (АҚШ)</w:t>
      </w:r>
      <w:r w:rsidRPr="00703A78">
        <w:tab/>
      </w:r>
      <w:r w:rsidRPr="00703A78">
        <w:rPr>
          <w:lang w:val="en-US"/>
        </w:rPr>
        <w:t>AS</w:t>
      </w:r>
      <w:r w:rsidRPr="00703A78">
        <w:tab/>
        <w:t>016</w:t>
      </w:r>
    </w:p>
    <w:p w14:paraId="08DF06CF" w14:textId="77777777" w:rsidR="005C357E" w:rsidRPr="00703A78" w:rsidRDefault="005C357E" w:rsidP="00703A78">
      <w:pPr>
        <w:spacing w:after="0"/>
      </w:pPr>
      <w:r w:rsidRPr="00703A78">
        <w:t>8.</w:t>
      </w:r>
      <w:r w:rsidRPr="00703A78">
        <w:tab/>
        <w:t>АНГИЛЬЯ</w:t>
      </w:r>
      <w:r w:rsidRPr="00703A78">
        <w:tab/>
        <w:t>АНГИЛЬЯ</w:t>
      </w:r>
      <w:r w:rsidRPr="00703A78">
        <w:tab/>
      </w:r>
      <w:r w:rsidRPr="00703A78">
        <w:rPr>
          <w:lang w:val="en-US"/>
        </w:rPr>
        <w:t>AI</w:t>
      </w:r>
      <w:r w:rsidRPr="00703A78">
        <w:tab/>
        <w:t>660</w:t>
      </w:r>
    </w:p>
    <w:p w14:paraId="6F14F55C" w14:textId="77777777" w:rsidR="005C357E" w:rsidRPr="00703A78" w:rsidRDefault="005C357E" w:rsidP="00703A78">
      <w:pPr>
        <w:spacing w:after="0"/>
      </w:pPr>
      <w:r w:rsidRPr="00703A78">
        <w:t>9.</w:t>
      </w:r>
      <w:r w:rsidRPr="00703A78">
        <w:tab/>
        <w:t>АНГОЛА</w:t>
      </w:r>
      <w:r w:rsidRPr="00703A78">
        <w:tab/>
        <w:t>АНГОЛА РЕСПУБЛИКАСИ</w:t>
      </w:r>
      <w:r w:rsidRPr="00703A78">
        <w:tab/>
      </w:r>
      <w:r w:rsidRPr="00703A78">
        <w:rPr>
          <w:lang w:val="en-US"/>
        </w:rPr>
        <w:t>AO</w:t>
      </w:r>
      <w:r w:rsidRPr="00703A78">
        <w:tab/>
        <w:t>024</w:t>
      </w:r>
    </w:p>
    <w:p w14:paraId="1215B32D" w14:textId="77777777" w:rsidR="005C357E" w:rsidRPr="00703A78" w:rsidRDefault="005C357E" w:rsidP="00703A78">
      <w:pPr>
        <w:spacing w:after="0"/>
      </w:pPr>
      <w:r w:rsidRPr="00703A78">
        <w:t>10.</w:t>
      </w:r>
      <w:r w:rsidRPr="00703A78">
        <w:tab/>
        <w:t>АНДОРРА</w:t>
      </w:r>
      <w:r w:rsidRPr="00703A78">
        <w:tab/>
        <w:t>АНДОРРА КНЯЗЛИГИ</w:t>
      </w:r>
      <w:r w:rsidRPr="00703A78">
        <w:tab/>
      </w:r>
      <w:r w:rsidRPr="00703A78">
        <w:rPr>
          <w:lang w:val="en-US"/>
        </w:rPr>
        <w:t>AD</w:t>
      </w:r>
      <w:r w:rsidRPr="00703A78">
        <w:tab/>
        <w:t>020</w:t>
      </w:r>
    </w:p>
    <w:p w14:paraId="6587766C" w14:textId="77777777" w:rsidR="005C357E" w:rsidRPr="00703A78" w:rsidRDefault="005C357E" w:rsidP="00703A78">
      <w:pPr>
        <w:spacing w:after="0"/>
      </w:pPr>
      <w:r w:rsidRPr="00703A78">
        <w:t>11.</w:t>
      </w:r>
      <w:r w:rsidRPr="00703A78">
        <w:tab/>
        <w:t>АНТАРКТИДА</w:t>
      </w:r>
      <w:r w:rsidRPr="00703A78">
        <w:tab/>
        <w:t>АНТАРКТИДА</w:t>
      </w:r>
      <w:r w:rsidRPr="00703A78">
        <w:tab/>
      </w:r>
      <w:r w:rsidRPr="00703A78">
        <w:rPr>
          <w:lang w:val="en-US"/>
        </w:rPr>
        <w:t>AQ</w:t>
      </w:r>
      <w:r w:rsidRPr="00703A78">
        <w:tab/>
        <w:t>010</w:t>
      </w:r>
    </w:p>
    <w:p w14:paraId="18D70C77" w14:textId="77777777" w:rsidR="005C357E" w:rsidRPr="00703A78" w:rsidRDefault="005C357E" w:rsidP="00703A78">
      <w:pPr>
        <w:spacing w:after="0"/>
      </w:pPr>
      <w:r w:rsidRPr="00703A78">
        <w:t>12.</w:t>
      </w:r>
      <w:r w:rsidRPr="00703A78">
        <w:tab/>
        <w:t>АНТИГУА ВА БАРБУДА</w:t>
      </w:r>
      <w:r w:rsidRPr="00703A78">
        <w:tab/>
        <w:t>АНТИГУА ВА БАРБУДА</w:t>
      </w:r>
      <w:r w:rsidRPr="00703A78">
        <w:tab/>
      </w:r>
      <w:r w:rsidRPr="00703A78">
        <w:rPr>
          <w:lang w:val="en-US"/>
        </w:rPr>
        <w:t>AG</w:t>
      </w:r>
      <w:r w:rsidRPr="00703A78">
        <w:tab/>
        <w:t>028</w:t>
      </w:r>
    </w:p>
    <w:p w14:paraId="0D05F50B" w14:textId="77777777" w:rsidR="005C357E" w:rsidRPr="00703A78" w:rsidRDefault="005C357E" w:rsidP="00703A78">
      <w:pPr>
        <w:spacing w:after="0"/>
      </w:pPr>
      <w:r w:rsidRPr="00703A78">
        <w:t>13.</w:t>
      </w:r>
      <w:r w:rsidRPr="00703A78">
        <w:tab/>
        <w:t>АРГЕНТИНА</w:t>
      </w:r>
      <w:r w:rsidRPr="00703A78">
        <w:tab/>
        <w:t>АРГЕНТИНА РЕСПУБЛИКАСИ</w:t>
      </w:r>
      <w:r w:rsidRPr="00703A78">
        <w:tab/>
      </w:r>
      <w:r w:rsidRPr="00703A78">
        <w:rPr>
          <w:lang w:val="en-US"/>
        </w:rPr>
        <w:t>AR</w:t>
      </w:r>
      <w:r w:rsidRPr="00703A78">
        <w:tab/>
        <w:t>032</w:t>
      </w:r>
    </w:p>
    <w:p w14:paraId="3896693C" w14:textId="77777777" w:rsidR="005C357E" w:rsidRPr="00703A78" w:rsidRDefault="005C357E" w:rsidP="00703A78">
      <w:pPr>
        <w:spacing w:after="0"/>
      </w:pPr>
      <w:r w:rsidRPr="00703A78">
        <w:t>14.</w:t>
      </w:r>
      <w:r w:rsidRPr="00703A78">
        <w:tab/>
        <w:t>АРМАНИСТОН</w:t>
      </w:r>
      <w:r w:rsidRPr="00703A78">
        <w:tab/>
        <w:t>АРМАНИСТОН РЕСПУБЛИКАСИ</w:t>
      </w:r>
      <w:r w:rsidRPr="00703A78">
        <w:tab/>
      </w:r>
      <w:r w:rsidRPr="00703A78">
        <w:rPr>
          <w:lang w:val="en-US"/>
        </w:rPr>
        <w:t>AM</w:t>
      </w:r>
      <w:r w:rsidRPr="00703A78">
        <w:tab/>
        <w:t>051</w:t>
      </w:r>
    </w:p>
    <w:p w14:paraId="7D4FEC26" w14:textId="77777777" w:rsidR="005C357E" w:rsidRPr="00703A78" w:rsidRDefault="005C357E" w:rsidP="00703A78">
      <w:pPr>
        <w:spacing w:after="0"/>
      </w:pPr>
      <w:r w:rsidRPr="00703A78">
        <w:t>15.</w:t>
      </w:r>
      <w:r w:rsidRPr="00703A78">
        <w:tab/>
        <w:t>АРУБА</w:t>
      </w:r>
      <w:r w:rsidRPr="00703A78">
        <w:tab/>
        <w:t>АРУБА ОРОЛИ</w:t>
      </w:r>
      <w:r w:rsidRPr="00703A78">
        <w:tab/>
      </w:r>
      <w:r w:rsidRPr="00703A78">
        <w:rPr>
          <w:lang w:val="en-US"/>
        </w:rPr>
        <w:t>AW</w:t>
      </w:r>
      <w:r w:rsidRPr="00703A78">
        <w:tab/>
        <w:t>533</w:t>
      </w:r>
    </w:p>
    <w:p w14:paraId="7E236756" w14:textId="77777777" w:rsidR="005C357E" w:rsidRPr="00703A78" w:rsidRDefault="005C357E" w:rsidP="00703A78">
      <w:pPr>
        <w:spacing w:after="0"/>
      </w:pPr>
      <w:r w:rsidRPr="00703A78">
        <w:t>16.</w:t>
      </w:r>
      <w:r w:rsidRPr="00703A78">
        <w:tab/>
        <w:t>АФҒОНИСТОН</w:t>
      </w:r>
      <w:r w:rsidRPr="00703A78">
        <w:tab/>
        <w:t>АФҒОНИСТОН ЎТИШ ИСЛОМ ДАВЛАТИ</w:t>
      </w:r>
      <w:r w:rsidRPr="00703A78">
        <w:tab/>
      </w:r>
      <w:r w:rsidRPr="00703A78">
        <w:rPr>
          <w:lang w:val="en-US"/>
        </w:rPr>
        <w:t>AF</w:t>
      </w:r>
      <w:r w:rsidRPr="00703A78">
        <w:tab/>
        <w:t>004</w:t>
      </w:r>
    </w:p>
    <w:p w14:paraId="2F40400F" w14:textId="77777777" w:rsidR="005C357E" w:rsidRPr="00703A78" w:rsidRDefault="005C357E" w:rsidP="00703A78">
      <w:pPr>
        <w:spacing w:after="0"/>
      </w:pPr>
      <w:r w:rsidRPr="00703A78">
        <w:t>17.</w:t>
      </w:r>
      <w:r w:rsidRPr="00703A78">
        <w:tab/>
        <w:t>БАГАМ ОРОЛЛАРИ</w:t>
      </w:r>
      <w:r w:rsidRPr="00703A78">
        <w:tab/>
        <w:t xml:space="preserve">БАГАМ ОРОЛЛАРИ </w:t>
      </w:r>
      <w:r w:rsidRPr="00703A78">
        <w:tab/>
      </w:r>
      <w:r w:rsidRPr="00703A78">
        <w:rPr>
          <w:lang w:val="en-US"/>
        </w:rPr>
        <w:t>BS</w:t>
      </w:r>
      <w:r w:rsidRPr="00703A78">
        <w:tab/>
        <w:t>044</w:t>
      </w:r>
    </w:p>
    <w:p w14:paraId="4EE655FE" w14:textId="77777777" w:rsidR="005C357E" w:rsidRPr="00703A78" w:rsidRDefault="005C357E" w:rsidP="00703A78">
      <w:pPr>
        <w:spacing w:after="0"/>
      </w:pPr>
      <w:r w:rsidRPr="00703A78">
        <w:t>18.</w:t>
      </w:r>
      <w:r w:rsidRPr="00703A78">
        <w:tab/>
        <w:t>БАНГЛАДЕШ</w:t>
      </w:r>
      <w:r w:rsidRPr="00703A78">
        <w:tab/>
        <w:t>БАНГЛАДЕШ ХАЛҚ РЕСПУБЛИКАСИ</w:t>
      </w:r>
      <w:r w:rsidRPr="00703A78">
        <w:tab/>
      </w:r>
      <w:r w:rsidRPr="00703A78">
        <w:rPr>
          <w:lang w:val="en-US"/>
        </w:rPr>
        <w:t>BD</w:t>
      </w:r>
      <w:r w:rsidRPr="00703A78">
        <w:tab/>
        <w:t>050</w:t>
      </w:r>
    </w:p>
    <w:p w14:paraId="757DC33E" w14:textId="77777777" w:rsidR="005C357E" w:rsidRPr="00703A78" w:rsidRDefault="005C357E" w:rsidP="00703A78">
      <w:pPr>
        <w:spacing w:after="0"/>
      </w:pPr>
      <w:r w:rsidRPr="00703A78">
        <w:t>19.</w:t>
      </w:r>
      <w:r w:rsidRPr="00703A78">
        <w:tab/>
        <w:t>БАРБАДОС</w:t>
      </w:r>
      <w:r w:rsidRPr="00703A78">
        <w:tab/>
        <w:t>БАРБАДОС</w:t>
      </w:r>
      <w:r w:rsidRPr="00703A78">
        <w:tab/>
      </w:r>
      <w:r w:rsidRPr="00703A78">
        <w:rPr>
          <w:lang w:val="en-US"/>
        </w:rPr>
        <w:t>BB</w:t>
      </w:r>
      <w:r w:rsidRPr="00703A78">
        <w:tab/>
        <w:t>052</w:t>
      </w:r>
    </w:p>
    <w:p w14:paraId="74B816C9" w14:textId="77777777" w:rsidR="005C357E" w:rsidRPr="00703A78" w:rsidRDefault="005C357E" w:rsidP="00703A78">
      <w:pPr>
        <w:spacing w:after="0"/>
      </w:pPr>
      <w:r w:rsidRPr="00703A78">
        <w:t>20.</w:t>
      </w:r>
      <w:r w:rsidRPr="00703A78">
        <w:tab/>
        <w:t>БАҲРАЙН</w:t>
      </w:r>
      <w:r w:rsidRPr="00703A78">
        <w:tab/>
        <w:t>БАҲРАЙН ҚИРОЛЛИГИ</w:t>
      </w:r>
      <w:r w:rsidRPr="00703A78">
        <w:tab/>
      </w:r>
      <w:r w:rsidRPr="00703A78">
        <w:rPr>
          <w:lang w:val="en-US"/>
        </w:rPr>
        <w:t>B</w:t>
      </w:r>
      <w:r w:rsidRPr="00703A78">
        <w:t>Н</w:t>
      </w:r>
      <w:r w:rsidRPr="00703A78">
        <w:tab/>
        <w:t>048</w:t>
      </w:r>
    </w:p>
    <w:p w14:paraId="554F0133" w14:textId="77777777" w:rsidR="005C357E" w:rsidRPr="00703A78" w:rsidRDefault="005C357E" w:rsidP="00703A78">
      <w:pPr>
        <w:spacing w:after="0"/>
      </w:pPr>
      <w:r w:rsidRPr="00703A78">
        <w:t>21.</w:t>
      </w:r>
      <w:r w:rsidRPr="00703A78">
        <w:tab/>
        <w:t>БЕЛАРУСЬ</w:t>
      </w:r>
      <w:r w:rsidRPr="00703A78">
        <w:tab/>
        <w:t>БЕЛАРУСЬ РЕСПУБЛИКАСИ</w:t>
      </w:r>
      <w:r w:rsidRPr="00703A78">
        <w:tab/>
      </w:r>
      <w:r w:rsidRPr="00703A78">
        <w:rPr>
          <w:lang w:val="en-US"/>
        </w:rPr>
        <w:t>BY</w:t>
      </w:r>
      <w:r w:rsidRPr="00703A78">
        <w:tab/>
        <w:t>112</w:t>
      </w:r>
    </w:p>
    <w:p w14:paraId="52EDD5D2" w14:textId="77777777" w:rsidR="005C357E" w:rsidRPr="00703A78" w:rsidRDefault="005C357E" w:rsidP="00703A78">
      <w:pPr>
        <w:spacing w:after="0"/>
      </w:pPr>
      <w:r w:rsidRPr="00703A78">
        <w:t>22.</w:t>
      </w:r>
      <w:r w:rsidRPr="00703A78">
        <w:tab/>
        <w:t>БЕЛИЗ</w:t>
      </w:r>
      <w:r w:rsidRPr="00703A78">
        <w:tab/>
        <w:t>БЕЛИЗ</w:t>
      </w:r>
      <w:r w:rsidRPr="00703A78">
        <w:tab/>
      </w:r>
      <w:r w:rsidRPr="00703A78">
        <w:rPr>
          <w:lang w:val="en-US"/>
        </w:rPr>
        <w:t>BZ</w:t>
      </w:r>
      <w:r w:rsidRPr="00703A78">
        <w:tab/>
        <w:t>084</w:t>
      </w:r>
    </w:p>
    <w:p w14:paraId="0930C065" w14:textId="77777777" w:rsidR="005C357E" w:rsidRPr="00703A78" w:rsidRDefault="005C357E" w:rsidP="00703A78">
      <w:pPr>
        <w:spacing w:after="0"/>
      </w:pPr>
      <w:r w:rsidRPr="00703A78">
        <w:t>23.</w:t>
      </w:r>
      <w:r w:rsidRPr="00703A78">
        <w:tab/>
        <w:t>БЕЛЬГИЯ</w:t>
      </w:r>
      <w:r w:rsidRPr="00703A78">
        <w:tab/>
        <w:t>БЕЛЬГИЯ ҚИРОЛЛИГИ</w:t>
      </w:r>
      <w:r w:rsidRPr="00703A78">
        <w:tab/>
      </w:r>
      <w:r w:rsidRPr="00703A78">
        <w:rPr>
          <w:lang w:val="en-US"/>
        </w:rPr>
        <w:t>BE</w:t>
      </w:r>
      <w:r w:rsidRPr="00703A78">
        <w:tab/>
        <w:t>056</w:t>
      </w:r>
    </w:p>
    <w:p w14:paraId="2E5193C5" w14:textId="77777777" w:rsidR="005C357E" w:rsidRPr="00703A78" w:rsidRDefault="005C357E" w:rsidP="00703A78">
      <w:pPr>
        <w:spacing w:after="0"/>
      </w:pPr>
      <w:r w:rsidRPr="00703A78">
        <w:t>24.</w:t>
      </w:r>
      <w:r w:rsidRPr="00703A78">
        <w:tab/>
        <w:t>БЕНИН</w:t>
      </w:r>
      <w:r w:rsidRPr="00703A78">
        <w:tab/>
        <w:t>БЕНИН РЕСПУБЛИКАСИ</w:t>
      </w:r>
      <w:r w:rsidRPr="00703A78">
        <w:tab/>
      </w:r>
      <w:r w:rsidRPr="00703A78">
        <w:rPr>
          <w:lang w:val="en-US"/>
        </w:rPr>
        <w:t>BJ</w:t>
      </w:r>
      <w:r w:rsidRPr="00703A78">
        <w:tab/>
        <w:t>204</w:t>
      </w:r>
    </w:p>
    <w:p w14:paraId="0A9EC56F" w14:textId="77777777" w:rsidR="005C357E" w:rsidRPr="00703A78" w:rsidRDefault="005C357E" w:rsidP="00703A78">
      <w:pPr>
        <w:spacing w:after="0"/>
      </w:pPr>
      <w:r w:rsidRPr="00703A78">
        <w:t>25.</w:t>
      </w:r>
      <w:r w:rsidRPr="00703A78">
        <w:tab/>
        <w:t>БЕРМУД ОРОЛЛАРИ</w:t>
      </w:r>
      <w:r w:rsidRPr="00703A78">
        <w:tab/>
        <w:t>БЕРМУД ОРОЛЛАРИ</w:t>
      </w:r>
      <w:r w:rsidRPr="00703A78">
        <w:tab/>
      </w:r>
      <w:r w:rsidRPr="00703A78">
        <w:rPr>
          <w:lang w:val="en-US"/>
        </w:rPr>
        <w:t>BM</w:t>
      </w:r>
      <w:r w:rsidRPr="00703A78">
        <w:tab/>
        <w:t>060</w:t>
      </w:r>
    </w:p>
    <w:p w14:paraId="0808F723" w14:textId="77777777" w:rsidR="005C357E" w:rsidRPr="00703A78" w:rsidRDefault="005C357E" w:rsidP="00703A78">
      <w:pPr>
        <w:spacing w:after="0"/>
      </w:pPr>
      <w:r w:rsidRPr="00703A78">
        <w:t>26.</w:t>
      </w:r>
      <w:r w:rsidRPr="00703A78">
        <w:tab/>
        <w:t>БОЛГАРИЯ</w:t>
      </w:r>
      <w:r w:rsidRPr="00703A78">
        <w:tab/>
        <w:t>БОЛГАРИЯ РЕСПУБЛИКАСИ</w:t>
      </w:r>
      <w:r w:rsidRPr="00703A78">
        <w:tab/>
      </w:r>
      <w:r w:rsidRPr="00703A78">
        <w:rPr>
          <w:lang w:val="en-US"/>
        </w:rPr>
        <w:t>BG</w:t>
      </w:r>
      <w:r w:rsidRPr="00703A78">
        <w:tab/>
        <w:t>100</w:t>
      </w:r>
    </w:p>
    <w:p w14:paraId="5AFDBBF3" w14:textId="77777777" w:rsidR="005C357E" w:rsidRPr="00703A78" w:rsidRDefault="005C357E" w:rsidP="00703A78">
      <w:pPr>
        <w:spacing w:after="0"/>
      </w:pPr>
      <w:r w:rsidRPr="00703A78">
        <w:t>27.</w:t>
      </w:r>
      <w:r w:rsidRPr="00703A78">
        <w:tab/>
        <w:t>БОЛИВИЯ</w:t>
      </w:r>
      <w:r w:rsidRPr="00703A78">
        <w:tab/>
        <w:t>БОЛИВИЯ, КЎП МИЛЛАТЛИ ДАВЛАТ</w:t>
      </w:r>
      <w:r w:rsidRPr="00703A78">
        <w:tab/>
      </w:r>
      <w:r w:rsidRPr="00703A78">
        <w:rPr>
          <w:lang w:val="en-US"/>
        </w:rPr>
        <w:t>BO</w:t>
      </w:r>
      <w:r w:rsidRPr="00703A78">
        <w:tab/>
        <w:t>068</w:t>
      </w:r>
    </w:p>
    <w:p w14:paraId="532048FF" w14:textId="77777777" w:rsidR="005C357E" w:rsidRPr="00703A78" w:rsidRDefault="005C357E" w:rsidP="00703A78">
      <w:pPr>
        <w:spacing w:after="0"/>
      </w:pPr>
      <w:r w:rsidRPr="00703A78">
        <w:t>28.</w:t>
      </w:r>
      <w:r w:rsidRPr="00703A78">
        <w:tab/>
        <w:t>БОНЭЙР, СИНТ-ЭСАТИУС И САБА</w:t>
      </w:r>
      <w:r w:rsidRPr="00703A78">
        <w:tab/>
        <w:t>БОНЭЙР, СИНТ-ЭСАТИУС И САБА</w:t>
      </w:r>
      <w:r w:rsidRPr="00703A78">
        <w:tab/>
      </w:r>
      <w:r w:rsidRPr="00703A78">
        <w:rPr>
          <w:lang w:val="en-US"/>
        </w:rPr>
        <w:t>BQ</w:t>
      </w:r>
      <w:r w:rsidRPr="00703A78">
        <w:tab/>
        <w:t>535</w:t>
      </w:r>
    </w:p>
    <w:p w14:paraId="189D31CF" w14:textId="77777777" w:rsidR="005C357E" w:rsidRPr="00703A78" w:rsidRDefault="005C357E" w:rsidP="00703A78">
      <w:pPr>
        <w:spacing w:after="0"/>
      </w:pPr>
      <w:r w:rsidRPr="00703A78">
        <w:t>29.</w:t>
      </w:r>
      <w:r w:rsidRPr="00703A78">
        <w:tab/>
        <w:t>БОСНИЯ ВА ГЕРЦЕГОВИНА</w:t>
      </w:r>
      <w:r w:rsidRPr="00703A78">
        <w:tab/>
        <w:t>БОСНИЯ ВА ГЕРЦЕГОВИНА</w:t>
      </w:r>
      <w:r w:rsidRPr="00703A78">
        <w:tab/>
      </w:r>
      <w:r w:rsidRPr="00703A78">
        <w:rPr>
          <w:lang w:val="en-US"/>
        </w:rPr>
        <w:t>BA</w:t>
      </w:r>
      <w:r w:rsidRPr="00703A78">
        <w:tab/>
        <w:t>070</w:t>
      </w:r>
    </w:p>
    <w:p w14:paraId="618C9D80" w14:textId="77777777" w:rsidR="005C357E" w:rsidRPr="00703A78" w:rsidRDefault="005C357E" w:rsidP="00703A78">
      <w:pPr>
        <w:spacing w:after="0"/>
      </w:pPr>
      <w:r w:rsidRPr="00703A78">
        <w:t>30.</w:t>
      </w:r>
      <w:r w:rsidRPr="00703A78">
        <w:tab/>
        <w:t>БОТСВАНА</w:t>
      </w:r>
      <w:r w:rsidRPr="00703A78">
        <w:tab/>
        <w:t>БОТСВАНА РЕСПУБЛИКАСИ</w:t>
      </w:r>
      <w:r w:rsidRPr="00703A78">
        <w:tab/>
      </w:r>
      <w:r w:rsidRPr="00703A78">
        <w:rPr>
          <w:lang w:val="en-US"/>
        </w:rPr>
        <w:t>BW</w:t>
      </w:r>
      <w:r w:rsidRPr="00703A78">
        <w:tab/>
        <w:t>072</w:t>
      </w:r>
    </w:p>
    <w:p w14:paraId="6A832664" w14:textId="77777777" w:rsidR="005C357E" w:rsidRPr="00703A78" w:rsidRDefault="005C357E" w:rsidP="00703A78">
      <w:pPr>
        <w:spacing w:after="0"/>
      </w:pPr>
      <w:r w:rsidRPr="00703A78">
        <w:t>31.</w:t>
      </w:r>
      <w:r w:rsidRPr="00703A78">
        <w:tab/>
        <w:t>БРАЗИЛИЯ</w:t>
      </w:r>
      <w:r w:rsidRPr="00703A78">
        <w:tab/>
        <w:t>БРАЗИЛИЯ ФЕДЕРАТИВ РЕСПУБЛИКАСИ</w:t>
      </w:r>
      <w:r w:rsidRPr="00703A78">
        <w:tab/>
      </w:r>
      <w:r w:rsidRPr="00703A78">
        <w:rPr>
          <w:lang w:val="en-US"/>
        </w:rPr>
        <w:t>BR</w:t>
      </w:r>
      <w:r w:rsidRPr="00703A78">
        <w:tab/>
        <w:t>076</w:t>
      </w:r>
    </w:p>
    <w:p w14:paraId="4464C3F0" w14:textId="77777777" w:rsidR="005C357E" w:rsidRPr="00703A78" w:rsidRDefault="005C357E" w:rsidP="00703A78">
      <w:pPr>
        <w:spacing w:after="0"/>
      </w:pPr>
      <w:r w:rsidRPr="00703A78">
        <w:t>32.</w:t>
      </w:r>
      <w:r w:rsidRPr="00703A78">
        <w:tab/>
        <w:t>БРИТАН ҲУДУДЛАРИ</w:t>
      </w:r>
      <w:r w:rsidRPr="00703A78">
        <w:tab/>
        <w:t>ҲИНД ОКЕАНИДАГИ БРИТАН ҲУДУДЛАРИ (БРИТАНИЯ)</w:t>
      </w:r>
      <w:r w:rsidRPr="00703A78">
        <w:tab/>
      </w:r>
      <w:r w:rsidRPr="00703A78">
        <w:rPr>
          <w:lang w:val="en-US"/>
        </w:rPr>
        <w:t>IO</w:t>
      </w:r>
      <w:r w:rsidRPr="00703A78">
        <w:tab/>
        <w:t>086</w:t>
      </w:r>
    </w:p>
    <w:p w14:paraId="68BDA075" w14:textId="77777777" w:rsidR="005C357E" w:rsidRPr="00703A78" w:rsidRDefault="005C357E" w:rsidP="00703A78">
      <w:pPr>
        <w:spacing w:after="0"/>
      </w:pPr>
      <w:r w:rsidRPr="00703A78">
        <w:t>33.</w:t>
      </w:r>
      <w:r w:rsidRPr="00703A78">
        <w:tab/>
        <w:t>БРУНЕЙ-ДОРУССАЛОМ</w:t>
      </w:r>
      <w:r w:rsidRPr="00703A78">
        <w:tab/>
        <w:t>БРУНЕЙ-ДОРУССАЛОМ</w:t>
      </w:r>
      <w:r w:rsidRPr="00703A78">
        <w:tab/>
      </w:r>
      <w:r w:rsidRPr="00703A78">
        <w:rPr>
          <w:lang w:val="en-US"/>
        </w:rPr>
        <w:t>BN</w:t>
      </w:r>
      <w:r w:rsidRPr="00703A78">
        <w:tab/>
        <w:t>096</w:t>
      </w:r>
    </w:p>
    <w:p w14:paraId="4DC19347" w14:textId="77777777" w:rsidR="005C357E" w:rsidRPr="00703A78" w:rsidRDefault="005C357E" w:rsidP="00703A78">
      <w:pPr>
        <w:spacing w:after="0"/>
      </w:pPr>
      <w:r w:rsidRPr="00703A78">
        <w:t>34.</w:t>
      </w:r>
      <w:r w:rsidRPr="00703A78">
        <w:tab/>
        <w:t>БУВЕ</w:t>
      </w:r>
      <w:r w:rsidRPr="00703A78">
        <w:tab/>
        <w:t>БУВЕ ОРОЛИ</w:t>
      </w:r>
      <w:r w:rsidRPr="00703A78">
        <w:tab/>
      </w:r>
      <w:r w:rsidRPr="00703A78">
        <w:rPr>
          <w:lang w:val="en-US"/>
        </w:rPr>
        <w:t>BV</w:t>
      </w:r>
      <w:r w:rsidRPr="00703A78">
        <w:tab/>
        <w:t>074</w:t>
      </w:r>
    </w:p>
    <w:p w14:paraId="163BDE6A" w14:textId="77777777" w:rsidR="005C357E" w:rsidRPr="00703A78" w:rsidRDefault="005C357E" w:rsidP="00703A78">
      <w:pPr>
        <w:spacing w:after="0"/>
      </w:pPr>
      <w:r w:rsidRPr="00703A78">
        <w:t>35.</w:t>
      </w:r>
      <w:r w:rsidRPr="00703A78">
        <w:tab/>
        <w:t>БУРКИНА-ФАСО</w:t>
      </w:r>
      <w:r w:rsidRPr="00703A78">
        <w:tab/>
        <w:t>БУРКИНА-ФАСО</w:t>
      </w:r>
      <w:r w:rsidRPr="00703A78">
        <w:tab/>
      </w:r>
      <w:r w:rsidRPr="00703A78">
        <w:rPr>
          <w:lang w:val="en-US"/>
        </w:rPr>
        <w:t>BF</w:t>
      </w:r>
      <w:r w:rsidRPr="00703A78">
        <w:tab/>
        <w:t>854</w:t>
      </w:r>
    </w:p>
    <w:p w14:paraId="11D05743" w14:textId="77777777" w:rsidR="005C357E" w:rsidRPr="00703A78" w:rsidRDefault="005C357E" w:rsidP="00703A78">
      <w:pPr>
        <w:spacing w:after="0"/>
      </w:pPr>
      <w:r w:rsidRPr="00703A78">
        <w:t>36.</w:t>
      </w:r>
      <w:r w:rsidRPr="00703A78">
        <w:tab/>
        <w:t>БУРУНДИ</w:t>
      </w:r>
      <w:r w:rsidRPr="00703A78">
        <w:tab/>
        <w:t>БУРУНДИ РЕСПУБЛИКАСИ</w:t>
      </w:r>
      <w:r w:rsidRPr="00703A78">
        <w:tab/>
      </w:r>
      <w:r w:rsidRPr="00703A78">
        <w:rPr>
          <w:lang w:val="en-US"/>
        </w:rPr>
        <w:t>BI</w:t>
      </w:r>
      <w:r w:rsidRPr="00703A78">
        <w:tab/>
        <w:t>108</w:t>
      </w:r>
    </w:p>
    <w:p w14:paraId="00B05526" w14:textId="77777777" w:rsidR="005C357E" w:rsidRPr="00703A78" w:rsidRDefault="005C357E" w:rsidP="00703A78">
      <w:pPr>
        <w:spacing w:after="0"/>
      </w:pPr>
      <w:r w:rsidRPr="00703A78">
        <w:t>37.</w:t>
      </w:r>
      <w:r w:rsidRPr="00703A78">
        <w:tab/>
        <w:t>БУТАН</w:t>
      </w:r>
      <w:r w:rsidRPr="00703A78">
        <w:tab/>
        <w:t>БУТАН ҚИРОЛЛИГИ</w:t>
      </w:r>
      <w:r w:rsidRPr="00703A78">
        <w:tab/>
      </w:r>
      <w:r w:rsidRPr="00703A78">
        <w:rPr>
          <w:lang w:val="en-US"/>
        </w:rPr>
        <w:t>BT</w:t>
      </w:r>
      <w:r w:rsidRPr="00703A78">
        <w:tab/>
        <w:t>064</w:t>
      </w:r>
    </w:p>
    <w:p w14:paraId="07BF41F0" w14:textId="77777777" w:rsidR="005C357E" w:rsidRPr="00703A78" w:rsidRDefault="005C357E" w:rsidP="00703A78">
      <w:pPr>
        <w:spacing w:after="0"/>
      </w:pPr>
      <w:r w:rsidRPr="00703A78">
        <w:t>38.</w:t>
      </w:r>
      <w:r w:rsidRPr="00703A78">
        <w:tab/>
        <w:t>ВАНУАТУ</w:t>
      </w:r>
      <w:r w:rsidRPr="00703A78">
        <w:tab/>
        <w:t>ВАНУАТУ РЕСПУБЛИКАСИ</w:t>
      </w:r>
      <w:r w:rsidRPr="00703A78">
        <w:tab/>
      </w:r>
      <w:r w:rsidRPr="00703A78">
        <w:rPr>
          <w:lang w:val="en-US"/>
        </w:rPr>
        <w:t>VU</w:t>
      </w:r>
      <w:r w:rsidRPr="00703A78">
        <w:tab/>
        <w:t>548</w:t>
      </w:r>
    </w:p>
    <w:p w14:paraId="4F515154" w14:textId="77777777" w:rsidR="005C357E" w:rsidRPr="00703A78" w:rsidRDefault="005C357E" w:rsidP="00703A78">
      <w:pPr>
        <w:spacing w:after="0"/>
      </w:pPr>
      <w:r w:rsidRPr="00703A78">
        <w:t>39.</w:t>
      </w:r>
      <w:r w:rsidRPr="00703A78">
        <w:tab/>
        <w:t>ВАТИКАН</w:t>
      </w:r>
      <w:r w:rsidRPr="00703A78">
        <w:tab/>
        <w:t>ВАТИКАН ШАҲАР-ДАВЛАТИ</w:t>
      </w:r>
      <w:r w:rsidRPr="00703A78">
        <w:tab/>
      </w:r>
      <w:r w:rsidRPr="00703A78">
        <w:rPr>
          <w:lang w:val="en-US"/>
        </w:rPr>
        <w:t>VA</w:t>
      </w:r>
      <w:r w:rsidRPr="00703A78">
        <w:tab/>
        <w:t>336</w:t>
      </w:r>
    </w:p>
    <w:p w14:paraId="7DA9F13F" w14:textId="77777777" w:rsidR="005C357E" w:rsidRPr="00703A78" w:rsidRDefault="005C357E" w:rsidP="00703A78">
      <w:pPr>
        <w:spacing w:after="0"/>
      </w:pPr>
      <w:r w:rsidRPr="00703A78">
        <w:t>40.</w:t>
      </w:r>
      <w:r w:rsidRPr="00703A78">
        <w:tab/>
        <w:t>ВЕНГРИЯ</w:t>
      </w:r>
      <w:r w:rsidRPr="00703A78">
        <w:tab/>
        <w:t>ВЕНГРИЯ РЕСПУБЛИКАСИ</w:t>
      </w:r>
      <w:r w:rsidRPr="00703A78">
        <w:tab/>
        <w:t>Н</w:t>
      </w:r>
      <w:r w:rsidRPr="00703A78">
        <w:rPr>
          <w:lang w:val="en-US"/>
        </w:rPr>
        <w:t>U</w:t>
      </w:r>
      <w:r w:rsidRPr="00703A78">
        <w:tab/>
        <w:t>348</w:t>
      </w:r>
    </w:p>
    <w:p w14:paraId="7B98EB6E" w14:textId="77777777" w:rsidR="005C357E" w:rsidRPr="00703A78" w:rsidRDefault="005C357E" w:rsidP="00703A78">
      <w:pPr>
        <w:spacing w:after="0"/>
      </w:pPr>
      <w:r w:rsidRPr="00703A78">
        <w:t>41.</w:t>
      </w:r>
      <w:r w:rsidRPr="00703A78">
        <w:tab/>
        <w:t>ВЕНЕСУЭЛА</w:t>
      </w:r>
      <w:r w:rsidRPr="00703A78">
        <w:tab/>
        <w:t>ВЕНЕСУЭЛА БОЛИВАР РЕСПУБЛИКАСИ</w:t>
      </w:r>
      <w:r w:rsidRPr="00703A78">
        <w:tab/>
      </w:r>
      <w:r w:rsidRPr="00703A78">
        <w:rPr>
          <w:lang w:val="en-US"/>
        </w:rPr>
        <w:t>VE</w:t>
      </w:r>
      <w:r w:rsidRPr="00703A78">
        <w:tab/>
        <w:t>862</w:t>
      </w:r>
    </w:p>
    <w:p w14:paraId="348CCA61" w14:textId="77777777" w:rsidR="005C357E" w:rsidRPr="00703A78" w:rsidRDefault="005C357E" w:rsidP="00703A78">
      <w:pPr>
        <w:spacing w:after="0"/>
      </w:pPr>
      <w:r w:rsidRPr="00703A78">
        <w:t>42.</w:t>
      </w:r>
      <w:r w:rsidRPr="00703A78">
        <w:tab/>
        <w:t>ВИРГИН ОРОЛЛАРИ (АҚШ)</w:t>
      </w:r>
      <w:r w:rsidRPr="00703A78">
        <w:tab/>
        <w:t>ВИРГИНИЯ ОРОЛЛАРИ (АҚШ)</w:t>
      </w:r>
      <w:r w:rsidRPr="00703A78">
        <w:tab/>
      </w:r>
      <w:r w:rsidRPr="00703A78">
        <w:rPr>
          <w:lang w:val="en-US"/>
        </w:rPr>
        <w:t>VI</w:t>
      </w:r>
      <w:r w:rsidRPr="00703A78">
        <w:tab/>
        <w:t>850</w:t>
      </w:r>
    </w:p>
    <w:p w14:paraId="183CC8FA" w14:textId="77777777" w:rsidR="005C357E" w:rsidRPr="00703A78" w:rsidRDefault="005C357E" w:rsidP="00703A78">
      <w:pPr>
        <w:spacing w:after="0"/>
      </w:pPr>
      <w:r w:rsidRPr="00703A78">
        <w:t>43.</w:t>
      </w:r>
      <w:r w:rsidRPr="00703A78">
        <w:tab/>
        <w:t>ВИРГИН ОРОЛЛАРИ (БРИТ.)</w:t>
      </w:r>
      <w:r w:rsidRPr="00703A78">
        <w:tab/>
        <w:t>БРИТАН ВИРГИН ОРОЛЛАРИ</w:t>
      </w:r>
      <w:r w:rsidRPr="00703A78">
        <w:tab/>
      </w:r>
      <w:r w:rsidRPr="00703A78">
        <w:rPr>
          <w:lang w:val="en-US"/>
        </w:rPr>
        <w:t>VG</w:t>
      </w:r>
      <w:r w:rsidRPr="00703A78">
        <w:tab/>
        <w:t>092</w:t>
      </w:r>
    </w:p>
    <w:p w14:paraId="6EF6DB36" w14:textId="77777777" w:rsidR="005C357E" w:rsidRPr="00703A78" w:rsidRDefault="005C357E" w:rsidP="00703A78">
      <w:pPr>
        <w:spacing w:after="0"/>
      </w:pPr>
      <w:r w:rsidRPr="00703A78">
        <w:t>44.</w:t>
      </w:r>
      <w:r w:rsidRPr="00703A78">
        <w:tab/>
        <w:t>ВЬЕТНАМ</w:t>
      </w:r>
      <w:r w:rsidRPr="00703A78">
        <w:tab/>
        <w:t>ВЬЕТНАМ СОЦИАЛИСТИК РЕСПУБЛИКАСИ</w:t>
      </w:r>
      <w:r w:rsidRPr="00703A78">
        <w:tab/>
      </w:r>
      <w:r w:rsidRPr="00703A78">
        <w:rPr>
          <w:lang w:val="en-US"/>
        </w:rPr>
        <w:t>VN</w:t>
      </w:r>
      <w:r w:rsidRPr="00703A78">
        <w:tab/>
        <w:t>704</w:t>
      </w:r>
    </w:p>
    <w:p w14:paraId="0F448FE5" w14:textId="77777777" w:rsidR="005C357E" w:rsidRPr="00703A78" w:rsidRDefault="005C357E" w:rsidP="00703A78">
      <w:pPr>
        <w:spacing w:after="0"/>
      </w:pPr>
      <w:r w:rsidRPr="00703A78">
        <w:t>45.</w:t>
      </w:r>
      <w:r w:rsidRPr="00703A78">
        <w:tab/>
        <w:t>ГАБОН</w:t>
      </w:r>
      <w:r w:rsidRPr="00703A78">
        <w:tab/>
        <w:t>ГАБОН РЕСПУБЛИКАСИ</w:t>
      </w:r>
      <w:r w:rsidRPr="00703A78">
        <w:tab/>
      </w:r>
      <w:r w:rsidRPr="00703A78">
        <w:rPr>
          <w:lang w:val="en-US"/>
        </w:rPr>
        <w:t>GA</w:t>
      </w:r>
      <w:r w:rsidRPr="00703A78">
        <w:tab/>
        <w:t>266</w:t>
      </w:r>
    </w:p>
    <w:p w14:paraId="5450FF9C" w14:textId="77777777" w:rsidR="005C357E" w:rsidRPr="00703A78" w:rsidRDefault="005C357E" w:rsidP="00703A78">
      <w:pPr>
        <w:spacing w:after="0"/>
      </w:pPr>
      <w:r w:rsidRPr="00703A78">
        <w:t>46.</w:t>
      </w:r>
      <w:r w:rsidRPr="00703A78">
        <w:tab/>
        <w:t>ГАИТИ</w:t>
      </w:r>
      <w:r w:rsidRPr="00703A78">
        <w:tab/>
        <w:t>ГАИТИ РЕСПУБЛИКАСИ</w:t>
      </w:r>
      <w:r w:rsidRPr="00703A78">
        <w:tab/>
        <w:t>Н</w:t>
      </w:r>
      <w:r w:rsidRPr="00703A78">
        <w:rPr>
          <w:lang w:val="en-US"/>
        </w:rPr>
        <w:t>T</w:t>
      </w:r>
      <w:r w:rsidRPr="00703A78">
        <w:tab/>
        <w:t>332</w:t>
      </w:r>
    </w:p>
    <w:p w14:paraId="426ADF16" w14:textId="77777777" w:rsidR="005C357E" w:rsidRPr="00703A78" w:rsidRDefault="005C357E" w:rsidP="00703A78">
      <w:pPr>
        <w:spacing w:after="0"/>
      </w:pPr>
      <w:r w:rsidRPr="00703A78">
        <w:t>47.</w:t>
      </w:r>
      <w:r w:rsidRPr="00703A78">
        <w:tab/>
        <w:t>ГАЙАНА</w:t>
      </w:r>
      <w:r w:rsidRPr="00703A78">
        <w:tab/>
        <w:t>ГАЙАНА РЕСПУБЛИКАСИ</w:t>
      </w:r>
      <w:r w:rsidRPr="00703A78">
        <w:tab/>
      </w:r>
      <w:r w:rsidRPr="00703A78">
        <w:rPr>
          <w:lang w:val="en-US"/>
        </w:rPr>
        <w:t>GY</w:t>
      </w:r>
      <w:r w:rsidRPr="00703A78">
        <w:tab/>
        <w:t>328</w:t>
      </w:r>
    </w:p>
    <w:p w14:paraId="18FD198C" w14:textId="77777777" w:rsidR="005C357E" w:rsidRPr="00703A78" w:rsidRDefault="005C357E" w:rsidP="00703A78">
      <w:pPr>
        <w:spacing w:after="0"/>
      </w:pPr>
      <w:r w:rsidRPr="00703A78">
        <w:t>48.</w:t>
      </w:r>
      <w:r w:rsidRPr="00703A78">
        <w:tab/>
        <w:t>ГАМБИЯ</w:t>
      </w:r>
      <w:r w:rsidRPr="00703A78">
        <w:tab/>
        <w:t>ГАМБИЯ РЕСПУБЛИКАСИ</w:t>
      </w:r>
      <w:r w:rsidRPr="00703A78">
        <w:tab/>
      </w:r>
      <w:r w:rsidRPr="00703A78">
        <w:rPr>
          <w:lang w:val="en-US"/>
        </w:rPr>
        <w:t>GM</w:t>
      </w:r>
      <w:r w:rsidRPr="00703A78">
        <w:tab/>
        <w:t>270</w:t>
      </w:r>
    </w:p>
    <w:p w14:paraId="40C9DF6F" w14:textId="77777777" w:rsidR="005C357E" w:rsidRPr="00703A78" w:rsidRDefault="005C357E" w:rsidP="00703A78">
      <w:pPr>
        <w:spacing w:after="0"/>
      </w:pPr>
      <w:r w:rsidRPr="00703A78">
        <w:t>49.</w:t>
      </w:r>
      <w:r w:rsidRPr="00703A78">
        <w:tab/>
        <w:t>ГАНА</w:t>
      </w:r>
      <w:r w:rsidRPr="00703A78">
        <w:tab/>
        <w:t>ГАНА РЕСПУБЛИКАСИ</w:t>
      </w:r>
      <w:r w:rsidRPr="00703A78">
        <w:tab/>
      </w:r>
      <w:r w:rsidRPr="00703A78">
        <w:rPr>
          <w:lang w:val="en-US"/>
        </w:rPr>
        <w:t>G</w:t>
      </w:r>
      <w:r w:rsidRPr="00703A78">
        <w:t>Н</w:t>
      </w:r>
      <w:r w:rsidRPr="00703A78">
        <w:tab/>
        <w:t>288</w:t>
      </w:r>
    </w:p>
    <w:p w14:paraId="1B8D7B6B" w14:textId="77777777" w:rsidR="005C357E" w:rsidRPr="00703A78" w:rsidRDefault="005C357E" w:rsidP="00703A78">
      <w:pPr>
        <w:spacing w:after="0"/>
      </w:pPr>
      <w:r w:rsidRPr="00703A78">
        <w:t>50.</w:t>
      </w:r>
      <w:r w:rsidRPr="00703A78">
        <w:tab/>
        <w:t>ГВАДЕЛУПА</w:t>
      </w:r>
      <w:r w:rsidRPr="00703A78">
        <w:tab/>
        <w:t>ГВАДЕЛУПА (ФР.)</w:t>
      </w:r>
      <w:r w:rsidRPr="00703A78">
        <w:tab/>
      </w:r>
      <w:r w:rsidRPr="00703A78">
        <w:rPr>
          <w:lang w:val="en-US"/>
        </w:rPr>
        <w:t>GP</w:t>
      </w:r>
      <w:r w:rsidRPr="00703A78">
        <w:tab/>
        <w:t>312</w:t>
      </w:r>
    </w:p>
    <w:p w14:paraId="1DC48666" w14:textId="77777777" w:rsidR="005C357E" w:rsidRPr="00703A78" w:rsidRDefault="005C357E" w:rsidP="00703A78">
      <w:pPr>
        <w:spacing w:after="0"/>
      </w:pPr>
      <w:r w:rsidRPr="00703A78">
        <w:t>51.</w:t>
      </w:r>
      <w:r w:rsidRPr="00703A78">
        <w:tab/>
        <w:t>ГВАТЕМАЛА</w:t>
      </w:r>
      <w:r w:rsidRPr="00703A78">
        <w:tab/>
        <w:t>ГВАТЕМАЛА РЕСПУБЛИКАСИ</w:t>
      </w:r>
      <w:r w:rsidRPr="00703A78">
        <w:tab/>
      </w:r>
      <w:r w:rsidRPr="00703A78">
        <w:rPr>
          <w:lang w:val="en-US"/>
        </w:rPr>
        <w:t>GT</w:t>
      </w:r>
      <w:r w:rsidRPr="00703A78">
        <w:tab/>
        <w:t>320</w:t>
      </w:r>
    </w:p>
    <w:p w14:paraId="1764B852" w14:textId="77777777" w:rsidR="005C357E" w:rsidRPr="00703A78" w:rsidRDefault="005C357E" w:rsidP="00703A78">
      <w:pPr>
        <w:spacing w:after="0"/>
      </w:pPr>
      <w:r w:rsidRPr="00703A78">
        <w:t>52.</w:t>
      </w:r>
      <w:r w:rsidRPr="00703A78">
        <w:tab/>
        <w:t>ГВИНЕЯ</w:t>
      </w:r>
      <w:r w:rsidRPr="00703A78">
        <w:tab/>
        <w:t>ГВИНЕЯ РЕСПУБЛИКАСИ</w:t>
      </w:r>
      <w:r w:rsidRPr="00703A78">
        <w:tab/>
      </w:r>
      <w:r w:rsidRPr="00703A78">
        <w:rPr>
          <w:lang w:val="en-US"/>
        </w:rPr>
        <w:t>GN</w:t>
      </w:r>
      <w:r w:rsidRPr="00703A78">
        <w:tab/>
        <w:t>324</w:t>
      </w:r>
    </w:p>
    <w:p w14:paraId="0DFFDD49" w14:textId="77777777" w:rsidR="005C357E" w:rsidRPr="00703A78" w:rsidRDefault="005C357E" w:rsidP="00703A78">
      <w:pPr>
        <w:spacing w:after="0"/>
      </w:pPr>
      <w:r w:rsidRPr="00703A78">
        <w:t>53.</w:t>
      </w:r>
      <w:r w:rsidRPr="00703A78">
        <w:tab/>
        <w:t>ГВИНЕЯ-БИСАУ</w:t>
      </w:r>
      <w:r w:rsidRPr="00703A78">
        <w:tab/>
        <w:t>ГВИНЕЯ-БИСАУ РЕСПУБЛИКАСИ</w:t>
      </w:r>
      <w:r w:rsidRPr="00703A78">
        <w:tab/>
      </w:r>
      <w:r w:rsidRPr="00703A78">
        <w:rPr>
          <w:lang w:val="en-US"/>
        </w:rPr>
        <w:t>GW</w:t>
      </w:r>
      <w:r w:rsidRPr="00703A78">
        <w:tab/>
        <w:t>624</w:t>
      </w:r>
    </w:p>
    <w:p w14:paraId="2BD8F58A" w14:textId="77777777" w:rsidR="005C357E" w:rsidRPr="00703A78" w:rsidRDefault="005C357E" w:rsidP="00703A78">
      <w:pPr>
        <w:spacing w:after="0"/>
      </w:pPr>
      <w:r w:rsidRPr="00703A78">
        <w:t>54.</w:t>
      </w:r>
      <w:r w:rsidRPr="00703A78">
        <w:tab/>
        <w:t>ГЕРМАНИЯ</w:t>
      </w:r>
      <w:r w:rsidRPr="00703A78">
        <w:tab/>
        <w:t>ГЕРМАНИЯ ФЕДЕРАТИВ РЕСПУБЛИКАСИ</w:t>
      </w:r>
      <w:r w:rsidRPr="00703A78">
        <w:tab/>
      </w:r>
      <w:r w:rsidRPr="00703A78">
        <w:rPr>
          <w:lang w:val="en-US"/>
        </w:rPr>
        <w:t>DE</w:t>
      </w:r>
      <w:r w:rsidRPr="00703A78">
        <w:tab/>
        <w:t>276</w:t>
      </w:r>
    </w:p>
    <w:p w14:paraId="3D507591" w14:textId="77777777" w:rsidR="005C357E" w:rsidRPr="00703A78" w:rsidRDefault="005C357E" w:rsidP="00703A78">
      <w:pPr>
        <w:spacing w:after="0"/>
      </w:pPr>
      <w:r w:rsidRPr="00703A78">
        <w:t>55.</w:t>
      </w:r>
      <w:r w:rsidRPr="00703A78">
        <w:tab/>
        <w:t>ГЕРНСИ</w:t>
      </w:r>
      <w:r w:rsidRPr="00703A78">
        <w:tab/>
        <w:t>ГЕРНСИ</w:t>
      </w:r>
      <w:r w:rsidRPr="00703A78">
        <w:tab/>
      </w:r>
      <w:r w:rsidRPr="00703A78">
        <w:rPr>
          <w:lang w:val="en-US"/>
        </w:rPr>
        <w:t>GG</w:t>
      </w:r>
      <w:r w:rsidRPr="00703A78">
        <w:tab/>
        <w:t>831</w:t>
      </w:r>
    </w:p>
    <w:p w14:paraId="52BB0BA0" w14:textId="77777777" w:rsidR="005C357E" w:rsidRPr="00703A78" w:rsidRDefault="005C357E" w:rsidP="00703A78">
      <w:pPr>
        <w:spacing w:after="0"/>
      </w:pPr>
      <w:r w:rsidRPr="00703A78">
        <w:t>56.</w:t>
      </w:r>
      <w:r w:rsidRPr="00703A78">
        <w:tab/>
        <w:t>ГИБРАЛТАР</w:t>
      </w:r>
      <w:r w:rsidRPr="00703A78">
        <w:tab/>
        <w:t>ГИБРАЛТАР (БРИТ.)</w:t>
      </w:r>
      <w:r w:rsidRPr="00703A78">
        <w:tab/>
      </w:r>
      <w:r w:rsidRPr="00703A78">
        <w:rPr>
          <w:lang w:val="en-US"/>
        </w:rPr>
        <w:t>GI</w:t>
      </w:r>
      <w:r w:rsidRPr="00703A78">
        <w:tab/>
        <w:t>292</w:t>
      </w:r>
    </w:p>
    <w:p w14:paraId="6CB9CBB2" w14:textId="77777777" w:rsidR="005C357E" w:rsidRPr="00703A78" w:rsidRDefault="005C357E" w:rsidP="00703A78">
      <w:pPr>
        <w:spacing w:after="0"/>
      </w:pPr>
      <w:r w:rsidRPr="00703A78">
        <w:t>57.</w:t>
      </w:r>
      <w:r w:rsidRPr="00703A78">
        <w:tab/>
        <w:t>ГОНДУРАС</w:t>
      </w:r>
      <w:r w:rsidRPr="00703A78">
        <w:tab/>
        <w:t>ГОНДУРАС РЕСПУБЛИКАСИ</w:t>
      </w:r>
      <w:r w:rsidRPr="00703A78">
        <w:tab/>
        <w:t>Н</w:t>
      </w:r>
      <w:r w:rsidRPr="00703A78">
        <w:rPr>
          <w:lang w:val="en-US"/>
        </w:rPr>
        <w:t>N</w:t>
      </w:r>
      <w:r w:rsidRPr="00703A78">
        <w:tab/>
        <w:t>340</w:t>
      </w:r>
    </w:p>
    <w:p w14:paraId="2EC84BF3" w14:textId="77777777" w:rsidR="005C357E" w:rsidRPr="00703A78" w:rsidRDefault="005C357E" w:rsidP="00703A78">
      <w:pPr>
        <w:spacing w:after="0"/>
      </w:pPr>
      <w:r w:rsidRPr="00703A78">
        <w:t>58.</w:t>
      </w:r>
      <w:r w:rsidRPr="00703A78">
        <w:tab/>
        <w:t>ГОНКОНГ</w:t>
      </w:r>
      <w:r w:rsidRPr="00703A78">
        <w:tab/>
        <w:t>ГОНКОНГ ХИТОЙНИНГ МАХСУС МАЪМУРИЙ ҲУДУДИ</w:t>
      </w:r>
      <w:r w:rsidRPr="00703A78">
        <w:tab/>
        <w:t>Н</w:t>
      </w:r>
      <w:r w:rsidRPr="00703A78">
        <w:rPr>
          <w:lang w:val="en-US"/>
        </w:rPr>
        <w:t>K</w:t>
      </w:r>
      <w:r w:rsidRPr="00703A78">
        <w:tab/>
        <w:t>344</w:t>
      </w:r>
    </w:p>
    <w:p w14:paraId="55166C7D" w14:textId="77777777" w:rsidR="005C357E" w:rsidRPr="00703A78" w:rsidRDefault="005C357E" w:rsidP="00703A78">
      <w:pPr>
        <w:spacing w:after="0"/>
      </w:pPr>
      <w:r w:rsidRPr="00703A78">
        <w:t>59.</w:t>
      </w:r>
      <w:r w:rsidRPr="00703A78">
        <w:tab/>
        <w:t>ГРЕНАДА</w:t>
      </w:r>
      <w:r w:rsidRPr="00703A78">
        <w:tab/>
        <w:t>ГРЕНАДА</w:t>
      </w:r>
      <w:r w:rsidRPr="00703A78">
        <w:tab/>
      </w:r>
      <w:r w:rsidRPr="00703A78">
        <w:rPr>
          <w:lang w:val="en-US"/>
        </w:rPr>
        <w:t>GD</w:t>
      </w:r>
      <w:r w:rsidRPr="00703A78">
        <w:tab/>
        <w:t>308</w:t>
      </w:r>
    </w:p>
    <w:p w14:paraId="584CCEA0" w14:textId="77777777" w:rsidR="005C357E" w:rsidRPr="00703A78" w:rsidRDefault="005C357E" w:rsidP="00703A78">
      <w:pPr>
        <w:spacing w:after="0"/>
      </w:pPr>
      <w:r w:rsidRPr="00703A78">
        <w:t>60.</w:t>
      </w:r>
      <w:r w:rsidRPr="00703A78">
        <w:tab/>
        <w:t>ГРЕНЛАНДИЯ</w:t>
      </w:r>
      <w:r w:rsidRPr="00703A78">
        <w:tab/>
        <w:t>ГРЕНЛАНДИЯ</w:t>
      </w:r>
      <w:r w:rsidRPr="00703A78">
        <w:tab/>
      </w:r>
      <w:r w:rsidRPr="00703A78">
        <w:rPr>
          <w:lang w:val="en-US"/>
        </w:rPr>
        <w:t>GL</w:t>
      </w:r>
      <w:r w:rsidRPr="00703A78">
        <w:tab/>
        <w:t>304</w:t>
      </w:r>
    </w:p>
    <w:p w14:paraId="159FBA73" w14:textId="77777777" w:rsidR="005C357E" w:rsidRPr="00703A78" w:rsidRDefault="005C357E" w:rsidP="00703A78">
      <w:pPr>
        <w:spacing w:after="0"/>
      </w:pPr>
      <w:r w:rsidRPr="00703A78">
        <w:t>61.</w:t>
      </w:r>
      <w:r w:rsidRPr="00703A78">
        <w:tab/>
        <w:t>ГРЕЦИЯ</w:t>
      </w:r>
      <w:r w:rsidRPr="00703A78">
        <w:tab/>
        <w:t>ГРЕЦИЯ РЕСПУБЛИКАСИ</w:t>
      </w:r>
      <w:r w:rsidRPr="00703A78">
        <w:tab/>
      </w:r>
      <w:r w:rsidRPr="00703A78">
        <w:rPr>
          <w:lang w:val="en-US"/>
        </w:rPr>
        <w:t>GR</w:t>
      </w:r>
      <w:r w:rsidRPr="00703A78">
        <w:tab/>
        <w:t>300</w:t>
      </w:r>
    </w:p>
    <w:p w14:paraId="2BC09DF4" w14:textId="77777777" w:rsidR="005C357E" w:rsidRPr="00703A78" w:rsidRDefault="005C357E" w:rsidP="00703A78">
      <w:pPr>
        <w:spacing w:after="0"/>
      </w:pPr>
      <w:r w:rsidRPr="00703A78">
        <w:t>62.</w:t>
      </w:r>
      <w:r w:rsidRPr="00703A78">
        <w:tab/>
        <w:t>ГРУЗИЯ</w:t>
      </w:r>
      <w:r w:rsidRPr="00703A78">
        <w:tab/>
        <w:t>ГРУЗИЯ РЕСПУБЛИКАСИ</w:t>
      </w:r>
      <w:r w:rsidRPr="00703A78">
        <w:tab/>
      </w:r>
      <w:r w:rsidRPr="00703A78">
        <w:rPr>
          <w:lang w:val="en-US"/>
        </w:rPr>
        <w:t>GE</w:t>
      </w:r>
      <w:r w:rsidRPr="00703A78">
        <w:tab/>
        <w:t>268</w:t>
      </w:r>
    </w:p>
    <w:p w14:paraId="17785AC2" w14:textId="77777777" w:rsidR="005C357E" w:rsidRPr="00703A78" w:rsidRDefault="005C357E" w:rsidP="00703A78">
      <w:pPr>
        <w:spacing w:after="0"/>
      </w:pPr>
      <w:r w:rsidRPr="00703A78">
        <w:t>63.</w:t>
      </w:r>
      <w:r w:rsidRPr="00703A78">
        <w:tab/>
        <w:t>ГУАМ</w:t>
      </w:r>
      <w:r w:rsidRPr="00703A78">
        <w:tab/>
        <w:t>ГУАМ (АҚШ)</w:t>
      </w:r>
      <w:r w:rsidRPr="00703A78">
        <w:tab/>
      </w:r>
      <w:r w:rsidRPr="00703A78">
        <w:rPr>
          <w:lang w:val="en-US"/>
        </w:rPr>
        <w:t>GU</w:t>
      </w:r>
      <w:r w:rsidRPr="00703A78">
        <w:tab/>
        <w:t>316</w:t>
      </w:r>
    </w:p>
    <w:p w14:paraId="7F3E7208" w14:textId="77777777" w:rsidR="005C357E" w:rsidRPr="00703A78" w:rsidRDefault="005C357E" w:rsidP="00703A78">
      <w:pPr>
        <w:spacing w:after="0"/>
      </w:pPr>
      <w:r w:rsidRPr="00703A78">
        <w:t>64.</w:t>
      </w:r>
      <w:r w:rsidRPr="00703A78">
        <w:tab/>
        <w:t>ДАНИЯ</w:t>
      </w:r>
      <w:r w:rsidRPr="00703A78">
        <w:tab/>
        <w:t>ДАНИЯ ҚИРОЛЛИГИ</w:t>
      </w:r>
      <w:r w:rsidRPr="00703A78">
        <w:tab/>
      </w:r>
      <w:r w:rsidRPr="00703A78">
        <w:rPr>
          <w:lang w:val="en-US"/>
        </w:rPr>
        <w:t>DK</w:t>
      </w:r>
      <w:r w:rsidRPr="00703A78">
        <w:tab/>
        <w:t>208</w:t>
      </w:r>
    </w:p>
    <w:p w14:paraId="19A98788" w14:textId="77777777" w:rsidR="005C357E" w:rsidRPr="00703A78" w:rsidRDefault="005C357E" w:rsidP="00703A78">
      <w:pPr>
        <w:spacing w:after="0"/>
      </w:pPr>
      <w:r w:rsidRPr="00703A78">
        <w:t>65.</w:t>
      </w:r>
      <w:r w:rsidRPr="00703A78">
        <w:tab/>
        <w:t>ДЖЕРСИ</w:t>
      </w:r>
      <w:r w:rsidRPr="00703A78">
        <w:tab/>
        <w:t>ДЖЕРСИ</w:t>
      </w:r>
      <w:r w:rsidRPr="00703A78">
        <w:tab/>
      </w:r>
      <w:r w:rsidRPr="00703A78">
        <w:rPr>
          <w:lang w:val="en-US"/>
        </w:rPr>
        <w:t>JE</w:t>
      </w:r>
      <w:r w:rsidRPr="00703A78">
        <w:tab/>
        <w:t>832</w:t>
      </w:r>
    </w:p>
    <w:p w14:paraId="17C1322B" w14:textId="77777777" w:rsidR="005C357E" w:rsidRPr="00703A78" w:rsidRDefault="005C357E" w:rsidP="00703A78">
      <w:pPr>
        <w:spacing w:after="0"/>
      </w:pPr>
      <w:r w:rsidRPr="00703A78">
        <w:t>66.</w:t>
      </w:r>
      <w:r w:rsidRPr="00703A78">
        <w:tab/>
        <w:t>ДЖИБУТИ</w:t>
      </w:r>
      <w:r w:rsidRPr="00703A78">
        <w:tab/>
        <w:t>ДЖИБУТИ РЕСПУБЛИКАСИ</w:t>
      </w:r>
      <w:r w:rsidRPr="00703A78">
        <w:tab/>
      </w:r>
      <w:r w:rsidRPr="00703A78">
        <w:rPr>
          <w:lang w:val="en-US"/>
        </w:rPr>
        <w:t>DJ</w:t>
      </w:r>
      <w:r w:rsidRPr="00703A78">
        <w:tab/>
        <w:t>262</w:t>
      </w:r>
    </w:p>
    <w:p w14:paraId="69AE5337" w14:textId="77777777" w:rsidR="005C357E" w:rsidRPr="00703A78" w:rsidRDefault="005C357E" w:rsidP="00703A78">
      <w:pPr>
        <w:spacing w:after="0"/>
      </w:pPr>
      <w:r w:rsidRPr="00703A78">
        <w:t>67.</w:t>
      </w:r>
      <w:r w:rsidRPr="00703A78">
        <w:tab/>
        <w:t>ДОМИНИКА</w:t>
      </w:r>
      <w:r w:rsidRPr="00703A78">
        <w:tab/>
        <w:t>ДОМИНИКА ҲАМДЎСТЛИГИ</w:t>
      </w:r>
      <w:r w:rsidRPr="00703A78">
        <w:tab/>
      </w:r>
      <w:r w:rsidRPr="00703A78">
        <w:rPr>
          <w:lang w:val="en-US"/>
        </w:rPr>
        <w:t>DM</w:t>
      </w:r>
      <w:r w:rsidRPr="00703A78">
        <w:tab/>
        <w:t>212</w:t>
      </w:r>
    </w:p>
    <w:p w14:paraId="5FBB5CA4" w14:textId="77777777" w:rsidR="005C357E" w:rsidRPr="00703A78" w:rsidRDefault="005C357E" w:rsidP="00703A78">
      <w:pPr>
        <w:spacing w:after="0"/>
      </w:pPr>
      <w:r w:rsidRPr="00703A78">
        <w:t>68.</w:t>
      </w:r>
      <w:r w:rsidRPr="00703A78">
        <w:tab/>
        <w:t>ДОМИНИКА РЕСПУБЛИКАСИ</w:t>
      </w:r>
      <w:r w:rsidRPr="00703A78">
        <w:tab/>
        <w:t>ДОМИНИКА РЕСПУБЛИКАСИ</w:t>
      </w:r>
      <w:r w:rsidRPr="00703A78">
        <w:tab/>
      </w:r>
      <w:r w:rsidRPr="00703A78">
        <w:rPr>
          <w:lang w:val="en-US"/>
        </w:rPr>
        <w:t>DO</w:t>
      </w:r>
      <w:r w:rsidRPr="00703A78">
        <w:tab/>
        <w:t>214</w:t>
      </w:r>
    </w:p>
    <w:p w14:paraId="31DDDC7E" w14:textId="77777777" w:rsidR="005C357E" w:rsidRPr="00703A78" w:rsidRDefault="005C357E" w:rsidP="00703A78">
      <w:pPr>
        <w:spacing w:after="0"/>
      </w:pPr>
      <w:r w:rsidRPr="00703A78">
        <w:t>69.</w:t>
      </w:r>
      <w:r w:rsidRPr="00703A78">
        <w:tab/>
        <w:t>МИСР</w:t>
      </w:r>
      <w:r w:rsidRPr="00703A78">
        <w:tab/>
        <w:t>МИСР АРАБ РЕСПУБЛИКАСИ (МАР)</w:t>
      </w:r>
      <w:r w:rsidRPr="00703A78">
        <w:tab/>
      </w:r>
      <w:r w:rsidRPr="00703A78">
        <w:rPr>
          <w:lang w:val="en-US"/>
        </w:rPr>
        <w:t>EG</w:t>
      </w:r>
      <w:r w:rsidRPr="00703A78">
        <w:tab/>
        <w:t>818</w:t>
      </w:r>
    </w:p>
    <w:p w14:paraId="27608A3E" w14:textId="77777777" w:rsidR="005C357E" w:rsidRPr="00703A78" w:rsidRDefault="005C357E" w:rsidP="00703A78">
      <w:pPr>
        <w:spacing w:after="0"/>
      </w:pPr>
      <w:r w:rsidRPr="00703A78">
        <w:t>70.</w:t>
      </w:r>
      <w:r w:rsidRPr="00703A78">
        <w:tab/>
        <w:t>ЗАМБИЯ</w:t>
      </w:r>
      <w:r w:rsidRPr="00703A78">
        <w:tab/>
        <w:t>ЗАМБИЯ РЕСПУБЛИКАСИ</w:t>
      </w:r>
      <w:r w:rsidRPr="00703A78">
        <w:tab/>
      </w:r>
      <w:r w:rsidRPr="00703A78">
        <w:rPr>
          <w:lang w:val="en-US"/>
        </w:rPr>
        <w:t>ZM</w:t>
      </w:r>
      <w:r w:rsidRPr="00703A78">
        <w:tab/>
        <w:t>894</w:t>
      </w:r>
    </w:p>
    <w:p w14:paraId="3DA43667" w14:textId="77777777" w:rsidR="005C357E" w:rsidRPr="00703A78" w:rsidRDefault="005C357E" w:rsidP="00703A78">
      <w:pPr>
        <w:spacing w:after="0"/>
      </w:pPr>
      <w:r w:rsidRPr="00703A78">
        <w:t>71.</w:t>
      </w:r>
      <w:r w:rsidRPr="00703A78">
        <w:tab/>
        <w:t>ҒАРБИЙ САХРОИ КАБИР</w:t>
      </w:r>
      <w:r w:rsidRPr="00703A78">
        <w:tab/>
        <w:t>ҒАРБИЙ САХРОИ КАБИР</w:t>
      </w:r>
      <w:r w:rsidRPr="00703A78">
        <w:tab/>
      </w:r>
      <w:r w:rsidRPr="00703A78">
        <w:rPr>
          <w:lang w:val="en-US"/>
        </w:rPr>
        <w:t>E</w:t>
      </w:r>
      <w:r w:rsidRPr="00703A78">
        <w:t>Н</w:t>
      </w:r>
      <w:r w:rsidRPr="00703A78">
        <w:tab/>
        <w:t>732</w:t>
      </w:r>
    </w:p>
    <w:p w14:paraId="5FC7EB00" w14:textId="77777777" w:rsidR="005C357E" w:rsidRPr="00703A78" w:rsidRDefault="005C357E" w:rsidP="00703A78">
      <w:pPr>
        <w:spacing w:after="0"/>
      </w:pPr>
      <w:r w:rsidRPr="00703A78">
        <w:t>72.</w:t>
      </w:r>
      <w:r w:rsidRPr="00703A78">
        <w:tab/>
        <w:t>ЗИМБАБВЕ</w:t>
      </w:r>
      <w:r w:rsidRPr="00703A78">
        <w:tab/>
        <w:t>ЗИМБАБВЕ РЕСПУБЛИКАСИ</w:t>
      </w:r>
      <w:r w:rsidRPr="00703A78">
        <w:tab/>
      </w:r>
      <w:r w:rsidRPr="00703A78">
        <w:rPr>
          <w:lang w:val="en-US"/>
        </w:rPr>
        <w:t>ZW</w:t>
      </w:r>
      <w:r w:rsidRPr="00703A78">
        <w:tab/>
        <w:t>716</w:t>
      </w:r>
    </w:p>
    <w:p w14:paraId="138F5A2F" w14:textId="77777777" w:rsidR="005C357E" w:rsidRPr="00703A78" w:rsidRDefault="005C357E" w:rsidP="00703A78">
      <w:pPr>
        <w:spacing w:after="0"/>
      </w:pPr>
      <w:r w:rsidRPr="00703A78">
        <w:t>73.</w:t>
      </w:r>
      <w:r w:rsidRPr="00703A78">
        <w:tab/>
        <w:t>ИСРОИЛ</w:t>
      </w:r>
      <w:r w:rsidRPr="00703A78">
        <w:tab/>
        <w:t>ИСРОИЛ ДАВЛАТИ</w:t>
      </w:r>
      <w:r w:rsidRPr="00703A78">
        <w:tab/>
      </w:r>
      <w:r w:rsidRPr="00703A78">
        <w:rPr>
          <w:lang w:val="en-US"/>
        </w:rPr>
        <w:t>IL</w:t>
      </w:r>
      <w:r w:rsidRPr="00703A78">
        <w:tab/>
        <w:t>376</w:t>
      </w:r>
    </w:p>
    <w:p w14:paraId="7D838839" w14:textId="77777777" w:rsidR="005C357E" w:rsidRPr="00703A78" w:rsidRDefault="005C357E" w:rsidP="00703A78">
      <w:pPr>
        <w:spacing w:after="0"/>
      </w:pPr>
      <w:r w:rsidRPr="00703A78">
        <w:t>74.</w:t>
      </w:r>
      <w:r w:rsidRPr="00703A78">
        <w:tab/>
        <w:t>ҲИНДИСТОН</w:t>
      </w:r>
      <w:r w:rsidRPr="00703A78">
        <w:tab/>
        <w:t>ҲИНДИСТОН РЕСПУБЛИКАСИ</w:t>
      </w:r>
      <w:r w:rsidRPr="00703A78">
        <w:tab/>
      </w:r>
      <w:r w:rsidRPr="00703A78">
        <w:rPr>
          <w:lang w:val="en-US"/>
        </w:rPr>
        <w:t>IN</w:t>
      </w:r>
      <w:r w:rsidRPr="00703A78">
        <w:tab/>
        <w:t>356</w:t>
      </w:r>
    </w:p>
    <w:p w14:paraId="3A0DFA07" w14:textId="77777777" w:rsidR="005C357E" w:rsidRPr="00703A78" w:rsidRDefault="005C357E" w:rsidP="00703A78">
      <w:pPr>
        <w:spacing w:after="0"/>
      </w:pPr>
      <w:r w:rsidRPr="00703A78">
        <w:t>75.</w:t>
      </w:r>
      <w:r w:rsidRPr="00703A78">
        <w:tab/>
        <w:t>ИНДОНЕЗИЯ</w:t>
      </w:r>
      <w:r w:rsidRPr="00703A78">
        <w:tab/>
        <w:t>ИНДОНЕЗИЯ РЕСПУБЛИКАСИ</w:t>
      </w:r>
      <w:r w:rsidRPr="00703A78">
        <w:tab/>
      </w:r>
      <w:r w:rsidRPr="00703A78">
        <w:rPr>
          <w:lang w:val="en-US"/>
        </w:rPr>
        <w:t>ID</w:t>
      </w:r>
      <w:r w:rsidRPr="00703A78">
        <w:tab/>
        <w:t>360</w:t>
      </w:r>
    </w:p>
    <w:p w14:paraId="453DBA2E" w14:textId="77777777" w:rsidR="005C357E" w:rsidRPr="00703A78" w:rsidRDefault="005C357E" w:rsidP="00703A78">
      <w:pPr>
        <w:spacing w:after="0"/>
      </w:pPr>
      <w:r w:rsidRPr="00703A78">
        <w:t>76.</w:t>
      </w:r>
      <w:r w:rsidRPr="00703A78">
        <w:tab/>
        <w:t>ИОРДАНИЯ</w:t>
      </w:r>
      <w:r w:rsidRPr="00703A78">
        <w:tab/>
        <w:t>ИОРДАНИЯ ХОШИМИЙЛАР ҚИРОЛЛИГИ</w:t>
      </w:r>
      <w:r w:rsidRPr="00703A78">
        <w:tab/>
      </w:r>
      <w:r w:rsidRPr="00703A78">
        <w:rPr>
          <w:lang w:val="en-US"/>
        </w:rPr>
        <w:t>JO</w:t>
      </w:r>
      <w:r w:rsidRPr="00703A78">
        <w:tab/>
        <w:t>400</w:t>
      </w:r>
    </w:p>
    <w:p w14:paraId="6C1C562B" w14:textId="77777777" w:rsidR="005C357E" w:rsidRPr="00703A78" w:rsidRDefault="005C357E" w:rsidP="00703A78">
      <w:pPr>
        <w:spacing w:after="0"/>
      </w:pPr>
      <w:r w:rsidRPr="00703A78">
        <w:t>77.</w:t>
      </w:r>
      <w:r w:rsidRPr="00703A78">
        <w:tab/>
        <w:t>ИРОҚ</w:t>
      </w:r>
      <w:r w:rsidRPr="00703A78">
        <w:tab/>
        <w:t>ИРОҚ РЕСПУБЛИКАСИ</w:t>
      </w:r>
      <w:r w:rsidRPr="00703A78">
        <w:tab/>
      </w:r>
      <w:r w:rsidRPr="00703A78">
        <w:rPr>
          <w:lang w:val="en-US"/>
        </w:rPr>
        <w:t>IQ</w:t>
      </w:r>
      <w:r w:rsidRPr="00703A78">
        <w:tab/>
        <w:t>368</w:t>
      </w:r>
    </w:p>
    <w:p w14:paraId="16229933" w14:textId="77777777" w:rsidR="005C357E" w:rsidRPr="00703A78" w:rsidRDefault="005C357E" w:rsidP="00703A78">
      <w:pPr>
        <w:spacing w:after="0"/>
      </w:pPr>
      <w:r w:rsidRPr="00703A78">
        <w:t>78.</w:t>
      </w:r>
      <w:r w:rsidRPr="00703A78">
        <w:tab/>
        <w:t>ЭРОН</w:t>
      </w:r>
      <w:r w:rsidRPr="00703A78">
        <w:tab/>
        <w:t>ЭРОН ИСЛОМ РЕСПУБЛИКАСИ</w:t>
      </w:r>
      <w:r w:rsidRPr="00703A78">
        <w:tab/>
      </w:r>
      <w:r w:rsidRPr="00703A78">
        <w:rPr>
          <w:lang w:val="en-US"/>
        </w:rPr>
        <w:t>IR</w:t>
      </w:r>
      <w:r w:rsidRPr="00703A78">
        <w:tab/>
        <w:t>364</w:t>
      </w:r>
    </w:p>
    <w:p w14:paraId="485BEA75" w14:textId="77777777" w:rsidR="005C357E" w:rsidRPr="00703A78" w:rsidRDefault="005C357E" w:rsidP="00703A78">
      <w:pPr>
        <w:spacing w:after="0"/>
      </w:pPr>
      <w:r w:rsidRPr="00703A78">
        <w:t>79.</w:t>
      </w:r>
      <w:r w:rsidRPr="00703A78">
        <w:tab/>
        <w:t>ИРЛАНДИЯ</w:t>
      </w:r>
      <w:r w:rsidRPr="00703A78">
        <w:tab/>
        <w:t>ИРЛАНДИЯ</w:t>
      </w:r>
      <w:r w:rsidRPr="00703A78">
        <w:tab/>
      </w:r>
      <w:r w:rsidRPr="00703A78">
        <w:rPr>
          <w:lang w:val="en-US"/>
        </w:rPr>
        <w:t>IE</w:t>
      </w:r>
      <w:r w:rsidRPr="00703A78">
        <w:tab/>
        <w:t>372</w:t>
      </w:r>
    </w:p>
    <w:p w14:paraId="093E5570" w14:textId="77777777" w:rsidR="005C357E" w:rsidRPr="00703A78" w:rsidRDefault="005C357E" w:rsidP="00703A78">
      <w:pPr>
        <w:spacing w:after="0"/>
      </w:pPr>
      <w:r w:rsidRPr="00703A78">
        <w:t>80.</w:t>
      </w:r>
      <w:r w:rsidRPr="00703A78">
        <w:tab/>
        <w:t>ИСЛАНДИЯ</w:t>
      </w:r>
      <w:r w:rsidRPr="00703A78">
        <w:tab/>
        <w:t>ИСЛАНДИЯ РЕСПУБЛИКАСИ</w:t>
      </w:r>
      <w:r w:rsidRPr="00703A78">
        <w:tab/>
      </w:r>
      <w:r w:rsidRPr="00703A78">
        <w:rPr>
          <w:lang w:val="en-US"/>
        </w:rPr>
        <w:t>IS</w:t>
      </w:r>
      <w:r w:rsidRPr="00703A78">
        <w:tab/>
        <w:t>352</w:t>
      </w:r>
    </w:p>
    <w:p w14:paraId="37604F61" w14:textId="77777777" w:rsidR="005C357E" w:rsidRPr="00703A78" w:rsidRDefault="005C357E" w:rsidP="00703A78">
      <w:pPr>
        <w:spacing w:after="0"/>
      </w:pPr>
      <w:r w:rsidRPr="00703A78">
        <w:t>81.</w:t>
      </w:r>
      <w:r w:rsidRPr="00703A78">
        <w:tab/>
        <w:t>ИСПАНИЯ</w:t>
      </w:r>
      <w:r w:rsidRPr="00703A78">
        <w:tab/>
        <w:t>ИСПАНИЯ ҚИРОЛЛИГИ</w:t>
      </w:r>
      <w:r w:rsidRPr="00703A78">
        <w:tab/>
      </w:r>
      <w:r w:rsidRPr="00703A78">
        <w:rPr>
          <w:lang w:val="en-US"/>
        </w:rPr>
        <w:t>ES</w:t>
      </w:r>
      <w:r w:rsidRPr="00703A78">
        <w:tab/>
        <w:t>724</w:t>
      </w:r>
    </w:p>
    <w:p w14:paraId="04D1FDBB" w14:textId="77777777" w:rsidR="005C357E" w:rsidRPr="00703A78" w:rsidRDefault="005C357E" w:rsidP="00703A78">
      <w:pPr>
        <w:spacing w:after="0"/>
      </w:pPr>
      <w:r w:rsidRPr="00703A78">
        <w:t>82.</w:t>
      </w:r>
      <w:r w:rsidRPr="00703A78">
        <w:tab/>
        <w:t>ИТАЛИЯ</w:t>
      </w:r>
      <w:r w:rsidRPr="00703A78">
        <w:tab/>
        <w:t>ИТАЛИЯ РЕСПУБЛИКАСИ</w:t>
      </w:r>
      <w:r w:rsidRPr="00703A78">
        <w:tab/>
      </w:r>
      <w:r w:rsidRPr="00703A78">
        <w:rPr>
          <w:lang w:val="en-US"/>
        </w:rPr>
        <w:t>IT</w:t>
      </w:r>
      <w:r w:rsidRPr="00703A78">
        <w:tab/>
        <w:t>380</w:t>
      </w:r>
    </w:p>
    <w:p w14:paraId="06FF98F9" w14:textId="77777777" w:rsidR="005C357E" w:rsidRPr="00703A78" w:rsidRDefault="005C357E" w:rsidP="00703A78">
      <w:pPr>
        <w:spacing w:after="0"/>
      </w:pPr>
      <w:r w:rsidRPr="00703A78">
        <w:t>83.</w:t>
      </w:r>
      <w:r w:rsidRPr="00703A78">
        <w:tab/>
        <w:t>ЯМАН</w:t>
      </w:r>
      <w:r w:rsidRPr="00703A78">
        <w:tab/>
        <w:t>ЯМАН РЕСПУБЛИКАСИ</w:t>
      </w:r>
      <w:r w:rsidRPr="00703A78">
        <w:tab/>
      </w:r>
      <w:r w:rsidRPr="00703A78">
        <w:rPr>
          <w:lang w:val="en-US"/>
        </w:rPr>
        <w:t>YE</w:t>
      </w:r>
      <w:r w:rsidRPr="00703A78">
        <w:tab/>
        <w:t>887</w:t>
      </w:r>
    </w:p>
    <w:p w14:paraId="169C381D" w14:textId="77777777" w:rsidR="005C357E" w:rsidRPr="00703A78" w:rsidRDefault="005C357E" w:rsidP="00703A78">
      <w:pPr>
        <w:spacing w:after="0"/>
      </w:pPr>
      <w:r w:rsidRPr="00703A78">
        <w:t>84.</w:t>
      </w:r>
      <w:r w:rsidRPr="00703A78">
        <w:tab/>
        <w:t>КАБО-ВЕРДЕ</w:t>
      </w:r>
      <w:r w:rsidRPr="00703A78">
        <w:tab/>
        <w:t>КАБО-ВЕРДЕ РЕСПУБЛИКАСИ</w:t>
      </w:r>
      <w:r w:rsidRPr="00703A78">
        <w:tab/>
      </w:r>
      <w:r w:rsidRPr="00703A78">
        <w:rPr>
          <w:lang w:val="en-US"/>
        </w:rPr>
        <w:t>CV</w:t>
      </w:r>
      <w:r w:rsidRPr="00703A78">
        <w:tab/>
        <w:t>132</w:t>
      </w:r>
    </w:p>
    <w:p w14:paraId="02217819" w14:textId="77777777" w:rsidR="005C357E" w:rsidRPr="00703A78" w:rsidRDefault="005C357E" w:rsidP="00703A78">
      <w:pPr>
        <w:spacing w:after="0"/>
      </w:pPr>
      <w:r w:rsidRPr="00703A78">
        <w:t>85.</w:t>
      </w:r>
      <w:r w:rsidRPr="00703A78">
        <w:tab/>
        <w:t>ҚОЗОҒИСТОН</w:t>
      </w:r>
      <w:r w:rsidRPr="00703A78">
        <w:tab/>
        <w:t>ҚОЗОҒИСТОН РЕСПУБЛИКАСИ</w:t>
      </w:r>
      <w:r w:rsidRPr="00703A78">
        <w:tab/>
      </w:r>
      <w:r w:rsidRPr="00703A78">
        <w:rPr>
          <w:lang w:val="en-US"/>
        </w:rPr>
        <w:t>KZ</w:t>
      </w:r>
      <w:r w:rsidRPr="00703A78">
        <w:tab/>
        <w:t>398</w:t>
      </w:r>
    </w:p>
    <w:p w14:paraId="5908F61A" w14:textId="77777777" w:rsidR="005C357E" w:rsidRPr="00703A78" w:rsidRDefault="005C357E" w:rsidP="00703A78">
      <w:pPr>
        <w:spacing w:after="0"/>
      </w:pPr>
      <w:r w:rsidRPr="00703A78">
        <w:t>86.</w:t>
      </w:r>
      <w:r w:rsidRPr="00703A78">
        <w:tab/>
        <w:t>КАЙМАН</w:t>
      </w:r>
      <w:r w:rsidRPr="00703A78">
        <w:tab/>
        <w:t>КАЙМАН ОРОЛЛАРИ</w:t>
      </w:r>
      <w:r w:rsidRPr="00703A78">
        <w:tab/>
      </w:r>
      <w:r w:rsidRPr="00703A78">
        <w:rPr>
          <w:lang w:val="en-US"/>
        </w:rPr>
        <w:t>KY</w:t>
      </w:r>
      <w:r w:rsidRPr="00703A78">
        <w:tab/>
        <w:t>136</w:t>
      </w:r>
    </w:p>
    <w:p w14:paraId="47D624EE" w14:textId="77777777" w:rsidR="005C357E" w:rsidRPr="00703A78" w:rsidRDefault="005C357E" w:rsidP="00703A78">
      <w:pPr>
        <w:spacing w:after="0"/>
      </w:pPr>
      <w:r w:rsidRPr="00703A78">
        <w:t>87.</w:t>
      </w:r>
      <w:r w:rsidRPr="00703A78">
        <w:tab/>
        <w:t>КАМБОЖА</w:t>
      </w:r>
      <w:r w:rsidRPr="00703A78">
        <w:tab/>
        <w:t>КАМБОЖА ҚИРОЛЛИГИ</w:t>
      </w:r>
      <w:r w:rsidRPr="00703A78">
        <w:tab/>
      </w:r>
      <w:r w:rsidRPr="00703A78">
        <w:rPr>
          <w:lang w:val="en-US"/>
        </w:rPr>
        <w:t>K</w:t>
      </w:r>
      <w:r w:rsidRPr="00703A78">
        <w:t>Н</w:t>
      </w:r>
      <w:r w:rsidRPr="00703A78">
        <w:tab/>
        <w:t>116</w:t>
      </w:r>
    </w:p>
    <w:p w14:paraId="7D539500" w14:textId="77777777" w:rsidR="005C357E" w:rsidRPr="00703A78" w:rsidRDefault="005C357E" w:rsidP="00703A78">
      <w:pPr>
        <w:spacing w:after="0"/>
      </w:pPr>
      <w:r w:rsidRPr="00703A78">
        <w:t>88.</w:t>
      </w:r>
      <w:r w:rsidRPr="00703A78">
        <w:tab/>
        <w:t>КАМЕРУН</w:t>
      </w:r>
      <w:r w:rsidRPr="00703A78">
        <w:tab/>
        <w:t>КАМЕРУН РЕСПУБЛИКАСИ</w:t>
      </w:r>
      <w:r w:rsidRPr="00703A78">
        <w:tab/>
      </w:r>
      <w:r w:rsidRPr="00703A78">
        <w:rPr>
          <w:lang w:val="en-US"/>
        </w:rPr>
        <w:t>CM</w:t>
      </w:r>
      <w:r w:rsidRPr="00703A78">
        <w:tab/>
        <w:t>120</w:t>
      </w:r>
    </w:p>
    <w:p w14:paraId="0A881957" w14:textId="77777777" w:rsidR="005C357E" w:rsidRPr="00703A78" w:rsidRDefault="005C357E" w:rsidP="00703A78">
      <w:pPr>
        <w:spacing w:after="0"/>
      </w:pPr>
      <w:r w:rsidRPr="00703A78">
        <w:t>89.</w:t>
      </w:r>
      <w:r w:rsidRPr="00703A78">
        <w:tab/>
        <w:t>КАНАДА</w:t>
      </w:r>
      <w:r w:rsidRPr="00703A78">
        <w:tab/>
        <w:t>КАНАДА</w:t>
      </w:r>
      <w:r w:rsidRPr="00703A78">
        <w:tab/>
      </w:r>
      <w:r w:rsidRPr="00703A78">
        <w:rPr>
          <w:lang w:val="en-US"/>
        </w:rPr>
        <w:t>CA</w:t>
      </w:r>
      <w:r w:rsidRPr="00703A78">
        <w:tab/>
        <w:t>124</w:t>
      </w:r>
    </w:p>
    <w:p w14:paraId="2240C74B" w14:textId="77777777" w:rsidR="005C357E" w:rsidRPr="00703A78" w:rsidRDefault="005C357E" w:rsidP="00703A78">
      <w:pPr>
        <w:spacing w:after="0"/>
      </w:pPr>
      <w:r w:rsidRPr="00703A78">
        <w:t>90.</w:t>
      </w:r>
      <w:r w:rsidRPr="00703A78">
        <w:tab/>
        <w:t>ҚАТАР</w:t>
      </w:r>
      <w:r w:rsidRPr="00703A78">
        <w:tab/>
        <w:t>ҚАТАР ДАВЛАТИ</w:t>
      </w:r>
      <w:r w:rsidRPr="00703A78">
        <w:tab/>
      </w:r>
      <w:r w:rsidRPr="00703A78">
        <w:rPr>
          <w:lang w:val="en-US"/>
        </w:rPr>
        <w:t>QA</w:t>
      </w:r>
      <w:r w:rsidRPr="00703A78">
        <w:tab/>
        <w:t>634</w:t>
      </w:r>
    </w:p>
    <w:p w14:paraId="2A2A53ED" w14:textId="77777777" w:rsidR="005C357E" w:rsidRPr="00703A78" w:rsidRDefault="005C357E" w:rsidP="00703A78">
      <w:pPr>
        <w:spacing w:after="0"/>
      </w:pPr>
      <w:r w:rsidRPr="00703A78">
        <w:t>91.</w:t>
      </w:r>
      <w:r w:rsidRPr="00703A78">
        <w:tab/>
        <w:t>КЕНИЯ</w:t>
      </w:r>
      <w:r w:rsidRPr="00703A78">
        <w:tab/>
        <w:t>КЕНИЯ РЕСПУБЛИКАСИ</w:t>
      </w:r>
      <w:r w:rsidRPr="00703A78">
        <w:tab/>
      </w:r>
      <w:r w:rsidRPr="00703A78">
        <w:rPr>
          <w:lang w:val="en-US"/>
        </w:rPr>
        <w:t>KE</w:t>
      </w:r>
      <w:r w:rsidRPr="00703A78">
        <w:tab/>
        <w:t>404</w:t>
      </w:r>
    </w:p>
    <w:p w14:paraId="34E2701C" w14:textId="77777777" w:rsidR="005C357E" w:rsidRPr="00703A78" w:rsidRDefault="005C357E" w:rsidP="00703A78">
      <w:pPr>
        <w:spacing w:after="0"/>
      </w:pPr>
      <w:r w:rsidRPr="00703A78">
        <w:t>92.</w:t>
      </w:r>
      <w:r w:rsidRPr="00703A78">
        <w:tab/>
        <w:t>КИПР</w:t>
      </w:r>
      <w:r w:rsidRPr="00703A78">
        <w:tab/>
        <w:t>КИПР РЕСПУБЛИКАСИ</w:t>
      </w:r>
      <w:r w:rsidRPr="00703A78">
        <w:tab/>
      </w:r>
      <w:r w:rsidRPr="00703A78">
        <w:rPr>
          <w:lang w:val="en-US"/>
        </w:rPr>
        <w:t>CY</w:t>
      </w:r>
      <w:r w:rsidRPr="00703A78">
        <w:tab/>
        <w:t>196</w:t>
      </w:r>
    </w:p>
    <w:p w14:paraId="6DF3A0CF" w14:textId="77777777" w:rsidR="005C357E" w:rsidRPr="00703A78" w:rsidRDefault="005C357E" w:rsidP="00703A78">
      <w:pPr>
        <w:spacing w:after="0"/>
      </w:pPr>
      <w:r w:rsidRPr="00703A78">
        <w:t>93.</w:t>
      </w:r>
      <w:r w:rsidRPr="00703A78">
        <w:tab/>
        <w:t>КИРИБАТИ</w:t>
      </w:r>
      <w:r w:rsidRPr="00703A78">
        <w:tab/>
        <w:t>КИРИБАТИ РЕСПУБЛИКАСИ</w:t>
      </w:r>
      <w:r w:rsidRPr="00703A78">
        <w:tab/>
      </w:r>
      <w:r w:rsidRPr="00703A78">
        <w:rPr>
          <w:lang w:val="en-US"/>
        </w:rPr>
        <w:t>KI</w:t>
      </w:r>
      <w:r w:rsidRPr="00703A78">
        <w:tab/>
        <w:t>296</w:t>
      </w:r>
    </w:p>
    <w:p w14:paraId="366D1FB5" w14:textId="77777777" w:rsidR="005C357E" w:rsidRPr="00703A78" w:rsidRDefault="005C357E" w:rsidP="00703A78">
      <w:pPr>
        <w:spacing w:after="0"/>
      </w:pPr>
      <w:r w:rsidRPr="00703A78">
        <w:t>94.</w:t>
      </w:r>
      <w:r w:rsidRPr="00703A78">
        <w:tab/>
        <w:t>ХИТОЙ</w:t>
      </w:r>
      <w:r w:rsidRPr="00703A78">
        <w:tab/>
        <w:t>ХИТОЙ ХАЛҚ РЕСПУБЛИКАСИ (ХХР)</w:t>
      </w:r>
      <w:r w:rsidRPr="00703A78">
        <w:tab/>
      </w:r>
      <w:r w:rsidRPr="00703A78">
        <w:rPr>
          <w:lang w:val="en-US"/>
        </w:rPr>
        <w:t>CN</w:t>
      </w:r>
      <w:r w:rsidRPr="00703A78">
        <w:tab/>
        <w:t>156</w:t>
      </w:r>
    </w:p>
    <w:p w14:paraId="13663BFF" w14:textId="77777777" w:rsidR="005C357E" w:rsidRPr="00703A78" w:rsidRDefault="005C357E" w:rsidP="00703A78">
      <w:pPr>
        <w:spacing w:after="0"/>
      </w:pPr>
      <w:r w:rsidRPr="00703A78">
        <w:t>95.</w:t>
      </w:r>
      <w:r w:rsidRPr="00703A78">
        <w:tab/>
        <w:t>КОКОС ОРОЛЛАРИ</w:t>
      </w:r>
      <w:r w:rsidRPr="00703A78">
        <w:tab/>
        <w:t>КОКОС (КИЛИНГ) ОРОЛЛАРИ</w:t>
      </w:r>
      <w:r w:rsidRPr="00703A78">
        <w:tab/>
      </w:r>
      <w:r w:rsidRPr="00703A78">
        <w:rPr>
          <w:lang w:val="en-US"/>
        </w:rPr>
        <w:t>CC</w:t>
      </w:r>
      <w:r w:rsidRPr="00703A78">
        <w:tab/>
        <w:t>166</w:t>
      </w:r>
    </w:p>
    <w:p w14:paraId="541865ED" w14:textId="77777777" w:rsidR="005C357E" w:rsidRPr="00703A78" w:rsidRDefault="005C357E" w:rsidP="00703A78">
      <w:pPr>
        <w:spacing w:after="0"/>
      </w:pPr>
      <w:r w:rsidRPr="00703A78">
        <w:t>96.</w:t>
      </w:r>
      <w:r w:rsidRPr="00703A78">
        <w:tab/>
        <w:t>КОЛУМБИЯ</w:t>
      </w:r>
      <w:r w:rsidRPr="00703A78">
        <w:tab/>
        <w:t>КОЛУМБИЯ РЕСПУБЛИКАСИ</w:t>
      </w:r>
      <w:r w:rsidRPr="00703A78">
        <w:tab/>
      </w:r>
      <w:r w:rsidRPr="00703A78">
        <w:rPr>
          <w:lang w:val="en-US"/>
        </w:rPr>
        <w:t>CO</w:t>
      </w:r>
      <w:r w:rsidRPr="00703A78">
        <w:tab/>
        <w:t>170</w:t>
      </w:r>
    </w:p>
    <w:p w14:paraId="470B0918" w14:textId="77777777" w:rsidR="005C357E" w:rsidRPr="00703A78" w:rsidRDefault="005C357E" w:rsidP="00703A78">
      <w:pPr>
        <w:spacing w:after="0"/>
      </w:pPr>
      <w:r w:rsidRPr="00703A78">
        <w:t>97.</w:t>
      </w:r>
      <w:r w:rsidRPr="00703A78">
        <w:tab/>
        <w:t>КОМОР ОРОЛЛАРИ</w:t>
      </w:r>
      <w:r w:rsidRPr="00703A78">
        <w:tab/>
        <w:t>КОМОР ИТТИФОҚИ</w:t>
      </w:r>
      <w:r w:rsidRPr="00703A78">
        <w:tab/>
      </w:r>
      <w:r w:rsidRPr="00703A78">
        <w:rPr>
          <w:lang w:val="en-US"/>
        </w:rPr>
        <w:t>KM</w:t>
      </w:r>
      <w:r w:rsidRPr="00703A78">
        <w:tab/>
        <w:t>174</w:t>
      </w:r>
    </w:p>
    <w:p w14:paraId="0D68A8F3" w14:textId="77777777" w:rsidR="005C357E" w:rsidRPr="00703A78" w:rsidRDefault="005C357E" w:rsidP="00703A78">
      <w:pPr>
        <w:spacing w:after="0"/>
      </w:pPr>
      <w:r w:rsidRPr="00703A78">
        <w:t>98.</w:t>
      </w:r>
      <w:r w:rsidRPr="00703A78">
        <w:tab/>
        <w:t>КОНГО</w:t>
      </w:r>
      <w:r w:rsidRPr="00703A78">
        <w:tab/>
        <w:t>КОНГО РЕСПУБЛИКАСИ</w:t>
      </w:r>
      <w:r w:rsidRPr="00703A78">
        <w:tab/>
      </w:r>
      <w:r w:rsidRPr="00703A78">
        <w:rPr>
          <w:lang w:val="en-US"/>
        </w:rPr>
        <w:t>CG</w:t>
      </w:r>
      <w:r w:rsidRPr="00703A78">
        <w:tab/>
        <w:t>178</w:t>
      </w:r>
    </w:p>
    <w:p w14:paraId="032633D8" w14:textId="77777777" w:rsidR="005C357E" w:rsidRPr="00703A78" w:rsidRDefault="005C357E" w:rsidP="00703A78">
      <w:pPr>
        <w:spacing w:after="0"/>
      </w:pPr>
      <w:r w:rsidRPr="00703A78">
        <w:t>99.</w:t>
      </w:r>
      <w:r w:rsidRPr="00703A78">
        <w:tab/>
        <w:t>КОНГО (КДР)</w:t>
      </w:r>
      <w:r w:rsidRPr="00703A78">
        <w:tab/>
        <w:t>КОНГО ДЕМОКРАТИК РЕСПУБЛИКАСИ</w:t>
      </w:r>
      <w:r w:rsidRPr="00703A78">
        <w:tab/>
      </w:r>
      <w:r w:rsidRPr="00703A78">
        <w:rPr>
          <w:lang w:val="en-US"/>
        </w:rPr>
        <w:t>CD</w:t>
      </w:r>
      <w:r w:rsidRPr="00703A78">
        <w:tab/>
        <w:t>180</w:t>
      </w:r>
    </w:p>
    <w:p w14:paraId="6B9F9678" w14:textId="77777777" w:rsidR="005C357E" w:rsidRPr="00703A78" w:rsidRDefault="005C357E" w:rsidP="00703A78">
      <w:pPr>
        <w:spacing w:after="0"/>
      </w:pPr>
      <w:r w:rsidRPr="00703A78">
        <w:t>100.</w:t>
      </w:r>
      <w:r w:rsidRPr="00703A78">
        <w:tab/>
        <w:t>КОРЕЯ</w:t>
      </w:r>
      <w:r w:rsidRPr="00703A78">
        <w:tab/>
        <w:t>КОРЕЯ РЕСПУБЛИКАСИ</w:t>
      </w:r>
      <w:r w:rsidRPr="00703A78">
        <w:tab/>
      </w:r>
      <w:r w:rsidRPr="00703A78">
        <w:rPr>
          <w:lang w:val="en-US"/>
        </w:rPr>
        <w:t>KR</w:t>
      </w:r>
      <w:r w:rsidRPr="00703A78">
        <w:tab/>
        <w:t>410</w:t>
      </w:r>
    </w:p>
    <w:p w14:paraId="645C71DB" w14:textId="77777777" w:rsidR="005C357E" w:rsidRPr="00703A78" w:rsidRDefault="005C357E" w:rsidP="00703A78">
      <w:pPr>
        <w:spacing w:after="0"/>
      </w:pPr>
      <w:r w:rsidRPr="00703A78">
        <w:t>101.</w:t>
      </w:r>
      <w:r w:rsidRPr="00703A78">
        <w:tab/>
        <w:t>КОРЕЯ (КҲДР)</w:t>
      </w:r>
      <w:r w:rsidRPr="00703A78">
        <w:tab/>
        <w:t>КОРЕЯ ХАЛҚ ДЕМОКРАТИК РЕСПУБЛИКАСИ</w:t>
      </w:r>
      <w:r w:rsidRPr="00703A78">
        <w:tab/>
      </w:r>
      <w:r w:rsidRPr="00703A78">
        <w:rPr>
          <w:lang w:val="en-US"/>
        </w:rPr>
        <w:t>KP</w:t>
      </w:r>
      <w:r w:rsidRPr="00703A78">
        <w:tab/>
        <w:t>408</w:t>
      </w:r>
    </w:p>
    <w:p w14:paraId="4988BD7E" w14:textId="77777777" w:rsidR="005C357E" w:rsidRPr="00703A78" w:rsidRDefault="005C357E" w:rsidP="00703A78">
      <w:pPr>
        <w:spacing w:after="0"/>
      </w:pPr>
      <w:r w:rsidRPr="00703A78">
        <w:t>102.</w:t>
      </w:r>
      <w:r w:rsidRPr="00703A78">
        <w:tab/>
        <w:t>КОСТА-РИКА</w:t>
      </w:r>
      <w:r w:rsidRPr="00703A78">
        <w:tab/>
        <w:t>КОСТА-РИКА РЕСПУБЛИКАСИ</w:t>
      </w:r>
      <w:r w:rsidRPr="00703A78">
        <w:tab/>
      </w:r>
      <w:r w:rsidRPr="00703A78">
        <w:rPr>
          <w:lang w:val="en-US"/>
        </w:rPr>
        <w:t>CR</w:t>
      </w:r>
      <w:r w:rsidRPr="00703A78">
        <w:tab/>
        <w:t>188</w:t>
      </w:r>
    </w:p>
    <w:p w14:paraId="1DDA69EF" w14:textId="77777777" w:rsidR="005C357E" w:rsidRPr="00703A78" w:rsidRDefault="005C357E" w:rsidP="00703A78">
      <w:pPr>
        <w:spacing w:after="0"/>
      </w:pPr>
      <w:r w:rsidRPr="00703A78">
        <w:t>103.</w:t>
      </w:r>
      <w:r w:rsidRPr="00703A78">
        <w:tab/>
        <w:t>КОТ Д'ИВУАР</w:t>
      </w:r>
      <w:r w:rsidRPr="00703A78">
        <w:tab/>
        <w:t>КОТ Д'ИВУАР РЕСПУБЛИКАСИ</w:t>
      </w:r>
      <w:r w:rsidRPr="00703A78">
        <w:tab/>
      </w:r>
      <w:r w:rsidRPr="00703A78">
        <w:rPr>
          <w:lang w:val="en-US"/>
        </w:rPr>
        <w:t>CI</w:t>
      </w:r>
      <w:r w:rsidRPr="00703A78">
        <w:tab/>
        <w:t>384</w:t>
      </w:r>
    </w:p>
    <w:p w14:paraId="5F1EC386" w14:textId="77777777" w:rsidR="005C357E" w:rsidRPr="00703A78" w:rsidRDefault="005C357E" w:rsidP="00703A78">
      <w:pPr>
        <w:spacing w:after="0"/>
      </w:pPr>
      <w:r w:rsidRPr="00703A78">
        <w:t>104.</w:t>
      </w:r>
      <w:r w:rsidRPr="00703A78">
        <w:tab/>
        <w:t>КУБА</w:t>
      </w:r>
      <w:r w:rsidRPr="00703A78">
        <w:tab/>
        <w:t>КУБА РЕСПУБЛИКАСИ</w:t>
      </w:r>
      <w:r w:rsidRPr="00703A78">
        <w:tab/>
      </w:r>
      <w:r w:rsidRPr="00703A78">
        <w:rPr>
          <w:lang w:val="en-US"/>
        </w:rPr>
        <w:t>CU</w:t>
      </w:r>
      <w:r w:rsidRPr="00703A78">
        <w:tab/>
        <w:t>192</w:t>
      </w:r>
    </w:p>
    <w:p w14:paraId="3A3FD362" w14:textId="77777777" w:rsidR="005C357E" w:rsidRPr="00703A78" w:rsidRDefault="005C357E" w:rsidP="00703A78">
      <w:pPr>
        <w:spacing w:after="0"/>
      </w:pPr>
      <w:r w:rsidRPr="00703A78">
        <w:t>105.</w:t>
      </w:r>
      <w:r w:rsidRPr="00703A78">
        <w:tab/>
        <w:t>ҚУВАЙТ</w:t>
      </w:r>
      <w:r w:rsidRPr="00703A78">
        <w:tab/>
        <w:t>ҚУВАЙТ ДАВЛАТИ</w:t>
      </w:r>
      <w:r w:rsidRPr="00703A78">
        <w:tab/>
      </w:r>
      <w:r w:rsidRPr="00703A78">
        <w:rPr>
          <w:lang w:val="en-US"/>
        </w:rPr>
        <w:t>KW</w:t>
      </w:r>
      <w:r w:rsidRPr="00703A78">
        <w:tab/>
        <w:t>414</w:t>
      </w:r>
    </w:p>
    <w:p w14:paraId="3D9D1910" w14:textId="77777777" w:rsidR="005C357E" w:rsidRPr="00703A78" w:rsidRDefault="005C357E" w:rsidP="00703A78">
      <w:pPr>
        <w:spacing w:after="0"/>
      </w:pPr>
      <w:r w:rsidRPr="00703A78">
        <w:t>106.</w:t>
      </w:r>
      <w:r w:rsidRPr="00703A78">
        <w:tab/>
        <w:t>ҚИРҒИЗИСТОН</w:t>
      </w:r>
      <w:r w:rsidRPr="00703A78">
        <w:tab/>
        <w:t>ҚИРҒИЗИСТОН РЕСПУБЛИКАСИ</w:t>
      </w:r>
      <w:r w:rsidRPr="00703A78">
        <w:tab/>
      </w:r>
      <w:r w:rsidRPr="00703A78">
        <w:rPr>
          <w:lang w:val="en-US"/>
        </w:rPr>
        <w:t>KG</w:t>
      </w:r>
      <w:r w:rsidRPr="00703A78">
        <w:tab/>
        <w:t>417</w:t>
      </w:r>
    </w:p>
    <w:p w14:paraId="4ED75912" w14:textId="77777777" w:rsidR="005C357E" w:rsidRPr="00703A78" w:rsidRDefault="005C357E" w:rsidP="00703A78">
      <w:pPr>
        <w:spacing w:after="0"/>
      </w:pPr>
      <w:r w:rsidRPr="00703A78">
        <w:t>107.</w:t>
      </w:r>
      <w:r w:rsidRPr="00703A78">
        <w:tab/>
        <w:t>КЮРАСАО</w:t>
      </w:r>
      <w:r w:rsidRPr="00703A78">
        <w:tab/>
        <w:t>КЮРАСАО</w:t>
      </w:r>
      <w:r w:rsidRPr="00703A78">
        <w:tab/>
      </w:r>
      <w:r w:rsidRPr="00703A78">
        <w:rPr>
          <w:lang w:val="en-US"/>
        </w:rPr>
        <w:t>CW</w:t>
      </w:r>
      <w:r w:rsidRPr="00703A78">
        <w:tab/>
        <w:t>531</w:t>
      </w:r>
    </w:p>
    <w:p w14:paraId="3680F4B6" w14:textId="77777777" w:rsidR="005C357E" w:rsidRPr="00703A78" w:rsidRDefault="005C357E" w:rsidP="00703A78">
      <w:pPr>
        <w:spacing w:after="0"/>
      </w:pPr>
      <w:r w:rsidRPr="00703A78">
        <w:t>108.</w:t>
      </w:r>
      <w:r w:rsidRPr="00703A78">
        <w:tab/>
        <w:t>ЛАОС</w:t>
      </w:r>
      <w:r w:rsidRPr="00703A78">
        <w:tab/>
        <w:t>ЛАОС ХАЛҚ ДЕМОКРАТИК РЕСПУБЛИКАСИ</w:t>
      </w:r>
      <w:r w:rsidRPr="00703A78">
        <w:tab/>
      </w:r>
      <w:r w:rsidRPr="00703A78">
        <w:rPr>
          <w:lang w:val="en-US"/>
        </w:rPr>
        <w:t>LA</w:t>
      </w:r>
      <w:r w:rsidRPr="00703A78">
        <w:tab/>
        <w:t>418</w:t>
      </w:r>
    </w:p>
    <w:p w14:paraId="0C38B68C" w14:textId="77777777" w:rsidR="005C357E" w:rsidRPr="00703A78" w:rsidRDefault="005C357E" w:rsidP="00703A78">
      <w:pPr>
        <w:spacing w:after="0"/>
      </w:pPr>
      <w:r w:rsidRPr="00703A78">
        <w:t>109.</w:t>
      </w:r>
      <w:r w:rsidRPr="00703A78">
        <w:tab/>
        <w:t>ЛАТВИЯ</w:t>
      </w:r>
      <w:r w:rsidRPr="00703A78">
        <w:tab/>
        <w:t>ЛАТВИЯ РЕСПУБЛИКАСИ</w:t>
      </w:r>
      <w:r w:rsidRPr="00703A78">
        <w:tab/>
      </w:r>
      <w:r w:rsidRPr="00703A78">
        <w:rPr>
          <w:lang w:val="en-US"/>
        </w:rPr>
        <w:t>LV</w:t>
      </w:r>
      <w:r w:rsidRPr="00703A78">
        <w:tab/>
        <w:t>428</w:t>
      </w:r>
    </w:p>
    <w:p w14:paraId="76BFD6D2" w14:textId="77777777" w:rsidR="005C357E" w:rsidRPr="00703A78" w:rsidRDefault="005C357E" w:rsidP="00703A78">
      <w:pPr>
        <w:spacing w:after="0"/>
      </w:pPr>
      <w:r w:rsidRPr="00703A78">
        <w:t>110.</w:t>
      </w:r>
      <w:r w:rsidRPr="00703A78">
        <w:tab/>
        <w:t>ЛЕСОТО</w:t>
      </w:r>
      <w:r w:rsidRPr="00703A78">
        <w:tab/>
        <w:t>ЛЕСОТО ҚИРОЛЛИГИ</w:t>
      </w:r>
      <w:r w:rsidRPr="00703A78">
        <w:tab/>
      </w:r>
      <w:r w:rsidRPr="00703A78">
        <w:rPr>
          <w:lang w:val="en-US"/>
        </w:rPr>
        <w:t>LS</w:t>
      </w:r>
      <w:r w:rsidRPr="00703A78">
        <w:tab/>
        <w:t>426</w:t>
      </w:r>
    </w:p>
    <w:p w14:paraId="38A13ECF" w14:textId="77777777" w:rsidR="005C357E" w:rsidRPr="00703A78" w:rsidRDefault="005C357E" w:rsidP="00703A78">
      <w:pPr>
        <w:spacing w:after="0"/>
      </w:pPr>
      <w:r w:rsidRPr="00703A78">
        <w:t>111.</w:t>
      </w:r>
      <w:r w:rsidRPr="00703A78">
        <w:tab/>
        <w:t>ЛИБЕРИЯ</w:t>
      </w:r>
      <w:r w:rsidRPr="00703A78">
        <w:tab/>
        <w:t>ЛИБЕРИЯ РЕСПУБЛИКАСИ</w:t>
      </w:r>
      <w:r w:rsidRPr="00703A78">
        <w:tab/>
      </w:r>
      <w:r w:rsidRPr="00703A78">
        <w:rPr>
          <w:lang w:val="en-US"/>
        </w:rPr>
        <w:t>LR</w:t>
      </w:r>
      <w:r w:rsidRPr="00703A78">
        <w:tab/>
        <w:t>430</w:t>
      </w:r>
    </w:p>
    <w:p w14:paraId="1CF3633E" w14:textId="77777777" w:rsidR="005C357E" w:rsidRPr="00703A78" w:rsidRDefault="005C357E" w:rsidP="00703A78">
      <w:pPr>
        <w:spacing w:after="0"/>
      </w:pPr>
      <w:r w:rsidRPr="00703A78">
        <w:t>112.</w:t>
      </w:r>
      <w:r w:rsidRPr="00703A78">
        <w:tab/>
        <w:t>ЛИВАН</w:t>
      </w:r>
      <w:r w:rsidRPr="00703A78">
        <w:tab/>
        <w:t>ЛИВАН РЕСПУБЛИКАСИ</w:t>
      </w:r>
      <w:r w:rsidRPr="00703A78">
        <w:tab/>
      </w:r>
      <w:r w:rsidRPr="00703A78">
        <w:rPr>
          <w:lang w:val="en-US"/>
        </w:rPr>
        <w:t>LB</w:t>
      </w:r>
      <w:r w:rsidRPr="00703A78">
        <w:tab/>
        <w:t>422</w:t>
      </w:r>
    </w:p>
    <w:p w14:paraId="40330569" w14:textId="77777777" w:rsidR="005C357E" w:rsidRPr="00703A78" w:rsidRDefault="005C357E" w:rsidP="00703A78">
      <w:pPr>
        <w:spacing w:after="0"/>
      </w:pPr>
      <w:r w:rsidRPr="00703A78">
        <w:t>113.</w:t>
      </w:r>
      <w:r w:rsidRPr="00703A78">
        <w:tab/>
        <w:t>ЛИВИЯ</w:t>
      </w:r>
      <w:r w:rsidRPr="00703A78">
        <w:tab/>
        <w:t>ЛИВИЯ</w:t>
      </w:r>
      <w:r w:rsidRPr="00703A78">
        <w:tab/>
      </w:r>
      <w:r w:rsidRPr="00703A78">
        <w:rPr>
          <w:lang w:val="en-US"/>
        </w:rPr>
        <w:t>LY</w:t>
      </w:r>
      <w:r w:rsidRPr="00703A78">
        <w:tab/>
        <w:t>434</w:t>
      </w:r>
    </w:p>
    <w:p w14:paraId="0063565B" w14:textId="77777777" w:rsidR="005C357E" w:rsidRPr="00703A78" w:rsidRDefault="005C357E" w:rsidP="00703A78">
      <w:pPr>
        <w:spacing w:after="0"/>
      </w:pPr>
      <w:r w:rsidRPr="00703A78">
        <w:t>114.</w:t>
      </w:r>
      <w:r w:rsidRPr="00703A78">
        <w:tab/>
        <w:t>ЛИТВА</w:t>
      </w:r>
      <w:r w:rsidRPr="00703A78">
        <w:tab/>
        <w:t>ЛИТВА РЕСПУБЛИКАСИ</w:t>
      </w:r>
      <w:r w:rsidRPr="00703A78">
        <w:tab/>
      </w:r>
      <w:r w:rsidRPr="00703A78">
        <w:rPr>
          <w:lang w:val="en-US"/>
        </w:rPr>
        <w:t>LT</w:t>
      </w:r>
      <w:r w:rsidRPr="00703A78">
        <w:tab/>
        <w:t>440</w:t>
      </w:r>
    </w:p>
    <w:p w14:paraId="7DF47FED" w14:textId="77777777" w:rsidR="005C357E" w:rsidRPr="00703A78" w:rsidRDefault="005C357E" w:rsidP="00703A78">
      <w:pPr>
        <w:spacing w:after="0"/>
      </w:pPr>
      <w:r w:rsidRPr="00703A78">
        <w:t>115.</w:t>
      </w:r>
      <w:r w:rsidRPr="00703A78">
        <w:tab/>
        <w:t>ЛИХТЕНШТЕЙН</w:t>
      </w:r>
      <w:r w:rsidRPr="00703A78">
        <w:tab/>
        <w:t>ЛИХТЕНШТЕЙН КНЯЗЛИГИ</w:t>
      </w:r>
      <w:r w:rsidRPr="00703A78">
        <w:tab/>
      </w:r>
      <w:r w:rsidRPr="00703A78">
        <w:rPr>
          <w:lang w:val="en-US"/>
        </w:rPr>
        <w:t>LI</w:t>
      </w:r>
      <w:r w:rsidRPr="00703A78">
        <w:tab/>
        <w:t>438</w:t>
      </w:r>
    </w:p>
    <w:p w14:paraId="27DCA102" w14:textId="77777777" w:rsidR="005C357E" w:rsidRPr="00703A78" w:rsidRDefault="005C357E" w:rsidP="00703A78">
      <w:pPr>
        <w:spacing w:after="0"/>
      </w:pPr>
      <w:r w:rsidRPr="00703A78">
        <w:t>116.</w:t>
      </w:r>
      <w:r w:rsidRPr="00703A78">
        <w:tab/>
        <w:t>ЛЮКСЕМБУРГ</w:t>
      </w:r>
      <w:r w:rsidRPr="00703A78">
        <w:tab/>
        <w:t>ЛЮКСЕМБУРГ БУЮК ГЕРЦОГЛИГИ</w:t>
      </w:r>
      <w:r w:rsidRPr="00703A78">
        <w:tab/>
      </w:r>
      <w:r w:rsidRPr="00703A78">
        <w:rPr>
          <w:lang w:val="en-US"/>
        </w:rPr>
        <w:t>LU</w:t>
      </w:r>
      <w:r w:rsidRPr="00703A78">
        <w:tab/>
        <w:t>442</w:t>
      </w:r>
    </w:p>
    <w:p w14:paraId="56199FF8" w14:textId="77777777" w:rsidR="005C357E" w:rsidRPr="00703A78" w:rsidRDefault="005C357E" w:rsidP="00703A78">
      <w:pPr>
        <w:spacing w:after="0"/>
      </w:pPr>
      <w:r w:rsidRPr="00703A78">
        <w:t>117.</w:t>
      </w:r>
      <w:r w:rsidRPr="00703A78">
        <w:tab/>
        <w:t>МАВРИКИЙ</w:t>
      </w:r>
      <w:r w:rsidRPr="00703A78">
        <w:tab/>
        <w:t>МАВРИКИЙ РЕСПУБЛИКАСИ</w:t>
      </w:r>
      <w:r w:rsidRPr="00703A78">
        <w:tab/>
      </w:r>
      <w:r w:rsidRPr="00703A78">
        <w:rPr>
          <w:lang w:val="en-US"/>
        </w:rPr>
        <w:t>MU</w:t>
      </w:r>
      <w:r w:rsidRPr="00703A78">
        <w:tab/>
        <w:t>480</w:t>
      </w:r>
    </w:p>
    <w:p w14:paraId="301AC98E" w14:textId="77777777" w:rsidR="005C357E" w:rsidRPr="00703A78" w:rsidRDefault="005C357E" w:rsidP="00703A78">
      <w:pPr>
        <w:spacing w:after="0"/>
      </w:pPr>
      <w:r w:rsidRPr="00703A78">
        <w:t>118.</w:t>
      </w:r>
      <w:r w:rsidRPr="00703A78">
        <w:tab/>
        <w:t>МАВРИТАНИЯ</w:t>
      </w:r>
      <w:r w:rsidRPr="00703A78">
        <w:tab/>
        <w:t>МАВРИТАНИЯ ИСЛОМ РЕСПУБЛИКАСИ</w:t>
      </w:r>
      <w:r w:rsidRPr="00703A78">
        <w:tab/>
      </w:r>
      <w:r w:rsidRPr="00703A78">
        <w:rPr>
          <w:lang w:val="en-US"/>
        </w:rPr>
        <w:t>MR</w:t>
      </w:r>
      <w:r w:rsidRPr="00703A78">
        <w:tab/>
        <w:t>478</w:t>
      </w:r>
    </w:p>
    <w:p w14:paraId="0EB32BF9" w14:textId="77777777" w:rsidR="005C357E" w:rsidRPr="00703A78" w:rsidRDefault="005C357E" w:rsidP="00703A78">
      <w:pPr>
        <w:spacing w:after="0"/>
      </w:pPr>
      <w:r w:rsidRPr="00703A78">
        <w:t>119.</w:t>
      </w:r>
      <w:r w:rsidRPr="00703A78">
        <w:tab/>
        <w:t>МАДАГАСКАР</w:t>
      </w:r>
      <w:r w:rsidRPr="00703A78">
        <w:tab/>
        <w:t>МАДАГАСКАР ДЕМОКРАТИК РЕСПУБЛИКАСИ</w:t>
      </w:r>
      <w:r w:rsidRPr="00703A78">
        <w:tab/>
      </w:r>
      <w:r w:rsidRPr="00703A78">
        <w:rPr>
          <w:lang w:val="en-US"/>
        </w:rPr>
        <w:t>MG</w:t>
      </w:r>
      <w:r w:rsidRPr="00703A78">
        <w:tab/>
        <w:t>450</w:t>
      </w:r>
    </w:p>
    <w:p w14:paraId="0AAAABB4" w14:textId="77777777" w:rsidR="005C357E" w:rsidRPr="00703A78" w:rsidRDefault="005C357E" w:rsidP="00703A78">
      <w:pPr>
        <w:spacing w:after="0"/>
      </w:pPr>
      <w:r w:rsidRPr="00703A78">
        <w:t>120.</w:t>
      </w:r>
      <w:r w:rsidRPr="00703A78">
        <w:tab/>
        <w:t>МАЙОТТА</w:t>
      </w:r>
      <w:r w:rsidRPr="00703A78">
        <w:tab/>
        <w:t>МАЙОТТА</w:t>
      </w:r>
      <w:r w:rsidRPr="00703A78">
        <w:tab/>
      </w:r>
      <w:r w:rsidRPr="00703A78">
        <w:rPr>
          <w:lang w:val="en-US"/>
        </w:rPr>
        <w:t>YT</w:t>
      </w:r>
      <w:r w:rsidRPr="00703A78">
        <w:tab/>
        <w:t>175</w:t>
      </w:r>
    </w:p>
    <w:p w14:paraId="5089CD5D" w14:textId="77777777" w:rsidR="005C357E" w:rsidRPr="00703A78" w:rsidRDefault="005C357E" w:rsidP="00703A78">
      <w:pPr>
        <w:spacing w:after="0"/>
      </w:pPr>
      <w:r w:rsidRPr="00703A78">
        <w:t>121.</w:t>
      </w:r>
      <w:r w:rsidRPr="00703A78">
        <w:tab/>
        <w:t>МАКАО</w:t>
      </w:r>
      <w:r w:rsidRPr="00703A78">
        <w:tab/>
        <w:t>МАКАО ХИТОЙНИНГ МАХСУС МАЪМУРИЙ ҲУДУДИ</w:t>
      </w:r>
      <w:r w:rsidRPr="00703A78">
        <w:tab/>
      </w:r>
      <w:r w:rsidRPr="00703A78">
        <w:rPr>
          <w:lang w:val="en-US"/>
        </w:rPr>
        <w:t>MO</w:t>
      </w:r>
      <w:r w:rsidRPr="00703A78">
        <w:tab/>
        <w:t>446</w:t>
      </w:r>
    </w:p>
    <w:p w14:paraId="519852BC" w14:textId="77777777" w:rsidR="005C357E" w:rsidRPr="00703A78" w:rsidRDefault="005C357E" w:rsidP="00703A78">
      <w:pPr>
        <w:spacing w:after="0"/>
      </w:pPr>
      <w:r w:rsidRPr="00703A78">
        <w:t>122.</w:t>
      </w:r>
      <w:r w:rsidRPr="00703A78">
        <w:tab/>
        <w:t>МАКЕДОНИЯ</w:t>
      </w:r>
      <w:r w:rsidRPr="00703A78">
        <w:tab/>
        <w:t>МАКЕДОНИЯ РЕСПУБЛИКАСИ</w:t>
      </w:r>
      <w:r w:rsidRPr="00703A78">
        <w:tab/>
      </w:r>
      <w:r w:rsidRPr="00703A78">
        <w:rPr>
          <w:lang w:val="en-US"/>
        </w:rPr>
        <w:t>MK</w:t>
      </w:r>
      <w:r w:rsidRPr="00703A78">
        <w:tab/>
        <w:t>807</w:t>
      </w:r>
    </w:p>
    <w:p w14:paraId="5BAAC9FE" w14:textId="77777777" w:rsidR="005C357E" w:rsidRPr="00703A78" w:rsidRDefault="005C357E" w:rsidP="00703A78">
      <w:pPr>
        <w:spacing w:after="0"/>
      </w:pPr>
      <w:r w:rsidRPr="00703A78">
        <w:t>123.</w:t>
      </w:r>
      <w:r w:rsidRPr="00703A78">
        <w:tab/>
        <w:t>МАЛАВИ</w:t>
      </w:r>
      <w:r w:rsidRPr="00703A78">
        <w:tab/>
        <w:t>МАЛАВИ РЕСПУБЛИКАСИ</w:t>
      </w:r>
      <w:r w:rsidRPr="00703A78">
        <w:tab/>
      </w:r>
      <w:r w:rsidRPr="00703A78">
        <w:rPr>
          <w:lang w:val="en-US"/>
        </w:rPr>
        <w:t>MW</w:t>
      </w:r>
      <w:r w:rsidRPr="00703A78">
        <w:tab/>
        <w:t>454</w:t>
      </w:r>
    </w:p>
    <w:p w14:paraId="4213EAFE" w14:textId="77777777" w:rsidR="005C357E" w:rsidRPr="00703A78" w:rsidRDefault="005C357E" w:rsidP="00703A78">
      <w:pPr>
        <w:spacing w:after="0"/>
      </w:pPr>
      <w:r w:rsidRPr="00703A78">
        <w:t>124.</w:t>
      </w:r>
      <w:r w:rsidRPr="00703A78">
        <w:tab/>
        <w:t>МАЛАЙЗИЯ</w:t>
      </w:r>
      <w:r w:rsidRPr="00703A78">
        <w:tab/>
        <w:t>МАЛАЙЗИЯ</w:t>
      </w:r>
      <w:r w:rsidRPr="00703A78">
        <w:tab/>
      </w:r>
      <w:r w:rsidRPr="00703A78">
        <w:rPr>
          <w:lang w:val="en-US"/>
        </w:rPr>
        <w:t>MY</w:t>
      </w:r>
      <w:r w:rsidRPr="00703A78">
        <w:tab/>
        <w:t>458</w:t>
      </w:r>
    </w:p>
    <w:p w14:paraId="112AE453" w14:textId="77777777" w:rsidR="005C357E" w:rsidRPr="00703A78" w:rsidRDefault="005C357E" w:rsidP="00703A78">
      <w:pPr>
        <w:spacing w:after="0"/>
      </w:pPr>
      <w:r w:rsidRPr="00703A78">
        <w:t>125.</w:t>
      </w:r>
      <w:r w:rsidRPr="00703A78">
        <w:tab/>
        <w:t>МАЛИ</w:t>
      </w:r>
      <w:r w:rsidRPr="00703A78">
        <w:tab/>
        <w:t>МАЛИ РЕСПУБЛИКАСИ</w:t>
      </w:r>
      <w:r w:rsidRPr="00703A78">
        <w:tab/>
      </w:r>
      <w:r w:rsidRPr="00703A78">
        <w:rPr>
          <w:lang w:val="en-US"/>
        </w:rPr>
        <w:t>ML</w:t>
      </w:r>
      <w:r w:rsidRPr="00703A78">
        <w:tab/>
        <w:t>466</w:t>
      </w:r>
    </w:p>
    <w:p w14:paraId="3585F3A8" w14:textId="77777777" w:rsidR="005C357E" w:rsidRPr="00703A78" w:rsidRDefault="005C357E" w:rsidP="00703A78">
      <w:pPr>
        <w:spacing w:after="0"/>
      </w:pPr>
      <w:r w:rsidRPr="00703A78">
        <w:t>126.</w:t>
      </w:r>
      <w:r w:rsidRPr="00703A78">
        <w:tab/>
        <w:t>ТИНЧ ОКЕАНИ КИЧИК ОРОЛЛАРИ (АҚШ)</w:t>
      </w:r>
      <w:r w:rsidRPr="00703A78">
        <w:tab/>
        <w:t>ТИНЧ ОКЕАНИ УЗОҚ КИЧИК ОРОЛЛАРИ (АҚШ)</w:t>
      </w:r>
      <w:r w:rsidRPr="00703A78">
        <w:tab/>
      </w:r>
      <w:r w:rsidRPr="00703A78">
        <w:rPr>
          <w:lang w:val="en-US"/>
        </w:rPr>
        <w:t>UM</w:t>
      </w:r>
      <w:r w:rsidRPr="00703A78">
        <w:tab/>
        <w:t>581</w:t>
      </w:r>
    </w:p>
    <w:p w14:paraId="6EE15403" w14:textId="77777777" w:rsidR="005C357E" w:rsidRPr="00703A78" w:rsidRDefault="005C357E" w:rsidP="00703A78">
      <w:pPr>
        <w:spacing w:after="0"/>
      </w:pPr>
      <w:r w:rsidRPr="00703A78">
        <w:t>127.</w:t>
      </w:r>
      <w:r w:rsidRPr="00703A78">
        <w:tab/>
        <w:t>МАЛЬДИВ</w:t>
      </w:r>
      <w:r w:rsidRPr="00703A78">
        <w:tab/>
        <w:t>МАЛЬДИВ РЕСПУБЛИКАСИ</w:t>
      </w:r>
      <w:r w:rsidRPr="00703A78">
        <w:tab/>
      </w:r>
      <w:r w:rsidRPr="00703A78">
        <w:rPr>
          <w:lang w:val="en-US"/>
        </w:rPr>
        <w:t>MV</w:t>
      </w:r>
      <w:r w:rsidRPr="00703A78">
        <w:tab/>
        <w:t>462</w:t>
      </w:r>
    </w:p>
    <w:p w14:paraId="5560EB14" w14:textId="77777777" w:rsidR="005C357E" w:rsidRPr="00703A78" w:rsidRDefault="005C357E" w:rsidP="00703A78">
      <w:pPr>
        <w:spacing w:after="0"/>
      </w:pPr>
      <w:r w:rsidRPr="00703A78">
        <w:t>128.</w:t>
      </w:r>
      <w:r w:rsidRPr="00703A78">
        <w:tab/>
        <w:t>МАЛЬТА</w:t>
      </w:r>
      <w:r w:rsidRPr="00703A78">
        <w:tab/>
        <w:t>МАЛЬТА РЕСПУБЛИКАСИ</w:t>
      </w:r>
      <w:r w:rsidRPr="00703A78">
        <w:tab/>
      </w:r>
      <w:r w:rsidRPr="00703A78">
        <w:rPr>
          <w:lang w:val="en-US"/>
        </w:rPr>
        <w:t>MT</w:t>
      </w:r>
      <w:r w:rsidRPr="00703A78">
        <w:tab/>
        <w:t>470</w:t>
      </w:r>
    </w:p>
    <w:p w14:paraId="02273F01" w14:textId="77777777" w:rsidR="005C357E" w:rsidRPr="00703A78" w:rsidRDefault="005C357E" w:rsidP="00703A78">
      <w:pPr>
        <w:spacing w:after="0"/>
      </w:pPr>
      <w:r w:rsidRPr="00703A78">
        <w:t>129.</w:t>
      </w:r>
      <w:r w:rsidRPr="00703A78">
        <w:tab/>
        <w:t>МАРИАН ОРОЛЛАРИ</w:t>
      </w:r>
      <w:r w:rsidRPr="00703A78">
        <w:tab/>
        <w:t>ШИМОЛИЙ МАРИАН ОРОЛЛАРИ ҲАМДЎСТЛИГИ</w:t>
      </w:r>
      <w:r w:rsidRPr="00703A78">
        <w:tab/>
      </w:r>
      <w:r w:rsidRPr="00703A78">
        <w:rPr>
          <w:lang w:val="en-US"/>
        </w:rPr>
        <w:t>MP</w:t>
      </w:r>
      <w:r w:rsidRPr="00703A78">
        <w:tab/>
        <w:t>580</w:t>
      </w:r>
    </w:p>
    <w:p w14:paraId="36A8A995" w14:textId="77777777" w:rsidR="005C357E" w:rsidRPr="00703A78" w:rsidRDefault="005C357E" w:rsidP="00703A78">
      <w:pPr>
        <w:spacing w:after="0"/>
      </w:pPr>
      <w:r w:rsidRPr="00703A78">
        <w:t>130.</w:t>
      </w:r>
      <w:r w:rsidRPr="00703A78">
        <w:tab/>
        <w:t>МАРОКАШ</w:t>
      </w:r>
      <w:r w:rsidRPr="00703A78">
        <w:tab/>
        <w:t>МАРОКАШ ҚИРОЛЛИГИ</w:t>
      </w:r>
      <w:r w:rsidRPr="00703A78">
        <w:tab/>
      </w:r>
      <w:r w:rsidRPr="00703A78">
        <w:rPr>
          <w:lang w:val="en-US"/>
        </w:rPr>
        <w:t>MA</w:t>
      </w:r>
      <w:r w:rsidRPr="00703A78">
        <w:tab/>
        <w:t>504</w:t>
      </w:r>
    </w:p>
    <w:p w14:paraId="7F7E9703" w14:textId="77777777" w:rsidR="005C357E" w:rsidRPr="00703A78" w:rsidRDefault="005C357E" w:rsidP="00703A78">
      <w:pPr>
        <w:spacing w:after="0"/>
      </w:pPr>
      <w:r w:rsidRPr="00703A78">
        <w:t>131.</w:t>
      </w:r>
      <w:r w:rsidRPr="00703A78">
        <w:tab/>
        <w:t>МАРТИНИКА</w:t>
      </w:r>
      <w:r w:rsidRPr="00703A78">
        <w:tab/>
        <w:t>МАРТИНИКА (ФР.)</w:t>
      </w:r>
      <w:r w:rsidRPr="00703A78">
        <w:tab/>
      </w:r>
      <w:r w:rsidRPr="00703A78">
        <w:rPr>
          <w:lang w:val="en-US"/>
        </w:rPr>
        <w:t>MQ</w:t>
      </w:r>
      <w:r w:rsidRPr="00703A78">
        <w:tab/>
        <w:t>474</w:t>
      </w:r>
    </w:p>
    <w:p w14:paraId="367455C9" w14:textId="77777777" w:rsidR="005C357E" w:rsidRPr="00703A78" w:rsidRDefault="005C357E" w:rsidP="00703A78">
      <w:pPr>
        <w:spacing w:after="0"/>
      </w:pPr>
      <w:r w:rsidRPr="00703A78">
        <w:t>132.</w:t>
      </w:r>
      <w:r w:rsidRPr="00703A78">
        <w:tab/>
        <w:t>МАРШАЛЛ ОРОЛЛАРИ</w:t>
      </w:r>
      <w:r w:rsidRPr="00703A78">
        <w:tab/>
        <w:t>МАРШАЛЛ ОРОЛЛАРИ РЕСПУБЛИКАСИ</w:t>
      </w:r>
      <w:r w:rsidRPr="00703A78">
        <w:tab/>
      </w:r>
      <w:r w:rsidRPr="00703A78">
        <w:rPr>
          <w:lang w:val="en-US"/>
        </w:rPr>
        <w:t>M</w:t>
      </w:r>
      <w:r w:rsidRPr="00703A78">
        <w:t>Н</w:t>
      </w:r>
      <w:r w:rsidRPr="00703A78">
        <w:tab/>
        <w:t>584</w:t>
      </w:r>
    </w:p>
    <w:p w14:paraId="280BD810" w14:textId="77777777" w:rsidR="005C357E" w:rsidRPr="00703A78" w:rsidRDefault="005C357E" w:rsidP="00703A78">
      <w:pPr>
        <w:spacing w:after="0"/>
      </w:pPr>
      <w:r w:rsidRPr="00703A78">
        <w:t>133.</w:t>
      </w:r>
      <w:r w:rsidRPr="00703A78">
        <w:tab/>
        <w:t>МЕКСИКА</w:t>
      </w:r>
      <w:r w:rsidRPr="00703A78">
        <w:tab/>
        <w:t>МЕКСИКА ҚЎШМА ШТАТЛАРИ</w:t>
      </w:r>
      <w:r w:rsidRPr="00703A78">
        <w:tab/>
      </w:r>
      <w:r w:rsidRPr="00703A78">
        <w:rPr>
          <w:lang w:val="en-US"/>
        </w:rPr>
        <w:t>MX</w:t>
      </w:r>
      <w:r w:rsidRPr="00703A78">
        <w:tab/>
        <w:t>484</w:t>
      </w:r>
    </w:p>
    <w:p w14:paraId="696CA1B2" w14:textId="77777777" w:rsidR="005C357E" w:rsidRPr="00703A78" w:rsidRDefault="005C357E" w:rsidP="00703A78">
      <w:pPr>
        <w:spacing w:after="0"/>
      </w:pPr>
      <w:r w:rsidRPr="00703A78">
        <w:t>134.</w:t>
      </w:r>
      <w:r w:rsidRPr="00703A78">
        <w:tab/>
        <w:t>МИКРОНЕЗИЯ</w:t>
      </w:r>
      <w:r w:rsidRPr="00703A78">
        <w:tab/>
        <w:t>МИКРОНЕЗИЯ ФЕДЕРАТИВ ШТАТЛАРИ</w:t>
      </w:r>
      <w:r w:rsidRPr="00703A78">
        <w:tab/>
      </w:r>
      <w:r w:rsidRPr="00703A78">
        <w:rPr>
          <w:lang w:val="en-US"/>
        </w:rPr>
        <w:t>FM</w:t>
      </w:r>
      <w:r w:rsidRPr="00703A78">
        <w:tab/>
        <w:t>583</w:t>
      </w:r>
    </w:p>
    <w:p w14:paraId="0784193C" w14:textId="77777777" w:rsidR="005C357E" w:rsidRPr="00703A78" w:rsidRDefault="005C357E" w:rsidP="00703A78">
      <w:pPr>
        <w:spacing w:after="0"/>
      </w:pPr>
      <w:r w:rsidRPr="00703A78">
        <w:t>135.</w:t>
      </w:r>
      <w:r w:rsidRPr="00703A78">
        <w:tab/>
        <w:t>МОЗАМБИК</w:t>
      </w:r>
      <w:r w:rsidRPr="00703A78">
        <w:tab/>
        <w:t>МОЗАМБИК РЕСПУБЛИКАСИ</w:t>
      </w:r>
      <w:r w:rsidRPr="00703A78">
        <w:tab/>
      </w:r>
      <w:r w:rsidRPr="00703A78">
        <w:rPr>
          <w:lang w:val="en-US"/>
        </w:rPr>
        <w:t>MZ</w:t>
      </w:r>
      <w:r w:rsidRPr="00703A78">
        <w:tab/>
        <w:t>508</w:t>
      </w:r>
    </w:p>
    <w:p w14:paraId="71C8D807" w14:textId="77777777" w:rsidR="005C357E" w:rsidRPr="00703A78" w:rsidRDefault="005C357E" w:rsidP="00703A78">
      <w:pPr>
        <w:spacing w:after="0"/>
      </w:pPr>
      <w:r w:rsidRPr="00703A78">
        <w:t>136.</w:t>
      </w:r>
      <w:r w:rsidRPr="00703A78">
        <w:tab/>
        <w:t>МОЛДОВА</w:t>
      </w:r>
      <w:r w:rsidRPr="00703A78">
        <w:tab/>
        <w:t>МОЛДОВА РЕСПУБЛИКАСИ</w:t>
      </w:r>
      <w:r w:rsidRPr="00703A78">
        <w:tab/>
      </w:r>
      <w:r w:rsidRPr="00703A78">
        <w:rPr>
          <w:lang w:val="en-US"/>
        </w:rPr>
        <w:t>MD</w:t>
      </w:r>
      <w:r w:rsidRPr="00703A78">
        <w:tab/>
        <w:t>498</w:t>
      </w:r>
    </w:p>
    <w:p w14:paraId="41147E74" w14:textId="77777777" w:rsidR="005C357E" w:rsidRPr="00703A78" w:rsidRDefault="005C357E" w:rsidP="00703A78">
      <w:pPr>
        <w:spacing w:after="0"/>
      </w:pPr>
      <w:r w:rsidRPr="00703A78">
        <w:t>137.</w:t>
      </w:r>
      <w:r w:rsidRPr="00703A78">
        <w:tab/>
        <w:t>МОНАКО</w:t>
      </w:r>
      <w:r w:rsidRPr="00703A78">
        <w:tab/>
        <w:t>МОНАКО КНЯЗЛИГИ</w:t>
      </w:r>
      <w:r w:rsidRPr="00703A78">
        <w:tab/>
      </w:r>
      <w:r w:rsidRPr="00703A78">
        <w:rPr>
          <w:lang w:val="en-US"/>
        </w:rPr>
        <w:t>MC</w:t>
      </w:r>
      <w:r w:rsidRPr="00703A78">
        <w:tab/>
        <w:t>492</w:t>
      </w:r>
    </w:p>
    <w:p w14:paraId="4A43EFFF" w14:textId="77777777" w:rsidR="005C357E" w:rsidRPr="00703A78" w:rsidRDefault="005C357E" w:rsidP="00703A78">
      <w:pPr>
        <w:spacing w:after="0"/>
      </w:pPr>
      <w:r w:rsidRPr="00703A78">
        <w:t>138.</w:t>
      </w:r>
      <w:r w:rsidRPr="00703A78">
        <w:tab/>
        <w:t>МЎҒУЛИСТОН</w:t>
      </w:r>
      <w:r w:rsidRPr="00703A78">
        <w:tab/>
        <w:t>МЎҒУЛИСТОН</w:t>
      </w:r>
      <w:r w:rsidRPr="00703A78">
        <w:tab/>
      </w:r>
      <w:r w:rsidRPr="00703A78">
        <w:rPr>
          <w:lang w:val="en-US"/>
        </w:rPr>
        <w:t>MN</w:t>
      </w:r>
      <w:r w:rsidRPr="00703A78">
        <w:tab/>
        <w:t>496</w:t>
      </w:r>
    </w:p>
    <w:p w14:paraId="2B5AEAE5" w14:textId="77777777" w:rsidR="005C357E" w:rsidRPr="00703A78" w:rsidRDefault="005C357E" w:rsidP="00703A78">
      <w:pPr>
        <w:spacing w:after="0"/>
      </w:pPr>
      <w:r w:rsidRPr="00703A78">
        <w:t>139.</w:t>
      </w:r>
      <w:r w:rsidRPr="00703A78">
        <w:tab/>
        <w:t>МОНТСЕРРАТ</w:t>
      </w:r>
      <w:r w:rsidRPr="00703A78">
        <w:tab/>
        <w:t>МОНТСЕРРАТ (БРИТ.)</w:t>
      </w:r>
      <w:r w:rsidRPr="00703A78">
        <w:tab/>
      </w:r>
      <w:r w:rsidRPr="00703A78">
        <w:rPr>
          <w:lang w:val="en-US"/>
        </w:rPr>
        <w:t>MS</w:t>
      </w:r>
      <w:r w:rsidRPr="00703A78">
        <w:tab/>
        <w:t>500</w:t>
      </w:r>
    </w:p>
    <w:p w14:paraId="59F22430" w14:textId="77777777" w:rsidR="005C357E" w:rsidRPr="00703A78" w:rsidRDefault="005C357E" w:rsidP="00703A78">
      <w:pPr>
        <w:spacing w:after="0"/>
      </w:pPr>
      <w:r w:rsidRPr="00703A78">
        <w:t>140.</w:t>
      </w:r>
      <w:r w:rsidRPr="00703A78">
        <w:tab/>
        <w:t>МЬЯНМА</w:t>
      </w:r>
      <w:r w:rsidRPr="00703A78">
        <w:tab/>
        <w:t>МЬЯНМА ИТТИФОҚИ</w:t>
      </w:r>
      <w:r w:rsidRPr="00703A78">
        <w:tab/>
      </w:r>
      <w:r w:rsidRPr="00703A78">
        <w:rPr>
          <w:lang w:val="en-US"/>
        </w:rPr>
        <w:t>MM</w:t>
      </w:r>
      <w:r w:rsidRPr="00703A78">
        <w:tab/>
        <w:t>104</w:t>
      </w:r>
    </w:p>
    <w:p w14:paraId="39632CD7" w14:textId="77777777" w:rsidR="005C357E" w:rsidRPr="00703A78" w:rsidRDefault="005C357E" w:rsidP="00703A78">
      <w:pPr>
        <w:spacing w:after="0"/>
      </w:pPr>
      <w:r w:rsidRPr="00703A78">
        <w:t>141.</w:t>
      </w:r>
      <w:r w:rsidRPr="00703A78">
        <w:tab/>
        <w:t>НАМИБИЯ</w:t>
      </w:r>
      <w:r w:rsidRPr="00703A78">
        <w:tab/>
        <w:t>НАМИБИЯ РЕСПУБЛИКАСИ</w:t>
      </w:r>
      <w:r w:rsidRPr="00703A78">
        <w:tab/>
      </w:r>
      <w:r w:rsidRPr="00703A78">
        <w:rPr>
          <w:lang w:val="en-US"/>
        </w:rPr>
        <w:t>NA</w:t>
      </w:r>
      <w:r w:rsidRPr="00703A78">
        <w:tab/>
        <w:t>516</w:t>
      </w:r>
    </w:p>
    <w:p w14:paraId="2CBC010F" w14:textId="77777777" w:rsidR="005C357E" w:rsidRPr="00703A78" w:rsidRDefault="005C357E" w:rsidP="00703A78">
      <w:pPr>
        <w:spacing w:after="0"/>
      </w:pPr>
      <w:r w:rsidRPr="00703A78">
        <w:t>142.</w:t>
      </w:r>
      <w:r w:rsidRPr="00703A78">
        <w:tab/>
        <w:t>НАУРУ</w:t>
      </w:r>
      <w:r w:rsidRPr="00703A78">
        <w:tab/>
        <w:t>НАУРУ РЕСПУБЛИКАСИ</w:t>
      </w:r>
      <w:r w:rsidRPr="00703A78">
        <w:tab/>
      </w:r>
      <w:r w:rsidRPr="00703A78">
        <w:rPr>
          <w:lang w:val="en-US"/>
        </w:rPr>
        <w:t>NR</w:t>
      </w:r>
      <w:r w:rsidRPr="00703A78">
        <w:tab/>
        <w:t>520</w:t>
      </w:r>
    </w:p>
    <w:p w14:paraId="438164D4" w14:textId="77777777" w:rsidR="005C357E" w:rsidRPr="00703A78" w:rsidRDefault="005C357E" w:rsidP="00703A78">
      <w:pPr>
        <w:spacing w:after="0"/>
      </w:pPr>
      <w:r w:rsidRPr="00703A78">
        <w:t>143.</w:t>
      </w:r>
      <w:r w:rsidRPr="00703A78">
        <w:tab/>
        <w:t>НЕПАЛ</w:t>
      </w:r>
      <w:r w:rsidRPr="00703A78">
        <w:tab/>
        <w:t>НЕПАЛ ҚИРОЛЛИГИ</w:t>
      </w:r>
      <w:r w:rsidRPr="00703A78">
        <w:tab/>
      </w:r>
      <w:r w:rsidRPr="00703A78">
        <w:rPr>
          <w:lang w:val="en-US"/>
        </w:rPr>
        <w:t>NP</w:t>
      </w:r>
      <w:r w:rsidRPr="00703A78">
        <w:tab/>
        <w:t>524</w:t>
      </w:r>
    </w:p>
    <w:p w14:paraId="560604B0" w14:textId="77777777" w:rsidR="005C357E" w:rsidRPr="00703A78" w:rsidRDefault="005C357E" w:rsidP="00703A78">
      <w:pPr>
        <w:spacing w:after="0"/>
      </w:pPr>
      <w:r w:rsidRPr="00703A78">
        <w:t>144.</w:t>
      </w:r>
      <w:r w:rsidRPr="00703A78">
        <w:tab/>
        <w:t>НИГЕР</w:t>
      </w:r>
      <w:r w:rsidRPr="00703A78">
        <w:tab/>
        <w:t>НИГЕР РЕСПУБЛИКАСИ</w:t>
      </w:r>
      <w:r w:rsidRPr="00703A78">
        <w:tab/>
      </w:r>
      <w:r w:rsidRPr="00703A78">
        <w:rPr>
          <w:lang w:val="en-US"/>
        </w:rPr>
        <w:t>NE</w:t>
      </w:r>
      <w:r w:rsidRPr="00703A78">
        <w:tab/>
        <w:t>562</w:t>
      </w:r>
    </w:p>
    <w:p w14:paraId="3FEEAE74" w14:textId="77777777" w:rsidR="005C357E" w:rsidRPr="00703A78" w:rsidRDefault="005C357E" w:rsidP="00703A78">
      <w:pPr>
        <w:spacing w:after="0"/>
      </w:pPr>
      <w:r w:rsidRPr="00703A78">
        <w:t>145.</w:t>
      </w:r>
      <w:r w:rsidRPr="00703A78">
        <w:tab/>
        <w:t>НИГЕРИЯ</w:t>
      </w:r>
      <w:r w:rsidRPr="00703A78">
        <w:tab/>
        <w:t>НИГЕРИЯ ФЕДЕРАТИВ РЕСПУБЛИКАСИ</w:t>
      </w:r>
      <w:r w:rsidRPr="00703A78">
        <w:tab/>
      </w:r>
      <w:r w:rsidRPr="00703A78">
        <w:rPr>
          <w:lang w:val="en-US"/>
        </w:rPr>
        <w:t>NG</w:t>
      </w:r>
      <w:r w:rsidRPr="00703A78">
        <w:tab/>
        <w:t>566</w:t>
      </w:r>
    </w:p>
    <w:p w14:paraId="42A75BCD" w14:textId="77777777" w:rsidR="005C357E" w:rsidRPr="00703A78" w:rsidRDefault="005C357E" w:rsidP="00703A78">
      <w:pPr>
        <w:spacing w:after="0"/>
      </w:pPr>
      <w:r w:rsidRPr="00703A78">
        <w:t>146.</w:t>
      </w:r>
      <w:r w:rsidRPr="00703A78">
        <w:tab/>
        <w:t>НИДЕРЛАНДИЯ АНТИЛЛАРИ</w:t>
      </w:r>
      <w:r w:rsidRPr="00703A78">
        <w:tab/>
        <w:t>НИДЕРЛАНДИЯ АНТИЛЛАРИ</w:t>
      </w:r>
      <w:r w:rsidRPr="00703A78">
        <w:tab/>
      </w:r>
      <w:r w:rsidRPr="00703A78">
        <w:rPr>
          <w:lang w:val="en-US"/>
        </w:rPr>
        <w:t>AN</w:t>
      </w:r>
      <w:r w:rsidRPr="00703A78">
        <w:tab/>
        <w:t>530</w:t>
      </w:r>
    </w:p>
    <w:p w14:paraId="2979A223" w14:textId="77777777" w:rsidR="005C357E" w:rsidRPr="00703A78" w:rsidRDefault="005C357E" w:rsidP="00703A78">
      <w:pPr>
        <w:spacing w:after="0"/>
      </w:pPr>
      <w:r w:rsidRPr="00703A78">
        <w:t>147.</w:t>
      </w:r>
      <w:r w:rsidRPr="00703A78">
        <w:tab/>
        <w:t>НИДЕРЛАНДИЯ</w:t>
      </w:r>
      <w:r w:rsidRPr="00703A78">
        <w:tab/>
        <w:t>НИДЕРЛАНДИЯ ҚИРОЛЛИГИ</w:t>
      </w:r>
      <w:r w:rsidRPr="00703A78">
        <w:tab/>
      </w:r>
      <w:r w:rsidRPr="00703A78">
        <w:rPr>
          <w:lang w:val="en-US"/>
        </w:rPr>
        <w:t>NL</w:t>
      </w:r>
      <w:r w:rsidRPr="00703A78">
        <w:tab/>
        <w:t>528</w:t>
      </w:r>
    </w:p>
    <w:p w14:paraId="3A4DEA50" w14:textId="77777777" w:rsidR="005C357E" w:rsidRPr="00703A78" w:rsidRDefault="005C357E" w:rsidP="00703A78">
      <w:pPr>
        <w:spacing w:after="0"/>
      </w:pPr>
      <w:r w:rsidRPr="00703A78">
        <w:t>148.</w:t>
      </w:r>
      <w:r w:rsidRPr="00703A78">
        <w:tab/>
        <w:t>НИКАРАГУА</w:t>
      </w:r>
      <w:r w:rsidRPr="00703A78">
        <w:tab/>
        <w:t>НИКАРАГУА РЕСПУБЛИКАСИ</w:t>
      </w:r>
      <w:r w:rsidRPr="00703A78">
        <w:tab/>
      </w:r>
      <w:r w:rsidRPr="00703A78">
        <w:rPr>
          <w:lang w:val="en-US"/>
        </w:rPr>
        <w:t>NI</w:t>
      </w:r>
      <w:r w:rsidRPr="00703A78">
        <w:tab/>
        <w:t>558</w:t>
      </w:r>
    </w:p>
    <w:p w14:paraId="5A22D17B" w14:textId="77777777" w:rsidR="005C357E" w:rsidRPr="00703A78" w:rsidRDefault="005C357E" w:rsidP="00703A78">
      <w:pPr>
        <w:spacing w:after="0"/>
      </w:pPr>
      <w:r w:rsidRPr="00703A78">
        <w:t>149.</w:t>
      </w:r>
      <w:r w:rsidRPr="00703A78">
        <w:tab/>
        <w:t>НИУЭ (ЯНГИ ЗЕЛ.)</w:t>
      </w:r>
      <w:r w:rsidRPr="00703A78">
        <w:tab/>
        <w:t>НИУЭ РЕСПУБЛИКАСИ</w:t>
      </w:r>
      <w:r w:rsidRPr="00703A78">
        <w:tab/>
      </w:r>
      <w:r w:rsidRPr="00703A78">
        <w:rPr>
          <w:lang w:val="en-US"/>
        </w:rPr>
        <w:t>NU</w:t>
      </w:r>
      <w:r w:rsidRPr="00703A78">
        <w:tab/>
        <w:t>570</w:t>
      </w:r>
    </w:p>
    <w:p w14:paraId="04CB5466" w14:textId="77777777" w:rsidR="005C357E" w:rsidRPr="00703A78" w:rsidRDefault="005C357E" w:rsidP="00703A78">
      <w:pPr>
        <w:spacing w:after="0"/>
      </w:pPr>
      <w:r w:rsidRPr="00703A78">
        <w:t>150.</w:t>
      </w:r>
      <w:r w:rsidRPr="00703A78">
        <w:tab/>
        <w:t>ЯНГИ ЗЕЛАНДИЯ</w:t>
      </w:r>
      <w:r w:rsidRPr="00703A78">
        <w:tab/>
        <w:t>ЯНГИ ЗЕЛАНДИЯ</w:t>
      </w:r>
      <w:r w:rsidRPr="00703A78">
        <w:tab/>
      </w:r>
      <w:r w:rsidRPr="00703A78">
        <w:rPr>
          <w:lang w:val="en-US"/>
        </w:rPr>
        <w:t>NZ</w:t>
      </w:r>
      <w:r w:rsidRPr="00703A78">
        <w:tab/>
        <w:t>554</w:t>
      </w:r>
    </w:p>
    <w:p w14:paraId="07717213" w14:textId="77777777" w:rsidR="005C357E" w:rsidRPr="00703A78" w:rsidRDefault="005C357E" w:rsidP="00703A78">
      <w:pPr>
        <w:spacing w:after="0"/>
      </w:pPr>
      <w:r w:rsidRPr="00703A78">
        <w:t>151.</w:t>
      </w:r>
      <w:r w:rsidRPr="00703A78">
        <w:tab/>
        <w:t>ЯНГИ КАЛЕДОНИЯ (ФР.)</w:t>
      </w:r>
      <w:r w:rsidRPr="00703A78">
        <w:tab/>
        <w:t>ЯНГИ КАЛЕДОНИЯ (ФР.)</w:t>
      </w:r>
      <w:r w:rsidRPr="00703A78">
        <w:tab/>
      </w:r>
      <w:r w:rsidRPr="00703A78">
        <w:rPr>
          <w:lang w:val="en-US"/>
        </w:rPr>
        <w:t>NC</w:t>
      </w:r>
      <w:r w:rsidRPr="00703A78">
        <w:tab/>
        <w:t>540</w:t>
      </w:r>
    </w:p>
    <w:p w14:paraId="2631EC0A" w14:textId="77777777" w:rsidR="005C357E" w:rsidRPr="00703A78" w:rsidRDefault="005C357E" w:rsidP="00703A78">
      <w:pPr>
        <w:spacing w:after="0"/>
      </w:pPr>
      <w:r w:rsidRPr="00703A78">
        <w:t>152.</w:t>
      </w:r>
      <w:r w:rsidRPr="00703A78">
        <w:tab/>
        <w:t>НОРВЕГИЯ</w:t>
      </w:r>
      <w:r w:rsidRPr="00703A78">
        <w:tab/>
        <w:t>НОРВЕГИЯ ҚИРОЛЛИГИ</w:t>
      </w:r>
      <w:r w:rsidRPr="00703A78">
        <w:tab/>
      </w:r>
      <w:r w:rsidRPr="00703A78">
        <w:rPr>
          <w:lang w:val="en-US"/>
        </w:rPr>
        <w:t>NO</w:t>
      </w:r>
      <w:r w:rsidRPr="00703A78">
        <w:tab/>
        <w:t>578</w:t>
      </w:r>
    </w:p>
    <w:p w14:paraId="64390AC1" w14:textId="77777777" w:rsidR="005C357E" w:rsidRPr="00703A78" w:rsidRDefault="005C357E" w:rsidP="00703A78">
      <w:pPr>
        <w:spacing w:after="0"/>
      </w:pPr>
      <w:r w:rsidRPr="00703A78">
        <w:t>153.</w:t>
      </w:r>
      <w:r w:rsidRPr="00703A78">
        <w:tab/>
        <w:t>НОРМАНД ОРОЛЛАРИ</w:t>
      </w:r>
      <w:r w:rsidRPr="00703A78">
        <w:tab/>
        <w:t>НОРМАНД ОРОЛЛАРИ, ГЕРНСИ ВА ЖЕРСИ ОРОЛЛАРИДАН ТАШҚАРИ</w:t>
      </w:r>
      <w:r w:rsidRPr="00703A78">
        <w:tab/>
        <w:t>-</w:t>
      </w:r>
      <w:r w:rsidRPr="00703A78">
        <w:tab/>
        <w:t>830</w:t>
      </w:r>
    </w:p>
    <w:p w14:paraId="7B5E871F" w14:textId="77777777" w:rsidR="005C357E" w:rsidRPr="00703A78" w:rsidRDefault="005C357E" w:rsidP="00703A78">
      <w:pPr>
        <w:spacing w:after="0"/>
      </w:pPr>
      <w:r w:rsidRPr="00703A78">
        <w:t>154.</w:t>
      </w:r>
      <w:r w:rsidRPr="00703A78">
        <w:tab/>
        <w:t>НОРФОЛК</w:t>
      </w:r>
      <w:r w:rsidRPr="00703A78">
        <w:tab/>
        <w:t>НОРФОЛК ОРОЛИ</w:t>
      </w:r>
      <w:r w:rsidRPr="00703A78">
        <w:tab/>
      </w:r>
      <w:r w:rsidRPr="00703A78">
        <w:rPr>
          <w:lang w:val="en-US"/>
        </w:rPr>
        <w:t>NF</w:t>
      </w:r>
      <w:r w:rsidRPr="00703A78">
        <w:tab/>
        <w:t>574</w:t>
      </w:r>
    </w:p>
    <w:p w14:paraId="74729783" w14:textId="77777777" w:rsidR="005C357E" w:rsidRPr="00703A78" w:rsidRDefault="005C357E" w:rsidP="00703A78">
      <w:pPr>
        <w:spacing w:after="0"/>
      </w:pPr>
      <w:r w:rsidRPr="00703A78">
        <w:t>155.</w:t>
      </w:r>
      <w:r w:rsidRPr="00703A78">
        <w:tab/>
        <w:t>БИРЛ. АРАБ АМИРЛИКЛАРИ</w:t>
      </w:r>
      <w:r w:rsidRPr="00703A78">
        <w:tab/>
        <w:t>БИРЛАШГАН АРАБ АМИРЛИКЛАРИ</w:t>
      </w:r>
      <w:r w:rsidRPr="00703A78">
        <w:tab/>
      </w:r>
      <w:r w:rsidRPr="00703A78">
        <w:rPr>
          <w:lang w:val="en-US"/>
        </w:rPr>
        <w:t>AE</w:t>
      </w:r>
      <w:r w:rsidRPr="00703A78">
        <w:tab/>
        <w:t>784</w:t>
      </w:r>
    </w:p>
    <w:p w14:paraId="6B2B621E" w14:textId="77777777" w:rsidR="005C357E" w:rsidRPr="00703A78" w:rsidRDefault="005C357E" w:rsidP="00703A78">
      <w:pPr>
        <w:spacing w:after="0"/>
      </w:pPr>
      <w:r w:rsidRPr="00703A78">
        <w:t>156.</w:t>
      </w:r>
      <w:r w:rsidRPr="00703A78">
        <w:tab/>
        <w:t>МЭН ОРОЛИ</w:t>
      </w:r>
      <w:r w:rsidRPr="00703A78">
        <w:tab/>
        <w:t>МЭН ОРОЛИ</w:t>
      </w:r>
      <w:r w:rsidRPr="00703A78">
        <w:tab/>
      </w:r>
      <w:r w:rsidRPr="00703A78">
        <w:rPr>
          <w:lang w:val="en-US"/>
        </w:rPr>
        <w:t>IM</w:t>
      </w:r>
      <w:r w:rsidRPr="00703A78">
        <w:tab/>
        <w:t>833</w:t>
      </w:r>
    </w:p>
    <w:p w14:paraId="7A5FF788" w14:textId="77777777" w:rsidR="005C357E" w:rsidRPr="00703A78" w:rsidRDefault="005C357E" w:rsidP="00703A78">
      <w:pPr>
        <w:spacing w:after="0"/>
      </w:pPr>
      <w:r w:rsidRPr="00703A78">
        <w:t>157.</w:t>
      </w:r>
      <w:r w:rsidRPr="00703A78">
        <w:tab/>
        <w:t>РОЖДЕСТВО ОРОЛИ</w:t>
      </w:r>
      <w:r w:rsidRPr="00703A78">
        <w:tab/>
        <w:t>РОЖДЕСТВО ОРОЛИ (АВСТРАЛ.)</w:t>
      </w:r>
      <w:r w:rsidRPr="00703A78">
        <w:tab/>
      </w:r>
      <w:r w:rsidRPr="00703A78">
        <w:rPr>
          <w:lang w:val="en-US"/>
        </w:rPr>
        <w:t>CX</w:t>
      </w:r>
      <w:r w:rsidRPr="00703A78">
        <w:tab/>
        <w:t>162</w:t>
      </w:r>
    </w:p>
    <w:p w14:paraId="4EA80621" w14:textId="77777777" w:rsidR="005C357E" w:rsidRPr="00703A78" w:rsidRDefault="005C357E" w:rsidP="00703A78">
      <w:pPr>
        <w:spacing w:after="0"/>
      </w:pPr>
      <w:r w:rsidRPr="00703A78">
        <w:t>158.</w:t>
      </w:r>
      <w:r w:rsidRPr="00703A78">
        <w:tab/>
        <w:t>КУК ОРОЛЛАРИ</w:t>
      </w:r>
      <w:r w:rsidRPr="00703A78">
        <w:tab/>
        <w:t>КУК ОРОЛЛАРИ (ЯНГИ ЗЕЛ.)</w:t>
      </w:r>
      <w:r w:rsidRPr="00703A78">
        <w:tab/>
        <w:t>СК</w:t>
      </w:r>
      <w:r w:rsidRPr="00703A78">
        <w:tab/>
        <w:t>184</w:t>
      </w:r>
    </w:p>
    <w:p w14:paraId="1F000538" w14:textId="77777777" w:rsidR="005C357E" w:rsidRPr="00703A78" w:rsidRDefault="005C357E" w:rsidP="00703A78">
      <w:pPr>
        <w:spacing w:after="0"/>
      </w:pPr>
      <w:r w:rsidRPr="00703A78">
        <w:t>159.</w:t>
      </w:r>
      <w:r w:rsidRPr="00703A78">
        <w:tab/>
        <w:t>УММОН</w:t>
      </w:r>
      <w:r w:rsidRPr="00703A78">
        <w:tab/>
        <w:t>УММОН СУЛТОНЛИГИ</w:t>
      </w:r>
      <w:r w:rsidRPr="00703A78">
        <w:tab/>
      </w:r>
      <w:r w:rsidRPr="00703A78">
        <w:rPr>
          <w:lang w:val="en-US"/>
        </w:rPr>
        <w:t>OM</w:t>
      </w:r>
      <w:r w:rsidRPr="00703A78">
        <w:tab/>
        <w:t>512</w:t>
      </w:r>
    </w:p>
    <w:p w14:paraId="5ED4F807" w14:textId="77777777" w:rsidR="005C357E" w:rsidRPr="00703A78" w:rsidRDefault="005C357E" w:rsidP="00703A78">
      <w:pPr>
        <w:spacing w:after="0"/>
      </w:pPr>
      <w:r w:rsidRPr="00703A78">
        <w:t>160.</w:t>
      </w:r>
      <w:r w:rsidRPr="00703A78">
        <w:tab/>
        <w:t>ПОКИСТОН</w:t>
      </w:r>
      <w:r w:rsidRPr="00703A78">
        <w:tab/>
        <w:t>ПОКИСТОН ИСЛОМ РЕСПУБЛИКАСИ</w:t>
      </w:r>
      <w:r w:rsidRPr="00703A78">
        <w:tab/>
      </w:r>
      <w:r w:rsidRPr="00703A78">
        <w:rPr>
          <w:lang w:val="en-US"/>
        </w:rPr>
        <w:t>PK</w:t>
      </w:r>
      <w:r w:rsidRPr="00703A78">
        <w:tab/>
        <w:t>586</w:t>
      </w:r>
    </w:p>
    <w:p w14:paraId="2B3C17B6" w14:textId="77777777" w:rsidR="005C357E" w:rsidRPr="00703A78" w:rsidRDefault="005C357E" w:rsidP="00703A78">
      <w:pPr>
        <w:spacing w:after="0"/>
      </w:pPr>
      <w:r w:rsidRPr="00703A78">
        <w:t>161.</w:t>
      </w:r>
      <w:r w:rsidRPr="00703A78">
        <w:tab/>
        <w:t>ПАЛАУ</w:t>
      </w:r>
      <w:r w:rsidRPr="00703A78">
        <w:tab/>
        <w:t>ПАЛАУ РЕСПУБЛИКАСИ</w:t>
      </w:r>
      <w:r w:rsidRPr="00703A78">
        <w:tab/>
      </w:r>
      <w:r w:rsidRPr="00703A78">
        <w:rPr>
          <w:lang w:val="en-US"/>
        </w:rPr>
        <w:t>PW</w:t>
      </w:r>
      <w:r w:rsidRPr="00703A78">
        <w:tab/>
        <w:t>585</w:t>
      </w:r>
    </w:p>
    <w:p w14:paraId="3B665B90" w14:textId="77777777" w:rsidR="005C357E" w:rsidRPr="00703A78" w:rsidRDefault="005C357E" w:rsidP="00703A78">
      <w:pPr>
        <w:spacing w:after="0"/>
      </w:pPr>
      <w:r w:rsidRPr="00703A78">
        <w:t>162.</w:t>
      </w:r>
      <w:r w:rsidRPr="00703A78">
        <w:tab/>
        <w:t>ФАЛАСТИН</w:t>
      </w:r>
      <w:r w:rsidRPr="00703A78">
        <w:tab/>
        <w:t>ФАЛАСТИН ДАВЛАТИ</w:t>
      </w:r>
      <w:r w:rsidRPr="00703A78">
        <w:tab/>
      </w:r>
      <w:r w:rsidRPr="00703A78">
        <w:rPr>
          <w:lang w:val="en-US"/>
        </w:rPr>
        <w:t>PS</w:t>
      </w:r>
      <w:r w:rsidRPr="00703A78">
        <w:tab/>
        <w:t>275</w:t>
      </w:r>
    </w:p>
    <w:p w14:paraId="60D370DD" w14:textId="77777777" w:rsidR="005C357E" w:rsidRPr="00703A78" w:rsidRDefault="005C357E" w:rsidP="00703A78">
      <w:pPr>
        <w:spacing w:after="0"/>
      </w:pPr>
      <w:r w:rsidRPr="00703A78">
        <w:t>163.</w:t>
      </w:r>
      <w:r w:rsidRPr="00703A78">
        <w:tab/>
        <w:t>ПАНАМА</w:t>
      </w:r>
      <w:r w:rsidRPr="00703A78">
        <w:tab/>
        <w:t>ПАНАМА РЕСПУБЛИКАСИ</w:t>
      </w:r>
      <w:r w:rsidRPr="00703A78">
        <w:tab/>
      </w:r>
      <w:r w:rsidRPr="00703A78">
        <w:rPr>
          <w:lang w:val="en-US"/>
        </w:rPr>
        <w:t>PA</w:t>
      </w:r>
      <w:r w:rsidRPr="00703A78">
        <w:tab/>
        <w:t>591</w:t>
      </w:r>
    </w:p>
    <w:p w14:paraId="2A9DA80D" w14:textId="77777777" w:rsidR="005C357E" w:rsidRPr="00703A78" w:rsidRDefault="005C357E" w:rsidP="00703A78">
      <w:pPr>
        <w:spacing w:after="0"/>
      </w:pPr>
      <w:r w:rsidRPr="00703A78">
        <w:t>164.</w:t>
      </w:r>
      <w:r w:rsidRPr="00703A78">
        <w:tab/>
        <w:t>ПАПУА — ЯНГИ ГВИНЕЯ</w:t>
      </w:r>
      <w:r w:rsidRPr="00703A78">
        <w:tab/>
        <w:t>ПАПУА — ЯНГИ ГВИНЕЯ</w:t>
      </w:r>
      <w:r w:rsidRPr="00703A78">
        <w:tab/>
      </w:r>
      <w:r w:rsidRPr="00703A78">
        <w:rPr>
          <w:lang w:val="en-US"/>
        </w:rPr>
        <w:t>PG</w:t>
      </w:r>
      <w:r w:rsidRPr="00703A78">
        <w:tab/>
        <w:t>598</w:t>
      </w:r>
    </w:p>
    <w:p w14:paraId="7D44C56C" w14:textId="77777777" w:rsidR="005C357E" w:rsidRPr="00703A78" w:rsidRDefault="005C357E" w:rsidP="00703A78">
      <w:pPr>
        <w:spacing w:after="0"/>
      </w:pPr>
      <w:r w:rsidRPr="00703A78">
        <w:t>165.</w:t>
      </w:r>
      <w:r w:rsidRPr="00703A78">
        <w:tab/>
        <w:t>ПАРАГВАЙ</w:t>
      </w:r>
      <w:r w:rsidRPr="00703A78">
        <w:tab/>
        <w:t>ПАРАГВАЙ РЕСПУБЛИКАСИ</w:t>
      </w:r>
      <w:r w:rsidRPr="00703A78">
        <w:tab/>
      </w:r>
      <w:r w:rsidRPr="00703A78">
        <w:rPr>
          <w:lang w:val="en-US"/>
        </w:rPr>
        <w:t>PY</w:t>
      </w:r>
      <w:r w:rsidRPr="00703A78">
        <w:tab/>
        <w:t>600</w:t>
      </w:r>
    </w:p>
    <w:p w14:paraId="5256C41B" w14:textId="77777777" w:rsidR="005C357E" w:rsidRPr="00703A78" w:rsidRDefault="005C357E" w:rsidP="00703A78">
      <w:pPr>
        <w:spacing w:after="0"/>
      </w:pPr>
      <w:r w:rsidRPr="00703A78">
        <w:t>166.</w:t>
      </w:r>
      <w:r w:rsidRPr="00703A78">
        <w:tab/>
        <w:t>ПЕРУ</w:t>
      </w:r>
      <w:r w:rsidRPr="00703A78">
        <w:tab/>
        <w:t>ПЕРУ РЕСПУБЛИКАСИ</w:t>
      </w:r>
      <w:r w:rsidRPr="00703A78">
        <w:tab/>
      </w:r>
      <w:r w:rsidRPr="00703A78">
        <w:rPr>
          <w:lang w:val="en-US"/>
        </w:rPr>
        <w:t>PE</w:t>
      </w:r>
      <w:r w:rsidRPr="00703A78">
        <w:tab/>
        <w:t>604</w:t>
      </w:r>
    </w:p>
    <w:p w14:paraId="65AE3405" w14:textId="77777777" w:rsidR="005C357E" w:rsidRPr="00703A78" w:rsidRDefault="005C357E" w:rsidP="00703A78">
      <w:pPr>
        <w:spacing w:after="0"/>
      </w:pPr>
      <w:r w:rsidRPr="00703A78">
        <w:t>167.</w:t>
      </w:r>
      <w:r w:rsidRPr="00703A78">
        <w:tab/>
        <w:t>ПИТКЭРН</w:t>
      </w:r>
      <w:r w:rsidRPr="00703A78">
        <w:tab/>
        <w:t>ПИТКЭРН (БРИТ.)</w:t>
      </w:r>
      <w:r w:rsidRPr="00703A78">
        <w:tab/>
      </w:r>
      <w:r w:rsidRPr="00703A78">
        <w:rPr>
          <w:lang w:val="en-US"/>
        </w:rPr>
        <w:t>P</w:t>
      </w:r>
      <w:r w:rsidRPr="00703A78">
        <w:t>№</w:t>
      </w:r>
      <w:r w:rsidRPr="00703A78">
        <w:tab/>
        <w:t>612</w:t>
      </w:r>
    </w:p>
    <w:p w14:paraId="670E9974" w14:textId="77777777" w:rsidR="005C357E" w:rsidRPr="00703A78" w:rsidRDefault="005C357E" w:rsidP="00703A78">
      <w:pPr>
        <w:spacing w:after="0"/>
      </w:pPr>
      <w:r w:rsidRPr="00703A78">
        <w:t>168.</w:t>
      </w:r>
      <w:r w:rsidRPr="00703A78">
        <w:tab/>
        <w:t>ПОЛЬША</w:t>
      </w:r>
      <w:r w:rsidRPr="00703A78">
        <w:tab/>
        <w:t>ПОЛЬША РЕСПУБЛИКАСИ</w:t>
      </w:r>
      <w:r w:rsidRPr="00703A78">
        <w:tab/>
      </w:r>
      <w:r w:rsidRPr="00703A78">
        <w:rPr>
          <w:lang w:val="en-US"/>
        </w:rPr>
        <w:t>PL</w:t>
      </w:r>
      <w:r w:rsidRPr="00703A78">
        <w:tab/>
        <w:t>616</w:t>
      </w:r>
    </w:p>
    <w:p w14:paraId="3621D7B9" w14:textId="77777777" w:rsidR="005C357E" w:rsidRPr="00703A78" w:rsidRDefault="005C357E" w:rsidP="00703A78">
      <w:pPr>
        <w:spacing w:after="0"/>
      </w:pPr>
      <w:r w:rsidRPr="00703A78">
        <w:t>169.</w:t>
      </w:r>
      <w:r w:rsidRPr="00703A78">
        <w:tab/>
        <w:t>ПОРТУГАЛИЯ</w:t>
      </w:r>
      <w:r w:rsidRPr="00703A78">
        <w:tab/>
        <w:t>ПОРТУГАЛИЯ РЕСПУБЛИКАСИ</w:t>
      </w:r>
      <w:r w:rsidRPr="00703A78">
        <w:tab/>
      </w:r>
      <w:r w:rsidRPr="00703A78">
        <w:rPr>
          <w:lang w:val="en-US"/>
        </w:rPr>
        <w:t>PT</w:t>
      </w:r>
      <w:r w:rsidRPr="00703A78">
        <w:tab/>
        <w:t>620</w:t>
      </w:r>
    </w:p>
    <w:p w14:paraId="4B5DB337" w14:textId="77777777" w:rsidR="005C357E" w:rsidRPr="00703A78" w:rsidRDefault="005C357E" w:rsidP="00703A78">
      <w:pPr>
        <w:spacing w:after="0"/>
      </w:pPr>
      <w:r w:rsidRPr="00703A78">
        <w:t>170.</w:t>
      </w:r>
      <w:r w:rsidRPr="00703A78">
        <w:tab/>
        <w:t>ПУЭРТО-РИКО</w:t>
      </w:r>
      <w:r w:rsidRPr="00703A78">
        <w:tab/>
        <w:t>ПУЭРТО-РИКО</w:t>
      </w:r>
      <w:r w:rsidRPr="00703A78">
        <w:tab/>
      </w:r>
      <w:r w:rsidRPr="00703A78">
        <w:rPr>
          <w:lang w:val="en-US"/>
        </w:rPr>
        <w:t>PR</w:t>
      </w:r>
      <w:r w:rsidRPr="00703A78">
        <w:tab/>
        <w:t>630</w:t>
      </w:r>
    </w:p>
    <w:p w14:paraId="64B12B1B" w14:textId="77777777" w:rsidR="005C357E" w:rsidRPr="00703A78" w:rsidRDefault="005C357E" w:rsidP="00703A78">
      <w:pPr>
        <w:spacing w:after="0"/>
      </w:pPr>
      <w:r w:rsidRPr="00703A78">
        <w:t>171.</w:t>
      </w:r>
      <w:r w:rsidRPr="00703A78">
        <w:tab/>
        <w:t>РЕЮНЬОН</w:t>
      </w:r>
      <w:r w:rsidRPr="00703A78">
        <w:tab/>
        <w:t>РЕЮНЬОН</w:t>
      </w:r>
      <w:r w:rsidRPr="00703A78">
        <w:tab/>
      </w:r>
      <w:r w:rsidRPr="00703A78">
        <w:rPr>
          <w:lang w:val="en-US"/>
        </w:rPr>
        <w:t>RE</w:t>
      </w:r>
      <w:r w:rsidRPr="00703A78">
        <w:tab/>
        <w:t>638</w:t>
      </w:r>
    </w:p>
    <w:p w14:paraId="7BCF9AC0" w14:textId="77777777" w:rsidR="005C357E" w:rsidRPr="00703A78" w:rsidRDefault="005C357E" w:rsidP="00703A78">
      <w:pPr>
        <w:spacing w:after="0"/>
      </w:pPr>
      <w:r w:rsidRPr="00703A78">
        <w:t>172.</w:t>
      </w:r>
      <w:r w:rsidRPr="00703A78">
        <w:tab/>
        <w:t>РОССИЯ</w:t>
      </w:r>
      <w:r w:rsidRPr="00703A78">
        <w:tab/>
        <w:t>РОССИЯ ФЕДЕРАЦИЯСИ</w:t>
      </w:r>
      <w:r w:rsidRPr="00703A78">
        <w:tab/>
      </w:r>
      <w:r w:rsidRPr="00703A78">
        <w:rPr>
          <w:lang w:val="en-US"/>
        </w:rPr>
        <w:t>RU</w:t>
      </w:r>
      <w:r w:rsidRPr="00703A78">
        <w:tab/>
        <w:t>643</w:t>
      </w:r>
    </w:p>
    <w:p w14:paraId="66709FD3" w14:textId="77777777" w:rsidR="005C357E" w:rsidRPr="00703A78" w:rsidRDefault="005C357E" w:rsidP="00703A78">
      <w:pPr>
        <w:spacing w:after="0"/>
      </w:pPr>
      <w:r w:rsidRPr="00703A78">
        <w:t>173.</w:t>
      </w:r>
      <w:r w:rsidRPr="00703A78">
        <w:tab/>
        <w:t>РУАНДА</w:t>
      </w:r>
      <w:r w:rsidRPr="00703A78">
        <w:tab/>
        <w:t>РУАНДА РЕСПУБЛИКАСИ</w:t>
      </w:r>
      <w:r w:rsidRPr="00703A78">
        <w:tab/>
      </w:r>
      <w:r w:rsidRPr="00703A78">
        <w:rPr>
          <w:lang w:val="en-US"/>
        </w:rPr>
        <w:t>RW</w:t>
      </w:r>
      <w:r w:rsidRPr="00703A78">
        <w:tab/>
        <w:t>646</w:t>
      </w:r>
    </w:p>
    <w:p w14:paraId="09B04709" w14:textId="77777777" w:rsidR="005C357E" w:rsidRPr="00703A78" w:rsidRDefault="005C357E" w:rsidP="00703A78">
      <w:pPr>
        <w:spacing w:after="0"/>
      </w:pPr>
      <w:r w:rsidRPr="00703A78">
        <w:t>174.</w:t>
      </w:r>
      <w:r w:rsidRPr="00703A78">
        <w:tab/>
        <w:t>РУМИНИЯ</w:t>
      </w:r>
      <w:r w:rsidRPr="00703A78">
        <w:tab/>
        <w:t>РУМИНИЯ</w:t>
      </w:r>
      <w:r w:rsidRPr="00703A78">
        <w:tab/>
      </w:r>
      <w:r w:rsidRPr="00703A78">
        <w:rPr>
          <w:lang w:val="en-US"/>
        </w:rPr>
        <w:t>RO</w:t>
      </w:r>
      <w:r w:rsidRPr="00703A78">
        <w:tab/>
        <w:t>642</w:t>
      </w:r>
    </w:p>
    <w:p w14:paraId="4AA1CE87" w14:textId="77777777" w:rsidR="005C357E" w:rsidRPr="00703A78" w:rsidRDefault="005C357E" w:rsidP="00703A78">
      <w:pPr>
        <w:spacing w:after="0"/>
      </w:pPr>
      <w:r w:rsidRPr="00703A78">
        <w:t>175.</w:t>
      </w:r>
      <w:r w:rsidRPr="00703A78">
        <w:tab/>
        <w:t>САЛЬВАДОР</w:t>
      </w:r>
      <w:r w:rsidRPr="00703A78">
        <w:tab/>
        <w:t>САЛЬВАДОР РЕСПУБЛИКАСИ</w:t>
      </w:r>
      <w:r w:rsidRPr="00703A78">
        <w:tab/>
      </w:r>
      <w:r w:rsidRPr="00703A78">
        <w:rPr>
          <w:lang w:val="en-US"/>
        </w:rPr>
        <w:t>SV</w:t>
      </w:r>
      <w:r w:rsidRPr="00703A78">
        <w:tab/>
        <w:t>222</w:t>
      </w:r>
    </w:p>
    <w:p w14:paraId="3C7CFBF7" w14:textId="77777777" w:rsidR="005C357E" w:rsidRPr="00703A78" w:rsidRDefault="005C357E" w:rsidP="00703A78">
      <w:pPr>
        <w:spacing w:after="0"/>
      </w:pPr>
      <w:r w:rsidRPr="00703A78">
        <w:t>176.</w:t>
      </w:r>
      <w:r w:rsidRPr="00703A78">
        <w:tab/>
        <w:t>САМОА</w:t>
      </w:r>
      <w:r w:rsidRPr="00703A78">
        <w:tab/>
        <w:t>САМОА МУСТАҚИЛ ДАВЛАТИ</w:t>
      </w:r>
      <w:r w:rsidRPr="00703A78">
        <w:tab/>
      </w:r>
      <w:r w:rsidRPr="00703A78">
        <w:rPr>
          <w:lang w:val="en-US"/>
        </w:rPr>
        <w:t>WS</w:t>
      </w:r>
      <w:r w:rsidRPr="00703A78">
        <w:tab/>
        <w:t>882</w:t>
      </w:r>
    </w:p>
    <w:p w14:paraId="21DB144A" w14:textId="77777777" w:rsidR="005C357E" w:rsidRPr="00703A78" w:rsidRDefault="005C357E" w:rsidP="00703A78">
      <w:pPr>
        <w:spacing w:after="0"/>
      </w:pPr>
      <w:r w:rsidRPr="00703A78">
        <w:t>177.</w:t>
      </w:r>
      <w:r w:rsidRPr="00703A78">
        <w:tab/>
        <w:t>САН-ТОМЕ ВА ПРИНСИПИ</w:t>
      </w:r>
      <w:r w:rsidRPr="00703A78">
        <w:tab/>
        <w:t>САН-ТОМЕ ВА ПРИНСИПИ ДЕМОКРАТИК РЕСПУБЛИКАСИ</w:t>
      </w:r>
      <w:r w:rsidRPr="00703A78">
        <w:tab/>
      </w:r>
      <w:r w:rsidRPr="00703A78">
        <w:rPr>
          <w:lang w:val="en-US"/>
        </w:rPr>
        <w:t>ST</w:t>
      </w:r>
      <w:r w:rsidRPr="00703A78">
        <w:tab/>
        <w:t>678</w:t>
      </w:r>
    </w:p>
    <w:p w14:paraId="6CA62163" w14:textId="77777777" w:rsidR="005C357E" w:rsidRPr="00703A78" w:rsidRDefault="005C357E" w:rsidP="00703A78">
      <w:pPr>
        <w:spacing w:after="0"/>
      </w:pPr>
      <w:r w:rsidRPr="00703A78">
        <w:t>178.</w:t>
      </w:r>
      <w:r w:rsidRPr="00703A78">
        <w:tab/>
        <w:t>САН-МАРИНО</w:t>
      </w:r>
      <w:r w:rsidRPr="00703A78">
        <w:tab/>
        <w:t>САН-МАРИНО РЕСПУБЛИКАСИ</w:t>
      </w:r>
      <w:r w:rsidRPr="00703A78">
        <w:tab/>
      </w:r>
      <w:r w:rsidRPr="00703A78">
        <w:rPr>
          <w:lang w:val="en-US"/>
        </w:rPr>
        <w:t>SM</w:t>
      </w:r>
      <w:r w:rsidRPr="00703A78">
        <w:tab/>
        <w:t>674</w:t>
      </w:r>
    </w:p>
    <w:p w14:paraId="3C5BD03F" w14:textId="77777777" w:rsidR="005C357E" w:rsidRPr="00703A78" w:rsidRDefault="005C357E" w:rsidP="00703A78">
      <w:pPr>
        <w:spacing w:after="0"/>
      </w:pPr>
      <w:r w:rsidRPr="00703A78">
        <w:t>179.</w:t>
      </w:r>
      <w:r w:rsidRPr="00703A78">
        <w:tab/>
        <w:t>САУДИЯ АРАБИСТОНИ</w:t>
      </w:r>
      <w:r w:rsidRPr="00703A78">
        <w:tab/>
        <w:t>САУДИЯ АРАБИСТОНИ ҚИРОЛЛИГИ</w:t>
      </w:r>
      <w:r w:rsidRPr="00703A78">
        <w:tab/>
      </w:r>
      <w:r w:rsidRPr="00703A78">
        <w:rPr>
          <w:lang w:val="en-US"/>
        </w:rPr>
        <w:t>SA</w:t>
      </w:r>
      <w:r w:rsidRPr="00703A78">
        <w:tab/>
        <w:t>682</w:t>
      </w:r>
    </w:p>
    <w:p w14:paraId="2950CF57" w14:textId="77777777" w:rsidR="005C357E" w:rsidRPr="00703A78" w:rsidRDefault="005C357E" w:rsidP="00703A78">
      <w:pPr>
        <w:spacing w:after="0"/>
      </w:pPr>
      <w:r w:rsidRPr="00703A78">
        <w:t>180.</w:t>
      </w:r>
      <w:r w:rsidRPr="00703A78">
        <w:tab/>
        <w:t>СВАЗИЛЕНД</w:t>
      </w:r>
      <w:r w:rsidRPr="00703A78">
        <w:tab/>
        <w:t>СВАЗИЛЕНД ҚИРОЛЛИГИ</w:t>
      </w:r>
      <w:r w:rsidRPr="00703A78">
        <w:tab/>
      </w:r>
      <w:r w:rsidRPr="00703A78">
        <w:rPr>
          <w:lang w:val="en-US"/>
        </w:rPr>
        <w:t>SZ</w:t>
      </w:r>
      <w:r w:rsidRPr="00703A78">
        <w:tab/>
        <w:t>748</w:t>
      </w:r>
    </w:p>
    <w:p w14:paraId="1C2EF6E7" w14:textId="77777777" w:rsidR="005C357E" w:rsidRPr="00703A78" w:rsidRDefault="005C357E" w:rsidP="00703A78">
      <w:pPr>
        <w:spacing w:after="0"/>
      </w:pPr>
      <w:r w:rsidRPr="00703A78">
        <w:t>181.</w:t>
      </w:r>
      <w:r w:rsidRPr="00703A78">
        <w:tab/>
        <w:t>АВЛИЁ ЕЛЕНА</w:t>
      </w:r>
      <w:r w:rsidRPr="00703A78">
        <w:tab/>
        <w:t>АВЛИЁ ЕЛЕНА ОРОЛИ (БРИТ.)</w:t>
      </w:r>
      <w:r w:rsidRPr="00703A78">
        <w:tab/>
      </w:r>
      <w:r w:rsidRPr="00703A78">
        <w:rPr>
          <w:lang w:val="en-US"/>
        </w:rPr>
        <w:t>S</w:t>
      </w:r>
      <w:r w:rsidRPr="00703A78">
        <w:t>Н</w:t>
      </w:r>
      <w:r w:rsidRPr="00703A78">
        <w:tab/>
        <w:t>654</w:t>
      </w:r>
    </w:p>
    <w:p w14:paraId="50C2BB88" w14:textId="77777777" w:rsidR="005C357E" w:rsidRPr="00703A78" w:rsidRDefault="005C357E" w:rsidP="00703A78">
      <w:pPr>
        <w:spacing w:after="0"/>
      </w:pPr>
      <w:r w:rsidRPr="00703A78">
        <w:t>182.</w:t>
      </w:r>
      <w:r w:rsidRPr="00703A78">
        <w:tab/>
        <w:t>СЕЙШЕЛ</w:t>
      </w:r>
      <w:r w:rsidRPr="00703A78">
        <w:tab/>
        <w:t>СЕЙШЕЛ РЕСПУБЛИКАСИ</w:t>
      </w:r>
      <w:r w:rsidRPr="00703A78">
        <w:tab/>
      </w:r>
      <w:r w:rsidRPr="00703A78">
        <w:rPr>
          <w:lang w:val="en-US"/>
        </w:rPr>
        <w:t>SC</w:t>
      </w:r>
      <w:r w:rsidRPr="00703A78">
        <w:tab/>
        <w:t>690</w:t>
      </w:r>
    </w:p>
    <w:p w14:paraId="59A13269" w14:textId="77777777" w:rsidR="005C357E" w:rsidRPr="00703A78" w:rsidRDefault="005C357E" w:rsidP="00703A78">
      <w:pPr>
        <w:spacing w:after="0"/>
      </w:pPr>
      <w:r w:rsidRPr="00703A78">
        <w:t>183.</w:t>
      </w:r>
      <w:r w:rsidRPr="00703A78">
        <w:tab/>
        <w:t>СЕН-БАРТЕЛЕМИ</w:t>
      </w:r>
      <w:r w:rsidRPr="00703A78">
        <w:tab/>
        <w:t>СЕН-БАРТЕЛЕМИ</w:t>
      </w:r>
      <w:r w:rsidRPr="00703A78">
        <w:tab/>
      </w:r>
      <w:r w:rsidRPr="00703A78">
        <w:rPr>
          <w:lang w:val="en-US"/>
        </w:rPr>
        <w:t>BL</w:t>
      </w:r>
      <w:r w:rsidRPr="00703A78">
        <w:tab/>
        <w:t>652</w:t>
      </w:r>
    </w:p>
    <w:p w14:paraId="1817D677" w14:textId="77777777" w:rsidR="005C357E" w:rsidRPr="00703A78" w:rsidRDefault="005C357E" w:rsidP="00703A78">
      <w:pPr>
        <w:spacing w:after="0"/>
      </w:pPr>
      <w:r w:rsidRPr="00703A78">
        <w:t>184.</w:t>
      </w:r>
      <w:r w:rsidRPr="00703A78">
        <w:tab/>
        <w:t>СЕН-МАРТЕН (НИД.)</w:t>
      </w:r>
      <w:r w:rsidRPr="00703A78">
        <w:tab/>
        <w:t>СЕН-МАРТЕН (НИД.)</w:t>
      </w:r>
      <w:r w:rsidRPr="00703A78">
        <w:tab/>
      </w:r>
      <w:r w:rsidRPr="00703A78">
        <w:rPr>
          <w:lang w:val="en-US"/>
        </w:rPr>
        <w:t>MF</w:t>
      </w:r>
      <w:r w:rsidRPr="00703A78">
        <w:tab/>
        <w:t>534</w:t>
      </w:r>
    </w:p>
    <w:p w14:paraId="658B516B" w14:textId="77777777" w:rsidR="005C357E" w:rsidRPr="00703A78" w:rsidRDefault="005C357E" w:rsidP="00703A78">
      <w:pPr>
        <w:spacing w:after="0"/>
      </w:pPr>
      <w:r w:rsidRPr="00703A78">
        <w:t>185.</w:t>
      </w:r>
      <w:r w:rsidRPr="00703A78">
        <w:tab/>
        <w:t>СЕН-МАРТЕН (ФР.)</w:t>
      </w:r>
      <w:r w:rsidRPr="00703A78">
        <w:tab/>
        <w:t>СЕН-МАРТЕН (ФР.)</w:t>
      </w:r>
      <w:r w:rsidRPr="00703A78">
        <w:tab/>
      </w:r>
      <w:r w:rsidRPr="00703A78">
        <w:rPr>
          <w:lang w:val="en-US"/>
        </w:rPr>
        <w:t>MF</w:t>
      </w:r>
      <w:r w:rsidRPr="00703A78">
        <w:tab/>
        <w:t>663</w:t>
      </w:r>
    </w:p>
    <w:p w14:paraId="2CBF6CEF" w14:textId="77777777" w:rsidR="005C357E" w:rsidRPr="00703A78" w:rsidRDefault="005C357E" w:rsidP="00703A78">
      <w:pPr>
        <w:spacing w:after="0"/>
      </w:pPr>
      <w:r w:rsidRPr="00703A78">
        <w:t>186.</w:t>
      </w:r>
      <w:r w:rsidRPr="00703A78">
        <w:tab/>
        <w:t>СЕН-ПЬЕР ВА МИКЕЛОН</w:t>
      </w:r>
      <w:r w:rsidRPr="00703A78">
        <w:tab/>
        <w:t>СЕН-ПЬЕР ВА МИКЕЛОН (ФР.)</w:t>
      </w:r>
      <w:r w:rsidRPr="00703A78">
        <w:tab/>
      </w:r>
      <w:r w:rsidRPr="00703A78">
        <w:rPr>
          <w:lang w:val="en-US"/>
        </w:rPr>
        <w:t>PM</w:t>
      </w:r>
      <w:r w:rsidRPr="00703A78">
        <w:tab/>
        <w:t>666</w:t>
      </w:r>
    </w:p>
    <w:p w14:paraId="46C2D85A" w14:textId="77777777" w:rsidR="005C357E" w:rsidRPr="00703A78" w:rsidRDefault="005C357E" w:rsidP="00703A78">
      <w:pPr>
        <w:spacing w:after="0"/>
      </w:pPr>
      <w:r w:rsidRPr="00703A78">
        <w:t>187.</w:t>
      </w:r>
      <w:r w:rsidRPr="00703A78">
        <w:tab/>
        <w:t>СЕНЕГАЛ</w:t>
      </w:r>
      <w:r w:rsidRPr="00703A78">
        <w:tab/>
        <w:t>СЕНЕГАЛ РЕСПУБЛИКАСИ</w:t>
      </w:r>
      <w:r w:rsidRPr="00703A78">
        <w:tab/>
      </w:r>
      <w:r w:rsidRPr="00703A78">
        <w:rPr>
          <w:lang w:val="en-US"/>
        </w:rPr>
        <w:t>SN</w:t>
      </w:r>
      <w:r w:rsidRPr="00703A78">
        <w:tab/>
        <w:t>686</w:t>
      </w:r>
    </w:p>
    <w:p w14:paraId="3BF2D222" w14:textId="77777777" w:rsidR="005C357E" w:rsidRPr="00703A78" w:rsidRDefault="005C357E" w:rsidP="00703A78">
      <w:pPr>
        <w:spacing w:after="0"/>
      </w:pPr>
      <w:r w:rsidRPr="00703A78">
        <w:t>188.</w:t>
      </w:r>
      <w:r w:rsidRPr="00703A78">
        <w:tab/>
        <w:t>СЕНТ-ВИНСЕНТ ВА ГРЕНАДИН</w:t>
      </w:r>
      <w:r w:rsidRPr="00703A78">
        <w:tab/>
        <w:t>СЕНТ-ВИНСЕНТ ВА ГРЕНАДИН</w:t>
      </w:r>
      <w:r w:rsidRPr="00703A78">
        <w:tab/>
      </w:r>
      <w:r w:rsidRPr="00703A78">
        <w:rPr>
          <w:lang w:val="en-US"/>
        </w:rPr>
        <w:t>VC</w:t>
      </w:r>
      <w:r w:rsidRPr="00703A78">
        <w:tab/>
        <w:t>670</w:t>
      </w:r>
    </w:p>
    <w:p w14:paraId="6D74293B" w14:textId="77777777" w:rsidR="005C357E" w:rsidRPr="00703A78" w:rsidRDefault="005C357E" w:rsidP="00703A78">
      <w:pPr>
        <w:spacing w:after="0"/>
      </w:pPr>
      <w:r w:rsidRPr="00703A78">
        <w:t>189.</w:t>
      </w:r>
      <w:r w:rsidRPr="00703A78">
        <w:tab/>
        <w:t>СЕНТ-КИТС ВА НЕВИС</w:t>
      </w:r>
      <w:r w:rsidRPr="00703A78">
        <w:tab/>
        <w:t>СЕНТ-КИТС (СЕНТ-КРИСТОФЕР) ВА НЕВИС ФЕДЕРАЦИЯСИ</w:t>
      </w:r>
      <w:r w:rsidRPr="00703A78">
        <w:tab/>
      </w:r>
      <w:r w:rsidRPr="00703A78">
        <w:rPr>
          <w:lang w:val="en-US"/>
        </w:rPr>
        <w:t>KN</w:t>
      </w:r>
      <w:r w:rsidRPr="00703A78">
        <w:tab/>
        <w:t>659</w:t>
      </w:r>
    </w:p>
    <w:p w14:paraId="1C5EB632" w14:textId="77777777" w:rsidR="005C357E" w:rsidRPr="00703A78" w:rsidRDefault="005C357E" w:rsidP="00703A78">
      <w:pPr>
        <w:spacing w:after="0"/>
      </w:pPr>
      <w:r w:rsidRPr="00703A78">
        <w:t>190.</w:t>
      </w:r>
      <w:r w:rsidRPr="00703A78">
        <w:tab/>
        <w:t>СЕНТ-ЛЮСИЯ</w:t>
      </w:r>
      <w:r w:rsidRPr="00703A78">
        <w:tab/>
        <w:t>СЕНТ-ЛЮСИЯ</w:t>
      </w:r>
      <w:r w:rsidRPr="00703A78">
        <w:tab/>
      </w:r>
      <w:r w:rsidRPr="00703A78">
        <w:rPr>
          <w:lang w:val="en-US"/>
        </w:rPr>
        <w:t>LC</w:t>
      </w:r>
      <w:r w:rsidRPr="00703A78">
        <w:tab/>
        <w:t>662</w:t>
      </w:r>
    </w:p>
    <w:p w14:paraId="78805615" w14:textId="77777777" w:rsidR="005C357E" w:rsidRPr="00703A78" w:rsidRDefault="005C357E" w:rsidP="00703A78">
      <w:pPr>
        <w:spacing w:after="0"/>
      </w:pPr>
      <w:r w:rsidRPr="00703A78">
        <w:t>191.</w:t>
      </w:r>
      <w:r w:rsidRPr="00703A78">
        <w:tab/>
        <w:t>СЕРБИЯ</w:t>
      </w:r>
      <w:r w:rsidRPr="00703A78">
        <w:tab/>
        <w:t>СЕРБИЯ РЕСПУБЛИКАСИ</w:t>
      </w:r>
      <w:r w:rsidRPr="00703A78">
        <w:tab/>
      </w:r>
      <w:r w:rsidRPr="00703A78">
        <w:rPr>
          <w:lang w:val="en-US"/>
        </w:rPr>
        <w:t>RS</w:t>
      </w:r>
      <w:r w:rsidRPr="00703A78">
        <w:tab/>
        <w:t>688</w:t>
      </w:r>
    </w:p>
    <w:p w14:paraId="6E734D20" w14:textId="77777777" w:rsidR="005C357E" w:rsidRPr="00703A78" w:rsidRDefault="005C357E" w:rsidP="00703A78">
      <w:pPr>
        <w:spacing w:after="0"/>
      </w:pPr>
      <w:r w:rsidRPr="00703A78">
        <w:t>192.</w:t>
      </w:r>
      <w:r w:rsidRPr="00703A78">
        <w:tab/>
        <w:t>СИНГАПУР</w:t>
      </w:r>
      <w:r w:rsidRPr="00703A78">
        <w:tab/>
        <w:t>СИНГАПУР РЕСПУБЛИКАСИ</w:t>
      </w:r>
      <w:r w:rsidRPr="00703A78">
        <w:tab/>
      </w:r>
      <w:r w:rsidRPr="00703A78">
        <w:rPr>
          <w:lang w:val="en-US"/>
        </w:rPr>
        <w:t>SG</w:t>
      </w:r>
      <w:r w:rsidRPr="00703A78">
        <w:tab/>
        <w:t>702</w:t>
      </w:r>
    </w:p>
    <w:p w14:paraId="5862BB3C" w14:textId="77777777" w:rsidR="005C357E" w:rsidRPr="00703A78" w:rsidRDefault="005C357E" w:rsidP="00703A78">
      <w:pPr>
        <w:spacing w:after="0"/>
      </w:pPr>
      <w:r w:rsidRPr="00703A78">
        <w:t>193.</w:t>
      </w:r>
      <w:r w:rsidRPr="00703A78">
        <w:tab/>
        <w:t>СУРИЯ</w:t>
      </w:r>
      <w:r w:rsidRPr="00703A78">
        <w:tab/>
        <w:t>СУРИЯ АРАБ РЕСПУБЛИКАСИ</w:t>
      </w:r>
      <w:r w:rsidRPr="00703A78">
        <w:tab/>
      </w:r>
      <w:r w:rsidRPr="00703A78">
        <w:rPr>
          <w:lang w:val="en-US"/>
        </w:rPr>
        <w:t>SY</w:t>
      </w:r>
      <w:r w:rsidRPr="00703A78">
        <w:tab/>
        <w:t>760</w:t>
      </w:r>
    </w:p>
    <w:p w14:paraId="5EB5DB51" w14:textId="77777777" w:rsidR="005C357E" w:rsidRPr="00703A78" w:rsidRDefault="005C357E" w:rsidP="00703A78">
      <w:pPr>
        <w:spacing w:after="0"/>
      </w:pPr>
      <w:r w:rsidRPr="00703A78">
        <w:t>194.</w:t>
      </w:r>
      <w:r w:rsidRPr="00703A78">
        <w:tab/>
        <w:t>СЛОВАКИЯ</w:t>
      </w:r>
      <w:r w:rsidRPr="00703A78">
        <w:tab/>
        <w:t>СЛОВАКИЯ РЕСПУБЛИКАСИ</w:t>
      </w:r>
      <w:r w:rsidRPr="00703A78">
        <w:tab/>
      </w:r>
      <w:r w:rsidRPr="00703A78">
        <w:rPr>
          <w:lang w:val="en-US"/>
        </w:rPr>
        <w:t>SK</w:t>
      </w:r>
      <w:r w:rsidRPr="00703A78">
        <w:tab/>
        <w:t>703</w:t>
      </w:r>
    </w:p>
    <w:p w14:paraId="01AB8932" w14:textId="77777777" w:rsidR="005C357E" w:rsidRPr="00703A78" w:rsidRDefault="005C357E" w:rsidP="00703A78">
      <w:pPr>
        <w:spacing w:after="0"/>
      </w:pPr>
      <w:r w:rsidRPr="00703A78">
        <w:t>195.</w:t>
      </w:r>
      <w:r w:rsidRPr="00703A78">
        <w:tab/>
        <w:t>СЛОВЕНИЯ</w:t>
      </w:r>
      <w:r w:rsidRPr="00703A78">
        <w:tab/>
        <w:t>СЛОВЕНИЯ РЕСПУБЛИКАСИ</w:t>
      </w:r>
      <w:r w:rsidRPr="00703A78">
        <w:tab/>
      </w:r>
      <w:r w:rsidRPr="00703A78">
        <w:rPr>
          <w:lang w:val="en-US"/>
        </w:rPr>
        <w:t>SI</w:t>
      </w:r>
      <w:r w:rsidRPr="00703A78">
        <w:tab/>
        <w:t>705</w:t>
      </w:r>
    </w:p>
    <w:p w14:paraId="2CBB03AE" w14:textId="77777777" w:rsidR="005C357E" w:rsidRPr="00703A78" w:rsidRDefault="005C357E" w:rsidP="00703A78">
      <w:pPr>
        <w:spacing w:after="0"/>
      </w:pPr>
      <w:r w:rsidRPr="00703A78">
        <w:t>196.</w:t>
      </w:r>
      <w:r w:rsidRPr="00703A78">
        <w:tab/>
        <w:t>БИРЛАШГАН ҚИРОЛЛИК</w:t>
      </w:r>
      <w:r w:rsidRPr="00703A78">
        <w:tab/>
        <w:t>БУЮК БРИТАНИЯ ВА ШИМОЛИЙ ИРЛАНДИЯ БИРЛАШГАН ҚИРОЛЛИГИ</w:t>
      </w:r>
      <w:r w:rsidRPr="00703A78">
        <w:tab/>
      </w:r>
      <w:r w:rsidRPr="00703A78">
        <w:rPr>
          <w:lang w:val="en-US"/>
        </w:rPr>
        <w:t>GB</w:t>
      </w:r>
      <w:r w:rsidRPr="00703A78">
        <w:tab/>
        <w:t>826</w:t>
      </w:r>
    </w:p>
    <w:p w14:paraId="1D88ECC1" w14:textId="77777777" w:rsidR="005C357E" w:rsidRPr="00703A78" w:rsidRDefault="005C357E" w:rsidP="00703A78">
      <w:pPr>
        <w:spacing w:after="0"/>
      </w:pPr>
      <w:r w:rsidRPr="00703A78">
        <w:t>197.</w:t>
      </w:r>
      <w:r w:rsidRPr="00703A78">
        <w:tab/>
        <w:t>СОЛОМОНОРОЛЛАРИ</w:t>
      </w:r>
      <w:r w:rsidRPr="00703A78">
        <w:tab/>
        <w:t>СОЛОМОН ОРОЛЛАРИ</w:t>
      </w:r>
      <w:r w:rsidRPr="00703A78">
        <w:tab/>
      </w:r>
      <w:r w:rsidRPr="00703A78">
        <w:rPr>
          <w:lang w:val="en-US"/>
        </w:rPr>
        <w:t>SB</w:t>
      </w:r>
      <w:r w:rsidRPr="00703A78">
        <w:tab/>
        <w:t>090</w:t>
      </w:r>
    </w:p>
    <w:p w14:paraId="28EF579F" w14:textId="77777777" w:rsidR="005C357E" w:rsidRPr="00703A78" w:rsidRDefault="005C357E" w:rsidP="00703A78">
      <w:pPr>
        <w:spacing w:after="0"/>
      </w:pPr>
      <w:r w:rsidRPr="00703A78">
        <w:t>198.</w:t>
      </w:r>
      <w:r w:rsidRPr="00703A78">
        <w:tab/>
        <w:t>СОМАЛИ</w:t>
      </w:r>
      <w:r w:rsidRPr="00703A78">
        <w:tab/>
        <w:t>СОМАЛИ РЕСПУБЛИКАСИ</w:t>
      </w:r>
      <w:r w:rsidRPr="00703A78">
        <w:tab/>
      </w:r>
      <w:r w:rsidRPr="00703A78">
        <w:rPr>
          <w:lang w:val="en-US"/>
        </w:rPr>
        <w:t>SO</w:t>
      </w:r>
      <w:r w:rsidRPr="00703A78">
        <w:tab/>
        <w:t>706</w:t>
      </w:r>
    </w:p>
    <w:p w14:paraId="01012863" w14:textId="77777777" w:rsidR="005C357E" w:rsidRPr="00703A78" w:rsidRDefault="005C357E" w:rsidP="00703A78">
      <w:pPr>
        <w:spacing w:after="0"/>
      </w:pPr>
      <w:r w:rsidRPr="00703A78">
        <w:t>199.</w:t>
      </w:r>
      <w:r w:rsidRPr="00703A78">
        <w:tab/>
        <w:t>СУДАН</w:t>
      </w:r>
      <w:r w:rsidRPr="00703A78">
        <w:tab/>
        <w:t>СУДАН РЕСПУБЛИКАСИ</w:t>
      </w:r>
      <w:r w:rsidRPr="00703A78">
        <w:tab/>
      </w:r>
      <w:r w:rsidRPr="00703A78">
        <w:rPr>
          <w:lang w:val="en-US"/>
        </w:rPr>
        <w:t>SD</w:t>
      </w:r>
      <w:r w:rsidRPr="00703A78">
        <w:tab/>
        <w:t>736</w:t>
      </w:r>
    </w:p>
    <w:p w14:paraId="2477053B" w14:textId="77777777" w:rsidR="005C357E" w:rsidRPr="00703A78" w:rsidRDefault="005C357E" w:rsidP="00703A78">
      <w:pPr>
        <w:spacing w:after="0"/>
      </w:pPr>
      <w:r w:rsidRPr="00703A78">
        <w:t>200.</w:t>
      </w:r>
      <w:r w:rsidRPr="00703A78">
        <w:tab/>
        <w:t>СУРИНАМ</w:t>
      </w:r>
      <w:r w:rsidRPr="00703A78">
        <w:tab/>
        <w:t>СУРИНАМ РЕСПУБЛИКАСИ</w:t>
      </w:r>
      <w:r w:rsidRPr="00703A78">
        <w:tab/>
      </w:r>
      <w:r w:rsidRPr="00703A78">
        <w:rPr>
          <w:lang w:val="en-US"/>
        </w:rPr>
        <w:t>SR</w:t>
      </w:r>
      <w:r w:rsidRPr="00703A78">
        <w:tab/>
        <w:t>740</w:t>
      </w:r>
    </w:p>
    <w:p w14:paraId="051062CF" w14:textId="77777777" w:rsidR="005C357E" w:rsidRPr="00703A78" w:rsidRDefault="005C357E" w:rsidP="00703A78">
      <w:pPr>
        <w:spacing w:after="0"/>
      </w:pPr>
      <w:r w:rsidRPr="00703A78">
        <w:t>201.</w:t>
      </w:r>
      <w:r w:rsidRPr="00703A78">
        <w:tab/>
        <w:t>АҚШ</w:t>
      </w:r>
      <w:r w:rsidRPr="00703A78">
        <w:tab/>
        <w:t>АМЕРИКА ҚЎШМА ШТАТЛАРИ</w:t>
      </w:r>
      <w:r w:rsidRPr="00703A78">
        <w:tab/>
      </w:r>
      <w:r w:rsidRPr="00703A78">
        <w:rPr>
          <w:lang w:val="en-US"/>
        </w:rPr>
        <w:t>US</w:t>
      </w:r>
      <w:r w:rsidRPr="00703A78">
        <w:tab/>
        <w:t>840</w:t>
      </w:r>
    </w:p>
    <w:p w14:paraId="60AB4AEB" w14:textId="77777777" w:rsidR="005C357E" w:rsidRPr="00703A78" w:rsidRDefault="005C357E" w:rsidP="00703A78">
      <w:pPr>
        <w:spacing w:after="0"/>
      </w:pPr>
      <w:r w:rsidRPr="00703A78">
        <w:t>202.</w:t>
      </w:r>
      <w:r w:rsidRPr="00703A78">
        <w:tab/>
        <w:t>СЬЕРРА-ЛЕОНЕ</w:t>
      </w:r>
      <w:r w:rsidRPr="00703A78">
        <w:tab/>
        <w:t>СЬЕРРА-ЛЕОНЕ РЕСПУБЛИКАСИ</w:t>
      </w:r>
      <w:r w:rsidRPr="00703A78">
        <w:tab/>
      </w:r>
      <w:r w:rsidRPr="00703A78">
        <w:rPr>
          <w:lang w:val="en-US"/>
        </w:rPr>
        <w:t>SL</w:t>
      </w:r>
      <w:r w:rsidRPr="00703A78">
        <w:tab/>
        <w:t>694</w:t>
      </w:r>
    </w:p>
    <w:p w14:paraId="266605E8" w14:textId="77777777" w:rsidR="005C357E" w:rsidRPr="00703A78" w:rsidRDefault="005C357E" w:rsidP="00703A78">
      <w:pPr>
        <w:spacing w:after="0"/>
      </w:pPr>
      <w:r w:rsidRPr="00703A78">
        <w:t>203.</w:t>
      </w:r>
      <w:r w:rsidRPr="00703A78">
        <w:tab/>
        <w:t>ТОЖИКИСТОН</w:t>
      </w:r>
      <w:r w:rsidRPr="00703A78">
        <w:tab/>
        <w:t>ТОЖИКИСТОН РЕСПУБЛИКАСИ</w:t>
      </w:r>
      <w:r w:rsidRPr="00703A78">
        <w:tab/>
      </w:r>
      <w:r w:rsidRPr="00703A78">
        <w:rPr>
          <w:lang w:val="en-US"/>
        </w:rPr>
        <w:t>TJ</w:t>
      </w:r>
      <w:r w:rsidRPr="00703A78">
        <w:tab/>
        <w:t>762</w:t>
      </w:r>
    </w:p>
    <w:p w14:paraId="32FD6010" w14:textId="77777777" w:rsidR="005C357E" w:rsidRPr="00703A78" w:rsidRDefault="005C357E" w:rsidP="00703A78">
      <w:pPr>
        <w:spacing w:after="0"/>
      </w:pPr>
      <w:r w:rsidRPr="00703A78">
        <w:t>204.</w:t>
      </w:r>
      <w:r w:rsidRPr="00703A78">
        <w:tab/>
        <w:t>ТАИЛАНД</w:t>
      </w:r>
      <w:r w:rsidRPr="00703A78">
        <w:tab/>
        <w:t>ТАИЛАНД ҚИРОЛЛИГИ</w:t>
      </w:r>
      <w:r w:rsidRPr="00703A78">
        <w:tab/>
      </w:r>
      <w:r w:rsidRPr="00703A78">
        <w:rPr>
          <w:lang w:val="en-US"/>
        </w:rPr>
        <w:t>T</w:t>
      </w:r>
      <w:r w:rsidRPr="00703A78">
        <w:t>Н</w:t>
      </w:r>
      <w:r w:rsidRPr="00703A78">
        <w:tab/>
        <w:t>764</w:t>
      </w:r>
    </w:p>
    <w:p w14:paraId="3D5B03EE" w14:textId="77777777" w:rsidR="005C357E" w:rsidRPr="00703A78" w:rsidRDefault="005C357E" w:rsidP="00703A78">
      <w:pPr>
        <w:spacing w:after="0"/>
      </w:pPr>
      <w:r w:rsidRPr="00703A78">
        <w:t>205.</w:t>
      </w:r>
      <w:r w:rsidRPr="00703A78">
        <w:tab/>
        <w:t>ТАЙВАНЬ</w:t>
      </w:r>
      <w:r w:rsidRPr="00703A78">
        <w:tab/>
        <w:t>ТАЙВАНЬ (ХИТОЙ ПРОВИНЦИЯСИ)</w:t>
      </w:r>
      <w:r w:rsidRPr="00703A78">
        <w:tab/>
      </w:r>
      <w:r w:rsidRPr="00703A78">
        <w:rPr>
          <w:lang w:val="en-US"/>
        </w:rPr>
        <w:t>TW</w:t>
      </w:r>
      <w:r w:rsidRPr="00703A78">
        <w:tab/>
        <w:t>158</w:t>
      </w:r>
    </w:p>
    <w:p w14:paraId="67B28B30" w14:textId="77777777" w:rsidR="005C357E" w:rsidRPr="00703A78" w:rsidRDefault="005C357E" w:rsidP="00703A78">
      <w:pPr>
        <w:spacing w:after="0"/>
      </w:pPr>
      <w:r w:rsidRPr="00703A78">
        <w:t>206.</w:t>
      </w:r>
      <w:r w:rsidRPr="00703A78">
        <w:tab/>
        <w:t>ТАНЗАНИЯ</w:t>
      </w:r>
      <w:r w:rsidRPr="00703A78">
        <w:tab/>
        <w:t>ТАНЗАНИЯ БИРЛАШГАН РЕСПУБЛИКАСИ (ТБР)</w:t>
      </w:r>
      <w:r w:rsidRPr="00703A78">
        <w:tab/>
      </w:r>
      <w:r w:rsidRPr="00703A78">
        <w:rPr>
          <w:lang w:val="en-US"/>
        </w:rPr>
        <w:t>TZ</w:t>
      </w:r>
      <w:r w:rsidRPr="00703A78">
        <w:tab/>
        <w:t>834</w:t>
      </w:r>
    </w:p>
    <w:p w14:paraId="4792A673" w14:textId="77777777" w:rsidR="005C357E" w:rsidRPr="00703A78" w:rsidRDefault="005C357E" w:rsidP="00703A78">
      <w:pPr>
        <w:spacing w:after="0"/>
      </w:pPr>
      <w:r w:rsidRPr="00703A78">
        <w:t>207.</w:t>
      </w:r>
      <w:r w:rsidRPr="00703A78">
        <w:tab/>
        <w:t>ТЕРКС ВА КАЙКОС</w:t>
      </w:r>
      <w:r w:rsidRPr="00703A78">
        <w:tab/>
        <w:t>ТЕРКС ВА КАЙКОС ОРОЛЛАРИ (БРИТ.)</w:t>
      </w:r>
      <w:r w:rsidRPr="00703A78">
        <w:tab/>
      </w:r>
      <w:r w:rsidRPr="00703A78">
        <w:rPr>
          <w:lang w:val="en-US"/>
        </w:rPr>
        <w:t>TC</w:t>
      </w:r>
      <w:r w:rsidRPr="00703A78">
        <w:tab/>
        <w:t>796</w:t>
      </w:r>
    </w:p>
    <w:p w14:paraId="600866D6" w14:textId="77777777" w:rsidR="005C357E" w:rsidRPr="00703A78" w:rsidRDefault="005C357E" w:rsidP="00703A78">
      <w:pPr>
        <w:spacing w:after="0"/>
      </w:pPr>
      <w:r w:rsidRPr="00703A78">
        <w:t>208.</w:t>
      </w:r>
      <w:r w:rsidRPr="00703A78">
        <w:tab/>
        <w:t>ТИМОР-ЛЕСТЕ</w:t>
      </w:r>
      <w:r w:rsidRPr="00703A78">
        <w:tab/>
        <w:t>ТИМОР-ЛЕСТЕ ДЕМОКРАТИК РЕСПУБЛИКАСИ</w:t>
      </w:r>
      <w:r w:rsidRPr="00703A78">
        <w:tab/>
      </w:r>
      <w:r w:rsidRPr="00703A78">
        <w:rPr>
          <w:lang w:val="en-US"/>
        </w:rPr>
        <w:t>TP</w:t>
      </w:r>
      <w:r w:rsidRPr="00703A78">
        <w:tab/>
        <w:t>626</w:t>
      </w:r>
    </w:p>
    <w:p w14:paraId="3D5E1082" w14:textId="77777777" w:rsidR="005C357E" w:rsidRPr="00703A78" w:rsidRDefault="005C357E" w:rsidP="00703A78">
      <w:pPr>
        <w:spacing w:after="0"/>
      </w:pPr>
      <w:r w:rsidRPr="00703A78">
        <w:t>209.</w:t>
      </w:r>
      <w:r w:rsidRPr="00703A78">
        <w:tab/>
        <w:t>ТОГО</w:t>
      </w:r>
      <w:r w:rsidRPr="00703A78">
        <w:tab/>
        <w:t>ТОГО РЕСПУБЛИКАСИ</w:t>
      </w:r>
      <w:r w:rsidRPr="00703A78">
        <w:tab/>
      </w:r>
      <w:r w:rsidRPr="00703A78">
        <w:rPr>
          <w:lang w:val="en-US"/>
        </w:rPr>
        <w:t>TG</w:t>
      </w:r>
      <w:r w:rsidRPr="00703A78">
        <w:tab/>
        <w:t>768</w:t>
      </w:r>
    </w:p>
    <w:p w14:paraId="5CAC333A" w14:textId="77777777" w:rsidR="005C357E" w:rsidRPr="00703A78" w:rsidRDefault="005C357E" w:rsidP="00703A78">
      <w:pPr>
        <w:spacing w:after="0"/>
      </w:pPr>
      <w:r w:rsidRPr="00703A78">
        <w:t>210.</w:t>
      </w:r>
      <w:r w:rsidRPr="00703A78">
        <w:tab/>
        <w:t>ТОКЕЛАУ</w:t>
      </w:r>
      <w:r w:rsidRPr="00703A78">
        <w:tab/>
        <w:t>ТОКЕЛАУ (ЮНИОН) (ЯНГИ ЗЕЛ.)</w:t>
      </w:r>
      <w:r w:rsidRPr="00703A78">
        <w:tab/>
      </w:r>
      <w:r w:rsidRPr="00703A78">
        <w:rPr>
          <w:lang w:val="en-US"/>
        </w:rPr>
        <w:t>TK</w:t>
      </w:r>
      <w:r w:rsidRPr="00703A78">
        <w:tab/>
        <w:t>772</w:t>
      </w:r>
    </w:p>
    <w:p w14:paraId="55361667" w14:textId="77777777" w:rsidR="005C357E" w:rsidRPr="00703A78" w:rsidRDefault="005C357E" w:rsidP="00703A78">
      <w:pPr>
        <w:spacing w:after="0"/>
      </w:pPr>
      <w:r w:rsidRPr="00703A78">
        <w:t>211.</w:t>
      </w:r>
      <w:r w:rsidRPr="00703A78">
        <w:tab/>
        <w:t>ТОНГА</w:t>
      </w:r>
      <w:r w:rsidRPr="00703A78">
        <w:tab/>
        <w:t>ТОНГА ҚИРОЛЛИГИ</w:t>
      </w:r>
      <w:r w:rsidRPr="00703A78">
        <w:tab/>
      </w:r>
      <w:r w:rsidRPr="00703A78">
        <w:rPr>
          <w:lang w:val="en-US"/>
        </w:rPr>
        <w:t>TO</w:t>
      </w:r>
      <w:r w:rsidRPr="00703A78">
        <w:tab/>
        <w:t>776</w:t>
      </w:r>
    </w:p>
    <w:p w14:paraId="1706618F" w14:textId="77777777" w:rsidR="005C357E" w:rsidRPr="00703A78" w:rsidRDefault="005C357E" w:rsidP="00703A78">
      <w:pPr>
        <w:spacing w:after="0"/>
      </w:pPr>
      <w:r w:rsidRPr="00703A78">
        <w:t>212.</w:t>
      </w:r>
      <w:r w:rsidRPr="00703A78">
        <w:tab/>
        <w:t>ТРИНИДАД ВА ТОБАГО</w:t>
      </w:r>
      <w:r w:rsidRPr="00703A78">
        <w:tab/>
        <w:t>ТРИНИДАД ВА ТОБАГО РЕСПУБЛИКАСИ</w:t>
      </w:r>
      <w:r w:rsidRPr="00703A78">
        <w:tab/>
      </w:r>
      <w:r w:rsidRPr="00703A78">
        <w:rPr>
          <w:lang w:val="en-US"/>
        </w:rPr>
        <w:t>TT</w:t>
      </w:r>
      <w:r w:rsidRPr="00703A78">
        <w:tab/>
        <w:t>780</w:t>
      </w:r>
    </w:p>
    <w:p w14:paraId="6AD97341" w14:textId="77777777" w:rsidR="005C357E" w:rsidRPr="00703A78" w:rsidRDefault="005C357E" w:rsidP="00703A78">
      <w:pPr>
        <w:spacing w:after="0"/>
      </w:pPr>
      <w:r w:rsidRPr="00703A78">
        <w:t>213.</w:t>
      </w:r>
      <w:r w:rsidRPr="00703A78">
        <w:tab/>
        <w:t>ТУВАЛУ</w:t>
      </w:r>
      <w:r w:rsidRPr="00703A78">
        <w:tab/>
        <w:t>ТУВАЛУ</w:t>
      </w:r>
      <w:r w:rsidRPr="00703A78">
        <w:tab/>
      </w:r>
      <w:r w:rsidRPr="00703A78">
        <w:rPr>
          <w:lang w:val="en-US"/>
        </w:rPr>
        <w:t>TV</w:t>
      </w:r>
      <w:r w:rsidRPr="00703A78">
        <w:tab/>
        <w:t>798</w:t>
      </w:r>
    </w:p>
    <w:p w14:paraId="33276951" w14:textId="77777777" w:rsidR="005C357E" w:rsidRPr="00703A78" w:rsidRDefault="005C357E" w:rsidP="00703A78">
      <w:pPr>
        <w:spacing w:after="0"/>
      </w:pPr>
      <w:r w:rsidRPr="00703A78">
        <w:t>214.</w:t>
      </w:r>
      <w:r w:rsidRPr="00703A78">
        <w:tab/>
        <w:t>ТУНИС</w:t>
      </w:r>
      <w:r w:rsidRPr="00703A78">
        <w:tab/>
        <w:t>ТУНИС РЕСПУБЛИКАСИ</w:t>
      </w:r>
      <w:r w:rsidRPr="00703A78">
        <w:tab/>
      </w:r>
      <w:r w:rsidRPr="00703A78">
        <w:rPr>
          <w:lang w:val="en-US"/>
        </w:rPr>
        <w:t>TN</w:t>
      </w:r>
      <w:r w:rsidRPr="00703A78">
        <w:tab/>
        <w:t>788</w:t>
      </w:r>
    </w:p>
    <w:p w14:paraId="0A002710" w14:textId="77777777" w:rsidR="005C357E" w:rsidRPr="00703A78" w:rsidRDefault="005C357E" w:rsidP="00703A78">
      <w:pPr>
        <w:spacing w:after="0"/>
      </w:pPr>
      <w:r w:rsidRPr="00703A78">
        <w:t>215.</w:t>
      </w:r>
      <w:r w:rsidRPr="00703A78">
        <w:tab/>
        <w:t>ТУРКМАНИСТОН</w:t>
      </w:r>
      <w:r w:rsidRPr="00703A78">
        <w:tab/>
        <w:t>ТУРКМАНИСТОН</w:t>
      </w:r>
      <w:r w:rsidRPr="00703A78">
        <w:tab/>
      </w:r>
      <w:r w:rsidRPr="00703A78">
        <w:rPr>
          <w:lang w:val="en-US"/>
        </w:rPr>
        <w:t>TM</w:t>
      </w:r>
      <w:r w:rsidRPr="00703A78">
        <w:tab/>
        <w:t>795</w:t>
      </w:r>
    </w:p>
    <w:p w14:paraId="42E75419" w14:textId="77777777" w:rsidR="005C357E" w:rsidRPr="00703A78" w:rsidRDefault="005C357E" w:rsidP="00703A78">
      <w:pPr>
        <w:spacing w:after="0"/>
      </w:pPr>
      <w:r w:rsidRPr="00703A78">
        <w:t>216.</w:t>
      </w:r>
      <w:r w:rsidRPr="00703A78">
        <w:tab/>
        <w:t>ТУРКИЯ</w:t>
      </w:r>
      <w:r w:rsidRPr="00703A78">
        <w:tab/>
        <w:t>ТУРКИЯ РЕСПУБЛИКАСИ</w:t>
      </w:r>
      <w:r w:rsidRPr="00703A78">
        <w:tab/>
      </w:r>
      <w:r w:rsidRPr="00703A78">
        <w:rPr>
          <w:lang w:val="en-US"/>
        </w:rPr>
        <w:t>TR</w:t>
      </w:r>
      <w:r w:rsidRPr="00703A78">
        <w:tab/>
        <w:t>792</w:t>
      </w:r>
    </w:p>
    <w:p w14:paraId="3F922144" w14:textId="77777777" w:rsidR="005C357E" w:rsidRPr="00703A78" w:rsidRDefault="005C357E" w:rsidP="00703A78">
      <w:pPr>
        <w:spacing w:after="0"/>
      </w:pPr>
      <w:r w:rsidRPr="00703A78">
        <w:t>217.</w:t>
      </w:r>
      <w:r w:rsidRPr="00703A78">
        <w:tab/>
        <w:t>УГАНДА</w:t>
      </w:r>
      <w:r w:rsidRPr="00703A78">
        <w:tab/>
        <w:t>УГАНДА РЕСПУБЛИКАСИ</w:t>
      </w:r>
      <w:r w:rsidRPr="00703A78">
        <w:tab/>
      </w:r>
      <w:r w:rsidRPr="00703A78">
        <w:rPr>
          <w:lang w:val="en-US"/>
        </w:rPr>
        <w:t>UG</w:t>
      </w:r>
      <w:r w:rsidRPr="00703A78">
        <w:tab/>
        <w:t>800</w:t>
      </w:r>
    </w:p>
    <w:p w14:paraId="641313E7" w14:textId="77777777" w:rsidR="005C357E" w:rsidRPr="00703A78" w:rsidRDefault="005C357E" w:rsidP="00703A78">
      <w:pPr>
        <w:spacing w:after="0"/>
      </w:pPr>
      <w:r w:rsidRPr="00703A78">
        <w:t>218.</w:t>
      </w:r>
      <w:r w:rsidRPr="00703A78">
        <w:tab/>
        <w:t>ЎЗБЕКИСТОН</w:t>
      </w:r>
      <w:r w:rsidRPr="00703A78">
        <w:tab/>
        <w:t>ЎЗБЕКИСТОН РЕСПУБЛИКАСИ</w:t>
      </w:r>
      <w:r w:rsidRPr="00703A78">
        <w:tab/>
      </w:r>
      <w:r w:rsidRPr="00703A78">
        <w:rPr>
          <w:lang w:val="en-US"/>
        </w:rPr>
        <w:t>UZ</w:t>
      </w:r>
      <w:r w:rsidRPr="00703A78">
        <w:tab/>
        <w:t>860</w:t>
      </w:r>
    </w:p>
    <w:p w14:paraId="4AEF7BD4" w14:textId="77777777" w:rsidR="005C357E" w:rsidRPr="00703A78" w:rsidRDefault="005C357E" w:rsidP="00703A78">
      <w:pPr>
        <w:spacing w:after="0"/>
      </w:pPr>
      <w:r w:rsidRPr="00703A78">
        <w:t>219.</w:t>
      </w:r>
      <w:r w:rsidRPr="00703A78">
        <w:tab/>
        <w:t>УКРАИНА</w:t>
      </w:r>
      <w:r w:rsidRPr="00703A78">
        <w:tab/>
        <w:t>УКРАИНА</w:t>
      </w:r>
      <w:r w:rsidRPr="00703A78">
        <w:tab/>
      </w:r>
      <w:r w:rsidRPr="00703A78">
        <w:rPr>
          <w:lang w:val="en-US"/>
        </w:rPr>
        <w:t>UA</w:t>
      </w:r>
      <w:r w:rsidRPr="00703A78">
        <w:tab/>
        <w:t>804</w:t>
      </w:r>
    </w:p>
    <w:p w14:paraId="606E57F8" w14:textId="77777777" w:rsidR="005C357E" w:rsidRPr="00703A78" w:rsidRDefault="005C357E" w:rsidP="00703A78">
      <w:pPr>
        <w:spacing w:after="0"/>
      </w:pPr>
      <w:r w:rsidRPr="00703A78">
        <w:t>220.</w:t>
      </w:r>
      <w:r w:rsidRPr="00703A78">
        <w:tab/>
        <w:t>УОЛЛИС ВА ФУТУНА</w:t>
      </w:r>
      <w:r w:rsidRPr="00703A78">
        <w:tab/>
        <w:t>УОЛЛИС ВА ФУТУНА ОРОЛЛАРИ</w:t>
      </w:r>
      <w:r w:rsidRPr="00703A78">
        <w:tab/>
      </w:r>
      <w:r w:rsidRPr="00703A78">
        <w:rPr>
          <w:lang w:val="en-US"/>
        </w:rPr>
        <w:t>WF</w:t>
      </w:r>
      <w:r w:rsidRPr="00703A78">
        <w:tab/>
        <w:t>876</w:t>
      </w:r>
    </w:p>
    <w:p w14:paraId="0431AAC7" w14:textId="77777777" w:rsidR="005C357E" w:rsidRPr="00703A78" w:rsidRDefault="005C357E" w:rsidP="00703A78">
      <w:pPr>
        <w:spacing w:after="0"/>
      </w:pPr>
      <w:r w:rsidRPr="00703A78">
        <w:t>221.</w:t>
      </w:r>
      <w:r w:rsidRPr="00703A78">
        <w:tab/>
        <w:t>УРУГВАЙ</w:t>
      </w:r>
      <w:r w:rsidRPr="00703A78">
        <w:tab/>
        <w:t>УРУГВАЙ ШАРҚИЙ РЕСПУБЛИКАСИ</w:t>
      </w:r>
      <w:r w:rsidRPr="00703A78">
        <w:tab/>
      </w:r>
      <w:r w:rsidRPr="00703A78">
        <w:rPr>
          <w:lang w:val="en-US"/>
        </w:rPr>
        <w:t>UY</w:t>
      </w:r>
      <w:r w:rsidRPr="00703A78">
        <w:tab/>
        <w:t>858</w:t>
      </w:r>
    </w:p>
    <w:p w14:paraId="00713411" w14:textId="77777777" w:rsidR="005C357E" w:rsidRPr="00703A78" w:rsidRDefault="005C357E" w:rsidP="00703A78">
      <w:pPr>
        <w:spacing w:after="0"/>
      </w:pPr>
      <w:r w:rsidRPr="00703A78">
        <w:t>222.</w:t>
      </w:r>
      <w:r w:rsidRPr="00703A78">
        <w:tab/>
        <w:t>ФАРЕР ОРОЛЛАРИ</w:t>
      </w:r>
      <w:r w:rsidRPr="00703A78">
        <w:tab/>
        <w:t>ФАРЕР ОРОЛЛАРИ (ДАНИЯ ТАРКИБИДА)</w:t>
      </w:r>
      <w:r w:rsidRPr="00703A78">
        <w:tab/>
      </w:r>
      <w:r w:rsidRPr="00703A78">
        <w:rPr>
          <w:lang w:val="en-US"/>
        </w:rPr>
        <w:t>FO</w:t>
      </w:r>
      <w:r w:rsidRPr="00703A78">
        <w:tab/>
        <w:t>234</w:t>
      </w:r>
    </w:p>
    <w:p w14:paraId="11E72441" w14:textId="77777777" w:rsidR="005C357E" w:rsidRPr="00703A78" w:rsidRDefault="005C357E" w:rsidP="00703A78">
      <w:pPr>
        <w:spacing w:after="0"/>
      </w:pPr>
      <w:r w:rsidRPr="00703A78">
        <w:t>223.</w:t>
      </w:r>
      <w:r w:rsidRPr="00703A78">
        <w:tab/>
        <w:t>ФИЖИ</w:t>
      </w:r>
      <w:r w:rsidRPr="00703A78">
        <w:tab/>
        <w:t>ФИЖИ ОРОЛЛАРИ РЕСПУБЛИКАСИ</w:t>
      </w:r>
      <w:r w:rsidRPr="00703A78">
        <w:tab/>
      </w:r>
      <w:r w:rsidRPr="00703A78">
        <w:rPr>
          <w:lang w:val="en-US"/>
        </w:rPr>
        <w:t>FJ</w:t>
      </w:r>
      <w:r w:rsidRPr="00703A78">
        <w:tab/>
        <w:t>242</w:t>
      </w:r>
    </w:p>
    <w:p w14:paraId="6B668E4E" w14:textId="77777777" w:rsidR="005C357E" w:rsidRPr="00703A78" w:rsidRDefault="005C357E" w:rsidP="00703A78">
      <w:pPr>
        <w:spacing w:after="0"/>
      </w:pPr>
      <w:r w:rsidRPr="00703A78">
        <w:t>224.</w:t>
      </w:r>
      <w:r w:rsidRPr="00703A78">
        <w:tab/>
        <w:t>ФИЛИППИН</w:t>
      </w:r>
      <w:r w:rsidRPr="00703A78">
        <w:tab/>
        <w:t>ФИЛИППИН РЕСПУБЛИКАСИ</w:t>
      </w:r>
      <w:r w:rsidRPr="00703A78">
        <w:tab/>
      </w:r>
      <w:r w:rsidRPr="00703A78">
        <w:rPr>
          <w:lang w:val="en-US"/>
        </w:rPr>
        <w:t>P</w:t>
      </w:r>
      <w:r w:rsidRPr="00703A78">
        <w:t>Н</w:t>
      </w:r>
      <w:r w:rsidRPr="00703A78">
        <w:tab/>
        <w:t>608</w:t>
      </w:r>
    </w:p>
    <w:p w14:paraId="586E309F" w14:textId="77777777" w:rsidR="005C357E" w:rsidRPr="00703A78" w:rsidRDefault="005C357E" w:rsidP="00703A78">
      <w:pPr>
        <w:spacing w:after="0"/>
      </w:pPr>
      <w:r w:rsidRPr="00703A78">
        <w:t>225.</w:t>
      </w:r>
      <w:r w:rsidRPr="00703A78">
        <w:tab/>
        <w:t>ФИНЛЯНДИЯ</w:t>
      </w:r>
      <w:r w:rsidRPr="00703A78">
        <w:tab/>
        <w:t>ФИНЛЯНДИЯ РЕСПУБЛИКАСИ</w:t>
      </w:r>
      <w:r w:rsidRPr="00703A78">
        <w:tab/>
      </w:r>
      <w:r w:rsidRPr="00703A78">
        <w:rPr>
          <w:lang w:val="en-US"/>
        </w:rPr>
        <w:t>FI</w:t>
      </w:r>
      <w:r w:rsidRPr="00703A78">
        <w:tab/>
        <w:t>246</w:t>
      </w:r>
    </w:p>
    <w:p w14:paraId="164C23BF" w14:textId="77777777" w:rsidR="005C357E" w:rsidRPr="00703A78" w:rsidRDefault="005C357E" w:rsidP="00703A78">
      <w:pPr>
        <w:spacing w:after="0"/>
      </w:pPr>
      <w:r w:rsidRPr="00703A78">
        <w:t>226.</w:t>
      </w:r>
      <w:r w:rsidRPr="00703A78">
        <w:tab/>
        <w:t>ФОЛКЛЕНД ОРОЛЛАРИ</w:t>
      </w:r>
      <w:r w:rsidRPr="00703A78">
        <w:tab/>
        <w:t>ФОЛКЛЕНД (МАЛЬВИН) ОРОЛЛАРИ</w:t>
      </w:r>
      <w:r w:rsidRPr="00703A78">
        <w:tab/>
      </w:r>
      <w:r w:rsidRPr="00703A78">
        <w:rPr>
          <w:lang w:val="en-US"/>
        </w:rPr>
        <w:t>FK</w:t>
      </w:r>
      <w:r w:rsidRPr="00703A78">
        <w:tab/>
        <w:t>238</w:t>
      </w:r>
    </w:p>
    <w:p w14:paraId="02042404" w14:textId="77777777" w:rsidR="005C357E" w:rsidRPr="00703A78" w:rsidRDefault="005C357E" w:rsidP="00703A78">
      <w:pPr>
        <w:spacing w:after="0"/>
      </w:pPr>
      <w:r w:rsidRPr="00703A78">
        <w:t>227.</w:t>
      </w:r>
      <w:r w:rsidRPr="00703A78">
        <w:tab/>
        <w:t>ФР. ЖАНУБИЙ ҲУДУДЛАРИ</w:t>
      </w:r>
      <w:r w:rsidRPr="00703A78">
        <w:tab/>
        <w:t>ФРАНЦУЗ ЖАНУБИЙ ҲУДУДЛАРИ (ФР.)</w:t>
      </w:r>
      <w:r w:rsidRPr="00703A78">
        <w:tab/>
      </w:r>
      <w:r w:rsidRPr="00703A78">
        <w:rPr>
          <w:lang w:val="en-US"/>
        </w:rPr>
        <w:t>TF</w:t>
      </w:r>
      <w:r w:rsidRPr="00703A78">
        <w:tab/>
        <w:t>260</w:t>
      </w:r>
    </w:p>
    <w:p w14:paraId="73E667D2" w14:textId="77777777" w:rsidR="005C357E" w:rsidRPr="00703A78" w:rsidRDefault="005C357E" w:rsidP="00703A78">
      <w:pPr>
        <w:spacing w:after="0"/>
      </w:pPr>
      <w:r w:rsidRPr="00703A78">
        <w:t>228.</w:t>
      </w:r>
      <w:r w:rsidRPr="00703A78">
        <w:tab/>
        <w:t>ФРАНЦИЯ</w:t>
      </w:r>
      <w:r w:rsidRPr="00703A78">
        <w:tab/>
        <w:t>ФРАНЦИЯ РЕСПУБЛИКАСИ</w:t>
      </w:r>
      <w:r w:rsidRPr="00703A78">
        <w:tab/>
      </w:r>
      <w:r w:rsidRPr="00703A78">
        <w:rPr>
          <w:lang w:val="en-US"/>
        </w:rPr>
        <w:t>FR</w:t>
      </w:r>
      <w:r w:rsidRPr="00703A78">
        <w:tab/>
        <w:t>250</w:t>
      </w:r>
    </w:p>
    <w:p w14:paraId="6929D03C" w14:textId="77777777" w:rsidR="005C357E" w:rsidRPr="00703A78" w:rsidRDefault="005C357E" w:rsidP="00703A78">
      <w:pPr>
        <w:spacing w:after="0"/>
      </w:pPr>
      <w:r w:rsidRPr="00703A78">
        <w:t>229.</w:t>
      </w:r>
      <w:r w:rsidRPr="00703A78">
        <w:tab/>
        <w:t>ФРАНЦУЗ ГВИАНАСИ (ФР.)</w:t>
      </w:r>
      <w:r w:rsidRPr="00703A78">
        <w:tab/>
        <w:t>ФРАНЦУЗ ГВИАНАСИ (ФР.)</w:t>
      </w:r>
      <w:r w:rsidRPr="00703A78">
        <w:tab/>
      </w:r>
      <w:r w:rsidRPr="00703A78">
        <w:rPr>
          <w:lang w:val="en-US"/>
        </w:rPr>
        <w:t>GF</w:t>
      </w:r>
      <w:r w:rsidRPr="00703A78">
        <w:tab/>
        <w:t>254</w:t>
      </w:r>
    </w:p>
    <w:p w14:paraId="042682C4" w14:textId="77777777" w:rsidR="005C357E" w:rsidRPr="00703A78" w:rsidRDefault="005C357E" w:rsidP="00703A78">
      <w:pPr>
        <w:spacing w:after="0"/>
      </w:pPr>
      <w:r w:rsidRPr="00703A78">
        <w:t>230.</w:t>
      </w:r>
      <w:r w:rsidRPr="00703A78">
        <w:tab/>
        <w:t>ФРАНЦУЗ ПОЛИНЕЗИЯСИ</w:t>
      </w:r>
      <w:r w:rsidRPr="00703A78">
        <w:tab/>
        <w:t>ФРАНЦУЗ ПОЛИНЕЗИЯСИ (ФР.)</w:t>
      </w:r>
      <w:r w:rsidRPr="00703A78">
        <w:tab/>
      </w:r>
      <w:r w:rsidRPr="00703A78">
        <w:rPr>
          <w:lang w:val="en-US"/>
        </w:rPr>
        <w:t>PF</w:t>
      </w:r>
      <w:r w:rsidRPr="00703A78">
        <w:tab/>
        <w:t>258</w:t>
      </w:r>
    </w:p>
    <w:p w14:paraId="54733B12" w14:textId="77777777" w:rsidR="005C357E" w:rsidRPr="00703A78" w:rsidRDefault="005C357E" w:rsidP="00703A78">
      <w:pPr>
        <w:spacing w:after="0"/>
      </w:pPr>
      <w:r w:rsidRPr="00703A78">
        <w:t>231.</w:t>
      </w:r>
      <w:r w:rsidRPr="00703A78">
        <w:tab/>
        <w:t>ХЕРД ВА МАКДОНАЛЬД</w:t>
      </w:r>
      <w:r w:rsidRPr="00703A78">
        <w:tab/>
        <w:t>ХЕРД ОРОЛИ ВА МАКДОНАЛЬД ОРОЛЛАРИ</w:t>
      </w:r>
      <w:r w:rsidRPr="00703A78">
        <w:tab/>
        <w:t>Н</w:t>
      </w:r>
      <w:r w:rsidRPr="00703A78">
        <w:rPr>
          <w:lang w:val="en-US"/>
        </w:rPr>
        <w:t>M</w:t>
      </w:r>
      <w:r w:rsidRPr="00703A78">
        <w:tab/>
        <w:t>334</w:t>
      </w:r>
    </w:p>
    <w:p w14:paraId="63ADFF46" w14:textId="77777777" w:rsidR="005C357E" w:rsidRPr="00703A78" w:rsidRDefault="005C357E" w:rsidP="00703A78">
      <w:pPr>
        <w:spacing w:after="0"/>
      </w:pPr>
      <w:r w:rsidRPr="00703A78">
        <w:t>232.</w:t>
      </w:r>
      <w:r w:rsidRPr="00703A78">
        <w:tab/>
        <w:t>ХОРВАТИЯ</w:t>
      </w:r>
      <w:r w:rsidRPr="00703A78">
        <w:tab/>
        <w:t>ХОРВАТИЯ РЕСПУБЛИКАСИ</w:t>
      </w:r>
      <w:r w:rsidRPr="00703A78">
        <w:tab/>
        <w:t>Н</w:t>
      </w:r>
      <w:r w:rsidRPr="00703A78">
        <w:rPr>
          <w:lang w:val="en-US"/>
        </w:rPr>
        <w:t>R</w:t>
      </w:r>
      <w:r w:rsidRPr="00703A78">
        <w:tab/>
        <w:t>191</w:t>
      </w:r>
    </w:p>
    <w:p w14:paraId="25270330" w14:textId="77777777" w:rsidR="005C357E" w:rsidRPr="00703A78" w:rsidRDefault="005C357E" w:rsidP="00703A78">
      <w:pPr>
        <w:spacing w:after="0"/>
      </w:pPr>
      <w:r w:rsidRPr="00703A78">
        <w:t>233.</w:t>
      </w:r>
      <w:r w:rsidRPr="00703A78">
        <w:tab/>
        <w:t>МАРКАЗИЙ — АФР. РЕСПУБЛИКАСИ</w:t>
      </w:r>
      <w:r w:rsidRPr="00703A78">
        <w:tab/>
        <w:t>МАРКАЗИЙ АФРИКА РЕСПУБЛИКАСИ (МАР)</w:t>
      </w:r>
      <w:r w:rsidRPr="00703A78">
        <w:tab/>
      </w:r>
      <w:r w:rsidRPr="00703A78">
        <w:rPr>
          <w:lang w:val="en-US"/>
        </w:rPr>
        <w:t>CF</w:t>
      </w:r>
      <w:r w:rsidRPr="00703A78">
        <w:tab/>
        <w:t>140</w:t>
      </w:r>
    </w:p>
    <w:p w14:paraId="64B20B59" w14:textId="77777777" w:rsidR="005C357E" w:rsidRPr="00703A78" w:rsidRDefault="005C357E" w:rsidP="00703A78">
      <w:pPr>
        <w:spacing w:after="0"/>
      </w:pPr>
      <w:r w:rsidRPr="00703A78">
        <w:t>234.</w:t>
      </w:r>
      <w:r w:rsidRPr="00703A78">
        <w:tab/>
        <w:t>ЧАД</w:t>
      </w:r>
      <w:r w:rsidRPr="00703A78">
        <w:tab/>
        <w:t>ЧАД РЕСПУБЛИКАСИ</w:t>
      </w:r>
      <w:r w:rsidRPr="00703A78">
        <w:tab/>
      </w:r>
      <w:r w:rsidRPr="00703A78">
        <w:rPr>
          <w:lang w:val="en-US"/>
        </w:rPr>
        <w:t>TD</w:t>
      </w:r>
      <w:r w:rsidRPr="00703A78">
        <w:tab/>
        <w:t>148</w:t>
      </w:r>
    </w:p>
    <w:p w14:paraId="1D6A370A" w14:textId="77777777" w:rsidR="005C357E" w:rsidRPr="00703A78" w:rsidRDefault="005C357E" w:rsidP="00703A78">
      <w:pPr>
        <w:spacing w:after="0"/>
      </w:pPr>
      <w:r w:rsidRPr="00703A78">
        <w:t>235.</w:t>
      </w:r>
      <w:r w:rsidRPr="00703A78">
        <w:tab/>
        <w:t>ЧЕРНОГОРИЯ</w:t>
      </w:r>
      <w:r w:rsidRPr="00703A78">
        <w:tab/>
        <w:t>ЧЕРНОГОРИЯ РЕСПУБЛИКАСИ</w:t>
      </w:r>
      <w:r w:rsidRPr="00703A78">
        <w:tab/>
      </w:r>
      <w:r w:rsidRPr="00703A78">
        <w:rPr>
          <w:lang w:val="en-US"/>
        </w:rPr>
        <w:t>ME</w:t>
      </w:r>
      <w:r w:rsidRPr="00703A78">
        <w:tab/>
        <w:t>499</w:t>
      </w:r>
    </w:p>
    <w:p w14:paraId="0ECE4F15" w14:textId="77777777" w:rsidR="005C357E" w:rsidRPr="00703A78" w:rsidRDefault="005C357E" w:rsidP="00703A78">
      <w:pPr>
        <w:spacing w:after="0"/>
      </w:pPr>
      <w:r w:rsidRPr="00703A78">
        <w:t>236.</w:t>
      </w:r>
      <w:r w:rsidRPr="00703A78">
        <w:tab/>
        <w:t>ЧЕХИЯ</w:t>
      </w:r>
      <w:r w:rsidRPr="00703A78">
        <w:tab/>
        <w:t>ЧЕХИЯ РЕСПУБЛИКАСИ</w:t>
      </w:r>
      <w:r w:rsidRPr="00703A78">
        <w:tab/>
      </w:r>
      <w:r w:rsidRPr="00703A78">
        <w:rPr>
          <w:lang w:val="en-US"/>
        </w:rPr>
        <w:t>CZ</w:t>
      </w:r>
      <w:r w:rsidRPr="00703A78">
        <w:tab/>
        <w:t>203</w:t>
      </w:r>
    </w:p>
    <w:p w14:paraId="1BBC80F1" w14:textId="77777777" w:rsidR="005C357E" w:rsidRPr="00703A78" w:rsidRDefault="005C357E" w:rsidP="00703A78">
      <w:pPr>
        <w:spacing w:after="0"/>
      </w:pPr>
      <w:r w:rsidRPr="00703A78">
        <w:t>237.</w:t>
      </w:r>
      <w:r w:rsidRPr="00703A78">
        <w:tab/>
        <w:t>ЧИЛИ</w:t>
      </w:r>
      <w:r w:rsidRPr="00703A78">
        <w:tab/>
        <w:t>ЧИЛИ РЕСПУБЛИКАСИ</w:t>
      </w:r>
      <w:r w:rsidRPr="00703A78">
        <w:tab/>
      </w:r>
      <w:r w:rsidRPr="00703A78">
        <w:rPr>
          <w:lang w:val="en-US"/>
        </w:rPr>
        <w:t>CL</w:t>
      </w:r>
      <w:r w:rsidRPr="00703A78">
        <w:tab/>
        <w:t>152</w:t>
      </w:r>
    </w:p>
    <w:p w14:paraId="29AB6CC0" w14:textId="77777777" w:rsidR="005C357E" w:rsidRPr="00703A78" w:rsidRDefault="005C357E" w:rsidP="00703A78">
      <w:pPr>
        <w:spacing w:after="0"/>
      </w:pPr>
      <w:r w:rsidRPr="00703A78">
        <w:t>238.</w:t>
      </w:r>
      <w:r w:rsidRPr="00703A78">
        <w:tab/>
        <w:t>ШВЕЙЦАРИЯ</w:t>
      </w:r>
      <w:r w:rsidRPr="00703A78">
        <w:tab/>
        <w:t>ШВЕЙЦАРИЯ КОНФЕДЕРАЦИЯСИ</w:t>
      </w:r>
      <w:r w:rsidRPr="00703A78">
        <w:tab/>
      </w:r>
      <w:r w:rsidRPr="00703A78">
        <w:rPr>
          <w:lang w:val="en-US"/>
        </w:rPr>
        <w:t>C</w:t>
      </w:r>
      <w:r w:rsidRPr="00703A78">
        <w:t>Н</w:t>
      </w:r>
      <w:r w:rsidRPr="00703A78">
        <w:tab/>
        <w:t>756</w:t>
      </w:r>
    </w:p>
    <w:p w14:paraId="3077DB5E" w14:textId="77777777" w:rsidR="005C357E" w:rsidRPr="00703A78" w:rsidRDefault="005C357E" w:rsidP="00703A78">
      <w:pPr>
        <w:spacing w:after="0"/>
      </w:pPr>
      <w:r w:rsidRPr="00703A78">
        <w:t>239.</w:t>
      </w:r>
      <w:r w:rsidRPr="00703A78">
        <w:tab/>
        <w:t>ШВЕЦИЯ</w:t>
      </w:r>
      <w:r w:rsidRPr="00703A78">
        <w:tab/>
        <w:t>ШВЕЦИЯ ҚИРОЛЛИГИ</w:t>
      </w:r>
      <w:r w:rsidRPr="00703A78">
        <w:tab/>
      </w:r>
      <w:r w:rsidRPr="00703A78">
        <w:rPr>
          <w:lang w:val="en-US"/>
        </w:rPr>
        <w:t>SE</w:t>
      </w:r>
      <w:r w:rsidRPr="00703A78">
        <w:tab/>
        <w:t>752</w:t>
      </w:r>
    </w:p>
    <w:p w14:paraId="012761EB" w14:textId="77777777" w:rsidR="005C357E" w:rsidRPr="00703A78" w:rsidRDefault="005C357E" w:rsidP="00703A78">
      <w:pPr>
        <w:spacing w:after="0"/>
      </w:pPr>
      <w:r w:rsidRPr="00703A78">
        <w:t>240.</w:t>
      </w:r>
      <w:r w:rsidRPr="00703A78">
        <w:tab/>
        <w:t>ШПИЦБЕРГЕН ВА ЯН-МАЙЕН</w:t>
      </w:r>
      <w:r w:rsidRPr="00703A78">
        <w:tab/>
        <w:t>ШПИЦБЕРГЕН ВА ЯН-МАЙЕН (НОРВ.)</w:t>
      </w:r>
      <w:r w:rsidRPr="00703A78">
        <w:tab/>
      </w:r>
      <w:r w:rsidRPr="00703A78">
        <w:rPr>
          <w:lang w:val="en-US"/>
        </w:rPr>
        <w:t>SJ</w:t>
      </w:r>
      <w:r w:rsidRPr="00703A78">
        <w:tab/>
        <w:t>744</w:t>
      </w:r>
    </w:p>
    <w:p w14:paraId="5EE433C2" w14:textId="77777777" w:rsidR="005C357E" w:rsidRPr="00703A78" w:rsidRDefault="005C357E" w:rsidP="00703A78">
      <w:pPr>
        <w:spacing w:after="0"/>
      </w:pPr>
      <w:r w:rsidRPr="00703A78">
        <w:t>241.</w:t>
      </w:r>
      <w:r w:rsidRPr="00703A78">
        <w:tab/>
        <w:t>ШРИ-ЛАНКА</w:t>
      </w:r>
      <w:r w:rsidRPr="00703A78">
        <w:tab/>
        <w:t>ШРИ-ЛАНКА ДЕМОКРАТИК СОЦИАЛИСТИК РЕСПУБЛИКАСИ</w:t>
      </w:r>
      <w:r w:rsidRPr="00703A78">
        <w:tab/>
      </w:r>
      <w:r w:rsidRPr="00703A78">
        <w:rPr>
          <w:lang w:val="en-US"/>
        </w:rPr>
        <w:t>LK</w:t>
      </w:r>
      <w:r w:rsidRPr="00703A78">
        <w:tab/>
        <w:t>144</w:t>
      </w:r>
    </w:p>
    <w:p w14:paraId="73A28CF0" w14:textId="77777777" w:rsidR="005C357E" w:rsidRPr="00703A78" w:rsidRDefault="005C357E" w:rsidP="00703A78">
      <w:pPr>
        <w:spacing w:after="0"/>
      </w:pPr>
      <w:r w:rsidRPr="00703A78">
        <w:t>242.</w:t>
      </w:r>
      <w:r w:rsidRPr="00703A78">
        <w:tab/>
        <w:t>ЭКВАДОР</w:t>
      </w:r>
      <w:r w:rsidRPr="00703A78">
        <w:tab/>
        <w:t>ЭКВАДОР РЕСПУБЛИКАСИ</w:t>
      </w:r>
      <w:r w:rsidRPr="00703A78">
        <w:tab/>
      </w:r>
      <w:r w:rsidRPr="00703A78">
        <w:rPr>
          <w:lang w:val="en-US"/>
        </w:rPr>
        <w:t>EC</w:t>
      </w:r>
      <w:r w:rsidRPr="00703A78">
        <w:tab/>
        <w:t>218</w:t>
      </w:r>
    </w:p>
    <w:p w14:paraId="3E05DB55" w14:textId="77777777" w:rsidR="005C357E" w:rsidRPr="00703A78" w:rsidRDefault="005C357E" w:rsidP="00703A78">
      <w:pPr>
        <w:spacing w:after="0"/>
      </w:pPr>
      <w:r w:rsidRPr="00703A78">
        <w:t>243.</w:t>
      </w:r>
      <w:r w:rsidRPr="00703A78">
        <w:tab/>
        <w:t>ЭКВАТОРИАЛ ГВИНЕЯ</w:t>
      </w:r>
      <w:r w:rsidRPr="00703A78">
        <w:tab/>
        <w:t>ЭКВАТОРИАЛ ГВИНЕЯ РЕСПУБЛИКАСИ</w:t>
      </w:r>
      <w:r w:rsidRPr="00703A78">
        <w:tab/>
      </w:r>
      <w:r w:rsidRPr="00703A78">
        <w:rPr>
          <w:lang w:val="en-US"/>
        </w:rPr>
        <w:t>GQ</w:t>
      </w:r>
      <w:r w:rsidRPr="00703A78">
        <w:tab/>
        <w:t>226</w:t>
      </w:r>
    </w:p>
    <w:p w14:paraId="01BC275F" w14:textId="77777777" w:rsidR="005C357E" w:rsidRPr="00703A78" w:rsidRDefault="005C357E" w:rsidP="00703A78">
      <w:pPr>
        <w:spacing w:after="0"/>
      </w:pPr>
      <w:r w:rsidRPr="00703A78">
        <w:t>244.</w:t>
      </w:r>
      <w:r w:rsidRPr="00703A78">
        <w:tab/>
        <w:t>ЭРИТРЕЯ</w:t>
      </w:r>
      <w:r w:rsidRPr="00703A78">
        <w:tab/>
        <w:t>ЭРИТРЕЯ</w:t>
      </w:r>
      <w:r w:rsidRPr="00703A78">
        <w:tab/>
      </w:r>
      <w:r w:rsidRPr="00703A78">
        <w:rPr>
          <w:lang w:val="en-US"/>
        </w:rPr>
        <w:t>ER</w:t>
      </w:r>
      <w:r w:rsidRPr="00703A78">
        <w:tab/>
        <w:t>232</w:t>
      </w:r>
    </w:p>
    <w:p w14:paraId="2A3F12AC" w14:textId="77777777" w:rsidR="005C357E" w:rsidRPr="00703A78" w:rsidRDefault="005C357E" w:rsidP="00703A78">
      <w:pPr>
        <w:spacing w:after="0"/>
      </w:pPr>
      <w:r w:rsidRPr="00703A78">
        <w:t>245.</w:t>
      </w:r>
      <w:r w:rsidRPr="00703A78">
        <w:tab/>
        <w:t>ЭСТОНИЯ</w:t>
      </w:r>
      <w:r w:rsidRPr="00703A78">
        <w:tab/>
        <w:t>ЭСТОНИЯ РЕСПУБЛИКАСИ</w:t>
      </w:r>
      <w:r w:rsidRPr="00703A78">
        <w:tab/>
      </w:r>
      <w:r w:rsidRPr="00703A78">
        <w:rPr>
          <w:lang w:val="en-US"/>
        </w:rPr>
        <w:t>EE</w:t>
      </w:r>
      <w:r w:rsidRPr="00703A78">
        <w:tab/>
        <w:t>233</w:t>
      </w:r>
    </w:p>
    <w:p w14:paraId="50BC1BF0" w14:textId="77777777" w:rsidR="005C357E" w:rsidRPr="00703A78" w:rsidRDefault="005C357E" w:rsidP="00703A78">
      <w:pPr>
        <w:spacing w:after="0"/>
      </w:pPr>
      <w:r w:rsidRPr="00703A78">
        <w:t>246.</w:t>
      </w:r>
      <w:r w:rsidRPr="00703A78">
        <w:tab/>
        <w:t>ЭФИОПИЯ</w:t>
      </w:r>
      <w:r w:rsidRPr="00703A78">
        <w:tab/>
        <w:t>ЭФИОПИЯ ФЕДЕРАТИВ ДЕМОКРАТИК РЕСПУБЛИКАСИ</w:t>
      </w:r>
      <w:r w:rsidRPr="00703A78">
        <w:tab/>
      </w:r>
      <w:r w:rsidRPr="00703A78">
        <w:rPr>
          <w:lang w:val="en-US"/>
        </w:rPr>
        <w:t>ET</w:t>
      </w:r>
      <w:r w:rsidRPr="00703A78">
        <w:tab/>
        <w:t>231</w:t>
      </w:r>
    </w:p>
    <w:p w14:paraId="5B88B3A8" w14:textId="77777777" w:rsidR="005C357E" w:rsidRPr="00703A78" w:rsidRDefault="005C357E" w:rsidP="00703A78">
      <w:pPr>
        <w:spacing w:after="0"/>
      </w:pPr>
      <w:r w:rsidRPr="00703A78">
        <w:t>247.</w:t>
      </w:r>
      <w:r w:rsidRPr="00703A78">
        <w:tab/>
        <w:t>ЖАНУБИЙ АФРИКА</w:t>
      </w:r>
      <w:r w:rsidRPr="00703A78">
        <w:tab/>
        <w:t>ЖАНУБИЙ АФРИКА РЕСПУБЛИКАСИ (ЖАР)</w:t>
      </w:r>
      <w:r w:rsidRPr="00703A78">
        <w:tab/>
      </w:r>
      <w:r w:rsidRPr="00703A78">
        <w:rPr>
          <w:lang w:val="en-US"/>
        </w:rPr>
        <w:t>ZA</w:t>
      </w:r>
      <w:r w:rsidRPr="00703A78">
        <w:tab/>
        <w:t>710</w:t>
      </w:r>
    </w:p>
    <w:p w14:paraId="26611C55" w14:textId="77777777" w:rsidR="005C357E" w:rsidRPr="00703A78" w:rsidRDefault="005C357E" w:rsidP="00703A78">
      <w:pPr>
        <w:spacing w:after="0"/>
      </w:pPr>
      <w:r w:rsidRPr="00703A78">
        <w:t>248.</w:t>
      </w:r>
      <w:r w:rsidRPr="00703A78">
        <w:tab/>
        <w:t>ЖАНУБИЙ СУДАН</w:t>
      </w:r>
      <w:r w:rsidRPr="00703A78">
        <w:tab/>
        <w:t>ЖАНУБИЙ СУДАН</w:t>
      </w:r>
      <w:r w:rsidRPr="00703A78">
        <w:tab/>
      </w:r>
      <w:r w:rsidRPr="00703A78">
        <w:rPr>
          <w:lang w:val="en-US"/>
        </w:rPr>
        <w:t>SS</w:t>
      </w:r>
      <w:r w:rsidRPr="00703A78">
        <w:tab/>
        <w:t>728</w:t>
      </w:r>
    </w:p>
    <w:p w14:paraId="7688BCB8" w14:textId="77777777" w:rsidR="005C357E" w:rsidRPr="00703A78" w:rsidRDefault="005C357E" w:rsidP="00703A78">
      <w:pPr>
        <w:spacing w:after="0"/>
      </w:pPr>
      <w:r w:rsidRPr="00703A78">
        <w:t>249.</w:t>
      </w:r>
      <w:r w:rsidRPr="00703A78">
        <w:tab/>
        <w:t>ЖАНУБИЙ ЖОРЖИЯ ВА ЖАНУБИЙ САНДВИЧ ОРОЛЛАРИ</w:t>
      </w:r>
      <w:r w:rsidRPr="00703A78">
        <w:tab/>
        <w:t>ЖАНУБИЙ ЖОРЖИЯ ВА ЖАНУБИЙ САНДВИЧ ОРОЛЛАРИ</w:t>
      </w:r>
      <w:r w:rsidRPr="00703A78">
        <w:tab/>
      </w:r>
      <w:r w:rsidRPr="00703A78">
        <w:rPr>
          <w:lang w:val="en-US"/>
        </w:rPr>
        <w:t>GS</w:t>
      </w:r>
      <w:r w:rsidRPr="00703A78">
        <w:tab/>
        <w:t>239</w:t>
      </w:r>
    </w:p>
    <w:p w14:paraId="76BCE8DC" w14:textId="77777777" w:rsidR="005C357E" w:rsidRPr="00703A78" w:rsidRDefault="005C357E" w:rsidP="00703A78">
      <w:pPr>
        <w:spacing w:after="0"/>
      </w:pPr>
      <w:r w:rsidRPr="00703A78">
        <w:t>250.</w:t>
      </w:r>
      <w:r w:rsidRPr="00703A78">
        <w:tab/>
        <w:t>ЯМАЙКА</w:t>
      </w:r>
      <w:r w:rsidRPr="00703A78">
        <w:tab/>
        <w:t>ЯМАЙКА</w:t>
      </w:r>
      <w:r w:rsidRPr="00703A78">
        <w:tab/>
      </w:r>
      <w:r w:rsidRPr="00703A78">
        <w:rPr>
          <w:lang w:val="en-US"/>
        </w:rPr>
        <w:t>JM</w:t>
      </w:r>
      <w:r w:rsidRPr="00703A78">
        <w:tab/>
        <w:t>388</w:t>
      </w:r>
    </w:p>
    <w:p w14:paraId="483E303D" w14:textId="77777777" w:rsidR="005C357E" w:rsidRPr="00703A78" w:rsidRDefault="005C357E" w:rsidP="00703A78">
      <w:pPr>
        <w:spacing w:after="0"/>
      </w:pPr>
      <w:r w:rsidRPr="00703A78">
        <w:t>251.</w:t>
      </w:r>
      <w:r w:rsidRPr="00703A78">
        <w:tab/>
        <w:t>ЯПОНИЯ</w:t>
      </w:r>
      <w:r w:rsidRPr="00703A78">
        <w:tab/>
        <w:t>ЯПОНИЯ</w:t>
      </w:r>
      <w:r w:rsidRPr="00703A78">
        <w:tab/>
      </w:r>
      <w:r w:rsidRPr="00703A78">
        <w:rPr>
          <w:lang w:val="en-US"/>
        </w:rPr>
        <w:t>JP</w:t>
      </w:r>
      <w:r w:rsidRPr="00703A78">
        <w:tab/>
        <w:t>392</w:t>
      </w:r>
    </w:p>
    <w:p w14:paraId="14CD78CB" w14:textId="77777777" w:rsidR="005C357E" w:rsidRPr="00703A78" w:rsidRDefault="005C357E" w:rsidP="00703A78">
      <w:pPr>
        <w:spacing w:after="0"/>
      </w:pPr>
      <w:r w:rsidRPr="00703A78">
        <w:t>Божхона юк декларациясини тўлдириш тартиби тўғрисидаги йўриқномага</w:t>
      </w:r>
    </w:p>
    <w:p w14:paraId="299FB50D" w14:textId="77777777" w:rsidR="005C357E" w:rsidRPr="00703A78" w:rsidRDefault="005C357E" w:rsidP="00703A78">
      <w:pPr>
        <w:spacing w:after="0"/>
      </w:pPr>
      <w:r w:rsidRPr="00703A78">
        <w:t xml:space="preserve">6-ИЛОВА </w:t>
      </w:r>
    </w:p>
    <w:p w14:paraId="6EF17B20" w14:textId="77777777" w:rsidR="005C357E" w:rsidRPr="00703A78" w:rsidRDefault="005C357E" w:rsidP="00703A78">
      <w:pPr>
        <w:spacing w:after="0"/>
      </w:pPr>
      <w:r w:rsidRPr="00703A78">
        <w:t xml:space="preserve">Транспорт турлари </w:t>
      </w:r>
    </w:p>
    <w:p w14:paraId="410D7ECC" w14:textId="77777777" w:rsidR="005C357E" w:rsidRPr="00703A78" w:rsidRDefault="005C357E" w:rsidP="00703A78">
      <w:pPr>
        <w:spacing w:after="0"/>
      </w:pPr>
      <w:r w:rsidRPr="00703A78">
        <w:t>ТАСНИФЛАГИЧИ</w:t>
      </w:r>
    </w:p>
    <w:p w14:paraId="3DC641D5" w14:textId="77777777" w:rsidR="005C357E" w:rsidRPr="00703A78" w:rsidRDefault="005C357E" w:rsidP="00703A78">
      <w:pPr>
        <w:spacing w:after="0"/>
      </w:pPr>
      <w:r w:rsidRPr="00703A78">
        <w:t>Т/р</w:t>
      </w:r>
      <w:r w:rsidRPr="00703A78">
        <w:tab/>
        <w:t>Транспорт воситасининг тўлиқ номи</w:t>
      </w:r>
      <w:r w:rsidRPr="00703A78">
        <w:tab/>
        <w:t>Транспорт воситасининг қисқа номи</w:t>
      </w:r>
      <w:r w:rsidRPr="00703A78">
        <w:tab/>
        <w:t>Коди</w:t>
      </w:r>
    </w:p>
    <w:p w14:paraId="79D86D87" w14:textId="77777777" w:rsidR="005C357E" w:rsidRPr="00703A78" w:rsidRDefault="005C357E" w:rsidP="00703A78">
      <w:pPr>
        <w:spacing w:after="0"/>
      </w:pPr>
      <w:r w:rsidRPr="00703A78">
        <w:t>1.</w:t>
      </w:r>
      <w:r w:rsidRPr="00703A78">
        <w:tab/>
        <w:t>Денгиз транспорти</w:t>
      </w:r>
      <w:r w:rsidRPr="00703A78">
        <w:tab/>
        <w:t>МОРСКОЙ</w:t>
      </w:r>
      <w:r w:rsidRPr="00703A78">
        <w:tab/>
        <w:t>10</w:t>
      </w:r>
    </w:p>
    <w:p w14:paraId="7EEEDC7C" w14:textId="77777777" w:rsidR="005C357E" w:rsidRPr="00703A78" w:rsidRDefault="005C357E" w:rsidP="00703A78">
      <w:pPr>
        <w:spacing w:after="0"/>
      </w:pPr>
      <w:r w:rsidRPr="00703A78">
        <w:t>2.</w:t>
      </w:r>
      <w:r w:rsidRPr="00703A78">
        <w:tab/>
        <w:t>Темир йўл транспорти</w:t>
      </w:r>
      <w:r w:rsidRPr="00703A78">
        <w:tab/>
        <w:t>ЖД</w:t>
      </w:r>
      <w:r w:rsidRPr="00703A78">
        <w:tab/>
        <w:t>20</w:t>
      </w:r>
    </w:p>
    <w:p w14:paraId="2C8D7869" w14:textId="77777777" w:rsidR="005C357E" w:rsidRPr="00703A78" w:rsidRDefault="005C357E" w:rsidP="00703A78">
      <w:pPr>
        <w:spacing w:after="0"/>
      </w:pPr>
      <w:r w:rsidRPr="00703A78">
        <w:t>3.</w:t>
      </w:r>
      <w:r w:rsidRPr="00703A78">
        <w:tab/>
        <w:t>Автомобиль транспорти</w:t>
      </w:r>
      <w:r w:rsidRPr="00703A78">
        <w:tab/>
        <w:t>АВТО</w:t>
      </w:r>
      <w:r w:rsidRPr="00703A78">
        <w:tab/>
        <w:t>30</w:t>
      </w:r>
    </w:p>
    <w:p w14:paraId="4A511542" w14:textId="77777777" w:rsidR="005C357E" w:rsidRPr="00703A78" w:rsidRDefault="005C357E" w:rsidP="00703A78">
      <w:pPr>
        <w:spacing w:after="0"/>
      </w:pPr>
      <w:r w:rsidRPr="00703A78">
        <w:t>4.</w:t>
      </w:r>
      <w:r w:rsidRPr="00703A78">
        <w:tab/>
        <w:t>Ҳаво транспорти</w:t>
      </w:r>
      <w:r w:rsidRPr="00703A78">
        <w:tab/>
        <w:t>АВИА</w:t>
      </w:r>
      <w:r w:rsidRPr="00703A78">
        <w:tab/>
        <w:t>40</w:t>
      </w:r>
    </w:p>
    <w:p w14:paraId="23A958E6" w14:textId="77777777" w:rsidR="005C357E" w:rsidRPr="00703A78" w:rsidRDefault="005C357E" w:rsidP="00703A78">
      <w:pPr>
        <w:spacing w:after="0"/>
      </w:pPr>
      <w:r w:rsidRPr="00703A78">
        <w:t>5.</w:t>
      </w:r>
      <w:r w:rsidRPr="00703A78">
        <w:tab/>
        <w:t>Қувур транспорти</w:t>
      </w:r>
      <w:r w:rsidRPr="00703A78">
        <w:tab/>
        <w:t>ТРУБОПРОВОД</w:t>
      </w:r>
      <w:r w:rsidRPr="00703A78">
        <w:tab/>
        <w:t>71</w:t>
      </w:r>
    </w:p>
    <w:p w14:paraId="32C433D1" w14:textId="77777777" w:rsidR="005C357E" w:rsidRPr="00703A78" w:rsidRDefault="005C357E" w:rsidP="00703A78">
      <w:pPr>
        <w:spacing w:after="0"/>
      </w:pPr>
      <w:r w:rsidRPr="00703A78">
        <w:t>6.</w:t>
      </w:r>
      <w:r w:rsidRPr="00703A78">
        <w:tab/>
        <w:t>Электр узатиш тармоқлари</w:t>
      </w:r>
      <w:r w:rsidRPr="00703A78">
        <w:tab/>
        <w:t>ЛЭП</w:t>
      </w:r>
      <w:r w:rsidRPr="00703A78">
        <w:tab/>
        <w:t>72</w:t>
      </w:r>
    </w:p>
    <w:p w14:paraId="2C049E9C" w14:textId="77777777" w:rsidR="005C357E" w:rsidRPr="00703A78" w:rsidRDefault="005C357E" w:rsidP="00703A78">
      <w:pPr>
        <w:spacing w:after="0"/>
      </w:pPr>
      <w:r w:rsidRPr="00703A78">
        <w:t>7.</w:t>
      </w:r>
      <w:r w:rsidRPr="00703A78">
        <w:tab/>
        <w:t>Дарё транспорти*</w:t>
      </w:r>
    </w:p>
    <w:p w14:paraId="48459DAA" w14:textId="77777777" w:rsidR="005C357E" w:rsidRPr="00703A78" w:rsidRDefault="005C357E" w:rsidP="00703A78">
      <w:pPr>
        <w:spacing w:after="0"/>
      </w:pPr>
      <w:r w:rsidRPr="00703A78">
        <w:t>РЕЧНОЙ</w:t>
      </w:r>
      <w:r w:rsidRPr="00703A78">
        <w:tab/>
        <w:t>80</w:t>
      </w:r>
    </w:p>
    <w:p w14:paraId="31BE582D" w14:textId="77777777" w:rsidR="005C357E" w:rsidRPr="00703A78" w:rsidRDefault="005C357E" w:rsidP="00703A78">
      <w:pPr>
        <w:spacing w:after="0"/>
      </w:pPr>
      <w:r w:rsidRPr="00703A78">
        <w:t>8.</w:t>
      </w:r>
      <w:r w:rsidRPr="00703A78">
        <w:tab/>
        <w:t>Товар сифатида ўзи ҳаракатланувчи транспорт воситаси</w:t>
      </w:r>
      <w:r w:rsidRPr="00703A78">
        <w:tab/>
        <w:t>САМОХОД</w:t>
      </w:r>
      <w:r w:rsidRPr="00703A78">
        <w:tab/>
        <w:t>90</w:t>
      </w:r>
    </w:p>
    <w:p w14:paraId="6E4992E2" w14:textId="77777777" w:rsidR="005C357E" w:rsidRPr="00703A78" w:rsidRDefault="005C357E" w:rsidP="00703A78">
      <w:pPr>
        <w:spacing w:after="0"/>
      </w:pPr>
      <w:r w:rsidRPr="00703A78">
        <w:t>* Дарё транспорти деганда юкларни табиий (дарё, кўл) ва сунъий (канал, сув омборлари) ички сув йўлларида кемалар воситасида ташувчи транспорт тушунилади.</w:t>
      </w:r>
    </w:p>
    <w:p w14:paraId="1794CE75" w14:textId="77777777" w:rsidR="005C357E" w:rsidRPr="00703A78" w:rsidRDefault="005C357E" w:rsidP="00703A78">
      <w:pPr>
        <w:spacing w:after="0"/>
      </w:pPr>
      <w:r w:rsidRPr="00703A78">
        <w:t>Божхона юк декларациясини тўлдириш тартиби тўғрисидаги йўриқномага</w:t>
      </w:r>
    </w:p>
    <w:p w14:paraId="42C116C6" w14:textId="77777777" w:rsidR="005C357E" w:rsidRPr="00703A78" w:rsidRDefault="005C357E" w:rsidP="00703A78">
      <w:pPr>
        <w:spacing w:after="0"/>
      </w:pPr>
      <w:r w:rsidRPr="00703A78">
        <w:t xml:space="preserve">7-ИЛОВА </w:t>
      </w:r>
    </w:p>
    <w:p w14:paraId="04939395" w14:textId="77777777" w:rsidR="005C357E" w:rsidRPr="00703A78" w:rsidRDefault="005C357E" w:rsidP="00703A78">
      <w:pPr>
        <w:spacing w:after="0"/>
      </w:pPr>
      <w:r w:rsidRPr="00703A78">
        <w:t xml:space="preserve">Етказиб бериш шартлари </w:t>
      </w:r>
    </w:p>
    <w:p w14:paraId="2C9172F4" w14:textId="77777777" w:rsidR="005C357E" w:rsidRPr="00703A78" w:rsidRDefault="005C357E" w:rsidP="00703A78">
      <w:pPr>
        <w:spacing w:after="0"/>
      </w:pPr>
      <w:r w:rsidRPr="00703A78">
        <w:t>ТАСНИФЛАГИЧИ</w:t>
      </w:r>
    </w:p>
    <w:p w14:paraId="62F3BA7A" w14:textId="77777777" w:rsidR="005C357E" w:rsidRPr="00703A78" w:rsidRDefault="005C357E" w:rsidP="00703A78">
      <w:pPr>
        <w:spacing w:after="0"/>
      </w:pPr>
      <w:r w:rsidRPr="00703A78">
        <w:t>Т/р</w:t>
      </w:r>
      <w:r w:rsidRPr="00703A78">
        <w:tab/>
        <w:t>Етказиб бериш шартининг номи</w:t>
      </w:r>
      <w:r w:rsidRPr="00703A78">
        <w:tab/>
        <w:t>Коди</w:t>
      </w:r>
    </w:p>
    <w:p w14:paraId="3B45D13B" w14:textId="77777777" w:rsidR="005C357E" w:rsidRPr="00703A78" w:rsidRDefault="005C357E" w:rsidP="00703A78">
      <w:pPr>
        <w:spacing w:after="0"/>
      </w:pPr>
      <w:r w:rsidRPr="00703A78">
        <w:tab/>
      </w:r>
      <w:r w:rsidRPr="00703A78">
        <w:tab/>
        <w:t>рақамли</w:t>
      </w:r>
      <w:r w:rsidRPr="00703A78">
        <w:tab/>
        <w:t>ҳарфли</w:t>
      </w:r>
    </w:p>
    <w:p w14:paraId="0078A864" w14:textId="77777777" w:rsidR="005C357E" w:rsidRPr="00703A78" w:rsidRDefault="005C357E" w:rsidP="00703A78">
      <w:pPr>
        <w:spacing w:after="0"/>
      </w:pPr>
      <w:r w:rsidRPr="00703A78">
        <w:t>1.</w:t>
      </w:r>
      <w:r w:rsidRPr="00703A78">
        <w:tab/>
        <w:t>Франко завод …</w:t>
      </w:r>
      <w:r w:rsidRPr="00703A78">
        <w:tab/>
        <w:t>01</w:t>
      </w:r>
      <w:r w:rsidRPr="00703A78">
        <w:tab/>
      </w:r>
      <w:r w:rsidRPr="00703A78">
        <w:rPr>
          <w:lang w:val="en-US"/>
        </w:rPr>
        <w:t>EXW</w:t>
      </w:r>
    </w:p>
    <w:p w14:paraId="2FE0C3A5" w14:textId="77777777" w:rsidR="005C357E" w:rsidRPr="00703A78" w:rsidRDefault="005C357E" w:rsidP="00703A78">
      <w:pPr>
        <w:spacing w:after="0"/>
      </w:pPr>
      <w:r w:rsidRPr="00703A78">
        <w:t>2.</w:t>
      </w:r>
      <w:r w:rsidRPr="00703A78">
        <w:tab/>
        <w:t>Франко ташувчи …</w:t>
      </w:r>
      <w:r w:rsidRPr="00703A78">
        <w:tab/>
        <w:t>02</w:t>
      </w:r>
      <w:r w:rsidRPr="00703A78">
        <w:tab/>
      </w:r>
      <w:r w:rsidRPr="00703A78">
        <w:rPr>
          <w:lang w:val="en-US"/>
        </w:rPr>
        <w:t>FCA</w:t>
      </w:r>
    </w:p>
    <w:p w14:paraId="5CBE5713" w14:textId="77777777" w:rsidR="005C357E" w:rsidRPr="00703A78" w:rsidRDefault="005C357E" w:rsidP="00703A78">
      <w:pPr>
        <w:spacing w:after="0"/>
      </w:pPr>
      <w:r w:rsidRPr="00703A78">
        <w:t>3.</w:t>
      </w:r>
      <w:r w:rsidRPr="00703A78">
        <w:tab/>
        <w:t>Кема борти ёнида эркин …</w:t>
      </w:r>
      <w:r w:rsidRPr="00703A78">
        <w:tab/>
        <w:t>03</w:t>
      </w:r>
      <w:r w:rsidRPr="00703A78">
        <w:tab/>
      </w:r>
      <w:r w:rsidRPr="00703A78">
        <w:rPr>
          <w:lang w:val="en-US"/>
        </w:rPr>
        <w:t>FAS</w:t>
      </w:r>
    </w:p>
    <w:p w14:paraId="0D1F59D9" w14:textId="77777777" w:rsidR="005C357E" w:rsidRPr="00703A78" w:rsidRDefault="005C357E" w:rsidP="00703A78">
      <w:pPr>
        <w:spacing w:after="0"/>
      </w:pPr>
      <w:r w:rsidRPr="00703A78">
        <w:t>4.</w:t>
      </w:r>
      <w:r w:rsidRPr="00703A78">
        <w:tab/>
        <w:t>Кема бортида эркин …</w:t>
      </w:r>
      <w:r w:rsidRPr="00703A78">
        <w:tab/>
        <w:t>04</w:t>
      </w:r>
      <w:r w:rsidRPr="00703A78">
        <w:tab/>
      </w:r>
      <w:r w:rsidRPr="00703A78">
        <w:rPr>
          <w:lang w:val="en-US"/>
        </w:rPr>
        <w:t>FOB</w:t>
      </w:r>
    </w:p>
    <w:p w14:paraId="06C67EDA" w14:textId="77777777" w:rsidR="005C357E" w:rsidRPr="00703A78" w:rsidRDefault="005C357E" w:rsidP="00703A78">
      <w:pPr>
        <w:spacing w:after="0"/>
      </w:pPr>
      <w:r w:rsidRPr="00703A78">
        <w:t>5.</w:t>
      </w:r>
      <w:r w:rsidRPr="00703A78">
        <w:tab/>
        <w:t>Қиймат ва фрахт …</w:t>
      </w:r>
      <w:r w:rsidRPr="00703A78">
        <w:tab/>
        <w:t>05</w:t>
      </w:r>
      <w:r w:rsidRPr="00703A78">
        <w:tab/>
      </w:r>
      <w:r w:rsidRPr="00703A78">
        <w:rPr>
          <w:lang w:val="en-US"/>
        </w:rPr>
        <w:t>CFR</w:t>
      </w:r>
    </w:p>
    <w:p w14:paraId="07FD1A56" w14:textId="77777777" w:rsidR="005C357E" w:rsidRPr="00703A78" w:rsidRDefault="005C357E" w:rsidP="00703A78">
      <w:pPr>
        <w:spacing w:after="0"/>
      </w:pPr>
      <w:r w:rsidRPr="00703A78">
        <w:t>6.</w:t>
      </w:r>
      <w:r w:rsidRPr="00703A78">
        <w:tab/>
        <w:t>Қиймат, суғурта ва фрахт …</w:t>
      </w:r>
      <w:r w:rsidRPr="00703A78">
        <w:tab/>
        <w:t>06</w:t>
      </w:r>
      <w:r w:rsidRPr="00703A78">
        <w:tab/>
      </w:r>
      <w:r w:rsidRPr="00703A78">
        <w:rPr>
          <w:lang w:val="en-US"/>
        </w:rPr>
        <w:t>CIF</w:t>
      </w:r>
    </w:p>
    <w:p w14:paraId="13E7FE02" w14:textId="77777777" w:rsidR="005C357E" w:rsidRPr="00703A78" w:rsidRDefault="005C357E" w:rsidP="00703A78">
      <w:pPr>
        <w:spacing w:after="0"/>
      </w:pPr>
      <w:r w:rsidRPr="00703A78">
        <w:t>7.</w:t>
      </w:r>
      <w:r w:rsidRPr="00703A78">
        <w:tab/>
        <w:t>Ташиш тўланган … гача</w:t>
      </w:r>
      <w:r w:rsidRPr="00703A78">
        <w:tab/>
        <w:t>07</w:t>
      </w:r>
      <w:r w:rsidRPr="00703A78">
        <w:tab/>
      </w:r>
      <w:r w:rsidRPr="00703A78">
        <w:rPr>
          <w:lang w:val="en-US"/>
        </w:rPr>
        <w:t>CPT</w:t>
      </w:r>
    </w:p>
    <w:p w14:paraId="46083F02" w14:textId="77777777" w:rsidR="005C357E" w:rsidRPr="00703A78" w:rsidRDefault="005C357E" w:rsidP="00703A78">
      <w:pPr>
        <w:spacing w:after="0"/>
      </w:pPr>
      <w:r w:rsidRPr="00703A78">
        <w:t>8.</w:t>
      </w:r>
      <w:r w:rsidRPr="00703A78">
        <w:tab/>
        <w:t>Ташиш ва суғурта тўланган ... гача</w:t>
      </w:r>
      <w:r w:rsidRPr="00703A78">
        <w:tab/>
        <w:t>08</w:t>
      </w:r>
      <w:r w:rsidRPr="00703A78">
        <w:tab/>
      </w:r>
      <w:r w:rsidRPr="00703A78">
        <w:rPr>
          <w:lang w:val="en-US"/>
        </w:rPr>
        <w:t>CIP</w:t>
      </w:r>
    </w:p>
    <w:p w14:paraId="456616FA" w14:textId="77777777" w:rsidR="005C357E" w:rsidRPr="00703A78" w:rsidRDefault="005C357E" w:rsidP="00703A78">
      <w:pPr>
        <w:spacing w:after="0"/>
      </w:pPr>
      <w:r w:rsidRPr="00703A78">
        <w:t>9.</w:t>
      </w:r>
      <w:r w:rsidRPr="00703A78">
        <w:tab/>
        <w:t>Франко чегарагача етказиб бериш …</w:t>
      </w:r>
      <w:r w:rsidRPr="00703A78">
        <w:tab/>
        <w:t>09</w:t>
      </w:r>
      <w:r w:rsidRPr="00703A78">
        <w:tab/>
      </w:r>
      <w:r w:rsidRPr="00703A78">
        <w:rPr>
          <w:lang w:val="en-US"/>
        </w:rPr>
        <w:t>DAF</w:t>
      </w:r>
    </w:p>
    <w:p w14:paraId="788C5A32" w14:textId="77777777" w:rsidR="005C357E" w:rsidRPr="00703A78" w:rsidRDefault="005C357E" w:rsidP="00703A78">
      <w:pPr>
        <w:spacing w:after="0"/>
      </w:pPr>
      <w:r w:rsidRPr="00703A78">
        <w:t>10.</w:t>
      </w:r>
      <w:r w:rsidRPr="00703A78">
        <w:tab/>
        <w:t>Франко кемагача етказиб бериш …</w:t>
      </w:r>
      <w:r w:rsidRPr="00703A78">
        <w:tab/>
        <w:t>10</w:t>
      </w:r>
      <w:r w:rsidRPr="00703A78">
        <w:tab/>
      </w:r>
      <w:r w:rsidRPr="00703A78">
        <w:rPr>
          <w:lang w:val="en-US"/>
        </w:rPr>
        <w:t>DES</w:t>
      </w:r>
    </w:p>
    <w:p w14:paraId="3B6D2727" w14:textId="77777777" w:rsidR="005C357E" w:rsidRPr="00703A78" w:rsidRDefault="005C357E" w:rsidP="00703A78">
      <w:pPr>
        <w:spacing w:after="0"/>
      </w:pPr>
      <w:r w:rsidRPr="00703A78">
        <w:t>11.</w:t>
      </w:r>
      <w:r w:rsidRPr="00703A78">
        <w:tab/>
        <w:t>Франко портгача етказиб бериш …</w:t>
      </w:r>
      <w:r w:rsidRPr="00703A78">
        <w:tab/>
        <w:t>11</w:t>
      </w:r>
      <w:r w:rsidRPr="00703A78">
        <w:tab/>
      </w:r>
      <w:r w:rsidRPr="00703A78">
        <w:rPr>
          <w:lang w:val="en-US"/>
        </w:rPr>
        <w:t>DEQ</w:t>
      </w:r>
    </w:p>
    <w:p w14:paraId="6583C7BA" w14:textId="77777777" w:rsidR="005C357E" w:rsidRPr="00703A78" w:rsidRDefault="005C357E" w:rsidP="00703A78">
      <w:pPr>
        <w:spacing w:after="0"/>
      </w:pPr>
      <w:r w:rsidRPr="00703A78">
        <w:t>12.</w:t>
      </w:r>
      <w:r w:rsidRPr="00703A78">
        <w:tab/>
        <w:t>Бож тўламасдан етказиб бериш …</w:t>
      </w:r>
      <w:r w:rsidRPr="00703A78">
        <w:tab/>
        <w:t>12</w:t>
      </w:r>
      <w:r w:rsidRPr="00703A78">
        <w:tab/>
      </w:r>
      <w:r w:rsidRPr="00703A78">
        <w:rPr>
          <w:lang w:val="en-US"/>
        </w:rPr>
        <w:t>DDU</w:t>
      </w:r>
    </w:p>
    <w:p w14:paraId="0B920C21" w14:textId="77777777" w:rsidR="005C357E" w:rsidRPr="00703A78" w:rsidRDefault="005C357E" w:rsidP="00703A78">
      <w:pPr>
        <w:spacing w:after="0"/>
      </w:pPr>
      <w:r w:rsidRPr="00703A78">
        <w:t>13.</w:t>
      </w:r>
      <w:r w:rsidRPr="00703A78">
        <w:tab/>
        <w:t>Божни тўлаган ҳолда етказиб бериш …</w:t>
      </w:r>
      <w:r w:rsidRPr="00703A78">
        <w:tab/>
        <w:t>13</w:t>
      </w:r>
      <w:r w:rsidRPr="00703A78">
        <w:tab/>
      </w:r>
      <w:r w:rsidRPr="00703A78">
        <w:rPr>
          <w:lang w:val="en-US"/>
        </w:rPr>
        <w:t>DDP</w:t>
      </w:r>
    </w:p>
    <w:p w14:paraId="7CE8147E" w14:textId="77777777" w:rsidR="005C357E" w:rsidRPr="00703A78" w:rsidRDefault="005C357E" w:rsidP="00703A78">
      <w:pPr>
        <w:spacing w:after="0"/>
      </w:pPr>
      <w:r w:rsidRPr="00703A78">
        <w:t>14.</w:t>
      </w:r>
      <w:r w:rsidRPr="00703A78">
        <w:tab/>
        <w:t>Етказиб берилган … гача</w:t>
      </w:r>
      <w:r w:rsidRPr="00703A78">
        <w:tab/>
        <w:t>14</w:t>
      </w:r>
      <w:r w:rsidRPr="00703A78">
        <w:tab/>
      </w:r>
      <w:r w:rsidRPr="00703A78">
        <w:rPr>
          <w:lang w:val="en-US"/>
        </w:rPr>
        <w:t>DA</w:t>
      </w:r>
      <w:r w:rsidRPr="00703A78">
        <w:t>Р</w:t>
      </w:r>
    </w:p>
    <w:p w14:paraId="6E67230D" w14:textId="77777777" w:rsidR="005C357E" w:rsidRPr="00703A78" w:rsidRDefault="005C357E" w:rsidP="00703A78">
      <w:pPr>
        <w:spacing w:after="0"/>
      </w:pPr>
      <w:r w:rsidRPr="00703A78">
        <w:t>15.</w:t>
      </w:r>
      <w:r w:rsidRPr="00703A78">
        <w:tab/>
        <w:t>Терминалга етказиб берилган …</w:t>
      </w:r>
      <w:r w:rsidRPr="00703A78">
        <w:tab/>
        <w:t>15</w:t>
      </w:r>
      <w:r w:rsidRPr="00703A78">
        <w:tab/>
      </w:r>
      <w:r w:rsidRPr="00703A78">
        <w:rPr>
          <w:lang w:val="en-US"/>
        </w:rPr>
        <w:t>DAT</w:t>
      </w:r>
    </w:p>
    <w:p w14:paraId="05B89E8A" w14:textId="77777777" w:rsidR="005C357E" w:rsidRPr="00703A78" w:rsidRDefault="005C357E" w:rsidP="00703A78">
      <w:pPr>
        <w:spacing w:after="0"/>
      </w:pPr>
      <w:r w:rsidRPr="00703A78">
        <w:t>16.</w:t>
      </w:r>
      <w:r w:rsidRPr="00703A78">
        <w:tab/>
        <w:t>Бошқа номланишдаги етказиб бериш шарти</w:t>
      </w:r>
      <w:r w:rsidRPr="00703A78">
        <w:tab/>
        <w:t>99</w:t>
      </w:r>
      <w:r w:rsidRPr="00703A78">
        <w:tab/>
        <w:t>…*</w:t>
      </w:r>
    </w:p>
    <w:p w14:paraId="16A6CE81" w14:textId="77777777" w:rsidR="005C357E" w:rsidRPr="00703A78" w:rsidRDefault="005C357E" w:rsidP="00703A78">
      <w:pPr>
        <w:spacing w:after="0"/>
      </w:pPr>
    </w:p>
    <w:p w14:paraId="10D9DFF3" w14:textId="77777777" w:rsidR="005C357E" w:rsidRPr="00703A78" w:rsidRDefault="005C357E" w:rsidP="00703A78">
      <w:pPr>
        <w:spacing w:after="0"/>
      </w:pPr>
      <w:r w:rsidRPr="00703A78">
        <w:t>* Етказиб бериш шартининг ҳарфли коди кўрсатилади.</w:t>
      </w:r>
    </w:p>
    <w:p w14:paraId="184CF173" w14:textId="77777777" w:rsidR="005C357E" w:rsidRPr="00703A78" w:rsidRDefault="005C357E" w:rsidP="00703A78">
      <w:pPr>
        <w:spacing w:after="0"/>
      </w:pPr>
      <w:r w:rsidRPr="00703A78">
        <w:t>Божхона юк декларациясини тўлдириш тартиби тўғрисидаги йўриқномага</w:t>
      </w:r>
    </w:p>
    <w:p w14:paraId="5AD7804C" w14:textId="77777777" w:rsidR="005C357E" w:rsidRPr="00703A78" w:rsidRDefault="005C357E" w:rsidP="00703A78">
      <w:pPr>
        <w:spacing w:after="0"/>
      </w:pPr>
      <w:r w:rsidRPr="00703A78">
        <w:t xml:space="preserve">8-ИЛОВА </w:t>
      </w:r>
    </w:p>
    <w:p w14:paraId="1861D44E" w14:textId="77777777" w:rsidR="005C357E" w:rsidRPr="00703A78" w:rsidRDefault="005C357E" w:rsidP="00703A78">
      <w:pPr>
        <w:spacing w:after="0"/>
      </w:pPr>
      <w:r w:rsidRPr="00703A78">
        <w:t>Валюталар</w:t>
      </w:r>
    </w:p>
    <w:p w14:paraId="7C1A6F00" w14:textId="77777777" w:rsidR="005C357E" w:rsidRPr="00703A78" w:rsidRDefault="005C357E" w:rsidP="00703A78">
      <w:pPr>
        <w:spacing w:after="0"/>
      </w:pPr>
      <w:r w:rsidRPr="00703A78">
        <w:t>ТАСНИФЛАГИЧИ</w:t>
      </w:r>
    </w:p>
    <w:p w14:paraId="1D215BD2" w14:textId="77777777" w:rsidR="005C357E" w:rsidRPr="00703A78" w:rsidRDefault="005C357E" w:rsidP="00703A78">
      <w:pPr>
        <w:spacing w:after="0"/>
      </w:pPr>
      <w:r w:rsidRPr="00703A78">
        <w:t>Т/р</w:t>
      </w:r>
      <w:r w:rsidRPr="00703A78">
        <w:tab/>
        <w:t>Валюталар номи</w:t>
      </w:r>
      <w:r w:rsidRPr="00703A78">
        <w:tab/>
        <w:t>Валюта коди</w:t>
      </w:r>
    </w:p>
    <w:p w14:paraId="23CC54D8" w14:textId="77777777" w:rsidR="005C357E" w:rsidRPr="00703A78" w:rsidRDefault="005C357E" w:rsidP="00703A78">
      <w:pPr>
        <w:spacing w:after="0"/>
      </w:pPr>
      <w:r w:rsidRPr="00703A78">
        <w:tab/>
      </w:r>
      <w:r w:rsidRPr="00703A78">
        <w:tab/>
        <w:t>рақамли</w:t>
      </w:r>
      <w:r w:rsidRPr="00703A78">
        <w:tab/>
        <w:t>ҳарфли</w:t>
      </w:r>
    </w:p>
    <w:p w14:paraId="70DF95DE" w14:textId="77777777" w:rsidR="005C357E" w:rsidRPr="00703A78" w:rsidRDefault="005C357E" w:rsidP="00703A78">
      <w:pPr>
        <w:spacing w:after="0"/>
      </w:pPr>
      <w:r w:rsidRPr="00703A78">
        <w:t>1.</w:t>
      </w:r>
      <w:r w:rsidRPr="00703A78">
        <w:tab/>
        <w:t>Лек</w:t>
      </w:r>
      <w:r w:rsidRPr="00703A78">
        <w:tab/>
        <w:t>008</w:t>
      </w:r>
      <w:r w:rsidRPr="00703A78">
        <w:tab/>
      </w:r>
      <w:r w:rsidRPr="00703A78">
        <w:rPr>
          <w:lang w:val="en-US"/>
        </w:rPr>
        <w:t>ALL</w:t>
      </w:r>
    </w:p>
    <w:p w14:paraId="4C8556B7" w14:textId="77777777" w:rsidR="005C357E" w:rsidRPr="00703A78" w:rsidRDefault="005C357E" w:rsidP="00703A78">
      <w:pPr>
        <w:spacing w:after="0"/>
      </w:pPr>
      <w:r w:rsidRPr="00703A78">
        <w:t>2.</w:t>
      </w:r>
      <w:r w:rsidRPr="00703A78">
        <w:tab/>
        <w:t>Жазоир динори</w:t>
      </w:r>
      <w:r w:rsidRPr="00703A78">
        <w:tab/>
        <w:t>012</w:t>
      </w:r>
      <w:r w:rsidRPr="00703A78">
        <w:tab/>
      </w:r>
      <w:r w:rsidRPr="00703A78">
        <w:rPr>
          <w:lang w:val="en-US"/>
        </w:rPr>
        <w:t>DZD</w:t>
      </w:r>
    </w:p>
    <w:p w14:paraId="325C8811" w14:textId="77777777" w:rsidR="005C357E" w:rsidRPr="00703A78" w:rsidRDefault="005C357E" w:rsidP="00703A78">
      <w:pPr>
        <w:spacing w:after="0"/>
      </w:pPr>
      <w:r w:rsidRPr="00703A78">
        <w:t>3.</w:t>
      </w:r>
      <w:r w:rsidRPr="00703A78">
        <w:tab/>
        <w:t>Аргентина песоси</w:t>
      </w:r>
      <w:r w:rsidRPr="00703A78">
        <w:tab/>
        <w:t>032</w:t>
      </w:r>
      <w:r w:rsidRPr="00703A78">
        <w:tab/>
      </w:r>
      <w:r w:rsidRPr="00703A78">
        <w:rPr>
          <w:lang w:val="en-US"/>
        </w:rPr>
        <w:t>ARS</w:t>
      </w:r>
    </w:p>
    <w:p w14:paraId="22DCC8FF" w14:textId="77777777" w:rsidR="005C357E" w:rsidRPr="00703A78" w:rsidRDefault="005C357E" w:rsidP="00703A78">
      <w:pPr>
        <w:spacing w:after="0"/>
      </w:pPr>
      <w:r w:rsidRPr="00703A78">
        <w:t>4.</w:t>
      </w:r>
      <w:r w:rsidRPr="00703A78">
        <w:tab/>
        <w:t>Австралия доллари</w:t>
      </w:r>
      <w:r w:rsidRPr="00703A78">
        <w:tab/>
        <w:t>036</w:t>
      </w:r>
      <w:r w:rsidRPr="00703A78">
        <w:tab/>
      </w:r>
      <w:r w:rsidRPr="00703A78">
        <w:rPr>
          <w:lang w:val="en-US"/>
        </w:rPr>
        <w:t>AUD</w:t>
      </w:r>
    </w:p>
    <w:p w14:paraId="0B17A9CB" w14:textId="77777777" w:rsidR="005C357E" w:rsidRPr="00703A78" w:rsidRDefault="005C357E" w:rsidP="00703A78">
      <w:pPr>
        <w:spacing w:after="0"/>
      </w:pPr>
      <w:r w:rsidRPr="00703A78">
        <w:t>5.</w:t>
      </w:r>
      <w:r w:rsidRPr="00703A78">
        <w:tab/>
        <w:t>Багам доллари</w:t>
      </w:r>
      <w:r w:rsidRPr="00703A78">
        <w:tab/>
        <w:t>044</w:t>
      </w:r>
      <w:r w:rsidRPr="00703A78">
        <w:tab/>
      </w:r>
      <w:r w:rsidRPr="00703A78">
        <w:rPr>
          <w:lang w:val="en-US"/>
        </w:rPr>
        <w:t>BSD</w:t>
      </w:r>
    </w:p>
    <w:p w14:paraId="25D98B58" w14:textId="77777777" w:rsidR="005C357E" w:rsidRPr="00703A78" w:rsidRDefault="005C357E" w:rsidP="00703A78">
      <w:pPr>
        <w:spacing w:after="0"/>
      </w:pPr>
      <w:r w:rsidRPr="00703A78">
        <w:t>6.</w:t>
      </w:r>
      <w:r w:rsidRPr="00703A78">
        <w:tab/>
        <w:t>Баҳрайн динори</w:t>
      </w:r>
      <w:r w:rsidRPr="00703A78">
        <w:tab/>
        <w:t>048</w:t>
      </w:r>
      <w:r w:rsidRPr="00703A78">
        <w:tab/>
      </w:r>
      <w:r w:rsidRPr="00703A78">
        <w:rPr>
          <w:lang w:val="en-US"/>
        </w:rPr>
        <w:t>B</w:t>
      </w:r>
      <w:r w:rsidRPr="00703A78">
        <w:t>Н</w:t>
      </w:r>
      <w:r w:rsidRPr="00703A78">
        <w:rPr>
          <w:lang w:val="en-US"/>
        </w:rPr>
        <w:t>D</w:t>
      </w:r>
    </w:p>
    <w:p w14:paraId="25C36418" w14:textId="77777777" w:rsidR="005C357E" w:rsidRPr="00703A78" w:rsidRDefault="005C357E" w:rsidP="00703A78">
      <w:pPr>
        <w:spacing w:after="0"/>
      </w:pPr>
      <w:r w:rsidRPr="00703A78">
        <w:t>7.</w:t>
      </w:r>
      <w:r w:rsidRPr="00703A78">
        <w:tab/>
        <w:t>Така</w:t>
      </w:r>
      <w:r w:rsidRPr="00703A78">
        <w:tab/>
        <w:t>050</w:t>
      </w:r>
      <w:r w:rsidRPr="00703A78">
        <w:tab/>
      </w:r>
      <w:r w:rsidRPr="00703A78">
        <w:rPr>
          <w:lang w:val="en-US"/>
        </w:rPr>
        <w:t>BDT</w:t>
      </w:r>
    </w:p>
    <w:p w14:paraId="53E3BE3D" w14:textId="77777777" w:rsidR="005C357E" w:rsidRPr="00703A78" w:rsidRDefault="005C357E" w:rsidP="00703A78">
      <w:pPr>
        <w:spacing w:after="0"/>
      </w:pPr>
      <w:r w:rsidRPr="00703A78">
        <w:t>8.</w:t>
      </w:r>
      <w:r w:rsidRPr="00703A78">
        <w:tab/>
        <w:t>Арман драми</w:t>
      </w:r>
      <w:r w:rsidRPr="00703A78">
        <w:tab/>
        <w:t>051</w:t>
      </w:r>
      <w:r w:rsidRPr="00703A78">
        <w:tab/>
      </w:r>
      <w:r w:rsidRPr="00703A78">
        <w:rPr>
          <w:lang w:val="en-US"/>
        </w:rPr>
        <w:t>AMD</w:t>
      </w:r>
    </w:p>
    <w:p w14:paraId="63061BF9" w14:textId="77777777" w:rsidR="005C357E" w:rsidRPr="00703A78" w:rsidRDefault="005C357E" w:rsidP="00703A78">
      <w:pPr>
        <w:spacing w:after="0"/>
      </w:pPr>
      <w:r w:rsidRPr="00703A78">
        <w:t>9.</w:t>
      </w:r>
      <w:r w:rsidRPr="00703A78">
        <w:tab/>
        <w:t>Барбадос доллари</w:t>
      </w:r>
      <w:r w:rsidRPr="00703A78">
        <w:tab/>
        <w:t>052</w:t>
      </w:r>
      <w:r w:rsidRPr="00703A78">
        <w:tab/>
      </w:r>
      <w:r w:rsidRPr="00703A78">
        <w:rPr>
          <w:lang w:val="en-US"/>
        </w:rPr>
        <w:t>BBD</w:t>
      </w:r>
    </w:p>
    <w:p w14:paraId="7C6C1C49" w14:textId="77777777" w:rsidR="005C357E" w:rsidRPr="00703A78" w:rsidRDefault="005C357E" w:rsidP="00703A78">
      <w:pPr>
        <w:spacing w:after="0"/>
      </w:pPr>
      <w:r w:rsidRPr="00703A78">
        <w:t>10.</w:t>
      </w:r>
      <w:r w:rsidRPr="00703A78">
        <w:tab/>
        <w:t>Бермуд доллари</w:t>
      </w:r>
      <w:r w:rsidRPr="00703A78">
        <w:tab/>
        <w:t>060</w:t>
      </w:r>
      <w:r w:rsidRPr="00703A78">
        <w:tab/>
      </w:r>
      <w:r w:rsidRPr="00703A78">
        <w:rPr>
          <w:lang w:val="en-US"/>
        </w:rPr>
        <w:t>BMD</w:t>
      </w:r>
    </w:p>
    <w:p w14:paraId="5A860DE2" w14:textId="77777777" w:rsidR="005C357E" w:rsidRPr="00703A78" w:rsidRDefault="005C357E" w:rsidP="00703A78">
      <w:pPr>
        <w:spacing w:after="0"/>
      </w:pPr>
      <w:r w:rsidRPr="00703A78">
        <w:t>11.</w:t>
      </w:r>
      <w:r w:rsidRPr="00703A78">
        <w:tab/>
        <w:t>Нгултрум</w:t>
      </w:r>
      <w:r w:rsidRPr="00703A78">
        <w:tab/>
        <w:t>064</w:t>
      </w:r>
      <w:r w:rsidRPr="00703A78">
        <w:tab/>
      </w:r>
      <w:r w:rsidRPr="00703A78">
        <w:rPr>
          <w:lang w:val="en-US"/>
        </w:rPr>
        <w:t>BTN</w:t>
      </w:r>
    </w:p>
    <w:p w14:paraId="63CF908F" w14:textId="77777777" w:rsidR="005C357E" w:rsidRPr="00703A78" w:rsidRDefault="005C357E" w:rsidP="00703A78">
      <w:pPr>
        <w:spacing w:after="0"/>
      </w:pPr>
      <w:r w:rsidRPr="00703A78">
        <w:t>12.</w:t>
      </w:r>
      <w:r w:rsidRPr="00703A78">
        <w:tab/>
        <w:t>Боливиано</w:t>
      </w:r>
      <w:r w:rsidRPr="00703A78">
        <w:tab/>
        <w:t>068</w:t>
      </w:r>
      <w:r w:rsidRPr="00703A78">
        <w:tab/>
      </w:r>
      <w:r w:rsidRPr="00703A78">
        <w:rPr>
          <w:lang w:val="en-US"/>
        </w:rPr>
        <w:t>BOB</w:t>
      </w:r>
    </w:p>
    <w:p w14:paraId="2CE9A8A6" w14:textId="77777777" w:rsidR="005C357E" w:rsidRPr="00703A78" w:rsidRDefault="005C357E" w:rsidP="00703A78">
      <w:pPr>
        <w:spacing w:after="0"/>
      </w:pPr>
      <w:r w:rsidRPr="00703A78">
        <w:t>13.</w:t>
      </w:r>
      <w:r w:rsidRPr="00703A78">
        <w:tab/>
        <w:t>Пула</w:t>
      </w:r>
      <w:r w:rsidRPr="00703A78">
        <w:tab/>
        <w:t>072</w:t>
      </w:r>
      <w:r w:rsidRPr="00703A78">
        <w:tab/>
      </w:r>
      <w:r w:rsidRPr="00703A78">
        <w:rPr>
          <w:lang w:val="en-US"/>
        </w:rPr>
        <w:t>BWP</w:t>
      </w:r>
    </w:p>
    <w:p w14:paraId="1AF7B4F5" w14:textId="77777777" w:rsidR="005C357E" w:rsidRPr="00703A78" w:rsidRDefault="005C357E" w:rsidP="00703A78">
      <w:pPr>
        <w:spacing w:after="0"/>
      </w:pPr>
      <w:r w:rsidRPr="00703A78">
        <w:t>14.</w:t>
      </w:r>
      <w:r w:rsidRPr="00703A78">
        <w:tab/>
        <w:t>Белиз доллари</w:t>
      </w:r>
      <w:r w:rsidRPr="00703A78">
        <w:tab/>
        <w:t>084</w:t>
      </w:r>
      <w:r w:rsidRPr="00703A78">
        <w:tab/>
      </w:r>
      <w:r w:rsidRPr="00703A78">
        <w:rPr>
          <w:lang w:val="en-US"/>
        </w:rPr>
        <w:t>BZD</w:t>
      </w:r>
    </w:p>
    <w:p w14:paraId="2BE5EDE0" w14:textId="77777777" w:rsidR="005C357E" w:rsidRPr="00703A78" w:rsidRDefault="005C357E" w:rsidP="00703A78">
      <w:pPr>
        <w:spacing w:after="0"/>
      </w:pPr>
      <w:r w:rsidRPr="00703A78">
        <w:t>15.</w:t>
      </w:r>
      <w:r w:rsidRPr="00703A78">
        <w:tab/>
        <w:t>Соломон ороллари доллари</w:t>
      </w:r>
      <w:r w:rsidRPr="00703A78">
        <w:tab/>
        <w:t>090</w:t>
      </w:r>
      <w:r w:rsidRPr="00703A78">
        <w:tab/>
      </w:r>
      <w:r w:rsidRPr="00703A78">
        <w:rPr>
          <w:lang w:val="en-US"/>
        </w:rPr>
        <w:t>SBD</w:t>
      </w:r>
    </w:p>
    <w:p w14:paraId="2EE3802B" w14:textId="77777777" w:rsidR="005C357E" w:rsidRPr="00703A78" w:rsidRDefault="005C357E" w:rsidP="00703A78">
      <w:pPr>
        <w:spacing w:after="0"/>
      </w:pPr>
      <w:r w:rsidRPr="00703A78">
        <w:t>16.</w:t>
      </w:r>
      <w:r w:rsidRPr="00703A78">
        <w:tab/>
        <w:t>Бруней доллари</w:t>
      </w:r>
      <w:r w:rsidRPr="00703A78">
        <w:tab/>
        <w:t>096</w:t>
      </w:r>
      <w:r w:rsidRPr="00703A78">
        <w:tab/>
      </w:r>
      <w:r w:rsidRPr="00703A78">
        <w:rPr>
          <w:lang w:val="en-US"/>
        </w:rPr>
        <w:t>BND</w:t>
      </w:r>
    </w:p>
    <w:p w14:paraId="68B8CAA2" w14:textId="77777777" w:rsidR="005C357E" w:rsidRPr="00703A78" w:rsidRDefault="005C357E" w:rsidP="00703A78">
      <w:pPr>
        <w:spacing w:after="0"/>
      </w:pPr>
      <w:r w:rsidRPr="00703A78">
        <w:t>17.</w:t>
      </w:r>
      <w:r w:rsidRPr="00703A78">
        <w:tab/>
        <w:t>Кьят</w:t>
      </w:r>
      <w:r w:rsidRPr="00703A78">
        <w:tab/>
        <w:t>104</w:t>
      </w:r>
      <w:r w:rsidRPr="00703A78">
        <w:tab/>
      </w:r>
      <w:r w:rsidRPr="00703A78">
        <w:rPr>
          <w:lang w:val="en-US"/>
        </w:rPr>
        <w:t>MMK</w:t>
      </w:r>
    </w:p>
    <w:p w14:paraId="1442A0F7" w14:textId="77777777" w:rsidR="005C357E" w:rsidRPr="00703A78" w:rsidRDefault="005C357E" w:rsidP="00703A78">
      <w:pPr>
        <w:spacing w:after="0"/>
      </w:pPr>
      <w:r w:rsidRPr="00703A78">
        <w:t>18.</w:t>
      </w:r>
      <w:r w:rsidRPr="00703A78">
        <w:tab/>
        <w:t>Бурунди франки</w:t>
      </w:r>
      <w:r w:rsidRPr="00703A78">
        <w:tab/>
        <w:t>108</w:t>
      </w:r>
      <w:r w:rsidRPr="00703A78">
        <w:tab/>
      </w:r>
      <w:r w:rsidRPr="00703A78">
        <w:rPr>
          <w:lang w:val="en-US"/>
        </w:rPr>
        <w:t>BIF</w:t>
      </w:r>
    </w:p>
    <w:p w14:paraId="5B25DDB9" w14:textId="77777777" w:rsidR="005C357E" w:rsidRPr="00703A78" w:rsidRDefault="005C357E" w:rsidP="00703A78">
      <w:pPr>
        <w:spacing w:after="0"/>
      </w:pPr>
      <w:r w:rsidRPr="00703A78">
        <w:t>19.</w:t>
      </w:r>
      <w:r w:rsidRPr="00703A78">
        <w:tab/>
        <w:t>Риель</w:t>
      </w:r>
      <w:r w:rsidRPr="00703A78">
        <w:tab/>
        <w:t>116</w:t>
      </w:r>
      <w:r w:rsidRPr="00703A78">
        <w:tab/>
      </w:r>
      <w:r w:rsidRPr="00703A78">
        <w:rPr>
          <w:lang w:val="en-US"/>
        </w:rPr>
        <w:t>K</w:t>
      </w:r>
      <w:r w:rsidRPr="00703A78">
        <w:t>Н</w:t>
      </w:r>
      <w:r w:rsidRPr="00703A78">
        <w:rPr>
          <w:lang w:val="en-US"/>
        </w:rPr>
        <w:t>R</w:t>
      </w:r>
    </w:p>
    <w:p w14:paraId="56B7F2AC" w14:textId="77777777" w:rsidR="005C357E" w:rsidRPr="00703A78" w:rsidRDefault="005C357E" w:rsidP="00703A78">
      <w:pPr>
        <w:spacing w:after="0"/>
      </w:pPr>
      <w:r w:rsidRPr="00703A78">
        <w:t>20.</w:t>
      </w:r>
      <w:r w:rsidRPr="00703A78">
        <w:tab/>
        <w:t>Канада доллари</w:t>
      </w:r>
      <w:r w:rsidRPr="00703A78">
        <w:tab/>
        <w:t>124</w:t>
      </w:r>
      <w:r w:rsidRPr="00703A78">
        <w:tab/>
      </w:r>
      <w:r w:rsidRPr="00703A78">
        <w:rPr>
          <w:lang w:val="en-US"/>
        </w:rPr>
        <w:t>CAD</w:t>
      </w:r>
    </w:p>
    <w:p w14:paraId="69E5A2F9" w14:textId="77777777" w:rsidR="005C357E" w:rsidRPr="00703A78" w:rsidRDefault="005C357E" w:rsidP="00703A78">
      <w:pPr>
        <w:spacing w:after="0"/>
      </w:pPr>
      <w:r w:rsidRPr="00703A78">
        <w:t>21.</w:t>
      </w:r>
      <w:r w:rsidRPr="00703A78">
        <w:tab/>
        <w:t>Кабо-Верде эскудоси</w:t>
      </w:r>
      <w:r w:rsidRPr="00703A78">
        <w:tab/>
        <w:t>132</w:t>
      </w:r>
      <w:r w:rsidRPr="00703A78">
        <w:tab/>
      </w:r>
      <w:r w:rsidRPr="00703A78">
        <w:rPr>
          <w:lang w:val="en-US"/>
        </w:rPr>
        <w:t>CVE</w:t>
      </w:r>
    </w:p>
    <w:p w14:paraId="29AA1947" w14:textId="77777777" w:rsidR="005C357E" w:rsidRPr="00703A78" w:rsidRDefault="005C357E" w:rsidP="00703A78">
      <w:pPr>
        <w:spacing w:after="0"/>
      </w:pPr>
      <w:r w:rsidRPr="00703A78">
        <w:t>22.</w:t>
      </w:r>
      <w:r w:rsidRPr="00703A78">
        <w:tab/>
        <w:t>Кайман ороллари доллари</w:t>
      </w:r>
      <w:r w:rsidRPr="00703A78">
        <w:tab/>
        <w:t>136</w:t>
      </w:r>
      <w:r w:rsidRPr="00703A78">
        <w:tab/>
      </w:r>
      <w:r w:rsidRPr="00703A78">
        <w:rPr>
          <w:lang w:val="en-US"/>
        </w:rPr>
        <w:t>KYD</w:t>
      </w:r>
    </w:p>
    <w:p w14:paraId="7D988511" w14:textId="77777777" w:rsidR="005C357E" w:rsidRPr="00703A78" w:rsidRDefault="005C357E" w:rsidP="00703A78">
      <w:pPr>
        <w:spacing w:after="0"/>
      </w:pPr>
      <w:r w:rsidRPr="00703A78">
        <w:t>23.</w:t>
      </w:r>
      <w:r w:rsidRPr="00703A78">
        <w:tab/>
        <w:t>Шри Ланка рупияси</w:t>
      </w:r>
      <w:r w:rsidRPr="00703A78">
        <w:tab/>
        <w:t>144</w:t>
      </w:r>
      <w:r w:rsidRPr="00703A78">
        <w:tab/>
      </w:r>
      <w:r w:rsidRPr="00703A78">
        <w:rPr>
          <w:lang w:val="en-US"/>
        </w:rPr>
        <w:t>LKR</w:t>
      </w:r>
    </w:p>
    <w:p w14:paraId="5F35D9EE" w14:textId="77777777" w:rsidR="005C357E" w:rsidRPr="00703A78" w:rsidRDefault="005C357E" w:rsidP="00703A78">
      <w:pPr>
        <w:spacing w:after="0"/>
      </w:pPr>
      <w:r w:rsidRPr="00703A78">
        <w:t>24.</w:t>
      </w:r>
      <w:r w:rsidRPr="00703A78">
        <w:tab/>
        <w:t>Чили песоси</w:t>
      </w:r>
      <w:r w:rsidRPr="00703A78">
        <w:tab/>
        <w:t>152</w:t>
      </w:r>
      <w:r w:rsidRPr="00703A78">
        <w:tab/>
      </w:r>
      <w:r w:rsidRPr="00703A78">
        <w:rPr>
          <w:lang w:val="en-US"/>
        </w:rPr>
        <w:t>CLP</w:t>
      </w:r>
    </w:p>
    <w:p w14:paraId="2FF669EF" w14:textId="77777777" w:rsidR="005C357E" w:rsidRPr="00703A78" w:rsidRDefault="005C357E" w:rsidP="00703A78">
      <w:pPr>
        <w:spacing w:after="0"/>
      </w:pPr>
      <w:r w:rsidRPr="00703A78">
        <w:t>25.</w:t>
      </w:r>
      <w:r w:rsidRPr="00703A78">
        <w:tab/>
        <w:t>Жэньминьби Юани</w:t>
      </w:r>
      <w:r w:rsidRPr="00703A78">
        <w:tab/>
        <w:t>156</w:t>
      </w:r>
      <w:r w:rsidRPr="00703A78">
        <w:tab/>
      </w:r>
      <w:r w:rsidRPr="00703A78">
        <w:rPr>
          <w:lang w:val="en-US"/>
        </w:rPr>
        <w:t>CNY</w:t>
      </w:r>
    </w:p>
    <w:p w14:paraId="1B4AD3F0" w14:textId="77777777" w:rsidR="005C357E" w:rsidRPr="00703A78" w:rsidRDefault="005C357E" w:rsidP="00703A78">
      <w:pPr>
        <w:spacing w:after="0"/>
      </w:pPr>
      <w:r w:rsidRPr="00703A78">
        <w:t>26.</w:t>
      </w:r>
      <w:r w:rsidRPr="00703A78">
        <w:tab/>
        <w:t>Колумбия песоси</w:t>
      </w:r>
      <w:r w:rsidRPr="00703A78">
        <w:tab/>
        <w:t>170</w:t>
      </w:r>
      <w:r w:rsidRPr="00703A78">
        <w:tab/>
      </w:r>
      <w:r w:rsidRPr="00703A78">
        <w:rPr>
          <w:lang w:val="en-US"/>
        </w:rPr>
        <w:t>COP</w:t>
      </w:r>
    </w:p>
    <w:p w14:paraId="20B1570F" w14:textId="77777777" w:rsidR="005C357E" w:rsidRPr="00703A78" w:rsidRDefault="005C357E" w:rsidP="00703A78">
      <w:pPr>
        <w:spacing w:after="0"/>
      </w:pPr>
      <w:r w:rsidRPr="00703A78">
        <w:t>27.</w:t>
      </w:r>
      <w:r w:rsidRPr="00703A78">
        <w:tab/>
        <w:t>Комор франки</w:t>
      </w:r>
      <w:r w:rsidRPr="00703A78">
        <w:tab/>
        <w:t>174</w:t>
      </w:r>
      <w:r w:rsidRPr="00703A78">
        <w:tab/>
      </w:r>
      <w:r w:rsidRPr="00703A78">
        <w:rPr>
          <w:lang w:val="en-US"/>
        </w:rPr>
        <w:t>KMF</w:t>
      </w:r>
    </w:p>
    <w:p w14:paraId="4E65AF1E" w14:textId="77777777" w:rsidR="005C357E" w:rsidRPr="00703A78" w:rsidRDefault="005C357E" w:rsidP="00703A78">
      <w:pPr>
        <w:spacing w:after="0"/>
      </w:pPr>
      <w:r w:rsidRPr="00703A78">
        <w:t>28.</w:t>
      </w:r>
      <w:r w:rsidRPr="00703A78">
        <w:tab/>
        <w:t>Коста Рика колони</w:t>
      </w:r>
      <w:r w:rsidRPr="00703A78">
        <w:tab/>
        <w:t>188</w:t>
      </w:r>
      <w:r w:rsidRPr="00703A78">
        <w:tab/>
      </w:r>
      <w:r w:rsidRPr="00703A78">
        <w:rPr>
          <w:lang w:val="en-US"/>
        </w:rPr>
        <w:t>CRC</w:t>
      </w:r>
    </w:p>
    <w:p w14:paraId="2DFBF57B" w14:textId="77777777" w:rsidR="005C357E" w:rsidRPr="00703A78" w:rsidRDefault="005C357E" w:rsidP="00703A78">
      <w:pPr>
        <w:spacing w:after="0"/>
      </w:pPr>
      <w:r w:rsidRPr="00703A78">
        <w:t>29.</w:t>
      </w:r>
      <w:r w:rsidRPr="00703A78">
        <w:tab/>
        <w:t>Хорватия кунаси</w:t>
      </w:r>
      <w:r w:rsidRPr="00703A78">
        <w:tab/>
        <w:t>191</w:t>
      </w:r>
      <w:r w:rsidRPr="00703A78">
        <w:tab/>
        <w:t>Н</w:t>
      </w:r>
      <w:r w:rsidRPr="00703A78">
        <w:rPr>
          <w:lang w:val="en-US"/>
        </w:rPr>
        <w:t>RK</w:t>
      </w:r>
    </w:p>
    <w:p w14:paraId="36053285" w14:textId="77777777" w:rsidR="005C357E" w:rsidRPr="00703A78" w:rsidRDefault="005C357E" w:rsidP="00703A78">
      <w:pPr>
        <w:spacing w:after="0"/>
      </w:pPr>
      <w:r w:rsidRPr="00703A78">
        <w:t>30.</w:t>
      </w:r>
      <w:r w:rsidRPr="00703A78">
        <w:tab/>
        <w:t>Куба песоси</w:t>
      </w:r>
      <w:r w:rsidRPr="00703A78">
        <w:tab/>
        <w:t>192</w:t>
      </w:r>
      <w:r w:rsidRPr="00703A78">
        <w:tab/>
      </w:r>
      <w:r w:rsidRPr="00703A78">
        <w:rPr>
          <w:lang w:val="en-US"/>
        </w:rPr>
        <w:t>CUP</w:t>
      </w:r>
    </w:p>
    <w:p w14:paraId="006FF30F" w14:textId="77777777" w:rsidR="005C357E" w:rsidRPr="00703A78" w:rsidRDefault="005C357E" w:rsidP="00703A78">
      <w:pPr>
        <w:spacing w:after="0"/>
      </w:pPr>
      <w:r w:rsidRPr="00703A78">
        <w:t>31.</w:t>
      </w:r>
      <w:r w:rsidRPr="00703A78">
        <w:tab/>
        <w:t>Кипр фунти</w:t>
      </w:r>
      <w:r w:rsidRPr="00703A78">
        <w:tab/>
        <w:t>196</w:t>
      </w:r>
      <w:r w:rsidRPr="00703A78">
        <w:tab/>
      </w:r>
      <w:r w:rsidRPr="00703A78">
        <w:rPr>
          <w:lang w:val="en-US"/>
        </w:rPr>
        <w:t>CYP</w:t>
      </w:r>
    </w:p>
    <w:p w14:paraId="61CC38A6" w14:textId="77777777" w:rsidR="005C357E" w:rsidRPr="00703A78" w:rsidRDefault="005C357E" w:rsidP="00703A78">
      <w:pPr>
        <w:spacing w:after="0"/>
      </w:pPr>
      <w:r w:rsidRPr="00703A78">
        <w:t>32.</w:t>
      </w:r>
      <w:r w:rsidRPr="00703A78">
        <w:tab/>
        <w:t>Чехия кронаси</w:t>
      </w:r>
      <w:r w:rsidRPr="00703A78">
        <w:tab/>
        <w:t>203</w:t>
      </w:r>
      <w:r w:rsidRPr="00703A78">
        <w:tab/>
      </w:r>
      <w:r w:rsidRPr="00703A78">
        <w:rPr>
          <w:lang w:val="en-US"/>
        </w:rPr>
        <w:t>CZK</w:t>
      </w:r>
    </w:p>
    <w:p w14:paraId="72A62CF7" w14:textId="77777777" w:rsidR="005C357E" w:rsidRPr="00703A78" w:rsidRDefault="005C357E" w:rsidP="00703A78">
      <w:pPr>
        <w:spacing w:after="0"/>
      </w:pPr>
      <w:r w:rsidRPr="00703A78">
        <w:t>33.</w:t>
      </w:r>
      <w:r w:rsidRPr="00703A78">
        <w:tab/>
        <w:t>Дания кронаси</w:t>
      </w:r>
      <w:r w:rsidRPr="00703A78">
        <w:tab/>
        <w:t>208</w:t>
      </w:r>
      <w:r w:rsidRPr="00703A78">
        <w:tab/>
      </w:r>
      <w:r w:rsidRPr="00703A78">
        <w:rPr>
          <w:lang w:val="en-US"/>
        </w:rPr>
        <w:t>DKK</w:t>
      </w:r>
    </w:p>
    <w:p w14:paraId="6C180447" w14:textId="77777777" w:rsidR="005C357E" w:rsidRPr="00703A78" w:rsidRDefault="005C357E" w:rsidP="00703A78">
      <w:pPr>
        <w:spacing w:after="0"/>
      </w:pPr>
      <w:r w:rsidRPr="00703A78">
        <w:t>34.</w:t>
      </w:r>
      <w:r w:rsidRPr="00703A78">
        <w:tab/>
        <w:t>Доминика песоси</w:t>
      </w:r>
      <w:r w:rsidRPr="00703A78">
        <w:tab/>
        <w:t>214</w:t>
      </w:r>
      <w:r w:rsidRPr="00703A78">
        <w:tab/>
      </w:r>
      <w:r w:rsidRPr="00703A78">
        <w:rPr>
          <w:lang w:val="en-US"/>
        </w:rPr>
        <w:t>DOP</w:t>
      </w:r>
    </w:p>
    <w:p w14:paraId="7068FE11" w14:textId="77777777" w:rsidR="005C357E" w:rsidRPr="00703A78" w:rsidRDefault="005C357E" w:rsidP="00703A78">
      <w:pPr>
        <w:spacing w:after="0"/>
      </w:pPr>
      <w:r w:rsidRPr="00703A78">
        <w:t>35.</w:t>
      </w:r>
      <w:r w:rsidRPr="00703A78">
        <w:tab/>
        <w:t>Сальвадор колони</w:t>
      </w:r>
      <w:r w:rsidRPr="00703A78">
        <w:tab/>
        <w:t>222</w:t>
      </w:r>
      <w:r w:rsidRPr="00703A78">
        <w:tab/>
      </w:r>
      <w:r w:rsidRPr="00703A78">
        <w:rPr>
          <w:lang w:val="en-US"/>
        </w:rPr>
        <w:t>SVC</w:t>
      </w:r>
    </w:p>
    <w:p w14:paraId="06E7D022" w14:textId="77777777" w:rsidR="005C357E" w:rsidRPr="00703A78" w:rsidRDefault="005C357E" w:rsidP="00703A78">
      <w:pPr>
        <w:spacing w:after="0"/>
      </w:pPr>
      <w:r w:rsidRPr="00703A78">
        <w:t>36.</w:t>
      </w:r>
      <w:r w:rsidRPr="00703A78">
        <w:tab/>
        <w:t>Эфиопия бири</w:t>
      </w:r>
      <w:r w:rsidRPr="00703A78">
        <w:tab/>
        <w:t>230</w:t>
      </w:r>
      <w:r w:rsidRPr="00703A78">
        <w:tab/>
      </w:r>
      <w:r w:rsidRPr="00703A78">
        <w:rPr>
          <w:lang w:val="en-US"/>
        </w:rPr>
        <w:t>ETB</w:t>
      </w:r>
    </w:p>
    <w:p w14:paraId="062868DE" w14:textId="77777777" w:rsidR="005C357E" w:rsidRPr="00703A78" w:rsidRDefault="005C357E" w:rsidP="00703A78">
      <w:pPr>
        <w:spacing w:after="0"/>
      </w:pPr>
      <w:r w:rsidRPr="00703A78">
        <w:t>37.</w:t>
      </w:r>
      <w:r w:rsidRPr="00703A78">
        <w:tab/>
        <w:t>Накфа</w:t>
      </w:r>
      <w:r w:rsidRPr="00703A78">
        <w:tab/>
        <w:t>232</w:t>
      </w:r>
      <w:r w:rsidRPr="00703A78">
        <w:tab/>
      </w:r>
      <w:r w:rsidRPr="00703A78">
        <w:rPr>
          <w:lang w:val="en-US"/>
        </w:rPr>
        <w:t>ERN</w:t>
      </w:r>
    </w:p>
    <w:p w14:paraId="574BCF2F" w14:textId="77777777" w:rsidR="005C357E" w:rsidRPr="00703A78" w:rsidRDefault="005C357E" w:rsidP="00703A78">
      <w:pPr>
        <w:spacing w:after="0"/>
      </w:pPr>
      <w:r w:rsidRPr="00703A78">
        <w:t>38.</w:t>
      </w:r>
      <w:r w:rsidRPr="00703A78">
        <w:tab/>
        <w:t>Крона</w:t>
      </w:r>
      <w:r w:rsidRPr="00703A78">
        <w:tab/>
        <w:t>233</w:t>
      </w:r>
      <w:r w:rsidRPr="00703A78">
        <w:tab/>
      </w:r>
      <w:r w:rsidRPr="00703A78">
        <w:rPr>
          <w:lang w:val="en-US"/>
        </w:rPr>
        <w:t>EEK</w:t>
      </w:r>
    </w:p>
    <w:p w14:paraId="1258234E" w14:textId="77777777" w:rsidR="005C357E" w:rsidRPr="00703A78" w:rsidRDefault="005C357E" w:rsidP="00703A78">
      <w:pPr>
        <w:spacing w:after="0"/>
      </w:pPr>
      <w:r w:rsidRPr="00703A78">
        <w:t>39.</w:t>
      </w:r>
      <w:r w:rsidRPr="00703A78">
        <w:tab/>
        <w:t>Фолкленд ороллари фунти</w:t>
      </w:r>
      <w:r w:rsidRPr="00703A78">
        <w:tab/>
        <w:t>238</w:t>
      </w:r>
      <w:r w:rsidRPr="00703A78">
        <w:tab/>
      </w:r>
      <w:r w:rsidRPr="00703A78">
        <w:rPr>
          <w:lang w:val="en-US"/>
        </w:rPr>
        <w:t>FKP</w:t>
      </w:r>
    </w:p>
    <w:p w14:paraId="5A4F2A05" w14:textId="77777777" w:rsidR="005C357E" w:rsidRPr="00703A78" w:rsidRDefault="005C357E" w:rsidP="00703A78">
      <w:pPr>
        <w:spacing w:after="0"/>
      </w:pPr>
      <w:r w:rsidRPr="00703A78">
        <w:t>40.</w:t>
      </w:r>
      <w:r w:rsidRPr="00703A78">
        <w:tab/>
        <w:t>Фижи доллари</w:t>
      </w:r>
      <w:r w:rsidRPr="00703A78">
        <w:tab/>
        <w:t>242</w:t>
      </w:r>
      <w:r w:rsidRPr="00703A78">
        <w:tab/>
      </w:r>
      <w:r w:rsidRPr="00703A78">
        <w:rPr>
          <w:lang w:val="en-US"/>
        </w:rPr>
        <w:t>FJD</w:t>
      </w:r>
    </w:p>
    <w:p w14:paraId="2A0BF4FC" w14:textId="77777777" w:rsidR="005C357E" w:rsidRPr="00703A78" w:rsidRDefault="005C357E" w:rsidP="00703A78">
      <w:pPr>
        <w:spacing w:after="0"/>
      </w:pPr>
      <w:r w:rsidRPr="00703A78">
        <w:t>41.</w:t>
      </w:r>
      <w:r w:rsidRPr="00703A78">
        <w:tab/>
        <w:t>Жибути франки</w:t>
      </w:r>
      <w:r w:rsidRPr="00703A78">
        <w:tab/>
        <w:t>262</w:t>
      </w:r>
      <w:r w:rsidRPr="00703A78">
        <w:tab/>
      </w:r>
      <w:r w:rsidRPr="00703A78">
        <w:rPr>
          <w:lang w:val="en-US"/>
        </w:rPr>
        <w:t>DJF</w:t>
      </w:r>
    </w:p>
    <w:p w14:paraId="27C221FE" w14:textId="77777777" w:rsidR="005C357E" w:rsidRPr="00703A78" w:rsidRDefault="005C357E" w:rsidP="00703A78">
      <w:pPr>
        <w:spacing w:after="0"/>
      </w:pPr>
      <w:r w:rsidRPr="00703A78">
        <w:t>42.</w:t>
      </w:r>
      <w:r w:rsidRPr="00703A78">
        <w:tab/>
        <w:t>Даласи</w:t>
      </w:r>
      <w:r w:rsidRPr="00703A78">
        <w:tab/>
        <w:t>270</w:t>
      </w:r>
      <w:r w:rsidRPr="00703A78">
        <w:tab/>
      </w:r>
      <w:r w:rsidRPr="00703A78">
        <w:rPr>
          <w:lang w:val="en-US"/>
        </w:rPr>
        <w:t>GMD</w:t>
      </w:r>
    </w:p>
    <w:p w14:paraId="5D9EDAD3" w14:textId="77777777" w:rsidR="005C357E" w:rsidRPr="00703A78" w:rsidRDefault="005C357E" w:rsidP="00703A78">
      <w:pPr>
        <w:spacing w:after="0"/>
      </w:pPr>
      <w:r w:rsidRPr="00703A78">
        <w:t>43.</w:t>
      </w:r>
      <w:r w:rsidRPr="00703A78">
        <w:tab/>
        <w:t>Гибралтар фунти</w:t>
      </w:r>
      <w:r w:rsidRPr="00703A78">
        <w:tab/>
        <w:t>292</w:t>
      </w:r>
      <w:r w:rsidRPr="00703A78">
        <w:tab/>
      </w:r>
      <w:r w:rsidRPr="00703A78">
        <w:rPr>
          <w:lang w:val="en-US"/>
        </w:rPr>
        <w:t>GIP</w:t>
      </w:r>
    </w:p>
    <w:p w14:paraId="323DAA6B" w14:textId="77777777" w:rsidR="005C357E" w:rsidRPr="00703A78" w:rsidRDefault="005C357E" w:rsidP="00703A78">
      <w:pPr>
        <w:spacing w:after="0"/>
      </w:pPr>
      <w:r w:rsidRPr="00703A78">
        <w:t>44.</w:t>
      </w:r>
      <w:r w:rsidRPr="00703A78">
        <w:tab/>
        <w:t>Кетсаль</w:t>
      </w:r>
      <w:r w:rsidRPr="00703A78">
        <w:tab/>
        <w:t>320</w:t>
      </w:r>
      <w:r w:rsidRPr="00703A78">
        <w:tab/>
      </w:r>
      <w:r w:rsidRPr="00703A78">
        <w:rPr>
          <w:lang w:val="en-US"/>
        </w:rPr>
        <w:t>GTQ</w:t>
      </w:r>
    </w:p>
    <w:p w14:paraId="02BF9594" w14:textId="77777777" w:rsidR="005C357E" w:rsidRPr="00703A78" w:rsidRDefault="005C357E" w:rsidP="00703A78">
      <w:pPr>
        <w:spacing w:after="0"/>
      </w:pPr>
      <w:r w:rsidRPr="00703A78">
        <w:t>45.</w:t>
      </w:r>
      <w:r w:rsidRPr="00703A78">
        <w:tab/>
        <w:t>Гвинея франки</w:t>
      </w:r>
      <w:r w:rsidRPr="00703A78">
        <w:tab/>
        <w:t>324</w:t>
      </w:r>
      <w:r w:rsidRPr="00703A78">
        <w:tab/>
      </w:r>
      <w:r w:rsidRPr="00703A78">
        <w:rPr>
          <w:lang w:val="en-US"/>
        </w:rPr>
        <w:t>GNF</w:t>
      </w:r>
    </w:p>
    <w:p w14:paraId="0ADA05EB" w14:textId="77777777" w:rsidR="005C357E" w:rsidRPr="00703A78" w:rsidRDefault="005C357E" w:rsidP="00703A78">
      <w:pPr>
        <w:spacing w:after="0"/>
      </w:pPr>
      <w:r w:rsidRPr="00703A78">
        <w:t>46.</w:t>
      </w:r>
      <w:r w:rsidRPr="00703A78">
        <w:tab/>
        <w:t>Гайана доллари</w:t>
      </w:r>
      <w:r w:rsidRPr="00703A78">
        <w:tab/>
        <w:t>328</w:t>
      </w:r>
      <w:r w:rsidRPr="00703A78">
        <w:tab/>
      </w:r>
      <w:r w:rsidRPr="00703A78">
        <w:rPr>
          <w:lang w:val="en-US"/>
        </w:rPr>
        <w:t>GYD</w:t>
      </w:r>
    </w:p>
    <w:p w14:paraId="6921AFDC" w14:textId="77777777" w:rsidR="005C357E" w:rsidRPr="00703A78" w:rsidRDefault="005C357E" w:rsidP="00703A78">
      <w:pPr>
        <w:spacing w:after="0"/>
      </w:pPr>
      <w:r w:rsidRPr="00703A78">
        <w:t>47.</w:t>
      </w:r>
      <w:r w:rsidRPr="00703A78">
        <w:tab/>
        <w:t>Гурд</w:t>
      </w:r>
      <w:r w:rsidRPr="00703A78">
        <w:tab/>
        <w:t>332</w:t>
      </w:r>
      <w:r w:rsidRPr="00703A78">
        <w:tab/>
        <w:t>Н</w:t>
      </w:r>
      <w:r w:rsidRPr="00703A78">
        <w:rPr>
          <w:lang w:val="en-US"/>
        </w:rPr>
        <w:t>TG</w:t>
      </w:r>
    </w:p>
    <w:p w14:paraId="4C647130" w14:textId="77777777" w:rsidR="005C357E" w:rsidRPr="00703A78" w:rsidRDefault="005C357E" w:rsidP="00703A78">
      <w:pPr>
        <w:spacing w:after="0"/>
      </w:pPr>
      <w:r w:rsidRPr="00703A78">
        <w:t>48.</w:t>
      </w:r>
      <w:r w:rsidRPr="00703A78">
        <w:tab/>
        <w:t>Лемпира</w:t>
      </w:r>
      <w:r w:rsidRPr="00703A78">
        <w:tab/>
        <w:t>340</w:t>
      </w:r>
      <w:r w:rsidRPr="00703A78">
        <w:tab/>
        <w:t>Н</w:t>
      </w:r>
      <w:r w:rsidRPr="00703A78">
        <w:rPr>
          <w:lang w:val="en-US"/>
        </w:rPr>
        <w:t>NL</w:t>
      </w:r>
    </w:p>
    <w:p w14:paraId="44572D08" w14:textId="77777777" w:rsidR="005C357E" w:rsidRPr="00703A78" w:rsidRDefault="005C357E" w:rsidP="00703A78">
      <w:pPr>
        <w:spacing w:after="0"/>
      </w:pPr>
      <w:r w:rsidRPr="00703A78">
        <w:t>49.</w:t>
      </w:r>
      <w:r w:rsidRPr="00703A78">
        <w:tab/>
        <w:t>Гонконг доллари</w:t>
      </w:r>
      <w:r w:rsidRPr="00703A78">
        <w:tab/>
        <w:t>344</w:t>
      </w:r>
      <w:r w:rsidRPr="00703A78">
        <w:tab/>
        <w:t>Н</w:t>
      </w:r>
      <w:r w:rsidRPr="00703A78">
        <w:rPr>
          <w:lang w:val="en-US"/>
        </w:rPr>
        <w:t>KD</w:t>
      </w:r>
    </w:p>
    <w:p w14:paraId="5F6769A4" w14:textId="77777777" w:rsidR="005C357E" w:rsidRPr="00703A78" w:rsidRDefault="005C357E" w:rsidP="00703A78">
      <w:pPr>
        <w:spacing w:after="0"/>
      </w:pPr>
      <w:r w:rsidRPr="00703A78">
        <w:t>50.</w:t>
      </w:r>
      <w:r w:rsidRPr="00703A78">
        <w:tab/>
        <w:t>Форинт</w:t>
      </w:r>
      <w:r w:rsidRPr="00703A78">
        <w:tab/>
        <w:t>348</w:t>
      </w:r>
      <w:r w:rsidRPr="00703A78">
        <w:tab/>
        <w:t>Н</w:t>
      </w:r>
      <w:r w:rsidRPr="00703A78">
        <w:rPr>
          <w:lang w:val="en-US"/>
        </w:rPr>
        <w:t>UF</w:t>
      </w:r>
    </w:p>
    <w:p w14:paraId="1D4C9B56" w14:textId="77777777" w:rsidR="005C357E" w:rsidRPr="00703A78" w:rsidRDefault="005C357E" w:rsidP="00703A78">
      <w:pPr>
        <w:spacing w:after="0"/>
      </w:pPr>
      <w:r w:rsidRPr="00703A78">
        <w:t>51.</w:t>
      </w:r>
      <w:r w:rsidRPr="00703A78">
        <w:tab/>
        <w:t>Исланд кронаси</w:t>
      </w:r>
      <w:r w:rsidRPr="00703A78">
        <w:tab/>
        <w:t>352</w:t>
      </w:r>
      <w:r w:rsidRPr="00703A78">
        <w:tab/>
      </w:r>
      <w:r w:rsidRPr="00703A78">
        <w:rPr>
          <w:lang w:val="en-US"/>
        </w:rPr>
        <w:t>ISK</w:t>
      </w:r>
    </w:p>
    <w:p w14:paraId="1EEFF528" w14:textId="77777777" w:rsidR="005C357E" w:rsidRPr="00703A78" w:rsidRDefault="005C357E" w:rsidP="00703A78">
      <w:pPr>
        <w:spacing w:after="0"/>
      </w:pPr>
      <w:r w:rsidRPr="00703A78">
        <w:t>52.</w:t>
      </w:r>
      <w:r w:rsidRPr="00703A78">
        <w:tab/>
        <w:t>Ҳинд рупияси</w:t>
      </w:r>
      <w:r w:rsidRPr="00703A78">
        <w:tab/>
        <w:t>356</w:t>
      </w:r>
      <w:r w:rsidRPr="00703A78">
        <w:tab/>
      </w:r>
      <w:r w:rsidRPr="00703A78">
        <w:rPr>
          <w:lang w:val="en-US"/>
        </w:rPr>
        <w:t>I</w:t>
      </w:r>
      <w:r w:rsidRPr="00703A78">
        <w:t>№</w:t>
      </w:r>
      <w:r w:rsidRPr="00703A78">
        <w:rPr>
          <w:lang w:val="en-US"/>
        </w:rPr>
        <w:t>R</w:t>
      </w:r>
    </w:p>
    <w:p w14:paraId="769CBADF" w14:textId="77777777" w:rsidR="005C357E" w:rsidRPr="00703A78" w:rsidRDefault="005C357E" w:rsidP="00703A78">
      <w:pPr>
        <w:spacing w:after="0"/>
      </w:pPr>
      <w:r w:rsidRPr="00703A78">
        <w:t>53.</w:t>
      </w:r>
      <w:r w:rsidRPr="00703A78">
        <w:tab/>
        <w:t>Рупия</w:t>
      </w:r>
      <w:r w:rsidRPr="00703A78">
        <w:tab/>
        <w:t>360</w:t>
      </w:r>
      <w:r w:rsidRPr="00703A78">
        <w:tab/>
      </w:r>
      <w:r w:rsidRPr="00703A78">
        <w:rPr>
          <w:lang w:val="en-US"/>
        </w:rPr>
        <w:t>IDR</w:t>
      </w:r>
    </w:p>
    <w:p w14:paraId="75B9F7D1" w14:textId="77777777" w:rsidR="005C357E" w:rsidRPr="00703A78" w:rsidRDefault="005C357E" w:rsidP="00703A78">
      <w:pPr>
        <w:spacing w:after="0"/>
      </w:pPr>
      <w:r w:rsidRPr="00703A78">
        <w:t>54.</w:t>
      </w:r>
      <w:r w:rsidRPr="00703A78">
        <w:tab/>
        <w:t>Эрон риали</w:t>
      </w:r>
      <w:r w:rsidRPr="00703A78">
        <w:tab/>
        <w:t>364</w:t>
      </w:r>
      <w:r w:rsidRPr="00703A78">
        <w:tab/>
      </w:r>
      <w:r w:rsidRPr="00703A78">
        <w:rPr>
          <w:lang w:val="en-US"/>
        </w:rPr>
        <w:t>IRR</w:t>
      </w:r>
    </w:p>
    <w:p w14:paraId="7A650209" w14:textId="77777777" w:rsidR="005C357E" w:rsidRPr="00703A78" w:rsidRDefault="005C357E" w:rsidP="00703A78">
      <w:pPr>
        <w:spacing w:after="0"/>
      </w:pPr>
      <w:r w:rsidRPr="00703A78">
        <w:t>55.</w:t>
      </w:r>
      <w:r w:rsidRPr="00703A78">
        <w:tab/>
        <w:t>Ироқ динори</w:t>
      </w:r>
      <w:r w:rsidRPr="00703A78">
        <w:tab/>
        <w:t>368</w:t>
      </w:r>
      <w:r w:rsidRPr="00703A78">
        <w:tab/>
      </w:r>
      <w:r w:rsidRPr="00703A78">
        <w:rPr>
          <w:lang w:val="en-US"/>
        </w:rPr>
        <w:t>IQD</w:t>
      </w:r>
    </w:p>
    <w:p w14:paraId="100C0FE1" w14:textId="77777777" w:rsidR="005C357E" w:rsidRPr="00703A78" w:rsidRDefault="005C357E" w:rsidP="00703A78">
      <w:pPr>
        <w:spacing w:after="0"/>
      </w:pPr>
      <w:r w:rsidRPr="00703A78">
        <w:t>56.</w:t>
      </w:r>
      <w:r w:rsidRPr="00703A78">
        <w:tab/>
        <w:t>Янги Исроил шекели</w:t>
      </w:r>
      <w:r w:rsidRPr="00703A78">
        <w:tab/>
        <w:t>376</w:t>
      </w:r>
      <w:r w:rsidRPr="00703A78">
        <w:tab/>
      </w:r>
      <w:r w:rsidRPr="00703A78">
        <w:rPr>
          <w:lang w:val="en-US"/>
        </w:rPr>
        <w:t>ILS</w:t>
      </w:r>
    </w:p>
    <w:p w14:paraId="39C9E0EA" w14:textId="77777777" w:rsidR="005C357E" w:rsidRPr="00703A78" w:rsidRDefault="005C357E" w:rsidP="00703A78">
      <w:pPr>
        <w:spacing w:after="0"/>
      </w:pPr>
      <w:r w:rsidRPr="00703A78">
        <w:t>57.</w:t>
      </w:r>
      <w:r w:rsidRPr="00703A78">
        <w:tab/>
        <w:t>Ямайка доллари</w:t>
      </w:r>
      <w:r w:rsidRPr="00703A78">
        <w:tab/>
        <w:t>388</w:t>
      </w:r>
      <w:r w:rsidRPr="00703A78">
        <w:tab/>
      </w:r>
      <w:r w:rsidRPr="00703A78">
        <w:rPr>
          <w:lang w:val="en-US"/>
        </w:rPr>
        <w:t>JMD</w:t>
      </w:r>
    </w:p>
    <w:p w14:paraId="10C63100" w14:textId="77777777" w:rsidR="005C357E" w:rsidRPr="00703A78" w:rsidRDefault="005C357E" w:rsidP="00703A78">
      <w:pPr>
        <w:spacing w:after="0"/>
      </w:pPr>
      <w:r w:rsidRPr="00703A78">
        <w:t>58.</w:t>
      </w:r>
      <w:r w:rsidRPr="00703A78">
        <w:tab/>
        <w:t>Иена</w:t>
      </w:r>
      <w:r w:rsidRPr="00703A78">
        <w:tab/>
        <w:t>392</w:t>
      </w:r>
      <w:r w:rsidRPr="00703A78">
        <w:tab/>
      </w:r>
      <w:r w:rsidRPr="00703A78">
        <w:rPr>
          <w:lang w:val="en-US"/>
        </w:rPr>
        <w:t>JPY</w:t>
      </w:r>
    </w:p>
    <w:p w14:paraId="1E528520" w14:textId="77777777" w:rsidR="005C357E" w:rsidRPr="00703A78" w:rsidRDefault="005C357E" w:rsidP="00703A78">
      <w:pPr>
        <w:spacing w:after="0"/>
      </w:pPr>
      <w:r w:rsidRPr="00703A78">
        <w:t>59.</w:t>
      </w:r>
      <w:r w:rsidRPr="00703A78">
        <w:tab/>
        <w:t>Тенге</w:t>
      </w:r>
      <w:r w:rsidRPr="00703A78">
        <w:tab/>
        <w:t>398</w:t>
      </w:r>
      <w:r w:rsidRPr="00703A78">
        <w:tab/>
      </w:r>
      <w:r w:rsidRPr="00703A78">
        <w:rPr>
          <w:lang w:val="en-US"/>
        </w:rPr>
        <w:t>KZT</w:t>
      </w:r>
    </w:p>
    <w:p w14:paraId="5EC9D1F9" w14:textId="77777777" w:rsidR="005C357E" w:rsidRPr="00703A78" w:rsidRDefault="005C357E" w:rsidP="00703A78">
      <w:pPr>
        <w:spacing w:after="0"/>
      </w:pPr>
      <w:r w:rsidRPr="00703A78">
        <w:t>60.</w:t>
      </w:r>
      <w:r w:rsidRPr="00703A78">
        <w:tab/>
        <w:t>Иордания динори</w:t>
      </w:r>
      <w:r w:rsidRPr="00703A78">
        <w:tab/>
        <w:t>400</w:t>
      </w:r>
      <w:r w:rsidRPr="00703A78">
        <w:tab/>
      </w:r>
      <w:r w:rsidRPr="00703A78">
        <w:rPr>
          <w:lang w:val="en-US"/>
        </w:rPr>
        <w:t>JOD</w:t>
      </w:r>
    </w:p>
    <w:p w14:paraId="7F8923E1" w14:textId="77777777" w:rsidR="005C357E" w:rsidRPr="00703A78" w:rsidRDefault="005C357E" w:rsidP="00703A78">
      <w:pPr>
        <w:spacing w:after="0"/>
      </w:pPr>
      <w:r w:rsidRPr="00703A78">
        <w:t>61.</w:t>
      </w:r>
      <w:r w:rsidRPr="00703A78">
        <w:tab/>
        <w:t>Кения шиллинги</w:t>
      </w:r>
      <w:r w:rsidRPr="00703A78">
        <w:tab/>
        <w:t>404</w:t>
      </w:r>
      <w:r w:rsidRPr="00703A78">
        <w:tab/>
      </w:r>
      <w:r w:rsidRPr="00703A78">
        <w:rPr>
          <w:lang w:val="en-US"/>
        </w:rPr>
        <w:t>KES</w:t>
      </w:r>
    </w:p>
    <w:p w14:paraId="4B327A8E" w14:textId="77777777" w:rsidR="005C357E" w:rsidRPr="00703A78" w:rsidRDefault="005C357E" w:rsidP="00703A78">
      <w:pPr>
        <w:spacing w:after="0"/>
      </w:pPr>
      <w:r w:rsidRPr="00703A78">
        <w:t>62.</w:t>
      </w:r>
      <w:r w:rsidRPr="00703A78">
        <w:tab/>
        <w:t>Шимолий Корея вонаси</w:t>
      </w:r>
      <w:r w:rsidRPr="00703A78">
        <w:tab/>
        <w:t>408</w:t>
      </w:r>
      <w:r w:rsidRPr="00703A78">
        <w:tab/>
      </w:r>
      <w:r w:rsidRPr="00703A78">
        <w:rPr>
          <w:lang w:val="en-US"/>
        </w:rPr>
        <w:t>KPW</w:t>
      </w:r>
    </w:p>
    <w:p w14:paraId="6A947153" w14:textId="77777777" w:rsidR="005C357E" w:rsidRPr="00703A78" w:rsidRDefault="005C357E" w:rsidP="00703A78">
      <w:pPr>
        <w:spacing w:after="0"/>
      </w:pPr>
      <w:r w:rsidRPr="00703A78">
        <w:t>63.</w:t>
      </w:r>
      <w:r w:rsidRPr="00703A78">
        <w:tab/>
        <w:t>Вона</w:t>
      </w:r>
      <w:r w:rsidRPr="00703A78">
        <w:tab/>
        <w:t>410</w:t>
      </w:r>
      <w:r w:rsidRPr="00703A78">
        <w:tab/>
      </w:r>
      <w:r w:rsidRPr="00703A78">
        <w:rPr>
          <w:lang w:val="en-US"/>
        </w:rPr>
        <w:t>KRW</w:t>
      </w:r>
    </w:p>
    <w:p w14:paraId="5BCC71E4" w14:textId="77777777" w:rsidR="005C357E" w:rsidRPr="00703A78" w:rsidRDefault="005C357E" w:rsidP="00703A78">
      <w:pPr>
        <w:spacing w:after="0"/>
      </w:pPr>
      <w:r w:rsidRPr="00703A78">
        <w:t>64.</w:t>
      </w:r>
      <w:r w:rsidRPr="00703A78">
        <w:tab/>
        <w:t>Қувайт динори</w:t>
      </w:r>
      <w:r w:rsidRPr="00703A78">
        <w:tab/>
        <w:t>414</w:t>
      </w:r>
      <w:r w:rsidRPr="00703A78">
        <w:tab/>
      </w:r>
      <w:r w:rsidRPr="00703A78">
        <w:rPr>
          <w:lang w:val="en-US"/>
        </w:rPr>
        <w:t>KWD</w:t>
      </w:r>
    </w:p>
    <w:p w14:paraId="4D3A1184" w14:textId="77777777" w:rsidR="005C357E" w:rsidRPr="00703A78" w:rsidRDefault="005C357E" w:rsidP="00703A78">
      <w:pPr>
        <w:spacing w:after="0"/>
      </w:pPr>
      <w:r w:rsidRPr="00703A78">
        <w:t>65.</w:t>
      </w:r>
      <w:r w:rsidRPr="00703A78">
        <w:tab/>
        <w:t>Сом</w:t>
      </w:r>
      <w:r w:rsidRPr="00703A78">
        <w:tab/>
        <w:t>417</w:t>
      </w:r>
      <w:r w:rsidRPr="00703A78">
        <w:tab/>
      </w:r>
      <w:r w:rsidRPr="00703A78">
        <w:rPr>
          <w:lang w:val="en-US"/>
        </w:rPr>
        <w:t>KGS</w:t>
      </w:r>
    </w:p>
    <w:p w14:paraId="47BEDF0D" w14:textId="77777777" w:rsidR="005C357E" w:rsidRPr="00703A78" w:rsidRDefault="005C357E" w:rsidP="00703A78">
      <w:pPr>
        <w:spacing w:after="0"/>
      </w:pPr>
      <w:r w:rsidRPr="00703A78">
        <w:t>66.</w:t>
      </w:r>
      <w:r w:rsidRPr="00703A78">
        <w:tab/>
        <w:t>Кип</w:t>
      </w:r>
      <w:r w:rsidRPr="00703A78">
        <w:tab/>
        <w:t>418</w:t>
      </w:r>
      <w:r w:rsidRPr="00703A78">
        <w:tab/>
      </w:r>
      <w:r w:rsidRPr="00703A78">
        <w:rPr>
          <w:lang w:val="en-US"/>
        </w:rPr>
        <w:t>LAK</w:t>
      </w:r>
    </w:p>
    <w:p w14:paraId="007FD75C" w14:textId="77777777" w:rsidR="005C357E" w:rsidRPr="00703A78" w:rsidRDefault="005C357E" w:rsidP="00703A78">
      <w:pPr>
        <w:spacing w:after="0"/>
      </w:pPr>
      <w:r w:rsidRPr="00703A78">
        <w:t>67.</w:t>
      </w:r>
      <w:r w:rsidRPr="00703A78">
        <w:tab/>
        <w:t>Ливан фунти</w:t>
      </w:r>
      <w:r w:rsidRPr="00703A78">
        <w:tab/>
        <w:t>422</w:t>
      </w:r>
      <w:r w:rsidRPr="00703A78">
        <w:tab/>
      </w:r>
      <w:r w:rsidRPr="00703A78">
        <w:rPr>
          <w:lang w:val="en-US"/>
        </w:rPr>
        <w:t>LBP</w:t>
      </w:r>
    </w:p>
    <w:p w14:paraId="43758B89" w14:textId="77777777" w:rsidR="005C357E" w:rsidRPr="00703A78" w:rsidRDefault="005C357E" w:rsidP="00703A78">
      <w:pPr>
        <w:spacing w:after="0"/>
      </w:pPr>
      <w:r w:rsidRPr="00703A78">
        <w:t>68.</w:t>
      </w:r>
      <w:r w:rsidRPr="00703A78">
        <w:tab/>
        <w:t>Лоти</w:t>
      </w:r>
      <w:r w:rsidRPr="00703A78">
        <w:tab/>
        <w:t>426</w:t>
      </w:r>
      <w:r w:rsidRPr="00703A78">
        <w:tab/>
      </w:r>
      <w:r w:rsidRPr="00703A78">
        <w:rPr>
          <w:lang w:val="en-US"/>
        </w:rPr>
        <w:t>LSL</w:t>
      </w:r>
    </w:p>
    <w:p w14:paraId="0F76D992" w14:textId="77777777" w:rsidR="005C357E" w:rsidRPr="00703A78" w:rsidRDefault="005C357E" w:rsidP="00703A78">
      <w:pPr>
        <w:spacing w:after="0"/>
      </w:pPr>
      <w:r w:rsidRPr="00703A78">
        <w:t>69.</w:t>
      </w:r>
      <w:r w:rsidRPr="00703A78">
        <w:tab/>
        <w:t>Латвия лати</w:t>
      </w:r>
      <w:r w:rsidRPr="00703A78">
        <w:tab/>
        <w:t>428</w:t>
      </w:r>
      <w:r w:rsidRPr="00703A78">
        <w:tab/>
      </w:r>
      <w:r w:rsidRPr="00703A78">
        <w:rPr>
          <w:lang w:val="en-US"/>
        </w:rPr>
        <w:t>LVL</w:t>
      </w:r>
    </w:p>
    <w:p w14:paraId="5D8569F7" w14:textId="77777777" w:rsidR="005C357E" w:rsidRPr="00703A78" w:rsidRDefault="005C357E" w:rsidP="00703A78">
      <w:pPr>
        <w:spacing w:after="0"/>
      </w:pPr>
      <w:r w:rsidRPr="00703A78">
        <w:t>70.</w:t>
      </w:r>
      <w:r w:rsidRPr="00703A78">
        <w:tab/>
        <w:t>Либерия доллари</w:t>
      </w:r>
      <w:r w:rsidRPr="00703A78">
        <w:tab/>
        <w:t>430</w:t>
      </w:r>
      <w:r w:rsidRPr="00703A78">
        <w:tab/>
      </w:r>
      <w:r w:rsidRPr="00703A78">
        <w:rPr>
          <w:lang w:val="en-US"/>
        </w:rPr>
        <w:t>LRD</w:t>
      </w:r>
    </w:p>
    <w:p w14:paraId="623EFDD9" w14:textId="77777777" w:rsidR="005C357E" w:rsidRPr="00703A78" w:rsidRDefault="005C357E" w:rsidP="00703A78">
      <w:pPr>
        <w:spacing w:after="0"/>
      </w:pPr>
      <w:r w:rsidRPr="00703A78">
        <w:t>71.</w:t>
      </w:r>
      <w:r w:rsidRPr="00703A78">
        <w:tab/>
        <w:t>Ливия динори</w:t>
      </w:r>
      <w:r w:rsidRPr="00703A78">
        <w:tab/>
        <w:t>434</w:t>
      </w:r>
      <w:r w:rsidRPr="00703A78">
        <w:tab/>
      </w:r>
      <w:r w:rsidRPr="00703A78">
        <w:rPr>
          <w:lang w:val="en-US"/>
        </w:rPr>
        <w:t>LYD</w:t>
      </w:r>
    </w:p>
    <w:p w14:paraId="259D54DC" w14:textId="77777777" w:rsidR="005C357E" w:rsidRPr="00703A78" w:rsidRDefault="005C357E" w:rsidP="00703A78">
      <w:pPr>
        <w:spacing w:after="0"/>
      </w:pPr>
      <w:r w:rsidRPr="00703A78">
        <w:t>72.</w:t>
      </w:r>
      <w:r w:rsidRPr="00703A78">
        <w:tab/>
        <w:t>Литва лити</w:t>
      </w:r>
      <w:r w:rsidRPr="00703A78">
        <w:tab/>
        <w:t>440</w:t>
      </w:r>
      <w:r w:rsidRPr="00703A78">
        <w:tab/>
      </w:r>
      <w:r w:rsidRPr="00703A78">
        <w:rPr>
          <w:lang w:val="en-US"/>
        </w:rPr>
        <w:t>LTL</w:t>
      </w:r>
    </w:p>
    <w:p w14:paraId="1FCD4C66" w14:textId="77777777" w:rsidR="005C357E" w:rsidRPr="00703A78" w:rsidRDefault="005C357E" w:rsidP="00703A78">
      <w:pPr>
        <w:spacing w:after="0"/>
      </w:pPr>
      <w:r w:rsidRPr="00703A78">
        <w:t>73.</w:t>
      </w:r>
      <w:r w:rsidRPr="00703A78">
        <w:tab/>
        <w:t>Патака</w:t>
      </w:r>
      <w:r w:rsidRPr="00703A78">
        <w:tab/>
        <w:t>446</w:t>
      </w:r>
      <w:r w:rsidRPr="00703A78">
        <w:tab/>
      </w:r>
      <w:r w:rsidRPr="00703A78">
        <w:rPr>
          <w:lang w:val="en-US"/>
        </w:rPr>
        <w:t>MOP</w:t>
      </w:r>
    </w:p>
    <w:p w14:paraId="21F89BAE" w14:textId="77777777" w:rsidR="005C357E" w:rsidRPr="00703A78" w:rsidRDefault="005C357E" w:rsidP="00703A78">
      <w:pPr>
        <w:spacing w:after="0"/>
      </w:pPr>
      <w:r w:rsidRPr="00703A78">
        <w:t>74.</w:t>
      </w:r>
      <w:r w:rsidRPr="00703A78">
        <w:tab/>
        <w:t>Квача</w:t>
      </w:r>
      <w:r w:rsidRPr="00703A78">
        <w:tab/>
        <w:t>454</w:t>
      </w:r>
      <w:r w:rsidRPr="00703A78">
        <w:tab/>
      </w:r>
      <w:r w:rsidRPr="00703A78">
        <w:rPr>
          <w:lang w:val="en-US"/>
        </w:rPr>
        <w:t>MWK</w:t>
      </w:r>
    </w:p>
    <w:p w14:paraId="597925A5" w14:textId="77777777" w:rsidR="005C357E" w:rsidRPr="00703A78" w:rsidRDefault="005C357E" w:rsidP="00703A78">
      <w:pPr>
        <w:spacing w:after="0"/>
      </w:pPr>
      <w:r w:rsidRPr="00703A78">
        <w:t>75.</w:t>
      </w:r>
      <w:r w:rsidRPr="00703A78">
        <w:tab/>
        <w:t>Малайзия ринггит</w:t>
      </w:r>
      <w:r w:rsidRPr="00703A78">
        <w:tab/>
        <w:t>458</w:t>
      </w:r>
      <w:r w:rsidRPr="00703A78">
        <w:tab/>
      </w:r>
      <w:r w:rsidRPr="00703A78">
        <w:rPr>
          <w:lang w:val="en-US"/>
        </w:rPr>
        <w:t>MYR</w:t>
      </w:r>
    </w:p>
    <w:p w14:paraId="17A61711" w14:textId="77777777" w:rsidR="005C357E" w:rsidRPr="00703A78" w:rsidRDefault="005C357E" w:rsidP="00703A78">
      <w:pPr>
        <w:spacing w:after="0"/>
      </w:pPr>
      <w:r w:rsidRPr="00703A78">
        <w:t>76.</w:t>
      </w:r>
      <w:r w:rsidRPr="00703A78">
        <w:tab/>
        <w:t>Руфия</w:t>
      </w:r>
      <w:r w:rsidRPr="00703A78">
        <w:tab/>
        <w:t>462</w:t>
      </w:r>
      <w:r w:rsidRPr="00703A78">
        <w:tab/>
      </w:r>
      <w:r w:rsidRPr="00703A78">
        <w:rPr>
          <w:lang w:val="en-US"/>
        </w:rPr>
        <w:t>MVR</w:t>
      </w:r>
    </w:p>
    <w:p w14:paraId="59CF9EC5" w14:textId="77777777" w:rsidR="005C357E" w:rsidRPr="00703A78" w:rsidRDefault="005C357E" w:rsidP="00703A78">
      <w:pPr>
        <w:spacing w:after="0"/>
      </w:pPr>
      <w:r w:rsidRPr="00703A78">
        <w:t>77.</w:t>
      </w:r>
      <w:r w:rsidRPr="00703A78">
        <w:tab/>
        <w:t>Мальта лираси</w:t>
      </w:r>
      <w:r w:rsidRPr="00703A78">
        <w:tab/>
        <w:t>470</w:t>
      </w:r>
      <w:r w:rsidRPr="00703A78">
        <w:tab/>
      </w:r>
      <w:r w:rsidRPr="00703A78">
        <w:rPr>
          <w:lang w:val="en-US"/>
        </w:rPr>
        <w:t>MTL</w:t>
      </w:r>
    </w:p>
    <w:p w14:paraId="0D0AE33B" w14:textId="77777777" w:rsidR="005C357E" w:rsidRPr="00703A78" w:rsidRDefault="005C357E" w:rsidP="00703A78">
      <w:pPr>
        <w:spacing w:after="0"/>
      </w:pPr>
      <w:r w:rsidRPr="00703A78">
        <w:t>78.</w:t>
      </w:r>
      <w:r w:rsidRPr="00703A78">
        <w:tab/>
        <w:t>Угия</w:t>
      </w:r>
      <w:r w:rsidRPr="00703A78">
        <w:tab/>
        <w:t>478</w:t>
      </w:r>
      <w:r w:rsidRPr="00703A78">
        <w:tab/>
      </w:r>
      <w:r w:rsidRPr="00703A78">
        <w:rPr>
          <w:lang w:val="en-US"/>
        </w:rPr>
        <w:t>MRO</w:t>
      </w:r>
    </w:p>
    <w:p w14:paraId="75BC04FA" w14:textId="77777777" w:rsidR="005C357E" w:rsidRPr="00703A78" w:rsidRDefault="005C357E" w:rsidP="00703A78">
      <w:pPr>
        <w:spacing w:after="0"/>
        <w:rPr>
          <w:lang w:val="en-US"/>
        </w:rPr>
      </w:pPr>
      <w:r w:rsidRPr="00703A78">
        <w:rPr>
          <w:lang w:val="en-US"/>
        </w:rPr>
        <w:t>79.</w:t>
      </w:r>
      <w:r w:rsidRPr="00703A78">
        <w:rPr>
          <w:lang w:val="en-US"/>
        </w:rPr>
        <w:tab/>
        <w:t>Маврикия рупияси</w:t>
      </w:r>
      <w:r w:rsidRPr="00703A78">
        <w:rPr>
          <w:lang w:val="en-US"/>
        </w:rPr>
        <w:tab/>
        <w:t>480</w:t>
      </w:r>
      <w:r w:rsidRPr="00703A78">
        <w:rPr>
          <w:lang w:val="en-US"/>
        </w:rPr>
        <w:tab/>
        <w:t>MUR</w:t>
      </w:r>
    </w:p>
    <w:p w14:paraId="4917F404" w14:textId="77777777" w:rsidR="005C357E" w:rsidRPr="00703A78" w:rsidRDefault="005C357E" w:rsidP="00703A78">
      <w:pPr>
        <w:spacing w:after="0"/>
        <w:rPr>
          <w:lang w:val="en-US"/>
        </w:rPr>
      </w:pPr>
      <w:r w:rsidRPr="00703A78">
        <w:rPr>
          <w:lang w:val="en-US"/>
        </w:rPr>
        <w:t>80.</w:t>
      </w:r>
      <w:r w:rsidRPr="00703A78">
        <w:rPr>
          <w:lang w:val="en-US"/>
        </w:rPr>
        <w:tab/>
        <w:t>Мексика песоси</w:t>
      </w:r>
      <w:r w:rsidRPr="00703A78">
        <w:rPr>
          <w:lang w:val="en-US"/>
        </w:rPr>
        <w:tab/>
        <w:t>484</w:t>
      </w:r>
      <w:r w:rsidRPr="00703A78">
        <w:rPr>
          <w:lang w:val="en-US"/>
        </w:rPr>
        <w:tab/>
        <w:t>MXN</w:t>
      </w:r>
    </w:p>
    <w:p w14:paraId="36F90769" w14:textId="77777777" w:rsidR="005C357E" w:rsidRPr="00703A78" w:rsidRDefault="005C357E" w:rsidP="00703A78">
      <w:pPr>
        <w:spacing w:after="0"/>
        <w:rPr>
          <w:lang w:val="en-US"/>
        </w:rPr>
      </w:pPr>
      <w:r w:rsidRPr="00703A78">
        <w:rPr>
          <w:lang w:val="en-US"/>
        </w:rPr>
        <w:t>81.</w:t>
      </w:r>
      <w:r w:rsidRPr="00703A78">
        <w:rPr>
          <w:lang w:val="en-US"/>
        </w:rPr>
        <w:tab/>
        <w:t>Тугрик</w:t>
      </w:r>
      <w:r w:rsidRPr="00703A78">
        <w:rPr>
          <w:lang w:val="en-US"/>
        </w:rPr>
        <w:tab/>
        <w:t>496</w:t>
      </w:r>
      <w:r w:rsidRPr="00703A78">
        <w:rPr>
          <w:lang w:val="en-US"/>
        </w:rPr>
        <w:tab/>
        <w:t>MNT</w:t>
      </w:r>
    </w:p>
    <w:p w14:paraId="0A9E0557" w14:textId="77777777" w:rsidR="005C357E" w:rsidRPr="00703A78" w:rsidRDefault="005C357E" w:rsidP="00703A78">
      <w:pPr>
        <w:spacing w:after="0"/>
        <w:rPr>
          <w:lang w:val="en-US"/>
        </w:rPr>
      </w:pPr>
      <w:r w:rsidRPr="00703A78">
        <w:rPr>
          <w:lang w:val="en-US"/>
        </w:rPr>
        <w:t>82.</w:t>
      </w:r>
      <w:r w:rsidRPr="00703A78">
        <w:rPr>
          <w:lang w:val="en-US"/>
        </w:rPr>
        <w:tab/>
        <w:t>Молдова лейи</w:t>
      </w:r>
      <w:r w:rsidRPr="00703A78">
        <w:rPr>
          <w:lang w:val="en-US"/>
        </w:rPr>
        <w:tab/>
        <w:t>498</w:t>
      </w:r>
      <w:r w:rsidRPr="00703A78">
        <w:rPr>
          <w:lang w:val="en-US"/>
        </w:rPr>
        <w:tab/>
        <w:t>MDL</w:t>
      </w:r>
    </w:p>
    <w:p w14:paraId="6B3F84F0" w14:textId="77777777" w:rsidR="005C357E" w:rsidRPr="00703A78" w:rsidRDefault="005C357E" w:rsidP="00703A78">
      <w:pPr>
        <w:spacing w:after="0"/>
        <w:rPr>
          <w:lang w:val="en-US"/>
        </w:rPr>
      </w:pPr>
      <w:r w:rsidRPr="00703A78">
        <w:rPr>
          <w:lang w:val="en-US"/>
        </w:rPr>
        <w:t>83.</w:t>
      </w:r>
      <w:r w:rsidRPr="00703A78">
        <w:rPr>
          <w:lang w:val="en-US"/>
        </w:rPr>
        <w:tab/>
        <w:t>Марокаш дирхами</w:t>
      </w:r>
      <w:r w:rsidRPr="00703A78">
        <w:rPr>
          <w:lang w:val="en-US"/>
        </w:rPr>
        <w:tab/>
        <w:t>504</w:t>
      </w:r>
      <w:r w:rsidRPr="00703A78">
        <w:rPr>
          <w:lang w:val="en-US"/>
        </w:rPr>
        <w:tab/>
        <w:t>MAD</w:t>
      </w:r>
    </w:p>
    <w:p w14:paraId="7EDBDD13" w14:textId="77777777" w:rsidR="005C357E" w:rsidRPr="00703A78" w:rsidRDefault="005C357E" w:rsidP="00703A78">
      <w:pPr>
        <w:spacing w:after="0"/>
        <w:rPr>
          <w:lang w:val="en-US"/>
        </w:rPr>
      </w:pPr>
      <w:r w:rsidRPr="00703A78">
        <w:rPr>
          <w:lang w:val="en-US"/>
        </w:rPr>
        <w:t>84.</w:t>
      </w:r>
      <w:r w:rsidRPr="00703A78">
        <w:rPr>
          <w:lang w:val="en-US"/>
        </w:rPr>
        <w:tab/>
        <w:t>Уммон риали</w:t>
      </w:r>
      <w:r w:rsidRPr="00703A78">
        <w:rPr>
          <w:lang w:val="en-US"/>
        </w:rPr>
        <w:tab/>
        <w:t>512</w:t>
      </w:r>
      <w:r w:rsidRPr="00703A78">
        <w:rPr>
          <w:lang w:val="en-US"/>
        </w:rPr>
        <w:tab/>
        <w:t>OMR</w:t>
      </w:r>
    </w:p>
    <w:p w14:paraId="53BD25B3" w14:textId="77777777" w:rsidR="005C357E" w:rsidRPr="00703A78" w:rsidRDefault="005C357E" w:rsidP="00703A78">
      <w:pPr>
        <w:spacing w:after="0"/>
        <w:rPr>
          <w:lang w:val="en-US"/>
        </w:rPr>
      </w:pPr>
      <w:r w:rsidRPr="00703A78">
        <w:rPr>
          <w:lang w:val="en-US"/>
        </w:rPr>
        <w:t>85.</w:t>
      </w:r>
      <w:r w:rsidRPr="00703A78">
        <w:rPr>
          <w:lang w:val="en-US"/>
        </w:rPr>
        <w:tab/>
        <w:t>Намибия доллари</w:t>
      </w:r>
      <w:r w:rsidRPr="00703A78">
        <w:rPr>
          <w:lang w:val="en-US"/>
        </w:rPr>
        <w:tab/>
        <w:t>516</w:t>
      </w:r>
      <w:r w:rsidRPr="00703A78">
        <w:rPr>
          <w:lang w:val="en-US"/>
        </w:rPr>
        <w:tab/>
        <w:t>NAD</w:t>
      </w:r>
    </w:p>
    <w:p w14:paraId="1A5C315A" w14:textId="77777777" w:rsidR="005C357E" w:rsidRPr="00703A78" w:rsidRDefault="005C357E" w:rsidP="00703A78">
      <w:pPr>
        <w:spacing w:after="0"/>
        <w:rPr>
          <w:lang w:val="en-US"/>
        </w:rPr>
      </w:pPr>
      <w:r w:rsidRPr="00703A78">
        <w:rPr>
          <w:lang w:val="en-US"/>
        </w:rPr>
        <w:t>86.</w:t>
      </w:r>
      <w:r w:rsidRPr="00703A78">
        <w:rPr>
          <w:lang w:val="en-US"/>
        </w:rPr>
        <w:tab/>
        <w:t>Непал рупияси</w:t>
      </w:r>
      <w:r w:rsidRPr="00703A78">
        <w:rPr>
          <w:lang w:val="en-US"/>
        </w:rPr>
        <w:tab/>
        <w:t>524</w:t>
      </w:r>
      <w:r w:rsidRPr="00703A78">
        <w:rPr>
          <w:lang w:val="en-US"/>
        </w:rPr>
        <w:tab/>
        <w:t>NPR</w:t>
      </w:r>
    </w:p>
    <w:p w14:paraId="5DDDFDB2" w14:textId="77777777" w:rsidR="005C357E" w:rsidRPr="00703A78" w:rsidRDefault="005C357E" w:rsidP="00703A78">
      <w:pPr>
        <w:spacing w:after="0"/>
        <w:rPr>
          <w:lang w:val="en-US"/>
        </w:rPr>
      </w:pPr>
      <w:r w:rsidRPr="00703A78">
        <w:rPr>
          <w:lang w:val="en-US"/>
        </w:rPr>
        <w:t>87.</w:t>
      </w:r>
      <w:r w:rsidRPr="00703A78">
        <w:rPr>
          <w:lang w:val="en-US"/>
        </w:rPr>
        <w:tab/>
        <w:t>Нидерландия Антилияси гульдени</w:t>
      </w:r>
      <w:r w:rsidRPr="00703A78">
        <w:rPr>
          <w:lang w:val="en-US"/>
        </w:rPr>
        <w:tab/>
        <w:t>532</w:t>
      </w:r>
      <w:r w:rsidRPr="00703A78">
        <w:rPr>
          <w:lang w:val="en-US"/>
        </w:rPr>
        <w:tab/>
        <w:t>ANG</w:t>
      </w:r>
    </w:p>
    <w:p w14:paraId="285A71C1" w14:textId="77777777" w:rsidR="005C357E" w:rsidRPr="00703A78" w:rsidRDefault="005C357E" w:rsidP="00703A78">
      <w:pPr>
        <w:spacing w:after="0"/>
        <w:rPr>
          <w:lang w:val="en-US"/>
        </w:rPr>
      </w:pPr>
      <w:r w:rsidRPr="00703A78">
        <w:rPr>
          <w:lang w:val="en-US"/>
        </w:rPr>
        <w:t>88.</w:t>
      </w:r>
      <w:r w:rsidRPr="00703A78">
        <w:rPr>
          <w:lang w:val="en-US"/>
        </w:rPr>
        <w:tab/>
        <w:t>Аруба гульдени</w:t>
      </w:r>
      <w:r w:rsidRPr="00703A78">
        <w:rPr>
          <w:lang w:val="en-US"/>
        </w:rPr>
        <w:tab/>
        <w:t>533</w:t>
      </w:r>
      <w:r w:rsidRPr="00703A78">
        <w:rPr>
          <w:lang w:val="en-US"/>
        </w:rPr>
        <w:tab/>
        <w:t>AWG</w:t>
      </w:r>
    </w:p>
    <w:p w14:paraId="30CAB5A8" w14:textId="77777777" w:rsidR="005C357E" w:rsidRPr="00703A78" w:rsidRDefault="005C357E" w:rsidP="00703A78">
      <w:pPr>
        <w:spacing w:after="0"/>
        <w:rPr>
          <w:lang w:val="en-US"/>
        </w:rPr>
      </w:pPr>
      <w:r w:rsidRPr="00703A78">
        <w:rPr>
          <w:lang w:val="en-US"/>
        </w:rPr>
        <w:t>89.</w:t>
      </w:r>
      <w:r w:rsidRPr="00703A78">
        <w:rPr>
          <w:lang w:val="en-US"/>
        </w:rPr>
        <w:tab/>
        <w:t>Вату</w:t>
      </w:r>
      <w:r w:rsidRPr="00703A78">
        <w:rPr>
          <w:lang w:val="en-US"/>
        </w:rPr>
        <w:tab/>
        <w:t>548</w:t>
      </w:r>
      <w:r w:rsidRPr="00703A78">
        <w:rPr>
          <w:lang w:val="en-US"/>
        </w:rPr>
        <w:tab/>
        <w:t>VUV</w:t>
      </w:r>
    </w:p>
    <w:p w14:paraId="6BA7BEE0" w14:textId="77777777" w:rsidR="005C357E" w:rsidRPr="00703A78" w:rsidRDefault="005C357E" w:rsidP="00703A78">
      <w:pPr>
        <w:spacing w:after="0"/>
        <w:rPr>
          <w:lang w:val="en-US"/>
        </w:rPr>
      </w:pPr>
      <w:r w:rsidRPr="00703A78">
        <w:rPr>
          <w:lang w:val="en-US"/>
        </w:rPr>
        <w:t>90.</w:t>
      </w:r>
      <w:r w:rsidRPr="00703A78">
        <w:rPr>
          <w:lang w:val="en-US"/>
        </w:rPr>
        <w:tab/>
        <w:t>Янги Зелландия доллари</w:t>
      </w:r>
      <w:r w:rsidRPr="00703A78">
        <w:rPr>
          <w:lang w:val="en-US"/>
        </w:rPr>
        <w:tab/>
        <w:t>554</w:t>
      </w:r>
      <w:r w:rsidRPr="00703A78">
        <w:rPr>
          <w:lang w:val="en-US"/>
        </w:rPr>
        <w:tab/>
        <w:t>NZD</w:t>
      </w:r>
    </w:p>
    <w:p w14:paraId="1D529735" w14:textId="77777777" w:rsidR="005C357E" w:rsidRPr="00703A78" w:rsidRDefault="005C357E" w:rsidP="00703A78">
      <w:pPr>
        <w:spacing w:after="0"/>
        <w:rPr>
          <w:lang w:val="en-US"/>
        </w:rPr>
      </w:pPr>
      <w:r w:rsidRPr="00703A78">
        <w:rPr>
          <w:lang w:val="en-US"/>
        </w:rPr>
        <w:t>91.</w:t>
      </w:r>
      <w:r w:rsidRPr="00703A78">
        <w:rPr>
          <w:lang w:val="en-US"/>
        </w:rPr>
        <w:tab/>
        <w:t>Олтин кордоба</w:t>
      </w:r>
      <w:r w:rsidRPr="00703A78">
        <w:rPr>
          <w:lang w:val="en-US"/>
        </w:rPr>
        <w:tab/>
        <w:t>558</w:t>
      </w:r>
      <w:r w:rsidRPr="00703A78">
        <w:rPr>
          <w:lang w:val="en-US"/>
        </w:rPr>
        <w:tab/>
        <w:t>NIO</w:t>
      </w:r>
    </w:p>
    <w:p w14:paraId="047F7B3D" w14:textId="77777777" w:rsidR="005C357E" w:rsidRPr="00703A78" w:rsidRDefault="005C357E" w:rsidP="00703A78">
      <w:pPr>
        <w:spacing w:after="0"/>
        <w:rPr>
          <w:lang w:val="en-US"/>
        </w:rPr>
      </w:pPr>
      <w:r w:rsidRPr="00703A78">
        <w:rPr>
          <w:lang w:val="en-US"/>
        </w:rPr>
        <w:t>92.</w:t>
      </w:r>
      <w:r w:rsidRPr="00703A78">
        <w:rPr>
          <w:lang w:val="en-US"/>
        </w:rPr>
        <w:tab/>
        <w:t>Найра</w:t>
      </w:r>
      <w:r w:rsidRPr="00703A78">
        <w:rPr>
          <w:lang w:val="en-US"/>
        </w:rPr>
        <w:tab/>
        <w:t>566</w:t>
      </w:r>
      <w:r w:rsidRPr="00703A78">
        <w:rPr>
          <w:lang w:val="en-US"/>
        </w:rPr>
        <w:tab/>
        <w:t>NGN</w:t>
      </w:r>
    </w:p>
    <w:p w14:paraId="29A7825E" w14:textId="77777777" w:rsidR="005C357E" w:rsidRPr="00703A78" w:rsidRDefault="005C357E" w:rsidP="00703A78">
      <w:pPr>
        <w:spacing w:after="0"/>
        <w:rPr>
          <w:lang w:val="en-US"/>
        </w:rPr>
      </w:pPr>
      <w:r w:rsidRPr="00703A78">
        <w:rPr>
          <w:lang w:val="en-US"/>
        </w:rPr>
        <w:t>93.</w:t>
      </w:r>
      <w:r w:rsidRPr="00703A78">
        <w:rPr>
          <w:lang w:val="en-US"/>
        </w:rPr>
        <w:tab/>
        <w:t>Норвегия кронаси</w:t>
      </w:r>
      <w:r w:rsidRPr="00703A78">
        <w:rPr>
          <w:lang w:val="en-US"/>
        </w:rPr>
        <w:tab/>
        <w:t>578</w:t>
      </w:r>
      <w:r w:rsidRPr="00703A78">
        <w:rPr>
          <w:lang w:val="en-US"/>
        </w:rPr>
        <w:tab/>
        <w:t>NOK</w:t>
      </w:r>
    </w:p>
    <w:p w14:paraId="1A411443" w14:textId="77777777" w:rsidR="005C357E" w:rsidRPr="00703A78" w:rsidRDefault="005C357E" w:rsidP="00703A78">
      <w:pPr>
        <w:spacing w:after="0"/>
        <w:rPr>
          <w:lang w:val="en-US"/>
        </w:rPr>
      </w:pPr>
      <w:r w:rsidRPr="00703A78">
        <w:rPr>
          <w:lang w:val="en-US"/>
        </w:rPr>
        <w:t>94.</w:t>
      </w:r>
      <w:r w:rsidRPr="00703A78">
        <w:rPr>
          <w:lang w:val="en-US"/>
        </w:rPr>
        <w:tab/>
        <w:t>Покистон рупияси</w:t>
      </w:r>
      <w:r w:rsidRPr="00703A78">
        <w:rPr>
          <w:lang w:val="en-US"/>
        </w:rPr>
        <w:tab/>
        <w:t>586</w:t>
      </w:r>
      <w:r w:rsidRPr="00703A78">
        <w:rPr>
          <w:lang w:val="en-US"/>
        </w:rPr>
        <w:tab/>
        <w:t>PKR</w:t>
      </w:r>
    </w:p>
    <w:p w14:paraId="4DB30616" w14:textId="77777777" w:rsidR="005C357E" w:rsidRPr="00703A78" w:rsidRDefault="005C357E" w:rsidP="00703A78">
      <w:pPr>
        <w:spacing w:after="0"/>
        <w:rPr>
          <w:lang w:val="en-US"/>
        </w:rPr>
      </w:pPr>
      <w:r w:rsidRPr="00703A78">
        <w:rPr>
          <w:lang w:val="en-US"/>
        </w:rPr>
        <w:t>95.</w:t>
      </w:r>
      <w:r w:rsidRPr="00703A78">
        <w:rPr>
          <w:lang w:val="en-US"/>
        </w:rPr>
        <w:tab/>
        <w:t>Бальбоа</w:t>
      </w:r>
      <w:r w:rsidRPr="00703A78">
        <w:rPr>
          <w:lang w:val="en-US"/>
        </w:rPr>
        <w:tab/>
        <w:t>590</w:t>
      </w:r>
      <w:r w:rsidRPr="00703A78">
        <w:rPr>
          <w:lang w:val="en-US"/>
        </w:rPr>
        <w:tab/>
        <w:t>PAB</w:t>
      </w:r>
    </w:p>
    <w:p w14:paraId="67FD5939" w14:textId="77777777" w:rsidR="005C357E" w:rsidRPr="00703A78" w:rsidRDefault="005C357E" w:rsidP="00703A78">
      <w:pPr>
        <w:spacing w:after="0"/>
        <w:rPr>
          <w:lang w:val="en-US"/>
        </w:rPr>
      </w:pPr>
      <w:r w:rsidRPr="00703A78">
        <w:rPr>
          <w:lang w:val="en-US"/>
        </w:rPr>
        <w:t>96.</w:t>
      </w:r>
      <w:r w:rsidRPr="00703A78">
        <w:rPr>
          <w:lang w:val="en-US"/>
        </w:rPr>
        <w:tab/>
        <w:t>Кина</w:t>
      </w:r>
      <w:r w:rsidRPr="00703A78">
        <w:rPr>
          <w:lang w:val="en-US"/>
        </w:rPr>
        <w:tab/>
        <w:t>598</w:t>
      </w:r>
      <w:r w:rsidRPr="00703A78">
        <w:rPr>
          <w:lang w:val="en-US"/>
        </w:rPr>
        <w:tab/>
        <w:t>PGK</w:t>
      </w:r>
    </w:p>
    <w:p w14:paraId="7D54DABC" w14:textId="77777777" w:rsidR="005C357E" w:rsidRPr="00703A78" w:rsidRDefault="005C357E" w:rsidP="00703A78">
      <w:pPr>
        <w:spacing w:after="0"/>
        <w:rPr>
          <w:lang w:val="en-US"/>
        </w:rPr>
      </w:pPr>
      <w:r w:rsidRPr="00703A78">
        <w:rPr>
          <w:lang w:val="en-US"/>
        </w:rPr>
        <w:t>97.</w:t>
      </w:r>
      <w:r w:rsidRPr="00703A78">
        <w:rPr>
          <w:lang w:val="en-US"/>
        </w:rPr>
        <w:tab/>
        <w:t>Гуарани</w:t>
      </w:r>
      <w:r w:rsidRPr="00703A78">
        <w:rPr>
          <w:lang w:val="en-US"/>
        </w:rPr>
        <w:tab/>
        <w:t>600</w:t>
      </w:r>
      <w:r w:rsidRPr="00703A78">
        <w:rPr>
          <w:lang w:val="en-US"/>
        </w:rPr>
        <w:tab/>
        <w:t>PYG</w:t>
      </w:r>
    </w:p>
    <w:p w14:paraId="3B58683E" w14:textId="77777777" w:rsidR="005C357E" w:rsidRPr="00703A78" w:rsidRDefault="005C357E" w:rsidP="00703A78">
      <w:pPr>
        <w:spacing w:after="0"/>
        <w:rPr>
          <w:lang w:val="en-US"/>
        </w:rPr>
      </w:pPr>
      <w:r w:rsidRPr="00703A78">
        <w:rPr>
          <w:lang w:val="en-US"/>
        </w:rPr>
        <w:t>98.</w:t>
      </w:r>
      <w:r w:rsidRPr="00703A78">
        <w:rPr>
          <w:lang w:val="en-US"/>
        </w:rPr>
        <w:tab/>
        <w:t>Янги соль</w:t>
      </w:r>
      <w:r w:rsidRPr="00703A78">
        <w:rPr>
          <w:lang w:val="en-US"/>
        </w:rPr>
        <w:tab/>
        <w:t>604</w:t>
      </w:r>
      <w:r w:rsidRPr="00703A78">
        <w:rPr>
          <w:lang w:val="en-US"/>
        </w:rPr>
        <w:tab/>
        <w:t>PEN</w:t>
      </w:r>
    </w:p>
    <w:p w14:paraId="49A3D56F" w14:textId="77777777" w:rsidR="005C357E" w:rsidRPr="00703A78" w:rsidRDefault="005C357E" w:rsidP="00703A78">
      <w:pPr>
        <w:spacing w:after="0"/>
        <w:rPr>
          <w:lang w:val="en-US"/>
        </w:rPr>
      </w:pPr>
      <w:r w:rsidRPr="00703A78">
        <w:rPr>
          <w:lang w:val="en-US"/>
        </w:rPr>
        <w:t>99.</w:t>
      </w:r>
      <w:r w:rsidRPr="00703A78">
        <w:rPr>
          <w:lang w:val="en-US"/>
        </w:rPr>
        <w:tab/>
        <w:t>Филиппин песоси</w:t>
      </w:r>
      <w:r w:rsidRPr="00703A78">
        <w:rPr>
          <w:lang w:val="en-US"/>
        </w:rPr>
        <w:tab/>
        <w:t>608</w:t>
      </w:r>
      <w:r w:rsidRPr="00703A78">
        <w:rPr>
          <w:lang w:val="en-US"/>
        </w:rPr>
        <w:tab/>
        <w:t>PНP</w:t>
      </w:r>
    </w:p>
    <w:p w14:paraId="2D3FE508" w14:textId="77777777" w:rsidR="005C357E" w:rsidRPr="00703A78" w:rsidRDefault="005C357E" w:rsidP="00703A78">
      <w:pPr>
        <w:spacing w:after="0"/>
        <w:rPr>
          <w:lang w:val="en-US"/>
        </w:rPr>
      </w:pPr>
      <w:r w:rsidRPr="00703A78">
        <w:rPr>
          <w:lang w:val="en-US"/>
        </w:rPr>
        <w:t>100.</w:t>
      </w:r>
      <w:r w:rsidRPr="00703A78">
        <w:rPr>
          <w:lang w:val="en-US"/>
        </w:rPr>
        <w:tab/>
        <w:t>Гвинеи-Бисау песоси</w:t>
      </w:r>
      <w:r w:rsidRPr="00703A78">
        <w:rPr>
          <w:lang w:val="en-US"/>
        </w:rPr>
        <w:tab/>
        <w:t>624</w:t>
      </w:r>
      <w:r w:rsidRPr="00703A78">
        <w:rPr>
          <w:lang w:val="en-US"/>
        </w:rPr>
        <w:tab/>
        <w:t>GWP</w:t>
      </w:r>
    </w:p>
    <w:p w14:paraId="0742385B" w14:textId="77777777" w:rsidR="005C357E" w:rsidRPr="00703A78" w:rsidRDefault="005C357E" w:rsidP="00703A78">
      <w:pPr>
        <w:spacing w:after="0"/>
        <w:rPr>
          <w:lang w:val="en-US"/>
        </w:rPr>
      </w:pPr>
      <w:r w:rsidRPr="00703A78">
        <w:rPr>
          <w:lang w:val="en-US"/>
        </w:rPr>
        <w:t>101.</w:t>
      </w:r>
      <w:r w:rsidRPr="00703A78">
        <w:rPr>
          <w:lang w:val="en-US"/>
        </w:rPr>
        <w:tab/>
        <w:t>Қатар риали</w:t>
      </w:r>
      <w:r w:rsidRPr="00703A78">
        <w:rPr>
          <w:lang w:val="en-US"/>
        </w:rPr>
        <w:tab/>
        <w:t>634</w:t>
      </w:r>
      <w:r w:rsidRPr="00703A78">
        <w:rPr>
          <w:lang w:val="en-US"/>
        </w:rPr>
        <w:tab/>
        <w:t>QAR</w:t>
      </w:r>
    </w:p>
    <w:p w14:paraId="1278A360" w14:textId="77777777" w:rsidR="005C357E" w:rsidRPr="00703A78" w:rsidRDefault="005C357E" w:rsidP="00703A78">
      <w:pPr>
        <w:spacing w:after="0"/>
        <w:rPr>
          <w:lang w:val="en-US"/>
        </w:rPr>
      </w:pPr>
      <w:r w:rsidRPr="00703A78">
        <w:rPr>
          <w:lang w:val="en-US"/>
        </w:rPr>
        <w:t>102.</w:t>
      </w:r>
      <w:r w:rsidRPr="00703A78">
        <w:rPr>
          <w:lang w:val="en-US"/>
        </w:rPr>
        <w:tab/>
        <w:t>Россия рубли</w:t>
      </w:r>
      <w:r w:rsidRPr="00703A78">
        <w:rPr>
          <w:lang w:val="en-US"/>
        </w:rPr>
        <w:tab/>
        <w:t>643</w:t>
      </w:r>
      <w:r w:rsidRPr="00703A78">
        <w:rPr>
          <w:lang w:val="en-US"/>
        </w:rPr>
        <w:tab/>
        <w:t>RUB</w:t>
      </w:r>
    </w:p>
    <w:p w14:paraId="392042B6" w14:textId="77777777" w:rsidR="005C357E" w:rsidRPr="00703A78" w:rsidRDefault="005C357E" w:rsidP="00703A78">
      <w:pPr>
        <w:spacing w:after="0"/>
        <w:rPr>
          <w:lang w:val="en-US"/>
        </w:rPr>
      </w:pPr>
      <w:r w:rsidRPr="00703A78">
        <w:rPr>
          <w:lang w:val="en-US"/>
        </w:rPr>
        <w:t>103.</w:t>
      </w:r>
      <w:r w:rsidRPr="00703A78">
        <w:rPr>
          <w:lang w:val="en-US"/>
        </w:rPr>
        <w:tab/>
        <w:t>Руанда франки</w:t>
      </w:r>
      <w:r w:rsidRPr="00703A78">
        <w:rPr>
          <w:lang w:val="en-US"/>
        </w:rPr>
        <w:tab/>
        <w:t>646</w:t>
      </w:r>
      <w:r w:rsidRPr="00703A78">
        <w:rPr>
          <w:lang w:val="en-US"/>
        </w:rPr>
        <w:tab/>
        <w:t>RWF</w:t>
      </w:r>
    </w:p>
    <w:p w14:paraId="25AC19BC" w14:textId="77777777" w:rsidR="005C357E" w:rsidRPr="00703A78" w:rsidRDefault="005C357E" w:rsidP="00703A78">
      <w:pPr>
        <w:spacing w:after="0"/>
        <w:rPr>
          <w:lang w:val="en-US"/>
        </w:rPr>
      </w:pPr>
      <w:r w:rsidRPr="00703A78">
        <w:rPr>
          <w:lang w:val="en-US"/>
        </w:rPr>
        <w:t>104.</w:t>
      </w:r>
      <w:r w:rsidRPr="00703A78">
        <w:rPr>
          <w:lang w:val="en-US"/>
        </w:rPr>
        <w:tab/>
        <w:t>Авлиё Елена фунти</w:t>
      </w:r>
      <w:r w:rsidRPr="00703A78">
        <w:rPr>
          <w:lang w:val="en-US"/>
        </w:rPr>
        <w:tab/>
        <w:t>654</w:t>
      </w:r>
      <w:r w:rsidRPr="00703A78">
        <w:rPr>
          <w:lang w:val="en-US"/>
        </w:rPr>
        <w:tab/>
        <w:t>SНP</w:t>
      </w:r>
    </w:p>
    <w:p w14:paraId="5663FE10" w14:textId="77777777" w:rsidR="005C357E" w:rsidRPr="00703A78" w:rsidRDefault="005C357E" w:rsidP="00703A78">
      <w:pPr>
        <w:spacing w:after="0"/>
        <w:rPr>
          <w:lang w:val="en-US"/>
        </w:rPr>
      </w:pPr>
      <w:r w:rsidRPr="00703A78">
        <w:rPr>
          <w:lang w:val="en-US"/>
        </w:rPr>
        <w:t>105.</w:t>
      </w:r>
      <w:r w:rsidRPr="00703A78">
        <w:rPr>
          <w:lang w:val="en-US"/>
        </w:rPr>
        <w:tab/>
        <w:t>Добра</w:t>
      </w:r>
      <w:r w:rsidRPr="00703A78">
        <w:rPr>
          <w:lang w:val="en-US"/>
        </w:rPr>
        <w:tab/>
        <w:t>678</w:t>
      </w:r>
      <w:r w:rsidRPr="00703A78">
        <w:rPr>
          <w:lang w:val="en-US"/>
        </w:rPr>
        <w:tab/>
        <w:t>STD</w:t>
      </w:r>
    </w:p>
    <w:p w14:paraId="55169190" w14:textId="77777777" w:rsidR="005C357E" w:rsidRPr="00703A78" w:rsidRDefault="005C357E" w:rsidP="00703A78">
      <w:pPr>
        <w:spacing w:after="0"/>
        <w:rPr>
          <w:lang w:val="en-US"/>
        </w:rPr>
      </w:pPr>
      <w:r w:rsidRPr="00703A78">
        <w:rPr>
          <w:lang w:val="en-US"/>
        </w:rPr>
        <w:t>106.</w:t>
      </w:r>
      <w:r w:rsidRPr="00703A78">
        <w:rPr>
          <w:lang w:val="en-US"/>
        </w:rPr>
        <w:tab/>
        <w:t>Саудия риали</w:t>
      </w:r>
      <w:r w:rsidRPr="00703A78">
        <w:rPr>
          <w:lang w:val="en-US"/>
        </w:rPr>
        <w:tab/>
        <w:t>682</w:t>
      </w:r>
      <w:r w:rsidRPr="00703A78">
        <w:rPr>
          <w:lang w:val="en-US"/>
        </w:rPr>
        <w:tab/>
        <w:t>SAR</w:t>
      </w:r>
    </w:p>
    <w:p w14:paraId="5DDB34C7" w14:textId="77777777" w:rsidR="005C357E" w:rsidRPr="00703A78" w:rsidRDefault="005C357E" w:rsidP="00703A78">
      <w:pPr>
        <w:spacing w:after="0"/>
        <w:rPr>
          <w:lang w:val="en-US"/>
        </w:rPr>
      </w:pPr>
      <w:r w:rsidRPr="00703A78">
        <w:rPr>
          <w:lang w:val="en-US"/>
        </w:rPr>
        <w:t>107.</w:t>
      </w:r>
      <w:r w:rsidRPr="00703A78">
        <w:rPr>
          <w:lang w:val="en-US"/>
        </w:rPr>
        <w:tab/>
        <w:t>Сейшел рупияси</w:t>
      </w:r>
      <w:r w:rsidRPr="00703A78">
        <w:rPr>
          <w:lang w:val="en-US"/>
        </w:rPr>
        <w:tab/>
        <w:t>690</w:t>
      </w:r>
      <w:r w:rsidRPr="00703A78">
        <w:rPr>
          <w:lang w:val="en-US"/>
        </w:rPr>
        <w:tab/>
        <w:t>SCR</w:t>
      </w:r>
    </w:p>
    <w:p w14:paraId="3D848C9C" w14:textId="77777777" w:rsidR="005C357E" w:rsidRPr="00703A78" w:rsidRDefault="005C357E" w:rsidP="00703A78">
      <w:pPr>
        <w:spacing w:after="0"/>
        <w:rPr>
          <w:lang w:val="en-US"/>
        </w:rPr>
      </w:pPr>
      <w:r w:rsidRPr="00703A78">
        <w:rPr>
          <w:lang w:val="en-US"/>
        </w:rPr>
        <w:t>108.</w:t>
      </w:r>
      <w:r w:rsidRPr="00703A78">
        <w:rPr>
          <w:lang w:val="en-US"/>
        </w:rPr>
        <w:tab/>
        <w:t>Леоне</w:t>
      </w:r>
      <w:r w:rsidRPr="00703A78">
        <w:rPr>
          <w:lang w:val="en-US"/>
        </w:rPr>
        <w:tab/>
        <w:t>694</w:t>
      </w:r>
      <w:r w:rsidRPr="00703A78">
        <w:rPr>
          <w:lang w:val="en-US"/>
        </w:rPr>
        <w:tab/>
        <w:t>SLL</w:t>
      </w:r>
    </w:p>
    <w:p w14:paraId="2113201B" w14:textId="77777777" w:rsidR="005C357E" w:rsidRPr="00703A78" w:rsidRDefault="005C357E" w:rsidP="00703A78">
      <w:pPr>
        <w:spacing w:after="0"/>
        <w:rPr>
          <w:lang w:val="en-US"/>
        </w:rPr>
      </w:pPr>
      <w:r w:rsidRPr="00703A78">
        <w:rPr>
          <w:lang w:val="en-US"/>
        </w:rPr>
        <w:t>109.</w:t>
      </w:r>
      <w:r w:rsidRPr="00703A78">
        <w:rPr>
          <w:lang w:val="en-US"/>
        </w:rPr>
        <w:tab/>
        <w:t>Сингапур доллари</w:t>
      </w:r>
      <w:r w:rsidRPr="00703A78">
        <w:rPr>
          <w:lang w:val="en-US"/>
        </w:rPr>
        <w:tab/>
        <w:t>702</w:t>
      </w:r>
      <w:r w:rsidRPr="00703A78">
        <w:rPr>
          <w:lang w:val="en-US"/>
        </w:rPr>
        <w:tab/>
        <w:t>SGD</w:t>
      </w:r>
    </w:p>
    <w:p w14:paraId="75C360B4" w14:textId="77777777" w:rsidR="005C357E" w:rsidRPr="00703A78" w:rsidRDefault="005C357E" w:rsidP="00703A78">
      <w:pPr>
        <w:spacing w:after="0"/>
        <w:rPr>
          <w:lang w:val="en-US"/>
        </w:rPr>
      </w:pPr>
      <w:r w:rsidRPr="00703A78">
        <w:rPr>
          <w:lang w:val="en-US"/>
        </w:rPr>
        <w:t>110.</w:t>
      </w:r>
      <w:r w:rsidRPr="00703A78">
        <w:rPr>
          <w:lang w:val="en-US"/>
        </w:rPr>
        <w:tab/>
        <w:t>Словакия кронаси</w:t>
      </w:r>
      <w:r w:rsidRPr="00703A78">
        <w:rPr>
          <w:lang w:val="en-US"/>
        </w:rPr>
        <w:tab/>
        <w:t>703</w:t>
      </w:r>
      <w:r w:rsidRPr="00703A78">
        <w:rPr>
          <w:lang w:val="en-US"/>
        </w:rPr>
        <w:tab/>
        <w:t>SKK</w:t>
      </w:r>
    </w:p>
    <w:p w14:paraId="6361E2BB" w14:textId="77777777" w:rsidR="005C357E" w:rsidRPr="00703A78" w:rsidRDefault="005C357E" w:rsidP="00703A78">
      <w:pPr>
        <w:spacing w:after="0"/>
        <w:rPr>
          <w:lang w:val="en-US"/>
        </w:rPr>
      </w:pPr>
      <w:r w:rsidRPr="00703A78">
        <w:rPr>
          <w:lang w:val="en-US"/>
        </w:rPr>
        <w:t>111.</w:t>
      </w:r>
      <w:r w:rsidRPr="00703A78">
        <w:rPr>
          <w:lang w:val="en-US"/>
        </w:rPr>
        <w:tab/>
        <w:t>Донг</w:t>
      </w:r>
      <w:r w:rsidRPr="00703A78">
        <w:rPr>
          <w:lang w:val="en-US"/>
        </w:rPr>
        <w:tab/>
        <w:t>704</w:t>
      </w:r>
      <w:r w:rsidRPr="00703A78">
        <w:rPr>
          <w:lang w:val="en-US"/>
        </w:rPr>
        <w:tab/>
        <w:t>VND</w:t>
      </w:r>
    </w:p>
    <w:p w14:paraId="3D441E30" w14:textId="77777777" w:rsidR="005C357E" w:rsidRPr="00703A78" w:rsidRDefault="005C357E" w:rsidP="00703A78">
      <w:pPr>
        <w:spacing w:after="0"/>
        <w:rPr>
          <w:lang w:val="en-US"/>
        </w:rPr>
      </w:pPr>
      <w:r w:rsidRPr="00703A78">
        <w:rPr>
          <w:lang w:val="en-US"/>
        </w:rPr>
        <w:t>112.</w:t>
      </w:r>
      <w:r w:rsidRPr="00703A78">
        <w:rPr>
          <w:lang w:val="en-US"/>
        </w:rPr>
        <w:tab/>
        <w:t>Сомали шиллинги</w:t>
      </w:r>
      <w:r w:rsidRPr="00703A78">
        <w:rPr>
          <w:lang w:val="en-US"/>
        </w:rPr>
        <w:tab/>
        <w:t>706</w:t>
      </w:r>
      <w:r w:rsidRPr="00703A78">
        <w:rPr>
          <w:lang w:val="en-US"/>
        </w:rPr>
        <w:tab/>
        <w:t>SOS</w:t>
      </w:r>
    </w:p>
    <w:p w14:paraId="7946F3BF" w14:textId="77777777" w:rsidR="005C357E" w:rsidRPr="00703A78" w:rsidRDefault="005C357E" w:rsidP="00703A78">
      <w:pPr>
        <w:spacing w:after="0"/>
        <w:rPr>
          <w:lang w:val="en-US"/>
        </w:rPr>
      </w:pPr>
      <w:r w:rsidRPr="00703A78">
        <w:rPr>
          <w:lang w:val="en-US"/>
        </w:rPr>
        <w:t>113.</w:t>
      </w:r>
      <w:r w:rsidRPr="00703A78">
        <w:rPr>
          <w:lang w:val="en-US"/>
        </w:rPr>
        <w:tab/>
        <w:t>Рэнд</w:t>
      </w:r>
      <w:r w:rsidRPr="00703A78">
        <w:rPr>
          <w:lang w:val="en-US"/>
        </w:rPr>
        <w:tab/>
        <w:t>710</w:t>
      </w:r>
      <w:r w:rsidRPr="00703A78">
        <w:rPr>
          <w:lang w:val="en-US"/>
        </w:rPr>
        <w:tab/>
        <w:t>ZAR</w:t>
      </w:r>
    </w:p>
    <w:p w14:paraId="3201DE33" w14:textId="77777777" w:rsidR="005C357E" w:rsidRPr="00703A78" w:rsidRDefault="005C357E" w:rsidP="00703A78">
      <w:pPr>
        <w:spacing w:after="0"/>
        <w:rPr>
          <w:lang w:val="en-US"/>
        </w:rPr>
      </w:pPr>
      <w:r w:rsidRPr="00703A78">
        <w:rPr>
          <w:lang w:val="en-US"/>
        </w:rPr>
        <w:t>114.</w:t>
      </w:r>
      <w:r w:rsidRPr="00703A78">
        <w:rPr>
          <w:lang w:val="en-US"/>
        </w:rPr>
        <w:tab/>
        <w:t>Зимбабве доллари</w:t>
      </w:r>
      <w:r w:rsidRPr="00703A78">
        <w:rPr>
          <w:lang w:val="en-US"/>
        </w:rPr>
        <w:tab/>
        <w:t>716</w:t>
      </w:r>
      <w:r w:rsidRPr="00703A78">
        <w:rPr>
          <w:lang w:val="en-US"/>
        </w:rPr>
        <w:tab/>
        <w:t>ZWD</w:t>
      </w:r>
    </w:p>
    <w:p w14:paraId="0CB60F17" w14:textId="77777777" w:rsidR="005C357E" w:rsidRPr="00703A78" w:rsidRDefault="005C357E" w:rsidP="00703A78">
      <w:pPr>
        <w:spacing w:after="0"/>
        <w:rPr>
          <w:lang w:val="en-US"/>
        </w:rPr>
      </w:pPr>
      <w:r w:rsidRPr="00703A78">
        <w:rPr>
          <w:lang w:val="en-US"/>
        </w:rPr>
        <w:t>115.</w:t>
      </w:r>
      <w:r w:rsidRPr="00703A78">
        <w:rPr>
          <w:lang w:val="en-US"/>
        </w:rPr>
        <w:tab/>
        <w:t>Лилангени</w:t>
      </w:r>
      <w:r w:rsidRPr="00703A78">
        <w:rPr>
          <w:lang w:val="en-US"/>
        </w:rPr>
        <w:tab/>
        <w:t>748</w:t>
      </w:r>
      <w:r w:rsidRPr="00703A78">
        <w:rPr>
          <w:lang w:val="en-US"/>
        </w:rPr>
        <w:tab/>
        <w:t>SZL</w:t>
      </w:r>
    </w:p>
    <w:p w14:paraId="3F6DA08D" w14:textId="77777777" w:rsidR="005C357E" w:rsidRPr="00703A78" w:rsidRDefault="005C357E" w:rsidP="00703A78">
      <w:pPr>
        <w:spacing w:after="0"/>
        <w:rPr>
          <w:lang w:val="en-US"/>
        </w:rPr>
      </w:pPr>
      <w:r w:rsidRPr="00703A78">
        <w:rPr>
          <w:lang w:val="en-US"/>
        </w:rPr>
        <w:t>116.</w:t>
      </w:r>
      <w:r w:rsidRPr="00703A78">
        <w:rPr>
          <w:lang w:val="en-US"/>
        </w:rPr>
        <w:tab/>
        <w:t>Швед кронаси</w:t>
      </w:r>
      <w:r w:rsidRPr="00703A78">
        <w:rPr>
          <w:lang w:val="en-US"/>
        </w:rPr>
        <w:tab/>
        <w:t>752</w:t>
      </w:r>
      <w:r w:rsidRPr="00703A78">
        <w:rPr>
          <w:lang w:val="en-US"/>
        </w:rPr>
        <w:tab/>
        <w:t>SEK</w:t>
      </w:r>
    </w:p>
    <w:p w14:paraId="6BB507BA" w14:textId="77777777" w:rsidR="005C357E" w:rsidRPr="00703A78" w:rsidRDefault="005C357E" w:rsidP="00703A78">
      <w:pPr>
        <w:spacing w:after="0"/>
        <w:rPr>
          <w:lang w:val="en-US"/>
        </w:rPr>
      </w:pPr>
      <w:r w:rsidRPr="00703A78">
        <w:rPr>
          <w:lang w:val="en-US"/>
        </w:rPr>
        <w:t>117.</w:t>
      </w:r>
      <w:r w:rsidRPr="00703A78">
        <w:rPr>
          <w:lang w:val="en-US"/>
        </w:rPr>
        <w:tab/>
        <w:t>Швейцария франки</w:t>
      </w:r>
      <w:r w:rsidRPr="00703A78">
        <w:rPr>
          <w:lang w:val="en-US"/>
        </w:rPr>
        <w:tab/>
        <w:t>756</w:t>
      </w:r>
      <w:r w:rsidRPr="00703A78">
        <w:rPr>
          <w:lang w:val="en-US"/>
        </w:rPr>
        <w:tab/>
        <w:t>CНF</w:t>
      </w:r>
    </w:p>
    <w:p w14:paraId="1AF667DA" w14:textId="77777777" w:rsidR="005C357E" w:rsidRPr="00703A78" w:rsidRDefault="005C357E" w:rsidP="00703A78">
      <w:pPr>
        <w:spacing w:after="0"/>
        <w:rPr>
          <w:lang w:val="en-US"/>
        </w:rPr>
      </w:pPr>
      <w:r w:rsidRPr="00703A78">
        <w:rPr>
          <w:lang w:val="en-US"/>
        </w:rPr>
        <w:t>118.</w:t>
      </w:r>
      <w:r w:rsidRPr="00703A78">
        <w:rPr>
          <w:lang w:val="en-US"/>
        </w:rPr>
        <w:tab/>
        <w:t>Сурия фунти</w:t>
      </w:r>
      <w:r w:rsidRPr="00703A78">
        <w:rPr>
          <w:lang w:val="en-US"/>
        </w:rPr>
        <w:tab/>
        <w:t>760</w:t>
      </w:r>
      <w:r w:rsidRPr="00703A78">
        <w:rPr>
          <w:lang w:val="en-US"/>
        </w:rPr>
        <w:tab/>
        <w:t>SYP</w:t>
      </w:r>
    </w:p>
    <w:p w14:paraId="79FAE4A4" w14:textId="77777777" w:rsidR="005C357E" w:rsidRPr="00703A78" w:rsidRDefault="005C357E" w:rsidP="00703A78">
      <w:pPr>
        <w:spacing w:after="0"/>
        <w:rPr>
          <w:lang w:val="en-US"/>
        </w:rPr>
      </w:pPr>
      <w:r w:rsidRPr="00703A78">
        <w:rPr>
          <w:lang w:val="en-US"/>
        </w:rPr>
        <w:t>119.</w:t>
      </w:r>
      <w:r w:rsidRPr="00703A78">
        <w:rPr>
          <w:lang w:val="en-US"/>
        </w:rPr>
        <w:tab/>
        <w:t>Бат</w:t>
      </w:r>
      <w:r w:rsidRPr="00703A78">
        <w:rPr>
          <w:lang w:val="en-US"/>
        </w:rPr>
        <w:tab/>
        <w:t>764</w:t>
      </w:r>
      <w:r w:rsidRPr="00703A78">
        <w:rPr>
          <w:lang w:val="en-US"/>
        </w:rPr>
        <w:tab/>
        <w:t>TНB</w:t>
      </w:r>
    </w:p>
    <w:p w14:paraId="29226E9A" w14:textId="77777777" w:rsidR="005C357E" w:rsidRPr="00703A78" w:rsidRDefault="005C357E" w:rsidP="00703A78">
      <w:pPr>
        <w:spacing w:after="0"/>
        <w:rPr>
          <w:lang w:val="en-US"/>
        </w:rPr>
      </w:pPr>
      <w:r w:rsidRPr="00703A78">
        <w:rPr>
          <w:lang w:val="en-US"/>
        </w:rPr>
        <w:t>120.</w:t>
      </w:r>
      <w:r w:rsidRPr="00703A78">
        <w:rPr>
          <w:lang w:val="en-US"/>
        </w:rPr>
        <w:tab/>
        <w:t>Паанга</w:t>
      </w:r>
      <w:r w:rsidRPr="00703A78">
        <w:rPr>
          <w:lang w:val="en-US"/>
        </w:rPr>
        <w:tab/>
        <w:t>776</w:t>
      </w:r>
      <w:r w:rsidRPr="00703A78">
        <w:rPr>
          <w:lang w:val="en-US"/>
        </w:rPr>
        <w:tab/>
        <w:t>TOP</w:t>
      </w:r>
    </w:p>
    <w:p w14:paraId="28F9C9B6" w14:textId="77777777" w:rsidR="005C357E" w:rsidRPr="00703A78" w:rsidRDefault="005C357E" w:rsidP="00703A78">
      <w:pPr>
        <w:spacing w:after="0"/>
        <w:rPr>
          <w:lang w:val="en-US"/>
        </w:rPr>
      </w:pPr>
      <w:r w:rsidRPr="00703A78">
        <w:rPr>
          <w:lang w:val="en-US"/>
        </w:rPr>
        <w:t>121.</w:t>
      </w:r>
      <w:r w:rsidRPr="00703A78">
        <w:rPr>
          <w:lang w:val="en-US"/>
        </w:rPr>
        <w:tab/>
        <w:t>Тринидад ва Тобаго доллари</w:t>
      </w:r>
      <w:r w:rsidRPr="00703A78">
        <w:rPr>
          <w:lang w:val="en-US"/>
        </w:rPr>
        <w:tab/>
        <w:t>780</w:t>
      </w:r>
      <w:r w:rsidRPr="00703A78">
        <w:rPr>
          <w:lang w:val="en-US"/>
        </w:rPr>
        <w:tab/>
        <w:t>TTD</w:t>
      </w:r>
    </w:p>
    <w:p w14:paraId="11BC14B3" w14:textId="77777777" w:rsidR="005C357E" w:rsidRPr="00703A78" w:rsidRDefault="005C357E" w:rsidP="00703A78">
      <w:pPr>
        <w:spacing w:after="0"/>
        <w:rPr>
          <w:lang w:val="en-US"/>
        </w:rPr>
      </w:pPr>
      <w:r w:rsidRPr="00703A78">
        <w:rPr>
          <w:lang w:val="en-US"/>
        </w:rPr>
        <w:t>122.</w:t>
      </w:r>
      <w:r w:rsidRPr="00703A78">
        <w:rPr>
          <w:lang w:val="en-US"/>
        </w:rPr>
        <w:tab/>
        <w:t>Дирҳам (БАА)</w:t>
      </w:r>
      <w:r w:rsidRPr="00703A78">
        <w:rPr>
          <w:lang w:val="en-US"/>
        </w:rPr>
        <w:tab/>
        <w:t>784</w:t>
      </w:r>
      <w:r w:rsidRPr="00703A78">
        <w:rPr>
          <w:lang w:val="en-US"/>
        </w:rPr>
        <w:tab/>
        <w:t>AED</w:t>
      </w:r>
    </w:p>
    <w:p w14:paraId="7772D8BD" w14:textId="77777777" w:rsidR="005C357E" w:rsidRPr="00703A78" w:rsidRDefault="005C357E" w:rsidP="00703A78">
      <w:pPr>
        <w:spacing w:after="0"/>
        <w:rPr>
          <w:lang w:val="en-US"/>
        </w:rPr>
      </w:pPr>
      <w:r w:rsidRPr="00703A78">
        <w:rPr>
          <w:lang w:val="en-US"/>
        </w:rPr>
        <w:t>123.</w:t>
      </w:r>
      <w:r w:rsidRPr="00703A78">
        <w:rPr>
          <w:lang w:val="en-US"/>
        </w:rPr>
        <w:tab/>
        <w:t>Тунис динори</w:t>
      </w:r>
      <w:r w:rsidRPr="00703A78">
        <w:rPr>
          <w:lang w:val="en-US"/>
        </w:rPr>
        <w:tab/>
        <w:t>788</w:t>
      </w:r>
      <w:r w:rsidRPr="00703A78">
        <w:rPr>
          <w:lang w:val="en-US"/>
        </w:rPr>
        <w:tab/>
        <w:t>TND</w:t>
      </w:r>
    </w:p>
    <w:p w14:paraId="0BF1AFF7" w14:textId="77777777" w:rsidR="005C357E" w:rsidRPr="00703A78" w:rsidRDefault="005C357E" w:rsidP="00703A78">
      <w:pPr>
        <w:spacing w:after="0"/>
        <w:rPr>
          <w:lang w:val="en-US"/>
        </w:rPr>
      </w:pPr>
      <w:r w:rsidRPr="00703A78">
        <w:rPr>
          <w:lang w:val="en-US"/>
        </w:rPr>
        <w:t>124.</w:t>
      </w:r>
      <w:r w:rsidRPr="00703A78">
        <w:rPr>
          <w:lang w:val="en-US"/>
        </w:rPr>
        <w:tab/>
        <w:t>Манат</w:t>
      </w:r>
      <w:r w:rsidRPr="00703A78">
        <w:rPr>
          <w:lang w:val="en-US"/>
        </w:rPr>
        <w:tab/>
        <w:t>795</w:t>
      </w:r>
      <w:r w:rsidRPr="00703A78">
        <w:rPr>
          <w:lang w:val="en-US"/>
        </w:rPr>
        <w:tab/>
        <w:t>TMM</w:t>
      </w:r>
    </w:p>
    <w:p w14:paraId="51F86062" w14:textId="77777777" w:rsidR="005C357E" w:rsidRPr="00703A78" w:rsidRDefault="005C357E" w:rsidP="00703A78">
      <w:pPr>
        <w:spacing w:after="0"/>
        <w:rPr>
          <w:lang w:val="en-US"/>
        </w:rPr>
      </w:pPr>
      <w:r w:rsidRPr="00703A78">
        <w:rPr>
          <w:lang w:val="en-US"/>
        </w:rPr>
        <w:t>125.</w:t>
      </w:r>
      <w:r w:rsidRPr="00703A78">
        <w:rPr>
          <w:lang w:val="en-US"/>
        </w:rPr>
        <w:tab/>
        <w:t>Уганда шиллинги</w:t>
      </w:r>
      <w:r w:rsidRPr="00703A78">
        <w:rPr>
          <w:lang w:val="en-US"/>
        </w:rPr>
        <w:tab/>
        <w:t>800</w:t>
      </w:r>
      <w:r w:rsidRPr="00703A78">
        <w:rPr>
          <w:lang w:val="en-US"/>
        </w:rPr>
        <w:tab/>
        <w:t>UGX</w:t>
      </w:r>
    </w:p>
    <w:p w14:paraId="40967EA5" w14:textId="77777777" w:rsidR="005C357E" w:rsidRPr="00703A78" w:rsidRDefault="005C357E" w:rsidP="00703A78">
      <w:pPr>
        <w:spacing w:after="0"/>
        <w:rPr>
          <w:lang w:val="en-US"/>
        </w:rPr>
      </w:pPr>
      <w:r w:rsidRPr="00703A78">
        <w:rPr>
          <w:lang w:val="en-US"/>
        </w:rPr>
        <w:t>126.</w:t>
      </w:r>
      <w:r w:rsidRPr="00703A78">
        <w:rPr>
          <w:lang w:val="en-US"/>
        </w:rPr>
        <w:tab/>
        <w:t>Динор</w:t>
      </w:r>
      <w:r w:rsidRPr="00703A78">
        <w:rPr>
          <w:lang w:val="en-US"/>
        </w:rPr>
        <w:tab/>
        <w:t>807</w:t>
      </w:r>
      <w:r w:rsidRPr="00703A78">
        <w:rPr>
          <w:lang w:val="en-US"/>
        </w:rPr>
        <w:tab/>
        <w:t>MKD</w:t>
      </w:r>
    </w:p>
    <w:p w14:paraId="6885611F" w14:textId="77777777" w:rsidR="005C357E" w:rsidRPr="00703A78" w:rsidRDefault="005C357E" w:rsidP="00703A78">
      <w:pPr>
        <w:spacing w:after="0"/>
        <w:rPr>
          <w:lang w:val="en-US"/>
        </w:rPr>
      </w:pPr>
      <w:r w:rsidRPr="00703A78">
        <w:rPr>
          <w:lang w:val="en-US"/>
        </w:rPr>
        <w:t>127.</w:t>
      </w:r>
      <w:r w:rsidRPr="00703A78">
        <w:rPr>
          <w:lang w:val="en-US"/>
        </w:rPr>
        <w:tab/>
        <w:t>Миср фунти</w:t>
      </w:r>
      <w:r w:rsidRPr="00703A78">
        <w:rPr>
          <w:lang w:val="en-US"/>
        </w:rPr>
        <w:tab/>
        <w:t>818</w:t>
      </w:r>
      <w:r w:rsidRPr="00703A78">
        <w:rPr>
          <w:lang w:val="en-US"/>
        </w:rPr>
        <w:tab/>
        <w:t>EGP</w:t>
      </w:r>
    </w:p>
    <w:p w14:paraId="5FEBD2A7" w14:textId="77777777" w:rsidR="005C357E" w:rsidRPr="00703A78" w:rsidRDefault="005C357E" w:rsidP="00703A78">
      <w:pPr>
        <w:spacing w:after="0"/>
        <w:rPr>
          <w:lang w:val="en-US"/>
        </w:rPr>
      </w:pPr>
      <w:r w:rsidRPr="00703A78">
        <w:rPr>
          <w:lang w:val="en-US"/>
        </w:rPr>
        <w:t>128.</w:t>
      </w:r>
      <w:r w:rsidRPr="00703A78">
        <w:rPr>
          <w:lang w:val="en-US"/>
        </w:rPr>
        <w:tab/>
        <w:t>Фунт стерлинг</w:t>
      </w:r>
      <w:r w:rsidRPr="00703A78">
        <w:rPr>
          <w:lang w:val="en-US"/>
        </w:rPr>
        <w:tab/>
        <w:t>826</w:t>
      </w:r>
      <w:r w:rsidRPr="00703A78">
        <w:rPr>
          <w:lang w:val="en-US"/>
        </w:rPr>
        <w:tab/>
        <w:t>GBP</w:t>
      </w:r>
    </w:p>
    <w:p w14:paraId="74FD3C30" w14:textId="77777777" w:rsidR="005C357E" w:rsidRPr="00703A78" w:rsidRDefault="005C357E" w:rsidP="00703A78">
      <w:pPr>
        <w:spacing w:after="0"/>
        <w:rPr>
          <w:lang w:val="en-US"/>
        </w:rPr>
      </w:pPr>
      <w:r w:rsidRPr="00703A78">
        <w:rPr>
          <w:lang w:val="en-US"/>
        </w:rPr>
        <w:t>129.</w:t>
      </w:r>
      <w:r w:rsidRPr="00703A78">
        <w:rPr>
          <w:lang w:val="en-US"/>
        </w:rPr>
        <w:tab/>
        <w:t>Танзания шиллинги</w:t>
      </w:r>
      <w:r w:rsidRPr="00703A78">
        <w:rPr>
          <w:lang w:val="en-US"/>
        </w:rPr>
        <w:tab/>
        <w:t>834</w:t>
      </w:r>
      <w:r w:rsidRPr="00703A78">
        <w:rPr>
          <w:lang w:val="en-US"/>
        </w:rPr>
        <w:tab/>
        <w:t>TZS</w:t>
      </w:r>
    </w:p>
    <w:p w14:paraId="31FAF061" w14:textId="77777777" w:rsidR="005C357E" w:rsidRPr="00703A78" w:rsidRDefault="005C357E" w:rsidP="00703A78">
      <w:pPr>
        <w:spacing w:after="0"/>
        <w:rPr>
          <w:lang w:val="en-US"/>
        </w:rPr>
      </w:pPr>
      <w:r w:rsidRPr="00703A78">
        <w:rPr>
          <w:lang w:val="en-US"/>
        </w:rPr>
        <w:t>130.</w:t>
      </w:r>
      <w:r w:rsidRPr="00703A78">
        <w:rPr>
          <w:lang w:val="en-US"/>
        </w:rPr>
        <w:tab/>
        <w:t>АҚШ доллари</w:t>
      </w:r>
      <w:r w:rsidRPr="00703A78">
        <w:rPr>
          <w:lang w:val="en-US"/>
        </w:rPr>
        <w:tab/>
        <w:t>840</w:t>
      </w:r>
      <w:r w:rsidRPr="00703A78">
        <w:rPr>
          <w:lang w:val="en-US"/>
        </w:rPr>
        <w:tab/>
        <w:t>USD</w:t>
      </w:r>
    </w:p>
    <w:p w14:paraId="02E4854B" w14:textId="77777777" w:rsidR="005C357E" w:rsidRPr="00703A78" w:rsidRDefault="005C357E" w:rsidP="00703A78">
      <w:pPr>
        <w:spacing w:after="0"/>
        <w:rPr>
          <w:lang w:val="en-US"/>
        </w:rPr>
      </w:pPr>
      <w:r w:rsidRPr="00703A78">
        <w:rPr>
          <w:lang w:val="en-US"/>
        </w:rPr>
        <w:t>131.</w:t>
      </w:r>
      <w:r w:rsidRPr="00703A78">
        <w:rPr>
          <w:lang w:val="en-US"/>
        </w:rPr>
        <w:tab/>
        <w:t>Ўзбек сўми</w:t>
      </w:r>
      <w:r w:rsidRPr="00703A78">
        <w:rPr>
          <w:lang w:val="en-US"/>
        </w:rPr>
        <w:tab/>
        <w:t>860</w:t>
      </w:r>
      <w:r w:rsidRPr="00703A78">
        <w:rPr>
          <w:lang w:val="en-US"/>
        </w:rPr>
        <w:tab/>
        <w:t>UZS</w:t>
      </w:r>
    </w:p>
    <w:p w14:paraId="13DA4FBD" w14:textId="77777777" w:rsidR="005C357E" w:rsidRPr="00703A78" w:rsidRDefault="005C357E" w:rsidP="00703A78">
      <w:pPr>
        <w:spacing w:after="0"/>
        <w:rPr>
          <w:lang w:val="en-US"/>
        </w:rPr>
      </w:pPr>
      <w:r w:rsidRPr="00703A78">
        <w:rPr>
          <w:lang w:val="en-US"/>
        </w:rPr>
        <w:t>132.</w:t>
      </w:r>
      <w:r w:rsidRPr="00703A78">
        <w:rPr>
          <w:lang w:val="en-US"/>
        </w:rPr>
        <w:tab/>
        <w:t>Тала</w:t>
      </w:r>
      <w:r w:rsidRPr="00703A78">
        <w:rPr>
          <w:lang w:val="en-US"/>
        </w:rPr>
        <w:tab/>
        <w:t>882</w:t>
      </w:r>
      <w:r w:rsidRPr="00703A78">
        <w:rPr>
          <w:lang w:val="en-US"/>
        </w:rPr>
        <w:tab/>
        <w:t>WST</w:t>
      </w:r>
    </w:p>
    <w:p w14:paraId="3931AFB3" w14:textId="77777777" w:rsidR="005C357E" w:rsidRPr="00703A78" w:rsidRDefault="005C357E" w:rsidP="00703A78">
      <w:pPr>
        <w:spacing w:after="0"/>
        <w:rPr>
          <w:lang w:val="en-US"/>
        </w:rPr>
      </w:pPr>
      <w:r w:rsidRPr="00703A78">
        <w:rPr>
          <w:lang w:val="en-US"/>
        </w:rPr>
        <w:t>133.</w:t>
      </w:r>
      <w:r w:rsidRPr="00703A78">
        <w:rPr>
          <w:lang w:val="en-US"/>
        </w:rPr>
        <w:tab/>
        <w:t>Яман риали</w:t>
      </w:r>
      <w:r w:rsidRPr="00703A78">
        <w:rPr>
          <w:lang w:val="en-US"/>
        </w:rPr>
        <w:tab/>
        <w:t>886</w:t>
      </w:r>
      <w:r w:rsidRPr="00703A78">
        <w:rPr>
          <w:lang w:val="en-US"/>
        </w:rPr>
        <w:tab/>
        <w:t>YER</w:t>
      </w:r>
    </w:p>
    <w:p w14:paraId="422E2CAF" w14:textId="77777777" w:rsidR="005C357E" w:rsidRPr="00703A78" w:rsidRDefault="005C357E" w:rsidP="00703A78">
      <w:pPr>
        <w:spacing w:after="0"/>
        <w:rPr>
          <w:lang w:val="en-US"/>
        </w:rPr>
      </w:pPr>
      <w:r w:rsidRPr="00703A78">
        <w:rPr>
          <w:lang w:val="en-US"/>
        </w:rPr>
        <w:t>134.</w:t>
      </w:r>
      <w:r w:rsidRPr="00703A78">
        <w:rPr>
          <w:lang w:val="en-US"/>
        </w:rPr>
        <w:tab/>
        <w:t>Квача</w:t>
      </w:r>
      <w:r w:rsidRPr="00703A78">
        <w:rPr>
          <w:lang w:val="en-US"/>
        </w:rPr>
        <w:tab/>
        <w:t>894</w:t>
      </w:r>
      <w:r w:rsidRPr="00703A78">
        <w:rPr>
          <w:lang w:val="en-US"/>
        </w:rPr>
        <w:tab/>
        <w:t>ZMK</w:t>
      </w:r>
    </w:p>
    <w:p w14:paraId="00751A6F" w14:textId="77777777" w:rsidR="005C357E" w:rsidRPr="00703A78" w:rsidRDefault="005C357E" w:rsidP="00703A78">
      <w:pPr>
        <w:spacing w:after="0"/>
        <w:rPr>
          <w:lang w:val="en-US"/>
        </w:rPr>
      </w:pPr>
      <w:r w:rsidRPr="00703A78">
        <w:rPr>
          <w:lang w:val="en-US"/>
        </w:rPr>
        <w:t>135.</w:t>
      </w:r>
      <w:r w:rsidRPr="00703A78">
        <w:rPr>
          <w:lang w:val="en-US"/>
        </w:rPr>
        <w:tab/>
        <w:t>Янги Тайвань доллари</w:t>
      </w:r>
      <w:r w:rsidRPr="00703A78">
        <w:rPr>
          <w:lang w:val="en-US"/>
        </w:rPr>
        <w:tab/>
        <w:t>901</w:t>
      </w:r>
      <w:r w:rsidRPr="00703A78">
        <w:rPr>
          <w:lang w:val="en-US"/>
        </w:rPr>
        <w:tab/>
        <w:t>TWD</w:t>
      </w:r>
    </w:p>
    <w:p w14:paraId="2783B42C" w14:textId="77777777" w:rsidR="005C357E" w:rsidRPr="00703A78" w:rsidRDefault="005C357E" w:rsidP="00703A78">
      <w:pPr>
        <w:spacing w:after="0"/>
        <w:rPr>
          <w:lang w:val="en-US"/>
        </w:rPr>
      </w:pPr>
      <w:r w:rsidRPr="00703A78">
        <w:rPr>
          <w:lang w:val="en-US"/>
        </w:rPr>
        <w:t>136.</w:t>
      </w:r>
      <w:r w:rsidRPr="00703A78">
        <w:rPr>
          <w:lang w:val="en-US"/>
        </w:rPr>
        <w:tab/>
        <w:t>Гана седиси</w:t>
      </w:r>
      <w:r w:rsidRPr="00703A78">
        <w:rPr>
          <w:lang w:val="en-US"/>
        </w:rPr>
        <w:tab/>
        <w:t>936</w:t>
      </w:r>
      <w:r w:rsidRPr="00703A78">
        <w:rPr>
          <w:lang w:val="en-US"/>
        </w:rPr>
        <w:tab/>
        <w:t>GНS</w:t>
      </w:r>
    </w:p>
    <w:p w14:paraId="02A3B708" w14:textId="77777777" w:rsidR="005C357E" w:rsidRPr="00703A78" w:rsidRDefault="005C357E" w:rsidP="00703A78">
      <w:pPr>
        <w:spacing w:after="0"/>
        <w:rPr>
          <w:lang w:val="en-US"/>
        </w:rPr>
      </w:pPr>
      <w:r w:rsidRPr="00703A78">
        <w:rPr>
          <w:lang w:val="en-US"/>
        </w:rPr>
        <w:t>137.</w:t>
      </w:r>
      <w:r w:rsidRPr="00703A78">
        <w:rPr>
          <w:lang w:val="en-US"/>
        </w:rPr>
        <w:tab/>
        <w:t>Боливар фуэрте</w:t>
      </w:r>
      <w:r w:rsidRPr="00703A78">
        <w:rPr>
          <w:lang w:val="en-US"/>
        </w:rPr>
        <w:tab/>
        <w:t>937</w:t>
      </w:r>
      <w:r w:rsidRPr="00703A78">
        <w:rPr>
          <w:lang w:val="en-US"/>
        </w:rPr>
        <w:tab/>
        <w:t>VEF</w:t>
      </w:r>
    </w:p>
    <w:p w14:paraId="5DB171FA" w14:textId="77777777" w:rsidR="005C357E" w:rsidRPr="00703A78" w:rsidRDefault="005C357E" w:rsidP="00703A78">
      <w:pPr>
        <w:spacing w:after="0"/>
        <w:rPr>
          <w:lang w:val="en-US"/>
        </w:rPr>
      </w:pPr>
      <w:r w:rsidRPr="00703A78">
        <w:rPr>
          <w:lang w:val="en-US"/>
        </w:rPr>
        <w:t>138.</w:t>
      </w:r>
      <w:r w:rsidRPr="00703A78">
        <w:rPr>
          <w:lang w:val="en-US"/>
        </w:rPr>
        <w:tab/>
        <w:t>Судан фунти</w:t>
      </w:r>
      <w:r w:rsidRPr="00703A78">
        <w:rPr>
          <w:lang w:val="en-US"/>
        </w:rPr>
        <w:tab/>
        <w:t>938</w:t>
      </w:r>
      <w:r w:rsidRPr="00703A78">
        <w:rPr>
          <w:lang w:val="en-US"/>
        </w:rPr>
        <w:tab/>
        <w:t>SDG</w:t>
      </w:r>
    </w:p>
    <w:p w14:paraId="7B6E71A0" w14:textId="77777777" w:rsidR="005C357E" w:rsidRPr="00703A78" w:rsidRDefault="005C357E" w:rsidP="00703A78">
      <w:pPr>
        <w:spacing w:after="0"/>
        <w:rPr>
          <w:lang w:val="en-US"/>
        </w:rPr>
      </w:pPr>
      <w:r w:rsidRPr="00703A78">
        <w:rPr>
          <w:lang w:val="en-US"/>
        </w:rPr>
        <w:t>139.</w:t>
      </w:r>
      <w:r w:rsidRPr="00703A78">
        <w:rPr>
          <w:lang w:val="en-US"/>
        </w:rPr>
        <w:tab/>
        <w:t>Уругвай песоси</w:t>
      </w:r>
      <w:r w:rsidRPr="00703A78">
        <w:rPr>
          <w:lang w:val="en-US"/>
        </w:rPr>
        <w:tab/>
        <w:t>940</w:t>
      </w:r>
      <w:r w:rsidRPr="00703A78">
        <w:rPr>
          <w:lang w:val="en-US"/>
        </w:rPr>
        <w:tab/>
        <w:t>UYI</w:t>
      </w:r>
    </w:p>
    <w:p w14:paraId="570A1291" w14:textId="77777777" w:rsidR="005C357E" w:rsidRPr="00703A78" w:rsidRDefault="005C357E" w:rsidP="00703A78">
      <w:pPr>
        <w:spacing w:after="0"/>
        <w:rPr>
          <w:lang w:val="en-US"/>
        </w:rPr>
      </w:pPr>
      <w:r w:rsidRPr="00703A78">
        <w:rPr>
          <w:lang w:val="en-US"/>
        </w:rPr>
        <w:t>140.</w:t>
      </w:r>
      <w:r w:rsidRPr="00703A78">
        <w:rPr>
          <w:lang w:val="en-US"/>
        </w:rPr>
        <w:tab/>
        <w:t>Серб динори</w:t>
      </w:r>
      <w:r w:rsidRPr="00703A78">
        <w:rPr>
          <w:lang w:val="en-US"/>
        </w:rPr>
        <w:tab/>
        <w:t>941</w:t>
      </w:r>
      <w:r w:rsidRPr="00703A78">
        <w:rPr>
          <w:lang w:val="en-US"/>
        </w:rPr>
        <w:tab/>
        <w:t>RSD</w:t>
      </w:r>
    </w:p>
    <w:p w14:paraId="38771FDD" w14:textId="77777777" w:rsidR="005C357E" w:rsidRPr="00703A78" w:rsidRDefault="005C357E" w:rsidP="00703A78">
      <w:pPr>
        <w:spacing w:after="0"/>
        <w:rPr>
          <w:lang w:val="en-US"/>
        </w:rPr>
      </w:pPr>
      <w:r w:rsidRPr="00703A78">
        <w:rPr>
          <w:lang w:val="en-US"/>
        </w:rPr>
        <w:t>141.</w:t>
      </w:r>
      <w:r w:rsidRPr="00703A78">
        <w:rPr>
          <w:lang w:val="en-US"/>
        </w:rPr>
        <w:tab/>
        <w:t>Метикал</w:t>
      </w:r>
      <w:r w:rsidRPr="00703A78">
        <w:rPr>
          <w:lang w:val="en-US"/>
        </w:rPr>
        <w:tab/>
        <w:t>943</w:t>
      </w:r>
      <w:r w:rsidRPr="00703A78">
        <w:rPr>
          <w:lang w:val="en-US"/>
        </w:rPr>
        <w:tab/>
        <w:t>MZN</w:t>
      </w:r>
    </w:p>
    <w:p w14:paraId="4D0E3D4C" w14:textId="77777777" w:rsidR="005C357E" w:rsidRPr="00703A78" w:rsidRDefault="005C357E" w:rsidP="00703A78">
      <w:pPr>
        <w:spacing w:after="0"/>
        <w:rPr>
          <w:lang w:val="en-US"/>
        </w:rPr>
      </w:pPr>
      <w:r w:rsidRPr="00703A78">
        <w:rPr>
          <w:lang w:val="en-US"/>
        </w:rPr>
        <w:t>142.</w:t>
      </w:r>
      <w:r w:rsidRPr="00703A78">
        <w:rPr>
          <w:lang w:val="en-US"/>
        </w:rPr>
        <w:tab/>
        <w:t>Озарбайжон манати</w:t>
      </w:r>
      <w:r w:rsidRPr="00703A78">
        <w:rPr>
          <w:lang w:val="en-US"/>
        </w:rPr>
        <w:tab/>
        <w:t>944</w:t>
      </w:r>
      <w:r w:rsidRPr="00703A78">
        <w:rPr>
          <w:lang w:val="en-US"/>
        </w:rPr>
        <w:tab/>
        <w:t>AZN</w:t>
      </w:r>
    </w:p>
    <w:p w14:paraId="3652688C" w14:textId="77777777" w:rsidR="005C357E" w:rsidRPr="00703A78" w:rsidRDefault="005C357E" w:rsidP="00703A78">
      <w:pPr>
        <w:spacing w:after="0"/>
        <w:rPr>
          <w:lang w:val="en-US"/>
        </w:rPr>
      </w:pPr>
      <w:r w:rsidRPr="00703A78">
        <w:rPr>
          <w:lang w:val="en-US"/>
        </w:rPr>
        <w:t>143.</w:t>
      </w:r>
      <w:r w:rsidRPr="00703A78">
        <w:rPr>
          <w:lang w:val="en-US"/>
        </w:rPr>
        <w:tab/>
        <w:t>Янги руминия лейи</w:t>
      </w:r>
      <w:r w:rsidRPr="00703A78">
        <w:rPr>
          <w:lang w:val="en-US"/>
        </w:rPr>
        <w:tab/>
        <w:t>946</w:t>
      </w:r>
      <w:r w:rsidRPr="00703A78">
        <w:rPr>
          <w:lang w:val="en-US"/>
        </w:rPr>
        <w:tab/>
        <w:t>RON</w:t>
      </w:r>
    </w:p>
    <w:p w14:paraId="128197D5" w14:textId="77777777" w:rsidR="005C357E" w:rsidRPr="00703A78" w:rsidRDefault="005C357E" w:rsidP="00703A78">
      <w:pPr>
        <w:spacing w:after="0"/>
        <w:rPr>
          <w:lang w:val="en-US"/>
        </w:rPr>
      </w:pPr>
      <w:r w:rsidRPr="00703A78">
        <w:rPr>
          <w:lang w:val="en-US"/>
        </w:rPr>
        <w:t>144.</w:t>
      </w:r>
      <w:r w:rsidRPr="00703A78">
        <w:rPr>
          <w:lang w:val="en-US"/>
        </w:rPr>
        <w:tab/>
        <w:t>Янги турк лираси</w:t>
      </w:r>
      <w:r w:rsidRPr="00703A78">
        <w:rPr>
          <w:lang w:val="en-US"/>
        </w:rPr>
        <w:tab/>
        <w:t>949</w:t>
      </w:r>
      <w:r w:rsidRPr="00703A78">
        <w:rPr>
          <w:lang w:val="en-US"/>
        </w:rPr>
        <w:tab/>
        <w:t>TRY</w:t>
      </w:r>
    </w:p>
    <w:p w14:paraId="10AA791C" w14:textId="77777777" w:rsidR="005C357E" w:rsidRPr="00703A78" w:rsidRDefault="005C357E" w:rsidP="00703A78">
      <w:pPr>
        <w:spacing w:after="0"/>
        <w:rPr>
          <w:lang w:val="en-US"/>
        </w:rPr>
      </w:pPr>
      <w:r w:rsidRPr="00703A78">
        <w:rPr>
          <w:lang w:val="en-US"/>
        </w:rPr>
        <w:t>145.</w:t>
      </w:r>
      <w:r w:rsidRPr="00703A78">
        <w:rPr>
          <w:lang w:val="en-US"/>
        </w:rPr>
        <w:tab/>
        <w:t>КФА ВЕАС франки *</w:t>
      </w:r>
    </w:p>
    <w:p w14:paraId="76F4D985" w14:textId="77777777" w:rsidR="005C357E" w:rsidRPr="00703A78" w:rsidRDefault="005C357E" w:rsidP="00703A78">
      <w:pPr>
        <w:spacing w:after="0"/>
        <w:rPr>
          <w:lang w:val="en-US"/>
        </w:rPr>
      </w:pPr>
      <w:r w:rsidRPr="00703A78">
        <w:rPr>
          <w:lang w:val="en-US"/>
        </w:rPr>
        <w:t>950</w:t>
      </w:r>
      <w:r w:rsidRPr="00703A78">
        <w:rPr>
          <w:lang w:val="en-US"/>
        </w:rPr>
        <w:tab/>
        <w:t>XAF</w:t>
      </w:r>
    </w:p>
    <w:p w14:paraId="2A49C5EB" w14:textId="77777777" w:rsidR="005C357E" w:rsidRPr="00703A78" w:rsidRDefault="005C357E" w:rsidP="00703A78">
      <w:pPr>
        <w:spacing w:after="0"/>
        <w:rPr>
          <w:lang w:val="en-US"/>
        </w:rPr>
      </w:pPr>
      <w:r w:rsidRPr="00703A78">
        <w:rPr>
          <w:lang w:val="en-US"/>
        </w:rPr>
        <w:t>146.</w:t>
      </w:r>
      <w:r w:rsidRPr="00703A78">
        <w:rPr>
          <w:lang w:val="en-US"/>
        </w:rPr>
        <w:tab/>
        <w:t>Шарқий-Кариб доллари</w:t>
      </w:r>
      <w:r w:rsidRPr="00703A78">
        <w:rPr>
          <w:lang w:val="en-US"/>
        </w:rPr>
        <w:tab/>
        <w:t>951</w:t>
      </w:r>
      <w:r w:rsidRPr="00703A78">
        <w:rPr>
          <w:lang w:val="en-US"/>
        </w:rPr>
        <w:tab/>
        <w:t>XCD</w:t>
      </w:r>
    </w:p>
    <w:p w14:paraId="6B3A92EC" w14:textId="77777777" w:rsidR="005C357E" w:rsidRPr="00703A78" w:rsidRDefault="005C357E" w:rsidP="00703A78">
      <w:pPr>
        <w:spacing w:after="0"/>
        <w:rPr>
          <w:lang w:val="en-US"/>
        </w:rPr>
      </w:pPr>
      <w:r w:rsidRPr="00703A78">
        <w:rPr>
          <w:lang w:val="en-US"/>
        </w:rPr>
        <w:t>147.</w:t>
      </w:r>
      <w:r w:rsidRPr="00703A78">
        <w:rPr>
          <w:lang w:val="en-US"/>
        </w:rPr>
        <w:tab/>
        <w:t>КФА ВСЕАО франки **</w:t>
      </w:r>
    </w:p>
    <w:p w14:paraId="41235DAC" w14:textId="77777777" w:rsidR="005C357E" w:rsidRPr="00703A78" w:rsidRDefault="005C357E" w:rsidP="00703A78">
      <w:pPr>
        <w:spacing w:after="0"/>
        <w:rPr>
          <w:lang w:val="en-US"/>
        </w:rPr>
      </w:pPr>
      <w:r w:rsidRPr="00703A78">
        <w:rPr>
          <w:lang w:val="en-US"/>
        </w:rPr>
        <w:t>952</w:t>
      </w:r>
      <w:r w:rsidRPr="00703A78">
        <w:rPr>
          <w:lang w:val="en-US"/>
        </w:rPr>
        <w:tab/>
        <w:t>XOF</w:t>
      </w:r>
    </w:p>
    <w:p w14:paraId="04CD65BB" w14:textId="77777777" w:rsidR="005C357E" w:rsidRPr="00703A78" w:rsidRDefault="005C357E" w:rsidP="00703A78">
      <w:pPr>
        <w:spacing w:after="0"/>
        <w:rPr>
          <w:lang w:val="en-US"/>
        </w:rPr>
      </w:pPr>
      <w:r w:rsidRPr="00703A78">
        <w:rPr>
          <w:lang w:val="en-US"/>
        </w:rPr>
        <w:t>148.</w:t>
      </w:r>
      <w:r w:rsidRPr="00703A78">
        <w:rPr>
          <w:lang w:val="en-US"/>
        </w:rPr>
        <w:tab/>
        <w:t>КФП франки</w:t>
      </w:r>
      <w:r w:rsidRPr="00703A78">
        <w:rPr>
          <w:lang w:val="en-US"/>
        </w:rPr>
        <w:tab/>
        <w:t>953</w:t>
      </w:r>
      <w:r w:rsidRPr="00703A78">
        <w:rPr>
          <w:lang w:val="en-US"/>
        </w:rPr>
        <w:tab/>
        <w:t>XPF</w:t>
      </w:r>
    </w:p>
    <w:p w14:paraId="56C46D08" w14:textId="77777777" w:rsidR="005C357E" w:rsidRPr="00703A78" w:rsidRDefault="005C357E" w:rsidP="00703A78">
      <w:pPr>
        <w:spacing w:after="0"/>
        <w:rPr>
          <w:lang w:val="en-US"/>
        </w:rPr>
      </w:pPr>
      <w:r w:rsidRPr="00703A78">
        <w:rPr>
          <w:lang w:val="en-US"/>
        </w:rPr>
        <w:t>149.</w:t>
      </w:r>
      <w:r w:rsidRPr="00703A78">
        <w:rPr>
          <w:lang w:val="en-US"/>
        </w:rPr>
        <w:tab/>
        <w:t>СДР (махсус қарз олиш ҳуқуқлари)</w:t>
      </w:r>
      <w:r w:rsidRPr="00703A78">
        <w:rPr>
          <w:lang w:val="en-US"/>
        </w:rPr>
        <w:tab/>
        <w:t>960</w:t>
      </w:r>
      <w:r w:rsidRPr="00703A78">
        <w:rPr>
          <w:lang w:val="en-US"/>
        </w:rPr>
        <w:tab/>
        <w:t>XDR</w:t>
      </w:r>
    </w:p>
    <w:p w14:paraId="4897AB4A" w14:textId="77777777" w:rsidR="005C357E" w:rsidRPr="00703A78" w:rsidRDefault="005C357E" w:rsidP="00703A78">
      <w:pPr>
        <w:spacing w:after="0"/>
        <w:rPr>
          <w:lang w:val="en-US"/>
        </w:rPr>
      </w:pPr>
      <w:r w:rsidRPr="00703A78">
        <w:rPr>
          <w:lang w:val="en-US"/>
        </w:rPr>
        <w:t>150.</w:t>
      </w:r>
      <w:r w:rsidRPr="00703A78">
        <w:rPr>
          <w:lang w:val="en-US"/>
        </w:rPr>
        <w:tab/>
        <w:t>Суринам доллари</w:t>
      </w:r>
      <w:r w:rsidRPr="00703A78">
        <w:rPr>
          <w:lang w:val="en-US"/>
        </w:rPr>
        <w:tab/>
        <w:t>968</w:t>
      </w:r>
      <w:r w:rsidRPr="00703A78">
        <w:rPr>
          <w:lang w:val="en-US"/>
        </w:rPr>
        <w:tab/>
        <w:t>SRD</w:t>
      </w:r>
    </w:p>
    <w:p w14:paraId="7D93187C" w14:textId="77777777" w:rsidR="005C357E" w:rsidRPr="00703A78" w:rsidRDefault="005C357E" w:rsidP="00703A78">
      <w:pPr>
        <w:spacing w:after="0"/>
        <w:rPr>
          <w:lang w:val="en-US"/>
        </w:rPr>
      </w:pPr>
      <w:r w:rsidRPr="00703A78">
        <w:rPr>
          <w:lang w:val="en-US"/>
        </w:rPr>
        <w:t>151.</w:t>
      </w:r>
      <w:r w:rsidRPr="00703A78">
        <w:rPr>
          <w:lang w:val="en-US"/>
        </w:rPr>
        <w:tab/>
        <w:t>Малагасия ариариси</w:t>
      </w:r>
      <w:r w:rsidRPr="00703A78">
        <w:rPr>
          <w:lang w:val="en-US"/>
        </w:rPr>
        <w:tab/>
        <w:t>969</w:t>
      </w:r>
      <w:r w:rsidRPr="00703A78">
        <w:rPr>
          <w:lang w:val="en-US"/>
        </w:rPr>
        <w:tab/>
        <w:t>MGA</w:t>
      </w:r>
    </w:p>
    <w:p w14:paraId="0F1F4EC0" w14:textId="77777777" w:rsidR="005C357E" w:rsidRPr="00703A78" w:rsidRDefault="005C357E" w:rsidP="00703A78">
      <w:pPr>
        <w:spacing w:after="0"/>
        <w:rPr>
          <w:lang w:val="en-US"/>
        </w:rPr>
      </w:pPr>
      <w:r w:rsidRPr="00703A78">
        <w:rPr>
          <w:lang w:val="en-US"/>
        </w:rPr>
        <w:t>152.</w:t>
      </w:r>
      <w:r w:rsidRPr="00703A78">
        <w:rPr>
          <w:lang w:val="en-US"/>
        </w:rPr>
        <w:tab/>
        <w:t>Афғоний</w:t>
      </w:r>
      <w:r w:rsidRPr="00703A78">
        <w:rPr>
          <w:lang w:val="en-US"/>
        </w:rPr>
        <w:tab/>
        <w:t>971</w:t>
      </w:r>
      <w:r w:rsidRPr="00703A78">
        <w:rPr>
          <w:lang w:val="en-US"/>
        </w:rPr>
        <w:tab/>
        <w:t>AFN</w:t>
      </w:r>
    </w:p>
    <w:p w14:paraId="3F1CDF69" w14:textId="77777777" w:rsidR="005C357E" w:rsidRPr="00703A78" w:rsidRDefault="005C357E" w:rsidP="00703A78">
      <w:pPr>
        <w:spacing w:after="0"/>
        <w:rPr>
          <w:lang w:val="en-US"/>
        </w:rPr>
      </w:pPr>
      <w:r w:rsidRPr="00703A78">
        <w:rPr>
          <w:lang w:val="en-US"/>
        </w:rPr>
        <w:t>153.</w:t>
      </w:r>
      <w:r w:rsidRPr="00703A78">
        <w:rPr>
          <w:lang w:val="en-US"/>
        </w:rPr>
        <w:tab/>
        <w:t>Сомоний</w:t>
      </w:r>
      <w:r w:rsidRPr="00703A78">
        <w:rPr>
          <w:lang w:val="en-US"/>
        </w:rPr>
        <w:tab/>
        <w:t>972</w:t>
      </w:r>
      <w:r w:rsidRPr="00703A78">
        <w:rPr>
          <w:lang w:val="en-US"/>
        </w:rPr>
        <w:tab/>
        <w:t>TJS</w:t>
      </w:r>
    </w:p>
    <w:p w14:paraId="51B399CF" w14:textId="77777777" w:rsidR="005C357E" w:rsidRPr="00703A78" w:rsidRDefault="005C357E" w:rsidP="00703A78">
      <w:pPr>
        <w:spacing w:after="0"/>
        <w:rPr>
          <w:lang w:val="en-US"/>
        </w:rPr>
      </w:pPr>
      <w:r w:rsidRPr="00703A78">
        <w:rPr>
          <w:lang w:val="en-US"/>
        </w:rPr>
        <w:t>154.</w:t>
      </w:r>
      <w:r w:rsidRPr="00703A78">
        <w:rPr>
          <w:lang w:val="en-US"/>
        </w:rPr>
        <w:tab/>
        <w:t>Кванза</w:t>
      </w:r>
      <w:r w:rsidRPr="00703A78">
        <w:rPr>
          <w:lang w:val="en-US"/>
        </w:rPr>
        <w:tab/>
        <w:t>973</w:t>
      </w:r>
      <w:r w:rsidRPr="00703A78">
        <w:rPr>
          <w:lang w:val="en-US"/>
        </w:rPr>
        <w:tab/>
        <w:t>AOA</w:t>
      </w:r>
    </w:p>
    <w:p w14:paraId="72206BCB" w14:textId="77777777" w:rsidR="005C357E" w:rsidRPr="00703A78" w:rsidRDefault="005C357E" w:rsidP="00703A78">
      <w:pPr>
        <w:spacing w:after="0"/>
        <w:rPr>
          <w:lang w:val="en-US"/>
        </w:rPr>
      </w:pPr>
      <w:r w:rsidRPr="00703A78">
        <w:rPr>
          <w:lang w:val="en-US"/>
        </w:rPr>
        <w:t>155.</w:t>
      </w:r>
      <w:r w:rsidRPr="00703A78">
        <w:rPr>
          <w:lang w:val="en-US"/>
        </w:rPr>
        <w:tab/>
        <w:t>Белоруссия рубли</w:t>
      </w:r>
      <w:r w:rsidRPr="00703A78">
        <w:rPr>
          <w:lang w:val="en-US"/>
        </w:rPr>
        <w:tab/>
        <w:t>974</w:t>
      </w:r>
      <w:r w:rsidRPr="00703A78">
        <w:rPr>
          <w:lang w:val="en-US"/>
        </w:rPr>
        <w:tab/>
        <w:t>BYR</w:t>
      </w:r>
    </w:p>
    <w:p w14:paraId="60D44387" w14:textId="77777777" w:rsidR="005C357E" w:rsidRPr="00703A78" w:rsidRDefault="005C357E" w:rsidP="00703A78">
      <w:pPr>
        <w:spacing w:after="0"/>
        <w:rPr>
          <w:lang w:val="en-US"/>
        </w:rPr>
      </w:pPr>
      <w:r w:rsidRPr="00703A78">
        <w:rPr>
          <w:lang w:val="en-US"/>
        </w:rPr>
        <w:t>156.</w:t>
      </w:r>
      <w:r w:rsidRPr="00703A78">
        <w:rPr>
          <w:lang w:val="en-US"/>
        </w:rPr>
        <w:tab/>
        <w:t>Болгария леви</w:t>
      </w:r>
      <w:r w:rsidRPr="00703A78">
        <w:rPr>
          <w:lang w:val="en-US"/>
        </w:rPr>
        <w:tab/>
        <w:t>975</w:t>
      </w:r>
      <w:r w:rsidRPr="00703A78">
        <w:rPr>
          <w:lang w:val="en-US"/>
        </w:rPr>
        <w:tab/>
        <w:t>BGN</w:t>
      </w:r>
    </w:p>
    <w:p w14:paraId="4A2F8AC1" w14:textId="77777777" w:rsidR="005C357E" w:rsidRPr="00703A78" w:rsidRDefault="005C357E" w:rsidP="00703A78">
      <w:pPr>
        <w:spacing w:after="0"/>
        <w:rPr>
          <w:lang w:val="en-US"/>
        </w:rPr>
      </w:pPr>
      <w:r w:rsidRPr="00703A78">
        <w:rPr>
          <w:lang w:val="en-US"/>
        </w:rPr>
        <w:t>157.</w:t>
      </w:r>
      <w:r w:rsidRPr="00703A78">
        <w:rPr>
          <w:lang w:val="en-US"/>
        </w:rPr>
        <w:tab/>
        <w:t>Конго франки</w:t>
      </w:r>
      <w:r w:rsidRPr="00703A78">
        <w:rPr>
          <w:lang w:val="en-US"/>
        </w:rPr>
        <w:tab/>
        <w:t>976</w:t>
      </w:r>
      <w:r w:rsidRPr="00703A78">
        <w:rPr>
          <w:lang w:val="en-US"/>
        </w:rPr>
        <w:tab/>
        <w:t>CDF</w:t>
      </w:r>
    </w:p>
    <w:p w14:paraId="1CEAD97E" w14:textId="77777777" w:rsidR="005C357E" w:rsidRPr="00703A78" w:rsidRDefault="005C357E" w:rsidP="00703A78">
      <w:pPr>
        <w:spacing w:after="0"/>
        <w:rPr>
          <w:lang w:val="en-US"/>
        </w:rPr>
      </w:pPr>
      <w:r w:rsidRPr="00703A78">
        <w:rPr>
          <w:lang w:val="en-US"/>
        </w:rPr>
        <w:t>158.</w:t>
      </w:r>
      <w:r w:rsidRPr="00703A78">
        <w:rPr>
          <w:lang w:val="en-US"/>
        </w:rPr>
        <w:tab/>
        <w:t>Конвертацияланадиган марка</w:t>
      </w:r>
      <w:r w:rsidRPr="00703A78">
        <w:rPr>
          <w:lang w:val="en-US"/>
        </w:rPr>
        <w:tab/>
        <w:t>977</w:t>
      </w:r>
      <w:r w:rsidRPr="00703A78">
        <w:rPr>
          <w:lang w:val="en-US"/>
        </w:rPr>
        <w:tab/>
        <w:t>BAM</w:t>
      </w:r>
    </w:p>
    <w:p w14:paraId="78A68645" w14:textId="77777777" w:rsidR="005C357E" w:rsidRPr="00703A78" w:rsidRDefault="005C357E" w:rsidP="00703A78">
      <w:pPr>
        <w:spacing w:after="0"/>
        <w:rPr>
          <w:lang w:val="en-US"/>
        </w:rPr>
      </w:pPr>
      <w:r w:rsidRPr="00703A78">
        <w:rPr>
          <w:lang w:val="en-US"/>
        </w:rPr>
        <w:t>159.</w:t>
      </w:r>
      <w:r w:rsidRPr="00703A78">
        <w:rPr>
          <w:lang w:val="en-US"/>
        </w:rPr>
        <w:tab/>
        <w:t>Евро (Европа Иттифоқи валютаси бирлиги)</w:t>
      </w:r>
      <w:r w:rsidRPr="00703A78">
        <w:rPr>
          <w:lang w:val="en-US"/>
        </w:rPr>
        <w:tab/>
        <w:t>978</w:t>
      </w:r>
      <w:r w:rsidRPr="00703A78">
        <w:rPr>
          <w:lang w:val="en-US"/>
        </w:rPr>
        <w:tab/>
        <w:t>EVR</w:t>
      </w:r>
    </w:p>
    <w:p w14:paraId="2779FA8E" w14:textId="77777777" w:rsidR="005C357E" w:rsidRPr="00703A78" w:rsidRDefault="005C357E" w:rsidP="00703A78">
      <w:pPr>
        <w:spacing w:after="0"/>
        <w:rPr>
          <w:lang w:val="en-US"/>
        </w:rPr>
      </w:pPr>
      <w:r w:rsidRPr="00703A78">
        <w:rPr>
          <w:lang w:val="en-US"/>
        </w:rPr>
        <w:t>160.</w:t>
      </w:r>
      <w:r w:rsidRPr="00703A78">
        <w:rPr>
          <w:lang w:val="en-US"/>
        </w:rPr>
        <w:tab/>
        <w:t>Гривна</w:t>
      </w:r>
      <w:r w:rsidRPr="00703A78">
        <w:rPr>
          <w:lang w:val="en-US"/>
        </w:rPr>
        <w:tab/>
        <w:t>980</w:t>
      </w:r>
      <w:r w:rsidRPr="00703A78">
        <w:rPr>
          <w:lang w:val="en-US"/>
        </w:rPr>
        <w:tab/>
        <w:t>UAН</w:t>
      </w:r>
    </w:p>
    <w:p w14:paraId="0D8DEC3C" w14:textId="77777777" w:rsidR="005C357E" w:rsidRPr="00703A78" w:rsidRDefault="005C357E" w:rsidP="00703A78">
      <w:pPr>
        <w:spacing w:after="0"/>
        <w:rPr>
          <w:lang w:val="en-US"/>
        </w:rPr>
      </w:pPr>
      <w:r w:rsidRPr="00703A78">
        <w:rPr>
          <w:lang w:val="en-US"/>
        </w:rPr>
        <w:t>161.</w:t>
      </w:r>
      <w:r w:rsidRPr="00703A78">
        <w:rPr>
          <w:lang w:val="en-US"/>
        </w:rPr>
        <w:tab/>
        <w:t>Лари</w:t>
      </w:r>
      <w:r w:rsidRPr="00703A78">
        <w:rPr>
          <w:lang w:val="en-US"/>
        </w:rPr>
        <w:tab/>
        <w:t>981</w:t>
      </w:r>
      <w:r w:rsidRPr="00703A78">
        <w:rPr>
          <w:lang w:val="en-US"/>
        </w:rPr>
        <w:tab/>
        <w:t>GEL</w:t>
      </w:r>
    </w:p>
    <w:p w14:paraId="18AC7AB0" w14:textId="77777777" w:rsidR="005C357E" w:rsidRPr="00703A78" w:rsidRDefault="005C357E" w:rsidP="00703A78">
      <w:pPr>
        <w:spacing w:after="0"/>
        <w:rPr>
          <w:lang w:val="en-US"/>
        </w:rPr>
      </w:pPr>
      <w:r w:rsidRPr="00703A78">
        <w:rPr>
          <w:lang w:val="en-US"/>
        </w:rPr>
        <w:t>162.</w:t>
      </w:r>
      <w:r w:rsidRPr="00703A78">
        <w:rPr>
          <w:lang w:val="en-US"/>
        </w:rPr>
        <w:tab/>
        <w:t>Злотий</w:t>
      </w:r>
      <w:r w:rsidRPr="00703A78">
        <w:rPr>
          <w:lang w:val="en-US"/>
        </w:rPr>
        <w:tab/>
        <w:t>985</w:t>
      </w:r>
      <w:r w:rsidRPr="00703A78">
        <w:rPr>
          <w:lang w:val="en-US"/>
        </w:rPr>
        <w:tab/>
        <w:t>PLN</w:t>
      </w:r>
    </w:p>
    <w:p w14:paraId="2BEB70F4" w14:textId="77777777" w:rsidR="005C357E" w:rsidRPr="00703A78" w:rsidRDefault="005C357E" w:rsidP="00703A78">
      <w:pPr>
        <w:spacing w:after="0"/>
        <w:rPr>
          <w:lang w:val="en-US"/>
        </w:rPr>
      </w:pPr>
      <w:r w:rsidRPr="00703A78">
        <w:rPr>
          <w:lang w:val="en-US"/>
        </w:rPr>
        <w:t>163.</w:t>
      </w:r>
      <w:r w:rsidRPr="00703A78">
        <w:rPr>
          <w:lang w:val="en-US"/>
        </w:rPr>
        <w:tab/>
        <w:t>Бразилия реали</w:t>
      </w:r>
      <w:r w:rsidRPr="00703A78">
        <w:rPr>
          <w:lang w:val="en-US"/>
        </w:rPr>
        <w:tab/>
        <w:t>986</w:t>
      </w:r>
      <w:r w:rsidRPr="00703A78">
        <w:rPr>
          <w:lang w:val="en-US"/>
        </w:rPr>
        <w:tab/>
        <w:t>BRL</w:t>
      </w:r>
    </w:p>
    <w:p w14:paraId="02591144" w14:textId="77777777" w:rsidR="005C357E" w:rsidRPr="00703A78" w:rsidRDefault="005C357E" w:rsidP="00703A78">
      <w:pPr>
        <w:spacing w:after="0"/>
        <w:rPr>
          <w:lang w:val="en-US"/>
        </w:rPr>
      </w:pPr>
      <w:r w:rsidRPr="00703A78">
        <w:rPr>
          <w:lang w:val="en-US"/>
        </w:rPr>
        <w:t>164.</w:t>
      </w:r>
      <w:r w:rsidRPr="00703A78">
        <w:rPr>
          <w:lang w:val="en-US"/>
        </w:rPr>
        <w:tab/>
        <w:t>Мазкур рўйхатда кўрсатилмаган бошқа валюта тури</w:t>
      </w:r>
      <w:r w:rsidRPr="00703A78">
        <w:rPr>
          <w:lang w:val="en-US"/>
        </w:rPr>
        <w:tab/>
        <w:t>999</w:t>
      </w:r>
      <w:r w:rsidRPr="00703A78">
        <w:rPr>
          <w:lang w:val="en-US"/>
        </w:rPr>
        <w:tab/>
      </w:r>
    </w:p>
    <w:p w14:paraId="2DF82244" w14:textId="77777777" w:rsidR="005C357E" w:rsidRPr="00703A78" w:rsidRDefault="005C357E" w:rsidP="00703A78">
      <w:pPr>
        <w:spacing w:after="0"/>
        <w:rPr>
          <w:lang w:val="en-US"/>
        </w:rPr>
      </w:pPr>
      <w:r w:rsidRPr="00703A78">
        <w:rPr>
          <w:lang w:val="en-US"/>
        </w:rPr>
        <w:t>* КФА ВЕАС франки — Марказий Африка давлатлари банки пул бирлиги.</w:t>
      </w:r>
    </w:p>
    <w:p w14:paraId="234745E7" w14:textId="77777777" w:rsidR="005C357E" w:rsidRPr="00703A78" w:rsidRDefault="005C357E" w:rsidP="00703A78">
      <w:pPr>
        <w:spacing w:after="0"/>
        <w:rPr>
          <w:lang w:val="en-US"/>
        </w:rPr>
      </w:pPr>
      <w:r w:rsidRPr="00703A78">
        <w:rPr>
          <w:lang w:val="en-US"/>
        </w:rPr>
        <w:t>** КФА ВСЕАО франки — Ғарбий Африка давлатлари Марказий банки пул бирлиги.</w:t>
      </w:r>
    </w:p>
    <w:p w14:paraId="00516612" w14:textId="77777777" w:rsidR="005C357E" w:rsidRPr="00703A78" w:rsidRDefault="005C357E" w:rsidP="00703A78">
      <w:pPr>
        <w:spacing w:after="0"/>
        <w:rPr>
          <w:lang w:val="en-US"/>
        </w:rPr>
      </w:pPr>
      <w:r w:rsidRPr="00703A78">
        <w:rPr>
          <w:lang w:val="en-US"/>
        </w:rPr>
        <w:t xml:space="preserve">Божхона юк декларациясини тўлдириш тартиби тўғрисидаги йўриқномага </w:t>
      </w:r>
    </w:p>
    <w:p w14:paraId="4DC56807" w14:textId="77777777" w:rsidR="005C357E" w:rsidRPr="00703A78" w:rsidRDefault="005C357E" w:rsidP="00703A78">
      <w:pPr>
        <w:spacing w:after="0"/>
        <w:rPr>
          <w:lang w:val="en-US"/>
        </w:rPr>
      </w:pPr>
      <w:r w:rsidRPr="00703A78">
        <w:rPr>
          <w:lang w:val="en-US"/>
        </w:rPr>
        <w:t>9-ИЛОВА</w:t>
      </w:r>
    </w:p>
    <w:p w14:paraId="2934A3D2" w14:textId="77777777" w:rsidR="005C357E" w:rsidRPr="00703A78" w:rsidRDefault="005C357E" w:rsidP="00703A78">
      <w:pPr>
        <w:spacing w:after="0"/>
        <w:rPr>
          <w:lang w:val="en-US"/>
        </w:rPr>
      </w:pPr>
      <w:r w:rsidRPr="00703A78">
        <w:rPr>
          <w:lang w:val="en-US"/>
        </w:rPr>
        <w:t>Битим хусусияти</w:t>
      </w:r>
    </w:p>
    <w:p w14:paraId="637D77E5" w14:textId="77777777" w:rsidR="005C357E" w:rsidRPr="00703A78" w:rsidRDefault="005C357E" w:rsidP="00703A78">
      <w:pPr>
        <w:spacing w:after="0"/>
        <w:rPr>
          <w:lang w:val="en-US"/>
        </w:rPr>
      </w:pPr>
      <w:r w:rsidRPr="00703A78">
        <w:rPr>
          <w:lang w:val="en-US"/>
        </w:rPr>
        <w:t>ТАСНИФЛАГИЧИ</w:t>
      </w:r>
    </w:p>
    <w:p w14:paraId="5F6D6667" w14:textId="77777777" w:rsidR="005C357E" w:rsidRPr="00703A78" w:rsidRDefault="005C357E" w:rsidP="00703A78">
      <w:pPr>
        <w:spacing w:after="0"/>
        <w:rPr>
          <w:lang w:val="en-US"/>
        </w:rPr>
      </w:pPr>
      <w:r w:rsidRPr="00703A78">
        <w:rPr>
          <w:lang w:val="en-US"/>
        </w:rPr>
        <w:t>Т/р</w:t>
      </w:r>
      <w:r w:rsidRPr="00703A78">
        <w:rPr>
          <w:lang w:val="en-US"/>
        </w:rPr>
        <w:tab/>
        <w:t>Номи</w:t>
      </w:r>
      <w:r w:rsidRPr="00703A78">
        <w:rPr>
          <w:lang w:val="en-US"/>
        </w:rPr>
        <w:tab/>
        <w:t>Коди</w:t>
      </w:r>
    </w:p>
    <w:p w14:paraId="02FE71EF" w14:textId="77777777" w:rsidR="005C357E" w:rsidRPr="00703A78" w:rsidRDefault="005C357E" w:rsidP="00703A78">
      <w:pPr>
        <w:spacing w:after="0"/>
        <w:rPr>
          <w:lang w:val="en-US"/>
        </w:rPr>
      </w:pPr>
      <w:r w:rsidRPr="00703A78">
        <w:rPr>
          <w:lang w:val="en-US"/>
        </w:rPr>
        <w:t>Савдо хусусиятидаги операциялар</w:t>
      </w:r>
    </w:p>
    <w:p w14:paraId="7665A29B" w14:textId="77777777" w:rsidR="005C357E" w:rsidRPr="00703A78" w:rsidRDefault="005C357E" w:rsidP="00703A78">
      <w:pPr>
        <w:spacing w:after="0"/>
        <w:rPr>
          <w:lang w:val="en-US"/>
        </w:rPr>
      </w:pPr>
      <w:r w:rsidRPr="00703A78">
        <w:rPr>
          <w:lang w:val="en-US"/>
        </w:rPr>
        <w:t>1.</w:t>
      </w:r>
      <w:r w:rsidRPr="00703A78">
        <w:rPr>
          <w:lang w:val="en-US"/>
        </w:rPr>
        <w:tab/>
        <w:t>Ўзбекистон Республикаси валютаси ёки чет эл валютасида ҳисоб-китоб қилишни назарда тутувчи савдо операциялари (2 — 13-бандлар бундан мустасно)</w:t>
      </w:r>
      <w:r w:rsidRPr="00703A78">
        <w:rPr>
          <w:lang w:val="en-US"/>
        </w:rPr>
        <w:tab/>
        <w:t>01</w:t>
      </w:r>
    </w:p>
    <w:p w14:paraId="341C0AC6" w14:textId="77777777" w:rsidR="005C357E" w:rsidRPr="00703A78" w:rsidRDefault="005C357E" w:rsidP="00703A78">
      <w:pPr>
        <w:spacing w:after="0"/>
        <w:rPr>
          <w:lang w:val="en-US"/>
        </w:rPr>
      </w:pPr>
      <w:r w:rsidRPr="00703A78">
        <w:rPr>
          <w:lang w:val="en-US"/>
        </w:rPr>
        <w:t>2.</w:t>
      </w:r>
      <w:r w:rsidRPr="00703A78">
        <w:rPr>
          <w:lang w:val="en-US"/>
        </w:rPr>
        <w:tab/>
        <w:t>Биржа савдолари орқали операциялар</w:t>
      </w:r>
      <w:r w:rsidRPr="00703A78">
        <w:rPr>
          <w:lang w:val="en-US"/>
        </w:rPr>
        <w:tab/>
        <w:t>02</w:t>
      </w:r>
    </w:p>
    <w:p w14:paraId="32D61F14" w14:textId="77777777" w:rsidR="005C357E" w:rsidRPr="00703A78" w:rsidRDefault="005C357E" w:rsidP="00703A78">
      <w:pPr>
        <w:spacing w:after="0"/>
        <w:rPr>
          <w:lang w:val="en-US"/>
        </w:rPr>
      </w:pPr>
      <w:r w:rsidRPr="00703A78">
        <w:rPr>
          <w:lang w:val="en-US"/>
        </w:rPr>
        <w:t>3.</w:t>
      </w:r>
      <w:r w:rsidRPr="00703A78">
        <w:rPr>
          <w:lang w:val="en-US"/>
        </w:rPr>
        <w:tab/>
        <w:t>Консигнация тартибидаги операциялар</w:t>
      </w:r>
      <w:r w:rsidRPr="00703A78">
        <w:rPr>
          <w:lang w:val="en-US"/>
        </w:rPr>
        <w:tab/>
        <w:t>03</w:t>
      </w:r>
    </w:p>
    <w:p w14:paraId="5B73113D" w14:textId="77777777" w:rsidR="005C357E" w:rsidRPr="00703A78" w:rsidRDefault="005C357E" w:rsidP="00703A78">
      <w:pPr>
        <w:spacing w:after="0"/>
        <w:rPr>
          <w:lang w:val="en-US"/>
        </w:rPr>
      </w:pPr>
      <w:r w:rsidRPr="00703A78">
        <w:rPr>
          <w:lang w:val="en-US"/>
        </w:rPr>
        <w:t>4.</w:t>
      </w:r>
      <w:r w:rsidRPr="00703A78">
        <w:rPr>
          <w:lang w:val="en-US"/>
        </w:rPr>
        <w:tab/>
        <w:t>Марказлашган тартибдаги операциялар</w:t>
      </w:r>
      <w:r w:rsidRPr="00703A78">
        <w:rPr>
          <w:lang w:val="en-US"/>
        </w:rPr>
        <w:tab/>
        <w:t>04</w:t>
      </w:r>
    </w:p>
    <w:p w14:paraId="68693C3B" w14:textId="77777777" w:rsidR="005C357E" w:rsidRPr="00703A78" w:rsidRDefault="005C357E" w:rsidP="00703A78">
      <w:pPr>
        <w:spacing w:after="0"/>
        <w:rPr>
          <w:lang w:val="en-US"/>
        </w:rPr>
      </w:pPr>
      <w:r w:rsidRPr="00703A78">
        <w:rPr>
          <w:lang w:val="en-US"/>
        </w:rPr>
        <w:t>5.</w:t>
      </w:r>
      <w:r w:rsidRPr="00703A78">
        <w:rPr>
          <w:lang w:val="en-US"/>
        </w:rPr>
        <w:tab/>
        <w:t>Бартер тартибидаги операциялар</w:t>
      </w:r>
      <w:r w:rsidRPr="00703A78">
        <w:rPr>
          <w:lang w:val="en-US"/>
        </w:rPr>
        <w:tab/>
        <w:t>05</w:t>
      </w:r>
    </w:p>
    <w:p w14:paraId="283892EE" w14:textId="77777777" w:rsidR="005C357E" w:rsidRPr="00703A78" w:rsidRDefault="005C357E" w:rsidP="00703A78">
      <w:pPr>
        <w:spacing w:after="0"/>
        <w:rPr>
          <w:lang w:val="en-US"/>
        </w:rPr>
      </w:pPr>
      <w:r w:rsidRPr="00703A78">
        <w:rPr>
          <w:lang w:val="en-US"/>
        </w:rPr>
        <w:t>6.</w:t>
      </w:r>
      <w:r w:rsidRPr="00703A78">
        <w:rPr>
          <w:lang w:val="en-US"/>
        </w:rPr>
        <w:tab/>
        <w:t>Лизинг тартибидаги операциялар</w:t>
      </w:r>
      <w:r w:rsidRPr="00703A78">
        <w:rPr>
          <w:lang w:val="en-US"/>
        </w:rPr>
        <w:tab/>
        <w:t>06</w:t>
      </w:r>
    </w:p>
    <w:p w14:paraId="1D6972BB" w14:textId="77777777" w:rsidR="005C357E" w:rsidRPr="00703A78" w:rsidRDefault="005C357E" w:rsidP="00703A78">
      <w:pPr>
        <w:spacing w:after="0"/>
        <w:rPr>
          <w:lang w:val="en-US"/>
        </w:rPr>
      </w:pPr>
      <w:r w:rsidRPr="00703A78">
        <w:rPr>
          <w:lang w:val="en-US"/>
        </w:rPr>
        <w:t>7.</w:t>
      </w:r>
      <w:r w:rsidRPr="00703A78">
        <w:rPr>
          <w:lang w:val="en-US"/>
        </w:rPr>
        <w:tab/>
        <w:t>Кейинчалик хорижга сотиш мақсадида товарларни божхона ҳудудига олиб кириб, «божхона омбори», «эркин омбор» ёки «эркин божхона зонаси» божхона режимларига жойлаштириш бўйича операциялар</w:t>
      </w:r>
      <w:r w:rsidRPr="00703A78">
        <w:rPr>
          <w:lang w:val="en-US"/>
        </w:rPr>
        <w:tab/>
        <w:t>07</w:t>
      </w:r>
    </w:p>
    <w:p w14:paraId="7163213C" w14:textId="77777777" w:rsidR="005C357E" w:rsidRPr="00703A78" w:rsidRDefault="005C357E" w:rsidP="00703A78">
      <w:pPr>
        <w:spacing w:after="0"/>
        <w:rPr>
          <w:lang w:val="en-US"/>
        </w:rPr>
      </w:pPr>
      <w:r w:rsidRPr="00703A78">
        <w:rPr>
          <w:lang w:val="en-US"/>
        </w:rPr>
        <w:t>8.</w:t>
      </w:r>
      <w:r w:rsidRPr="00703A78">
        <w:rPr>
          <w:lang w:val="en-US"/>
        </w:rPr>
        <w:tab/>
        <w:t xml:space="preserve">Божхона ҳудудига олиб кириб, хорижга сотиш мақсадида «божхона омбори», «эркин омбор» ёки «эркин божхона зонаси» божхона режимларига жойлаштирилган товарларни «реэкспорт» божхона режимига расмийлаштириш бўйича операциялар </w:t>
      </w:r>
      <w:r w:rsidRPr="00703A78">
        <w:rPr>
          <w:lang w:val="en-US"/>
        </w:rPr>
        <w:tab/>
        <w:t>08</w:t>
      </w:r>
    </w:p>
    <w:p w14:paraId="02FEE892" w14:textId="77777777" w:rsidR="005C357E" w:rsidRPr="00703A78" w:rsidRDefault="005C357E" w:rsidP="00703A78">
      <w:pPr>
        <w:spacing w:after="0"/>
        <w:rPr>
          <w:lang w:val="en-US"/>
        </w:rPr>
      </w:pPr>
      <w:r w:rsidRPr="00703A78">
        <w:rPr>
          <w:lang w:val="en-US"/>
        </w:rPr>
        <w:t>9.</w:t>
      </w:r>
      <w:r w:rsidRPr="00703A78">
        <w:rPr>
          <w:lang w:val="en-US"/>
        </w:rPr>
        <w:tab/>
        <w:t>Хорижий буюртмачи талаби бўйича божхона ҳудудида ёки резидент шахс талаби бўйича божхона ҳудудидан ташқарида амалга ошириладиган қайта ишлаш операциялари (хизмат)</w:t>
      </w:r>
      <w:r w:rsidRPr="00703A78">
        <w:rPr>
          <w:lang w:val="en-US"/>
        </w:rPr>
        <w:tab/>
        <w:t>09</w:t>
      </w:r>
    </w:p>
    <w:p w14:paraId="082CE091" w14:textId="77777777" w:rsidR="005C357E" w:rsidRPr="00703A78" w:rsidRDefault="005C357E" w:rsidP="00703A78">
      <w:pPr>
        <w:spacing w:after="0"/>
        <w:rPr>
          <w:lang w:val="en-US"/>
        </w:rPr>
      </w:pPr>
      <w:r w:rsidRPr="00703A78">
        <w:rPr>
          <w:lang w:val="en-US"/>
        </w:rPr>
        <w:t>10.</w:t>
      </w:r>
      <w:r w:rsidRPr="00703A78">
        <w:rPr>
          <w:lang w:val="en-US"/>
        </w:rPr>
        <w:tab/>
        <w:t>Хорижий буюртмачи мавжуд бўлмаган ҳолда амалга ошириладиган қайта ишлаш операциялари</w:t>
      </w:r>
      <w:r w:rsidRPr="00703A78">
        <w:rPr>
          <w:lang w:val="en-US"/>
        </w:rPr>
        <w:tab/>
        <w:t>10</w:t>
      </w:r>
    </w:p>
    <w:p w14:paraId="3CAFBEA5" w14:textId="77777777" w:rsidR="005C357E" w:rsidRPr="00703A78" w:rsidRDefault="005C357E" w:rsidP="00703A78">
      <w:pPr>
        <w:spacing w:after="0"/>
        <w:rPr>
          <w:lang w:val="en-US"/>
        </w:rPr>
      </w:pPr>
      <w:r w:rsidRPr="00703A78">
        <w:rPr>
          <w:lang w:val="en-US"/>
        </w:rPr>
        <w:t>11.</w:t>
      </w:r>
      <w:r w:rsidRPr="00703A78">
        <w:rPr>
          <w:lang w:val="en-US"/>
        </w:rPr>
        <w:tab/>
        <w:t>Божхона ҳудудида қайта ишланган товарларни кейинги қайта ишлашга топшириш бўйича операциялар (кооперация)</w:t>
      </w:r>
      <w:r w:rsidRPr="00703A78">
        <w:rPr>
          <w:lang w:val="en-US"/>
        </w:rPr>
        <w:tab/>
        <w:t>11</w:t>
      </w:r>
    </w:p>
    <w:p w14:paraId="3D31919B" w14:textId="77777777" w:rsidR="005C357E" w:rsidRPr="00703A78" w:rsidRDefault="005C357E" w:rsidP="00703A78">
      <w:pPr>
        <w:spacing w:after="0"/>
        <w:rPr>
          <w:lang w:val="en-US"/>
        </w:rPr>
      </w:pPr>
      <w:r w:rsidRPr="00703A78">
        <w:rPr>
          <w:lang w:val="en-US"/>
        </w:rPr>
        <w:t>12.</w:t>
      </w:r>
      <w:r w:rsidRPr="00703A78">
        <w:rPr>
          <w:lang w:val="en-US"/>
        </w:rPr>
        <w:tab/>
        <w:t>Тижорат банклари орқали ҳисоб-китоб қилинмайдиган савдо операциялари</w:t>
      </w:r>
      <w:r w:rsidRPr="00703A78">
        <w:rPr>
          <w:lang w:val="en-US"/>
        </w:rPr>
        <w:tab/>
        <w:t>12</w:t>
      </w:r>
    </w:p>
    <w:p w14:paraId="31ABB16A" w14:textId="77777777" w:rsidR="005C357E" w:rsidRPr="00703A78" w:rsidRDefault="005C357E" w:rsidP="00703A78">
      <w:pPr>
        <w:spacing w:after="0"/>
        <w:rPr>
          <w:lang w:val="en-US"/>
        </w:rPr>
      </w:pPr>
      <w:r w:rsidRPr="00703A78">
        <w:rPr>
          <w:lang w:val="en-US"/>
        </w:rPr>
        <w:t>13.</w:t>
      </w:r>
      <w:r w:rsidRPr="00703A78">
        <w:rPr>
          <w:lang w:val="en-US"/>
        </w:rPr>
        <w:tab/>
        <w:t>Бошқа турдаги савдо операциялари</w:t>
      </w:r>
      <w:r w:rsidRPr="00703A78">
        <w:rPr>
          <w:lang w:val="en-US"/>
        </w:rPr>
        <w:tab/>
        <w:t>13</w:t>
      </w:r>
    </w:p>
    <w:p w14:paraId="22C1FBA3" w14:textId="77777777" w:rsidR="005C357E" w:rsidRPr="00703A78" w:rsidRDefault="005C357E" w:rsidP="00703A78">
      <w:pPr>
        <w:spacing w:after="0"/>
        <w:rPr>
          <w:lang w:val="en-US"/>
        </w:rPr>
      </w:pPr>
      <w:r w:rsidRPr="00703A78">
        <w:rPr>
          <w:lang w:val="en-US"/>
        </w:rPr>
        <w:t>Носавдо хусусиятидаги операциялар</w:t>
      </w:r>
    </w:p>
    <w:p w14:paraId="06DF64AD" w14:textId="77777777" w:rsidR="005C357E" w:rsidRPr="00703A78" w:rsidRDefault="005C357E" w:rsidP="00703A78">
      <w:pPr>
        <w:spacing w:after="0"/>
        <w:rPr>
          <w:lang w:val="en-US"/>
        </w:rPr>
      </w:pPr>
      <w:r w:rsidRPr="00703A78">
        <w:rPr>
          <w:lang w:val="en-US"/>
        </w:rPr>
        <w:t>1.</w:t>
      </w:r>
      <w:r w:rsidRPr="00703A78">
        <w:rPr>
          <w:lang w:val="en-US"/>
        </w:rPr>
        <w:tab/>
        <w:t xml:space="preserve">Беғараз ёрдам ва (ёки) ҳомийлик операциялари </w:t>
      </w:r>
      <w:r w:rsidRPr="00703A78">
        <w:rPr>
          <w:lang w:val="en-US"/>
        </w:rPr>
        <w:tab/>
        <w:t>81</w:t>
      </w:r>
    </w:p>
    <w:p w14:paraId="4325E6C3" w14:textId="77777777" w:rsidR="005C357E" w:rsidRPr="00703A78" w:rsidRDefault="005C357E" w:rsidP="00703A78">
      <w:pPr>
        <w:spacing w:after="0"/>
        <w:rPr>
          <w:lang w:val="en-US"/>
        </w:rPr>
      </w:pPr>
      <w:r w:rsidRPr="00703A78">
        <w:rPr>
          <w:lang w:val="en-US"/>
        </w:rPr>
        <w:t>2.</w:t>
      </w:r>
      <w:r w:rsidRPr="00703A78">
        <w:rPr>
          <w:lang w:val="en-US"/>
        </w:rPr>
        <w:tab/>
        <w:t>Техник ёрдам операциялари</w:t>
      </w:r>
      <w:r w:rsidRPr="00703A78">
        <w:rPr>
          <w:lang w:val="en-US"/>
        </w:rPr>
        <w:tab/>
        <w:t>82</w:t>
      </w:r>
    </w:p>
    <w:p w14:paraId="20129D3C" w14:textId="77777777" w:rsidR="005C357E" w:rsidRPr="00703A78" w:rsidRDefault="005C357E" w:rsidP="00703A78">
      <w:pPr>
        <w:spacing w:after="0"/>
        <w:rPr>
          <w:lang w:val="en-US"/>
        </w:rPr>
      </w:pPr>
      <w:r w:rsidRPr="00703A78">
        <w:rPr>
          <w:lang w:val="en-US"/>
        </w:rPr>
        <w:t>3.</w:t>
      </w:r>
      <w:r w:rsidRPr="00703A78">
        <w:rPr>
          <w:lang w:val="en-US"/>
        </w:rPr>
        <w:tab/>
        <w:t>Ҳадя сифатидаги операциялари</w:t>
      </w:r>
      <w:r w:rsidRPr="00703A78">
        <w:rPr>
          <w:lang w:val="en-US"/>
        </w:rPr>
        <w:tab/>
        <w:t>84</w:t>
      </w:r>
    </w:p>
    <w:p w14:paraId="0526CAD6" w14:textId="77777777" w:rsidR="005C357E" w:rsidRPr="00703A78" w:rsidRDefault="005C357E" w:rsidP="00703A78">
      <w:pPr>
        <w:spacing w:after="0"/>
        <w:rPr>
          <w:lang w:val="en-US"/>
        </w:rPr>
      </w:pPr>
      <w:r w:rsidRPr="00703A78">
        <w:rPr>
          <w:lang w:val="en-US"/>
        </w:rPr>
        <w:t>4.</w:t>
      </w:r>
      <w:r w:rsidRPr="00703A78">
        <w:rPr>
          <w:lang w:val="en-US"/>
        </w:rPr>
        <w:tab/>
        <w:t>Намуна ва (ёки) синов сифатидаги операциялар</w:t>
      </w:r>
      <w:r w:rsidRPr="00703A78">
        <w:rPr>
          <w:lang w:val="en-US"/>
        </w:rPr>
        <w:tab/>
        <w:t>85</w:t>
      </w:r>
    </w:p>
    <w:p w14:paraId="3C402485" w14:textId="77777777" w:rsidR="005C357E" w:rsidRPr="00703A78" w:rsidRDefault="005C357E" w:rsidP="00703A78">
      <w:pPr>
        <w:spacing w:after="0"/>
        <w:rPr>
          <w:lang w:val="en-US"/>
        </w:rPr>
      </w:pPr>
      <w:r w:rsidRPr="00703A78">
        <w:rPr>
          <w:lang w:val="en-US"/>
        </w:rPr>
        <w:t>5.</w:t>
      </w:r>
      <w:r w:rsidRPr="00703A78">
        <w:rPr>
          <w:lang w:val="en-US"/>
        </w:rPr>
        <w:tab/>
        <w:t>Хорижий давлатлар гранти бўйича операциялар</w:t>
      </w:r>
      <w:r w:rsidRPr="00703A78">
        <w:rPr>
          <w:lang w:val="en-US"/>
        </w:rPr>
        <w:tab/>
        <w:t>86</w:t>
      </w:r>
    </w:p>
    <w:p w14:paraId="03C5E5AD" w14:textId="77777777" w:rsidR="005C357E" w:rsidRPr="00703A78" w:rsidRDefault="005C357E" w:rsidP="00703A78">
      <w:pPr>
        <w:spacing w:after="0"/>
        <w:rPr>
          <w:lang w:val="en-US"/>
        </w:rPr>
      </w:pPr>
      <w:r w:rsidRPr="00703A78">
        <w:rPr>
          <w:lang w:val="en-US"/>
        </w:rPr>
        <w:t>6.</w:t>
      </w:r>
      <w:r w:rsidRPr="00703A78">
        <w:rPr>
          <w:lang w:val="en-US"/>
        </w:rPr>
        <w:tab/>
        <w:t>Гуманитар ёрдам операциялари</w:t>
      </w:r>
      <w:r w:rsidRPr="00703A78">
        <w:rPr>
          <w:lang w:val="en-US"/>
        </w:rPr>
        <w:tab/>
        <w:t>87</w:t>
      </w:r>
    </w:p>
    <w:p w14:paraId="5A08CBC7" w14:textId="77777777" w:rsidR="005C357E" w:rsidRPr="00703A78" w:rsidRDefault="005C357E" w:rsidP="00703A78">
      <w:pPr>
        <w:spacing w:after="0"/>
        <w:rPr>
          <w:lang w:val="en-US"/>
        </w:rPr>
      </w:pPr>
      <w:r w:rsidRPr="00703A78">
        <w:rPr>
          <w:lang w:val="en-US"/>
        </w:rPr>
        <w:t>7.</w:t>
      </w:r>
      <w:r w:rsidRPr="00703A78">
        <w:rPr>
          <w:lang w:val="en-US"/>
        </w:rPr>
        <w:tab/>
        <w:t>Товарларни устав капиталига киритиш операциялари</w:t>
      </w:r>
      <w:r w:rsidRPr="00703A78">
        <w:rPr>
          <w:lang w:val="en-US"/>
        </w:rPr>
        <w:tab/>
        <w:t>88</w:t>
      </w:r>
    </w:p>
    <w:p w14:paraId="1E7E7866" w14:textId="77777777" w:rsidR="005C357E" w:rsidRPr="00703A78" w:rsidRDefault="005C357E" w:rsidP="00703A78">
      <w:pPr>
        <w:spacing w:after="0"/>
        <w:rPr>
          <w:lang w:val="en-US"/>
        </w:rPr>
      </w:pPr>
      <w:r w:rsidRPr="00703A78">
        <w:rPr>
          <w:lang w:val="en-US"/>
        </w:rPr>
        <w:t>8.</w:t>
      </w:r>
      <w:r w:rsidRPr="00703A78">
        <w:rPr>
          <w:lang w:val="en-US"/>
        </w:rPr>
        <w:tab/>
        <w:t>Ўзбекистон Республикаси валютаси ёки чет эл валютасида ҳисоб-китоб қилиш назарда тутилмаган бошқа турдаги носавдо операциялар</w:t>
      </w:r>
      <w:r w:rsidRPr="00703A78">
        <w:rPr>
          <w:lang w:val="en-US"/>
        </w:rPr>
        <w:tab/>
        <w:t>89</w:t>
      </w:r>
    </w:p>
    <w:p w14:paraId="74DD9221" w14:textId="77777777" w:rsidR="005C357E" w:rsidRPr="00703A78" w:rsidRDefault="005C357E" w:rsidP="00703A78">
      <w:pPr>
        <w:spacing w:after="0"/>
        <w:rPr>
          <w:lang w:val="en-US"/>
        </w:rPr>
      </w:pPr>
      <w:r w:rsidRPr="00703A78">
        <w:rPr>
          <w:lang w:val="en-US"/>
        </w:rPr>
        <w:tab/>
      </w:r>
      <w:r w:rsidRPr="00703A78">
        <w:rPr>
          <w:lang w:val="en-US"/>
        </w:rPr>
        <w:tab/>
      </w:r>
    </w:p>
    <w:p w14:paraId="733BFB37" w14:textId="77777777" w:rsidR="005C357E" w:rsidRPr="00703A78" w:rsidRDefault="005C357E" w:rsidP="00703A78">
      <w:pPr>
        <w:spacing w:after="0"/>
        <w:rPr>
          <w:lang w:val="en-US"/>
        </w:rPr>
      </w:pPr>
      <w:r w:rsidRPr="00703A78">
        <w:rPr>
          <w:lang w:val="en-US"/>
        </w:rPr>
        <w:t xml:space="preserve">Божхона юк декларациясини тўлдириш тартиби тўғрисидаги йўриқномага </w:t>
      </w:r>
    </w:p>
    <w:p w14:paraId="5F21574D" w14:textId="77777777" w:rsidR="005C357E" w:rsidRPr="00703A78" w:rsidRDefault="005C357E" w:rsidP="00703A78">
      <w:pPr>
        <w:spacing w:after="0"/>
        <w:rPr>
          <w:lang w:val="en-US"/>
        </w:rPr>
      </w:pPr>
      <w:r w:rsidRPr="00703A78">
        <w:rPr>
          <w:lang w:val="en-US"/>
        </w:rPr>
        <w:t xml:space="preserve">10-ИЛОВА </w:t>
      </w:r>
    </w:p>
    <w:p w14:paraId="1D1F1B96" w14:textId="77777777" w:rsidR="005C357E" w:rsidRPr="00703A78" w:rsidRDefault="005C357E" w:rsidP="00703A78">
      <w:pPr>
        <w:spacing w:after="0"/>
        <w:rPr>
          <w:lang w:val="en-US"/>
        </w:rPr>
      </w:pPr>
      <w:r w:rsidRPr="00703A78">
        <w:rPr>
          <w:lang w:val="en-US"/>
        </w:rPr>
        <w:t xml:space="preserve">Преференциялар, имтиёзлар ва божхона тўловларини тўлашнинг бошқа хусусиятлари </w:t>
      </w:r>
    </w:p>
    <w:p w14:paraId="4D721193" w14:textId="77777777" w:rsidR="005C357E" w:rsidRPr="00703A78" w:rsidRDefault="005C357E" w:rsidP="00703A78">
      <w:pPr>
        <w:spacing w:after="0"/>
        <w:rPr>
          <w:lang w:val="en-US"/>
        </w:rPr>
      </w:pPr>
      <w:r w:rsidRPr="00703A78">
        <w:rPr>
          <w:lang w:val="en-US"/>
        </w:rPr>
        <w:t>ТАСНИФЛАГИЧИ</w:t>
      </w:r>
    </w:p>
    <w:p w14:paraId="2C190434" w14:textId="77777777" w:rsidR="005C357E" w:rsidRPr="00703A78" w:rsidRDefault="005C357E" w:rsidP="00703A78">
      <w:pPr>
        <w:spacing w:after="0"/>
        <w:rPr>
          <w:lang w:val="en-US"/>
        </w:rPr>
      </w:pPr>
      <w:r w:rsidRPr="00703A78">
        <w:rPr>
          <w:lang w:val="en-US"/>
        </w:rPr>
        <w:t>Т/р</w:t>
      </w:r>
      <w:r w:rsidRPr="00703A78">
        <w:rPr>
          <w:lang w:val="en-US"/>
        </w:rPr>
        <w:tab/>
        <w:t>Номи</w:t>
      </w:r>
      <w:r w:rsidRPr="00703A78">
        <w:rPr>
          <w:lang w:val="en-US"/>
        </w:rPr>
        <w:tab/>
        <w:t>Коди</w:t>
      </w:r>
    </w:p>
    <w:p w14:paraId="56C30386" w14:textId="77777777" w:rsidR="005C357E" w:rsidRPr="00703A78" w:rsidRDefault="005C357E" w:rsidP="00703A78">
      <w:pPr>
        <w:spacing w:after="0"/>
        <w:rPr>
          <w:lang w:val="en-US"/>
        </w:rPr>
      </w:pPr>
      <w:r w:rsidRPr="00703A78">
        <w:rPr>
          <w:lang w:val="en-US"/>
        </w:rPr>
        <w:tab/>
        <w:t>Божхона расмийлаштируви учун божхона йиғимларини тўлаш бўйича имтиёзлар ва бошқа хусусиятлар</w:t>
      </w:r>
      <w:r w:rsidRPr="00703A78">
        <w:rPr>
          <w:lang w:val="en-US"/>
        </w:rPr>
        <w:tab/>
      </w:r>
    </w:p>
    <w:p w14:paraId="126B1435" w14:textId="77777777" w:rsidR="005C357E" w:rsidRPr="00703A78" w:rsidRDefault="005C357E" w:rsidP="00703A78">
      <w:pPr>
        <w:spacing w:after="0"/>
        <w:rPr>
          <w:lang w:val="en-US"/>
        </w:rPr>
      </w:pPr>
      <w:r w:rsidRPr="00703A78">
        <w:rPr>
          <w:lang w:val="en-US"/>
        </w:rPr>
        <w:t>1.</w:t>
      </w:r>
      <w:r w:rsidRPr="00703A78">
        <w:rPr>
          <w:lang w:val="en-US"/>
        </w:rPr>
        <w:tab/>
        <w:t>Божхона расмийлаштируви учун божхона йиғимларини тўлаш бўйича имтиёзлар берилмаган</w:t>
      </w:r>
      <w:r w:rsidRPr="00703A78">
        <w:rPr>
          <w:lang w:val="en-US"/>
        </w:rPr>
        <w:tab/>
        <w:t>0</w:t>
      </w:r>
    </w:p>
    <w:p w14:paraId="30F2F7A4" w14:textId="77777777" w:rsidR="005C357E" w:rsidRPr="00703A78" w:rsidRDefault="005C357E" w:rsidP="00703A78">
      <w:pPr>
        <w:spacing w:after="0"/>
        <w:rPr>
          <w:lang w:val="en-US"/>
        </w:rPr>
      </w:pPr>
      <w:r w:rsidRPr="00703A78">
        <w:rPr>
          <w:lang w:val="en-US"/>
        </w:rPr>
        <w:t>2.</w:t>
      </w:r>
      <w:r w:rsidRPr="00703A78">
        <w:rPr>
          <w:lang w:val="en-US"/>
        </w:rPr>
        <w:tab/>
        <w:t>Ўзбекистон Республикаси халқаро шартномаларига асосан божхона расмийлаштируви учун божхона йиғимларини тўлашдан озод этиш</w:t>
      </w:r>
      <w:r w:rsidRPr="00703A78">
        <w:rPr>
          <w:lang w:val="en-US"/>
        </w:rPr>
        <w:tab/>
        <w:t>А</w:t>
      </w:r>
    </w:p>
    <w:p w14:paraId="741325DE" w14:textId="77777777" w:rsidR="005C357E" w:rsidRPr="00703A78" w:rsidRDefault="005C357E" w:rsidP="00703A78">
      <w:pPr>
        <w:spacing w:after="0"/>
        <w:rPr>
          <w:lang w:val="en-US"/>
        </w:rPr>
      </w:pPr>
      <w:r w:rsidRPr="00703A78">
        <w:rPr>
          <w:lang w:val="en-US"/>
        </w:rPr>
        <w:t>3.</w:t>
      </w:r>
      <w:r w:rsidRPr="00703A78">
        <w:rPr>
          <w:lang w:val="en-US"/>
        </w:rPr>
        <w:tab/>
        <w:t>Ўзбекистон Республикаси қонунларига асосан божхона расмийлаштируви учун божхона йиғимларини тўлашдан озод этиш</w:t>
      </w:r>
      <w:r w:rsidRPr="00703A78">
        <w:rPr>
          <w:lang w:val="en-US"/>
        </w:rPr>
        <w:tab/>
        <w:t>Б</w:t>
      </w:r>
    </w:p>
    <w:p w14:paraId="1DA0A6F1" w14:textId="77777777" w:rsidR="005C357E" w:rsidRPr="00703A78" w:rsidRDefault="005C357E" w:rsidP="00703A78">
      <w:pPr>
        <w:spacing w:after="0"/>
        <w:rPr>
          <w:lang w:val="en-US"/>
        </w:rPr>
      </w:pPr>
      <w:r w:rsidRPr="00703A78">
        <w:rPr>
          <w:lang w:val="en-US"/>
        </w:rPr>
        <w:t>4.</w:t>
      </w:r>
      <w:r w:rsidRPr="00703A78">
        <w:rPr>
          <w:lang w:val="en-US"/>
        </w:rPr>
        <w:tab/>
        <w:t>Ўзбекистон Республикаси кодексларига асосан божхона расмийлаштируви учун божхона йиғимларини тўлашдан озод этиш</w:t>
      </w:r>
      <w:r w:rsidRPr="00703A78">
        <w:rPr>
          <w:lang w:val="en-US"/>
        </w:rPr>
        <w:tab/>
        <w:t>В</w:t>
      </w:r>
    </w:p>
    <w:p w14:paraId="3731379B" w14:textId="77777777" w:rsidR="005C357E" w:rsidRPr="00703A78" w:rsidRDefault="005C357E" w:rsidP="00703A78">
      <w:pPr>
        <w:spacing w:after="0"/>
        <w:rPr>
          <w:lang w:val="en-US"/>
        </w:rPr>
      </w:pPr>
      <w:r w:rsidRPr="00703A78">
        <w:rPr>
          <w:lang w:val="en-US"/>
        </w:rPr>
        <w:t>5.</w:t>
      </w:r>
      <w:r w:rsidRPr="00703A78">
        <w:rPr>
          <w:lang w:val="en-US"/>
        </w:rPr>
        <w:tab/>
        <w:t>Ўзбекистон Республикаси Президенти қарорларига асосан божхона расмийлаштируви учун божхона йиғимларини тўлашдан озод этиш</w:t>
      </w:r>
      <w:r w:rsidRPr="00703A78">
        <w:rPr>
          <w:lang w:val="en-US"/>
        </w:rPr>
        <w:tab/>
        <w:t>Г</w:t>
      </w:r>
    </w:p>
    <w:p w14:paraId="762EF6CB" w14:textId="77777777" w:rsidR="005C357E" w:rsidRPr="00703A78" w:rsidRDefault="005C357E" w:rsidP="00703A78">
      <w:pPr>
        <w:spacing w:after="0"/>
        <w:rPr>
          <w:lang w:val="en-US"/>
        </w:rPr>
      </w:pPr>
      <w:r w:rsidRPr="00703A78">
        <w:rPr>
          <w:lang w:val="en-US"/>
        </w:rPr>
        <w:t>6.</w:t>
      </w:r>
      <w:r w:rsidRPr="00703A78">
        <w:rPr>
          <w:lang w:val="en-US"/>
        </w:rPr>
        <w:tab/>
        <w:t>Ўзбекистон Республикаси Ҳукумати қарорларига асосан божхона расмийлаштируви учун божхона йиғимларини тўлашдан озод этиш</w:t>
      </w:r>
      <w:r w:rsidRPr="00703A78">
        <w:rPr>
          <w:lang w:val="en-US"/>
        </w:rPr>
        <w:tab/>
        <w:t>Д</w:t>
      </w:r>
    </w:p>
    <w:p w14:paraId="02BEC083" w14:textId="77777777" w:rsidR="005C357E" w:rsidRPr="00703A78" w:rsidRDefault="005C357E" w:rsidP="00703A78">
      <w:pPr>
        <w:spacing w:after="0"/>
        <w:rPr>
          <w:lang w:val="en-US"/>
        </w:rPr>
      </w:pPr>
      <w:r w:rsidRPr="00703A78">
        <w:rPr>
          <w:lang w:val="en-US"/>
        </w:rPr>
        <w:tab/>
        <w:t>Божхона божларини тўлаш бўйича преференциялар, имтиёзлар ва бошқа хусусиятлар</w:t>
      </w:r>
      <w:r w:rsidRPr="00703A78">
        <w:rPr>
          <w:lang w:val="en-US"/>
        </w:rPr>
        <w:tab/>
      </w:r>
    </w:p>
    <w:p w14:paraId="6AEC1151" w14:textId="77777777" w:rsidR="005C357E" w:rsidRPr="00703A78" w:rsidRDefault="005C357E" w:rsidP="00703A78">
      <w:pPr>
        <w:spacing w:after="0"/>
        <w:rPr>
          <w:lang w:val="en-US"/>
        </w:rPr>
      </w:pPr>
      <w:r w:rsidRPr="00703A78">
        <w:rPr>
          <w:lang w:val="en-US"/>
        </w:rPr>
        <w:t>1.</w:t>
      </w:r>
      <w:r w:rsidRPr="00703A78">
        <w:rPr>
          <w:lang w:val="en-US"/>
        </w:rPr>
        <w:tab/>
        <w:t>Божхона божларини тўлаш бўйича преференция, имтиёзлар берилмаган, божхона режими шартларига мувофиқ божхона божини тўлаш мажбурияти мавжуд эмас ёки божхона божи бўйича «ноль» ставка белгиланган</w:t>
      </w:r>
      <w:r w:rsidRPr="00703A78">
        <w:rPr>
          <w:lang w:val="en-US"/>
        </w:rPr>
        <w:tab/>
        <w:t>0</w:t>
      </w:r>
    </w:p>
    <w:p w14:paraId="7D614550" w14:textId="77777777" w:rsidR="005C357E" w:rsidRPr="00703A78" w:rsidRDefault="005C357E" w:rsidP="00703A78">
      <w:pPr>
        <w:spacing w:after="0"/>
        <w:rPr>
          <w:lang w:val="en-US"/>
        </w:rPr>
      </w:pPr>
      <w:r w:rsidRPr="00703A78">
        <w:rPr>
          <w:lang w:val="en-US"/>
        </w:rPr>
        <w:t>2.</w:t>
      </w:r>
      <w:r w:rsidRPr="00703A78">
        <w:rPr>
          <w:lang w:val="en-US"/>
        </w:rPr>
        <w:tab/>
        <w:t>Ўзбекистон Республикасининг халқаро битимларига асосан божхона божини тўлашдан озод этиш (мазкур банднинг «Е» ва «Ж» кодлари остида кўрсатилган тариф преференциялари коди остида кўрсатилган тариф преференцияси бундан мустасно)</w:t>
      </w:r>
      <w:r w:rsidRPr="00703A78">
        <w:rPr>
          <w:lang w:val="en-US"/>
        </w:rPr>
        <w:tab/>
        <w:t>А</w:t>
      </w:r>
    </w:p>
    <w:p w14:paraId="17AD0CC5" w14:textId="77777777" w:rsidR="005C357E" w:rsidRPr="00703A78" w:rsidRDefault="005C357E" w:rsidP="00703A78">
      <w:pPr>
        <w:spacing w:after="0"/>
        <w:rPr>
          <w:lang w:val="en-US"/>
        </w:rPr>
      </w:pPr>
      <w:r w:rsidRPr="00703A78">
        <w:rPr>
          <w:lang w:val="en-US"/>
        </w:rPr>
        <w:t>3.</w:t>
      </w:r>
      <w:r w:rsidRPr="00703A78">
        <w:rPr>
          <w:lang w:val="en-US"/>
        </w:rPr>
        <w:tab/>
        <w:t>Ўзбекистон Республикасининг қонунларига асосан божхона божини тўлашдан озод этиш</w:t>
      </w:r>
      <w:r w:rsidRPr="00703A78">
        <w:rPr>
          <w:lang w:val="en-US"/>
        </w:rPr>
        <w:tab/>
        <w:t>Б</w:t>
      </w:r>
    </w:p>
    <w:p w14:paraId="64CF9B09" w14:textId="77777777" w:rsidR="005C357E" w:rsidRPr="00703A78" w:rsidRDefault="005C357E" w:rsidP="00703A78">
      <w:pPr>
        <w:spacing w:after="0"/>
        <w:rPr>
          <w:lang w:val="en-US"/>
        </w:rPr>
      </w:pPr>
      <w:r w:rsidRPr="00703A78">
        <w:rPr>
          <w:lang w:val="en-US"/>
        </w:rPr>
        <w:t>4.</w:t>
      </w:r>
      <w:r w:rsidRPr="00703A78">
        <w:rPr>
          <w:lang w:val="en-US"/>
        </w:rPr>
        <w:tab/>
        <w:t>Ўзбекистон Республикасининг кодексларига асосан божхона божини тўлашдан озод этиш</w:t>
      </w:r>
      <w:r w:rsidRPr="00703A78">
        <w:rPr>
          <w:lang w:val="en-US"/>
        </w:rPr>
        <w:tab/>
        <w:t>В</w:t>
      </w:r>
    </w:p>
    <w:p w14:paraId="0B7B8E53" w14:textId="77777777" w:rsidR="005C357E" w:rsidRPr="00703A78" w:rsidRDefault="005C357E" w:rsidP="00703A78">
      <w:pPr>
        <w:spacing w:after="0"/>
        <w:rPr>
          <w:lang w:val="en-US"/>
        </w:rPr>
      </w:pPr>
      <w:r w:rsidRPr="00703A78">
        <w:rPr>
          <w:lang w:val="en-US"/>
        </w:rPr>
        <w:t>5.</w:t>
      </w:r>
      <w:r w:rsidRPr="00703A78">
        <w:rPr>
          <w:lang w:val="en-US"/>
        </w:rPr>
        <w:tab/>
        <w:t>Ўзбекистон Республикаси Президентининг қарорларига асосан божхона божини тўлашдан озод этиш</w:t>
      </w:r>
      <w:r w:rsidRPr="00703A78">
        <w:rPr>
          <w:lang w:val="en-US"/>
        </w:rPr>
        <w:tab/>
        <w:t>Г</w:t>
      </w:r>
    </w:p>
    <w:p w14:paraId="1E0FC8C4" w14:textId="77777777" w:rsidR="005C357E" w:rsidRPr="00703A78" w:rsidRDefault="005C357E" w:rsidP="00703A78">
      <w:pPr>
        <w:spacing w:after="0"/>
        <w:rPr>
          <w:lang w:val="en-US"/>
        </w:rPr>
      </w:pPr>
      <w:r w:rsidRPr="00703A78">
        <w:rPr>
          <w:lang w:val="en-US"/>
        </w:rPr>
        <w:t>6.</w:t>
      </w:r>
      <w:r w:rsidRPr="00703A78">
        <w:rPr>
          <w:lang w:val="en-US"/>
        </w:rPr>
        <w:tab/>
        <w:t>Ўзбекистон Республикаси Ҳукуматининг қарорларига асосан божхона божини тўлашдан озод этиш</w:t>
      </w:r>
      <w:r w:rsidRPr="00703A78">
        <w:rPr>
          <w:lang w:val="en-US"/>
        </w:rPr>
        <w:tab/>
        <w:t>Д</w:t>
      </w:r>
    </w:p>
    <w:p w14:paraId="5E95CD09" w14:textId="77777777" w:rsidR="005C357E" w:rsidRPr="00703A78" w:rsidRDefault="005C357E" w:rsidP="00703A78">
      <w:pPr>
        <w:spacing w:after="0"/>
        <w:rPr>
          <w:lang w:val="en-US"/>
        </w:rPr>
      </w:pPr>
      <w:r w:rsidRPr="00703A78">
        <w:rPr>
          <w:lang w:val="en-US"/>
        </w:rPr>
        <w:t>7.</w:t>
      </w:r>
      <w:r w:rsidRPr="00703A78">
        <w:rPr>
          <w:lang w:val="en-US"/>
        </w:rPr>
        <w:tab/>
        <w:t>Эркин савдо режими ўрнатилган давлатлардан келиб чиққан ва олиб кирилаётган товарларга нисбатан тариф преференцияси</w:t>
      </w:r>
      <w:r w:rsidRPr="00703A78">
        <w:rPr>
          <w:lang w:val="en-US"/>
        </w:rPr>
        <w:tab/>
        <w:t>Е</w:t>
      </w:r>
    </w:p>
    <w:p w14:paraId="33E7B733" w14:textId="77777777" w:rsidR="005C357E" w:rsidRPr="00703A78" w:rsidRDefault="005C357E" w:rsidP="00703A78">
      <w:pPr>
        <w:spacing w:after="0"/>
        <w:rPr>
          <w:lang w:val="en-US"/>
        </w:rPr>
      </w:pPr>
      <w:r w:rsidRPr="00703A78">
        <w:rPr>
          <w:lang w:val="en-US"/>
        </w:rPr>
        <w:t>8.</w:t>
      </w:r>
      <w:r w:rsidRPr="00703A78">
        <w:rPr>
          <w:lang w:val="en-US"/>
        </w:rPr>
        <w:tab/>
        <w:t>Ўзбекистон Республикаси савдо-иқтисодий муносабатларда энг кўп қулайлик бериш режимини қўллаётган мамлакатларда ишлаб чиқарилган товарларга нисбатан тариф преференцияси</w:t>
      </w:r>
      <w:r w:rsidRPr="00703A78">
        <w:rPr>
          <w:lang w:val="en-US"/>
        </w:rPr>
        <w:tab/>
        <w:t>Ж</w:t>
      </w:r>
    </w:p>
    <w:p w14:paraId="5B6BECB4" w14:textId="77777777" w:rsidR="005C357E" w:rsidRPr="00703A78" w:rsidRDefault="005C357E" w:rsidP="00703A78">
      <w:pPr>
        <w:spacing w:after="0"/>
        <w:rPr>
          <w:lang w:val="en-US"/>
        </w:rPr>
      </w:pPr>
      <w:r w:rsidRPr="00703A78">
        <w:rPr>
          <w:lang w:val="en-US"/>
        </w:rPr>
        <w:tab/>
        <w:t>Акциз солиғини тўлаш бўйича имтиёзлар</w:t>
      </w:r>
      <w:r w:rsidRPr="00703A78">
        <w:rPr>
          <w:lang w:val="en-US"/>
        </w:rPr>
        <w:tab/>
      </w:r>
    </w:p>
    <w:p w14:paraId="566492AD" w14:textId="77777777" w:rsidR="005C357E" w:rsidRPr="00703A78" w:rsidRDefault="005C357E" w:rsidP="00703A78">
      <w:pPr>
        <w:spacing w:after="0"/>
        <w:rPr>
          <w:lang w:val="en-US"/>
        </w:rPr>
      </w:pPr>
      <w:r w:rsidRPr="00703A78">
        <w:rPr>
          <w:lang w:val="en-US"/>
        </w:rPr>
        <w:t>1.</w:t>
      </w:r>
      <w:r w:rsidRPr="00703A78">
        <w:rPr>
          <w:lang w:val="en-US"/>
        </w:rPr>
        <w:tab/>
        <w:t>Акциз солиғини тўлаш бўйича имтиёзлар берилмаган, божхона режими шартларига мувофиқ акциз солиғини тўлаш мажбурияти мавжуд эмас ёки акциз солиғи ставкаси белгиланмаган</w:t>
      </w:r>
      <w:r w:rsidRPr="00703A78">
        <w:rPr>
          <w:lang w:val="en-US"/>
        </w:rPr>
        <w:tab/>
        <w:t>0</w:t>
      </w:r>
    </w:p>
    <w:p w14:paraId="6B5BD627" w14:textId="77777777" w:rsidR="005C357E" w:rsidRPr="00703A78" w:rsidRDefault="005C357E" w:rsidP="00703A78">
      <w:pPr>
        <w:spacing w:after="0"/>
        <w:rPr>
          <w:lang w:val="en-US"/>
        </w:rPr>
      </w:pPr>
      <w:r w:rsidRPr="00703A78">
        <w:rPr>
          <w:lang w:val="en-US"/>
        </w:rPr>
        <w:t>2.</w:t>
      </w:r>
      <w:r w:rsidRPr="00703A78">
        <w:rPr>
          <w:lang w:val="en-US"/>
        </w:rPr>
        <w:tab/>
        <w:t>Ўзбекистон Республикасининг халқаро битимларига асосан акциз солиғини тўлашдан озод этиш</w:t>
      </w:r>
      <w:r w:rsidRPr="00703A78">
        <w:rPr>
          <w:lang w:val="en-US"/>
        </w:rPr>
        <w:tab/>
        <w:t>А</w:t>
      </w:r>
    </w:p>
    <w:p w14:paraId="3D33982B" w14:textId="77777777" w:rsidR="005C357E" w:rsidRPr="00703A78" w:rsidRDefault="005C357E" w:rsidP="00703A78">
      <w:pPr>
        <w:spacing w:after="0"/>
        <w:rPr>
          <w:lang w:val="en-US"/>
        </w:rPr>
      </w:pPr>
      <w:r w:rsidRPr="00703A78">
        <w:rPr>
          <w:lang w:val="en-US"/>
        </w:rPr>
        <w:t>3.</w:t>
      </w:r>
      <w:r w:rsidRPr="00703A78">
        <w:rPr>
          <w:lang w:val="en-US"/>
        </w:rPr>
        <w:tab/>
        <w:t>Ўзбекистон Республикасининг қонунларига асосан акциз солиғини тўлашдан озод этиш</w:t>
      </w:r>
      <w:r w:rsidRPr="00703A78">
        <w:rPr>
          <w:lang w:val="en-US"/>
        </w:rPr>
        <w:tab/>
        <w:t>Б</w:t>
      </w:r>
    </w:p>
    <w:p w14:paraId="7F618927" w14:textId="77777777" w:rsidR="005C357E" w:rsidRPr="00703A78" w:rsidRDefault="005C357E" w:rsidP="00703A78">
      <w:pPr>
        <w:spacing w:after="0"/>
        <w:rPr>
          <w:lang w:val="en-US"/>
        </w:rPr>
      </w:pPr>
      <w:r w:rsidRPr="00703A78">
        <w:rPr>
          <w:lang w:val="en-US"/>
        </w:rPr>
        <w:t>4.</w:t>
      </w:r>
      <w:r w:rsidRPr="00703A78">
        <w:rPr>
          <w:lang w:val="en-US"/>
        </w:rPr>
        <w:tab/>
        <w:t>Ўзбекистон Республикасининг кодексларига асосан акциз солиғини тўлашдан озод этиш</w:t>
      </w:r>
      <w:r w:rsidRPr="00703A78">
        <w:rPr>
          <w:lang w:val="en-US"/>
        </w:rPr>
        <w:tab/>
        <w:t>В</w:t>
      </w:r>
    </w:p>
    <w:p w14:paraId="5BD78DB5" w14:textId="77777777" w:rsidR="005C357E" w:rsidRPr="00703A78" w:rsidRDefault="005C357E" w:rsidP="00703A78">
      <w:pPr>
        <w:spacing w:after="0"/>
        <w:rPr>
          <w:lang w:val="en-US"/>
        </w:rPr>
      </w:pPr>
      <w:r w:rsidRPr="00703A78">
        <w:rPr>
          <w:lang w:val="en-US"/>
        </w:rPr>
        <w:t>5.</w:t>
      </w:r>
      <w:r w:rsidRPr="00703A78">
        <w:rPr>
          <w:lang w:val="en-US"/>
        </w:rPr>
        <w:tab/>
        <w:t>Ўзбекистон Республикаси Президентининг қарорларига асосан акциз солиғини тўлашдан озод этиш</w:t>
      </w:r>
      <w:r w:rsidRPr="00703A78">
        <w:rPr>
          <w:lang w:val="en-US"/>
        </w:rPr>
        <w:tab/>
        <w:t>Г</w:t>
      </w:r>
    </w:p>
    <w:p w14:paraId="7764525C" w14:textId="77777777" w:rsidR="005C357E" w:rsidRPr="00703A78" w:rsidRDefault="005C357E" w:rsidP="00703A78">
      <w:pPr>
        <w:spacing w:after="0"/>
        <w:rPr>
          <w:lang w:val="en-US"/>
        </w:rPr>
      </w:pPr>
      <w:r w:rsidRPr="00703A78">
        <w:rPr>
          <w:lang w:val="en-US"/>
        </w:rPr>
        <w:t>6.</w:t>
      </w:r>
      <w:r w:rsidRPr="00703A78">
        <w:rPr>
          <w:lang w:val="en-US"/>
        </w:rPr>
        <w:tab/>
        <w:t>Ўзбекистон Республикаси Ҳукуматининг қарорларига асосан акциз солиғини тўлашдан озод этиш</w:t>
      </w:r>
      <w:r w:rsidRPr="00703A78">
        <w:rPr>
          <w:lang w:val="en-US"/>
        </w:rPr>
        <w:tab/>
        <w:t>Д</w:t>
      </w:r>
    </w:p>
    <w:p w14:paraId="5EB88C0E" w14:textId="77777777" w:rsidR="005C357E" w:rsidRPr="00703A78" w:rsidRDefault="005C357E" w:rsidP="00703A78">
      <w:pPr>
        <w:spacing w:after="0"/>
        <w:rPr>
          <w:lang w:val="en-US"/>
        </w:rPr>
      </w:pPr>
      <w:r w:rsidRPr="00703A78">
        <w:rPr>
          <w:lang w:val="en-US"/>
        </w:rPr>
        <w:tab/>
        <w:t>ҚҚСни тўлаш бўйича имтиёзлар</w:t>
      </w:r>
      <w:r w:rsidRPr="00703A78">
        <w:rPr>
          <w:lang w:val="en-US"/>
        </w:rPr>
        <w:tab/>
      </w:r>
    </w:p>
    <w:p w14:paraId="68E1E002" w14:textId="77777777" w:rsidR="005C357E" w:rsidRPr="00703A78" w:rsidRDefault="005C357E" w:rsidP="00703A78">
      <w:pPr>
        <w:spacing w:after="0"/>
        <w:rPr>
          <w:lang w:val="en-US"/>
        </w:rPr>
      </w:pPr>
      <w:r w:rsidRPr="00703A78">
        <w:rPr>
          <w:lang w:val="en-US"/>
        </w:rPr>
        <w:t>1.</w:t>
      </w:r>
      <w:r w:rsidRPr="00703A78">
        <w:rPr>
          <w:lang w:val="en-US"/>
        </w:rPr>
        <w:tab/>
        <w:t>ҚҚСни тўлаш бўйича имтиёзлар берилмаган, божхона режими шартларига мувофиқ ҚҚСни тўлаш мажбурияти мавжуд эмас</w:t>
      </w:r>
      <w:r w:rsidRPr="00703A78">
        <w:rPr>
          <w:lang w:val="en-US"/>
        </w:rPr>
        <w:tab/>
        <w:t>0</w:t>
      </w:r>
    </w:p>
    <w:p w14:paraId="3C5B8E49" w14:textId="77777777" w:rsidR="005C357E" w:rsidRPr="00703A78" w:rsidRDefault="005C357E" w:rsidP="00703A78">
      <w:pPr>
        <w:spacing w:after="0"/>
        <w:rPr>
          <w:lang w:val="en-US"/>
        </w:rPr>
      </w:pPr>
      <w:r w:rsidRPr="00703A78">
        <w:rPr>
          <w:lang w:val="en-US"/>
        </w:rPr>
        <w:t>2.</w:t>
      </w:r>
      <w:r w:rsidRPr="00703A78">
        <w:rPr>
          <w:lang w:val="en-US"/>
        </w:rPr>
        <w:tab/>
        <w:t>Ўзбекистон Республикасининг халқаро битимларига асосан божхона божини тўлашдан озод этиш (мазкур банднинг «Е» коди остида кўрсатилган тариф преференцияси бундан мустасно)</w:t>
      </w:r>
      <w:r w:rsidRPr="00703A78">
        <w:rPr>
          <w:lang w:val="en-US"/>
        </w:rPr>
        <w:tab/>
        <w:t>А</w:t>
      </w:r>
    </w:p>
    <w:p w14:paraId="1F6E4D08" w14:textId="77777777" w:rsidR="005C357E" w:rsidRPr="00703A78" w:rsidRDefault="005C357E" w:rsidP="00703A78">
      <w:pPr>
        <w:spacing w:after="0"/>
        <w:rPr>
          <w:lang w:val="en-US"/>
        </w:rPr>
      </w:pPr>
      <w:r w:rsidRPr="00703A78">
        <w:rPr>
          <w:lang w:val="en-US"/>
        </w:rPr>
        <w:t>3.</w:t>
      </w:r>
      <w:r w:rsidRPr="00703A78">
        <w:rPr>
          <w:lang w:val="en-US"/>
        </w:rPr>
        <w:tab/>
        <w:t>Ўзбекистон Республикасининг қонунларига асосан ҚҚСни тўлашдан озод этиш</w:t>
      </w:r>
      <w:r w:rsidRPr="00703A78">
        <w:rPr>
          <w:lang w:val="en-US"/>
        </w:rPr>
        <w:tab/>
        <w:t>Б</w:t>
      </w:r>
    </w:p>
    <w:p w14:paraId="658DDC75" w14:textId="77777777" w:rsidR="005C357E" w:rsidRPr="00703A78" w:rsidRDefault="005C357E" w:rsidP="00703A78">
      <w:pPr>
        <w:spacing w:after="0"/>
        <w:rPr>
          <w:lang w:val="en-US"/>
        </w:rPr>
      </w:pPr>
      <w:r w:rsidRPr="00703A78">
        <w:rPr>
          <w:lang w:val="en-US"/>
        </w:rPr>
        <w:t>4.</w:t>
      </w:r>
      <w:r w:rsidRPr="00703A78">
        <w:rPr>
          <w:lang w:val="en-US"/>
        </w:rPr>
        <w:tab/>
        <w:t>Ўзбекистон Республикасининг кодексларига асосан ҚҚСни тўлашдан озод этиш</w:t>
      </w:r>
      <w:r w:rsidRPr="00703A78">
        <w:rPr>
          <w:lang w:val="en-US"/>
        </w:rPr>
        <w:tab/>
        <w:t>В</w:t>
      </w:r>
    </w:p>
    <w:p w14:paraId="0E4F6952" w14:textId="77777777" w:rsidR="005C357E" w:rsidRPr="00703A78" w:rsidRDefault="005C357E" w:rsidP="00703A78">
      <w:pPr>
        <w:spacing w:after="0"/>
        <w:rPr>
          <w:lang w:val="en-US"/>
        </w:rPr>
      </w:pPr>
      <w:r w:rsidRPr="00703A78">
        <w:rPr>
          <w:lang w:val="en-US"/>
        </w:rPr>
        <w:t>5.</w:t>
      </w:r>
      <w:r w:rsidRPr="00703A78">
        <w:rPr>
          <w:lang w:val="en-US"/>
        </w:rPr>
        <w:tab/>
        <w:t>Ўзбекистон Республикаси Президентининг қарорларига асосан ҚҚСни тўлашдан озод этиш</w:t>
      </w:r>
      <w:r w:rsidRPr="00703A78">
        <w:rPr>
          <w:lang w:val="en-US"/>
        </w:rPr>
        <w:tab/>
        <w:t>Г</w:t>
      </w:r>
    </w:p>
    <w:p w14:paraId="17882916" w14:textId="77777777" w:rsidR="005C357E" w:rsidRPr="00703A78" w:rsidRDefault="005C357E" w:rsidP="00703A78">
      <w:pPr>
        <w:spacing w:after="0"/>
        <w:rPr>
          <w:lang w:val="en-US"/>
        </w:rPr>
      </w:pPr>
      <w:r w:rsidRPr="00703A78">
        <w:rPr>
          <w:lang w:val="en-US"/>
        </w:rPr>
        <w:t>6.</w:t>
      </w:r>
      <w:r w:rsidRPr="00703A78">
        <w:rPr>
          <w:lang w:val="en-US"/>
        </w:rPr>
        <w:tab/>
        <w:t>Ўзбекистон Республикаси Ҳукуматининг қарорларига асосан ҚҚСни тўлашдан озод этиш</w:t>
      </w:r>
      <w:r w:rsidRPr="00703A78">
        <w:rPr>
          <w:lang w:val="en-US"/>
        </w:rPr>
        <w:tab/>
        <w:t>Д</w:t>
      </w:r>
    </w:p>
    <w:p w14:paraId="5D9CF09B" w14:textId="77777777" w:rsidR="005C357E" w:rsidRPr="00703A78" w:rsidRDefault="005C357E" w:rsidP="00703A78">
      <w:pPr>
        <w:spacing w:after="0"/>
        <w:rPr>
          <w:lang w:val="en-US"/>
        </w:rPr>
      </w:pPr>
      <w:r w:rsidRPr="00703A78">
        <w:rPr>
          <w:lang w:val="en-US"/>
        </w:rPr>
        <w:t>7.</w:t>
      </w:r>
      <w:r w:rsidRPr="00703A78">
        <w:rPr>
          <w:lang w:val="en-US"/>
        </w:rPr>
        <w:tab/>
        <w:t>Эркин савдо режими ўрнатилган давлатлардан келиб чиққан ва олиб кирилаётган товарларга нисбатан божхона божи бўйича қўлланилган тариф преференциясидан келиб чиққан ҳолда ҚҚС бўйича ҳисобланган имтиёз</w:t>
      </w:r>
      <w:r w:rsidRPr="00703A78">
        <w:rPr>
          <w:lang w:val="en-US"/>
        </w:rPr>
        <w:tab/>
        <w:t>Е</w:t>
      </w:r>
    </w:p>
    <w:p w14:paraId="68C74C50" w14:textId="77777777" w:rsidR="005C357E" w:rsidRPr="00703A78" w:rsidRDefault="005C357E" w:rsidP="00703A78">
      <w:pPr>
        <w:spacing w:after="0"/>
        <w:rPr>
          <w:lang w:val="en-US"/>
        </w:rPr>
      </w:pPr>
      <w:r w:rsidRPr="00703A78">
        <w:rPr>
          <w:lang w:val="en-US"/>
        </w:rPr>
        <w:t xml:space="preserve">Божхона юк декларациясини тўлдириш тартиби тўғрисидаги йўриқномага </w:t>
      </w:r>
    </w:p>
    <w:p w14:paraId="40C78961" w14:textId="77777777" w:rsidR="005C357E" w:rsidRPr="00703A78" w:rsidRDefault="005C357E" w:rsidP="00703A78">
      <w:pPr>
        <w:spacing w:after="0"/>
        <w:rPr>
          <w:lang w:val="en-US"/>
        </w:rPr>
      </w:pPr>
      <w:r w:rsidRPr="00703A78">
        <w:rPr>
          <w:lang w:val="en-US"/>
        </w:rPr>
        <w:t>11-ИЛОВА</w:t>
      </w:r>
    </w:p>
    <w:p w14:paraId="41EE32CB" w14:textId="77777777" w:rsidR="005C357E" w:rsidRPr="00703A78" w:rsidRDefault="005C357E" w:rsidP="00703A78">
      <w:pPr>
        <w:spacing w:after="0"/>
        <w:rPr>
          <w:lang w:val="en-US"/>
        </w:rPr>
      </w:pPr>
      <w:r w:rsidRPr="00703A78">
        <w:rPr>
          <w:lang w:val="en-US"/>
        </w:rPr>
        <w:t>Товарларни олиб ўтиш хусусиятлари</w:t>
      </w:r>
    </w:p>
    <w:p w14:paraId="6A1F6671" w14:textId="77777777" w:rsidR="005C357E" w:rsidRPr="00703A78" w:rsidRDefault="005C357E" w:rsidP="00703A78">
      <w:pPr>
        <w:spacing w:after="0"/>
        <w:rPr>
          <w:lang w:val="en-US"/>
        </w:rPr>
      </w:pPr>
      <w:r w:rsidRPr="00703A78">
        <w:rPr>
          <w:lang w:val="en-US"/>
        </w:rPr>
        <w:t>ТАСНИФЛАГИЧИ</w:t>
      </w:r>
    </w:p>
    <w:p w14:paraId="51A9EEF1" w14:textId="77777777" w:rsidR="005C357E" w:rsidRPr="00703A78" w:rsidRDefault="005C357E" w:rsidP="00703A78">
      <w:pPr>
        <w:spacing w:after="0"/>
        <w:rPr>
          <w:lang w:val="en-US"/>
        </w:rPr>
      </w:pPr>
      <w:r w:rsidRPr="00703A78">
        <w:rPr>
          <w:lang w:val="en-US"/>
        </w:rPr>
        <w:t>Т/р</w:t>
      </w:r>
      <w:r w:rsidRPr="00703A78">
        <w:rPr>
          <w:lang w:val="en-US"/>
        </w:rPr>
        <w:tab/>
        <w:t>Номи</w:t>
      </w:r>
      <w:r w:rsidRPr="00703A78">
        <w:rPr>
          <w:lang w:val="en-US"/>
        </w:rPr>
        <w:tab/>
        <w:t>Коди</w:t>
      </w:r>
    </w:p>
    <w:p w14:paraId="7F4070FC" w14:textId="77777777" w:rsidR="005C357E" w:rsidRPr="00703A78" w:rsidRDefault="005C357E" w:rsidP="00703A78">
      <w:pPr>
        <w:spacing w:after="0"/>
        <w:rPr>
          <w:lang w:val="en-US"/>
        </w:rPr>
      </w:pPr>
      <w:r w:rsidRPr="00703A78">
        <w:rPr>
          <w:lang w:val="en-US"/>
        </w:rPr>
        <w:t>1.</w:t>
      </w:r>
      <w:r w:rsidRPr="00703A78">
        <w:rPr>
          <w:lang w:val="en-US"/>
        </w:rPr>
        <w:tab/>
        <w:t>Авариялар, ҳалокатлар ва табиий офатларнинг натижаларини бартараф этиш мақсадида олиб ўтиладиган қайтарилиши лозим бўлган товарлар</w:t>
      </w:r>
      <w:r w:rsidRPr="00703A78">
        <w:rPr>
          <w:lang w:val="en-US"/>
        </w:rPr>
        <w:tab/>
        <w:t>105</w:t>
      </w:r>
    </w:p>
    <w:p w14:paraId="663B60CA" w14:textId="77777777" w:rsidR="005C357E" w:rsidRPr="00703A78" w:rsidRDefault="005C357E" w:rsidP="00703A78">
      <w:pPr>
        <w:spacing w:after="0"/>
        <w:rPr>
          <w:lang w:val="en-US"/>
        </w:rPr>
      </w:pPr>
      <w:r w:rsidRPr="00703A78">
        <w:rPr>
          <w:lang w:val="en-US"/>
        </w:rPr>
        <w:t>2.</w:t>
      </w:r>
      <w:r w:rsidRPr="00703A78">
        <w:rPr>
          <w:lang w:val="en-US"/>
        </w:rPr>
        <w:tab/>
        <w:t>Халқаро ташувларни амалга оширувчи транспорт воситаларининг нормал эксплуатацияси учун зарур бўлган моддий-техника таъминоти буюмлари, асбоб-ускуналар, ёнилғи, озиқ-овқат ва бошқа мол-мулкни олиб ўтиш</w:t>
      </w:r>
      <w:r w:rsidRPr="00703A78">
        <w:rPr>
          <w:lang w:val="en-US"/>
        </w:rPr>
        <w:tab/>
        <w:t>007</w:t>
      </w:r>
    </w:p>
    <w:p w14:paraId="0EFD1F4B" w14:textId="77777777" w:rsidR="005C357E" w:rsidRPr="00703A78" w:rsidRDefault="005C357E" w:rsidP="00703A78">
      <w:pPr>
        <w:spacing w:after="0"/>
        <w:rPr>
          <w:lang w:val="en-US"/>
        </w:rPr>
      </w:pPr>
      <w:r w:rsidRPr="00703A78">
        <w:rPr>
          <w:lang w:val="en-US"/>
        </w:rPr>
        <w:t>3.</w:t>
      </w:r>
      <w:r w:rsidRPr="00703A78">
        <w:rPr>
          <w:lang w:val="en-US"/>
        </w:rPr>
        <w:tab/>
        <w:t>Ўзбекистонга тегишли Ўзбекистон шахслари томонидан ижарага олинган кемалар (ҳаво ёки денгиз) фаолиятини таъминлаш учун Ўзбекистон Республикаси божхона ҳудудидан олиб чиқилаётган моддий-техник таъминот буюмлари ва анжомлари, ёнилғи ва мойлаш материаллари (шу жумладан бункерлаш учун), озиқ-овқат ва бошқа мол-мулк</w:t>
      </w:r>
      <w:r w:rsidRPr="00703A78">
        <w:rPr>
          <w:lang w:val="en-US"/>
        </w:rPr>
        <w:tab/>
        <w:t>008</w:t>
      </w:r>
    </w:p>
    <w:p w14:paraId="1FA64808" w14:textId="77777777" w:rsidR="005C357E" w:rsidRPr="00703A78" w:rsidRDefault="005C357E" w:rsidP="00703A78">
      <w:pPr>
        <w:spacing w:after="0"/>
        <w:rPr>
          <w:lang w:val="en-US"/>
        </w:rPr>
      </w:pPr>
      <w:r w:rsidRPr="00703A78">
        <w:rPr>
          <w:lang w:val="en-US"/>
        </w:rPr>
        <w:t>4.</w:t>
      </w:r>
      <w:r w:rsidRPr="00703A78">
        <w:rPr>
          <w:lang w:val="en-US"/>
        </w:rPr>
        <w:tab/>
        <w:t>Ўзбекистон кемаларидан ва Ўзбекистон шахслари томонидан ижарага олинган кемалардан денгиз маҳсулотларини олиб кириш</w:t>
      </w:r>
      <w:r w:rsidRPr="00703A78">
        <w:rPr>
          <w:lang w:val="en-US"/>
        </w:rPr>
        <w:tab/>
        <w:t>009</w:t>
      </w:r>
    </w:p>
    <w:p w14:paraId="49260ED5" w14:textId="77777777" w:rsidR="005C357E" w:rsidRPr="00703A78" w:rsidRDefault="005C357E" w:rsidP="00703A78">
      <w:pPr>
        <w:spacing w:after="0"/>
        <w:rPr>
          <w:lang w:val="en-US"/>
        </w:rPr>
      </w:pPr>
      <w:r w:rsidRPr="00703A78">
        <w:rPr>
          <w:lang w:val="en-US"/>
        </w:rPr>
        <w:t>5.</w:t>
      </w:r>
      <w:r w:rsidRPr="00703A78">
        <w:rPr>
          <w:lang w:val="en-US"/>
        </w:rPr>
        <w:tab/>
        <w:t>Ўзбекистон Республикасининг чет элдаги элчихоналари, консулликлари, халқаро ташкилотлар қошидаги ваколатхоналари ва бошқа расмий ваколатхоналари фаолиятини таъминлаш учун товарларни олиб чиқиш</w:t>
      </w:r>
      <w:r w:rsidRPr="00703A78">
        <w:rPr>
          <w:lang w:val="en-US"/>
        </w:rPr>
        <w:tab/>
        <w:t>012</w:t>
      </w:r>
    </w:p>
    <w:p w14:paraId="5413D67F" w14:textId="77777777" w:rsidR="005C357E" w:rsidRPr="00703A78" w:rsidRDefault="005C357E" w:rsidP="00703A78">
      <w:pPr>
        <w:spacing w:after="0"/>
        <w:rPr>
          <w:lang w:val="en-US"/>
        </w:rPr>
      </w:pPr>
      <w:r w:rsidRPr="00703A78">
        <w:rPr>
          <w:lang w:val="en-US"/>
        </w:rPr>
        <w:t>6.</w:t>
      </w:r>
      <w:r w:rsidRPr="00703A78">
        <w:rPr>
          <w:lang w:val="en-US"/>
        </w:rPr>
        <w:tab/>
        <w:t>Хорижий давлатларнинг элчихоналари, консулликлари ва бошқа расмий ваколатхоналари, халқаро ташкилотларнинг ваколатхоналари фаолиятини таъминлаш учун товарларни олиб кириш ва (ёки) уларни қайтариб олиб чиқиш</w:t>
      </w:r>
      <w:r w:rsidRPr="00703A78">
        <w:rPr>
          <w:lang w:val="en-US"/>
        </w:rPr>
        <w:tab/>
        <w:t>013</w:t>
      </w:r>
    </w:p>
    <w:p w14:paraId="1818AD2A" w14:textId="77777777" w:rsidR="005C357E" w:rsidRPr="00703A78" w:rsidRDefault="005C357E" w:rsidP="00703A78">
      <w:pPr>
        <w:spacing w:after="0"/>
        <w:rPr>
          <w:lang w:val="en-US"/>
        </w:rPr>
      </w:pPr>
      <w:r w:rsidRPr="00703A78">
        <w:rPr>
          <w:lang w:val="en-US"/>
        </w:rPr>
        <w:t>7.</w:t>
      </w:r>
      <w:r w:rsidRPr="00703A78">
        <w:rPr>
          <w:lang w:val="en-US"/>
        </w:rPr>
        <w:tab/>
        <w:t>Турли ишларни амалга ошираётган Ўзбекистонлик персоналнинг шахсий фойдаланилиши учун корхоналар томонидан Ўзбекистон Республикасидан олиб чиқилаётган товарлар</w:t>
      </w:r>
      <w:r w:rsidRPr="00703A78">
        <w:rPr>
          <w:lang w:val="en-US"/>
        </w:rPr>
        <w:tab/>
        <w:t>042</w:t>
      </w:r>
    </w:p>
    <w:p w14:paraId="05B7F4BC" w14:textId="77777777" w:rsidR="005C357E" w:rsidRPr="00703A78" w:rsidRDefault="005C357E" w:rsidP="00703A78">
      <w:pPr>
        <w:spacing w:after="0"/>
        <w:rPr>
          <w:lang w:val="en-US"/>
        </w:rPr>
      </w:pPr>
      <w:r w:rsidRPr="00703A78">
        <w:rPr>
          <w:lang w:val="en-US"/>
        </w:rPr>
        <w:t>8.</w:t>
      </w:r>
      <w:r w:rsidRPr="00703A78">
        <w:rPr>
          <w:lang w:val="en-US"/>
        </w:rPr>
        <w:tab/>
        <w:t>Ўзбекистон Республикаси ҳудудидан ташқарида жойлашган Ўзбекистон Республикасининг тижорат ва нотижорат ташкилотлари ёки Ўзбекистон Республикаси корхона ва ташкилотлари бўйсунувидаги тижорат ва нотижорат ташкилотлар фаолиятини таъминлаш учун Ўзбекистон Республикасидан олиб чиқилаётган товарлар (мазкур илованинг 5-банди бундан мустасно)</w:t>
      </w:r>
      <w:r w:rsidRPr="00703A78">
        <w:rPr>
          <w:lang w:val="en-US"/>
        </w:rPr>
        <w:tab/>
        <w:t>043</w:t>
      </w:r>
    </w:p>
    <w:p w14:paraId="7D3486EB" w14:textId="77777777" w:rsidR="005C357E" w:rsidRPr="00703A78" w:rsidRDefault="005C357E" w:rsidP="00703A78">
      <w:pPr>
        <w:spacing w:after="0"/>
        <w:rPr>
          <w:lang w:val="en-US"/>
        </w:rPr>
      </w:pPr>
      <w:r w:rsidRPr="00703A78">
        <w:rPr>
          <w:lang w:val="en-US"/>
        </w:rPr>
        <w:t>9.</w:t>
      </w:r>
      <w:r w:rsidRPr="00703A78">
        <w:rPr>
          <w:lang w:val="en-US"/>
        </w:rPr>
        <w:tab/>
        <w:t>Муомалага чиқарилган миллий ва хорижий валюта (нумизматика мақсадларида фойдаланиладиганлари бундан мустасно), қимматли қоғозлар, банкнота, тангалар ва монетар олтинни олиб ўтиш</w:t>
      </w:r>
      <w:r w:rsidRPr="00703A78">
        <w:rPr>
          <w:lang w:val="en-US"/>
        </w:rPr>
        <w:tab/>
        <w:t>017</w:t>
      </w:r>
    </w:p>
    <w:p w14:paraId="6328CF2B" w14:textId="77777777" w:rsidR="005C357E" w:rsidRPr="00703A78" w:rsidRDefault="005C357E" w:rsidP="00703A78">
      <w:pPr>
        <w:spacing w:after="0"/>
        <w:rPr>
          <w:lang w:val="en-US"/>
        </w:rPr>
      </w:pPr>
      <w:r w:rsidRPr="00703A78">
        <w:rPr>
          <w:lang w:val="en-US"/>
        </w:rPr>
        <w:t>10.</w:t>
      </w:r>
      <w:r w:rsidRPr="00703A78">
        <w:rPr>
          <w:lang w:val="en-US"/>
        </w:rPr>
        <w:tab/>
        <w:t>Гаров ҳисобидан товарларни етказиб бериш</w:t>
      </w:r>
      <w:r w:rsidRPr="00703A78">
        <w:rPr>
          <w:lang w:val="en-US"/>
        </w:rPr>
        <w:tab/>
        <w:t>034</w:t>
      </w:r>
    </w:p>
    <w:p w14:paraId="2FA090BE" w14:textId="77777777" w:rsidR="005C357E" w:rsidRPr="00703A78" w:rsidRDefault="005C357E" w:rsidP="00703A78">
      <w:pPr>
        <w:spacing w:after="0"/>
        <w:rPr>
          <w:lang w:val="en-US"/>
        </w:rPr>
      </w:pPr>
      <w:r w:rsidRPr="00703A78">
        <w:rPr>
          <w:lang w:val="en-US"/>
        </w:rPr>
        <w:t>11.</w:t>
      </w:r>
      <w:r w:rsidRPr="00703A78">
        <w:rPr>
          <w:lang w:val="en-US"/>
        </w:rPr>
        <w:tab/>
        <w:t>Кафолат хизматини кўрсатиш доирасида товарларни олиб ўтиш</w:t>
      </w:r>
      <w:r w:rsidRPr="00703A78">
        <w:rPr>
          <w:lang w:val="en-US"/>
        </w:rPr>
        <w:tab/>
        <w:t>018</w:t>
      </w:r>
    </w:p>
    <w:p w14:paraId="3DDDA6FC" w14:textId="77777777" w:rsidR="005C357E" w:rsidRPr="00703A78" w:rsidRDefault="005C357E" w:rsidP="00703A78">
      <w:pPr>
        <w:spacing w:after="0"/>
        <w:rPr>
          <w:lang w:val="en-US"/>
        </w:rPr>
      </w:pPr>
      <w:r w:rsidRPr="00703A78">
        <w:rPr>
          <w:lang w:val="en-US"/>
        </w:rPr>
        <w:t>12.</w:t>
      </w:r>
      <w:r w:rsidRPr="00703A78">
        <w:rPr>
          <w:lang w:val="en-US"/>
        </w:rPr>
        <w:tab/>
        <w:t>Рекламация бўйича олиб ўтилаётган товарлар</w:t>
      </w:r>
      <w:r w:rsidRPr="00703A78">
        <w:rPr>
          <w:lang w:val="en-US"/>
        </w:rPr>
        <w:tab/>
        <w:t>039</w:t>
      </w:r>
    </w:p>
    <w:p w14:paraId="7B5BE2D7" w14:textId="77777777" w:rsidR="005C357E" w:rsidRPr="00703A78" w:rsidRDefault="005C357E" w:rsidP="00703A78">
      <w:pPr>
        <w:spacing w:after="0"/>
        <w:rPr>
          <w:lang w:val="en-US"/>
        </w:rPr>
      </w:pPr>
      <w:r w:rsidRPr="00703A78">
        <w:rPr>
          <w:lang w:val="en-US"/>
        </w:rPr>
        <w:t>13.</w:t>
      </w:r>
      <w:r w:rsidRPr="00703A78">
        <w:rPr>
          <w:lang w:val="en-US"/>
        </w:rPr>
        <w:tab/>
        <w:t>Кўргазма экспонатлари</w:t>
      </w:r>
      <w:r w:rsidRPr="00703A78">
        <w:rPr>
          <w:lang w:val="en-US"/>
        </w:rPr>
        <w:tab/>
        <w:t>021</w:t>
      </w:r>
    </w:p>
    <w:p w14:paraId="0F1A5562" w14:textId="77777777" w:rsidR="005C357E" w:rsidRPr="00703A78" w:rsidRDefault="005C357E" w:rsidP="00703A78">
      <w:pPr>
        <w:spacing w:after="0"/>
        <w:rPr>
          <w:lang w:val="en-US"/>
        </w:rPr>
      </w:pPr>
      <w:r w:rsidRPr="00703A78">
        <w:rPr>
          <w:lang w:val="en-US"/>
        </w:rPr>
        <w:t>14.</w:t>
      </w:r>
      <w:r w:rsidRPr="00703A78">
        <w:rPr>
          <w:lang w:val="en-US"/>
        </w:rPr>
        <w:tab/>
        <w:t>Томоша ва спорт тадбирлари учун товарларни етказиб бериш</w:t>
      </w:r>
      <w:r w:rsidRPr="00703A78">
        <w:rPr>
          <w:lang w:val="en-US"/>
        </w:rPr>
        <w:tab/>
        <w:t>026</w:t>
      </w:r>
    </w:p>
    <w:p w14:paraId="004A4D13" w14:textId="77777777" w:rsidR="005C357E" w:rsidRPr="00703A78" w:rsidRDefault="005C357E" w:rsidP="00703A78">
      <w:pPr>
        <w:spacing w:after="0"/>
        <w:rPr>
          <w:lang w:val="en-US"/>
        </w:rPr>
      </w:pPr>
      <w:r w:rsidRPr="00703A78">
        <w:rPr>
          <w:lang w:val="en-US"/>
        </w:rPr>
        <w:t>15.</w:t>
      </w:r>
      <w:r w:rsidRPr="00703A78">
        <w:rPr>
          <w:lang w:val="en-US"/>
        </w:rPr>
        <w:tab/>
        <w:t>Товарларни намуна ва нусха сифатида олиб ўтиш</w:t>
      </w:r>
      <w:r w:rsidRPr="00703A78">
        <w:rPr>
          <w:lang w:val="en-US"/>
        </w:rPr>
        <w:tab/>
        <w:t>031</w:t>
      </w:r>
    </w:p>
    <w:p w14:paraId="3D7B756B" w14:textId="77777777" w:rsidR="005C357E" w:rsidRPr="00703A78" w:rsidRDefault="005C357E" w:rsidP="00703A78">
      <w:pPr>
        <w:spacing w:after="0"/>
        <w:rPr>
          <w:lang w:val="en-US"/>
        </w:rPr>
      </w:pPr>
      <w:r w:rsidRPr="00703A78">
        <w:rPr>
          <w:lang w:val="en-US"/>
        </w:rPr>
        <w:t>16.</w:t>
      </w:r>
      <w:r w:rsidRPr="00703A78">
        <w:rPr>
          <w:lang w:val="en-US"/>
        </w:rPr>
        <w:tab/>
        <w:t>Қайтарилиши лозим бўлган, кўп фойдаланиладиган тарани олиб ўтиш</w:t>
      </w:r>
      <w:r w:rsidRPr="00703A78">
        <w:rPr>
          <w:lang w:val="en-US"/>
        </w:rPr>
        <w:tab/>
        <w:t>028</w:t>
      </w:r>
    </w:p>
    <w:p w14:paraId="44546775" w14:textId="77777777" w:rsidR="005C357E" w:rsidRPr="00703A78" w:rsidRDefault="005C357E" w:rsidP="00703A78">
      <w:pPr>
        <w:spacing w:after="0"/>
        <w:rPr>
          <w:lang w:val="en-US"/>
        </w:rPr>
      </w:pPr>
      <w:r w:rsidRPr="00703A78">
        <w:rPr>
          <w:lang w:val="en-US"/>
        </w:rPr>
        <w:t>17.</w:t>
      </w:r>
      <w:r w:rsidRPr="00703A78">
        <w:rPr>
          <w:lang w:val="en-US"/>
        </w:rPr>
        <w:tab/>
        <w:t>Зарур ҳужжатлар (бундан рухсат этиш хусусиятига эга ҳужжатлар мустасно) ва маълумотлар тақдим этилмаганлиги сабабли шартли чиқариб юборилган товарлар</w:t>
      </w:r>
      <w:r w:rsidRPr="00703A78">
        <w:rPr>
          <w:lang w:val="en-US"/>
        </w:rPr>
        <w:tab/>
        <w:t>036</w:t>
      </w:r>
    </w:p>
    <w:p w14:paraId="7511D6B5" w14:textId="77777777" w:rsidR="005C357E" w:rsidRPr="00703A78" w:rsidRDefault="005C357E" w:rsidP="00703A78">
      <w:pPr>
        <w:spacing w:after="0"/>
        <w:rPr>
          <w:lang w:val="en-US"/>
        </w:rPr>
      </w:pPr>
      <w:r w:rsidRPr="00703A78">
        <w:rPr>
          <w:lang w:val="en-US"/>
        </w:rPr>
        <w:t>18.</w:t>
      </w:r>
      <w:r w:rsidRPr="00703A78">
        <w:rPr>
          <w:lang w:val="en-US"/>
        </w:rPr>
        <w:tab/>
        <w:t>Божхона тўловлари шартли божхона қийматини аниқлаш асосида тўланганлиги сабабли шартли чиқариб юборилган товарлар</w:t>
      </w:r>
      <w:r w:rsidRPr="00703A78">
        <w:rPr>
          <w:lang w:val="en-US"/>
        </w:rPr>
        <w:tab/>
        <w:t>058</w:t>
      </w:r>
    </w:p>
    <w:p w14:paraId="4866CA7A" w14:textId="77777777" w:rsidR="005C357E" w:rsidRPr="00703A78" w:rsidRDefault="005C357E" w:rsidP="00703A78">
      <w:pPr>
        <w:spacing w:after="0"/>
        <w:rPr>
          <w:lang w:val="en-US"/>
        </w:rPr>
      </w:pPr>
      <w:r w:rsidRPr="00703A78">
        <w:rPr>
          <w:lang w:val="en-US"/>
        </w:rPr>
        <w:t>19.</w:t>
      </w:r>
      <w:r w:rsidRPr="00703A78">
        <w:rPr>
          <w:lang w:val="en-US"/>
        </w:rPr>
        <w:tab/>
        <w:t>Ташқи иқтисодий фаолият товар номенклатураси бўйича товарлар кодини шартли белгиланганлиги сабабли шартли чиқариб юборилган товарлар</w:t>
      </w:r>
      <w:r w:rsidRPr="00703A78">
        <w:rPr>
          <w:lang w:val="en-US"/>
        </w:rPr>
        <w:tab/>
        <w:t>059</w:t>
      </w:r>
    </w:p>
    <w:p w14:paraId="2A727361" w14:textId="77777777" w:rsidR="005C357E" w:rsidRPr="00703A78" w:rsidRDefault="005C357E" w:rsidP="00703A78">
      <w:pPr>
        <w:spacing w:after="0"/>
        <w:rPr>
          <w:lang w:val="en-US"/>
        </w:rPr>
      </w:pPr>
      <w:r w:rsidRPr="00703A78">
        <w:rPr>
          <w:lang w:val="en-US"/>
        </w:rPr>
        <w:t>20.</w:t>
      </w:r>
      <w:r w:rsidRPr="00703A78">
        <w:rPr>
          <w:lang w:val="en-US"/>
        </w:rPr>
        <w:tab/>
        <w:t>Маҳсулотларни тақсимлаш бўйича битимлар доирасида товарларни олиб ўтиш</w:t>
      </w:r>
      <w:r w:rsidRPr="00703A78">
        <w:rPr>
          <w:lang w:val="en-US"/>
        </w:rPr>
        <w:tab/>
        <w:t>062</w:t>
      </w:r>
    </w:p>
    <w:p w14:paraId="03C1078A" w14:textId="77777777" w:rsidR="005C357E" w:rsidRPr="00703A78" w:rsidRDefault="005C357E" w:rsidP="00703A78">
      <w:pPr>
        <w:spacing w:after="0"/>
        <w:rPr>
          <w:lang w:val="en-US"/>
        </w:rPr>
      </w:pPr>
      <w:r w:rsidRPr="00703A78">
        <w:rPr>
          <w:lang w:val="en-US"/>
        </w:rPr>
        <w:t>21.</w:t>
      </w:r>
      <w:r w:rsidRPr="00703A78">
        <w:rPr>
          <w:lang w:val="en-US"/>
        </w:rPr>
        <w:tab/>
        <w:t>Аниқ бир мижоз эҳтиёжи учун ишлаб чиқарилган дастурий таъминот ёзилган ахборот ташиш воситалари ёки идентификацияланадиган ҳар қандай турдаги асарларнинг асл нусхалари</w:t>
      </w:r>
      <w:r w:rsidRPr="00703A78">
        <w:rPr>
          <w:lang w:val="en-US"/>
        </w:rPr>
        <w:tab/>
        <w:t>070</w:t>
      </w:r>
    </w:p>
    <w:p w14:paraId="1F4AEE8F" w14:textId="77777777" w:rsidR="005C357E" w:rsidRPr="00703A78" w:rsidRDefault="005C357E" w:rsidP="00703A78">
      <w:pPr>
        <w:spacing w:after="0"/>
        <w:rPr>
          <w:lang w:val="en-US"/>
        </w:rPr>
      </w:pPr>
      <w:r w:rsidRPr="00703A78">
        <w:rPr>
          <w:lang w:val="en-US"/>
        </w:rPr>
        <w:t>22.</w:t>
      </w:r>
      <w:r w:rsidRPr="00703A78">
        <w:rPr>
          <w:lang w:val="en-US"/>
        </w:rPr>
        <w:tab/>
        <w:t>Товарларни таъмирлаш учун божхона ҳудудида қайта ишлаш режими остида олиб кириш ва (ёки) божхона ҳудудида қайта ишлаш божхона режими остида таъмирланган товарларни қайтариб олиб чиқиш</w:t>
      </w:r>
      <w:r w:rsidRPr="00703A78">
        <w:rPr>
          <w:lang w:val="en-US"/>
        </w:rPr>
        <w:tab/>
        <w:t>040</w:t>
      </w:r>
    </w:p>
    <w:p w14:paraId="18AEAAFC" w14:textId="77777777" w:rsidR="005C357E" w:rsidRPr="00703A78" w:rsidRDefault="005C357E" w:rsidP="00703A78">
      <w:pPr>
        <w:spacing w:after="0"/>
        <w:rPr>
          <w:lang w:val="en-US"/>
        </w:rPr>
      </w:pPr>
      <w:r w:rsidRPr="00703A78">
        <w:rPr>
          <w:lang w:val="en-US"/>
        </w:rPr>
        <w:t>23.</w:t>
      </w:r>
      <w:r w:rsidRPr="00703A78">
        <w:rPr>
          <w:lang w:val="en-US"/>
        </w:rPr>
        <w:tab/>
        <w:t>Товарларни таъмирлаш учун божхона ҳудудидан ташқарида қайта ишлаш режими остида олиб чиқиш ва (ёки) божхона ҳудудидан ташқарида қайта ишлаш божхона режими остида таъмирланган товарларни қайтариб олиб кириш</w:t>
      </w:r>
      <w:r w:rsidRPr="00703A78">
        <w:rPr>
          <w:lang w:val="en-US"/>
        </w:rPr>
        <w:tab/>
        <w:t>080</w:t>
      </w:r>
    </w:p>
    <w:p w14:paraId="7FE24083" w14:textId="77777777" w:rsidR="005C357E" w:rsidRPr="00703A78" w:rsidRDefault="005C357E" w:rsidP="00703A78">
      <w:pPr>
        <w:spacing w:after="0"/>
        <w:rPr>
          <w:lang w:val="en-US"/>
        </w:rPr>
      </w:pPr>
      <w:r w:rsidRPr="00703A78">
        <w:rPr>
          <w:lang w:val="en-US"/>
        </w:rPr>
        <w:t>24.</w:t>
      </w:r>
      <w:r w:rsidRPr="00703A78">
        <w:rPr>
          <w:lang w:val="en-US"/>
        </w:rPr>
        <w:tab/>
        <w:t>Божхона ҳудудида қайта ишлаш божхона режимига жойлаштирилган товарларни қайта ишлаш натижасида олинган қайта ишлаш маҳсулотлари, ҳосил бўлган чиқиндилар ва қолдиқларни эркин муомалага чиқариш (импорт) божхона режимига жойлаштириш ёки божхона ҳудудидан ташқарида қайта ишлаш божхона режимига жойлаштирилган товарларни қайта ишлаш натижасида олинган қайта ишлаш маҳсулотлари, ҳосил бўлган чиқиндилар ва қолдиқларни экспорт божхона режимига жойлаштириш (ушбу режимларда таъмирланган товарлар бундан мустасно)</w:t>
      </w:r>
      <w:r w:rsidRPr="00703A78">
        <w:rPr>
          <w:lang w:val="en-US"/>
        </w:rPr>
        <w:tab/>
        <w:t>090</w:t>
      </w:r>
    </w:p>
    <w:p w14:paraId="25D1DFEC" w14:textId="77777777" w:rsidR="005C357E" w:rsidRPr="00703A78" w:rsidRDefault="005C357E" w:rsidP="00703A78">
      <w:pPr>
        <w:spacing w:after="0"/>
        <w:rPr>
          <w:lang w:val="en-US"/>
        </w:rPr>
      </w:pPr>
      <w:r w:rsidRPr="00703A78">
        <w:rPr>
          <w:lang w:val="en-US"/>
        </w:rPr>
        <w:t>25.</w:t>
      </w:r>
      <w:r w:rsidRPr="00703A78">
        <w:rPr>
          <w:lang w:val="en-US"/>
        </w:rPr>
        <w:tab/>
        <w:t>Эркин божхона зонаси (IM 71), бож олинмайдиган савдо (IM 72) ва эркин омбор (IM 73) божхона режимларига жойлаштирилган товарларни Ўзбекистон Республикаси божхона ҳудудидан олиб чиқиш</w:t>
      </w:r>
      <w:r w:rsidRPr="00703A78">
        <w:rPr>
          <w:lang w:val="en-US"/>
        </w:rPr>
        <w:tab/>
        <w:t>047</w:t>
      </w:r>
    </w:p>
    <w:p w14:paraId="7F881DCC" w14:textId="77777777" w:rsidR="005C357E" w:rsidRPr="00703A78" w:rsidRDefault="005C357E" w:rsidP="00703A78">
      <w:pPr>
        <w:spacing w:after="0"/>
        <w:rPr>
          <w:lang w:val="en-US"/>
        </w:rPr>
      </w:pPr>
      <w:r w:rsidRPr="00703A78">
        <w:rPr>
          <w:lang w:val="en-US"/>
        </w:rPr>
        <w:t>26.</w:t>
      </w:r>
      <w:r w:rsidRPr="00703A78">
        <w:rPr>
          <w:lang w:val="en-US"/>
        </w:rPr>
        <w:tab/>
        <w:t>Эркин божхона зонаси (EK 71), бож олинмайдиган савдо (EK 72) ва эркин омбор (EK 73) божхона режимларига жойлаштирилган товарларни қайтариб олиб кириш</w:t>
      </w:r>
      <w:r w:rsidRPr="00703A78">
        <w:rPr>
          <w:lang w:val="en-US"/>
        </w:rPr>
        <w:tab/>
        <w:t>175</w:t>
      </w:r>
    </w:p>
    <w:p w14:paraId="23EC1CBD" w14:textId="77777777" w:rsidR="005C357E" w:rsidRPr="00703A78" w:rsidRDefault="005C357E" w:rsidP="00703A78">
      <w:pPr>
        <w:spacing w:after="0"/>
        <w:rPr>
          <w:lang w:val="en-US"/>
        </w:rPr>
      </w:pPr>
      <w:r w:rsidRPr="00703A78">
        <w:rPr>
          <w:lang w:val="en-US"/>
        </w:rPr>
        <w:t>27.</w:t>
      </w:r>
      <w:r w:rsidRPr="00703A78">
        <w:rPr>
          <w:lang w:val="en-US"/>
        </w:rPr>
        <w:tab/>
        <w:t>Аввал вақтинчалик сақлаш, божхона омбори, божхона транзити режимларига жойлаштирилган ва (ёки) ҳеч қандай режимга олинмаган товарларни қайтариб олиб чиқиш (улар аввал бошқа режимларга жойлаштирилган ҳолатлар бундан мустасно)</w:t>
      </w:r>
      <w:r w:rsidRPr="00703A78">
        <w:rPr>
          <w:lang w:val="en-US"/>
        </w:rPr>
        <w:tab/>
        <w:t>078</w:t>
      </w:r>
    </w:p>
    <w:p w14:paraId="34173B6E" w14:textId="77777777" w:rsidR="005C357E" w:rsidRPr="00703A78" w:rsidRDefault="005C357E" w:rsidP="00703A78">
      <w:pPr>
        <w:spacing w:after="0"/>
        <w:rPr>
          <w:lang w:val="en-US"/>
        </w:rPr>
      </w:pPr>
      <w:r w:rsidRPr="00703A78">
        <w:rPr>
          <w:lang w:val="en-US"/>
        </w:rPr>
        <w:t>28.</w:t>
      </w:r>
      <w:r w:rsidRPr="00703A78">
        <w:rPr>
          <w:lang w:val="en-US"/>
        </w:rPr>
        <w:tab/>
        <w:t>Бир йилдан кам муддатга вақтинчалик олиб кирилаётган ёки вақтинчалик олиб чиқилаётган товарлар</w:t>
      </w:r>
      <w:r w:rsidRPr="00703A78">
        <w:rPr>
          <w:lang w:val="en-US"/>
        </w:rPr>
        <w:tab/>
        <w:t>023</w:t>
      </w:r>
    </w:p>
    <w:p w14:paraId="7A4FAA59" w14:textId="77777777" w:rsidR="005C357E" w:rsidRPr="00703A78" w:rsidRDefault="005C357E" w:rsidP="00703A78">
      <w:pPr>
        <w:spacing w:after="0"/>
        <w:rPr>
          <w:lang w:val="en-US"/>
        </w:rPr>
      </w:pPr>
      <w:r w:rsidRPr="00703A78">
        <w:rPr>
          <w:lang w:val="en-US"/>
        </w:rPr>
        <w:t>29.</w:t>
      </w:r>
      <w:r w:rsidRPr="00703A78">
        <w:rPr>
          <w:lang w:val="en-US"/>
        </w:rPr>
        <w:tab/>
        <w:t>Аввал бир йилгача бўлган муддатга вақтинчалик олиб кириш божхона режимига жойлаштирилган товарларни қайтариб олиб чиқиш ёки аввал бир йилгача бўлган муддатга вақтинчалик олиб чиқиш божхона режимига жойлаштирилган товарларни қайтариб олиб кириш</w:t>
      </w:r>
      <w:r w:rsidRPr="00703A78">
        <w:rPr>
          <w:lang w:val="en-US"/>
        </w:rPr>
        <w:tab/>
        <w:t>123</w:t>
      </w:r>
    </w:p>
    <w:p w14:paraId="5D470BCC" w14:textId="77777777" w:rsidR="005C357E" w:rsidRPr="00703A78" w:rsidRDefault="005C357E" w:rsidP="00703A78">
      <w:pPr>
        <w:spacing w:after="0"/>
        <w:rPr>
          <w:lang w:val="en-US"/>
        </w:rPr>
      </w:pPr>
      <w:r w:rsidRPr="00703A78">
        <w:rPr>
          <w:lang w:val="en-US"/>
        </w:rPr>
        <w:t>30.</w:t>
      </w:r>
      <w:r w:rsidRPr="00703A78">
        <w:rPr>
          <w:lang w:val="en-US"/>
        </w:rPr>
        <w:tab/>
        <w:t>Аввал бир йил ва ундан кўп муддатга вақтинчалик олиб кириш божхона режимига жойлаштирилган товарларни эркин муомалага чиқариш (импорт) божхона режимига жойлаштириш ёки аввал бир йил ва ундан кўп муддатга вақтинчалик олиб чиқиш божхона режимига жойлаштирилган товарларни экспорт божхона режимига жойлаштириш</w:t>
      </w:r>
      <w:r w:rsidRPr="00703A78">
        <w:rPr>
          <w:lang w:val="en-US"/>
        </w:rPr>
        <w:tab/>
        <w:t>223</w:t>
      </w:r>
    </w:p>
    <w:p w14:paraId="099C6781" w14:textId="77777777" w:rsidR="005C357E" w:rsidRPr="00703A78" w:rsidRDefault="005C357E" w:rsidP="00703A78">
      <w:pPr>
        <w:spacing w:after="0"/>
        <w:rPr>
          <w:lang w:val="en-US"/>
        </w:rPr>
      </w:pPr>
      <w:r w:rsidRPr="00703A78">
        <w:rPr>
          <w:lang w:val="en-US"/>
        </w:rPr>
        <w:tab/>
      </w:r>
      <w:r w:rsidRPr="00703A78">
        <w:rPr>
          <w:lang w:val="en-US"/>
        </w:rPr>
        <w:tab/>
      </w:r>
    </w:p>
    <w:p w14:paraId="503B83E6" w14:textId="77777777" w:rsidR="005C357E" w:rsidRPr="00703A78" w:rsidRDefault="005C357E" w:rsidP="00703A78">
      <w:pPr>
        <w:spacing w:after="0"/>
        <w:rPr>
          <w:lang w:val="en-US"/>
        </w:rPr>
      </w:pPr>
      <w:r w:rsidRPr="00703A78">
        <w:rPr>
          <w:lang w:val="en-US"/>
        </w:rPr>
        <w:t>Божхона юк декларациясини тўлдириш тартиби тўғрисидаги йўриқномага</w:t>
      </w:r>
    </w:p>
    <w:p w14:paraId="163FE5B3" w14:textId="77777777" w:rsidR="005C357E" w:rsidRPr="00703A78" w:rsidRDefault="005C357E" w:rsidP="00703A78">
      <w:pPr>
        <w:spacing w:after="0"/>
        <w:rPr>
          <w:lang w:val="en-US"/>
        </w:rPr>
      </w:pPr>
      <w:r w:rsidRPr="00703A78">
        <w:rPr>
          <w:lang w:val="en-US"/>
        </w:rPr>
        <w:t xml:space="preserve">12-ИЛОВА </w:t>
      </w:r>
    </w:p>
    <w:p w14:paraId="2C5BC105" w14:textId="77777777" w:rsidR="005C357E" w:rsidRPr="00703A78" w:rsidRDefault="005C357E" w:rsidP="00703A78">
      <w:pPr>
        <w:spacing w:after="0"/>
        <w:rPr>
          <w:lang w:val="en-US"/>
        </w:rPr>
      </w:pPr>
      <w:r w:rsidRPr="00703A78">
        <w:rPr>
          <w:lang w:val="en-US"/>
        </w:rPr>
        <w:t xml:space="preserve">Божхона юк декларациясини тўлдиришда фойдаланиладиган ҳужжатлар ва маълумотлар турлари </w:t>
      </w:r>
    </w:p>
    <w:p w14:paraId="5708B11C" w14:textId="77777777" w:rsidR="005C357E" w:rsidRPr="00703A78" w:rsidRDefault="005C357E" w:rsidP="00703A78">
      <w:pPr>
        <w:spacing w:after="0"/>
        <w:rPr>
          <w:lang w:val="en-US"/>
        </w:rPr>
      </w:pPr>
      <w:r w:rsidRPr="00703A78">
        <w:rPr>
          <w:lang w:val="en-US"/>
        </w:rPr>
        <w:t>ТАСНИФЛАГИЧИ</w:t>
      </w:r>
    </w:p>
    <w:p w14:paraId="037F6647" w14:textId="77777777" w:rsidR="005C357E" w:rsidRPr="00703A78" w:rsidRDefault="005C357E" w:rsidP="00703A78">
      <w:pPr>
        <w:spacing w:after="0"/>
        <w:rPr>
          <w:lang w:val="en-US"/>
        </w:rPr>
      </w:pPr>
      <w:r w:rsidRPr="00703A78">
        <w:rPr>
          <w:lang w:val="en-US"/>
        </w:rPr>
        <w:t>Т/р</w:t>
      </w:r>
      <w:r w:rsidRPr="00703A78">
        <w:rPr>
          <w:lang w:val="en-US"/>
        </w:rPr>
        <w:tab/>
        <w:t>Ҳужжат номи</w:t>
      </w:r>
      <w:r w:rsidRPr="00703A78">
        <w:rPr>
          <w:lang w:val="en-US"/>
        </w:rPr>
        <w:tab/>
        <w:t>44-графа тартиб рақами</w:t>
      </w:r>
      <w:r w:rsidRPr="00703A78">
        <w:rPr>
          <w:lang w:val="en-US"/>
        </w:rPr>
        <w:tab/>
        <w:t>Ҳужжат коди</w:t>
      </w:r>
    </w:p>
    <w:p w14:paraId="498362DF" w14:textId="77777777" w:rsidR="005C357E" w:rsidRPr="00703A78" w:rsidRDefault="005C357E" w:rsidP="00703A78">
      <w:pPr>
        <w:spacing w:after="0"/>
        <w:rPr>
          <w:lang w:val="en-US"/>
        </w:rPr>
      </w:pPr>
      <w:r w:rsidRPr="00703A78">
        <w:rPr>
          <w:lang w:val="en-US"/>
        </w:rPr>
        <w:t>1.</w:t>
      </w:r>
      <w:r w:rsidRPr="00703A78">
        <w:rPr>
          <w:lang w:val="en-US"/>
        </w:rPr>
        <w:tab/>
        <w:t>Лицензия</w:t>
      </w:r>
      <w:r w:rsidRPr="00703A78">
        <w:rPr>
          <w:lang w:val="en-US"/>
        </w:rPr>
        <w:tab/>
        <w:t>101</w:t>
      </w:r>
      <w:r w:rsidRPr="00703A78">
        <w:rPr>
          <w:lang w:val="en-US"/>
        </w:rPr>
        <w:tab/>
        <w:t>ЛИЦЕНЗИЯ</w:t>
      </w:r>
    </w:p>
    <w:p w14:paraId="5074DDE0" w14:textId="77777777" w:rsidR="005C357E" w:rsidRPr="00703A78" w:rsidRDefault="005C357E" w:rsidP="00703A78">
      <w:pPr>
        <w:spacing w:after="0"/>
        <w:rPr>
          <w:lang w:val="en-US"/>
        </w:rPr>
      </w:pPr>
      <w:r w:rsidRPr="00703A78">
        <w:rPr>
          <w:lang w:val="en-US"/>
        </w:rPr>
        <w:t>2.</w:t>
      </w:r>
      <w:r w:rsidRPr="00703A78">
        <w:rPr>
          <w:lang w:val="en-US"/>
        </w:rPr>
        <w:tab/>
        <w:t>Карго манифест</w:t>
      </w:r>
      <w:r w:rsidRPr="00703A78">
        <w:rPr>
          <w:lang w:val="en-US"/>
        </w:rPr>
        <w:tab/>
        <w:t>201</w:t>
      </w:r>
      <w:r w:rsidRPr="00703A78">
        <w:rPr>
          <w:lang w:val="en-US"/>
        </w:rPr>
        <w:tab/>
        <w:t>КРГ</w:t>
      </w:r>
    </w:p>
    <w:p w14:paraId="2E70C48D" w14:textId="77777777" w:rsidR="005C357E" w:rsidRPr="00703A78" w:rsidRDefault="005C357E" w:rsidP="00703A78">
      <w:pPr>
        <w:spacing w:after="0"/>
        <w:rPr>
          <w:lang w:val="en-US"/>
        </w:rPr>
      </w:pPr>
      <w:r w:rsidRPr="00703A78">
        <w:rPr>
          <w:lang w:val="en-US"/>
        </w:rPr>
        <w:t>3.</w:t>
      </w:r>
      <w:r w:rsidRPr="00703A78">
        <w:rPr>
          <w:lang w:val="en-US"/>
        </w:rPr>
        <w:tab/>
        <w:t>CMR</w:t>
      </w:r>
      <w:r w:rsidRPr="00703A78">
        <w:rPr>
          <w:lang w:val="en-US"/>
        </w:rPr>
        <w:tab/>
        <w:t>202</w:t>
      </w:r>
      <w:r w:rsidRPr="00703A78">
        <w:rPr>
          <w:lang w:val="en-US"/>
        </w:rPr>
        <w:tab/>
        <w:t>СМР</w:t>
      </w:r>
    </w:p>
    <w:p w14:paraId="37311776" w14:textId="77777777" w:rsidR="005C357E" w:rsidRPr="00703A78" w:rsidRDefault="005C357E" w:rsidP="00703A78">
      <w:pPr>
        <w:spacing w:after="0"/>
        <w:rPr>
          <w:lang w:val="en-US"/>
        </w:rPr>
      </w:pPr>
      <w:r w:rsidRPr="00703A78">
        <w:rPr>
          <w:lang w:val="en-US"/>
        </w:rPr>
        <w:t>4.</w:t>
      </w:r>
      <w:r w:rsidRPr="00703A78">
        <w:rPr>
          <w:lang w:val="en-US"/>
        </w:rPr>
        <w:tab/>
        <w:t>Коносамент</w:t>
      </w:r>
      <w:r w:rsidRPr="00703A78">
        <w:rPr>
          <w:lang w:val="en-US"/>
        </w:rPr>
        <w:tab/>
        <w:t>203</w:t>
      </w:r>
      <w:r w:rsidRPr="00703A78">
        <w:rPr>
          <w:lang w:val="en-US"/>
        </w:rPr>
        <w:tab/>
        <w:t>КНСМ</w:t>
      </w:r>
    </w:p>
    <w:p w14:paraId="715DD338" w14:textId="77777777" w:rsidR="005C357E" w:rsidRPr="00703A78" w:rsidRDefault="005C357E" w:rsidP="00703A78">
      <w:pPr>
        <w:spacing w:after="0"/>
        <w:rPr>
          <w:lang w:val="en-US"/>
        </w:rPr>
      </w:pPr>
      <w:r w:rsidRPr="00703A78">
        <w:rPr>
          <w:lang w:val="en-US"/>
        </w:rPr>
        <w:t>5.</w:t>
      </w:r>
      <w:r w:rsidRPr="00703A78">
        <w:rPr>
          <w:lang w:val="en-US"/>
        </w:rPr>
        <w:tab/>
        <w:t>ТИР-карнет</w:t>
      </w:r>
      <w:r w:rsidRPr="00703A78">
        <w:rPr>
          <w:lang w:val="en-US"/>
        </w:rPr>
        <w:tab/>
        <w:t>204</w:t>
      </w:r>
      <w:r w:rsidRPr="00703A78">
        <w:rPr>
          <w:lang w:val="en-US"/>
        </w:rPr>
        <w:tab/>
        <w:t>TIR</w:t>
      </w:r>
    </w:p>
    <w:p w14:paraId="377D04E1" w14:textId="77777777" w:rsidR="005C357E" w:rsidRPr="00703A78" w:rsidRDefault="005C357E" w:rsidP="00703A78">
      <w:pPr>
        <w:spacing w:after="0"/>
        <w:rPr>
          <w:lang w:val="en-US"/>
        </w:rPr>
      </w:pPr>
      <w:r w:rsidRPr="00703A78">
        <w:rPr>
          <w:lang w:val="en-US"/>
        </w:rPr>
        <w:t>6.</w:t>
      </w:r>
      <w:r w:rsidRPr="00703A78">
        <w:rPr>
          <w:lang w:val="en-US"/>
        </w:rPr>
        <w:tab/>
        <w:t>Авиа-юк хати</w:t>
      </w:r>
      <w:r w:rsidRPr="00703A78">
        <w:rPr>
          <w:lang w:val="en-US"/>
        </w:rPr>
        <w:tab/>
        <w:t>205</w:t>
      </w:r>
      <w:r w:rsidRPr="00703A78">
        <w:rPr>
          <w:lang w:val="en-US"/>
        </w:rPr>
        <w:tab/>
        <w:t>АВИА</w:t>
      </w:r>
    </w:p>
    <w:p w14:paraId="5230F731" w14:textId="77777777" w:rsidR="005C357E" w:rsidRPr="00703A78" w:rsidRDefault="005C357E" w:rsidP="00703A78">
      <w:pPr>
        <w:spacing w:after="0"/>
        <w:rPr>
          <w:lang w:val="en-US"/>
        </w:rPr>
      </w:pPr>
      <w:r w:rsidRPr="00703A78">
        <w:rPr>
          <w:lang w:val="en-US"/>
        </w:rPr>
        <w:t>7.</w:t>
      </w:r>
      <w:r w:rsidRPr="00703A78">
        <w:rPr>
          <w:lang w:val="en-US"/>
        </w:rPr>
        <w:tab/>
        <w:t>Почта юк хати</w:t>
      </w:r>
      <w:r w:rsidRPr="00703A78">
        <w:rPr>
          <w:lang w:val="en-US"/>
        </w:rPr>
        <w:tab/>
        <w:t>206</w:t>
      </w:r>
      <w:r w:rsidRPr="00703A78">
        <w:rPr>
          <w:lang w:val="en-US"/>
        </w:rPr>
        <w:tab/>
        <w:t>НКПЧТ</w:t>
      </w:r>
    </w:p>
    <w:p w14:paraId="3B87E945" w14:textId="77777777" w:rsidR="005C357E" w:rsidRPr="00703A78" w:rsidRDefault="005C357E" w:rsidP="00703A78">
      <w:pPr>
        <w:spacing w:after="0"/>
        <w:rPr>
          <w:lang w:val="en-US"/>
        </w:rPr>
      </w:pPr>
      <w:r w:rsidRPr="00703A78">
        <w:rPr>
          <w:lang w:val="en-US"/>
        </w:rPr>
        <w:t>8.</w:t>
      </w:r>
      <w:r w:rsidRPr="00703A78">
        <w:rPr>
          <w:lang w:val="en-US"/>
        </w:rPr>
        <w:tab/>
        <w:t>СМГС шаклидаги темир йўл юк хати</w:t>
      </w:r>
      <w:r w:rsidRPr="00703A78">
        <w:rPr>
          <w:lang w:val="en-US"/>
        </w:rPr>
        <w:tab/>
        <w:t>207</w:t>
      </w:r>
      <w:r w:rsidRPr="00703A78">
        <w:rPr>
          <w:lang w:val="en-US"/>
        </w:rPr>
        <w:tab/>
        <w:t>СМГС</w:t>
      </w:r>
    </w:p>
    <w:p w14:paraId="680CC711" w14:textId="77777777" w:rsidR="005C357E" w:rsidRPr="00703A78" w:rsidRDefault="005C357E" w:rsidP="00703A78">
      <w:pPr>
        <w:spacing w:after="0"/>
        <w:rPr>
          <w:lang w:val="en-US"/>
        </w:rPr>
      </w:pPr>
      <w:r w:rsidRPr="00703A78">
        <w:rPr>
          <w:lang w:val="en-US"/>
        </w:rPr>
        <w:t>9.</w:t>
      </w:r>
      <w:r w:rsidRPr="00703A78">
        <w:rPr>
          <w:lang w:val="en-US"/>
        </w:rPr>
        <w:tab/>
        <w:t>Товар-транспорт юк хати</w:t>
      </w:r>
      <w:r w:rsidRPr="00703A78">
        <w:rPr>
          <w:lang w:val="en-US"/>
        </w:rPr>
        <w:tab/>
        <w:t>208</w:t>
      </w:r>
      <w:r w:rsidRPr="00703A78">
        <w:rPr>
          <w:lang w:val="en-US"/>
        </w:rPr>
        <w:tab/>
        <w:t>ТТН</w:t>
      </w:r>
    </w:p>
    <w:p w14:paraId="4D3DD08F" w14:textId="77777777" w:rsidR="005C357E" w:rsidRPr="00703A78" w:rsidRDefault="005C357E" w:rsidP="00703A78">
      <w:pPr>
        <w:spacing w:after="0"/>
        <w:rPr>
          <w:lang w:val="en-US"/>
        </w:rPr>
      </w:pPr>
      <w:r w:rsidRPr="00703A78">
        <w:rPr>
          <w:lang w:val="en-US"/>
        </w:rPr>
        <w:t>10.</w:t>
      </w:r>
      <w:r w:rsidRPr="00703A78">
        <w:rPr>
          <w:lang w:val="en-US"/>
        </w:rPr>
        <w:tab/>
        <w:t>Техник восита паспорти</w:t>
      </w:r>
      <w:r w:rsidRPr="00703A78">
        <w:rPr>
          <w:lang w:val="en-US"/>
        </w:rPr>
        <w:tab/>
        <w:t>209</w:t>
      </w:r>
      <w:r w:rsidRPr="00703A78">
        <w:rPr>
          <w:lang w:val="en-US"/>
        </w:rPr>
        <w:tab/>
        <w:t>ПТС</w:t>
      </w:r>
    </w:p>
    <w:p w14:paraId="5776E1AD" w14:textId="77777777" w:rsidR="005C357E" w:rsidRPr="00703A78" w:rsidRDefault="005C357E" w:rsidP="00703A78">
      <w:pPr>
        <w:spacing w:after="0"/>
        <w:rPr>
          <w:lang w:val="en-US"/>
        </w:rPr>
      </w:pPr>
      <w:r w:rsidRPr="00703A78">
        <w:rPr>
          <w:lang w:val="en-US"/>
        </w:rPr>
        <w:t>101.</w:t>
      </w:r>
      <w:r w:rsidRPr="00703A78">
        <w:rPr>
          <w:lang w:val="en-US"/>
        </w:rPr>
        <w:tab/>
        <w:t>Халқаро йўлларда ташиш дафтарчаси (E-TIR)</w:t>
      </w:r>
      <w:r w:rsidRPr="00703A78">
        <w:rPr>
          <w:lang w:val="en-US"/>
        </w:rPr>
        <w:tab/>
        <w:t>211</w:t>
      </w:r>
      <w:r w:rsidRPr="00703A78">
        <w:rPr>
          <w:lang w:val="en-US"/>
        </w:rPr>
        <w:tab/>
        <w:t>ETIR</w:t>
      </w:r>
    </w:p>
    <w:p w14:paraId="06BCA0FD" w14:textId="77777777" w:rsidR="005C357E" w:rsidRPr="00703A78" w:rsidRDefault="005C357E" w:rsidP="00703A78">
      <w:pPr>
        <w:spacing w:after="0"/>
        <w:rPr>
          <w:lang w:val="en-US"/>
        </w:rPr>
      </w:pPr>
      <w:r w:rsidRPr="00703A78">
        <w:rPr>
          <w:lang w:val="en-US"/>
        </w:rPr>
        <w:t>11.</w:t>
      </w:r>
      <w:r w:rsidRPr="00703A78">
        <w:rPr>
          <w:lang w:val="en-US"/>
        </w:rPr>
        <w:tab/>
        <w:t>Шартнома тузувчи шахснинг инвойси (ҳисоб, ҳисоб-фактура)</w:t>
      </w:r>
      <w:r w:rsidRPr="00703A78">
        <w:rPr>
          <w:lang w:val="en-US"/>
        </w:rPr>
        <w:tab/>
        <w:t>220</w:t>
      </w:r>
      <w:r w:rsidRPr="00703A78">
        <w:rPr>
          <w:lang w:val="en-US"/>
        </w:rPr>
        <w:tab/>
        <w:t>ИНВ</w:t>
      </w:r>
    </w:p>
    <w:p w14:paraId="0D78B60C" w14:textId="77777777" w:rsidR="005C357E" w:rsidRPr="00703A78" w:rsidRDefault="005C357E" w:rsidP="00703A78">
      <w:pPr>
        <w:spacing w:after="0"/>
        <w:rPr>
          <w:lang w:val="en-US"/>
        </w:rPr>
      </w:pPr>
      <w:r w:rsidRPr="00703A78">
        <w:rPr>
          <w:lang w:val="en-US"/>
        </w:rPr>
        <w:t>12.</w:t>
      </w:r>
      <w:r w:rsidRPr="00703A78">
        <w:rPr>
          <w:lang w:val="en-US"/>
        </w:rPr>
        <w:tab/>
        <w:t>Шартнома тузувчи шахснинг проформа-инвойси,</w:t>
      </w:r>
    </w:p>
    <w:p w14:paraId="6AEC9D4F" w14:textId="77777777" w:rsidR="005C357E" w:rsidRPr="00703A78" w:rsidRDefault="005C357E" w:rsidP="00703A78">
      <w:pPr>
        <w:spacing w:after="0"/>
        <w:rPr>
          <w:lang w:val="en-US"/>
        </w:rPr>
      </w:pPr>
      <w:r w:rsidRPr="00703A78">
        <w:rPr>
          <w:lang w:val="en-US"/>
        </w:rPr>
        <w:t>ҳисоб-проформаси</w:t>
      </w:r>
      <w:r w:rsidRPr="00703A78">
        <w:rPr>
          <w:lang w:val="en-US"/>
        </w:rPr>
        <w:tab/>
        <w:t>221</w:t>
      </w:r>
      <w:r w:rsidRPr="00703A78">
        <w:rPr>
          <w:lang w:val="en-US"/>
        </w:rPr>
        <w:tab/>
        <w:t>ИНВПРФ</w:t>
      </w:r>
    </w:p>
    <w:p w14:paraId="125BCD53" w14:textId="77777777" w:rsidR="005C357E" w:rsidRPr="00703A78" w:rsidRDefault="005C357E" w:rsidP="00703A78">
      <w:pPr>
        <w:spacing w:after="0"/>
        <w:rPr>
          <w:lang w:val="en-US"/>
        </w:rPr>
      </w:pPr>
      <w:r w:rsidRPr="00703A78">
        <w:rPr>
          <w:lang w:val="en-US"/>
        </w:rPr>
        <w:t>13.</w:t>
      </w:r>
      <w:r w:rsidRPr="00703A78">
        <w:rPr>
          <w:lang w:val="en-US"/>
        </w:rPr>
        <w:tab/>
        <w:t>Ўров варағи</w:t>
      </w:r>
      <w:r w:rsidRPr="00703A78">
        <w:rPr>
          <w:lang w:val="en-US"/>
        </w:rPr>
        <w:tab/>
        <w:t>222</w:t>
      </w:r>
      <w:r w:rsidRPr="00703A78">
        <w:rPr>
          <w:lang w:val="en-US"/>
        </w:rPr>
        <w:tab/>
        <w:t>УПЛИСТ</w:t>
      </w:r>
    </w:p>
    <w:p w14:paraId="66E092BC" w14:textId="77777777" w:rsidR="005C357E" w:rsidRPr="00703A78" w:rsidRDefault="005C357E" w:rsidP="00703A78">
      <w:pPr>
        <w:spacing w:after="0"/>
        <w:rPr>
          <w:lang w:val="en-US"/>
        </w:rPr>
      </w:pPr>
      <w:r w:rsidRPr="00703A78">
        <w:rPr>
          <w:lang w:val="en-US"/>
        </w:rPr>
        <w:t>14.</w:t>
      </w:r>
      <w:r w:rsidRPr="00703A78">
        <w:rPr>
          <w:lang w:val="en-US"/>
        </w:rPr>
        <w:tab/>
        <w:t>Жўнатувчи ёки бошқа алоқадор шахснинг инвойси (ҳисоб, ҳисоб-фактура, муқобил ҳужжат)</w:t>
      </w:r>
      <w:r w:rsidRPr="00703A78">
        <w:rPr>
          <w:lang w:val="en-US"/>
        </w:rPr>
        <w:tab/>
        <w:t>223</w:t>
      </w:r>
      <w:r w:rsidRPr="00703A78">
        <w:rPr>
          <w:lang w:val="en-US"/>
        </w:rPr>
        <w:tab/>
        <w:t>ИНВ_ОТ</w:t>
      </w:r>
    </w:p>
    <w:p w14:paraId="506A2F3B" w14:textId="77777777" w:rsidR="005C357E" w:rsidRPr="00703A78" w:rsidRDefault="005C357E" w:rsidP="00703A78">
      <w:pPr>
        <w:spacing w:after="0"/>
        <w:rPr>
          <w:lang w:val="en-US"/>
        </w:rPr>
      </w:pPr>
      <w:r w:rsidRPr="00703A78">
        <w:rPr>
          <w:lang w:val="en-US"/>
        </w:rPr>
        <w:t>15.</w:t>
      </w:r>
      <w:r w:rsidRPr="00703A78">
        <w:rPr>
          <w:lang w:val="en-US"/>
        </w:rPr>
        <w:tab/>
        <w:t>Контракт (шартнома, келишув)</w:t>
      </w:r>
      <w:r w:rsidRPr="00703A78">
        <w:rPr>
          <w:lang w:val="en-US"/>
        </w:rPr>
        <w:tab/>
        <w:t>301</w:t>
      </w:r>
      <w:r w:rsidRPr="00703A78">
        <w:rPr>
          <w:lang w:val="en-US"/>
        </w:rPr>
        <w:tab/>
        <w:t>КНТ</w:t>
      </w:r>
    </w:p>
    <w:p w14:paraId="14A2CAB8" w14:textId="77777777" w:rsidR="005C357E" w:rsidRPr="00703A78" w:rsidRDefault="005C357E" w:rsidP="00703A78">
      <w:pPr>
        <w:spacing w:after="0"/>
        <w:rPr>
          <w:lang w:val="en-US"/>
        </w:rPr>
      </w:pPr>
      <w:r w:rsidRPr="00703A78">
        <w:rPr>
          <w:lang w:val="en-US"/>
        </w:rPr>
        <w:t>16.</w:t>
      </w:r>
      <w:r w:rsidRPr="00703A78">
        <w:rPr>
          <w:lang w:val="en-US"/>
        </w:rPr>
        <w:tab/>
        <w:t>Контрактга (шартномага, келишувга) қўшимча келишув</w:t>
      </w:r>
      <w:r w:rsidRPr="00703A78">
        <w:rPr>
          <w:lang w:val="en-US"/>
        </w:rPr>
        <w:tab/>
        <w:t>302</w:t>
      </w:r>
      <w:r w:rsidRPr="00703A78">
        <w:rPr>
          <w:lang w:val="en-US"/>
        </w:rPr>
        <w:tab/>
        <w:t>ДОП</w:t>
      </w:r>
    </w:p>
    <w:p w14:paraId="4447B7FB" w14:textId="77777777" w:rsidR="005C357E" w:rsidRPr="00703A78" w:rsidRDefault="005C357E" w:rsidP="00703A78">
      <w:pPr>
        <w:spacing w:after="0"/>
        <w:rPr>
          <w:lang w:val="en-US"/>
        </w:rPr>
      </w:pPr>
      <w:r w:rsidRPr="00703A78">
        <w:rPr>
          <w:lang w:val="en-US"/>
        </w:rPr>
        <w:t>17.</w:t>
      </w:r>
      <w:r w:rsidRPr="00703A78">
        <w:rPr>
          <w:lang w:val="en-US"/>
        </w:rPr>
        <w:tab/>
        <w:t>Товарларни вақтинча олиб киришда ёки вақтинчалик олиб чиқишда ижара битими</w:t>
      </w:r>
      <w:r w:rsidRPr="00703A78">
        <w:rPr>
          <w:lang w:val="en-US"/>
        </w:rPr>
        <w:tab/>
        <w:t>303</w:t>
      </w:r>
      <w:r w:rsidRPr="00703A78">
        <w:rPr>
          <w:lang w:val="en-US"/>
        </w:rPr>
        <w:tab/>
        <w:t>ДГАРНД</w:t>
      </w:r>
    </w:p>
    <w:p w14:paraId="0E69E86F" w14:textId="77777777" w:rsidR="005C357E" w:rsidRPr="00703A78" w:rsidRDefault="005C357E" w:rsidP="00703A78">
      <w:pPr>
        <w:spacing w:after="0"/>
        <w:rPr>
          <w:lang w:val="en-US"/>
        </w:rPr>
      </w:pPr>
      <w:r w:rsidRPr="00703A78">
        <w:rPr>
          <w:lang w:val="en-US"/>
        </w:rPr>
        <w:t>18.</w:t>
      </w:r>
      <w:r w:rsidRPr="00703A78">
        <w:rPr>
          <w:lang w:val="en-US"/>
        </w:rPr>
        <w:tab/>
        <w:t>Ҳисоб-китоблар тўғрисида маълумотнома (экспортда)</w:t>
      </w:r>
      <w:r w:rsidRPr="00703A78">
        <w:rPr>
          <w:lang w:val="en-US"/>
        </w:rPr>
        <w:tab/>
        <w:t>304</w:t>
      </w:r>
      <w:r w:rsidRPr="00703A78">
        <w:rPr>
          <w:lang w:val="en-US"/>
        </w:rPr>
        <w:tab/>
        <w:t>СПРРС</w:t>
      </w:r>
    </w:p>
    <w:p w14:paraId="1006B269" w14:textId="77777777" w:rsidR="005C357E" w:rsidRPr="00703A78" w:rsidRDefault="005C357E" w:rsidP="00703A78">
      <w:pPr>
        <w:spacing w:after="0"/>
        <w:rPr>
          <w:lang w:val="en-US"/>
        </w:rPr>
      </w:pPr>
      <w:r w:rsidRPr="00703A78">
        <w:rPr>
          <w:lang w:val="en-US"/>
        </w:rPr>
        <w:t>19.</w:t>
      </w:r>
      <w:r w:rsidRPr="00703A78">
        <w:rPr>
          <w:lang w:val="en-US"/>
        </w:rPr>
        <w:tab/>
        <w:t>Норезидент ташувчининг транспорт хизматидан фойдаланиш бўйича тузилган контракт (шартнома, келишув)</w:t>
      </w:r>
      <w:r w:rsidRPr="00703A78">
        <w:rPr>
          <w:lang w:val="en-US"/>
        </w:rPr>
        <w:tab/>
        <w:t>305</w:t>
      </w:r>
      <w:r w:rsidRPr="00703A78">
        <w:rPr>
          <w:lang w:val="en-US"/>
        </w:rPr>
        <w:tab/>
        <w:t>КНТ_ТР</w:t>
      </w:r>
    </w:p>
    <w:p w14:paraId="6BF70F94" w14:textId="77777777" w:rsidR="005C357E" w:rsidRPr="00703A78" w:rsidRDefault="005C357E" w:rsidP="00703A78">
      <w:pPr>
        <w:spacing w:after="0"/>
        <w:rPr>
          <w:lang w:val="en-US"/>
        </w:rPr>
      </w:pPr>
      <w:r w:rsidRPr="00703A78">
        <w:rPr>
          <w:lang w:val="en-US"/>
        </w:rPr>
        <w:t>20.</w:t>
      </w:r>
      <w:r w:rsidRPr="00703A78">
        <w:rPr>
          <w:lang w:val="en-US"/>
        </w:rPr>
        <w:tab/>
        <w:t>Норезидент ташувчининг транспорт хизматидан фойдаланиш бўйича тузилган контракт (шартнома, келишув)нинг Ташқи савдо операциялари ягона электрон ахборот тизимидаги идентификация рақами</w:t>
      </w:r>
      <w:r w:rsidRPr="00703A78">
        <w:rPr>
          <w:lang w:val="en-US"/>
        </w:rPr>
        <w:tab/>
        <w:t>306</w:t>
      </w:r>
      <w:r w:rsidRPr="00703A78">
        <w:rPr>
          <w:lang w:val="en-US"/>
        </w:rPr>
        <w:tab/>
        <w:t>IDN_ТР</w:t>
      </w:r>
    </w:p>
    <w:p w14:paraId="001D8BC4" w14:textId="77777777" w:rsidR="005C357E" w:rsidRPr="00703A78" w:rsidRDefault="005C357E" w:rsidP="00703A78">
      <w:pPr>
        <w:spacing w:after="0"/>
        <w:rPr>
          <w:lang w:val="en-US"/>
        </w:rPr>
      </w:pPr>
      <w:r w:rsidRPr="00703A78">
        <w:rPr>
          <w:lang w:val="en-US"/>
        </w:rPr>
        <w:t>201.</w:t>
      </w:r>
      <w:r w:rsidRPr="00703A78">
        <w:rPr>
          <w:lang w:val="en-US"/>
        </w:rPr>
        <w:tab/>
        <w:t>Ташқи савдо шартномасининг спецификацияси рақами</w:t>
      </w:r>
      <w:r w:rsidRPr="00703A78">
        <w:rPr>
          <w:lang w:val="en-US"/>
        </w:rPr>
        <w:tab/>
        <w:t>307</w:t>
      </w:r>
      <w:r w:rsidRPr="00703A78">
        <w:rPr>
          <w:lang w:val="en-US"/>
        </w:rPr>
        <w:tab/>
        <w:t>SPES_N</w:t>
      </w:r>
    </w:p>
    <w:p w14:paraId="0887A05E" w14:textId="77777777" w:rsidR="005C357E" w:rsidRPr="00703A78" w:rsidRDefault="005C357E" w:rsidP="00703A78">
      <w:pPr>
        <w:spacing w:after="0"/>
        <w:rPr>
          <w:lang w:val="en-US"/>
        </w:rPr>
      </w:pPr>
      <w:r w:rsidRPr="00703A78">
        <w:rPr>
          <w:lang w:val="en-US"/>
        </w:rPr>
        <w:t>21.</w:t>
      </w:r>
      <w:r w:rsidRPr="00703A78">
        <w:rPr>
          <w:lang w:val="en-US"/>
        </w:rPr>
        <w:tab/>
        <w:t>Экспертиза далолатномаси</w:t>
      </w:r>
      <w:r w:rsidRPr="00703A78">
        <w:rPr>
          <w:lang w:val="en-US"/>
        </w:rPr>
        <w:tab/>
        <w:t>402</w:t>
      </w:r>
      <w:r w:rsidRPr="00703A78">
        <w:rPr>
          <w:lang w:val="en-US"/>
        </w:rPr>
        <w:tab/>
        <w:t>АКТЭКСП</w:t>
      </w:r>
    </w:p>
    <w:p w14:paraId="561FF889" w14:textId="77777777" w:rsidR="005C357E" w:rsidRPr="00703A78" w:rsidRDefault="005C357E" w:rsidP="00703A78">
      <w:pPr>
        <w:spacing w:after="0"/>
        <w:rPr>
          <w:lang w:val="en-US"/>
        </w:rPr>
      </w:pPr>
      <w:r w:rsidRPr="00703A78">
        <w:rPr>
          <w:lang w:val="en-US"/>
        </w:rPr>
        <w:t>22.</w:t>
      </w:r>
      <w:r w:rsidRPr="00703A78">
        <w:rPr>
          <w:lang w:val="en-US"/>
        </w:rPr>
        <w:tab/>
        <w:t>Ўзбекистон Республикаси Ички ишлар вазирлигининг портловчи моддалар ва портлатиш воситаларини олиб киришга рухсатномаси</w:t>
      </w:r>
      <w:r w:rsidRPr="00703A78">
        <w:rPr>
          <w:lang w:val="en-US"/>
        </w:rPr>
        <w:tab/>
        <w:t>403</w:t>
      </w:r>
      <w:r w:rsidRPr="00703A78">
        <w:rPr>
          <w:lang w:val="en-US"/>
        </w:rPr>
        <w:tab/>
        <w:t>ВЗРМ</w:t>
      </w:r>
    </w:p>
    <w:p w14:paraId="238E8571" w14:textId="77777777" w:rsidR="005C357E" w:rsidRPr="00703A78" w:rsidRDefault="005C357E" w:rsidP="00703A78">
      <w:pPr>
        <w:spacing w:after="0"/>
        <w:rPr>
          <w:lang w:val="en-US"/>
        </w:rPr>
      </w:pPr>
      <w:r w:rsidRPr="00703A78">
        <w:rPr>
          <w:lang w:val="en-US"/>
        </w:rPr>
        <w:t>23.</w:t>
      </w:r>
      <w:r w:rsidRPr="00703A78">
        <w:rPr>
          <w:lang w:val="en-US"/>
        </w:rPr>
        <w:tab/>
        <w:t>Ветеринария сертификати (гувохномаси)</w:t>
      </w:r>
      <w:r w:rsidRPr="00703A78">
        <w:rPr>
          <w:lang w:val="en-US"/>
        </w:rPr>
        <w:tab/>
        <w:t>404</w:t>
      </w:r>
      <w:r w:rsidRPr="00703A78">
        <w:rPr>
          <w:lang w:val="en-US"/>
        </w:rPr>
        <w:tab/>
        <w:t>ВТРС</w:t>
      </w:r>
    </w:p>
    <w:p w14:paraId="2DA1F6E6" w14:textId="77777777" w:rsidR="005C357E" w:rsidRPr="00703A78" w:rsidRDefault="005C357E" w:rsidP="00703A78">
      <w:pPr>
        <w:spacing w:after="0"/>
        <w:rPr>
          <w:lang w:val="en-US"/>
        </w:rPr>
      </w:pPr>
      <w:r w:rsidRPr="00703A78">
        <w:rPr>
          <w:lang w:val="en-US"/>
        </w:rPr>
        <w:t>24.</w:t>
      </w:r>
      <w:r w:rsidRPr="00703A78">
        <w:rPr>
          <w:lang w:val="en-US"/>
        </w:rPr>
        <w:tab/>
        <w:t>Юқори частотали воситаларни олиб киришга рухсатнома</w:t>
      </w:r>
      <w:r w:rsidRPr="00703A78">
        <w:rPr>
          <w:lang w:val="en-US"/>
        </w:rPr>
        <w:tab/>
        <w:t>405</w:t>
      </w:r>
      <w:r w:rsidRPr="00703A78">
        <w:rPr>
          <w:lang w:val="en-US"/>
        </w:rPr>
        <w:tab/>
        <w:t>ВЧР</w:t>
      </w:r>
    </w:p>
    <w:p w14:paraId="3989ADE5" w14:textId="77777777" w:rsidR="005C357E" w:rsidRPr="00703A78" w:rsidRDefault="005C357E" w:rsidP="00703A78">
      <w:pPr>
        <w:spacing w:after="0"/>
        <w:rPr>
          <w:lang w:val="en-US"/>
        </w:rPr>
      </w:pPr>
      <w:r w:rsidRPr="00703A78">
        <w:rPr>
          <w:lang w:val="en-US"/>
        </w:rPr>
        <w:t>25.</w:t>
      </w:r>
      <w:r w:rsidRPr="00703A78">
        <w:rPr>
          <w:lang w:val="en-US"/>
        </w:rPr>
        <w:tab/>
        <w:t>Санитария-эпидемиология хулосаси</w:t>
      </w:r>
      <w:r w:rsidRPr="00703A78">
        <w:rPr>
          <w:lang w:val="en-US"/>
        </w:rPr>
        <w:tab/>
        <w:t>406</w:t>
      </w:r>
      <w:r w:rsidRPr="00703A78">
        <w:rPr>
          <w:lang w:val="en-US"/>
        </w:rPr>
        <w:tab/>
        <w:t>СЭЗ</w:t>
      </w:r>
    </w:p>
    <w:p w14:paraId="71E109F2" w14:textId="77777777" w:rsidR="005C357E" w:rsidRPr="00703A78" w:rsidRDefault="005C357E" w:rsidP="00703A78">
      <w:pPr>
        <w:spacing w:after="0"/>
        <w:rPr>
          <w:lang w:val="en-US"/>
        </w:rPr>
      </w:pPr>
      <w:r w:rsidRPr="00703A78">
        <w:rPr>
          <w:lang w:val="en-US"/>
        </w:rPr>
        <w:t>26.</w:t>
      </w:r>
      <w:r w:rsidRPr="00703A78">
        <w:rPr>
          <w:lang w:val="en-US"/>
        </w:rPr>
        <w:tab/>
        <w:t>Ўзбекистон Республикаси Экология, атроф-муҳитни муҳофаза қилиш ва иқлим ўзгариши вазирлигининг ёввойи ўсимликлар ва уларнинг қисмларини олиб кириш ва олиб чиқиш учун рухсатномаси (CITES рухсатномаси бундан мустасно)</w:t>
      </w:r>
      <w:r w:rsidRPr="00703A78">
        <w:rPr>
          <w:lang w:val="en-US"/>
        </w:rPr>
        <w:tab/>
        <w:t>407</w:t>
      </w:r>
      <w:r w:rsidRPr="00703A78">
        <w:rPr>
          <w:lang w:val="en-US"/>
        </w:rPr>
        <w:tab/>
        <w:t>ГКЭ_РСТ</w:t>
      </w:r>
    </w:p>
    <w:p w14:paraId="61478E5C" w14:textId="77777777" w:rsidR="005C357E" w:rsidRPr="00703A78" w:rsidRDefault="005C357E" w:rsidP="00703A78">
      <w:pPr>
        <w:spacing w:after="0"/>
        <w:rPr>
          <w:lang w:val="en-US"/>
        </w:rPr>
      </w:pPr>
      <w:r w:rsidRPr="00703A78">
        <w:rPr>
          <w:lang w:val="en-US"/>
        </w:rPr>
        <w:t>27.</w:t>
      </w:r>
      <w:r w:rsidRPr="00703A78">
        <w:rPr>
          <w:lang w:val="en-US"/>
        </w:rPr>
        <w:tab/>
        <w:t>Ўзбекистон Республикаси Экология, атроф-муҳитни муҳофаза қилиш ва иқлим ўзгариши вазирлигининг ёввойи ҳайвонлар, уларнинг қисмлари, ҳаёт фаолияти маҳсулотлари, зоологик коллекциялар, ўлжалар ва тулумларни олиб кириш ва олиб чиқиш учун рухсатномаси (CITES рухсатномаси бундан мустасно)</w:t>
      </w:r>
      <w:r w:rsidRPr="00703A78">
        <w:rPr>
          <w:lang w:val="en-US"/>
        </w:rPr>
        <w:tab/>
        <w:t>408</w:t>
      </w:r>
      <w:r w:rsidRPr="00703A78">
        <w:rPr>
          <w:lang w:val="en-US"/>
        </w:rPr>
        <w:tab/>
        <w:t>ГКЭ_ЖВТ</w:t>
      </w:r>
    </w:p>
    <w:p w14:paraId="112D4C98" w14:textId="77777777" w:rsidR="005C357E" w:rsidRPr="00703A78" w:rsidRDefault="005C357E" w:rsidP="00703A78">
      <w:pPr>
        <w:spacing w:after="0"/>
        <w:rPr>
          <w:lang w:val="en-US"/>
        </w:rPr>
      </w:pPr>
      <w:r w:rsidRPr="00703A78">
        <w:rPr>
          <w:lang w:val="en-US"/>
        </w:rPr>
        <w:t>28.</w:t>
      </w:r>
      <w:r w:rsidRPr="00703A78">
        <w:rPr>
          <w:lang w:val="en-US"/>
        </w:rPr>
        <w:tab/>
        <w:t>Йўқ бўлиб кетиш хавфи остидаги ёввойи фауна ва флора турлари билан халқаро савдо қилиш тўғрисидаги конвенция I, II ва III иловаларига киритилган ҳайвонлар ва ўсимликлар турлари намуналарини олиб кириш ва олиб чиқишга рухсатнома (CITES)</w:t>
      </w:r>
      <w:r w:rsidRPr="00703A78">
        <w:rPr>
          <w:lang w:val="en-US"/>
        </w:rPr>
        <w:tab/>
        <w:t>409</w:t>
      </w:r>
      <w:r w:rsidRPr="00703A78">
        <w:rPr>
          <w:lang w:val="en-US"/>
        </w:rPr>
        <w:tab/>
        <w:t>CITES</w:t>
      </w:r>
    </w:p>
    <w:p w14:paraId="11E02FA6" w14:textId="77777777" w:rsidR="005C357E" w:rsidRPr="00703A78" w:rsidRDefault="005C357E" w:rsidP="00703A78">
      <w:pPr>
        <w:spacing w:after="0"/>
        <w:rPr>
          <w:lang w:val="en-US"/>
        </w:rPr>
      </w:pPr>
      <w:r w:rsidRPr="00703A78">
        <w:rPr>
          <w:lang w:val="en-US"/>
        </w:rPr>
        <w:t>29.</w:t>
      </w:r>
      <w:r w:rsidRPr="00703A78">
        <w:rPr>
          <w:lang w:val="en-US"/>
        </w:rPr>
        <w:tab/>
        <w:t>Карантин рухсатномаси</w:t>
      </w:r>
      <w:r w:rsidRPr="00703A78">
        <w:rPr>
          <w:lang w:val="en-US"/>
        </w:rPr>
        <w:tab/>
        <w:t>410</w:t>
      </w:r>
      <w:r w:rsidRPr="00703A78">
        <w:rPr>
          <w:lang w:val="en-US"/>
        </w:rPr>
        <w:tab/>
        <w:t>КРНР</w:t>
      </w:r>
    </w:p>
    <w:p w14:paraId="6090B145" w14:textId="77777777" w:rsidR="005C357E" w:rsidRPr="00703A78" w:rsidRDefault="005C357E" w:rsidP="00703A78">
      <w:pPr>
        <w:spacing w:after="0"/>
        <w:rPr>
          <w:lang w:val="en-US"/>
        </w:rPr>
      </w:pPr>
      <w:r w:rsidRPr="00703A78">
        <w:rPr>
          <w:lang w:val="en-US"/>
        </w:rPr>
        <w:t>30.</w:t>
      </w:r>
      <w:r w:rsidRPr="00703A78">
        <w:rPr>
          <w:lang w:val="en-US"/>
        </w:rPr>
        <w:tab/>
        <w:t>Олиб кирилаётган технологик асбоб-ускуналар ва уларнинг эҳтиёт қисмлари, шунингдек компонентлар, хом ашё ва материалларни маҳаллийлаштириладиган маҳсулотларни ишлаб чиқариш технологик жараёнида фойдаланиладиган тоифага киритиш ҳақида хулоса</w:t>
      </w:r>
      <w:r w:rsidRPr="00703A78">
        <w:rPr>
          <w:lang w:val="en-US"/>
        </w:rPr>
        <w:tab/>
        <w:t>411</w:t>
      </w:r>
      <w:r w:rsidRPr="00703A78">
        <w:rPr>
          <w:lang w:val="en-US"/>
        </w:rPr>
        <w:tab/>
        <w:t>УЗЭКСП</w:t>
      </w:r>
    </w:p>
    <w:p w14:paraId="29ED8639" w14:textId="77777777" w:rsidR="005C357E" w:rsidRPr="00703A78" w:rsidRDefault="005C357E" w:rsidP="00703A78">
      <w:pPr>
        <w:spacing w:after="0"/>
        <w:rPr>
          <w:lang w:val="en-US"/>
        </w:rPr>
      </w:pPr>
      <w:r w:rsidRPr="00703A78">
        <w:rPr>
          <w:lang w:val="en-US"/>
        </w:rPr>
        <w:t>_ПЛ</w:t>
      </w:r>
    </w:p>
    <w:p w14:paraId="1843109A" w14:textId="77777777" w:rsidR="005C357E" w:rsidRPr="00703A78" w:rsidRDefault="005C357E" w:rsidP="00703A78">
      <w:pPr>
        <w:spacing w:after="0"/>
        <w:rPr>
          <w:lang w:val="en-US"/>
        </w:rPr>
      </w:pPr>
      <w:r w:rsidRPr="00703A78">
        <w:rPr>
          <w:lang w:val="en-US"/>
        </w:rPr>
        <w:t>31.</w:t>
      </w:r>
      <w:r w:rsidRPr="00703A78">
        <w:rPr>
          <w:lang w:val="en-US"/>
        </w:rPr>
        <w:tab/>
        <w:t>Ўз ишлаб чиқариш эҳтиёжлари сертификати</w:t>
      </w:r>
      <w:r w:rsidRPr="00703A78">
        <w:rPr>
          <w:lang w:val="en-US"/>
        </w:rPr>
        <w:tab/>
        <w:t>412</w:t>
      </w:r>
      <w:r w:rsidRPr="00703A78">
        <w:rPr>
          <w:lang w:val="en-US"/>
        </w:rPr>
        <w:tab/>
        <w:t>ССПН</w:t>
      </w:r>
    </w:p>
    <w:p w14:paraId="5FE099E4" w14:textId="77777777" w:rsidR="005C357E" w:rsidRPr="00703A78" w:rsidRDefault="005C357E" w:rsidP="00703A78">
      <w:pPr>
        <w:spacing w:after="0"/>
        <w:rPr>
          <w:lang w:val="en-US"/>
        </w:rPr>
      </w:pPr>
      <w:r w:rsidRPr="00703A78">
        <w:rPr>
          <w:lang w:val="en-US"/>
        </w:rPr>
        <w:t>32.</w:t>
      </w:r>
      <w:r w:rsidRPr="00703A78">
        <w:rPr>
          <w:lang w:val="en-US"/>
        </w:rPr>
        <w:tab/>
        <w:t>Озонни бузувчи моддаларни ва таркибида улар мавжуд бўлган маҳсулотларни олиб кириш ва олиб чиқиш ҳуқуқини берувчи рухсатнома</w:t>
      </w:r>
      <w:r w:rsidRPr="00703A78">
        <w:rPr>
          <w:lang w:val="en-US"/>
        </w:rPr>
        <w:tab/>
        <w:t>413</w:t>
      </w:r>
      <w:r w:rsidRPr="00703A78">
        <w:rPr>
          <w:lang w:val="en-US"/>
        </w:rPr>
        <w:tab/>
        <w:t>ОРВ</w:t>
      </w:r>
    </w:p>
    <w:p w14:paraId="467CB7A3" w14:textId="77777777" w:rsidR="005C357E" w:rsidRPr="00703A78" w:rsidRDefault="005C357E" w:rsidP="00703A78">
      <w:pPr>
        <w:spacing w:after="0"/>
        <w:rPr>
          <w:lang w:val="en-US"/>
        </w:rPr>
      </w:pPr>
      <w:r w:rsidRPr="00703A78">
        <w:rPr>
          <w:lang w:val="en-US"/>
        </w:rPr>
        <w:t>33.</w:t>
      </w:r>
      <w:r w:rsidRPr="00703A78">
        <w:rPr>
          <w:lang w:val="en-US"/>
        </w:rPr>
        <w:tab/>
        <w:t>Юкнинг гуманитар характердалиги тасдиқномаси</w:t>
      </w:r>
      <w:r w:rsidRPr="00703A78">
        <w:rPr>
          <w:lang w:val="en-US"/>
        </w:rPr>
        <w:tab/>
        <w:t>414</w:t>
      </w:r>
      <w:r w:rsidRPr="00703A78">
        <w:rPr>
          <w:lang w:val="en-US"/>
        </w:rPr>
        <w:tab/>
        <w:t>ПГХ</w:t>
      </w:r>
    </w:p>
    <w:p w14:paraId="399DD310" w14:textId="77777777" w:rsidR="005C357E" w:rsidRPr="00703A78" w:rsidRDefault="005C357E" w:rsidP="00703A78">
      <w:pPr>
        <w:spacing w:after="0"/>
        <w:rPr>
          <w:lang w:val="en-US"/>
        </w:rPr>
      </w:pPr>
      <w:r w:rsidRPr="00703A78">
        <w:rPr>
          <w:lang w:val="en-US"/>
        </w:rPr>
        <w:t>34.</w:t>
      </w:r>
      <w:r w:rsidRPr="00703A78">
        <w:rPr>
          <w:lang w:val="en-US"/>
        </w:rPr>
        <w:tab/>
        <w:t>Соғлиқни сақлаш вазирлигининг дори воситаларини олиб киришга рухсатномаси</w:t>
      </w:r>
      <w:r w:rsidRPr="00703A78">
        <w:rPr>
          <w:lang w:val="en-US"/>
        </w:rPr>
        <w:tab/>
        <w:t>415</w:t>
      </w:r>
      <w:r w:rsidRPr="00703A78">
        <w:rPr>
          <w:lang w:val="en-US"/>
        </w:rPr>
        <w:tab/>
        <w:t>ПРФ</w:t>
      </w:r>
    </w:p>
    <w:p w14:paraId="76B6E766" w14:textId="77777777" w:rsidR="005C357E" w:rsidRPr="00703A78" w:rsidRDefault="005C357E" w:rsidP="00703A78">
      <w:pPr>
        <w:spacing w:after="0"/>
        <w:rPr>
          <w:lang w:val="en-US"/>
        </w:rPr>
      </w:pPr>
      <w:r w:rsidRPr="00703A78">
        <w:rPr>
          <w:lang w:val="en-US"/>
        </w:rPr>
        <w:t>35.</w:t>
      </w:r>
      <w:r w:rsidRPr="00703A78">
        <w:rPr>
          <w:lang w:val="en-US"/>
        </w:rPr>
        <w:tab/>
        <w:t>Психотроп ва наркотик воситалар, прекурсорларни олиб киришга рухсатнома</w:t>
      </w:r>
      <w:r w:rsidRPr="00703A78">
        <w:rPr>
          <w:lang w:val="en-US"/>
        </w:rPr>
        <w:tab/>
        <w:t>416</w:t>
      </w:r>
      <w:r w:rsidRPr="00703A78">
        <w:rPr>
          <w:lang w:val="en-US"/>
        </w:rPr>
        <w:tab/>
        <w:t>ПСР</w:t>
      </w:r>
    </w:p>
    <w:p w14:paraId="61D8250B" w14:textId="77777777" w:rsidR="005C357E" w:rsidRPr="00703A78" w:rsidRDefault="005C357E" w:rsidP="00703A78">
      <w:pPr>
        <w:spacing w:after="0"/>
        <w:rPr>
          <w:lang w:val="en-US"/>
        </w:rPr>
      </w:pPr>
      <w:r w:rsidRPr="00703A78">
        <w:rPr>
          <w:lang w:val="en-US"/>
        </w:rPr>
        <w:t>36.</w:t>
      </w:r>
      <w:r w:rsidRPr="00703A78">
        <w:rPr>
          <w:lang w:val="en-US"/>
        </w:rPr>
        <w:tab/>
        <w:t>Мувофиқлик сертификати</w:t>
      </w:r>
      <w:r w:rsidRPr="00703A78">
        <w:rPr>
          <w:lang w:val="en-US"/>
        </w:rPr>
        <w:tab/>
        <w:t>417</w:t>
      </w:r>
      <w:r w:rsidRPr="00703A78">
        <w:rPr>
          <w:lang w:val="en-US"/>
        </w:rPr>
        <w:tab/>
        <w:t>ССТ</w:t>
      </w:r>
    </w:p>
    <w:p w14:paraId="3C1213E7" w14:textId="77777777" w:rsidR="005C357E" w:rsidRPr="00703A78" w:rsidRDefault="005C357E" w:rsidP="00703A78">
      <w:pPr>
        <w:spacing w:after="0"/>
        <w:rPr>
          <w:lang w:val="en-US"/>
        </w:rPr>
      </w:pPr>
      <w:r w:rsidRPr="00703A78">
        <w:rPr>
          <w:lang w:val="en-US"/>
        </w:rPr>
        <w:t>37.</w:t>
      </w:r>
      <w:r w:rsidRPr="00703A78">
        <w:rPr>
          <w:lang w:val="en-US"/>
        </w:rPr>
        <w:tab/>
        <w:t>Сертификатлаштириш органларининг технологик ускуналар тўлиқ йиғилиб, созланганидан ва синовдан ўтказилганидан сўнг сертификатлаштириш ишлари амалга оширилиши тўғрисидаги хати</w:t>
      </w:r>
      <w:r w:rsidRPr="00703A78">
        <w:rPr>
          <w:lang w:val="en-US"/>
        </w:rPr>
        <w:tab/>
        <w:t>418</w:t>
      </w:r>
      <w:r w:rsidRPr="00703A78">
        <w:rPr>
          <w:lang w:val="en-US"/>
        </w:rPr>
        <w:tab/>
        <w:t>УЗСТ</w:t>
      </w:r>
    </w:p>
    <w:p w14:paraId="1C9256E4" w14:textId="77777777" w:rsidR="005C357E" w:rsidRPr="00703A78" w:rsidRDefault="005C357E" w:rsidP="00703A78">
      <w:pPr>
        <w:spacing w:after="0"/>
        <w:rPr>
          <w:lang w:val="en-US"/>
        </w:rPr>
      </w:pPr>
      <w:r w:rsidRPr="00703A78">
        <w:rPr>
          <w:lang w:val="en-US"/>
        </w:rPr>
        <w:t>38.</w:t>
      </w:r>
      <w:r w:rsidRPr="00703A78">
        <w:rPr>
          <w:lang w:val="en-US"/>
        </w:rPr>
        <w:tab/>
        <w:t>Фитосанитария сертификати</w:t>
      </w:r>
      <w:r w:rsidRPr="00703A78">
        <w:rPr>
          <w:lang w:val="en-US"/>
        </w:rPr>
        <w:tab/>
        <w:t>419</w:t>
      </w:r>
      <w:r w:rsidRPr="00703A78">
        <w:rPr>
          <w:lang w:val="en-US"/>
        </w:rPr>
        <w:tab/>
        <w:t>ФТСС</w:t>
      </w:r>
    </w:p>
    <w:p w14:paraId="351C37BB" w14:textId="77777777" w:rsidR="005C357E" w:rsidRPr="00703A78" w:rsidRDefault="005C357E" w:rsidP="00703A78">
      <w:pPr>
        <w:spacing w:after="0"/>
        <w:rPr>
          <w:lang w:val="en-US"/>
        </w:rPr>
      </w:pPr>
      <w:r w:rsidRPr="00703A78">
        <w:rPr>
          <w:lang w:val="en-US"/>
        </w:rPr>
        <w:t>39.</w:t>
      </w:r>
      <w:r w:rsidRPr="00703A78">
        <w:rPr>
          <w:lang w:val="en-US"/>
        </w:rPr>
        <w:tab/>
        <w:t>Экология сертификати</w:t>
      </w:r>
      <w:r w:rsidRPr="00703A78">
        <w:rPr>
          <w:lang w:val="en-US"/>
        </w:rPr>
        <w:tab/>
        <w:t>420</w:t>
      </w:r>
      <w:r w:rsidRPr="00703A78">
        <w:rPr>
          <w:lang w:val="en-US"/>
        </w:rPr>
        <w:tab/>
        <w:t>ЭКО</w:t>
      </w:r>
    </w:p>
    <w:p w14:paraId="1692BEAD" w14:textId="77777777" w:rsidR="005C357E" w:rsidRPr="00703A78" w:rsidRDefault="005C357E" w:rsidP="00703A78">
      <w:pPr>
        <w:spacing w:after="0"/>
        <w:rPr>
          <w:lang w:val="en-US"/>
        </w:rPr>
      </w:pPr>
      <w:r w:rsidRPr="00703A78">
        <w:rPr>
          <w:lang w:val="en-US"/>
        </w:rPr>
        <w:t>40.</w:t>
      </w:r>
      <w:r w:rsidRPr="00703A78">
        <w:rPr>
          <w:lang w:val="en-US"/>
        </w:rPr>
        <w:tab/>
        <w:t>Тўқимачилик асбоб-ускуналарининг асосий турларини етказиб беришга шартномалар (контрактлар)нинг замонавий технологик талабларга ва жаҳон нархлари даражасига мувофиқлиги юзасидан хулоса</w:t>
      </w:r>
      <w:r w:rsidRPr="00703A78">
        <w:rPr>
          <w:lang w:val="en-US"/>
        </w:rPr>
        <w:tab/>
        <w:t>421</w:t>
      </w:r>
      <w:r w:rsidRPr="00703A78">
        <w:rPr>
          <w:lang w:val="en-US"/>
        </w:rPr>
        <w:tab/>
        <w:t>ЗК_ТКСТ</w:t>
      </w:r>
    </w:p>
    <w:p w14:paraId="16A9C01A" w14:textId="77777777" w:rsidR="005C357E" w:rsidRPr="00703A78" w:rsidRDefault="005C357E" w:rsidP="00703A78">
      <w:pPr>
        <w:spacing w:after="0"/>
        <w:rPr>
          <w:lang w:val="en-US"/>
        </w:rPr>
      </w:pPr>
      <w:r w:rsidRPr="00703A78">
        <w:rPr>
          <w:lang w:val="en-US"/>
        </w:rPr>
        <w:t>41.</w:t>
      </w:r>
      <w:r w:rsidRPr="00703A78">
        <w:rPr>
          <w:lang w:val="en-US"/>
        </w:rPr>
        <w:tab/>
        <w:t>Халқаро лабораторияларни аккредитация қилиш ташкилоти (ILAC) мувофиқлик сертификати ёки синов баённомаси</w:t>
      </w:r>
      <w:r w:rsidRPr="00703A78">
        <w:rPr>
          <w:lang w:val="en-US"/>
        </w:rPr>
        <w:tab/>
        <w:t>422</w:t>
      </w:r>
      <w:r w:rsidRPr="00703A78">
        <w:rPr>
          <w:lang w:val="en-US"/>
        </w:rPr>
        <w:tab/>
        <w:t>ИЛАК</w:t>
      </w:r>
    </w:p>
    <w:p w14:paraId="093B6357" w14:textId="77777777" w:rsidR="005C357E" w:rsidRPr="00703A78" w:rsidRDefault="005C357E" w:rsidP="00703A78">
      <w:pPr>
        <w:spacing w:after="0"/>
        <w:rPr>
          <w:lang w:val="en-US"/>
        </w:rPr>
      </w:pPr>
      <w:r w:rsidRPr="00703A78">
        <w:rPr>
          <w:lang w:val="en-US"/>
        </w:rPr>
        <w:t>42.</w:t>
      </w:r>
      <w:r w:rsidRPr="00703A78">
        <w:rPr>
          <w:lang w:val="en-US"/>
        </w:rPr>
        <w:tab/>
        <w:t>Халқаро аккредитация қилиш форуми (IAF) мувофиқлик сертификати ёки синов баённомаси</w:t>
      </w:r>
      <w:r w:rsidRPr="00703A78">
        <w:rPr>
          <w:lang w:val="en-US"/>
        </w:rPr>
        <w:tab/>
        <w:t>423</w:t>
      </w:r>
      <w:r w:rsidRPr="00703A78">
        <w:rPr>
          <w:lang w:val="en-US"/>
        </w:rPr>
        <w:tab/>
        <w:t>ИАФ</w:t>
      </w:r>
    </w:p>
    <w:p w14:paraId="465EB56E" w14:textId="77777777" w:rsidR="005C357E" w:rsidRPr="00703A78" w:rsidRDefault="005C357E" w:rsidP="00703A78">
      <w:pPr>
        <w:spacing w:after="0"/>
        <w:rPr>
          <w:lang w:val="en-US"/>
        </w:rPr>
      </w:pPr>
      <w:r w:rsidRPr="00703A78">
        <w:rPr>
          <w:lang w:val="en-US"/>
        </w:rPr>
        <w:t>43.</w:t>
      </w:r>
      <w:r w:rsidRPr="00703A78">
        <w:rPr>
          <w:lang w:val="en-US"/>
        </w:rPr>
        <w:tab/>
        <w:t>Иқтисодий ҳамкорлик ва ривожланиш ташкилотига аъзо давлатларнинг аккредитациядан ўтган органлари томонидан берилган мувофиқлик сертификати</w:t>
      </w:r>
      <w:r w:rsidRPr="00703A78">
        <w:rPr>
          <w:lang w:val="en-US"/>
        </w:rPr>
        <w:tab/>
        <w:t>424</w:t>
      </w:r>
      <w:r w:rsidRPr="00703A78">
        <w:rPr>
          <w:lang w:val="en-US"/>
        </w:rPr>
        <w:tab/>
        <w:t>ОЭСР</w:t>
      </w:r>
    </w:p>
    <w:p w14:paraId="3A6318F9" w14:textId="77777777" w:rsidR="005C357E" w:rsidRPr="00703A78" w:rsidRDefault="005C357E" w:rsidP="00703A78">
      <w:pPr>
        <w:spacing w:after="0"/>
        <w:rPr>
          <w:lang w:val="en-US"/>
        </w:rPr>
      </w:pPr>
      <w:r w:rsidRPr="00703A78">
        <w:rPr>
          <w:lang w:val="en-US"/>
        </w:rPr>
        <w:t>44.</w:t>
      </w:r>
      <w:r w:rsidRPr="00703A78">
        <w:rPr>
          <w:lang w:val="en-US"/>
        </w:rPr>
        <w:tab/>
        <w:t>Фуқаровий ва хизмат қуролини ҳамда унинг ўқ-дориларини олиш, реализация қилиш, олиб кириш ёки олиб чиқиш, транзит қилиш, сақлаш, олиб юриш, ташиш, қурол ва унинг ўқ-дориларини коллекциялаш, кўргазмага қўйиш учун рухсатнома</w:t>
      </w:r>
      <w:r w:rsidRPr="00703A78">
        <w:rPr>
          <w:lang w:val="en-US"/>
        </w:rPr>
        <w:tab/>
        <w:t>425</w:t>
      </w:r>
      <w:r w:rsidRPr="00703A78">
        <w:rPr>
          <w:lang w:val="en-US"/>
        </w:rPr>
        <w:tab/>
        <w:t>КУР</w:t>
      </w:r>
    </w:p>
    <w:p w14:paraId="06C1E466" w14:textId="77777777" w:rsidR="005C357E" w:rsidRPr="00703A78" w:rsidRDefault="005C357E" w:rsidP="00703A78">
      <w:pPr>
        <w:spacing w:after="0"/>
        <w:rPr>
          <w:lang w:val="en-US"/>
        </w:rPr>
      </w:pPr>
      <w:r w:rsidRPr="00703A78">
        <w:rPr>
          <w:lang w:val="en-US"/>
        </w:rPr>
        <w:t>45.</w:t>
      </w:r>
      <w:r w:rsidRPr="00703A78">
        <w:rPr>
          <w:lang w:val="en-US"/>
        </w:rPr>
        <w:tab/>
        <w:t>Ветеринария рухсатномаси</w:t>
      </w:r>
      <w:r w:rsidRPr="00703A78">
        <w:rPr>
          <w:lang w:val="en-US"/>
        </w:rPr>
        <w:tab/>
        <w:t>426</w:t>
      </w:r>
      <w:r w:rsidRPr="00703A78">
        <w:rPr>
          <w:lang w:val="en-US"/>
        </w:rPr>
        <w:tab/>
        <w:t>ВТРР</w:t>
      </w:r>
    </w:p>
    <w:p w14:paraId="5763CBA9" w14:textId="77777777" w:rsidR="005C357E" w:rsidRPr="00703A78" w:rsidRDefault="005C357E" w:rsidP="00703A78">
      <w:pPr>
        <w:spacing w:after="0"/>
        <w:rPr>
          <w:lang w:val="en-US"/>
        </w:rPr>
      </w:pPr>
      <w:r w:rsidRPr="00703A78">
        <w:rPr>
          <w:lang w:val="en-US"/>
        </w:rPr>
        <w:t>46.</w:t>
      </w:r>
      <w:r w:rsidRPr="00703A78">
        <w:rPr>
          <w:lang w:val="en-US"/>
        </w:rPr>
        <w:tab/>
        <w:t>Экспорт назорати объектларини экспорт қилиш учун рухсатнома</w:t>
      </w:r>
      <w:r w:rsidRPr="00703A78">
        <w:rPr>
          <w:lang w:val="en-US"/>
        </w:rPr>
        <w:tab/>
        <w:t>427</w:t>
      </w:r>
      <w:r w:rsidRPr="00703A78">
        <w:rPr>
          <w:lang w:val="en-US"/>
        </w:rPr>
        <w:tab/>
        <w:t>ЭНО</w:t>
      </w:r>
    </w:p>
    <w:p w14:paraId="2A88EB7C" w14:textId="77777777" w:rsidR="005C357E" w:rsidRPr="00703A78" w:rsidRDefault="005C357E" w:rsidP="00703A78">
      <w:pPr>
        <w:spacing w:after="0"/>
        <w:rPr>
          <w:lang w:val="en-US"/>
        </w:rPr>
      </w:pPr>
      <w:r w:rsidRPr="00703A78">
        <w:rPr>
          <w:lang w:val="en-US"/>
        </w:rPr>
        <w:t>47.</w:t>
      </w:r>
      <w:r w:rsidRPr="00703A78">
        <w:rPr>
          <w:lang w:val="en-US"/>
        </w:rPr>
        <w:tab/>
        <w:t>Маданий бойликларни Ўзбекистон Республикасидан олиб чиқиш ёки вақтинча олиб чиқиш ҳуқуқи тўғрисидаги сертификат</w:t>
      </w:r>
      <w:r w:rsidRPr="00703A78">
        <w:rPr>
          <w:lang w:val="en-US"/>
        </w:rPr>
        <w:tab/>
        <w:t>428</w:t>
      </w:r>
      <w:r w:rsidRPr="00703A78">
        <w:rPr>
          <w:lang w:val="en-US"/>
        </w:rPr>
        <w:tab/>
        <w:t>МБР</w:t>
      </w:r>
    </w:p>
    <w:p w14:paraId="61BECCC3" w14:textId="77777777" w:rsidR="005C357E" w:rsidRPr="00703A78" w:rsidRDefault="005C357E" w:rsidP="00703A78">
      <w:pPr>
        <w:spacing w:after="0"/>
        <w:rPr>
          <w:lang w:val="en-US"/>
        </w:rPr>
      </w:pPr>
      <w:r w:rsidRPr="00703A78">
        <w:rPr>
          <w:lang w:val="en-US"/>
        </w:rPr>
        <w:t>48.</w:t>
      </w:r>
      <w:r w:rsidRPr="00703A78">
        <w:rPr>
          <w:lang w:val="en-US"/>
        </w:rPr>
        <w:tab/>
        <w:t>Қурол-яроғ, ҳарбий техника ва ҳарбий мол-мулк, шунингдек ҳарбий таркибларнинг Ўзбекистон Республикаси ҳудуди орқали транзитига рухсатнома</w:t>
      </w:r>
      <w:r w:rsidRPr="00703A78">
        <w:rPr>
          <w:lang w:val="en-US"/>
        </w:rPr>
        <w:tab/>
        <w:t>429</w:t>
      </w:r>
      <w:r w:rsidRPr="00703A78">
        <w:rPr>
          <w:lang w:val="en-US"/>
        </w:rPr>
        <w:tab/>
        <w:t>ХХЮ</w:t>
      </w:r>
    </w:p>
    <w:p w14:paraId="6FC23113" w14:textId="77777777" w:rsidR="005C357E" w:rsidRPr="00703A78" w:rsidRDefault="005C357E" w:rsidP="00703A78">
      <w:pPr>
        <w:spacing w:after="0"/>
        <w:rPr>
          <w:lang w:val="en-US"/>
        </w:rPr>
      </w:pPr>
      <w:r w:rsidRPr="00703A78">
        <w:rPr>
          <w:lang w:val="en-US"/>
        </w:rPr>
        <w:t>49.</w:t>
      </w:r>
      <w:r w:rsidRPr="00703A78">
        <w:rPr>
          <w:lang w:val="en-US"/>
        </w:rPr>
        <w:tab/>
        <w:t>Техник кўмакка тегишлилиги тўғрисида хулоса</w:t>
      </w:r>
      <w:r w:rsidRPr="00703A78">
        <w:rPr>
          <w:lang w:val="en-US"/>
        </w:rPr>
        <w:tab/>
        <w:t>430</w:t>
      </w:r>
      <w:r w:rsidRPr="00703A78">
        <w:rPr>
          <w:lang w:val="en-US"/>
        </w:rPr>
        <w:tab/>
        <w:t>ТКР</w:t>
      </w:r>
    </w:p>
    <w:p w14:paraId="07E196C0" w14:textId="77777777" w:rsidR="005C357E" w:rsidRPr="00703A78" w:rsidRDefault="005C357E" w:rsidP="00703A78">
      <w:pPr>
        <w:spacing w:after="0"/>
        <w:rPr>
          <w:lang w:val="en-US"/>
        </w:rPr>
      </w:pPr>
      <w:r w:rsidRPr="00703A78">
        <w:rPr>
          <w:lang w:val="en-US"/>
        </w:rPr>
        <w:t>50.</w:t>
      </w:r>
      <w:r w:rsidRPr="00703A78">
        <w:rPr>
          <w:lang w:val="en-US"/>
        </w:rPr>
        <w:tab/>
        <w:t>Янги махсус киритиладиган биологик актив моддаларни олиб киришга рухсатнома</w:t>
      </w:r>
      <w:r w:rsidRPr="00703A78">
        <w:rPr>
          <w:lang w:val="en-US"/>
        </w:rPr>
        <w:tab/>
        <w:t>431</w:t>
      </w:r>
      <w:r w:rsidRPr="00703A78">
        <w:rPr>
          <w:lang w:val="en-US"/>
        </w:rPr>
        <w:tab/>
        <w:t>БАД</w:t>
      </w:r>
    </w:p>
    <w:p w14:paraId="7460E624" w14:textId="77777777" w:rsidR="005C357E" w:rsidRPr="00703A78" w:rsidRDefault="005C357E" w:rsidP="00703A78">
      <w:pPr>
        <w:spacing w:after="0"/>
        <w:rPr>
          <w:lang w:val="en-US"/>
        </w:rPr>
      </w:pPr>
      <w:r w:rsidRPr="00703A78">
        <w:rPr>
          <w:lang w:val="en-US"/>
        </w:rPr>
        <w:t>51.</w:t>
      </w:r>
      <w:r w:rsidRPr="00703A78">
        <w:rPr>
          <w:lang w:val="en-US"/>
        </w:rPr>
        <w:tab/>
        <w:t>Янги озиқ-овқат қўшимчаларини олиб киришга рухсатнома</w:t>
      </w:r>
      <w:r w:rsidRPr="00703A78">
        <w:rPr>
          <w:lang w:val="en-US"/>
        </w:rPr>
        <w:tab/>
        <w:t>432</w:t>
      </w:r>
      <w:r w:rsidRPr="00703A78">
        <w:rPr>
          <w:lang w:val="en-US"/>
        </w:rPr>
        <w:tab/>
        <w:t>НПП</w:t>
      </w:r>
    </w:p>
    <w:p w14:paraId="4469DB3B" w14:textId="77777777" w:rsidR="005C357E" w:rsidRPr="00703A78" w:rsidRDefault="005C357E" w:rsidP="00703A78">
      <w:pPr>
        <w:spacing w:after="0"/>
        <w:rPr>
          <w:lang w:val="en-US"/>
        </w:rPr>
      </w:pPr>
      <w:r w:rsidRPr="00703A78">
        <w:rPr>
          <w:lang w:val="en-US"/>
        </w:rPr>
        <w:t>52.</w:t>
      </w:r>
      <w:r w:rsidRPr="00703A78">
        <w:rPr>
          <w:lang w:val="en-US"/>
        </w:rPr>
        <w:tab/>
        <w:t>Янги кимёвий моддалар, биологик воситалар ва материаллар, полимер ва пластик массалар, парфюмерия-косметика воситаларини олиб киришга рухсатнома</w:t>
      </w:r>
      <w:r w:rsidRPr="00703A78">
        <w:rPr>
          <w:lang w:val="en-US"/>
        </w:rPr>
        <w:tab/>
        <w:t>433</w:t>
      </w:r>
      <w:r w:rsidRPr="00703A78">
        <w:rPr>
          <w:lang w:val="en-US"/>
        </w:rPr>
        <w:tab/>
        <w:t>ХБПП</w:t>
      </w:r>
    </w:p>
    <w:p w14:paraId="2C0C2C7E" w14:textId="77777777" w:rsidR="005C357E" w:rsidRPr="00703A78" w:rsidRDefault="005C357E" w:rsidP="00703A78">
      <w:pPr>
        <w:spacing w:after="0"/>
        <w:rPr>
          <w:lang w:val="en-US"/>
        </w:rPr>
      </w:pPr>
      <w:r w:rsidRPr="00703A78">
        <w:rPr>
          <w:lang w:val="en-US"/>
        </w:rPr>
        <w:t>53.</w:t>
      </w:r>
      <w:r w:rsidRPr="00703A78">
        <w:rPr>
          <w:lang w:val="en-US"/>
        </w:rPr>
        <w:tab/>
        <w:t>Гиёҳвандлик воситалари, психотроп моддалар ва прекурсорларни ёпиқ турдаги божхона омборига жойлаштириш ҳуқуқига рухсатнома</w:t>
      </w:r>
      <w:r w:rsidRPr="00703A78">
        <w:rPr>
          <w:lang w:val="en-US"/>
        </w:rPr>
        <w:tab/>
        <w:t>434</w:t>
      </w:r>
      <w:r w:rsidRPr="00703A78">
        <w:rPr>
          <w:lang w:val="en-US"/>
        </w:rPr>
        <w:tab/>
        <w:t>НППС</w:t>
      </w:r>
    </w:p>
    <w:p w14:paraId="6A13B13E" w14:textId="77777777" w:rsidR="005C357E" w:rsidRPr="00703A78" w:rsidRDefault="005C357E" w:rsidP="00703A78">
      <w:pPr>
        <w:spacing w:after="0"/>
        <w:rPr>
          <w:lang w:val="en-US"/>
        </w:rPr>
      </w:pPr>
      <w:r w:rsidRPr="00703A78">
        <w:rPr>
          <w:lang w:val="en-US"/>
        </w:rPr>
        <w:t>54.</w:t>
      </w:r>
      <w:r w:rsidRPr="00703A78">
        <w:rPr>
          <w:lang w:val="en-US"/>
        </w:rPr>
        <w:tab/>
        <w:t>Кимёлаштириш ва ўсимликларни ҳимоя қилиш воситаларини рўйхатга олганлик тўғрисида гувоҳнома</w:t>
      </w:r>
      <w:r w:rsidRPr="00703A78">
        <w:rPr>
          <w:lang w:val="en-US"/>
        </w:rPr>
        <w:tab/>
        <w:t>435</w:t>
      </w:r>
      <w:r w:rsidRPr="00703A78">
        <w:rPr>
          <w:lang w:val="en-US"/>
        </w:rPr>
        <w:tab/>
        <w:t>КУРГ</w:t>
      </w:r>
    </w:p>
    <w:p w14:paraId="10837EB4" w14:textId="77777777" w:rsidR="005C357E" w:rsidRPr="00703A78" w:rsidRDefault="005C357E" w:rsidP="00703A78">
      <w:pPr>
        <w:spacing w:after="0"/>
        <w:rPr>
          <w:lang w:val="en-US"/>
        </w:rPr>
      </w:pPr>
      <w:r w:rsidRPr="00703A78">
        <w:rPr>
          <w:lang w:val="en-US"/>
        </w:rPr>
        <w:t>55.</w:t>
      </w:r>
      <w:r w:rsidRPr="00703A78">
        <w:rPr>
          <w:lang w:val="en-US"/>
        </w:rPr>
        <w:tab/>
        <w:t>Ахборотни криптографик муҳофаза қилиш воситалари учун рухсатнома</w:t>
      </w:r>
      <w:r w:rsidRPr="00703A78">
        <w:rPr>
          <w:lang w:val="en-US"/>
        </w:rPr>
        <w:tab/>
        <w:t>436</w:t>
      </w:r>
      <w:r w:rsidRPr="00703A78">
        <w:rPr>
          <w:lang w:val="en-US"/>
        </w:rPr>
        <w:tab/>
        <w:t>КИЗ</w:t>
      </w:r>
    </w:p>
    <w:p w14:paraId="1FA07770" w14:textId="77777777" w:rsidR="005C357E" w:rsidRPr="00703A78" w:rsidRDefault="005C357E" w:rsidP="00703A78">
      <w:pPr>
        <w:spacing w:after="0"/>
        <w:rPr>
          <w:lang w:val="en-US"/>
        </w:rPr>
      </w:pPr>
      <w:r w:rsidRPr="00703A78">
        <w:rPr>
          <w:lang w:val="en-US"/>
        </w:rPr>
        <w:t>56.</w:t>
      </w:r>
      <w:r w:rsidRPr="00703A78">
        <w:rPr>
          <w:lang w:val="en-US"/>
        </w:rPr>
        <w:tab/>
        <w:t>Ўзбекистон Республикаси ҳудуди орқали махсус юкларни транзит равишда олиб ўтишга рухсатнома</w:t>
      </w:r>
      <w:r w:rsidRPr="00703A78">
        <w:rPr>
          <w:lang w:val="en-US"/>
        </w:rPr>
        <w:tab/>
        <w:t>437</w:t>
      </w:r>
      <w:r w:rsidRPr="00703A78">
        <w:rPr>
          <w:lang w:val="en-US"/>
        </w:rPr>
        <w:tab/>
        <w:t>СГТ</w:t>
      </w:r>
    </w:p>
    <w:p w14:paraId="6A12D86E" w14:textId="77777777" w:rsidR="005C357E" w:rsidRPr="00703A78" w:rsidRDefault="005C357E" w:rsidP="00703A78">
      <w:pPr>
        <w:spacing w:after="0"/>
        <w:rPr>
          <w:lang w:val="en-US"/>
        </w:rPr>
      </w:pPr>
      <w:r w:rsidRPr="00703A78">
        <w:rPr>
          <w:lang w:val="en-US"/>
        </w:rPr>
        <w:t>57.</w:t>
      </w:r>
      <w:r w:rsidRPr="00703A78">
        <w:rPr>
          <w:lang w:val="en-US"/>
        </w:rPr>
        <w:tab/>
        <w:t>Юқори сифат ва назорат тизимига эга мамлакатлар томонидан асбоб-ускуна, бутловчи қисмлар, хом ашё, ўлчов воситалари, кимёвий реагентлар, кўтариш мосламалари ва транспорт воситаларига берилган сертификат ва декларация</w:t>
      </w:r>
      <w:r w:rsidRPr="00703A78">
        <w:rPr>
          <w:lang w:val="en-US"/>
        </w:rPr>
        <w:tab/>
        <w:t>438</w:t>
      </w:r>
      <w:r w:rsidRPr="00703A78">
        <w:rPr>
          <w:lang w:val="en-US"/>
        </w:rPr>
        <w:tab/>
        <w:t>ЮСМ</w:t>
      </w:r>
    </w:p>
    <w:p w14:paraId="7005DE82" w14:textId="77777777" w:rsidR="005C357E" w:rsidRPr="00703A78" w:rsidRDefault="005C357E" w:rsidP="00703A78">
      <w:pPr>
        <w:spacing w:after="0"/>
        <w:rPr>
          <w:lang w:val="en-US"/>
        </w:rPr>
      </w:pPr>
      <w:r w:rsidRPr="00703A78">
        <w:rPr>
          <w:lang w:val="en-US"/>
        </w:rPr>
        <w:t>58.</w:t>
      </w:r>
      <w:r w:rsidRPr="00703A78">
        <w:rPr>
          <w:lang w:val="en-US"/>
        </w:rPr>
        <w:tab/>
        <w:t>Экология ва атроф-муҳитни муҳофаза қилиш соҳасидаги давлат органининг йўқ қилишни амалга ошириш имконияти тўғрисидаги, уни амалга оширишнинг усули ва жойи кўрсатилган хулосаси</w:t>
      </w:r>
      <w:r w:rsidRPr="00703A78">
        <w:rPr>
          <w:lang w:val="en-US"/>
        </w:rPr>
        <w:tab/>
        <w:t>439</w:t>
      </w:r>
      <w:r w:rsidRPr="00703A78">
        <w:rPr>
          <w:lang w:val="en-US"/>
        </w:rPr>
        <w:tab/>
        <w:t>ЭХКХ</w:t>
      </w:r>
    </w:p>
    <w:p w14:paraId="2C36064E" w14:textId="77777777" w:rsidR="005C357E" w:rsidRPr="00703A78" w:rsidRDefault="005C357E" w:rsidP="00703A78">
      <w:pPr>
        <w:spacing w:after="0"/>
        <w:rPr>
          <w:lang w:val="en-US"/>
        </w:rPr>
      </w:pPr>
      <w:r w:rsidRPr="00703A78">
        <w:rPr>
          <w:lang w:val="en-US"/>
        </w:rPr>
        <w:t>59.</w:t>
      </w:r>
      <w:r w:rsidRPr="00703A78">
        <w:rPr>
          <w:lang w:val="en-US"/>
        </w:rPr>
        <w:tab/>
        <w:t>Карантин кўриги далолатномаси</w:t>
      </w:r>
      <w:r w:rsidRPr="00703A78">
        <w:rPr>
          <w:lang w:val="en-US"/>
        </w:rPr>
        <w:tab/>
        <w:t>440</w:t>
      </w:r>
      <w:r w:rsidRPr="00703A78">
        <w:rPr>
          <w:lang w:val="en-US"/>
        </w:rPr>
        <w:tab/>
        <w:t>АКД</w:t>
      </w:r>
    </w:p>
    <w:p w14:paraId="2F9CB986" w14:textId="77777777" w:rsidR="005C357E" w:rsidRPr="00703A78" w:rsidRDefault="005C357E" w:rsidP="00703A78">
      <w:pPr>
        <w:spacing w:after="0"/>
        <w:rPr>
          <w:lang w:val="en-US"/>
        </w:rPr>
      </w:pPr>
      <w:r w:rsidRPr="00703A78">
        <w:rPr>
          <w:lang w:val="en-US"/>
        </w:rPr>
        <w:t>591.</w:t>
      </w:r>
      <w:r w:rsidRPr="00703A78">
        <w:rPr>
          <w:lang w:val="en-US"/>
        </w:rPr>
        <w:tab/>
        <w:t>Мувофиқлик тўғрисидаги декларация</w:t>
      </w:r>
      <w:r w:rsidRPr="00703A78">
        <w:rPr>
          <w:lang w:val="en-US"/>
        </w:rPr>
        <w:tab/>
        <w:t>441</w:t>
      </w:r>
      <w:r w:rsidRPr="00703A78">
        <w:rPr>
          <w:lang w:val="en-US"/>
        </w:rPr>
        <w:tab/>
        <w:t>MTD</w:t>
      </w:r>
    </w:p>
    <w:p w14:paraId="2A8625B1" w14:textId="77777777" w:rsidR="005C357E" w:rsidRPr="00703A78" w:rsidRDefault="005C357E" w:rsidP="00703A78">
      <w:pPr>
        <w:spacing w:after="0"/>
        <w:rPr>
          <w:lang w:val="en-US"/>
        </w:rPr>
      </w:pPr>
      <w:r w:rsidRPr="00703A78">
        <w:rPr>
          <w:lang w:val="en-US"/>
        </w:rPr>
        <w:t>60.</w:t>
      </w:r>
      <w:r w:rsidRPr="00703A78">
        <w:rPr>
          <w:lang w:val="en-US"/>
        </w:rPr>
        <w:tab/>
        <w:t>Юридик шахс бўлмаган якка тартибдаги тадбиркор давлат рўйхатидан ўтганлиги тўғрисида гувоҳнома</w:t>
      </w:r>
      <w:r w:rsidRPr="00703A78">
        <w:rPr>
          <w:lang w:val="en-US"/>
        </w:rPr>
        <w:tab/>
        <w:t>502</w:t>
      </w:r>
      <w:r w:rsidRPr="00703A78">
        <w:rPr>
          <w:lang w:val="en-US"/>
        </w:rPr>
        <w:tab/>
        <w:t>СвИПБЮЛ</w:t>
      </w:r>
    </w:p>
    <w:p w14:paraId="7760D33C" w14:textId="77777777" w:rsidR="005C357E" w:rsidRPr="00703A78" w:rsidRDefault="005C357E" w:rsidP="00703A78">
      <w:pPr>
        <w:spacing w:after="0"/>
        <w:rPr>
          <w:lang w:val="en-US"/>
        </w:rPr>
      </w:pPr>
      <w:r w:rsidRPr="00703A78">
        <w:rPr>
          <w:lang w:val="en-US"/>
        </w:rPr>
        <w:t>61.</w:t>
      </w:r>
      <w:r w:rsidRPr="00703A78">
        <w:rPr>
          <w:lang w:val="en-US"/>
        </w:rPr>
        <w:tab/>
        <w:t>Контракт Ўзбекистон Республикаси Иқтисодиёт ва молия вазирлиги ҳузуридаги «Лойиҳалар ва импорт контрактларини комплекс экспертиза қилиш маркази» ДУКда рўйхатдан ўтганлиги тўғрисида гувоҳнома ёки хулоса</w:t>
      </w:r>
      <w:r w:rsidRPr="00703A78">
        <w:rPr>
          <w:lang w:val="en-US"/>
        </w:rPr>
        <w:tab/>
        <w:t>503</w:t>
      </w:r>
      <w:r w:rsidRPr="00703A78">
        <w:rPr>
          <w:lang w:val="en-US"/>
        </w:rPr>
        <w:tab/>
        <w:t>РегЦМЭП</w:t>
      </w:r>
    </w:p>
    <w:p w14:paraId="5894A021" w14:textId="77777777" w:rsidR="005C357E" w:rsidRPr="00703A78" w:rsidRDefault="005C357E" w:rsidP="00703A78">
      <w:pPr>
        <w:spacing w:after="0"/>
        <w:rPr>
          <w:lang w:val="en-US"/>
        </w:rPr>
      </w:pPr>
      <w:r w:rsidRPr="00703A78">
        <w:rPr>
          <w:lang w:val="en-US"/>
        </w:rPr>
        <w:t>62.</w:t>
      </w:r>
      <w:r w:rsidRPr="00703A78">
        <w:rPr>
          <w:lang w:val="en-US"/>
        </w:rPr>
        <w:tab/>
        <w:t>Божхона тўловларини тўлаш бўйича имтиёзлар мавжудлигини тасдиқловчи ҳужжатлар тўғрисидаги маълумотлар</w:t>
      </w:r>
      <w:r w:rsidRPr="00703A78">
        <w:rPr>
          <w:lang w:val="en-US"/>
        </w:rPr>
        <w:tab/>
        <w:t>6XX*</w:t>
      </w:r>
    </w:p>
    <w:p w14:paraId="58CFEB3A" w14:textId="77777777" w:rsidR="005C357E" w:rsidRPr="00703A78" w:rsidRDefault="005C357E" w:rsidP="00703A78">
      <w:pPr>
        <w:spacing w:after="0"/>
        <w:rPr>
          <w:lang w:val="en-US"/>
        </w:rPr>
      </w:pPr>
    </w:p>
    <w:p w14:paraId="3B7FF6B9" w14:textId="77777777" w:rsidR="005C357E" w:rsidRPr="00703A78" w:rsidRDefault="005C357E" w:rsidP="00703A78">
      <w:pPr>
        <w:spacing w:after="0"/>
        <w:rPr>
          <w:lang w:val="en-US"/>
        </w:rPr>
      </w:pPr>
      <w:r w:rsidRPr="00703A78">
        <w:rPr>
          <w:lang w:val="en-US"/>
        </w:rPr>
        <w:t>63.</w:t>
      </w:r>
      <w:r w:rsidRPr="00703A78">
        <w:rPr>
          <w:lang w:val="en-US"/>
        </w:rPr>
        <w:tab/>
        <w:t>Товарларнинг келиб чиқиш сертификати (импортда)</w:t>
      </w:r>
      <w:r w:rsidRPr="00703A78">
        <w:rPr>
          <w:lang w:val="en-US"/>
        </w:rPr>
        <w:tab/>
        <w:t>701</w:t>
      </w:r>
      <w:r w:rsidRPr="00703A78">
        <w:rPr>
          <w:lang w:val="en-US"/>
        </w:rPr>
        <w:tab/>
        <w:t>СПТИМ</w:t>
      </w:r>
    </w:p>
    <w:p w14:paraId="3728EB34" w14:textId="77777777" w:rsidR="005C357E" w:rsidRPr="00703A78" w:rsidRDefault="005C357E" w:rsidP="00703A78">
      <w:pPr>
        <w:spacing w:after="0"/>
        <w:rPr>
          <w:lang w:val="en-US"/>
        </w:rPr>
      </w:pPr>
      <w:r w:rsidRPr="00703A78">
        <w:rPr>
          <w:lang w:val="en-US"/>
        </w:rPr>
        <w:t>64.</w:t>
      </w:r>
      <w:r w:rsidRPr="00703A78">
        <w:rPr>
          <w:lang w:val="en-US"/>
        </w:rPr>
        <w:tab/>
        <w:t>Товарларнинг келиб чиқиш сертификати (экспортда)</w:t>
      </w:r>
      <w:r w:rsidRPr="00703A78">
        <w:rPr>
          <w:lang w:val="en-US"/>
        </w:rPr>
        <w:tab/>
        <w:t>702</w:t>
      </w:r>
      <w:r w:rsidRPr="00703A78">
        <w:rPr>
          <w:lang w:val="en-US"/>
        </w:rPr>
        <w:tab/>
        <w:t>СПТЭК</w:t>
      </w:r>
    </w:p>
    <w:p w14:paraId="37D3F51F" w14:textId="77777777" w:rsidR="005C357E" w:rsidRPr="00703A78" w:rsidRDefault="005C357E" w:rsidP="00703A78">
      <w:pPr>
        <w:spacing w:after="0"/>
        <w:rPr>
          <w:lang w:val="en-US"/>
        </w:rPr>
      </w:pPr>
      <w:r w:rsidRPr="00703A78">
        <w:rPr>
          <w:lang w:val="en-US"/>
        </w:rPr>
        <w:t>65.</w:t>
      </w:r>
      <w:r w:rsidRPr="00703A78">
        <w:rPr>
          <w:lang w:val="en-US"/>
        </w:rPr>
        <w:tab/>
        <w:t>Фактура қиймати 5000 АҚШ долларигача бўлган товарларни келиб чиқишини товарларни кузатув ҳужжатларида тасдиқлаш</w:t>
      </w:r>
      <w:r w:rsidRPr="00703A78">
        <w:rPr>
          <w:lang w:val="en-US"/>
        </w:rPr>
        <w:tab/>
        <w:t>703</w:t>
      </w:r>
      <w:r w:rsidRPr="00703A78">
        <w:rPr>
          <w:lang w:val="en-US"/>
        </w:rPr>
        <w:tab/>
        <w:t>УПТ</w:t>
      </w:r>
    </w:p>
    <w:p w14:paraId="596F67D3" w14:textId="77777777" w:rsidR="005C357E" w:rsidRPr="00703A78" w:rsidRDefault="005C357E" w:rsidP="00703A78">
      <w:pPr>
        <w:spacing w:after="0"/>
        <w:rPr>
          <w:lang w:val="en-US"/>
        </w:rPr>
      </w:pPr>
      <w:r w:rsidRPr="00703A78">
        <w:rPr>
          <w:lang w:val="en-US"/>
        </w:rPr>
        <w:t>651.</w:t>
      </w:r>
      <w:r w:rsidRPr="00703A78">
        <w:rPr>
          <w:lang w:val="en-US"/>
        </w:rPr>
        <w:tab/>
        <w:t>Қўшилган қиймат солиғини божхона ва солиқ органлари ўртасида ўзаро ҳисобга олиш имконияти тақдим этилган ҳужжатнинг тури, рақами ва санаси</w:t>
      </w:r>
      <w:r w:rsidRPr="00703A78">
        <w:rPr>
          <w:lang w:val="en-US"/>
        </w:rPr>
        <w:tab/>
        <w:t>729</w:t>
      </w:r>
      <w:r w:rsidRPr="00703A78">
        <w:rPr>
          <w:lang w:val="en-US"/>
        </w:rPr>
        <w:tab/>
        <w:t xml:space="preserve"> </w:t>
      </w:r>
    </w:p>
    <w:p w14:paraId="21EEE105" w14:textId="77777777" w:rsidR="005C357E" w:rsidRPr="00703A78" w:rsidRDefault="005C357E" w:rsidP="00703A78">
      <w:pPr>
        <w:spacing w:after="0"/>
        <w:rPr>
          <w:lang w:val="en-US"/>
        </w:rPr>
      </w:pPr>
      <w:r w:rsidRPr="00703A78">
        <w:rPr>
          <w:lang w:val="en-US"/>
        </w:rPr>
        <w:t>652.</w:t>
      </w:r>
      <w:r w:rsidRPr="00703A78">
        <w:rPr>
          <w:lang w:val="en-US"/>
        </w:rPr>
        <w:tab/>
        <w:t>Аккредитив</w:t>
      </w:r>
      <w:r w:rsidRPr="00703A78">
        <w:rPr>
          <w:lang w:val="en-US"/>
        </w:rPr>
        <w:tab/>
        <w:t>800</w:t>
      </w:r>
      <w:r w:rsidRPr="00703A78">
        <w:rPr>
          <w:lang w:val="en-US"/>
        </w:rPr>
        <w:tab/>
        <w:t>AKKR</w:t>
      </w:r>
    </w:p>
    <w:p w14:paraId="643B4EB6" w14:textId="77777777" w:rsidR="005C357E" w:rsidRPr="00703A78" w:rsidRDefault="005C357E" w:rsidP="00703A78">
      <w:pPr>
        <w:spacing w:after="0"/>
        <w:rPr>
          <w:lang w:val="en-US"/>
        </w:rPr>
      </w:pPr>
      <w:r w:rsidRPr="00703A78">
        <w:rPr>
          <w:lang w:val="en-US"/>
        </w:rPr>
        <w:t>66.</w:t>
      </w:r>
      <w:r w:rsidRPr="00703A78">
        <w:rPr>
          <w:lang w:val="en-US"/>
        </w:rPr>
        <w:tab/>
        <w:t>Банк кафолати</w:t>
      </w:r>
      <w:r w:rsidRPr="00703A78">
        <w:rPr>
          <w:lang w:val="en-US"/>
        </w:rPr>
        <w:tab/>
        <w:t>801</w:t>
      </w:r>
      <w:r w:rsidRPr="00703A78">
        <w:rPr>
          <w:lang w:val="en-US"/>
        </w:rPr>
        <w:tab/>
        <w:t>БГРН</w:t>
      </w:r>
    </w:p>
    <w:p w14:paraId="52478A69" w14:textId="77777777" w:rsidR="005C357E" w:rsidRPr="00703A78" w:rsidRDefault="005C357E" w:rsidP="00703A78">
      <w:pPr>
        <w:spacing w:after="0"/>
        <w:rPr>
          <w:lang w:val="en-US"/>
        </w:rPr>
      </w:pPr>
      <w:r w:rsidRPr="00703A78">
        <w:rPr>
          <w:lang w:val="en-US"/>
        </w:rPr>
        <w:t>67.</w:t>
      </w:r>
      <w:r w:rsidRPr="00703A78">
        <w:rPr>
          <w:lang w:val="en-US"/>
        </w:rPr>
        <w:tab/>
        <w:t>Суғурта полиси</w:t>
      </w:r>
      <w:r w:rsidRPr="00703A78">
        <w:rPr>
          <w:lang w:val="en-US"/>
        </w:rPr>
        <w:tab/>
        <w:t>802</w:t>
      </w:r>
      <w:r w:rsidRPr="00703A78">
        <w:rPr>
          <w:lang w:val="en-US"/>
        </w:rPr>
        <w:tab/>
        <w:t>СТРХПЛ</w:t>
      </w:r>
    </w:p>
    <w:p w14:paraId="1D95C65F" w14:textId="77777777" w:rsidR="005C357E" w:rsidRPr="00703A78" w:rsidRDefault="005C357E" w:rsidP="00703A78">
      <w:pPr>
        <w:spacing w:after="0"/>
        <w:rPr>
          <w:lang w:val="en-US"/>
        </w:rPr>
      </w:pPr>
      <w:r w:rsidRPr="00703A78">
        <w:rPr>
          <w:lang w:val="en-US"/>
        </w:rPr>
        <w:t>68.</w:t>
      </w:r>
      <w:r w:rsidRPr="00703A78">
        <w:rPr>
          <w:lang w:val="en-US"/>
        </w:rPr>
        <w:tab/>
        <w:t>Кафилнинг божхона тўловлари ва фоизларнинг тўланишини таъминлаш нияти тўғрисида ёзма мажбурияти</w:t>
      </w:r>
      <w:r w:rsidRPr="00703A78">
        <w:rPr>
          <w:lang w:val="en-US"/>
        </w:rPr>
        <w:tab/>
        <w:t>803</w:t>
      </w:r>
      <w:r w:rsidRPr="00703A78">
        <w:rPr>
          <w:lang w:val="en-US"/>
        </w:rPr>
        <w:tab/>
        <w:t>ОБЗПРЧ</w:t>
      </w:r>
    </w:p>
    <w:p w14:paraId="15E7F764" w14:textId="77777777" w:rsidR="005C357E" w:rsidRPr="00703A78" w:rsidRDefault="005C357E" w:rsidP="00703A78">
      <w:pPr>
        <w:spacing w:after="0"/>
        <w:rPr>
          <w:lang w:val="en-US"/>
        </w:rPr>
      </w:pPr>
      <w:r w:rsidRPr="00703A78">
        <w:rPr>
          <w:lang w:val="en-US"/>
        </w:rPr>
        <w:t>69.</w:t>
      </w:r>
      <w:r w:rsidRPr="00703A78">
        <w:rPr>
          <w:lang w:val="en-US"/>
        </w:rPr>
        <w:tab/>
        <w:t>Экспорт БЮДси**</w:t>
      </w:r>
    </w:p>
    <w:p w14:paraId="7F0A78BD" w14:textId="77777777" w:rsidR="005C357E" w:rsidRPr="00703A78" w:rsidRDefault="005C357E" w:rsidP="00703A78">
      <w:pPr>
        <w:spacing w:after="0"/>
        <w:rPr>
          <w:lang w:val="en-US"/>
        </w:rPr>
      </w:pPr>
      <w:r w:rsidRPr="00703A78">
        <w:rPr>
          <w:lang w:val="en-US"/>
        </w:rPr>
        <w:t>804</w:t>
      </w:r>
      <w:r w:rsidRPr="00703A78">
        <w:rPr>
          <w:lang w:val="en-US"/>
        </w:rPr>
        <w:tab/>
        <w:t>ЭкГТД</w:t>
      </w:r>
    </w:p>
    <w:p w14:paraId="4FC6DA74" w14:textId="77777777" w:rsidR="005C357E" w:rsidRPr="00703A78" w:rsidRDefault="005C357E" w:rsidP="00703A78">
      <w:pPr>
        <w:spacing w:after="0"/>
        <w:rPr>
          <w:lang w:val="en-US"/>
        </w:rPr>
      </w:pPr>
      <w:r w:rsidRPr="00703A78">
        <w:rPr>
          <w:lang w:val="en-US"/>
        </w:rPr>
        <w:t>70.</w:t>
      </w:r>
      <w:r w:rsidRPr="00703A78">
        <w:rPr>
          <w:lang w:val="en-US"/>
        </w:rPr>
        <w:tab/>
        <w:t>Импорт БЮДси</w:t>
      </w:r>
      <w:r w:rsidRPr="00703A78">
        <w:rPr>
          <w:lang w:val="en-US"/>
        </w:rPr>
        <w:tab/>
        <w:t>805</w:t>
      </w:r>
      <w:r w:rsidRPr="00703A78">
        <w:rPr>
          <w:lang w:val="en-US"/>
        </w:rPr>
        <w:tab/>
        <w:t>ИмГТД</w:t>
      </w:r>
    </w:p>
    <w:p w14:paraId="1AB76E48" w14:textId="77777777" w:rsidR="005C357E" w:rsidRPr="00703A78" w:rsidRDefault="005C357E" w:rsidP="00703A78">
      <w:pPr>
        <w:spacing w:after="0"/>
        <w:rPr>
          <w:lang w:val="en-US"/>
        </w:rPr>
      </w:pPr>
      <w:r w:rsidRPr="00703A78">
        <w:rPr>
          <w:lang w:val="en-US"/>
        </w:rPr>
        <w:t>71.</w:t>
      </w:r>
      <w:r w:rsidRPr="00703A78">
        <w:rPr>
          <w:lang w:val="en-US"/>
        </w:rPr>
        <w:tab/>
        <w:t>Кафолат хати (олиб кирилаётган товар ўз ишлаб чиқариш эҳтиёжлари учунлиги ҳақида)</w:t>
      </w:r>
      <w:r w:rsidRPr="00703A78">
        <w:rPr>
          <w:lang w:val="en-US"/>
        </w:rPr>
        <w:tab/>
        <w:t>806</w:t>
      </w:r>
      <w:r w:rsidRPr="00703A78">
        <w:rPr>
          <w:lang w:val="en-US"/>
        </w:rPr>
        <w:tab/>
        <w:t>ГрнСН</w:t>
      </w:r>
    </w:p>
    <w:p w14:paraId="0A0E8757" w14:textId="77777777" w:rsidR="005C357E" w:rsidRPr="00703A78" w:rsidRDefault="005C357E" w:rsidP="00703A78">
      <w:pPr>
        <w:spacing w:after="0"/>
        <w:rPr>
          <w:lang w:val="en-US"/>
        </w:rPr>
      </w:pPr>
      <w:r w:rsidRPr="00703A78">
        <w:rPr>
          <w:lang w:val="en-US"/>
        </w:rPr>
        <w:t>72.</w:t>
      </w:r>
      <w:r w:rsidRPr="00703A78">
        <w:rPr>
          <w:lang w:val="en-US"/>
        </w:rPr>
        <w:tab/>
        <w:t>Гаров битими</w:t>
      </w:r>
      <w:r w:rsidRPr="00703A78">
        <w:rPr>
          <w:lang w:val="en-US"/>
        </w:rPr>
        <w:tab/>
        <w:t>807</w:t>
      </w:r>
      <w:r w:rsidRPr="00703A78">
        <w:rPr>
          <w:lang w:val="en-US"/>
        </w:rPr>
        <w:tab/>
        <w:t>ДЗЛГ</w:t>
      </w:r>
    </w:p>
    <w:p w14:paraId="6A6ADD82" w14:textId="77777777" w:rsidR="005C357E" w:rsidRPr="00703A78" w:rsidRDefault="005C357E" w:rsidP="00703A78">
      <w:pPr>
        <w:spacing w:after="0"/>
        <w:rPr>
          <w:lang w:val="en-US"/>
        </w:rPr>
      </w:pPr>
      <w:r w:rsidRPr="00703A78">
        <w:rPr>
          <w:lang w:val="en-US"/>
        </w:rPr>
        <w:t>73.</w:t>
      </w:r>
      <w:r w:rsidRPr="00703A78">
        <w:rPr>
          <w:lang w:val="en-US"/>
        </w:rPr>
        <w:tab/>
        <w:t>Юк ташиш бўйича битим (фақат транзит учун)</w:t>
      </w:r>
      <w:r w:rsidRPr="00703A78">
        <w:rPr>
          <w:lang w:val="en-US"/>
        </w:rPr>
        <w:tab/>
        <w:t>808</w:t>
      </w:r>
      <w:r w:rsidRPr="00703A78">
        <w:rPr>
          <w:lang w:val="en-US"/>
        </w:rPr>
        <w:tab/>
        <w:t>ДПР</w:t>
      </w:r>
    </w:p>
    <w:p w14:paraId="20C0BA51" w14:textId="77777777" w:rsidR="005C357E" w:rsidRPr="00703A78" w:rsidRDefault="005C357E" w:rsidP="00703A78">
      <w:pPr>
        <w:spacing w:after="0"/>
        <w:rPr>
          <w:lang w:val="en-US"/>
        </w:rPr>
      </w:pPr>
      <w:r w:rsidRPr="00703A78">
        <w:rPr>
          <w:lang w:val="en-US"/>
        </w:rPr>
        <w:t>74.</w:t>
      </w:r>
      <w:r w:rsidRPr="00703A78">
        <w:rPr>
          <w:lang w:val="en-US"/>
        </w:rPr>
        <w:tab/>
        <w:t>Товарларни божхона омборига жойлаштираётган шахс ва божхона омбори эгаси ўртасидаги битим</w:t>
      </w:r>
      <w:r w:rsidRPr="00703A78">
        <w:rPr>
          <w:lang w:val="en-US"/>
        </w:rPr>
        <w:tab/>
        <w:t>809</w:t>
      </w:r>
      <w:r w:rsidRPr="00703A78">
        <w:rPr>
          <w:lang w:val="en-US"/>
        </w:rPr>
        <w:tab/>
        <w:t>ДХР</w:t>
      </w:r>
    </w:p>
    <w:p w14:paraId="1CB87318" w14:textId="77777777" w:rsidR="005C357E" w:rsidRPr="00703A78" w:rsidRDefault="005C357E" w:rsidP="00703A78">
      <w:pPr>
        <w:spacing w:after="0"/>
        <w:rPr>
          <w:lang w:val="en-US"/>
        </w:rPr>
      </w:pPr>
      <w:r w:rsidRPr="00703A78">
        <w:rPr>
          <w:lang w:val="en-US"/>
        </w:rPr>
        <w:t>75.</w:t>
      </w:r>
      <w:r w:rsidRPr="00703A78">
        <w:rPr>
          <w:lang w:val="en-US"/>
        </w:rPr>
        <w:tab/>
        <w:t>Товарларни эркин омборга жойлаштираётган шахс ва эркин омбор эгаси ўртасидаги битим</w:t>
      </w:r>
      <w:r w:rsidRPr="00703A78">
        <w:rPr>
          <w:lang w:val="en-US"/>
        </w:rPr>
        <w:tab/>
        <w:t>810</w:t>
      </w:r>
      <w:r w:rsidRPr="00703A78">
        <w:rPr>
          <w:lang w:val="en-US"/>
        </w:rPr>
        <w:tab/>
        <w:t>ДСВСК</w:t>
      </w:r>
    </w:p>
    <w:p w14:paraId="6B242600" w14:textId="77777777" w:rsidR="005C357E" w:rsidRPr="00703A78" w:rsidRDefault="005C357E" w:rsidP="00703A78">
      <w:pPr>
        <w:spacing w:after="0"/>
        <w:rPr>
          <w:lang w:val="en-US"/>
        </w:rPr>
      </w:pPr>
      <w:r w:rsidRPr="00703A78">
        <w:rPr>
          <w:lang w:val="en-US"/>
        </w:rPr>
        <w:t>76.</w:t>
      </w:r>
      <w:r w:rsidRPr="00703A78">
        <w:rPr>
          <w:lang w:val="en-US"/>
        </w:rPr>
        <w:tab/>
        <w:t>Бошқа битимлар</w:t>
      </w:r>
      <w:r w:rsidRPr="00703A78">
        <w:rPr>
          <w:lang w:val="en-US"/>
        </w:rPr>
        <w:tab/>
        <w:t>811</w:t>
      </w:r>
      <w:r w:rsidRPr="00703A78">
        <w:rPr>
          <w:lang w:val="en-US"/>
        </w:rPr>
        <w:tab/>
        <w:t>ДОГ</w:t>
      </w:r>
    </w:p>
    <w:p w14:paraId="64D2B660" w14:textId="77777777" w:rsidR="005C357E" w:rsidRPr="00703A78" w:rsidRDefault="005C357E" w:rsidP="00703A78">
      <w:pPr>
        <w:spacing w:after="0"/>
        <w:rPr>
          <w:lang w:val="en-US"/>
        </w:rPr>
      </w:pPr>
      <w:r w:rsidRPr="00703A78">
        <w:rPr>
          <w:lang w:val="en-US"/>
        </w:rPr>
        <w:t>77.</w:t>
      </w:r>
      <w:r w:rsidRPr="00703A78">
        <w:rPr>
          <w:lang w:val="en-US"/>
        </w:rPr>
        <w:tab/>
        <w:t>Олиб кирилаётган товарнинг қиймати тасдиқланган ва (ёки) тасдиқланмаганлиги ҳисоб-китобининг текшируви</w:t>
      </w:r>
      <w:r w:rsidRPr="00703A78">
        <w:rPr>
          <w:lang w:val="en-US"/>
        </w:rPr>
        <w:tab/>
        <w:t>812</w:t>
      </w:r>
      <w:r w:rsidRPr="00703A78">
        <w:rPr>
          <w:lang w:val="en-US"/>
        </w:rPr>
        <w:tab/>
        <w:t>ПСТ</w:t>
      </w:r>
    </w:p>
    <w:p w14:paraId="02AB5BC4" w14:textId="77777777" w:rsidR="005C357E" w:rsidRPr="00703A78" w:rsidRDefault="005C357E" w:rsidP="00703A78">
      <w:pPr>
        <w:spacing w:after="0"/>
        <w:rPr>
          <w:lang w:val="en-US"/>
        </w:rPr>
      </w:pPr>
      <w:r w:rsidRPr="00703A78">
        <w:rPr>
          <w:lang w:val="en-US"/>
        </w:rPr>
        <w:t>78.</w:t>
      </w:r>
      <w:r w:rsidRPr="00703A78">
        <w:rPr>
          <w:lang w:val="en-US"/>
        </w:rPr>
        <w:tab/>
        <w:t>Эксперт хулосаси</w:t>
      </w:r>
      <w:r w:rsidRPr="00703A78">
        <w:rPr>
          <w:lang w:val="en-US"/>
        </w:rPr>
        <w:tab/>
        <w:t>813</w:t>
      </w:r>
      <w:r w:rsidRPr="00703A78">
        <w:rPr>
          <w:lang w:val="en-US"/>
        </w:rPr>
        <w:tab/>
        <w:t>ЭКСПЗК</w:t>
      </w:r>
    </w:p>
    <w:p w14:paraId="02EC2E59" w14:textId="77777777" w:rsidR="005C357E" w:rsidRPr="00703A78" w:rsidRDefault="005C357E" w:rsidP="00703A78">
      <w:pPr>
        <w:spacing w:after="0"/>
        <w:rPr>
          <w:lang w:val="en-US"/>
        </w:rPr>
      </w:pPr>
      <w:r w:rsidRPr="00703A78">
        <w:rPr>
          <w:lang w:val="en-US"/>
        </w:rPr>
        <w:t>79.</w:t>
      </w:r>
      <w:r w:rsidRPr="00703A78">
        <w:rPr>
          <w:lang w:val="en-US"/>
        </w:rPr>
        <w:tab/>
        <w:t>Дефект далолатномаси</w:t>
      </w:r>
      <w:r w:rsidRPr="00703A78">
        <w:rPr>
          <w:lang w:val="en-US"/>
        </w:rPr>
        <w:tab/>
        <w:t>814</w:t>
      </w:r>
      <w:r w:rsidRPr="00703A78">
        <w:rPr>
          <w:lang w:val="en-US"/>
        </w:rPr>
        <w:tab/>
        <w:t>ДЕФАКТ</w:t>
      </w:r>
    </w:p>
    <w:p w14:paraId="39BAAC08" w14:textId="77777777" w:rsidR="005C357E" w:rsidRPr="00703A78" w:rsidRDefault="005C357E" w:rsidP="00703A78">
      <w:pPr>
        <w:spacing w:after="0"/>
        <w:rPr>
          <w:lang w:val="en-US"/>
        </w:rPr>
      </w:pPr>
      <w:r w:rsidRPr="00703A78">
        <w:rPr>
          <w:lang w:val="en-US"/>
        </w:rPr>
        <w:t>80.</w:t>
      </w:r>
      <w:r w:rsidRPr="00703A78">
        <w:rPr>
          <w:lang w:val="en-US"/>
        </w:rPr>
        <w:tab/>
        <w:t>Сифат сертификати</w:t>
      </w:r>
      <w:r w:rsidRPr="00703A78">
        <w:rPr>
          <w:lang w:val="en-US"/>
        </w:rPr>
        <w:tab/>
        <w:t>815</w:t>
      </w:r>
      <w:r w:rsidRPr="00703A78">
        <w:rPr>
          <w:lang w:val="en-US"/>
        </w:rPr>
        <w:tab/>
        <w:t>ССК</w:t>
      </w:r>
    </w:p>
    <w:p w14:paraId="49667303" w14:textId="77777777" w:rsidR="005C357E" w:rsidRPr="00703A78" w:rsidRDefault="005C357E" w:rsidP="00703A78">
      <w:pPr>
        <w:spacing w:after="0"/>
        <w:rPr>
          <w:lang w:val="en-US"/>
        </w:rPr>
      </w:pPr>
      <w:r w:rsidRPr="00703A78">
        <w:rPr>
          <w:lang w:val="en-US"/>
        </w:rPr>
        <w:t>81.</w:t>
      </w:r>
      <w:r w:rsidRPr="00703A78">
        <w:rPr>
          <w:lang w:val="en-US"/>
        </w:rPr>
        <w:tab/>
        <w:t>Товарларни божхона омбори мақомига эга бўлмаган бинолар ва (ёки) очиқ майдонларга жойлаштириш тўғрисида ваколатли шахснинг аризаси</w:t>
      </w:r>
      <w:r w:rsidRPr="00703A78">
        <w:rPr>
          <w:lang w:val="en-US"/>
        </w:rPr>
        <w:tab/>
        <w:t>816</w:t>
      </w:r>
      <w:r w:rsidRPr="00703A78">
        <w:rPr>
          <w:lang w:val="en-US"/>
        </w:rPr>
        <w:tab/>
        <w:t>ЗАЯВ74</w:t>
      </w:r>
    </w:p>
    <w:p w14:paraId="7A57108E" w14:textId="77777777" w:rsidR="005C357E" w:rsidRPr="00703A78" w:rsidRDefault="005C357E" w:rsidP="00703A78">
      <w:pPr>
        <w:spacing w:after="0"/>
        <w:rPr>
          <w:lang w:val="en-US"/>
        </w:rPr>
      </w:pPr>
      <w:r w:rsidRPr="00703A78">
        <w:rPr>
          <w:lang w:val="en-US"/>
        </w:rPr>
        <w:t>82.</w:t>
      </w:r>
      <w:r w:rsidRPr="00703A78">
        <w:rPr>
          <w:lang w:val="en-US"/>
        </w:rPr>
        <w:tab/>
        <w:t>Давлат фойдасига воз кечиш божхона режимига жойлаштирилган товарларни топшириш далолатномаси</w:t>
      </w:r>
      <w:r w:rsidRPr="00703A78">
        <w:rPr>
          <w:lang w:val="en-US"/>
        </w:rPr>
        <w:tab/>
        <w:t>817</w:t>
      </w:r>
      <w:r w:rsidRPr="00703A78">
        <w:rPr>
          <w:lang w:val="en-US"/>
        </w:rPr>
        <w:tab/>
        <w:t>АКТ75</w:t>
      </w:r>
    </w:p>
    <w:p w14:paraId="792308F3" w14:textId="77777777" w:rsidR="005C357E" w:rsidRPr="00703A78" w:rsidRDefault="005C357E" w:rsidP="00703A78">
      <w:pPr>
        <w:spacing w:after="0"/>
        <w:rPr>
          <w:lang w:val="en-US"/>
        </w:rPr>
      </w:pPr>
      <w:r w:rsidRPr="00703A78">
        <w:rPr>
          <w:lang w:val="en-US"/>
        </w:rPr>
        <w:t>83.</w:t>
      </w:r>
      <w:r w:rsidRPr="00703A78">
        <w:rPr>
          <w:lang w:val="en-US"/>
        </w:rPr>
        <w:tab/>
        <w:t>Товарларни йўқ қилиш далолатномаси</w:t>
      </w:r>
      <w:r w:rsidRPr="00703A78">
        <w:rPr>
          <w:lang w:val="en-US"/>
        </w:rPr>
        <w:tab/>
        <w:t>818</w:t>
      </w:r>
      <w:r w:rsidRPr="00703A78">
        <w:rPr>
          <w:lang w:val="en-US"/>
        </w:rPr>
        <w:tab/>
        <w:t>АКТ76</w:t>
      </w:r>
    </w:p>
    <w:p w14:paraId="501B4BBC" w14:textId="77777777" w:rsidR="005C357E" w:rsidRPr="00703A78" w:rsidRDefault="005C357E" w:rsidP="00703A78">
      <w:pPr>
        <w:spacing w:after="0"/>
        <w:rPr>
          <w:lang w:val="en-US"/>
        </w:rPr>
      </w:pPr>
      <w:r w:rsidRPr="00703A78">
        <w:rPr>
          <w:lang w:val="en-US"/>
        </w:rPr>
        <w:t>84.</w:t>
      </w:r>
      <w:r w:rsidRPr="00703A78">
        <w:rPr>
          <w:lang w:val="en-US"/>
        </w:rPr>
        <w:tab/>
        <w:t>Товар ўзи томонидан ишлаб чиқарилганлигини тасдиқлаш ҳақида ариза-маълумотнома</w:t>
      </w:r>
      <w:r w:rsidRPr="00703A78">
        <w:rPr>
          <w:lang w:val="en-US"/>
        </w:rPr>
        <w:tab/>
        <w:t>819</w:t>
      </w:r>
      <w:r w:rsidRPr="00703A78">
        <w:rPr>
          <w:lang w:val="en-US"/>
        </w:rPr>
        <w:tab/>
        <w:t>ЗАЯВСП</w:t>
      </w:r>
    </w:p>
    <w:p w14:paraId="42355612" w14:textId="77777777" w:rsidR="005C357E" w:rsidRPr="00703A78" w:rsidRDefault="005C357E" w:rsidP="00703A78">
      <w:pPr>
        <w:spacing w:after="0"/>
        <w:rPr>
          <w:lang w:val="en-US"/>
        </w:rPr>
      </w:pPr>
      <w:r w:rsidRPr="00703A78">
        <w:rPr>
          <w:lang w:val="en-US"/>
        </w:rPr>
        <w:t>85.</w:t>
      </w:r>
      <w:r w:rsidRPr="00703A78">
        <w:rPr>
          <w:lang w:val="en-US"/>
        </w:rPr>
        <w:tab/>
        <w:t>Жўнатишдан олдин назоратдан ўтказиш далолатномаси</w:t>
      </w:r>
      <w:r w:rsidRPr="00703A78">
        <w:rPr>
          <w:lang w:val="en-US"/>
        </w:rPr>
        <w:tab/>
        <w:t>820</w:t>
      </w:r>
      <w:r w:rsidRPr="00703A78">
        <w:rPr>
          <w:lang w:val="en-US"/>
        </w:rPr>
        <w:tab/>
        <w:t>АПИ</w:t>
      </w:r>
    </w:p>
    <w:p w14:paraId="1333C429" w14:textId="77777777" w:rsidR="005C357E" w:rsidRPr="00703A78" w:rsidRDefault="005C357E" w:rsidP="00703A78">
      <w:pPr>
        <w:spacing w:after="0"/>
        <w:rPr>
          <w:lang w:val="en-US"/>
        </w:rPr>
      </w:pPr>
      <w:r w:rsidRPr="00703A78">
        <w:rPr>
          <w:lang w:val="en-US"/>
        </w:rPr>
        <w:t>86.</w:t>
      </w:r>
      <w:r w:rsidRPr="00703A78">
        <w:rPr>
          <w:lang w:val="en-US"/>
        </w:rPr>
        <w:tab/>
        <w:t>Божхона органининг товарларни божхона ҳудудида қайта ишлашга рухсатномаси</w:t>
      </w:r>
      <w:r w:rsidRPr="00703A78">
        <w:rPr>
          <w:lang w:val="en-US"/>
        </w:rPr>
        <w:tab/>
        <w:t>834</w:t>
      </w:r>
      <w:r w:rsidRPr="00703A78">
        <w:rPr>
          <w:lang w:val="en-US"/>
        </w:rPr>
        <w:tab/>
        <w:t>РАЗ51</w:t>
      </w:r>
    </w:p>
    <w:p w14:paraId="43F927A5" w14:textId="77777777" w:rsidR="005C357E" w:rsidRPr="00703A78" w:rsidRDefault="005C357E" w:rsidP="00703A78">
      <w:pPr>
        <w:spacing w:after="0"/>
        <w:rPr>
          <w:lang w:val="en-US"/>
        </w:rPr>
      </w:pPr>
      <w:r w:rsidRPr="00703A78">
        <w:rPr>
          <w:lang w:val="en-US"/>
        </w:rPr>
        <w:t>87.</w:t>
      </w:r>
      <w:r w:rsidRPr="00703A78">
        <w:rPr>
          <w:lang w:val="en-US"/>
        </w:rPr>
        <w:tab/>
        <w:t>Божхона органининг товарларни божхона ҳудудидан ташқарида қайта ишлашга рухсатномаси</w:t>
      </w:r>
      <w:r w:rsidRPr="00703A78">
        <w:rPr>
          <w:lang w:val="en-US"/>
        </w:rPr>
        <w:tab/>
        <w:t>835</w:t>
      </w:r>
      <w:r w:rsidRPr="00703A78">
        <w:rPr>
          <w:lang w:val="en-US"/>
        </w:rPr>
        <w:tab/>
        <w:t>РАЗ61</w:t>
      </w:r>
    </w:p>
    <w:p w14:paraId="4872BB1C" w14:textId="77777777" w:rsidR="005C357E" w:rsidRPr="00703A78" w:rsidRDefault="005C357E" w:rsidP="00703A78">
      <w:pPr>
        <w:spacing w:after="0"/>
        <w:rPr>
          <w:lang w:val="en-US"/>
        </w:rPr>
      </w:pPr>
      <w:r w:rsidRPr="00703A78">
        <w:rPr>
          <w:lang w:val="en-US"/>
        </w:rPr>
        <w:t>88.</w:t>
      </w:r>
      <w:r w:rsidRPr="00703A78">
        <w:rPr>
          <w:lang w:val="en-US"/>
        </w:rPr>
        <w:tab/>
        <w:t>Божхона тўғрисидаги қонунчилик ҳужжатлари бузилганлиги юзасидан жарима солиш тўғрисидаги қарор ёки шакл-2</w:t>
      </w:r>
      <w:r w:rsidRPr="00703A78">
        <w:rPr>
          <w:lang w:val="en-US"/>
        </w:rPr>
        <w:tab/>
        <w:t>850</w:t>
      </w:r>
      <w:r w:rsidRPr="00703A78">
        <w:rPr>
          <w:lang w:val="en-US"/>
        </w:rPr>
        <w:tab/>
        <w:t>NTZ</w:t>
      </w:r>
    </w:p>
    <w:p w14:paraId="7480F6AA" w14:textId="77777777" w:rsidR="005C357E" w:rsidRPr="00703A78" w:rsidRDefault="005C357E" w:rsidP="00703A78">
      <w:pPr>
        <w:spacing w:after="0"/>
        <w:rPr>
          <w:lang w:val="en-US"/>
        </w:rPr>
      </w:pPr>
      <w:r w:rsidRPr="00703A78">
        <w:rPr>
          <w:lang w:val="en-US"/>
        </w:rPr>
        <w:t>89.</w:t>
      </w:r>
      <w:r w:rsidRPr="00703A78">
        <w:rPr>
          <w:lang w:val="en-US"/>
        </w:rPr>
        <w:tab/>
        <w:t>Техник жиҳатдан тартибга солиш соҳасидаги норматив ҳужжатлар талабларига мувофиқлиги тасдиқланиши мажбурийлиги татбиқ этилмаслигини тасдиқловчи ҳужжат***</w:t>
      </w:r>
    </w:p>
    <w:p w14:paraId="1283BB44" w14:textId="77777777" w:rsidR="005C357E" w:rsidRPr="00703A78" w:rsidRDefault="005C357E" w:rsidP="00703A78">
      <w:pPr>
        <w:spacing w:after="0"/>
        <w:rPr>
          <w:lang w:val="en-US"/>
        </w:rPr>
      </w:pPr>
      <w:r w:rsidRPr="00703A78">
        <w:rPr>
          <w:lang w:val="en-US"/>
        </w:rPr>
        <w:t>851</w:t>
      </w:r>
      <w:r w:rsidRPr="00703A78">
        <w:rPr>
          <w:lang w:val="en-US"/>
        </w:rPr>
        <w:tab/>
        <w:t>БССТ</w:t>
      </w:r>
    </w:p>
    <w:p w14:paraId="62B3DB92" w14:textId="77777777" w:rsidR="005C357E" w:rsidRPr="00703A78" w:rsidRDefault="005C357E" w:rsidP="00703A78">
      <w:pPr>
        <w:spacing w:after="0"/>
        <w:rPr>
          <w:lang w:val="en-US"/>
        </w:rPr>
      </w:pPr>
      <w:r w:rsidRPr="00703A78">
        <w:rPr>
          <w:lang w:val="en-US"/>
        </w:rPr>
        <w:t>90.</w:t>
      </w:r>
      <w:r w:rsidRPr="00703A78">
        <w:rPr>
          <w:lang w:val="en-US"/>
        </w:rPr>
        <w:tab/>
        <w:t>Ўз ишлаб чиқариш эҳтиёжлари учун олиб кириладиган ўлчаш воситаларига икки ой давомида сертификат олиши ҳақидаги кафолат хати</w:t>
      </w:r>
      <w:r w:rsidRPr="00703A78">
        <w:rPr>
          <w:lang w:val="en-US"/>
        </w:rPr>
        <w:tab/>
        <w:t>852</w:t>
      </w:r>
      <w:r w:rsidRPr="00703A78">
        <w:rPr>
          <w:lang w:val="en-US"/>
        </w:rPr>
        <w:tab/>
        <w:t>ГПДС</w:t>
      </w:r>
    </w:p>
    <w:p w14:paraId="28FB4EE6" w14:textId="77777777" w:rsidR="005C357E" w:rsidRPr="00703A78" w:rsidRDefault="005C357E" w:rsidP="00703A78">
      <w:pPr>
        <w:spacing w:after="0"/>
        <w:rPr>
          <w:lang w:val="en-US"/>
        </w:rPr>
      </w:pPr>
      <w:r w:rsidRPr="00703A78">
        <w:rPr>
          <w:lang w:val="en-US"/>
        </w:rPr>
        <w:t>91.</w:t>
      </w:r>
      <w:r w:rsidRPr="00703A78">
        <w:rPr>
          <w:lang w:val="en-US"/>
        </w:rPr>
        <w:tab/>
        <w:t>Ветеринария сертификатисиз божхона расмийлаштирувини амалга оширишга асос бўлган ҳужжат***</w:t>
      </w:r>
    </w:p>
    <w:p w14:paraId="4C0EA5BF" w14:textId="77777777" w:rsidR="005C357E" w:rsidRPr="00703A78" w:rsidRDefault="005C357E" w:rsidP="00703A78">
      <w:pPr>
        <w:spacing w:after="0"/>
        <w:rPr>
          <w:lang w:val="en-US"/>
        </w:rPr>
      </w:pPr>
      <w:r w:rsidRPr="00703A78">
        <w:rPr>
          <w:lang w:val="en-US"/>
        </w:rPr>
        <w:t>854</w:t>
      </w:r>
      <w:r w:rsidRPr="00703A78">
        <w:rPr>
          <w:lang w:val="en-US"/>
        </w:rPr>
        <w:tab/>
        <w:t>БВС</w:t>
      </w:r>
    </w:p>
    <w:p w14:paraId="68F96235" w14:textId="77777777" w:rsidR="005C357E" w:rsidRPr="00703A78" w:rsidRDefault="005C357E" w:rsidP="00703A78">
      <w:pPr>
        <w:spacing w:after="0"/>
        <w:rPr>
          <w:lang w:val="en-US"/>
        </w:rPr>
      </w:pPr>
      <w:r w:rsidRPr="00703A78">
        <w:rPr>
          <w:lang w:val="en-US"/>
        </w:rPr>
        <w:t>92.</w:t>
      </w:r>
      <w:r w:rsidRPr="00703A78">
        <w:rPr>
          <w:lang w:val="en-US"/>
        </w:rPr>
        <w:tab/>
        <w:t>Санитария-эпидемиология хулосасисиз (гигиена сертификати) божхона расмийлаштирувини амалга оширишга асос бўлган ҳужжат ***</w:t>
      </w:r>
    </w:p>
    <w:p w14:paraId="42397295" w14:textId="77777777" w:rsidR="005C357E" w:rsidRPr="00703A78" w:rsidRDefault="005C357E" w:rsidP="00703A78">
      <w:pPr>
        <w:spacing w:after="0"/>
        <w:rPr>
          <w:lang w:val="en-US"/>
        </w:rPr>
      </w:pPr>
      <w:r w:rsidRPr="00703A78">
        <w:rPr>
          <w:lang w:val="en-US"/>
        </w:rPr>
        <w:t>855</w:t>
      </w:r>
      <w:r w:rsidRPr="00703A78">
        <w:rPr>
          <w:lang w:val="en-US"/>
        </w:rPr>
        <w:tab/>
        <w:t>БГС</w:t>
      </w:r>
    </w:p>
    <w:p w14:paraId="30ED841D" w14:textId="77777777" w:rsidR="005C357E" w:rsidRPr="00703A78" w:rsidRDefault="005C357E" w:rsidP="00703A78">
      <w:pPr>
        <w:spacing w:after="0"/>
        <w:rPr>
          <w:lang w:val="en-US"/>
        </w:rPr>
      </w:pPr>
      <w:r w:rsidRPr="00703A78">
        <w:rPr>
          <w:lang w:val="en-US"/>
        </w:rPr>
        <w:t>93.</w:t>
      </w:r>
      <w:r w:rsidRPr="00703A78">
        <w:rPr>
          <w:lang w:val="en-US"/>
        </w:rPr>
        <w:tab/>
        <w:t>Экология сертификатисиз божхона расмийлаштирувини амалга оширишга асос бўлган ҳужжат ***</w:t>
      </w:r>
    </w:p>
    <w:p w14:paraId="22F2190A" w14:textId="77777777" w:rsidR="005C357E" w:rsidRPr="00703A78" w:rsidRDefault="005C357E" w:rsidP="00703A78">
      <w:pPr>
        <w:spacing w:after="0"/>
        <w:rPr>
          <w:lang w:val="en-US"/>
        </w:rPr>
      </w:pPr>
      <w:r w:rsidRPr="00703A78">
        <w:rPr>
          <w:lang w:val="en-US"/>
        </w:rPr>
        <w:t>856</w:t>
      </w:r>
      <w:r w:rsidRPr="00703A78">
        <w:rPr>
          <w:lang w:val="en-US"/>
        </w:rPr>
        <w:tab/>
        <w:t>БЭС</w:t>
      </w:r>
    </w:p>
    <w:p w14:paraId="3CB75991" w14:textId="77777777" w:rsidR="005C357E" w:rsidRPr="00703A78" w:rsidRDefault="005C357E" w:rsidP="00703A78">
      <w:pPr>
        <w:spacing w:after="0"/>
        <w:rPr>
          <w:lang w:val="en-US"/>
        </w:rPr>
      </w:pPr>
      <w:r w:rsidRPr="00703A78">
        <w:rPr>
          <w:lang w:val="en-US"/>
        </w:rPr>
        <w:t>94.</w:t>
      </w:r>
      <w:r w:rsidRPr="00703A78">
        <w:rPr>
          <w:lang w:val="en-US"/>
        </w:rPr>
        <w:tab/>
        <w:t>Божхона тўловлари бўйича имтиёзлар қўллаган ҳолда Ўзбекистон Республикаси ҳудудига олиб кириладиган (импорт қилинадиган) товарлар рўйхатининг комплекс экспертизаси якунлари бўйича Ўзбекистон Республикаси Иқтисодиёт ва молия вазирлиги ҳузуридаги «Лойиҳалар ва импорт контрактларини комплекс экспертиза қилиш маркази» ДУКнинг ижобий хулосаси рақами ва санаси, декларацияланаётган товарнинг хулосадаги тартиб рақами ҳамда товарнинг миқдори ва ўлчов бирлиги****</w:t>
      </w:r>
    </w:p>
    <w:p w14:paraId="60F3EDB6" w14:textId="77777777" w:rsidR="005C357E" w:rsidRPr="00703A78" w:rsidRDefault="005C357E" w:rsidP="00703A78">
      <w:pPr>
        <w:spacing w:after="0"/>
        <w:rPr>
          <w:lang w:val="en-US"/>
        </w:rPr>
      </w:pPr>
      <w:r w:rsidRPr="00703A78">
        <w:rPr>
          <w:lang w:val="en-US"/>
        </w:rPr>
        <w:t>857</w:t>
      </w:r>
      <w:r w:rsidRPr="00703A78">
        <w:rPr>
          <w:lang w:val="en-US"/>
        </w:rPr>
        <w:tab/>
        <w:t>ЗМЭП</w:t>
      </w:r>
    </w:p>
    <w:p w14:paraId="08F33763" w14:textId="77777777" w:rsidR="005C357E" w:rsidRPr="00703A78" w:rsidRDefault="005C357E" w:rsidP="00703A78">
      <w:pPr>
        <w:spacing w:after="0"/>
        <w:rPr>
          <w:lang w:val="en-US"/>
        </w:rPr>
      </w:pPr>
      <w:r w:rsidRPr="00703A78">
        <w:rPr>
          <w:lang w:val="en-US"/>
        </w:rPr>
        <w:t>95.</w:t>
      </w:r>
      <w:r w:rsidRPr="00703A78">
        <w:rPr>
          <w:lang w:val="en-US"/>
        </w:rPr>
        <w:tab/>
        <w:t>Товарлар инвестиция дастури доирасида олиб кирилаётганлигини тасдиқловчи Ўзбекистон Республикаси Президенти қарорининг рақами ва санаси*****</w:t>
      </w:r>
    </w:p>
    <w:p w14:paraId="75A08363" w14:textId="77777777" w:rsidR="005C357E" w:rsidRPr="00703A78" w:rsidRDefault="005C357E" w:rsidP="00703A78">
      <w:pPr>
        <w:spacing w:after="0"/>
        <w:rPr>
          <w:lang w:val="en-US"/>
        </w:rPr>
      </w:pPr>
      <w:r w:rsidRPr="00703A78">
        <w:rPr>
          <w:lang w:val="en-US"/>
        </w:rPr>
        <w:t>858</w:t>
      </w:r>
      <w:r w:rsidRPr="00703A78">
        <w:rPr>
          <w:lang w:val="en-US"/>
        </w:rPr>
        <w:tab/>
        <w:t>РП</w:t>
      </w:r>
    </w:p>
    <w:p w14:paraId="29DD7689" w14:textId="77777777" w:rsidR="005C357E" w:rsidRPr="00703A78" w:rsidRDefault="005C357E" w:rsidP="00703A78">
      <w:pPr>
        <w:spacing w:after="0"/>
        <w:rPr>
          <w:lang w:val="en-US"/>
        </w:rPr>
      </w:pPr>
      <w:r w:rsidRPr="00703A78">
        <w:rPr>
          <w:lang w:val="en-US"/>
        </w:rPr>
        <w:t>96.</w:t>
      </w:r>
      <w:r w:rsidRPr="00703A78">
        <w:rPr>
          <w:lang w:val="en-US"/>
        </w:rPr>
        <w:tab/>
        <w:t>Товарлар инвестиция дастури доирасида олиб кирилаётганлигини тасдиқловчи Ҳукумат ёки вилоят ҳокимлари қарорининг рақами ва санаси******</w:t>
      </w:r>
    </w:p>
    <w:p w14:paraId="30192C21" w14:textId="77777777" w:rsidR="005C357E" w:rsidRPr="00703A78" w:rsidRDefault="005C357E" w:rsidP="00703A78">
      <w:pPr>
        <w:spacing w:after="0"/>
        <w:rPr>
          <w:lang w:val="en-US"/>
        </w:rPr>
      </w:pPr>
      <w:r w:rsidRPr="00703A78">
        <w:rPr>
          <w:lang w:val="en-US"/>
        </w:rPr>
        <w:t>859</w:t>
      </w:r>
      <w:r w:rsidRPr="00703A78">
        <w:rPr>
          <w:lang w:val="en-US"/>
        </w:rPr>
        <w:tab/>
        <w:t>РПХ</w:t>
      </w:r>
    </w:p>
    <w:p w14:paraId="50BEB6F8" w14:textId="77777777" w:rsidR="005C357E" w:rsidRPr="00703A78" w:rsidRDefault="005C357E" w:rsidP="00703A78">
      <w:pPr>
        <w:spacing w:after="0"/>
        <w:rPr>
          <w:lang w:val="en-US"/>
        </w:rPr>
      </w:pPr>
      <w:r w:rsidRPr="00703A78">
        <w:rPr>
          <w:lang w:val="en-US"/>
        </w:rPr>
        <w:t>97.</w:t>
      </w:r>
      <w:r w:rsidRPr="00703A78">
        <w:rPr>
          <w:lang w:val="en-US"/>
        </w:rPr>
        <w:tab/>
        <w:t>Божхона тўловларини кечиктириб ёки бўлиб-бўлиб тўлаш юзасидан божхона органининг қарори бўйича тақдим этилган ҳужжат рақами ва санаси</w:t>
      </w:r>
      <w:r w:rsidRPr="00703A78">
        <w:rPr>
          <w:lang w:val="en-US"/>
        </w:rPr>
        <w:tab/>
        <w:t>860</w:t>
      </w:r>
      <w:r w:rsidRPr="00703A78">
        <w:rPr>
          <w:lang w:val="en-US"/>
        </w:rPr>
        <w:tab/>
        <w:t>ПУГТК</w:t>
      </w:r>
    </w:p>
    <w:p w14:paraId="3F7E1EC9" w14:textId="77777777" w:rsidR="005C357E" w:rsidRPr="00703A78" w:rsidRDefault="005C357E" w:rsidP="00703A78">
      <w:pPr>
        <w:spacing w:after="0"/>
        <w:rPr>
          <w:lang w:val="en-US"/>
        </w:rPr>
      </w:pPr>
      <w:r w:rsidRPr="00703A78">
        <w:rPr>
          <w:lang w:val="en-US"/>
        </w:rPr>
        <w:t>98.</w:t>
      </w:r>
      <w:r w:rsidRPr="00703A78">
        <w:rPr>
          <w:lang w:val="en-US"/>
        </w:rPr>
        <w:tab/>
        <w:t>Ўзбекистон Республикасида тамаки маҳсулотлари ва алкоголли ичимликлар импорти учун буюртманома рақами ва санаси</w:t>
      </w:r>
      <w:r w:rsidRPr="00703A78">
        <w:rPr>
          <w:lang w:val="en-US"/>
        </w:rPr>
        <w:tab/>
        <w:t>861</w:t>
      </w:r>
      <w:r w:rsidRPr="00703A78">
        <w:rPr>
          <w:lang w:val="en-US"/>
        </w:rPr>
        <w:tab/>
        <w:t>ЗАМ</w:t>
      </w:r>
    </w:p>
    <w:p w14:paraId="646FE4ED" w14:textId="77777777" w:rsidR="005C357E" w:rsidRPr="00703A78" w:rsidRDefault="005C357E" w:rsidP="00703A78">
      <w:pPr>
        <w:spacing w:after="0"/>
        <w:rPr>
          <w:lang w:val="en-US"/>
        </w:rPr>
      </w:pPr>
      <w:r w:rsidRPr="00703A78">
        <w:rPr>
          <w:lang w:val="en-US"/>
        </w:rPr>
        <w:t>99.</w:t>
      </w:r>
      <w:r w:rsidRPr="00703A78">
        <w:rPr>
          <w:lang w:val="en-US"/>
        </w:rPr>
        <w:tab/>
        <w:t>Товарларни таснифлаш бўйича дастлабки қарор</w:t>
      </w:r>
      <w:r w:rsidRPr="00703A78">
        <w:rPr>
          <w:lang w:val="en-US"/>
        </w:rPr>
        <w:tab/>
        <w:t>862</w:t>
      </w:r>
      <w:r w:rsidRPr="00703A78">
        <w:rPr>
          <w:lang w:val="en-US"/>
        </w:rPr>
        <w:tab/>
        <w:t>ДК</w:t>
      </w:r>
    </w:p>
    <w:p w14:paraId="33AE451F" w14:textId="77777777" w:rsidR="005C357E" w:rsidRPr="00703A78" w:rsidRDefault="005C357E" w:rsidP="00703A78">
      <w:pPr>
        <w:spacing w:after="0"/>
        <w:rPr>
          <w:lang w:val="en-US"/>
        </w:rPr>
      </w:pPr>
      <w:r w:rsidRPr="00703A78">
        <w:rPr>
          <w:lang w:val="en-US"/>
        </w:rPr>
        <w:t>100.</w:t>
      </w:r>
      <w:r w:rsidRPr="00703A78">
        <w:rPr>
          <w:lang w:val="en-US"/>
        </w:rPr>
        <w:tab/>
        <w:t>Чекланган нархлар реестрида импорт дори воситалари учун берилган тартиб рақам (ID рақами)*******</w:t>
      </w:r>
    </w:p>
    <w:p w14:paraId="3F9E74C1" w14:textId="77777777" w:rsidR="005C357E" w:rsidRPr="00703A78" w:rsidRDefault="005C357E" w:rsidP="00703A78">
      <w:pPr>
        <w:spacing w:after="0"/>
        <w:rPr>
          <w:lang w:val="en-US"/>
        </w:rPr>
      </w:pPr>
      <w:r w:rsidRPr="00703A78">
        <w:rPr>
          <w:lang w:val="en-US"/>
        </w:rPr>
        <w:t>863</w:t>
      </w:r>
      <w:r w:rsidRPr="00703A78">
        <w:rPr>
          <w:lang w:val="en-US"/>
        </w:rPr>
        <w:tab/>
        <w:t>РЕФ</w:t>
      </w:r>
    </w:p>
    <w:p w14:paraId="3CF1D652" w14:textId="77777777" w:rsidR="005C357E" w:rsidRPr="00703A78" w:rsidRDefault="005C357E" w:rsidP="00703A78">
      <w:pPr>
        <w:spacing w:after="0"/>
        <w:rPr>
          <w:lang w:val="en-US"/>
        </w:rPr>
      </w:pPr>
      <w:r w:rsidRPr="00703A78">
        <w:rPr>
          <w:lang w:val="en-US"/>
        </w:rPr>
        <w:t>101.</w:t>
      </w:r>
      <w:r w:rsidRPr="00703A78">
        <w:rPr>
          <w:lang w:val="en-US"/>
        </w:rPr>
        <w:tab/>
        <w:t>Пахта чигитини ва бошоқли дон экинларининг уруғликларини олиб чиқиш учун Қишлоқ хўжалиги вазирлигининг қарори</w:t>
      </w:r>
      <w:r w:rsidRPr="00703A78">
        <w:rPr>
          <w:lang w:val="en-US"/>
        </w:rPr>
        <w:tab/>
        <w:t>864</w:t>
      </w:r>
      <w:r w:rsidRPr="00703A78">
        <w:rPr>
          <w:lang w:val="en-US"/>
        </w:rPr>
        <w:tab/>
        <w:t>ПУК</w:t>
      </w:r>
    </w:p>
    <w:p w14:paraId="24B7E933" w14:textId="77777777" w:rsidR="005C357E" w:rsidRPr="00703A78" w:rsidRDefault="005C357E" w:rsidP="00703A78">
      <w:pPr>
        <w:spacing w:after="0"/>
        <w:rPr>
          <w:lang w:val="en-US"/>
        </w:rPr>
      </w:pPr>
      <w:r w:rsidRPr="00703A78">
        <w:rPr>
          <w:lang w:val="en-US"/>
        </w:rPr>
        <w:t>102.</w:t>
      </w:r>
      <w:r w:rsidRPr="00703A78">
        <w:rPr>
          <w:lang w:val="en-US"/>
        </w:rPr>
        <w:tab/>
        <w:t>Сертификатлаштириш органининг импортёр аризаси бўйича (цемент маҳсулотлари учун) қабул қилган қарори</w:t>
      </w:r>
      <w:r w:rsidRPr="00703A78">
        <w:rPr>
          <w:lang w:val="en-US"/>
        </w:rPr>
        <w:tab/>
        <w:t>865</w:t>
      </w:r>
      <w:r w:rsidRPr="00703A78">
        <w:rPr>
          <w:lang w:val="en-US"/>
        </w:rPr>
        <w:tab/>
        <w:t>ПСО</w:t>
      </w:r>
    </w:p>
    <w:p w14:paraId="3E7A0219" w14:textId="77777777" w:rsidR="005C357E" w:rsidRPr="00703A78" w:rsidRDefault="005C357E" w:rsidP="00703A78">
      <w:pPr>
        <w:spacing w:after="0"/>
        <w:rPr>
          <w:lang w:val="en-US"/>
        </w:rPr>
      </w:pPr>
      <w:r w:rsidRPr="00703A78">
        <w:rPr>
          <w:lang w:val="en-US"/>
        </w:rPr>
        <w:t>103.</w:t>
      </w:r>
      <w:r w:rsidRPr="00703A78">
        <w:rPr>
          <w:lang w:val="en-US"/>
        </w:rPr>
        <w:tab/>
        <w:t>Технологик асбоб-ускунанинг ишлаб чиқарилган йилини тасдиқловчи техник паспорти ёки ишлаб чиқарувчининг ҳужжати</w:t>
      </w:r>
      <w:r w:rsidRPr="00703A78">
        <w:rPr>
          <w:lang w:val="en-US"/>
        </w:rPr>
        <w:tab/>
        <w:t>867</w:t>
      </w:r>
      <w:r w:rsidRPr="00703A78">
        <w:rPr>
          <w:lang w:val="en-US"/>
        </w:rPr>
        <w:tab/>
        <w:t>ТПОД</w:t>
      </w:r>
    </w:p>
    <w:p w14:paraId="69AF583D" w14:textId="77777777" w:rsidR="005C357E" w:rsidRPr="00703A78" w:rsidRDefault="005C357E" w:rsidP="00703A78">
      <w:pPr>
        <w:spacing w:after="0"/>
        <w:rPr>
          <w:lang w:val="en-US"/>
        </w:rPr>
      </w:pPr>
      <w:r w:rsidRPr="00703A78">
        <w:rPr>
          <w:lang w:val="en-US"/>
        </w:rPr>
        <w:t>104.</w:t>
      </w:r>
      <w:r w:rsidRPr="00703A78">
        <w:rPr>
          <w:lang w:val="en-US"/>
        </w:rPr>
        <w:tab/>
        <w:t>Товарларни (ишлар, хизматларни) давлат харидлари асосида импорт қилишга рухсат берилганлигини тасдиқловчи ҳужжат</w:t>
      </w:r>
      <w:r w:rsidRPr="00703A78">
        <w:rPr>
          <w:lang w:val="en-US"/>
        </w:rPr>
        <w:tab/>
        <w:t>868</w:t>
      </w:r>
      <w:r w:rsidRPr="00703A78">
        <w:rPr>
          <w:lang w:val="en-US"/>
        </w:rPr>
        <w:tab/>
        <w:t>ДХИР</w:t>
      </w:r>
    </w:p>
    <w:p w14:paraId="06D9103A" w14:textId="77777777" w:rsidR="005C357E" w:rsidRPr="00703A78" w:rsidRDefault="005C357E" w:rsidP="00703A78">
      <w:pPr>
        <w:spacing w:after="0"/>
        <w:rPr>
          <w:lang w:val="en-US"/>
        </w:rPr>
      </w:pPr>
      <w:r w:rsidRPr="00703A78">
        <w:rPr>
          <w:lang w:val="en-US"/>
        </w:rPr>
        <w:t>105.</w:t>
      </w:r>
      <w:r w:rsidRPr="00703A78">
        <w:rPr>
          <w:lang w:val="en-US"/>
        </w:rPr>
        <w:tab/>
        <w:t>Ўзбекистон Республикасига олиб кириладиган товарлар бўйича тўланиши лозим бўлган божхона тўловлари миқдорини аниқлаш бўйича дастлабки қарор</w:t>
      </w:r>
      <w:r w:rsidRPr="00703A78">
        <w:rPr>
          <w:lang w:val="en-US"/>
        </w:rPr>
        <w:tab/>
        <w:t>869</w:t>
      </w:r>
      <w:r w:rsidRPr="00703A78">
        <w:rPr>
          <w:lang w:val="en-US"/>
        </w:rPr>
        <w:tab/>
        <w:t>ПРТП</w:t>
      </w:r>
    </w:p>
    <w:p w14:paraId="50504268" w14:textId="77777777" w:rsidR="005C357E" w:rsidRPr="00703A78" w:rsidRDefault="005C357E" w:rsidP="00703A78">
      <w:pPr>
        <w:spacing w:after="0"/>
        <w:rPr>
          <w:lang w:val="en-US"/>
        </w:rPr>
      </w:pPr>
      <w:r w:rsidRPr="00703A78">
        <w:rPr>
          <w:lang w:val="en-US"/>
        </w:rPr>
        <w:t>106.</w:t>
      </w:r>
      <w:r w:rsidRPr="00703A78">
        <w:rPr>
          <w:lang w:val="en-US"/>
        </w:rPr>
        <w:tab/>
        <w:t>Декларантнинг товарларни кўздан кечируви бўйича электрон мурожаатномасининг божхона органларидаги рўйхат рақами</w:t>
      </w:r>
      <w:r w:rsidRPr="00703A78">
        <w:rPr>
          <w:lang w:val="en-US"/>
        </w:rPr>
        <w:tab/>
        <w:t>870</w:t>
      </w:r>
      <w:r w:rsidRPr="00703A78">
        <w:rPr>
          <w:lang w:val="en-US"/>
        </w:rPr>
        <w:tab/>
        <w:t>ЗОСМ</w:t>
      </w:r>
    </w:p>
    <w:p w14:paraId="3210789B" w14:textId="77777777" w:rsidR="005C357E" w:rsidRPr="00703A78" w:rsidRDefault="005C357E" w:rsidP="00703A78">
      <w:pPr>
        <w:spacing w:after="0"/>
        <w:rPr>
          <w:lang w:val="en-US"/>
        </w:rPr>
      </w:pPr>
      <w:r w:rsidRPr="00703A78">
        <w:rPr>
          <w:lang w:val="en-US"/>
        </w:rPr>
        <w:t>107.</w:t>
      </w:r>
      <w:r w:rsidRPr="00703A78">
        <w:rPr>
          <w:lang w:val="en-US"/>
        </w:rPr>
        <w:tab/>
        <w:t>Маҳсулотларнинг карантин назорати остидаги маҳсулотлар рўйхатига кирмаслиги бўйича карантин хизматининг электрон тасдиғининг рақами***</w:t>
      </w:r>
    </w:p>
    <w:p w14:paraId="3CEFB092" w14:textId="77777777" w:rsidR="005C357E" w:rsidRPr="00703A78" w:rsidRDefault="005C357E" w:rsidP="00703A78">
      <w:pPr>
        <w:spacing w:after="0"/>
        <w:rPr>
          <w:lang w:val="en-US"/>
        </w:rPr>
      </w:pPr>
      <w:r w:rsidRPr="00703A78">
        <w:rPr>
          <w:lang w:val="en-US"/>
        </w:rPr>
        <w:t>871</w:t>
      </w:r>
      <w:r w:rsidRPr="00703A78">
        <w:rPr>
          <w:lang w:val="en-US"/>
        </w:rPr>
        <w:tab/>
        <w:t>КХЭТ</w:t>
      </w:r>
    </w:p>
    <w:p w14:paraId="525597D8" w14:textId="77777777" w:rsidR="005C357E" w:rsidRPr="00703A78" w:rsidRDefault="005C357E" w:rsidP="00703A78">
      <w:pPr>
        <w:spacing w:after="0"/>
        <w:rPr>
          <w:lang w:val="en-US"/>
        </w:rPr>
      </w:pPr>
      <w:r w:rsidRPr="00703A78">
        <w:rPr>
          <w:lang w:val="en-US"/>
        </w:rPr>
        <w:t>108.</w:t>
      </w:r>
      <w:r w:rsidRPr="00703A78">
        <w:rPr>
          <w:lang w:val="en-US"/>
        </w:rPr>
        <w:tab/>
        <w:t>Дипломатик ваколатхоналар ва консуллик муассасаларини Ўзбекистон Республикаси Ташқи ишлар вазирлигида аккредитация қилинганлигини тасдқиловчи ҳужжат рақами</w:t>
      </w:r>
    </w:p>
    <w:p w14:paraId="38AF2C42" w14:textId="77777777" w:rsidR="005C357E" w:rsidRPr="00703A78" w:rsidRDefault="005C357E" w:rsidP="00703A78">
      <w:pPr>
        <w:spacing w:after="0"/>
        <w:rPr>
          <w:lang w:val="en-US"/>
        </w:rPr>
      </w:pPr>
      <w:r w:rsidRPr="00703A78">
        <w:rPr>
          <w:lang w:val="en-US"/>
        </w:rPr>
        <w:t xml:space="preserve">ва унинг амал қилиш муддати </w:t>
      </w:r>
      <w:r w:rsidRPr="00703A78">
        <w:rPr>
          <w:lang w:val="en-US"/>
        </w:rPr>
        <w:tab/>
        <w:t>872</w:t>
      </w:r>
      <w:r w:rsidRPr="00703A78">
        <w:rPr>
          <w:lang w:val="en-US"/>
        </w:rPr>
        <w:tab/>
        <w:t>ДИПК</w:t>
      </w:r>
    </w:p>
    <w:p w14:paraId="3341C44F" w14:textId="77777777" w:rsidR="005C357E" w:rsidRPr="00703A78" w:rsidRDefault="005C357E" w:rsidP="00703A78">
      <w:pPr>
        <w:spacing w:after="0"/>
        <w:rPr>
          <w:lang w:val="en-US"/>
        </w:rPr>
      </w:pPr>
      <w:r w:rsidRPr="00703A78">
        <w:rPr>
          <w:lang w:val="en-US"/>
        </w:rPr>
        <w:t>1081.</w:t>
      </w:r>
      <w:r w:rsidRPr="00703A78">
        <w:rPr>
          <w:lang w:val="en-US"/>
        </w:rPr>
        <w:tab/>
        <w:t>Божхона тўловларини учинчи шахслар томонидан тўлаб берилишини тасдиқловчи ҳужжатнинг рақами</w:t>
      </w:r>
      <w:r w:rsidRPr="00703A78">
        <w:rPr>
          <w:lang w:val="en-US"/>
        </w:rPr>
        <w:tab/>
        <w:t>873</w:t>
      </w:r>
      <w:r w:rsidRPr="00703A78">
        <w:rPr>
          <w:lang w:val="en-US"/>
        </w:rPr>
        <w:tab/>
        <w:t>OP3L</w:t>
      </w:r>
    </w:p>
    <w:p w14:paraId="7D14C67D" w14:textId="77777777" w:rsidR="005C357E" w:rsidRPr="00703A78" w:rsidRDefault="005C357E" w:rsidP="00703A78">
      <w:pPr>
        <w:spacing w:after="0"/>
        <w:rPr>
          <w:lang w:val="en-US"/>
        </w:rPr>
      </w:pPr>
      <w:r w:rsidRPr="00703A78">
        <w:rPr>
          <w:lang w:val="en-US"/>
        </w:rPr>
        <w:t>1082.</w:t>
      </w:r>
      <w:r w:rsidRPr="00703A78">
        <w:rPr>
          <w:lang w:val="en-US"/>
        </w:rPr>
        <w:tab/>
        <w:t>Божхона тўловларини тўлашнинг бош таъминотининг рақами</w:t>
      </w:r>
      <w:r w:rsidRPr="00703A78">
        <w:rPr>
          <w:lang w:val="en-US"/>
        </w:rPr>
        <w:tab/>
        <w:t>874</w:t>
      </w:r>
      <w:r w:rsidRPr="00703A78">
        <w:rPr>
          <w:lang w:val="en-US"/>
        </w:rPr>
        <w:tab/>
        <w:t>GENOBES</w:t>
      </w:r>
    </w:p>
    <w:p w14:paraId="210FA7AB" w14:textId="77777777" w:rsidR="005C357E" w:rsidRPr="00703A78" w:rsidRDefault="005C357E" w:rsidP="00703A78">
      <w:pPr>
        <w:spacing w:after="0"/>
        <w:rPr>
          <w:lang w:val="en-US"/>
        </w:rPr>
      </w:pPr>
      <w:r w:rsidRPr="00703A78">
        <w:rPr>
          <w:lang w:val="en-US"/>
        </w:rPr>
        <w:t>1083.</w:t>
      </w:r>
      <w:r w:rsidRPr="00703A78">
        <w:rPr>
          <w:lang w:val="en-US"/>
        </w:rPr>
        <w:tab/>
        <w:t>Маҳсулотларнинг (товар ва хизматларнинг) идентификация коди</w:t>
      </w:r>
      <w:r w:rsidRPr="00703A78">
        <w:rPr>
          <w:lang w:val="en-US"/>
        </w:rPr>
        <w:tab/>
        <w:t>875</w:t>
      </w:r>
      <w:r w:rsidRPr="00703A78">
        <w:rPr>
          <w:lang w:val="en-US"/>
        </w:rPr>
        <w:tab/>
        <w:t>MXIK</w:t>
      </w:r>
    </w:p>
    <w:p w14:paraId="70A00124" w14:textId="77777777" w:rsidR="005C357E" w:rsidRPr="00703A78" w:rsidRDefault="005C357E" w:rsidP="00703A78">
      <w:pPr>
        <w:spacing w:after="0"/>
        <w:rPr>
          <w:lang w:val="en-US"/>
        </w:rPr>
      </w:pPr>
      <w:r w:rsidRPr="00703A78">
        <w:rPr>
          <w:lang w:val="en-US"/>
        </w:rPr>
        <w:t>109.</w:t>
      </w:r>
      <w:r w:rsidRPr="00703A78">
        <w:rPr>
          <w:lang w:val="en-US"/>
        </w:rPr>
        <w:tab/>
        <w:t>Бошқа ҳужжатлар</w:t>
      </w:r>
      <w:r w:rsidRPr="00703A78">
        <w:rPr>
          <w:lang w:val="en-US"/>
        </w:rPr>
        <w:tab/>
        <w:t>899</w:t>
      </w:r>
      <w:r w:rsidRPr="00703A78">
        <w:rPr>
          <w:lang w:val="en-US"/>
        </w:rPr>
        <w:tab/>
        <w:t>ДРГДОК</w:t>
      </w:r>
    </w:p>
    <w:p w14:paraId="4558C0DB" w14:textId="77777777" w:rsidR="005C357E" w:rsidRPr="00703A78" w:rsidRDefault="005C357E" w:rsidP="00703A78">
      <w:pPr>
        <w:spacing w:after="0"/>
        <w:rPr>
          <w:lang w:val="en-US"/>
        </w:rPr>
      </w:pPr>
      <w:r w:rsidRPr="00703A78">
        <w:rPr>
          <w:lang w:val="en-US"/>
        </w:rPr>
        <w:t>110.</w:t>
      </w:r>
      <w:r w:rsidRPr="00703A78">
        <w:rPr>
          <w:lang w:val="en-US"/>
        </w:rPr>
        <w:tab/>
        <w:t>Божхона кўриги далолатномаси</w:t>
      </w:r>
      <w:r w:rsidRPr="00703A78">
        <w:rPr>
          <w:lang w:val="en-US"/>
        </w:rPr>
        <w:tab/>
        <w:t>901</w:t>
      </w:r>
      <w:r w:rsidRPr="00703A78">
        <w:rPr>
          <w:lang w:val="en-US"/>
        </w:rPr>
        <w:tab/>
        <w:t>АТД</w:t>
      </w:r>
    </w:p>
    <w:p w14:paraId="78EB7848" w14:textId="77777777" w:rsidR="005C357E" w:rsidRPr="00703A78" w:rsidRDefault="005C357E" w:rsidP="00703A78">
      <w:pPr>
        <w:spacing w:after="0"/>
        <w:rPr>
          <w:lang w:val="en-US"/>
        </w:rPr>
      </w:pPr>
      <w:r w:rsidRPr="00703A78">
        <w:rPr>
          <w:lang w:val="en-US"/>
        </w:rPr>
        <w:t>111.</w:t>
      </w:r>
      <w:r w:rsidRPr="00703A78">
        <w:rPr>
          <w:lang w:val="en-US"/>
        </w:rPr>
        <w:tab/>
        <w:t>Божхона қийматини аниқлашнинг 4-усул асосидаги 6-усулни қўллаш бўйича баҳолаш фаолияти тўғрисидаги қонун ҳужжатларида назарда тутилган тартибдаги баҳолаш ҳисоботи</w:t>
      </w:r>
      <w:r w:rsidRPr="00703A78">
        <w:rPr>
          <w:lang w:val="en-US"/>
        </w:rPr>
        <w:tab/>
        <w:t>902</w:t>
      </w:r>
      <w:r w:rsidRPr="00703A78">
        <w:rPr>
          <w:lang w:val="en-US"/>
        </w:rPr>
        <w:tab/>
        <w:t>OTCНETOS</w:t>
      </w:r>
    </w:p>
    <w:p w14:paraId="7C72637B" w14:textId="77777777" w:rsidR="005C357E" w:rsidRPr="00703A78" w:rsidRDefault="005C357E" w:rsidP="00703A78">
      <w:pPr>
        <w:spacing w:after="0"/>
        <w:rPr>
          <w:lang w:val="en-US"/>
        </w:rPr>
      </w:pPr>
      <w:r w:rsidRPr="00703A78">
        <w:rPr>
          <w:lang w:val="en-US"/>
        </w:rPr>
        <w:t>112.</w:t>
      </w:r>
      <w:r w:rsidRPr="00703A78">
        <w:rPr>
          <w:lang w:val="en-US"/>
        </w:rPr>
        <w:tab/>
        <w:t>Божхона қийматини аниқлашнинг 4-усул асосидаги 6-усулни қўллаш бўйича ички бозордаги шаклланган айнан бир хил ёки ўхшаш товарларнинг нархларини ўрганиш тўғрисида далолатнома</w:t>
      </w:r>
      <w:r w:rsidRPr="00703A78">
        <w:rPr>
          <w:lang w:val="en-US"/>
        </w:rPr>
        <w:tab/>
        <w:t>903</w:t>
      </w:r>
      <w:r w:rsidRPr="00703A78">
        <w:rPr>
          <w:lang w:val="en-US"/>
        </w:rPr>
        <w:tab/>
        <w:t>AKTRS</w:t>
      </w:r>
    </w:p>
    <w:p w14:paraId="4B5F534E" w14:textId="77777777" w:rsidR="005C357E" w:rsidRPr="00703A78" w:rsidRDefault="005C357E" w:rsidP="00703A78">
      <w:pPr>
        <w:spacing w:after="0"/>
        <w:rPr>
          <w:lang w:val="en-US"/>
        </w:rPr>
      </w:pPr>
      <w:r w:rsidRPr="00703A78">
        <w:rPr>
          <w:lang w:val="en-US"/>
        </w:rPr>
        <w:t>113.</w:t>
      </w:r>
      <w:r w:rsidRPr="00703A78">
        <w:rPr>
          <w:lang w:val="en-US"/>
        </w:rPr>
        <w:tab/>
        <w:t>Божхона қийматини аниқлаш усули</w:t>
      </w:r>
      <w:r w:rsidRPr="00703A78">
        <w:rPr>
          <w:lang w:val="en-US"/>
        </w:rPr>
        <w:tab/>
        <w:t>904</w:t>
      </w:r>
      <w:r w:rsidRPr="00703A78">
        <w:rPr>
          <w:lang w:val="en-US"/>
        </w:rPr>
        <w:tab/>
        <w:t>МЕТОД</w:t>
      </w:r>
    </w:p>
    <w:p w14:paraId="230BA749" w14:textId="77777777" w:rsidR="005C357E" w:rsidRPr="00703A78" w:rsidRDefault="005C357E" w:rsidP="00703A78">
      <w:pPr>
        <w:spacing w:after="0"/>
        <w:rPr>
          <w:lang w:val="en-US"/>
        </w:rPr>
      </w:pPr>
      <w:r w:rsidRPr="00703A78">
        <w:rPr>
          <w:lang w:val="en-US"/>
        </w:rPr>
        <w:t>114.</w:t>
      </w:r>
      <w:r w:rsidRPr="00703A78">
        <w:rPr>
          <w:lang w:val="en-US"/>
        </w:rPr>
        <w:tab/>
        <w:t>Товарларнинг вақтинчалик сақлаш ва божхона омбори режимлари остида сақланиш сабаблари</w:t>
      </w:r>
      <w:r w:rsidRPr="00703A78">
        <w:rPr>
          <w:lang w:val="en-US"/>
        </w:rPr>
        <w:tab/>
        <w:t>905</w:t>
      </w:r>
      <w:r w:rsidRPr="00703A78">
        <w:rPr>
          <w:lang w:val="en-US"/>
        </w:rPr>
        <w:tab/>
        <w:t>ПХС</w:t>
      </w:r>
    </w:p>
    <w:p w14:paraId="111D6E18" w14:textId="77777777" w:rsidR="005C357E" w:rsidRPr="00703A78" w:rsidRDefault="005C357E" w:rsidP="00703A78">
      <w:pPr>
        <w:spacing w:after="0"/>
        <w:rPr>
          <w:lang w:val="en-US"/>
        </w:rPr>
      </w:pPr>
      <w:r w:rsidRPr="00703A78">
        <w:rPr>
          <w:lang w:val="en-US"/>
        </w:rPr>
        <w:t>115.</w:t>
      </w:r>
      <w:r w:rsidRPr="00703A78">
        <w:rPr>
          <w:lang w:val="en-US"/>
        </w:rPr>
        <w:tab/>
        <w:t>Баҳоланаётган товарни етказиб берилишига алоқадор бўлган учинчи шахслар билан контрактлар</w:t>
      </w:r>
      <w:r w:rsidRPr="00703A78">
        <w:rPr>
          <w:lang w:val="en-US"/>
        </w:rPr>
        <w:tab/>
        <w:t>906</w:t>
      </w:r>
      <w:r w:rsidRPr="00703A78">
        <w:rPr>
          <w:lang w:val="en-US"/>
        </w:rPr>
        <w:tab/>
        <w:t>КНТП</w:t>
      </w:r>
    </w:p>
    <w:p w14:paraId="311548A4" w14:textId="77777777" w:rsidR="005C357E" w:rsidRPr="00703A78" w:rsidRDefault="005C357E" w:rsidP="00703A78">
      <w:pPr>
        <w:spacing w:after="0"/>
        <w:rPr>
          <w:lang w:val="en-US"/>
        </w:rPr>
      </w:pPr>
      <w:r w:rsidRPr="00703A78">
        <w:rPr>
          <w:lang w:val="en-US"/>
        </w:rPr>
        <w:t>* «XX» — Божхона тўловлари турлари таснифлагичига мувофиқ божхона тўлови турининг икки рақамли коди.</w:t>
      </w:r>
    </w:p>
    <w:p w14:paraId="18907EB7" w14:textId="77777777" w:rsidR="005C357E" w:rsidRPr="00703A78" w:rsidRDefault="005C357E" w:rsidP="00703A78">
      <w:pPr>
        <w:spacing w:after="0"/>
        <w:rPr>
          <w:lang w:val="en-US"/>
        </w:rPr>
      </w:pPr>
      <w:r w:rsidRPr="00703A78">
        <w:rPr>
          <w:lang w:val="en-US"/>
        </w:rPr>
        <w:t>** Хорижий мамлакатларнинг экспорт божхона декларацияси БЮДнинг формат ва тузилишида қайд этилган форматда белгиланган тартибда кўрсатилиши шарт, бундан БЮДнинг формат ва тузилишида қайд этилмаган хорижий мамлакатларнинг экспорт божхона декларацияси мустасно.</w:t>
      </w:r>
    </w:p>
    <w:p w14:paraId="7A5A02BA" w14:textId="77777777" w:rsidR="005C357E" w:rsidRPr="00703A78" w:rsidRDefault="005C357E" w:rsidP="00703A78">
      <w:pPr>
        <w:spacing w:after="0"/>
        <w:rPr>
          <w:lang w:val="en-US"/>
        </w:rPr>
      </w:pPr>
      <w:r w:rsidRPr="00703A78">
        <w:rPr>
          <w:lang w:val="en-US"/>
        </w:rPr>
        <w:t>*** Норматив-ҳуқуқий ҳужжатларда божхона органига тақдим этилиши белгиланган ҳужжатларнинг олиниши талаб этилмаслиги белгиланган ҳолатларда тўлдирилади.</w:t>
      </w:r>
    </w:p>
    <w:p w14:paraId="6A278803" w14:textId="77777777" w:rsidR="005C357E" w:rsidRPr="00703A78" w:rsidRDefault="005C357E" w:rsidP="00703A78">
      <w:pPr>
        <w:spacing w:after="0"/>
        <w:rPr>
          <w:lang w:val="en-US"/>
        </w:rPr>
      </w:pPr>
      <w:r w:rsidRPr="00703A78">
        <w:rPr>
          <w:lang w:val="en-US"/>
        </w:rPr>
        <w:t>**** товарнинг миқдорини кўрсатишда хулосадаги товарнинг БЮД билан расмийлаштирилаётган миқдори, ўлчов бирлигини кўрсатишда хулосада кўрсатилган ўлчов бирлиги қайд этилади. Ўлчов бирлиги хулосада қайд этилгандек кўрсатилиши лозим.</w:t>
      </w:r>
    </w:p>
    <w:p w14:paraId="0999D168" w14:textId="77777777" w:rsidR="005C357E" w:rsidRPr="00703A78" w:rsidRDefault="005C357E" w:rsidP="00703A78">
      <w:pPr>
        <w:spacing w:after="0"/>
        <w:rPr>
          <w:lang w:val="en-US"/>
        </w:rPr>
      </w:pPr>
      <w:r w:rsidRPr="00703A78">
        <w:rPr>
          <w:lang w:val="en-US"/>
        </w:rPr>
        <w:t>Масалан: «кг»; «шт»; «м2» ва бошқалар.</w:t>
      </w:r>
    </w:p>
    <w:p w14:paraId="6D032EFD" w14:textId="77777777" w:rsidR="005C357E" w:rsidRPr="00703A78" w:rsidRDefault="005C357E" w:rsidP="00703A78">
      <w:pPr>
        <w:spacing w:after="0"/>
        <w:rPr>
          <w:lang w:val="en-US"/>
        </w:rPr>
      </w:pPr>
      <w:r w:rsidRPr="00703A78">
        <w:rPr>
          <w:lang w:val="en-US"/>
        </w:rPr>
        <w:t>***** Товарлар мазкур Йўриқноманинг 25-бандининг 26-кичик банди йигирма учинчи — йигирма бешинчи хатбошиларида кўрсатиб ўтилган инвестиция лойиҳалари доирасида олиб кирилаётганда тўлдирилади.</w:t>
      </w:r>
    </w:p>
    <w:p w14:paraId="2E2E8032" w14:textId="77777777" w:rsidR="005C357E" w:rsidRPr="00703A78" w:rsidRDefault="005C357E" w:rsidP="00703A78">
      <w:pPr>
        <w:spacing w:after="0"/>
        <w:rPr>
          <w:lang w:val="en-US"/>
        </w:rPr>
      </w:pPr>
      <w:r w:rsidRPr="00703A78">
        <w:rPr>
          <w:lang w:val="en-US"/>
        </w:rPr>
        <w:t>****** Товарлар мазкур Йўриқноманинг 25-бандининг 26-кичик банди йигирма олтинчи — йигирма саккизинчи хатбошиларида кўрсатиб ўтилган инвестиция лойиҳалари доирасида олиб кирилаётганда тўлдирилади.</w:t>
      </w:r>
    </w:p>
    <w:p w14:paraId="48F8C160" w14:textId="77777777" w:rsidR="005C357E" w:rsidRPr="00703A78" w:rsidRDefault="005C357E" w:rsidP="00703A78">
      <w:pPr>
        <w:spacing w:after="0"/>
        <w:rPr>
          <w:lang w:val="en-US"/>
        </w:rPr>
      </w:pPr>
      <w:r w:rsidRPr="00703A78">
        <w:rPr>
          <w:lang w:val="en-US"/>
        </w:rPr>
        <w:t>******* Референт нарх шакллантириш тизими доирасида дори воситалари нархларини қайд этиш тартиби тўғрисидаги низом (рўйхат рақами 3242, 2020 йил 10 июнь) асосида жорий этилган чекланган нархлар реестрида декларацияланаётган дори воситаси учун берилган тартиб рақам (ID рақами) кўрсатилади.</w:t>
      </w:r>
    </w:p>
    <w:p w14:paraId="0A1F5718" w14:textId="77777777" w:rsidR="005C357E" w:rsidRPr="00703A78" w:rsidRDefault="005C357E" w:rsidP="00703A78">
      <w:pPr>
        <w:spacing w:after="0"/>
        <w:rPr>
          <w:lang w:val="en-US"/>
        </w:rPr>
      </w:pPr>
      <w:r w:rsidRPr="00703A78">
        <w:rPr>
          <w:lang w:val="en-US"/>
        </w:rPr>
        <w:t>Божхона юк декларациясини тўлдириш тартиби тўғрисидаги йўриқномага</w:t>
      </w:r>
    </w:p>
    <w:p w14:paraId="6F5CF7AD" w14:textId="77777777" w:rsidR="005C357E" w:rsidRPr="00703A78" w:rsidRDefault="005C357E" w:rsidP="00703A78">
      <w:pPr>
        <w:spacing w:after="0"/>
        <w:rPr>
          <w:lang w:val="en-US"/>
        </w:rPr>
      </w:pPr>
      <w:r w:rsidRPr="00703A78">
        <w:rPr>
          <w:lang w:val="en-US"/>
        </w:rPr>
        <w:t xml:space="preserve">13-ИЛОВА </w:t>
      </w:r>
    </w:p>
    <w:p w14:paraId="5C969E62" w14:textId="77777777" w:rsidR="005C357E" w:rsidRPr="00703A78" w:rsidRDefault="005C357E" w:rsidP="00703A78">
      <w:pPr>
        <w:spacing w:after="0"/>
        <w:rPr>
          <w:lang w:val="en-US"/>
        </w:rPr>
      </w:pPr>
      <w:r w:rsidRPr="00703A78">
        <w:rPr>
          <w:lang w:val="en-US"/>
        </w:rPr>
        <w:t>Божхона тўловлари</w:t>
      </w:r>
    </w:p>
    <w:p w14:paraId="1946FD3B" w14:textId="77777777" w:rsidR="005C357E" w:rsidRPr="00703A78" w:rsidRDefault="005C357E" w:rsidP="00703A78">
      <w:pPr>
        <w:spacing w:after="0"/>
        <w:rPr>
          <w:lang w:val="en-US"/>
        </w:rPr>
      </w:pPr>
      <w:r w:rsidRPr="00703A78">
        <w:rPr>
          <w:lang w:val="en-US"/>
        </w:rPr>
        <w:t>ТАСНИФЛАГИЧИ</w:t>
      </w:r>
    </w:p>
    <w:p w14:paraId="536D7BED" w14:textId="77777777" w:rsidR="005C357E" w:rsidRPr="00703A78" w:rsidRDefault="005C357E" w:rsidP="00703A78">
      <w:pPr>
        <w:spacing w:after="0"/>
        <w:rPr>
          <w:lang w:val="en-US"/>
        </w:rPr>
      </w:pPr>
      <w:r w:rsidRPr="00703A78">
        <w:rPr>
          <w:lang w:val="en-US"/>
        </w:rPr>
        <w:t>Т/р</w:t>
      </w:r>
      <w:r w:rsidRPr="00703A78">
        <w:rPr>
          <w:lang w:val="en-US"/>
        </w:rPr>
        <w:tab/>
        <w:t>Тўлов турининг номи</w:t>
      </w:r>
      <w:r w:rsidRPr="00703A78">
        <w:rPr>
          <w:lang w:val="en-US"/>
        </w:rPr>
        <w:tab/>
        <w:t>Коди</w:t>
      </w:r>
      <w:r w:rsidRPr="00703A78">
        <w:rPr>
          <w:lang w:val="en-US"/>
        </w:rPr>
        <w:tab/>
      </w:r>
    </w:p>
    <w:p w14:paraId="2A38157B" w14:textId="77777777" w:rsidR="005C357E" w:rsidRPr="00703A78" w:rsidRDefault="005C357E" w:rsidP="00703A78">
      <w:pPr>
        <w:spacing w:after="0"/>
        <w:rPr>
          <w:lang w:val="en-US"/>
        </w:rPr>
      </w:pPr>
      <w:r w:rsidRPr="00703A78">
        <w:rPr>
          <w:lang w:val="en-US"/>
        </w:rPr>
        <w:tab/>
        <w:t>Божхона расмийлаштируви учун божхона йиғимлари</w:t>
      </w:r>
      <w:r w:rsidRPr="00703A78">
        <w:rPr>
          <w:lang w:val="en-US"/>
        </w:rPr>
        <w:tab/>
      </w:r>
      <w:r w:rsidRPr="00703A78">
        <w:rPr>
          <w:lang w:val="en-US"/>
        </w:rPr>
        <w:tab/>
      </w:r>
    </w:p>
    <w:p w14:paraId="449CD61E" w14:textId="77777777" w:rsidR="005C357E" w:rsidRPr="00703A78" w:rsidRDefault="005C357E" w:rsidP="00703A78">
      <w:pPr>
        <w:spacing w:after="0"/>
        <w:rPr>
          <w:lang w:val="en-US"/>
        </w:rPr>
      </w:pPr>
      <w:r w:rsidRPr="00703A78">
        <w:rPr>
          <w:lang w:val="en-US"/>
        </w:rPr>
        <w:t>1.</w:t>
      </w:r>
      <w:r w:rsidRPr="00703A78">
        <w:rPr>
          <w:lang w:val="en-US"/>
        </w:rPr>
        <w:tab/>
        <w:t>Товарларнинг божхона расмийлаштируви учун божхона йиғимлари</w:t>
      </w:r>
      <w:r w:rsidRPr="00703A78">
        <w:rPr>
          <w:lang w:val="en-US"/>
        </w:rPr>
        <w:tab/>
        <w:t>10</w:t>
      </w:r>
      <w:r w:rsidRPr="00703A78">
        <w:rPr>
          <w:lang w:val="en-US"/>
        </w:rPr>
        <w:tab/>
      </w:r>
    </w:p>
    <w:p w14:paraId="4FCF0CD9" w14:textId="77777777" w:rsidR="005C357E" w:rsidRPr="00703A78" w:rsidRDefault="005C357E" w:rsidP="00703A78">
      <w:pPr>
        <w:spacing w:after="0"/>
        <w:rPr>
          <w:lang w:val="en-US"/>
        </w:rPr>
      </w:pPr>
      <w:r w:rsidRPr="00703A78">
        <w:rPr>
          <w:lang w:val="en-US"/>
        </w:rPr>
        <w:t>2.</w:t>
      </w:r>
      <w:r w:rsidRPr="00703A78">
        <w:rPr>
          <w:lang w:val="en-US"/>
        </w:rPr>
        <w:tab/>
        <w:t>«Божхона ҳудудида қайта ишлаш», «божхона ҳудудидан ташқарида қайта ишлаш» ва «транзит» божхона режимларида божхона расмийлаштируви учун божхона йиғимлари</w:t>
      </w:r>
      <w:r w:rsidRPr="00703A78">
        <w:rPr>
          <w:lang w:val="en-US"/>
        </w:rPr>
        <w:tab/>
        <w:t>11</w:t>
      </w:r>
      <w:r w:rsidRPr="00703A78">
        <w:rPr>
          <w:lang w:val="en-US"/>
        </w:rPr>
        <w:tab/>
      </w:r>
    </w:p>
    <w:p w14:paraId="552CB367" w14:textId="77777777" w:rsidR="005C357E" w:rsidRPr="00703A78" w:rsidRDefault="005C357E" w:rsidP="00703A78">
      <w:pPr>
        <w:spacing w:after="0"/>
        <w:rPr>
          <w:lang w:val="en-US"/>
        </w:rPr>
      </w:pPr>
      <w:r w:rsidRPr="00703A78">
        <w:rPr>
          <w:lang w:val="en-US"/>
        </w:rPr>
        <w:t>3.</w:t>
      </w:r>
      <w:r w:rsidRPr="00703A78">
        <w:rPr>
          <w:lang w:val="en-US"/>
        </w:rPr>
        <w:tab/>
        <w:t>БЮДни божхона органларининг иш вақтидан ташқари вақтда расмийлаштирганлик учун божхона йиғими</w:t>
      </w:r>
      <w:r w:rsidRPr="00703A78">
        <w:rPr>
          <w:lang w:val="en-US"/>
        </w:rPr>
        <w:tab/>
        <w:t>12</w:t>
      </w:r>
      <w:r w:rsidRPr="00703A78">
        <w:rPr>
          <w:lang w:val="en-US"/>
        </w:rPr>
        <w:tab/>
      </w:r>
    </w:p>
    <w:p w14:paraId="2EEB56B4" w14:textId="77777777" w:rsidR="005C357E" w:rsidRPr="00703A78" w:rsidRDefault="005C357E" w:rsidP="00703A78">
      <w:pPr>
        <w:spacing w:after="0"/>
        <w:rPr>
          <w:lang w:val="en-US"/>
        </w:rPr>
      </w:pPr>
      <w:r w:rsidRPr="00703A78">
        <w:rPr>
          <w:lang w:val="en-US"/>
        </w:rPr>
        <w:t>4.</w:t>
      </w:r>
      <w:r w:rsidRPr="00703A78">
        <w:rPr>
          <w:lang w:val="en-US"/>
        </w:rPr>
        <w:tab/>
        <w:t>Божхона расмийлаштируви учун белгиланган жойлардан ташқари ва (ёки) божхона органларининг иш вақтидан ташқари вақтда божхона кўриги, божхона назорати остидаги товарларни декларант томонидан кўздан кечируви, юк операцияларини амалга оширганлик учун божхона йиғимлари</w:t>
      </w:r>
      <w:r w:rsidRPr="00703A78">
        <w:rPr>
          <w:lang w:val="en-US"/>
        </w:rPr>
        <w:tab/>
        <w:t>13</w:t>
      </w:r>
      <w:r w:rsidRPr="00703A78">
        <w:rPr>
          <w:lang w:val="en-US"/>
        </w:rPr>
        <w:tab/>
      </w:r>
    </w:p>
    <w:p w14:paraId="1569FA88" w14:textId="77777777" w:rsidR="005C357E" w:rsidRPr="00703A78" w:rsidRDefault="005C357E" w:rsidP="00703A78">
      <w:pPr>
        <w:spacing w:after="0"/>
        <w:rPr>
          <w:lang w:val="en-US"/>
        </w:rPr>
      </w:pPr>
      <w:r w:rsidRPr="00703A78">
        <w:rPr>
          <w:lang w:val="en-US"/>
        </w:rPr>
        <w:t>5.</w:t>
      </w:r>
      <w:r w:rsidRPr="00703A78">
        <w:rPr>
          <w:lang w:val="en-US"/>
        </w:rPr>
        <w:tab/>
        <w:t>Юридик шахслар томонидан олиб кириладиган нақд тарздаги чет эл валютасининг божхона расмийлаштируви учун божхона йиғимлари</w:t>
      </w:r>
      <w:r w:rsidRPr="00703A78">
        <w:rPr>
          <w:lang w:val="en-US"/>
        </w:rPr>
        <w:tab/>
        <w:t>14</w:t>
      </w:r>
      <w:r w:rsidRPr="00703A78">
        <w:rPr>
          <w:lang w:val="en-US"/>
        </w:rPr>
        <w:tab/>
      </w:r>
    </w:p>
    <w:p w14:paraId="1DBCDD4B" w14:textId="77777777" w:rsidR="005C357E" w:rsidRPr="00703A78" w:rsidRDefault="005C357E" w:rsidP="00703A78">
      <w:pPr>
        <w:spacing w:after="0"/>
        <w:rPr>
          <w:lang w:val="en-US"/>
        </w:rPr>
      </w:pPr>
      <w:r w:rsidRPr="00703A78">
        <w:rPr>
          <w:lang w:val="en-US"/>
        </w:rPr>
        <w:t>6.</w:t>
      </w:r>
      <w:r w:rsidRPr="00703A78">
        <w:rPr>
          <w:lang w:val="en-US"/>
        </w:rPr>
        <w:tab/>
        <w:t>Халқаро курьерлик жўнатмаларининг (1 кг (brutto) халқаро курьерлик жўнатмаси учун) божхона расмийлаштируви учун божхона йиғимлари</w:t>
      </w:r>
      <w:r w:rsidRPr="00703A78">
        <w:rPr>
          <w:lang w:val="en-US"/>
        </w:rPr>
        <w:tab/>
        <w:t>15</w:t>
      </w:r>
      <w:r w:rsidRPr="00703A78">
        <w:rPr>
          <w:lang w:val="en-US"/>
        </w:rPr>
        <w:tab/>
        <w:t xml:space="preserve"> </w:t>
      </w:r>
    </w:p>
    <w:p w14:paraId="71824E53" w14:textId="77777777" w:rsidR="005C357E" w:rsidRPr="00703A78" w:rsidRDefault="005C357E" w:rsidP="00703A78">
      <w:pPr>
        <w:spacing w:after="0"/>
        <w:rPr>
          <w:lang w:val="en-US"/>
        </w:rPr>
      </w:pPr>
      <w:r w:rsidRPr="00703A78">
        <w:rPr>
          <w:lang w:val="en-US"/>
        </w:rPr>
        <w:tab/>
        <w:t>Божхона органлари томонидан ундириладиган божхона божлари ва солиқлар</w:t>
      </w:r>
      <w:r w:rsidRPr="00703A78">
        <w:rPr>
          <w:lang w:val="en-US"/>
        </w:rPr>
        <w:tab/>
      </w:r>
      <w:r w:rsidRPr="00703A78">
        <w:rPr>
          <w:lang w:val="en-US"/>
        </w:rPr>
        <w:tab/>
      </w:r>
    </w:p>
    <w:p w14:paraId="2F03BC51" w14:textId="77777777" w:rsidR="005C357E" w:rsidRPr="00703A78" w:rsidRDefault="005C357E" w:rsidP="00703A78">
      <w:pPr>
        <w:spacing w:after="0"/>
        <w:rPr>
          <w:lang w:val="en-US"/>
        </w:rPr>
      </w:pPr>
      <w:r w:rsidRPr="00703A78">
        <w:rPr>
          <w:lang w:val="en-US"/>
        </w:rPr>
        <w:t>1.</w:t>
      </w:r>
      <w:r w:rsidRPr="00703A78">
        <w:rPr>
          <w:lang w:val="en-US"/>
        </w:rPr>
        <w:tab/>
        <w:t>Импорт божхона божи</w:t>
      </w:r>
      <w:r w:rsidRPr="00703A78">
        <w:rPr>
          <w:lang w:val="en-US"/>
        </w:rPr>
        <w:tab/>
        <w:t>20</w:t>
      </w:r>
      <w:r w:rsidRPr="00703A78">
        <w:rPr>
          <w:lang w:val="en-US"/>
        </w:rPr>
        <w:tab/>
      </w:r>
    </w:p>
    <w:p w14:paraId="3D5C3423" w14:textId="77777777" w:rsidR="005C357E" w:rsidRPr="00703A78" w:rsidRDefault="005C357E" w:rsidP="00703A78">
      <w:pPr>
        <w:spacing w:after="0"/>
        <w:rPr>
          <w:lang w:val="en-US"/>
        </w:rPr>
      </w:pPr>
      <w:r w:rsidRPr="00703A78">
        <w:rPr>
          <w:lang w:val="en-US"/>
        </w:rPr>
        <w:t>2.</w:t>
      </w:r>
      <w:r w:rsidRPr="00703A78">
        <w:rPr>
          <w:lang w:val="en-US"/>
        </w:rPr>
        <w:tab/>
        <w:t>Экспорт божхона божи</w:t>
      </w:r>
      <w:r w:rsidRPr="00703A78">
        <w:rPr>
          <w:lang w:val="en-US"/>
        </w:rPr>
        <w:tab/>
        <w:t>25</w:t>
      </w:r>
      <w:r w:rsidRPr="00703A78">
        <w:rPr>
          <w:lang w:val="en-US"/>
        </w:rPr>
        <w:tab/>
      </w:r>
    </w:p>
    <w:p w14:paraId="1548EBD9" w14:textId="77777777" w:rsidR="005C357E" w:rsidRPr="00703A78" w:rsidRDefault="005C357E" w:rsidP="00703A78">
      <w:pPr>
        <w:spacing w:after="0"/>
        <w:rPr>
          <w:lang w:val="en-US"/>
        </w:rPr>
      </w:pPr>
      <w:r w:rsidRPr="00703A78">
        <w:rPr>
          <w:lang w:val="en-US"/>
        </w:rPr>
        <w:t>3.</w:t>
      </w:r>
      <w:r w:rsidRPr="00703A78">
        <w:rPr>
          <w:lang w:val="en-US"/>
        </w:rPr>
        <w:tab/>
        <w:t>Олиб кирилаётган товарлар учун акциз солиғи</w:t>
      </w:r>
      <w:r w:rsidRPr="00703A78">
        <w:rPr>
          <w:lang w:val="en-US"/>
        </w:rPr>
        <w:tab/>
        <w:t>27</w:t>
      </w:r>
      <w:r w:rsidRPr="00703A78">
        <w:rPr>
          <w:lang w:val="en-US"/>
        </w:rPr>
        <w:tab/>
      </w:r>
    </w:p>
    <w:p w14:paraId="298CA219" w14:textId="77777777" w:rsidR="005C357E" w:rsidRPr="00703A78" w:rsidRDefault="005C357E" w:rsidP="00703A78">
      <w:pPr>
        <w:spacing w:after="0"/>
        <w:rPr>
          <w:lang w:val="en-US"/>
        </w:rPr>
      </w:pPr>
      <w:r w:rsidRPr="00703A78">
        <w:rPr>
          <w:lang w:val="en-US"/>
        </w:rPr>
        <w:t>4.</w:t>
      </w:r>
      <w:r w:rsidRPr="00703A78">
        <w:rPr>
          <w:lang w:val="en-US"/>
        </w:rPr>
        <w:tab/>
        <w:t>Олиб чиқилаётган товарлар учун акциз солиғи</w:t>
      </w:r>
      <w:r w:rsidRPr="00703A78">
        <w:rPr>
          <w:lang w:val="en-US"/>
        </w:rPr>
        <w:tab/>
        <w:t>28</w:t>
      </w:r>
      <w:r w:rsidRPr="00703A78">
        <w:rPr>
          <w:lang w:val="en-US"/>
        </w:rPr>
        <w:tab/>
      </w:r>
    </w:p>
    <w:p w14:paraId="133370C0" w14:textId="77777777" w:rsidR="005C357E" w:rsidRPr="00703A78" w:rsidRDefault="005C357E" w:rsidP="00703A78">
      <w:pPr>
        <w:spacing w:after="0"/>
        <w:rPr>
          <w:lang w:val="en-US"/>
        </w:rPr>
      </w:pPr>
      <w:r w:rsidRPr="00703A78">
        <w:rPr>
          <w:lang w:val="en-US"/>
        </w:rPr>
        <w:t>5.</w:t>
      </w:r>
      <w:r w:rsidRPr="00703A78">
        <w:rPr>
          <w:lang w:val="en-US"/>
        </w:rPr>
        <w:tab/>
        <w:t>Қўшилган қиймат солиғи</w:t>
      </w:r>
      <w:r w:rsidRPr="00703A78">
        <w:rPr>
          <w:lang w:val="en-US"/>
        </w:rPr>
        <w:tab/>
        <w:t>29</w:t>
      </w:r>
      <w:r w:rsidRPr="00703A78">
        <w:rPr>
          <w:lang w:val="en-US"/>
        </w:rPr>
        <w:tab/>
      </w:r>
    </w:p>
    <w:p w14:paraId="37793D28" w14:textId="77777777" w:rsidR="005C357E" w:rsidRPr="00703A78" w:rsidRDefault="005C357E" w:rsidP="00703A78">
      <w:pPr>
        <w:spacing w:after="0"/>
        <w:rPr>
          <w:lang w:val="en-US"/>
        </w:rPr>
      </w:pPr>
      <w:r w:rsidRPr="00703A78">
        <w:rPr>
          <w:lang w:val="en-US"/>
        </w:rPr>
        <w:t>6.</w:t>
      </w:r>
      <w:r w:rsidRPr="00703A78">
        <w:rPr>
          <w:lang w:val="en-US"/>
        </w:rPr>
        <w:tab/>
        <w:t>Ягона божхона тўлови</w:t>
      </w:r>
      <w:r w:rsidRPr="00703A78">
        <w:rPr>
          <w:lang w:val="en-US"/>
        </w:rPr>
        <w:tab/>
        <w:t>30</w:t>
      </w:r>
      <w:r w:rsidRPr="00703A78">
        <w:rPr>
          <w:lang w:val="en-US"/>
        </w:rPr>
        <w:tab/>
      </w:r>
    </w:p>
    <w:p w14:paraId="412C0557" w14:textId="77777777" w:rsidR="005C357E" w:rsidRPr="00703A78" w:rsidRDefault="005C357E" w:rsidP="00703A78">
      <w:pPr>
        <w:spacing w:after="0"/>
        <w:rPr>
          <w:lang w:val="en-US"/>
        </w:rPr>
      </w:pPr>
      <w:r w:rsidRPr="00703A78">
        <w:rPr>
          <w:lang w:val="en-US"/>
        </w:rPr>
        <w:tab/>
        <w:t>Бошқа йиғимлар</w:t>
      </w:r>
      <w:r w:rsidRPr="00703A78">
        <w:rPr>
          <w:lang w:val="en-US"/>
        </w:rPr>
        <w:tab/>
      </w:r>
      <w:r w:rsidRPr="00703A78">
        <w:rPr>
          <w:lang w:val="en-US"/>
        </w:rPr>
        <w:tab/>
      </w:r>
    </w:p>
    <w:p w14:paraId="50D5C454" w14:textId="77777777" w:rsidR="005C357E" w:rsidRPr="00703A78" w:rsidRDefault="005C357E" w:rsidP="00703A78">
      <w:pPr>
        <w:spacing w:after="0"/>
        <w:rPr>
          <w:lang w:val="en-US"/>
        </w:rPr>
      </w:pPr>
      <w:r w:rsidRPr="00703A78">
        <w:rPr>
          <w:lang w:val="en-US"/>
        </w:rPr>
        <w:t>1.</w:t>
      </w:r>
      <w:r w:rsidRPr="00703A78">
        <w:rPr>
          <w:lang w:val="en-US"/>
        </w:rPr>
        <w:tab/>
        <w:t>Эгаси божхона органи бўлган божхона омборида товарларни сақлаганлик учун божхона йиғими</w:t>
      </w:r>
      <w:r w:rsidRPr="00703A78">
        <w:rPr>
          <w:lang w:val="en-US"/>
        </w:rPr>
        <w:tab/>
        <w:t>40</w:t>
      </w:r>
      <w:r w:rsidRPr="00703A78">
        <w:rPr>
          <w:lang w:val="en-US"/>
        </w:rPr>
        <w:tab/>
      </w:r>
    </w:p>
    <w:p w14:paraId="33D9AFAB" w14:textId="77777777" w:rsidR="005C357E" w:rsidRPr="00703A78" w:rsidRDefault="005C357E" w:rsidP="00703A78">
      <w:pPr>
        <w:spacing w:after="0"/>
        <w:rPr>
          <w:lang w:val="en-US"/>
        </w:rPr>
      </w:pPr>
      <w:r w:rsidRPr="00703A78">
        <w:rPr>
          <w:lang w:val="en-US"/>
        </w:rPr>
        <w:t>2.</w:t>
      </w:r>
      <w:r w:rsidRPr="00703A78">
        <w:rPr>
          <w:lang w:val="en-US"/>
        </w:rPr>
        <w:tab/>
        <w:t>Транспорт воситасини божхона кузатиб бориши учун божхона йиғимлари</w:t>
      </w:r>
      <w:r w:rsidRPr="00703A78">
        <w:rPr>
          <w:lang w:val="en-US"/>
        </w:rPr>
        <w:tab/>
        <w:t>41</w:t>
      </w:r>
      <w:r w:rsidRPr="00703A78">
        <w:rPr>
          <w:lang w:val="en-US"/>
        </w:rPr>
        <w:tab/>
      </w:r>
    </w:p>
    <w:p w14:paraId="41351534" w14:textId="77777777" w:rsidR="005C357E" w:rsidRPr="00703A78" w:rsidRDefault="005C357E" w:rsidP="00703A78">
      <w:pPr>
        <w:spacing w:after="0"/>
        <w:rPr>
          <w:lang w:val="en-US"/>
        </w:rPr>
      </w:pPr>
      <w:r w:rsidRPr="00703A78">
        <w:rPr>
          <w:lang w:val="en-US"/>
        </w:rPr>
        <w:t>3.</w:t>
      </w:r>
      <w:r w:rsidRPr="00703A78">
        <w:rPr>
          <w:lang w:val="en-US"/>
        </w:rPr>
        <w:tab/>
        <w:t>Товарларни божхона ҳудудидан ташқарида қайта ишлашга, товарларни божхона ҳудудида қайта ишлашга рухсатнома берганлик учун божхона йиғимлари</w:t>
      </w:r>
      <w:r w:rsidRPr="00703A78">
        <w:rPr>
          <w:lang w:val="en-US"/>
        </w:rPr>
        <w:tab/>
        <w:t>42</w:t>
      </w:r>
      <w:r w:rsidRPr="00703A78">
        <w:rPr>
          <w:lang w:val="en-US"/>
        </w:rPr>
        <w:tab/>
      </w:r>
    </w:p>
    <w:p w14:paraId="2C7B3CD1" w14:textId="77777777" w:rsidR="005C357E" w:rsidRPr="00703A78" w:rsidRDefault="005C357E" w:rsidP="00703A78">
      <w:pPr>
        <w:spacing w:after="0"/>
        <w:rPr>
          <w:lang w:val="en-US"/>
        </w:rPr>
      </w:pPr>
      <w:r w:rsidRPr="00703A78">
        <w:rPr>
          <w:lang w:val="en-US"/>
        </w:rPr>
        <w:t>4.</w:t>
      </w:r>
      <w:r w:rsidRPr="00703A78">
        <w:rPr>
          <w:lang w:val="en-US"/>
        </w:rPr>
        <w:tab/>
        <w:t>Декларант ёки у ишонч билдирган шахснинг мурожаатига асосан БЮДга ўзгартириш ва (ёки) қўшимча киритилганлик учун божхона йиғими</w:t>
      </w:r>
      <w:r w:rsidRPr="00703A78">
        <w:rPr>
          <w:lang w:val="en-US"/>
        </w:rPr>
        <w:tab/>
        <w:t>43</w:t>
      </w:r>
      <w:r w:rsidRPr="00703A78">
        <w:rPr>
          <w:lang w:val="en-US"/>
        </w:rPr>
        <w:tab/>
      </w:r>
    </w:p>
    <w:p w14:paraId="0ED8D800" w14:textId="77777777" w:rsidR="005C357E" w:rsidRPr="00703A78" w:rsidRDefault="005C357E" w:rsidP="00703A78">
      <w:pPr>
        <w:spacing w:after="0"/>
        <w:rPr>
          <w:lang w:val="en-US"/>
        </w:rPr>
      </w:pPr>
      <w:r w:rsidRPr="00703A78">
        <w:rPr>
          <w:lang w:val="en-US"/>
        </w:rPr>
        <w:t>5.</w:t>
      </w:r>
      <w:r w:rsidRPr="00703A78">
        <w:rPr>
          <w:lang w:val="en-US"/>
        </w:rPr>
        <w:tab/>
        <w:t>Божхона назорати остида ташилаётган товар ва транспорт воситалари учун белгиланган етказиб бериш муддати ўтказиб юборилганлик учун божхона йиғими</w:t>
      </w:r>
      <w:r w:rsidRPr="00703A78">
        <w:rPr>
          <w:lang w:val="en-US"/>
        </w:rPr>
        <w:tab/>
        <w:t>44</w:t>
      </w:r>
      <w:r w:rsidRPr="00703A78">
        <w:rPr>
          <w:lang w:val="en-US"/>
        </w:rPr>
        <w:tab/>
      </w:r>
    </w:p>
    <w:p w14:paraId="2FE322B6" w14:textId="77777777" w:rsidR="005C357E" w:rsidRPr="00703A78" w:rsidRDefault="005C357E" w:rsidP="00703A78">
      <w:pPr>
        <w:spacing w:after="0"/>
        <w:rPr>
          <w:lang w:val="en-US"/>
        </w:rPr>
      </w:pPr>
      <w:r w:rsidRPr="00703A78">
        <w:rPr>
          <w:lang w:val="en-US"/>
        </w:rPr>
        <w:t>6.</w:t>
      </w:r>
      <w:r w:rsidRPr="00703A78">
        <w:rPr>
          <w:lang w:val="en-US"/>
        </w:rPr>
        <w:tab/>
        <w:t>Белгиланган муддат тугагандан сўнг вақтинчалик олиб кирилган автотранспорт воситасини қайтариб олиб чиқиб кетилишини ёки тегишли божхона режимига расмийлаштирилишини таъминламаганлик учун божхона йиғими</w:t>
      </w:r>
      <w:r w:rsidRPr="00703A78">
        <w:rPr>
          <w:lang w:val="en-US"/>
        </w:rPr>
        <w:tab/>
        <w:t>45</w:t>
      </w:r>
      <w:r w:rsidRPr="00703A78">
        <w:rPr>
          <w:lang w:val="en-US"/>
        </w:rPr>
        <w:tab/>
      </w:r>
    </w:p>
    <w:p w14:paraId="37B76820" w14:textId="77777777" w:rsidR="005C357E" w:rsidRPr="00703A78" w:rsidRDefault="005C357E" w:rsidP="00703A78">
      <w:pPr>
        <w:spacing w:after="0"/>
        <w:rPr>
          <w:lang w:val="en-US"/>
        </w:rPr>
      </w:pPr>
      <w:r w:rsidRPr="00703A78">
        <w:rPr>
          <w:lang w:val="en-US"/>
        </w:rPr>
        <w:t>7.</w:t>
      </w:r>
      <w:r w:rsidRPr="00703A78">
        <w:rPr>
          <w:lang w:val="en-US"/>
        </w:rPr>
        <w:tab/>
        <w:t>Ўзбекистон Республикаси қонунчилик ҳужжатлари билан назарда тутилган бошқа йиғимлар</w:t>
      </w:r>
      <w:r w:rsidRPr="00703A78">
        <w:rPr>
          <w:lang w:val="en-US"/>
        </w:rPr>
        <w:tab/>
        <w:t>46</w:t>
      </w:r>
      <w:r w:rsidRPr="00703A78">
        <w:rPr>
          <w:lang w:val="en-US"/>
        </w:rPr>
        <w:tab/>
      </w:r>
    </w:p>
    <w:p w14:paraId="12225C75" w14:textId="77777777" w:rsidR="005C357E" w:rsidRPr="00703A78" w:rsidRDefault="005C357E" w:rsidP="00703A78">
      <w:pPr>
        <w:spacing w:after="0"/>
        <w:rPr>
          <w:lang w:val="en-US"/>
        </w:rPr>
      </w:pPr>
      <w:r w:rsidRPr="00703A78">
        <w:rPr>
          <w:lang w:val="en-US"/>
        </w:rPr>
        <w:t>71.</w:t>
      </w:r>
      <w:r w:rsidRPr="00703A78">
        <w:rPr>
          <w:lang w:val="en-US"/>
        </w:rPr>
        <w:tab/>
        <w:t>Декларантнинг мурожаатига асосан божхона органи томонидан транзит декларациясига ўзгартириш ва (ёки) қўшимча киритилганлик учун божхона йиғими</w:t>
      </w:r>
      <w:r w:rsidRPr="00703A78">
        <w:rPr>
          <w:lang w:val="en-US"/>
        </w:rPr>
        <w:tab/>
        <w:t>47</w:t>
      </w:r>
      <w:r w:rsidRPr="00703A78">
        <w:rPr>
          <w:lang w:val="en-US"/>
        </w:rPr>
        <w:tab/>
        <w:t xml:space="preserve"> </w:t>
      </w:r>
    </w:p>
    <w:p w14:paraId="4B41BD42" w14:textId="77777777" w:rsidR="005C357E" w:rsidRPr="00703A78" w:rsidRDefault="005C357E" w:rsidP="00703A78">
      <w:pPr>
        <w:spacing w:after="0"/>
        <w:rPr>
          <w:lang w:val="en-US"/>
        </w:rPr>
      </w:pPr>
      <w:r w:rsidRPr="00703A78">
        <w:rPr>
          <w:lang w:val="en-US"/>
        </w:rPr>
        <w:t>8.</w:t>
      </w:r>
      <w:r w:rsidRPr="00703A78">
        <w:rPr>
          <w:lang w:val="en-US"/>
        </w:rPr>
        <w:tab/>
        <w:t>Товарни таснифланиши бўйича дастлабки қарор қабул қилганлик учун божхона йиғими</w:t>
      </w:r>
      <w:r w:rsidRPr="00703A78">
        <w:rPr>
          <w:lang w:val="en-US"/>
        </w:rPr>
        <w:tab/>
        <w:t>50</w:t>
      </w:r>
      <w:r w:rsidRPr="00703A78">
        <w:rPr>
          <w:lang w:val="en-US"/>
        </w:rPr>
        <w:tab/>
      </w:r>
    </w:p>
    <w:p w14:paraId="34067521" w14:textId="77777777" w:rsidR="005C357E" w:rsidRPr="00703A78" w:rsidRDefault="005C357E" w:rsidP="00703A78">
      <w:pPr>
        <w:spacing w:after="0"/>
        <w:rPr>
          <w:lang w:val="en-US"/>
        </w:rPr>
      </w:pPr>
      <w:r w:rsidRPr="00703A78">
        <w:rPr>
          <w:lang w:val="en-US"/>
        </w:rPr>
        <w:t>81.</w:t>
      </w:r>
      <w:r w:rsidRPr="00703A78">
        <w:rPr>
          <w:lang w:val="en-US"/>
        </w:rPr>
        <w:tab/>
        <w:t>Товарлар бўйича тўланиши лозим бўлган божхона тўловлари миқдорини аниқлаш бўйича дастлабки қарор қабул қилганлик учун божхона йиғими</w:t>
      </w:r>
      <w:r w:rsidRPr="00703A78">
        <w:rPr>
          <w:lang w:val="en-US"/>
        </w:rPr>
        <w:tab/>
        <w:t>51</w:t>
      </w:r>
      <w:r w:rsidRPr="00703A78">
        <w:rPr>
          <w:lang w:val="en-US"/>
        </w:rPr>
        <w:tab/>
        <w:t xml:space="preserve"> </w:t>
      </w:r>
    </w:p>
    <w:p w14:paraId="76C838E5" w14:textId="77777777" w:rsidR="005C357E" w:rsidRPr="00703A78" w:rsidRDefault="005C357E" w:rsidP="00703A78">
      <w:pPr>
        <w:spacing w:after="0"/>
        <w:rPr>
          <w:lang w:val="en-US"/>
        </w:rPr>
      </w:pPr>
      <w:r w:rsidRPr="00703A78">
        <w:rPr>
          <w:lang w:val="en-US"/>
        </w:rPr>
        <w:t>9.</w:t>
      </w:r>
      <w:r w:rsidRPr="00703A78">
        <w:rPr>
          <w:lang w:val="en-US"/>
        </w:rPr>
        <w:tab/>
        <w:t>Чегара божхона постида товарларни вақтинча сақлаганлик учун божхона йиғими</w:t>
      </w:r>
      <w:r w:rsidRPr="00703A78">
        <w:rPr>
          <w:lang w:val="en-US"/>
        </w:rPr>
        <w:tab/>
        <w:t>52</w:t>
      </w:r>
      <w:r w:rsidRPr="00703A78">
        <w:rPr>
          <w:lang w:val="en-US"/>
        </w:rPr>
        <w:tab/>
      </w:r>
    </w:p>
    <w:p w14:paraId="7A3B9516" w14:textId="77777777" w:rsidR="005C357E" w:rsidRPr="00703A78" w:rsidRDefault="005C357E" w:rsidP="00703A78">
      <w:pPr>
        <w:spacing w:after="0"/>
        <w:rPr>
          <w:lang w:val="en-US"/>
        </w:rPr>
      </w:pPr>
      <w:r w:rsidRPr="00703A78">
        <w:rPr>
          <w:lang w:val="en-US"/>
        </w:rPr>
        <w:t>91.</w:t>
      </w:r>
      <w:r w:rsidRPr="00703A78">
        <w:rPr>
          <w:lang w:val="en-US"/>
        </w:rPr>
        <w:tab/>
        <w:t>Товарнинг келиб чиқиш мамлакати тўғрисидаги дастлабки қарорни қабул қилганлик учун божхона йиғими</w:t>
      </w:r>
      <w:r w:rsidRPr="00703A78">
        <w:rPr>
          <w:lang w:val="en-US"/>
        </w:rPr>
        <w:tab/>
        <w:t>53</w:t>
      </w:r>
      <w:r w:rsidRPr="00703A78">
        <w:rPr>
          <w:lang w:val="en-US"/>
        </w:rPr>
        <w:tab/>
        <w:t xml:space="preserve"> </w:t>
      </w:r>
    </w:p>
    <w:p w14:paraId="5AD35C69" w14:textId="77777777" w:rsidR="005C357E" w:rsidRPr="00703A78" w:rsidRDefault="005C357E" w:rsidP="00703A78">
      <w:pPr>
        <w:spacing w:after="0"/>
        <w:rPr>
          <w:lang w:val="en-US"/>
        </w:rPr>
      </w:pPr>
      <w:r w:rsidRPr="00703A78">
        <w:rPr>
          <w:lang w:val="en-US"/>
        </w:rPr>
        <w:t>10.</w:t>
      </w:r>
      <w:r w:rsidRPr="00703A78">
        <w:rPr>
          <w:lang w:val="en-US"/>
        </w:rPr>
        <w:tab/>
        <w:t>Бир интеллектуал мулк объектини божхона реестрига киритилганлик учун божхона йиғими</w:t>
      </w:r>
      <w:r w:rsidRPr="00703A78">
        <w:rPr>
          <w:lang w:val="en-US"/>
        </w:rPr>
        <w:tab/>
        <w:t>54</w:t>
      </w:r>
      <w:r w:rsidRPr="00703A78">
        <w:rPr>
          <w:lang w:val="en-US"/>
        </w:rPr>
        <w:tab/>
        <w:t xml:space="preserve"> </w:t>
      </w:r>
    </w:p>
    <w:p w14:paraId="798D05E0" w14:textId="77777777" w:rsidR="005C357E" w:rsidRPr="00703A78" w:rsidRDefault="005C357E" w:rsidP="00703A78">
      <w:pPr>
        <w:spacing w:after="0"/>
        <w:rPr>
          <w:lang w:val="en-US"/>
        </w:rPr>
      </w:pPr>
      <w:r w:rsidRPr="00703A78">
        <w:rPr>
          <w:lang w:val="en-US"/>
        </w:rPr>
        <w:tab/>
        <w:t>Тушумлар ва жарималар</w:t>
      </w:r>
      <w:r w:rsidRPr="00703A78">
        <w:rPr>
          <w:lang w:val="en-US"/>
        </w:rPr>
        <w:tab/>
      </w:r>
      <w:r w:rsidRPr="00703A78">
        <w:rPr>
          <w:lang w:val="en-US"/>
        </w:rPr>
        <w:tab/>
      </w:r>
    </w:p>
    <w:p w14:paraId="32276B7F" w14:textId="77777777" w:rsidR="005C357E" w:rsidRPr="00703A78" w:rsidRDefault="005C357E" w:rsidP="00703A78">
      <w:pPr>
        <w:spacing w:after="0"/>
        <w:rPr>
          <w:lang w:val="en-US"/>
        </w:rPr>
      </w:pPr>
      <w:r w:rsidRPr="00703A78">
        <w:rPr>
          <w:lang w:val="en-US"/>
        </w:rPr>
        <w:t>1.</w:t>
      </w:r>
      <w:r w:rsidRPr="00703A78">
        <w:rPr>
          <w:lang w:val="en-US"/>
        </w:rPr>
        <w:tab/>
        <w:t>Мусодара этилган товарларни реализация қилишдан тушумлар</w:t>
      </w:r>
      <w:r w:rsidRPr="00703A78">
        <w:rPr>
          <w:lang w:val="en-US"/>
        </w:rPr>
        <w:tab/>
        <w:t>60</w:t>
      </w:r>
      <w:r w:rsidRPr="00703A78">
        <w:rPr>
          <w:lang w:val="en-US"/>
        </w:rPr>
        <w:tab/>
      </w:r>
    </w:p>
    <w:p w14:paraId="2D53AA33" w14:textId="77777777" w:rsidR="005C357E" w:rsidRPr="00703A78" w:rsidRDefault="005C357E" w:rsidP="00703A78">
      <w:pPr>
        <w:spacing w:after="0"/>
        <w:rPr>
          <w:lang w:val="en-US"/>
        </w:rPr>
      </w:pPr>
      <w:r w:rsidRPr="00703A78">
        <w:rPr>
          <w:lang w:val="en-US"/>
        </w:rPr>
        <w:t>2.</w:t>
      </w:r>
      <w:r w:rsidRPr="00703A78">
        <w:rPr>
          <w:lang w:val="en-US"/>
        </w:rPr>
        <w:tab/>
        <w:t>Гаровга қўйилган моддий бойликларни реализация қилишдан тушумлар</w:t>
      </w:r>
      <w:r w:rsidRPr="00703A78">
        <w:rPr>
          <w:lang w:val="en-US"/>
        </w:rPr>
        <w:tab/>
        <w:t>61</w:t>
      </w:r>
      <w:r w:rsidRPr="00703A78">
        <w:rPr>
          <w:lang w:val="en-US"/>
        </w:rPr>
        <w:tab/>
      </w:r>
    </w:p>
    <w:p w14:paraId="7DB52FCE" w14:textId="77777777" w:rsidR="005C357E" w:rsidRPr="00703A78" w:rsidRDefault="005C357E" w:rsidP="00703A78">
      <w:pPr>
        <w:spacing w:after="0"/>
        <w:rPr>
          <w:lang w:val="en-US"/>
        </w:rPr>
      </w:pPr>
      <w:r w:rsidRPr="00703A78">
        <w:rPr>
          <w:lang w:val="en-US"/>
        </w:rPr>
        <w:t>3.</w:t>
      </w:r>
      <w:r w:rsidRPr="00703A78">
        <w:rPr>
          <w:lang w:val="en-US"/>
        </w:rPr>
        <w:tab/>
        <w:t>Жарималар</w:t>
      </w:r>
      <w:r w:rsidRPr="00703A78">
        <w:rPr>
          <w:lang w:val="en-US"/>
        </w:rPr>
        <w:tab/>
        <w:t>62</w:t>
      </w:r>
      <w:r w:rsidRPr="00703A78">
        <w:rPr>
          <w:lang w:val="en-US"/>
        </w:rPr>
        <w:tab/>
      </w:r>
    </w:p>
    <w:p w14:paraId="2AF7E467" w14:textId="77777777" w:rsidR="005C357E" w:rsidRPr="00703A78" w:rsidRDefault="005C357E" w:rsidP="00703A78">
      <w:pPr>
        <w:spacing w:after="0"/>
        <w:rPr>
          <w:lang w:val="en-US"/>
        </w:rPr>
      </w:pPr>
      <w:r w:rsidRPr="00703A78">
        <w:rPr>
          <w:lang w:val="en-US"/>
        </w:rPr>
        <w:tab/>
        <w:t>Бошқа тўловлар</w:t>
      </w:r>
      <w:r w:rsidRPr="00703A78">
        <w:rPr>
          <w:lang w:val="en-US"/>
        </w:rPr>
        <w:tab/>
      </w:r>
      <w:r w:rsidRPr="00703A78">
        <w:rPr>
          <w:lang w:val="en-US"/>
        </w:rPr>
        <w:tab/>
      </w:r>
    </w:p>
    <w:p w14:paraId="030212EC" w14:textId="77777777" w:rsidR="005C357E" w:rsidRPr="00703A78" w:rsidRDefault="005C357E" w:rsidP="00703A78">
      <w:pPr>
        <w:spacing w:after="0"/>
        <w:rPr>
          <w:lang w:val="en-US"/>
        </w:rPr>
      </w:pPr>
      <w:r w:rsidRPr="00703A78">
        <w:rPr>
          <w:lang w:val="en-US"/>
        </w:rPr>
        <w:t>1.</w:t>
      </w:r>
      <w:r w:rsidRPr="00703A78">
        <w:rPr>
          <w:lang w:val="en-US"/>
        </w:rPr>
        <w:tab/>
        <w:t>Божхона божини кечиктириб ёки бўлиб-бўлиб тўлаш имкониятини тақдим этганлик учун фоизлар</w:t>
      </w:r>
      <w:r w:rsidRPr="00703A78">
        <w:rPr>
          <w:lang w:val="en-US"/>
        </w:rPr>
        <w:tab/>
        <w:t>70</w:t>
      </w:r>
      <w:r w:rsidRPr="00703A78">
        <w:rPr>
          <w:lang w:val="en-US"/>
        </w:rPr>
        <w:tab/>
      </w:r>
    </w:p>
    <w:p w14:paraId="019C9080" w14:textId="77777777" w:rsidR="005C357E" w:rsidRPr="00703A78" w:rsidRDefault="005C357E" w:rsidP="00703A78">
      <w:pPr>
        <w:spacing w:after="0"/>
        <w:rPr>
          <w:lang w:val="en-US"/>
        </w:rPr>
      </w:pPr>
      <w:r w:rsidRPr="00703A78">
        <w:rPr>
          <w:lang w:val="en-US"/>
        </w:rPr>
        <w:t>11.</w:t>
      </w:r>
      <w:r w:rsidRPr="00703A78">
        <w:rPr>
          <w:lang w:val="en-US"/>
        </w:rPr>
        <w:tab/>
        <w:t>Акциз солиғини кечиктириб ёки бўлиб-бўлиб тўлаш имкониятини тақдим этганлик учун фоизлар</w:t>
      </w:r>
      <w:r w:rsidRPr="00703A78">
        <w:rPr>
          <w:lang w:val="en-US"/>
        </w:rPr>
        <w:tab/>
        <w:t>71</w:t>
      </w:r>
      <w:r w:rsidRPr="00703A78">
        <w:rPr>
          <w:lang w:val="en-US"/>
        </w:rPr>
        <w:tab/>
        <w:t xml:space="preserve"> </w:t>
      </w:r>
    </w:p>
    <w:p w14:paraId="6E602AC8" w14:textId="77777777" w:rsidR="005C357E" w:rsidRPr="00703A78" w:rsidRDefault="005C357E" w:rsidP="00703A78">
      <w:pPr>
        <w:spacing w:after="0"/>
        <w:rPr>
          <w:lang w:val="en-US"/>
        </w:rPr>
      </w:pPr>
      <w:r w:rsidRPr="00703A78">
        <w:rPr>
          <w:lang w:val="en-US"/>
        </w:rPr>
        <w:t>2.</w:t>
      </w:r>
      <w:r w:rsidRPr="00703A78">
        <w:rPr>
          <w:lang w:val="en-US"/>
        </w:rPr>
        <w:tab/>
        <w:t>Пеня</w:t>
      </w:r>
      <w:r w:rsidRPr="00703A78">
        <w:rPr>
          <w:lang w:val="en-US"/>
        </w:rPr>
        <w:tab/>
        <w:t>72</w:t>
      </w:r>
      <w:r w:rsidRPr="00703A78">
        <w:rPr>
          <w:lang w:val="en-US"/>
        </w:rPr>
        <w:tab/>
      </w:r>
    </w:p>
    <w:p w14:paraId="7A5638E7" w14:textId="77777777" w:rsidR="005C357E" w:rsidRPr="00703A78" w:rsidRDefault="005C357E" w:rsidP="00703A78">
      <w:pPr>
        <w:spacing w:after="0"/>
        <w:rPr>
          <w:lang w:val="en-US"/>
        </w:rPr>
      </w:pPr>
      <w:r w:rsidRPr="00703A78">
        <w:rPr>
          <w:lang w:val="en-US"/>
        </w:rPr>
        <w:t>21.</w:t>
      </w:r>
      <w:r w:rsidRPr="00703A78">
        <w:rPr>
          <w:lang w:val="en-US"/>
        </w:rPr>
        <w:tab/>
        <w:t>Қўшилган қиймат солиғини кечиктириб ёки бўлиб-бўлиб тўлаш имкониятини тақдим этганлик учун фоизлар</w:t>
      </w:r>
      <w:r w:rsidRPr="00703A78">
        <w:rPr>
          <w:lang w:val="en-US"/>
        </w:rPr>
        <w:tab/>
        <w:t>73</w:t>
      </w:r>
      <w:r w:rsidRPr="00703A78">
        <w:rPr>
          <w:lang w:val="en-US"/>
        </w:rPr>
        <w:tab/>
        <w:t xml:space="preserve"> </w:t>
      </w:r>
    </w:p>
    <w:p w14:paraId="58D1E57C" w14:textId="77777777" w:rsidR="005C357E" w:rsidRPr="00703A78" w:rsidRDefault="005C357E" w:rsidP="00703A78">
      <w:pPr>
        <w:spacing w:after="0"/>
        <w:rPr>
          <w:lang w:val="en-US"/>
        </w:rPr>
      </w:pPr>
      <w:r w:rsidRPr="00703A78">
        <w:rPr>
          <w:lang w:val="en-US"/>
        </w:rPr>
        <w:t>3.</w:t>
      </w:r>
      <w:r w:rsidRPr="00703A78">
        <w:rPr>
          <w:lang w:val="en-US"/>
        </w:rPr>
        <w:tab/>
        <w:t>Ундирилиши божхона органлари зиммасига юклатилган бошқа турдаги божхона тўловлари</w:t>
      </w:r>
      <w:r w:rsidRPr="00703A78">
        <w:rPr>
          <w:lang w:val="en-US"/>
        </w:rPr>
        <w:tab/>
        <w:t>74</w:t>
      </w:r>
      <w:r w:rsidRPr="00703A78">
        <w:rPr>
          <w:lang w:val="en-US"/>
        </w:rPr>
        <w:tab/>
      </w:r>
    </w:p>
    <w:p w14:paraId="075DB1B9" w14:textId="77777777" w:rsidR="005C357E" w:rsidRPr="00703A78" w:rsidRDefault="005C357E" w:rsidP="00703A78">
      <w:pPr>
        <w:spacing w:after="0"/>
        <w:rPr>
          <w:lang w:val="en-US"/>
        </w:rPr>
      </w:pPr>
      <w:r w:rsidRPr="00703A78">
        <w:rPr>
          <w:lang w:val="en-US"/>
        </w:rPr>
        <w:t>4.</w:t>
      </w:r>
      <w:r w:rsidRPr="00703A78">
        <w:rPr>
          <w:lang w:val="en-US"/>
        </w:rPr>
        <w:tab/>
        <w:t>Божхона тўловлари тўланишини таъминлаш суммаси</w:t>
      </w:r>
      <w:r w:rsidRPr="00703A78">
        <w:rPr>
          <w:lang w:val="en-US"/>
        </w:rPr>
        <w:tab/>
        <w:t>75</w:t>
      </w:r>
      <w:r w:rsidRPr="00703A78">
        <w:rPr>
          <w:lang w:val="en-US"/>
        </w:rPr>
        <w:tab/>
      </w:r>
    </w:p>
    <w:p w14:paraId="3077BA5C" w14:textId="77777777" w:rsidR="005C357E" w:rsidRPr="00703A78" w:rsidRDefault="005C357E" w:rsidP="00703A78">
      <w:pPr>
        <w:spacing w:after="0"/>
        <w:rPr>
          <w:lang w:val="en-US"/>
        </w:rPr>
      </w:pPr>
      <w:r w:rsidRPr="00703A78">
        <w:rPr>
          <w:lang w:val="en-US"/>
        </w:rPr>
        <w:t>41.</w:t>
      </w:r>
      <w:r w:rsidRPr="00703A78">
        <w:rPr>
          <w:lang w:val="en-US"/>
        </w:rPr>
        <w:tab/>
        <w:t>Божхона йиғимларини кечиктириб ёки бўлиб-бўлиб тўлаш имкониятини тақдим этганлик учун фоизлар</w:t>
      </w:r>
      <w:r w:rsidRPr="00703A78">
        <w:rPr>
          <w:lang w:val="en-US"/>
        </w:rPr>
        <w:tab/>
        <w:t>76</w:t>
      </w:r>
      <w:r w:rsidRPr="00703A78">
        <w:rPr>
          <w:lang w:val="en-US"/>
        </w:rPr>
        <w:tab/>
        <w:t xml:space="preserve"> </w:t>
      </w:r>
    </w:p>
    <w:p w14:paraId="7C351F14" w14:textId="77777777" w:rsidR="005C357E" w:rsidRPr="00703A78" w:rsidRDefault="005C357E" w:rsidP="00703A78">
      <w:pPr>
        <w:spacing w:after="0"/>
        <w:rPr>
          <w:lang w:val="en-US"/>
        </w:rPr>
      </w:pPr>
      <w:r w:rsidRPr="00703A78">
        <w:rPr>
          <w:lang w:val="en-US"/>
        </w:rPr>
        <w:t>5.</w:t>
      </w:r>
      <w:r w:rsidRPr="00703A78">
        <w:rPr>
          <w:lang w:val="en-US"/>
        </w:rPr>
        <w:tab/>
        <w:t>Чет давлатлар ва улар иттифоқларининг ҳуқуқни камситувчи ёки Ўзбекистон Республикасининг манфаатларини камситувчи бошқа ҳаракатларига жавоб чораси тариқасида белгиланган қўшимча йиғимлар</w:t>
      </w:r>
      <w:r w:rsidRPr="00703A78">
        <w:rPr>
          <w:lang w:val="en-US"/>
        </w:rPr>
        <w:tab/>
        <w:t>78</w:t>
      </w:r>
      <w:r w:rsidRPr="00703A78">
        <w:rPr>
          <w:lang w:val="en-US"/>
        </w:rPr>
        <w:tab/>
      </w:r>
    </w:p>
    <w:p w14:paraId="1CF6434B" w14:textId="77777777" w:rsidR="005C357E" w:rsidRPr="00703A78" w:rsidRDefault="005C357E" w:rsidP="00703A78">
      <w:pPr>
        <w:spacing w:after="0"/>
        <w:rPr>
          <w:lang w:val="en-US"/>
        </w:rPr>
      </w:pPr>
      <w:r w:rsidRPr="00703A78">
        <w:rPr>
          <w:lang w:val="en-US"/>
        </w:rPr>
        <w:t>6.</w:t>
      </w:r>
      <w:r w:rsidRPr="00703A78">
        <w:rPr>
          <w:lang w:val="en-US"/>
        </w:rPr>
        <w:tab/>
        <w:t>Утилизация йиғими</w:t>
      </w:r>
      <w:r w:rsidRPr="00703A78">
        <w:rPr>
          <w:lang w:val="en-US"/>
        </w:rPr>
        <w:tab/>
        <w:t>79</w:t>
      </w:r>
      <w:r w:rsidRPr="00703A78">
        <w:rPr>
          <w:lang w:val="en-US"/>
        </w:rPr>
        <w:tab/>
      </w:r>
    </w:p>
    <w:p w14:paraId="2E8065FF" w14:textId="77777777" w:rsidR="005C357E" w:rsidRPr="00703A78" w:rsidRDefault="005C357E" w:rsidP="00703A78">
      <w:pPr>
        <w:spacing w:after="0"/>
        <w:rPr>
          <w:lang w:val="en-US"/>
        </w:rPr>
      </w:pPr>
      <w:r w:rsidRPr="00703A78">
        <w:rPr>
          <w:lang w:val="en-US"/>
        </w:rPr>
        <w:tab/>
        <w:t>Алоҳида божхона божлари</w:t>
      </w:r>
      <w:r w:rsidRPr="00703A78">
        <w:rPr>
          <w:lang w:val="en-US"/>
        </w:rPr>
        <w:tab/>
      </w:r>
      <w:r w:rsidRPr="00703A78">
        <w:rPr>
          <w:lang w:val="en-US"/>
        </w:rPr>
        <w:tab/>
      </w:r>
    </w:p>
    <w:p w14:paraId="0ED5A1A2" w14:textId="77777777" w:rsidR="005C357E" w:rsidRPr="00703A78" w:rsidRDefault="005C357E" w:rsidP="00703A78">
      <w:pPr>
        <w:spacing w:after="0"/>
        <w:rPr>
          <w:lang w:val="en-US"/>
        </w:rPr>
      </w:pPr>
      <w:r w:rsidRPr="00703A78">
        <w:rPr>
          <w:lang w:val="en-US"/>
        </w:rPr>
        <w:t>1.</w:t>
      </w:r>
      <w:r w:rsidRPr="00703A78">
        <w:rPr>
          <w:lang w:val="en-US"/>
        </w:rPr>
        <w:tab/>
        <w:t>Махсус божхона божи</w:t>
      </w:r>
      <w:r w:rsidRPr="00703A78">
        <w:rPr>
          <w:lang w:val="en-US"/>
        </w:rPr>
        <w:tab/>
        <w:t>80</w:t>
      </w:r>
      <w:r w:rsidRPr="00703A78">
        <w:rPr>
          <w:lang w:val="en-US"/>
        </w:rPr>
        <w:tab/>
      </w:r>
    </w:p>
    <w:p w14:paraId="34A68DF5" w14:textId="77777777" w:rsidR="005C357E" w:rsidRPr="00703A78" w:rsidRDefault="005C357E" w:rsidP="00703A78">
      <w:pPr>
        <w:spacing w:after="0"/>
        <w:rPr>
          <w:lang w:val="en-US"/>
        </w:rPr>
      </w:pPr>
      <w:r w:rsidRPr="00703A78">
        <w:rPr>
          <w:lang w:val="en-US"/>
        </w:rPr>
        <w:t>2.</w:t>
      </w:r>
      <w:r w:rsidRPr="00703A78">
        <w:rPr>
          <w:lang w:val="en-US"/>
        </w:rPr>
        <w:tab/>
        <w:t>Вақтинчалик махсус божхона божи</w:t>
      </w:r>
      <w:r w:rsidRPr="00703A78">
        <w:rPr>
          <w:lang w:val="en-US"/>
        </w:rPr>
        <w:tab/>
        <w:t>81</w:t>
      </w:r>
      <w:r w:rsidRPr="00703A78">
        <w:rPr>
          <w:lang w:val="en-US"/>
        </w:rPr>
        <w:tab/>
      </w:r>
    </w:p>
    <w:p w14:paraId="74A0BC21" w14:textId="77777777" w:rsidR="005C357E" w:rsidRPr="00703A78" w:rsidRDefault="005C357E" w:rsidP="00703A78">
      <w:pPr>
        <w:spacing w:after="0"/>
        <w:rPr>
          <w:lang w:val="en-US"/>
        </w:rPr>
      </w:pPr>
      <w:r w:rsidRPr="00703A78">
        <w:rPr>
          <w:lang w:val="en-US"/>
        </w:rPr>
        <w:t>3.</w:t>
      </w:r>
      <w:r w:rsidRPr="00703A78">
        <w:rPr>
          <w:lang w:val="en-US"/>
        </w:rPr>
        <w:tab/>
        <w:t>Демпингга қарши божхона божи</w:t>
      </w:r>
      <w:r w:rsidRPr="00703A78">
        <w:rPr>
          <w:lang w:val="en-US"/>
        </w:rPr>
        <w:tab/>
        <w:t>82</w:t>
      </w:r>
      <w:r w:rsidRPr="00703A78">
        <w:rPr>
          <w:lang w:val="en-US"/>
        </w:rPr>
        <w:tab/>
      </w:r>
    </w:p>
    <w:p w14:paraId="555E2CCE" w14:textId="77777777" w:rsidR="005C357E" w:rsidRPr="00703A78" w:rsidRDefault="005C357E" w:rsidP="00703A78">
      <w:pPr>
        <w:spacing w:after="0"/>
        <w:rPr>
          <w:lang w:val="en-US"/>
        </w:rPr>
      </w:pPr>
      <w:r w:rsidRPr="00703A78">
        <w:rPr>
          <w:lang w:val="en-US"/>
        </w:rPr>
        <w:t>4.</w:t>
      </w:r>
      <w:r w:rsidRPr="00703A78">
        <w:rPr>
          <w:lang w:val="en-US"/>
        </w:rPr>
        <w:tab/>
        <w:t>Вақтинчалик демпингга қарши божхона божи</w:t>
      </w:r>
      <w:r w:rsidRPr="00703A78">
        <w:rPr>
          <w:lang w:val="en-US"/>
        </w:rPr>
        <w:tab/>
        <w:t>83</w:t>
      </w:r>
      <w:r w:rsidRPr="00703A78">
        <w:rPr>
          <w:lang w:val="en-US"/>
        </w:rPr>
        <w:tab/>
      </w:r>
    </w:p>
    <w:p w14:paraId="18E9CD8E" w14:textId="77777777" w:rsidR="005C357E" w:rsidRPr="00703A78" w:rsidRDefault="005C357E" w:rsidP="00703A78">
      <w:pPr>
        <w:spacing w:after="0"/>
        <w:rPr>
          <w:lang w:val="en-US"/>
        </w:rPr>
      </w:pPr>
      <w:r w:rsidRPr="00703A78">
        <w:rPr>
          <w:lang w:val="en-US"/>
        </w:rPr>
        <w:t>5.</w:t>
      </w:r>
      <w:r w:rsidRPr="00703A78">
        <w:rPr>
          <w:lang w:val="en-US"/>
        </w:rPr>
        <w:tab/>
        <w:t>Компенсация божхона божи</w:t>
      </w:r>
      <w:r w:rsidRPr="00703A78">
        <w:rPr>
          <w:lang w:val="en-US"/>
        </w:rPr>
        <w:tab/>
        <w:t>84</w:t>
      </w:r>
      <w:r w:rsidRPr="00703A78">
        <w:rPr>
          <w:lang w:val="en-US"/>
        </w:rPr>
        <w:tab/>
      </w:r>
    </w:p>
    <w:p w14:paraId="5C7F7795" w14:textId="77777777" w:rsidR="005C357E" w:rsidRPr="00703A78" w:rsidRDefault="005C357E" w:rsidP="00703A78">
      <w:pPr>
        <w:spacing w:after="0"/>
        <w:rPr>
          <w:lang w:val="en-US"/>
        </w:rPr>
      </w:pPr>
      <w:r w:rsidRPr="00703A78">
        <w:rPr>
          <w:lang w:val="en-US"/>
        </w:rPr>
        <w:t>6.</w:t>
      </w:r>
      <w:r w:rsidRPr="00703A78">
        <w:rPr>
          <w:lang w:val="en-US"/>
        </w:rPr>
        <w:tab/>
        <w:t>Вақтинчалик компенсация божхона божи</w:t>
      </w:r>
      <w:r w:rsidRPr="00703A78">
        <w:rPr>
          <w:lang w:val="en-US"/>
        </w:rPr>
        <w:tab/>
        <w:t>85</w:t>
      </w:r>
      <w:r w:rsidRPr="00703A78">
        <w:rPr>
          <w:lang w:val="en-US"/>
        </w:rPr>
        <w:tab/>
      </w:r>
    </w:p>
    <w:p w14:paraId="211B7569" w14:textId="77777777" w:rsidR="005C357E" w:rsidRPr="00703A78" w:rsidRDefault="005C357E" w:rsidP="00703A78">
      <w:pPr>
        <w:spacing w:after="0"/>
        <w:rPr>
          <w:lang w:val="en-US"/>
        </w:rPr>
      </w:pPr>
      <w:r w:rsidRPr="00703A78">
        <w:rPr>
          <w:lang w:val="en-US"/>
        </w:rPr>
        <w:t>7.</w:t>
      </w:r>
      <w:r w:rsidRPr="00703A78">
        <w:rPr>
          <w:lang w:val="en-US"/>
        </w:rPr>
        <w:tab/>
        <w:t>Мавсумий божхона божи</w:t>
      </w:r>
      <w:r w:rsidRPr="00703A78">
        <w:rPr>
          <w:lang w:val="en-US"/>
        </w:rPr>
        <w:tab/>
        <w:t>86</w:t>
      </w:r>
      <w:r w:rsidRPr="00703A78">
        <w:rPr>
          <w:lang w:val="en-US"/>
        </w:rPr>
        <w:tab/>
      </w:r>
    </w:p>
    <w:p w14:paraId="3573EE4C" w14:textId="77777777" w:rsidR="005C357E" w:rsidRPr="00703A78" w:rsidRDefault="005C357E" w:rsidP="00703A78">
      <w:pPr>
        <w:spacing w:after="0"/>
        <w:rPr>
          <w:lang w:val="en-US"/>
        </w:rPr>
      </w:pPr>
      <w:r w:rsidRPr="00703A78">
        <w:rPr>
          <w:lang w:val="en-US"/>
        </w:rPr>
        <w:tab/>
        <w:t>Давлат божлари</w:t>
      </w:r>
      <w:r w:rsidRPr="00703A78">
        <w:rPr>
          <w:lang w:val="en-US"/>
        </w:rPr>
        <w:tab/>
      </w:r>
      <w:r w:rsidRPr="00703A78">
        <w:rPr>
          <w:lang w:val="en-US"/>
        </w:rPr>
        <w:tab/>
      </w:r>
    </w:p>
    <w:p w14:paraId="3B89B971" w14:textId="77777777" w:rsidR="005C357E" w:rsidRPr="00703A78" w:rsidRDefault="005C357E" w:rsidP="00703A78">
      <w:pPr>
        <w:spacing w:after="0"/>
        <w:rPr>
          <w:lang w:val="en-US"/>
        </w:rPr>
      </w:pPr>
      <w:r w:rsidRPr="00703A78">
        <w:rPr>
          <w:lang w:val="en-US"/>
        </w:rPr>
        <w:t>1.</w:t>
      </w:r>
      <w:r w:rsidRPr="00703A78">
        <w:rPr>
          <w:lang w:val="en-US"/>
        </w:rPr>
        <w:tab/>
        <w:t>Божхона омбори, эркин омбор ва бож олинмайдиган савдо дўкони фаолиятини амалга оширишга лицензия берилганлиги ва унинг амал қилиш муддати узайтирилганлиги учун давлат божи</w:t>
      </w:r>
      <w:r w:rsidRPr="00703A78">
        <w:rPr>
          <w:lang w:val="en-US"/>
        </w:rPr>
        <w:tab/>
        <w:t>90</w:t>
      </w:r>
      <w:r w:rsidRPr="00703A78">
        <w:rPr>
          <w:lang w:val="en-US"/>
        </w:rPr>
        <w:tab/>
      </w:r>
    </w:p>
    <w:p w14:paraId="2D9C0A1B" w14:textId="77777777" w:rsidR="005C357E" w:rsidRPr="00703A78" w:rsidRDefault="005C357E" w:rsidP="00703A78">
      <w:pPr>
        <w:spacing w:after="0"/>
        <w:rPr>
          <w:lang w:val="en-US"/>
        </w:rPr>
      </w:pPr>
      <w:r w:rsidRPr="00703A78">
        <w:rPr>
          <w:lang w:val="en-US"/>
        </w:rPr>
        <w:t>Божхона юк декларациясини тўлдириш тартиби тўғрисидаги йўриқномага</w:t>
      </w:r>
    </w:p>
    <w:p w14:paraId="563C706B" w14:textId="77777777" w:rsidR="005C357E" w:rsidRPr="00703A78" w:rsidRDefault="005C357E" w:rsidP="00703A78">
      <w:pPr>
        <w:spacing w:after="0"/>
        <w:rPr>
          <w:lang w:val="en-US"/>
        </w:rPr>
      </w:pPr>
      <w:r w:rsidRPr="00703A78">
        <w:rPr>
          <w:lang w:val="en-US"/>
        </w:rPr>
        <w:t>14-ИЛОВА</w:t>
      </w:r>
    </w:p>
    <w:p w14:paraId="67B1A511" w14:textId="77777777" w:rsidR="005C357E" w:rsidRPr="00703A78" w:rsidRDefault="005C357E" w:rsidP="00703A78">
      <w:pPr>
        <w:spacing w:after="0"/>
        <w:rPr>
          <w:lang w:val="en-US"/>
        </w:rPr>
      </w:pPr>
      <w:r w:rsidRPr="00703A78">
        <w:rPr>
          <w:lang w:val="en-US"/>
        </w:rPr>
        <w:t>Божхона тўловларини тўлаш бўйича имтиёзлар мавжудлигини тасдиқловчи ва БЮУДнинг 44-графасида маълумотларни баён этишда қўлланилувчи норматив-ҳуқуқий ҳужжатлар</w:t>
      </w:r>
    </w:p>
    <w:p w14:paraId="2516621B" w14:textId="77777777" w:rsidR="005C357E" w:rsidRPr="00703A78" w:rsidRDefault="005C357E" w:rsidP="00703A78">
      <w:pPr>
        <w:spacing w:after="0"/>
        <w:rPr>
          <w:lang w:val="en-US"/>
        </w:rPr>
      </w:pPr>
      <w:r w:rsidRPr="00703A78">
        <w:rPr>
          <w:lang w:val="en-US"/>
        </w:rPr>
        <w:t>ТАСНИФЛАГИЧИ</w:t>
      </w:r>
    </w:p>
    <w:p w14:paraId="66BE72FC" w14:textId="77777777" w:rsidR="005C357E" w:rsidRPr="00703A78" w:rsidRDefault="005C357E" w:rsidP="00703A78">
      <w:pPr>
        <w:spacing w:after="0"/>
        <w:rPr>
          <w:lang w:val="en-US"/>
        </w:rPr>
      </w:pPr>
      <w:r w:rsidRPr="00703A78">
        <w:rPr>
          <w:lang w:val="en-US"/>
        </w:rPr>
        <w:t>Т/р</w:t>
      </w:r>
      <w:r w:rsidRPr="00703A78">
        <w:rPr>
          <w:lang w:val="en-US"/>
        </w:rPr>
        <w:tab/>
        <w:t>Ҳужжатлар тури</w:t>
      </w:r>
      <w:r w:rsidRPr="00703A78">
        <w:rPr>
          <w:lang w:val="en-US"/>
        </w:rPr>
        <w:tab/>
        <w:t>Ҳужжатлар коди</w:t>
      </w:r>
    </w:p>
    <w:p w14:paraId="334E0AD5" w14:textId="77777777" w:rsidR="005C357E" w:rsidRPr="00703A78" w:rsidRDefault="005C357E" w:rsidP="00703A78">
      <w:pPr>
        <w:spacing w:after="0"/>
        <w:rPr>
          <w:lang w:val="en-US"/>
        </w:rPr>
      </w:pPr>
      <w:r w:rsidRPr="00703A78">
        <w:rPr>
          <w:lang w:val="en-US"/>
        </w:rPr>
        <w:t>1.</w:t>
      </w:r>
      <w:r w:rsidRPr="00703A78">
        <w:rPr>
          <w:lang w:val="en-US"/>
        </w:rPr>
        <w:tab/>
        <w:t>Халқаро шартномалардаги моддаси / банди ёки қисм / хатбоши</w:t>
      </w:r>
      <w:r w:rsidRPr="00703A78">
        <w:rPr>
          <w:lang w:val="en-US"/>
        </w:rPr>
        <w:tab/>
        <w:t>10-ЙЙРРРРХХХХХХ</w:t>
      </w:r>
    </w:p>
    <w:p w14:paraId="54026CB0" w14:textId="77777777" w:rsidR="005C357E" w:rsidRPr="00703A78" w:rsidRDefault="005C357E" w:rsidP="00703A78">
      <w:pPr>
        <w:spacing w:after="0"/>
        <w:rPr>
          <w:lang w:val="en-US"/>
        </w:rPr>
      </w:pPr>
      <w:r w:rsidRPr="00703A78">
        <w:rPr>
          <w:lang w:val="en-US"/>
        </w:rPr>
        <w:t>2.</w:t>
      </w:r>
      <w:r w:rsidRPr="00703A78">
        <w:rPr>
          <w:lang w:val="en-US"/>
        </w:rPr>
        <w:tab/>
        <w:t xml:space="preserve">Ўзбекистон Республикаси Солиқ кодекси моддаси / банди ёки қисм / хатбоши </w:t>
      </w:r>
      <w:r w:rsidRPr="00703A78">
        <w:rPr>
          <w:lang w:val="en-US"/>
        </w:rPr>
        <w:tab/>
        <w:t>11-ЙЙРРРРХХХХХХ</w:t>
      </w:r>
    </w:p>
    <w:p w14:paraId="7C107792" w14:textId="77777777" w:rsidR="005C357E" w:rsidRPr="00703A78" w:rsidRDefault="005C357E" w:rsidP="00703A78">
      <w:pPr>
        <w:spacing w:after="0"/>
        <w:rPr>
          <w:lang w:val="en-US"/>
        </w:rPr>
      </w:pPr>
      <w:r w:rsidRPr="00703A78">
        <w:rPr>
          <w:lang w:val="en-US"/>
        </w:rPr>
        <w:t>3.</w:t>
      </w:r>
      <w:r w:rsidRPr="00703A78">
        <w:rPr>
          <w:lang w:val="en-US"/>
        </w:rPr>
        <w:tab/>
        <w:t xml:space="preserve">Ўзбекистон Республикаси Божхона кодекси моддаси / банди ёки қисм / хатбоши </w:t>
      </w:r>
      <w:r w:rsidRPr="00703A78">
        <w:rPr>
          <w:lang w:val="en-US"/>
        </w:rPr>
        <w:tab/>
        <w:t>12-ЙЙРРРРXXXXXX</w:t>
      </w:r>
    </w:p>
    <w:p w14:paraId="1EC821DD" w14:textId="77777777" w:rsidR="005C357E" w:rsidRPr="00703A78" w:rsidRDefault="005C357E" w:rsidP="00703A78">
      <w:pPr>
        <w:spacing w:after="0"/>
        <w:rPr>
          <w:lang w:val="en-US"/>
        </w:rPr>
      </w:pPr>
      <w:r w:rsidRPr="00703A78">
        <w:rPr>
          <w:lang w:val="en-US"/>
        </w:rPr>
        <w:t>4.</w:t>
      </w:r>
      <w:r w:rsidRPr="00703A78">
        <w:rPr>
          <w:lang w:val="en-US"/>
        </w:rPr>
        <w:tab/>
        <w:t>Ўзбекистон Республикасининг қонунлари моддаси / банди ёки қисм / хатбоши</w:t>
      </w:r>
      <w:r w:rsidRPr="00703A78">
        <w:rPr>
          <w:lang w:val="en-US"/>
        </w:rPr>
        <w:tab/>
        <w:t>13-ЙЙРРРРXXXXXX</w:t>
      </w:r>
    </w:p>
    <w:p w14:paraId="7EC7DEA4" w14:textId="77777777" w:rsidR="005C357E" w:rsidRPr="00703A78" w:rsidRDefault="005C357E" w:rsidP="00703A78">
      <w:pPr>
        <w:spacing w:after="0"/>
        <w:rPr>
          <w:lang w:val="en-US"/>
        </w:rPr>
      </w:pPr>
      <w:r w:rsidRPr="00703A78">
        <w:rPr>
          <w:lang w:val="en-US"/>
        </w:rPr>
        <w:t>5.</w:t>
      </w:r>
      <w:r w:rsidRPr="00703A78">
        <w:rPr>
          <w:lang w:val="en-US"/>
        </w:rPr>
        <w:tab/>
        <w:t>Ўзбекистон Республикаси Президенти Фармони моддаси / банди ёки қисм / хатбоши</w:t>
      </w:r>
      <w:r w:rsidRPr="00703A78">
        <w:rPr>
          <w:lang w:val="en-US"/>
        </w:rPr>
        <w:tab/>
        <w:t>14-ЙЙРРРРXXXXXX</w:t>
      </w:r>
    </w:p>
    <w:p w14:paraId="54B54518" w14:textId="77777777" w:rsidR="005C357E" w:rsidRPr="00703A78" w:rsidRDefault="005C357E" w:rsidP="00703A78">
      <w:pPr>
        <w:spacing w:after="0"/>
        <w:rPr>
          <w:lang w:val="en-US"/>
        </w:rPr>
      </w:pPr>
      <w:r w:rsidRPr="00703A78">
        <w:rPr>
          <w:lang w:val="en-US"/>
        </w:rPr>
        <w:t>6.</w:t>
      </w:r>
      <w:r w:rsidRPr="00703A78">
        <w:rPr>
          <w:lang w:val="en-US"/>
        </w:rPr>
        <w:tab/>
        <w:t>Ўзбекистон Республикаси Президенти қарори моддаси / банди ёки қисм / хатбоши</w:t>
      </w:r>
      <w:r w:rsidRPr="00703A78">
        <w:rPr>
          <w:lang w:val="en-US"/>
        </w:rPr>
        <w:tab/>
        <w:t>15-ЙЙРРРРXXXXXX</w:t>
      </w:r>
    </w:p>
    <w:p w14:paraId="49288BF3" w14:textId="77777777" w:rsidR="005C357E" w:rsidRPr="00703A78" w:rsidRDefault="005C357E" w:rsidP="00703A78">
      <w:pPr>
        <w:spacing w:after="0"/>
        <w:rPr>
          <w:lang w:val="en-US"/>
        </w:rPr>
      </w:pPr>
      <w:r w:rsidRPr="00703A78">
        <w:rPr>
          <w:lang w:val="en-US"/>
        </w:rPr>
        <w:t>7.</w:t>
      </w:r>
      <w:r w:rsidRPr="00703A78">
        <w:rPr>
          <w:lang w:val="en-US"/>
        </w:rPr>
        <w:tab/>
        <w:t>Ўзбекистон Республикаси Президенти фармойиши моддаси / банди ёки қисм / хатбоши</w:t>
      </w:r>
      <w:r w:rsidRPr="00703A78">
        <w:rPr>
          <w:lang w:val="en-US"/>
        </w:rPr>
        <w:tab/>
        <w:t>16-ЙЙРРРРXXXXXX</w:t>
      </w:r>
    </w:p>
    <w:p w14:paraId="338DC823" w14:textId="77777777" w:rsidR="005C357E" w:rsidRPr="00703A78" w:rsidRDefault="005C357E" w:rsidP="00703A78">
      <w:pPr>
        <w:spacing w:after="0"/>
        <w:rPr>
          <w:lang w:val="en-US"/>
        </w:rPr>
      </w:pPr>
      <w:r w:rsidRPr="00703A78">
        <w:rPr>
          <w:lang w:val="en-US"/>
        </w:rPr>
        <w:t>8.</w:t>
      </w:r>
      <w:r w:rsidRPr="00703A78">
        <w:rPr>
          <w:lang w:val="en-US"/>
        </w:rPr>
        <w:tab/>
        <w:t>Ўзбекистон Республикаси Вазирлар Маҳкамаси қарори моддаси / банди ёки қисм / хатбоши</w:t>
      </w:r>
      <w:r w:rsidRPr="00703A78">
        <w:rPr>
          <w:lang w:val="en-US"/>
        </w:rPr>
        <w:tab/>
        <w:t>17-ЙЙРРРРXXXXXX</w:t>
      </w:r>
    </w:p>
    <w:p w14:paraId="6143BEE7" w14:textId="77777777" w:rsidR="005C357E" w:rsidRPr="00703A78" w:rsidRDefault="005C357E" w:rsidP="00703A78">
      <w:pPr>
        <w:spacing w:after="0"/>
        <w:rPr>
          <w:lang w:val="en-US"/>
        </w:rPr>
      </w:pPr>
      <w:r w:rsidRPr="00703A78">
        <w:rPr>
          <w:lang w:val="en-US"/>
        </w:rPr>
        <w:t>9.</w:t>
      </w:r>
      <w:r w:rsidRPr="00703A78">
        <w:rPr>
          <w:lang w:val="en-US"/>
        </w:rPr>
        <w:tab/>
        <w:t>Ўзбекистон Республикаси Вазирлар Маҳкамаси фармойиши моддаси / банди ёки қисм / хатбоши</w:t>
      </w:r>
      <w:r w:rsidRPr="00703A78">
        <w:rPr>
          <w:lang w:val="en-US"/>
        </w:rPr>
        <w:tab/>
        <w:t>18-ЙЙРРРРXXXXXX</w:t>
      </w:r>
    </w:p>
    <w:p w14:paraId="7EFF9C19" w14:textId="77777777" w:rsidR="005C357E" w:rsidRPr="00703A78" w:rsidRDefault="005C357E" w:rsidP="00703A78">
      <w:pPr>
        <w:spacing w:after="0"/>
        <w:rPr>
          <w:lang w:val="en-US"/>
        </w:rPr>
      </w:pPr>
      <w:r w:rsidRPr="00703A78">
        <w:rPr>
          <w:lang w:val="en-US"/>
        </w:rPr>
        <w:t>10.</w:t>
      </w:r>
      <w:r w:rsidRPr="00703A78">
        <w:rPr>
          <w:lang w:val="en-US"/>
        </w:rPr>
        <w:tab/>
        <w:t>Бошқа норматив-ҳуқуқий ҳужжатлар моддаси / банди ёки қисм / хатбоши</w:t>
      </w:r>
      <w:r w:rsidRPr="00703A78">
        <w:rPr>
          <w:lang w:val="en-US"/>
        </w:rPr>
        <w:tab/>
        <w:t>19-ЙЙРРРРXXXXXX</w:t>
      </w:r>
    </w:p>
    <w:p w14:paraId="2F1478C6" w14:textId="77777777" w:rsidR="005C357E" w:rsidRPr="00703A78" w:rsidRDefault="005C357E" w:rsidP="00703A78">
      <w:pPr>
        <w:spacing w:after="0"/>
        <w:rPr>
          <w:lang w:val="en-US"/>
        </w:rPr>
      </w:pPr>
      <w:r w:rsidRPr="00703A78">
        <w:rPr>
          <w:lang w:val="en-US"/>
        </w:rPr>
        <w:t>Изоҳ: Ҳужжат кодининг:</w:t>
      </w:r>
    </w:p>
    <w:p w14:paraId="3F6A09FD" w14:textId="77777777" w:rsidR="005C357E" w:rsidRPr="00703A78" w:rsidRDefault="005C357E" w:rsidP="00703A78">
      <w:pPr>
        <w:spacing w:after="0"/>
        <w:rPr>
          <w:lang w:val="en-US"/>
        </w:rPr>
      </w:pPr>
      <w:r w:rsidRPr="00703A78">
        <w:rPr>
          <w:lang w:val="en-US"/>
        </w:rPr>
        <w:t>1) биринчи 2 рақам — ҳужжат турини англатади;</w:t>
      </w:r>
    </w:p>
    <w:p w14:paraId="620E0261" w14:textId="77777777" w:rsidR="005C357E" w:rsidRPr="00703A78" w:rsidRDefault="005C357E" w:rsidP="00703A78">
      <w:pPr>
        <w:spacing w:after="0"/>
        <w:rPr>
          <w:lang w:val="en-US"/>
        </w:rPr>
      </w:pPr>
      <w:r w:rsidRPr="00703A78">
        <w:rPr>
          <w:lang w:val="en-US"/>
        </w:rPr>
        <w:t>2) «ЙЙ» рақами — ҳужжат йили;</w:t>
      </w:r>
    </w:p>
    <w:p w14:paraId="4E7E2A6A" w14:textId="77777777" w:rsidR="005C357E" w:rsidRPr="00703A78" w:rsidRDefault="005C357E" w:rsidP="00703A78">
      <w:pPr>
        <w:spacing w:after="0"/>
        <w:rPr>
          <w:lang w:val="en-US"/>
        </w:rPr>
      </w:pPr>
      <w:r w:rsidRPr="00703A78">
        <w:rPr>
          <w:lang w:val="en-US"/>
        </w:rPr>
        <w:t>3) «РРРР» рақами — ҳужжат рақами;</w:t>
      </w:r>
    </w:p>
    <w:p w14:paraId="592E02EB" w14:textId="77777777" w:rsidR="005C357E" w:rsidRPr="00703A78" w:rsidRDefault="005C357E" w:rsidP="00703A78">
      <w:pPr>
        <w:spacing w:after="0"/>
        <w:rPr>
          <w:lang w:val="en-US"/>
        </w:rPr>
      </w:pPr>
      <w:r w:rsidRPr="00703A78">
        <w:rPr>
          <w:lang w:val="en-US"/>
        </w:rPr>
        <w:t>4) «ХХХХХХ» — ҳужжатдаги имтиёз берилган модда / банди / қисми / хатбошиси кетма-кет кўрсатилади. Агар ҳужжатда қисми ёки хатбошиси бўлмаган тақдирда, «Х» рақамига нол кўрсатилади.</w:t>
      </w:r>
    </w:p>
    <w:p w14:paraId="5532C61D" w14:textId="77777777" w:rsidR="005C357E" w:rsidRPr="00703A78" w:rsidRDefault="005C357E" w:rsidP="00703A78">
      <w:pPr>
        <w:spacing w:after="0"/>
        <w:rPr>
          <w:lang w:val="en-US"/>
        </w:rPr>
      </w:pPr>
      <w:r w:rsidRPr="00703A78">
        <w:rPr>
          <w:lang w:val="en-US"/>
        </w:rPr>
        <w:t>Агар божхона тўловларини тўлаш бўйича имтиёз тегишли норматив-ҳуқуқий ҳужжатлар асосида берилаётган бўлса, у ҳолда ҳужжат рақами 5 та рақамдан (РРРРР) иборат ҳолда тўлдирилади.</w:t>
      </w:r>
    </w:p>
    <w:p w14:paraId="17E73116" w14:textId="77777777" w:rsidR="005C357E" w:rsidRPr="00703A78" w:rsidRDefault="005C357E" w:rsidP="00703A78">
      <w:pPr>
        <w:spacing w:after="0"/>
        <w:rPr>
          <w:lang w:val="en-US"/>
        </w:rPr>
      </w:pPr>
      <w:r w:rsidRPr="00703A78">
        <w:rPr>
          <w:lang w:val="en-US"/>
        </w:rPr>
        <w:t>Халқаро шартномалар бўйича ҳужжат рақами шартли «0001» деб олинади. Агар бир йилда божхона имтиёзларини беришни назарда тутувчи бирдан ортиқ халқаро шартномалар мавжуд бўлса, қабул қилинган санага қараб шартли «00001», «00002» рақамлари берилади.</w:t>
      </w:r>
    </w:p>
    <w:p w14:paraId="1B52D7B6" w14:textId="77777777" w:rsidR="005C357E" w:rsidRPr="00703A78" w:rsidRDefault="005C357E" w:rsidP="00703A78">
      <w:pPr>
        <w:spacing w:after="0"/>
        <w:rPr>
          <w:lang w:val="en-US"/>
        </w:rPr>
      </w:pPr>
      <w:r w:rsidRPr="00703A78">
        <w:rPr>
          <w:lang w:val="en-US"/>
        </w:rPr>
        <w:t xml:space="preserve">Божхона юк декларациясини тўлдириш тартиби тўғрисидаги йўриқномага </w:t>
      </w:r>
    </w:p>
    <w:p w14:paraId="542A15DE" w14:textId="77777777" w:rsidR="005C357E" w:rsidRPr="00703A78" w:rsidRDefault="005C357E" w:rsidP="00703A78">
      <w:pPr>
        <w:spacing w:after="0"/>
        <w:rPr>
          <w:lang w:val="en-US"/>
        </w:rPr>
      </w:pPr>
      <w:r w:rsidRPr="00703A78">
        <w:rPr>
          <w:lang w:val="en-US"/>
        </w:rPr>
        <w:t xml:space="preserve">15-ИЛОВА </w:t>
      </w:r>
    </w:p>
    <w:p w14:paraId="6D95BAB1" w14:textId="77777777" w:rsidR="005C357E" w:rsidRPr="00703A78" w:rsidRDefault="005C357E" w:rsidP="00703A78">
      <w:pPr>
        <w:spacing w:after="0"/>
        <w:rPr>
          <w:lang w:val="en-US"/>
        </w:rPr>
      </w:pPr>
      <w:r w:rsidRPr="00703A78">
        <w:rPr>
          <w:lang w:val="en-US"/>
        </w:rPr>
        <w:t xml:space="preserve">Ўзбекистон Республикасининг туман ва шаҳарлари </w:t>
      </w:r>
    </w:p>
    <w:p w14:paraId="2427F85C" w14:textId="77777777" w:rsidR="005C357E" w:rsidRPr="00703A78" w:rsidRDefault="005C357E" w:rsidP="00703A78">
      <w:pPr>
        <w:spacing w:after="0"/>
        <w:rPr>
          <w:lang w:val="en-US"/>
        </w:rPr>
      </w:pPr>
      <w:r w:rsidRPr="00703A78">
        <w:rPr>
          <w:lang w:val="en-US"/>
        </w:rPr>
        <w:t>ТАСНИФЛАГИЧИ</w:t>
      </w:r>
    </w:p>
    <w:p w14:paraId="2C6FB62B" w14:textId="77777777" w:rsidR="005C357E" w:rsidRPr="00703A78" w:rsidRDefault="005C357E" w:rsidP="00703A78">
      <w:pPr>
        <w:spacing w:after="0"/>
        <w:rPr>
          <w:lang w:val="en-US"/>
        </w:rPr>
      </w:pPr>
      <w:r w:rsidRPr="00703A78">
        <w:rPr>
          <w:lang w:val="en-US"/>
        </w:rPr>
        <w:t>Т/р</w:t>
      </w:r>
      <w:r w:rsidRPr="00703A78">
        <w:rPr>
          <w:lang w:val="en-US"/>
        </w:rPr>
        <w:tab/>
        <w:t>Туман (шаҳар) номи</w:t>
      </w:r>
      <w:r w:rsidRPr="00703A78">
        <w:rPr>
          <w:lang w:val="en-US"/>
        </w:rPr>
        <w:tab/>
        <w:t>Ҳудуд коди</w:t>
      </w:r>
    </w:p>
    <w:p w14:paraId="54AC53CE" w14:textId="77777777" w:rsidR="005C357E" w:rsidRPr="00703A78" w:rsidRDefault="005C357E" w:rsidP="00703A78">
      <w:pPr>
        <w:spacing w:after="0"/>
        <w:rPr>
          <w:lang w:val="en-US"/>
        </w:rPr>
      </w:pPr>
      <w:r w:rsidRPr="00703A78">
        <w:rPr>
          <w:lang w:val="en-US"/>
        </w:rPr>
        <w:t>Қорақалпоғистон Республикаси</w:t>
      </w:r>
    </w:p>
    <w:p w14:paraId="7217EAE9" w14:textId="77777777" w:rsidR="005C357E" w:rsidRPr="00703A78" w:rsidRDefault="005C357E" w:rsidP="00703A78">
      <w:pPr>
        <w:spacing w:after="0"/>
        <w:rPr>
          <w:lang w:val="en-US"/>
        </w:rPr>
      </w:pPr>
      <w:r w:rsidRPr="00703A78">
        <w:rPr>
          <w:lang w:val="en-US"/>
        </w:rPr>
        <w:t>1.</w:t>
      </w:r>
      <w:r w:rsidRPr="00703A78">
        <w:rPr>
          <w:lang w:val="en-US"/>
        </w:rPr>
        <w:tab/>
        <w:t>Амударё тумани</w:t>
      </w:r>
      <w:r w:rsidRPr="00703A78">
        <w:rPr>
          <w:lang w:val="en-US"/>
        </w:rPr>
        <w:tab/>
        <w:t>1735204</w:t>
      </w:r>
    </w:p>
    <w:p w14:paraId="1A9BEE20" w14:textId="77777777" w:rsidR="005C357E" w:rsidRPr="00703A78" w:rsidRDefault="005C357E" w:rsidP="00703A78">
      <w:pPr>
        <w:spacing w:after="0"/>
        <w:rPr>
          <w:lang w:val="en-US"/>
        </w:rPr>
      </w:pPr>
      <w:r w:rsidRPr="00703A78">
        <w:rPr>
          <w:lang w:val="en-US"/>
        </w:rPr>
        <w:t>2.</w:t>
      </w:r>
      <w:r w:rsidRPr="00703A78">
        <w:rPr>
          <w:lang w:val="en-US"/>
        </w:rPr>
        <w:tab/>
        <w:t>Беруний тумани</w:t>
      </w:r>
      <w:r w:rsidRPr="00703A78">
        <w:rPr>
          <w:lang w:val="en-US"/>
        </w:rPr>
        <w:tab/>
        <w:t>1735207</w:t>
      </w:r>
    </w:p>
    <w:p w14:paraId="6B0AF04E" w14:textId="77777777" w:rsidR="005C357E" w:rsidRPr="00703A78" w:rsidRDefault="005C357E" w:rsidP="00703A78">
      <w:pPr>
        <w:spacing w:after="0"/>
        <w:rPr>
          <w:lang w:val="en-US"/>
        </w:rPr>
      </w:pPr>
      <w:r w:rsidRPr="00703A78">
        <w:rPr>
          <w:lang w:val="en-US"/>
        </w:rPr>
        <w:t>3.</w:t>
      </w:r>
      <w:r w:rsidRPr="00703A78">
        <w:rPr>
          <w:lang w:val="en-US"/>
        </w:rPr>
        <w:tab/>
        <w:t>Бўзатов тумани</w:t>
      </w:r>
      <w:r w:rsidRPr="00703A78">
        <w:rPr>
          <w:lang w:val="en-US"/>
        </w:rPr>
        <w:tab/>
        <w:t>1735209</w:t>
      </w:r>
    </w:p>
    <w:p w14:paraId="1DB1C065" w14:textId="77777777" w:rsidR="005C357E" w:rsidRPr="00703A78" w:rsidRDefault="005C357E" w:rsidP="00703A78">
      <w:pPr>
        <w:spacing w:after="0"/>
        <w:rPr>
          <w:lang w:val="en-US"/>
        </w:rPr>
      </w:pPr>
      <w:r w:rsidRPr="00703A78">
        <w:rPr>
          <w:lang w:val="en-US"/>
        </w:rPr>
        <w:t>4.</w:t>
      </w:r>
      <w:r w:rsidRPr="00703A78">
        <w:rPr>
          <w:lang w:val="en-US"/>
        </w:rPr>
        <w:tab/>
        <w:t>Қораўзак тумани</w:t>
      </w:r>
      <w:r w:rsidRPr="00703A78">
        <w:rPr>
          <w:lang w:val="en-US"/>
        </w:rPr>
        <w:tab/>
        <w:t>1735211</w:t>
      </w:r>
    </w:p>
    <w:p w14:paraId="472EB76F" w14:textId="77777777" w:rsidR="005C357E" w:rsidRPr="00703A78" w:rsidRDefault="005C357E" w:rsidP="00703A78">
      <w:pPr>
        <w:spacing w:after="0"/>
        <w:rPr>
          <w:lang w:val="en-US"/>
        </w:rPr>
      </w:pPr>
      <w:r w:rsidRPr="00703A78">
        <w:rPr>
          <w:lang w:val="en-US"/>
        </w:rPr>
        <w:t>5.</w:t>
      </w:r>
      <w:r w:rsidRPr="00703A78">
        <w:rPr>
          <w:lang w:val="en-US"/>
        </w:rPr>
        <w:tab/>
        <w:t>Кегейли тумани</w:t>
      </w:r>
      <w:r w:rsidRPr="00703A78">
        <w:rPr>
          <w:lang w:val="en-US"/>
        </w:rPr>
        <w:tab/>
        <w:t>1735212</w:t>
      </w:r>
    </w:p>
    <w:p w14:paraId="664007DF" w14:textId="77777777" w:rsidR="005C357E" w:rsidRPr="00703A78" w:rsidRDefault="005C357E" w:rsidP="00703A78">
      <w:pPr>
        <w:spacing w:after="0"/>
        <w:rPr>
          <w:lang w:val="en-US"/>
        </w:rPr>
      </w:pPr>
      <w:r w:rsidRPr="00703A78">
        <w:rPr>
          <w:lang w:val="en-US"/>
        </w:rPr>
        <w:t>6.</w:t>
      </w:r>
      <w:r w:rsidRPr="00703A78">
        <w:rPr>
          <w:lang w:val="en-US"/>
        </w:rPr>
        <w:tab/>
        <w:t>Қўнғирот тумани</w:t>
      </w:r>
      <w:r w:rsidRPr="00703A78">
        <w:rPr>
          <w:lang w:val="en-US"/>
        </w:rPr>
        <w:tab/>
        <w:t>1735215</w:t>
      </w:r>
    </w:p>
    <w:p w14:paraId="417ADB17" w14:textId="77777777" w:rsidR="005C357E" w:rsidRPr="00703A78" w:rsidRDefault="005C357E" w:rsidP="00703A78">
      <w:pPr>
        <w:spacing w:after="0"/>
        <w:rPr>
          <w:lang w:val="en-US"/>
        </w:rPr>
      </w:pPr>
      <w:r w:rsidRPr="00703A78">
        <w:rPr>
          <w:lang w:val="en-US"/>
        </w:rPr>
        <w:t>7.</w:t>
      </w:r>
      <w:r w:rsidRPr="00703A78">
        <w:rPr>
          <w:lang w:val="en-US"/>
        </w:rPr>
        <w:tab/>
        <w:t>Қанликўл тумани</w:t>
      </w:r>
      <w:r w:rsidRPr="00703A78">
        <w:rPr>
          <w:lang w:val="en-US"/>
        </w:rPr>
        <w:tab/>
        <w:t>1735218</w:t>
      </w:r>
    </w:p>
    <w:p w14:paraId="2133DC78" w14:textId="77777777" w:rsidR="005C357E" w:rsidRPr="00703A78" w:rsidRDefault="005C357E" w:rsidP="00703A78">
      <w:pPr>
        <w:spacing w:after="0"/>
        <w:rPr>
          <w:lang w:val="en-US"/>
        </w:rPr>
      </w:pPr>
      <w:r w:rsidRPr="00703A78">
        <w:rPr>
          <w:lang w:val="en-US"/>
        </w:rPr>
        <w:t>8.</w:t>
      </w:r>
      <w:r w:rsidRPr="00703A78">
        <w:rPr>
          <w:lang w:val="en-US"/>
        </w:rPr>
        <w:tab/>
        <w:t>Мўйноқ тумани</w:t>
      </w:r>
      <w:r w:rsidRPr="00703A78">
        <w:rPr>
          <w:lang w:val="en-US"/>
        </w:rPr>
        <w:tab/>
        <w:t>1735222</w:t>
      </w:r>
    </w:p>
    <w:p w14:paraId="5D9DBCA3" w14:textId="77777777" w:rsidR="005C357E" w:rsidRPr="00703A78" w:rsidRDefault="005C357E" w:rsidP="00703A78">
      <w:pPr>
        <w:spacing w:after="0"/>
        <w:rPr>
          <w:lang w:val="en-US"/>
        </w:rPr>
      </w:pPr>
      <w:r w:rsidRPr="00703A78">
        <w:rPr>
          <w:lang w:val="en-US"/>
        </w:rPr>
        <w:t>9.</w:t>
      </w:r>
      <w:r w:rsidRPr="00703A78">
        <w:rPr>
          <w:lang w:val="en-US"/>
        </w:rPr>
        <w:tab/>
        <w:t>Нукус тумани</w:t>
      </w:r>
      <w:r w:rsidRPr="00703A78">
        <w:rPr>
          <w:lang w:val="en-US"/>
        </w:rPr>
        <w:tab/>
        <w:t>1735225</w:t>
      </w:r>
    </w:p>
    <w:p w14:paraId="075A9947" w14:textId="77777777" w:rsidR="005C357E" w:rsidRPr="00703A78" w:rsidRDefault="005C357E" w:rsidP="00703A78">
      <w:pPr>
        <w:spacing w:after="0"/>
        <w:rPr>
          <w:lang w:val="en-US"/>
        </w:rPr>
      </w:pPr>
      <w:r w:rsidRPr="00703A78">
        <w:rPr>
          <w:lang w:val="en-US"/>
        </w:rPr>
        <w:t>10.</w:t>
      </w:r>
      <w:r w:rsidRPr="00703A78">
        <w:rPr>
          <w:lang w:val="en-US"/>
        </w:rPr>
        <w:tab/>
        <w:t>Тахиатош тумани</w:t>
      </w:r>
      <w:r w:rsidRPr="00703A78">
        <w:rPr>
          <w:lang w:val="en-US"/>
        </w:rPr>
        <w:tab/>
        <w:t>1735228</w:t>
      </w:r>
    </w:p>
    <w:p w14:paraId="39B6E706" w14:textId="77777777" w:rsidR="005C357E" w:rsidRPr="00703A78" w:rsidRDefault="005C357E" w:rsidP="00703A78">
      <w:pPr>
        <w:spacing w:after="0"/>
        <w:rPr>
          <w:lang w:val="en-US"/>
        </w:rPr>
      </w:pPr>
      <w:r w:rsidRPr="00703A78">
        <w:rPr>
          <w:lang w:val="en-US"/>
        </w:rPr>
        <w:t>11.</w:t>
      </w:r>
      <w:r w:rsidRPr="00703A78">
        <w:rPr>
          <w:lang w:val="en-US"/>
        </w:rPr>
        <w:tab/>
        <w:t>Тахтакўпир тумани</w:t>
      </w:r>
      <w:r w:rsidRPr="00703A78">
        <w:rPr>
          <w:lang w:val="en-US"/>
        </w:rPr>
        <w:tab/>
        <w:t>1735230</w:t>
      </w:r>
    </w:p>
    <w:p w14:paraId="38C9ADCB" w14:textId="77777777" w:rsidR="005C357E" w:rsidRPr="00703A78" w:rsidRDefault="005C357E" w:rsidP="00703A78">
      <w:pPr>
        <w:spacing w:after="0"/>
        <w:rPr>
          <w:lang w:val="en-US"/>
        </w:rPr>
      </w:pPr>
      <w:r w:rsidRPr="00703A78">
        <w:rPr>
          <w:lang w:val="en-US"/>
        </w:rPr>
        <w:t>12.</w:t>
      </w:r>
      <w:r w:rsidRPr="00703A78">
        <w:rPr>
          <w:lang w:val="en-US"/>
        </w:rPr>
        <w:tab/>
        <w:t>Тўрткўл тумани</w:t>
      </w:r>
      <w:r w:rsidRPr="00703A78">
        <w:rPr>
          <w:lang w:val="en-US"/>
        </w:rPr>
        <w:tab/>
        <w:t>1735233</w:t>
      </w:r>
    </w:p>
    <w:p w14:paraId="2C1D0BB4" w14:textId="77777777" w:rsidR="005C357E" w:rsidRPr="00703A78" w:rsidRDefault="005C357E" w:rsidP="00703A78">
      <w:pPr>
        <w:spacing w:after="0"/>
        <w:rPr>
          <w:lang w:val="en-US"/>
        </w:rPr>
      </w:pPr>
      <w:r w:rsidRPr="00703A78">
        <w:rPr>
          <w:lang w:val="en-US"/>
        </w:rPr>
        <w:t>13.</w:t>
      </w:r>
      <w:r w:rsidRPr="00703A78">
        <w:rPr>
          <w:lang w:val="en-US"/>
        </w:rPr>
        <w:tab/>
        <w:t>Хўжайли тумани</w:t>
      </w:r>
      <w:r w:rsidRPr="00703A78">
        <w:rPr>
          <w:lang w:val="en-US"/>
        </w:rPr>
        <w:tab/>
        <w:t>1735236</w:t>
      </w:r>
    </w:p>
    <w:p w14:paraId="7156D2C0" w14:textId="77777777" w:rsidR="005C357E" w:rsidRPr="00703A78" w:rsidRDefault="005C357E" w:rsidP="00703A78">
      <w:pPr>
        <w:spacing w:after="0"/>
        <w:rPr>
          <w:lang w:val="en-US"/>
        </w:rPr>
      </w:pPr>
      <w:r w:rsidRPr="00703A78">
        <w:rPr>
          <w:lang w:val="en-US"/>
        </w:rPr>
        <w:t>14.</w:t>
      </w:r>
      <w:r w:rsidRPr="00703A78">
        <w:rPr>
          <w:lang w:val="en-US"/>
        </w:rPr>
        <w:tab/>
        <w:t>Чимбой тумани</w:t>
      </w:r>
      <w:r w:rsidRPr="00703A78">
        <w:rPr>
          <w:lang w:val="en-US"/>
        </w:rPr>
        <w:tab/>
        <w:t>1735240</w:t>
      </w:r>
    </w:p>
    <w:p w14:paraId="2AE01234" w14:textId="77777777" w:rsidR="005C357E" w:rsidRPr="00703A78" w:rsidRDefault="005C357E" w:rsidP="00703A78">
      <w:pPr>
        <w:spacing w:after="0"/>
        <w:rPr>
          <w:lang w:val="en-US"/>
        </w:rPr>
      </w:pPr>
      <w:r w:rsidRPr="00703A78">
        <w:rPr>
          <w:lang w:val="en-US"/>
        </w:rPr>
        <w:t>15.</w:t>
      </w:r>
      <w:r w:rsidRPr="00703A78">
        <w:rPr>
          <w:lang w:val="en-US"/>
        </w:rPr>
        <w:tab/>
        <w:t>Шуманай тумани</w:t>
      </w:r>
      <w:r w:rsidRPr="00703A78">
        <w:rPr>
          <w:lang w:val="en-US"/>
        </w:rPr>
        <w:tab/>
        <w:t>1735243</w:t>
      </w:r>
    </w:p>
    <w:p w14:paraId="71271181" w14:textId="77777777" w:rsidR="005C357E" w:rsidRPr="00703A78" w:rsidRDefault="005C357E" w:rsidP="00703A78">
      <w:pPr>
        <w:spacing w:after="0"/>
        <w:rPr>
          <w:lang w:val="en-US"/>
        </w:rPr>
      </w:pPr>
      <w:r w:rsidRPr="00703A78">
        <w:rPr>
          <w:lang w:val="en-US"/>
        </w:rPr>
        <w:t>16.</w:t>
      </w:r>
      <w:r w:rsidRPr="00703A78">
        <w:rPr>
          <w:lang w:val="en-US"/>
        </w:rPr>
        <w:tab/>
        <w:t>Элликқала тумани</w:t>
      </w:r>
      <w:r w:rsidRPr="00703A78">
        <w:rPr>
          <w:lang w:val="en-US"/>
        </w:rPr>
        <w:tab/>
        <w:t>1735250</w:t>
      </w:r>
    </w:p>
    <w:p w14:paraId="02D7800C" w14:textId="77777777" w:rsidR="005C357E" w:rsidRPr="00703A78" w:rsidRDefault="005C357E" w:rsidP="00703A78">
      <w:pPr>
        <w:spacing w:after="0"/>
        <w:rPr>
          <w:lang w:val="en-US"/>
        </w:rPr>
      </w:pPr>
      <w:r w:rsidRPr="00703A78">
        <w:rPr>
          <w:lang w:val="en-US"/>
        </w:rPr>
        <w:t>17.</w:t>
      </w:r>
      <w:r w:rsidRPr="00703A78">
        <w:rPr>
          <w:lang w:val="en-US"/>
        </w:rPr>
        <w:tab/>
        <w:t>Нукус шаҳри</w:t>
      </w:r>
      <w:r w:rsidRPr="00703A78">
        <w:rPr>
          <w:lang w:val="en-US"/>
        </w:rPr>
        <w:tab/>
        <w:t>1735401</w:t>
      </w:r>
    </w:p>
    <w:p w14:paraId="2057FB57" w14:textId="77777777" w:rsidR="005C357E" w:rsidRPr="00703A78" w:rsidRDefault="005C357E" w:rsidP="00703A78">
      <w:pPr>
        <w:spacing w:after="0"/>
        <w:rPr>
          <w:lang w:val="en-US"/>
        </w:rPr>
      </w:pPr>
      <w:r w:rsidRPr="00703A78">
        <w:rPr>
          <w:lang w:val="en-US"/>
        </w:rPr>
        <w:t>Андижон вилояти</w:t>
      </w:r>
    </w:p>
    <w:p w14:paraId="6A520E2C" w14:textId="77777777" w:rsidR="005C357E" w:rsidRPr="00703A78" w:rsidRDefault="005C357E" w:rsidP="00703A78">
      <w:pPr>
        <w:spacing w:after="0"/>
        <w:rPr>
          <w:lang w:val="en-US"/>
        </w:rPr>
      </w:pPr>
      <w:r w:rsidRPr="00703A78">
        <w:rPr>
          <w:lang w:val="en-US"/>
        </w:rPr>
        <w:t>18.</w:t>
      </w:r>
      <w:r w:rsidRPr="00703A78">
        <w:rPr>
          <w:lang w:val="en-US"/>
        </w:rPr>
        <w:tab/>
        <w:t>Олтинкўл тумани</w:t>
      </w:r>
      <w:r w:rsidRPr="00703A78">
        <w:rPr>
          <w:lang w:val="en-US"/>
        </w:rPr>
        <w:tab/>
        <w:t>1703202</w:t>
      </w:r>
    </w:p>
    <w:p w14:paraId="68F6AF75" w14:textId="77777777" w:rsidR="005C357E" w:rsidRPr="00703A78" w:rsidRDefault="005C357E" w:rsidP="00703A78">
      <w:pPr>
        <w:spacing w:after="0"/>
        <w:rPr>
          <w:lang w:val="en-US"/>
        </w:rPr>
      </w:pPr>
      <w:r w:rsidRPr="00703A78">
        <w:rPr>
          <w:lang w:val="en-US"/>
        </w:rPr>
        <w:t>19.</w:t>
      </w:r>
      <w:r w:rsidRPr="00703A78">
        <w:rPr>
          <w:lang w:val="en-US"/>
        </w:rPr>
        <w:tab/>
        <w:t>Андижон тумани</w:t>
      </w:r>
      <w:r w:rsidRPr="00703A78">
        <w:rPr>
          <w:lang w:val="en-US"/>
        </w:rPr>
        <w:tab/>
        <w:t>1703203</w:t>
      </w:r>
    </w:p>
    <w:p w14:paraId="5AB616E9" w14:textId="77777777" w:rsidR="005C357E" w:rsidRPr="00703A78" w:rsidRDefault="005C357E" w:rsidP="00703A78">
      <w:pPr>
        <w:spacing w:after="0"/>
        <w:rPr>
          <w:lang w:val="en-US"/>
        </w:rPr>
      </w:pPr>
      <w:r w:rsidRPr="00703A78">
        <w:rPr>
          <w:lang w:val="en-US"/>
        </w:rPr>
        <w:t>20.</w:t>
      </w:r>
      <w:r w:rsidRPr="00703A78">
        <w:rPr>
          <w:lang w:val="en-US"/>
        </w:rPr>
        <w:tab/>
        <w:t>Балиқчи тумани</w:t>
      </w:r>
      <w:r w:rsidRPr="00703A78">
        <w:rPr>
          <w:lang w:val="en-US"/>
        </w:rPr>
        <w:tab/>
        <w:t>1703206</w:t>
      </w:r>
    </w:p>
    <w:p w14:paraId="1699C8B5" w14:textId="77777777" w:rsidR="005C357E" w:rsidRPr="00703A78" w:rsidRDefault="005C357E" w:rsidP="00703A78">
      <w:pPr>
        <w:spacing w:after="0"/>
        <w:rPr>
          <w:lang w:val="en-US"/>
        </w:rPr>
      </w:pPr>
      <w:r w:rsidRPr="00703A78">
        <w:rPr>
          <w:lang w:val="en-US"/>
        </w:rPr>
        <w:t>21.</w:t>
      </w:r>
      <w:r w:rsidRPr="00703A78">
        <w:rPr>
          <w:lang w:val="en-US"/>
        </w:rPr>
        <w:tab/>
        <w:t>Бўз тумани</w:t>
      </w:r>
      <w:r w:rsidRPr="00703A78">
        <w:rPr>
          <w:lang w:val="en-US"/>
        </w:rPr>
        <w:tab/>
        <w:t>1703209</w:t>
      </w:r>
    </w:p>
    <w:p w14:paraId="24B575FD" w14:textId="77777777" w:rsidR="005C357E" w:rsidRPr="00703A78" w:rsidRDefault="005C357E" w:rsidP="00703A78">
      <w:pPr>
        <w:spacing w:after="0"/>
        <w:rPr>
          <w:lang w:val="en-US"/>
        </w:rPr>
      </w:pPr>
      <w:r w:rsidRPr="00703A78">
        <w:rPr>
          <w:lang w:val="en-US"/>
        </w:rPr>
        <w:t>22.</w:t>
      </w:r>
      <w:r w:rsidRPr="00703A78">
        <w:rPr>
          <w:lang w:val="en-US"/>
        </w:rPr>
        <w:tab/>
        <w:t>Булоқбоши тумани</w:t>
      </w:r>
      <w:r w:rsidRPr="00703A78">
        <w:rPr>
          <w:lang w:val="en-US"/>
        </w:rPr>
        <w:tab/>
        <w:t>1703210</w:t>
      </w:r>
    </w:p>
    <w:p w14:paraId="607C2128" w14:textId="77777777" w:rsidR="005C357E" w:rsidRPr="00703A78" w:rsidRDefault="005C357E" w:rsidP="00703A78">
      <w:pPr>
        <w:spacing w:after="0"/>
        <w:rPr>
          <w:lang w:val="en-US"/>
        </w:rPr>
      </w:pPr>
      <w:r w:rsidRPr="00703A78">
        <w:rPr>
          <w:lang w:val="en-US"/>
        </w:rPr>
        <w:t>23.</w:t>
      </w:r>
      <w:r w:rsidRPr="00703A78">
        <w:rPr>
          <w:lang w:val="en-US"/>
        </w:rPr>
        <w:tab/>
        <w:t>Жалақудуқ тумани</w:t>
      </w:r>
      <w:r w:rsidRPr="00703A78">
        <w:rPr>
          <w:lang w:val="en-US"/>
        </w:rPr>
        <w:tab/>
        <w:t>1703211</w:t>
      </w:r>
    </w:p>
    <w:p w14:paraId="1510E8DB" w14:textId="77777777" w:rsidR="005C357E" w:rsidRPr="00703A78" w:rsidRDefault="005C357E" w:rsidP="00703A78">
      <w:pPr>
        <w:spacing w:after="0"/>
        <w:rPr>
          <w:lang w:val="en-US"/>
        </w:rPr>
      </w:pPr>
      <w:r w:rsidRPr="00703A78">
        <w:rPr>
          <w:lang w:val="en-US"/>
        </w:rPr>
        <w:t>24.</w:t>
      </w:r>
      <w:r w:rsidRPr="00703A78">
        <w:rPr>
          <w:lang w:val="en-US"/>
        </w:rPr>
        <w:tab/>
        <w:t>Избоскан тумани</w:t>
      </w:r>
      <w:r w:rsidRPr="00703A78">
        <w:rPr>
          <w:lang w:val="en-US"/>
        </w:rPr>
        <w:tab/>
        <w:t>1703214</w:t>
      </w:r>
    </w:p>
    <w:p w14:paraId="44C1CD8F" w14:textId="77777777" w:rsidR="005C357E" w:rsidRPr="00703A78" w:rsidRDefault="005C357E" w:rsidP="00703A78">
      <w:pPr>
        <w:spacing w:after="0"/>
        <w:rPr>
          <w:lang w:val="en-US"/>
        </w:rPr>
      </w:pPr>
      <w:r w:rsidRPr="00703A78">
        <w:rPr>
          <w:lang w:val="en-US"/>
        </w:rPr>
        <w:t>25.</w:t>
      </w:r>
      <w:r w:rsidRPr="00703A78">
        <w:rPr>
          <w:lang w:val="en-US"/>
        </w:rPr>
        <w:tab/>
        <w:t>Улуғнор тумани</w:t>
      </w:r>
      <w:r w:rsidRPr="00703A78">
        <w:rPr>
          <w:lang w:val="en-US"/>
        </w:rPr>
        <w:tab/>
        <w:t>1703217</w:t>
      </w:r>
    </w:p>
    <w:p w14:paraId="59F7C309" w14:textId="77777777" w:rsidR="005C357E" w:rsidRPr="00703A78" w:rsidRDefault="005C357E" w:rsidP="00703A78">
      <w:pPr>
        <w:spacing w:after="0"/>
        <w:rPr>
          <w:lang w:val="en-US"/>
        </w:rPr>
      </w:pPr>
      <w:r w:rsidRPr="00703A78">
        <w:rPr>
          <w:lang w:val="en-US"/>
        </w:rPr>
        <w:t>26.</w:t>
      </w:r>
      <w:r w:rsidRPr="00703A78">
        <w:rPr>
          <w:lang w:val="en-US"/>
        </w:rPr>
        <w:tab/>
        <w:t>Қўрғонтепа тумани</w:t>
      </w:r>
      <w:r w:rsidRPr="00703A78">
        <w:rPr>
          <w:lang w:val="en-US"/>
        </w:rPr>
        <w:tab/>
        <w:t>1703220</w:t>
      </w:r>
    </w:p>
    <w:p w14:paraId="1102132E" w14:textId="77777777" w:rsidR="005C357E" w:rsidRPr="00703A78" w:rsidRDefault="005C357E" w:rsidP="00703A78">
      <w:pPr>
        <w:spacing w:after="0"/>
        <w:rPr>
          <w:lang w:val="en-US"/>
        </w:rPr>
      </w:pPr>
      <w:r w:rsidRPr="00703A78">
        <w:rPr>
          <w:lang w:val="en-US"/>
        </w:rPr>
        <w:t>27.</w:t>
      </w:r>
      <w:r w:rsidRPr="00703A78">
        <w:rPr>
          <w:lang w:val="en-US"/>
        </w:rPr>
        <w:tab/>
        <w:t>Асака тумани</w:t>
      </w:r>
      <w:r w:rsidRPr="00703A78">
        <w:rPr>
          <w:lang w:val="en-US"/>
        </w:rPr>
        <w:tab/>
        <w:t>1703224</w:t>
      </w:r>
    </w:p>
    <w:p w14:paraId="17A67633" w14:textId="77777777" w:rsidR="005C357E" w:rsidRPr="00703A78" w:rsidRDefault="005C357E" w:rsidP="00703A78">
      <w:pPr>
        <w:spacing w:after="0"/>
        <w:rPr>
          <w:lang w:val="en-US"/>
        </w:rPr>
      </w:pPr>
      <w:r w:rsidRPr="00703A78">
        <w:rPr>
          <w:lang w:val="en-US"/>
        </w:rPr>
        <w:t>28.</w:t>
      </w:r>
      <w:r w:rsidRPr="00703A78">
        <w:rPr>
          <w:lang w:val="en-US"/>
        </w:rPr>
        <w:tab/>
        <w:t>Марҳамат тумани</w:t>
      </w:r>
      <w:r w:rsidRPr="00703A78">
        <w:rPr>
          <w:lang w:val="en-US"/>
        </w:rPr>
        <w:tab/>
        <w:t>1703227</w:t>
      </w:r>
    </w:p>
    <w:p w14:paraId="681135A0" w14:textId="77777777" w:rsidR="005C357E" w:rsidRPr="00703A78" w:rsidRDefault="005C357E" w:rsidP="00703A78">
      <w:pPr>
        <w:spacing w:after="0"/>
        <w:rPr>
          <w:lang w:val="en-US"/>
        </w:rPr>
      </w:pPr>
      <w:r w:rsidRPr="00703A78">
        <w:rPr>
          <w:lang w:val="en-US"/>
        </w:rPr>
        <w:t>29.</w:t>
      </w:r>
      <w:r w:rsidRPr="00703A78">
        <w:rPr>
          <w:lang w:val="en-US"/>
        </w:rPr>
        <w:tab/>
        <w:t>Шаҳрихон тумани</w:t>
      </w:r>
      <w:r w:rsidRPr="00703A78">
        <w:rPr>
          <w:lang w:val="en-US"/>
        </w:rPr>
        <w:tab/>
        <w:t>1703230</w:t>
      </w:r>
    </w:p>
    <w:p w14:paraId="774336AE" w14:textId="77777777" w:rsidR="005C357E" w:rsidRPr="00703A78" w:rsidRDefault="005C357E" w:rsidP="00703A78">
      <w:pPr>
        <w:spacing w:after="0"/>
        <w:rPr>
          <w:lang w:val="en-US"/>
        </w:rPr>
      </w:pPr>
      <w:r w:rsidRPr="00703A78">
        <w:rPr>
          <w:lang w:val="en-US"/>
        </w:rPr>
        <w:t>30.</w:t>
      </w:r>
      <w:r w:rsidRPr="00703A78">
        <w:rPr>
          <w:lang w:val="en-US"/>
        </w:rPr>
        <w:tab/>
        <w:t>Пахтаобод тумани</w:t>
      </w:r>
      <w:r w:rsidRPr="00703A78">
        <w:rPr>
          <w:lang w:val="en-US"/>
        </w:rPr>
        <w:tab/>
        <w:t>1703232</w:t>
      </w:r>
    </w:p>
    <w:p w14:paraId="68959F34" w14:textId="77777777" w:rsidR="005C357E" w:rsidRPr="00703A78" w:rsidRDefault="005C357E" w:rsidP="00703A78">
      <w:pPr>
        <w:spacing w:after="0"/>
        <w:rPr>
          <w:lang w:val="en-US"/>
        </w:rPr>
      </w:pPr>
      <w:r w:rsidRPr="00703A78">
        <w:rPr>
          <w:lang w:val="en-US"/>
        </w:rPr>
        <w:t>31.</w:t>
      </w:r>
      <w:r w:rsidRPr="00703A78">
        <w:rPr>
          <w:lang w:val="en-US"/>
        </w:rPr>
        <w:tab/>
        <w:t>Хўжаобод тумани</w:t>
      </w:r>
      <w:r w:rsidRPr="00703A78">
        <w:rPr>
          <w:lang w:val="en-US"/>
        </w:rPr>
        <w:tab/>
        <w:t>1703236</w:t>
      </w:r>
    </w:p>
    <w:p w14:paraId="4F09809B" w14:textId="77777777" w:rsidR="005C357E" w:rsidRPr="00703A78" w:rsidRDefault="005C357E" w:rsidP="00703A78">
      <w:pPr>
        <w:spacing w:after="0"/>
        <w:rPr>
          <w:lang w:val="en-US"/>
        </w:rPr>
      </w:pPr>
      <w:r w:rsidRPr="00703A78">
        <w:rPr>
          <w:lang w:val="en-US"/>
        </w:rPr>
        <w:t>32.</w:t>
      </w:r>
      <w:r w:rsidRPr="00703A78">
        <w:rPr>
          <w:lang w:val="en-US"/>
        </w:rPr>
        <w:tab/>
        <w:t>Андижон шаҳри</w:t>
      </w:r>
      <w:r w:rsidRPr="00703A78">
        <w:rPr>
          <w:lang w:val="en-US"/>
        </w:rPr>
        <w:tab/>
        <w:t>1703401</w:t>
      </w:r>
    </w:p>
    <w:p w14:paraId="3A9797AB" w14:textId="77777777" w:rsidR="005C357E" w:rsidRPr="00703A78" w:rsidRDefault="005C357E" w:rsidP="00703A78">
      <w:pPr>
        <w:spacing w:after="0"/>
        <w:rPr>
          <w:lang w:val="en-US"/>
        </w:rPr>
      </w:pPr>
      <w:r w:rsidRPr="00703A78">
        <w:rPr>
          <w:lang w:val="en-US"/>
        </w:rPr>
        <w:t>33.</w:t>
      </w:r>
      <w:r w:rsidRPr="00703A78">
        <w:rPr>
          <w:lang w:val="en-US"/>
        </w:rPr>
        <w:tab/>
        <w:t>Хонобод шаҳри</w:t>
      </w:r>
      <w:r w:rsidRPr="00703A78">
        <w:rPr>
          <w:lang w:val="en-US"/>
        </w:rPr>
        <w:tab/>
        <w:t>1703408</w:t>
      </w:r>
    </w:p>
    <w:p w14:paraId="64A26165" w14:textId="77777777" w:rsidR="005C357E" w:rsidRPr="00703A78" w:rsidRDefault="005C357E" w:rsidP="00703A78">
      <w:pPr>
        <w:spacing w:after="0"/>
        <w:rPr>
          <w:lang w:val="en-US"/>
        </w:rPr>
      </w:pPr>
      <w:r w:rsidRPr="00703A78">
        <w:rPr>
          <w:lang w:val="en-US"/>
        </w:rPr>
        <w:t>Бухоро вилояти</w:t>
      </w:r>
    </w:p>
    <w:p w14:paraId="447F5D92" w14:textId="77777777" w:rsidR="005C357E" w:rsidRPr="00703A78" w:rsidRDefault="005C357E" w:rsidP="00703A78">
      <w:pPr>
        <w:spacing w:after="0"/>
        <w:rPr>
          <w:lang w:val="en-US"/>
        </w:rPr>
      </w:pPr>
      <w:r w:rsidRPr="00703A78">
        <w:rPr>
          <w:lang w:val="en-US"/>
        </w:rPr>
        <w:t>34.</w:t>
      </w:r>
      <w:r w:rsidRPr="00703A78">
        <w:rPr>
          <w:lang w:val="en-US"/>
        </w:rPr>
        <w:tab/>
        <w:t>Олот тумани</w:t>
      </w:r>
      <w:r w:rsidRPr="00703A78">
        <w:rPr>
          <w:lang w:val="en-US"/>
        </w:rPr>
        <w:tab/>
        <w:t>1706204</w:t>
      </w:r>
    </w:p>
    <w:p w14:paraId="653589DF" w14:textId="77777777" w:rsidR="005C357E" w:rsidRPr="00703A78" w:rsidRDefault="005C357E" w:rsidP="00703A78">
      <w:pPr>
        <w:spacing w:after="0"/>
        <w:rPr>
          <w:lang w:val="en-US"/>
        </w:rPr>
      </w:pPr>
      <w:r w:rsidRPr="00703A78">
        <w:rPr>
          <w:lang w:val="en-US"/>
        </w:rPr>
        <w:t>35.</w:t>
      </w:r>
      <w:r w:rsidRPr="00703A78">
        <w:rPr>
          <w:lang w:val="en-US"/>
        </w:rPr>
        <w:tab/>
        <w:t>Бухоро тумани</w:t>
      </w:r>
      <w:r w:rsidRPr="00703A78">
        <w:rPr>
          <w:lang w:val="en-US"/>
        </w:rPr>
        <w:tab/>
        <w:t>1706207</w:t>
      </w:r>
    </w:p>
    <w:p w14:paraId="51F71610" w14:textId="77777777" w:rsidR="005C357E" w:rsidRPr="00703A78" w:rsidRDefault="005C357E" w:rsidP="00703A78">
      <w:pPr>
        <w:spacing w:after="0"/>
        <w:rPr>
          <w:lang w:val="en-US"/>
        </w:rPr>
      </w:pPr>
      <w:r w:rsidRPr="00703A78">
        <w:rPr>
          <w:lang w:val="en-US"/>
        </w:rPr>
        <w:t>36.</w:t>
      </w:r>
      <w:r w:rsidRPr="00703A78">
        <w:rPr>
          <w:lang w:val="en-US"/>
        </w:rPr>
        <w:tab/>
        <w:t>Вобкент тумани</w:t>
      </w:r>
      <w:r w:rsidRPr="00703A78">
        <w:rPr>
          <w:lang w:val="en-US"/>
        </w:rPr>
        <w:tab/>
        <w:t>1706212</w:t>
      </w:r>
    </w:p>
    <w:p w14:paraId="0F164CCA" w14:textId="77777777" w:rsidR="005C357E" w:rsidRPr="00703A78" w:rsidRDefault="005C357E" w:rsidP="00703A78">
      <w:pPr>
        <w:spacing w:after="0"/>
        <w:rPr>
          <w:lang w:val="en-US"/>
        </w:rPr>
      </w:pPr>
      <w:r w:rsidRPr="00703A78">
        <w:rPr>
          <w:lang w:val="en-US"/>
        </w:rPr>
        <w:t>37.</w:t>
      </w:r>
      <w:r w:rsidRPr="00703A78">
        <w:rPr>
          <w:lang w:val="en-US"/>
        </w:rPr>
        <w:tab/>
        <w:t>Ғиждувон тумани</w:t>
      </w:r>
      <w:r w:rsidRPr="00703A78">
        <w:rPr>
          <w:lang w:val="en-US"/>
        </w:rPr>
        <w:tab/>
        <w:t>1706215</w:t>
      </w:r>
    </w:p>
    <w:p w14:paraId="658CA737" w14:textId="77777777" w:rsidR="005C357E" w:rsidRPr="00703A78" w:rsidRDefault="005C357E" w:rsidP="00703A78">
      <w:pPr>
        <w:spacing w:after="0"/>
        <w:rPr>
          <w:lang w:val="en-US"/>
        </w:rPr>
      </w:pPr>
      <w:r w:rsidRPr="00703A78">
        <w:rPr>
          <w:lang w:val="en-US"/>
        </w:rPr>
        <w:t>38.</w:t>
      </w:r>
      <w:r w:rsidRPr="00703A78">
        <w:rPr>
          <w:lang w:val="en-US"/>
        </w:rPr>
        <w:tab/>
        <w:t>Когон тумани</w:t>
      </w:r>
      <w:r w:rsidRPr="00703A78">
        <w:rPr>
          <w:lang w:val="en-US"/>
        </w:rPr>
        <w:tab/>
        <w:t>1706219</w:t>
      </w:r>
    </w:p>
    <w:p w14:paraId="5FF7CDE8" w14:textId="77777777" w:rsidR="005C357E" w:rsidRPr="00703A78" w:rsidRDefault="005C357E" w:rsidP="00703A78">
      <w:pPr>
        <w:spacing w:after="0"/>
        <w:rPr>
          <w:lang w:val="en-US"/>
        </w:rPr>
      </w:pPr>
      <w:r w:rsidRPr="00703A78">
        <w:rPr>
          <w:lang w:val="en-US"/>
        </w:rPr>
        <w:t>39.</w:t>
      </w:r>
      <w:r w:rsidRPr="00703A78">
        <w:rPr>
          <w:lang w:val="en-US"/>
        </w:rPr>
        <w:tab/>
        <w:t>Қоракўл тумани</w:t>
      </w:r>
      <w:r w:rsidRPr="00703A78">
        <w:rPr>
          <w:lang w:val="en-US"/>
        </w:rPr>
        <w:tab/>
        <w:t>1706230</w:t>
      </w:r>
    </w:p>
    <w:p w14:paraId="40A330D2" w14:textId="77777777" w:rsidR="005C357E" w:rsidRPr="00703A78" w:rsidRDefault="005C357E" w:rsidP="00703A78">
      <w:pPr>
        <w:spacing w:after="0"/>
        <w:rPr>
          <w:lang w:val="en-US"/>
        </w:rPr>
      </w:pPr>
      <w:r w:rsidRPr="00703A78">
        <w:rPr>
          <w:lang w:val="en-US"/>
        </w:rPr>
        <w:t>40.</w:t>
      </w:r>
      <w:r w:rsidRPr="00703A78">
        <w:rPr>
          <w:lang w:val="en-US"/>
        </w:rPr>
        <w:tab/>
        <w:t>Қоровулбозор тумани</w:t>
      </w:r>
      <w:r w:rsidRPr="00703A78">
        <w:rPr>
          <w:lang w:val="en-US"/>
        </w:rPr>
        <w:tab/>
        <w:t>1706232</w:t>
      </w:r>
    </w:p>
    <w:p w14:paraId="4F94C593" w14:textId="77777777" w:rsidR="005C357E" w:rsidRPr="00703A78" w:rsidRDefault="005C357E" w:rsidP="00703A78">
      <w:pPr>
        <w:spacing w:after="0"/>
        <w:rPr>
          <w:lang w:val="en-US"/>
        </w:rPr>
      </w:pPr>
      <w:r w:rsidRPr="00703A78">
        <w:rPr>
          <w:lang w:val="en-US"/>
        </w:rPr>
        <w:t>41.</w:t>
      </w:r>
      <w:r w:rsidRPr="00703A78">
        <w:rPr>
          <w:lang w:val="en-US"/>
        </w:rPr>
        <w:tab/>
        <w:t>Пешку тумани</w:t>
      </w:r>
      <w:r w:rsidRPr="00703A78">
        <w:rPr>
          <w:lang w:val="en-US"/>
        </w:rPr>
        <w:tab/>
        <w:t>1706240</w:t>
      </w:r>
    </w:p>
    <w:p w14:paraId="196C77B7" w14:textId="77777777" w:rsidR="005C357E" w:rsidRPr="00703A78" w:rsidRDefault="005C357E" w:rsidP="00703A78">
      <w:pPr>
        <w:spacing w:after="0"/>
        <w:rPr>
          <w:lang w:val="en-US"/>
        </w:rPr>
      </w:pPr>
      <w:r w:rsidRPr="00703A78">
        <w:rPr>
          <w:lang w:val="en-US"/>
        </w:rPr>
        <w:t>42.</w:t>
      </w:r>
      <w:r w:rsidRPr="00703A78">
        <w:rPr>
          <w:lang w:val="en-US"/>
        </w:rPr>
        <w:tab/>
        <w:t>Ромитан тумани</w:t>
      </w:r>
      <w:r w:rsidRPr="00703A78">
        <w:rPr>
          <w:lang w:val="en-US"/>
        </w:rPr>
        <w:tab/>
        <w:t>1706242</w:t>
      </w:r>
    </w:p>
    <w:p w14:paraId="71395CC0" w14:textId="77777777" w:rsidR="005C357E" w:rsidRPr="00703A78" w:rsidRDefault="005C357E" w:rsidP="00703A78">
      <w:pPr>
        <w:spacing w:after="0"/>
        <w:rPr>
          <w:lang w:val="en-US"/>
        </w:rPr>
      </w:pPr>
      <w:r w:rsidRPr="00703A78">
        <w:rPr>
          <w:lang w:val="en-US"/>
        </w:rPr>
        <w:t>43.</w:t>
      </w:r>
      <w:r w:rsidRPr="00703A78">
        <w:rPr>
          <w:lang w:val="en-US"/>
        </w:rPr>
        <w:tab/>
        <w:t>Жондор тумани</w:t>
      </w:r>
      <w:r w:rsidRPr="00703A78">
        <w:rPr>
          <w:lang w:val="en-US"/>
        </w:rPr>
        <w:tab/>
        <w:t>1706246</w:t>
      </w:r>
    </w:p>
    <w:p w14:paraId="40A83792" w14:textId="77777777" w:rsidR="005C357E" w:rsidRPr="00703A78" w:rsidRDefault="005C357E" w:rsidP="00703A78">
      <w:pPr>
        <w:spacing w:after="0"/>
        <w:rPr>
          <w:lang w:val="en-US"/>
        </w:rPr>
      </w:pPr>
      <w:r w:rsidRPr="00703A78">
        <w:rPr>
          <w:lang w:val="en-US"/>
        </w:rPr>
        <w:t>44.</w:t>
      </w:r>
      <w:r w:rsidRPr="00703A78">
        <w:rPr>
          <w:lang w:val="en-US"/>
        </w:rPr>
        <w:tab/>
        <w:t>Шофиркон тумани</w:t>
      </w:r>
      <w:r w:rsidRPr="00703A78">
        <w:rPr>
          <w:lang w:val="en-US"/>
        </w:rPr>
        <w:tab/>
        <w:t>1706258</w:t>
      </w:r>
    </w:p>
    <w:p w14:paraId="1068C5C4" w14:textId="77777777" w:rsidR="005C357E" w:rsidRPr="00703A78" w:rsidRDefault="005C357E" w:rsidP="00703A78">
      <w:pPr>
        <w:spacing w:after="0"/>
        <w:rPr>
          <w:lang w:val="en-US"/>
        </w:rPr>
      </w:pPr>
      <w:r w:rsidRPr="00703A78">
        <w:rPr>
          <w:lang w:val="en-US"/>
        </w:rPr>
        <w:t>45.</w:t>
      </w:r>
      <w:r w:rsidRPr="00703A78">
        <w:rPr>
          <w:lang w:val="en-US"/>
        </w:rPr>
        <w:tab/>
        <w:t>Бухоро шаҳри</w:t>
      </w:r>
      <w:r w:rsidRPr="00703A78">
        <w:rPr>
          <w:lang w:val="en-US"/>
        </w:rPr>
        <w:tab/>
        <w:t>1706401</w:t>
      </w:r>
    </w:p>
    <w:p w14:paraId="1E77AEFF" w14:textId="77777777" w:rsidR="005C357E" w:rsidRPr="00703A78" w:rsidRDefault="005C357E" w:rsidP="00703A78">
      <w:pPr>
        <w:spacing w:after="0"/>
        <w:rPr>
          <w:lang w:val="en-US"/>
        </w:rPr>
      </w:pPr>
      <w:r w:rsidRPr="00703A78">
        <w:rPr>
          <w:lang w:val="en-US"/>
        </w:rPr>
        <w:t>46.</w:t>
      </w:r>
      <w:r w:rsidRPr="00703A78">
        <w:rPr>
          <w:lang w:val="en-US"/>
        </w:rPr>
        <w:tab/>
        <w:t>Когон шаҳри</w:t>
      </w:r>
      <w:r w:rsidRPr="00703A78">
        <w:rPr>
          <w:lang w:val="en-US"/>
        </w:rPr>
        <w:tab/>
        <w:t>1706403</w:t>
      </w:r>
    </w:p>
    <w:p w14:paraId="7081285A" w14:textId="77777777" w:rsidR="005C357E" w:rsidRPr="00703A78" w:rsidRDefault="005C357E" w:rsidP="00703A78">
      <w:pPr>
        <w:spacing w:after="0"/>
        <w:rPr>
          <w:lang w:val="en-US"/>
        </w:rPr>
      </w:pPr>
      <w:r w:rsidRPr="00703A78">
        <w:rPr>
          <w:lang w:val="en-US"/>
        </w:rPr>
        <w:t>Жиззах вилояти</w:t>
      </w:r>
    </w:p>
    <w:p w14:paraId="25F5FBFC" w14:textId="77777777" w:rsidR="005C357E" w:rsidRPr="00703A78" w:rsidRDefault="005C357E" w:rsidP="00703A78">
      <w:pPr>
        <w:spacing w:after="0"/>
        <w:rPr>
          <w:lang w:val="en-US"/>
        </w:rPr>
      </w:pPr>
      <w:r w:rsidRPr="00703A78">
        <w:rPr>
          <w:lang w:val="en-US"/>
        </w:rPr>
        <w:t>47.</w:t>
      </w:r>
      <w:r w:rsidRPr="00703A78">
        <w:rPr>
          <w:lang w:val="en-US"/>
        </w:rPr>
        <w:tab/>
        <w:t>Арнасой тумани</w:t>
      </w:r>
      <w:r w:rsidRPr="00703A78">
        <w:rPr>
          <w:lang w:val="en-US"/>
        </w:rPr>
        <w:tab/>
        <w:t>1708201</w:t>
      </w:r>
    </w:p>
    <w:p w14:paraId="68D0AC9D" w14:textId="77777777" w:rsidR="005C357E" w:rsidRPr="00703A78" w:rsidRDefault="005C357E" w:rsidP="00703A78">
      <w:pPr>
        <w:spacing w:after="0"/>
        <w:rPr>
          <w:lang w:val="en-US"/>
        </w:rPr>
      </w:pPr>
      <w:r w:rsidRPr="00703A78">
        <w:rPr>
          <w:lang w:val="en-US"/>
        </w:rPr>
        <w:t>48.</w:t>
      </w:r>
      <w:r w:rsidRPr="00703A78">
        <w:rPr>
          <w:lang w:val="en-US"/>
        </w:rPr>
        <w:tab/>
        <w:t>Бахмал тумани</w:t>
      </w:r>
      <w:r w:rsidRPr="00703A78">
        <w:rPr>
          <w:lang w:val="en-US"/>
        </w:rPr>
        <w:tab/>
        <w:t>1708204</w:t>
      </w:r>
    </w:p>
    <w:p w14:paraId="287AFA79" w14:textId="77777777" w:rsidR="005C357E" w:rsidRPr="00703A78" w:rsidRDefault="005C357E" w:rsidP="00703A78">
      <w:pPr>
        <w:spacing w:after="0"/>
        <w:rPr>
          <w:lang w:val="en-US"/>
        </w:rPr>
      </w:pPr>
      <w:r w:rsidRPr="00703A78">
        <w:rPr>
          <w:lang w:val="en-US"/>
        </w:rPr>
        <w:t>49.</w:t>
      </w:r>
      <w:r w:rsidRPr="00703A78">
        <w:rPr>
          <w:lang w:val="en-US"/>
        </w:rPr>
        <w:tab/>
        <w:t>Ғаллаорол тумани</w:t>
      </w:r>
      <w:r w:rsidRPr="00703A78">
        <w:rPr>
          <w:lang w:val="en-US"/>
        </w:rPr>
        <w:tab/>
        <w:t>1708209</w:t>
      </w:r>
    </w:p>
    <w:p w14:paraId="10E7BBF7" w14:textId="77777777" w:rsidR="005C357E" w:rsidRPr="00703A78" w:rsidRDefault="005C357E" w:rsidP="00703A78">
      <w:pPr>
        <w:spacing w:after="0"/>
        <w:rPr>
          <w:lang w:val="en-US"/>
        </w:rPr>
      </w:pPr>
      <w:r w:rsidRPr="00703A78">
        <w:rPr>
          <w:lang w:val="en-US"/>
        </w:rPr>
        <w:t>50.</w:t>
      </w:r>
      <w:r w:rsidRPr="00703A78">
        <w:rPr>
          <w:lang w:val="en-US"/>
        </w:rPr>
        <w:tab/>
        <w:t>Шароф Рашидов тумани</w:t>
      </w:r>
      <w:r w:rsidRPr="00703A78">
        <w:rPr>
          <w:lang w:val="en-US"/>
        </w:rPr>
        <w:tab/>
        <w:t>1708212</w:t>
      </w:r>
    </w:p>
    <w:p w14:paraId="2522BB90" w14:textId="77777777" w:rsidR="005C357E" w:rsidRPr="00703A78" w:rsidRDefault="005C357E" w:rsidP="00703A78">
      <w:pPr>
        <w:spacing w:after="0"/>
        <w:rPr>
          <w:lang w:val="en-US"/>
        </w:rPr>
      </w:pPr>
      <w:r w:rsidRPr="00703A78">
        <w:rPr>
          <w:lang w:val="en-US"/>
        </w:rPr>
        <w:t>51.</w:t>
      </w:r>
      <w:r w:rsidRPr="00703A78">
        <w:rPr>
          <w:lang w:val="en-US"/>
        </w:rPr>
        <w:tab/>
        <w:t>Дўстлик тумани</w:t>
      </w:r>
      <w:r w:rsidRPr="00703A78">
        <w:rPr>
          <w:lang w:val="en-US"/>
        </w:rPr>
        <w:tab/>
        <w:t>1708215</w:t>
      </w:r>
    </w:p>
    <w:p w14:paraId="40824C11" w14:textId="77777777" w:rsidR="005C357E" w:rsidRPr="00703A78" w:rsidRDefault="005C357E" w:rsidP="00703A78">
      <w:pPr>
        <w:spacing w:after="0"/>
        <w:rPr>
          <w:lang w:val="en-US"/>
        </w:rPr>
      </w:pPr>
      <w:r w:rsidRPr="00703A78">
        <w:rPr>
          <w:lang w:val="en-US"/>
        </w:rPr>
        <w:t>52.</w:t>
      </w:r>
      <w:r w:rsidRPr="00703A78">
        <w:rPr>
          <w:lang w:val="en-US"/>
        </w:rPr>
        <w:tab/>
        <w:t>Зомин тумани</w:t>
      </w:r>
      <w:r w:rsidRPr="00703A78">
        <w:rPr>
          <w:lang w:val="en-US"/>
        </w:rPr>
        <w:tab/>
        <w:t>1708218</w:t>
      </w:r>
    </w:p>
    <w:p w14:paraId="61AD1053" w14:textId="77777777" w:rsidR="005C357E" w:rsidRPr="00703A78" w:rsidRDefault="005C357E" w:rsidP="00703A78">
      <w:pPr>
        <w:spacing w:after="0"/>
        <w:rPr>
          <w:lang w:val="en-US"/>
        </w:rPr>
      </w:pPr>
      <w:r w:rsidRPr="00703A78">
        <w:rPr>
          <w:lang w:val="en-US"/>
        </w:rPr>
        <w:t>53.</w:t>
      </w:r>
      <w:r w:rsidRPr="00703A78">
        <w:rPr>
          <w:lang w:val="en-US"/>
        </w:rPr>
        <w:tab/>
        <w:t>Зарбдор тумани</w:t>
      </w:r>
      <w:r w:rsidRPr="00703A78">
        <w:rPr>
          <w:lang w:val="en-US"/>
        </w:rPr>
        <w:tab/>
        <w:t>1708220</w:t>
      </w:r>
    </w:p>
    <w:p w14:paraId="47582C6C" w14:textId="77777777" w:rsidR="005C357E" w:rsidRPr="00703A78" w:rsidRDefault="005C357E" w:rsidP="00703A78">
      <w:pPr>
        <w:spacing w:after="0"/>
        <w:rPr>
          <w:lang w:val="en-US"/>
        </w:rPr>
      </w:pPr>
      <w:r w:rsidRPr="00703A78">
        <w:rPr>
          <w:lang w:val="en-US"/>
        </w:rPr>
        <w:t>54.</w:t>
      </w:r>
      <w:r w:rsidRPr="00703A78">
        <w:rPr>
          <w:lang w:val="en-US"/>
        </w:rPr>
        <w:tab/>
        <w:t>Мирзачўл тумани</w:t>
      </w:r>
      <w:r w:rsidRPr="00703A78">
        <w:rPr>
          <w:lang w:val="en-US"/>
        </w:rPr>
        <w:tab/>
        <w:t>1708223</w:t>
      </w:r>
    </w:p>
    <w:p w14:paraId="1CAD1722" w14:textId="77777777" w:rsidR="005C357E" w:rsidRPr="00703A78" w:rsidRDefault="005C357E" w:rsidP="00703A78">
      <w:pPr>
        <w:spacing w:after="0"/>
        <w:rPr>
          <w:lang w:val="en-US"/>
        </w:rPr>
      </w:pPr>
      <w:r w:rsidRPr="00703A78">
        <w:rPr>
          <w:lang w:val="en-US"/>
        </w:rPr>
        <w:t>55.</w:t>
      </w:r>
      <w:r w:rsidRPr="00703A78">
        <w:rPr>
          <w:lang w:val="en-US"/>
        </w:rPr>
        <w:tab/>
        <w:t>Зафаробод тумани</w:t>
      </w:r>
      <w:r w:rsidRPr="00703A78">
        <w:rPr>
          <w:lang w:val="en-US"/>
        </w:rPr>
        <w:tab/>
        <w:t>1708225</w:t>
      </w:r>
    </w:p>
    <w:p w14:paraId="375D3C68" w14:textId="77777777" w:rsidR="005C357E" w:rsidRPr="00703A78" w:rsidRDefault="005C357E" w:rsidP="00703A78">
      <w:pPr>
        <w:spacing w:after="0"/>
        <w:rPr>
          <w:lang w:val="en-US"/>
        </w:rPr>
      </w:pPr>
      <w:r w:rsidRPr="00703A78">
        <w:rPr>
          <w:lang w:val="en-US"/>
        </w:rPr>
        <w:t>56.</w:t>
      </w:r>
      <w:r w:rsidRPr="00703A78">
        <w:rPr>
          <w:lang w:val="en-US"/>
        </w:rPr>
        <w:tab/>
        <w:t>Пахтакор тумани</w:t>
      </w:r>
      <w:r w:rsidRPr="00703A78">
        <w:rPr>
          <w:lang w:val="en-US"/>
        </w:rPr>
        <w:tab/>
        <w:t>1708228</w:t>
      </w:r>
    </w:p>
    <w:p w14:paraId="0EE33F72" w14:textId="77777777" w:rsidR="005C357E" w:rsidRPr="00703A78" w:rsidRDefault="005C357E" w:rsidP="00703A78">
      <w:pPr>
        <w:spacing w:after="0"/>
        <w:rPr>
          <w:lang w:val="en-US"/>
        </w:rPr>
      </w:pPr>
      <w:r w:rsidRPr="00703A78">
        <w:rPr>
          <w:lang w:val="en-US"/>
        </w:rPr>
        <w:t>57.</w:t>
      </w:r>
      <w:r w:rsidRPr="00703A78">
        <w:rPr>
          <w:lang w:val="en-US"/>
        </w:rPr>
        <w:tab/>
        <w:t>Фориш тумани</w:t>
      </w:r>
      <w:r w:rsidRPr="00703A78">
        <w:rPr>
          <w:lang w:val="en-US"/>
        </w:rPr>
        <w:tab/>
        <w:t>1708235</w:t>
      </w:r>
    </w:p>
    <w:p w14:paraId="3F05ADD7" w14:textId="77777777" w:rsidR="005C357E" w:rsidRPr="00703A78" w:rsidRDefault="005C357E" w:rsidP="00703A78">
      <w:pPr>
        <w:spacing w:after="0"/>
        <w:rPr>
          <w:lang w:val="en-US"/>
        </w:rPr>
      </w:pPr>
      <w:r w:rsidRPr="00703A78">
        <w:rPr>
          <w:lang w:val="en-US"/>
        </w:rPr>
        <w:t>58.</w:t>
      </w:r>
      <w:r w:rsidRPr="00703A78">
        <w:rPr>
          <w:lang w:val="en-US"/>
        </w:rPr>
        <w:tab/>
        <w:t>Янгиобод тумани</w:t>
      </w:r>
      <w:r w:rsidRPr="00703A78">
        <w:rPr>
          <w:lang w:val="en-US"/>
        </w:rPr>
        <w:tab/>
        <w:t>1708237</w:t>
      </w:r>
    </w:p>
    <w:p w14:paraId="57EAD823" w14:textId="77777777" w:rsidR="005C357E" w:rsidRPr="00703A78" w:rsidRDefault="005C357E" w:rsidP="00703A78">
      <w:pPr>
        <w:spacing w:after="0"/>
        <w:rPr>
          <w:lang w:val="en-US"/>
        </w:rPr>
      </w:pPr>
      <w:r w:rsidRPr="00703A78">
        <w:rPr>
          <w:lang w:val="en-US"/>
        </w:rPr>
        <w:t>59.</w:t>
      </w:r>
      <w:r w:rsidRPr="00703A78">
        <w:rPr>
          <w:lang w:val="en-US"/>
        </w:rPr>
        <w:tab/>
        <w:t>Жиззах шаҳри</w:t>
      </w:r>
      <w:r w:rsidRPr="00703A78">
        <w:rPr>
          <w:lang w:val="en-US"/>
        </w:rPr>
        <w:tab/>
        <w:t>1708401</w:t>
      </w:r>
    </w:p>
    <w:p w14:paraId="6772980B" w14:textId="77777777" w:rsidR="005C357E" w:rsidRPr="00703A78" w:rsidRDefault="005C357E" w:rsidP="00703A78">
      <w:pPr>
        <w:spacing w:after="0"/>
        <w:rPr>
          <w:lang w:val="en-US"/>
        </w:rPr>
      </w:pPr>
      <w:r w:rsidRPr="00703A78">
        <w:rPr>
          <w:lang w:val="en-US"/>
        </w:rPr>
        <w:t>Қашқадарё вилояти</w:t>
      </w:r>
    </w:p>
    <w:p w14:paraId="323FDC54" w14:textId="77777777" w:rsidR="005C357E" w:rsidRPr="00703A78" w:rsidRDefault="005C357E" w:rsidP="00703A78">
      <w:pPr>
        <w:spacing w:after="0"/>
        <w:rPr>
          <w:lang w:val="en-US"/>
        </w:rPr>
      </w:pPr>
      <w:r w:rsidRPr="00703A78">
        <w:rPr>
          <w:lang w:val="en-US"/>
        </w:rPr>
        <w:t>60.</w:t>
      </w:r>
      <w:r w:rsidRPr="00703A78">
        <w:rPr>
          <w:lang w:val="en-US"/>
        </w:rPr>
        <w:tab/>
        <w:t>Ғузор тумани</w:t>
      </w:r>
      <w:r w:rsidRPr="00703A78">
        <w:rPr>
          <w:lang w:val="en-US"/>
        </w:rPr>
        <w:tab/>
        <w:t>1710207</w:t>
      </w:r>
    </w:p>
    <w:p w14:paraId="56F43F6E" w14:textId="77777777" w:rsidR="005C357E" w:rsidRPr="00703A78" w:rsidRDefault="005C357E" w:rsidP="00703A78">
      <w:pPr>
        <w:spacing w:after="0"/>
        <w:rPr>
          <w:lang w:val="en-US"/>
        </w:rPr>
      </w:pPr>
      <w:r w:rsidRPr="00703A78">
        <w:rPr>
          <w:lang w:val="en-US"/>
        </w:rPr>
        <w:t>61.</w:t>
      </w:r>
      <w:r w:rsidRPr="00703A78">
        <w:rPr>
          <w:lang w:val="en-US"/>
        </w:rPr>
        <w:tab/>
        <w:t>Деҳқонобод тумани</w:t>
      </w:r>
      <w:r w:rsidRPr="00703A78">
        <w:rPr>
          <w:lang w:val="en-US"/>
        </w:rPr>
        <w:tab/>
        <w:t>1710212</w:t>
      </w:r>
    </w:p>
    <w:p w14:paraId="733252A6" w14:textId="77777777" w:rsidR="005C357E" w:rsidRPr="00703A78" w:rsidRDefault="005C357E" w:rsidP="00703A78">
      <w:pPr>
        <w:spacing w:after="0"/>
        <w:rPr>
          <w:lang w:val="en-US"/>
        </w:rPr>
      </w:pPr>
      <w:r w:rsidRPr="00703A78">
        <w:rPr>
          <w:lang w:val="en-US"/>
        </w:rPr>
        <w:t>62.</w:t>
      </w:r>
      <w:r w:rsidRPr="00703A78">
        <w:rPr>
          <w:lang w:val="en-US"/>
        </w:rPr>
        <w:tab/>
        <w:t>Қамаши тумани</w:t>
      </w:r>
      <w:r w:rsidRPr="00703A78">
        <w:rPr>
          <w:lang w:val="en-US"/>
        </w:rPr>
        <w:tab/>
        <w:t>1710220</w:t>
      </w:r>
    </w:p>
    <w:p w14:paraId="6C999586" w14:textId="77777777" w:rsidR="005C357E" w:rsidRPr="00703A78" w:rsidRDefault="005C357E" w:rsidP="00703A78">
      <w:pPr>
        <w:spacing w:after="0"/>
        <w:rPr>
          <w:lang w:val="en-US"/>
        </w:rPr>
      </w:pPr>
      <w:r w:rsidRPr="00703A78">
        <w:rPr>
          <w:lang w:val="en-US"/>
        </w:rPr>
        <w:t>63.</w:t>
      </w:r>
      <w:r w:rsidRPr="00703A78">
        <w:rPr>
          <w:lang w:val="en-US"/>
        </w:rPr>
        <w:tab/>
        <w:t>Қарши тумани</w:t>
      </w:r>
      <w:r w:rsidRPr="00703A78">
        <w:rPr>
          <w:lang w:val="en-US"/>
        </w:rPr>
        <w:tab/>
        <w:t>1710224</w:t>
      </w:r>
    </w:p>
    <w:p w14:paraId="5B0A332F" w14:textId="77777777" w:rsidR="005C357E" w:rsidRPr="00703A78" w:rsidRDefault="005C357E" w:rsidP="00703A78">
      <w:pPr>
        <w:spacing w:after="0"/>
        <w:rPr>
          <w:lang w:val="en-US"/>
        </w:rPr>
      </w:pPr>
      <w:r w:rsidRPr="00703A78">
        <w:rPr>
          <w:lang w:val="en-US"/>
        </w:rPr>
        <w:t>64.</w:t>
      </w:r>
      <w:r w:rsidRPr="00703A78">
        <w:rPr>
          <w:lang w:val="en-US"/>
        </w:rPr>
        <w:tab/>
        <w:t>Косон тумани</w:t>
      </w:r>
      <w:r w:rsidRPr="00703A78">
        <w:rPr>
          <w:lang w:val="en-US"/>
        </w:rPr>
        <w:tab/>
        <w:t>1710229</w:t>
      </w:r>
    </w:p>
    <w:p w14:paraId="315A7581" w14:textId="77777777" w:rsidR="005C357E" w:rsidRPr="00703A78" w:rsidRDefault="005C357E" w:rsidP="00703A78">
      <w:pPr>
        <w:spacing w:after="0"/>
        <w:rPr>
          <w:lang w:val="en-US"/>
        </w:rPr>
      </w:pPr>
      <w:r w:rsidRPr="00703A78">
        <w:rPr>
          <w:lang w:val="en-US"/>
        </w:rPr>
        <w:t>65.</w:t>
      </w:r>
      <w:r w:rsidRPr="00703A78">
        <w:rPr>
          <w:lang w:val="en-US"/>
        </w:rPr>
        <w:tab/>
        <w:t>Китоб тумани</w:t>
      </w:r>
      <w:r w:rsidRPr="00703A78">
        <w:rPr>
          <w:lang w:val="en-US"/>
        </w:rPr>
        <w:tab/>
        <w:t>1710232</w:t>
      </w:r>
    </w:p>
    <w:p w14:paraId="765AB11F" w14:textId="77777777" w:rsidR="005C357E" w:rsidRPr="00703A78" w:rsidRDefault="005C357E" w:rsidP="00703A78">
      <w:pPr>
        <w:spacing w:after="0"/>
        <w:rPr>
          <w:lang w:val="en-US"/>
        </w:rPr>
      </w:pPr>
      <w:r w:rsidRPr="00703A78">
        <w:rPr>
          <w:lang w:val="en-US"/>
        </w:rPr>
        <w:t>66.</w:t>
      </w:r>
      <w:r w:rsidRPr="00703A78">
        <w:rPr>
          <w:lang w:val="en-US"/>
        </w:rPr>
        <w:tab/>
        <w:t>Миришкор тумани</w:t>
      </w:r>
      <w:r w:rsidRPr="00703A78">
        <w:rPr>
          <w:lang w:val="en-US"/>
        </w:rPr>
        <w:tab/>
        <w:t>1710233</w:t>
      </w:r>
    </w:p>
    <w:p w14:paraId="1049FB9C" w14:textId="77777777" w:rsidR="005C357E" w:rsidRPr="00703A78" w:rsidRDefault="005C357E" w:rsidP="00703A78">
      <w:pPr>
        <w:spacing w:after="0"/>
        <w:rPr>
          <w:lang w:val="en-US"/>
        </w:rPr>
      </w:pPr>
      <w:r w:rsidRPr="00703A78">
        <w:rPr>
          <w:lang w:val="en-US"/>
        </w:rPr>
        <w:t>67.</w:t>
      </w:r>
      <w:r w:rsidRPr="00703A78">
        <w:rPr>
          <w:lang w:val="en-US"/>
        </w:rPr>
        <w:tab/>
        <w:t>Муборак тумани</w:t>
      </w:r>
      <w:r w:rsidRPr="00703A78">
        <w:rPr>
          <w:lang w:val="en-US"/>
        </w:rPr>
        <w:tab/>
        <w:t>1710234</w:t>
      </w:r>
    </w:p>
    <w:p w14:paraId="01464134" w14:textId="77777777" w:rsidR="005C357E" w:rsidRPr="00703A78" w:rsidRDefault="005C357E" w:rsidP="00703A78">
      <w:pPr>
        <w:spacing w:after="0"/>
        <w:rPr>
          <w:lang w:val="en-US"/>
        </w:rPr>
      </w:pPr>
      <w:r w:rsidRPr="00703A78">
        <w:rPr>
          <w:lang w:val="en-US"/>
        </w:rPr>
        <w:t>68.</w:t>
      </w:r>
      <w:r w:rsidRPr="00703A78">
        <w:rPr>
          <w:lang w:val="en-US"/>
        </w:rPr>
        <w:tab/>
        <w:t>Нишон тумани</w:t>
      </w:r>
      <w:r w:rsidRPr="00703A78">
        <w:rPr>
          <w:lang w:val="en-US"/>
        </w:rPr>
        <w:tab/>
        <w:t>1710235</w:t>
      </w:r>
    </w:p>
    <w:p w14:paraId="7F401DD6" w14:textId="77777777" w:rsidR="005C357E" w:rsidRPr="00703A78" w:rsidRDefault="005C357E" w:rsidP="00703A78">
      <w:pPr>
        <w:spacing w:after="0"/>
        <w:rPr>
          <w:lang w:val="en-US"/>
        </w:rPr>
      </w:pPr>
      <w:r w:rsidRPr="00703A78">
        <w:rPr>
          <w:lang w:val="en-US"/>
        </w:rPr>
        <w:t>69.</w:t>
      </w:r>
      <w:r w:rsidRPr="00703A78">
        <w:rPr>
          <w:lang w:val="en-US"/>
        </w:rPr>
        <w:tab/>
        <w:t>Касби тумани</w:t>
      </w:r>
      <w:r w:rsidRPr="00703A78">
        <w:rPr>
          <w:lang w:val="en-US"/>
        </w:rPr>
        <w:tab/>
        <w:t>1710237</w:t>
      </w:r>
    </w:p>
    <w:p w14:paraId="59C5928D" w14:textId="77777777" w:rsidR="005C357E" w:rsidRPr="00703A78" w:rsidRDefault="005C357E" w:rsidP="00703A78">
      <w:pPr>
        <w:spacing w:after="0"/>
        <w:rPr>
          <w:lang w:val="en-US"/>
        </w:rPr>
      </w:pPr>
      <w:r w:rsidRPr="00703A78">
        <w:rPr>
          <w:lang w:val="en-US"/>
        </w:rPr>
        <w:t>691.</w:t>
      </w:r>
      <w:r w:rsidRPr="00703A78">
        <w:rPr>
          <w:lang w:val="en-US"/>
        </w:rPr>
        <w:tab/>
        <w:t>Кўкдала тумани</w:t>
      </w:r>
      <w:r w:rsidRPr="00703A78">
        <w:rPr>
          <w:lang w:val="en-US"/>
        </w:rPr>
        <w:tab/>
        <w:t>1710240</w:t>
      </w:r>
    </w:p>
    <w:p w14:paraId="0B9421B0" w14:textId="77777777" w:rsidR="005C357E" w:rsidRPr="00703A78" w:rsidRDefault="005C357E" w:rsidP="00703A78">
      <w:pPr>
        <w:spacing w:after="0"/>
        <w:rPr>
          <w:lang w:val="en-US"/>
        </w:rPr>
      </w:pPr>
      <w:r w:rsidRPr="00703A78">
        <w:rPr>
          <w:lang w:val="en-US"/>
        </w:rPr>
        <w:t>70.</w:t>
      </w:r>
      <w:r w:rsidRPr="00703A78">
        <w:rPr>
          <w:lang w:val="en-US"/>
        </w:rPr>
        <w:tab/>
        <w:t>Чироқчи тумани</w:t>
      </w:r>
      <w:r w:rsidRPr="00703A78">
        <w:rPr>
          <w:lang w:val="en-US"/>
        </w:rPr>
        <w:tab/>
        <w:t>1710242</w:t>
      </w:r>
    </w:p>
    <w:p w14:paraId="4CDD1715" w14:textId="77777777" w:rsidR="005C357E" w:rsidRPr="00703A78" w:rsidRDefault="005C357E" w:rsidP="00703A78">
      <w:pPr>
        <w:spacing w:after="0"/>
        <w:rPr>
          <w:lang w:val="en-US"/>
        </w:rPr>
      </w:pPr>
      <w:r w:rsidRPr="00703A78">
        <w:rPr>
          <w:lang w:val="en-US"/>
        </w:rPr>
        <w:t>71.</w:t>
      </w:r>
      <w:r w:rsidRPr="00703A78">
        <w:rPr>
          <w:lang w:val="en-US"/>
        </w:rPr>
        <w:tab/>
        <w:t>Шаҳрисабз тумани</w:t>
      </w:r>
      <w:r w:rsidRPr="00703A78">
        <w:rPr>
          <w:lang w:val="en-US"/>
        </w:rPr>
        <w:tab/>
        <w:t>1710245</w:t>
      </w:r>
    </w:p>
    <w:p w14:paraId="58CB58AB" w14:textId="77777777" w:rsidR="005C357E" w:rsidRPr="00703A78" w:rsidRDefault="005C357E" w:rsidP="00703A78">
      <w:pPr>
        <w:spacing w:after="0"/>
        <w:rPr>
          <w:lang w:val="en-US"/>
        </w:rPr>
      </w:pPr>
      <w:r w:rsidRPr="00703A78">
        <w:rPr>
          <w:lang w:val="en-US"/>
        </w:rPr>
        <w:t>72.</w:t>
      </w:r>
      <w:r w:rsidRPr="00703A78">
        <w:rPr>
          <w:lang w:val="en-US"/>
        </w:rPr>
        <w:tab/>
        <w:t>Яккабоғ тумани</w:t>
      </w:r>
      <w:r w:rsidRPr="00703A78">
        <w:rPr>
          <w:lang w:val="en-US"/>
        </w:rPr>
        <w:tab/>
        <w:t>1710250</w:t>
      </w:r>
    </w:p>
    <w:p w14:paraId="0C15825F" w14:textId="77777777" w:rsidR="005C357E" w:rsidRPr="00703A78" w:rsidRDefault="005C357E" w:rsidP="00703A78">
      <w:pPr>
        <w:spacing w:after="0"/>
        <w:rPr>
          <w:lang w:val="en-US"/>
        </w:rPr>
      </w:pPr>
      <w:r w:rsidRPr="00703A78">
        <w:rPr>
          <w:lang w:val="en-US"/>
        </w:rPr>
        <w:t>73.</w:t>
      </w:r>
      <w:r w:rsidRPr="00703A78">
        <w:rPr>
          <w:lang w:val="en-US"/>
        </w:rPr>
        <w:tab/>
        <w:t>Қарши шаҳри</w:t>
      </w:r>
      <w:r w:rsidRPr="00703A78">
        <w:rPr>
          <w:lang w:val="en-US"/>
        </w:rPr>
        <w:tab/>
        <w:t>1710401</w:t>
      </w:r>
    </w:p>
    <w:p w14:paraId="30373FB8" w14:textId="77777777" w:rsidR="005C357E" w:rsidRPr="00703A78" w:rsidRDefault="005C357E" w:rsidP="00703A78">
      <w:pPr>
        <w:spacing w:after="0"/>
        <w:rPr>
          <w:lang w:val="en-US"/>
        </w:rPr>
      </w:pPr>
      <w:r w:rsidRPr="00703A78">
        <w:rPr>
          <w:lang w:val="en-US"/>
        </w:rPr>
        <w:t>74.</w:t>
      </w:r>
      <w:r w:rsidRPr="00703A78">
        <w:rPr>
          <w:lang w:val="en-US"/>
        </w:rPr>
        <w:tab/>
        <w:t>Шаҳрисабз шаҳри</w:t>
      </w:r>
      <w:r w:rsidRPr="00703A78">
        <w:rPr>
          <w:lang w:val="en-US"/>
        </w:rPr>
        <w:tab/>
        <w:t>1710405</w:t>
      </w:r>
    </w:p>
    <w:p w14:paraId="52943B14" w14:textId="77777777" w:rsidR="005C357E" w:rsidRPr="00703A78" w:rsidRDefault="005C357E" w:rsidP="00703A78">
      <w:pPr>
        <w:spacing w:after="0"/>
        <w:rPr>
          <w:lang w:val="en-US"/>
        </w:rPr>
      </w:pPr>
      <w:r w:rsidRPr="00703A78">
        <w:rPr>
          <w:lang w:val="en-US"/>
        </w:rPr>
        <w:t>Навоий вилояти</w:t>
      </w:r>
    </w:p>
    <w:p w14:paraId="1BAB41D0" w14:textId="77777777" w:rsidR="005C357E" w:rsidRPr="00703A78" w:rsidRDefault="005C357E" w:rsidP="00703A78">
      <w:pPr>
        <w:spacing w:after="0"/>
        <w:rPr>
          <w:lang w:val="en-US"/>
        </w:rPr>
      </w:pPr>
      <w:r w:rsidRPr="00703A78">
        <w:rPr>
          <w:lang w:val="en-US"/>
        </w:rPr>
        <w:t>75.</w:t>
      </w:r>
      <w:r w:rsidRPr="00703A78">
        <w:rPr>
          <w:lang w:val="en-US"/>
        </w:rPr>
        <w:tab/>
        <w:t>Конимех тумани</w:t>
      </w:r>
      <w:r w:rsidRPr="00703A78">
        <w:rPr>
          <w:lang w:val="en-US"/>
        </w:rPr>
        <w:tab/>
        <w:t>1712211</w:t>
      </w:r>
    </w:p>
    <w:p w14:paraId="14089059" w14:textId="77777777" w:rsidR="005C357E" w:rsidRPr="00703A78" w:rsidRDefault="005C357E" w:rsidP="00703A78">
      <w:pPr>
        <w:spacing w:after="0"/>
        <w:rPr>
          <w:lang w:val="en-US"/>
        </w:rPr>
      </w:pPr>
      <w:r w:rsidRPr="00703A78">
        <w:rPr>
          <w:lang w:val="en-US"/>
        </w:rPr>
        <w:t>76.</w:t>
      </w:r>
      <w:r w:rsidRPr="00703A78">
        <w:rPr>
          <w:lang w:val="en-US"/>
        </w:rPr>
        <w:tab/>
        <w:t>Қизилтепа тумани</w:t>
      </w:r>
      <w:r w:rsidRPr="00703A78">
        <w:rPr>
          <w:lang w:val="en-US"/>
        </w:rPr>
        <w:tab/>
        <w:t>1712216</w:t>
      </w:r>
    </w:p>
    <w:p w14:paraId="27965A42" w14:textId="77777777" w:rsidR="005C357E" w:rsidRPr="00703A78" w:rsidRDefault="005C357E" w:rsidP="00703A78">
      <w:pPr>
        <w:spacing w:after="0"/>
        <w:rPr>
          <w:lang w:val="en-US"/>
        </w:rPr>
      </w:pPr>
      <w:r w:rsidRPr="00703A78">
        <w:rPr>
          <w:lang w:val="en-US"/>
        </w:rPr>
        <w:t>77.</w:t>
      </w:r>
      <w:r w:rsidRPr="00703A78">
        <w:rPr>
          <w:lang w:val="en-US"/>
        </w:rPr>
        <w:tab/>
        <w:t>Навбаҳор тумани</w:t>
      </w:r>
      <w:r w:rsidRPr="00703A78">
        <w:rPr>
          <w:lang w:val="en-US"/>
        </w:rPr>
        <w:tab/>
        <w:t>1712230</w:t>
      </w:r>
    </w:p>
    <w:p w14:paraId="4E116B18" w14:textId="77777777" w:rsidR="005C357E" w:rsidRPr="00703A78" w:rsidRDefault="005C357E" w:rsidP="00703A78">
      <w:pPr>
        <w:spacing w:after="0"/>
        <w:rPr>
          <w:lang w:val="en-US"/>
        </w:rPr>
      </w:pPr>
      <w:r w:rsidRPr="00703A78">
        <w:rPr>
          <w:lang w:val="en-US"/>
        </w:rPr>
        <w:t>78.</w:t>
      </w:r>
      <w:r w:rsidRPr="00703A78">
        <w:rPr>
          <w:lang w:val="en-US"/>
        </w:rPr>
        <w:tab/>
        <w:t>Кармана тумани</w:t>
      </w:r>
      <w:r w:rsidRPr="00703A78">
        <w:rPr>
          <w:lang w:val="en-US"/>
        </w:rPr>
        <w:tab/>
        <w:t>1712234</w:t>
      </w:r>
    </w:p>
    <w:p w14:paraId="0D465EC0" w14:textId="77777777" w:rsidR="005C357E" w:rsidRPr="00703A78" w:rsidRDefault="005C357E" w:rsidP="00703A78">
      <w:pPr>
        <w:spacing w:after="0"/>
        <w:rPr>
          <w:lang w:val="en-US"/>
        </w:rPr>
      </w:pPr>
      <w:r w:rsidRPr="00703A78">
        <w:rPr>
          <w:lang w:val="en-US"/>
        </w:rPr>
        <w:t>79.</w:t>
      </w:r>
      <w:r w:rsidRPr="00703A78">
        <w:rPr>
          <w:lang w:val="en-US"/>
        </w:rPr>
        <w:tab/>
        <w:t>Нурота тумани</w:t>
      </w:r>
      <w:r w:rsidRPr="00703A78">
        <w:rPr>
          <w:lang w:val="en-US"/>
        </w:rPr>
        <w:tab/>
        <w:t>1712238</w:t>
      </w:r>
    </w:p>
    <w:p w14:paraId="5FAD95DC" w14:textId="77777777" w:rsidR="005C357E" w:rsidRPr="00703A78" w:rsidRDefault="005C357E" w:rsidP="00703A78">
      <w:pPr>
        <w:spacing w:after="0"/>
        <w:rPr>
          <w:lang w:val="en-US"/>
        </w:rPr>
      </w:pPr>
      <w:r w:rsidRPr="00703A78">
        <w:rPr>
          <w:lang w:val="en-US"/>
        </w:rPr>
        <w:t>80.</w:t>
      </w:r>
      <w:r w:rsidRPr="00703A78">
        <w:rPr>
          <w:lang w:val="en-US"/>
        </w:rPr>
        <w:tab/>
        <w:t>Томди тумани</w:t>
      </w:r>
      <w:r w:rsidRPr="00703A78">
        <w:rPr>
          <w:lang w:val="en-US"/>
        </w:rPr>
        <w:tab/>
        <w:t>1712244</w:t>
      </w:r>
    </w:p>
    <w:p w14:paraId="215AF5E9" w14:textId="77777777" w:rsidR="005C357E" w:rsidRPr="00703A78" w:rsidRDefault="005C357E" w:rsidP="00703A78">
      <w:pPr>
        <w:spacing w:after="0"/>
        <w:rPr>
          <w:lang w:val="en-US"/>
        </w:rPr>
      </w:pPr>
      <w:r w:rsidRPr="00703A78">
        <w:rPr>
          <w:lang w:val="en-US"/>
        </w:rPr>
        <w:t>81.</w:t>
      </w:r>
      <w:r w:rsidRPr="00703A78">
        <w:rPr>
          <w:lang w:val="en-US"/>
        </w:rPr>
        <w:tab/>
        <w:t>Учқудуқ тумани</w:t>
      </w:r>
      <w:r w:rsidRPr="00703A78">
        <w:rPr>
          <w:lang w:val="en-US"/>
        </w:rPr>
        <w:tab/>
        <w:t>1712248</w:t>
      </w:r>
    </w:p>
    <w:p w14:paraId="3998AF15" w14:textId="77777777" w:rsidR="005C357E" w:rsidRPr="00703A78" w:rsidRDefault="005C357E" w:rsidP="00703A78">
      <w:pPr>
        <w:spacing w:after="0"/>
        <w:rPr>
          <w:lang w:val="en-US"/>
        </w:rPr>
      </w:pPr>
      <w:r w:rsidRPr="00703A78">
        <w:rPr>
          <w:lang w:val="en-US"/>
        </w:rPr>
        <w:t>82.</w:t>
      </w:r>
      <w:r w:rsidRPr="00703A78">
        <w:rPr>
          <w:lang w:val="en-US"/>
        </w:rPr>
        <w:tab/>
        <w:t>Хатирчи тумани</w:t>
      </w:r>
      <w:r w:rsidRPr="00703A78">
        <w:rPr>
          <w:lang w:val="en-US"/>
        </w:rPr>
        <w:tab/>
        <w:t>1712251</w:t>
      </w:r>
    </w:p>
    <w:p w14:paraId="31817E63" w14:textId="77777777" w:rsidR="005C357E" w:rsidRPr="00703A78" w:rsidRDefault="005C357E" w:rsidP="00703A78">
      <w:pPr>
        <w:spacing w:after="0"/>
        <w:rPr>
          <w:lang w:val="en-US"/>
        </w:rPr>
      </w:pPr>
      <w:r w:rsidRPr="00703A78">
        <w:rPr>
          <w:lang w:val="en-US"/>
        </w:rPr>
        <w:t>83.</w:t>
      </w:r>
      <w:r w:rsidRPr="00703A78">
        <w:rPr>
          <w:lang w:val="en-US"/>
        </w:rPr>
        <w:tab/>
        <w:t>Навоий шаҳри</w:t>
      </w:r>
      <w:r w:rsidRPr="00703A78">
        <w:rPr>
          <w:lang w:val="en-US"/>
        </w:rPr>
        <w:tab/>
        <w:t>1712401</w:t>
      </w:r>
    </w:p>
    <w:p w14:paraId="4FDA79ED" w14:textId="77777777" w:rsidR="005C357E" w:rsidRPr="00703A78" w:rsidRDefault="005C357E" w:rsidP="00703A78">
      <w:pPr>
        <w:spacing w:after="0"/>
        <w:rPr>
          <w:lang w:val="en-US"/>
        </w:rPr>
      </w:pPr>
      <w:r w:rsidRPr="00703A78">
        <w:rPr>
          <w:lang w:val="en-US"/>
        </w:rPr>
        <w:t>84.</w:t>
      </w:r>
      <w:r w:rsidRPr="00703A78">
        <w:rPr>
          <w:lang w:val="en-US"/>
        </w:rPr>
        <w:tab/>
        <w:t>Зарафшон шаҳри</w:t>
      </w:r>
      <w:r w:rsidRPr="00703A78">
        <w:rPr>
          <w:lang w:val="en-US"/>
        </w:rPr>
        <w:tab/>
        <w:t>1712408</w:t>
      </w:r>
    </w:p>
    <w:p w14:paraId="0B844A66" w14:textId="77777777" w:rsidR="005C357E" w:rsidRPr="00703A78" w:rsidRDefault="005C357E" w:rsidP="00703A78">
      <w:pPr>
        <w:spacing w:after="0"/>
        <w:rPr>
          <w:lang w:val="en-US"/>
        </w:rPr>
      </w:pPr>
      <w:r w:rsidRPr="00703A78">
        <w:rPr>
          <w:lang w:val="en-US"/>
        </w:rPr>
        <w:t>85.</w:t>
      </w:r>
      <w:r w:rsidRPr="00703A78">
        <w:rPr>
          <w:lang w:val="en-US"/>
        </w:rPr>
        <w:tab/>
        <w:t>Ғозғон шаҳри</w:t>
      </w:r>
      <w:r w:rsidRPr="00703A78">
        <w:rPr>
          <w:lang w:val="en-US"/>
        </w:rPr>
        <w:tab/>
        <w:t>1712412</w:t>
      </w:r>
    </w:p>
    <w:p w14:paraId="6D26E19A" w14:textId="77777777" w:rsidR="005C357E" w:rsidRPr="00703A78" w:rsidRDefault="005C357E" w:rsidP="00703A78">
      <w:pPr>
        <w:spacing w:after="0"/>
        <w:rPr>
          <w:lang w:val="en-US"/>
        </w:rPr>
      </w:pPr>
      <w:r w:rsidRPr="00703A78">
        <w:rPr>
          <w:lang w:val="en-US"/>
        </w:rPr>
        <w:t>Наманган вилояти</w:t>
      </w:r>
    </w:p>
    <w:p w14:paraId="07A9B3C8" w14:textId="77777777" w:rsidR="005C357E" w:rsidRPr="00703A78" w:rsidRDefault="005C357E" w:rsidP="00703A78">
      <w:pPr>
        <w:spacing w:after="0"/>
        <w:rPr>
          <w:lang w:val="en-US"/>
        </w:rPr>
      </w:pPr>
      <w:r w:rsidRPr="00703A78">
        <w:rPr>
          <w:lang w:val="en-US"/>
        </w:rPr>
        <w:t>86.</w:t>
      </w:r>
      <w:r w:rsidRPr="00703A78">
        <w:rPr>
          <w:lang w:val="en-US"/>
        </w:rPr>
        <w:tab/>
        <w:t>Мингбулоқ тумани</w:t>
      </w:r>
      <w:r w:rsidRPr="00703A78">
        <w:rPr>
          <w:lang w:val="en-US"/>
        </w:rPr>
        <w:tab/>
        <w:t>1714204</w:t>
      </w:r>
    </w:p>
    <w:p w14:paraId="1462A340" w14:textId="77777777" w:rsidR="005C357E" w:rsidRPr="00703A78" w:rsidRDefault="005C357E" w:rsidP="00703A78">
      <w:pPr>
        <w:spacing w:after="0"/>
        <w:rPr>
          <w:lang w:val="en-US"/>
        </w:rPr>
      </w:pPr>
      <w:r w:rsidRPr="00703A78">
        <w:rPr>
          <w:lang w:val="en-US"/>
        </w:rPr>
        <w:t>87.</w:t>
      </w:r>
      <w:r w:rsidRPr="00703A78">
        <w:rPr>
          <w:lang w:val="en-US"/>
        </w:rPr>
        <w:tab/>
        <w:t>Косонсой тумани</w:t>
      </w:r>
      <w:r w:rsidRPr="00703A78">
        <w:rPr>
          <w:lang w:val="en-US"/>
        </w:rPr>
        <w:tab/>
        <w:t>1714207</w:t>
      </w:r>
    </w:p>
    <w:p w14:paraId="271D8C71" w14:textId="77777777" w:rsidR="005C357E" w:rsidRPr="00703A78" w:rsidRDefault="005C357E" w:rsidP="00703A78">
      <w:pPr>
        <w:spacing w:after="0"/>
        <w:rPr>
          <w:lang w:val="en-US"/>
        </w:rPr>
      </w:pPr>
      <w:r w:rsidRPr="00703A78">
        <w:rPr>
          <w:lang w:val="en-US"/>
        </w:rPr>
        <w:t>88.</w:t>
      </w:r>
      <w:r w:rsidRPr="00703A78">
        <w:rPr>
          <w:lang w:val="en-US"/>
        </w:rPr>
        <w:tab/>
        <w:t>Наманган тумани</w:t>
      </w:r>
      <w:r w:rsidRPr="00703A78">
        <w:rPr>
          <w:lang w:val="en-US"/>
        </w:rPr>
        <w:tab/>
        <w:t>1714212</w:t>
      </w:r>
    </w:p>
    <w:p w14:paraId="33A19BC0" w14:textId="77777777" w:rsidR="005C357E" w:rsidRPr="00703A78" w:rsidRDefault="005C357E" w:rsidP="00703A78">
      <w:pPr>
        <w:spacing w:after="0"/>
        <w:rPr>
          <w:lang w:val="en-US"/>
        </w:rPr>
      </w:pPr>
      <w:r w:rsidRPr="00703A78">
        <w:rPr>
          <w:lang w:val="en-US"/>
        </w:rPr>
        <w:t>89.</w:t>
      </w:r>
      <w:r w:rsidRPr="00703A78">
        <w:rPr>
          <w:lang w:val="en-US"/>
        </w:rPr>
        <w:tab/>
        <w:t>Норин тумани</w:t>
      </w:r>
      <w:r w:rsidRPr="00703A78">
        <w:rPr>
          <w:lang w:val="en-US"/>
        </w:rPr>
        <w:tab/>
        <w:t>1714216</w:t>
      </w:r>
    </w:p>
    <w:p w14:paraId="59E0E047" w14:textId="77777777" w:rsidR="005C357E" w:rsidRPr="00703A78" w:rsidRDefault="005C357E" w:rsidP="00703A78">
      <w:pPr>
        <w:spacing w:after="0"/>
        <w:rPr>
          <w:lang w:val="en-US"/>
        </w:rPr>
      </w:pPr>
      <w:r w:rsidRPr="00703A78">
        <w:rPr>
          <w:lang w:val="en-US"/>
        </w:rPr>
        <w:t>90.</w:t>
      </w:r>
      <w:r w:rsidRPr="00703A78">
        <w:rPr>
          <w:lang w:val="en-US"/>
        </w:rPr>
        <w:tab/>
        <w:t>Поп тумани</w:t>
      </w:r>
      <w:r w:rsidRPr="00703A78">
        <w:rPr>
          <w:lang w:val="en-US"/>
        </w:rPr>
        <w:tab/>
        <w:t>1714219</w:t>
      </w:r>
    </w:p>
    <w:p w14:paraId="2308E13B" w14:textId="77777777" w:rsidR="005C357E" w:rsidRPr="00703A78" w:rsidRDefault="005C357E" w:rsidP="00703A78">
      <w:pPr>
        <w:spacing w:after="0"/>
        <w:rPr>
          <w:lang w:val="en-US"/>
        </w:rPr>
      </w:pPr>
      <w:r w:rsidRPr="00703A78">
        <w:rPr>
          <w:lang w:val="en-US"/>
        </w:rPr>
        <w:t>91.</w:t>
      </w:r>
      <w:r w:rsidRPr="00703A78">
        <w:rPr>
          <w:lang w:val="en-US"/>
        </w:rPr>
        <w:tab/>
        <w:t>Тўрақўрғон тумани</w:t>
      </w:r>
      <w:r w:rsidRPr="00703A78">
        <w:rPr>
          <w:lang w:val="en-US"/>
        </w:rPr>
        <w:tab/>
        <w:t>1714224</w:t>
      </w:r>
    </w:p>
    <w:p w14:paraId="26B55B51" w14:textId="77777777" w:rsidR="005C357E" w:rsidRPr="00703A78" w:rsidRDefault="005C357E" w:rsidP="00703A78">
      <w:pPr>
        <w:spacing w:after="0"/>
        <w:rPr>
          <w:lang w:val="en-US"/>
        </w:rPr>
      </w:pPr>
      <w:r w:rsidRPr="00703A78">
        <w:rPr>
          <w:lang w:val="en-US"/>
        </w:rPr>
        <w:t>92.</w:t>
      </w:r>
      <w:r w:rsidRPr="00703A78">
        <w:rPr>
          <w:lang w:val="en-US"/>
        </w:rPr>
        <w:tab/>
        <w:t>Уйчи тумани</w:t>
      </w:r>
      <w:r w:rsidRPr="00703A78">
        <w:rPr>
          <w:lang w:val="en-US"/>
        </w:rPr>
        <w:tab/>
        <w:t>1714229</w:t>
      </w:r>
    </w:p>
    <w:p w14:paraId="167D05D3" w14:textId="77777777" w:rsidR="005C357E" w:rsidRPr="00703A78" w:rsidRDefault="005C357E" w:rsidP="00703A78">
      <w:pPr>
        <w:spacing w:after="0"/>
        <w:rPr>
          <w:lang w:val="en-US"/>
        </w:rPr>
      </w:pPr>
      <w:r w:rsidRPr="00703A78">
        <w:rPr>
          <w:lang w:val="en-US"/>
        </w:rPr>
        <w:t>93.</w:t>
      </w:r>
      <w:r w:rsidRPr="00703A78">
        <w:rPr>
          <w:lang w:val="en-US"/>
        </w:rPr>
        <w:tab/>
        <w:t>Учқўрғон тумани</w:t>
      </w:r>
      <w:r w:rsidRPr="00703A78">
        <w:rPr>
          <w:lang w:val="en-US"/>
        </w:rPr>
        <w:tab/>
        <w:t>1714234</w:t>
      </w:r>
    </w:p>
    <w:p w14:paraId="5555297F" w14:textId="77777777" w:rsidR="005C357E" w:rsidRPr="00703A78" w:rsidRDefault="005C357E" w:rsidP="00703A78">
      <w:pPr>
        <w:spacing w:after="0"/>
        <w:rPr>
          <w:lang w:val="en-US"/>
        </w:rPr>
      </w:pPr>
      <w:r w:rsidRPr="00703A78">
        <w:rPr>
          <w:lang w:val="en-US"/>
        </w:rPr>
        <w:t>94.</w:t>
      </w:r>
      <w:r w:rsidRPr="00703A78">
        <w:rPr>
          <w:lang w:val="en-US"/>
        </w:rPr>
        <w:tab/>
        <w:t>Чортоқ тумани</w:t>
      </w:r>
      <w:r w:rsidRPr="00703A78">
        <w:rPr>
          <w:lang w:val="en-US"/>
        </w:rPr>
        <w:tab/>
        <w:t>1714236</w:t>
      </w:r>
    </w:p>
    <w:p w14:paraId="3F25CFAB" w14:textId="77777777" w:rsidR="005C357E" w:rsidRPr="00703A78" w:rsidRDefault="005C357E" w:rsidP="00703A78">
      <w:pPr>
        <w:spacing w:after="0"/>
        <w:rPr>
          <w:lang w:val="en-US"/>
        </w:rPr>
      </w:pPr>
      <w:r w:rsidRPr="00703A78">
        <w:rPr>
          <w:lang w:val="en-US"/>
        </w:rPr>
        <w:t>95.</w:t>
      </w:r>
      <w:r w:rsidRPr="00703A78">
        <w:rPr>
          <w:lang w:val="en-US"/>
        </w:rPr>
        <w:tab/>
        <w:t>Чуст тумани</w:t>
      </w:r>
      <w:r w:rsidRPr="00703A78">
        <w:rPr>
          <w:lang w:val="en-US"/>
        </w:rPr>
        <w:tab/>
        <w:t>1714237</w:t>
      </w:r>
    </w:p>
    <w:p w14:paraId="289CA77E" w14:textId="77777777" w:rsidR="005C357E" w:rsidRPr="00703A78" w:rsidRDefault="005C357E" w:rsidP="00703A78">
      <w:pPr>
        <w:spacing w:after="0"/>
        <w:rPr>
          <w:lang w:val="en-US"/>
        </w:rPr>
      </w:pPr>
      <w:r w:rsidRPr="00703A78">
        <w:rPr>
          <w:lang w:val="en-US"/>
        </w:rPr>
        <w:t>96.</w:t>
      </w:r>
      <w:r w:rsidRPr="00703A78">
        <w:rPr>
          <w:lang w:val="en-US"/>
        </w:rPr>
        <w:tab/>
        <w:t>Янгиқўрғон тумани</w:t>
      </w:r>
      <w:r w:rsidRPr="00703A78">
        <w:rPr>
          <w:lang w:val="en-US"/>
        </w:rPr>
        <w:tab/>
        <w:t>1714242</w:t>
      </w:r>
    </w:p>
    <w:p w14:paraId="1CD2547B" w14:textId="77777777" w:rsidR="005C357E" w:rsidRPr="00703A78" w:rsidRDefault="005C357E" w:rsidP="00703A78">
      <w:pPr>
        <w:spacing w:after="0"/>
        <w:rPr>
          <w:lang w:val="en-US"/>
        </w:rPr>
      </w:pPr>
      <w:r w:rsidRPr="00703A78">
        <w:rPr>
          <w:lang w:val="en-US"/>
        </w:rPr>
        <w:t>97.</w:t>
      </w:r>
      <w:r w:rsidRPr="00703A78">
        <w:rPr>
          <w:lang w:val="en-US"/>
        </w:rPr>
        <w:tab/>
        <w:t>Наманган шаҳри</w:t>
      </w:r>
      <w:r w:rsidRPr="00703A78">
        <w:rPr>
          <w:lang w:val="en-US"/>
        </w:rPr>
        <w:tab/>
        <w:t>1714401</w:t>
      </w:r>
    </w:p>
    <w:p w14:paraId="4BFFC601" w14:textId="77777777" w:rsidR="005C357E" w:rsidRPr="00703A78" w:rsidRDefault="005C357E" w:rsidP="00703A78">
      <w:pPr>
        <w:spacing w:after="0"/>
        <w:rPr>
          <w:lang w:val="en-US"/>
        </w:rPr>
      </w:pPr>
      <w:r w:rsidRPr="00703A78">
        <w:rPr>
          <w:lang w:val="en-US"/>
        </w:rPr>
        <w:t>Самарқанд вилояти</w:t>
      </w:r>
    </w:p>
    <w:p w14:paraId="2E5BED9B" w14:textId="77777777" w:rsidR="005C357E" w:rsidRPr="00703A78" w:rsidRDefault="005C357E" w:rsidP="00703A78">
      <w:pPr>
        <w:spacing w:after="0"/>
        <w:rPr>
          <w:lang w:val="en-US"/>
        </w:rPr>
      </w:pPr>
      <w:r w:rsidRPr="00703A78">
        <w:rPr>
          <w:lang w:val="en-US"/>
        </w:rPr>
        <w:t>98.</w:t>
      </w:r>
      <w:r w:rsidRPr="00703A78">
        <w:rPr>
          <w:lang w:val="en-US"/>
        </w:rPr>
        <w:tab/>
        <w:t>Оқдарё тумани</w:t>
      </w:r>
      <w:r w:rsidRPr="00703A78">
        <w:rPr>
          <w:lang w:val="en-US"/>
        </w:rPr>
        <w:tab/>
        <w:t>1718203</w:t>
      </w:r>
    </w:p>
    <w:p w14:paraId="17B7139A" w14:textId="77777777" w:rsidR="005C357E" w:rsidRPr="00703A78" w:rsidRDefault="005C357E" w:rsidP="00703A78">
      <w:pPr>
        <w:spacing w:after="0"/>
        <w:rPr>
          <w:lang w:val="en-US"/>
        </w:rPr>
      </w:pPr>
      <w:r w:rsidRPr="00703A78">
        <w:rPr>
          <w:lang w:val="en-US"/>
        </w:rPr>
        <w:t>99.</w:t>
      </w:r>
      <w:r w:rsidRPr="00703A78">
        <w:rPr>
          <w:lang w:val="en-US"/>
        </w:rPr>
        <w:tab/>
        <w:t>Булунғур тумани</w:t>
      </w:r>
      <w:r w:rsidRPr="00703A78">
        <w:rPr>
          <w:lang w:val="en-US"/>
        </w:rPr>
        <w:tab/>
        <w:t>1718206</w:t>
      </w:r>
    </w:p>
    <w:p w14:paraId="6577A893" w14:textId="77777777" w:rsidR="005C357E" w:rsidRPr="00703A78" w:rsidRDefault="005C357E" w:rsidP="00703A78">
      <w:pPr>
        <w:spacing w:after="0"/>
        <w:rPr>
          <w:lang w:val="en-US"/>
        </w:rPr>
      </w:pPr>
      <w:r w:rsidRPr="00703A78">
        <w:rPr>
          <w:lang w:val="en-US"/>
        </w:rPr>
        <w:t>100.</w:t>
      </w:r>
      <w:r w:rsidRPr="00703A78">
        <w:rPr>
          <w:lang w:val="en-US"/>
        </w:rPr>
        <w:tab/>
        <w:t>Жомбой тумани</w:t>
      </w:r>
      <w:r w:rsidRPr="00703A78">
        <w:rPr>
          <w:lang w:val="en-US"/>
        </w:rPr>
        <w:tab/>
        <w:t>1718209</w:t>
      </w:r>
    </w:p>
    <w:p w14:paraId="3A8B00FF" w14:textId="77777777" w:rsidR="005C357E" w:rsidRPr="00703A78" w:rsidRDefault="005C357E" w:rsidP="00703A78">
      <w:pPr>
        <w:spacing w:after="0"/>
        <w:rPr>
          <w:lang w:val="en-US"/>
        </w:rPr>
      </w:pPr>
      <w:r w:rsidRPr="00703A78">
        <w:rPr>
          <w:lang w:val="en-US"/>
        </w:rPr>
        <w:t>101.</w:t>
      </w:r>
      <w:r w:rsidRPr="00703A78">
        <w:rPr>
          <w:lang w:val="en-US"/>
        </w:rPr>
        <w:tab/>
        <w:t>Иштихон тумани</w:t>
      </w:r>
      <w:r w:rsidRPr="00703A78">
        <w:rPr>
          <w:lang w:val="en-US"/>
        </w:rPr>
        <w:tab/>
        <w:t>1718212</w:t>
      </w:r>
    </w:p>
    <w:p w14:paraId="01B1F834" w14:textId="77777777" w:rsidR="005C357E" w:rsidRPr="00703A78" w:rsidRDefault="005C357E" w:rsidP="00703A78">
      <w:pPr>
        <w:spacing w:after="0"/>
        <w:rPr>
          <w:lang w:val="en-US"/>
        </w:rPr>
      </w:pPr>
      <w:r w:rsidRPr="00703A78">
        <w:rPr>
          <w:lang w:val="en-US"/>
        </w:rPr>
        <w:t>102.</w:t>
      </w:r>
      <w:r w:rsidRPr="00703A78">
        <w:rPr>
          <w:lang w:val="en-US"/>
        </w:rPr>
        <w:tab/>
        <w:t>Каттақўрғон тумани</w:t>
      </w:r>
      <w:r w:rsidRPr="00703A78">
        <w:rPr>
          <w:lang w:val="en-US"/>
        </w:rPr>
        <w:tab/>
        <w:t>1718215</w:t>
      </w:r>
    </w:p>
    <w:p w14:paraId="238B93E5" w14:textId="77777777" w:rsidR="005C357E" w:rsidRPr="00703A78" w:rsidRDefault="005C357E" w:rsidP="00703A78">
      <w:pPr>
        <w:spacing w:after="0"/>
        <w:rPr>
          <w:lang w:val="en-US"/>
        </w:rPr>
      </w:pPr>
      <w:r w:rsidRPr="00703A78">
        <w:rPr>
          <w:lang w:val="en-US"/>
        </w:rPr>
        <w:t>103.</w:t>
      </w:r>
      <w:r w:rsidRPr="00703A78">
        <w:rPr>
          <w:lang w:val="en-US"/>
        </w:rPr>
        <w:tab/>
        <w:t>Қўшрабод тумани</w:t>
      </w:r>
      <w:r w:rsidRPr="00703A78">
        <w:rPr>
          <w:lang w:val="en-US"/>
        </w:rPr>
        <w:tab/>
        <w:t>1718216</w:t>
      </w:r>
    </w:p>
    <w:p w14:paraId="3CB58A17" w14:textId="77777777" w:rsidR="005C357E" w:rsidRPr="00703A78" w:rsidRDefault="005C357E" w:rsidP="00703A78">
      <w:pPr>
        <w:spacing w:after="0"/>
        <w:rPr>
          <w:lang w:val="en-US"/>
        </w:rPr>
      </w:pPr>
      <w:r w:rsidRPr="00703A78">
        <w:rPr>
          <w:lang w:val="en-US"/>
        </w:rPr>
        <w:t>104.</w:t>
      </w:r>
      <w:r w:rsidRPr="00703A78">
        <w:rPr>
          <w:lang w:val="en-US"/>
        </w:rPr>
        <w:tab/>
        <w:t>Нарпай тумани</w:t>
      </w:r>
      <w:r w:rsidRPr="00703A78">
        <w:rPr>
          <w:lang w:val="en-US"/>
        </w:rPr>
        <w:tab/>
        <w:t>1718218</w:t>
      </w:r>
    </w:p>
    <w:p w14:paraId="1B7F734B" w14:textId="77777777" w:rsidR="005C357E" w:rsidRPr="00703A78" w:rsidRDefault="005C357E" w:rsidP="00703A78">
      <w:pPr>
        <w:spacing w:after="0"/>
        <w:rPr>
          <w:lang w:val="en-US"/>
        </w:rPr>
      </w:pPr>
      <w:r w:rsidRPr="00703A78">
        <w:rPr>
          <w:lang w:val="en-US"/>
        </w:rPr>
        <w:t>105.</w:t>
      </w:r>
      <w:r w:rsidRPr="00703A78">
        <w:rPr>
          <w:lang w:val="en-US"/>
        </w:rPr>
        <w:tab/>
        <w:t>Пайариқ тумани</w:t>
      </w:r>
      <w:r w:rsidRPr="00703A78">
        <w:rPr>
          <w:lang w:val="en-US"/>
        </w:rPr>
        <w:tab/>
        <w:t>1718224</w:t>
      </w:r>
    </w:p>
    <w:p w14:paraId="0376BD0C" w14:textId="77777777" w:rsidR="005C357E" w:rsidRPr="00703A78" w:rsidRDefault="005C357E" w:rsidP="00703A78">
      <w:pPr>
        <w:spacing w:after="0"/>
        <w:rPr>
          <w:lang w:val="en-US"/>
        </w:rPr>
      </w:pPr>
      <w:r w:rsidRPr="00703A78">
        <w:rPr>
          <w:lang w:val="en-US"/>
        </w:rPr>
        <w:t>106.</w:t>
      </w:r>
      <w:r w:rsidRPr="00703A78">
        <w:rPr>
          <w:lang w:val="en-US"/>
        </w:rPr>
        <w:tab/>
        <w:t>Пастдарғом тумани</w:t>
      </w:r>
      <w:r w:rsidRPr="00703A78">
        <w:rPr>
          <w:lang w:val="en-US"/>
        </w:rPr>
        <w:tab/>
        <w:t>1718227</w:t>
      </w:r>
    </w:p>
    <w:p w14:paraId="7D3F1CB1" w14:textId="77777777" w:rsidR="005C357E" w:rsidRPr="00703A78" w:rsidRDefault="005C357E" w:rsidP="00703A78">
      <w:pPr>
        <w:spacing w:after="0"/>
        <w:rPr>
          <w:lang w:val="en-US"/>
        </w:rPr>
      </w:pPr>
      <w:r w:rsidRPr="00703A78">
        <w:rPr>
          <w:lang w:val="en-US"/>
        </w:rPr>
        <w:t>107.</w:t>
      </w:r>
      <w:r w:rsidRPr="00703A78">
        <w:rPr>
          <w:lang w:val="en-US"/>
        </w:rPr>
        <w:tab/>
        <w:t>Пахтачи тумани</w:t>
      </w:r>
      <w:r w:rsidRPr="00703A78">
        <w:rPr>
          <w:lang w:val="en-US"/>
        </w:rPr>
        <w:tab/>
        <w:t>1718230</w:t>
      </w:r>
    </w:p>
    <w:p w14:paraId="793CC05D" w14:textId="77777777" w:rsidR="005C357E" w:rsidRPr="00703A78" w:rsidRDefault="005C357E" w:rsidP="00703A78">
      <w:pPr>
        <w:spacing w:after="0"/>
        <w:rPr>
          <w:lang w:val="en-US"/>
        </w:rPr>
      </w:pPr>
      <w:r w:rsidRPr="00703A78">
        <w:rPr>
          <w:lang w:val="en-US"/>
        </w:rPr>
        <w:t>108.</w:t>
      </w:r>
      <w:r w:rsidRPr="00703A78">
        <w:rPr>
          <w:lang w:val="en-US"/>
        </w:rPr>
        <w:tab/>
        <w:t>Самарқанд тумани</w:t>
      </w:r>
      <w:r w:rsidRPr="00703A78">
        <w:rPr>
          <w:lang w:val="en-US"/>
        </w:rPr>
        <w:tab/>
        <w:t>1718233</w:t>
      </w:r>
    </w:p>
    <w:p w14:paraId="2AAC989D" w14:textId="77777777" w:rsidR="005C357E" w:rsidRPr="00703A78" w:rsidRDefault="005C357E" w:rsidP="00703A78">
      <w:pPr>
        <w:spacing w:after="0"/>
        <w:rPr>
          <w:lang w:val="en-US"/>
        </w:rPr>
      </w:pPr>
      <w:r w:rsidRPr="00703A78">
        <w:rPr>
          <w:lang w:val="en-US"/>
        </w:rPr>
        <w:t>109.</w:t>
      </w:r>
      <w:r w:rsidRPr="00703A78">
        <w:rPr>
          <w:lang w:val="en-US"/>
        </w:rPr>
        <w:tab/>
        <w:t>Нуробод тумани</w:t>
      </w:r>
      <w:r w:rsidRPr="00703A78">
        <w:rPr>
          <w:lang w:val="en-US"/>
        </w:rPr>
        <w:tab/>
        <w:t>1718235</w:t>
      </w:r>
    </w:p>
    <w:p w14:paraId="3A677702" w14:textId="77777777" w:rsidR="005C357E" w:rsidRPr="00703A78" w:rsidRDefault="005C357E" w:rsidP="00703A78">
      <w:pPr>
        <w:spacing w:after="0"/>
        <w:rPr>
          <w:lang w:val="en-US"/>
        </w:rPr>
      </w:pPr>
      <w:r w:rsidRPr="00703A78">
        <w:rPr>
          <w:lang w:val="en-US"/>
        </w:rPr>
        <w:t>110.</w:t>
      </w:r>
      <w:r w:rsidRPr="00703A78">
        <w:rPr>
          <w:lang w:val="en-US"/>
        </w:rPr>
        <w:tab/>
        <w:t>Ургут тумани</w:t>
      </w:r>
      <w:r w:rsidRPr="00703A78">
        <w:rPr>
          <w:lang w:val="en-US"/>
        </w:rPr>
        <w:tab/>
        <w:t>1718236</w:t>
      </w:r>
    </w:p>
    <w:p w14:paraId="2E4D5581" w14:textId="77777777" w:rsidR="005C357E" w:rsidRPr="00703A78" w:rsidRDefault="005C357E" w:rsidP="00703A78">
      <w:pPr>
        <w:spacing w:after="0"/>
        <w:rPr>
          <w:lang w:val="en-US"/>
        </w:rPr>
      </w:pPr>
      <w:r w:rsidRPr="00703A78">
        <w:rPr>
          <w:lang w:val="en-US"/>
        </w:rPr>
        <w:t>111.</w:t>
      </w:r>
      <w:r w:rsidRPr="00703A78">
        <w:rPr>
          <w:lang w:val="en-US"/>
        </w:rPr>
        <w:tab/>
        <w:t>Тайлоқ тумани</w:t>
      </w:r>
      <w:r w:rsidRPr="00703A78">
        <w:rPr>
          <w:lang w:val="en-US"/>
        </w:rPr>
        <w:tab/>
        <w:t>1718238</w:t>
      </w:r>
    </w:p>
    <w:p w14:paraId="67D5FE2B" w14:textId="77777777" w:rsidR="005C357E" w:rsidRPr="00703A78" w:rsidRDefault="005C357E" w:rsidP="00703A78">
      <w:pPr>
        <w:spacing w:after="0"/>
        <w:rPr>
          <w:lang w:val="en-US"/>
        </w:rPr>
      </w:pPr>
      <w:r w:rsidRPr="00703A78">
        <w:rPr>
          <w:lang w:val="en-US"/>
        </w:rPr>
        <w:t>112.</w:t>
      </w:r>
      <w:r w:rsidRPr="00703A78">
        <w:rPr>
          <w:lang w:val="en-US"/>
        </w:rPr>
        <w:tab/>
        <w:t>Самарқанд шаҳри</w:t>
      </w:r>
      <w:r w:rsidRPr="00703A78">
        <w:rPr>
          <w:lang w:val="en-US"/>
        </w:rPr>
        <w:tab/>
        <w:t>1718401</w:t>
      </w:r>
    </w:p>
    <w:p w14:paraId="17849C54" w14:textId="77777777" w:rsidR="005C357E" w:rsidRPr="00703A78" w:rsidRDefault="005C357E" w:rsidP="00703A78">
      <w:pPr>
        <w:spacing w:after="0"/>
        <w:rPr>
          <w:lang w:val="en-US"/>
        </w:rPr>
      </w:pPr>
      <w:r w:rsidRPr="00703A78">
        <w:rPr>
          <w:lang w:val="en-US"/>
        </w:rPr>
        <w:t>113.</w:t>
      </w:r>
      <w:r w:rsidRPr="00703A78">
        <w:rPr>
          <w:lang w:val="en-US"/>
        </w:rPr>
        <w:tab/>
        <w:t>Каттақўрғон шаҳри</w:t>
      </w:r>
      <w:r w:rsidRPr="00703A78">
        <w:rPr>
          <w:lang w:val="en-US"/>
        </w:rPr>
        <w:tab/>
        <w:t>1718406</w:t>
      </w:r>
    </w:p>
    <w:p w14:paraId="556DFAC9" w14:textId="77777777" w:rsidR="005C357E" w:rsidRPr="00703A78" w:rsidRDefault="005C357E" w:rsidP="00703A78">
      <w:pPr>
        <w:spacing w:after="0"/>
        <w:rPr>
          <w:lang w:val="en-US"/>
        </w:rPr>
      </w:pPr>
      <w:r w:rsidRPr="00703A78">
        <w:rPr>
          <w:lang w:val="en-US"/>
        </w:rPr>
        <w:t>Сурхондарё вилояти</w:t>
      </w:r>
    </w:p>
    <w:p w14:paraId="773ADAAA" w14:textId="77777777" w:rsidR="005C357E" w:rsidRPr="00703A78" w:rsidRDefault="005C357E" w:rsidP="00703A78">
      <w:pPr>
        <w:spacing w:after="0"/>
        <w:rPr>
          <w:lang w:val="en-US"/>
        </w:rPr>
      </w:pPr>
      <w:r w:rsidRPr="00703A78">
        <w:rPr>
          <w:lang w:val="en-US"/>
        </w:rPr>
        <w:t>114.</w:t>
      </w:r>
      <w:r w:rsidRPr="00703A78">
        <w:rPr>
          <w:lang w:val="en-US"/>
        </w:rPr>
        <w:tab/>
        <w:t>Олтинсой тумани</w:t>
      </w:r>
      <w:r w:rsidRPr="00703A78">
        <w:rPr>
          <w:lang w:val="en-US"/>
        </w:rPr>
        <w:tab/>
        <w:t>1722201</w:t>
      </w:r>
    </w:p>
    <w:p w14:paraId="27E3B04F" w14:textId="77777777" w:rsidR="005C357E" w:rsidRPr="00703A78" w:rsidRDefault="005C357E" w:rsidP="00703A78">
      <w:pPr>
        <w:spacing w:after="0"/>
        <w:rPr>
          <w:lang w:val="en-US"/>
        </w:rPr>
      </w:pPr>
      <w:r w:rsidRPr="00703A78">
        <w:rPr>
          <w:lang w:val="en-US"/>
        </w:rPr>
        <w:t>115.</w:t>
      </w:r>
      <w:r w:rsidRPr="00703A78">
        <w:rPr>
          <w:lang w:val="en-US"/>
        </w:rPr>
        <w:tab/>
        <w:t>Ангор тумани</w:t>
      </w:r>
      <w:r w:rsidRPr="00703A78">
        <w:rPr>
          <w:lang w:val="en-US"/>
        </w:rPr>
        <w:tab/>
        <w:t>1722202</w:t>
      </w:r>
    </w:p>
    <w:p w14:paraId="64EF869C" w14:textId="77777777" w:rsidR="005C357E" w:rsidRPr="00703A78" w:rsidRDefault="005C357E" w:rsidP="00703A78">
      <w:pPr>
        <w:spacing w:after="0"/>
        <w:rPr>
          <w:lang w:val="en-US"/>
        </w:rPr>
      </w:pPr>
      <w:r w:rsidRPr="00703A78">
        <w:rPr>
          <w:lang w:val="en-US"/>
        </w:rPr>
        <w:t>1151.</w:t>
      </w:r>
      <w:r w:rsidRPr="00703A78">
        <w:rPr>
          <w:lang w:val="en-US"/>
        </w:rPr>
        <w:tab/>
        <w:t>Бандихон тумани</w:t>
      </w:r>
      <w:r w:rsidRPr="00703A78">
        <w:rPr>
          <w:lang w:val="en-US"/>
        </w:rPr>
        <w:tab/>
        <w:t>1722203</w:t>
      </w:r>
    </w:p>
    <w:p w14:paraId="540C0C8D" w14:textId="77777777" w:rsidR="005C357E" w:rsidRPr="00703A78" w:rsidRDefault="005C357E" w:rsidP="00703A78">
      <w:pPr>
        <w:spacing w:after="0"/>
        <w:rPr>
          <w:lang w:val="en-US"/>
        </w:rPr>
      </w:pPr>
      <w:r w:rsidRPr="00703A78">
        <w:rPr>
          <w:lang w:val="en-US"/>
        </w:rPr>
        <w:t>116.</w:t>
      </w:r>
      <w:r w:rsidRPr="00703A78">
        <w:rPr>
          <w:lang w:val="en-US"/>
        </w:rPr>
        <w:tab/>
        <w:t>Бойсун тумани</w:t>
      </w:r>
      <w:r w:rsidRPr="00703A78">
        <w:rPr>
          <w:lang w:val="en-US"/>
        </w:rPr>
        <w:tab/>
        <w:t>1722204</w:t>
      </w:r>
    </w:p>
    <w:p w14:paraId="6D4A5D0E" w14:textId="77777777" w:rsidR="005C357E" w:rsidRPr="00703A78" w:rsidRDefault="005C357E" w:rsidP="00703A78">
      <w:pPr>
        <w:spacing w:after="0"/>
        <w:rPr>
          <w:lang w:val="en-US"/>
        </w:rPr>
      </w:pPr>
      <w:r w:rsidRPr="00703A78">
        <w:rPr>
          <w:lang w:val="en-US"/>
        </w:rPr>
        <w:t>117.</w:t>
      </w:r>
      <w:r w:rsidRPr="00703A78">
        <w:rPr>
          <w:lang w:val="en-US"/>
        </w:rPr>
        <w:tab/>
        <w:t>Музработ тумани</w:t>
      </w:r>
      <w:r w:rsidRPr="00703A78">
        <w:rPr>
          <w:lang w:val="en-US"/>
        </w:rPr>
        <w:tab/>
        <w:t>1722207</w:t>
      </w:r>
    </w:p>
    <w:p w14:paraId="58E0C823" w14:textId="77777777" w:rsidR="005C357E" w:rsidRPr="00703A78" w:rsidRDefault="005C357E" w:rsidP="00703A78">
      <w:pPr>
        <w:spacing w:after="0"/>
        <w:rPr>
          <w:lang w:val="en-US"/>
        </w:rPr>
      </w:pPr>
      <w:r w:rsidRPr="00703A78">
        <w:rPr>
          <w:lang w:val="en-US"/>
        </w:rPr>
        <w:t>118.</w:t>
      </w:r>
      <w:r w:rsidRPr="00703A78">
        <w:rPr>
          <w:lang w:val="en-US"/>
        </w:rPr>
        <w:tab/>
        <w:t>Денов тумани</w:t>
      </w:r>
      <w:r w:rsidRPr="00703A78">
        <w:rPr>
          <w:lang w:val="en-US"/>
        </w:rPr>
        <w:tab/>
        <w:t>1722210</w:t>
      </w:r>
    </w:p>
    <w:p w14:paraId="426ACFD7" w14:textId="77777777" w:rsidR="005C357E" w:rsidRPr="00703A78" w:rsidRDefault="005C357E" w:rsidP="00703A78">
      <w:pPr>
        <w:spacing w:after="0"/>
        <w:rPr>
          <w:lang w:val="en-US"/>
        </w:rPr>
      </w:pPr>
      <w:r w:rsidRPr="00703A78">
        <w:rPr>
          <w:lang w:val="en-US"/>
        </w:rPr>
        <w:t>119.</w:t>
      </w:r>
      <w:r w:rsidRPr="00703A78">
        <w:rPr>
          <w:lang w:val="en-US"/>
        </w:rPr>
        <w:tab/>
        <w:t>Жарқўрғон тумани</w:t>
      </w:r>
      <w:r w:rsidRPr="00703A78">
        <w:rPr>
          <w:lang w:val="en-US"/>
        </w:rPr>
        <w:tab/>
        <w:t>1722212</w:t>
      </w:r>
    </w:p>
    <w:p w14:paraId="16B43EE1" w14:textId="77777777" w:rsidR="005C357E" w:rsidRPr="00703A78" w:rsidRDefault="005C357E" w:rsidP="00703A78">
      <w:pPr>
        <w:spacing w:after="0"/>
        <w:rPr>
          <w:lang w:val="en-US"/>
        </w:rPr>
      </w:pPr>
      <w:r w:rsidRPr="00703A78">
        <w:rPr>
          <w:lang w:val="en-US"/>
        </w:rPr>
        <w:t>120.</w:t>
      </w:r>
      <w:r w:rsidRPr="00703A78">
        <w:rPr>
          <w:lang w:val="en-US"/>
        </w:rPr>
        <w:tab/>
        <w:t>Қумқўрғон тумани</w:t>
      </w:r>
      <w:r w:rsidRPr="00703A78">
        <w:rPr>
          <w:lang w:val="en-US"/>
        </w:rPr>
        <w:tab/>
        <w:t>1722214</w:t>
      </w:r>
    </w:p>
    <w:p w14:paraId="1BDCF410" w14:textId="77777777" w:rsidR="005C357E" w:rsidRPr="00703A78" w:rsidRDefault="005C357E" w:rsidP="00703A78">
      <w:pPr>
        <w:spacing w:after="0"/>
        <w:rPr>
          <w:lang w:val="en-US"/>
        </w:rPr>
      </w:pPr>
      <w:r w:rsidRPr="00703A78">
        <w:rPr>
          <w:lang w:val="en-US"/>
        </w:rPr>
        <w:t>121.</w:t>
      </w:r>
      <w:r w:rsidRPr="00703A78">
        <w:rPr>
          <w:lang w:val="en-US"/>
        </w:rPr>
        <w:tab/>
        <w:t>Қизириқ тумани</w:t>
      </w:r>
      <w:r w:rsidRPr="00703A78">
        <w:rPr>
          <w:lang w:val="en-US"/>
        </w:rPr>
        <w:tab/>
        <w:t>1722215</w:t>
      </w:r>
    </w:p>
    <w:p w14:paraId="068BD7BE" w14:textId="77777777" w:rsidR="005C357E" w:rsidRPr="00703A78" w:rsidRDefault="005C357E" w:rsidP="00703A78">
      <w:pPr>
        <w:spacing w:after="0"/>
        <w:rPr>
          <w:lang w:val="en-US"/>
        </w:rPr>
      </w:pPr>
      <w:r w:rsidRPr="00703A78">
        <w:rPr>
          <w:lang w:val="en-US"/>
        </w:rPr>
        <w:t>122.</w:t>
      </w:r>
      <w:r w:rsidRPr="00703A78">
        <w:rPr>
          <w:lang w:val="en-US"/>
        </w:rPr>
        <w:tab/>
        <w:t>Сариосиё тумани</w:t>
      </w:r>
      <w:r w:rsidRPr="00703A78">
        <w:rPr>
          <w:lang w:val="en-US"/>
        </w:rPr>
        <w:tab/>
        <w:t>1722217</w:t>
      </w:r>
    </w:p>
    <w:p w14:paraId="3DE043E7" w14:textId="77777777" w:rsidR="005C357E" w:rsidRPr="00703A78" w:rsidRDefault="005C357E" w:rsidP="00703A78">
      <w:pPr>
        <w:spacing w:after="0"/>
        <w:rPr>
          <w:lang w:val="en-US"/>
        </w:rPr>
      </w:pPr>
      <w:r w:rsidRPr="00703A78">
        <w:rPr>
          <w:lang w:val="en-US"/>
        </w:rPr>
        <w:t>123.</w:t>
      </w:r>
      <w:r w:rsidRPr="00703A78">
        <w:rPr>
          <w:lang w:val="en-US"/>
        </w:rPr>
        <w:tab/>
        <w:t>Термиз тумани</w:t>
      </w:r>
      <w:r w:rsidRPr="00703A78">
        <w:rPr>
          <w:lang w:val="en-US"/>
        </w:rPr>
        <w:tab/>
        <w:t>1722220</w:t>
      </w:r>
    </w:p>
    <w:p w14:paraId="5F99D161" w14:textId="77777777" w:rsidR="005C357E" w:rsidRPr="00703A78" w:rsidRDefault="005C357E" w:rsidP="00703A78">
      <w:pPr>
        <w:spacing w:after="0"/>
        <w:rPr>
          <w:lang w:val="en-US"/>
        </w:rPr>
      </w:pPr>
      <w:r w:rsidRPr="00703A78">
        <w:rPr>
          <w:lang w:val="en-US"/>
        </w:rPr>
        <w:t>124.</w:t>
      </w:r>
      <w:r w:rsidRPr="00703A78">
        <w:rPr>
          <w:lang w:val="en-US"/>
        </w:rPr>
        <w:tab/>
        <w:t>Узун тумани</w:t>
      </w:r>
      <w:r w:rsidRPr="00703A78">
        <w:rPr>
          <w:lang w:val="en-US"/>
        </w:rPr>
        <w:tab/>
        <w:t>1722221</w:t>
      </w:r>
    </w:p>
    <w:p w14:paraId="2B0255A0" w14:textId="77777777" w:rsidR="005C357E" w:rsidRPr="00703A78" w:rsidRDefault="005C357E" w:rsidP="00703A78">
      <w:pPr>
        <w:spacing w:after="0"/>
        <w:rPr>
          <w:lang w:val="en-US"/>
        </w:rPr>
      </w:pPr>
      <w:r w:rsidRPr="00703A78">
        <w:rPr>
          <w:lang w:val="en-US"/>
        </w:rPr>
        <w:t>125.</w:t>
      </w:r>
      <w:r w:rsidRPr="00703A78">
        <w:rPr>
          <w:lang w:val="en-US"/>
        </w:rPr>
        <w:tab/>
        <w:t>Шеробод тумани</w:t>
      </w:r>
      <w:r w:rsidRPr="00703A78">
        <w:rPr>
          <w:lang w:val="en-US"/>
        </w:rPr>
        <w:tab/>
        <w:t>1722223</w:t>
      </w:r>
    </w:p>
    <w:p w14:paraId="139B975F" w14:textId="77777777" w:rsidR="005C357E" w:rsidRPr="00703A78" w:rsidRDefault="005C357E" w:rsidP="00703A78">
      <w:pPr>
        <w:spacing w:after="0"/>
        <w:rPr>
          <w:lang w:val="en-US"/>
        </w:rPr>
      </w:pPr>
      <w:r w:rsidRPr="00703A78">
        <w:rPr>
          <w:lang w:val="en-US"/>
        </w:rPr>
        <w:t>126.</w:t>
      </w:r>
      <w:r w:rsidRPr="00703A78">
        <w:rPr>
          <w:lang w:val="en-US"/>
        </w:rPr>
        <w:tab/>
        <w:t>Шўрчи тумани</w:t>
      </w:r>
      <w:r w:rsidRPr="00703A78">
        <w:rPr>
          <w:lang w:val="en-US"/>
        </w:rPr>
        <w:tab/>
        <w:t>1722226</w:t>
      </w:r>
    </w:p>
    <w:p w14:paraId="530ACC7C" w14:textId="77777777" w:rsidR="005C357E" w:rsidRPr="00703A78" w:rsidRDefault="005C357E" w:rsidP="00703A78">
      <w:pPr>
        <w:spacing w:after="0"/>
        <w:rPr>
          <w:lang w:val="en-US"/>
        </w:rPr>
      </w:pPr>
      <w:r w:rsidRPr="00703A78">
        <w:rPr>
          <w:lang w:val="en-US"/>
        </w:rPr>
        <w:t>127.</w:t>
      </w:r>
      <w:r w:rsidRPr="00703A78">
        <w:rPr>
          <w:lang w:val="en-US"/>
        </w:rPr>
        <w:tab/>
        <w:t>Термиз шаҳри</w:t>
      </w:r>
      <w:r w:rsidRPr="00703A78">
        <w:rPr>
          <w:lang w:val="en-US"/>
        </w:rPr>
        <w:tab/>
        <w:t>1722401</w:t>
      </w:r>
    </w:p>
    <w:p w14:paraId="60539AFE" w14:textId="77777777" w:rsidR="005C357E" w:rsidRPr="00703A78" w:rsidRDefault="005C357E" w:rsidP="00703A78">
      <w:pPr>
        <w:spacing w:after="0"/>
        <w:rPr>
          <w:lang w:val="en-US"/>
        </w:rPr>
      </w:pPr>
      <w:r w:rsidRPr="00703A78">
        <w:rPr>
          <w:lang w:val="en-US"/>
        </w:rPr>
        <w:t>Сирдарё вилояти</w:t>
      </w:r>
    </w:p>
    <w:p w14:paraId="026DFC56" w14:textId="77777777" w:rsidR="005C357E" w:rsidRPr="00703A78" w:rsidRDefault="005C357E" w:rsidP="00703A78">
      <w:pPr>
        <w:spacing w:after="0"/>
        <w:rPr>
          <w:lang w:val="en-US"/>
        </w:rPr>
      </w:pPr>
      <w:r w:rsidRPr="00703A78">
        <w:rPr>
          <w:lang w:val="en-US"/>
        </w:rPr>
        <w:t>128.</w:t>
      </w:r>
      <w:r w:rsidRPr="00703A78">
        <w:rPr>
          <w:lang w:val="en-US"/>
        </w:rPr>
        <w:tab/>
        <w:t>Оқолтин тумани</w:t>
      </w:r>
      <w:r w:rsidRPr="00703A78">
        <w:rPr>
          <w:lang w:val="en-US"/>
        </w:rPr>
        <w:tab/>
        <w:t>1724206</w:t>
      </w:r>
    </w:p>
    <w:p w14:paraId="50761E99" w14:textId="77777777" w:rsidR="005C357E" w:rsidRPr="00703A78" w:rsidRDefault="005C357E" w:rsidP="00703A78">
      <w:pPr>
        <w:spacing w:after="0"/>
        <w:rPr>
          <w:lang w:val="en-US"/>
        </w:rPr>
      </w:pPr>
      <w:r w:rsidRPr="00703A78">
        <w:rPr>
          <w:lang w:val="en-US"/>
        </w:rPr>
        <w:t>129.</w:t>
      </w:r>
      <w:r w:rsidRPr="00703A78">
        <w:rPr>
          <w:lang w:val="en-US"/>
        </w:rPr>
        <w:tab/>
        <w:t>Бойовут тумани</w:t>
      </w:r>
      <w:r w:rsidRPr="00703A78">
        <w:rPr>
          <w:lang w:val="en-US"/>
        </w:rPr>
        <w:tab/>
        <w:t>1724212</w:t>
      </w:r>
    </w:p>
    <w:p w14:paraId="5E80A5A1" w14:textId="77777777" w:rsidR="005C357E" w:rsidRPr="00703A78" w:rsidRDefault="005C357E" w:rsidP="00703A78">
      <w:pPr>
        <w:spacing w:after="0"/>
        <w:rPr>
          <w:lang w:val="en-US"/>
        </w:rPr>
      </w:pPr>
      <w:r w:rsidRPr="00703A78">
        <w:rPr>
          <w:lang w:val="en-US"/>
        </w:rPr>
        <w:t>130.</w:t>
      </w:r>
      <w:r w:rsidRPr="00703A78">
        <w:rPr>
          <w:lang w:val="en-US"/>
        </w:rPr>
        <w:tab/>
        <w:t>Сайхунобод тумани</w:t>
      </w:r>
      <w:r w:rsidRPr="00703A78">
        <w:rPr>
          <w:lang w:val="en-US"/>
        </w:rPr>
        <w:tab/>
        <w:t>1724216</w:t>
      </w:r>
    </w:p>
    <w:p w14:paraId="085EFE5D" w14:textId="77777777" w:rsidR="005C357E" w:rsidRPr="00703A78" w:rsidRDefault="005C357E" w:rsidP="00703A78">
      <w:pPr>
        <w:spacing w:after="0"/>
        <w:rPr>
          <w:lang w:val="en-US"/>
        </w:rPr>
      </w:pPr>
      <w:r w:rsidRPr="00703A78">
        <w:rPr>
          <w:lang w:val="en-US"/>
        </w:rPr>
        <w:t>131.</w:t>
      </w:r>
      <w:r w:rsidRPr="00703A78">
        <w:rPr>
          <w:lang w:val="en-US"/>
        </w:rPr>
        <w:tab/>
        <w:t>Гулистон тумани</w:t>
      </w:r>
      <w:r w:rsidRPr="00703A78">
        <w:rPr>
          <w:lang w:val="en-US"/>
        </w:rPr>
        <w:tab/>
        <w:t>1724220</w:t>
      </w:r>
    </w:p>
    <w:p w14:paraId="3F50E657" w14:textId="77777777" w:rsidR="005C357E" w:rsidRPr="00703A78" w:rsidRDefault="005C357E" w:rsidP="00703A78">
      <w:pPr>
        <w:spacing w:after="0"/>
        <w:rPr>
          <w:lang w:val="en-US"/>
        </w:rPr>
      </w:pPr>
      <w:r w:rsidRPr="00703A78">
        <w:rPr>
          <w:lang w:val="en-US"/>
        </w:rPr>
        <w:t>132.</w:t>
      </w:r>
      <w:r w:rsidRPr="00703A78">
        <w:rPr>
          <w:lang w:val="en-US"/>
        </w:rPr>
        <w:tab/>
        <w:t>Сардоба тумани</w:t>
      </w:r>
      <w:r w:rsidRPr="00703A78">
        <w:rPr>
          <w:lang w:val="en-US"/>
        </w:rPr>
        <w:tab/>
        <w:t>1724226</w:t>
      </w:r>
    </w:p>
    <w:p w14:paraId="1DA1660F" w14:textId="77777777" w:rsidR="005C357E" w:rsidRPr="00703A78" w:rsidRDefault="005C357E" w:rsidP="00703A78">
      <w:pPr>
        <w:spacing w:after="0"/>
        <w:rPr>
          <w:lang w:val="en-US"/>
        </w:rPr>
      </w:pPr>
      <w:r w:rsidRPr="00703A78">
        <w:rPr>
          <w:lang w:val="en-US"/>
        </w:rPr>
        <w:t>133.</w:t>
      </w:r>
      <w:r w:rsidRPr="00703A78">
        <w:rPr>
          <w:lang w:val="en-US"/>
        </w:rPr>
        <w:tab/>
        <w:t>Мирзаобод тумани</w:t>
      </w:r>
      <w:r w:rsidRPr="00703A78">
        <w:rPr>
          <w:lang w:val="en-US"/>
        </w:rPr>
        <w:tab/>
        <w:t>1724228</w:t>
      </w:r>
    </w:p>
    <w:p w14:paraId="53D507BE" w14:textId="77777777" w:rsidR="005C357E" w:rsidRPr="00703A78" w:rsidRDefault="005C357E" w:rsidP="00703A78">
      <w:pPr>
        <w:spacing w:after="0"/>
        <w:rPr>
          <w:lang w:val="en-US"/>
        </w:rPr>
      </w:pPr>
      <w:r w:rsidRPr="00703A78">
        <w:rPr>
          <w:lang w:val="en-US"/>
        </w:rPr>
        <w:t>134.</w:t>
      </w:r>
      <w:r w:rsidRPr="00703A78">
        <w:rPr>
          <w:lang w:val="en-US"/>
        </w:rPr>
        <w:tab/>
        <w:t>Сирдарё тумани</w:t>
      </w:r>
      <w:r w:rsidRPr="00703A78">
        <w:rPr>
          <w:lang w:val="en-US"/>
        </w:rPr>
        <w:tab/>
        <w:t>1724231</w:t>
      </w:r>
    </w:p>
    <w:p w14:paraId="2E96EA01" w14:textId="77777777" w:rsidR="005C357E" w:rsidRPr="00703A78" w:rsidRDefault="005C357E" w:rsidP="00703A78">
      <w:pPr>
        <w:spacing w:after="0"/>
        <w:rPr>
          <w:lang w:val="en-US"/>
        </w:rPr>
      </w:pPr>
      <w:r w:rsidRPr="00703A78">
        <w:rPr>
          <w:lang w:val="en-US"/>
        </w:rPr>
        <w:t>135.</w:t>
      </w:r>
      <w:r w:rsidRPr="00703A78">
        <w:rPr>
          <w:lang w:val="en-US"/>
        </w:rPr>
        <w:tab/>
        <w:t>Ховос тумани</w:t>
      </w:r>
      <w:r w:rsidRPr="00703A78">
        <w:rPr>
          <w:lang w:val="en-US"/>
        </w:rPr>
        <w:tab/>
        <w:t>1724235</w:t>
      </w:r>
    </w:p>
    <w:p w14:paraId="6E9BE401" w14:textId="77777777" w:rsidR="005C357E" w:rsidRPr="00703A78" w:rsidRDefault="005C357E" w:rsidP="00703A78">
      <w:pPr>
        <w:spacing w:after="0"/>
        <w:rPr>
          <w:lang w:val="en-US"/>
        </w:rPr>
      </w:pPr>
      <w:r w:rsidRPr="00703A78">
        <w:rPr>
          <w:lang w:val="en-US"/>
        </w:rPr>
        <w:t>136.</w:t>
      </w:r>
      <w:r w:rsidRPr="00703A78">
        <w:rPr>
          <w:lang w:val="en-US"/>
        </w:rPr>
        <w:tab/>
        <w:t>Гулистон шаҳри</w:t>
      </w:r>
      <w:r w:rsidRPr="00703A78">
        <w:rPr>
          <w:lang w:val="en-US"/>
        </w:rPr>
        <w:tab/>
        <w:t>1724401</w:t>
      </w:r>
    </w:p>
    <w:p w14:paraId="6D86EAAE" w14:textId="77777777" w:rsidR="005C357E" w:rsidRPr="00703A78" w:rsidRDefault="005C357E" w:rsidP="00703A78">
      <w:pPr>
        <w:spacing w:after="0"/>
        <w:rPr>
          <w:lang w:val="en-US"/>
        </w:rPr>
      </w:pPr>
      <w:r w:rsidRPr="00703A78">
        <w:rPr>
          <w:lang w:val="en-US"/>
        </w:rPr>
        <w:t>137.</w:t>
      </w:r>
      <w:r w:rsidRPr="00703A78">
        <w:rPr>
          <w:lang w:val="en-US"/>
        </w:rPr>
        <w:tab/>
        <w:t>Ширин шаҳри</w:t>
      </w:r>
      <w:r w:rsidRPr="00703A78">
        <w:rPr>
          <w:lang w:val="en-US"/>
        </w:rPr>
        <w:tab/>
        <w:t>1724410</w:t>
      </w:r>
    </w:p>
    <w:p w14:paraId="6BE5F9D6" w14:textId="77777777" w:rsidR="005C357E" w:rsidRPr="00703A78" w:rsidRDefault="005C357E" w:rsidP="00703A78">
      <w:pPr>
        <w:spacing w:after="0"/>
        <w:rPr>
          <w:lang w:val="en-US"/>
        </w:rPr>
      </w:pPr>
      <w:r w:rsidRPr="00703A78">
        <w:rPr>
          <w:lang w:val="en-US"/>
        </w:rPr>
        <w:t>138.</w:t>
      </w:r>
      <w:r w:rsidRPr="00703A78">
        <w:rPr>
          <w:lang w:val="en-US"/>
        </w:rPr>
        <w:tab/>
        <w:t>Янгиер шаҳри</w:t>
      </w:r>
      <w:r w:rsidRPr="00703A78">
        <w:rPr>
          <w:lang w:val="en-US"/>
        </w:rPr>
        <w:tab/>
        <w:t>1724413</w:t>
      </w:r>
    </w:p>
    <w:p w14:paraId="70AE84D8" w14:textId="77777777" w:rsidR="005C357E" w:rsidRPr="00703A78" w:rsidRDefault="005C357E" w:rsidP="00703A78">
      <w:pPr>
        <w:spacing w:after="0"/>
        <w:rPr>
          <w:lang w:val="en-US"/>
        </w:rPr>
      </w:pPr>
      <w:r w:rsidRPr="00703A78">
        <w:rPr>
          <w:lang w:val="en-US"/>
        </w:rPr>
        <w:t>Тошкент шаҳар</w:t>
      </w:r>
    </w:p>
    <w:p w14:paraId="722B4747" w14:textId="77777777" w:rsidR="005C357E" w:rsidRPr="00703A78" w:rsidRDefault="005C357E" w:rsidP="00703A78">
      <w:pPr>
        <w:spacing w:after="0"/>
      </w:pPr>
      <w:r w:rsidRPr="00703A78">
        <w:t>139.</w:t>
      </w:r>
      <w:r w:rsidRPr="00703A78">
        <w:tab/>
        <w:t>Учтепа тумани</w:t>
      </w:r>
      <w:r w:rsidRPr="00703A78">
        <w:tab/>
        <w:t>1726262</w:t>
      </w:r>
    </w:p>
    <w:p w14:paraId="015A75E5" w14:textId="77777777" w:rsidR="005C357E" w:rsidRPr="00703A78" w:rsidRDefault="005C357E" w:rsidP="00703A78">
      <w:pPr>
        <w:spacing w:after="0"/>
      </w:pPr>
      <w:r w:rsidRPr="00703A78">
        <w:t>140.</w:t>
      </w:r>
      <w:r w:rsidRPr="00703A78">
        <w:tab/>
        <w:t>Бектемир тумани</w:t>
      </w:r>
      <w:r w:rsidRPr="00703A78">
        <w:tab/>
        <w:t>1726264</w:t>
      </w:r>
    </w:p>
    <w:p w14:paraId="0669727D" w14:textId="77777777" w:rsidR="005C357E" w:rsidRPr="00703A78" w:rsidRDefault="005C357E" w:rsidP="00703A78">
      <w:pPr>
        <w:spacing w:after="0"/>
      </w:pPr>
      <w:r w:rsidRPr="00703A78">
        <w:t>141.</w:t>
      </w:r>
      <w:r w:rsidRPr="00703A78">
        <w:tab/>
        <w:t>Юнусобод тумани</w:t>
      </w:r>
      <w:r w:rsidRPr="00703A78">
        <w:tab/>
        <w:t>1726266</w:t>
      </w:r>
    </w:p>
    <w:p w14:paraId="1659E3E8" w14:textId="77777777" w:rsidR="005C357E" w:rsidRPr="00703A78" w:rsidRDefault="005C357E" w:rsidP="00703A78">
      <w:pPr>
        <w:spacing w:after="0"/>
      </w:pPr>
      <w:r w:rsidRPr="00703A78">
        <w:t>142.</w:t>
      </w:r>
      <w:r w:rsidRPr="00703A78">
        <w:tab/>
        <w:t>Мирзо Улуғбек тумани</w:t>
      </w:r>
      <w:r w:rsidRPr="00703A78">
        <w:tab/>
        <w:t>1726269</w:t>
      </w:r>
    </w:p>
    <w:p w14:paraId="1188E6A0" w14:textId="77777777" w:rsidR="005C357E" w:rsidRPr="00703A78" w:rsidRDefault="005C357E" w:rsidP="00703A78">
      <w:pPr>
        <w:spacing w:after="0"/>
      </w:pPr>
      <w:r w:rsidRPr="00703A78">
        <w:t>143.</w:t>
      </w:r>
      <w:r w:rsidRPr="00703A78">
        <w:tab/>
        <w:t>Миробод тумани</w:t>
      </w:r>
      <w:r w:rsidRPr="00703A78">
        <w:tab/>
        <w:t>1726273</w:t>
      </w:r>
    </w:p>
    <w:p w14:paraId="4C044A31" w14:textId="77777777" w:rsidR="005C357E" w:rsidRPr="00703A78" w:rsidRDefault="005C357E" w:rsidP="00703A78">
      <w:pPr>
        <w:spacing w:after="0"/>
        <w:rPr>
          <w:lang w:val="en-US"/>
        </w:rPr>
      </w:pPr>
      <w:r w:rsidRPr="00703A78">
        <w:rPr>
          <w:lang w:val="en-US"/>
        </w:rPr>
        <w:t>144.</w:t>
      </w:r>
      <w:r w:rsidRPr="00703A78">
        <w:rPr>
          <w:lang w:val="en-US"/>
        </w:rPr>
        <w:tab/>
        <w:t>Шайхонтоҳур тумани</w:t>
      </w:r>
      <w:r w:rsidRPr="00703A78">
        <w:rPr>
          <w:lang w:val="en-US"/>
        </w:rPr>
        <w:tab/>
        <w:t>1726277</w:t>
      </w:r>
    </w:p>
    <w:p w14:paraId="5B9F236E" w14:textId="77777777" w:rsidR="005C357E" w:rsidRPr="00703A78" w:rsidRDefault="005C357E" w:rsidP="00703A78">
      <w:pPr>
        <w:spacing w:after="0"/>
      </w:pPr>
      <w:r w:rsidRPr="00703A78">
        <w:t>145.</w:t>
      </w:r>
      <w:r w:rsidRPr="00703A78">
        <w:tab/>
        <w:t>Олмазор тумани</w:t>
      </w:r>
      <w:r w:rsidRPr="00703A78">
        <w:tab/>
        <w:t>1726280</w:t>
      </w:r>
    </w:p>
    <w:p w14:paraId="031F1904" w14:textId="77777777" w:rsidR="005C357E" w:rsidRPr="00703A78" w:rsidRDefault="005C357E" w:rsidP="00703A78">
      <w:pPr>
        <w:spacing w:after="0"/>
      </w:pPr>
      <w:r w:rsidRPr="00703A78">
        <w:t>146.</w:t>
      </w:r>
      <w:r w:rsidRPr="00703A78">
        <w:tab/>
        <w:t>Сирғали тумани</w:t>
      </w:r>
      <w:r w:rsidRPr="00703A78">
        <w:tab/>
        <w:t>1726283</w:t>
      </w:r>
    </w:p>
    <w:p w14:paraId="5B0F7110" w14:textId="77777777" w:rsidR="005C357E" w:rsidRPr="00703A78" w:rsidRDefault="005C357E" w:rsidP="00703A78">
      <w:pPr>
        <w:spacing w:after="0"/>
      </w:pPr>
      <w:r w:rsidRPr="00703A78">
        <w:t>147.</w:t>
      </w:r>
      <w:r w:rsidRPr="00703A78">
        <w:tab/>
        <w:t>Яккасарой тумани</w:t>
      </w:r>
      <w:r w:rsidRPr="00703A78">
        <w:tab/>
        <w:t>1726287</w:t>
      </w:r>
    </w:p>
    <w:p w14:paraId="7A715F02" w14:textId="77777777" w:rsidR="005C357E" w:rsidRPr="00703A78" w:rsidRDefault="005C357E" w:rsidP="00703A78">
      <w:pPr>
        <w:spacing w:after="0"/>
      </w:pPr>
      <w:r w:rsidRPr="00703A78">
        <w:t>148.</w:t>
      </w:r>
      <w:r w:rsidRPr="00703A78">
        <w:tab/>
        <w:t>Яшнобод тумани</w:t>
      </w:r>
      <w:r w:rsidRPr="00703A78">
        <w:tab/>
        <w:t>1726290</w:t>
      </w:r>
    </w:p>
    <w:p w14:paraId="6A56CBA8" w14:textId="77777777" w:rsidR="005C357E" w:rsidRPr="00703A78" w:rsidRDefault="005C357E" w:rsidP="00703A78">
      <w:pPr>
        <w:spacing w:after="0"/>
      </w:pPr>
      <w:r w:rsidRPr="00703A78">
        <w:t>1481.</w:t>
      </w:r>
      <w:r w:rsidRPr="00703A78">
        <w:tab/>
        <w:t>Янгиҳаёт тумани</w:t>
      </w:r>
      <w:r w:rsidRPr="00703A78">
        <w:tab/>
        <w:t>1726292</w:t>
      </w:r>
    </w:p>
    <w:p w14:paraId="1ECFD6A8" w14:textId="77777777" w:rsidR="005C357E" w:rsidRPr="00703A78" w:rsidRDefault="005C357E" w:rsidP="00703A78">
      <w:pPr>
        <w:spacing w:after="0"/>
      </w:pPr>
      <w:r w:rsidRPr="00703A78">
        <w:t>149.</w:t>
      </w:r>
      <w:r w:rsidRPr="00703A78">
        <w:tab/>
        <w:t>Чилонзор тумани</w:t>
      </w:r>
      <w:r w:rsidRPr="00703A78">
        <w:tab/>
        <w:t>1726294</w:t>
      </w:r>
    </w:p>
    <w:p w14:paraId="266AB0B7" w14:textId="77777777" w:rsidR="005C357E" w:rsidRPr="00703A78" w:rsidRDefault="005C357E" w:rsidP="00703A78">
      <w:pPr>
        <w:spacing w:after="0"/>
      </w:pPr>
      <w:r w:rsidRPr="00703A78">
        <w:t>Тошкент вилояти</w:t>
      </w:r>
    </w:p>
    <w:p w14:paraId="660A3378" w14:textId="77777777" w:rsidR="005C357E" w:rsidRPr="00703A78" w:rsidRDefault="005C357E" w:rsidP="00703A78">
      <w:pPr>
        <w:spacing w:after="0"/>
      </w:pPr>
      <w:r w:rsidRPr="00703A78">
        <w:t>150.</w:t>
      </w:r>
      <w:r w:rsidRPr="00703A78">
        <w:tab/>
        <w:t>Оққўрғон тумани</w:t>
      </w:r>
      <w:r w:rsidRPr="00703A78">
        <w:tab/>
        <w:t>1727206</w:t>
      </w:r>
    </w:p>
    <w:p w14:paraId="30657E60" w14:textId="77777777" w:rsidR="005C357E" w:rsidRPr="00703A78" w:rsidRDefault="005C357E" w:rsidP="00703A78">
      <w:pPr>
        <w:spacing w:after="0"/>
      </w:pPr>
      <w:r w:rsidRPr="00703A78">
        <w:t>151.</w:t>
      </w:r>
      <w:r w:rsidRPr="00703A78">
        <w:tab/>
        <w:t>Охангарон тумани</w:t>
      </w:r>
      <w:r w:rsidRPr="00703A78">
        <w:tab/>
        <w:t>1727212</w:t>
      </w:r>
    </w:p>
    <w:p w14:paraId="40AE0569" w14:textId="77777777" w:rsidR="005C357E" w:rsidRPr="00703A78" w:rsidRDefault="005C357E" w:rsidP="00703A78">
      <w:pPr>
        <w:spacing w:after="0"/>
      </w:pPr>
      <w:r w:rsidRPr="00703A78">
        <w:t>152.</w:t>
      </w:r>
      <w:r w:rsidRPr="00703A78">
        <w:tab/>
        <w:t>Бекобод тумани</w:t>
      </w:r>
      <w:r w:rsidRPr="00703A78">
        <w:tab/>
        <w:t>1727220</w:t>
      </w:r>
    </w:p>
    <w:p w14:paraId="6F12737E" w14:textId="77777777" w:rsidR="005C357E" w:rsidRPr="00703A78" w:rsidRDefault="005C357E" w:rsidP="00703A78">
      <w:pPr>
        <w:spacing w:after="0"/>
      </w:pPr>
      <w:r w:rsidRPr="00703A78">
        <w:t>153.</w:t>
      </w:r>
      <w:r w:rsidRPr="00703A78">
        <w:tab/>
        <w:t>Бўстонлиқ тумани</w:t>
      </w:r>
      <w:r w:rsidRPr="00703A78">
        <w:tab/>
        <w:t>1727224</w:t>
      </w:r>
    </w:p>
    <w:p w14:paraId="31E5AD9F" w14:textId="77777777" w:rsidR="005C357E" w:rsidRPr="00703A78" w:rsidRDefault="005C357E" w:rsidP="00703A78">
      <w:pPr>
        <w:spacing w:after="0"/>
      </w:pPr>
      <w:r w:rsidRPr="00703A78">
        <w:t>154.</w:t>
      </w:r>
      <w:r w:rsidRPr="00703A78">
        <w:tab/>
        <w:t>Бўка тумани</w:t>
      </w:r>
      <w:r w:rsidRPr="00703A78">
        <w:tab/>
        <w:t>1727228</w:t>
      </w:r>
    </w:p>
    <w:p w14:paraId="5342888C" w14:textId="77777777" w:rsidR="005C357E" w:rsidRPr="00703A78" w:rsidRDefault="005C357E" w:rsidP="00703A78">
      <w:pPr>
        <w:spacing w:after="0"/>
      </w:pPr>
      <w:r w:rsidRPr="00703A78">
        <w:t>155.</w:t>
      </w:r>
      <w:r w:rsidRPr="00703A78">
        <w:tab/>
        <w:t>Қуйичирчиқ тумани</w:t>
      </w:r>
      <w:r w:rsidRPr="00703A78">
        <w:tab/>
        <w:t>1727233</w:t>
      </w:r>
    </w:p>
    <w:p w14:paraId="3A7D5041" w14:textId="77777777" w:rsidR="005C357E" w:rsidRPr="00703A78" w:rsidRDefault="005C357E" w:rsidP="00703A78">
      <w:pPr>
        <w:spacing w:after="0"/>
      </w:pPr>
      <w:r w:rsidRPr="00703A78">
        <w:t>156.</w:t>
      </w:r>
      <w:r w:rsidRPr="00703A78">
        <w:tab/>
        <w:t>Зангиота тумани</w:t>
      </w:r>
      <w:r w:rsidRPr="00703A78">
        <w:tab/>
        <w:t>1727237</w:t>
      </w:r>
    </w:p>
    <w:p w14:paraId="747CAEF1" w14:textId="77777777" w:rsidR="005C357E" w:rsidRPr="00703A78" w:rsidRDefault="005C357E" w:rsidP="00703A78">
      <w:pPr>
        <w:spacing w:after="0"/>
      </w:pPr>
      <w:r w:rsidRPr="00703A78">
        <w:t>157.</w:t>
      </w:r>
      <w:r w:rsidRPr="00703A78">
        <w:tab/>
        <w:t>Юқоричирчиқ тумани</w:t>
      </w:r>
      <w:r w:rsidRPr="00703A78">
        <w:tab/>
        <w:t>1727239</w:t>
      </w:r>
    </w:p>
    <w:p w14:paraId="6E5051E1" w14:textId="77777777" w:rsidR="005C357E" w:rsidRPr="00703A78" w:rsidRDefault="005C357E" w:rsidP="00703A78">
      <w:pPr>
        <w:spacing w:after="0"/>
      </w:pPr>
      <w:r w:rsidRPr="00703A78">
        <w:t>158.</w:t>
      </w:r>
      <w:r w:rsidRPr="00703A78">
        <w:tab/>
        <w:t>Қибрай тумани</w:t>
      </w:r>
      <w:r w:rsidRPr="00703A78">
        <w:tab/>
        <w:t>1727248</w:t>
      </w:r>
    </w:p>
    <w:p w14:paraId="1A62082C" w14:textId="77777777" w:rsidR="005C357E" w:rsidRPr="00703A78" w:rsidRDefault="005C357E" w:rsidP="00703A78">
      <w:pPr>
        <w:spacing w:after="0"/>
      </w:pPr>
      <w:r w:rsidRPr="00703A78">
        <w:t>159.</w:t>
      </w:r>
      <w:r w:rsidRPr="00703A78">
        <w:tab/>
        <w:t>Паркент тумани</w:t>
      </w:r>
      <w:r w:rsidRPr="00703A78">
        <w:tab/>
        <w:t>1727249</w:t>
      </w:r>
    </w:p>
    <w:p w14:paraId="3DE034F6" w14:textId="77777777" w:rsidR="005C357E" w:rsidRPr="00703A78" w:rsidRDefault="005C357E" w:rsidP="00703A78">
      <w:pPr>
        <w:spacing w:after="0"/>
      </w:pPr>
      <w:r w:rsidRPr="00703A78">
        <w:t>160.</w:t>
      </w:r>
      <w:r w:rsidRPr="00703A78">
        <w:tab/>
        <w:t>Пскент тумани</w:t>
      </w:r>
      <w:r w:rsidRPr="00703A78">
        <w:tab/>
        <w:t>1727250</w:t>
      </w:r>
    </w:p>
    <w:p w14:paraId="5D5C84F3" w14:textId="77777777" w:rsidR="005C357E" w:rsidRPr="00703A78" w:rsidRDefault="005C357E" w:rsidP="00703A78">
      <w:pPr>
        <w:spacing w:after="0"/>
      </w:pPr>
      <w:r w:rsidRPr="00703A78">
        <w:t>161.</w:t>
      </w:r>
      <w:r w:rsidRPr="00703A78">
        <w:tab/>
        <w:t>Ўртачирчиқ тумани</w:t>
      </w:r>
      <w:r w:rsidRPr="00703A78">
        <w:tab/>
        <w:t>1727253</w:t>
      </w:r>
    </w:p>
    <w:p w14:paraId="41655856" w14:textId="77777777" w:rsidR="005C357E" w:rsidRPr="00703A78" w:rsidRDefault="005C357E" w:rsidP="00703A78">
      <w:pPr>
        <w:spacing w:after="0"/>
      </w:pPr>
      <w:r w:rsidRPr="00703A78">
        <w:t>162.</w:t>
      </w:r>
      <w:r w:rsidRPr="00703A78">
        <w:tab/>
        <w:t>Чиноз тумани</w:t>
      </w:r>
      <w:r w:rsidRPr="00703A78">
        <w:tab/>
        <w:t>1727256</w:t>
      </w:r>
    </w:p>
    <w:p w14:paraId="67FAB0F5" w14:textId="77777777" w:rsidR="005C357E" w:rsidRPr="00703A78" w:rsidRDefault="005C357E" w:rsidP="00703A78">
      <w:pPr>
        <w:spacing w:after="0"/>
      </w:pPr>
      <w:r w:rsidRPr="00703A78">
        <w:t>163.</w:t>
      </w:r>
      <w:r w:rsidRPr="00703A78">
        <w:tab/>
        <w:t>Янгийўл тумани</w:t>
      </w:r>
      <w:r w:rsidRPr="00703A78">
        <w:tab/>
        <w:t>1727259</w:t>
      </w:r>
    </w:p>
    <w:p w14:paraId="17639F6B" w14:textId="77777777" w:rsidR="005C357E" w:rsidRPr="00703A78" w:rsidRDefault="005C357E" w:rsidP="00703A78">
      <w:pPr>
        <w:spacing w:after="0"/>
      </w:pPr>
      <w:r w:rsidRPr="00703A78">
        <w:t>164.</w:t>
      </w:r>
      <w:r w:rsidRPr="00703A78">
        <w:tab/>
        <w:t>Тошкент тумани</w:t>
      </w:r>
      <w:r w:rsidRPr="00703A78">
        <w:tab/>
        <w:t>1727265</w:t>
      </w:r>
    </w:p>
    <w:p w14:paraId="63E77B60" w14:textId="77777777" w:rsidR="005C357E" w:rsidRPr="00703A78" w:rsidRDefault="005C357E" w:rsidP="00703A78">
      <w:pPr>
        <w:spacing w:after="0"/>
      </w:pPr>
      <w:r w:rsidRPr="00703A78">
        <w:t>165.</w:t>
      </w:r>
      <w:r w:rsidRPr="00703A78">
        <w:tab/>
        <w:t>Нурафшон шаҳри</w:t>
      </w:r>
      <w:r w:rsidRPr="00703A78">
        <w:tab/>
        <w:t>1727401</w:t>
      </w:r>
    </w:p>
    <w:p w14:paraId="4274F1DC" w14:textId="77777777" w:rsidR="005C357E" w:rsidRPr="00703A78" w:rsidRDefault="005C357E" w:rsidP="00703A78">
      <w:pPr>
        <w:spacing w:after="0"/>
      </w:pPr>
      <w:r w:rsidRPr="00703A78">
        <w:t>166.</w:t>
      </w:r>
      <w:r w:rsidRPr="00703A78">
        <w:tab/>
        <w:t>Олмалиқ шаҳри</w:t>
      </w:r>
      <w:r w:rsidRPr="00703A78">
        <w:tab/>
        <w:t>1727404</w:t>
      </w:r>
    </w:p>
    <w:p w14:paraId="1B6F528D" w14:textId="77777777" w:rsidR="005C357E" w:rsidRPr="00703A78" w:rsidRDefault="005C357E" w:rsidP="00703A78">
      <w:pPr>
        <w:spacing w:after="0"/>
      </w:pPr>
      <w:r w:rsidRPr="00703A78">
        <w:t>167.</w:t>
      </w:r>
      <w:r w:rsidRPr="00703A78">
        <w:tab/>
        <w:t>Ангрен шаҳри</w:t>
      </w:r>
      <w:r w:rsidRPr="00703A78">
        <w:tab/>
        <w:t>1727407</w:t>
      </w:r>
    </w:p>
    <w:p w14:paraId="18BEA598" w14:textId="77777777" w:rsidR="005C357E" w:rsidRPr="00703A78" w:rsidRDefault="005C357E" w:rsidP="00703A78">
      <w:pPr>
        <w:spacing w:after="0"/>
      </w:pPr>
      <w:r w:rsidRPr="00703A78">
        <w:t>168.</w:t>
      </w:r>
      <w:r w:rsidRPr="00703A78">
        <w:tab/>
        <w:t>Бекобод шаҳри</w:t>
      </w:r>
      <w:r w:rsidRPr="00703A78">
        <w:tab/>
        <w:t>1727413</w:t>
      </w:r>
    </w:p>
    <w:p w14:paraId="64E37ECD" w14:textId="77777777" w:rsidR="005C357E" w:rsidRPr="00703A78" w:rsidRDefault="005C357E" w:rsidP="00703A78">
      <w:pPr>
        <w:spacing w:after="0"/>
      </w:pPr>
      <w:r w:rsidRPr="00703A78">
        <w:t>169.</w:t>
      </w:r>
      <w:r w:rsidRPr="00703A78">
        <w:tab/>
        <w:t>Оҳангарон шаҳри</w:t>
      </w:r>
      <w:r w:rsidRPr="00703A78">
        <w:tab/>
        <w:t>1727415</w:t>
      </w:r>
    </w:p>
    <w:p w14:paraId="06845C5D" w14:textId="77777777" w:rsidR="005C357E" w:rsidRPr="00703A78" w:rsidRDefault="005C357E" w:rsidP="00703A78">
      <w:pPr>
        <w:spacing w:after="0"/>
      </w:pPr>
      <w:r w:rsidRPr="00703A78">
        <w:t>170.</w:t>
      </w:r>
      <w:r w:rsidRPr="00703A78">
        <w:tab/>
        <w:t>Чирчиқ шаҳри</w:t>
      </w:r>
      <w:r w:rsidRPr="00703A78">
        <w:tab/>
        <w:t>1727419</w:t>
      </w:r>
    </w:p>
    <w:p w14:paraId="1ED7FFC1" w14:textId="77777777" w:rsidR="005C357E" w:rsidRPr="00703A78" w:rsidRDefault="005C357E" w:rsidP="00703A78">
      <w:pPr>
        <w:spacing w:after="0"/>
      </w:pPr>
      <w:r w:rsidRPr="00703A78">
        <w:t>171.</w:t>
      </w:r>
      <w:r w:rsidRPr="00703A78">
        <w:tab/>
        <w:t>Янгийўл шаҳри</w:t>
      </w:r>
      <w:r w:rsidRPr="00703A78">
        <w:tab/>
        <w:t>1727424</w:t>
      </w:r>
    </w:p>
    <w:p w14:paraId="5F7B49C8" w14:textId="77777777" w:rsidR="005C357E" w:rsidRPr="00703A78" w:rsidRDefault="005C357E" w:rsidP="00703A78">
      <w:pPr>
        <w:spacing w:after="0"/>
      </w:pPr>
      <w:r w:rsidRPr="00703A78">
        <w:t>Фарғона вилояти</w:t>
      </w:r>
    </w:p>
    <w:p w14:paraId="17CA601D" w14:textId="77777777" w:rsidR="005C357E" w:rsidRPr="00703A78" w:rsidRDefault="005C357E" w:rsidP="00703A78">
      <w:pPr>
        <w:spacing w:after="0"/>
      </w:pPr>
      <w:r w:rsidRPr="00703A78">
        <w:t>172.</w:t>
      </w:r>
      <w:r w:rsidRPr="00703A78">
        <w:tab/>
        <w:t>Олтиариқ тумани</w:t>
      </w:r>
      <w:r w:rsidRPr="00703A78">
        <w:tab/>
        <w:t>1730203</w:t>
      </w:r>
    </w:p>
    <w:p w14:paraId="49D605F0" w14:textId="77777777" w:rsidR="005C357E" w:rsidRPr="00703A78" w:rsidRDefault="005C357E" w:rsidP="00703A78">
      <w:pPr>
        <w:spacing w:after="0"/>
      </w:pPr>
      <w:r w:rsidRPr="00703A78">
        <w:t>173.</w:t>
      </w:r>
      <w:r w:rsidRPr="00703A78">
        <w:tab/>
        <w:t>Қўштепа тумани</w:t>
      </w:r>
      <w:r w:rsidRPr="00703A78">
        <w:tab/>
        <w:t>1730206</w:t>
      </w:r>
    </w:p>
    <w:p w14:paraId="32AE9404" w14:textId="77777777" w:rsidR="005C357E" w:rsidRPr="00703A78" w:rsidRDefault="005C357E" w:rsidP="00703A78">
      <w:pPr>
        <w:spacing w:after="0"/>
      </w:pPr>
      <w:r w:rsidRPr="00703A78">
        <w:t>174.</w:t>
      </w:r>
      <w:r w:rsidRPr="00703A78">
        <w:tab/>
        <w:t>Боғдод тумани</w:t>
      </w:r>
      <w:r w:rsidRPr="00703A78">
        <w:tab/>
        <w:t>1730209</w:t>
      </w:r>
    </w:p>
    <w:p w14:paraId="6E713065" w14:textId="77777777" w:rsidR="005C357E" w:rsidRPr="00703A78" w:rsidRDefault="005C357E" w:rsidP="00703A78">
      <w:pPr>
        <w:spacing w:after="0"/>
      </w:pPr>
      <w:r w:rsidRPr="00703A78">
        <w:t>175.</w:t>
      </w:r>
      <w:r w:rsidRPr="00703A78">
        <w:tab/>
        <w:t>Бувайда тумани</w:t>
      </w:r>
      <w:r w:rsidRPr="00703A78">
        <w:tab/>
        <w:t>1730212</w:t>
      </w:r>
    </w:p>
    <w:p w14:paraId="075A95D2" w14:textId="77777777" w:rsidR="005C357E" w:rsidRPr="00703A78" w:rsidRDefault="005C357E" w:rsidP="00703A78">
      <w:pPr>
        <w:spacing w:after="0"/>
      </w:pPr>
      <w:r w:rsidRPr="00703A78">
        <w:t>176.</w:t>
      </w:r>
      <w:r w:rsidRPr="00703A78">
        <w:tab/>
        <w:t>Бешариқ тумани</w:t>
      </w:r>
      <w:r w:rsidRPr="00703A78">
        <w:tab/>
        <w:t>1730215</w:t>
      </w:r>
    </w:p>
    <w:p w14:paraId="393247F8" w14:textId="77777777" w:rsidR="005C357E" w:rsidRPr="00703A78" w:rsidRDefault="005C357E" w:rsidP="00703A78">
      <w:pPr>
        <w:spacing w:after="0"/>
      </w:pPr>
      <w:r w:rsidRPr="00703A78">
        <w:t>177.</w:t>
      </w:r>
      <w:r w:rsidRPr="00703A78">
        <w:tab/>
        <w:t>Қува тумани</w:t>
      </w:r>
      <w:r w:rsidRPr="00703A78">
        <w:tab/>
        <w:t>1730218</w:t>
      </w:r>
    </w:p>
    <w:p w14:paraId="58FFD527" w14:textId="77777777" w:rsidR="005C357E" w:rsidRPr="00703A78" w:rsidRDefault="005C357E" w:rsidP="00703A78">
      <w:pPr>
        <w:spacing w:after="0"/>
      </w:pPr>
      <w:r w:rsidRPr="00703A78">
        <w:t>178.</w:t>
      </w:r>
      <w:r w:rsidRPr="00703A78">
        <w:tab/>
        <w:t>Учкўприк тумани</w:t>
      </w:r>
      <w:r w:rsidRPr="00703A78">
        <w:tab/>
        <w:t>1730221</w:t>
      </w:r>
    </w:p>
    <w:p w14:paraId="69A10DC3" w14:textId="77777777" w:rsidR="005C357E" w:rsidRPr="00703A78" w:rsidRDefault="005C357E" w:rsidP="00703A78">
      <w:pPr>
        <w:spacing w:after="0"/>
      </w:pPr>
      <w:r w:rsidRPr="00703A78">
        <w:t>179.</w:t>
      </w:r>
      <w:r w:rsidRPr="00703A78">
        <w:tab/>
        <w:t>Риштон тумани</w:t>
      </w:r>
      <w:r w:rsidRPr="00703A78">
        <w:tab/>
        <w:t>1730224</w:t>
      </w:r>
    </w:p>
    <w:p w14:paraId="6299CE73" w14:textId="77777777" w:rsidR="005C357E" w:rsidRPr="00703A78" w:rsidRDefault="005C357E" w:rsidP="00703A78">
      <w:pPr>
        <w:spacing w:after="0"/>
      </w:pPr>
      <w:r w:rsidRPr="00703A78">
        <w:t>180.</w:t>
      </w:r>
      <w:r w:rsidRPr="00703A78">
        <w:tab/>
        <w:t>Сўх тумани</w:t>
      </w:r>
      <w:r w:rsidRPr="00703A78">
        <w:tab/>
        <w:t>1730226</w:t>
      </w:r>
    </w:p>
    <w:p w14:paraId="4191FF19" w14:textId="77777777" w:rsidR="005C357E" w:rsidRPr="00703A78" w:rsidRDefault="005C357E" w:rsidP="00703A78">
      <w:pPr>
        <w:spacing w:after="0"/>
      </w:pPr>
      <w:r w:rsidRPr="00703A78">
        <w:t>181.</w:t>
      </w:r>
      <w:r w:rsidRPr="00703A78">
        <w:tab/>
        <w:t>Тошлоқ тумани</w:t>
      </w:r>
      <w:r w:rsidRPr="00703A78">
        <w:tab/>
        <w:t>1730227</w:t>
      </w:r>
    </w:p>
    <w:p w14:paraId="18F43C73" w14:textId="77777777" w:rsidR="005C357E" w:rsidRPr="00703A78" w:rsidRDefault="005C357E" w:rsidP="00703A78">
      <w:pPr>
        <w:spacing w:after="0"/>
      </w:pPr>
      <w:r w:rsidRPr="00703A78">
        <w:t>182.</w:t>
      </w:r>
      <w:r w:rsidRPr="00703A78">
        <w:tab/>
        <w:t>Ўзбекистон тумани</w:t>
      </w:r>
      <w:r w:rsidRPr="00703A78">
        <w:tab/>
        <w:t>1730230</w:t>
      </w:r>
    </w:p>
    <w:p w14:paraId="6CBFBD80" w14:textId="77777777" w:rsidR="005C357E" w:rsidRPr="00703A78" w:rsidRDefault="005C357E" w:rsidP="00703A78">
      <w:pPr>
        <w:spacing w:after="0"/>
      </w:pPr>
      <w:r w:rsidRPr="00703A78">
        <w:t>183.</w:t>
      </w:r>
      <w:r w:rsidRPr="00703A78">
        <w:tab/>
        <w:t>Фарғона тумани</w:t>
      </w:r>
      <w:r w:rsidRPr="00703A78">
        <w:tab/>
        <w:t>1730233</w:t>
      </w:r>
    </w:p>
    <w:p w14:paraId="12D5BA69" w14:textId="77777777" w:rsidR="005C357E" w:rsidRPr="00703A78" w:rsidRDefault="005C357E" w:rsidP="00703A78">
      <w:pPr>
        <w:spacing w:after="0"/>
      </w:pPr>
      <w:r w:rsidRPr="00703A78">
        <w:t>184.</w:t>
      </w:r>
      <w:r w:rsidRPr="00703A78">
        <w:tab/>
        <w:t>Данғара тумани</w:t>
      </w:r>
      <w:r w:rsidRPr="00703A78">
        <w:tab/>
        <w:t>1730236</w:t>
      </w:r>
    </w:p>
    <w:p w14:paraId="2C5CF8A1" w14:textId="77777777" w:rsidR="005C357E" w:rsidRPr="00703A78" w:rsidRDefault="005C357E" w:rsidP="00703A78">
      <w:pPr>
        <w:spacing w:after="0"/>
      </w:pPr>
      <w:r w:rsidRPr="00703A78">
        <w:t>185.</w:t>
      </w:r>
      <w:r w:rsidRPr="00703A78">
        <w:tab/>
        <w:t>Фурқат тумани</w:t>
      </w:r>
      <w:r w:rsidRPr="00703A78">
        <w:tab/>
        <w:t>1730238</w:t>
      </w:r>
    </w:p>
    <w:p w14:paraId="05BB11F5" w14:textId="77777777" w:rsidR="005C357E" w:rsidRPr="00703A78" w:rsidRDefault="005C357E" w:rsidP="00703A78">
      <w:pPr>
        <w:spacing w:after="0"/>
      </w:pPr>
      <w:r w:rsidRPr="00703A78">
        <w:t>186.</w:t>
      </w:r>
      <w:r w:rsidRPr="00703A78">
        <w:tab/>
        <w:t>Ёзёвон тумани</w:t>
      </w:r>
      <w:r w:rsidRPr="00703A78">
        <w:tab/>
        <w:t>1730242</w:t>
      </w:r>
    </w:p>
    <w:p w14:paraId="74AC92D5" w14:textId="77777777" w:rsidR="005C357E" w:rsidRPr="00703A78" w:rsidRDefault="005C357E" w:rsidP="00703A78">
      <w:pPr>
        <w:spacing w:after="0"/>
      </w:pPr>
      <w:r w:rsidRPr="00703A78">
        <w:t>187.</w:t>
      </w:r>
      <w:r w:rsidRPr="00703A78">
        <w:tab/>
        <w:t>Фарғона шаҳри</w:t>
      </w:r>
      <w:r w:rsidRPr="00703A78">
        <w:tab/>
        <w:t>1730401</w:t>
      </w:r>
    </w:p>
    <w:p w14:paraId="1B89E360" w14:textId="77777777" w:rsidR="005C357E" w:rsidRPr="00703A78" w:rsidRDefault="005C357E" w:rsidP="00703A78">
      <w:pPr>
        <w:spacing w:after="0"/>
      </w:pPr>
      <w:r w:rsidRPr="00703A78">
        <w:t>188.</w:t>
      </w:r>
      <w:r w:rsidRPr="00703A78">
        <w:tab/>
        <w:t>Қўқон шаҳри</w:t>
      </w:r>
      <w:r w:rsidRPr="00703A78">
        <w:tab/>
        <w:t>1730405</w:t>
      </w:r>
    </w:p>
    <w:p w14:paraId="13E4A63B" w14:textId="77777777" w:rsidR="005C357E" w:rsidRPr="00703A78" w:rsidRDefault="005C357E" w:rsidP="00703A78">
      <w:pPr>
        <w:spacing w:after="0"/>
      </w:pPr>
      <w:r w:rsidRPr="00703A78">
        <w:t>189.</w:t>
      </w:r>
      <w:r w:rsidRPr="00703A78">
        <w:tab/>
        <w:t>Қувасой шаҳри</w:t>
      </w:r>
      <w:r w:rsidRPr="00703A78">
        <w:tab/>
        <w:t>1730408</w:t>
      </w:r>
    </w:p>
    <w:p w14:paraId="45C9DC6E" w14:textId="77777777" w:rsidR="005C357E" w:rsidRPr="00703A78" w:rsidRDefault="005C357E" w:rsidP="00703A78">
      <w:pPr>
        <w:spacing w:after="0"/>
      </w:pPr>
      <w:r w:rsidRPr="00703A78">
        <w:t>190.</w:t>
      </w:r>
      <w:r w:rsidRPr="00703A78">
        <w:tab/>
        <w:t>Марғилон шаҳри</w:t>
      </w:r>
      <w:r w:rsidRPr="00703A78">
        <w:tab/>
        <w:t>1730412</w:t>
      </w:r>
    </w:p>
    <w:p w14:paraId="6C1A4E3C" w14:textId="77777777" w:rsidR="005C357E" w:rsidRPr="00703A78" w:rsidRDefault="005C357E" w:rsidP="00703A78">
      <w:pPr>
        <w:spacing w:after="0"/>
      </w:pPr>
      <w:r w:rsidRPr="00703A78">
        <w:t>Хоразм вилояти</w:t>
      </w:r>
    </w:p>
    <w:p w14:paraId="483851AD" w14:textId="77777777" w:rsidR="005C357E" w:rsidRPr="00703A78" w:rsidRDefault="005C357E" w:rsidP="00703A78">
      <w:pPr>
        <w:spacing w:after="0"/>
      </w:pPr>
      <w:r w:rsidRPr="00703A78">
        <w:t>191.</w:t>
      </w:r>
      <w:r w:rsidRPr="00703A78">
        <w:tab/>
        <w:t>Боғот тумани</w:t>
      </w:r>
      <w:r w:rsidRPr="00703A78">
        <w:tab/>
        <w:t>1733204</w:t>
      </w:r>
    </w:p>
    <w:p w14:paraId="33A239AF" w14:textId="77777777" w:rsidR="005C357E" w:rsidRPr="00703A78" w:rsidRDefault="005C357E" w:rsidP="00703A78">
      <w:pPr>
        <w:spacing w:after="0"/>
      </w:pPr>
      <w:r w:rsidRPr="00703A78">
        <w:t>192.</w:t>
      </w:r>
      <w:r w:rsidRPr="00703A78">
        <w:tab/>
        <w:t>Гурлан тумани</w:t>
      </w:r>
      <w:r w:rsidRPr="00703A78">
        <w:tab/>
        <w:t>1733208</w:t>
      </w:r>
    </w:p>
    <w:p w14:paraId="718BAE43" w14:textId="77777777" w:rsidR="005C357E" w:rsidRPr="00703A78" w:rsidRDefault="005C357E" w:rsidP="00703A78">
      <w:pPr>
        <w:spacing w:after="0"/>
      </w:pPr>
      <w:r w:rsidRPr="00703A78">
        <w:t>193.</w:t>
      </w:r>
      <w:r w:rsidRPr="00703A78">
        <w:tab/>
        <w:t>Қўшкўпир тумани</w:t>
      </w:r>
      <w:r w:rsidRPr="00703A78">
        <w:tab/>
        <w:t>1733212</w:t>
      </w:r>
    </w:p>
    <w:p w14:paraId="16A92951" w14:textId="77777777" w:rsidR="005C357E" w:rsidRPr="00703A78" w:rsidRDefault="005C357E" w:rsidP="00703A78">
      <w:pPr>
        <w:spacing w:after="0"/>
      </w:pPr>
      <w:r w:rsidRPr="00703A78">
        <w:t>194.</w:t>
      </w:r>
      <w:r w:rsidRPr="00703A78">
        <w:tab/>
        <w:t>Урганч тумани</w:t>
      </w:r>
      <w:r w:rsidRPr="00703A78">
        <w:tab/>
        <w:t>1733217</w:t>
      </w:r>
    </w:p>
    <w:p w14:paraId="72A2CE55" w14:textId="77777777" w:rsidR="005C357E" w:rsidRPr="00703A78" w:rsidRDefault="005C357E" w:rsidP="00703A78">
      <w:pPr>
        <w:spacing w:after="0"/>
      </w:pPr>
      <w:r w:rsidRPr="00703A78">
        <w:t>195.</w:t>
      </w:r>
      <w:r w:rsidRPr="00703A78">
        <w:tab/>
        <w:t>Хазорасп тумани</w:t>
      </w:r>
      <w:r w:rsidRPr="00703A78">
        <w:tab/>
        <w:t>1733220</w:t>
      </w:r>
    </w:p>
    <w:p w14:paraId="6AD27EC6" w14:textId="77777777" w:rsidR="005C357E" w:rsidRPr="00703A78" w:rsidRDefault="005C357E" w:rsidP="00703A78">
      <w:pPr>
        <w:spacing w:after="0"/>
      </w:pPr>
      <w:r w:rsidRPr="00703A78">
        <w:t>1951.</w:t>
      </w:r>
      <w:r w:rsidRPr="00703A78">
        <w:tab/>
        <w:t>Тупроққалъа тумани</w:t>
      </w:r>
      <w:r w:rsidRPr="00703A78">
        <w:tab/>
        <w:t>1733221</w:t>
      </w:r>
    </w:p>
    <w:p w14:paraId="2856615A" w14:textId="77777777" w:rsidR="005C357E" w:rsidRPr="00703A78" w:rsidRDefault="005C357E" w:rsidP="00703A78">
      <w:pPr>
        <w:spacing w:after="0"/>
      </w:pPr>
      <w:r w:rsidRPr="00703A78">
        <w:t>196.</w:t>
      </w:r>
      <w:r w:rsidRPr="00703A78">
        <w:tab/>
        <w:t>Хонқа тумани</w:t>
      </w:r>
      <w:r w:rsidRPr="00703A78">
        <w:tab/>
        <w:t>1733223</w:t>
      </w:r>
    </w:p>
    <w:p w14:paraId="14E17112" w14:textId="77777777" w:rsidR="005C357E" w:rsidRPr="00703A78" w:rsidRDefault="005C357E" w:rsidP="00703A78">
      <w:pPr>
        <w:spacing w:after="0"/>
      </w:pPr>
      <w:r w:rsidRPr="00703A78">
        <w:t>197.</w:t>
      </w:r>
      <w:r w:rsidRPr="00703A78">
        <w:tab/>
        <w:t>Хива тумани</w:t>
      </w:r>
      <w:r w:rsidRPr="00703A78">
        <w:tab/>
        <w:t>1733226</w:t>
      </w:r>
    </w:p>
    <w:p w14:paraId="27BB7BEF" w14:textId="77777777" w:rsidR="005C357E" w:rsidRPr="00703A78" w:rsidRDefault="005C357E" w:rsidP="00703A78">
      <w:pPr>
        <w:spacing w:after="0"/>
      </w:pPr>
      <w:r w:rsidRPr="00703A78">
        <w:t>198.</w:t>
      </w:r>
      <w:r w:rsidRPr="00703A78">
        <w:tab/>
        <w:t>Шовот тумани</w:t>
      </w:r>
      <w:r w:rsidRPr="00703A78">
        <w:tab/>
        <w:t>1733230</w:t>
      </w:r>
    </w:p>
    <w:p w14:paraId="5E8E42BC" w14:textId="77777777" w:rsidR="005C357E" w:rsidRPr="00703A78" w:rsidRDefault="005C357E" w:rsidP="00703A78">
      <w:pPr>
        <w:spacing w:after="0"/>
      </w:pPr>
      <w:r w:rsidRPr="00703A78">
        <w:t>199.</w:t>
      </w:r>
      <w:r w:rsidRPr="00703A78">
        <w:tab/>
        <w:t>Янгиариқ тумани</w:t>
      </w:r>
      <w:r w:rsidRPr="00703A78">
        <w:tab/>
        <w:t>1733233</w:t>
      </w:r>
    </w:p>
    <w:p w14:paraId="12A30802" w14:textId="77777777" w:rsidR="005C357E" w:rsidRPr="00703A78" w:rsidRDefault="005C357E" w:rsidP="00703A78">
      <w:pPr>
        <w:spacing w:after="0"/>
      </w:pPr>
      <w:r w:rsidRPr="00703A78">
        <w:t>200.</w:t>
      </w:r>
      <w:r w:rsidRPr="00703A78">
        <w:tab/>
        <w:t>Янгибозор тумани</w:t>
      </w:r>
      <w:r w:rsidRPr="00703A78">
        <w:tab/>
        <w:t>1733236</w:t>
      </w:r>
    </w:p>
    <w:p w14:paraId="1376E2CF" w14:textId="77777777" w:rsidR="005C357E" w:rsidRPr="00703A78" w:rsidRDefault="005C357E" w:rsidP="00703A78">
      <w:pPr>
        <w:spacing w:after="0"/>
      </w:pPr>
      <w:r w:rsidRPr="00703A78">
        <w:t>201.</w:t>
      </w:r>
      <w:r w:rsidRPr="00703A78">
        <w:tab/>
        <w:t>Урганч шаҳри</w:t>
      </w:r>
      <w:r w:rsidRPr="00703A78">
        <w:tab/>
        <w:t>1733401</w:t>
      </w:r>
    </w:p>
    <w:p w14:paraId="52E7EDE0" w14:textId="77777777" w:rsidR="005C357E" w:rsidRPr="00703A78" w:rsidRDefault="005C357E" w:rsidP="00703A78">
      <w:pPr>
        <w:spacing w:after="0"/>
      </w:pPr>
      <w:r w:rsidRPr="00703A78">
        <w:t>202.</w:t>
      </w:r>
      <w:r w:rsidRPr="00703A78">
        <w:tab/>
        <w:t>Хива шаҳри</w:t>
      </w:r>
      <w:r w:rsidRPr="00703A78">
        <w:tab/>
        <w:t>1733406</w:t>
      </w:r>
    </w:p>
    <w:p w14:paraId="269D7993" w14:textId="77777777" w:rsidR="005C357E" w:rsidRPr="00703A78" w:rsidRDefault="005C357E" w:rsidP="00703A78">
      <w:pPr>
        <w:spacing w:after="0"/>
      </w:pPr>
      <w:r w:rsidRPr="00703A78">
        <w:t xml:space="preserve">Божхона юк декларациясини тўлдириш тартиби тўғрисидаги йўриқномага </w:t>
      </w:r>
    </w:p>
    <w:p w14:paraId="024DD605" w14:textId="77777777" w:rsidR="005C357E" w:rsidRPr="00703A78" w:rsidRDefault="005C357E" w:rsidP="00703A78">
      <w:pPr>
        <w:spacing w:after="0"/>
      </w:pPr>
      <w:r w:rsidRPr="00703A78">
        <w:t xml:space="preserve">16-ИЛОВА </w:t>
      </w:r>
    </w:p>
    <w:p w14:paraId="7F183A94" w14:textId="77777777" w:rsidR="005C357E" w:rsidRPr="00703A78" w:rsidRDefault="005C357E" w:rsidP="00703A78">
      <w:pPr>
        <w:spacing w:after="0"/>
      </w:pPr>
      <w:r w:rsidRPr="00703A78">
        <w:t xml:space="preserve">Асосий соҳалар </w:t>
      </w:r>
    </w:p>
    <w:p w14:paraId="5F8C4BE2" w14:textId="77777777" w:rsidR="005C357E" w:rsidRPr="00703A78" w:rsidRDefault="005C357E" w:rsidP="00703A78">
      <w:pPr>
        <w:spacing w:after="0"/>
      </w:pPr>
      <w:r w:rsidRPr="00703A78">
        <w:t>ТАСНИФЛАГИЧИ</w:t>
      </w:r>
    </w:p>
    <w:p w14:paraId="24480148" w14:textId="77777777" w:rsidR="005C357E" w:rsidRPr="00703A78" w:rsidRDefault="005C357E" w:rsidP="00703A78">
      <w:pPr>
        <w:spacing w:after="0"/>
      </w:pPr>
      <w:r w:rsidRPr="00703A78">
        <w:t>Т/р</w:t>
      </w:r>
      <w:r w:rsidRPr="00703A78">
        <w:tab/>
        <w:t>Номи</w:t>
      </w:r>
      <w:r w:rsidRPr="00703A78">
        <w:tab/>
        <w:t>Коди</w:t>
      </w:r>
      <w:r w:rsidRPr="00703A78">
        <w:tab/>
      </w:r>
    </w:p>
    <w:p w14:paraId="7965FB5F" w14:textId="77777777" w:rsidR="005C357E" w:rsidRPr="00703A78" w:rsidRDefault="005C357E" w:rsidP="00703A78">
      <w:pPr>
        <w:spacing w:after="0"/>
      </w:pPr>
      <w:r w:rsidRPr="00703A78">
        <w:t>1.</w:t>
      </w:r>
      <w:r w:rsidRPr="00703A78">
        <w:tab/>
        <w:t>Фармацевтика соҳаси</w:t>
      </w:r>
      <w:r w:rsidRPr="00703A78">
        <w:tab/>
        <w:t>001</w:t>
      </w:r>
      <w:r w:rsidRPr="00703A78">
        <w:tab/>
      </w:r>
    </w:p>
    <w:p w14:paraId="58697202" w14:textId="77777777" w:rsidR="005C357E" w:rsidRPr="00703A78" w:rsidRDefault="005C357E" w:rsidP="00703A78">
      <w:pPr>
        <w:spacing w:after="0"/>
      </w:pPr>
      <w:r w:rsidRPr="00703A78">
        <w:t>2.</w:t>
      </w:r>
      <w:r w:rsidRPr="00703A78">
        <w:tab/>
        <w:t>Энергетика соҳаси</w:t>
      </w:r>
      <w:r w:rsidRPr="00703A78">
        <w:tab/>
        <w:t>002</w:t>
      </w:r>
      <w:r w:rsidRPr="00703A78">
        <w:tab/>
      </w:r>
    </w:p>
    <w:p w14:paraId="6047925D" w14:textId="77777777" w:rsidR="005C357E" w:rsidRPr="00703A78" w:rsidRDefault="005C357E" w:rsidP="00703A78">
      <w:pPr>
        <w:spacing w:after="0"/>
      </w:pPr>
      <w:r w:rsidRPr="00703A78">
        <w:t>3.</w:t>
      </w:r>
      <w:r w:rsidRPr="00703A78">
        <w:tab/>
        <w:t>Кон-металлургия соҳаси</w:t>
      </w:r>
      <w:r w:rsidRPr="00703A78">
        <w:tab/>
        <w:t>003</w:t>
      </w:r>
      <w:r w:rsidRPr="00703A78">
        <w:tab/>
      </w:r>
    </w:p>
    <w:p w14:paraId="34C6D93F" w14:textId="77777777" w:rsidR="005C357E" w:rsidRPr="00703A78" w:rsidRDefault="005C357E" w:rsidP="00703A78">
      <w:pPr>
        <w:spacing w:after="0"/>
      </w:pPr>
      <w:r w:rsidRPr="00703A78">
        <w:t>4.</w:t>
      </w:r>
      <w:r w:rsidRPr="00703A78">
        <w:tab/>
        <w:t>Транспорт (темир йўл, авто, дарё, авиа) хизмати кўрсатиш соҳаси</w:t>
      </w:r>
      <w:r w:rsidRPr="00703A78">
        <w:tab/>
        <w:t>004</w:t>
      </w:r>
      <w:r w:rsidRPr="00703A78">
        <w:tab/>
      </w:r>
    </w:p>
    <w:p w14:paraId="4B890919" w14:textId="77777777" w:rsidR="005C357E" w:rsidRPr="00703A78" w:rsidRDefault="005C357E" w:rsidP="00703A78">
      <w:pPr>
        <w:spacing w:after="0"/>
      </w:pPr>
      <w:r w:rsidRPr="00703A78">
        <w:t>5.</w:t>
      </w:r>
      <w:r w:rsidRPr="00703A78">
        <w:tab/>
        <w:t>Автомобиль саноати соҳаси</w:t>
      </w:r>
      <w:r w:rsidRPr="00703A78">
        <w:tab/>
        <w:t>005</w:t>
      </w:r>
      <w:r w:rsidRPr="00703A78">
        <w:tab/>
      </w:r>
    </w:p>
    <w:p w14:paraId="632EDB4C" w14:textId="77777777" w:rsidR="005C357E" w:rsidRPr="00703A78" w:rsidRDefault="005C357E" w:rsidP="00703A78">
      <w:pPr>
        <w:spacing w:after="0"/>
      </w:pPr>
      <w:r w:rsidRPr="00703A78">
        <w:t>6.</w:t>
      </w:r>
      <w:r w:rsidRPr="00703A78">
        <w:tab/>
        <w:t>Балиқчилик соҳаси</w:t>
      </w:r>
      <w:r w:rsidRPr="00703A78">
        <w:tab/>
        <w:t>006</w:t>
      </w:r>
      <w:r w:rsidRPr="00703A78">
        <w:tab/>
      </w:r>
    </w:p>
    <w:p w14:paraId="179FDCEF" w14:textId="77777777" w:rsidR="005C357E" w:rsidRPr="00703A78" w:rsidRDefault="005C357E" w:rsidP="00703A78">
      <w:pPr>
        <w:spacing w:after="0"/>
      </w:pPr>
      <w:r w:rsidRPr="00703A78">
        <w:t>7.</w:t>
      </w:r>
      <w:r w:rsidRPr="00703A78">
        <w:tab/>
        <w:t>Ипакчилик соҳаси</w:t>
      </w:r>
      <w:r w:rsidRPr="00703A78">
        <w:tab/>
        <w:t>007</w:t>
      </w:r>
      <w:r w:rsidRPr="00703A78">
        <w:tab/>
      </w:r>
    </w:p>
    <w:p w14:paraId="6AEB8CFF" w14:textId="77777777" w:rsidR="005C357E" w:rsidRPr="00703A78" w:rsidRDefault="005C357E" w:rsidP="00703A78">
      <w:pPr>
        <w:spacing w:after="0"/>
      </w:pPr>
      <w:r w:rsidRPr="00703A78">
        <w:t>8.</w:t>
      </w:r>
      <w:r w:rsidRPr="00703A78">
        <w:tab/>
        <w:t>Кино, театр ва радио соҳаси</w:t>
      </w:r>
      <w:r w:rsidRPr="00703A78">
        <w:tab/>
        <w:t>008</w:t>
      </w:r>
      <w:r w:rsidRPr="00703A78">
        <w:tab/>
      </w:r>
    </w:p>
    <w:p w14:paraId="698CFA1C" w14:textId="77777777" w:rsidR="005C357E" w:rsidRPr="00703A78" w:rsidRDefault="005C357E" w:rsidP="00703A78">
      <w:pPr>
        <w:spacing w:after="0"/>
      </w:pPr>
      <w:r w:rsidRPr="00703A78">
        <w:t>9.</w:t>
      </w:r>
      <w:r w:rsidRPr="00703A78">
        <w:tab/>
        <w:t>Нефтгаз соҳаси</w:t>
      </w:r>
      <w:r w:rsidRPr="00703A78">
        <w:tab/>
        <w:t>009</w:t>
      </w:r>
      <w:r w:rsidRPr="00703A78">
        <w:tab/>
      </w:r>
    </w:p>
    <w:p w14:paraId="6063FE87" w14:textId="77777777" w:rsidR="005C357E" w:rsidRPr="00703A78" w:rsidRDefault="005C357E" w:rsidP="00703A78">
      <w:pPr>
        <w:spacing w:after="0"/>
      </w:pPr>
      <w:r w:rsidRPr="00703A78">
        <w:t>10.</w:t>
      </w:r>
      <w:r w:rsidRPr="00703A78">
        <w:tab/>
        <w:t>Озиқ-овқат маҳсулотларини ишлаб чиқариш соҳаси</w:t>
      </w:r>
      <w:r w:rsidRPr="00703A78">
        <w:tab/>
        <w:t>010</w:t>
      </w:r>
      <w:r w:rsidRPr="00703A78">
        <w:tab/>
      </w:r>
    </w:p>
    <w:p w14:paraId="772872A2" w14:textId="77777777" w:rsidR="005C357E" w:rsidRPr="00703A78" w:rsidRDefault="005C357E" w:rsidP="00703A78">
      <w:pPr>
        <w:spacing w:after="0"/>
      </w:pPr>
      <w:r w:rsidRPr="00703A78">
        <w:t>11.</w:t>
      </w:r>
      <w:r w:rsidRPr="00703A78">
        <w:tab/>
        <w:t>Дон ва унни қайта ишлаш соҳаси</w:t>
      </w:r>
      <w:r w:rsidRPr="00703A78">
        <w:tab/>
        <w:t>011</w:t>
      </w:r>
      <w:r w:rsidRPr="00703A78">
        <w:tab/>
      </w:r>
    </w:p>
    <w:p w14:paraId="65C298C6" w14:textId="77777777" w:rsidR="005C357E" w:rsidRPr="00703A78" w:rsidRDefault="005C357E" w:rsidP="00703A78">
      <w:pPr>
        <w:spacing w:after="0"/>
      </w:pPr>
      <w:r w:rsidRPr="00703A78">
        <w:t>12.</w:t>
      </w:r>
      <w:r w:rsidRPr="00703A78">
        <w:tab/>
        <w:t>Кимё саноати соҳаси</w:t>
      </w:r>
      <w:r w:rsidRPr="00703A78">
        <w:tab/>
        <w:t>012</w:t>
      </w:r>
      <w:r w:rsidRPr="00703A78">
        <w:tab/>
      </w:r>
    </w:p>
    <w:p w14:paraId="756BE1BB" w14:textId="77777777" w:rsidR="005C357E" w:rsidRPr="00703A78" w:rsidRDefault="005C357E" w:rsidP="00703A78">
      <w:pPr>
        <w:spacing w:after="0"/>
      </w:pPr>
      <w:r w:rsidRPr="00703A78">
        <w:t>13.</w:t>
      </w:r>
      <w:r w:rsidRPr="00703A78">
        <w:tab/>
        <w:t>Қурилиш ва қурилиш материалларини ишлаб чиқариш соҳаси</w:t>
      </w:r>
      <w:r w:rsidRPr="00703A78">
        <w:tab/>
        <w:t>013</w:t>
      </w:r>
      <w:r w:rsidRPr="00703A78">
        <w:tab/>
      </w:r>
    </w:p>
    <w:p w14:paraId="46BFC229" w14:textId="77777777" w:rsidR="005C357E" w:rsidRPr="00703A78" w:rsidRDefault="005C357E" w:rsidP="00703A78">
      <w:pPr>
        <w:spacing w:after="0"/>
      </w:pPr>
      <w:r w:rsidRPr="00703A78">
        <w:t>14.</w:t>
      </w:r>
      <w:r w:rsidRPr="00703A78">
        <w:tab/>
        <w:t>Чарм саноати соҳаси</w:t>
      </w:r>
      <w:r w:rsidRPr="00703A78">
        <w:tab/>
        <w:t>014</w:t>
      </w:r>
      <w:r w:rsidRPr="00703A78">
        <w:tab/>
      </w:r>
    </w:p>
    <w:p w14:paraId="45888938" w14:textId="77777777" w:rsidR="005C357E" w:rsidRPr="00703A78" w:rsidRDefault="005C357E" w:rsidP="00703A78">
      <w:pPr>
        <w:spacing w:after="0"/>
      </w:pPr>
      <w:r w:rsidRPr="00703A78">
        <w:t>15.</w:t>
      </w:r>
      <w:r w:rsidRPr="00703A78">
        <w:tab/>
        <w:t>Электротехникани ривожлантириш соҳаси</w:t>
      </w:r>
      <w:r w:rsidRPr="00703A78">
        <w:tab/>
        <w:t>015</w:t>
      </w:r>
      <w:r w:rsidRPr="00703A78">
        <w:tab/>
      </w:r>
    </w:p>
    <w:p w14:paraId="2204F985" w14:textId="77777777" w:rsidR="005C357E" w:rsidRPr="00703A78" w:rsidRDefault="005C357E" w:rsidP="00703A78">
      <w:pPr>
        <w:spacing w:after="0"/>
      </w:pPr>
      <w:r w:rsidRPr="00703A78">
        <w:t>16.</w:t>
      </w:r>
      <w:r w:rsidRPr="00703A78">
        <w:tab/>
        <w:t>Нашриёт-матбаа соҳаси</w:t>
      </w:r>
      <w:r w:rsidRPr="00703A78">
        <w:tab/>
        <w:t>016</w:t>
      </w:r>
      <w:r w:rsidRPr="00703A78">
        <w:tab/>
      </w:r>
    </w:p>
    <w:p w14:paraId="33E5246E" w14:textId="77777777" w:rsidR="005C357E" w:rsidRPr="00703A78" w:rsidRDefault="005C357E" w:rsidP="00703A78">
      <w:pPr>
        <w:spacing w:after="0"/>
      </w:pPr>
      <w:r w:rsidRPr="00703A78">
        <w:t>17.</w:t>
      </w:r>
      <w:r w:rsidRPr="00703A78">
        <w:tab/>
        <w:t>Қишлоқ, агротехника ва сув хўжалигини ривожлантириш соҳаси</w:t>
      </w:r>
      <w:r w:rsidRPr="00703A78">
        <w:tab/>
        <w:t>017</w:t>
      </w:r>
      <w:r w:rsidRPr="00703A78">
        <w:tab/>
      </w:r>
    </w:p>
    <w:p w14:paraId="78B363E1" w14:textId="77777777" w:rsidR="005C357E" w:rsidRPr="00703A78" w:rsidRDefault="005C357E" w:rsidP="00703A78">
      <w:pPr>
        <w:spacing w:after="0"/>
      </w:pPr>
      <w:r w:rsidRPr="00703A78">
        <w:t>18.</w:t>
      </w:r>
      <w:r w:rsidRPr="00703A78">
        <w:tab/>
        <w:t>Мева-сабзавотни қайта ишлаш соҳаси</w:t>
      </w:r>
      <w:r w:rsidRPr="00703A78">
        <w:tab/>
        <w:t>018</w:t>
      </w:r>
      <w:r w:rsidRPr="00703A78">
        <w:tab/>
      </w:r>
    </w:p>
    <w:p w14:paraId="150B995D" w14:textId="77777777" w:rsidR="005C357E" w:rsidRPr="00703A78" w:rsidRDefault="005C357E" w:rsidP="00703A78">
      <w:pPr>
        <w:spacing w:after="0"/>
      </w:pPr>
      <w:r w:rsidRPr="00703A78">
        <w:t>19.</w:t>
      </w:r>
      <w:r w:rsidRPr="00703A78">
        <w:tab/>
        <w:t>Архитектура ва ҳунармандчилик соҳаси</w:t>
      </w:r>
      <w:r w:rsidRPr="00703A78">
        <w:tab/>
        <w:t>019</w:t>
      </w:r>
      <w:r w:rsidRPr="00703A78">
        <w:tab/>
      </w:r>
    </w:p>
    <w:p w14:paraId="79074A8A" w14:textId="77777777" w:rsidR="005C357E" w:rsidRPr="00703A78" w:rsidRDefault="005C357E" w:rsidP="00703A78">
      <w:pPr>
        <w:spacing w:after="0"/>
      </w:pPr>
      <w:r w:rsidRPr="00703A78">
        <w:t>20.</w:t>
      </w:r>
      <w:r w:rsidRPr="00703A78">
        <w:tab/>
        <w:t>Асаларичилик соҳаси</w:t>
      </w:r>
      <w:r w:rsidRPr="00703A78">
        <w:tab/>
        <w:t>020</w:t>
      </w:r>
      <w:r w:rsidRPr="00703A78">
        <w:tab/>
      </w:r>
    </w:p>
    <w:p w14:paraId="27C39475" w14:textId="77777777" w:rsidR="005C357E" w:rsidRPr="00703A78" w:rsidRDefault="005C357E" w:rsidP="00703A78">
      <w:pPr>
        <w:spacing w:after="0"/>
      </w:pPr>
      <w:r w:rsidRPr="00703A78">
        <w:t>21.</w:t>
      </w:r>
      <w:r w:rsidRPr="00703A78">
        <w:tab/>
        <w:t>Заргарлик соҳаси</w:t>
      </w:r>
      <w:r w:rsidRPr="00703A78">
        <w:tab/>
        <w:t>021</w:t>
      </w:r>
      <w:r w:rsidRPr="00703A78">
        <w:tab/>
      </w:r>
    </w:p>
    <w:p w14:paraId="15231DF4" w14:textId="77777777" w:rsidR="005C357E" w:rsidRPr="00703A78" w:rsidRDefault="005C357E" w:rsidP="00703A78">
      <w:pPr>
        <w:spacing w:after="0"/>
      </w:pPr>
      <w:r w:rsidRPr="00703A78">
        <w:t>22.</w:t>
      </w:r>
      <w:r w:rsidRPr="00703A78">
        <w:tab/>
        <w:t>Ахборот технологиялари ва коммуникация соҳаси</w:t>
      </w:r>
      <w:r w:rsidRPr="00703A78">
        <w:tab/>
        <w:t>022</w:t>
      </w:r>
      <w:r w:rsidRPr="00703A78">
        <w:tab/>
      </w:r>
    </w:p>
    <w:p w14:paraId="7F40DE1F" w14:textId="77777777" w:rsidR="005C357E" w:rsidRPr="00703A78" w:rsidRDefault="005C357E" w:rsidP="00703A78">
      <w:pPr>
        <w:spacing w:after="0"/>
      </w:pPr>
      <w:r w:rsidRPr="00703A78">
        <w:t>23.</w:t>
      </w:r>
      <w:r w:rsidRPr="00703A78">
        <w:tab/>
        <w:t>Спортни ривожлантириш соҳаси</w:t>
      </w:r>
      <w:r w:rsidRPr="00703A78">
        <w:tab/>
        <w:t>023</w:t>
      </w:r>
      <w:r w:rsidRPr="00703A78">
        <w:tab/>
      </w:r>
    </w:p>
    <w:p w14:paraId="76964C36" w14:textId="77777777" w:rsidR="005C357E" w:rsidRPr="00703A78" w:rsidRDefault="005C357E" w:rsidP="00703A78">
      <w:pPr>
        <w:spacing w:after="0"/>
      </w:pPr>
      <w:r w:rsidRPr="00703A78">
        <w:t>24.</w:t>
      </w:r>
      <w:r w:rsidRPr="00703A78">
        <w:tab/>
        <w:t>Соғлиқни сақлаш соҳаси</w:t>
      </w:r>
      <w:r w:rsidRPr="00703A78">
        <w:tab/>
        <w:t>024</w:t>
      </w:r>
      <w:r w:rsidRPr="00703A78">
        <w:tab/>
      </w:r>
    </w:p>
    <w:p w14:paraId="5718AB29" w14:textId="1C90D455" w:rsidR="005C357E" w:rsidRPr="00703A78" w:rsidRDefault="005C357E" w:rsidP="00703A78">
      <w:pPr>
        <w:spacing w:after="0"/>
      </w:pPr>
      <w:r w:rsidRPr="00703A78">
        <w:t>25.</w:t>
      </w:r>
      <w:r w:rsidRPr="00703A78">
        <w:tab/>
        <w:t>Тўқимачилик ва тикув-трикотаж саноати соҳаси</w:t>
      </w:r>
      <w:r w:rsidRPr="00703A78">
        <w:tab/>
        <w:t>025</w:t>
      </w:r>
      <w:r w:rsidRPr="00703A78">
        <w:tab/>
      </w:r>
    </w:p>
    <w:sectPr w:rsidR="005C357E" w:rsidRPr="00703A7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0002AFF" w:usb1="4000ACFF" w:usb2="00000001" w:usb3="00000000" w:csb0="000001FF" w:csb1="00000000"/>
  </w:font>
  <w:font w:name="Times New Roman">
    <w:panose1 w:val="02020603050405020304"/>
    <w:charset w:val="CC"/>
    <w:family w:val="roman"/>
    <w:pitch w:val="variable"/>
    <w:sig w:usb0="E0002A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1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DCD"/>
    <w:rsid w:val="003E6802"/>
    <w:rsid w:val="004F6080"/>
    <w:rsid w:val="005C357E"/>
    <w:rsid w:val="00703A78"/>
    <w:rsid w:val="00BE6DCD"/>
    <w:rsid w:val="00D22BE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D2DEA"/>
  <w15:chartTrackingRefBased/>
  <w15:docId w15:val="{35D229FA-81A2-45E6-9CC2-E5F119C10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39162</Words>
  <Characters>223224</Characters>
  <Application>Microsoft Office Word</Application>
  <DocSecurity>0</DocSecurity>
  <Lines>1860</Lines>
  <Paragraphs>523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261863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Farrux Usmanaliyev</dc:creator>
  <cp:keywords/>
  <dc:description/>
  <cp:lastModifiedBy>Farrux Usmanaliyev</cp:lastModifiedBy>
  <cp:revision>2</cp:revision>
  <dcterms:created xsi:type="dcterms:W3CDTF">2025-06-19T04:33:00Z</dcterms:created>
  <dcterms:modified xsi:type="dcterms:W3CDTF">2025-06-22T05:34:00Z</dcterms:modified>
</cp:coreProperties>
</file>