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1F7C3" w14:textId="77777777" w:rsidR="00000000" w:rsidRPr="00490FE8" w:rsidRDefault="00634052">
      <w:pPr>
        <w:shd w:val="clear" w:color="auto" w:fill="FFFFFF"/>
        <w:jc w:val="center"/>
        <w:divId w:val="1054965363"/>
        <w:rPr>
          <w:rFonts w:eastAsia="Times New Roman"/>
          <w:caps/>
          <w:color w:val="000080"/>
        </w:rPr>
      </w:pPr>
      <w:r w:rsidRPr="00490FE8">
        <w:rPr>
          <w:rFonts w:eastAsia="Times New Roman"/>
          <w:caps/>
          <w:color w:val="000080"/>
        </w:rPr>
        <w:t xml:space="preserve">ЎЗБЕКИСТОН РЕСПУБЛИКАСИ ДАВЛАТ БОЖХОНА ҚЎМИТАСИНИНГ </w:t>
      </w:r>
    </w:p>
    <w:p w14:paraId="2BEACF2E" w14:textId="77777777" w:rsidR="00000000" w:rsidRPr="00490FE8" w:rsidRDefault="00634052">
      <w:pPr>
        <w:shd w:val="clear" w:color="auto" w:fill="FFFFFF"/>
        <w:jc w:val="center"/>
        <w:divId w:val="1054965363"/>
        <w:rPr>
          <w:rFonts w:eastAsia="Times New Roman"/>
          <w:caps/>
          <w:color w:val="000080"/>
        </w:rPr>
      </w:pPr>
      <w:r w:rsidRPr="00490FE8">
        <w:rPr>
          <w:rFonts w:eastAsia="Times New Roman"/>
          <w:caps/>
          <w:color w:val="000080"/>
        </w:rPr>
        <w:t>Қарори</w:t>
      </w:r>
    </w:p>
    <w:p w14:paraId="6A1ADB4B" w14:textId="77777777" w:rsidR="00000000" w:rsidRPr="00490FE8" w:rsidRDefault="00634052">
      <w:pPr>
        <w:shd w:val="clear" w:color="auto" w:fill="FFFFFF"/>
        <w:jc w:val="center"/>
        <w:divId w:val="1440375491"/>
        <w:rPr>
          <w:rFonts w:eastAsia="Times New Roman"/>
          <w:b/>
          <w:bCs/>
          <w:caps/>
          <w:color w:val="000080"/>
        </w:rPr>
      </w:pPr>
      <w:r w:rsidRPr="00490FE8">
        <w:rPr>
          <w:rFonts w:eastAsia="Times New Roman"/>
          <w:b/>
          <w:bCs/>
          <w:caps/>
          <w:color w:val="000080"/>
        </w:rPr>
        <w:t>Йўловчи божхона декларациясини тўлдириш ва расмийлаштириш тартиби тўғрисидаги йўриқномани тасдиқлаш ҳақида</w:t>
      </w:r>
    </w:p>
    <w:p w14:paraId="235BC64E" w14:textId="77777777" w:rsidR="00000000" w:rsidRPr="00490FE8" w:rsidRDefault="00634052">
      <w:pPr>
        <w:shd w:val="clear" w:color="auto" w:fill="FFFFFF"/>
        <w:jc w:val="center"/>
        <w:divId w:val="1789854078"/>
        <w:rPr>
          <w:rFonts w:eastAsia="Times New Roman"/>
          <w:b/>
          <w:bCs/>
          <w:color w:val="000000"/>
        </w:rPr>
      </w:pPr>
      <w:r w:rsidRPr="00490FE8">
        <w:rPr>
          <w:rFonts w:eastAsia="Times New Roman"/>
          <w:b/>
          <w:bCs/>
          <w:color w:val="000000"/>
        </w:rPr>
        <w:t>[</w:t>
      </w:r>
      <w:proofErr w:type="spellStart"/>
      <w:r w:rsidRPr="00490FE8">
        <w:rPr>
          <w:rFonts w:eastAsia="Times New Roman"/>
          <w:b/>
          <w:bCs/>
          <w:color w:val="000000"/>
        </w:rPr>
        <w:t>Ўзбекистон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Республикаси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Адлия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вазирлиги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томонидан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2014 </w:t>
      </w:r>
      <w:proofErr w:type="spellStart"/>
      <w:r w:rsidRPr="00490FE8">
        <w:rPr>
          <w:rFonts w:eastAsia="Times New Roman"/>
          <w:b/>
          <w:bCs/>
          <w:color w:val="000000"/>
        </w:rPr>
        <w:t>йил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5 </w:t>
      </w:r>
      <w:proofErr w:type="spellStart"/>
      <w:r w:rsidRPr="00490FE8">
        <w:rPr>
          <w:rFonts w:eastAsia="Times New Roman"/>
          <w:b/>
          <w:bCs/>
          <w:color w:val="000000"/>
        </w:rPr>
        <w:t>августда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рўйхатдан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ўтказилди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, </w:t>
      </w:r>
      <w:proofErr w:type="spellStart"/>
      <w:r w:rsidRPr="00490FE8">
        <w:rPr>
          <w:rFonts w:eastAsia="Times New Roman"/>
          <w:b/>
          <w:bCs/>
          <w:color w:val="000000"/>
        </w:rPr>
        <w:t>рўйхат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00"/>
        </w:rPr>
        <w:t>рақами</w:t>
      </w:r>
      <w:proofErr w:type="spellEnd"/>
      <w:r w:rsidRPr="00490FE8">
        <w:rPr>
          <w:rFonts w:eastAsia="Times New Roman"/>
          <w:b/>
          <w:bCs/>
          <w:color w:val="000000"/>
        </w:rPr>
        <w:t xml:space="preserve"> 2606]</w:t>
      </w:r>
    </w:p>
    <w:p w14:paraId="12D3740F" w14:textId="355436D2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«Давлат </w:t>
      </w:r>
      <w:proofErr w:type="spellStart"/>
      <w:r w:rsidRPr="00490FE8">
        <w:rPr>
          <w:rFonts w:eastAsia="Times New Roman"/>
          <w:color w:val="000000"/>
        </w:rPr>
        <w:t>божхо</w:t>
      </w:r>
      <w:r w:rsidRPr="00490FE8">
        <w:rPr>
          <w:rFonts w:eastAsia="Times New Roman"/>
          <w:color w:val="000000"/>
        </w:rPr>
        <w:t>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хизмати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490FE8">
        <w:rPr>
          <w:rFonts w:eastAsia="Times New Roman"/>
          <w:color w:val="000000"/>
        </w:rPr>
        <w:t>тўғрисида»ги</w:t>
      </w:r>
      <w:proofErr w:type="spellEnd"/>
      <w:proofErr w:type="gram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Қонунининг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r w:rsidR="00490FE8" w:rsidRPr="00490FE8">
        <w:rPr>
          <w:rFonts w:eastAsia="Times New Roman"/>
          <w:color w:val="000000"/>
        </w:rPr>
        <w:br/>
      </w:r>
      <w:hyperlink r:id="rId4" w:anchor="67677" w:history="1">
        <w:r w:rsidRPr="00490FE8">
          <w:rPr>
            <w:rFonts w:eastAsia="Times New Roman"/>
            <w:color w:val="008080"/>
          </w:rPr>
          <w:t xml:space="preserve">6-моддасига </w:t>
        </w:r>
      </w:hyperlink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Давлат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қўмитаси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қарор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қилади</w:t>
      </w:r>
      <w:proofErr w:type="spellEnd"/>
      <w:r w:rsidRPr="00490FE8">
        <w:rPr>
          <w:rFonts w:eastAsia="Times New Roman"/>
          <w:color w:val="000000"/>
        </w:rPr>
        <w:t>:</w:t>
      </w:r>
    </w:p>
    <w:p w14:paraId="55180F22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1. </w:t>
      </w:r>
      <w:proofErr w:type="spellStart"/>
      <w:r w:rsidRPr="00490FE8">
        <w:rPr>
          <w:rFonts w:eastAsia="Times New Roman"/>
          <w:color w:val="000000"/>
        </w:rPr>
        <w:t>Йўловчи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расмийлаштириш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тартиби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йўриқн</w:t>
      </w:r>
      <w:r w:rsidRPr="00490FE8">
        <w:rPr>
          <w:rFonts w:eastAsia="Times New Roman"/>
          <w:color w:val="000000"/>
        </w:rPr>
        <w:t>ома</w:t>
      </w:r>
      <w:proofErr w:type="spellEnd"/>
      <w:r w:rsidRPr="00490FE8">
        <w:rPr>
          <w:rFonts w:eastAsia="Times New Roman"/>
          <w:color w:val="000000"/>
        </w:rPr>
        <w:fldChar w:fldCharType="begin"/>
      </w:r>
      <w:r w:rsidRPr="00490FE8">
        <w:rPr>
          <w:rFonts w:eastAsia="Times New Roman"/>
          <w:color w:val="000000"/>
        </w:rPr>
        <w:instrText xml:space="preserve"> </w:instrText>
      </w:r>
      <w:r w:rsidRPr="00490FE8">
        <w:rPr>
          <w:rFonts w:eastAsia="Times New Roman"/>
          <w:color w:val="000000"/>
        </w:rPr>
        <w:instrText>HYPERLINK "http://lex.uz/docs/2442156" \l "2442173"</w:instrText>
      </w:r>
      <w:r w:rsidRPr="00490FE8">
        <w:rPr>
          <w:rFonts w:eastAsia="Times New Roman"/>
          <w:color w:val="000000"/>
        </w:rPr>
        <w:instrText xml:space="preserve"> </w:instrText>
      </w:r>
      <w:r w:rsidRPr="00490FE8">
        <w:rPr>
          <w:rFonts w:eastAsia="Times New Roman"/>
          <w:color w:val="000000"/>
        </w:rPr>
        <w:fldChar w:fldCharType="separate"/>
      </w:r>
      <w:r w:rsidRPr="00490FE8">
        <w:rPr>
          <w:rFonts w:eastAsia="Times New Roman"/>
          <w:color w:val="008080"/>
        </w:rPr>
        <w:t xml:space="preserve"> </w:t>
      </w:r>
      <w:proofErr w:type="spellStart"/>
      <w:r w:rsidRPr="00490FE8">
        <w:rPr>
          <w:rFonts w:eastAsia="Times New Roman"/>
          <w:color w:val="008080"/>
        </w:rPr>
        <w:t>иловага</w:t>
      </w:r>
      <w:proofErr w:type="spellEnd"/>
      <w:r w:rsidRPr="00490FE8">
        <w:rPr>
          <w:rFonts w:eastAsia="Times New Roman"/>
          <w:color w:val="008080"/>
        </w:rPr>
        <w:t xml:space="preserve"> </w:t>
      </w:r>
      <w:r w:rsidRPr="00490FE8">
        <w:rPr>
          <w:rFonts w:eastAsia="Times New Roman"/>
          <w:color w:val="000000"/>
        </w:rPr>
        <w:fldChar w:fldCharType="end"/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тасдиқлансин</w:t>
      </w:r>
      <w:proofErr w:type="spellEnd"/>
      <w:r w:rsidRPr="00490FE8">
        <w:rPr>
          <w:rFonts w:eastAsia="Times New Roman"/>
          <w:color w:val="000000"/>
        </w:rPr>
        <w:t>.</w:t>
      </w:r>
    </w:p>
    <w:p w14:paraId="17096139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2.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қарор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эълон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қилинган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кундан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эътиборан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кучга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5283A532" w14:textId="724B32CE" w:rsidR="00000000" w:rsidRPr="00490FE8" w:rsidRDefault="00634052">
      <w:pPr>
        <w:shd w:val="clear" w:color="auto" w:fill="FFFFFF"/>
        <w:jc w:val="center"/>
        <w:divId w:val="14965676"/>
        <w:rPr>
          <w:rFonts w:eastAsia="Times New Roman"/>
          <w:color w:val="000080"/>
          <w:sz w:val="22"/>
          <w:szCs w:val="22"/>
        </w:rPr>
      </w:pPr>
      <w:proofErr w:type="spellStart"/>
      <w:r w:rsidRPr="00490FE8">
        <w:rPr>
          <w:rFonts w:eastAsia="Times New Roman"/>
          <w:color w:val="000080"/>
          <w:sz w:val="22"/>
          <w:szCs w:val="22"/>
        </w:rPr>
        <w:t>Ўзбекисто</w:t>
      </w:r>
      <w:r w:rsidRPr="00490FE8">
        <w:rPr>
          <w:rFonts w:eastAsia="Times New Roman"/>
          <w:color w:val="000080"/>
          <w:sz w:val="22"/>
          <w:szCs w:val="22"/>
        </w:rPr>
        <w:t>н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Республикаси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Давлат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божхона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қўмитасининг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2014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4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июлдаги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01-02/12-13-сонли</w:t>
      </w:r>
      <w:hyperlink r:id="rId5" w:history="1">
        <w:r w:rsidRPr="00490FE8">
          <w:rPr>
            <w:rFonts w:eastAsia="Times New Roman"/>
            <w:color w:val="008080"/>
            <w:sz w:val="22"/>
            <w:szCs w:val="22"/>
          </w:rPr>
          <w:t xml:space="preserve"> </w:t>
        </w:r>
        <w:proofErr w:type="spellStart"/>
        <w:r w:rsidRPr="00490FE8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 w:rsidR="00490FE8" w:rsidRPr="00490FE8">
        <w:rPr>
          <w:rFonts w:eastAsia="Times New Roman"/>
          <w:color w:val="000080"/>
          <w:sz w:val="22"/>
          <w:szCs w:val="22"/>
        </w:rPr>
        <w:t xml:space="preserve"> </w:t>
      </w:r>
      <w:r w:rsidRPr="00490FE8">
        <w:rPr>
          <w:rFonts w:eastAsia="Times New Roman"/>
          <w:color w:val="000080"/>
          <w:sz w:val="22"/>
          <w:szCs w:val="22"/>
        </w:rPr>
        <w:t xml:space="preserve">ИЛОВА </w:t>
      </w:r>
    </w:p>
    <w:p w14:paraId="1F655BBD" w14:textId="77777777" w:rsidR="00000000" w:rsidRPr="00490FE8" w:rsidRDefault="00634052">
      <w:pPr>
        <w:shd w:val="clear" w:color="auto" w:fill="FFFFFF"/>
        <w:jc w:val="center"/>
        <w:divId w:val="1820732808"/>
        <w:rPr>
          <w:rFonts w:eastAsia="Times New Roman"/>
          <w:b/>
          <w:bCs/>
          <w:color w:val="000080"/>
        </w:rPr>
      </w:pPr>
      <w:proofErr w:type="spellStart"/>
      <w:r w:rsidRPr="00490FE8">
        <w:rPr>
          <w:rFonts w:eastAsia="Times New Roman"/>
          <w:b/>
          <w:bCs/>
          <w:color w:val="000080"/>
        </w:rPr>
        <w:t>Йўловчи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божхона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тўлдириш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ва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расмийлаштириш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тартиби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тўғрисидаги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</w:p>
    <w:p w14:paraId="0E7D1CB5" w14:textId="77777777" w:rsidR="00000000" w:rsidRPr="00490FE8" w:rsidRDefault="00634052">
      <w:pPr>
        <w:shd w:val="clear" w:color="auto" w:fill="FFFFFF"/>
        <w:jc w:val="center"/>
        <w:divId w:val="1054965363"/>
        <w:rPr>
          <w:rFonts w:eastAsia="Times New Roman"/>
          <w:caps/>
          <w:color w:val="000080"/>
        </w:rPr>
      </w:pPr>
      <w:r w:rsidRPr="00490FE8">
        <w:rPr>
          <w:rFonts w:eastAsia="Times New Roman"/>
          <w:caps/>
          <w:color w:val="000080"/>
        </w:rPr>
        <w:t>ЙЎРИҚНОМА</w:t>
      </w:r>
    </w:p>
    <w:p w14:paraId="70C30452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Йўриқнома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hyperlink r:id="rId6" w:history="1">
        <w:proofErr w:type="spellStart"/>
        <w:r w:rsidRPr="00490FE8">
          <w:rPr>
            <w:rFonts w:eastAsia="Times New Roman"/>
            <w:color w:val="008080"/>
          </w:rPr>
          <w:t>Божхона</w:t>
        </w:r>
        <w:proofErr w:type="spellEnd"/>
        <w:r w:rsidRPr="00490FE8">
          <w:rPr>
            <w:rFonts w:eastAsia="Times New Roman"/>
            <w:color w:val="008080"/>
          </w:rPr>
          <w:t xml:space="preserve"> </w:t>
        </w:r>
        <w:proofErr w:type="spellStart"/>
        <w:r w:rsidRPr="00490FE8">
          <w:rPr>
            <w:rFonts w:eastAsia="Times New Roman"/>
            <w:color w:val="008080"/>
          </w:rPr>
          <w:t>кодексига</w:t>
        </w:r>
        <w:proofErr w:type="spellEnd"/>
        <w:r w:rsidRPr="00490FE8">
          <w:rPr>
            <w:rFonts w:eastAsia="Times New Roman"/>
            <w:color w:val="008080"/>
          </w:rPr>
          <w:t xml:space="preserve"> </w:t>
        </w:r>
      </w:hyperlink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Йўловчи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декларациясини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бундан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буён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матнда</w:t>
      </w:r>
      <w:proofErr w:type="spellEnd"/>
      <w:r w:rsidRPr="00490FE8">
        <w:rPr>
          <w:rFonts w:eastAsia="Times New Roman"/>
          <w:color w:val="000000"/>
        </w:rPr>
        <w:t xml:space="preserve"> Декларация </w:t>
      </w:r>
      <w:proofErr w:type="spellStart"/>
      <w:r w:rsidRPr="00490FE8">
        <w:rPr>
          <w:rFonts w:eastAsia="Times New Roman"/>
          <w:color w:val="000000"/>
        </w:rPr>
        <w:t>деб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юритилади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давлат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хизмати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бундан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буён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матнда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юритилади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ходими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расмийлаштириш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тартибини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белгилайди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0489C351" w14:textId="77777777" w:rsidR="00000000" w:rsidRPr="00490FE8" w:rsidRDefault="00634052">
      <w:pPr>
        <w:shd w:val="clear" w:color="auto" w:fill="FFFFFF"/>
        <w:jc w:val="center"/>
        <w:divId w:val="1542740365"/>
        <w:rPr>
          <w:rFonts w:eastAsia="Times New Roman"/>
          <w:b/>
          <w:bCs/>
          <w:color w:val="000080"/>
        </w:rPr>
      </w:pPr>
      <w:r w:rsidRPr="00490FE8">
        <w:rPr>
          <w:rFonts w:eastAsia="Times New Roman"/>
          <w:b/>
          <w:bCs/>
          <w:color w:val="000080"/>
        </w:rPr>
        <w:t xml:space="preserve">1-боб. </w:t>
      </w:r>
      <w:proofErr w:type="spellStart"/>
      <w:r w:rsidRPr="00490FE8">
        <w:rPr>
          <w:rFonts w:eastAsia="Times New Roman"/>
          <w:b/>
          <w:bCs/>
          <w:color w:val="000080"/>
        </w:rPr>
        <w:t>Умумий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қоидалар</w:t>
      </w:r>
      <w:proofErr w:type="spellEnd"/>
    </w:p>
    <w:p w14:paraId="3416A1EA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1.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Йўриқномада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қуйидаги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асосий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тушунчалардан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фойдаланилади</w:t>
      </w:r>
      <w:proofErr w:type="spellEnd"/>
      <w:r w:rsidRPr="00490FE8">
        <w:rPr>
          <w:rFonts w:eastAsia="Times New Roman"/>
          <w:color w:val="000000"/>
        </w:rPr>
        <w:t xml:space="preserve">: </w:t>
      </w:r>
    </w:p>
    <w:p w14:paraId="634E5D48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Style w:val="a6"/>
          <w:rFonts w:eastAsia="Times New Roman"/>
          <w:color w:val="000000"/>
        </w:rPr>
        <w:t>резидентлар</w:t>
      </w:r>
      <w:proofErr w:type="spellEnd"/>
      <w:r w:rsidRPr="00490FE8">
        <w:rPr>
          <w:rFonts w:eastAsia="Times New Roman"/>
          <w:color w:val="000000"/>
        </w:rPr>
        <w:t xml:space="preserve"> —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фуқаролари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шунингдек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дои</w:t>
      </w:r>
      <w:r w:rsidRPr="00490FE8">
        <w:rPr>
          <w:rFonts w:eastAsia="Times New Roman"/>
          <w:color w:val="000000"/>
        </w:rPr>
        <w:t>мий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яшаш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жойи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фуқаролари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фуқаролиги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бўлмаган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>;</w:t>
      </w:r>
    </w:p>
    <w:p w14:paraId="505D73BD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Style w:val="a6"/>
          <w:rFonts w:eastAsia="Times New Roman"/>
          <w:color w:val="000000"/>
        </w:rPr>
        <w:t>норезидентлар</w:t>
      </w:r>
      <w:proofErr w:type="spellEnd"/>
      <w:r w:rsidRPr="00490FE8">
        <w:rPr>
          <w:rFonts w:eastAsia="Times New Roman"/>
          <w:color w:val="000000"/>
        </w:rPr>
        <w:t xml:space="preserve"> — </w:t>
      </w:r>
      <w:proofErr w:type="spellStart"/>
      <w:r w:rsidRPr="00490FE8">
        <w:rPr>
          <w:rFonts w:eastAsia="Times New Roman"/>
          <w:color w:val="000000"/>
        </w:rPr>
        <w:t>резидентлар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жумласига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кирмайдиган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2C2DF8AC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Style w:val="a6"/>
          <w:rFonts w:eastAsia="Times New Roman"/>
          <w:color w:val="000000"/>
        </w:rPr>
        <w:t xml:space="preserve">чет эл </w:t>
      </w:r>
      <w:proofErr w:type="spellStart"/>
      <w:r w:rsidRPr="00490FE8">
        <w:rPr>
          <w:rStyle w:val="a6"/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— </w:t>
      </w:r>
      <w:proofErr w:type="spellStart"/>
      <w:r w:rsidRPr="00490FE8">
        <w:rPr>
          <w:rFonts w:eastAsia="Times New Roman"/>
          <w:color w:val="000000"/>
        </w:rPr>
        <w:t>муомалада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хорижий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давлатда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қонуний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тўлов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воситаси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ҳисобланган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банкнотлар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хазина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билетлари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тангалар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кўринишидаги</w:t>
      </w:r>
      <w:proofErr w:type="spellEnd"/>
      <w:r w:rsidRPr="00490FE8">
        <w:rPr>
          <w:rFonts w:eastAsia="Times New Roman"/>
          <w:color w:val="000000"/>
        </w:rPr>
        <w:t xml:space="preserve"> чет эл пул </w:t>
      </w:r>
      <w:proofErr w:type="spellStart"/>
      <w:r w:rsidRPr="00490FE8">
        <w:rPr>
          <w:rFonts w:eastAsia="Times New Roman"/>
          <w:color w:val="000000"/>
        </w:rPr>
        <w:t>белгилари</w:t>
      </w:r>
      <w:proofErr w:type="spellEnd"/>
      <w:r w:rsidRPr="00490FE8">
        <w:rPr>
          <w:rFonts w:eastAsia="Times New Roman"/>
          <w:color w:val="000000"/>
        </w:rPr>
        <w:t>.</w:t>
      </w:r>
    </w:p>
    <w:p w14:paraId="7AA99E3F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2. Декларация: </w:t>
      </w:r>
    </w:p>
    <w:p w14:paraId="5828C6D4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киришнинг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тўловлари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ундирилмайдиган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чекланган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меъёрларидан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ошадиган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товарларга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2F609B3E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яшаш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жойи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ўзгарганда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аввалги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яшаш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жойидан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ҳис</w:t>
      </w:r>
      <w:r w:rsidRPr="00490FE8">
        <w:rPr>
          <w:rFonts w:eastAsia="Times New Roman"/>
          <w:color w:val="000000"/>
        </w:rPr>
        <w:t>обдан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чиқарилганлиги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қайд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мавжуд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ҳолда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унинг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шахсий</w:t>
      </w:r>
      <w:proofErr w:type="spellEnd"/>
      <w:r w:rsidRPr="00490FE8">
        <w:rPr>
          <w:rFonts w:eastAsia="Times New Roman"/>
          <w:color w:val="000000"/>
        </w:rPr>
        <w:t xml:space="preserve"> мол-</w:t>
      </w:r>
      <w:proofErr w:type="spellStart"/>
      <w:r w:rsidRPr="00490FE8">
        <w:rPr>
          <w:rFonts w:eastAsia="Times New Roman"/>
          <w:color w:val="000000"/>
        </w:rPr>
        <w:t>мулки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товарларга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бундан</w:t>
      </w:r>
      <w:proofErr w:type="spellEnd"/>
      <w:r w:rsidRPr="00490FE8">
        <w:rPr>
          <w:rFonts w:eastAsia="Times New Roman"/>
          <w:color w:val="000000"/>
        </w:rPr>
        <w:t xml:space="preserve"> автотранспорт </w:t>
      </w:r>
      <w:proofErr w:type="spellStart"/>
      <w:r w:rsidRPr="00490FE8">
        <w:rPr>
          <w:rFonts w:eastAsia="Times New Roman"/>
          <w:color w:val="000000"/>
        </w:rPr>
        <w:t>воситалари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мустасно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28306667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кодексининг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hyperlink r:id="rId7" w:anchor="2880800" w:history="1">
        <w:r w:rsidRPr="00490FE8">
          <w:rPr>
            <w:rFonts w:eastAsia="Times New Roman"/>
            <w:color w:val="008080"/>
          </w:rPr>
          <w:t xml:space="preserve">158 </w:t>
        </w:r>
      </w:hyperlink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hyperlink r:id="rId8" w:anchor="2880811" w:history="1">
        <w:r w:rsidRPr="00490FE8">
          <w:rPr>
            <w:rFonts w:eastAsia="Times New Roman"/>
            <w:color w:val="008080"/>
          </w:rPr>
          <w:t xml:space="preserve">160-моддаларида </w:t>
        </w:r>
      </w:hyperlink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ҳолларда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нотижорат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мақсадлардаги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воситаларига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63D53ED4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қонунчилик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ҳужжатларига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декларацияланиши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лозим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кўринишдаги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бойликларига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06D83AD0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</w:t>
      </w:r>
      <w:r w:rsidRPr="00490FE8">
        <w:rPr>
          <w:rFonts w:eastAsia="Times New Roman"/>
          <w:color w:val="000000"/>
        </w:rPr>
        <w:t>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республика </w:t>
      </w:r>
      <w:proofErr w:type="spellStart"/>
      <w:r w:rsidRPr="00490FE8">
        <w:rPr>
          <w:rFonts w:eastAsia="Times New Roman"/>
          <w:color w:val="000000"/>
        </w:rPr>
        <w:t>ҳудудидан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чиқишнинг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чекланган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меъёридан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ошадиган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товарларга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3054F157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қонунчилик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ҳужжатларига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тақиқлар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чекловлар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белгиланган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45BB5DCA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>2</w:t>
      </w:r>
      <w:r w:rsidRPr="00490FE8">
        <w:rPr>
          <w:rFonts w:eastAsia="Times New Roman"/>
          <w:color w:val="000000"/>
          <w:vertAlign w:val="superscript"/>
        </w:rPr>
        <w:t>1.</w:t>
      </w:r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Қонунчилик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ҳужжатларига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</w:t>
      </w:r>
      <w:r w:rsidRPr="00490FE8">
        <w:rPr>
          <w:rFonts w:eastAsia="Times New Roman"/>
          <w:color w:val="000000"/>
        </w:rPr>
        <w:t>ацияланиши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лозим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кирилаётган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кетилаётган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ажралмас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lastRenderedPageBreak/>
        <w:t>қисми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ҳисобланадиган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иловасини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ходимига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назоратидан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4009D74A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3. Декларация 16 </w:t>
      </w:r>
      <w:proofErr w:type="spellStart"/>
      <w:r w:rsidRPr="00490FE8">
        <w:rPr>
          <w:rFonts w:eastAsia="Times New Roman"/>
          <w:color w:val="000000"/>
        </w:rPr>
        <w:t>ёшга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Йўриқноманинг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hyperlink r:id="rId9" w:anchor="3045691" w:history="1">
        <w:r w:rsidRPr="00490FE8">
          <w:rPr>
            <w:rFonts w:eastAsia="Times New Roman"/>
            <w:color w:val="008080"/>
          </w:rPr>
          <w:t xml:space="preserve">2-бандида </w:t>
        </w:r>
      </w:hyperlink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ҳолларда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Давлат </w:t>
      </w:r>
      <w:proofErr w:type="spellStart"/>
      <w:r w:rsidRPr="00490FE8">
        <w:rPr>
          <w:rFonts w:eastAsia="Times New Roman"/>
          <w:color w:val="000000"/>
        </w:rPr>
        <w:t>чегарасида</w:t>
      </w:r>
      <w:r w:rsidRPr="00490FE8">
        <w:rPr>
          <w:rFonts w:eastAsia="Times New Roman"/>
          <w:color w:val="000000"/>
        </w:rPr>
        <w:t>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пунктлари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орқали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чегарасини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кесиб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ўтганда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5495019B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чегараси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орқали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ҳаракатланаётган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эркин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равишда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олмаса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руҳий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ҳолати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бузилган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ақли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заиф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имконияти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чекланга</w:t>
      </w:r>
      <w:r w:rsidRPr="00490FE8">
        <w:rPr>
          <w:rFonts w:eastAsia="Times New Roman"/>
          <w:color w:val="000000"/>
        </w:rPr>
        <w:t>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бошқалар</w:t>
      </w:r>
      <w:proofErr w:type="spellEnd"/>
      <w:r w:rsidRPr="00490FE8">
        <w:rPr>
          <w:rFonts w:eastAsia="Times New Roman"/>
          <w:color w:val="000000"/>
        </w:rPr>
        <w:t xml:space="preserve">), Декларация </w:t>
      </w:r>
      <w:proofErr w:type="spellStart"/>
      <w:r w:rsidRPr="00490FE8">
        <w:rPr>
          <w:rFonts w:eastAsia="Times New Roman"/>
          <w:color w:val="000000"/>
        </w:rPr>
        <w:t>унинг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номидан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ушбу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кузатувчи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 xml:space="preserve">. Бунда </w:t>
      </w:r>
      <w:proofErr w:type="spellStart"/>
      <w:r w:rsidRPr="00490FE8">
        <w:rPr>
          <w:rFonts w:eastAsia="Times New Roman"/>
          <w:color w:val="000000"/>
        </w:rPr>
        <w:t>Декларацияда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учун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имзолаган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жавобгар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736B7B56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>3</w:t>
      </w:r>
      <w:r w:rsidRPr="00490FE8">
        <w:rPr>
          <w:rFonts w:eastAsia="Times New Roman"/>
          <w:color w:val="000000"/>
          <w:vertAlign w:val="superscript"/>
        </w:rPr>
        <w:t>1</w:t>
      </w:r>
      <w:r w:rsidRPr="00490FE8">
        <w:rPr>
          <w:rFonts w:eastAsia="Times New Roman"/>
          <w:color w:val="000000"/>
        </w:rPr>
        <w:t xml:space="preserve">. Декларация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органларида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</w:t>
      </w:r>
      <w:r w:rsidRPr="00490FE8">
        <w:rPr>
          <w:rFonts w:eastAsia="Times New Roman"/>
          <w:color w:val="000000"/>
        </w:rPr>
        <w:t>йлаштирилган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йилдан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кейинги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йилдан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эътиборан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уч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йил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давомида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сақланади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7D677EE3" w14:textId="77777777" w:rsidR="00000000" w:rsidRPr="00490FE8" w:rsidRDefault="00634052">
      <w:pPr>
        <w:shd w:val="clear" w:color="auto" w:fill="FFFFFF"/>
        <w:jc w:val="center"/>
        <w:divId w:val="221723288"/>
        <w:rPr>
          <w:rFonts w:eastAsia="Times New Roman"/>
          <w:b/>
          <w:bCs/>
          <w:color w:val="000080"/>
        </w:rPr>
      </w:pPr>
      <w:r w:rsidRPr="00490FE8">
        <w:rPr>
          <w:rFonts w:eastAsia="Times New Roman"/>
          <w:b/>
          <w:bCs/>
          <w:color w:val="000080"/>
        </w:rPr>
        <w:t xml:space="preserve">2-боб. </w:t>
      </w:r>
      <w:proofErr w:type="spellStart"/>
      <w:r w:rsidRPr="00490FE8">
        <w:rPr>
          <w:rFonts w:eastAsia="Times New Roman"/>
          <w:b/>
          <w:bCs/>
          <w:color w:val="000080"/>
        </w:rPr>
        <w:t>Декларацияни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тўлдириш</w:t>
      </w:r>
      <w:proofErr w:type="spellEnd"/>
    </w:p>
    <w:p w14:paraId="067BB2FE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4. Декларация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Йўриқноманинг</w:t>
      </w:r>
      <w:proofErr w:type="spellEnd"/>
      <w:r w:rsidRPr="00490FE8">
        <w:rPr>
          <w:rFonts w:eastAsia="Times New Roman"/>
          <w:color w:val="000000"/>
        </w:rPr>
        <w:fldChar w:fldCharType="begin"/>
      </w:r>
      <w:r w:rsidRPr="00490FE8">
        <w:rPr>
          <w:rFonts w:eastAsia="Times New Roman"/>
          <w:color w:val="000000"/>
        </w:rPr>
        <w:instrText xml:space="preserve"> </w:instrText>
      </w:r>
      <w:r w:rsidRPr="00490FE8">
        <w:rPr>
          <w:rFonts w:eastAsia="Times New Roman"/>
          <w:color w:val="000000"/>
        </w:rPr>
        <w:instrText>HYPERLINK "http://lex.uz/docs/2442156" \l "2442227"</w:instrText>
      </w:r>
      <w:r w:rsidRPr="00490FE8">
        <w:rPr>
          <w:rFonts w:eastAsia="Times New Roman"/>
          <w:color w:val="000000"/>
        </w:rPr>
        <w:instrText xml:space="preserve"> </w:instrText>
      </w:r>
      <w:r w:rsidRPr="00490FE8">
        <w:rPr>
          <w:rFonts w:eastAsia="Times New Roman"/>
          <w:color w:val="000000"/>
        </w:rPr>
        <w:fldChar w:fldCharType="separate"/>
      </w:r>
      <w:r w:rsidRPr="00490FE8">
        <w:rPr>
          <w:rFonts w:eastAsia="Times New Roman"/>
          <w:color w:val="008080"/>
        </w:rPr>
        <w:t xml:space="preserve"> </w:t>
      </w:r>
      <w:proofErr w:type="spellStart"/>
      <w:r w:rsidRPr="00490FE8">
        <w:rPr>
          <w:rFonts w:eastAsia="Times New Roman"/>
          <w:color w:val="008080"/>
        </w:rPr>
        <w:t>иловасига</w:t>
      </w:r>
      <w:proofErr w:type="spellEnd"/>
      <w:r w:rsidRPr="00490FE8">
        <w:rPr>
          <w:rFonts w:eastAsia="Times New Roman"/>
          <w:color w:val="008080"/>
        </w:rPr>
        <w:t xml:space="preserve"> </w:t>
      </w:r>
      <w:r w:rsidRPr="00490FE8">
        <w:rPr>
          <w:rFonts w:eastAsia="Times New Roman"/>
          <w:color w:val="000000"/>
        </w:rPr>
        <w:fldChar w:fldCharType="end"/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шаклда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икки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нусхада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 xml:space="preserve">. </w:t>
      </w:r>
      <w:proofErr w:type="spellStart"/>
      <w:r w:rsidRPr="00490FE8">
        <w:rPr>
          <w:rFonts w:eastAsia="Times New Roman"/>
          <w:color w:val="000000"/>
        </w:rPr>
        <w:t>Декларациянин</w:t>
      </w:r>
      <w:r w:rsidRPr="00490FE8">
        <w:rPr>
          <w:rFonts w:eastAsia="Times New Roman"/>
          <w:color w:val="000000"/>
        </w:rPr>
        <w:t>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нусхаси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қолади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иккинчи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нусхаси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эса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берилади</w:t>
      </w:r>
      <w:proofErr w:type="spellEnd"/>
      <w:r w:rsidRPr="00490FE8">
        <w:rPr>
          <w:rFonts w:eastAsia="Times New Roman"/>
          <w:color w:val="000000"/>
        </w:rPr>
        <w:t xml:space="preserve">. Ушбу </w:t>
      </w:r>
      <w:proofErr w:type="spellStart"/>
      <w:r w:rsidRPr="00490FE8">
        <w:rPr>
          <w:rFonts w:eastAsia="Times New Roman"/>
          <w:color w:val="000000"/>
        </w:rPr>
        <w:t>Декларацияда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ҳар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қандай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кўриниш</w:t>
      </w:r>
      <w:r w:rsidRPr="00490FE8">
        <w:rPr>
          <w:rFonts w:eastAsia="Times New Roman"/>
          <w:color w:val="000000"/>
        </w:rPr>
        <w:t>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ҳолатдаги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металлар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тошлардан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ясалган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бундан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буён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матнда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юритилади</w:t>
      </w:r>
      <w:proofErr w:type="spellEnd"/>
      <w:r w:rsidRPr="00490FE8">
        <w:rPr>
          <w:rFonts w:eastAsia="Times New Roman"/>
          <w:color w:val="000000"/>
        </w:rPr>
        <w:t xml:space="preserve">), 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учун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асос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хизмат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528E7CBC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Декларация </w:t>
      </w:r>
      <w:proofErr w:type="spellStart"/>
      <w:r w:rsidRPr="00490FE8">
        <w:rPr>
          <w:rFonts w:eastAsia="Times New Roman"/>
          <w:color w:val="000000"/>
        </w:rPr>
        <w:t>резидентлар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</w:t>
      </w:r>
      <w:r w:rsidRPr="00490FE8">
        <w:rPr>
          <w:rFonts w:eastAsia="Times New Roman"/>
          <w:color w:val="000000"/>
        </w:rPr>
        <w:t>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киришда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норезидентлар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чиқишда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нусхада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мумкин</w:t>
      </w:r>
      <w:proofErr w:type="spellEnd"/>
      <w:r w:rsidRPr="00490FE8">
        <w:rPr>
          <w:rFonts w:eastAsia="Times New Roman"/>
          <w:color w:val="000000"/>
        </w:rPr>
        <w:t xml:space="preserve">. Бунда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Декларация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қолади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3F54168F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5. Декларация </w:t>
      </w:r>
      <w:proofErr w:type="spellStart"/>
      <w:r w:rsidRPr="00490FE8">
        <w:rPr>
          <w:rFonts w:eastAsia="Times New Roman"/>
          <w:color w:val="000000"/>
        </w:rPr>
        <w:t>бланклари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</w:t>
      </w:r>
      <w:proofErr w:type="spellEnd"/>
      <w:r w:rsidRPr="00490FE8">
        <w:rPr>
          <w:rFonts w:eastAsia="Times New Roman"/>
          <w:color w:val="000000"/>
        </w:rPr>
        <w:t xml:space="preserve">, рус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инглиз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тилларида</w:t>
      </w:r>
      <w:proofErr w:type="spellEnd"/>
      <w:r w:rsidRPr="00490FE8">
        <w:rPr>
          <w:rFonts w:eastAsia="Times New Roman"/>
          <w:color w:val="000000"/>
        </w:rPr>
        <w:t xml:space="preserve"> А-5 </w:t>
      </w:r>
      <w:proofErr w:type="spellStart"/>
      <w:r w:rsidRPr="00490FE8">
        <w:rPr>
          <w:rFonts w:eastAsia="Times New Roman"/>
          <w:color w:val="000000"/>
        </w:rPr>
        <w:t>форматида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тайёрла</w:t>
      </w:r>
      <w:r w:rsidRPr="00490FE8">
        <w:rPr>
          <w:rFonts w:eastAsia="Times New Roman"/>
          <w:color w:val="000000"/>
        </w:rPr>
        <w:t>нади</w:t>
      </w:r>
      <w:proofErr w:type="spellEnd"/>
      <w:r w:rsidRPr="00490FE8">
        <w:rPr>
          <w:rFonts w:eastAsia="Times New Roman"/>
          <w:color w:val="000000"/>
        </w:rPr>
        <w:t xml:space="preserve">.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истаган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тилдаги</w:t>
      </w:r>
      <w:proofErr w:type="spellEnd"/>
      <w:r w:rsidRPr="00490FE8">
        <w:rPr>
          <w:rFonts w:eastAsia="Times New Roman"/>
          <w:color w:val="000000"/>
        </w:rPr>
        <w:t xml:space="preserve"> Декларация </w:t>
      </w:r>
      <w:proofErr w:type="spellStart"/>
      <w:r w:rsidRPr="00490FE8">
        <w:rPr>
          <w:rFonts w:eastAsia="Times New Roman"/>
          <w:color w:val="000000"/>
        </w:rPr>
        <w:t>бланкини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мумкин</w:t>
      </w:r>
      <w:proofErr w:type="spellEnd"/>
      <w:r w:rsidRPr="00490FE8">
        <w:rPr>
          <w:rFonts w:eastAsia="Times New Roman"/>
          <w:color w:val="000000"/>
        </w:rPr>
        <w:t>.</w:t>
      </w:r>
    </w:p>
    <w:p w14:paraId="17F232C2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Йўловчилар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Иқтисодиёт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молия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вазирлиги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ҳузуридаги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қўмитасининг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</w:t>
      </w:r>
      <w:proofErr w:type="spellEnd"/>
      <w:r w:rsidRPr="00490FE8">
        <w:rPr>
          <w:rFonts w:eastAsia="Times New Roman"/>
          <w:color w:val="000000"/>
        </w:rPr>
        <w:t xml:space="preserve"> веб-</w:t>
      </w:r>
      <w:proofErr w:type="spellStart"/>
      <w:r w:rsidRPr="00490FE8">
        <w:rPr>
          <w:rFonts w:eastAsia="Times New Roman"/>
          <w:color w:val="000000"/>
        </w:rPr>
        <w:t>сайти</w:t>
      </w:r>
      <w:proofErr w:type="spellEnd"/>
      <w:r w:rsidRPr="00490FE8">
        <w:rPr>
          <w:rFonts w:eastAsia="Times New Roman"/>
          <w:color w:val="000000"/>
        </w:rPr>
        <w:t xml:space="preserve"> (www.bojxona.uz) </w:t>
      </w:r>
      <w:proofErr w:type="spellStart"/>
      <w:r w:rsidRPr="00490FE8">
        <w:rPr>
          <w:rFonts w:eastAsia="Times New Roman"/>
          <w:color w:val="000000"/>
        </w:rPr>
        <w:t>орқали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чоп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электрон </w:t>
      </w:r>
      <w:proofErr w:type="spellStart"/>
      <w:r w:rsidRPr="00490FE8">
        <w:rPr>
          <w:rFonts w:eastAsia="Times New Roman"/>
          <w:color w:val="000000"/>
        </w:rPr>
        <w:t>шаклда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чоп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ҳолда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ўз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имзолари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тасдиқлаб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органларига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мумкин</w:t>
      </w:r>
      <w:proofErr w:type="spellEnd"/>
      <w:r w:rsidRPr="00490FE8">
        <w:rPr>
          <w:rFonts w:eastAsia="Times New Roman"/>
          <w:color w:val="000000"/>
        </w:rPr>
        <w:t>.</w:t>
      </w:r>
    </w:p>
    <w:p w14:paraId="419208E7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6. </w:t>
      </w:r>
      <w:proofErr w:type="spellStart"/>
      <w:r w:rsidRPr="00490FE8">
        <w:rPr>
          <w:rFonts w:eastAsia="Times New Roman"/>
          <w:color w:val="000000"/>
        </w:rPr>
        <w:t>Декларацияда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барча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бандлар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барча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саволларга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жавоб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берилиши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керак</w:t>
      </w:r>
      <w:proofErr w:type="spellEnd"/>
      <w:r w:rsidRPr="00490FE8">
        <w:rPr>
          <w:rFonts w:eastAsia="Times New Roman"/>
          <w:color w:val="000000"/>
        </w:rPr>
        <w:t>.</w:t>
      </w:r>
    </w:p>
    <w:p w14:paraId="1A6C6A40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бандлардаги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кирилл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лотин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алиф</w:t>
      </w:r>
      <w:r w:rsidRPr="00490FE8">
        <w:rPr>
          <w:rFonts w:eastAsia="Times New Roman"/>
          <w:color w:val="000000"/>
        </w:rPr>
        <w:t>босида</w:t>
      </w:r>
      <w:proofErr w:type="spellEnd"/>
      <w:r w:rsidRPr="00490FE8">
        <w:rPr>
          <w:rFonts w:eastAsia="Times New Roman"/>
          <w:color w:val="000000"/>
        </w:rPr>
        <w:t xml:space="preserve">), рус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инглиз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тилларида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қатъий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белгиланган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жойларга</w:t>
      </w:r>
      <w:proofErr w:type="spellEnd"/>
      <w:r w:rsidRPr="00490FE8">
        <w:rPr>
          <w:rFonts w:eastAsia="Times New Roman"/>
          <w:color w:val="000000"/>
        </w:rPr>
        <w:t xml:space="preserve"> ручка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аниқ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тушунарли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ёзув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мосламаси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ёрдамида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4C34D50B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саволлардаги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керакли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катакчаларга</w:t>
      </w:r>
      <w:proofErr w:type="spellEnd"/>
      <w:r w:rsidRPr="00490FE8">
        <w:rPr>
          <w:rFonts w:eastAsia="Times New Roman"/>
          <w:color w:val="000000"/>
        </w:rPr>
        <w:t xml:space="preserve"> «Х» </w:t>
      </w:r>
      <w:proofErr w:type="spellStart"/>
      <w:r w:rsidRPr="00490FE8">
        <w:rPr>
          <w:rFonts w:eastAsia="Times New Roman"/>
          <w:color w:val="000000"/>
        </w:rPr>
        <w:t>белгисини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чизиш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жавоб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берилади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21DDDEE4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7. Декларация </w:t>
      </w:r>
      <w:proofErr w:type="spellStart"/>
      <w:r w:rsidRPr="00490FE8">
        <w:rPr>
          <w:rFonts w:eastAsia="Times New Roman"/>
          <w:color w:val="000000"/>
        </w:rPr>
        <w:t>қуйидаги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тарзда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</w:t>
      </w:r>
      <w:r w:rsidRPr="00490FE8">
        <w:rPr>
          <w:rFonts w:eastAsia="Times New Roman"/>
          <w:color w:val="000000"/>
        </w:rPr>
        <w:t>лдирилади</w:t>
      </w:r>
      <w:proofErr w:type="spellEnd"/>
      <w:r w:rsidRPr="00490FE8">
        <w:rPr>
          <w:rFonts w:eastAsia="Times New Roman"/>
          <w:color w:val="000000"/>
        </w:rPr>
        <w:t xml:space="preserve">: </w:t>
      </w:r>
    </w:p>
    <w:p w14:paraId="57BC86C6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1-бандда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фамилияси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исми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туғилган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санаси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жинси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паспортининг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серияси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рақами</w:t>
      </w:r>
      <w:proofErr w:type="spellEnd"/>
      <w:r w:rsidRPr="00490FE8">
        <w:rPr>
          <w:rFonts w:eastAsia="Times New Roman"/>
          <w:color w:val="000000"/>
        </w:rPr>
        <w:t xml:space="preserve">), </w:t>
      </w:r>
      <w:proofErr w:type="spellStart"/>
      <w:r w:rsidRPr="00490FE8">
        <w:rPr>
          <w:rFonts w:eastAsia="Times New Roman"/>
          <w:color w:val="000000"/>
        </w:rPr>
        <w:t>доимий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яшаш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мамлакати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фуқаролиги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бирга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ҳаракатланаётган</w:t>
      </w:r>
      <w:proofErr w:type="spellEnd"/>
      <w:r w:rsidRPr="00490FE8">
        <w:rPr>
          <w:rFonts w:eastAsia="Times New Roman"/>
          <w:color w:val="000000"/>
        </w:rPr>
        <w:t xml:space="preserve"> 16 </w:t>
      </w:r>
      <w:proofErr w:type="spellStart"/>
      <w:r w:rsidRPr="00490FE8">
        <w:rPr>
          <w:rFonts w:eastAsia="Times New Roman"/>
          <w:color w:val="000000"/>
        </w:rPr>
        <w:t>ёшга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тўлмаган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мавжудлиги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уларнинг</w:t>
      </w:r>
      <w:proofErr w:type="spellEnd"/>
      <w:r w:rsidRPr="00490FE8">
        <w:rPr>
          <w:rFonts w:eastAsia="Times New Roman"/>
          <w:color w:val="000000"/>
        </w:rPr>
        <w:t xml:space="preserve"> сони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768B51BD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>2-бандда</w:t>
      </w:r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ҳаракат</w:t>
      </w:r>
      <w:proofErr w:type="spellEnd"/>
      <w:r w:rsidRPr="00490FE8">
        <w:rPr>
          <w:rFonts w:eastAsia="Times New Roman"/>
          <w:color w:val="000000"/>
        </w:rPr>
        <w:t xml:space="preserve"> тури (</w:t>
      </w:r>
      <w:proofErr w:type="spellStart"/>
      <w:r w:rsidRPr="00490FE8">
        <w:rPr>
          <w:rFonts w:eastAsia="Times New Roman"/>
          <w:color w:val="000000"/>
        </w:rPr>
        <w:t>кириш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чиқиш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қайси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мамлакатдан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келганлиги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қайси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мамлакатга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бораётганлиги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;</w:t>
      </w:r>
    </w:p>
    <w:p w14:paraId="59CBAA82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3-бандда </w:t>
      </w:r>
      <w:proofErr w:type="spellStart"/>
      <w:r w:rsidRPr="00490FE8">
        <w:rPr>
          <w:rFonts w:eastAsia="Times New Roman"/>
          <w:color w:val="000000"/>
        </w:rPr>
        <w:t>сафар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мақсади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хизмат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ўқиш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иш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саёҳат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қариндошларни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йўқлаш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даволаниш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доимий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яшаш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жойи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тижорат</w:t>
      </w:r>
      <w:proofErr w:type="spellEnd"/>
      <w:r w:rsidRPr="00490FE8">
        <w:rPr>
          <w:rFonts w:eastAsia="Times New Roman"/>
          <w:color w:val="000000"/>
        </w:rPr>
        <w:t>);</w:t>
      </w:r>
    </w:p>
    <w:p w14:paraId="755917F6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4-бандда багаж </w:t>
      </w:r>
      <w:proofErr w:type="spellStart"/>
      <w:r w:rsidRPr="00490FE8">
        <w:rPr>
          <w:rFonts w:eastAsia="Times New Roman"/>
          <w:color w:val="000000"/>
        </w:rPr>
        <w:t>мавжудлиг</w:t>
      </w:r>
      <w:r w:rsidRPr="00490FE8">
        <w:rPr>
          <w:rFonts w:eastAsia="Times New Roman"/>
          <w:color w:val="000000"/>
        </w:rPr>
        <w:t>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;</w:t>
      </w:r>
    </w:p>
    <w:p w14:paraId="75F9374B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5-бандда </w:t>
      </w:r>
      <w:proofErr w:type="spellStart"/>
      <w:r w:rsidRPr="00490FE8">
        <w:rPr>
          <w:rFonts w:eastAsia="Times New Roman"/>
          <w:color w:val="000000"/>
        </w:rPr>
        <w:t>қонунчилик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ҳужжатларига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декларацияланиши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лозим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мавжудлиги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миқд</w:t>
      </w:r>
      <w:r w:rsidRPr="00490FE8">
        <w:rPr>
          <w:rFonts w:eastAsia="Times New Roman"/>
          <w:color w:val="000000"/>
        </w:rPr>
        <w:t>ори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 xml:space="preserve">; </w:t>
      </w:r>
    </w:p>
    <w:p w14:paraId="74CB2D0E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6-бандда 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318C792F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>7</w:t>
      </w:r>
      <w:r w:rsidRPr="00490FE8">
        <w:rPr>
          <w:rFonts w:eastAsia="Times New Roman"/>
          <w:color w:val="000000"/>
          <w:vertAlign w:val="superscript"/>
        </w:rPr>
        <w:t>1.</w:t>
      </w:r>
      <w:r w:rsidRPr="00490FE8">
        <w:rPr>
          <w:rFonts w:eastAsia="Times New Roman"/>
          <w:color w:val="000000"/>
        </w:rPr>
        <w:t xml:space="preserve"> Декларация </w:t>
      </w:r>
      <w:proofErr w:type="spellStart"/>
      <w:r w:rsidRPr="00490FE8">
        <w:rPr>
          <w:rFonts w:eastAsia="Times New Roman"/>
          <w:color w:val="000000"/>
        </w:rPr>
        <w:t>иловаси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қуйидаги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тарзда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>:</w:t>
      </w:r>
    </w:p>
    <w:p w14:paraId="7511C6BB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lastRenderedPageBreak/>
        <w:t xml:space="preserve">1-бандда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фамилияси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исми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туғилган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санаси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паспортининг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серияси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рақами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тр</w:t>
      </w:r>
      <w:r w:rsidRPr="00490FE8">
        <w:rPr>
          <w:rFonts w:eastAsia="Times New Roman"/>
          <w:color w:val="000000"/>
        </w:rPr>
        <w:t xml:space="preserve">анзит </w:t>
      </w:r>
      <w:proofErr w:type="spellStart"/>
      <w:r w:rsidRPr="00490FE8">
        <w:rPr>
          <w:rFonts w:eastAsia="Times New Roman"/>
          <w:color w:val="000000"/>
        </w:rPr>
        <w:t>ўтиш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мамлакатлари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;</w:t>
      </w:r>
    </w:p>
    <w:p w14:paraId="4601D8C9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2-банд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чегараси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орқали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ўтилаётган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декларацияловчи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бўлмаган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ҳолларда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қуйидаги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тартибда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>:</w:t>
      </w:r>
    </w:p>
    <w:p w14:paraId="4FE683BD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а)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эгаси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ҳақида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фамилияси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исми</w:t>
      </w:r>
      <w:proofErr w:type="spellEnd"/>
      <w:r w:rsidRPr="00490FE8">
        <w:rPr>
          <w:rFonts w:eastAsia="Times New Roman"/>
          <w:color w:val="000000"/>
        </w:rPr>
        <w:t>);</w:t>
      </w:r>
    </w:p>
    <w:p w14:paraId="5958D901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б) 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манзили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давлат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номи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маъмурий-ҳудудий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бирлиги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ҳудуд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вилоят</w:t>
      </w:r>
      <w:proofErr w:type="spellEnd"/>
      <w:r w:rsidRPr="00490FE8">
        <w:rPr>
          <w:rFonts w:eastAsia="Times New Roman"/>
          <w:color w:val="000000"/>
        </w:rPr>
        <w:t xml:space="preserve">, туман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х.к</w:t>
      </w:r>
      <w:proofErr w:type="spellEnd"/>
      <w:r w:rsidRPr="00490FE8">
        <w:rPr>
          <w:rFonts w:eastAsia="Times New Roman"/>
          <w:color w:val="000000"/>
        </w:rPr>
        <w:t xml:space="preserve">.), </w:t>
      </w:r>
      <w:proofErr w:type="spellStart"/>
      <w:r w:rsidRPr="00490FE8">
        <w:rPr>
          <w:rFonts w:eastAsia="Times New Roman"/>
          <w:color w:val="000000"/>
        </w:rPr>
        <w:t>аҳоли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яшаш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пу</w:t>
      </w:r>
      <w:r w:rsidRPr="00490FE8">
        <w:rPr>
          <w:rFonts w:eastAsia="Times New Roman"/>
          <w:color w:val="000000"/>
        </w:rPr>
        <w:t>нкти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кўча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номи</w:t>
      </w:r>
      <w:proofErr w:type="spellEnd"/>
      <w:r w:rsidRPr="00490FE8">
        <w:rPr>
          <w:rFonts w:eastAsia="Times New Roman"/>
          <w:color w:val="000000"/>
        </w:rPr>
        <w:t xml:space="preserve">, уй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хонадон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рақами</w:t>
      </w:r>
      <w:proofErr w:type="spellEnd"/>
      <w:r w:rsidRPr="00490FE8">
        <w:rPr>
          <w:rFonts w:eastAsia="Times New Roman"/>
          <w:color w:val="000000"/>
        </w:rPr>
        <w:t>);</w:t>
      </w:r>
    </w:p>
    <w:p w14:paraId="4089D20E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в)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чегараси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орқали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ўтилаётган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суммаси</w:t>
      </w:r>
      <w:proofErr w:type="spellEnd"/>
      <w:r w:rsidRPr="00490FE8">
        <w:rPr>
          <w:rFonts w:eastAsia="Times New Roman"/>
          <w:color w:val="000000"/>
        </w:rPr>
        <w:t xml:space="preserve">, номинал </w:t>
      </w:r>
      <w:proofErr w:type="spellStart"/>
      <w:r w:rsidRPr="00490FE8">
        <w:rPr>
          <w:rFonts w:eastAsia="Times New Roman"/>
          <w:color w:val="000000"/>
        </w:rPr>
        <w:t>қиймати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валютасидаги</w:t>
      </w:r>
      <w:proofErr w:type="spellEnd"/>
      <w:r w:rsidRPr="00490FE8">
        <w:rPr>
          <w:rFonts w:eastAsia="Times New Roman"/>
          <w:color w:val="000000"/>
        </w:rPr>
        <w:t xml:space="preserve"> эквивалент </w:t>
      </w:r>
      <w:proofErr w:type="spellStart"/>
      <w:r w:rsidRPr="00490FE8">
        <w:rPr>
          <w:rFonts w:eastAsia="Times New Roman"/>
          <w:color w:val="000000"/>
        </w:rPr>
        <w:t>суммаси</w:t>
      </w:r>
      <w:proofErr w:type="spellEnd"/>
      <w:r w:rsidRPr="00490FE8">
        <w:rPr>
          <w:rFonts w:eastAsia="Times New Roman"/>
          <w:color w:val="000000"/>
        </w:rPr>
        <w:t xml:space="preserve">, валюта </w:t>
      </w:r>
      <w:proofErr w:type="spellStart"/>
      <w:r w:rsidRPr="00490FE8">
        <w:rPr>
          <w:rFonts w:eastAsia="Times New Roman"/>
          <w:color w:val="000000"/>
        </w:rPr>
        <w:t>номи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миқдори</w:t>
      </w:r>
      <w:proofErr w:type="spellEnd"/>
      <w:r w:rsidRPr="00490FE8">
        <w:rPr>
          <w:rFonts w:eastAsia="Times New Roman"/>
          <w:color w:val="000000"/>
        </w:rPr>
        <w:t>;</w:t>
      </w:r>
    </w:p>
    <w:p w14:paraId="024C4300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>3-банд</w:t>
      </w:r>
      <w:r w:rsidRPr="00490FE8">
        <w:rPr>
          <w:rFonts w:eastAsia="Times New Roman"/>
          <w:color w:val="000000"/>
        </w:rPr>
        <w:t xml:space="preserve">да </w:t>
      </w: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катакларга</w:t>
      </w:r>
      <w:proofErr w:type="spellEnd"/>
      <w:r w:rsidRPr="00490FE8">
        <w:rPr>
          <w:rFonts w:eastAsia="Times New Roman"/>
          <w:color w:val="000000"/>
        </w:rPr>
        <w:t xml:space="preserve"> «Х» </w:t>
      </w:r>
      <w:proofErr w:type="spellStart"/>
      <w:r w:rsidRPr="00490FE8">
        <w:rPr>
          <w:rFonts w:eastAsia="Times New Roman"/>
          <w:color w:val="000000"/>
        </w:rPr>
        <w:t>белгисини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қўйиш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>) «</w:t>
      </w:r>
      <w:proofErr w:type="spellStart"/>
      <w:r w:rsidRPr="00490FE8">
        <w:rPr>
          <w:rFonts w:eastAsia="Times New Roman"/>
          <w:color w:val="000000"/>
        </w:rPr>
        <w:t>Бошқалар</w:t>
      </w:r>
      <w:proofErr w:type="spellEnd"/>
      <w:r w:rsidRPr="00490FE8">
        <w:rPr>
          <w:rFonts w:eastAsia="Times New Roman"/>
          <w:color w:val="000000"/>
        </w:rPr>
        <w:t xml:space="preserve">» </w:t>
      </w:r>
      <w:proofErr w:type="spellStart"/>
      <w:r w:rsidRPr="00490FE8">
        <w:rPr>
          <w:rFonts w:eastAsia="Times New Roman"/>
          <w:color w:val="000000"/>
        </w:rPr>
        <w:t>қисмида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манбаси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;</w:t>
      </w:r>
    </w:p>
    <w:p w14:paraId="42B2F74B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4-бандда </w:t>
      </w: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490FE8">
        <w:rPr>
          <w:rFonts w:eastAsia="Times New Roman"/>
          <w:color w:val="000000"/>
        </w:rPr>
        <w:t>катакларга</w:t>
      </w:r>
      <w:proofErr w:type="spellEnd"/>
      <w:r w:rsidRPr="00490FE8">
        <w:rPr>
          <w:rFonts w:eastAsia="Times New Roman"/>
          <w:color w:val="000000"/>
        </w:rPr>
        <w:t xml:space="preserve"> »Х</w:t>
      </w:r>
      <w:proofErr w:type="gramEnd"/>
      <w:r w:rsidRPr="00490FE8">
        <w:rPr>
          <w:rFonts w:eastAsia="Times New Roman"/>
          <w:color w:val="000000"/>
        </w:rPr>
        <w:t xml:space="preserve">» </w:t>
      </w:r>
      <w:proofErr w:type="spellStart"/>
      <w:r w:rsidRPr="00490FE8">
        <w:rPr>
          <w:rFonts w:eastAsia="Times New Roman"/>
          <w:color w:val="000000"/>
        </w:rPr>
        <w:t>белгисини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қўйиш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>) «</w:t>
      </w:r>
      <w:proofErr w:type="spellStart"/>
      <w:r w:rsidRPr="00490FE8">
        <w:rPr>
          <w:rFonts w:eastAsia="Times New Roman"/>
          <w:color w:val="000000"/>
        </w:rPr>
        <w:t>Бошқалар</w:t>
      </w:r>
      <w:proofErr w:type="spellEnd"/>
      <w:r w:rsidRPr="00490FE8">
        <w:rPr>
          <w:rFonts w:eastAsia="Times New Roman"/>
          <w:color w:val="000000"/>
        </w:rPr>
        <w:t xml:space="preserve">» </w:t>
      </w:r>
      <w:proofErr w:type="spellStart"/>
      <w:r w:rsidRPr="00490FE8">
        <w:rPr>
          <w:rFonts w:eastAsia="Times New Roman"/>
          <w:color w:val="000000"/>
        </w:rPr>
        <w:t>қисмида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(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қайси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мақсадларда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фойдаланилиши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66C5DD1A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8. 16 </w:t>
      </w:r>
      <w:proofErr w:type="spellStart"/>
      <w:r w:rsidRPr="00490FE8">
        <w:rPr>
          <w:rFonts w:eastAsia="Times New Roman"/>
          <w:color w:val="000000"/>
        </w:rPr>
        <w:t>ёшга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тўлмаган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декларацияланиши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лозим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</w:t>
      </w:r>
      <w:r w:rsidRPr="00490FE8">
        <w:rPr>
          <w:rFonts w:eastAsia="Times New Roman"/>
          <w:color w:val="000000"/>
        </w:rPr>
        <w:t>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улар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бирга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ҳаракатланаётган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ота-оналари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қариндошлари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ёки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кузатиб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</w:t>
      </w:r>
      <w:r w:rsidRPr="00490FE8">
        <w:rPr>
          <w:rFonts w:eastAsia="Times New Roman"/>
          <w:color w:val="000000"/>
        </w:rPr>
        <w:t>рувчи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Декларацияларида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4FC00BA8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9.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6-бандида </w:t>
      </w:r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тавсифлаш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имкон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қадар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уларнинг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номи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фарқлаш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хусусиятлари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миқдори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уларнинг</w:t>
      </w:r>
      <w:proofErr w:type="spellEnd"/>
      <w:r w:rsidRPr="00490FE8">
        <w:rPr>
          <w:rFonts w:eastAsia="Times New Roman"/>
          <w:color w:val="000000"/>
        </w:rPr>
        <w:t xml:space="preserve"> АҚШ </w:t>
      </w:r>
      <w:proofErr w:type="spellStart"/>
      <w:r w:rsidRPr="00490FE8">
        <w:rPr>
          <w:rFonts w:eastAsia="Times New Roman"/>
          <w:color w:val="000000"/>
        </w:rPr>
        <w:t>долларидаги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қийматларини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амалга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оширилади</w:t>
      </w:r>
      <w:proofErr w:type="spellEnd"/>
      <w:r w:rsidRPr="00490FE8">
        <w:rPr>
          <w:rFonts w:eastAsia="Times New Roman"/>
          <w:color w:val="000000"/>
        </w:rPr>
        <w:t xml:space="preserve">. </w:t>
      </w:r>
    </w:p>
    <w:p w14:paraId="158C0460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10. </w:t>
      </w:r>
      <w:proofErr w:type="spellStart"/>
      <w:r w:rsidRPr="00490FE8">
        <w:rPr>
          <w:rFonts w:eastAsia="Times New Roman"/>
          <w:color w:val="000000"/>
        </w:rPr>
        <w:t>Қ</w:t>
      </w:r>
      <w:r w:rsidRPr="00490FE8">
        <w:rPr>
          <w:rFonts w:eastAsia="Times New Roman"/>
          <w:color w:val="000000"/>
        </w:rPr>
        <w:t>онунчилик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ҳужжатларига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мувофиқ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декларацияланиши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лозим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шунингдек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5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6-бандлари</w:t>
      </w:r>
      <w:r w:rsidRPr="00490FE8">
        <w:rPr>
          <w:rFonts w:eastAsia="Times New Roman"/>
          <w:color w:val="000000"/>
        </w:rPr>
        <w:t xml:space="preserve">даги </w:t>
      </w:r>
      <w:proofErr w:type="spellStart"/>
      <w:r w:rsidRPr="00490FE8">
        <w:rPr>
          <w:rFonts w:eastAsia="Times New Roman"/>
          <w:color w:val="000000"/>
        </w:rPr>
        <w:t>сатрларга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сиғмаган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тақдирда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қўшимча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5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6-бандларида </w:t>
      </w:r>
      <w:proofErr w:type="spellStart"/>
      <w:r w:rsidRPr="00490FE8">
        <w:rPr>
          <w:rFonts w:eastAsia="Times New Roman"/>
          <w:color w:val="000000"/>
        </w:rPr>
        <w:t>кўрсатилади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у </w:t>
      </w:r>
      <w:proofErr w:type="spellStart"/>
      <w:r w:rsidRPr="00490FE8">
        <w:rPr>
          <w:rFonts w:eastAsia="Times New Roman"/>
          <w:color w:val="000000"/>
        </w:rPr>
        <w:t>асосий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илова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қилинади</w:t>
      </w:r>
      <w:proofErr w:type="spellEnd"/>
      <w:r w:rsidRPr="00490FE8">
        <w:rPr>
          <w:rFonts w:eastAsia="Times New Roman"/>
          <w:color w:val="000000"/>
        </w:rPr>
        <w:t xml:space="preserve">. Бунда </w:t>
      </w:r>
      <w:proofErr w:type="spellStart"/>
      <w:r w:rsidRPr="00490FE8">
        <w:rPr>
          <w:rFonts w:eastAsia="Times New Roman"/>
          <w:color w:val="000000"/>
        </w:rPr>
        <w:t>қўшимча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1 — 4-бандлари </w:t>
      </w:r>
      <w:proofErr w:type="spellStart"/>
      <w:r w:rsidRPr="00490FE8">
        <w:rPr>
          <w:rFonts w:eastAsia="Times New Roman"/>
          <w:color w:val="000000"/>
        </w:rPr>
        <w:t>тўлдирилмайди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37909045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11.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6-бандидаги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</w:t>
      </w:r>
      <w:r w:rsidRPr="00490FE8">
        <w:rPr>
          <w:rFonts w:eastAsia="Times New Roman"/>
          <w:color w:val="000000"/>
        </w:rPr>
        <w:t>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чегараси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орқали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ҳаракатланаётган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бошқараётган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автотранспорт </w:t>
      </w:r>
      <w:proofErr w:type="spellStart"/>
      <w:r w:rsidRPr="00490FE8">
        <w:rPr>
          <w:rFonts w:eastAsia="Times New Roman"/>
          <w:color w:val="000000"/>
        </w:rPr>
        <w:t>воситасининг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рўйхатдан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ўтказилганлиги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гувоҳнома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асосида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3FFB8627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12. Декларация </w:t>
      </w:r>
      <w:proofErr w:type="spellStart"/>
      <w:r w:rsidRPr="00490FE8">
        <w:rPr>
          <w:rFonts w:eastAsia="Times New Roman"/>
          <w:color w:val="000000"/>
        </w:rPr>
        <w:t>Ўзбекист</w:t>
      </w:r>
      <w:r w:rsidRPr="00490FE8">
        <w:rPr>
          <w:rFonts w:eastAsia="Times New Roman"/>
          <w:color w:val="000000"/>
        </w:rPr>
        <w:t>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назоратига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этишга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қадар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имзоланиши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керак</w:t>
      </w:r>
      <w:proofErr w:type="spellEnd"/>
      <w:r w:rsidRPr="00490FE8">
        <w:rPr>
          <w:rFonts w:eastAsia="Times New Roman"/>
          <w:color w:val="000000"/>
        </w:rPr>
        <w:t>.</w:t>
      </w:r>
    </w:p>
    <w:p w14:paraId="2F564CE7" w14:textId="77777777" w:rsidR="00000000" w:rsidRPr="00490FE8" w:rsidRDefault="00634052">
      <w:pPr>
        <w:shd w:val="clear" w:color="auto" w:fill="FFFFFF"/>
        <w:jc w:val="center"/>
        <w:divId w:val="1852183624"/>
        <w:rPr>
          <w:rFonts w:eastAsia="Times New Roman"/>
          <w:b/>
          <w:bCs/>
          <w:color w:val="000080"/>
        </w:rPr>
      </w:pPr>
      <w:r w:rsidRPr="00490FE8">
        <w:rPr>
          <w:rFonts w:eastAsia="Times New Roman"/>
          <w:b/>
          <w:bCs/>
          <w:color w:val="000080"/>
        </w:rPr>
        <w:t xml:space="preserve">3-боб. </w:t>
      </w:r>
      <w:proofErr w:type="spellStart"/>
      <w:r w:rsidRPr="00490FE8">
        <w:rPr>
          <w:rFonts w:eastAsia="Times New Roman"/>
          <w:b/>
          <w:bCs/>
          <w:color w:val="000080"/>
        </w:rPr>
        <w:t>Божхона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органи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ход</w:t>
      </w:r>
      <w:r w:rsidRPr="00490FE8">
        <w:rPr>
          <w:rFonts w:eastAsia="Times New Roman"/>
          <w:b/>
          <w:bCs/>
          <w:color w:val="000080"/>
        </w:rPr>
        <w:t>ими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томонидан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Декларацияни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расмийлаштириш</w:t>
      </w:r>
      <w:proofErr w:type="spellEnd"/>
    </w:p>
    <w:p w14:paraId="1CD0FF61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13.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расмийлаштирувидан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учун</w:t>
      </w:r>
      <w:proofErr w:type="spellEnd"/>
      <w:r w:rsidRPr="00490FE8">
        <w:rPr>
          <w:rFonts w:eastAsia="Times New Roman"/>
          <w:color w:val="000000"/>
        </w:rPr>
        <w:t xml:space="preserve"> Декларация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ходими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унда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</w:t>
      </w:r>
      <w:r w:rsidRPr="00490FE8">
        <w:rPr>
          <w:rFonts w:eastAsia="Times New Roman"/>
          <w:color w:val="000000"/>
        </w:rPr>
        <w:t>юмлар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транспорт </w:t>
      </w:r>
      <w:proofErr w:type="spellStart"/>
      <w:r w:rsidRPr="00490FE8">
        <w:rPr>
          <w:rFonts w:eastAsia="Times New Roman"/>
          <w:color w:val="000000"/>
        </w:rPr>
        <w:t>воситасини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назоратига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вақтда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қабул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қилинади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18E1EE54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14. </w:t>
      </w:r>
      <w:proofErr w:type="spellStart"/>
      <w:r w:rsidRPr="00490FE8">
        <w:rPr>
          <w:rFonts w:eastAsia="Times New Roman"/>
          <w:color w:val="000000"/>
        </w:rPr>
        <w:t>Декларацияда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бўяб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тузатишлар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ўчириб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ёзишлар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бўлмаслиги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лозим</w:t>
      </w:r>
      <w:proofErr w:type="spellEnd"/>
      <w:r w:rsidRPr="00490FE8">
        <w:rPr>
          <w:rFonts w:eastAsia="Times New Roman"/>
          <w:color w:val="000000"/>
        </w:rPr>
        <w:t xml:space="preserve">. </w:t>
      </w:r>
      <w:proofErr w:type="spellStart"/>
      <w:r w:rsidRPr="00490FE8">
        <w:rPr>
          <w:rFonts w:eastAsia="Times New Roman"/>
          <w:color w:val="000000"/>
        </w:rPr>
        <w:t>Нотўғри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бандлар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аниқланган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тақдирда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назоратида</w:t>
      </w:r>
      <w:r w:rsidRPr="00490FE8">
        <w:rPr>
          <w:rFonts w:eastAsia="Times New Roman"/>
          <w:color w:val="000000"/>
        </w:rPr>
        <w:t>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ўтказгунга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қадар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ушбу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бандлардаги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хато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чизиқ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ўчириб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тегишли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тўғрилаши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мумкин</w:t>
      </w:r>
      <w:proofErr w:type="spellEnd"/>
      <w:r w:rsidRPr="00490FE8">
        <w:rPr>
          <w:rFonts w:eastAsia="Times New Roman"/>
          <w:color w:val="000000"/>
        </w:rPr>
        <w:t>.</w:t>
      </w:r>
    </w:p>
    <w:p w14:paraId="2E80C7EF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Ҳар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қандай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бундай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тўғрилаш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имзоси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ходимининг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муҳри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</w:t>
      </w:r>
      <w:r w:rsidRPr="00490FE8">
        <w:rPr>
          <w:rFonts w:eastAsia="Times New Roman"/>
          <w:color w:val="000000"/>
        </w:rPr>
        <w:t>сдиқланади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1D82F73D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lastRenderedPageBreak/>
        <w:t xml:space="preserve">15.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5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6-бандларидаги (</w:t>
      </w:r>
      <w:proofErr w:type="spellStart"/>
      <w:r w:rsidRPr="00490FE8">
        <w:rPr>
          <w:rFonts w:eastAsia="Times New Roman"/>
          <w:color w:val="000000"/>
        </w:rPr>
        <w:t>товарлар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қисми</w:t>
      </w:r>
      <w:proofErr w:type="spellEnd"/>
      <w:r w:rsidRPr="00490FE8">
        <w:rPr>
          <w:rFonts w:eastAsia="Times New Roman"/>
          <w:color w:val="000000"/>
        </w:rPr>
        <w:t xml:space="preserve">)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hyperlink r:id="rId10" w:anchor="5432749" w:history="1">
        <w:proofErr w:type="spellStart"/>
        <w:r w:rsidRPr="00490FE8">
          <w:rPr>
            <w:rFonts w:eastAsia="Times New Roman"/>
            <w:color w:val="008080"/>
          </w:rPr>
          <w:t>иловасининг</w:t>
        </w:r>
        <w:proofErr w:type="spellEnd"/>
      </w:hyperlink>
      <w:r w:rsidRPr="00490FE8">
        <w:rPr>
          <w:rFonts w:eastAsia="Times New Roman"/>
          <w:color w:val="000000"/>
        </w:rPr>
        <w:t xml:space="preserve"> 2-бандидаги </w:t>
      </w:r>
      <w:proofErr w:type="spellStart"/>
      <w:r w:rsidRPr="00490FE8">
        <w:rPr>
          <w:rFonts w:eastAsia="Times New Roman"/>
          <w:color w:val="000000"/>
        </w:rPr>
        <w:t>ёзувлар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ходими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бирор-бир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ўзгартириш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қўшимчалар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кир</w:t>
      </w:r>
      <w:r w:rsidRPr="00490FE8">
        <w:rPr>
          <w:rFonts w:eastAsia="Times New Roman"/>
          <w:color w:val="000000"/>
        </w:rPr>
        <w:t>итилишини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олдини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мақсадида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узлуксиз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чизиқ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доирага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олинади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ёзув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учун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назарда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тутилган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барча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жойлар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эса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чизиб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қўйилади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4453A9B7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16.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расмийлаштирувидан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ходими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орқа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</w:t>
      </w:r>
      <w:r w:rsidRPr="00490FE8">
        <w:rPr>
          <w:rFonts w:eastAsia="Times New Roman"/>
          <w:color w:val="000000"/>
        </w:rPr>
        <w:t>ловасига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муҳрини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қўйиш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амалга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оширилади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58A2A10E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>16</w:t>
      </w:r>
      <w:r w:rsidRPr="00490FE8">
        <w:rPr>
          <w:rFonts w:eastAsia="Times New Roman"/>
          <w:color w:val="000000"/>
          <w:vertAlign w:val="superscript"/>
        </w:rPr>
        <w:t>1</w:t>
      </w:r>
      <w:r w:rsidRPr="00490FE8">
        <w:rPr>
          <w:rFonts w:eastAsia="Times New Roman"/>
          <w:color w:val="000000"/>
        </w:rPr>
        <w:t xml:space="preserve">. </w:t>
      </w:r>
      <w:proofErr w:type="spellStart"/>
      <w:r w:rsidRPr="00490FE8">
        <w:rPr>
          <w:rFonts w:eastAsia="Times New Roman"/>
          <w:color w:val="000000"/>
        </w:rPr>
        <w:t>Жисмоний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йўловчи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тўлдирган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ҳолда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ҳудудидан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ташқарига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чиқиладиган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металлар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тошлардан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ясалган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за</w:t>
      </w:r>
      <w:r w:rsidRPr="00490FE8">
        <w:rPr>
          <w:rFonts w:eastAsia="Times New Roman"/>
          <w:color w:val="000000"/>
        </w:rPr>
        <w:t>ргарлик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ҳажмлари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Иқтисодиёт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молия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вазирлиги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ҳузуридаги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қўмитаси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органларининг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ахборот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тизимида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ҳисобга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олинади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72096C2D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proofErr w:type="spellStart"/>
      <w:r w:rsidRPr="00490FE8">
        <w:rPr>
          <w:rFonts w:eastAsia="Times New Roman"/>
          <w:color w:val="000000"/>
        </w:rPr>
        <w:t>Ҳисобга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олинган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тўғрисидаги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ойнинг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етти</w:t>
      </w:r>
      <w:r w:rsidRPr="00490FE8">
        <w:rPr>
          <w:rFonts w:eastAsia="Times New Roman"/>
          <w:color w:val="000000"/>
        </w:rPr>
        <w:t>нчи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санасига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қадар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қўмитаси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томонидан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Президенти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ҳузуридаги</w:t>
      </w:r>
      <w:proofErr w:type="spellEnd"/>
      <w:r w:rsidRPr="00490FE8">
        <w:rPr>
          <w:rFonts w:eastAsia="Times New Roman"/>
          <w:color w:val="000000"/>
        </w:rPr>
        <w:t xml:space="preserve"> Статистика </w:t>
      </w:r>
      <w:proofErr w:type="spellStart"/>
      <w:r w:rsidRPr="00490FE8">
        <w:rPr>
          <w:rFonts w:eastAsia="Times New Roman"/>
          <w:color w:val="000000"/>
        </w:rPr>
        <w:t>агентлигига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тақдим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этилади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6E87EF3C" w14:textId="77777777" w:rsidR="00000000" w:rsidRPr="00490FE8" w:rsidRDefault="00634052">
      <w:pPr>
        <w:shd w:val="clear" w:color="auto" w:fill="FFFFFF"/>
        <w:jc w:val="center"/>
        <w:divId w:val="476654613"/>
        <w:rPr>
          <w:rFonts w:eastAsia="Times New Roman"/>
          <w:b/>
          <w:bCs/>
          <w:color w:val="000080"/>
        </w:rPr>
      </w:pPr>
      <w:r w:rsidRPr="00490FE8">
        <w:rPr>
          <w:rFonts w:eastAsia="Times New Roman"/>
          <w:b/>
          <w:bCs/>
          <w:color w:val="000080"/>
        </w:rPr>
        <w:t xml:space="preserve">4-боб. </w:t>
      </w:r>
      <w:proofErr w:type="spellStart"/>
      <w:r w:rsidRPr="00490FE8">
        <w:rPr>
          <w:rFonts w:eastAsia="Times New Roman"/>
          <w:b/>
          <w:bCs/>
          <w:color w:val="000080"/>
        </w:rPr>
        <w:t>Якуний</w:t>
      </w:r>
      <w:proofErr w:type="spellEnd"/>
      <w:r w:rsidRPr="00490FE8">
        <w:rPr>
          <w:rFonts w:eastAsia="Times New Roman"/>
          <w:b/>
          <w:bCs/>
          <w:color w:val="000080"/>
        </w:rPr>
        <w:t xml:space="preserve"> </w:t>
      </w:r>
      <w:proofErr w:type="spellStart"/>
      <w:r w:rsidRPr="00490FE8">
        <w:rPr>
          <w:rFonts w:eastAsia="Times New Roman"/>
          <w:b/>
          <w:bCs/>
          <w:color w:val="000080"/>
        </w:rPr>
        <w:t>қоидалар</w:t>
      </w:r>
      <w:proofErr w:type="spellEnd"/>
    </w:p>
    <w:p w14:paraId="6FF1B86C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17. Декларация </w:t>
      </w:r>
      <w:proofErr w:type="spellStart"/>
      <w:r w:rsidRPr="00490FE8">
        <w:rPr>
          <w:rFonts w:eastAsia="Times New Roman"/>
          <w:color w:val="000000"/>
        </w:rPr>
        <w:t>йўқотилган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тақдирда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тикланмайди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273CE92B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Декларация </w:t>
      </w:r>
      <w:proofErr w:type="spellStart"/>
      <w:r w:rsidRPr="00490FE8">
        <w:rPr>
          <w:rFonts w:eastAsia="Times New Roman"/>
          <w:color w:val="000000"/>
        </w:rPr>
        <w:t>йўқотилган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тақдирда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шахс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Декларацияни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</w:t>
      </w:r>
      <w:r w:rsidRPr="00490FE8">
        <w:rPr>
          <w:rFonts w:eastAsia="Times New Roman"/>
          <w:color w:val="000000"/>
        </w:rPr>
        <w:t>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расмийлаштирувидан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ўтказган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божхона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органига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мурожаат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қилганда</w:t>
      </w:r>
      <w:proofErr w:type="spellEnd"/>
      <w:r w:rsidRPr="00490FE8">
        <w:rPr>
          <w:rFonts w:eastAsia="Times New Roman"/>
          <w:color w:val="000000"/>
        </w:rPr>
        <w:t xml:space="preserve">, Декларация </w:t>
      </w:r>
      <w:proofErr w:type="spellStart"/>
      <w:r w:rsidRPr="00490FE8">
        <w:rPr>
          <w:rFonts w:eastAsia="Times New Roman"/>
          <w:color w:val="000000"/>
        </w:rPr>
        <w:t>нусхасини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унда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кўрсатилган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Республикасининг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миллий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нақд</w:t>
      </w:r>
      <w:proofErr w:type="spellEnd"/>
      <w:r w:rsidRPr="00490FE8">
        <w:rPr>
          <w:rFonts w:eastAsia="Times New Roman"/>
          <w:color w:val="000000"/>
        </w:rPr>
        <w:t xml:space="preserve"> чет эл </w:t>
      </w:r>
      <w:proofErr w:type="spellStart"/>
      <w:r w:rsidRPr="00490FE8">
        <w:rPr>
          <w:rFonts w:eastAsia="Times New Roman"/>
          <w:color w:val="000000"/>
        </w:rPr>
        <w:t>валютаси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бошқа</w:t>
      </w:r>
      <w:proofErr w:type="spellEnd"/>
      <w:r w:rsidRPr="00490FE8">
        <w:rPr>
          <w:rFonts w:eastAsia="Times New Roman"/>
          <w:color w:val="000000"/>
        </w:rPr>
        <w:t xml:space="preserve"> валюта </w:t>
      </w:r>
      <w:proofErr w:type="spellStart"/>
      <w:r w:rsidRPr="00490FE8">
        <w:rPr>
          <w:rFonts w:eastAsia="Times New Roman"/>
          <w:color w:val="000000"/>
        </w:rPr>
        <w:t>бойликлари</w:t>
      </w:r>
      <w:proofErr w:type="spellEnd"/>
      <w:r w:rsidRPr="00490FE8">
        <w:rPr>
          <w:rFonts w:eastAsia="Times New Roman"/>
          <w:color w:val="000000"/>
        </w:rPr>
        <w:t xml:space="preserve">, </w:t>
      </w:r>
      <w:proofErr w:type="spellStart"/>
      <w:r w:rsidRPr="00490FE8">
        <w:rPr>
          <w:rFonts w:eastAsia="Times New Roman"/>
          <w:color w:val="000000"/>
        </w:rPr>
        <w:t>қимматбаҳо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буюмлар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ҳамда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товарларни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олиб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ўтилганлиг</w:t>
      </w:r>
      <w:r w:rsidRPr="00490FE8">
        <w:rPr>
          <w:rFonts w:eastAsia="Times New Roman"/>
          <w:color w:val="000000"/>
        </w:rPr>
        <w:t>ини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тасдиқловчи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маълумотни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олиш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ҳуқуқига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эга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бўлади</w:t>
      </w:r>
      <w:proofErr w:type="spellEnd"/>
      <w:r w:rsidRPr="00490FE8">
        <w:rPr>
          <w:rFonts w:eastAsia="Times New Roman"/>
          <w:color w:val="000000"/>
        </w:rPr>
        <w:t>.</w:t>
      </w:r>
    </w:p>
    <w:p w14:paraId="66C9D9AE" w14:textId="77777777" w:rsidR="00000000" w:rsidRPr="00490FE8" w:rsidRDefault="00634052">
      <w:pPr>
        <w:shd w:val="clear" w:color="auto" w:fill="FFFFFF"/>
        <w:ind w:firstLine="851"/>
        <w:jc w:val="both"/>
        <w:divId w:val="1054965363"/>
        <w:rPr>
          <w:rFonts w:eastAsia="Times New Roman"/>
          <w:color w:val="000000"/>
        </w:rPr>
      </w:pPr>
      <w:r w:rsidRPr="00490FE8">
        <w:rPr>
          <w:rFonts w:eastAsia="Times New Roman"/>
          <w:color w:val="000000"/>
        </w:rPr>
        <w:t xml:space="preserve">18. </w:t>
      </w:r>
      <w:proofErr w:type="spellStart"/>
      <w:r w:rsidRPr="00490FE8">
        <w:rPr>
          <w:rFonts w:eastAsia="Times New Roman"/>
          <w:color w:val="000000"/>
        </w:rPr>
        <w:t>Мазкур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Йўриқнома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Ўзбекистон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Республикаси</w:t>
      </w:r>
      <w:proofErr w:type="spellEnd"/>
      <w:r w:rsidRPr="00490FE8">
        <w:rPr>
          <w:rFonts w:eastAsia="Times New Roman"/>
          <w:color w:val="000000"/>
        </w:rPr>
        <w:t xml:space="preserve"> Давлат статистика </w:t>
      </w:r>
      <w:proofErr w:type="spellStart"/>
      <w:r w:rsidRPr="00490FE8">
        <w:rPr>
          <w:rFonts w:eastAsia="Times New Roman"/>
          <w:color w:val="000000"/>
        </w:rPr>
        <w:t>қўмитаси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билан</w:t>
      </w:r>
      <w:proofErr w:type="spellEnd"/>
      <w:r w:rsidRPr="00490FE8">
        <w:rPr>
          <w:rFonts w:eastAsia="Times New Roman"/>
          <w:color w:val="000000"/>
        </w:rPr>
        <w:t xml:space="preserve"> </w:t>
      </w:r>
      <w:proofErr w:type="spellStart"/>
      <w:r w:rsidRPr="00490FE8">
        <w:rPr>
          <w:rFonts w:eastAsia="Times New Roman"/>
          <w:color w:val="000000"/>
        </w:rPr>
        <w:t>келишилган</w:t>
      </w:r>
      <w:proofErr w:type="spellEnd"/>
      <w:r w:rsidRPr="00490FE8">
        <w:rPr>
          <w:rFonts w:eastAsia="Times New Roman"/>
          <w:color w:val="000000"/>
        </w:rPr>
        <w:t>.</w:t>
      </w:r>
    </w:p>
    <w:p w14:paraId="6A9DE043" w14:textId="77777777" w:rsidR="00000000" w:rsidRPr="00490FE8" w:rsidRDefault="00634052">
      <w:pPr>
        <w:shd w:val="clear" w:color="auto" w:fill="FFFFFF"/>
        <w:jc w:val="center"/>
        <w:divId w:val="1983654605"/>
        <w:rPr>
          <w:rFonts w:eastAsia="Times New Roman"/>
          <w:color w:val="000080"/>
          <w:sz w:val="22"/>
          <w:szCs w:val="22"/>
        </w:rPr>
      </w:pPr>
      <w:proofErr w:type="spellStart"/>
      <w:r w:rsidRPr="00490FE8">
        <w:rPr>
          <w:rFonts w:eastAsia="Times New Roman"/>
          <w:color w:val="000080"/>
          <w:sz w:val="22"/>
          <w:szCs w:val="22"/>
        </w:rPr>
        <w:t>Йўловчи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божхона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декларациясини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тўлдириш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расмийлаштириш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90FE8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490FE8">
        <w:rPr>
          <w:rFonts w:eastAsia="Times New Roman"/>
          <w:color w:val="000080"/>
          <w:sz w:val="22"/>
          <w:szCs w:val="22"/>
        </w:rPr>
        <w:t xml:space="preserve"> </w:t>
      </w:r>
      <w:hyperlink r:id="rId11" w:anchor="2442174" w:history="1">
        <w:proofErr w:type="spellStart"/>
        <w:r w:rsidRPr="00490FE8">
          <w:rPr>
            <w:rFonts w:eastAsia="Times New Roman"/>
            <w:color w:val="008080"/>
            <w:sz w:val="22"/>
            <w:szCs w:val="22"/>
          </w:rPr>
          <w:t>йўриқномага</w:t>
        </w:r>
        <w:proofErr w:type="spellEnd"/>
        <w:r w:rsidRPr="00490FE8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490FE8">
        <w:rPr>
          <w:rFonts w:eastAsia="Times New Roman"/>
          <w:color w:val="000080"/>
          <w:sz w:val="22"/>
          <w:szCs w:val="22"/>
        </w:rPr>
        <w:br/>
        <w:t xml:space="preserve">ИЛОВА </w:t>
      </w:r>
    </w:p>
    <w:tbl>
      <w:tblPr>
        <w:tblW w:w="2801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24"/>
        <w:gridCol w:w="224"/>
        <w:gridCol w:w="223"/>
        <w:gridCol w:w="222"/>
        <w:gridCol w:w="243"/>
        <w:gridCol w:w="243"/>
        <w:gridCol w:w="242"/>
        <w:gridCol w:w="234"/>
        <w:gridCol w:w="231"/>
        <w:gridCol w:w="229"/>
        <w:gridCol w:w="258"/>
        <w:gridCol w:w="740"/>
        <w:gridCol w:w="252"/>
        <w:gridCol w:w="252"/>
        <w:gridCol w:w="315"/>
        <w:gridCol w:w="315"/>
        <w:gridCol w:w="252"/>
        <w:gridCol w:w="252"/>
        <w:gridCol w:w="214"/>
        <w:gridCol w:w="214"/>
        <w:gridCol w:w="213"/>
        <w:gridCol w:w="111"/>
        <w:gridCol w:w="116"/>
        <w:gridCol w:w="116"/>
        <w:gridCol w:w="176"/>
        <w:gridCol w:w="165"/>
        <w:gridCol w:w="155"/>
        <w:gridCol w:w="149"/>
        <w:gridCol w:w="144"/>
        <w:gridCol w:w="785"/>
        <w:gridCol w:w="746"/>
        <w:gridCol w:w="712"/>
        <w:gridCol w:w="680"/>
      </w:tblGrid>
      <w:tr w:rsidR="00490FE8" w:rsidRPr="00490FE8" w14:paraId="68F10321" w14:textId="77777777" w:rsidTr="00490FE8">
        <w:trPr>
          <w:divId w:val="957832815"/>
          <w:trHeight w:val="4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B158DC" w14:textId="77777777" w:rsidR="00000000" w:rsidRPr="00490FE8" w:rsidRDefault="00634052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</w:rPr>
            </w:pPr>
            <w:bookmarkStart w:id="0" w:name="5432752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AAC6B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9534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17F87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A3AC1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0DFD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CD3B5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6B65F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3335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9A625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BBE16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C2E3A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A3DF6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BE173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8D38A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C4185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E5C2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676C5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B4B3C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62AA0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2166E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753A6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4D774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E4AE2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FB3C6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4951F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D9ADE4" w14:textId="77777777" w:rsidR="00000000" w:rsidRPr="00490FE8" w:rsidRDefault="00634052">
            <w:pPr>
              <w:jc w:val="right"/>
              <w:rPr>
                <w:color w:val="808080"/>
              </w:rPr>
            </w:pPr>
            <w:r w:rsidRPr="00490FE8">
              <w:rPr>
                <w:i/>
                <w:iCs/>
                <w:color w:val="808080"/>
                <w:sz w:val="20"/>
                <w:szCs w:val="20"/>
              </w:rPr>
              <w:br/>
            </w:r>
            <w:r w:rsidRPr="00490FE8">
              <w:rPr>
                <w:rStyle w:val="a7"/>
                <w:color w:val="808080"/>
                <w:sz w:val="20"/>
                <w:szCs w:val="20"/>
              </w:rPr>
              <w:t>(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олд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томони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>)</w:t>
            </w:r>
          </w:p>
        </w:tc>
      </w:tr>
      <w:tr w:rsidR="00000000" w:rsidRPr="00490FE8" w14:paraId="29B88857" w14:textId="77777777" w:rsidTr="00490FE8">
        <w:trPr>
          <w:divId w:val="957832815"/>
          <w:trHeight w:val="225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11FA36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>-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сонли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ЙЎЛОВЧИ БОЖХОНА ДЕКЛАРАЦИЯСИ</w:t>
            </w:r>
          </w:p>
        </w:tc>
      </w:tr>
      <w:tr w:rsidR="00634052" w:rsidRPr="00490FE8" w14:paraId="18393EAA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533738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7A148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71810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70AC5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9026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164CE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90A2E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C6CDF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D93AB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AEC6E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11D49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14F5E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29877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3F9C9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66AF4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5E5A7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C202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F6A9D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DF81D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84E6E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9BF9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BC909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0370A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04D2C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17645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71A9C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8B5CB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71748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90765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181DB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306787C9" w14:textId="77777777" w:rsidTr="00490FE8">
        <w:trPr>
          <w:divId w:val="957832815"/>
          <w:trHeight w:val="869"/>
        </w:trPr>
        <w:tc>
          <w:tcPr>
            <w:tcW w:w="0" w:type="auto"/>
            <w:gridSpan w:val="3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25CE48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Мазкур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Декларация 16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ёшга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тўлган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шахс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томонидан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тўлдирилади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. 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Тегишли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саволлардаги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керакли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катакчаларга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«Х»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белгисини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чизиш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йўли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билан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жавоб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берилади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. 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Мазкур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Декларацияни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Республикасига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кириш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ундан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чиқишнинг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бутун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даври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давомида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сақлаб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туриш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тавсия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этилади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.</w:t>
            </w:r>
          </w:p>
        </w:tc>
      </w:tr>
      <w:tr w:rsidR="00634052" w:rsidRPr="00490FE8" w14:paraId="58C95701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D0E584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01B4F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887AE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DF4CC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9140F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751E7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1D941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C620C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E51D0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979D8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8384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83277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8DF5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0CE70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07091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F4E81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7966D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6A484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648CC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79DA8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C243D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B1692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1C7D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FBDA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FC48E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86E06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5A9DE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68E81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9C51C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FB46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21600897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1B9CED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1.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Шахс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маълумотлар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:</w:t>
            </w:r>
            <w:r w:rsidRPr="00490FE8">
              <w:rPr>
                <w:rFonts w:eastAsia="Times New Roman"/>
                <w:b/>
                <w:bCs/>
                <w:color w:val="808080"/>
                <w:sz w:val="20"/>
                <w:szCs w:val="20"/>
              </w:rPr>
              <w:br/>
            </w: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________________________________________________________________________________________________</w:t>
            </w:r>
          </w:p>
        </w:tc>
      </w:tr>
      <w:tr w:rsidR="00490FE8" w:rsidRPr="00490FE8" w14:paraId="7892002D" w14:textId="77777777" w:rsidTr="00490FE8">
        <w:trPr>
          <w:divId w:val="957832815"/>
          <w:trHeight w:val="16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36502F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AF184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4349B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6FB6DD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15"/>
                <w:szCs w:val="15"/>
              </w:rPr>
              <w:t>Фамилияси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C71DC4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CDCE1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68BCD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219EE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DA0E7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69991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22C12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57C43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0E3DE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6A9AC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C1349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0B4C5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7C642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1BB93C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15"/>
                <w:szCs w:val="15"/>
              </w:rPr>
              <w:t>Исми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9E170C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E728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194EB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EE3ED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ED8EF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0D050E5E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1DC0E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7D150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9CD4E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A1A66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7A4FA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4EB26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1DFE9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BDC3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F0806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7B79A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F64A3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89FE5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EE37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C88E3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03F8D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6F3B4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4222C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3E170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06010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61ED5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DBECB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15F45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4B73B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A3F41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D8462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078B8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7F7EB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2D552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2879C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D3D0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99CAEE8" w14:textId="77777777" w:rsidTr="00490FE8">
        <w:trPr>
          <w:divId w:val="957832815"/>
          <w:trHeight w:val="259"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04F62E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Туғилган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санаси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:</w:t>
            </w:r>
            <w:proofErr w:type="gram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_____ _______ ____</w:t>
            </w:r>
            <w:r w:rsidRPr="00490FE8">
              <w:rPr>
                <w:rFonts w:eastAsia="Times New Roman"/>
                <w:color w:val="808080"/>
              </w:rPr>
              <w:t>__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6507DE" w14:textId="77777777" w:rsidR="00000000" w:rsidRPr="00490FE8" w:rsidRDefault="00634052">
            <w:pPr>
              <w:jc w:val="right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Жинси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EBC296" w14:textId="77777777" w:rsidR="00000000" w:rsidRPr="00490FE8" w:rsidRDefault="00634052">
            <w:pPr>
              <w:jc w:val="right"/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94E6C2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эркак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657A65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1526F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84CD5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C7376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A499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95F0E6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аёл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478A4F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91E22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6B5A0714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EEC67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41527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05B41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DB934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AED800" w14:textId="77777777" w:rsidR="00000000" w:rsidRPr="00490FE8" w:rsidRDefault="00634052">
            <w:pPr>
              <w:jc w:val="right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кун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A14879" w14:textId="77777777" w:rsidR="00000000" w:rsidRPr="00490FE8" w:rsidRDefault="00634052">
            <w:pPr>
              <w:jc w:val="right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ой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6626F1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йил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F0D559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35A37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CC771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01F1B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A3E2F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45CDA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EF6F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A51B3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127B4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0F37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DB3B2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796F6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B2D42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809B1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CA24B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F00B4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EE5BF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4C030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1C0E3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102915E3" w14:textId="77777777" w:rsidTr="00490FE8">
        <w:trPr>
          <w:divId w:val="957832815"/>
          <w:trHeight w:val="395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CE85D2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________________________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r w:rsidRPr="00490FE8">
              <w:rPr>
                <w:color w:val="808080"/>
                <w:sz w:val="15"/>
                <w:szCs w:val="15"/>
              </w:rPr>
              <w:t xml:space="preserve">Паспорт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серияси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ва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рақами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F0B75C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B717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198D2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4833E2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_________________________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Доимий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яшаш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мамлакати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FB398D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DB7E8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921CF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6E2FB6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_________________________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Фуқаролиги</w:t>
            </w:r>
            <w:proofErr w:type="spellEnd"/>
          </w:p>
        </w:tc>
      </w:tr>
      <w:tr w:rsidR="00634052" w:rsidRPr="00490FE8" w14:paraId="0738E3F9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3964DB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DEF2A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1013B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D1108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74A62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15D63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C8E05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533EF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A2C5D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8CD9F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91D0A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FEC2A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7D6F2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1E354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EE1C1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B9570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4CA73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B7FCF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705F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1088E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6137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89B07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4458D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10269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A622F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980D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4EF62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4555E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FCAFA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EB200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21D3B76B" w14:textId="77777777" w:rsidTr="00490FE8">
        <w:trPr>
          <w:divId w:val="957832815"/>
          <w:trHeight w:val="440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8E6DBF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Мен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билан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бирга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16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ёшга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тўлмаган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шахслар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150B41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5DB8C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8636A8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Ха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EBA3C0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F5B2A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D26E9C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Йўқ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EA0FEB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717B8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9C77CB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>Сони: _______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AC7A12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</w:tr>
      <w:tr w:rsidR="00490FE8" w:rsidRPr="00490FE8" w14:paraId="64C8F3D0" w14:textId="77777777" w:rsidTr="00490FE8">
        <w:trPr>
          <w:divId w:val="957832815"/>
          <w:trHeight w:val="22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304429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ҳаракатланмоқда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B3ACE4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FC720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B06B0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06297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713F6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9A1A6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F490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58749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7D828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0514F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0209B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3C98D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C0294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FC53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0ACD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778E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AE8E9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A1063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77E08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ED09C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9E2C9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21169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6B624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A5826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88E5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1B893F9B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3E55F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75CC8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3486C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224B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B9CF0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47C86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DF42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F6B10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F19F5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7A07D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8AE6D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C7BBD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7E4E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990F9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F87B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AAE26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BC048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07501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99600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067B5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B66DF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A5101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6641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F0951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94071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DFF91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646A2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49693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55E69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7B8A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0F35319E" w14:textId="77777777" w:rsidTr="00490FE8">
        <w:trPr>
          <w:divId w:val="957832815"/>
          <w:trHeight w:val="214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7B59E250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2.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Ҳаракат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тури: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424C226E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7DD1AA1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6F77A6F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5C4D7E4A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Кириш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23F2C303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333013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566F6F3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0C09B678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Чиқиш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6BA9E33F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6F7FD6E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166549C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46CCC8C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393FB145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Транзит</w:t>
            </w:r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5B806D45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68ECDBA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61B3DC4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4C17641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3868AD3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22C8DF8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7712F7A0" w14:textId="77777777" w:rsidTr="00490FE8">
        <w:trPr>
          <w:divId w:val="957832815"/>
          <w:trHeight w:val="553"/>
        </w:trPr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BD2483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______________________________________________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Қайси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мамлакатдан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келди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br/>
              <w:t>(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жўнаб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кетган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мамлакати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кўрсатилади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>)</w:t>
            </w: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2E6C37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____________________________________________</w:t>
            </w:r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Қайси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мамлакатга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боряпти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br/>
              <w:t>(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бориш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мамлакати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кўрсатилади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FA3D6B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</w:tr>
      <w:tr w:rsidR="00634052" w:rsidRPr="00490FE8" w14:paraId="6DAF8B87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B2B97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81423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D66F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82752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D609F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49925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80CBD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18803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FCD10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EB887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DEA9A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201C1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E2EB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71C0C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FE6BF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7FAC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09B44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567C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F36A5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440AD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5F9A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C301D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298A1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A4568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9914C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BFAB2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15D73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EEA0D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9C361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D4CC5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462C97E6" w14:textId="77777777" w:rsidTr="00490FE8">
        <w:trPr>
          <w:divId w:val="957832815"/>
          <w:trHeight w:val="22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88B228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3. Сафар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мақсади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27629A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Хизмат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FE7F04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5BC1D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27A1C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763F3C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Ўқиш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64C8DF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7AF8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97E4F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372933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Иш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346B15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FCF18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C9927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05C132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Саёҳат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D15157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2A369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7D43B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9B431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6A402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11995786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CC2A1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76D46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BE26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DA4B4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871BB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3F206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CB295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FD0C1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C52B3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17AF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B6948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6C195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15965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35FE9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73F4E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869E1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6C2C0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E1E78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7CF25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6A304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CAD5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6D9B2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E68A4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538E7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8D994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3E83E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57DE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1232C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31DB5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B8B8E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6E589EFB" w14:textId="77777777" w:rsidTr="00490FE8">
        <w:trPr>
          <w:divId w:val="957832815"/>
          <w:trHeight w:val="440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BF639B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Қариндошларни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йўқлаш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5D066D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CC6A9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234C99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Даволаниш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3E6692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F1B27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58B814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Доимий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яшаш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жойи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9AC3B0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520A7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68FED3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Тижорат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04E54E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DDB68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B0470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216F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7C09F97E" w14:textId="77777777" w:rsidTr="00490FE8">
        <w:trPr>
          <w:divId w:val="957832815"/>
          <w:trHeight w:val="136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D7F0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2F7F8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3B660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C5352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956F4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DC2ED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FE0C2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242AE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8E9C6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124BD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F47B0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219CE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8D3B7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2DF24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B48FA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F77E7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BB66A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5F1E0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10570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E66E0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17998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6A60A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28F60171" w14:textId="77777777" w:rsidTr="00490FE8">
        <w:trPr>
          <w:divId w:val="957832815"/>
          <w:trHeight w:val="440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B56464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4. Багаж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мавжудлиги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маълумот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D90F7E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343356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Ҳа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A2268F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AE1E4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CB897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64881F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Йўқ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C6DF75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776F4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22CDEEAE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A21A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DCA14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24579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42357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0B0E9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3BC5B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1DF2D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FA4D1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6C588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8CFF8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3462C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BEE3C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3547E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1501A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EE14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9A229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2E5E0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DA754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D2284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60969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7F0F4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79F58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CC201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F8F8F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73DBF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C99FF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09AFE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ADF21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2DD0B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AC232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2CD54642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4A5CC1" w14:textId="77777777" w:rsidR="00000000" w:rsidRPr="00490FE8" w:rsidRDefault="00634052">
            <w:pPr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 xml:space="preserve">5.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Ёзма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декларацияланиши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лозим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бўлган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Республикасининг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миллий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бошқа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валюта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бойликлари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ҳамда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қимматбаҳо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буюмларнинг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мавжудлиги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миқдори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кўрсатилади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:</w:t>
            </w:r>
          </w:p>
        </w:tc>
      </w:tr>
      <w:tr w:rsidR="00000000" w:rsidRPr="00490FE8" w14:paraId="1E3F3FE7" w14:textId="77777777" w:rsidTr="00490FE8">
        <w:trPr>
          <w:divId w:val="957832815"/>
          <w:trHeight w:val="225"/>
        </w:trPr>
        <w:tc>
          <w:tcPr>
            <w:tcW w:w="0" w:type="auto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CF52C45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15"/>
                <w:szCs w:val="15"/>
              </w:rPr>
              <w:t>Т/р</w:t>
            </w:r>
          </w:p>
        </w:tc>
        <w:tc>
          <w:tcPr>
            <w:tcW w:w="0" w:type="auto"/>
            <w:gridSpan w:val="13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4B001D3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 xml:space="preserve">Валюта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номи</w:t>
            </w:r>
            <w:proofErr w:type="spellEnd"/>
          </w:p>
        </w:tc>
        <w:tc>
          <w:tcPr>
            <w:tcW w:w="0" w:type="auto"/>
            <w:gridSpan w:val="2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F42BC50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Миқдори</w:t>
            </w:r>
            <w:proofErr w:type="spellEnd"/>
          </w:p>
        </w:tc>
      </w:tr>
      <w:tr w:rsidR="00634052" w:rsidRPr="00490FE8" w14:paraId="0E0CED87" w14:textId="77777777" w:rsidTr="00490FE8">
        <w:trPr>
          <w:divId w:val="957832815"/>
          <w:trHeight w:val="225"/>
        </w:trPr>
        <w:tc>
          <w:tcPr>
            <w:tcW w:w="0" w:type="auto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B83378A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13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3F692EE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56FA095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Рақам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билан</w:t>
            </w:r>
            <w:proofErr w:type="spellEnd"/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670522A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Ёзув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билан</w:t>
            </w:r>
            <w:proofErr w:type="spellEnd"/>
          </w:p>
        </w:tc>
      </w:tr>
      <w:tr w:rsidR="00634052" w:rsidRPr="00490FE8" w14:paraId="4A862E1D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1010679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1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620CCD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91DAD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84E65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0587C9F7" w14:textId="77777777" w:rsidTr="00490FE8">
        <w:trPr>
          <w:divId w:val="957832815"/>
          <w:trHeight w:val="22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8A3EE72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1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FF5212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FC61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3125E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04CE5DEF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55BC14D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1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138621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0D94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F59E7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330BD421" w14:textId="77777777" w:rsidTr="00490FE8">
        <w:trPr>
          <w:divId w:val="957832815"/>
          <w:trHeight w:val="225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F64D99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Ҳар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қандай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кўринишдаги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ҳолатдаги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қимматбаҳо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металлар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қимматбаҳо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тошлардан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ясалган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буюмлар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:</w:t>
            </w:r>
          </w:p>
        </w:tc>
      </w:tr>
      <w:tr w:rsidR="00634052" w:rsidRPr="00490FE8" w14:paraId="6444D41E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7D5BF0B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1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0EE6A9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B396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ADBD5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75B3C4B2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F8A813A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1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8C715A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E5570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48460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78B5766E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8DE36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5A320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3CF15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0320B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0B20B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F1E4B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E0261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21D92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94B21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80FF0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C4DE9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9B933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6C128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0EB11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AB704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FE455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B7827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13B60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3A7B3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94D9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58727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2BFA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32EE4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EB188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1959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91F8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017CD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20790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CF47A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FB8F4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23BEDB58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8D44A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8FD40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C6A33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70E43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F05E1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5643B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718A1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CB8BC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BEB2C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DC5EF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3332A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2BB24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62ED5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37E82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D1762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ADD40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AB530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9D088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5C62A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4285E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18B15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57FAB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3A53D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AE2CC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F89C7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9686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A722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E834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3802E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D3CF2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695A3A17" w14:textId="77777777" w:rsidTr="00490FE8">
        <w:trPr>
          <w:divId w:val="957832815"/>
          <w:trHeight w:val="2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F1801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CB798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02DA7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848CB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17B8E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1E318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5E717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34AEC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214D5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A044D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7EB8B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8103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72CF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943A5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8FEAB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2B20C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964D0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15BA9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A423C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FD328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8754F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D3098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2167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92ECF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9A15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2C325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936A1A" w14:textId="77777777" w:rsidR="00000000" w:rsidRPr="00490FE8" w:rsidRDefault="00634052">
            <w:pPr>
              <w:jc w:val="right"/>
              <w:rPr>
                <w:color w:val="808080"/>
              </w:rPr>
            </w:pPr>
            <w:r w:rsidRPr="00490FE8">
              <w:rPr>
                <w:rStyle w:val="a7"/>
                <w:color w:val="808080"/>
                <w:sz w:val="20"/>
                <w:szCs w:val="20"/>
              </w:rPr>
              <w:t>(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орқа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томони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>)</w:t>
            </w:r>
          </w:p>
        </w:tc>
      </w:tr>
      <w:tr w:rsidR="00000000" w:rsidRPr="00490FE8" w14:paraId="77F3FEAF" w14:textId="77777777" w:rsidTr="00490FE8">
        <w:trPr>
          <w:divId w:val="957832815"/>
          <w:trHeight w:val="214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736B9B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6.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Товарлар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транспорт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воситаси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маълумотлар</w:t>
            </w:r>
            <w:proofErr w:type="spellEnd"/>
          </w:p>
        </w:tc>
      </w:tr>
      <w:tr w:rsidR="00634052" w:rsidRPr="00490FE8" w14:paraId="09453001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7E768F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9736E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20EA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D3A98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1C36D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711E9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B0499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034C6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9676C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58E54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60A06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F6271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46ACD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61AE3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6636D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52F0C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EB18B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20274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90BAB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58077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22A21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B21C8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FE749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CC7C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D6254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60C0C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D05DA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A65E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96B8B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3A51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77AA6350" w14:textId="77777777" w:rsidTr="00490FE8">
        <w:trPr>
          <w:divId w:val="957832815"/>
          <w:trHeight w:val="225"/>
        </w:trPr>
        <w:tc>
          <w:tcPr>
            <w:tcW w:w="0" w:type="auto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E4F51A2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15"/>
                <w:szCs w:val="15"/>
              </w:rPr>
              <w:t>Т/р</w:t>
            </w:r>
          </w:p>
        </w:tc>
        <w:tc>
          <w:tcPr>
            <w:tcW w:w="0" w:type="auto"/>
            <w:gridSpan w:val="11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3FB8155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Товарнинг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номи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фарқлаш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хусусиятлари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рухсат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берувчи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ҳужжатнинг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рақами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берилган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санаси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уни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берган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орган)</w:t>
            </w:r>
          </w:p>
        </w:tc>
        <w:tc>
          <w:tcPr>
            <w:tcW w:w="0" w:type="auto"/>
            <w:gridSpan w:val="1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9D464F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Миқдори</w:t>
            </w:r>
            <w:proofErr w:type="spellEnd"/>
            <w:r w:rsidRPr="00490FE8">
              <w:rPr>
                <w:color w:val="808080"/>
              </w:rPr>
              <w:t xml:space="preserve"> 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69F39E3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Ўлчов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бирлиги</w:t>
            </w:r>
            <w:proofErr w:type="spellEnd"/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57C9699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Қиймати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, АҚШ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долларида</w:t>
            </w:r>
            <w:proofErr w:type="spellEnd"/>
          </w:p>
        </w:tc>
      </w:tr>
      <w:tr w:rsidR="00490FE8" w:rsidRPr="00490FE8" w14:paraId="7E28FA7D" w14:textId="77777777" w:rsidTr="00490FE8">
        <w:trPr>
          <w:divId w:val="957832815"/>
          <w:trHeight w:val="225"/>
        </w:trPr>
        <w:tc>
          <w:tcPr>
            <w:tcW w:w="0" w:type="auto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EB0FE4E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11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718D51F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EB4D77D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Рақам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билан</w:t>
            </w:r>
            <w:proofErr w:type="spellEnd"/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ABB85FE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Ёзув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билан</w:t>
            </w:r>
            <w:proofErr w:type="spellEnd"/>
          </w:p>
        </w:tc>
        <w:tc>
          <w:tcPr>
            <w:tcW w:w="0" w:type="auto"/>
            <w:gridSpan w:val="4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71021DD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0EFE4CB" w14:textId="77777777" w:rsidR="00000000" w:rsidRPr="00490FE8" w:rsidRDefault="00634052">
            <w:pPr>
              <w:rPr>
                <w:color w:val="808080"/>
              </w:rPr>
            </w:pPr>
          </w:p>
        </w:tc>
      </w:tr>
      <w:tr w:rsidR="00490FE8" w:rsidRPr="00490FE8" w14:paraId="53CA2102" w14:textId="77777777" w:rsidTr="00490FE8">
        <w:trPr>
          <w:divId w:val="957832815"/>
          <w:trHeight w:val="22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51E76D7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C1B918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E6C74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76D41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B266A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1892F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01C7343D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C61346E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2.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250641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6D982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71B3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EEF91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D72C3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E34F978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22BB2DE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3.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79DD04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20E8A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8A0E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5881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7F42D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7001C7F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1533AA0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4.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FCD149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F5AA1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8B4CF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15397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4A3C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45EAEE7E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A5202BD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5.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3FD4E4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D70C9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09D31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F31C7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97497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5D70375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0CC2672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6.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EBD8FB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EFC8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E92D7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81A0F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091E2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4641E74D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4AC5CF3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7.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7687A8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3F066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E59D7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D6EEB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8FDDE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25730BFD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95347C4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8.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F51F64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C21C7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CAD29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FE41D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301A6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653B843F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99F9F75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9.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B52E56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BF631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4A79D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314EA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A327D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7C2ABAE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74D4060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10.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AB7466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9D38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8DA9B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B3DC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255F3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7E74AA54" w14:textId="77777777" w:rsidTr="00490FE8">
        <w:trPr>
          <w:divId w:val="957832815"/>
          <w:trHeight w:val="22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240FEDD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11.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7E3728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16CF5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1C7C2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D44F5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F5A9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6271E03E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CB74B01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12.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C5542E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3B5B5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2C623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C1903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C6171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4CAF3B63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5B49E96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13.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34C832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F0E8A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19206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FC3CC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B4445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109C72C0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986271E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14.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97A827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1ABC8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C06C0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FC22B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CD149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08562A95" w14:textId="77777777" w:rsidTr="00490FE8">
        <w:trPr>
          <w:divId w:val="957832815"/>
          <w:trHeight w:val="214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CEAED91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>15.</w:t>
            </w:r>
          </w:p>
        </w:tc>
        <w:tc>
          <w:tcPr>
            <w:tcW w:w="0" w:type="auto"/>
            <w:gridSpan w:val="11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A8BEE6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B0549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AB342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FC6E3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1D41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780273A9" w14:textId="77777777" w:rsidTr="00490FE8">
        <w:trPr>
          <w:divId w:val="957832815"/>
          <w:trHeight w:val="214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AC3DD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CD4549" w14:textId="77777777" w:rsidR="00000000" w:rsidRPr="00490FE8" w:rsidRDefault="00634052">
            <w:pPr>
              <w:jc w:val="right"/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Умумий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қиймати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жами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):</w:t>
            </w:r>
          </w:p>
        </w:tc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E7D5D1" w14:textId="77777777" w:rsidR="00000000" w:rsidRPr="00490FE8" w:rsidRDefault="00634052">
            <w:pPr>
              <w:jc w:val="right"/>
              <w:rPr>
                <w:color w:val="808080"/>
              </w:rPr>
            </w:pPr>
          </w:p>
        </w:tc>
      </w:tr>
      <w:tr w:rsidR="00634052" w:rsidRPr="00490FE8" w14:paraId="540D7762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1C183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D9357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E5076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58AC2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D0B8B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4C3EC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11CF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54644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990FD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02004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D174C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7A50D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7CDBD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0AB1B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51189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2A3C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5B9DB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BF84E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5B382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86625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77C81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434F4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4530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67889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F0360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55088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34EB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2A1A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49825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1A2BC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654791B" w14:textId="77777777" w:rsidTr="00490FE8">
        <w:trPr>
          <w:divId w:val="957832815"/>
          <w:trHeight w:val="440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A9D680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Транспорт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воситаси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маълумотлар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96B58E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BFE63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F0DA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01E5E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DCCA1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40EC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BDF44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51BC8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B9AA3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C38B1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BB1DF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7939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AF8DC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DF58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59939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8061F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3B5E0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92305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43042338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B6C6F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FAE5F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55FDF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FCCB8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18582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FB8C4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41D9D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4EB06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D201B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996A7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96BAB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85C3A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AF372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E3C56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1A0D3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7AB5C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9D4EB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E29D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CB8B2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A6F38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D91BA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074DC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3ECEC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8EED0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27E56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97B12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73E2C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CF122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F84EA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EEAA3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70AF1E73" w14:textId="77777777" w:rsidTr="00490FE8">
        <w:trPr>
          <w:divId w:val="957832815"/>
          <w:trHeight w:val="440"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C7FA22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Давлат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рақами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D39535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100E8F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тури,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русуми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____________________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0B6AE8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10E96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D7B55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54B40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8B604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F8BD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8B15E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D3BAB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34052" w:rsidRPr="00490FE8" w14:paraId="1DADA4FB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301A6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72191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3882B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FC2CC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4FB1C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6307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25FFF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D9B31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B79B8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D713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1FF71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58161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54974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3D0CC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1F59A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BE1F3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C0AE3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E84C0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B9461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C1C36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714B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7A043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013C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77F82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774F0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2074A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26DBD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CDA0E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A27BC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748F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50077572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9EE6C2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Декларацияда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нотўғри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маълумотлар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кўрсатганлик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учун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қонун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ҳужжатларига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мувофиқ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жавобгарликка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тортилиш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хабардорман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.</w:t>
            </w:r>
          </w:p>
        </w:tc>
      </w:tr>
      <w:tr w:rsidR="00634052" w:rsidRPr="00490FE8" w14:paraId="1D906F6E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316F81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8F809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448A0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6F12D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32B1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C0001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D14D0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85B0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D13B5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DDBFA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0E8E6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7B229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EA2A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7167F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AEE2B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3BB0B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F62A9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CD278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72D1E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EBF6B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64BC3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95A63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160E6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3271E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47D25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5DAC1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9F258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6F709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3FA58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BD0C6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49421C43" w14:textId="77777777" w:rsidTr="00490FE8">
        <w:trPr>
          <w:divId w:val="957832815"/>
          <w:trHeight w:val="440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0F9D69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20___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йил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«____» 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16A5CD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E38F7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0310DC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Шахснинг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шахсий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имзоси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_________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AA98D8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B676E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FC4CF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22744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D3B6F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1FD0A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94F1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141D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B9A02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0E9FEB19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43083E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Божхона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органи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ходимининг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шахсий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муҳри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ўрни</w:t>
            </w:r>
            <w:proofErr w:type="spellEnd"/>
          </w:p>
        </w:tc>
      </w:tr>
      <w:tr w:rsidR="00000000" w:rsidRPr="00490FE8" w14:paraId="42E24370" w14:textId="77777777" w:rsidTr="00490FE8">
        <w:trPr>
          <w:divId w:val="957832815"/>
          <w:trHeight w:val="11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0AD6E1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</w:tr>
      <w:tr w:rsidR="00000000" w:rsidRPr="00490FE8" w14:paraId="692249CA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420763" w14:textId="77777777" w:rsidR="00000000" w:rsidRPr="00490FE8" w:rsidRDefault="00634052">
            <w:pPr>
              <w:rPr>
                <w:color w:val="808080"/>
              </w:rPr>
            </w:pPr>
            <w:r w:rsidRPr="00490FE8">
              <w:rPr>
                <w:rStyle w:val="a7"/>
                <w:color w:val="808080"/>
                <w:sz w:val="20"/>
                <w:szCs w:val="20"/>
              </w:rPr>
              <w:t xml:space="preserve">*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Изоҳ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: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қонунчилик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ҳужжатларига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мувофиқ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ёзма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декларацияланиши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лозим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бўлган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Республикасининг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мавжуд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бўлганда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, декларация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иловаси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7"/>
                <w:color w:val="808080"/>
                <w:sz w:val="20"/>
                <w:szCs w:val="20"/>
              </w:rPr>
              <w:t>тўлдирилади</w:t>
            </w:r>
            <w:proofErr w:type="spellEnd"/>
            <w:r w:rsidRPr="00490FE8">
              <w:rPr>
                <w:rStyle w:val="a7"/>
                <w:color w:val="808080"/>
                <w:sz w:val="20"/>
                <w:szCs w:val="20"/>
              </w:rPr>
              <w:t>.</w:t>
            </w:r>
            <w:r w:rsidRPr="00490FE8">
              <w:rPr>
                <w:color w:val="808080"/>
              </w:rPr>
              <w:t xml:space="preserve"> </w:t>
            </w:r>
          </w:p>
        </w:tc>
      </w:tr>
      <w:tr w:rsidR="00634052" w:rsidRPr="00490FE8" w14:paraId="6F4F70D7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75A8B7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D6689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78641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A3C4E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C4CA6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94883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3B4AF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B72E5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7A505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69206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0CE09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0FE9B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86504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C16C4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6304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C2E55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E4A0A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F512E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E2B34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05A8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2014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C5D01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CCF8B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6F6A9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57F27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FDF5D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CCB91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E61AA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9923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06073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38365C89" w14:textId="77777777" w:rsidTr="00490FE8">
        <w:trPr>
          <w:divId w:val="957832815"/>
          <w:trHeight w:val="4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A8DA3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C888C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33625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5000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3FE70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8EBF1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460DD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8D5F8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95710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1E67A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7BFF9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07F52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53C73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0E1C6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63DD87" w14:textId="77777777" w:rsidR="00000000" w:rsidRPr="00490FE8" w:rsidRDefault="00634052">
            <w:pPr>
              <w:jc w:val="right"/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>_____-сон ЙЎЛОВЧИ БОЖХОНА ДЕКЛАРАЦИЯСИГА</w:t>
            </w:r>
            <w:r w:rsidRPr="00490FE8">
              <w:rPr>
                <w:b/>
                <w:bCs/>
                <w:color w:val="808080"/>
                <w:sz w:val="20"/>
                <w:szCs w:val="20"/>
              </w:rPr>
              <w:br/>
            </w:r>
            <w:r w:rsidRPr="00490FE8">
              <w:rPr>
                <w:rStyle w:val="a6"/>
                <w:color w:val="808080"/>
                <w:sz w:val="20"/>
                <w:szCs w:val="20"/>
              </w:rPr>
              <w:t>ИЛОВА</w:t>
            </w:r>
          </w:p>
        </w:tc>
      </w:tr>
      <w:tr w:rsidR="00634052" w:rsidRPr="00490FE8" w14:paraId="3653C4C5" w14:textId="77777777" w:rsidTr="00490FE8">
        <w:trPr>
          <w:divId w:val="957832815"/>
          <w:trHeight w:val="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88BB1B" w14:textId="77777777" w:rsidR="00000000" w:rsidRPr="00490FE8" w:rsidRDefault="00634052">
            <w:pPr>
              <w:jc w:val="right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7EAB4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7DFD5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6DBD9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0E22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5E508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44766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7F371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70655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ED60B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A38A8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06D65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593A9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28B5A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CD8D8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BA4C6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12E52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ED4D2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B598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96FE1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9FA51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8DDF5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BDE0F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6C9E8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0A745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1EED0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77E5D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B8F06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EA5E2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2BD33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7DF17B83" w14:textId="77777777" w:rsidTr="00490FE8">
        <w:trPr>
          <w:divId w:val="957832815"/>
          <w:trHeight w:val="225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B08BD6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1.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Шахс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қўшимча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маълумотлар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:</w:t>
            </w:r>
          </w:p>
        </w:tc>
      </w:tr>
      <w:tr w:rsidR="00000000" w:rsidRPr="00490FE8" w14:paraId="25568656" w14:textId="77777777" w:rsidTr="00490FE8">
        <w:trPr>
          <w:divId w:val="957832815"/>
          <w:trHeight w:val="225"/>
        </w:trPr>
        <w:tc>
          <w:tcPr>
            <w:tcW w:w="0" w:type="auto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341C4A93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>_______________________________________________________________________</w:t>
            </w:r>
          </w:p>
        </w:tc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3C65B827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>____ ____ _____________</w:t>
            </w:r>
          </w:p>
        </w:tc>
      </w:tr>
      <w:tr w:rsidR="00000000" w:rsidRPr="00490FE8" w14:paraId="6F9F424F" w14:textId="77777777" w:rsidTr="00490FE8">
        <w:trPr>
          <w:divId w:val="957832815"/>
          <w:trHeight w:val="169"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6C66BD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15"/>
                <w:szCs w:val="15"/>
              </w:rPr>
              <w:t>Фамилияси</w:t>
            </w:r>
            <w:proofErr w:type="spellEnd"/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AE1DCD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15"/>
                <w:szCs w:val="15"/>
              </w:rPr>
              <w:t>Исми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BA23B4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F88F54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15"/>
                <w:szCs w:val="15"/>
              </w:rPr>
              <w:t>Туғилган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санаси</w:t>
            </w:r>
            <w:proofErr w:type="spellEnd"/>
          </w:p>
        </w:tc>
      </w:tr>
      <w:tr w:rsidR="00000000" w:rsidRPr="00490FE8" w14:paraId="06817128" w14:textId="77777777" w:rsidTr="00490FE8">
        <w:trPr>
          <w:divId w:val="957832815"/>
          <w:trHeight w:val="225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4BBFC4C3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>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16EC549E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0376FAD5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>___________________________________________________________________</w:t>
            </w:r>
          </w:p>
        </w:tc>
      </w:tr>
      <w:tr w:rsidR="00000000" w:rsidRPr="00490FE8" w14:paraId="2FCCEBF8" w14:textId="77777777" w:rsidTr="00490FE8">
        <w:trPr>
          <w:divId w:val="957832815"/>
          <w:trHeight w:val="169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DED2B7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15"/>
                <w:szCs w:val="15"/>
              </w:rPr>
              <w:t xml:space="preserve">Паспорт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серияси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ва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рақами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467F63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91C8B0" w14:textId="77777777" w:rsidR="00000000" w:rsidRPr="00490FE8" w:rsidRDefault="00634052">
            <w:pPr>
              <w:jc w:val="center"/>
              <w:rPr>
                <w:color w:val="808080"/>
              </w:rPr>
            </w:pPr>
            <w:r w:rsidRPr="00490FE8">
              <w:rPr>
                <w:color w:val="808080"/>
                <w:sz w:val="15"/>
                <w:szCs w:val="15"/>
              </w:rPr>
              <w:t xml:space="preserve">Транзит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ўтиш</w:t>
            </w:r>
            <w:proofErr w:type="spellEnd"/>
            <w:r w:rsidRPr="00490FE8">
              <w:rPr>
                <w:color w:val="808080"/>
                <w:sz w:val="15"/>
                <w:szCs w:val="15"/>
              </w:rPr>
              <w:t xml:space="preserve"> </w:t>
            </w:r>
            <w:proofErr w:type="spellStart"/>
            <w:r w:rsidRPr="00490FE8">
              <w:rPr>
                <w:color w:val="808080"/>
                <w:sz w:val="15"/>
                <w:szCs w:val="15"/>
              </w:rPr>
              <w:t>мамлакатлари</w:t>
            </w:r>
            <w:proofErr w:type="spellEnd"/>
          </w:p>
        </w:tc>
      </w:tr>
      <w:tr w:rsidR="00000000" w:rsidRPr="00490FE8" w14:paraId="0C45DE20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854F73" w14:textId="77777777" w:rsidR="00000000" w:rsidRPr="00490FE8" w:rsidRDefault="00634052">
            <w:pPr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 xml:space="preserve">2.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Республикасининг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маълумот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: (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шахсга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тегишли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бўлмаган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ҳолларда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тўлдирилади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)</w:t>
            </w:r>
          </w:p>
        </w:tc>
      </w:tr>
      <w:tr w:rsidR="00000000" w:rsidRPr="00490FE8" w14:paraId="5A161C97" w14:textId="77777777" w:rsidTr="00490FE8">
        <w:trPr>
          <w:divId w:val="957832815"/>
          <w:trHeight w:val="1309"/>
        </w:trPr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F6721F4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Республикасининг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эгаси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ҳақида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маълумотлар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фамилияси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исми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28E6D8C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Жисмоний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шахснинг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тўлиқ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манзили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давлат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номи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маъмурий-ҳудудий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бирлиги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ҳудуд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вилоят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туман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х.к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.),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аҳоли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яшаш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пункти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кўча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ном</w:t>
            </w:r>
            <w:r w:rsidRPr="00490FE8">
              <w:rPr>
                <w:color w:val="808080"/>
                <w:sz w:val="20"/>
                <w:szCs w:val="20"/>
              </w:rPr>
              <w:t>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уй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хонадон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рақами</w:t>
            </w:r>
            <w:proofErr w:type="spellEnd"/>
          </w:p>
        </w:tc>
        <w:tc>
          <w:tcPr>
            <w:tcW w:w="0" w:type="auto"/>
            <w:gridSpan w:val="1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D0D80E2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Республикаси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суммаси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номинал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қиймати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валютасидаги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эквивалент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суммаси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валюта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номи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миқдори</w:t>
            </w:r>
            <w:proofErr w:type="spellEnd"/>
          </w:p>
        </w:tc>
      </w:tr>
      <w:tr w:rsidR="00000000" w:rsidRPr="00490FE8" w14:paraId="3846DFC5" w14:textId="77777777" w:rsidTr="00490FE8">
        <w:trPr>
          <w:divId w:val="957832815"/>
          <w:trHeight w:val="136"/>
        </w:trPr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53B96E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FD6C0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25414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3A8CA6C9" w14:textId="77777777" w:rsidTr="00490FE8">
        <w:trPr>
          <w:divId w:val="957832815"/>
          <w:trHeight w:hRule="exact" w:val="11"/>
        </w:trPr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03564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11566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2C963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3BA9EA65" w14:textId="77777777" w:rsidTr="00490FE8">
        <w:trPr>
          <w:divId w:val="957832815"/>
          <w:trHeight w:val="136"/>
        </w:trPr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E733D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BC187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028B6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34D5498C" w14:textId="77777777" w:rsidTr="00490FE8">
        <w:trPr>
          <w:divId w:val="957832815"/>
          <w:trHeight w:val="136"/>
        </w:trPr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92080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4B88A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C655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39013E7E" w14:textId="77777777" w:rsidTr="00490FE8">
        <w:trPr>
          <w:divId w:val="957832815"/>
          <w:trHeight w:val="136"/>
        </w:trPr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7357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F75D3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BEF67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1A32C0EA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C741C3" w14:textId="77777777" w:rsidR="00000000" w:rsidRPr="00490FE8" w:rsidRDefault="00634052">
            <w:pPr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 xml:space="preserve">3.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Республикасининг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келиб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чиқиш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манбаси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маълумот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:</w:t>
            </w:r>
          </w:p>
        </w:tc>
      </w:tr>
      <w:tr w:rsidR="00490FE8" w:rsidRPr="00490FE8" w14:paraId="73558071" w14:textId="77777777" w:rsidTr="00490FE8">
        <w:trPr>
          <w:divId w:val="957832815"/>
          <w:trHeight w:val="11"/>
        </w:trPr>
        <w:tc>
          <w:tcPr>
            <w:tcW w:w="0" w:type="auto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81F9A37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Иш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ҳақи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жисмоний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шахснинг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тадбиркорлик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фаолиятидан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олинган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даромадлар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F6BF536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BAB1286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Дивидендлар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ташкилотларнинг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br/>
              <w:t>устав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акциядорлик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бошқалар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капиталида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қатнашишдан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олинган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бошқа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даромадлар</w:t>
            </w:r>
            <w:proofErr w:type="spellEnd"/>
            <w:r w:rsidRPr="00490FE8">
              <w:rPr>
                <w:color w:val="80808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CF28CD2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01154F2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Кўчма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кўчмас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мулкни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сотишдан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олинган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даромадлар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3F476BF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47C4505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Жисмоний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юридик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шахслардан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олинган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беғараз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ўтказмалар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моддий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ёрдам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грантлар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бошқалар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E70AACE" w14:textId="77777777" w:rsidR="00000000" w:rsidRPr="00490FE8" w:rsidRDefault="00634052">
            <w:pPr>
              <w:rPr>
                <w:color w:val="808080"/>
              </w:rPr>
            </w:pPr>
          </w:p>
        </w:tc>
      </w:tr>
      <w:tr w:rsidR="00490FE8" w:rsidRPr="00490FE8" w14:paraId="237F3D01" w14:textId="77777777" w:rsidTr="00490FE8">
        <w:trPr>
          <w:divId w:val="957832815"/>
          <w:trHeight w:val="45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2D6690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C4715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53DC877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40423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23A032B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98366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86BE696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79D8C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00867876" w14:textId="77777777" w:rsidTr="00490FE8">
        <w:trPr>
          <w:divId w:val="957832815"/>
          <w:trHeight w:val="11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540948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F4F8A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F41548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E1333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777AF6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B4F41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046C65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BF435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0F7D46BC" w14:textId="77777777" w:rsidTr="00490FE8">
        <w:trPr>
          <w:divId w:val="957832815"/>
          <w:trHeight w:val="1660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C7E810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1E733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36321D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2D3A0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191BC8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4B825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D38C9B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C60A1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21D2B205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0F46E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1F027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5AFBD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2019D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10116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7851E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EB725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8F83B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BD288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EC9629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D926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ABE98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2A770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25D83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E442B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E0620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91DE14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57BA0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89887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4463B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B154E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1295A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03236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72A93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7F6AB7B0" w14:textId="77777777" w:rsidTr="00490FE8">
        <w:trPr>
          <w:divId w:val="957832815"/>
          <w:trHeight w:val="22"/>
        </w:trPr>
        <w:tc>
          <w:tcPr>
            <w:tcW w:w="0" w:type="auto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B043A24" w14:textId="77777777" w:rsidR="00000000" w:rsidRPr="00490FE8" w:rsidRDefault="00634052">
            <w:pPr>
              <w:rPr>
                <w:color w:val="808080"/>
              </w:rPr>
            </w:pPr>
            <w:r w:rsidRPr="00490FE8">
              <w:rPr>
                <w:color w:val="808080"/>
                <w:sz w:val="20"/>
                <w:szCs w:val="20"/>
              </w:rPr>
              <w:t xml:space="preserve">Пенсия, стипендия,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ижтимоий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нафақалар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алиментлар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C374620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F8A2BAA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Кўчмас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мулк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ер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майдонларини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ижарага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беришдан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олинган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даромад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2BA0422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53D4AFE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Қарз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маблағари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B72C66C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D32E70A" w14:textId="77777777" w:rsidR="00000000" w:rsidRPr="00490FE8" w:rsidRDefault="00634052">
            <w:pPr>
              <w:jc w:val="center"/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Мерос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4D64140" w14:textId="77777777" w:rsidR="00000000" w:rsidRPr="00490FE8" w:rsidRDefault="00634052">
            <w:pPr>
              <w:jc w:val="center"/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A920D3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7010DB9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1C4A13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1B4731A7" w14:textId="77777777" w:rsidTr="00490FE8">
        <w:trPr>
          <w:divId w:val="957832815"/>
          <w:trHeight w:val="45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15D7EB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092B5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3CF66D7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A92A9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2D38639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D1085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93A681F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B937D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9F1C8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15309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F605B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72E187A5" w14:textId="77777777" w:rsidTr="00490FE8">
        <w:trPr>
          <w:divId w:val="957832815"/>
          <w:trHeight w:val="813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488F2A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A8FA4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963C3A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914D0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448B63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A4353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9B9B63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A4F53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60071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FBC09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190B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7A9D4DAB" w14:textId="77777777" w:rsidTr="00490FE8">
        <w:trPr>
          <w:divId w:val="957832815"/>
          <w:trHeight w:val="225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511DADB1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Бошқалар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кўрсатилсин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>) ____________________________________________________________________________</w:t>
            </w:r>
          </w:p>
        </w:tc>
      </w:tr>
      <w:tr w:rsidR="00000000" w:rsidRPr="00490FE8" w14:paraId="0BAF542F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B98850" w14:textId="77777777" w:rsidR="00000000" w:rsidRPr="00490FE8" w:rsidRDefault="00634052">
            <w:pPr>
              <w:rPr>
                <w:color w:val="808080"/>
              </w:rPr>
            </w:pPr>
            <w:r w:rsidRPr="00490FE8">
              <w:rPr>
                <w:rStyle w:val="a6"/>
                <w:color w:val="808080"/>
                <w:sz w:val="20"/>
                <w:szCs w:val="20"/>
              </w:rPr>
              <w:t xml:space="preserve">4.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Ўзбекистон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Республикасининг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валютасидан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ёки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)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нақд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чет эл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валютасидан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фойдаланиш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мақсади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маълумот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:</w:t>
            </w:r>
          </w:p>
        </w:tc>
      </w:tr>
      <w:tr w:rsidR="00490FE8" w:rsidRPr="00490FE8" w14:paraId="5EDAECB7" w14:textId="77777777" w:rsidTr="00490FE8">
        <w:trPr>
          <w:divId w:val="957832815"/>
          <w:trHeight w:val="22"/>
        </w:trPr>
        <w:tc>
          <w:tcPr>
            <w:tcW w:w="0" w:type="auto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603D50EF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Жорий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харажатлар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(товар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хизматлар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сотиб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олиш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B56D411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3D125197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Инвестициялар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шу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жумладан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кўчмас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мулк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сотиб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олиш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02D0D74A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20DFE5A9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Жисмоний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шахслар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фойдасига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беғараз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ўтказмалар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моддий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ёрдам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бошқалар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487A4B94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16B24CAD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color w:val="808080"/>
                <w:sz w:val="20"/>
                <w:szCs w:val="20"/>
              </w:rPr>
              <w:t>Юридик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шахслар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фойдасига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беғараз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ўтказмалар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хайрия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беғараз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ёрдам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br/>
            </w:r>
            <w:proofErr w:type="spellStart"/>
            <w:r w:rsidRPr="00490FE8">
              <w:rPr>
                <w:color w:val="808080"/>
                <w:sz w:val="20"/>
                <w:szCs w:val="20"/>
              </w:rPr>
              <w:t>бошқалар</w:t>
            </w:r>
            <w:proofErr w:type="spellEnd"/>
            <w:r w:rsidRPr="00490FE8"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center"/>
            <w:hideMark/>
          </w:tcPr>
          <w:p w14:paraId="51344F81" w14:textId="77777777" w:rsidR="00000000" w:rsidRPr="00490FE8" w:rsidRDefault="00634052">
            <w:pPr>
              <w:rPr>
                <w:color w:val="808080"/>
              </w:rPr>
            </w:pPr>
          </w:p>
        </w:tc>
      </w:tr>
      <w:tr w:rsidR="00490FE8" w:rsidRPr="00490FE8" w14:paraId="19F3D39B" w14:textId="77777777" w:rsidTr="00490FE8">
        <w:trPr>
          <w:divId w:val="957832815"/>
          <w:trHeight w:val="22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B8150E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0C752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F651ED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B1A9E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CF83E5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03A98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8B88DD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0E8AE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45A70ECA" w14:textId="77777777" w:rsidTr="00490FE8">
        <w:trPr>
          <w:divId w:val="957832815"/>
          <w:trHeight w:val="45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09954F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B1D3C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D16A8EC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5B5CF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1098974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EB034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3EA8AD8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DD738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90FE8" w:rsidRPr="00490FE8" w14:paraId="15A67D50" w14:textId="77777777" w:rsidTr="00490FE8">
        <w:trPr>
          <w:divId w:val="957832815"/>
          <w:trHeight w:val="790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EF2D0E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A04B7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7C558B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EAA79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2CFE03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1999F9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10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34B9FA" w14:textId="77777777" w:rsidR="00000000" w:rsidRPr="00490FE8" w:rsidRDefault="00634052">
            <w:pPr>
              <w:rPr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CF817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4A40548C" w14:textId="77777777" w:rsidTr="00490FE8">
        <w:trPr>
          <w:divId w:val="957832815"/>
          <w:trHeight w:val="225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2219B0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Бошқалар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кўрсатилсин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>) ____________________________________________________________________________</w:t>
            </w:r>
          </w:p>
        </w:tc>
      </w:tr>
      <w:tr w:rsidR="00000000" w:rsidRPr="00490FE8" w14:paraId="71222BB3" w14:textId="77777777" w:rsidTr="00490FE8">
        <w:trPr>
          <w:divId w:val="957832815"/>
          <w:trHeight w:val="440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F85002" w14:textId="77777777" w:rsidR="00000000" w:rsidRPr="00490FE8" w:rsidRDefault="00634052">
            <w:pPr>
              <w:rPr>
                <w:color w:val="808080"/>
              </w:rPr>
            </w:pP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Декларацияда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ва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унинг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иловасида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нотўғри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маълумотлар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кўрсатганлик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учун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қонунчилик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ҳужжатларига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мувофиқ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жавобгарликка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тортилиш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тўғрисида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color w:val="808080"/>
                <w:sz w:val="20"/>
                <w:szCs w:val="20"/>
              </w:rPr>
              <w:t>хабардорман</w:t>
            </w:r>
            <w:proofErr w:type="spellEnd"/>
            <w:r w:rsidRPr="00490FE8">
              <w:rPr>
                <w:rStyle w:val="a6"/>
                <w:color w:val="808080"/>
                <w:sz w:val="20"/>
                <w:szCs w:val="20"/>
              </w:rPr>
              <w:t>.</w:t>
            </w:r>
          </w:p>
        </w:tc>
      </w:tr>
      <w:tr w:rsidR="00490FE8" w:rsidRPr="00490FE8" w14:paraId="3B6E6987" w14:textId="77777777" w:rsidTr="00490FE8">
        <w:trPr>
          <w:divId w:val="957832815"/>
          <w:trHeight w:val="270"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46F35D1A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20___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йил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«____» 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014777A8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2DC606E7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r w:rsidRPr="00490FE8">
              <w:rPr>
                <w:rFonts w:eastAsia="Times New Roman"/>
                <w:color w:val="808080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21039F77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23096B84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Шахснинг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шахсий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Fonts w:eastAsia="Times New Roman"/>
                <w:color w:val="808080"/>
                <w:sz w:val="20"/>
                <w:szCs w:val="20"/>
              </w:rPr>
              <w:t>имзоси</w:t>
            </w:r>
            <w:proofErr w:type="spellEnd"/>
            <w:r w:rsidRPr="00490FE8">
              <w:rPr>
                <w:rFonts w:eastAsia="Times New Roman"/>
                <w:color w:val="808080"/>
                <w:sz w:val="20"/>
                <w:szCs w:val="20"/>
              </w:rPr>
              <w:t xml:space="preserve"> ____________</w:t>
            </w:r>
          </w:p>
        </w:tc>
      </w:tr>
      <w:tr w:rsidR="00634052" w:rsidRPr="00490FE8" w14:paraId="5A5717D5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D33594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BB1C2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F34A0A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04B46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89F6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BE10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8904F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90F3C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E567B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C8E7C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712A9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7BC68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7B596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214E4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C605A4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D32F5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CC9A8A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5169D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5712E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7E37F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35A9B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BD9BB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0A9B9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6FF8B8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97AEA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15026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0933C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1452C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B77A7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E15A6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90FE8" w14:paraId="06BB8A70" w14:textId="77777777" w:rsidTr="00490FE8">
        <w:trPr>
          <w:divId w:val="957832815"/>
          <w:trHeight w:val="225"/>
        </w:trPr>
        <w:tc>
          <w:tcPr>
            <w:tcW w:w="0" w:type="auto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vAlign w:val="bottom"/>
            <w:hideMark/>
          </w:tcPr>
          <w:p w14:paraId="5A3A3978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Божхона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органи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ходимининг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шахсий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муҳри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ўрни</w:t>
            </w:r>
            <w:proofErr w:type="spellEnd"/>
            <w:r w:rsidRPr="00490FE8">
              <w:rPr>
                <w:rStyle w:val="a6"/>
                <w:rFonts w:eastAsia="Times New Roman"/>
                <w:color w:val="808080"/>
                <w:sz w:val="20"/>
                <w:szCs w:val="20"/>
              </w:rPr>
              <w:t>.</w:t>
            </w:r>
          </w:p>
        </w:tc>
      </w:tr>
      <w:tr w:rsidR="00634052" w:rsidRPr="00490FE8" w14:paraId="7E05FE5B" w14:textId="77777777" w:rsidTr="00490FE8">
        <w:trPr>
          <w:divId w:val="957832815"/>
          <w:trHeight w:val="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BA95FF" w14:textId="77777777" w:rsidR="00000000" w:rsidRPr="00490FE8" w:rsidRDefault="00634052">
            <w:pPr>
              <w:rPr>
                <w:rFonts w:eastAsia="Times New Roman"/>
                <w:color w:val="80808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19310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7AA7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82FC5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16A1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48BD17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58AD50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1AB86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205320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21F66C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6F77A8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2573F2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DE0D5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B38BC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05B60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24B32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FA017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16F65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F545B8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7805CB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71AD26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0C6E63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F38ECD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BA293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CBD52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BE3A5F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D247AB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14604E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BF93D5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974A31" w14:textId="77777777" w:rsidR="00000000" w:rsidRPr="00490FE8" w:rsidRDefault="00634052">
            <w:pPr>
              <w:rPr>
                <w:rFonts w:eastAsia="Times New Roman"/>
                <w:sz w:val="20"/>
                <w:szCs w:val="20"/>
              </w:rPr>
            </w:pPr>
          </w:p>
        </w:tc>
      </w:tr>
      <w:bookmarkEnd w:id="0"/>
    </w:tbl>
    <w:p w14:paraId="4A5893D7" w14:textId="7AC7DFA4" w:rsidR="00634052" w:rsidRPr="00490FE8" w:rsidRDefault="00634052" w:rsidP="00490FE8">
      <w:pPr>
        <w:shd w:val="clear" w:color="auto" w:fill="FFFFFF"/>
        <w:divId w:val="1775900458"/>
        <w:rPr>
          <w:rFonts w:eastAsia="Times New Roman"/>
          <w:i/>
          <w:iCs/>
          <w:color w:val="800000"/>
          <w:sz w:val="22"/>
          <w:szCs w:val="22"/>
        </w:rPr>
      </w:pPr>
    </w:p>
    <w:sectPr w:rsidR="00634052" w:rsidRPr="00490FE8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E8"/>
    <w:rsid w:val="00490FE8"/>
    <w:rsid w:val="0063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CF3A94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496536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9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40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67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28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03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2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36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46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460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2815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2876354?ONDATE=22.04.2016%200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2876354?ONDATE=22.04.2016%200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184746" TargetMode="External"/><Relationship Id="rId11" Type="http://schemas.openxmlformats.org/officeDocument/2006/relationships/hyperlink" Target="http://lex.uz/docs/2442156" TargetMode="External"/><Relationship Id="rId5" Type="http://schemas.openxmlformats.org/officeDocument/2006/relationships/hyperlink" Target="http://lex.uz/docs/2442156" TargetMode="External"/><Relationship Id="rId10" Type="http://schemas.openxmlformats.org/officeDocument/2006/relationships/hyperlink" Target="http://lex.uz/docs/2442156" TargetMode="External"/><Relationship Id="rId4" Type="http://schemas.openxmlformats.org/officeDocument/2006/relationships/hyperlink" Target="http://lex.uz/docs/67566" TargetMode="External"/><Relationship Id="rId9" Type="http://schemas.openxmlformats.org/officeDocument/2006/relationships/hyperlink" Target="http://lex.uz/docs/244215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2689</Words>
  <Characters>15329</Characters>
  <Application>Microsoft Office Word</Application>
  <DocSecurity>0</DocSecurity>
  <Lines>127</Lines>
  <Paragraphs>35</Paragraphs>
  <ScaleCrop>false</ScaleCrop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2606 05.08.2014</dc:title>
  <dc:subject/>
  <dc:creator>Farrux Usmanaliyev</dc:creator>
  <cp:keywords/>
  <dc:description/>
  <cp:lastModifiedBy>Farrux Usmanaliyev</cp:lastModifiedBy>
  <cp:revision>2</cp:revision>
  <dcterms:created xsi:type="dcterms:W3CDTF">2025-06-26T12:26:00Z</dcterms:created>
  <dcterms:modified xsi:type="dcterms:W3CDTF">2025-06-26T12:26:00Z</dcterms:modified>
</cp:coreProperties>
</file>