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0C9303" w14:textId="77777777" w:rsidR="00000000" w:rsidRPr="00062A13" w:rsidRDefault="009D58DA">
      <w:pPr>
        <w:shd w:val="clear" w:color="auto" w:fill="FFFFFF"/>
        <w:jc w:val="center"/>
        <w:divId w:val="981228623"/>
        <w:rPr>
          <w:rFonts w:eastAsia="Times New Roman"/>
          <w:caps/>
          <w:color w:val="000080"/>
          <w:lang w:val="en-US"/>
        </w:rPr>
      </w:pPr>
      <w:r w:rsidRPr="00062A13">
        <w:rPr>
          <w:rFonts w:eastAsia="Times New Roman"/>
          <w:caps/>
          <w:color w:val="000080"/>
          <w:lang w:val="en-US"/>
        </w:rPr>
        <w:t>O‘zbekiston Respublikasi Vazirlar Mahkamasining</w:t>
      </w:r>
    </w:p>
    <w:p w14:paraId="4A70B9A0" w14:textId="77777777" w:rsidR="00000000" w:rsidRPr="00062A13" w:rsidRDefault="009D58DA">
      <w:pPr>
        <w:shd w:val="clear" w:color="auto" w:fill="FFFFFF"/>
        <w:jc w:val="center"/>
        <w:divId w:val="981228623"/>
        <w:rPr>
          <w:rFonts w:eastAsia="Times New Roman"/>
          <w:caps/>
          <w:color w:val="000080"/>
          <w:lang w:val="en-US"/>
        </w:rPr>
      </w:pPr>
      <w:r w:rsidRPr="00062A13">
        <w:rPr>
          <w:rFonts w:eastAsia="Times New Roman"/>
          <w:caps/>
          <w:color w:val="000080"/>
          <w:lang w:val="en-US"/>
        </w:rPr>
        <w:t>qarori</w:t>
      </w:r>
    </w:p>
    <w:p w14:paraId="618DF94D" w14:textId="77777777" w:rsidR="00000000" w:rsidRPr="00062A13" w:rsidRDefault="009D58DA">
      <w:pPr>
        <w:shd w:val="clear" w:color="auto" w:fill="FFFFFF"/>
        <w:jc w:val="center"/>
        <w:divId w:val="875313105"/>
        <w:rPr>
          <w:rFonts w:eastAsia="Times New Roman"/>
          <w:b/>
          <w:bCs/>
          <w:caps/>
          <w:color w:val="000080"/>
          <w:lang w:val="en-US"/>
        </w:rPr>
      </w:pPr>
      <w:r w:rsidRPr="00062A13">
        <w:rPr>
          <w:rFonts w:eastAsia="Times New Roman"/>
          <w:b/>
          <w:bCs/>
          <w:caps/>
          <w:color w:val="000080"/>
          <w:lang w:val="en-US"/>
        </w:rPr>
        <w:t>Ozonni buzuvchi moddalar va tarkibida ular bo‘lgan mahsulotlarning O‘zbekiston Respublikasiga importini tartibga solishni yanada takomillashtirish chora-tadbirlari to‘g‘risida</w:t>
      </w:r>
    </w:p>
    <w:p w14:paraId="1EA1F86F" w14:textId="77777777" w:rsidR="00000000" w:rsidRPr="00062A13" w:rsidRDefault="009D58DA">
      <w:pPr>
        <w:shd w:val="clear" w:color="auto" w:fill="FFFFFF"/>
        <w:ind w:firstLine="851"/>
        <w:jc w:val="both"/>
        <w:divId w:val="981228623"/>
        <w:rPr>
          <w:rFonts w:eastAsia="Times New Roman"/>
          <w:color w:val="000000"/>
          <w:lang w:val="en-US"/>
        </w:rPr>
      </w:pPr>
      <w:r w:rsidRPr="00062A13">
        <w:rPr>
          <w:rFonts w:eastAsia="Times New Roman"/>
          <w:color w:val="000000"/>
          <w:lang w:val="en-US"/>
        </w:rPr>
        <w:t xml:space="preserve">O‘zbekiston Respublikasida ozonni buzuvchi moddalardan foydalanishni to‘xtatish </w:t>
      </w:r>
      <w:r w:rsidRPr="00062A13">
        <w:rPr>
          <w:rFonts w:eastAsia="Times New Roman"/>
          <w:color w:val="000000"/>
          <w:lang w:val="en-US"/>
        </w:rPr>
        <w:t>Milliy dasturi bosqichma-bosqich bajarilmoqda, tadbirkorlik subyektlariga davlat xizmatlari ko‘rsatish tartibini takomillashtirishga doir chora-tadbirlar amalga oshirilmoqda, davlat tomonidan tartibga solish ishlari soddalashtirilmoqda.</w:t>
      </w:r>
    </w:p>
    <w:p w14:paraId="46C47EA9" w14:textId="77777777" w:rsidR="00000000" w:rsidRPr="00062A13" w:rsidRDefault="009D58DA">
      <w:pPr>
        <w:shd w:val="clear" w:color="auto" w:fill="FFFFFF"/>
        <w:ind w:firstLine="851"/>
        <w:jc w:val="both"/>
        <w:divId w:val="981228623"/>
        <w:rPr>
          <w:rFonts w:eastAsia="Times New Roman"/>
          <w:color w:val="000000"/>
          <w:lang w:val="en-US"/>
        </w:rPr>
      </w:pPr>
      <w:r w:rsidRPr="00062A13">
        <w:rPr>
          <w:rFonts w:eastAsia="Times New Roman"/>
          <w:color w:val="000000"/>
          <w:lang w:val="en-US"/>
        </w:rPr>
        <w:t>Xalqaro miqyosda gl</w:t>
      </w:r>
      <w:r w:rsidRPr="00062A13">
        <w:rPr>
          <w:rFonts w:eastAsia="Times New Roman"/>
          <w:color w:val="000000"/>
          <w:lang w:val="en-US"/>
        </w:rPr>
        <w:t>obal isishning yuqori salohiyatli muqobil moddalardan foydalanish bilan bog‘liq bo‘lgan xavf-xatarlarni maksimal hisobga olgan holda, ozonni buzuvchi moddalarni foydalanishdan chiqarishga qaratilgan qarorlar qabul qilingan. Ozon qatlamini buzuvchi moddalar</w:t>
      </w:r>
      <w:r w:rsidRPr="00062A13">
        <w:rPr>
          <w:rFonts w:eastAsia="Times New Roman"/>
          <w:color w:val="000000"/>
          <w:lang w:val="en-US"/>
        </w:rPr>
        <w:t xml:space="preserve"> bo‘yicha Monreal protokoli qoidalarida ozonni buzuvchi moddalar va tarkibida ular bo‘lgan mahsulotlarni ishlab chiqarish taqiqlangan, protokolni imzolagan taraflar tomonidan bunday tovarlarning o‘z mamlakatlariga olib kirilishiga qat’iy taqiq joriy qiling</w:t>
      </w:r>
      <w:r w:rsidRPr="00062A13">
        <w:rPr>
          <w:rFonts w:eastAsia="Times New Roman"/>
          <w:color w:val="000000"/>
          <w:lang w:val="en-US"/>
        </w:rPr>
        <w:t>an.</w:t>
      </w:r>
    </w:p>
    <w:p w14:paraId="7B3BE60B" w14:textId="77777777" w:rsidR="00000000" w:rsidRPr="00062A13" w:rsidRDefault="009D58DA">
      <w:pPr>
        <w:shd w:val="clear" w:color="auto" w:fill="FFFFFF"/>
        <w:ind w:firstLine="851"/>
        <w:jc w:val="both"/>
        <w:divId w:val="981228623"/>
        <w:rPr>
          <w:rFonts w:eastAsia="Times New Roman"/>
          <w:color w:val="000000"/>
          <w:lang w:val="en-US"/>
        </w:rPr>
      </w:pPr>
      <w:r w:rsidRPr="00062A13">
        <w:rPr>
          <w:rFonts w:eastAsia="Times New Roman"/>
          <w:color w:val="000000"/>
          <w:lang w:val="en-US"/>
        </w:rPr>
        <w:t>Ozonni buzuvchi moddalardan foydalanishni to‘xtatish Milliy dasturini amalga oshirishga qaratilgan, ozonni buzuvchi moddalar va tarkibida ular bo‘lgan mahsulotlarning O‘zbekiston Respublikasiga importi va O‘zbekiston Respublikasidan eksportini davlat t</w:t>
      </w:r>
      <w:r w:rsidRPr="00062A13">
        <w:rPr>
          <w:rFonts w:eastAsia="Times New Roman"/>
          <w:color w:val="000000"/>
          <w:lang w:val="en-US"/>
        </w:rPr>
        <w:t>omonidan tartibga solish chora-tadbirlarini yanada takomillashtirish maqsadida, shuningdek, O‘zbekiston Respublikasi tashqi iqtisodiy faoliyatining Tovar nomenklaturasiga muvofiq Vazirlar Mahkamasi qaror qiladi:</w:t>
      </w:r>
    </w:p>
    <w:p w14:paraId="43F52D3B" w14:textId="77777777" w:rsidR="00000000" w:rsidRPr="00062A13" w:rsidRDefault="009D58DA">
      <w:pPr>
        <w:shd w:val="clear" w:color="auto" w:fill="FFFFFF"/>
        <w:ind w:firstLine="851"/>
        <w:jc w:val="both"/>
        <w:divId w:val="981228623"/>
        <w:rPr>
          <w:rFonts w:eastAsia="Times New Roman"/>
          <w:color w:val="000000"/>
          <w:lang w:val="en-US"/>
        </w:rPr>
      </w:pPr>
      <w:r w:rsidRPr="00062A13">
        <w:rPr>
          <w:rFonts w:eastAsia="Times New Roman"/>
          <w:color w:val="000000"/>
          <w:lang w:val="en-US"/>
        </w:rPr>
        <w:t>1. Quyidagilar:</w:t>
      </w:r>
    </w:p>
    <w:p w14:paraId="2FD50661" w14:textId="77777777" w:rsidR="00000000" w:rsidRPr="00062A13" w:rsidRDefault="009D58DA">
      <w:pPr>
        <w:shd w:val="clear" w:color="auto" w:fill="FFFFFF"/>
        <w:ind w:firstLine="851"/>
        <w:jc w:val="both"/>
        <w:divId w:val="981228623"/>
        <w:rPr>
          <w:rFonts w:eastAsia="Times New Roman"/>
          <w:color w:val="000000"/>
          <w:lang w:val="en-US"/>
        </w:rPr>
      </w:pPr>
      <w:r w:rsidRPr="00062A13">
        <w:rPr>
          <w:rFonts w:eastAsia="Times New Roman"/>
          <w:color w:val="000000"/>
          <w:lang w:val="en-US"/>
        </w:rPr>
        <w:t>O‘zbekiston Respublikasiga i</w:t>
      </w:r>
      <w:r w:rsidRPr="00062A13">
        <w:rPr>
          <w:rFonts w:eastAsia="Times New Roman"/>
          <w:color w:val="000000"/>
          <w:lang w:val="en-US"/>
        </w:rPr>
        <w:t xml:space="preserve">mport va O‘zbekiston Respublikasidan eksport qilish ruxsatnomalar bo‘yicha amalga oshiriladigan ozonni buzuvchi moddalar turlari ro‘yxati </w:t>
      </w:r>
      <w:hyperlink r:id="rId4" w:anchor="-3500669" w:history="1">
        <w:r w:rsidRPr="00062A13">
          <w:rPr>
            <w:rFonts w:eastAsia="Times New Roman"/>
            <w:color w:val="008080"/>
            <w:lang w:val="en-US"/>
          </w:rPr>
          <w:t xml:space="preserve">1-ilovaga </w:t>
        </w:r>
      </w:hyperlink>
      <w:r w:rsidRPr="00062A13">
        <w:rPr>
          <w:rFonts w:eastAsia="Times New Roman"/>
          <w:color w:val="000000"/>
          <w:lang w:val="en-US"/>
        </w:rPr>
        <w:t>muvofiq;</w:t>
      </w:r>
    </w:p>
    <w:p w14:paraId="1A6277D4" w14:textId="77777777" w:rsidR="00000000" w:rsidRPr="00062A13" w:rsidRDefault="009D58DA">
      <w:pPr>
        <w:shd w:val="clear" w:color="auto" w:fill="FFFFFF"/>
        <w:ind w:firstLine="851"/>
        <w:jc w:val="both"/>
        <w:divId w:val="981228623"/>
        <w:rPr>
          <w:rFonts w:eastAsia="Times New Roman"/>
          <w:color w:val="000000"/>
          <w:lang w:val="en-US"/>
        </w:rPr>
      </w:pPr>
      <w:r w:rsidRPr="00062A13">
        <w:rPr>
          <w:rFonts w:eastAsia="Times New Roman"/>
          <w:color w:val="000000"/>
          <w:lang w:val="en-US"/>
        </w:rPr>
        <w:t>tarkibida ozonni buzuvchi moddalar bo‘lga</w:t>
      </w:r>
      <w:r w:rsidRPr="00062A13">
        <w:rPr>
          <w:rFonts w:eastAsia="Times New Roman"/>
          <w:color w:val="000000"/>
          <w:lang w:val="en-US"/>
        </w:rPr>
        <w:t xml:space="preserve">n, O‘zbekiston Respublikasiga import va O‘zbekiston Respublikasidan eksport qilish ruxsatnomalar bo‘yicha amalga oshiriladigan mahsulotlar turlari ro‘yxati </w:t>
      </w:r>
      <w:hyperlink r:id="rId5" w:anchor="-3500689" w:history="1">
        <w:r w:rsidRPr="00062A13">
          <w:rPr>
            <w:rFonts w:eastAsia="Times New Roman"/>
            <w:color w:val="008080"/>
            <w:lang w:val="en-US"/>
          </w:rPr>
          <w:t xml:space="preserve">2-ilovaga </w:t>
        </w:r>
      </w:hyperlink>
      <w:r w:rsidRPr="00062A13">
        <w:rPr>
          <w:rFonts w:eastAsia="Times New Roman"/>
          <w:color w:val="000000"/>
          <w:lang w:val="en-US"/>
        </w:rPr>
        <w:t>muvofiq;</w:t>
      </w:r>
    </w:p>
    <w:p w14:paraId="4E9BC985" w14:textId="77777777" w:rsidR="00000000" w:rsidRPr="00062A13" w:rsidRDefault="009D58DA">
      <w:pPr>
        <w:shd w:val="clear" w:color="auto" w:fill="FFFFFF"/>
        <w:ind w:firstLine="851"/>
        <w:jc w:val="both"/>
        <w:divId w:val="981228623"/>
        <w:rPr>
          <w:rFonts w:eastAsia="Times New Roman"/>
          <w:color w:val="000000"/>
          <w:lang w:val="en-US"/>
        </w:rPr>
      </w:pPr>
      <w:r w:rsidRPr="00062A13">
        <w:rPr>
          <w:rFonts w:eastAsia="Times New Roman"/>
          <w:color w:val="000000"/>
          <w:lang w:val="en-US"/>
        </w:rPr>
        <w:t>2018 — 2030-yillar davr</w:t>
      </w:r>
      <w:r w:rsidRPr="00062A13">
        <w:rPr>
          <w:rFonts w:eastAsia="Times New Roman"/>
          <w:color w:val="000000"/>
          <w:lang w:val="en-US"/>
        </w:rPr>
        <w:t xml:space="preserve">ida ozonni buzuvchi moddalarni O‘zbekiston Respublikasiga import qilishga kvotalar </w:t>
      </w:r>
      <w:hyperlink r:id="rId6" w:anchor="-3500957" w:history="1">
        <w:r w:rsidRPr="00062A13">
          <w:rPr>
            <w:rFonts w:eastAsia="Times New Roman"/>
            <w:color w:val="008080"/>
            <w:lang w:val="en-US"/>
          </w:rPr>
          <w:t xml:space="preserve">4-ilovaga </w:t>
        </w:r>
      </w:hyperlink>
      <w:r w:rsidRPr="00062A13">
        <w:rPr>
          <w:rFonts w:eastAsia="Times New Roman"/>
          <w:color w:val="000000"/>
          <w:lang w:val="en-US"/>
        </w:rPr>
        <w:t>muvofiq;</w:t>
      </w:r>
    </w:p>
    <w:p w14:paraId="498ED46C" w14:textId="77777777" w:rsidR="00000000" w:rsidRPr="00062A13" w:rsidRDefault="009D58DA">
      <w:pPr>
        <w:shd w:val="clear" w:color="auto" w:fill="FFFFFF"/>
        <w:ind w:firstLine="851"/>
        <w:jc w:val="both"/>
        <w:divId w:val="981228623"/>
        <w:rPr>
          <w:rFonts w:eastAsia="Times New Roman"/>
          <w:color w:val="000000"/>
          <w:lang w:val="en-US"/>
        </w:rPr>
      </w:pPr>
      <w:r w:rsidRPr="00062A13">
        <w:rPr>
          <w:rFonts w:eastAsia="Times New Roman"/>
          <w:color w:val="000000"/>
          <w:lang w:val="en-US"/>
        </w:rPr>
        <w:t xml:space="preserve">Ozonni buzuvchi moddalarni O‘zbekiston Respublikasiga import qilish uchun kvotalarni taqsimlash </w:t>
      </w:r>
      <w:r w:rsidRPr="00062A13">
        <w:rPr>
          <w:rFonts w:eastAsia="Times New Roman"/>
          <w:color w:val="000000"/>
          <w:lang w:val="en-US"/>
        </w:rPr>
        <w:t xml:space="preserve">tartibi to‘g‘risidagi nizom </w:t>
      </w:r>
      <w:hyperlink r:id="rId7" w:anchor="-3500978" w:history="1">
        <w:r w:rsidRPr="00062A13">
          <w:rPr>
            <w:rFonts w:eastAsia="Times New Roman"/>
            <w:color w:val="008080"/>
            <w:lang w:val="en-US"/>
          </w:rPr>
          <w:t xml:space="preserve">5-ilovaga </w:t>
        </w:r>
      </w:hyperlink>
      <w:r w:rsidRPr="00062A13">
        <w:rPr>
          <w:rFonts w:eastAsia="Times New Roman"/>
          <w:color w:val="000000"/>
          <w:lang w:val="en-US"/>
        </w:rPr>
        <w:t>muvofiq tasdiqlansin.</w:t>
      </w:r>
    </w:p>
    <w:p w14:paraId="07781CAA" w14:textId="77777777" w:rsidR="00000000" w:rsidRPr="00062A13" w:rsidRDefault="009D58DA">
      <w:pPr>
        <w:shd w:val="clear" w:color="auto" w:fill="FFFFFF"/>
        <w:ind w:firstLine="851"/>
        <w:jc w:val="both"/>
        <w:divId w:val="981228623"/>
        <w:rPr>
          <w:rFonts w:eastAsia="Times New Roman"/>
          <w:color w:val="000000"/>
          <w:lang w:val="en-US"/>
        </w:rPr>
      </w:pPr>
      <w:r w:rsidRPr="00062A13">
        <w:rPr>
          <w:rFonts w:eastAsia="Times New Roman"/>
          <w:color w:val="000000"/>
          <w:lang w:val="en-US"/>
        </w:rPr>
        <w:t>2. O‘zbekiston Respublikasiga quyidagilarni import qilish taqiqlansin:</w:t>
      </w:r>
    </w:p>
    <w:p w14:paraId="25F048AD" w14:textId="77777777" w:rsidR="00000000" w:rsidRPr="00062A13" w:rsidRDefault="009D58DA">
      <w:pPr>
        <w:shd w:val="clear" w:color="auto" w:fill="FFFFFF"/>
        <w:ind w:firstLine="851"/>
        <w:jc w:val="both"/>
        <w:divId w:val="981228623"/>
        <w:rPr>
          <w:rFonts w:eastAsia="Times New Roman"/>
          <w:color w:val="000000"/>
          <w:lang w:val="en-US"/>
        </w:rPr>
      </w:pPr>
      <w:r w:rsidRPr="00062A13">
        <w:rPr>
          <w:rFonts w:eastAsia="Times New Roman"/>
          <w:color w:val="000000"/>
          <w:lang w:val="en-US"/>
        </w:rPr>
        <w:t xml:space="preserve">ozonni buzuvchi moddalar </w:t>
      </w:r>
      <w:hyperlink r:id="rId8" w:anchor="-3501006" w:history="1">
        <w:r w:rsidRPr="00062A13">
          <w:rPr>
            <w:rFonts w:eastAsia="Times New Roman"/>
            <w:color w:val="008080"/>
            <w:lang w:val="en-US"/>
          </w:rPr>
          <w:t xml:space="preserve">6-ilovaga </w:t>
        </w:r>
      </w:hyperlink>
      <w:r w:rsidRPr="00062A13">
        <w:rPr>
          <w:rFonts w:eastAsia="Times New Roman"/>
          <w:color w:val="000000"/>
          <w:lang w:val="en-US"/>
        </w:rPr>
        <w:t>muvofiq ro‘yxat bo‘yicha;</w:t>
      </w:r>
    </w:p>
    <w:p w14:paraId="0E20E10E" w14:textId="77777777" w:rsidR="00000000" w:rsidRPr="00062A13" w:rsidRDefault="009D58DA">
      <w:pPr>
        <w:shd w:val="clear" w:color="auto" w:fill="FFFFFF"/>
        <w:ind w:firstLine="851"/>
        <w:jc w:val="both"/>
        <w:divId w:val="981228623"/>
        <w:rPr>
          <w:rFonts w:eastAsia="Times New Roman"/>
          <w:color w:val="000000"/>
          <w:lang w:val="en-US"/>
        </w:rPr>
      </w:pPr>
      <w:hyperlink r:id="rId9" w:anchor="-3500669" w:history="1">
        <w:r w:rsidRPr="00062A13">
          <w:rPr>
            <w:rFonts w:eastAsia="Times New Roman"/>
            <w:color w:val="008080"/>
            <w:lang w:val="en-US"/>
          </w:rPr>
          <w:t xml:space="preserve">1-ilovaning </w:t>
        </w:r>
      </w:hyperlink>
      <w:r w:rsidRPr="00062A13">
        <w:rPr>
          <w:rFonts w:eastAsia="Times New Roman"/>
          <w:color w:val="000000"/>
          <w:lang w:val="en-US"/>
        </w:rPr>
        <w:t xml:space="preserve">I guruh A ro‘yxatidagi va I guruh S ro‘yxatidagi hamda ushbu qarorning </w:t>
      </w:r>
      <w:hyperlink r:id="rId10" w:anchor="-3501006" w:history="1">
        <w:r w:rsidRPr="00062A13">
          <w:rPr>
            <w:rFonts w:eastAsia="Times New Roman"/>
            <w:color w:val="008080"/>
            <w:lang w:val="en-US"/>
          </w:rPr>
          <w:t>6-ilo</w:t>
        </w:r>
        <w:r w:rsidRPr="00062A13">
          <w:rPr>
            <w:rFonts w:eastAsia="Times New Roman"/>
            <w:color w:val="008080"/>
            <w:lang w:val="en-US"/>
          </w:rPr>
          <w:t xml:space="preserve">vasida </w:t>
        </w:r>
      </w:hyperlink>
      <w:r w:rsidRPr="00062A13">
        <w:rPr>
          <w:rFonts w:eastAsia="Times New Roman"/>
          <w:color w:val="000000"/>
          <w:lang w:val="en-US"/>
        </w:rPr>
        <w:t>ko‘rsatilgan ozonni buzuvchi yoki ularga bog‘liq bo‘lgan moddalardan foydalangan holda ishlab chiqarilgan sovutish jihozlari va havoni konditsionerlash uskunalari.</w:t>
      </w:r>
    </w:p>
    <w:p w14:paraId="1E667F26" w14:textId="77777777" w:rsidR="00000000" w:rsidRPr="00062A13" w:rsidRDefault="009D58DA">
      <w:pPr>
        <w:shd w:val="clear" w:color="auto" w:fill="FFFFFF"/>
        <w:ind w:firstLine="851"/>
        <w:jc w:val="both"/>
        <w:divId w:val="981228623"/>
        <w:rPr>
          <w:rFonts w:eastAsia="Times New Roman"/>
          <w:color w:val="000000"/>
          <w:lang w:val="en-US"/>
        </w:rPr>
      </w:pPr>
      <w:r w:rsidRPr="00062A13">
        <w:rPr>
          <w:rFonts w:eastAsia="Times New Roman"/>
          <w:color w:val="000000"/>
          <w:lang w:val="en-US"/>
        </w:rPr>
        <w:t xml:space="preserve">4. O‘zbekiston Respublikasi Hukumatining </w:t>
      </w:r>
      <w:hyperlink r:id="rId11" w:anchor="-3501012" w:history="1">
        <w:r w:rsidRPr="00062A13">
          <w:rPr>
            <w:rFonts w:eastAsia="Times New Roman"/>
            <w:color w:val="008080"/>
            <w:lang w:val="en-US"/>
          </w:rPr>
          <w:t xml:space="preserve">7-ilovaga </w:t>
        </w:r>
      </w:hyperlink>
      <w:r w:rsidRPr="00062A13">
        <w:rPr>
          <w:rFonts w:eastAsia="Times New Roman"/>
          <w:color w:val="000000"/>
          <w:lang w:val="en-US"/>
        </w:rPr>
        <w:t>muvofiq ba’zi qarorlari o‘z kuchini yo‘qotgan deb hisoblansin.</w:t>
      </w:r>
    </w:p>
    <w:p w14:paraId="5D289CF6" w14:textId="77777777" w:rsidR="00000000" w:rsidRPr="00062A13" w:rsidRDefault="009D58DA">
      <w:pPr>
        <w:shd w:val="clear" w:color="auto" w:fill="FFFFFF"/>
        <w:ind w:firstLine="851"/>
        <w:jc w:val="both"/>
        <w:divId w:val="981228623"/>
        <w:rPr>
          <w:rFonts w:eastAsia="Times New Roman"/>
          <w:color w:val="000000"/>
          <w:lang w:val="en-US"/>
        </w:rPr>
      </w:pPr>
      <w:r w:rsidRPr="00062A13">
        <w:rPr>
          <w:rFonts w:eastAsia="Times New Roman"/>
          <w:color w:val="000000"/>
          <w:lang w:val="en-US"/>
        </w:rPr>
        <w:t>5. O‘zbekiston Respublikasi Ekologiya va atrof muhitni muhofaza qilish davlat qo‘mitasi manfaatdor vazirliklar va idoralar bilan birgalikda bir oy muddatda:</w:t>
      </w:r>
    </w:p>
    <w:p w14:paraId="7A1A6022" w14:textId="77777777" w:rsidR="00000000" w:rsidRPr="00062A13" w:rsidRDefault="009D58DA">
      <w:pPr>
        <w:shd w:val="clear" w:color="auto" w:fill="FFFFFF"/>
        <w:ind w:firstLine="851"/>
        <w:jc w:val="both"/>
        <w:divId w:val="981228623"/>
        <w:rPr>
          <w:rFonts w:eastAsia="Times New Roman"/>
          <w:color w:val="000000"/>
          <w:lang w:val="en-US"/>
        </w:rPr>
      </w:pPr>
      <w:r w:rsidRPr="00062A13">
        <w:rPr>
          <w:rFonts w:eastAsia="Times New Roman"/>
          <w:color w:val="000000"/>
          <w:lang w:val="en-US"/>
        </w:rPr>
        <w:t>o‘zlari qabu</w:t>
      </w:r>
      <w:r w:rsidRPr="00062A13">
        <w:rPr>
          <w:rFonts w:eastAsia="Times New Roman"/>
          <w:color w:val="000000"/>
          <w:lang w:val="en-US"/>
        </w:rPr>
        <w:t>l qilgan normativ-huquqiy hujjatlarni ushbu qarorga muvofiqlashtirsin;</w:t>
      </w:r>
    </w:p>
    <w:p w14:paraId="60E6DF3A" w14:textId="77777777" w:rsidR="00000000" w:rsidRPr="00062A13" w:rsidRDefault="009D58DA">
      <w:pPr>
        <w:shd w:val="clear" w:color="auto" w:fill="FFFFFF"/>
        <w:ind w:firstLine="851"/>
        <w:jc w:val="both"/>
        <w:divId w:val="981228623"/>
        <w:rPr>
          <w:rFonts w:eastAsia="Times New Roman"/>
          <w:color w:val="000000"/>
          <w:lang w:val="en-US"/>
        </w:rPr>
      </w:pPr>
      <w:r w:rsidRPr="00062A13">
        <w:rPr>
          <w:rFonts w:eastAsia="Times New Roman"/>
          <w:color w:val="000000"/>
          <w:lang w:val="en-US"/>
        </w:rPr>
        <w:t>ushbu qarorning maqsadi, mazmuni va amaliy ahamiyatini tadbirkorlik faoliyati subyektlari o‘rtasida keng yoritish bo‘yicha tadbirlar rejasini tasdiqlasin hamda belgilangan muddatlarda u</w:t>
      </w:r>
      <w:r w:rsidRPr="00062A13">
        <w:rPr>
          <w:rFonts w:eastAsia="Times New Roman"/>
          <w:color w:val="000000"/>
          <w:lang w:val="en-US"/>
        </w:rPr>
        <w:t>ning amalga oshirilishini ta’minlasin.</w:t>
      </w:r>
    </w:p>
    <w:p w14:paraId="140E9D0C" w14:textId="77777777" w:rsidR="00000000" w:rsidRPr="00062A13" w:rsidRDefault="009D58DA">
      <w:pPr>
        <w:shd w:val="clear" w:color="auto" w:fill="FFFFFF"/>
        <w:ind w:firstLine="851"/>
        <w:jc w:val="both"/>
        <w:divId w:val="981228623"/>
        <w:rPr>
          <w:rFonts w:eastAsia="Times New Roman"/>
          <w:color w:val="000000"/>
          <w:lang w:val="en-US"/>
        </w:rPr>
      </w:pPr>
      <w:r w:rsidRPr="00062A13">
        <w:rPr>
          <w:rFonts w:eastAsia="Times New Roman"/>
          <w:color w:val="000000"/>
          <w:lang w:val="en-US"/>
        </w:rPr>
        <w:t>6. Ushbu qaror rasman e’lon qilingan kundan boshlab uch oy o‘tgach kuchga kiradi.</w:t>
      </w:r>
    </w:p>
    <w:p w14:paraId="0FAB9B32" w14:textId="77777777" w:rsidR="00000000" w:rsidRPr="00062A13" w:rsidRDefault="009D58DA">
      <w:pPr>
        <w:shd w:val="clear" w:color="auto" w:fill="FFFFFF"/>
        <w:ind w:firstLine="851"/>
        <w:jc w:val="both"/>
        <w:divId w:val="981228623"/>
        <w:rPr>
          <w:rFonts w:eastAsia="Times New Roman"/>
          <w:color w:val="000000"/>
          <w:lang w:val="en-US"/>
        </w:rPr>
      </w:pPr>
      <w:r w:rsidRPr="00062A13">
        <w:rPr>
          <w:rFonts w:eastAsia="Times New Roman"/>
          <w:color w:val="000000"/>
          <w:lang w:val="en-US"/>
        </w:rPr>
        <w:t xml:space="preserve">7. Mazkur qarorning bajarilishini nazorat qilish O‘zbekiston Respublikasi Bosh vazirining o‘rinbosari Q.V. Akmalov, Ekologiya va atrof </w:t>
      </w:r>
      <w:r w:rsidRPr="00062A13">
        <w:rPr>
          <w:rFonts w:eastAsia="Times New Roman"/>
          <w:color w:val="000000"/>
          <w:lang w:val="en-US"/>
        </w:rPr>
        <w:t>muhitni muhofaza qilish davlat qo‘mitasi raisi B.T. Qo‘chqorov hamda Davlat bojxona qo‘mitasi raisi M.V. Toxiriy zimmasiga yuklansin.</w:t>
      </w:r>
    </w:p>
    <w:p w14:paraId="78F8D332" w14:textId="77777777" w:rsidR="00000000" w:rsidRPr="00062A13" w:rsidRDefault="009D58DA">
      <w:pPr>
        <w:shd w:val="clear" w:color="auto" w:fill="FFFFFF"/>
        <w:jc w:val="center"/>
        <w:divId w:val="165101284"/>
        <w:rPr>
          <w:rFonts w:eastAsia="Times New Roman"/>
          <w:color w:val="000080"/>
          <w:sz w:val="22"/>
          <w:szCs w:val="22"/>
          <w:lang w:val="en-US"/>
        </w:rPr>
      </w:pPr>
      <w:r w:rsidRPr="00062A13">
        <w:rPr>
          <w:rFonts w:eastAsia="Times New Roman"/>
          <w:color w:val="000080"/>
          <w:sz w:val="22"/>
          <w:szCs w:val="22"/>
          <w:lang w:val="en-US"/>
        </w:rPr>
        <w:t xml:space="preserve">Vazirlar Mahkamasining 2018-yil 9-yanvardagi 17-son </w:t>
      </w:r>
      <w:hyperlink r:id="rId12" w:history="1">
        <w:r w:rsidRPr="00062A13">
          <w:rPr>
            <w:rFonts w:eastAsia="Times New Roman"/>
            <w:color w:val="008080"/>
            <w:sz w:val="22"/>
            <w:szCs w:val="22"/>
            <w:lang w:val="en-US"/>
          </w:rPr>
          <w:t xml:space="preserve">qaroriga </w:t>
        </w:r>
        <w:r w:rsidRPr="00062A13">
          <w:rPr>
            <w:rFonts w:eastAsia="Times New Roman"/>
            <w:color w:val="008080"/>
            <w:sz w:val="22"/>
            <w:szCs w:val="22"/>
            <w:lang w:val="en-US"/>
          </w:rPr>
          <w:br/>
        </w:r>
      </w:hyperlink>
      <w:r w:rsidRPr="00062A13">
        <w:rPr>
          <w:rFonts w:eastAsia="Times New Roman"/>
          <w:color w:val="000080"/>
          <w:sz w:val="22"/>
          <w:szCs w:val="22"/>
          <w:lang w:val="en-US"/>
        </w:rPr>
        <w:t xml:space="preserve">1-ILOVA </w:t>
      </w:r>
    </w:p>
    <w:p w14:paraId="7CCB2AFC" w14:textId="77777777" w:rsidR="00000000" w:rsidRPr="00062A13" w:rsidRDefault="009D58DA">
      <w:pPr>
        <w:shd w:val="clear" w:color="auto" w:fill="FFFFFF"/>
        <w:jc w:val="center"/>
        <w:divId w:val="1262180778"/>
        <w:rPr>
          <w:rFonts w:eastAsia="Times New Roman"/>
          <w:b/>
          <w:bCs/>
          <w:color w:val="000080"/>
          <w:lang w:val="en-US"/>
        </w:rPr>
      </w:pPr>
      <w:r w:rsidRPr="00062A13">
        <w:rPr>
          <w:rFonts w:eastAsia="Times New Roman"/>
          <w:b/>
          <w:bCs/>
          <w:color w:val="000080"/>
          <w:lang w:val="en-US"/>
        </w:rPr>
        <w:lastRenderedPageBreak/>
        <w:t>O‘zbekiston Respublikasiga import qilish va O‘zbekiston Respublikasidan eksport qilish ruxsatnomalar bo‘yicha amalga oshiriladigan ozonni buz</w:t>
      </w:r>
      <w:r w:rsidRPr="00062A13">
        <w:rPr>
          <w:rFonts w:eastAsia="Times New Roman"/>
          <w:b/>
          <w:bCs/>
          <w:color w:val="000080"/>
          <w:lang w:val="en-US"/>
        </w:rPr>
        <w:t xml:space="preserve">uvchi moddalar turlari </w:t>
      </w:r>
    </w:p>
    <w:p w14:paraId="193CEF46" w14:textId="77777777" w:rsidR="00000000" w:rsidRPr="00062A13" w:rsidRDefault="009D58DA">
      <w:pPr>
        <w:shd w:val="clear" w:color="auto" w:fill="FFFFFF"/>
        <w:jc w:val="center"/>
        <w:divId w:val="981228623"/>
        <w:rPr>
          <w:rFonts w:eastAsia="Times New Roman"/>
          <w:caps/>
          <w:color w:val="000080"/>
        </w:rPr>
      </w:pPr>
      <w:r w:rsidRPr="00062A13">
        <w:rPr>
          <w:rStyle w:val="a6"/>
          <w:rFonts w:eastAsia="Times New Roman"/>
          <w:caps/>
          <w:color w:val="000080"/>
        </w:rPr>
        <w:t>RO‘YXATI</w:t>
      </w:r>
    </w:p>
    <w:tbl>
      <w:tblPr>
        <w:tblW w:w="5000" w:type="pct"/>
        <w:shd w:val="clear" w:color="auto" w:fill="FFFFFF"/>
        <w:tblCellMar>
          <w:left w:w="0" w:type="dxa"/>
          <w:right w:w="0" w:type="dxa"/>
        </w:tblCellMar>
        <w:tblLook w:val="04A0" w:firstRow="1" w:lastRow="0" w:firstColumn="1" w:lastColumn="0" w:noHBand="0" w:noVBand="1"/>
      </w:tblPr>
      <w:tblGrid>
        <w:gridCol w:w="385"/>
        <w:gridCol w:w="1639"/>
        <w:gridCol w:w="2024"/>
        <w:gridCol w:w="3470"/>
        <w:gridCol w:w="2121"/>
      </w:tblGrid>
      <w:tr w:rsidR="00000000" w:rsidRPr="00062A13" w14:paraId="03BB994D" w14:textId="77777777">
        <w:trPr>
          <w:divId w:val="981228623"/>
          <w:trHeight w:val="20"/>
        </w:trPr>
        <w:tc>
          <w:tcPr>
            <w:tcW w:w="5000" w:type="pct"/>
            <w:gridSpan w:val="5"/>
            <w:tcBorders>
              <w:top w:val="nil"/>
              <w:left w:val="nil"/>
              <w:bottom w:val="single" w:sz="8" w:space="0" w:color="auto"/>
              <w:right w:val="nil"/>
            </w:tcBorders>
            <w:shd w:val="clear" w:color="auto" w:fill="FFFFFF"/>
            <w:tcMar>
              <w:top w:w="15" w:type="dxa"/>
              <w:left w:w="30" w:type="dxa"/>
              <w:bottom w:w="15" w:type="dxa"/>
              <w:right w:w="15" w:type="dxa"/>
            </w:tcMar>
            <w:vAlign w:val="center"/>
            <w:hideMark/>
          </w:tcPr>
          <w:p w14:paraId="51B40F4B" w14:textId="77777777" w:rsidR="00000000" w:rsidRPr="00062A13" w:rsidRDefault="009D58DA">
            <w:pPr>
              <w:jc w:val="center"/>
            </w:pPr>
            <w:r w:rsidRPr="00062A13">
              <w:rPr>
                <w:rStyle w:val="a6"/>
              </w:rPr>
              <w:t>A</w:t>
            </w:r>
            <w:hyperlink r:id="rId13" w:anchor="3501218" w:history="1">
              <w:r w:rsidRPr="00062A13">
                <w:rPr>
                  <w:rStyle w:val="a6"/>
                  <w:color w:val="008080"/>
                </w:rPr>
                <w:t>*</w:t>
              </w:r>
            </w:hyperlink>
            <w:r w:rsidRPr="00062A13">
              <w:rPr>
                <w:rStyle w:val="a6"/>
              </w:rPr>
              <w:t xml:space="preserve"> ro‘yxati</w:t>
            </w:r>
          </w:p>
        </w:tc>
      </w:tr>
      <w:tr w:rsidR="00000000" w:rsidRPr="00062A13" w14:paraId="4837C3C0"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vAlign w:val="center"/>
            <w:hideMark/>
          </w:tcPr>
          <w:p w14:paraId="4EF4C569" w14:textId="77777777" w:rsidR="00000000" w:rsidRPr="00062A13" w:rsidRDefault="009D58DA">
            <w:pPr>
              <w:jc w:val="center"/>
            </w:pPr>
            <w:r w:rsidRPr="00062A13">
              <w:rPr>
                <w:rStyle w:val="a6"/>
              </w:rPr>
              <w:t>T/r</w:t>
            </w:r>
          </w:p>
        </w:tc>
        <w:tc>
          <w:tcPr>
            <w:tcW w:w="850" w:type="pct"/>
            <w:tcBorders>
              <w:top w:val="nil"/>
              <w:left w:val="nil"/>
              <w:bottom w:val="single" w:sz="8" w:space="0" w:color="000000"/>
              <w:right w:val="single" w:sz="8" w:space="0" w:color="000000"/>
            </w:tcBorders>
            <w:shd w:val="clear" w:color="auto" w:fill="FFFFFF"/>
            <w:hideMark/>
          </w:tcPr>
          <w:p w14:paraId="1F462DF4" w14:textId="77777777" w:rsidR="00000000" w:rsidRPr="00062A13" w:rsidRDefault="009D58DA">
            <w:pPr>
              <w:jc w:val="center"/>
            </w:pPr>
            <w:r w:rsidRPr="00062A13">
              <w:rPr>
                <w:rStyle w:val="a6"/>
              </w:rPr>
              <w:t>OBM guruhi, modda</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625DB731" w14:textId="77777777" w:rsidR="00000000" w:rsidRPr="00062A13" w:rsidRDefault="009D58DA">
            <w:pPr>
              <w:jc w:val="center"/>
            </w:pPr>
            <w:r w:rsidRPr="00062A13">
              <w:rPr>
                <w:rStyle w:val="a6"/>
              </w:rPr>
              <w:t>Kimyoviy formulasi</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vAlign w:val="center"/>
            <w:hideMark/>
          </w:tcPr>
          <w:p w14:paraId="4049AC91" w14:textId="77777777" w:rsidR="00000000" w:rsidRPr="00062A13" w:rsidRDefault="009D58DA">
            <w:pPr>
              <w:jc w:val="center"/>
            </w:pPr>
            <w:r w:rsidRPr="00062A13">
              <w:rPr>
                <w:rStyle w:val="a6"/>
              </w:rPr>
              <w:t>Nomi</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vAlign w:val="center"/>
            <w:hideMark/>
          </w:tcPr>
          <w:p w14:paraId="656E0161" w14:textId="77777777" w:rsidR="00000000" w:rsidRPr="00062A13" w:rsidRDefault="009D58DA">
            <w:pPr>
              <w:jc w:val="center"/>
            </w:pPr>
            <w:r w:rsidRPr="00062A13">
              <w:rPr>
                <w:rStyle w:val="a6"/>
              </w:rPr>
              <w:t>TIF TN kodi</w:t>
            </w:r>
          </w:p>
        </w:tc>
      </w:tr>
      <w:tr w:rsidR="00000000" w:rsidRPr="00062A13" w14:paraId="00CF6539" w14:textId="77777777">
        <w:trPr>
          <w:divId w:val="981228623"/>
        </w:trPr>
        <w:tc>
          <w:tcPr>
            <w:tcW w:w="5000" w:type="pct"/>
            <w:gridSpan w:val="5"/>
            <w:tcBorders>
              <w:top w:val="nil"/>
              <w:left w:val="single" w:sz="8" w:space="0" w:color="000000"/>
              <w:bottom w:val="single" w:sz="8" w:space="0" w:color="000000"/>
              <w:right w:val="single" w:sz="8" w:space="0" w:color="000000"/>
            </w:tcBorders>
            <w:shd w:val="clear" w:color="auto" w:fill="FFFFFF"/>
            <w:tcMar>
              <w:top w:w="15" w:type="dxa"/>
              <w:left w:w="30" w:type="dxa"/>
              <w:bottom w:w="15" w:type="dxa"/>
              <w:right w:w="15" w:type="dxa"/>
            </w:tcMar>
            <w:vAlign w:val="center"/>
            <w:hideMark/>
          </w:tcPr>
          <w:p w14:paraId="1E5D6A9A" w14:textId="77777777" w:rsidR="00000000" w:rsidRPr="00062A13" w:rsidRDefault="009D58DA">
            <w:pPr>
              <w:jc w:val="center"/>
            </w:pPr>
            <w:r w:rsidRPr="00062A13">
              <w:rPr>
                <w:rStyle w:val="a6"/>
              </w:rPr>
              <w:t>I guruh</w:t>
            </w:r>
          </w:p>
        </w:tc>
      </w:tr>
      <w:tr w:rsidR="00000000" w:rsidRPr="00062A13" w14:paraId="314CB92B"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vAlign w:val="center"/>
            <w:hideMark/>
          </w:tcPr>
          <w:p w14:paraId="2F6AF5ED" w14:textId="77777777" w:rsidR="00000000" w:rsidRPr="00062A13" w:rsidRDefault="009D58DA">
            <w:pPr>
              <w:jc w:val="center"/>
            </w:pPr>
            <w:r w:rsidRPr="00062A13">
              <w:t>1.</w:t>
            </w:r>
          </w:p>
        </w:tc>
        <w:tc>
          <w:tcPr>
            <w:tcW w:w="850" w:type="pct"/>
            <w:tcBorders>
              <w:top w:val="nil"/>
              <w:left w:val="nil"/>
              <w:bottom w:val="single" w:sz="8" w:space="0" w:color="000000"/>
              <w:right w:val="single" w:sz="8" w:space="0" w:color="000000"/>
            </w:tcBorders>
            <w:shd w:val="clear" w:color="auto" w:fill="FFFFFF"/>
            <w:hideMark/>
          </w:tcPr>
          <w:p w14:paraId="3569641C" w14:textId="77777777" w:rsidR="00000000" w:rsidRPr="00062A13" w:rsidRDefault="009D58DA">
            <w:pPr>
              <w:ind w:left="216"/>
            </w:pPr>
            <w:r w:rsidRPr="00062A13">
              <w:t>XFU-11</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27325170" w14:textId="77777777" w:rsidR="00000000" w:rsidRPr="00062A13" w:rsidRDefault="009D58DA">
            <w:pPr>
              <w:spacing w:after="240"/>
              <w:ind w:left="141"/>
            </w:pPr>
            <w:r w:rsidRPr="00062A13">
              <w:t>CFCl</w:t>
            </w:r>
            <w:r w:rsidRPr="00062A13">
              <w:rPr>
                <w:vertAlign w:val="subscript"/>
              </w:rPr>
              <w:t>3</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506B0DF4" w14:textId="77777777" w:rsidR="00000000" w:rsidRPr="00062A13" w:rsidRDefault="009D58DA">
            <w:pPr>
              <w:ind w:left="147"/>
            </w:pPr>
            <w:r w:rsidRPr="00062A13">
              <w:t>uchxlorftormetan</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3603226E" w14:textId="77777777" w:rsidR="00000000" w:rsidRPr="00062A13" w:rsidRDefault="009D58DA">
            <w:pPr>
              <w:jc w:val="center"/>
            </w:pPr>
            <w:r w:rsidRPr="00062A13">
              <w:t>2903 77 600 0</w:t>
            </w:r>
          </w:p>
        </w:tc>
      </w:tr>
      <w:tr w:rsidR="00000000" w:rsidRPr="00062A13" w14:paraId="15C99693"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vAlign w:val="center"/>
            <w:hideMark/>
          </w:tcPr>
          <w:p w14:paraId="67686CFA" w14:textId="77777777" w:rsidR="00000000" w:rsidRPr="00062A13" w:rsidRDefault="009D58DA">
            <w:pPr>
              <w:jc w:val="center"/>
            </w:pPr>
            <w:r w:rsidRPr="00062A13">
              <w:t>2.</w:t>
            </w:r>
          </w:p>
        </w:tc>
        <w:tc>
          <w:tcPr>
            <w:tcW w:w="850" w:type="pct"/>
            <w:tcBorders>
              <w:top w:val="nil"/>
              <w:left w:val="nil"/>
              <w:bottom w:val="single" w:sz="8" w:space="0" w:color="000000"/>
              <w:right w:val="single" w:sz="8" w:space="0" w:color="000000"/>
            </w:tcBorders>
            <w:shd w:val="clear" w:color="auto" w:fill="FFFFFF"/>
            <w:hideMark/>
          </w:tcPr>
          <w:p w14:paraId="2C29A22A" w14:textId="77777777" w:rsidR="00000000" w:rsidRPr="00062A13" w:rsidRDefault="009D58DA">
            <w:pPr>
              <w:ind w:left="216"/>
            </w:pPr>
            <w:r w:rsidRPr="00062A13">
              <w:t>XFU-12</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543EFBF3" w14:textId="77777777" w:rsidR="00000000" w:rsidRPr="00062A13" w:rsidRDefault="009D58DA">
            <w:pPr>
              <w:spacing w:after="240"/>
              <w:ind w:left="141"/>
            </w:pPr>
            <w:r w:rsidRPr="00062A13">
              <w:t>CF</w:t>
            </w:r>
            <w:r w:rsidRPr="00062A13">
              <w:rPr>
                <w:vertAlign w:val="subscript"/>
              </w:rPr>
              <w:t>2</w:t>
            </w:r>
            <w:r w:rsidRPr="00062A13">
              <w:t>Cl</w:t>
            </w:r>
            <w:r w:rsidRPr="00062A13">
              <w:rPr>
                <w:vertAlign w:val="subscript"/>
              </w:rPr>
              <w:t>2</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0F547930" w14:textId="77777777" w:rsidR="00000000" w:rsidRPr="00062A13" w:rsidRDefault="009D58DA">
            <w:pPr>
              <w:ind w:left="147"/>
            </w:pPr>
            <w:r w:rsidRPr="00062A13">
              <w:t>dixlordiftormetan</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36B9ED19" w14:textId="77777777" w:rsidR="00000000" w:rsidRPr="00062A13" w:rsidRDefault="009D58DA">
            <w:pPr>
              <w:jc w:val="center"/>
            </w:pPr>
            <w:r w:rsidRPr="00062A13">
              <w:t>2903 77 600 0</w:t>
            </w:r>
          </w:p>
        </w:tc>
      </w:tr>
      <w:tr w:rsidR="00000000" w:rsidRPr="00062A13" w14:paraId="1E6199F5"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vAlign w:val="center"/>
            <w:hideMark/>
          </w:tcPr>
          <w:p w14:paraId="71A24B9C" w14:textId="77777777" w:rsidR="00000000" w:rsidRPr="00062A13" w:rsidRDefault="009D58DA">
            <w:pPr>
              <w:jc w:val="center"/>
            </w:pPr>
            <w:r w:rsidRPr="00062A13">
              <w:t>3.</w:t>
            </w:r>
          </w:p>
        </w:tc>
        <w:tc>
          <w:tcPr>
            <w:tcW w:w="850" w:type="pct"/>
            <w:tcBorders>
              <w:top w:val="nil"/>
              <w:left w:val="nil"/>
              <w:bottom w:val="single" w:sz="8" w:space="0" w:color="000000"/>
              <w:right w:val="single" w:sz="8" w:space="0" w:color="000000"/>
            </w:tcBorders>
            <w:shd w:val="clear" w:color="auto" w:fill="FFFFFF"/>
            <w:hideMark/>
          </w:tcPr>
          <w:p w14:paraId="7A3B8113" w14:textId="77777777" w:rsidR="00000000" w:rsidRPr="00062A13" w:rsidRDefault="009D58DA">
            <w:pPr>
              <w:ind w:left="216"/>
            </w:pPr>
            <w:r w:rsidRPr="00062A13">
              <w:t>XFU-113</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57D3BB33" w14:textId="77777777" w:rsidR="00000000" w:rsidRPr="00062A13" w:rsidRDefault="009D58DA">
            <w:pPr>
              <w:spacing w:after="240"/>
              <w:ind w:left="141"/>
            </w:pPr>
            <w:r w:rsidRPr="00062A13">
              <w:t>C</w:t>
            </w:r>
            <w:r w:rsidRPr="00062A13">
              <w:rPr>
                <w:vertAlign w:val="subscript"/>
              </w:rPr>
              <w:t>2</w:t>
            </w:r>
            <w:r w:rsidRPr="00062A13">
              <w:t>F</w:t>
            </w:r>
            <w:r w:rsidRPr="00062A13">
              <w:rPr>
                <w:vertAlign w:val="subscript"/>
              </w:rPr>
              <w:t>3</w:t>
            </w:r>
            <w:r w:rsidRPr="00062A13">
              <w:t>Cl</w:t>
            </w:r>
            <w:r w:rsidRPr="00062A13">
              <w:rPr>
                <w:vertAlign w:val="subscript"/>
              </w:rPr>
              <w:t>3</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0C172C2" w14:textId="77777777" w:rsidR="00000000" w:rsidRPr="00062A13" w:rsidRDefault="009D58DA">
            <w:pPr>
              <w:ind w:left="147"/>
            </w:pPr>
            <w:r w:rsidRPr="00062A13">
              <w:t>uchxloruchftoretanlar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85C7782" w14:textId="77777777" w:rsidR="00000000" w:rsidRPr="00062A13" w:rsidRDefault="009D58DA">
            <w:pPr>
              <w:jc w:val="center"/>
            </w:pPr>
            <w:r w:rsidRPr="00062A13">
              <w:t>2903 77 600 0</w:t>
            </w:r>
          </w:p>
        </w:tc>
      </w:tr>
      <w:tr w:rsidR="00000000" w:rsidRPr="00062A13" w14:paraId="43EFFE4B"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vAlign w:val="center"/>
            <w:hideMark/>
          </w:tcPr>
          <w:p w14:paraId="215C1CC7" w14:textId="77777777" w:rsidR="00000000" w:rsidRPr="00062A13" w:rsidRDefault="009D58DA">
            <w:pPr>
              <w:jc w:val="center"/>
            </w:pPr>
            <w:r w:rsidRPr="00062A13">
              <w:t>4.</w:t>
            </w:r>
          </w:p>
        </w:tc>
        <w:tc>
          <w:tcPr>
            <w:tcW w:w="850" w:type="pct"/>
            <w:tcBorders>
              <w:top w:val="nil"/>
              <w:left w:val="nil"/>
              <w:bottom w:val="single" w:sz="8" w:space="0" w:color="000000"/>
              <w:right w:val="single" w:sz="8" w:space="0" w:color="000000"/>
            </w:tcBorders>
            <w:shd w:val="clear" w:color="auto" w:fill="FFFFFF"/>
            <w:hideMark/>
          </w:tcPr>
          <w:p w14:paraId="65C8D0C9" w14:textId="77777777" w:rsidR="00000000" w:rsidRPr="00062A13" w:rsidRDefault="009D58DA">
            <w:pPr>
              <w:ind w:left="216"/>
            </w:pPr>
            <w:r w:rsidRPr="00062A13">
              <w:t>XFU-114</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63FEAEB2" w14:textId="77777777" w:rsidR="00000000" w:rsidRPr="00062A13" w:rsidRDefault="009D58DA">
            <w:pPr>
              <w:spacing w:after="240"/>
              <w:ind w:left="141"/>
            </w:pPr>
            <w:r w:rsidRPr="00062A13">
              <w:t>C</w:t>
            </w:r>
            <w:r w:rsidRPr="00062A13">
              <w:rPr>
                <w:vertAlign w:val="subscript"/>
              </w:rPr>
              <w:t>2</w:t>
            </w:r>
            <w:r w:rsidRPr="00062A13">
              <w:t>F</w:t>
            </w:r>
            <w:r w:rsidRPr="00062A13">
              <w:rPr>
                <w:vertAlign w:val="subscript"/>
              </w:rPr>
              <w:t>4</w:t>
            </w:r>
            <w:r w:rsidRPr="00062A13">
              <w:t>Cl</w:t>
            </w:r>
            <w:r w:rsidRPr="00062A13">
              <w:rPr>
                <w:vertAlign w:val="subscript"/>
              </w:rPr>
              <w:t>2</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3C80D049" w14:textId="77777777" w:rsidR="00000000" w:rsidRPr="00062A13" w:rsidRDefault="009D58DA">
            <w:pPr>
              <w:ind w:left="147"/>
            </w:pPr>
            <w:r w:rsidRPr="00062A13">
              <w:t>dixlortetraftoretanlar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34C35065" w14:textId="77777777" w:rsidR="00000000" w:rsidRPr="00062A13" w:rsidRDefault="009D58DA">
            <w:pPr>
              <w:jc w:val="center"/>
            </w:pPr>
            <w:r w:rsidRPr="00062A13">
              <w:t>2903 77 600 0</w:t>
            </w:r>
          </w:p>
        </w:tc>
      </w:tr>
      <w:tr w:rsidR="00000000" w:rsidRPr="00062A13" w14:paraId="61B7040D"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vAlign w:val="center"/>
            <w:hideMark/>
          </w:tcPr>
          <w:p w14:paraId="68FB67A6" w14:textId="77777777" w:rsidR="00000000" w:rsidRPr="00062A13" w:rsidRDefault="009D58DA">
            <w:pPr>
              <w:jc w:val="center"/>
            </w:pPr>
            <w:r w:rsidRPr="00062A13">
              <w:t>5.</w:t>
            </w:r>
          </w:p>
        </w:tc>
        <w:tc>
          <w:tcPr>
            <w:tcW w:w="850" w:type="pct"/>
            <w:tcBorders>
              <w:top w:val="nil"/>
              <w:left w:val="nil"/>
              <w:bottom w:val="single" w:sz="8" w:space="0" w:color="000000"/>
              <w:right w:val="single" w:sz="8" w:space="0" w:color="000000"/>
            </w:tcBorders>
            <w:shd w:val="clear" w:color="auto" w:fill="FFFFFF"/>
            <w:hideMark/>
          </w:tcPr>
          <w:p w14:paraId="0FC4346F" w14:textId="77777777" w:rsidR="00000000" w:rsidRPr="00062A13" w:rsidRDefault="009D58DA">
            <w:pPr>
              <w:ind w:left="216"/>
            </w:pPr>
            <w:r w:rsidRPr="00062A13">
              <w:t>XFU-115</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51C33BA" w14:textId="77777777" w:rsidR="00000000" w:rsidRPr="00062A13" w:rsidRDefault="009D58DA">
            <w:pPr>
              <w:spacing w:after="240"/>
              <w:ind w:left="141"/>
            </w:pPr>
            <w:r w:rsidRPr="00062A13">
              <w:t>C</w:t>
            </w:r>
            <w:r w:rsidRPr="00062A13">
              <w:rPr>
                <w:vertAlign w:val="subscript"/>
              </w:rPr>
              <w:t>2</w:t>
            </w:r>
            <w:r w:rsidRPr="00062A13">
              <w:t>F</w:t>
            </w:r>
            <w:r w:rsidRPr="00062A13">
              <w:rPr>
                <w:vertAlign w:val="subscript"/>
              </w:rPr>
              <w:t>5</w:t>
            </w:r>
            <w:r w:rsidRPr="00062A13">
              <w:t>Cl</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55F9699E" w14:textId="77777777" w:rsidR="00000000" w:rsidRPr="00062A13" w:rsidRDefault="009D58DA">
            <w:pPr>
              <w:ind w:left="147"/>
            </w:pPr>
            <w:r w:rsidRPr="00062A13">
              <w:t>xlorpentaftoretan</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5C55C6C3" w14:textId="77777777" w:rsidR="00000000" w:rsidRPr="00062A13" w:rsidRDefault="009D58DA">
            <w:pPr>
              <w:jc w:val="center"/>
            </w:pPr>
            <w:r w:rsidRPr="00062A13">
              <w:t>2903 77 600 0</w:t>
            </w:r>
          </w:p>
        </w:tc>
      </w:tr>
      <w:tr w:rsidR="00000000" w:rsidRPr="00062A13" w14:paraId="74372891" w14:textId="77777777">
        <w:trPr>
          <w:divId w:val="981228623"/>
        </w:trPr>
        <w:tc>
          <w:tcPr>
            <w:tcW w:w="5000" w:type="pct"/>
            <w:gridSpan w:val="5"/>
            <w:tcBorders>
              <w:top w:val="nil"/>
              <w:left w:val="single" w:sz="8" w:space="0" w:color="000000"/>
              <w:bottom w:val="single" w:sz="8" w:space="0" w:color="000000"/>
              <w:right w:val="single" w:sz="8" w:space="0" w:color="000000"/>
            </w:tcBorders>
            <w:shd w:val="clear" w:color="auto" w:fill="FFFFFF"/>
            <w:tcMar>
              <w:top w:w="15" w:type="dxa"/>
              <w:left w:w="30" w:type="dxa"/>
              <w:bottom w:w="15" w:type="dxa"/>
              <w:right w:w="15" w:type="dxa"/>
            </w:tcMar>
            <w:vAlign w:val="center"/>
            <w:hideMark/>
          </w:tcPr>
          <w:p w14:paraId="45233F10" w14:textId="77777777" w:rsidR="00000000" w:rsidRPr="00062A13" w:rsidRDefault="009D58DA">
            <w:pPr>
              <w:jc w:val="center"/>
            </w:pPr>
            <w:r w:rsidRPr="00062A13">
              <w:rPr>
                <w:rStyle w:val="a6"/>
              </w:rPr>
              <w:t>II guruh</w:t>
            </w:r>
          </w:p>
        </w:tc>
      </w:tr>
      <w:tr w:rsidR="00000000" w:rsidRPr="00062A13" w14:paraId="14DFA49A"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vAlign w:val="center"/>
            <w:hideMark/>
          </w:tcPr>
          <w:p w14:paraId="031C4821" w14:textId="77777777" w:rsidR="00000000" w:rsidRPr="00062A13" w:rsidRDefault="009D58DA">
            <w:pPr>
              <w:jc w:val="center"/>
            </w:pPr>
            <w:r w:rsidRPr="00062A13">
              <w:t>6.</w:t>
            </w:r>
          </w:p>
        </w:tc>
        <w:tc>
          <w:tcPr>
            <w:tcW w:w="850" w:type="pct"/>
            <w:tcBorders>
              <w:top w:val="nil"/>
              <w:left w:val="nil"/>
              <w:bottom w:val="single" w:sz="8" w:space="0" w:color="000000"/>
              <w:right w:val="single" w:sz="8" w:space="0" w:color="000000"/>
            </w:tcBorders>
            <w:shd w:val="clear" w:color="auto" w:fill="FFFFFF"/>
            <w:hideMark/>
          </w:tcPr>
          <w:p w14:paraId="6F07BA6E" w14:textId="77777777" w:rsidR="00000000" w:rsidRPr="00062A13" w:rsidRDefault="009D58DA">
            <w:pPr>
              <w:ind w:left="216"/>
            </w:pPr>
            <w:r w:rsidRPr="00062A13">
              <w:t>Galon 1211</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168800C2" w14:textId="77777777" w:rsidR="00000000" w:rsidRPr="00062A13" w:rsidRDefault="009D58DA">
            <w:pPr>
              <w:spacing w:after="240"/>
              <w:ind w:left="141"/>
            </w:pPr>
            <w:r w:rsidRPr="00062A13">
              <w:t>CF</w:t>
            </w:r>
            <w:r w:rsidRPr="00062A13">
              <w:rPr>
                <w:vertAlign w:val="subscript"/>
              </w:rPr>
              <w:t>2</w:t>
            </w:r>
            <w:r w:rsidRPr="00062A13">
              <w:t>BrCl</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A91C127" w14:textId="77777777" w:rsidR="00000000" w:rsidRPr="00062A13" w:rsidRDefault="009D58DA">
            <w:pPr>
              <w:ind w:left="147"/>
            </w:pPr>
            <w:r w:rsidRPr="00062A13">
              <w:t>bromxlordiftormetan</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4ABFB97" w14:textId="77777777" w:rsidR="00000000" w:rsidRPr="00062A13" w:rsidRDefault="009D58DA">
            <w:pPr>
              <w:jc w:val="center"/>
            </w:pPr>
            <w:r w:rsidRPr="00062A13">
              <w:t>2903 76 100 0</w:t>
            </w:r>
          </w:p>
        </w:tc>
      </w:tr>
      <w:tr w:rsidR="00000000" w:rsidRPr="00062A13" w14:paraId="3F823020"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vAlign w:val="center"/>
            <w:hideMark/>
          </w:tcPr>
          <w:p w14:paraId="62BA6C21" w14:textId="77777777" w:rsidR="00000000" w:rsidRPr="00062A13" w:rsidRDefault="009D58DA">
            <w:pPr>
              <w:jc w:val="center"/>
            </w:pPr>
            <w:r w:rsidRPr="00062A13">
              <w:t>7.</w:t>
            </w:r>
          </w:p>
        </w:tc>
        <w:tc>
          <w:tcPr>
            <w:tcW w:w="850" w:type="pct"/>
            <w:tcBorders>
              <w:top w:val="nil"/>
              <w:left w:val="nil"/>
              <w:bottom w:val="single" w:sz="8" w:space="0" w:color="000000"/>
              <w:right w:val="single" w:sz="8" w:space="0" w:color="000000"/>
            </w:tcBorders>
            <w:shd w:val="clear" w:color="auto" w:fill="FFFFFF"/>
            <w:hideMark/>
          </w:tcPr>
          <w:p w14:paraId="24D31312" w14:textId="77777777" w:rsidR="00000000" w:rsidRPr="00062A13" w:rsidRDefault="009D58DA">
            <w:pPr>
              <w:ind w:left="216"/>
            </w:pPr>
            <w:r w:rsidRPr="00062A13">
              <w:t>Galon 1301</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508F4E4A" w14:textId="77777777" w:rsidR="00000000" w:rsidRPr="00062A13" w:rsidRDefault="009D58DA">
            <w:pPr>
              <w:spacing w:after="240"/>
              <w:ind w:left="141"/>
            </w:pPr>
            <w:r w:rsidRPr="00062A13">
              <w:t>CF</w:t>
            </w:r>
            <w:r w:rsidRPr="00062A13">
              <w:rPr>
                <w:vertAlign w:val="subscript"/>
              </w:rPr>
              <w:t>3</w:t>
            </w:r>
            <w:r w:rsidRPr="00062A13">
              <w:t>Br</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24BB41EE" w14:textId="77777777" w:rsidR="00000000" w:rsidRPr="00062A13" w:rsidRDefault="009D58DA">
            <w:pPr>
              <w:ind w:left="147"/>
            </w:pPr>
            <w:r w:rsidRPr="00062A13">
              <w:t>bromuchftormetan</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3EDD0128" w14:textId="77777777" w:rsidR="00000000" w:rsidRPr="00062A13" w:rsidRDefault="009D58DA">
            <w:pPr>
              <w:jc w:val="center"/>
            </w:pPr>
            <w:r w:rsidRPr="00062A13">
              <w:t>2903 76 200 0</w:t>
            </w:r>
          </w:p>
        </w:tc>
      </w:tr>
      <w:tr w:rsidR="00000000" w:rsidRPr="00062A13" w14:paraId="59AB2CFB"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vAlign w:val="center"/>
            <w:hideMark/>
          </w:tcPr>
          <w:p w14:paraId="007D183E" w14:textId="77777777" w:rsidR="00000000" w:rsidRPr="00062A13" w:rsidRDefault="009D58DA">
            <w:pPr>
              <w:jc w:val="center"/>
            </w:pPr>
            <w:r w:rsidRPr="00062A13">
              <w:t>8.</w:t>
            </w:r>
          </w:p>
        </w:tc>
        <w:tc>
          <w:tcPr>
            <w:tcW w:w="850" w:type="pct"/>
            <w:tcBorders>
              <w:top w:val="nil"/>
              <w:left w:val="nil"/>
              <w:bottom w:val="single" w:sz="8" w:space="0" w:color="000000"/>
              <w:right w:val="single" w:sz="8" w:space="0" w:color="000000"/>
            </w:tcBorders>
            <w:shd w:val="clear" w:color="auto" w:fill="FFFFFF"/>
            <w:hideMark/>
          </w:tcPr>
          <w:p w14:paraId="5A17A31E" w14:textId="77777777" w:rsidR="00000000" w:rsidRPr="00062A13" w:rsidRDefault="009D58DA">
            <w:pPr>
              <w:ind w:left="216"/>
            </w:pPr>
            <w:r w:rsidRPr="00062A13">
              <w:t>Galon 2402</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57D99043" w14:textId="77777777" w:rsidR="00000000" w:rsidRPr="00062A13" w:rsidRDefault="009D58DA">
            <w:pPr>
              <w:spacing w:after="240"/>
              <w:ind w:left="141"/>
            </w:pPr>
            <w:r w:rsidRPr="00062A13">
              <w:t>C</w:t>
            </w:r>
            <w:r w:rsidRPr="00062A13">
              <w:rPr>
                <w:vertAlign w:val="subscript"/>
              </w:rPr>
              <w:t>2</w:t>
            </w:r>
            <w:r w:rsidRPr="00062A13">
              <w:t>F</w:t>
            </w:r>
            <w:r w:rsidRPr="00062A13">
              <w:rPr>
                <w:vertAlign w:val="subscript"/>
              </w:rPr>
              <w:t>4</w:t>
            </w:r>
            <w:r w:rsidRPr="00062A13">
              <w:t>Br</w:t>
            </w:r>
            <w:r w:rsidRPr="00062A13">
              <w:rPr>
                <w:vertAlign w:val="subscript"/>
              </w:rPr>
              <w:t>2</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508041E4" w14:textId="77777777" w:rsidR="00000000" w:rsidRPr="00062A13" w:rsidRDefault="009D58DA">
            <w:pPr>
              <w:ind w:left="147"/>
            </w:pPr>
            <w:r w:rsidRPr="00062A13">
              <w:t>dibromtetraftoretanlar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636CA2B7" w14:textId="77777777" w:rsidR="00000000" w:rsidRPr="00062A13" w:rsidRDefault="009D58DA">
            <w:pPr>
              <w:jc w:val="center"/>
            </w:pPr>
            <w:r w:rsidRPr="00062A13">
              <w:t>2903 76 900 0</w:t>
            </w:r>
          </w:p>
        </w:tc>
      </w:tr>
      <w:tr w:rsidR="00000000" w:rsidRPr="00062A13" w14:paraId="17B75EC8" w14:textId="77777777">
        <w:trPr>
          <w:divId w:val="981228623"/>
        </w:trPr>
        <w:tc>
          <w:tcPr>
            <w:tcW w:w="5000" w:type="pct"/>
            <w:gridSpan w:val="5"/>
            <w:tcBorders>
              <w:top w:val="nil"/>
              <w:left w:val="nil"/>
              <w:bottom w:val="single" w:sz="8" w:space="0" w:color="auto"/>
              <w:right w:val="nil"/>
            </w:tcBorders>
            <w:shd w:val="clear" w:color="auto" w:fill="FFFFFF"/>
            <w:tcMar>
              <w:top w:w="15" w:type="dxa"/>
              <w:left w:w="30" w:type="dxa"/>
              <w:bottom w:w="15" w:type="dxa"/>
              <w:right w:w="15" w:type="dxa"/>
            </w:tcMar>
            <w:vAlign w:val="center"/>
            <w:hideMark/>
          </w:tcPr>
          <w:p w14:paraId="16E9859C" w14:textId="77777777" w:rsidR="00000000" w:rsidRPr="00062A13" w:rsidRDefault="009D58DA">
            <w:pPr>
              <w:jc w:val="center"/>
            </w:pPr>
            <w:r w:rsidRPr="00062A13">
              <w:rPr>
                <w:rStyle w:val="a6"/>
              </w:rPr>
              <w:t>V</w:t>
            </w:r>
            <w:hyperlink r:id="rId14" w:anchor="3501218" w:history="1">
              <w:r w:rsidRPr="00062A13">
                <w:rPr>
                  <w:rStyle w:val="a6"/>
                  <w:color w:val="008080"/>
                </w:rPr>
                <w:t xml:space="preserve">* </w:t>
              </w:r>
            </w:hyperlink>
            <w:r w:rsidRPr="00062A13">
              <w:rPr>
                <w:rStyle w:val="a6"/>
              </w:rPr>
              <w:t>ro‘yxati</w:t>
            </w:r>
          </w:p>
        </w:tc>
      </w:tr>
      <w:tr w:rsidR="00000000" w:rsidRPr="00062A13" w14:paraId="640B65B7"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vAlign w:val="center"/>
            <w:hideMark/>
          </w:tcPr>
          <w:p w14:paraId="70BBDF77" w14:textId="77777777" w:rsidR="00000000" w:rsidRPr="00062A13" w:rsidRDefault="009D58DA">
            <w:pPr>
              <w:jc w:val="center"/>
            </w:pPr>
            <w:r w:rsidRPr="00062A13">
              <w:rPr>
                <w:rStyle w:val="a6"/>
              </w:rPr>
              <w:t>T/r</w:t>
            </w:r>
          </w:p>
        </w:tc>
        <w:tc>
          <w:tcPr>
            <w:tcW w:w="850" w:type="pct"/>
            <w:tcBorders>
              <w:top w:val="nil"/>
              <w:left w:val="nil"/>
              <w:bottom w:val="single" w:sz="8" w:space="0" w:color="000000"/>
              <w:right w:val="single" w:sz="8" w:space="0" w:color="000000"/>
            </w:tcBorders>
            <w:shd w:val="clear" w:color="auto" w:fill="FFFFFF"/>
            <w:hideMark/>
          </w:tcPr>
          <w:p w14:paraId="7278DD00" w14:textId="77777777" w:rsidR="00000000" w:rsidRPr="00062A13" w:rsidRDefault="009D58DA">
            <w:pPr>
              <w:jc w:val="center"/>
            </w:pPr>
            <w:r w:rsidRPr="00062A13">
              <w:rPr>
                <w:rStyle w:val="a6"/>
              </w:rPr>
              <w:t>OBM guruhi, modda</w:t>
            </w:r>
          </w:p>
        </w:tc>
        <w:tc>
          <w:tcPr>
            <w:tcW w:w="1050" w:type="pct"/>
            <w:tcBorders>
              <w:top w:val="nil"/>
              <w:left w:val="nil"/>
              <w:bottom w:val="single" w:sz="8" w:space="0" w:color="000000"/>
              <w:right w:val="single" w:sz="8" w:space="0" w:color="000000"/>
            </w:tcBorders>
            <w:shd w:val="clear" w:color="auto" w:fill="FFFFFF"/>
            <w:hideMark/>
          </w:tcPr>
          <w:p w14:paraId="21C3441C" w14:textId="77777777" w:rsidR="00000000" w:rsidRPr="00062A13" w:rsidRDefault="009D58DA">
            <w:pPr>
              <w:jc w:val="center"/>
            </w:pPr>
            <w:r w:rsidRPr="00062A13">
              <w:rPr>
                <w:rStyle w:val="a6"/>
              </w:rPr>
              <w:t>Kimyoviy formulasi</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vAlign w:val="center"/>
            <w:hideMark/>
          </w:tcPr>
          <w:p w14:paraId="5B18AA6E" w14:textId="77777777" w:rsidR="00000000" w:rsidRPr="00062A13" w:rsidRDefault="009D58DA">
            <w:pPr>
              <w:jc w:val="center"/>
            </w:pPr>
            <w:r w:rsidRPr="00062A13">
              <w:rPr>
                <w:rStyle w:val="a6"/>
              </w:rPr>
              <w:t>Nomi</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vAlign w:val="center"/>
            <w:hideMark/>
          </w:tcPr>
          <w:p w14:paraId="5C4F2A02" w14:textId="77777777" w:rsidR="00000000" w:rsidRPr="00062A13" w:rsidRDefault="009D58DA">
            <w:pPr>
              <w:jc w:val="center"/>
            </w:pPr>
            <w:r w:rsidRPr="00062A13">
              <w:rPr>
                <w:rStyle w:val="a6"/>
              </w:rPr>
              <w:t>TIF TN kodi</w:t>
            </w:r>
          </w:p>
        </w:tc>
      </w:tr>
      <w:tr w:rsidR="00000000" w:rsidRPr="00062A13" w14:paraId="49B7FBE0" w14:textId="77777777">
        <w:trPr>
          <w:divId w:val="981228623"/>
        </w:trPr>
        <w:tc>
          <w:tcPr>
            <w:tcW w:w="5000" w:type="pct"/>
            <w:gridSpan w:val="5"/>
            <w:tcBorders>
              <w:top w:val="nil"/>
              <w:left w:val="single" w:sz="8" w:space="0" w:color="000000"/>
              <w:bottom w:val="single" w:sz="8" w:space="0" w:color="000000"/>
              <w:right w:val="single" w:sz="8" w:space="0" w:color="000000"/>
            </w:tcBorders>
            <w:shd w:val="clear" w:color="auto" w:fill="FFFFFF"/>
            <w:tcMar>
              <w:top w:w="15" w:type="dxa"/>
              <w:left w:w="30" w:type="dxa"/>
              <w:bottom w:w="15" w:type="dxa"/>
              <w:right w:w="15" w:type="dxa"/>
            </w:tcMar>
            <w:vAlign w:val="center"/>
            <w:hideMark/>
          </w:tcPr>
          <w:p w14:paraId="244A1944" w14:textId="77777777" w:rsidR="00000000" w:rsidRPr="00062A13" w:rsidRDefault="009D58DA">
            <w:pPr>
              <w:jc w:val="center"/>
            </w:pPr>
            <w:r w:rsidRPr="00062A13">
              <w:rPr>
                <w:rStyle w:val="a6"/>
              </w:rPr>
              <w:t>I guruh</w:t>
            </w:r>
          </w:p>
        </w:tc>
      </w:tr>
      <w:tr w:rsidR="00000000" w:rsidRPr="00062A13" w14:paraId="4510CEC3"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vAlign w:val="center"/>
            <w:hideMark/>
          </w:tcPr>
          <w:p w14:paraId="3246A6BA" w14:textId="77777777" w:rsidR="00000000" w:rsidRPr="00062A13" w:rsidRDefault="009D58DA">
            <w:pPr>
              <w:jc w:val="center"/>
            </w:pPr>
            <w:r w:rsidRPr="00062A13">
              <w:t>1.</w:t>
            </w:r>
          </w:p>
        </w:tc>
        <w:tc>
          <w:tcPr>
            <w:tcW w:w="850" w:type="pct"/>
            <w:tcBorders>
              <w:top w:val="nil"/>
              <w:left w:val="nil"/>
              <w:bottom w:val="single" w:sz="8" w:space="0" w:color="000000"/>
              <w:right w:val="single" w:sz="8" w:space="0" w:color="000000"/>
            </w:tcBorders>
            <w:shd w:val="clear" w:color="auto" w:fill="FFFFFF"/>
            <w:hideMark/>
          </w:tcPr>
          <w:p w14:paraId="5B770C0E" w14:textId="77777777" w:rsidR="00000000" w:rsidRPr="00062A13" w:rsidRDefault="009D58DA">
            <w:pPr>
              <w:ind w:left="216"/>
            </w:pPr>
            <w:r w:rsidRPr="00062A13">
              <w:t>XFU-13</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011650CD" w14:textId="77777777" w:rsidR="00000000" w:rsidRPr="00062A13" w:rsidRDefault="009D58DA">
            <w:pPr>
              <w:spacing w:after="240"/>
              <w:ind w:left="216"/>
            </w:pPr>
            <w:r w:rsidRPr="00062A13">
              <w:t>CF</w:t>
            </w:r>
            <w:r w:rsidRPr="00062A13">
              <w:rPr>
                <w:vertAlign w:val="subscript"/>
              </w:rPr>
              <w:t>3</w:t>
            </w:r>
            <w:r w:rsidRPr="00062A13">
              <w:t>Cl</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50268889" w14:textId="77777777" w:rsidR="00000000" w:rsidRPr="00062A13" w:rsidRDefault="009D58DA">
            <w:pPr>
              <w:ind w:left="148"/>
            </w:pPr>
            <w:r w:rsidRPr="00062A13">
              <w:t>xloruchftormetan</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150D539" w14:textId="77777777" w:rsidR="00000000" w:rsidRPr="00062A13" w:rsidRDefault="009D58DA">
            <w:pPr>
              <w:jc w:val="center"/>
            </w:pPr>
            <w:r w:rsidRPr="00062A13">
              <w:t>2903 77 900 0</w:t>
            </w:r>
          </w:p>
        </w:tc>
      </w:tr>
      <w:tr w:rsidR="00000000" w:rsidRPr="00062A13" w14:paraId="7078EBBA"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vAlign w:val="center"/>
            <w:hideMark/>
          </w:tcPr>
          <w:p w14:paraId="30D8EDC6" w14:textId="77777777" w:rsidR="00000000" w:rsidRPr="00062A13" w:rsidRDefault="009D58DA">
            <w:pPr>
              <w:jc w:val="center"/>
            </w:pPr>
            <w:r w:rsidRPr="00062A13">
              <w:t>2.</w:t>
            </w:r>
          </w:p>
        </w:tc>
        <w:tc>
          <w:tcPr>
            <w:tcW w:w="850" w:type="pct"/>
            <w:tcBorders>
              <w:top w:val="nil"/>
              <w:left w:val="nil"/>
              <w:bottom w:val="single" w:sz="8" w:space="0" w:color="000000"/>
              <w:right w:val="single" w:sz="8" w:space="0" w:color="000000"/>
            </w:tcBorders>
            <w:shd w:val="clear" w:color="auto" w:fill="FFFFFF"/>
            <w:hideMark/>
          </w:tcPr>
          <w:p w14:paraId="0D26A418" w14:textId="77777777" w:rsidR="00000000" w:rsidRPr="00062A13" w:rsidRDefault="009D58DA">
            <w:pPr>
              <w:ind w:left="216"/>
            </w:pPr>
            <w:r w:rsidRPr="00062A13">
              <w:t>XFU-111</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1E71D40F" w14:textId="77777777" w:rsidR="00000000" w:rsidRPr="00062A13" w:rsidRDefault="009D58DA">
            <w:pPr>
              <w:spacing w:after="240"/>
              <w:ind w:left="216"/>
            </w:pPr>
            <w:r w:rsidRPr="00062A13">
              <w:t>C</w:t>
            </w:r>
            <w:r w:rsidRPr="00062A13">
              <w:rPr>
                <w:vertAlign w:val="subscript"/>
              </w:rPr>
              <w:t>2</w:t>
            </w:r>
            <w:r w:rsidRPr="00062A13">
              <w:t>FCl</w:t>
            </w:r>
            <w:r w:rsidRPr="00062A13">
              <w:rPr>
                <w:vertAlign w:val="subscript"/>
              </w:rPr>
              <w:t>5</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0FE104CA" w14:textId="77777777" w:rsidR="00000000" w:rsidRPr="00062A13" w:rsidRDefault="009D58DA">
            <w:pPr>
              <w:ind w:left="148"/>
            </w:pPr>
            <w:r w:rsidRPr="00062A13">
              <w:t>pentaxlorftoretan</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6817BD8" w14:textId="77777777" w:rsidR="00000000" w:rsidRPr="00062A13" w:rsidRDefault="009D58DA">
            <w:pPr>
              <w:jc w:val="center"/>
            </w:pPr>
            <w:r w:rsidRPr="00062A13">
              <w:t>2903 77 900 0</w:t>
            </w:r>
          </w:p>
        </w:tc>
      </w:tr>
      <w:tr w:rsidR="00000000" w:rsidRPr="00062A13" w14:paraId="6805EF71"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vAlign w:val="center"/>
            <w:hideMark/>
          </w:tcPr>
          <w:p w14:paraId="69F82BBD" w14:textId="77777777" w:rsidR="00000000" w:rsidRPr="00062A13" w:rsidRDefault="009D58DA">
            <w:pPr>
              <w:jc w:val="center"/>
            </w:pPr>
            <w:r w:rsidRPr="00062A13">
              <w:t>3.</w:t>
            </w:r>
          </w:p>
        </w:tc>
        <w:tc>
          <w:tcPr>
            <w:tcW w:w="850" w:type="pct"/>
            <w:tcBorders>
              <w:top w:val="nil"/>
              <w:left w:val="nil"/>
              <w:bottom w:val="single" w:sz="8" w:space="0" w:color="000000"/>
              <w:right w:val="single" w:sz="8" w:space="0" w:color="000000"/>
            </w:tcBorders>
            <w:shd w:val="clear" w:color="auto" w:fill="FFFFFF"/>
            <w:hideMark/>
          </w:tcPr>
          <w:p w14:paraId="70B2E486" w14:textId="77777777" w:rsidR="00000000" w:rsidRPr="00062A13" w:rsidRDefault="009D58DA">
            <w:pPr>
              <w:ind w:left="216"/>
            </w:pPr>
            <w:r w:rsidRPr="00062A13">
              <w:t>XFU-112</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19F5D3FB" w14:textId="77777777" w:rsidR="00000000" w:rsidRPr="00062A13" w:rsidRDefault="009D58DA">
            <w:pPr>
              <w:spacing w:after="240"/>
              <w:ind w:left="216"/>
            </w:pPr>
            <w:r w:rsidRPr="00062A13">
              <w:t>C</w:t>
            </w:r>
            <w:r w:rsidRPr="00062A13">
              <w:rPr>
                <w:vertAlign w:val="subscript"/>
              </w:rPr>
              <w:t>2</w:t>
            </w:r>
            <w:r w:rsidRPr="00062A13">
              <w:t>F</w:t>
            </w:r>
            <w:r w:rsidRPr="00062A13">
              <w:rPr>
                <w:vertAlign w:val="subscript"/>
              </w:rPr>
              <w:t>2</w:t>
            </w:r>
            <w:r w:rsidRPr="00062A13">
              <w:t>Cl</w:t>
            </w:r>
            <w:r w:rsidRPr="00062A13">
              <w:rPr>
                <w:vertAlign w:val="subscript"/>
              </w:rPr>
              <w:t>4</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06D1FBDC" w14:textId="77777777" w:rsidR="00000000" w:rsidRPr="00062A13" w:rsidRDefault="009D58DA">
            <w:pPr>
              <w:ind w:left="148"/>
            </w:pPr>
            <w:r w:rsidRPr="00062A13">
              <w:t>tetraxlordiftoretanlar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0B7D8D3" w14:textId="77777777" w:rsidR="00000000" w:rsidRPr="00062A13" w:rsidRDefault="009D58DA">
            <w:pPr>
              <w:jc w:val="center"/>
            </w:pPr>
            <w:r w:rsidRPr="00062A13">
              <w:t>2903 77 900 0</w:t>
            </w:r>
          </w:p>
        </w:tc>
      </w:tr>
      <w:tr w:rsidR="00000000" w:rsidRPr="00062A13" w14:paraId="46244242"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vAlign w:val="center"/>
            <w:hideMark/>
          </w:tcPr>
          <w:p w14:paraId="46BFA541" w14:textId="77777777" w:rsidR="00000000" w:rsidRPr="00062A13" w:rsidRDefault="009D58DA">
            <w:pPr>
              <w:jc w:val="center"/>
            </w:pPr>
            <w:r w:rsidRPr="00062A13">
              <w:t>4.</w:t>
            </w:r>
          </w:p>
        </w:tc>
        <w:tc>
          <w:tcPr>
            <w:tcW w:w="850" w:type="pct"/>
            <w:tcBorders>
              <w:top w:val="nil"/>
              <w:left w:val="nil"/>
              <w:bottom w:val="single" w:sz="8" w:space="0" w:color="000000"/>
              <w:right w:val="single" w:sz="8" w:space="0" w:color="000000"/>
            </w:tcBorders>
            <w:shd w:val="clear" w:color="auto" w:fill="FFFFFF"/>
            <w:hideMark/>
          </w:tcPr>
          <w:p w14:paraId="41339B56" w14:textId="77777777" w:rsidR="00000000" w:rsidRPr="00062A13" w:rsidRDefault="009D58DA">
            <w:pPr>
              <w:ind w:left="216"/>
            </w:pPr>
            <w:r w:rsidRPr="00062A13">
              <w:t>XFU-211</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3DAFB38" w14:textId="77777777" w:rsidR="00000000" w:rsidRPr="00062A13" w:rsidRDefault="009D58DA">
            <w:pPr>
              <w:spacing w:after="240"/>
              <w:ind w:left="216"/>
            </w:pPr>
            <w:r w:rsidRPr="00062A13">
              <w:t>C</w:t>
            </w:r>
            <w:r w:rsidRPr="00062A13">
              <w:rPr>
                <w:vertAlign w:val="subscript"/>
              </w:rPr>
              <w:t>3</w:t>
            </w:r>
            <w:r w:rsidRPr="00062A13">
              <w:t>FCl</w:t>
            </w:r>
            <w:r w:rsidRPr="00062A13">
              <w:rPr>
                <w:vertAlign w:val="subscript"/>
              </w:rPr>
              <w:t>7</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32E49066" w14:textId="77777777" w:rsidR="00000000" w:rsidRPr="00062A13" w:rsidRDefault="009D58DA">
            <w:pPr>
              <w:ind w:left="148"/>
            </w:pPr>
            <w:r w:rsidRPr="00062A13">
              <w:t>geptaxlorftorpropanlar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0584790B" w14:textId="77777777" w:rsidR="00000000" w:rsidRPr="00062A13" w:rsidRDefault="009D58DA">
            <w:pPr>
              <w:jc w:val="center"/>
            </w:pPr>
            <w:r w:rsidRPr="00062A13">
              <w:t>2903 77 900 0</w:t>
            </w:r>
          </w:p>
        </w:tc>
      </w:tr>
      <w:tr w:rsidR="00000000" w:rsidRPr="00062A13" w14:paraId="5E60494A"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vAlign w:val="center"/>
            <w:hideMark/>
          </w:tcPr>
          <w:p w14:paraId="780EBEB5" w14:textId="77777777" w:rsidR="00000000" w:rsidRPr="00062A13" w:rsidRDefault="009D58DA">
            <w:pPr>
              <w:jc w:val="center"/>
            </w:pPr>
            <w:r w:rsidRPr="00062A13">
              <w:t>5.</w:t>
            </w:r>
          </w:p>
        </w:tc>
        <w:tc>
          <w:tcPr>
            <w:tcW w:w="850" w:type="pct"/>
            <w:tcBorders>
              <w:top w:val="nil"/>
              <w:left w:val="nil"/>
              <w:bottom w:val="single" w:sz="8" w:space="0" w:color="000000"/>
              <w:right w:val="single" w:sz="8" w:space="0" w:color="000000"/>
            </w:tcBorders>
            <w:shd w:val="clear" w:color="auto" w:fill="FFFFFF"/>
            <w:hideMark/>
          </w:tcPr>
          <w:p w14:paraId="68B712B3" w14:textId="77777777" w:rsidR="00000000" w:rsidRPr="00062A13" w:rsidRDefault="009D58DA">
            <w:pPr>
              <w:ind w:left="216"/>
            </w:pPr>
            <w:r w:rsidRPr="00062A13">
              <w:t>XFU-212</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52553B10" w14:textId="77777777" w:rsidR="00000000" w:rsidRPr="00062A13" w:rsidRDefault="009D58DA">
            <w:pPr>
              <w:spacing w:after="240"/>
              <w:ind w:left="216"/>
            </w:pPr>
            <w:r w:rsidRPr="00062A13">
              <w:t>C</w:t>
            </w:r>
            <w:r w:rsidRPr="00062A13">
              <w:rPr>
                <w:vertAlign w:val="subscript"/>
              </w:rPr>
              <w:t>3</w:t>
            </w:r>
            <w:r w:rsidRPr="00062A13">
              <w:t>F</w:t>
            </w:r>
            <w:r w:rsidRPr="00062A13">
              <w:rPr>
                <w:vertAlign w:val="subscript"/>
              </w:rPr>
              <w:t>2</w:t>
            </w:r>
            <w:r w:rsidRPr="00062A13">
              <w:t>Cl</w:t>
            </w:r>
            <w:r w:rsidRPr="00062A13">
              <w:rPr>
                <w:vertAlign w:val="subscript"/>
              </w:rPr>
              <w:t>6</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2AC7AD14" w14:textId="77777777" w:rsidR="00000000" w:rsidRPr="00062A13" w:rsidRDefault="009D58DA">
            <w:pPr>
              <w:ind w:left="148"/>
            </w:pPr>
            <w:r w:rsidRPr="00062A13">
              <w:t>geksaxlordiftorpropanlar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947B10E" w14:textId="77777777" w:rsidR="00000000" w:rsidRPr="00062A13" w:rsidRDefault="009D58DA">
            <w:pPr>
              <w:jc w:val="center"/>
            </w:pPr>
            <w:r w:rsidRPr="00062A13">
              <w:t>2903 77 900 0</w:t>
            </w:r>
          </w:p>
        </w:tc>
      </w:tr>
      <w:tr w:rsidR="00000000" w:rsidRPr="00062A13" w14:paraId="426CA9B3"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vAlign w:val="center"/>
            <w:hideMark/>
          </w:tcPr>
          <w:p w14:paraId="2EE8889B" w14:textId="77777777" w:rsidR="00000000" w:rsidRPr="00062A13" w:rsidRDefault="009D58DA">
            <w:pPr>
              <w:jc w:val="center"/>
            </w:pPr>
            <w:r w:rsidRPr="00062A13">
              <w:t>6.</w:t>
            </w:r>
          </w:p>
        </w:tc>
        <w:tc>
          <w:tcPr>
            <w:tcW w:w="850" w:type="pct"/>
            <w:tcBorders>
              <w:top w:val="nil"/>
              <w:left w:val="nil"/>
              <w:bottom w:val="single" w:sz="8" w:space="0" w:color="000000"/>
              <w:right w:val="single" w:sz="8" w:space="0" w:color="000000"/>
            </w:tcBorders>
            <w:shd w:val="clear" w:color="auto" w:fill="FFFFFF"/>
            <w:hideMark/>
          </w:tcPr>
          <w:p w14:paraId="29CD6B4A" w14:textId="77777777" w:rsidR="00000000" w:rsidRPr="00062A13" w:rsidRDefault="009D58DA">
            <w:pPr>
              <w:ind w:left="216"/>
            </w:pPr>
            <w:r w:rsidRPr="00062A13">
              <w:t>XFU-213</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899CC93" w14:textId="77777777" w:rsidR="00000000" w:rsidRPr="00062A13" w:rsidRDefault="009D58DA">
            <w:pPr>
              <w:spacing w:after="240"/>
              <w:ind w:left="216"/>
            </w:pPr>
            <w:r w:rsidRPr="00062A13">
              <w:t>C</w:t>
            </w:r>
            <w:r w:rsidRPr="00062A13">
              <w:rPr>
                <w:vertAlign w:val="subscript"/>
              </w:rPr>
              <w:t>3</w:t>
            </w:r>
            <w:r w:rsidRPr="00062A13">
              <w:t>F</w:t>
            </w:r>
            <w:r w:rsidRPr="00062A13">
              <w:rPr>
                <w:vertAlign w:val="subscript"/>
              </w:rPr>
              <w:t>3</w:t>
            </w:r>
            <w:r w:rsidRPr="00062A13">
              <w:t>Cl</w:t>
            </w:r>
            <w:r w:rsidRPr="00062A13">
              <w:rPr>
                <w:vertAlign w:val="subscript"/>
              </w:rPr>
              <w:t>5</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F4A034F" w14:textId="77777777" w:rsidR="00000000" w:rsidRPr="00062A13" w:rsidRDefault="009D58DA">
            <w:pPr>
              <w:ind w:left="148"/>
            </w:pPr>
            <w:r w:rsidRPr="00062A13">
              <w:t>pentaxloruchftorpropanlar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656DDAB8" w14:textId="77777777" w:rsidR="00000000" w:rsidRPr="00062A13" w:rsidRDefault="009D58DA">
            <w:pPr>
              <w:jc w:val="center"/>
            </w:pPr>
            <w:r w:rsidRPr="00062A13">
              <w:t>2903 77 900 0</w:t>
            </w:r>
          </w:p>
        </w:tc>
      </w:tr>
      <w:tr w:rsidR="00000000" w:rsidRPr="00062A13" w14:paraId="7B320E1D"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vAlign w:val="center"/>
            <w:hideMark/>
          </w:tcPr>
          <w:p w14:paraId="5DB6FE3C" w14:textId="77777777" w:rsidR="00000000" w:rsidRPr="00062A13" w:rsidRDefault="009D58DA">
            <w:pPr>
              <w:jc w:val="center"/>
            </w:pPr>
            <w:r w:rsidRPr="00062A13">
              <w:t>7.</w:t>
            </w:r>
          </w:p>
        </w:tc>
        <w:tc>
          <w:tcPr>
            <w:tcW w:w="850" w:type="pct"/>
            <w:tcBorders>
              <w:top w:val="nil"/>
              <w:left w:val="nil"/>
              <w:bottom w:val="single" w:sz="8" w:space="0" w:color="000000"/>
              <w:right w:val="single" w:sz="8" w:space="0" w:color="000000"/>
            </w:tcBorders>
            <w:shd w:val="clear" w:color="auto" w:fill="FFFFFF"/>
            <w:hideMark/>
          </w:tcPr>
          <w:p w14:paraId="50442534" w14:textId="77777777" w:rsidR="00000000" w:rsidRPr="00062A13" w:rsidRDefault="009D58DA">
            <w:pPr>
              <w:ind w:left="216"/>
            </w:pPr>
            <w:r w:rsidRPr="00062A13">
              <w:t>XFU-214</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61541AD3" w14:textId="77777777" w:rsidR="00000000" w:rsidRPr="00062A13" w:rsidRDefault="009D58DA">
            <w:pPr>
              <w:spacing w:after="240"/>
              <w:ind w:left="216"/>
            </w:pPr>
            <w:r w:rsidRPr="00062A13">
              <w:t>C</w:t>
            </w:r>
            <w:r w:rsidRPr="00062A13">
              <w:rPr>
                <w:vertAlign w:val="subscript"/>
              </w:rPr>
              <w:t>3</w:t>
            </w:r>
            <w:r w:rsidRPr="00062A13">
              <w:t>F</w:t>
            </w:r>
            <w:r w:rsidRPr="00062A13">
              <w:rPr>
                <w:vertAlign w:val="subscript"/>
              </w:rPr>
              <w:t>4</w:t>
            </w:r>
            <w:r w:rsidRPr="00062A13">
              <w:t>Cl</w:t>
            </w:r>
            <w:r w:rsidRPr="00062A13">
              <w:rPr>
                <w:vertAlign w:val="subscript"/>
              </w:rPr>
              <w:t>4</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295EFCF" w14:textId="77777777" w:rsidR="00000000" w:rsidRPr="00062A13" w:rsidRDefault="009D58DA">
            <w:pPr>
              <w:ind w:left="148"/>
            </w:pPr>
            <w:r w:rsidRPr="00062A13">
              <w:t>tetraxlortetraftorpropanlar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D1DCC42" w14:textId="77777777" w:rsidR="00000000" w:rsidRPr="00062A13" w:rsidRDefault="009D58DA">
            <w:pPr>
              <w:jc w:val="center"/>
            </w:pPr>
            <w:r w:rsidRPr="00062A13">
              <w:t>2903 77 900 0</w:t>
            </w:r>
          </w:p>
        </w:tc>
      </w:tr>
      <w:tr w:rsidR="00000000" w:rsidRPr="00062A13" w14:paraId="4FDE039D"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vAlign w:val="center"/>
            <w:hideMark/>
          </w:tcPr>
          <w:p w14:paraId="4A545E67" w14:textId="77777777" w:rsidR="00000000" w:rsidRPr="00062A13" w:rsidRDefault="009D58DA">
            <w:pPr>
              <w:jc w:val="center"/>
            </w:pPr>
            <w:r w:rsidRPr="00062A13">
              <w:t>8.</w:t>
            </w:r>
          </w:p>
        </w:tc>
        <w:tc>
          <w:tcPr>
            <w:tcW w:w="850" w:type="pct"/>
            <w:tcBorders>
              <w:top w:val="nil"/>
              <w:left w:val="nil"/>
              <w:bottom w:val="single" w:sz="8" w:space="0" w:color="000000"/>
              <w:right w:val="single" w:sz="8" w:space="0" w:color="000000"/>
            </w:tcBorders>
            <w:shd w:val="clear" w:color="auto" w:fill="FFFFFF"/>
            <w:hideMark/>
          </w:tcPr>
          <w:p w14:paraId="21B6769A" w14:textId="77777777" w:rsidR="00000000" w:rsidRPr="00062A13" w:rsidRDefault="009D58DA">
            <w:pPr>
              <w:ind w:left="216"/>
            </w:pPr>
            <w:r w:rsidRPr="00062A13">
              <w:t>XFU-215</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6FF0BBF9" w14:textId="77777777" w:rsidR="00000000" w:rsidRPr="00062A13" w:rsidRDefault="009D58DA">
            <w:pPr>
              <w:spacing w:after="240"/>
              <w:ind w:left="216"/>
            </w:pPr>
            <w:r w:rsidRPr="00062A13">
              <w:t>C</w:t>
            </w:r>
            <w:r w:rsidRPr="00062A13">
              <w:rPr>
                <w:vertAlign w:val="subscript"/>
              </w:rPr>
              <w:t>3</w:t>
            </w:r>
            <w:r w:rsidRPr="00062A13">
              <w:t>F</w:t>
            </w:r>
            <w:r w:rsidRPr="00062A13">
              <w:rPr>
                <w:vertAlign w:val="subscript"/>
              </w:rPr>
              <w:t>5</w:t>
            </w:r>
            <w:r w:rsidRPr="00062A13">
              <w:t>Cl</w:t>
            </w:r>
            <w:r w:rsidRPr="00062A13">
              <w:rPr>
                <w:vertAlign w:val="subscript"/>
              </w:rPr>
              <w:t>3</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01682AFC" w14:textId="77777777" w:rsidR="00000000" w:rsidRPr="00062A13" w:rsidRDefault="009D58DA">
            <w:pPr>
              <w:ind w:left="148"/>
            </w:pPr>
            <w:r w:rsidRPr="00062A13">
              <w:t>uchxlorpentaftorpropanlar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1445ABD7" w14:textId="77777777" w:rsidR="00000000" w:rsidRPr="00062A13" w:rsidRDefault="009D58DA">
            <w:pPr>
              <w:jc w:val="center"/>
            </w:pPr>
            <w:r w:rsidRPr="00062A13">
              <w:t>2903 77 900 0</w:t>
            </w:r>
          </w:p>
        </w:tc>
      </w:tr>
      <w:tr w:rsidR="00000000" w:rsidRPr="00062A13" w14:paraId="52A19BFF"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vAlign w:val="center"/>
            <w:hideMark/>
          </w:tcPr>
          <w:p w14:paraId="133D7F55" w14:textId="77777777" w:rsidR="00000000" w:rsidRPr="00062A13" w:rsidRDefault="009D58DA">
            <w:pPr>
              <w:jc w:val="center"/>
            </w:pPr>
            <w:r w:rsidRPr="00062A13">
              <w:t>9.</w:t>
            </w:r>
          </w:p>
        </w:tc>
        <w:tc>
          <w:tcPr>
            <w:tcW w:w="850" w:type="pct"/>
            <w:tcBorders>
              <w:top w:val="nil"/>
              <w:left w:val="nil"/>
              <w:bottom w:val="single" w:sz="8" w:space="0" w:color="000000"/>
              <w:right w:val="single" w:sz="8" w:space="0" w:color="000000"/>
            </w:tcBorders>
            <w:shd w:val="clear" w:color="auto" w:fill="FFFFFF"/>
            <w:hideMark/>
          </w:tcPr>
          <w:p w14:paraId="394AA138" w14:textId="77777777" w:rsidR="00000000" w:rsidRPr="00062A13" w:rsidRDefault="009D58DA">
            <w:pPr>
              <w:ind w:left="216"/>
            </w:pPr>
            <w:r w:rsidRPr="00062A13">
              <w:t>XFU-216</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F17A3CD" w14:textId="77777777" w:rsidR="00000000" w:rsidRPr="00062A13" w:rsidRDefault="009D58DA">
            <w:pPr>
              <w:spacing w:after="240"/>
              <w:ind w:left="216"/>
            </w:pPr>
            <w:r w:rsidRPr="00062A13">
              <w:t>C</w:t>
            </w:r>
            <w:r w:rsidRPr="00062A13">
              <w:rPr>
                <w:vertAlign w:val="subscript"/>
              </w:rPr>
              <w:t>3</w:t>
            </w:r>
            <w:r w:rsidRPr="00062A13">
              <w:t>F</w:t>
            </w:r>
            <w:r w:rsidRPr="00062A13">
              <w:rPr>
                <w:vertAlign w:val="subscript"/>
              </w:rPr>
              <w:t>6</w:t>
            </w:r>
            <w:r w:rsidRPr="00062A13">
              <w:t>Cl</w:t>
            </w:r>
            <w:r w:rsidRPr="00062A13">
              <w:rPr>
                <w:vertAlign w:val="subscript"/>
              </w:rPr>
              <w:t>2</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8F3F418" w14:textId="77777777" w:rsidR="00000000" w:rsidRPr="00062A13" w:rsidRDefault="009D58DA">
            <w:pPr>
              <w:ind w:left="148"/>
            </w:pPr>
            <w:r w:rsidRPr="00062A13">
              <w:t>dixlorgeksaftorpropanlar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51E82A0A" w14:textId="77777777" w:rsidR="00000000" w:rsidRPr="00062A13" w:rsidRDefault="009D58DA">
            <w:pPr>
              <w:jc w:val="center"/>
            </w:pPr>
            <w:r w:rsidRPr="00062A13">
              <w:t>2903 77 900 0</w:t>
            </w:r>
          </w:p>
        </w:tc>
      </w:tr>
      <w:tr w:rsidR="00000000" w:rsidRPr="00062A13" w14:paraId="1B5BC825"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vAlign w:val="center"/>
            <w:hideMark/>
          </w:tcPr>
          <w:p w14:paraId="1CEA61BA" w14:textId="77777777" w:rsidR="00000000" w:rsidRPr="00062A13" w:rsidRDefault="009D58DA">
            <w:pPr>
              <w:jc w:val="center"/>
            </w:pPr>
            <w:r w:rsidRPr="00062A13">
              <w:t>10.</w:t>
            </w:r>
          </w:p>
        </w:tc>
        <w:tc>
          <w:tcPr>
            <w:tcW w:w="850" w:type="pct"/>
            <w:tcBorders>
              <w:top w:val="nil"/>
              <w:left w:val="nil"/>
              <w:bottom w:val="single" w:sz="8" w:space="0" w:color="000000"/>
              <w:right w:val="single" w:sz="8" w:space="0" w:color="000000"/>
            </w:tcBorders>
            <w:shd w:val="clear" w:color="auto" w:fill="FFFFFF"/>
            <w:hideMark/>
          </w:tcPr>
          <w:p w14:paraId="66B3D91C" w14:textId="77777777" w:rsidR="00000000" w:rsidRPr="00062A13" w:rsidRDefault="009D58DA">
            <w:pPr>
              <w:ind w:left="216"/>
            </w:pPr>
            <w:r w:rsidRPr="00062A13">
              <w:t>XFU-217</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1C9CFE63" w14:textId="77777777" w:rsidR="00000000" w:rsidRPr="00062A13" w:rsidRDefault="009D58DA">
            <w:pPr>
              <w:spacing w:after="240"/>
              <w:ind w:left="216"/>
            </w:pPr>
            <w:r w:rsidRPr="00062A13">
              <w:t>C</w:t>
            </w:r>
            <w:r w:rsidRPr="00062A13">
              <w:rPr>
                <w:vertAlign w:val="subscript"/>
              </w:rPr>
              <w:t>3</w:t>
            </w:r>
            <w:r w:rsidRPr="00062A13">
              <w:t>F</w:t>
            </w:r>
            <w:r w:rsidRPr="00062A13">
              <w:rPr>
                <w:vertAlign w:val="subscript"/>
              </w:rPr>
              <w:t>7</w:t>
            </w:r>
            <w:r w:rsidRPr="00062A13">
              <w:t>Cl</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DD7CF11" w14:textId="77777777" w:rsidR="00000000" w:rsidRPr="00062A13" w:rsidRDefault="009D58DA">
            <w:pPr>
              <w:ind w:left="148"/>
            </w:pPr>
            <w:r w:rsidRPr="00062A13">
              <w:t>xlorgeptaftorpropanlar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6B2F945E" w14:textId="77777777" w:rsidR="00000000" w:rsidRPr="00062A13" w:rsidRDefault="009D58DA">
            <w:pPr>
              <w:jc w:val="center"/>
            </w:pPr>
            <w:r w:rsidRPr="00062A13">
              <w:t>2903 77 900 0</w:t>
            </w:r>
          </w:p>
        </w:tc>
      </w:tr>
      <w:tr w:rsidR="00000000" w:rsidRPr="00062A13" w14:paraId="1F76EC1C" w14:textId="77777777">
        <w:trPr>
          <w:divId w:val="981228623"/>
        </w:trPr>
        <w:tc>
          <w:tcPr>
            <w:tcW w:w="5000" w:type="pct"/>
            <w:gridSpan w:val="5"/>
            <w:tcBorders>
              <w:top w:val="nil"/>
              <w:left w:val="single" w:sz="8" w:space="0" w:color="000000"/>
              <w:bottom w:val="single" w:sz="8" w:space="0" w:color="000000"/>
              <w:right w:val="single" w:sz="8" w:space="0" w:color="000000"/>
            </w:tcBorders>
            <w:shd w:val="clear" w:color="auto" w:fill="FFFFFF"/>
            <w:tcMar>
              <w:top w:w="15" w:type="dxa"/>
              <w:left w:w="30" w:type="dxa"/>
              <w:bottom w:w="15" w:type="dxa"/>
              <w:right w:w="15" w:type="dxa"/>
            </w:tcMar>
            <w:hideMark/>
          </w:tcPr>
          <w:p w14:paraId="2B19FFCC" w14:textId="77777777" w:rsidR="00000000" w:rsidRPr="00062A13" w:rsidRDefault="009D58DA">
            <w:pPr>
              <w:jc w:val="center"/>
            </w:pPr>
            <w:r w:rsidRPr="00062A13">
              <w:rPr>
                <w:rStyle w:val="a6"/>
              </w:rPr>
              <w:t>II guruh</w:t>
            </w:r>
          </w:p>
        </w:tc>
      </w:tr>
      <w:tr w:rsidR="00000000" w:rsidRPr="00062A13" w14:paraId="5226E627"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vAlign w:val="center"/>
            <w:hideMark/>
          </w:tcPr>
          <w:p w14:paraId="304CAE16" w14:textId="77777777" w:rsidR="00000000" w:rsidRPr="00062A13" w:rsidRDefault="009D58DA">
            <w:pPr>
              <w:jc w:val="center"/>
            </w:pPr>
            <w:r w:rsidRPr="00062A13">
              <w:lastRenderedPageBreak/>
              <w:t>11.</w:t>
            </w:r>
          </w:p>
        </w:tc>
        <w:tc>
          <w:tcPr>
            <w:tcW w:w="850" w:type="pct"/>
            <w:tcBorders>
              <w:top w:val="nil"/>
              <w:left w:val="nil"/>
              <w:bottom w:val="single" w:sz="8" w:space="0" w:color="000000"/>
              <w:right w:val="single" w:sz="8" w:space="0" w:color="000000"/>
            </w:tcBorders>
            <w:shd w:val="clear" w:color="auto" w:fill="FFFFFF"/>
            <w:hideMark/>
          </w:tcPr>
          <w:p w14:paraId="08BF5983" w14:textId="77777777" w:rsidR="00000000" w:rsidRPr="00062A13" w:rsidRDefault="009D58DA">
            <w:pPr>
              <w:jc w:val="center"/>
            </w:pP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2FD9B010" w14:textId="77777777" w:rsidR="00000000" w:rsidRPr="00062A13" w:rsidRDefault="009D58DA">
            <w:pPr>
              <w:spacing w:after="240"/>
              <w:ind w:left="189"/>
            </w:pPr>
            <w:r w:rsidRPr="00062A13">
              <w:t>CCl</w:t>
            </w:r>
            <w:r w:rsidRPr="00062A13">
              <w:rPr>
                <w:vertAlign w:val="subscript"/>
              </w:rPr>
              <w:t>4</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D441580" w14:textId="77777777" w:rsidR="00000000" w:rsidRPr="00062A13" w:rsidRDefault="009D58DA">
            <w:pPr>
              <w:ind w:left="79"/>
              <w:rPr>
                <w:lang w:val="en-US"/>
              </w:rPr>
            </w:pPr>
            <w:r w:rsidRPr="00062A13">
              <w:rPr>
                <w:lang w:val="en-US"/>
              </w:rPr>
              <w:t>tetraxlormetan (to‘rt xlorli uglerod)</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7F9B879" w14:textId="77777777" w:rsidR="00000000" w:rsidRPr="00062A13" w:rsidRDefault="009D58DA">
            <w:pPr>
              <w:jc w:val="center"/>
            </w:pPr>
            <w:r w:rsidRPr="00062A13">
              <w:t>2903 14 000 0</w:t>
            </w:r>
          </w:p>
        </w:tc>
      </w:tr>
      <w:tr w:rsidR="00000000" w:rsidRPr="00062A13" w14:paraId="0B45CB43" w14:textId="77777777">
        <w:trPr>
          <w:divId w:val="981228623"/>
        </w:trPr>
        <w:tc>
          <w:tcPr>
            <w:tcW w:w="5000" w:type="pct"/>
            <w:gridSpan w:val="5"/>
            <w:tcBorders>
              <w:top w:val="nil"/>
              <w:left w:val="single" w:sz="8" w:space="0" w:color="000000"/>
              <w:bottom w:val="single" w:sz="8" w:space="0" w:color="000000"/>
              <w:right w:val="single" w:sz="8" w:space="0" w:color="000000"/>
            </w:tcBorders>
            <w:shd w:val="clear" w:color="auto" w:fill="FFFFFF"/>
            <w:tcMar>
              <w:top w:w="15" w:type="dxa"/>
              <w:left w:w="30" w:type="dxa"/>
              <w:bottom w:w="15" w:type="dxa"/>
              <w:right w:w="15" w:type="dxa"/>
            </w:tcMar>
            <w:hideMark/>
          </w:tcPr>
          <w:p w14:paraId="39584B19" w14:textId="77777777" w:rsidR="00000000" w:rsidRPr="00062A13" w:rsidRDefault="009D58DA">
            <w:pPr>
              <w:jc w:val="center"/>
            </w:pPr>
            <w:r w:rsidRPr="00062A13">
              <w:rPr>
                <w:rStyle w:val="a6"/>
              </w:rPr>
              <w:t>III guruh</w:t>
            </w:r>
          </w:p>
        </w:tc>
      </w:tr>
      <w:tr w:rsidR="00000000" w:rsidRPr="00062A13" w14:paraId="0203C3EF"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0F938044" w14:textId="77777777" w:rsidR="00000000" w:rsidRPr="00062A13" w:rsidRDefault="009D58DA">
            <w:pPr>
              <w:jc w:val="center"/>
            </w:pPr>
            <w:r w:rsidRPr="00062A13">
              <w:t>12.</w:t>
            </w:r>
          </w:p>
        </w:tc>
        <w:tc>
          <w:tcPr>
            <w:tcW w:w="850" w:type="pct"/>
            <w:tcBorders>
              <w:top w:val="nil"/>
              <w:left w:val="nil"/>
              <w:bottom w:val="single" w:sz="8" w:space="0" w:color="000000"/>
              <w:right w:val="single" w:sz="8" w:space="0" w:color="000000"/>
            </w:tcBorders>
            <w:shd w:val="clear" w:color="auto" w:fill="FFFFFF"/>
            <w:hideMark/>
          </w:tcPr>
          <w:p w14:paraId="28AC69A6" w14:textId="77777777" w:rsidR="00000000" w:rsidRPr="00062A13" w:rsidRDefault="009D58DA">
            <w:pPr>
              <w:jc w:val="center"/>
            </w:pP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95DE0F0" w14:textId="77777777" w:rsidR="00000000" w:rsidRPr="00062A13" w:rsidRDefault="009D58DA">
            <w:pPr>
              <w:spacing w:after="240"/>
              <w:ind w:left="189"/>
            </w:pPr>
            <w:r w:rsidRPr="00062A13">
              <w:t>C</w:t>
            </w:r>
            <w:r w:rsidRPr="00062A13">
              <w:rPr>
                <w:vertAlign w:val="subscript"/>
              </w:rPr>
              <w:t>2</w:t>
            </w:r>
            <w:r w:rsidRPr="00062A13">
              <w:t>N</w:t>
            </w:r>
            <w:r w:rsidRPr="00062A13">
              <w:rPr>
                <w:vertAlign w:val="subscript"/>
              </w:rPr>
              <w:t>3</w:t>
            </w:r>
            <w:r w:rsidRPr="00062A13">
              <w:t>Cl</w:t>
            </w:r>
            <w:r w:rsidRPr="00062A13">
              <w:rPr>
                <w:vertAlign w:val="subscript"/>
              </w:rPr>
              <w:t>3</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218B5D03" w14:textId="77777777" w:rsidR="00000000" w:rsidRPr="00062A13" w:rsidRDefault="009D58DA">
            <w:pPr>
              <w:ind w:left="79"/>
            </w:pPr>
            <w:r w:rsidRPr="00062A13">
              <w:t>1,1,1-uchxloretan (metilxloroform)</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A7BFF72" w14:textId="77777777" w:rsidR="00000000" w:rsidRPr="00062A13" w:rsidRDefault="009D58DA">
            <w:pPr>
              <w:jc w:val="center"/>
            </w:pPr>
            <w:r w:rsidRPr="00062A13">
              <w:t>2903 19 000 0</w:t>
            </w:r>
          </w:p>
        </w:tc>
      </w:tr>
      <w:tr w:rsidR="00000000" w:rsidRPr="00062A13" w14:paraId="097D5C2A" w14:textId="77777777">
        <w:trPr>
          <w:divId w:val="981228623"/>
          <w:trHeight w:val="20"/>
        </w:trPr>
        <w:tc>
          <w:tcPr>
            <w:tcW w:w="5000" w:type="pct"/>
            <w:gridSpan w:val="5"/>
            <w:tcBorders>
              <w:top w:val="nil"/>
              <w:left w:val="nil"/>
              <w:bottom w:val="single" w:sz="8" w:space="0" w:color="auto"/>
              <w:right w:val="nil"/>
            </w:tcBorders>
            <w:shd w:val="clear" w:color="auto" w:fill="FFFFFF"/>
            <w:tcMar>
              <w:top w:w="15" w:type="dxa"/>
              <w:left w:w="30" w:type="dxa"/>
              <w:bottom w:w="15" w:type="dxa"/>
              <w:right w:w="15" w:type="dxa"/>
            </w:tcMar>
            <w:vAlign w:val="center"/>
            <w:hideMark/>
          </w:tcPr>
          <w:p w14:paraId="658063B1" w14:textId="77777777" w:rsidR="00000000" w:rsidRPr="00062A13" w:rsidRDefault="009D58DA">
            <w:pPr>
              <w:jc w:val="center"/>
            </w:pPr>
            <w:r w:rsidRPr="00062A13">
              <w:rPr>
                <w:rStyle w:val="a6"/>
              </w:rPr>
              <w:t xml:space="preserve">S </w:t>
            </w:r>
            <w:hyperlink r:id="rId15" w:anchor="3501218" w:history="1">
              <w:r w:rsidRPr="00062A13">
                <w:rPr>
                  <w:rStyle w:val="a6"/>
                  <w:color w:val="008080"/>
                </w:rPr>
                <w:t xml:space="preserve">* </w:t>
              </w:r>
            </w:hyperlink>
            <w:r w:rsidRPr="00062A13">
              <w:rPr>
                <w:rStyle w:val="a6"/>
              </w:rPr>
              <w:t>ro‘yxati</w:t>
            </w:r>
          </w:p>
        </w:tc>
      </w:tr>
      <w:tr w:rsidR="00000000" w:rsidRPr="00062A13" w14:paraId="6EA25162"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vAlign w:val="center"/>
            <w:hideMark/>
          </w:tcPr>
          <w:p w14:paraId="29458017" w14:textId="77777777" w:rsidR="00000000" w:rsidRPr="00062A13" w:rsidRDefault="009D58DA">
            <w:pPr>
              <w:jc w:val="center"/>
            </w:pPr>
            <w:r w:rsidRPr="00062A13">
              <w:rPr>
                <w:rStyle w:val="a6"/>
              </w:rPr>
              <w:t>T/r</w:t>
            </w:r>
          </w:p>
        </w:tc>
        <w:tc>
          <w:tcPr>
            <w:tcW w:w="850" w:type="pct"/>
            <w:tcBorders>
              <w:top w:val="nil"/>
              <w:left w:val="nil"/>
              <w:bottom w:val="single" w:sz="8" w:space="0" w:color="000000"/>
              <w:right w:val="single" w:sz="8" w:space="0" w:color="000000"/>
            </w:tcBorders>
            <w:shd w:val="clear" w:color="auto" w:fill="FFFFFF"/>
            <w:hideMark/>
          </w:tcPr>
          <w:p w14:paraId="6A4FBB1C" w14:textId="77777777" w:rsidR="00000000" w:rsidRPr="00062A13" w:rsidRDefault="009D58DA">
            <w:pPr>
              <w:jc w:val="center"/>
            </w:pPr>
            <w:r w:rsidRPr="00062A13">
              <w:rPr>
                <w:rStyle w:val="a6"/>
              </w:rPr>
              <w:t>OBM guruhi, modda</w:t>
            </w:r>
          </w:p>
        </w:tc>
        <w:tc>
          <w:tcPr>
            <w:tcW w:w="1050" w:type="pct"/>
            <w:tcBorders>
              <w:top w:val="nil"/>
              <w:left w:val="nil"/>
              <w:bottom w:val="single" w:sz="8" w:space="0" w:color="000000"/>
              <w:right w:val="single" w:sz="8" w:space="0" w:color="000000"/>
            </w:tcBorders>
            <w:shd w:val="clear" w:color="auto" w:fill="FFFFFF"/>
            <w:hideMark/>
          </w:tcPr>
          <w:p w14:paraId="0FCA0953" w14:textId="77777777" w:rsidR="00000000" w:rsidRPr="00062A13" w:rsidRDefault="009D58DA">
            <w:pPr>
              <w:jc w:val="center"/>
            </w:pPr>
            <w:r w:rsidRPr="00062A13">
              <w:rPr>
                <w:rStyle w:val="a6"/>
              </w:rPr>
              <w:t>Kimyoviy formulasi</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vAlign w:val="center"/>
            <w:hideMark/>
          </w:tcPr>
          <w:p w14:paraId="54D47B0F" w14:textId="77777777" w:rsidR="00000000" w:rsidRPr="00062A13" w:rsidRDefault="009D58DA">
            <w:pPr>
              <w:jc w:val="center"/>
            </w:pPr>
            <w:r w:rsidRPr="00062A13">
              <w:rPr>
                <w:rStyle w:val="a6"/>
              </w:rPr>
              <w:t>Nomi</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vAlign w:val="center"/>
            <w:hideMark/>
          </w:tcPr>
          <w:p w14:paraId="7681DA58" w14:textId="77777777" w:rsidR="00000000" w:rsidRPr="00062A13" w:rsidRDefault="009D58DA">
            <w:pPr>
              <w:jc w:val="center"/>
            </w:pPr>
            <w:r w:rsidRPr="00062A13">
              <w:rPr>
                <w:rStyle w:val="a6"/>
              </w:rPr>
              <w:t>TIF TN kodi</w:t>
            </w:r>
          </w:p>
        </w:tc>
      </w:tr>
      <w:tr w:rsidR="00000000" w:rsidRPr="00062A13" w14:paraId="330855DC" w14:textId="77777777">
        <w:trPr>
          <w:divId w:val="981228623"/>
        </w:trPr>
        <w:tc>
          <w:tcPr>
            <w:tcW w:w="5000" w:type="pct"/>
            <w:gridSpan w:val="5"/>
            <w:tcBorders>
              <w:top w:val="nil"/>
              <w:left w:val="single" w:sz="8" w:space="0" w:color="000000"/>
              <w:bottom w:val="single" w:sz="8" w:space="0" w:color="000000"/>
              <w:right w:val="single" w:sz="8" w:space="0" w:color="000000"/>
            </w:tcBorders>
            <w:shd w:val="clear" w:color="auto" w:fill="FFFFFF"/>
            <w:tcMar>
              <w:top w:w="15" w:type="dxa"/>
              <w:left w:w="30" w:type="dxa"/>
              <w:bottom w:w="15" w:type="dxa"/>
              <w:right w:w="15" w:type="dxa"/>
            </w:tcMar>
            <w:vAlign w:val="center"/>
            <w:hideMark/>
          </w:tcPr>
          <w:p w14:paraId="641920B3" w14:textId="77777777" w:rsidR="00000000" w:rsidRPr="00062A13" w:rsidRDefault="009D58DA">
            <w:pPr>
              <w:jc w:val="center"/>
            </w:pPr>
            <w:r w:rsidRPr="00062A13">
              <w:rPr>
                <w:rStyle w:val="a6"/>
              </w:rPr>
              <w:t>I guruh</w:t>
            </w:r>
          </w:p>
        </w:tc>
      </w:tr>
      <w:tr w:rsidR="00000000" w:rsidRPr="00062A13" w14:paraId="6F26FC75"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vAlign w:val="center"/>
            <w:hideMark/>
          </w:tcPr>
          <w:p w14:paraId="61D2A2CD" w14:textId="77777777" w:rsidR="00000000" w:rsidRPr="00062A13" w:rsidRDefault="009D58DA">
            <w:pPr>
              <w:jc w:val="center"/>
            </w:pPr>
            <w:r w:rsidRPr="00062A13">
              <w:t>1.</w:t>
            </w:r>
          </w:p>
        </w:tc>
        <w:tc>
          <w:tcPr>
            <w:tcW w:w="850" w:type="pct"/>
            <w:tcBorders>
              <w:top w:val="nil"/>
              <w:left w:val="nil"/>
              <w:bottom w:val="single" w:sz="8" w:space="0" w:color="000000"/>
              <w:right w:val="single" w:sz="8" w:space="0" w:color="000000"/>
            </w:tcBorders>
            <w:shd w:val="clear" w:color="auto" w:fill="FFFFFF"/>
            <w:hideMark/>
          </w:tcPr>
          <w:p w14:paraId="68BC700E" w14:textId="77777777" w:rsidR="00000000" w:rsidRPr="00062A13" w:rsidRDefault="009D58DA">
            <w:pPr>
              <w:ind w:left="216"/>
            </w:pPr>
            <w:r w:rsidRPr="00062A13">
              <w:t>GXFU-21</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2023C445" w14:textId="77777777" w:rsidR="00000000" w:rsidRPr="00062A13" w:rsidRDefault="009D58DA">
            <w:pPr>
              <w:spacing w:after="240"/>
              <w:ind w:left="216"/>
            </w:pPr>
            <w:r w:rsidRPr="00062A13">
              <w:t>CNFCl</w:t>
            </w:r>
            <w:r w:rsidRPr="00062A13">
              <w:rPr>
                <w:vertAlign w:val="subscript"/>
              </w:rPr>
              <w:t>2</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172D5639" w14:textId="77777777" w:rsidR="00000000" w:rsidRPr="00062A13" w:rsidRDefault="009D58DA">
            <w:pPr>
              <w:ind w:left="216"/>
            </w:pPr>
            <w:r w:rsidRPr="00062A13">
              <w:t>dixlorftormetan</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151834D" w14:textId="77777777" w:rsidR="00000000" w:rsidRPr="00062A13" w:rsidRDefault="009D58DA">
            <w:pPr>
              <w:jc w:val="center"/>
            </w:pPr>
            <w:r w:rsidRPr="00062A13">
              <w:t>2903 79 300 0</w:t>
            </w:r>
          </w:p>
        </w:tc>
      </w:tr>
      <w:tr w:rsidR="00000000" w:rsidRPr="00062A13" w14:paraId="544309F5"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vAlign w:val="center"/>
            <w:hideMark/>
          </w:tcPr>
          <w:p w14:paraId="45B00C64" w14:textId="77777777" w:rsidR="00000000" w:rsidRPr="00062A13" w:rsidRDefault="009D58DA">
            <w:pPr>
              <w:jc w:val="center"/>
            </w:pPr>
            <w:r w:rsidRPr="00062A13">
              <w:t>2.</w:t>
            </w:r>
          </w:p>
        </w:tc>
        <w:tc>
          <w:tcPr>
            <w:tcW w:w="850" w:type="pct"/>
            <w:tcBorders>
              <w:top w:val="nil"/>
              <w:left w:val="nil"/>
              <w:bottom w:val="single" w:sz="8" w:space="0" w:color="000000"/>
              <w:right w:val="single" w:sz="8" w:space="0" w:color="000000"/>
            </w:tcBorders>
            <w:shd w:val="clear" w:color="auto" w:fill="FFFFFF"/>
            <w:hideMark/>
          </w:tcPr>
          <w:p w14:paraId="0DD823C9" w14:textId="77777777" w:rsidR="00000000" w:rsidRPr="00062A13" w:rsidRDefault="009D58DA">
            <w:pPr>
              <w:ind w:left="216"/>
            </w:pPr>
            <w:r w:rsidRPr="00062A13">
              <w:t>GXFU-22</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37E18620" w14:textId="77777777" w:rsidR="00000000" w:rsidRPr="00062A13" w:rsidRDefault="009D58DA">
            <w:pPr>
              <w:spacing w:after="240"/>
              <w:ind w:left="216"/>
            </w:pPr>
            <w:r w:rsidRPr="00062A13">
              <w:t>CNF</w:t>
            </w:r>
            <w:r w:rsidRPr="00062A13">
              <w:rPr>
                <w:vertAlign w:val="subscript"/>
              </w:rPr>
              <w:t>2</w:t>
            </w:r>
            <w:r w:rsidRPr="00062A13">
              <w:t>Cl</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61E344A0" w14:textId="77777777" w:rsidR="00000000" w:rsidRPr="00062A13" w:rsidRDefault="009D58DA">
            <w:pPr>
              <w:ind w:left="216"/>
            </w:pPr>
            <w:r w:rsidRPr="00062A13">
              <w:t>xlordiftormetan</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66CCA782" w14:textId="77777777" w:rsidR="00000000" w:rsidRPr="00062A13" w:rsidRDefault="009D58DA">
            <w:pPr>
              <w:jc w:val="center"/>
            </w:pPr>
            <w:r w:rsidRPr="00062A13">
              <w:t>2903 71 000 0</w:t>
            </w:r>
          </w:p>
        </w:tc>
      </w:tr>
      <w:tr w:rsidR="00000000" w:rsidRPr="00062A13" w14:paraId="61F3EE71"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vAlign w:val="center"/>
            <w:hideMark/>
          </w:tcPr>
          <w:p w14:paraId="2AE1CCC7" w14:textId="77777777" w:rsidR="00000000" w:rsidRPr="00062A13" w:rsidRDefault="009D58DA">
            <w:pPr>
              <w:jc w:val="center"/>
            </w:pPr>
            <w:r w:rsidRPr="00062A13">
              <w:t>3.</w:t>
            </w:r>
          </w:p>
        </w:tc>
        <w:tc>
          <w:tcPr>
            <w:tcW w:w="850" w:type="pct"/>
            <w:tcBorders>
              <w:top w:val="nil"/>
              <w:left w:val="nil"/>
              <w:bottom w:val="single" w:sz="8" w:space="0" w:color="000000"/>
              <w:right w:val="single" w:sz="8" w:space="0" w:color="000000"/>
            </w:tcBorders>
            <w:shd w:val="clear" w:color="auto" w:fill="FFFFFF"/>
            <w:hideMark/>
          </w:tcPr>
          <w:p w14:paraId="3379C0CA" w14:textId="77777777" w:rsidR="00000000" w:rsidRPr="00062A13" w:rsidRDefault="009D58DA">
            <w:pPr>
              <w:ind w:left="216"/>
            </w:pPr>
            <w:r w:rsidRPr="00062A13">
              <w:t>GXFU-31</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60E5DEB2" w14:textId="77777777" w:rsidR="00000000" w:rsidRPr="00062A13" w:rsidRDefault="009D58DA">
            <w:pPr>
              <w:spacing w:after="240"/>
              <w:ind w:left="216"/>
            </w:pPr>
            <w:r w:rsidRPr="00062A13">
              <w:t>CN</w:t>
            </w:r>
            <w:r w:rsidRPr="00062A13">
              <w:rPr>
                <w:vertAlign w:val="subscript"/>
              </w:rPr>
              <w:t>2</w:t>
            </w:r>
            <w:r w:rsidRPr="00062A13">
              <w:t>FCl</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6D9D4048" w14:textId="77777777" w:rsidR="00000000" w:rsidRPr="00062A13" w:rsidRDefault="009D58DA">
            <w:pPr>
              <w:ind w:left="216"/>
            </w:pPr>
            <w:r w:rsidRPr="00062A13">
              <w:t>xlorftormetan</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4B80065" w14:textId="77777777" w:rsidR="00000000" w:rsidRPr="00062A13" w:rsidRDefault="009D58DA">
            <w:pPr>
              <w:jc w:val="center"/>
            </w:pPr>
            <w:r w:rsidRPr="00062A13">
              <w:t>2903 79 300 0</w:t>
            </w:r>
          </w:p>
        </w:tc>
      </w:tr>
      <w:tr w:rsidR="00000000" w:rsidRPr="00062A13" w14:paraId="2942F470"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vAlign w:val="center"/>
            <w:hideMark/>
          </w:tcPr>
          <w:p w14:paraId="660F5764" w14:textId="77777777" w:rsidR="00000000" w:rsidRPr="00062A13" w:rsidRDefault="009D58DA">
            <w:pPr>
              <w:jc w:val="center"/>
            </w:pPr>
            <w:r w:rsidRPr="00062A13">
              <w:t>4.</w:t>
            </w:r>
          </w:p>
        </w:tc>
        <w:tc>
          <w:tcPr>
            <w:tcW w:w="850" w:type="pct"/>
            <w:tcBorders>
              <w:top w:val="nil"/>
              <w:left w:val="nil"/>
              <w:bottom w:val="single" w:sz="8" w:space="0" w:color="000000"/>
              <w:right w:val="single" w:sz="8" w:space="0" w:color="000000"/>
            </w:tcBorders>
            <w:shd w:val="clear" w:color="auto" w:fill="FFFFFF"/>
            <w:hideMark/>
          </w:tcPr>
          <w:p w14:paraId="75987835" w14:textId="77777777" w:rsidR="00000000" w:rsidRPr="00062A13" w:rsidRDefault="009D58DA">
            <w:pPr>
              <w:ind w:left="216"/>
            </w:pPr>
            <w:r w:rsidRPr="00062A13">
              <w:t>GXFU-121</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5488422" w14:textId="77777777" w:rsidR="00000000" w:rsidRPr="00062A13" w:rsidRDefault="009D58DA">
            <w:pPr>
              <w:spacing w:after="240"/>
              <w:ind w:left="216"/>
            </w:pPr>
            <w:r w:rsidRPr="00062A13">
              <w:t>C</w:t>
            </w:r>
            <w:r w:rsidRPr="00062A13">
              <w:rPr>
                <w:vertAlign w:val="subscript"/>
              </w:rPr>
              <w:t>2</w:t>
            </w:r>
            <w:r w:rsidRPr="00062A13">
              <w:t>NFCl</w:t>
            </w:r>
            <w:r w:rsidRPr="00062A13">
              <w:rPr>
                <w:vertAlign w:val="subscript"/>
              </w:rPr>
              <w:t>4</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A02085B" w14:textId="77777777" w:rsidR="00000000" w:rsidRPr="00062A13" w:rsidRDefault="009D58DA">
            <w:pPr>
              <w:ind w:left="216"/>
            </w:pPr>
            <w:r w:rsidRPr="00062A13">
              <w:t>tetraxlorftoretanlar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3B077C93" w14:textId="77777777" w:rsidR="00000000" w:rsidRPr="00062A13" w:rsidRDefault="009D58DA">
            <w:pPr>
              <w:jc w:val="center"/>
            </w:pPr>
            <w:r w:rsidRPr="00062A13">
              <w:t>2903 79 300 0</w:t>
            </w:r>
          </w:p>
        </w:tc>
      </w:tr>
      <w:tr w:rsidR="00000000" w:rsidRPr="00062A13" w14:paraId="651CA220"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vAlign w:val="center"/>
            <w:hideMark/>
          </w:tcPr>
          <w:p w14:paraId="08A828C9" w14:textId="77777777" w:rsidR="00000000" w:rsidRPr="00062A13" w:rsidRDefault="009D58DA">
            <w:pPr>
              <w:jc w:val="center"/>
            </w:pPr>
            <w:r w:rsidRPr="00062A13">
              <w:t>5.</w:t>
            </w:r>
          </w:p>
        </w:tc>
        <w:tc>
          <w:tcPr>
            <w:tcW w:w="850" w:type="pct"/>
            <w:tcBorders>
              <w:top w:val="nil"/>
              <w:left w:val="nil"/>
              <w:bottom w:val="single" w:sz="8" w:space="0" w:color="000000"/>
              <w:right w:val="single" w:sz="8" w:space="0" w:color="000000"/>
            </w:tcBorders>
            <w:shd w:val="clear" w:color="auto" w:fill="FFFFFF"/>
            <w:hideMark/>
          </w:tcPr>
          <w:p w14:paraId="36314E0F" w14:textId="77777777" w:rsidR="00000000" w:rsidRPr="00062A13" w:rsidRDefault="009D58DA">
            <w:pPr>
              <w:ind w:left="216"/>
            </w:pPr>
            <w:r w:rsidRPr="00062A13">
              <w:t>GXFU-122</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1C8C6147" w14:textId="77777777" w:rsidR="00000000" w:rsidRPr="00062A13" w:rsidRDefault="009D58DA">
            <w:pPr>
              <w:spacing w:after="240"/>
              <w:ind w:left="216"/>
            </w:pPr>
            <w:r w:rsidRPr="00062A13">
              <w:t>C</w:t>
            </w:r>
            <w:r w:rsidRPr="00062A13">
              <w:rPr>
                <w:vertAlign w:val="subscript"/>
              </w:rPr>
              <w:t>2</w:t>
            </w:r>
            <w:r w:rsidRPr="00062A13">
              <w:t>NF</w:t>
            </w:r>
            <w:r w:rsidRPr="00062A13">
              <w:rPr>
                <w:vertAlign w:val="subscript"/>
              </w:rPr>
              <w:t>2</w:t>
            </w:r>
            <w:r w:rsidRPr="00062A13">
              <w:t>Cl</w:t>
            </w:r>
            <w:r w:rsidRPr="00062A13">
              <w:rPr>
                <w:vertAlign w:val="subscript"/>
              </w:rPr>
              <w:t>3</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507CB3BD" w14:textId="77777777" w:rsidR="00000000" w:rsidRPr="00062A13" w:rsidRDefault="009D58DA">
            <w:pPr>
              <w:ind w:left="216"/>
            </w:pPr>
            <w:r w:rsidRPr="00062A13">
              <w:t>uchxlordiftoretanlar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5B08366C" w14:textId="77777777" w:rsidR="00000000" w:rsidRPr="00062A13" w:rsidRDefault="009D58DA">
            <w:pPr>
              <w:jc w:val="center"/>
            </w:pPr>
            <w:r w:rsidRPr="00062A13">
              <w:t>2903 79 300 0</w:t>
            </w:r>
          </w:p>
        </w:tc>
      </w:tr>
      <w:tr w:rsidR="00000000" w:rsidRPr="00062A13" w14:paraId="6573F28F"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vAlign w:val="center"/>
            <w:hideMark/>
          </w:tcPr>
          <w:p w14:paraId="16849E1D" w14:textId="77777777" w:rsidR="00000000" w:rsidRPr="00062A13" w:rsidRDefault="009D58DA">
            <w:pPr>
              <w:jc w:val="center"/>
            </w:pPr>
            <w:r w:rsidRPr="00062A13">
              <w:t>6.</w:t>
            </w:r>
          </w:p>
        </w:tc>
        <w:tc>
          <w:tcPr>
            <w:tcW w:w="850" w:type="pct"/>
            <w:tcBorders>
              <w:top w:val="nil"/>
              <w:left w:val="nil"/>
              <w:bottom w:val="single" w:sz="8" w:space="0" w:color="000000"/>
              <w:right w:val="single" w:sz="8" w:space="0" w:color="000000"/>
            </w:tcBorders>
            <w:shd w:val="clear" w:color="auto" w:fill="FFFFFF"/>
            <w:hideMark/>
          </w:tcPr>
          <w:p w14:paraId="78B27501" w14:textId="77777777" w:rsidR="00000000" w:rsidRPr="00062A13" w:rsidRDefault="009D58DA">
            <w:pPr>
              <w:ind w:left="216"/>
            </w:pPr>
            <w:r w:rsidRPr="00062A13">
              <w:t>GXFU-123</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13FA996" w14:textId="77777777" w:rsidR="00000000" w:rsidRPr="00062A13" w:rsidRDefault="009D58DA">
            <w:pPr>
              <w:spacing w:after="240"/>
              <w:ind w:left="216"/>
            </w:pPr>
            <w:r w:rsidRPr="00062A13">
              <w:t>C</w:t>
            </w:r>
            <w:r w:rsidRPr="00062A13">
              <w:rPr>
                <w:vertAlign w:val="subscript"/>
              </w:rPr>
              <w:t>2</w:t>
            </w:r>
            <w:r w:rsidRPr="00062A13">
              <w:t>NF</w:t>
            </w:r>
            <w:r w:rsidRPr="00062A13">
              <w:rPr>
                <w:vertAlign w:val="subscript"/>
              </w:rPr>
              <w:t>3</w:t>
            </w:r>
            <w:r w:rsidRPr="00062A13">
              <w:t>Cl</w:t>
            </w:r>
            <w:r w:rsidRPr="00062A13">
              <w:rPr>
                <w:vertAlign w:val="subscript"/>
              </w:rPr>
              <w:t>2</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3259D402" w14:textId="77777777" w:rsidR="00000000" w:rsidRPr="00062A13" w:rsidRDefault="009D58DA">
            <w:pPr>
              <w:ind w:left="216"/>
            </w:pPr>
            <w:r w:rsidRPr="00062A13">
              <w:t>dixloruchftoretanlar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3B271596" w14:textId="77777777" w:rsidR="00000000" w:rsidRPr="00062A13" w:rsidRDefault="009D58DA">
            <w:pPr>
              <w:jc w:val="center"/>
            </w:pPr>
            <w:r w:rsidRPr="00062A13">
              <w:t>2903 72 000 0</w:t>
            </w:r>
          </w:p>
        </w:tc>
      </w:tr>
      <w:tr w:rsidR="00000000" w:rsidRPr="00062A13" w14:paraId="32A447E8"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vAlign w:val="center"/>
            <w:hideMark/>
          </w:tcPr>
          <w:p w14:paraId="2C2D3456" w14:textId="77777777" w:rsidR="00000000" w:rsidRPr="00062A13" w:rsidRDefault="009D58DA">
            <w:pPr>
              <w:jc w:val="center"/>
            </w:pPr>
            <w:r w:rsidRPr="00062A13">
              <w:t>7.</w:t>
            </w:r>
          </w:p>
        </w:tc>
        <w:tc>
          <w:tcPr>
            <w:tcW w:w="850" w:type="pct"/>
            <w:tcBorders>
              <w:top w:val="nil"/>
              <w:left w:val="nil"/>
              <w:bottom w:val="single" w:sz="8" w:space="0" w:color="000000"/>
              <w:right w:val="single" w:sz="8" w:space="0" w:color="000000"/>
            </w:tcBorders>
            <w:shd w:val="clear" w:color="auto" w:fill="FFFFFF"/>
            <w:hideMark/>
          </w:tcPr>
          <w:p w14:paraId="5D3D9FA8" w14:textId="77777777" w:rsidR="00000000" w:rsidRPr="00062A13" w:rsidRDefault="009D58DA">
            <w:pPr>
              <w:ind w:left="216"/>
            </w:pPr>
            <w:r w:rsidRPr="00062A13">
              <w:t>GXFU-123</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2022D6C3" w14:textId="77777777" w:rsidR="00000000" w:rsidRPr="00062A13" w:rsidRDefault="009D58DA">
            <w:pPr>
              <w:spacing w:after="240"/>
              <w:ind w:left="216"/>
            </w:pPr>
            <w:r w:rsidRPr="00062A13">
              <w:t>CNCl</w:t>
            </w:r>
            <w:r w:rsidRPr="00062A13">
              <w:rPr>
                <w:vertAlign w:val="subscript"/>
              </w:rPr>
              <w:t>2</w:t>
            </w:r>
            <w:r w:rsidRPr="00062A13">
              <w:t>CF</w:t>
            </w:r>
            <w:r w:rsidRPr="00062A13">
              <w:rPr>
                <w:vertAlign w:val="subscript"/>
              </w:rPr>
              <w:t>3</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395AB70" w14:textId="77777777" w:rsidR="00000000" w:rsidRPr="00062A13" w:rsidRDefault="009D58DA">
            <w:pPr>
              <w:ind w:left="216"/>
            </w:pPr>
            <w:r w:rsidRPr="00062A13">
              <w:t>uchftordixloretanlar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FDED528" w14:textId="77777777" w:rsidR="00000000" w:rsidRPr="00062A13" w:rsidRDefault="009D58DA">
            <w:pPr>
              <w:jc w:val="center"/>
            </w:pPr>
            <w:r w:rsidRPr="00062A13">
              <w:t>2903 79 300 0</w:t>
            </w:r>
          </w:p>
        </w:tc>
      </w:tr>
      <w:tr w:rsidR="00000000" w:rsidRPr="00062A13" w14:paraId="548E707D"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vAlign w:val="center"/>
            <w:hideMark/>
          </w:tcPr>
          <w:p w14:paraId="63676A18" w14:textId="77777777" w:rsidR="00000000" w:rsidRPr="00062A13" w:rsidRDefault="009D58DA">
            <w:pPr>
              <w:jc w:val="center"/>
            </w:pPr>
            <w:r w:rsidRPr="00062A13">
              <w:t>8.</w:t>
            </w:r>
          </w:p>
        </w:tc>
        <w:tc>
          <w:tcPr>
            <w:tcW w:w="850" w:type="pct"/>
            <w:tcBorders>
              <w:top w:val="nil"/>
              <w:left w:val="nil"/>
              <w:bottom w:val="single" w:sz="8" w:space="0" w:color="000000"/>
              <w:right w:val="single" w:sz="8" w:space="0" w:color="000000"/>
            </w:tcBorders>
            <w:shd w:val="clear" w:color="auto" w:fill="FFFFFF"/>
            <w:hideMark/>
          </w:tcPr>
          <w:p w14:paraId="115DFA41" w14:textId="77777777" w:rsidR="00000000" w:rsidRPr="00062A13" w:rsidRDefault="009D58DA">
            <w:pPr>
              <w:ind w:left="216"/>
            </w:pPr>
            <w:r w:rsidRPr="00062A13">
              <w:t>GXFU-124</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5D5659CA" w14:textId="77777777" w:rsidR="00000000" w:rsidRPr="00062A13" w:rsidRDefault="009D58DA">
            <w:pPr>
              <w:spacing w:after="240"/>
              <w:ind w:left="216"/>
            </w:pPr>
            <w:r w:rsidRPr="00062A13">
              <w:t>C</w:t>
            </w:r>
            <w:r w:rsidRPr="00062A13">
              <w:rPr>
                <w:vertAlign w:val="subscript"/>
              </w:rPr>
              <w:t>2</w:t>
            </w:r>
            <w:r w:rsidRPr="00062A13">
              <w:t>NF</w:t>
            </w:r>
            <w:r w:rsidRPr="00062A13">
              <w:rPr>
                <w:vertAlign w:val="subscript"/>
              </w:rPr>
              <w:t>4</w:t>
            </w:r>
            <w:r w:rsidRPr="00062A13">
              <w:t>Cl</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54BF93D7" w14:textId="77777777" w:rsidR="00000000" w:rsidRPr="00062A13" w:rsidRDefault="009D58DA">
            <w:pPr>
              <w:ind w:left="216"/>
            </w:pPr>
            <w:r w:rsidRPr="00062A13">
              <w:t>xlortetraftoretanlar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549789CD" w14:textId="77777777" w:rsidR="00000000" w:rsidRPr="00062A13" w:rsidRDefault="009D58DA">
            <w:pPr>
              <w:jc w:val="center"/>
            </w:pPr>
            <w:r w:rsidRPr="00062A13">
              <w:t>2903 79 300 0</w:t>
            </w:r>
          </w:p>
        </w:tc>
      </w:tr>
      <w:tr w:rsidR="00000000" w:rsidRPr="00062A13" w14:paraId="3FC31329"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vAlign w:val="center"/>
            <w:hideMark/>
          </w:tcPr>
          <w:p w14:paraId="777E3E47" w14:textId="77777777" w:rsidR="00000000" w:rsidRPr="00062A13" w:rsidRDefault="009D58DA">
            <w:pPr>
              <w:jc w:val="center"/>
            </w:pPr>
            <w:r w:rsidRPr="00062A13">
              <w:t>9</w:t>
            </w:r>
          </w:p>
        </w:tc>
        <w:tc>
          <w:tcPr>
            <w:tcW w:w="850" w:type="pct"/>
            <w:tcBorders>
              <w:top w:val="nil"/>
              <w:left w:val="nil"/>
              <w:bottom w:val="single" w:sz="8" w:space="0" w:color="000000"/>
              <w:right w:val="single" w:sz="8" w:space="0" w:color="000000"/>
            </w:tcBorders>
            <w:shd w:val="clear" w:color="auto" w:fill="FFFFFF"/>
            <w:hideMark/>
          </w:tcPr>
          <w:p w14:paraId="412825F3" w14:textId="77777777" w:rsidR="00000000" w:rsidRPr="00062A13" w:rsidRDefault="009D58DA">
            <w:pPr>
              <w:ind w:left="216"/>
            </w:pPr>
            <w:r w:rsidRPr="00062A13">
              <w:t>GXFU-124</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3C44B45E" w14:textId="77777777" w:rsidR="00000000" w:rsidRPr="00062A13" w:rsidRDefault="009D58DA">
            <w:pPr>
              <w:spacing w:after="240"/>
              <w:ind w:left="216"/>
            </w:pPr>
            <w:r w:rsidRPr="00062A13">
              <w:t>CNFClCF</w:t>
            </w:r>
            <w:r w:rsidRPr="00062A13">
              <w:rPr>
                <w:vertAlign w:val="subscript"/>
              </w:rPr>
              <w:t>3</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32C852DD" w14:textId="77777777" w:rsidR="00000000" w:rsidRPr="00062A13" w:rsidRDefault="009D58DA">
            <w:pPr>
              <w:ind w:left="216"/>
            </w:pPr>
            <w:r w:rsidRPr="00062A13">
              <w:t>tetraftorxloretanlar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A1FC486" w14:textId="77777777" w:rsidR="00000000" w:rsidRPr="00062A13" w:rsidRDefault="009D58DA">
            <w:pPr>
              <w:jc w:val="center"/>
            </w:pPr>
            <w:r w:rsidRPr="00062A13">
              <w:t>2903 79 300 0</w:t>
            </w:r>
          </w:p>
        </w:tc>
      </w:tr>
      <w:tr w:rsidR="00000000" w:rsidRPr="00062A13" w14:paraId="50DB0FDE"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vAlign w:val="center"/>
            <w:hideMark/>
          </w:tcPr>
          <w:p w14:paraId="39C2D480" w14:textId="77777777" w:rsidR="00000000" w:rsidRPr="00062A13" w:rsidRDefault="009D58DA">
            <w:pPr>
              <w:jc w:val="center"/>
            </w:pPr>
            <w:r w:rsidRPr="00062A13">
              <w:t>10</w:t>
            </w:r>
          </w:p>
        </w:tc>
        <w:tc>
          <w:tcPr>
            <w:tcW w:w="850" w:type="pct"/>
            <w:tcBorders>
              <w:top w:val="nil"/>
              <w:left w:val="nil"/>
              <w:bottom w:val="single" w:sz="8" w:space="0" w:color="000000"/>
              <w:right w:val="single" w:sz="8" w:space="0" w:color="000000"/>
            </w:tcBorders>
            <w:shd w:val="clear" w:color="auto" w:fill="FFFFFF"/>
            <w:hideMark/>
          </w:tcPr>
          <w:p w14:paraId="025F0CB8" w14:textId="77777777" w:rsidR="00000000" w:rsidRPr="00062A13" w:rsidRDefault="009D58DA">
            <w:pPr>
              <w:ind w:left="216"/>
            </w:pPr>
            <w:r w:rsidRPr="00062A13">
              <w:t>GXFU-131</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137796A2" w14:textId="77777777" w:rsidR="00000000" w:rsidRPr="00062A13" w:rsidRDefault="009D58DA">
            <w:pPr>
              <w:spacing w:after="240"/>
              <w:ind w:left="216"/>
            </w:pPr>
            <w:r w:rsidRPr="00062A13">
              <w:t>C</w:t>
            </w:r>
            <w:r w:rsidRPr="00062A13">
              <w:rPr>
                <w:vertAlign w:val="subscript"/>
              </w:rPr>
              <w:t>2</w:t>
            </w:r>
            <w:r w:rsidRPr="00062A13">
              <w:t>N</w:t>
            </w:r>
            <w:r w:rsidRPr="00062A13">
              <w:rPr>
                <w:vertAlign w:val="subscript"/>
              </w:rPr>
              <w:t>2</w:t>
            </w:r>
            <w:r w:rsidRPr="00062A13">
              <w:t>FCl</w:t>
            </w:r>
            <w:r w:rsidRPr="00062A13">
              <w:rPr>
                <w:vertAlign w:val="subscript"/>
              </w:rPr>
              <w:t>3</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6DDA89A3" w14:textId="77777777" w:rsidR="00000000" w:rsidRPr="00062A13" w:rsidRDefault="009D58DA">
            <w:pPr>
              <w:ind w:left="216"/>
            </w:pPr>
            <w:r w:rsidRPr="00062A13">
              <w:t>uchxlorftoretanlar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3DF1950" w14:textId="77777777" w:rsidR="00000000" w:rsidRPr="00062A13" w:rsidRDefault="009D58DA">
            <w:pPr>
              <w:jc w:val="center"/>
            </w:pPr>
            <w:r w:rsidRPr="00062A13">
              <w:t>2903 79 300 0</w:t>
            </w:r>
          </w:p>
        </w:tc>
      </w:tr>
      <w:tr w:rsidR="00000000" w:rsidRPr="00062A13" w14:paraId="29C9EF42"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vAlign w:val="center"/>
            <w:hideMark/>
          </w:tcPr>
          <w:p w14:paraId="7EFC9096" w14:textId="77777777" w:rsidR="00000000" w:rsidRPr="00062A13" w:rsidRDefault="009D58DA">
            <w:pPr>
              <w:jc w:val="center"/>
            </w:pPr>
            <w:r w:rsidRPr="00062A13">
              <w:t>11.</w:t>
            </w:r>
          </w:p>
        </w:tc>
        <w:tc>
          <w:tcPr>
            <w:tcW w:w="850" w:type="pct"/>
            <w:tcBorders>
              <w:top w:val="nil"/>
              <w:left w:val="nil"/>
              <w:bottom w:val="single" w:sz="8" w:space="0" w:color="000000"/>
              <w:right w:val="single" w:sz="8" w:space="0" w:color="000000"/>
            </w:tcBorders>
            <w:shd w:val="clear" w:color="auto" w:fill="FFFFFF"/>
            <w:hideMark/>
          </w:tcPr>
          <w:p w14:paraId="3A43BBA2" w14:textId="77777777" w:rsidR="00000000" w:rsidRPr="00062A13" w:rsidRDefault="009D58DA">
            <w:pPr>
              <w:ind w:left="216"/>
            </w:pPr>
            <w:r w:rsidRPr="00062A13">
              <w:t>GXFU-132</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53821A7B" w14:textId="77777777" w:rsidR="00000000" w:rsidRPr="00062A13" w:rsidRDefault="009D58DA">
            <w:pPr>
              <w:spacing w:after="240"/>
              <w:ind w:left="216"/>
            </w:pPr>
            <w:r w:rsidRPr="00062A13">
              <w:t>C</w:t>
            </w:r>
            <w:r w:rsidRPr="00062A13">
              <w:rPr>
                <w:vertAlign w:val="subscript"/>
              </w:rPr>
              <w:t>2</w:t>
            </w:r>
            <w:r w:rsidRPr="00062A13">
              <w:t>N</w:t>
            </w:r>
            <w:r w:rsidRPr="00062A13">
              <w:rPr>
                <w:vertAlign w:val="subscript"/>
              </w:rPr>
              <w:t>2</w:t>
            </w:r>
            <w:r w:rsidRPr="00062A13">
              <w:t>F</w:t>
            </w:r>
            <w:r w:rsidRPr="00062A13">
              <w:rPr>
                <w:vertAlign w:val="subscript"/>
              </w:rPr>
              <w:t>2</w:t>
            </w:r>
            <w:r w:rsidRPr="00062A13">
              <w:t>Cl</w:t>
            </w:r>
            <w:r w:rsidRPr="00062A13">
              <w:rPr>
                <w:vertAlign w:val="subscript"/>
              </w:rPr>
              <w:t>2</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13EB85A" w14:textId="77777777" w:rsidR="00000000" w:rsidRPr="00062A13" w:rsidRDefault="009D58DA">
            <w:pPr>
              <w:ind w:left="216"/>
            </w:pPr>
            <w:r w:rsidRPr="00062A13">
              <w:t>dixlordiftoretanlar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1E331C1B" w14:textId="77777777" w:rsidR="00000000" w:rsidRPr="00062A13" w:rsidRDefault="009D58DA">
            <w:pPr>
              <w:jc w:val="center"/>
            </w:pPr>
            <w:r w:rsidRPr="00062A13">
              <w:t>2903 79 300 0</w:t>
            </w:r>
          </w:p>
        </w:tc>
      </w:tr>
      <w:tr w:rsidR="00000000" w:rsidRPr="00062A13" w14:paraId="33EF1A90"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42EC7A56" w14:textId="77777777" w:rsidR="00000000" w:rsidRPr="00062A13" w:rsidRDefault="009D58DA">
            <w:pPr>
              <w:jc w:val="center"/>
            </w:pPr>
            <w:r w:rsidRPr="00062A13">
              <w:t>12.</w:t>
            </w:r>
          </w:p>
        </w:tc>
        <w:tc>
          <w:tcPr>
            <w:tcW w:w="850" w:type="pct"/>
            <w:tcBorders>
              <w:top w:val="nil"/>
              <w:left w:val="nil"/>
              <w:bottom w:val="single" w:sz="8" w:space="0" w:color="000000"/>
              <w:right w:val="single" w:sz="8" w:space="0" w:color="000000"/>
            </w:tcBorders>
            <w:shd w:val="clear" w:color="auto" w:fill="FFFFFF"/>
            <w:hideMark/>
          </w:tcPr>
          <w:p w14:paraId="051E1A66" w14:textId="77777777" w:rsidR="00000000" w:rsidRPr="00062A13" w:rsidRDefault="009D58DA">
            <w:pPr>
              <w:ind w:left="216"/>
            </w:pPr>
            <w:r w:rsidRPr="00062A13">
              <w:t>GXFU-133</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6EE776C5" w14:textId="77777777" w:rsidR="00000000" w:rsidRPr="00062A13" w:rsidRDefault="009D58DA">
            <w:pPr>
              <w:spacing w:after="240"/>
              <w:ind w:left="216"/>
            </w:pPr>
            <w:r w:rsidRPr="00062A13">
              <w:t>C</w:t>
            </w:r>
            <w:r w:rsidRPr="00062A13">
              <w:rPr>
                <w:vertAlign w:val="subscript"/>
              </w:rPr>
              <w:t>2</w:t>
            </w:r>
            <w:r w:rsidRPr="00062A13">
              <w:t>N</w:t>
            </w:r>
            <w:r w:rsidRPr="00062A13">
              <w:rPr>
                <w:vertAlign w:val="subscript"/>
              </w:rPr>
              <w:t>2</w:t>
            </w:r>
            <w:r w:rsidRPr="00062A13">
              <w:t>F</w:t>
            </w:r>
            <w:r w:rsidRPr="00062A13">
              <w:rPr>
                <w:vertAlign w:val="subscript"/>
              </w:rPr>
              <w:t>3</w:t>
            </w:r>
            <w:r w:rsidRPr="00062A13">
              <w:t>Cl</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0C45ADA" w14:textId="77777777" w:rsidR="00000000" w:rsidRPr="00062A13" w:rsidRDefault="009D58DA">
            <w:pPr>
              <w:ind w:left="216"/>
            </w:pPr>
            <w:r w:rsidRPr="00062A13">
              <w:t>xloruchftoretanlar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7DE3DA1" w14:textId="77777777" w:rsidR="00000000" w:rsidRPr="00062A13" w:rsidRDefault="009D58DA">
            <w:pPr>
              <w:jc w:val="center"/>
            </w:pPr>
            <w:r w:rsidRPr="00062A13">
              <w:t>2903 79 300 0</w:t>
            </w:r>
          </w:p>
        </w:tc>
      </w:tr>
      <w:tr w:rsidR="00000000" w:rsidRPr="00062A13" w14:paraId="1509E961"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76DACE51" w14:textId="77777777" w:rsidR="00000000" w:rsidRPr="00062A13" w:rsidRDefault="009D58DA">
            <w:pPr>
              <w:jc w:val="center"/>
            </w:pPr>
            <w:r w:rsidRPr="00062A13">
              <w:t>13.</w:t>
            </w:r>
          </w:p>
        </w:tc>
        <w:tc>
          <w:tcPr>
            <w:tcW w:w="850" w:type="pct"/>
            <w:tcBorders>
              <w:top w:val="nil"/>
              <w:left w:val="nil"/>
              <w:bottom w:val="single" w:sz="8" w:space="0" w:color="000000"/>
              <w:right w:val="single" w:sz="8" w:space="0" w:color="000000"/>
            </w:tcBorders>
            <w:shd w:val="clear" w:color="auto" w:fill="FFFFFF"/>
            <w:hideMark/>
          </w:tcPr>
          <w:p w14:paraId="4329E89F" w14:textId="77777777" w:rsidR="00000000" w:rsidRPr="00062A13" w:rsidRDefault="009D58DA">
            <w:pPr>
              <w:ind w:left="216"/>
            </w:pPr>
            <w:r w:rsidRPr="00062A13">
              <w:t>GXFU-141</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39CDE485" w14:textId="77777777" w:rsidR="00000000" w:rsidRPr="00062A13" w:rsidRDefault="009D58DA">
            <w:pPr>
              <w:spacing w:after="240"/>
              <w:ind w:left="216"/>
            </w:pPr>
            <w:r w:rsidRPr="00062A13">
              <w:t>C</w:t>
            </w:r>
            <w:r w:rsidRPr="00062A13">
              <w:rPr>
                <w:vertAlign w:val="subscript"/>
              </w:rPr>
              <w:t>2</w:t>
            </w:r>
            <w:r w:rsidRPr="00062A13">
              <w:t>N</w:t>
            </w:r>
            <w:r w:rsidRPr="00062A13">
              <w:rPr>
                <w:vertAlign w:val="subscript"/>
              </w:rPr>
              <w:t>3</w:t>
            </w:r>
            <w:r w:rsidRPr="00062A13">
              <w:t>FCl</w:t>
            </w:r>
            <w:r w:rsidRPr="00062A13">
              <w:rPr>
                <w:vertAlign w:val="subscript"/>
              </w:rPr>
              <w:t>2</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2AC4841B" w14:textId="77777777" w:rsidR="00000000" w:rsidRPr="00062A13" w:rsidRDefault="009D58DA">
            <w:pPr>
              <w:ind w:left="216"/>
            </w:pPr>
            <w:r w:rsidRPr="00062A13">
              <w:t>dixlorftoretanlar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500CC5B7" w14:textId="77777777" w:rsidR="00000000" w:rsidRPr="00062A13" w:rsidRDefault="009D58DA">
            <w:pPr>
              <w:jc w:val="center"/>
            </w:pPr>
            <w:r w:rsidRPr="00062A13">
              <w:t>2903 73 000 0</w:t>
            </w:r>
          </w:p>
        </w:tc>
      </w:tr>
      <w:tr w:rsidR="00000000" w:rsidRPr="00062A13" w14:paraId="4CDE947A"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vAlign w:val="center"/>
            <w:hideMark/>
          </w:tcPr>
          <w:p w14:paraId="384AF74B" w14:textId="77777777" w:rsidR="00000000" w:rsidRPr="00062A13" w:rsidRDefault="009D58DA">
            <w:pPr>
              <w:jc w:val="center"/>
            </w:pPr>
            <w:r w:rsidRPr="00062A13">
              <w:t>14.</w:t>
            </w:r>
          </w:p>
        </w:tc>
        <w:tc>
          <w:tcPr>
            <w:tcW w:w="850" w:type="pct"/>
            <w:tcBorders>
              <w:top w:val="nil"/>
              <w:left w:val="nil"/>
              <w:bottom w:val="single" w:sz="8" w:space="0" w:color="000000"/>
              <w:right w:val="single" w:sz="8" w:space="0" w:color="000000"/>
            </w:tcBorders>
            <w:shd w:val="clear" w:color="auto" w:fill="FFFFFF"/>
            <w:hideMark/>
          </w:tcPr>
          <w:p w14:paraId="2EFDD5E8" w14:textId="77777777" w:rsidR="00000000" w:rsidRPr="00062A13" w:rsidRDefault="009D58DA">
            <w:pPr>
              <w:ind w:left="216"/>
            </w:pPr>
            <w:r w:rsidRPr="00062A13">
              <w:t>GXFU-141b</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5B040111" w14:textId="77777777" w:rsidR="00000000" w:rsidRPr="00062A13" w:rsidRDefault="009D58DA">
            <w:pPr>
              <w:spacing w:after="240"/>
              <w:ind w:left="216"/>
            </w:pPr>
            <w:r w:rsidRPr="00062A13">
              <w:t>CN</w:t>
            </w:r>
            <w:r w:rsidRPr="00062A13">
              <w:rPr>
                <w:vertAlign w:val="subscript"/>
              </w:rPr>
              <w:t>3</w:t>
            </w:r>
            <w:r w:rsidRPr="00062A13">
              <w:t>CFCl</w:t>
            </w:r>
            <w:r w:rsidRPr="00062A13">
              <w:rPr>
                <w:vertAlign w:val="subscript"/>
              </w:rPr>
              <w:t>2</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3A9D692" w14:textId="77777777" w:rsidR="00000000" w:rsidRPr="00062A13" w:rsidRDefault="009D58DA">
            <w:pPr>
              <w:ind w:left="216"/>
            </w:pPr>
            <w:r w:rsidRPr="00062A13">
              <w:t>dixlorftoretanlar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6599805E" w14:textId="77777777" w:rsidR="00000000" w:rsidRPr="00062A13" w:rsidRDefault="009D58DA">
            <w:pPr>
              <w:jc w:val="center"/>
            </w:pPr>
            <w:r w:rsidRPr="00062A13">
              <w:t>2903 79 300 0</w:t>
            </w:r>
          </w:p>
        </w:tc>
      </w:tr>
      <w:tr w:rsidR="00000000" w:rsidRPr="00062A13" w14:paraId="5774132C"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11F2EF9A" w14:textId="77777777" w:rsidR="00000000" w:rsidRPr="00062A13" w:rsidRDefault="009D58DA">
            <w:pPr>
              <w:jc w:val="center"/>
            </w:pPr>
            <w:r w:rsidRPr="00062A13">
              <w:t>15.</w:t>
            </w:r>
          </w:p>
        </w:tc>
        <w:tc>
          <w:tcPr>
            <w:tcW w:w="850" w:type="pct"/>
            <w:tcBorders>
              <w:top w:val="nil"/>
              <w:left w:val="nil"/>
              <w:bottom w:val="single" w:sz="8" w:space="0" w:color="000000"/>
              <w:right w:val="single" w:sz="8" w:space="0" w:color="000000"/>
            </w:tcBorders>
            <w:shd w:val="clear" w:color="auto" w:fill="FFFFFF"/>
            <w:hideMark/>
          </w:tcPr>
          <w:p w14:paraId="2FDEB446" w14:textId="77777777" w:rsidR="00000000" w:rsidRPr="00062A13" w:rsidRDefault="009D58DA">
            <w:pPr>
              <w:ind w:left="216"/>
            </w:pPr>
            <w:r w:rsidRPr="00062A13">
              <w:t>GXFU-142</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0DB6A64B" w14:textId="77777777" w:rsidR="00000000" w:rsidRPr="00062A13" w:rsidRDefault="009D58DA">
            <w:pPr>
              <w:spacing w:after="240"/>
              <w:ind w:left="216"/>
            </w:pPr>
            <w:r w:rsidRPr="00062A13">
              <w:t>C</w:t>
            </w:r>
            <w:r w:rsidRPr="00062A13">
              <w:rPr>
                <w:vertAlign w:val="subscript"/>
              </w:rPr>
              <w:t>2</w:t>
            </w:r>
            <w:r w:rsidRPr="00062A13">
              <w:t>N</w:t>
            </w:r>
            <w:r w:rsidRPr="00062A13">
              <w:rPr>
                <w:vertAlign w:val="subscript"/>
              </w:rPr>
              <w:t>3</w:t>
            </w:r>
            <w:r w:rsidRPr="00062A13">
              <w:t>F</w:t>
            </w:r>
            <w:r w:rsidRPr="00062A13">
              <w:rPr>
                <w:vertAlign w:val="subscript"/>
              </w:rPr>
              <w:t>2</w:t>
            </w:r>
            <w:r w:rsidRPr="00062A13">
              <w:t>Cl</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33163BF3" w14:textId="77777777" w:rsidR="00000000" w:rsidRPr="00062A13" w:rsidRDefault="009D58DA">
            <w:pPr>
              <w:ind w:left="216"/>
            </w:pPr>
            <w:r w:rsidRPr="00062A13">
              <w:t>xlordiftoretanlar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706B5A9" w14:textId="77777777" w:rsidR="00000000" w:rsidRPr="00062A13" w:rsidRDefault="009D58DA">
            <w:pPr>
              <w:jc w:val="center"/>
            </w:pPr>
            <w:r w:rsidRPr="00062A13">
              <w:t>2903 74 000 0</w:t>
            </w:r>
          </w:p>
        </w:tc>
      </w:tr>
      <w:tr w:rsidR="00000000" w:rsidRPr="00062A13" w14:paraId="03D81855"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1B1065B7" w14:textId="77777777" w:rsidR="00000000" w:rsidRPr="00062A13" w:rsidRDefault="009D58DA">
            <w:pPr>
              <w:jc w:val="center"/>
            </w:pPr>
            <w:r w:rsidRPr="00062A13">
              <w:t>16.</w:t>
            </w:r>
          </w:p>
        </w:tc>
        <w:tc>
          <w:tcPr>
            <w:tcW w:w="850" w:type="pct"/>
            <w:tcBorders>
              <w:top w:val="nil"/>
              <w:left w:val="nil"/>
              <w:bottom w:val="single" w:sz="8" w:space="0" w:color="000000"/>
              <w:right w:val="single" w:sz="8" w:space="0" w:color="000000"/>
            </w:tcBorders>
            <w:shd w:val="clear" w:color="auto" w:fill="FFFFFF"/>
            <w:hideMark/>
          </w:tcPr>
          <w:p w14:paraId="5F1AD214" w14:textId="77777777" w:rsidR="00000000" w:rsidRPr="00062A13" w:rsidRDefault="009D58DA">
            <w:pPr>
              <w:ind w:left="216"/>
            </w:pPr>
            <w:r w:rsidRPr="00062A13">
              <w:t>GXFU-142b</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22FA36BD" w14:textId="77777777" w:rsidR="00000000" w:rsidRPr="00062A13" w:rsidRDefault="009D58DA">
            <w:pPr>
              <w:spacing w:after="240"/>
              <w:ind w:left="216"/>
            </w:pPr>
            <w:r w:rsidRPr="00062A13">
              <w:t>CN</w:t>
            </w:r>
            <w:r w:rsidRPr="00062A13">
              <w:rPr>
                <w:vertAlign w:val="subscript"/>
              </w:rPr>
              <w:t>3</w:t>
            </w:r>
            <w:r w:rsidRPr="00062A13">
              <w:t>CF</w:t>
            </w:r>
            <w:r w:rsidRPr="00062A13">
              <w:rPr>
                <w:vertAlign w:val="subscript"/>
              </w:rPr>
              <w:t>2</w:t>
            </w:r>
            <w:r w:rsidRPr="00062A13">
              <w:t>Cl</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412B298" w14:textId="77777777" w:rsidR="00000000" w:rsidRPr="00062A13" w:rsidRDefault="009D58DA">
            <w:pPr>
              <w:ind w:left="216"/>
            </w:pPr>
            <w:r w:rsidRPr="00062A13">
              <w:t>xlordiftoretanlar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0C5A6B6E" w14:textId="77777777" w:rsidR="00000000" w:rsidRPr="00062A13" w:rsidRDefault="009D58DA">
            <w:pPr>
              <w:jc w:val="center"/>
            </w:pPr>
            <w:r w:rsidRPr="00062A13">
              <w:t>2903 74 000 0</w:t>
            </w:r>
          </w:p>
        </w:tc>
      </w:tr>
      <w:tr w:rsidR="00000000" w:rsidRPr="00062A13" w14:paraId="4E8A8592"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142A1F4B" w14:textId="77777777" w:rsidR="00000000" w:rsidRPr="00062A13" w:rsidRDefault="009D58DA">
            <w:pPr>
              <w:jc w:val="center"/>
            </w:pPr>
            <w:r w:rsidRPr="00062A13">
              <w:t>17.</w:t>
            </w:r>
          </w:p>
        </w:tc>
        <w:tc>
          <w:tcPr>
            <w:tcW w:w="850" w:type="pct"/>
            <w:tcBorders>
              <w:top w:val="nil"/>
              <w:left w:val="nil"/>
              <w:bottom w:val="single" w:sz="8" w:space="0" w:color="000000"/>
              <w:right w:val="single" w:sz="8" w:space="0" w:color="000000"/>
            </w:tcBorders>
            <w:shd w:val="clear" w:color="auto" w:fill="FFFFFF"/>
            <w:hideMark/>
          </w:tcPr>
          <w:p w14:paraId="2EFF2C61" w14:textId="77777777" w:rsidR="00000000" w:rsidRPr="00062A13" w:rsidRDefault="009D58DA">
            <w:pPr>
              <w:ind w:left="216"/>
            </w:pPr>
            <w:r w:rsidRPr="00062A13">
              <w:t>GXFU-151</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0E565E8E" w14:textId="77777777" w:rsidR="00000000" w:rsidRPr="00062A13" w:rsidRDefault="009D58DA">
            <w:pPr>
              <w:spacing w:after="240"/>
              <w:ind w:left="216"/>
            </w:pPr>
            <w:r w:rsidRPr="00062A13">
              <w:t>C</w:t>
            </w:r>
            <w:r w:rsidRPr="00062A13">
              <w:rPr>
                <w:vertAlign w:val="subscript"/>
              </w:rPr>
              <w:t>2</w:t>
            </w:r>
            <w:r w:rsidRPr="00062A13">
              <w:t>N</w:t>
            </w:r>
            <w:r w:rsidRPr="00062A13">
              <w:rPr>
                <w:vertAlign w:val="subscript"/>
              </w:rPr>
              <w:t>4</w:t>
            </w:r>
            <w:r w:rsidRPr="00062A13">
              <w:t>FCl</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227634D8" w14:textId="77777777" w:rsidR="00000000" w:rsidRPr="00062A13" w:rsidRDefault="009D58DA">
            <w:pPr>
              <w:ind w:left="216"/>
            </w:pPr>
            <w:r w:rsidRPr="00062A13">
              <w:t>xlorftoretanlar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2BD61258" w14:textId="77777777" w:rsidR="00000000" w:rsidRPr="00062A13" w:rsidRDefault="009D58DA">
            <w:pPr>
              <w:jc w:val="center"/>
            </w:pPr>
            <w:r w:rsidRPr="00062A13">
              <w:t>2903 79 300 0</w:t>
            </w:r>
          </w:p>
        </w:tc>
      </w:tr>
      <w:tr w:rsidR="00000000" w:rsidRPr="00062A13" w14:paraId="54980A1D"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33331672" w14:textId="77777777" w:rsidR="00000000" w:rsidRPr="00062A13" w:rsidRDefault="009D58DA">
            <w:pPr>
              <w:jc w:val="center"/>
            </w:pPr>
            <w:r w:rsidRPr="00062A13">
              <w:t>18.</w:t>
            </w:r>
          </w:p>
        </w:tc>
        <w:tc>
          <w:tcPr>
            <w:tcW w:w="850" w:type="pct"/>
            <w:tcBorders>
              <w:top w:val="nil"/>
              <w:left w:val="nil"/>
              <w:bottom w:val="single" w:sz="8" w:space="0" w:color="000000"/>
              <w:right w:val="single" w:sz="8" w:space="0" w:color="000000"/>
            </w:tcBorders>
            <w:shd w:val="clear" w:color="auto" w:fill="FFFFFF"/>
            <w:hideMark/>
          </w:tcPr>
          <w:p w14:paraId="49F0D62D" w14:textId="77777777" w:rsidR="00000000" w:rsidRPr="00062A13" w:rsidRDefault="009D58DA">
            <w:pPr>
              <w:ind w:left="216"/>
            </w:pPr>
            <w:r w:rsidRPr="00062A13">
              <w:t>GXFU-221</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3755501E" w14:textId="77777777" w:rsidR="00000000" w:rsidRPr="00062A13" w:rsidRDefault="009D58DA">
            <w:pPr>
              <w:spacing w:after="240"/>
              <w:ind w:left="216"/>
            </w:pPr>
            <w:r w:rsidRPr="00062A13">
              <w:t>S</w:t>
            </w:r>
            <w:r w:rsidRPr="00062A13">
              <w:rPr>
                <w:vertAlign w:val="subscript"/>
              </w:rPr>
              <w:t>3</w:t>
            </w:r>
            <w:r w:rsidRPr="00062A13">
              <w:t>NFCl</w:t>
            </w:r>
            <w:r w:rsidRPr="00062A13">
              <w:rPr>
                <w:vertAlign w:val="subscript"/>
              </w:rPr>
              <w:t>6</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5EEF6B95" w14:textId="77777777" w:rsidR="00000000" w:rsidRPr="00062A13" w:rsidRDefault="009D58DA">
            <w:pPr>
              <w:ind w:left="216"/>
            </w:pPr>
            <w:r w:rsidRPr="00062A13">
              <w:t>geksaxlorftorpropanlar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21FF276B" w14:textId="77777777" w:rsidR="00000000" w:rsidRPr="00062A13" w:rsidRDefault="009D58DA">
            <w:pPr>
              <w:jc w:val="center"/>
            </w:pPr>
            <w:r w:rsidRPr="00062A13">
              <w:t>2903 79 300 0</w:t>
            </w:r>
          </w:p>
        </w:tc>
      </w:tr>
      <w:tr w:rsidR="00000000" w:rsidRPr="00062A13" w14:paraId="0D7D177B"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67C8D6FF" w14:textId="77777777" w:rsidR="00000000" w:rsidRPr="00062A13" w:rsidRDefault="009D58DA">
            <w:pPr>
              <w:jc w:val="center"/>
            </w:pPr>
            <w:r w:rsidRPr="00062A13">
              <w:t>19.</w:t>
            </w:r>
          </w:p>
        </w:tc>
        <w:tc>
          <w:tcPr>
            <w:tcW w:w="850" w:type="pct"/>
            <w:tcBorders>
              <w:top w:val="nil"/>
              <w:left w:val="nil"/>
              <w:bottom w:val="single" w:sz="8" w:space="0" w:color="000000"/>
              <w:right w:val="single" w:sz="8" w:space="0" w:color="000000"/>
            </w:tcBorders>
            <w:shd w:val="clear" w:color="auto" w:fill="FFFFFF"/>
            <w:hideMark/>
          </w:tcPr>
          <w:p w14:paraId="1EECD406" w14:textId="77777777" w:rsidR="00000000" w:rsidRPr="00062A13" w:rsidRDefault="009D58DA">
            <w:pPr>
              <w:ind w:left="216"/>
            </w:pPr>
            <w:r w:rsidRPr="00062A13">
              <w:t>GXFU-222</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E8EA66B" w14:textId="77777777" w:rsidR="00000000" w:rsidRPr="00062A13" w:rsidRDefault="009D58DA">
            <w:pPr>
              <w:spacing w:after="240"/>
              <w:ind w:left="216"/>
            </w:pPr>
            <w:r w:rsidRPr="00062A13">
              <w:t>C</w:t>
            </w:r>
            <w:r w:rsidRPr="00062A13">
              <w:rPr>
                <w:vertAlign w:val="subscript"/>
              </w:rPr>
              <w:t>3</w:t>
            </w:r>
            <w:r w:rsidRPr="00062A13">
              <w:t>NF</w:t>
            </w:r>
            <w:r w:rsidRPr="00062A13">
              <w:rPr>
                <w:vertAlign w:val="subscript"/>
              </w:rPr>
              <w:t>2</w:t>
            </w:r>
            <w:r w:rsidRPr="00062A13">
              <w:t>Cl</w:t>
            </w:r>
            <w:r w:rsidRPr="00062A13">
              <w:rPr>
                <w:vertAlign w:val="subscript"/>
              </w:rPr>
              <w:t>5</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1935892" w14:textId="77777777" w:rsidR="00000000" w:rsidRPr="00062A13" w:rsidRDefault="009D58DA">
            <w:pPr>
              <w:ind w:left="216"/>
            </w:pPr>
            <w:r w:rsidRPr="00062A13">
              <w:t>pentaxlordiftorpropanlar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CB9C310" w14:textId="77777777" w:rsidR="00000000" w:rsidRPr="00062A13" w:rsidRDefault="009D58DA">
            <w:pPr>
              <w:jc w:val="center"/>
            </w:pPr>
            <w:r w:rsidRPr="00062A13">
              <w:t>2903 79 300 0</w:t>
            </w:r>
          </w:p>
        </w:tc>
      </w:tr>
      <w:tr w:rsidR="00000000" w:rsidRPr="00062A13" w14:paraId="421EEFFF"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12FA74EC" w14:textId="77777777" w:rsidR="00000000" w:rsidRPr="00062A13" w:rsidRDefault="009D58DA">
            <w:pPr>
              <w:jc w:val="center"/>
            </w:pPr>
            <w:r w:rsidRPr="00062A13">
              <w:t>20.</w:t>
            </w:r>
          </w:p>
        </w:tc>
        <w:tc>
          <w:tcPr>
            <w:tcW w:w="850" w:type="pct"/>
            <w:tcBorders>
              <w:top w:val="nil"/>
              <w:left w:val="nil"/>
              <w:bottom w:val="single" w:sz="8" w:space="0" w:color="000000"/>
              <w:right w:val="single" w:sz="8" w:space="0" w:color="000000"/>
            </w:tcBorders>
            <w:shd w:val="clear" w:color="auto" w:fill="FFFFFF"/>
            <w:hideMark/>
          </w:tcPr>
          <w:p w14:paraId="2D642DCB" w14:textId="77777777" w:rsidR="00000000" w:rsidRPr="00062A13" w:rsidRDefault="009D58DA">
            <w:pPr>
              <w:ind w:left="216"/>
            </w:pPr>
            <w:r w:rsidRPr="00062A13">
              <w:t>GXFU-223</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73D9717" w14:textId="77777777" w:rsidR="00000000" w:rsidRPr="00062A13" w:rsidRDefault="009D58DA">
            <w:pPr>
              <w:spacing w:after="240"/>
              <w:ind w:left="216"/>
            </w:pPr>
            <w:r w:rsidRPr="00062A13">
              <w:t>C</w:t>
            </w:r>
            <w:r w:rsidRPr="00062A13">
              <w:rPr>
                <w:vertAlign w:val="subscript"/>
              </w:rPr>
              <w:t>3</w:t>
            </w:r>
            <w:r w:rsidRPr="00062A13">
              <w:t>NF</w:t>
            </w:r>
            <w:r w:rsidRPr="00062A13">
              <w:rPr>
                <w:vertAlign w:val="subscript"/>
              </w:rPr>
              <w:t>3</w:t>
            </w:r>
            <w:r w:rsidRPr="00062A13">
              <w:t>Cl</w:t>
            </w:r>
            <w:r w:rsidRPr="00062A13">
              <w:rPr>
                <w:vertAlign w:val="subscript"/>
              </w:rPr>
              <w:t>4</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10DA3F1A" w14:textId="77777777" w:rsidR="00000000" w:rsidRPr="00062A13" w:rsidRDefault="009D58DA">
            <w:pPr>
              <w:ind w:left="216"/>
            </w:pPr>
            <w:r w:rsidRPr="00062A13">
              <w:t>tetraxloruchftorpropanlar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1FB371BC" w14:textId="77777777" w:rsidR="00000000" w:rsidRPr="00062A13" w:rsidRDefault="009D58DA">
            <w:pPr>
              <w:jc w:val="center"/>
            </w:pPr>
            <w:r w:rsidRPr="00062A13">
              <w:t>2903 79 300 0</w:t>
            </w:r>
          </w:p>
        </w:tc>
      </w:tr>
      <w:tr w:rsidR="00000000" w:rsidRPr="00062A13" w14:paraId="38934E39"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37E9D40B" w14:textId="77777777" w:rsidR="00000000" w:rsidRPr="00062A13" w:rsidRDefault="009D58DA">
            <w:pPr>
              <w:jc w:val="center"/>
            </w:pPr>
            <w:r w:rsidRPr="00062A13">
              <w:t>21.</w:t>
            </w:r>
          </w:p>
        </w:tc>
        <w:tc>
          <w:tcPr>
            <w:tcW w:w="850" w:type="pct"/>
            <w:tcBorders>
              <w:top w:val="nil"/>
              <w:left w:val="nil"/>
              <w:bottom w:val="single" w:sz="8" w:space="0" w:color="000000"/>
              <w:right w:val="single" w:sz="8" w:space="0" w:color="000000"/>
            </w:tcBorders>
            <w:shd w:val="clear" w:color="auto" w:fill="FFFFFF"/>
            <w:hideMark/>
          </w:tcPr>
          <w:p w14:paraId="20786BA3" w14:textId="77777777" w:rsidR="00000000" w:rsidRPr="00062A13" w:rsidRDefault="009D58DA">
            <w:pPr>
              <w:ind w:left="216"/>
            </w:pPr>
            <w:r w:rsidRPr="00062A13">
              <w:t>GXFU-224</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6C60430" w14:textId="77777777" w:rsidR="00000000" w:rsidRPr="00062A13" w:rsidRDefault="009D58DA">
            <w:pPr>
              <w:spacing w:after="240"/>
              <w:ind w:left="216"/>
            </w:pPr>
            <w:r w:rsidRPr="00062A13">
              <w:t>C</w:t>
            </w:r>
            <w:r w:rsidRPr="00062A13">
              <w:rPr>
                <w:vertAlign w:val="subscript"/>
              </w:rPr>
              <w:t>3</w:t>
            </w:r>
            <w:r w:rsidRPr="00062A13">
              <w:t>NF</w:t>
            </w:r>
            <w:r w:rsidRPr="00062A13">
              <w:rPr>
                <w:vertAlign w:val="subscript"/>
              </w:rPr>
              <w:t>4</w:t>
            </w:r>
            <w:r w:rsidRPr="00062A13">
              <w:t>Cl</w:t>
            </w:r>
            <w:r w:rsidRPr="00062A13">
              <w:rPr>
                <w:vertAlign w:val="subscript"/>
              </w:rPr>
              <w:t>3</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359B7337" w14:textId="77777777" w:rsidR="00000000" w:rsidRPr="00062A13" w:rsidRDefault="009D58DA">
            <w:pPr>
              <w:ind w:left="216"/>
            </w:pPr>
            <w:r w:rsidRPr="00062A13">
              <w:t>uchxlortetraftorpropanlar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279FCD4A" w14:textId="77777777" w:rsidR="00000000" w:rsidRPr="00062A13" w:rsidRDefault="009D58DA">
            <w:pPr>
              <w:jc w:val="center"/>
            </w:pPr>
            <w:r w:rsidRPr="00062A13">
              <w:t>2903 79 300 0</w:t>
            </w:r>
          </w:p>
        </w:tc>
      </w:tr>
      <w:tr w:rsidR="00000000" w:rsidRPr="00062A13" w14:paraId="4CC29C84"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062CBF58" w14:textId="77777777" w:rsidR="00000000" w:rsidRPr="00062A13" w:rsidRDefault="009D58DA">
            <w:pPr>
              <w:jc w:val="center"/>
            </w:pPr>
            <w:r w:rsidRPr="00062A13">
              <w:lastRenderedPageBreak/>
              <w:t>22.</w:t>
            </w:r>
          </w:p>
        </w:tc>
        <w:tc>
          <w:tcPr>
            <w:tcW w:w="850" w:type="pct"/>
            <w:tcBorders>
              <w:top w:val="nil"/>
              <w:left w:val="nil"/>
              <w:bottom w:val="single" w:sz="8" w:space="0" w:color="000000"/>
              <w:right w:val="single" w:sz="8" w:space="0" w:color="000000"/>
            </w:tcBorders>
            <w:shd w:val="clear" w:color="auto" w:fill="FFFFFF"/>
            <w:hideMark/>
          </w:tcPr>
          <w:p w14:paraId="7DB55640" w14:textId="77777777" w:rsidR="00000000" w:rsidRPr="00062A13" w:rsidRDefault="009D58DA">
            <w:pPr>
              <w:ind w:left="216"/>
            </w:pPr>
            <w:r w:rsidRPr="00062A13">
              <w:t>GXFU-225</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30BAD9CD" w14:textId="77777777" w:rsidR="00000000" w:rsidRPr="00062A13" w:rsidRDefault="009D58DA">
            <w:pPr>
              <w:spacing w:after="240"/>
              <w:ind w:left="216"/>
            </w:pPr>
            <w:r w:rsidRPr="00062A13">
              <w:t>C</w:t>
            </w:r>
            <w:r w:rsidRPr="00062A13">
              <w:rPr>
                <w:vertAlign w:val="subscript"/>
              </w:rPr>
              <w:t>3</w:t>
            </w:r>
            <w:r w:rsidRPr="00062A13">
              <w:t>NF</w:t>
            </w:r>
            <w:r w:rsidRPr="00062A13">
              <w:rPr>
                <w:vertAlign w:val="subscript"/>
              </w:rPr>
              <w:t>5</w:t>
            </w:r>
            <w:r w:rsidRPr="00062A13">
              <w:t>Cl</w:t>
            </w:r>
            <w:r w:rsidRPr="00062A13">
              <w:rPr>
                <w:vertAlign w:val="subscript"/>
              </w:rPr>
              <w:t>2</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0B424D64" w14:textId="77777777" w:rsidR="00000000" w:rsidRPr="00062A13" w:rsidRDefault="009D58DA">
            <w:pPr>
              <w:ind w:left="216"/>
            </w:pPr>
            <w:r w:rsidRPr="00062A13">
              <w:t>dixlorpentaftorpropanlar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099FA67C" w14:textId="77777777" w:rsidR="00000000" w:rsidRPr="00062A13" w:rsidRDefault="009D58DA">
            <w:pPr>
              <w:jc w:val="center"/>
            </w:pPr>
            <w:r w:rsidRPr="00062A13">
              <w:t>2903 75 000 0</w:t>
            </w:r>
          </w:p>
        </w:tc>
      </w:tr>
      <w:tr w:rsidR="00000000" w:rsidRPr="00062A13" w14:paraId="373AA7B0"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60FB5A01" w14:textId="77777777" w:rsidR="00000000" w:rsidRPr="00062A13" w:rsidRDefault="009D58DA">
            <w:pPr>
              <w:jc w:val="center"/>
            </w:pPr>
            <w:r w:rsidRPr="00062A13">
              <w:t>23.</w:t>
            </w:r>
          </w:p>
        </w:tc>
        <w:tc>
          <w:tcPr>
            <w:tcW w:w="850" w:type="pct"/>
            <w:tcBorders>
              <w:top w:val="nil"/>
              <w:left w:val="nil"/>
              <w:bottom w:val="single" w:sz="8" w:space="0" w:color="000000"/>
              <w:right w:val="single" w:sz="8" w:space="0" w:color="000000"/>
            </w:tcBorders>
            <w:shd w:val="clear" w:color="auto" w:fill="FFFFFF"/>
            <w:hideMark/>
          </w:tcPr>
          <w:p w14:paraId="25B8C157" w14:textId="77777777" w:rsidR="00000000" w:rsidRPr="00062A13" w:rsidRDefault="009D58DA">
            <w:pPr>
              <w:ind w:left="216"/>
            </w:pPr>
            <w:r w:rsidRPr="00062A13">
              <w:t>GXFU-225sa</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3BDDEC70" w14:textId="77777777" w:rsidR="00000000" w:rsidRPr="00062A13" w:rsidRDefault="009D58DA">
            <w:pPr>
              <w:spacing w:after="240"/>
              <w:ind w:left="216"/>
            </w:pPr>
            <w:r w:rsidRPr="00062A13">
              <w:t>CF</w:t>
            </w:r>
            <w:r w:rsidRPr="00062A13">
              <w:rPr>
                <w:vertAlign w:val="subscript"/>
              </w:rPr>
              <w:t>3</w:t>
            </w:r>
            <w:r w:rsidRPr="00062A13">
              <w:t>CF</w:t>
            </w:r>
            <w:r w:rsidRPr="00062A13">
              <w:rPr>
                <w:vertAlign w:val="subscript"/>
              </w:rPr>
              <w:t>2</w:t>
            </w:r>
            <w:r w:rsidRPr="00062A13">
              <w:t>CNCl</w:t>
            </w:r>
            <w:r w:rsidRPr="00062A13">
              <w:rPr>
                <w:vertAlign w:val="subscript"/>
              </w:rPr>
              <w:t>2</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BC4699E" w14:textId="77777777" w:rsidR="00000000" w:rsidRPr="00062A13" w:rsidRDefault="009D58DA">
            <w:pPr>
              <w:ind w:left="216"/>
            </w:pPr>
            <w:r w:rsidRPr="00062A13">
              <w:t>dixlorpentaftorpropanlar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9149F93" w14:textId="77777777" w:rsidR="00000000" w:rsidRPr="00062A13" w:rsidRDefault="009D58DA">
            <w:pPr>
              <w:jc w:val="center"/>
            </w:pPr>
            <w:r w:rsidRPr="00062A13">
              <w:t>2903 75 000 0</w:t>
            </w:r>
          </w:p>
        </w:tc>
      </w:tr>
      <w:tr w:rsidR="00000000" w:rsidRPr="00062A13" w14:paraId="0FEFF969"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603FEA3F" w14:textId="77777777" w:rsidR="00000000" w:rsidRPr="00062A13" w:rsidRDefault="009D58DA">
            <w:pPr>
              <w:jc w:val="center"/>
            </w:pPr>
            <w:r w:rsidRPr="00062A13">
              <w:t>24.</w:t>
            </w:r>
          </w:p>
        </w:tc>
        <w:tc>
          <w:tcPr>
            <w:tcW w:w="850" w:type="pct"/>
            <w:tcBorders>
              <w:top w:val="nil"/>
              <w:left w:val="nil"/>
              <w:bottom w:val="single" w:sz="8" w:space="0" w:color="000000"/>
              <w:right w:val="single" w:sz="8" w:space="0" w:color="000000"/>
            </w:tcBorders>
            <w:shd w:val="clear" w:color="auto" w:fill="FFFFFF"/>
            <w:hideMark/>
          </w:tcPr>
          <w:p w14:paraId="0F0A4E87" w14:textId="77777777" w:rsidR="00000000" w:rsidRPr="00062A13" w:rsidRDefault="009D58DA">
            <w:pPr>
              <w:ind w:left="216"/>
            </w:pPr>
            <w:r w:rsidRPr="00062A13">
              <w:t>GXFU-225cb</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19734A24" w14:textId="77777777" w:rsidR="00000000" w:rsidRPr="00062A13" w:rsidRDefault="009D58DA">
            <w:pPr>
              <w:spacing w:after="240"/>
              <w:ind w:left="216"/>
            </w:pPr>
            <w:r w:rsidRPr="00062A13">
              <w:t>CF</w:t>
            </w:r>
            <w:r w:rsidRPr="00062A13">
              <w:rPr>
                <w:vertAlign w:val="subscript"/>
              </w:rPr>
              <w:t>2</w:t>
            </w:r>
            <w:r w:rsidRPr="00062A13">
              <w:t>ClCF</w:t>
            </w:r>
            <w:r w:rsidRPr="00062A13">
              <w:rPr>
                <w:vertAlign w:val="subscript"/>
              </w:rPr>
              <w:t>2</w:t>
            </w:r>
            <w:r w:rsidRPr="00062A13">
              <w:t>CNClF</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6F00A49" w14:textId="77777777" w:rsidR="00000000" w:rsidRPr="00062A13" w:rsidRDefault="009D58DA">
            <w:pPr>
              <w:ind w:left="216"/>
            </w:pPr>
            <w:r w:rsidRPr="00062A13">
              <w:t>pentaftordixlorpropanlar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1C79019" w14:textId="77777777" w:rsidR="00000000" w:rsidRPr="00062A13" w:rsidRDefault="009D58DA">
            <w:pPr>
              <w:jc w:val="center"/>
            </w:pPr>
            <w:r w:rsidRPr="00062A13">
              <w:t>2903 79 300 0</w:t>
            </w:r>
          </w:p>
        </w:tc>
      </w:tr>
      <w:tr w:rsidR="00000000" w:rsidRPr="00062A13" w14:paraId="4857EC2E"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043FDB09" w14:textId="77777777" w:rsidR="00000000" w:rsidRPr="00062A13" w:rsidRDefault="009D58DA">
            <w:pPr>
              <w:jc w:val="center"/>
            </w:pPr>
            <w:r w:rsidRPr="00062A13">
              <w:t>25.</w:t>
            </w:r>
          </w:p>
        </w:tc>
        <w:tc>
          <w:tcPr>
            <w:tcW w:w="850" w:type="pct"/>
            <w:tcBorders>
              <w:top w:val="nil"/>
              <w:left w:val="nil"/>
              <w:bottom w:val="single" w:sz="8" w:space="0" w:color="000000"/>
              <w:right w:val="single" w:sz="8" w:space="0" w:color="000000"/>
            </w:tcBorders>
            <w:shd w:val="clear" w:color="auto" w:fill="FFFFFF"/>
            <w:hideMark/>
          </w:tcPr>
          <w:p w14:paraId="20C289FD" w14:textId="77777777" w:rsidR="00000000" w:rsidRPr="00062A13" w:rsidRDefault="009D58DA">
            <w:pPr>
              <w:ind w:left="216"/>
            </w:pPr>
            <w:r w:rsidRPr="00062A13">
              <w:t>GXFU-226</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62347EB5" w14:textId="77777777" w:rsidR="00000000" w:rsidRPr="00062A13" w:rsidRDefault="009D58DA">
            <w:pPr>
              <w:spacing w:after="240"/>
              <w:ind w:left="216"/>
            </w:pPr>
            <w:r w:rsidRPr="00062A13">
              <w:t>C</w:t>
            </w:r>
            <w:r w:rsidRPr="00062A13">
              <w:rPr>
                <w:vertAlign w:val="subscript"/>
              </w:rPr>
              <w:t>3</w:t>
            </w:r>
            <w:r w:rsidRPr="00062A13">
              <w:t>NF</w:t>
            </w:r>
            <w:r w:rsidRPr="00062A13">
              <w:rPr>
                <w:vertAlign w:val="subscript"/>
              </w:rPr>
              <w:t>6</w:t>
            </w:r>
            <w:r w:rsidRPr="00062A13">
              <w:t>Cl</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12EDD0C1" w14:textId="77777777" w:rsidR="00000000" w:rsidRPr="00062A13" w:rsidRDefault="009D58DA">
            <w:pPr>
              <w:ind w:left="216"/>
            </w:pPr>
            <w:r w:rsidRPr="00062A13">
              <w:t>xlorgeksaftorpropanlar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86E3E46" w14:textId="77777777" w:rsidR="00000000" w:rsidRPr="00062A13" w:rsidRDefault="009D58DA">
            <w:pPr>
              <w:jc w:val="center"/>
            </w:pPr>
            <w:r w:rsidRPr="00062A13">
              <w:t>2903 79 300 0</w:t>
            </w:r>
          </w:p>
        </w:tc>
      </w:tr>
      <w:tr w:rsidR="00000000" w:rsidRPr="00062A13" w14:paraId="3E2A12CC"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700C7800" w14:textId="77777777" w:rsidR="00000000" w:rsidRPr="00062A13" w:rsidRDefault="009D58DA">
            <w:pPr>
              <w:jc w:val="center"/>
            </w:pPr>
            <w:r w:rsidRPr="00062A13">
              <w:t>26.</w:t>
            </w:r>
          </w:p>
        </w:tc>
        <w:tc>
          <w:tcPr>
            <w:tcW w:w="850" w:type="pct"/>
            <w:tcBorders>
              <w:top w:val="nil"/>
              <w:left w:val="nil"/>
              <w:bottom w:val="single" w:sz="8" w:space="0" w:color="000000"/>
              <w:right w:val="single" w:sz="8" w:space="0" w:color="000000"/>
            </w:tcBorders>
            <w:shd w:val="clear" w:color="auto" w:fill="FFFFFF"/>
            <w:hideMark/>
          </w:tcPr>
          <w:p w14:paraId="2964894B" w14:textId="77777777" w:rsidR="00000000" w:rsidRPr="00062A13" w:rsidRDefault="009D58DA">
            <w:pPr>
              <w:ind w:left="216"/>
            </w:pPr>
            <w:r w:rsidRPr="00062A13">
              <w:t>GXFU-231</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10F3CE4D" w14:textId="77777777" w:rsidR="00000000" w:rsidRPr="00062A13" w:rsidRDefault="009D58DA">
            <w:pPr>
              <w:spacing w:after="240"/>
              <w:ind w:left="216"/>
            </w:pPr>
            <w:r w:rsidRPr="00062A13">
              <w:t>C</w:t>
            </w:r>
            <w:r w:rsidRPr="00062A13">
              <w:rPr>
                <w:vertAlign w:val="subscript"/>
              </w:rPr>
              <w:t>3</w:t>
            </w:r>
            <w:r w:rsidRPr="00062A13">
              <w:t>N</w:t>
            </w:r>
            <w:r w:rsidRPr="00062A13">
              <w:rPr>
                <w:vertAlign w:val="subscript"/>
              </w:rPr>
              <w:t>2</w:t>
            </w:r>
            <w:r w:rsidRPr="00062A13">
              <w:t>FCl</w:t>
            </w:r>
            <w:r w:rsidRPr="00062A13">
              <w:rPr>
                <w:vertAlign w:val="subscript"/>
              </w:rPr>
              <w:t>5</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43E2175" w14:textId="77777777" w:rsidR="00000000" w:rsidRPr="00062A13" w:rsidRDefault="009D58DA">
            <w:pPr>
              <w:ind w:left="216"/>
            </w:pPr>
            <w:r w:rsidRPr="00062A13">
              <w:t>pentaxlorftorpropanlar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0E967C45" w14:textId="77777777" w:rsidR="00000000" w:rsidRPr="00062A13" w:rsidRDefault="009D58DA">
            <w:pPr>
              <w:jc w:val="center"/>
            </w:pPr>
            <w:r w:rsidRPr="00062A13">
              <w:t>2903 79 300 0</w:t>
            </w:r>
          </w:p>
        </w:tc>
      </w:tr>
      <w:tr w:rsidR="00000000" w:rsidRPr="00062A13" w14:paraId="63B5F44C"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6F1FEAA2" w14:textId="77777777" w:rsidR="00000000" w:rsidRPr="00062A13" w:rsidRDefault="009D58DA">
            <w:pPr>
              <w:jc w:val="center"/>
            </w:pPr>
            <w:r w:rsidRPr="00062A13">
              <w:t>27.</w:t>
            </w:r>
          </w:p>
        </w:tc>
        <w:tc>
          <w:tcPr>
            <w:tcW w:w="850" w:type="pct"/>
            <w:tcBorders>
              <w:top w:val="nil"/>
              <w:left w:val="nil"/>
              <w:bottom w:val="single" w:sz="8" w:space="0" w:color="000000"/>
              <w:right w:val="single" w:sz="8" w:space="0" w:color="000000"/>
            </w:tcBorders>
            <w:shd w:val="clear" w:color="auto" w:fill="FFFFFF"/>
            <w:hideMark/>
          </w:tcPr>
          <w:p w14:paraId="3679307A" w14:textId="77777777" w:rsidR="00000000" w:rsidRPr="00062A13" w:rsidRDefault="009D58DA">
            <w:pPr>
              <w:ind w:left="216"/>
            </w:pPr>
            <w:r w:rsidRPr="00062A13">
              <w:t>GXFU-232</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62459A40" w14:textId="77777777" w:rsidR="00000000" w:rsidRPr="00062A13" w:rsidRDefault="009D58DA">
            <w:pPr>
              <w:spacing w:after="240"/>
              <w:ind w:left="216"/>
            </w:pPr>
            <w:r w:rsidRPr="00062A13">
              <w:t>C</w:t>
            </w:r>
            <w:r w:rsidRPr="00062A13">
              <w:rPr>
                <w:vertAlign w:val="subscript"/>
              </w:rPr>
              <w:t>3</w:t>
            </w:r>
            <w:r w:rsidRPr="00062A13">
              <w:t>N</w:t>
            </w:r>
            <w:r w:rsidRPr="00062A13">
              <w:rPr>
                <w:vertAlign w:val="subscript"/>
              </w:rPr>
              <w:t>2</w:t>
            </w:r>
            <w:r w:rsidRPr="00062A13">
              <w:t>F</w:t>
            </w:r>
            <w:r w:rsidRPr="00062A13">
              <w:rPr>
                <w:vertAlign w:val="subscript"/>
              </w:rPr>
              <w:t>2</w:t>
            </w:r>
            <w:r w:rsidRPr="00062A13">
              <w:t>Cl</w:t>
            </w:r>
            <w:r w:rsidRPr="00062A13">
              <w:rPr>
                <w:vertAlign w:val="subscript"/>
              </w:rPr>
              <w:t>4</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233B729A" w14:textId="77777777" w:rsidR="00000000" w:rsidRPr="00062A13" w:rsidRDefault="009D58DA">
            <w:pPr>
              <w:ind w:left="216"/>
            </w:pPr>
            <w:r w:rsidRPr="00062A13">
              <w:t>tetraxlordiftorpropanlar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3AA84042" w14:textId="77777777" w:rsidR="00000000" w:rsidRPr="00062A13" w:rsidRDefault="009D58DA">
            <w:pPr>
              <w:jc w:val="center"/>
            </w:pPr>
            <w:r w:rsidRPr="00062A13">
              <w:t>2903 79 300 0</w:t>
            </w:r>
          </w:p>
        </w:tc>
      </w:tr>
      <w:tr w:rsidR="00000000" w:rsidRPr="00062A13" w14:paraId="211C4E0B"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5669FD05" w14:textId="77777777" w:rsidR="00000000" w:rsidRPr="00062A13" w:rsidRDefault="009D58DA">
            <w:pPr>
              <w:jc w:val="center"/>
            </w:pPr>
            <w:r w:rsidRPr="00062A13">
              <w:t>28.</w:t>
            </w:r>
          </w:p>
        </w:tc>
        <w:tc>
          <w:tcPr>
            <w:tcW w:w="850" w:type="pct"/>
            <w:tcBorders>
              <w:top w:val="nil"/>
              <w:left w:val="nil"/>
              <w:bottom w:val="single" w:sz="8" w:space="0" w:color="000000"/>
              <w:right w:val="single" w:sz="8" w:space="0" w:color="000000"/>
            </w:tcBorders>
            <w:shd w:val="clear" w:color="auto" w:fill="FFFFFF"/>
            <w:hideMark/>
          </w:tcPr>
          <w:p w14:paraId="3B1C9ADC" w14:textId="77777777" w:rsidR="00000000" w:rsidRPr="00062A13" w:rsidRDefault="009D58DA">
            <w:pPr>
              <w:ind w:left="216"/>
            </w:pPr>
            <w:r w:rsidRPr="00062A13">
              <w:t>GXFU-233</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536DAEEE" w14:textId="77777777" w:rsidR="00000000" w:rsidRPr="00062A13" w:rsidRDefault="009D58DA">
            <w:pPr>
              <w:spacing w:after="240"/>
              <w:ind w:left="216"/>
            </w:pPr>
            <w:r w:rsidRPr="00062A13">
              <w:t>C</w:t>
            </w:r>
            <w:r w:rsidRPr="00062A13">
              <w:rPr>
                <w:vertAlign w:val="subscript"/>
              </w:rPr>
              <w:t>3</w:t>
            </w:r>
            <w:r w:rsidRPr="00062A13">
              <w:t>N</w:t>
            </w:r>
            <w:r w:rsidRPr="00062A13">
              <w:rPr>
                <w:vertAlign w:val="subscript"/>
              </w:rPr>
              <w:t>2</w:t>
            </w:r>
            <w:r w:rsidRPr="00062A13">
              <w:t>F</w:t>
            </w:r>
            <w:r w:rsidRPr="00062A13">
              <w:rPr>
                <w:vertAlign w:val="subscript"/>
              </w:rPr>
              <w:t>3</w:t>
            </w:r>
            <w:r w:rsidRPr="00062A13">
              <w:t>Cl</w:t>
            </w:r>
            <w:r w:rsidRPr="00062A13">
              <w:rPr>
                <w:vertAlign w:val="subscript"/>
              </w:rPr>
              <w:t>3</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31DCC577" w14:textId="77777777" w:rsidR="00000000" w:rsidRPr="00062A13" w:rsidRDefault="009D58DA">
            <w:pPr>
              <w:ind w:left="216"/>
            </w:pPr>
            <w:r w:rsidRPr="00062A13">
              <w:t>uchxloruchftorpropanlar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D903A5F" w14:textId="77777777" w:rsidR="00000000" w:rsidRPr="00062A13" w:rsidRDefault="009D58DA">
            <w:pPr>
              <w:jc w:val="center"/>
            </w:pPr>
            <w:r w:rsidRPr="00062A13">
              <w:t>2903 79 300 0</w:t>
            </w:r>
          </w:p>
        </w:tc>
      </w:tr>
      <w:tr w:rsidR="00000000" w:rsidRPr="00062A13" w14:paraId="5DB02C8A"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55EAB577" w14:textId="77777777" w:rsidR="00000000" w:rsidRPr="00062A13" w:rsidRDefault="009D58DA">
            <w:pPr>
              <w:jc w:val="center"/>
            </w:pPr>
            <w:r w:rsidRPr="00062A13">
              <w:t>29.</w:t>
            </w:r>
          </w:p>
        </w:tc>
        <w:tc>
          <w:tcPr>
            <w:tcW w:w="850" w:type="pct"/>
            <w:tcBorders>
              <w:top w:val="nil"/>
              <w:left w:val="nil"/>
              <w:bottom w:val="single" w:sz="8" w:space="0" w:color="000000"/>
              <w:right w:val="single" w:sz="8" w:space="0" w:color="000000"/>
            </w:tcBorders>
            <w:shd w:val="clear" w:color="auto" w:fill="FFFFFF"/>
            <w:hideMark/>
          </w:tcPr>
          <w:p w14:paraId="28407C49" w14:textId="77777777" w:rsidR="00000000" w:rsidRPr="00062A13" w:rsidRDefault="009D58DA">
            <w:pPr>
              <w:ind w:left="216"/>
            </w:pPr>
            <w:r w:rsidRPr="00062A13">
              <w:t>GXFU-234</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CECBF21" w14:textId="77777777" w:rsidR="00000000" w:rsidRPr="00062A13" w:rsidRDefault="009D58DA">
            <w:pPr>
              <w:spacing w:after="240"/>
              <w:ind w:left="216"/>
            </w:pPr>
            <w:r w:rsidRPr="00062A13">
              <w:t>C</w:t>
            </w:r>
            <w:r w:rsidRPr="00062A13">
              <w:rPr>
                <w:vertAlign w:val="subscript"/>
              </w:rPr>
              <w:t>3</w:t>
            </w:r>
            <w:r w:rsidRPr="00062A13">
              <w:t>N</w:t>
            </w:r>
            <w:r w:rsidRPr="00062A13">
              <w:rPr>
                <w:vertAlign w:val="subscript"/>
              </w:rPr>
              <w:t>2</w:t>
            </w:r>
            <w:r w:rsidRPr="00062A13">
              <w:t>F</w:t>
            </w:r>
            <w:r w:rsidRPr="00062A13">
              <w:rPr>
                <w:vertAlign w:val="subscript"/>
              </w:rPr>
              <w:t>4</w:t>
            </w:r>
            <w:r w:rsidRPr="00062A13">
              <w:t>Cl</w:t>
            </w:r>
            <w:r w:rsidRPr="00062A13">
              <w:rPr>
                <w:vertAlign w:val="subscript"/>
              </w:rPr>
              <w:t>2</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316D4130" w14:textId="77777777" w:rsidR="00000000" w:rsidRPr="00062A13" w:rsidRDefault="009D58DA">
            <w:pPr>
              <w:ind w:left="216"/>
            </w:pPr>
            <w:r w:rsidRPr="00062A13">
              <w:t>dixlortetraftorpropanlar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76A8D01" w14:textId="77777777" w:rsidR="00000000" w:rsidRPr="00062A13" w:rsidRDefault="009D58DA">
            <w:pPr>
              <w:jc w:val="center"/>
            </w:pPr>
            <w:r w:rsidRPr="00062A13">
              <w:t>2903 79 300 0</w:t>
            </w:r>
          </w:p>
        </w:tc>
      </w:tr>
      <w:tr w:rsidR="00000000" w:rsidRPr="00062A13" w14:paraId="67D40438"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4AA9876B" w14:textId="77777777" w:rsidR="00000000" w:rsidRPr="00062A13" w:rsidRDefault="009D58DA">
            <w:pPr>
              <w:jc w:val="center"/>
            </w:pPr>
            <w:r w:rsidRPr="00062A13">
              <w:t>30.</w:t>
            </w:r>
          </w:p>
        </w:tc>
        <w:tc>
          <w:tcPr>
            <w:tcW w:w="850" w:type="pct"/>
            <w:tcBorders>
              <w:top w:val="nil"/>
              <w:left w:val="nil"/>
              <w:bottom w:val="single" w:sz="8" w:space="0" w:color="000000"/>
              <w:right w:val="single" w:sz="8" w:space="0" w:color="000000"/>
            </w:tcBorders>
            <w:shd w:val="clear" w:color="auto" w:fill="FFFFFF"/>
            <w:hideMark/>
          </w:tcPr>
          <w:p w14:paraId="64BCF32E" w14:textId="77777777" w:rsidR="00000000" w:rsidRPr="00062A13" w:rsidRDefault="009D58DA">
            <w:pPr>
              <w:ind w:left="216"/>
            </w:pPr>
            <w:r w:rsidRPr="00062A13">
              <w:t>GXFU-235</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3FCA0759" w14:textId="77777777" w:rsidR="00000000" w:rsidRPr="00062A13" w:rsidRDefault="009D58DA">
            <w:pPr>
              <w:spacing w:after="240"/>
              <w:ind w:left="216"/>
            </w:pPr>
            <w:r w:rsidRPr="00062A13">
              <w:t>C</w:t>
            </w:r>
            <w:r w:rsidRPr="00062A13">
              <w:rPr>
                <w:vertAlign w:val="subscript"/>
              </w:rPr>
              <w:t>3</w:t>
            </w:r>
            <w:r w:rsidRPr="00062A13">
              <w:t>N</w:t>
            </w:r>
            <w:r w:rsidRPr="00062A13">
              <w:rPr>
                <w:vertAlign w:val="subscript"/>
              </w:rPr>
              <w:t>2</w:t>
            </w:r>
            <w:r w:rsidRPr="00062A13">
              <w:t>F</w:t>
            </w:r>
            <w:r w:rsidRPr="00062A13">
              <w:rPr>
                <w:vertAlign w:val="subscript"/>
              </w:rPr>
              <w:t>5</w:t>
            </w:r>
            <w:r w:rsidRPr="00062A13">
              <w:t>Cl</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488C0CA" w14:textId="77777777" w:rsidR="00000000" w:rsidRPr="00062A13" w:rsidRDefault="009D58DA">
            <w:pPr>
              <w:ind w:left="216"/>
            </w:pPr>
            <w:r w:rsidRPr="00062A13">
              <w:t>xlorpentaftorpropanlar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D58EEF5" w14:textId="77777777" w:rsidR="00000000" w:rsidRPr="00062A13" w:rsidRDefault="009D58DA">
            <w:pPr>
              <w:jc w:val="center"/>
            </w:pPr>
            <w:r w:rsidRPr="00062A13">
              <w:t>2903 79 300 0</w:t>
            </w:r>
          </w:p>
        </w:tc>
      </w:tr>
      <w:tr w:rsidR="00000000" w:rsidRPr="00062A13" w14:paraId="6F78EDEE"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4BB2C2AB" w14:textId="77777777" w:rsidR="00000000" w:rsidRPr="00062A13" w:rsidRDefault="009D58DA">
            <w:pPr>
              <w:jc w:val="center"/>
            </w:pPr>
            <w:r w:rsidRPr="00062A13">
              <w:t>31.</w:t>
            </w:r>
          </w:p>
        </w:tc>
        <w:tc>
          <w:tcPr>
            <w:tcW w:w="850" w:type="pct"/>
            <w:tcBorders>
              <w:top w:val="nil"/>
              <w:left w:val="nil"/>
              <w:bottom w:val="single" w:sz="8" w:space="0" w:color="000000"/>
              <w:right w:val="single" w:sz="8" w:space="0" w:color="000000"/>
            </w:tcBorders>
            <w:shd w:val="clear" w:color="auto" w:fill="FFFFFF"/>
            <w:hideMark/>
          </w:tcPr>
          <w:p w14:paraId="23E2EA4C" w14:textId="77777777" w:rsidR="00000000" w:rsidRPr="00062A13" w:rsidRDefault="009D58DA">
            <w:pPr>
              <w:ind w:left="216"/>
            </w:pPr>
            <w:r w:rsidRPr="00062A13">
              <w:t>GXFU-241</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534326B9" w14:textId="77777777" w:rsidR="00000000" w:rsidRPr="00062A13" w:rsidRDefault="009D58DA">
            <w:pPr>
              <w:spacing w:after="240"/>
              <w:ind w:left="216"/>
            </w:pPr>
            <w:r w:rsidRPr="00062A13">
              <w:t>C</w:t>
            </w:r>
            <w:r w:rsidRPr="00062A13">
              <w:rPr>
                <w:vertAlign w:val="subscript"/>
              </w:rPr>
              <w:t>3</w:t>
            </w:r>
            <w:r w:rsidRPr="00062A13">
              <w:t>N</w:t>
            </w:r>
            <w:r w:rsidRPr="00062A13">
              <w:rPr>
                <w:vertAlign w:val="subscript"/>
              </w:rPr>
              <w:t>3</w:t>
            </w:r>
            <w:r w:rsidRPr="00062A13">
              <w:t>FCl</w:t>
            </w:r>
            <w:r w:rsidRPr="00062A13">
              <w:rPr>
                <w:vertAlign w:val="subscript"/>
              </w:rPr>
              <w:t>4</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52315B20" w14:textId="77777777" w:rsidR="00000000" w:rsidRPr="00062A13" w:rsidRDefault="009D58DA">
            <w:pPr>
              <w:ind w:left="216"/>
            </w:pPr>
            <w:r w:rsidRPr="00062A13">
              <w:t>tetraxlorftorpropanlar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A81C53F" w14:textId="77777777" w:rsidR="00000000" w:rsidRPr="00062A13" w:rsidRDefault="009D58DA">
            <w:pPr>
              <w:jc w:val="center"/>
            </w:pPr>
            <w:r w:rsidRPr="00062A13">
              <w:t>2903 79 300 0</w:t>
            </w:r>
          </w:p>
        </w:tc>
      </w:tr>
      <w:tr w:rsidR="00000000" w:rsidRPr="00062A13" w14:paraId="7C1CDA4F"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0D4CC0D2" w14:textId="77777777" w:rsidR="00000000" w:rsidRPr="00062A13" w:rsidRDefault="009D58DA">
            <w:pPr>
              <w:jc w:val="center"/>
            </w:pPr>
            <w:r w:rsidRPr="00062A13">
              <w:t>32.</w:t>
            </w:r>
          </w:p>
        </w:tc>
        <w:tc>
          <w:tcPr>
            <w:tcW w:w="850" w:type="pct"/>
            <w:tcBorders>
              <w:top w:val="nil"/>
              <w:left w:val="nil"/>
              <w:bottom w:val="single" w:sz="8" w:space="0" w:color="000000"/>
              <w:right w:val="single" w:sz="8" w:space="0" w:color="000000"/>
            </w:tcBorders>
            <w:shd w:val="clear" w:color="auto" w:fill="FFFFFF"/>
            <w:hideMark/>
          </w:tcPr>
          <w:p w14:paraId="548DE76B" w14:textId="77777777" w:rsidR="00000000" w:rsidRPr="00062A13" w:rsidRDefault="009D58DA">
            <w:pPr>
              <w:ind w:left="216"/>
            </w:pPr>
            <w:r w:rsidRPr="00062A13">
              <w:t>GXFU-242</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62F3D760" w14:textId="77777777" w:rsidR="00000000" w:rsidRPr="00062A13" w:rsidRDefault="009D58DA">
            <w:pPr>
              <w:spacing w:after="240"/>
              <w:ind w:left="216"/>
            </w:pPr>
            <w:r w:rsidRPr="00062A13">
              <w:t>C</w:t>
            </w:r>
            <w:r w:rsidRPr="00062A13">
              <w:rPr>
                <w:vertAlign w:val="subscript"/>
              </w:rPr>
              <w:t>3</w:t>
            </w:r>
            <w:r w:rsidRPr="00062A13">
              <w:t>N</w:t>
            </w:r>
            <w:r w:rsidRPr="00062A13">
              <w:rPr>
                <w:vertAlign w:val="subscript"/>
              </w:rPr>
              <w:t>3</w:t>
            </w:r>
            <w:r w:rsidRPr="00062A13">
              <w:t>F</w:t>
            </w:r>
            <w:r w:rsidRPr="00062A13">
              <w:rPr>
                <w:vertAlign w:val="subscript"/>
              </w:rPr>
              <w:t>2</w:t>
            </w:r>
            <w:r w:rsidRPr="00062A13">
              <w:t>Cl</w:t>
            </w:r>
            <w:r w:rsidRPr="00062A13">
              <w:rPr>
                <w:vertAlign w:val="subscript"/>
              </w:rPr>
              <w:t>3</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3F9A601B" w14:textId="77777777" w:rsidR="00000000" w:rsidRPr="00062A13" w:rsidRDefault="009D58DA">
            <w:pPr>
              <w:ind w:left="216"/>
            </w:pPr>
            <w:r w:rsidRPr="00062A13">
              <w:t>uchxlordiftorpropanlar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2065CAAC" w14:textId="77777777" w:rsidR="00000000" w:rsidRPr="00062A13" w:rsidRDefault="009D58DA">
            <w:pPr>
              <w:jc w:val="center"/>
            </w:pPr>
            <w:r w:rsidRPr="00062A13">
              <w:t>2903 79 300 0</w:t>
            </w:r>
          </w:p>
        </w:tc>
      </w:tr>
      <w:tr w:rsidR="00000000" w:rsidRPr="00062A13" w14:paraId="7BAE3012"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79F000E2" w14:textId="77777777" w:rsidR="00000000" w:rsidRPr="00062A13" w:rsidRDefault="009D58DA">
            <w:pPr>
              <w:jc w:val="center"/>
            </w:pPr>
            <w:r w:rsidRPr="00062A13">
              <w:t>33.</w:t>
            </w:r>
          </w:p>
        </w:tc>
        <w:tc>
          <w:tcPr>
            <w:tcW w:w="850" w:type="pct"/>
            <w:tcBorders>
              <w:top w:val="nil"/>
              <w:left w:val="nil"/>
              <w:bottom w:val="single" w:sz="8" w:space="0" w:color="000000"/>
              <w:right w:val="single" w:sz="8" w:space="0" w:color="000000"/>
            </w:tcBorders>
            <w:shd w:val="clear" w:color="auto" w:fill="FFFFFF"/>
            <w:hideMark/>
          </w:tcPr>
          <w:p w14:paraId="075EC56E" w14:textId="77777777" w:rsidR="00000000" w:rsidRPr="00062A13" w:rsidRDefault="009D58DA">
            <w:pPr>
              <w:ind w:left="216"/>
            </w:pPr>
            <w:r w:rsidRPr="00062A13">
              <w:t>GXFU-243</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59C8D305" w14:textId="77777777" w:rsidR="00000000" w:rsidRPr="00062A13" w:rsidRDefault="009D58DA">
            <w:pPr>
              <w:spacing w:after="240"/>
              <w:ind w:left="216"/>
            </w:pPr>
            <w:r w:rsidRPr="00062A13">
              <w:t>C</w:t>
            </w:r>
            <w:r w:rsidRPr="00062A13">
              <w:rPr>
                <w:vertAlign w:val="subscript"/>
              </w:rPr>
              <w:t>3</w:t>
            </w:r>
            <w:r w:rsidRPr="00062A13">
              <w:t>N</w:t>
            </w:r>
            <w:r w:rsidRPr="00062A13">
              <w:rPr>
                <w:vertAlign w:val="subscript"/>
              </w:rPr>
              <w:t>3</w:t>
            </w:r>
            <w:r w:rsidRPr="00062A13">
              <w:t>F</w:t>
            </w:r>
            <w:r w:rsidRPr="00062A13">
              <w:rPr>
                <w:vertAlign w:val="subscript"/>
              </w:rPr>
              <w:t>3</w:t>
            </w:r>
            <w:r w:rsidRPr="00062A13">
              <w:t>Cl</w:t>
            </w:r>
            <w:r w:rsidRPr="00062A13">
              <w:rPr>
                <w:vertAlign w:val="subscript"/>
              </w:rPr>
              <w:t>2</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08543A4A" w14:textId="77777777" w:rsidR="00000000" w:rsidRPr="00062A13" w:rsidRDefault="009D58DA">
            <w:pPr>
              <w:ind w:left="216"/>
            </w:pPr>
            <w:r w:rsidRPr="00062A13">
              <w:t>dixloruchftorpropanlar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224CE9B3" w14:textId="77777777" w:rsidR="00000000" w:rsidRPr="00062A13" w:rsidRDefault="009D58DA">
            <w:pPr>
              <w:jc w:val="center"/>
            </w:pPr>
            <w:r w:rsidRPr="00062A13">
              <w:t>2903 79 300 0</w:t>
            </w:r>
          </w:p>
        </w:tc>
      </w:tr>
      <w:tr w:rsidR="00000000" w:rsidRPr="00062A13" w14:paraId="03C5CFB7"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64771DA5" w14:textId="77777777" w:rsidR="00000000" w:rsidRPr="00062A13" w:rsidRDefault="009D58DA">
            <w:pPr>
              <w:jc w:val="center"/>
            </w:pPr>
            <w:r w:rsidRPr="00062A13">
              <w:t>34.</w:t>
            </w:r>
          </w:p>
        </w:tc>
        <w:tc>
          <w:tcPr>
            <w:tcW w:w="850" w:type="pct"/>
            <w:tcBorders>
              <w:top w:val="nil"/>
              <w:left w:val="nil"/>
              <w:bottom w:val="single" w:sz="8" w:space="0" w:color="000000"/>
              <w:right w:val="single" w:sz="8" w:space="0" w:color="000000"/>
            </w:tcBorders>
            <w:shd w:val="clear" w:color="auto" w:fill="FFFFFF"/>
            <w:hideMark/>
          </w:tcPr>
          <w:p w14:paraId="48B92D90" w14:textId="77777777" w:rsidR="00000000" w:rsidRPr="00062A13" w:rsidRDefault="009D58DA">
            <w:pPr>
              <w:ind w:left="216"/>
            </w:pPr>
            <w:r w:rsidRPr="00062A13">
              <w:t>GXFU-244</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0315D95D" w14:textId="77777777" w:rsidR="00000000" w:rsidRPr="00062A13" w:rsidRDefault="009D58DA">
            <w:pPr>
              <w:spacing w:after="240"/>
              <w:ind w:left="216"/>
            </w:pPr>
            <w:r w:rsidRPr="00062A13">
              <w:t>C3N3F4Cl</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8407569" w14:textId="77777777" w:rsidR="00000000" w:rsidRPr="00062A13" w:rsidRDefault="009D58DA">
            <w:pPr>
              <w:ind w:left="216"/>
            </w:pPr>
            <w:r w:rsidRPr="00062A13">
              <w:t>xlortetraftorpropanlar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5BE538ED" w14:textId="77777777" w:rsidR="00000000" w:rsidRPr="00062A13" w:rsidRDefault="009D58DA">
            <w:pPr>
              <w:jc w:val="center"/>
            </w:pPr>
            <w:r w:rsidRPr="00062A13">
              <w:t>2903 79 300 0</w:t>
            </w:r>
          </w:p>
        </w:tc>
      </w:tr>
      <w:tr w:rsidR="00000000" w:rsidRPr="00062A13" w14:paraId="578718D1"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56BE5D5F" w14:textId="77777777" w:rsidR="00000000" w:rsidRPr="00062A13" w:rsidRDefault="009D58DA">
            <w:pPr>
              <w:jc w:val="center"/>
            </w:pPr>
            <w:r w:rsidRPr="00062A13">
              <w:t>35.</w:t>
            </w:r>
          </w:p>
        </w:tc>
        <w:tc>
          <w:tcPr>
            <w:tcW w:w="850" w:type="pct"/>
            <w:tcBorders>
              <w:top w:val="nil"/>
              <w:left w:val="nil"/>
              <w:bottom w:val="single" w:sz="8" w:space="0" w:color="000000"/>
              <w:right w:val="single" w:sz="8" w:space="0" w:color="000000"/>
            </w:tcBorders>
            <w:shd w:val="clear" w:color="auto" w:fill="FFFFFF"/>
            <w:hideMark/>
          </w:tcPr>
          <w:p w14:paraId="6010E0B3" w14:textId="77777777" w:rsidR="00000000" w:rsidRPr="00062A13" w:rsidRDefault="009D58DA">
            <w:pPr>
              <w:ind w:left="216"/>
            </w:pPr>
            <w:r w:rsidRPr="00062A13">
              <w:t>GXFU-251</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02890F0B" w14:textId="77777777" w:rsidR="00000000" w:rsidRPr="00062A13" w:rsidRDefault="009D58DA">
            <w:pPr>
              <w:spacing w:after="240"/>
              <w:ind w:left="216"/>
            </w:pPr>
            <w:r w:rsidRPr="00062A13">
              <w:t>C</w:t>
            </w:r>
            <w:r w:rsidRPr="00062A13">
              <w:rPr>
                <w:vertAlign w:val="subscript"/>
              </w:rPr>
              <w:t>3</w:t>
            </w:r>
            <w:r w:rsidRPr="00062A13">
              <w:t>N</w:t>
            </w:r>
            <w:r w:rsidRPr="00062A13">
              <w:rPr>
                <w:vertAlign w:val="subscript"/>
              </w:rPr>
              <w:t>4</w:t>
            </w:r>
            <w:r w:rsidRPr="00062A13">
              <w:t>FCl</w:t>
            </w:r>
            <w:r w:rsidRPr="00062A13">
              <w:rPr>
                <w:vertAlign w:val="subscript"/>
              </w:rPr>
              <w:t>3</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5F12CE91" w14:textId="77777777" w:rsidR="00000000" w:rsidRPr="00062A13" w:rsidRDefault="009D58DA">
            <w:pPr>
              <w:ind w:left="216"/>
            </w:pPr>
            <w:r w:rsidRPr="00062A13">
              <w:t>uchxlorftorpropanlar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6F8B8C02" w14:textId="77777777" w:rsidR="00000000" w:rsidRPr="00062A13" w:rsidRDefault="009D58DA">
            <w:pPr>
              <w:jc w:val="center"/>
            </w:pPr>
            <w:r w:rsidRPr="00062A13">
              <w:t>2903 79 300 0</w:t>
            </w:r>
          </w:p>
        </w:tc>
      </w:tr>
      <w:tr w:rsidR="00000000" w:rsidRPr="00062A13" w14:paraId="1D18A6B0"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74CFFFEF" w14:textId="77777777" w:rsidR="00000000" w:rsidRPr="00062A13" w:rsidRDefault="009D58DA">
            <w:pPr>
              <w:jc w:val="center"/>
            </w:pPr>
            <w:r w:rsidRPr="00062A13">
              <w:t>36.</w:t>
            </w:r>
          </w:p>
        </w:tc>
        <w:tc>
          <w:tcPr>
            <w:tcW w:w="850" w:type="pct"/>
            <w:tcBorders>
              <w:top w:val="nil"/>
              <w:left w:val="nil"/>
              <w:bottom w:val="single" w:sz="8" w:space="0" w:color="000000"/>
              <w:right w:val="single" w:sz="8" w:space="0" w:color="000000"/>
            </w:tcBorders>
            <w:shd w:val="clear" w:color="auto" w:fill="FFFFFF"/>
            <w:hideMark/>
          </w:tcPr>
          <w:p w14:paraId="6A9A773F" w14:textId="77777777" w:rsidR="00000000" w:rsidRPr="00062A13" w:rsidRDefault="009D58DA">
            <w:pPr>
              <w:ind w:left="216"/>
            </w:pPr>
            <w:r w:rsidRPr="00062A13">
              <w:t>GXFU-252</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2DD9CCE" w14:textId="77777777" w:rsidR="00000000" w:rsidRPr="00062A13" w:rsidRDefault="009D58DA">
            <w:pPr>
              <w:spacing w:after="240"/>
              <w:ind w:left="216"/>
            </w:pPr>
            <w:r w:rsidRPr="00062A13">
              <w:t>C</w:t>
            </w:r>
            <w:r w:rsidRPr="00062A13">
              <w:rPr>
                <w:vertAlign w:val="subscript"/>
              </w:rPr>
              <w:t>3</w:t>
            </w:r>
            <w:r w:rsidRPr="00062A13">
              <w:t>N</w:t>
            </w:r>
            <w:r w:rsidRPr="00062A13">
              <w:rPr>
                <w:vertAlign w:val="subscript"/>
              </w:rPr>
              <w:t>4</w:t>
            </w:r>
            <w:r w:rsidRPr="00062A13">
              <w:t>F</w:t>
            </w:r>
            <w:r w:rsidRPr="00062A13">
              <w:rPr>
                <w:vertAlign w:val="subscript"/>
              </w:rPr>
              <w:t>2</w:t>
            </w:r>
            <w:r w:rsidRPr="00062A13">
              <w:t>Cl</w:t>
            </w:r>
            <w:r w:rsidRPr="00062A13">
              <w:rPr>
                <w:vertAlign w:val="subscript"/>
              </w:rPr>
              <w:t>2</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AD55A69" w14:textId="77777777" w:rsidR="00000000" w:rsidRPr="00062A13" w:rsidRDefault="009D58DA">
            <w:pPr>
              <w:ind w:left="216"/>
            </w:pPr>
            <w:r w:rsidRPr="00062A13">
              <w:t>dixlordiftorpropanlar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5FA443C" w14:textId="77777777" w:rsidR="00000000" w:rsidRPr="00062A13" w:rsidRDefault="009D58DA">
            <w:pPr>
              <w:jc w:val="center"/>
            </w:pPr>
            <w:r w:rsidRPr="00062A13">
              <w:t>2903 79 300 0</w:t>
            </w:r>
          </w:p>
        </w:tc>
      </w:tr>
      <w:tr w:rsidR="00000000" w:rsidRPr="00062A13" w14:paraId="749F12EB"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55BF6F33" w14:textId="77777777" w:rsidR="00000000" w:rsidRPr="00062A13" w:rsidRDefault="009D58DA">
            <w:pPr>
              <w:jc w:val="center"/>
            </w:pPr>
            <w:r w:rsidRPr="00062A13">
              <w:t>37.</w:t>
            </w:r>
          </w:p>
        </w:tc>
        <w:tc>
          <w:tcPr>
            <w:tcW w:w="850" w:type="pct"/>
            <w:tcBorders>
              <w:top w:val="nil"/>
              <w:left w:val="nil"/>
              <w:bottom w:val="single" w:sz="8" w:space="0" w:color="000000"/>
              <w:right w:val="single" w:sz="8" w:space="0" w:color="000000"/>
            </w:tcBorders>
            <w:shd w:val="clear" w:color="auto" w:fill="FFFFFF"/>
            <w:hideMark/>
          </w:tcPr>
          <w:p w14:paraId="2C19D963" w14:textId="77777777" w:rsidR="00000000" w:rsidRPr="00062A13" w:rsidRDefault="009D58DA">
            <w:pPr>
              <w:ind w:left="216"/>
            </w:pPr>
            <w:r w:rsidRPr="00062A13">
              <w:t>GXFU-253</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6B566FB" w14:textId="77777777" w:rsidR="00000000" w:rsidRPr="00062A13" w:rsidRDefault="009D58DA">
            <w:pPr>
              <w:spacing w:after="240"/>
              <w:ind w:left="216"/>
            </w:pPr>
            <w:r w:rsidRPr="00062A13">
              <w:t>C</w:t>
            </w:r>
            <w:r w:rsidRPr="00062A13">
              <w:rPr>
                <w:vertAlign w:val="subscript"/>
              </w:rPr>
              <w:t>3</w:t>
            </w:r>
            <w:r w:rsidRPr="00062A13">
              <w:t>N</w:t>
            </w:r>
            <w:r w:rsidRPr="00062A13">
              <w:rPr>
                <w:vertAlign w:val="subscript"/>
              </w:rPr>
              <w:t>4</w:t>
            </w:r>
            <w:r w:rsidRPr="00062A13">
              <w:t>F</w:t>
            </w:r>
            <w:r w:rsidRPr="00062A13">
              <w:rPr>
                <w:vertAlign w:val="subscript"/>
              </w:rPr>
              <w:t>3</w:t>
            </w:r>
            <w:r w:rsidRPr="00062A13">
              <w:t>Cl</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283C97FB" w14:textId="77777777" w:rsidR="00000000" w:rsidRPr="00062A13" w:rsidRDefault="009D58DA">
            <w:pPr>
              <w:ind w:left="216"/>
            </w:pPr>
            <w:r w:rsidRPr="00062A13">
              <w:t>xloruchftorpropanlar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379F4822" w14:textId="77777777" w:rsidR="00000000" w:rsidRPr="00062A13" w:rsidRDefault="009D58DA">
            <w:pPr>
              <w:jc w:val="center"/>
            </w:pPr>
            <w:r w:rsidRPr="00062A13">
              <w:t>2903 79 300 0</w:t>
            </w:r>
          </w:p>
        </w:tc>
      </w:tr>
      <w:tr w:rsidR="00000000" w:rsidRPr="00062A13" w14:paraId="5FDD6F6A"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15A5C805" w14:textId="77777777" w:rsidR="00000000" w:rsidRPr="00062A13" w:rsidRDefault="009D58DA">
            <w:pPr>
              <w:jc w:val="center"/>
            </w:pPr>
            <w:r w:rsidRPr="00062A13">
              <w:t>38.</w:t>
            </w:r>
          </w:p>
        </w:tc>
        <w:tc>
          <w:tcPr>
            <w:tcW w:w="850" w:type="pct"/>
            <w:tcBorders>
              <w:top w:val="nil"/>
              <w:left w:val="nil"/>
              <w:bottom w:val="single" w:sz="8" w:space="0" w:color="000000"/>
              <w:right w:val="single" w:sz="8" w:space="0" w:color="000000"/>
            </w:tcBorders>
            <w:shd w:val="clear" w:color="auto" w:fill="FFFFFF"/>
            <w:hideMark/>
          </w:tcPr>
          <w:p w14:paraId="13F72B08" w14:textId="77777777" w:rsidR="00000000" w:rsidRPr="00062A13" w:rsidRDefault="009D58DA">
            <w:pPr>
              <w:ind w:left="216"/>
            </w:pPr>
            <w:r w:rsidRPr="00062A13">
              <w:t>GXFU-261</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0C3A82C3" w14:textId="77777777" w:rsidR="00000000" w:rsidRPr="00062A13" w:rsidRDefault="009D58DA">
            <w:pPr>
              <w:spacing w:after="240"/>
              <w:ind w:left="216"/>
            </w:pPr>
            <w:r w:rsidRPr="00062A13">
              <w:t>C</w:t>
            </w:r>
            <w:r w:rsidRPr="00062A13">
              <w:rPr>
                <w:vertAlign w:val="subscript"/>
              </w:rPr>
              <w:t>3</w:t>
            </w:r>
            <w:r w:rsidRPr="00062A13">
              <w:t>N</w:t>
            </w:r>
            <w:r w:rsidRPr="00062A13">
              <w:rPr>
                <w:vertAlign w:val="subscript"/>
              </w:rPr>
              <w:t>5</w:t>
            </w:r>
            <w:r w:rsidRPr="00062A13">
              <w:t>FCl</w:t>
            </w:r>
            <w:r w:rsidRPr="00062A13">
              <w:rPr>
                <w:vertAlign w:val="subscript"/>
              </w:rPr>
              <w:t>2</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3BB736CD" w14:textId="77777777" w:rsidR="00000000" w:rsidRPr="00062A13" w:rsidRDefault="009D58DA">
            <w:pPr>
              <w:ind w:left="216"/>
            </w:pPr>
            <w:r w:rsidRPr="00062A13">
              <w:t>dixlorftorpropanlar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EBE26A4" w14:textId="77777777" w:rsidR="00000000" w:rsidRPr="00062A13" w:rsidRDefault="009D58DA">
            <w:pPr>
              <w:jc w:val="center"/>
            </w:pPr>
            <w:r w:rsidRPr="00062A13">
              <w:t>2903 79 300 0</w:t>
            </w:r>
          </w:p>
        </w:tc>
      </w:tr>
      <w:tr w:rsidR="00000000" w:rsidRPr="00062A13" w14:paraId="5DF2F3CB"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4D082FDE" w14:textId="77777777" w:rsidR="00000000" w:rsidRPr="00062A13" w:rsidRDefault="009D58DA">
            <w:pPr>
              <w:jc w:val="center"/>
            </w:pPr>
            <w:r w:rsidRPr="00062A13">
              <w:t>39.</w:t>
            </w:r>
          </w:p>
        </w:tc>
        <w:tc>
          <w:tcPr>
            <w:tcW w:w="850" w:type="pct"/>
            <w:tcBorders>
              <w:top w:val="nil"/>
              <w:left w:val="nil"/>
              <w:bottom w:val="single" w:sz="8" w:space="0" w:color="000000"/>
              <w:right w:val="single" w:sz="8" w:space="0" w:color="000000"/>
            </w:tcBorders>
            <w:shd w:val="clear" w:color="auto" w:fill="FFFFFF"/>
            <w:hideMark/>
          </w:tcPr>
          <w:p w14:paraId="4E2122E0" w14:textId="77777777" w:rsidR="00000000" w:rsidRPr="00062A13" w:rsidRDefault="009D58DA">
            <w:pPr>
              <w:ind w:left="216"/>
            </w:pPr>
            <w:r w:rsidRPr="00062A13">
              <w:t>GXFU-262</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6843D34C" w14:textId="77777777" w:rsidR="00000000" w:rsidRPr="00062A13" w:rsidRDefault="009D58DA">
            <w:pPr>
              <w:spacing w:after="240"/>
              <w:ind w:left="216"/>
            </w:pPr>
            <w:r w:rsidRPr="00062A13">
              <w:t>C</w:t>
            </w:r>
            <w:r w:rsidRPr="00062A13">
              <w:rPr>
                <w:vertAlign w:val="subscript"/>
              </w:rPr>
              <w:t>3</w:t>
            </w:r>
            <w:r w:rsidRPr="00062A13">
              <w:t>N</w:t>
            </w:r>
            <w:r w:rsidRPr="00062A13">
              <w:rPr>
                <w:vertAlign w:val="subscript"/>
              </w:rPr>
              <w:t>5</w:t>
            </w:r>
            <w:r w:rsidRPr="00062A13">
              <w:t>F</w:t>
            </w:r>
            <w:r w:rsidRPr="00062A13">
              <w:rPr>
                <w:vertAlign w:val="subscript"/>
              </w:rPr>
              <w:t>2</w:t>
            </w:r>
            <w:r w:rsidRPr="00062A13">
              <w:t>Cl</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0D0E0858" w14:textId="77777777" w:rsidR="00000000" w:rsidRPr="00062A13" w:rsidRDefault="009D58DA">
            <w:pPr>
              <w:ind w:left="216"/>
            </w:pPr>
            <w:r w:rsidRPr="00062A13">
              <w:t>xlordiftorpropanlar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6E62C380" w14:textId="77777777" w:rsidR="00000000" w:rsidRPr="00062A13" w:rsidRDefault="009D58DA">
            <w:pPr>
              <w:jc w:val="center"/>
            </w:pPr>
            <w:r w:rsidRPr="00062A13">
              <w:t>2903 79 300 0</w:t>
            </w:r>
          </w:p>
        </w:tc>
      </w:tr>
      <w:tr w:rsidR="00000000" w:rsidRPr="00062A13" w14:paraId="4B5571E8"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4C7F9AF9" w14:textId="77777777" w:rsidR="00000000" w:rsidRPr="00062A13" w:rsidRDefault="009D58DA">
            <w:pPr>
              <w:jc w:val="center"/>
            </w:pPr>
            <w:r w:rsidRPr="00062A13">
              <w:t>40.</w:t>
            </w:r>
          </w:p>
        </w:tc>
        <w:tc>
          <w:tcPr>
            <w:tcW w:w="850" w:type="pct"/>
            <w:tcBorders>
              <w:top w:val="nil"/>
              <w:left w:val="nil"/>
              <w:bottom w:val="single" w:sz="8" w:space="0" w:color="000000"/>
              <w:right w:val="single" w:sz="8" w:space="0" w:color="000000"/>
            </w:tcBorders>
            <w:shd w:val="clear" w:color="auto" w:fill="FFFFFF"/>
            <w:hideMark/>
          </w:tcPr>
          <w:p w14:paraId="56690F55" w14:textId="77777777" w:rsidR="00000000" w:rsidRPr="00062A13" w:rsidRDefault="009D58DA">
            <w:pPr>
              <w:ind w:left="216"/>
            </w:pPr>
            <w:r w:rsidRPr="00062A13">
              <w:t>GXFU-271</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177E17A8" w14:textId="77777777" w:rsidR="00000000" w:rsidRPr="00062A13" w:rsidRDefault="009D58DA">
            <w:pPr>
              <w:spacing w:after="240"/>
              <w:ind w:left="216"/>
            </w:pPr>
            <w:r w:rsidRPr="00062A13">
              <w:t>C</w:t>
            </w:r>
            <w:r w:rsidRPr="00062A13">
              <w:rPr>
                <w:vertAlign w:val="subscript"/>
              </w:rPr>
              <w:t>3</w:t>
            </w:r>
            <w:r w:rsidRPr="00062A13">
              <w:t>N</w:t>
            </w:r>
            <w:r w:rsidRPr="00062A13">
              <w:rPr>
                <w:vertAlign w:val="subscript"/>
              </w:rPr>
              <w:t>6</w:t>
            </w:r>
            <w:r w:rsidRPr="00062A13">
              <w:t>FCl</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5B5E5176" w14:textId="77777777" w:rsidR="00000000" w:rsidRPr="00062A13" w:rsidRDefault="009D58DA">
            <w:pPr>
              <w:ind w:left="216"/>
            </w:pPr>
            <w:r w:rsidRPr="00062A13">
              <w:t>xlorftorpropanlar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C67F601" w14:textId="77777777" w:rsidR="00000000" w:rsidRPr="00062A13" w:rsidRDefault="009D58DA">
            <w:pPr>
              <w:jc w:val="center"/>
            </w:pPr>
            <w:r w:rsidRPr="00062A13">
              <w:t>2903 79 300 0</w:t>
            </w:r>
          </w:p>
        </w:tc>
      </w:tr>
      <w:tr w:rsidR="00000000" w:rsidRPr="00062A13" w14:paraId="198AB0F3" w14:textId="77777777">
        <w:trPr>
          <w:divId w:val="981228623"/>
        </w:trPr>
        <w:tc>
          <w:tcPr>
            <w:tcW w:w="5000" w:type="pct"/>
            <w:gridSpan w:val="5"/>
            <w:tcBorders>
              <w:top w:val="nil"/>
              <w:left w:val="single" w:sz="8" w:space="0" w:color="000000"/>
              <w:bottom w:val="single" w:sz="8" w:space="0" w:color="000000"/>
              <w:right w:val="single" w:sz="8" w:space="0" w:color="000000"/>
            </w:tcBorders>
            <w:shd w:val="clear" w:color="auto" w:fill="FFFFFF"/>
            <w:tcMar>
              <w:top w:w="15" w:type="dxa"/>
              <w:left w:w="30" w:type="dxa"/>
              <w:bottom w:w="15" w:type="dxa"/>
              <w:right w:w="15" w:type="dxa"/>
            </w:tcMar>
            <w:hideMark/>
          </w:tcPr>
          <w:p w14:paraId="27FFC08D" w14:textId="77777777" w:rsidR="00000000" w:rsidRPr="00062A13" w:rsidRDefault="009D58DA">
            <w:pPr>
              <w:jc w:val="center"/>
            </w:pPr>
            <w:r w:rsidRPr="00062A13">
              <w:rPr>
                <w:rStyle w:val="a6"/>
              </w:rPr>
              <w:t>II guruh</w:t>
            </w:r>
          </w:p>
        </w:tc>
      </w:tr>
      <w:tr w:rsidR="00000000" w:rsidRPr="00062A13" w14:paraId="7053985C"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78B317F1" w14:textId="77777777" w:rsidR="00000000" w:rsidRPr="00062A13" w:rsidRDefault="009D58DA">
            <w:pPr>
              <w:jc w:val="center"/>
            </w:pPr>
            <w:r w:rsidRPr="00062A13">
              <w:t>41.</w:t>
            </w:r>
          </w:p>
        </w:tc>
        <w:tc>
          <w:tcPr>
            <w:tcW w:w="850" w:type="pct"/>
            <w:tcBorders>
              <w:top w:val="nil"/>
              <w:left w:val="nil"/>
              <w:bottom w:val="single" w:sz="8" w:space="0" w:color="000000"/>
              <w:right w:val="single" w:sz="8" w:space="0" w:color="000000"/>
            </w:tcBorders>
            <w:shd w:val="clear" w:color="auto" w:fill="FFFFFF"/>
            <w:hideMark/>
          </w:tcPr>
          <w:p w14:paraId="09AA6533" w14:textId="77777777" w:rsidR="00000000" w:rsidRPr="00062A13" w:rsidRDefault="009D58DA">
            <w:pPr>
              <w:ind w:left="216"/>
            </w:pPr>
            <w:r w:rsidRPr="00062A13">
              <w:t>GBFU-21V2</w:t>
            </w:r>
          </w:p>
        </w:tc>
        <w:tc>
          <w:tcPr>
            <w:tcW w:w="1050" w:type="pct"/>
            <w:tcBorders>
              <w:top w:val="nil"/>
              <w:left w:val="nil"/>
              <w:bottom w:val="single" w:sz="8" w:space="0" w:color="000000"/>
              <w:right w:val="single" w:sz="8" w:space="0" w:color="000000"/>
            </w:tcBorders>
            <w:shd w:val="clear" w:color="auto" w:fill="FFFFFF"/>
            <w:hideMark/>
          </w:tcPr>
          <w:p w14:paraId="68F917B0" w14:textId="77777777" w:rsidR="00000000" w:rsidRPr="00062A13" w:rsidRDefault="009D58DA">
            <w:pPr>
              <w:spacing w:after="240"/>
              <w:ind w:left="216"/>
            </w:pPr>
            <w:r w:rsidRPr="00062A13">
              <w:t>CNFBr</w:t>
            </w:r>
            <w:r w:rsidRPr="00062A13">
              <w:rPr>
                <w:vertAlign w:val="subscript"/>
              </w:rPr>
              <w:t>2</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370EA3B0" w14:textId="77777777" w:rsidR="00000000" w:rsidRPr="00062A13" w:rsidRDefault="009D58DA">
            <w:pPr>
              <w:ind w:left="216"/>
            </w:pPr>
            <w:r w:rsidRPr="00062A13">
              <w:t>dibromftormetan</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7AA6E3B" w14:textId="77777777" w:rsidR="00000000" w:rsidRPr="00062A13" w:rsidRDefault="009D58DA">
            <w:pPr>
              <w:jc w:val="center"/>
            </w:pPr>
            <w:r w:rsidRPr="00062A13">
              <w:t>2903 79 300 0</w:t>
            </w:r>
          </w:p>
        </w:tc>
      </w:tr>
      <w:tr w:rsidR="00000000" w:rsidRPr="00062A13" w14:paraId="24C79696"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5208F3D6" w14:textId="77777777" w:rsidR="00000000" w:rsidRPr="00062A13" w:rsidRDefault="009D58DA">
            <w:pPr>
              <w:jc w:val="center"/>
            </w:pPr>
            <w:r w:rsidRPr="00062A13">
              <w:t>42.</w:t>
            </w:r>
          </w:p>
        </w:tc>
        <w:tc>
          <w:tcPr>
            <w:tcW w:w="850" w:type="pct"/>
            <w:tcBorders>
              <w:top w:val="nil"/>
              <w:left w:val="nil"/>
              <w:bottom w:val="single" w:sz="8" w:space="0" w:color="000000"/>
              <w:right w:val="single" w:sz="8" w:space="0" w:color="000000"/>
            </w:tcBorders>
            <w:shd w:val="clear" w:color="auto" w:fill="FFFFFF"/>
            <w:hideMark/>
          </w:tcPr>
          <w:p w14:paraId="3C7F40AB" w14:textId="77777777" w:rsidR="00000000" w:rsidRPr="00062A13" w:rsidRDefault="009D58DA">
            <w:pPr>
              <w:ind w:left="216"/>
            </w:pPr>
            <w:r w:rsidRPr="00062A13">
              <w:t>GBFU-22V1</w:t>
            </w:r>
          </w:p>
        </w:tc>
        <w:tc>
          <w:tcPr>
            <w:tcW w:w="1050" w:type="pct"/>
            <w:tcBorders>
              <w:top w:val="nil"/>
              <w:left w:val="nil"/>
              <w:bottom w:val="single" w:sz="8" w:space="0" w:color="000000"/>
              <w:right w:val="single" w:sz="8" w:space="0" w:color="000000"/>
            </w:tcBorders>
            <w:shd w:val="clear" w:color="auto" w:fill="FFFFFF"/>
            <w:hideMark/>
          </w:tcPr>
          <w:p w14:paraId="78E0B77C" w14:textId="77777777" w:rsidR="00000000" w:rsidRPr="00062A13" w:rsidRDefault="009D58DA">
            <w:pPr>
              <w:spacing w:after="240"/>
              <w:ind w:left="216"/>
            </w:pPr>
            <w:r w:rsidRPr="00062A13">
              <w:t>CNF</w:t>
            </w:r>
            <w:r w:rsidRPr="00062A13">
              <w:rPr>
                <w:vertAlign w:val="subscript"/>
              </w:rPr>
              <w:t>2</w:t>
            </w:r>
            <w:r w:rsidRPr="00062A13">
              <w:t>Br</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5FEC084E" w14:textId="77777777" w:rsidR="00000000" w:rsidRPr="00062A13" w:rsidRDefault="009D58DA">
            <w:pPr>
              <w:ind w:left="216"/>
            </w:pPr>
            <w:r w:rsidRPr="00062A13">
              <w:t>bromdiftormetan</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D0786B4" w14:textId="77777777" w:rsidR="00000000" w:rsidRPr="00062A13" w:rsidRDefault="009D58DA">
            <w:pPr>
              <w:jc w:val="center"/>
            </w:pPr>
            <w:r w:rsidRPr="00062A13">
              <w:t>2903 79 300 0</w:t>
            </w:r>
          </w:p>
        </w:tc>
      </w:tr>
      <w:tr w:rsidR="00000000" w:rsidRPr="00062A13" w14:paraId="0A0F8308"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17E8C140" w14:textId="77777777" w:rsidR="00000000" w:rsidRPr="00062A13" w:rsidRDefault="009D58DA">
            <w:pPr>
              <w:jc w:val="center"/>
            </w:pPr>
            <w:r w:rsidRPr="00062A13">
              <w:t>43.</w:t>
            </w:r>
          </w:p>
        </w:tc>
        <w:tc>
          <w:tcPr>
            <w:tcW w:w="850" w:type="pct"/>
            <w:tcBorders>
              <w:top w:val="nil"/>
              <w:left w:val="nil"/>
              <w:bottom w:val="single" w:sz="8" w:space="0" w:color="000000"/>
              <w:right w:val="single" w:sz="8" w:space="0" w:color="000000"/>
            </w:tcBorders>
            <w:shd w:val="clear" w:color="auto" w:fill="FFFFFF"/>
            <w:hideMark/>
          </w:tcPr>
          <w:p w14:paraId="574A7609" w14:textId="77777777" w:rsidR="00000000" w:rsidRPr="00062A13" w:rsidRDefault="009D58DA">
            <w:pPr>
              <w:ind w:left="216"/>
            </w:pPr>
            <w:r w:rsidRPr="00062A13">
              <w:t>GBFU-31V1</w:t>
            </w:r>
          </w:p>
        </w:tc>
        <w:tc>
          <w:tcPr>
            <w:tcW w:w="1050" w:type="pct"/>
            <w:tcBorders>
              <w:top w:val="nil"/>
              <w:left w:val="nil"/>
              <w:bottom w:val="single" w:sz="8" w:space="0" w:color="000000"/>
              <w:right w:val="single" w:sz="8" w:space="0" w:color="000000"/>
            </w:tcBorders>
            <w:shd w:val="clear" w:color="auto" w:fill="FFFFFF"/>
            <w:hideMark/>
          </w:tcPr>
          <w:p w14:paraId="5E9F238A" w14:textId="77777777" w:rsidR="00000000" w:rsidRPr="00062A13" w:rsidRDefault="009D58DA">
            <w:pPr>
              <w:spacing w:after="240"/>
              <w:ind w:left="216"/>
            </w:pPr>
            <w:r w:rsidRPr="00062A13">
              <w:t>CN</w:t>
            </w:r>
            <w:r w:rsidRPr="00062A13">
              <w:rPr>
                <w:vertAlign w:val="subscript"/>
              </w:rPr>
              <w:t>2</w:t>
            </w:r>
            <w:r w:rsidRPr="00062A13">
              <w:t>FBr</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1A235108" w14:textId="77777777" w:rsidR="00000000" w:rsidRPr="00062A13" w:rsidRDefault="009D58DA">
            <w:pPr>
              <w:ind w:left="216"/>
            </w:pPr>
            <w:r w:rsidRPr="00062A13">
              <w:t>bromftormetan</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57E868F6" w14:textId="77777777" w:rsidR="00000000" w:rsidRPr="00062A13" w:rsidRDefault="009D58DA">
            <w:pPr>
              <w:jc w:val="center"/>
            </w:pPr>
            <w:r w:rsidRPr="00062A13">
              <w:t>2903 79 300 0</w:t>
            </w:r>
          </w:p>
        </w:tc>
      </w:tr>
      <w:tr w:rsidR="00000000" w:rsidRPr="00062A13" w14:paraId="165CCC4D"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10227F55" w14:textId="77777777" w:rsidR="00000000" w:rsidRPr="00062A13" w:rsidRDefault="009D58DA">
            <w:pPr>
              <w:jc w:val="center"/>
            </w:pPr>
            <w:r w:rsidRPr="00062A13">
              <w:t>44.</w:t>
            </w:r>
          </w:p>
        </w:tc>
        <w:tc>
          <w:tcPr>
            <w:tcW w:w="850" w:type="pct"/>
            <w:tcBorders>
              <w:top w:val="nil"/>
              <w:left w:val="nil"/>
              <w:bottom w:val="single" w:sz="8" w:space="0" w:color="000000"/>
              <w:right w:val="single" w:sz="8" w:space="0" w:color="000000"/>
            </w:tcBorders>
            <w:shd w:val="clear" w:color="auto" w:fill="FFFFFF"/>
            <w:hideMark/>
          </w:tcPr>
          <w:p w14:paraId="167BA6EA" w14:textId="77777777" w:rsidR="00000000" w:rsidRPr="00062A13" w:rsidRDefault="009D58DA">
            <w:pPr>
              <w:ind w:left="216"/>
            </w:pPr>
            <w:r w:rsidRPr="00062A13">
              <w:t>GBFU-121V4</w:t>
            </w:r>
          </w:p>
        </w:tc>
        <w:tc>
          <w:tcPr>
            <w:tcW w:w="1050" w:type="pct"/>
            <w:tcBorders>
              <w:top w:val="nil"/>
              <w:left w:val="nil"/>
              <w:bottom w:val="single" w:sz="8" w:space="0" w:color="000000"/>
              <w:right w:val="single" w:sz="8" w:space="0" w:color="000000"/>
            </w:tcBorders>
            <w:shd w:val="clear" w:color="auto" w:fill="FFFFFF"/>
            <w:hideMark/>
          </w:tcPr>
          <w:p w14:paraId="20BF19FB" w14:textId="77777777" w:rsidR="00000000" w:rsidRPr="00062A13" w:rsidRDefault="009D58DA">
            <w:pPr>
              <w:spacing w:after="240"/>
              <w:ind w:left="216"/>
            </w:pPr>
            <w:r w:rsidRPr="00062A13">
              <w:t>C</w:t>
            </w:r>
            <w:r w:rsidRPr="00062A13">
              <w:rPr>
                <w:vertAlign w:val="subscript"/>
              </w:rPr>
              <w:t>2</w:t>
            </w:r>
            <w:r w:rsidRPr="00062A13">
              <w:t>NFBr</w:t>
            </w:r>
            <w:r w:rsidRPr="00062A13">
              <w:rPr>
                <w:vertAlign w:val="subscript"/>
              </w:rPr>
              <w:t>4</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5E5463C9" w14:textId="77777777" w:rsidR="00000000" w:rsidRPr="00062A13" w:rsidRDefault="009D58DA">
            <w:pPr>
              <w:ind w:left="216"/>
            </w:pPr>
            <w:r w:rsidRPr="00062A13">
              <w:t>tetrabromftoretanlar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6684F94C" w14:textId="77777777" w:rsidR="00000000" w:rsidRPr="00062A13" w:rsidRDefault="009D58DA">
            <w:pPr>
              <w:jc w:val="center"/>
            </w:pPr>
            <w:r w:rsidRPr="00062A13">
              <w:t>2903 79 300 0</w:t>
            </w:r>
          </w:p>
        </w:tc>
      </w:tr>
      <w:tr w:rsidR="00000000" w:rsidRPr="00062A13" w14:paraId="4CA92409"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01166AD6" w14:textId="77777777" w:rsidR="00000000" w:rsidRPr="00062A13" w:rsidRDefault="009D58DA">
            <w:pPr>
              <w:jc w:val="center"/>
            </w:pPr>
            <w:r w:rsidRPr="00062A13">
              <w:t>45.</w:t>
            </w:r>
          </w:p>
        </w:tc>
        <w:tc>
          <w:tcPr>
            <w:tcW w:w="850" w:type="pct"/>
            <w:tcBorders>
              <w:top w:val="nil"/>
              <w:left w:val="nil"/>
              <w:bottom w:val="single" w:sz="8" w:space="0" w:color="000000"/>
              <w:right w:val="single" w:sz="8" w:space="0" w:color="000000"/>
            </w:tcBorders>
            <w:shd w:val="clear" w:color="auto" w:fill="FFFFFF"/>
            <w:hideMark/>
          </w:tcPr>
          <w:p w14:paraId="540D4472" w14:textId="77777777" w:rsidR="00000000" w:rsidRPr="00062A13" w:rsidRDefault="009D58DA">
            <w:pPr>
              <w:ind w:left="216"/>
            </w:pPr>
            <w:r w:rsidRPr="00062A13">
              <w:t>GBFU-123V3</w:t>
            </w:r>
          </w:p>
        </w:tc>
        <w:tc>
          <w:tcPr>
            <w:tcW w:w="1050" w:type="pct"/>
            <w:tcBorders>
              <w:top w:val="nil"/>
              <w:left w:val="nil"/>
              <w:bottom w:val="single" w:sz="8" w:space="0" w:color="000000"/>
              <w:right w:val="single" w:sz="8" w:space="0" w:color="000000"/>
            </w:tcBorders>
            <w:shd w:val="clear" w:color="auto" w:fill="FFFFFF"/>
            <w:hideMark/>
          </w:tcPr>
          <w:p w14:paraId="1C07A5CE" w14:textId="77777777" w:rsidR="00000000" w:rsidRPr="00062A13" w:rsidRDefault="009D58DA">
            <w:pPr>
              <w:spacing w:after="240"/>
              <w:ind w:left="216"/>
            </w:pPr>
            <w:r w:rsidRPr="00062A13">
              <w:t>C</w:t>
            </w:r>
            <w:r w:rsidRPr="00062A13">
              <w:rPr>
                <w:vertAlign w:val="subscript"/>
              </w:rPr>
              <w:t>2</w:t>
            </w:r>
            <w:r w:rsidRPr="00062A13">
              <w:t>NF</w:t>
            </w:r>
            <w:r w:rsidRPr="00062A13">
              <w:rPr>
                <w:vertAlign w:val="subscript"/>
              </w:rPr>
              <w:t>2</w:t>
            </w:r>
            <w:r w:rsidRPr="00062A13">
              <w:t>Br</w:t>
            </w:r>
            <w:r w:rsidRPr="00062A13">
              <w:rPr>
                <w:vertAlign w:val="subscript"/>
              </w:rPr>
              <w:t>3</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6C708D5A" w14:textId="77777777" w:rsidR="00000000" w:rsidRPr="00062A13" w:rsidRDefault="009D58DA">
            <w:pPr>
              <w:ind w:left="216"/>
            </w:pPr>
            <w:r w:rsidRPr="00062A13">
              <w:t>uchbromdiftoretanlar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34EB9468" w14:textId="77777777" w:rsidR="00000000" w:rsidRPr="00062A13" w:rsidRDefault="009D58DA">
            <w:pPr>
              <w:jc w:val="center"/>
            </w:pPr>
            <w:r w:rsidRPr="00062A13">
              <w:t>2903 79 300 0</w:t>
            </w:r>
          </w:p>
        </w:tc>
      </w:tr>
      <w:tr w:rsidR="00000000" w:rsidRPr="00062A13" w14:paraId="270922A6"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0FD84756" w14:textId="77777777" w:rsidR="00000000" w:rsidRPr="00062A13" w:rsidRDefault="009D58DA">
            <w:pPr>
              <w:jc w:val="center"/>
            </w:pPr>
            <w:r w:rsidRPr="00062A13">
              <w:t>46.</w:t>
            </w:r>
          </w:p>
        </w:tc>
        <w:tc>
          <w:tcPr>
            <w:tcW w:w="850" w:type="pct"/>
            <w:tcBorders>
              <w:top w:val="nil"/>
              <w:left w:val="nil"/>
              <w:bottom w:val="single" w:sz="8" w:space="0" w:color="000000"/>
              <w:right w:val="single" w:sz="8" w:space="0" w:color="000000"/>
            </w:tcBorders>
            <w:shd w:val="clear" w:color="auto" w:fill="FFFFFF"/>
            <w:hideMark/>
          </w:tcPr>
          <w:p w14:paraId="77356E74" w14:textId="77777777" w:rsidR="00000000" w:rsidRPr="00062A13" w:rsidRDefault="009D58DA">
            <w:pPr>
              <w:ind w:left="216"/>
            </w:pPr>
            <w:r w:rsidRPr="00062A13">
              <w:t>GBFU-123V2</w:t>
            </w:r>
          </w:p>
        </w:tc>
        <w:tc>
          <w:tcPr>
            <w:tcW w:w="1050" w:type="pct"/>
            <w:tcBorders>
              <w:top w:val="nil"/>
              <w:left w:val="nil"/>
              <w:bottom w:val="single" w:sz="8" w:space="0" w:color="000000"/>
              <w:right w:val="single" w:sz="8" w:space="0" w:color="000000"/>
            </w:tcBorders>
            <w:shd w:val="clear" w:color="auto" w:fill="FFFFFF"/>
            <w:hideMark/>
          </w:tcPr>
          <w:p w14:paraId="57DB4B87" w14:textId="77777777" w:rsidR="00000000" w:rsidRPr="00062A13" w:rsidRDefault="009D58DA">
            <w:pPr>
              <w:spacing w:after="240"/>
              <w:ind w:left="216"/>
            </w:pPr>
            <w:r w:rsidRPr="00062A13">
              <w:t>C</w:t>
            </w:r>
            <w:r w:rsidRPr="00062A13">
              <w:rPr>
                <w:vertAlign w:val="subscript"/>
              </w:rPr>
              <w:t>2</w:t>
            </w:r>
            <w:r w:rsidRPr="00062A13">
              <w:t>NF</w:t>
            </w:r>
            <w:r w:rsidRPr="00062A13">
              <w:rPr>
                <w:vertAlign w:val="subscript"/>
              </w:rPr>
              <w:t>3</w:t>
            </w:r>
            <w:r w:rsidRPr="00062A13">
              <w:t>Br</w:t>
            </w:r>
            <w:r w:rsidRPr="00062A13">
              <w:rPr>
                <w:vertAlign w:val="subscript"/>
              </w:rPr>
              <w:t>2</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12ED6FC2" w14:textId="77777777" w:rsidR="00000000" w:rsidRPr="00062A13" w:rsidRDefault="009D58DA">
            <w:pPr>
              <w:ind w:left="216"/>
            </w:pPr>
            <w:r w:rsidRPr="00062A13">
              <w:t>dibromuchftoretanlar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39E526AA" w14:textId="77777777" w:rsidR="00000000" w:rsidRPr="00062A13" w:rsidRDefault="009D58DA">
            <w:pPr>
              <w:jc w:val="center"/>
            </w:pPr>
            <w:r w:rsidRPr="00062A13">
              <w:t>2903 79 300 0</w:t>
            </w:r>
          </w:p>
        </w:tc>
      </w:tr>
      <w:tr w:rsidR="00000000" w:rsidRPr="00062A13" w14:paraId="02A3225A"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2482FA72" w14:textId="77777777" w:rsidR="00000000" w:rsidRPr="00062A13" w:rsidRDefault="009D58DA">
            <w:pPr>
              <w:jc w:val="center"/>
            </w:pPr>
            <w:r w:rsidRPr="00062A13">
              <w:lastRenderedPageBreak/>
              <w:t>47.</w:t>
            </w:r>
          </w:p>
        </w:tc>
        <w:tc>
          <w:tcPr>
            <w:tcW w:w="850" w:type="pct"/>
            <w:tcBorders>
              <w:top w:val="nil"/>
              <w:left w:val="nil"/>
              <w:bottom w:val="single" w:sz="8" w:space="0" w:color="000000"/>
              <w:right w:val="single" w:sz="8" w:space="0" w:color="000000"/>
            </w:tcBorders>
            <w:shd w:val="clear" w:color="auto" w:fill="FFFFFF"/>
            <w:hideMark/>
          </w:tcPr>
          <w:p w14:paraId="4FCEAD79" w14:textId="77777777" w:rsidR="00000000" w:rsidRPr="00062A13" w:rsidRDefault="009D58DA">
            <w:pPr>
              <w:ind w:left="216"/>
            </w:pPr>
            <w:r w:rsidRPr="00062A13">
              <w:t>GBFU-124V1</w:t>
            </w:r>
          </w:p>
        </w:tc>
        <w:tc>
          <w:tcPr>
            <w:tcW w:w="1050" w:type="pct"/>
            <w:tcBorders>
              <w:top w:val="nil"/>
              <w:left w:val="nil"/>
              <w:bottom w:val="single" w:sz="8" w:space="0" w:color="000000"/>
              <w:right w:val="single" w:sz="8" w:space="0" w:color="000000"/>
            </w:tcBorders>
            <w:shd w:val="clear" w:color="auto" w:fill="FFFFFF"/>
            <w:hideMark/>
          </w:tcPr>
          <w:p w14:paraId="46E1CE6D" w14:textId="77777777" w:rsidR="00000000" w:rsidRPr="00062A13" w:rsidRDefault="009D58DA">
            <w:pPr>
              <w:spacing w:after="240"/>
              <w:ind w:left="216"/>
            </w:pPr>
            <w:r w:rsidRPr="00062A13">
              <w:t>C</w:t>
            </w:r>
            <w:r w:rsidRPr="00062A13">
              <w:rPr>
                <w:vertAlign w:val="subscript"/>
              </w:rPr>
              <w:t>2</w:t>
            </w:r>
            <w:r w:rsidRPr="00062A13">
              <w:t>NF</w:t>
            </w:r>
            <w:r w:rsidRPr="00062A13">
              <w:rPr>
                <w:vertAlign w:val="subscript"/>
              </w:rPr>
              <w:t>4</w:t>
            </w:r>
            <w:r w:rsidRPr="00062A13">
              <w:t>Br</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5FB912C6" w14:textId="77777777" w:rsidR="00000000" w:rsidRPr="00062A13" w:rsidRDefault="009D58DA">
            <w:pPr>
              <w:ind w:left="216"/>
            </w:pPr>
            <w:r w:rsidRPr="00062A13">
              <w:t>bromtetraftoretanlar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5A121457" w14:textId="77777777" w:rsidR="00000000" w:rsidRPr="00062A13" w:rsidRDefault="009D58DA">
            <w:pPr>
              <w:jc w:val="center"/>
            </w:pPr>
            <w:r w:rsidRPr="00062A13">
              <w:t>2903 79 300 0</w:t>
            </w:r>
          </w:p>
        </w:tc>
      </w:tr>
      <w:tr w:rsidR="00000000" w:rsidRPr="00062A13" w14:paraId="1709A621"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47699AE1" w14:textId="77777777" w:rsidR="00000000" w:rsidRPr="00062A13" w:rsidRDefault="009D58DA">
            <w:pPr>
              <w:jc w:val="center"/>
            </w:pPr>
            <w:r w:rsidRPr="00062A13">
              <w:t>48.</w:t>
            </w:r>
          </w:p>
        </w:tc>
        <w:tc>
          <w:tcPr>
            <w:tcW w:w="850" w:type="pct"/>
            <w:tcBorders>
              <w:top w:val="nil"/>
              <w:left w:val="nil"/>
              <w:bottom w:val="single" w:sz="8" w:space="0" w:color="000000"/>
              <w:right w:val="single" w:sz="8" w:space="0" w:color="000000"/>
            </w:tcBorders>
            <w:shd w:val="clear" w:color="auto" w:fill="FFFFFF"/>
            <w:hideMark/>
          </w:tcPr>
          <w:p w14:paraId="39678ED2" w14:textId="77777777" w:rsidR="00000000" w:rsidRPr="00062A13" w:rsidRDefault="009D58DA">
            <w:pPr>
              <w:ind w:left="216"/>
            </w:pPr>
            <w:r w:rsidRPr="00062A13">
              <w:t>GBFU-131V3</w:t>
            </w:r>
          </w:p>
        </w:tc>
        <w:tc>
          <w:tcPr>
            <w:tcW w:w="1050" w:type="pct"/>
            <w:tcBorders>
              <w:top w:val="nil"/>
              <w:left w:val="nil"/>
              <w:bottom w:val="single" w:sz="8" w:space="0" w:color="000000"/>
              <w:right w:val="single" w:sz="8" w:space="0" w:color="000000"/>
            </w:tcBorders>
            <w:shd w:val="clear" w:color="auto" w:fill="FFFFFF"/>
            <w:hideMark/>
          </w:tcPr>
          <w:p w14:paraId="54DEDA0A" w14:textId="77777777" w:rsidR="00000000" w:rsidRPr="00062A13" w:rsidRDefault="009D58DA">
            <w:pPr>
              <w:spacing w:after="240"/>
              <w:ind w:left="216"/>
            </w:pPr>
            <w:r w:rsidRPr="00062A13">
              <w:t>C</w:t>
            </w:r>
            <w:r w:rsidRPr="00062A13">
              <w:rPr>
                <w:vertAlign w:val="subscript"/>
              </w:rPr>
              <w:t>2</w:t>
            </w:r>
            <w:r w:rsidRPr="00062A13">
              <w:t>N</w:t>
            </w:r>
            <w:r w:rsidRPr="00062A13">
              <w:rPr>
                <w:vertAlign w:val="subscript"/>
              </w:rPr>
              <w:t>2</w:t>
            </w:r>
            <w:r w:rsidRPr="00062A13">
              <w:t>FBr</w:t>
            </w:r>
            <w:r w:rsidRPr="00062A13">
              <w:rPr>
                <w:vertAlign w:val="subscript"/>
              </w:rPr>
              <w:t>3</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045FA3FA" w14:textId="77777777" w:rsidR="00000000" w:rsidRPr="00062A13" w:rsidRDefault="009D58DA">
            <w:pPr>
              <w:ind w:left="216"/>
            </w:pPr>
            <w:r w:rsidRPr="00062A13">
              <w:t>uchbromftoretanlar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64226856" w14:textId="77777777" w:rsidR="00000000" w:rsidRPr="00062A13" w:rsidRDefault="009D58DA">
            <w:pPr>
              <w:jc w:val="center"/>
            </w:pPr>
            <w:r w:rsidRPr="00062A13">
              <w:t>2903 79 300 0</w:t>
            </w:r>
          </w:p>
        </w:tc>
      </w:tr>
      <w:tr w:rsidR="00000000" w:rsidRPr="00062A13" w14:paraId="0E8A1B6A"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6836EF44" w14:textId="77777777" w:rsidR="00000000" w:rsidRPr="00062A13" w:rsidRDefault="009D58DA">
            <w:pPr>
              <w:jc w:val="center"/>
            </w:pPr>
            <w:r w:rsidRPr="00062A13">
              <w:t>49.</w:t>
            </w:r>
          </w:p>
        </w:tc>
        <w:tc>
          <w:tcPr>
            <w:tcW w:w="850" w:type="pct"/>
            <w:tcBorders>
              <w:top w:val="nil"/>
              <w:left w:val="nil"/>
              <w:bottom w:val="single" w:sz="8" w:space="0" w:color="000000"/>
              <w:right w:val="single" w:sz="8" w:space="0" w:color="000000"/>
            </w:tcBorders>
            <w:shd w:val="clear" w:color="auto" w:fill="FFFFFF"/>
            <w:hideMark/>
          </w:tcPr>
          <w:p w14:paraId="1E85F526" w14:textId="77777777" w:rsidR="00000000" w:rsidRPr="00062A13" w:rsidRDefault="009D58DA">
            <w:pPr>
              <w:ind w:left="216"/>
            </w:pPr>
            <w:r w:rsidRPr="00062A13">
              <w:t>GBFU-132V2</w:t>
            </w:r>
          </w:p>
        </w:tc>
        <w:tc>
          <w:tcPr>
            <w:tcW w:w="1050" w:type="pct"/>
            <w:tcBorders>
              <w:top w:val="nil"/>
              <w:left w:val="nil"/>
              <w:bottom w:val="single" w:sz="8" w:space="0" w:color="000000"/>
              <w:right w:val="single" w:sz="8" w:space="0" w:color="000000"/>
            </w:tcBorders>
            <w:shd w:val="clear" w:color="auto" w:fill="FFFFFF"/>
            <w:hideMark/>
          </w:tcPr>
          <w:p w14:paraId="141A666F" w14:textId="77777777" w:rsidR="00000000" w:rsidRPr="00062A13" w:rsidRDefault="009D58DA">
            <w:pPr>
              <w:spacing w:after="240"/>
              <w:ind w:left="216"/>
            </w:pPr>
            <w:r w:rsidRPr="00062A13">
              <w:t>C</w:t>
            </w:r>
            <w:r w:rsidRPr="00062A13">
              <w:rPr>
                <w:vertAlign w:val="subscript"/>
              </w:rPr>
              <w:t>2</w:t>
            </w:r>
            <w:r w:rsidRPr="00062A13">
              <w:t>N</w:t>
            </w:r>
            <w:r w:rsidRPr="00062A13">
              <w:rPr>
                <w:vertAlign w:val="subscript"/>
              </w:rPr>
              <w:t>2</w:t>
            </w:r>
            <w:r w:rsidRPr="00062A13">
              <w:t>F</w:t>
            </w:r>
            <w:r w:rsidRPr="00062A13">
              <w:rPr>
                <w:vertAlign w:val="subscript"/>
              </w:rPr>
              <w:t>2</w:t>
            </w:r>
            <w:r w:rsidRPr="00062A13">
              <w:t>Br</w:t>
            </w:r>
            <w:r w:rsidRPr="00062A13">
              <w:rPr>
                <w:vertAlign w:val="subscript"/>
              </w:rPr>
              <w:t>2</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53D86992" w14:textId="77777777" w:rsidR="00000000" w:rsidRPr="00062A13" w:rsidRDefault="009D58DA">
            <w:pPr>
              <w:ind w:left="216"/>
            </w:pPr>
            <w:r w:rsidRPr="00062A13">
              <w:t>dibromdiftoretanlar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3056D730" w14:textId="77777777" w:rsidR="00000000" w:rsidRPr="00062A13" w:rsidRDefault="009D58DA">
            <w:pPr>
              <w:jc w:val="center"/>
            </w:pPr>
            <w:r w:rsidRPr="00062A13">
              <w:t>2903 79 300 0</w:t>
            </w:r>
          </w:p>
        </w:tc>
      </w:tr>
      <w:tr w:rsidR="00000000" w:rsidRPr="00062A13" w14:paraId="168C9EC9"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634A7637" w14:textId="77777777" w:rsidR="00000000" w:rsidRPr="00062A13" w:rsidRDefault="009D58DA">
            <w:pPr>
              <w:jc w:val="center"/>
            </w:pPr>
            <w:r w:rsidRPr="00062A13">
              <w:t>50.</w:t>
            </w:r>
          </w:p>
        </w:tc>
        <w:tc>
          <w:tcPr>
            <w:tcW w:w="850" w:type="pct"/>
            <w:tcBorders>
              <w:top w:val="nil"/>
              <w:left w:val="nil"/>
              <w:bottom w:val="single" w:sz="8" w:space="0" w:color="000000"/>
              <w:right w:val="single" w:sz="8" w:space="0" w:color="000000"/>
            </w:tcBorders>
            <w:shd w:val="clear" w:color="auto" w:fill="FFFFFF"/>
            <w:hideMark/>
          </w:tcPr>
          <w:p w14:paraId="3AA60B79" w14:textId="77777777" w:rsidR="00000000" w:rsidRPr="00062A13" w:rsidRDefault="009D58DA">
            <w:pPr>
              <w:ind w:left="216"/>
            </w:pPr>
            <w:r w:rsidRPr="00062A13">
              <w:t>GBFU-133V1</w:t>
            </w:r>
          </w:p>
        </w:tc>
        <w:tc>
          <w:tcPr>
            <w:tcW w:w="1050" w:type="pct"/>
            <w:tcBorders>
              <w:top w:val="nil"/>
              <w:left w:val="nil"/>
              <w:bottom w:val="single" w:sz="8" w:space="0" w:color="000000"/>
              <w:right w:val="single" w:sz="8" w:space="0" w:color="000000"/>
            </w:tcBorders>
            <w:shd w:val="clear" w:color="auto" w:fill="FFFFFF"/>
            <w:hideMark/>
          </w:tcPr>
          <w:p w14:paraId="0F130597" w14:textId="77777777" w:rsidR="00000000" w:rsidRPr="00062A13" w:rsidRDefault="009D58DA">
            <w:pPr>
              <w:spacing w:after="240"/>
              <w:ind w:left="216"/>
            </w:pPr>
            <w:r w:rsidRPr="00062A13">
              <w:t>C</w:t>
            </w:r>
            <w:r w:rsidRPr="00062A13">
              <w:rPr>
                <w:vertAlign w:val="subscript"/>
              </w:rPr>
              <w:t>2</w:t>
            </w:r>
            <w:r w:rsidRPr="00062A13">
              <w:t>N</w:t>
            </w:r>
            <w:r w:rsidRPr="00062A13">
              <w:rPr>
                <w:vertAlign w:val="subscript"/>
              </w:rPr>
              <w:t>2</w:t>
            </w:r>
            <w:r w:rsidRPr="00062A13">
              <w:t>F</w:t>
            </w:r>
            <w:r w:rsidRPr="00062A13">
              <w:rPr>
                <w:vertAlign w:val="subscript"/>
              </w:rPr>
              <w:t>3</w:t>
            </w:r>
            <w:r w:rsidRPr="00062A13">
              <w:t>Br</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67CA2328" w14:textId="77777777" w:rsidR="00000000" w:rsidRPr="00062A13" w:rsidRDefault="009D58DA">
            <w:pPr>
              <w:ind w:left="216"/>
            </w:pPr>
            <w:r w:rsidRPr="00062A13">
              <w:t>bromuchftoretanlar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50B3A34D" w14:textId="77777777" w:rsidR="00000000" w:rsidRPr="00062A13" w:rsidRDefault="009D58DA">
            <w:pPr>
              <w:jc w:val="center"/>
            </w:pPr>
            <w:r w:rsidRPr="00062A13">
              <w:t>2903 79 300 0</w:t>
            </w:r>
          </w:p>
        </w:tc>
      </w:tr>
      <w:tr w:rsidR="00000000" w:rsidRPr="00062A13" w14:paraId="46B2EEBF"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2BB44862" w14:textId="77777777" w:rsidR="00000000" w:rsidRPr="00062A13" w:rsidRDefault="009D58DA">
            <w:pPr>
              <w:jc w:val="center"/>
            </w:pPr>
            <w:r w:rsidRPr="00062A13">
              <w:t>51.</w:t>
            </w:r>
          </w:p>
        </w:tc>
        <w:tc>
          <w:tcPr>
            <w:tcW w:w="850" w:type="pct"/>
            <w:tcBorders>
              <w:top w:val="nil"/>
              <w:left w:val="nil"/>
              <w:bottom w:val="single" w:sz="8" w:space="0" w:color="000000"/>
              <w:right w:val="single" w:sz="8" w:space="0" w:color="000000"/>
            </w:tcBorders>
            <w:shd w:val="clear" w:color="auto" w:fill="FFFFFF"/>
            <w:hideMark/>
          </w:tcPr>
          <w:p w14:paraId="3E499664" w14:textId="77777777" w:rsidR="00000000" w:rsidRPr="00062A13" w:rsidRDefault="009D58DA">
            <w:pPr>
              <w:ind w:left="216"/>
            </w:pPr>
            <w:r w:rsidRPr="00062A13">
              <w:t>GBFU-141V2</w:t>
            </w:r>
          </w:p>
        </w:tc>
        <w:tc>
          <w:tcPr>
            <w:tcW w:w="1050" w:type="pct"/>
            <w:tcBorders>
              <w:top w:val="nil"/>
              <w:left w:val="nil"/>
              <w:bottom w:val="single" w:sz="8" w:space="0" w:color="000000"/>
              <w:right w:val="single" w:sz="8" w:space="0" w:color="000000"/>
            </w:tcBorders>
            <w:shd w:val="clear" w:color="auto" w:fill="FFFFFF"/>
            <w:hideMark/>
          </w:tcPr>
          <w:p w14:paraId="281B5C69" w14:textId="77777777" w:rsidR="00000000" w:rsidRPr="00062A13" w:rsidRDefault="009D58DA">
            <w:pPr>
              <w:spacing w:after="240"/>
              <w:ind w:left="216"/>
            </w:pPr>
            <w:r w:rsidRPr="00062A13">
              <w:t>C</w:t>
            </w:r>
            <w:r w:rsidRPr="00062A13">
              <w:rPr>
                <w:vertAlign w:val="subscript"/>
              </w:rPr>
              <w:t>2</w:t>
            </w:r>
            <w:r w:rsidRPr="00062A13">
              <w:t>N</w:t>
            </w:r>
            <w:r w:rsidRPr="00062A13">
              <w:rPr>
                <w:vertAlign w:val="subscript"/>
              </w:rPr>
              <w:t>3</w:t>
            </w:r>
            <w:r w:rsidRPr="00062A13">
              <w:t>FBr</w:t>
            </w:r>
            <w:r w:rsidRPr="00062A13">
              <w:rPr>
                <w:vertAlign w:val="subscript"/>
              </w:rPr>
              <w:t>2</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3CB4F911" w14:textId="77777777" w:rsidR="00000000" w:rsidRPr="00062A13" w:rsidRDefault="009D58DA">
            <w:pPr>
              <w:ind w:left="216"/>
            </w:pPr>
            <w:r w:rsidRPr="00062A13">
              <w:t>dibromftoretanlar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05C3E19D" w14:textId="77777777" w:rsidR="00000000" w:rsidRPr="00062A13" w:rsidRDefault="009D58DA">
            <w:pPr>
              <w:jc w:val="center"/>
            </w:pPr>
            <w:r w:rsidRPr="00062A13">
              <w:t>2903 79 300 0</w:t>
            </w:r>
          </w:p>
        </w:tc>
      </w:tr>
      <w:tr w:rsidR="00000000" w:rsidRPr="00062A13" w14:paraId="36FAD1F8"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597DDD64" w14:textId="77777777" w:rsidR="00000000" w:rsidRPr="00062A13" w:rsidRDefault="009D58DA">
            <w:pPr>
              <w:jc w:val="center"/>
            </w:pPr>
            <w:r w:rsidRPr="00062A13">
              <w:t>52.</w:t>
            </w:r>
          </w:p>
        </w:tc>
        <w:tc>
          <w:tcPr>
            <w:tcW w:w="850" w:type="pct"/>
            <w:tcBorders>
              <w:top w:val="nil"/>
              <w:left w:val="nil"/>
              <w:bottom w:val="single" w:sz="8" w:space="0" w:color="000000"/>
              <w:right w:val="single" w:sz="8" w:space="0" w:color="000000"/>
            </w:tcBorders>
            <w:shd w:val="clear" w:color="auto" w:fill="FFFFFF"/>
            <w:hideMark/>
          </w:tcPr>
          <w:p w14:paraId="4CA33485" w14:textId="77777777" w:rsidR="00000000" w:rsidRPr="00062A13" w:rsidRDefault="009D58DA">
            <w:pPr>
              <w:ind w:left="216"/>
            </w:pPr>
            <w:r w:rsidRPr="00062A13">
              <w:t>GBFU-142V1</w:t>
            </w:r>
          </w:p>
        </w:tc>
        <w:tc>
          <w:tcPr>
            <w:tcW w:w="1050" w:type="pct"/>
            <w:tcBorders>
              <w:top w:val="nil"/>
              <w:left w:val="nil"/>
              <w:bottom w:val="single" w:sz="8" w:space="0" w:color="000000"/>
              <w:right w:val="single" w:sz="8" w:space="0" w:color="000000"/>
            </w:tcBorders>
            <w:shd w:val="clear" w:color="auto" w:fill="FFFFFF"/>
            <w:hideMark/>
          </w:tcPr>
          <w:p w14:paraId="2C22C170" w14:textId="77777777" w:rsidR="00000000" w:rsidRPr="00062A13" w:rsidRDefault="009D58DA">
            <w:pPr>
              <w:spacing w:after="240"/>
              <w:ind w:left="216"/>
            </w:pPr>
            <w:r w:rsidRPr="00062A13">
              <w:t>C</w:t>
            </w:r>
            <w:r w:rsidRPr="00062A13">
              <w:rPr>
                <w:vertAlign w:val="subscript"/>
              </w:rPr>
              <w:t>2</w:t>
            </w:r>
            <w:r w:rsidRPr="00062A13">
              <w:t>N</w:t>
            </w:r>
            <w:r w:rsidRPr="00062A13">
              <w:rPr>
                <w:vertAlign w:val="subscript"/>
              </w:rPr>
              <w:t>3</w:t>
            </w:r>
            <w:r w:rsidRPr="00062A13">
              <w:t>F</w:t>
            </w:r>
            <w:r w:rsidRPr="00062A13">
              <w:rPr>
                <w:vertAlign w:val="subscript"/>
              </w:rPr>
              <w:t>2</w:t>
            </w:r>
            <w:r w:rsidRPr="00062A13">
              <w:t>Br</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C63A779" w14:textId="77777777" w:rsidR="00000000" w:rsidRPr="00062A13" w:rsidRDefault="009D58DA">
            <w:pPr>
              <w:ind w:left="216"/>
            </w:pPr>
            <w:r w:rsidRPr="00062A13">
              <w:t>bromdiftoretanlar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261CB93B" w14:textId="77777777" w:rsidR="00000000" w:rsidRPr="00062A13" w:rsidRDefault="009D58DA">
            <w:pPr>
              <w:jc w:val="center"/>
            </w:pPr>
            <w:r w:rsidRPr="00062A13">
              <w:t>2903 79 300 0</w:t>
            </w:r>
          </w:p>
        </w:tc>
      </w:tr>
      <w:tr w:rsidR="00000000" w:rsidRPr="00062A13" w14:paraId="04D3123B"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4F55E026" w14:textId="77777777" w:rsidR="00000000" w:rsidRPr="00062A13" w:rsidRDefault="009D58DA">
            <w:pPr>
              <w:jc w:val="center"/>
            </w:pPr>
            <w:r w:rsidRPr="00062A13">
              <w:t>53.</w:t>
            </w:r>
          </w:p>
        </w:tc>
        <w:tc>
          <w:tcPr>
            <w:tcW w:w="850" w:type="pct"/>
            <w:tcBorders>
              <w:top w:val="nil"/>
              <w:left w:val="nil"/>
              <w:bottom w:val="single" w:sz="8" w:space="0" w:color="000000"/>
              <w:right w:val="single" w:sz="8" w:space="0" w:color="000000"/>
            </w:tcBorders>
            <w:shd w:val="clear" w:color="auto" w:fill="FFFFFF"/>
            <w:hideMark/>
          </w:tcPr>
          <w:p w14:paraId="2C84EF77" w14:textId="77777777" w:rsidR="00000000" w:rsidRPr="00062A13" w:rsidRDefault="009D58DA">
            <w:pPr>
              <w:ind w:left="216"/>
            </w:pPr>
            <w:r w:rsidRPr="00062A13">
              <w:t>GBFU-151V1</w:t>
            </w:r>
          </w:p>
        </w:tc>
        <w:tc>
          <w:tcPr>
            <w:tcW w:w="1050" w:type="pct"/>
            <w:tcBorders>
              <w:top w:val="nil"/>
              <w:left w:val="nil"/>
              <w:bottom w:val="single" w:sz="8" w:space="0" w:color="000000"/>
              <w:right w:val="single" w:sz="8" w:space="0" w:color="000000"/>
            </w:tcBorders>
            <w:shd w:val="clear" w:color="auto" w:fill="FFFFFF"/>
            <w:hideMark/>
          </w:tcPr>
          <w:p w14:paraId="02E38406" w14:textId="77777777" w:rsidR="00000000" w:rsidRPr="00062A13" w:rsidRDefault="009D58DA">
            <w:pPr>
              <w:spacing w:after="240"/>
              <w:ind w:left="216"/>
            </w:pPr>
            <w:r w:rsidRPr="00062A13">
              <w:t>C</w:t>
            </w:r>
            <w:r w:rsidRPr="00062A13">
              <w:rPr>
                <w:vertAlign w:val="subscript"/>
              </w:rPr>
              <w:t>2</w:t>
            </w:r>
            <w:r w:rsidRPr="00062A13">
              <w:t>N</w:t>
            </w:r>
            <w:r w:rsidRPr="00062A13">
              <w:rPr>
                <w:vertAlign w:val="subscript"/>
              </w:rPr>
              <w:t>4</w:t>
            </w:r>
            <w:r w:rsidRPr="00062A13">
              <w:t>FBr</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6D4C7AD9" w14:textId="77777777" w:rsidR="00000000" w:rsidRPr="00062A13" w:rsidRDefault="009D58DA">
            <w:pPr>
              <w:ind w:left="216"/>
            </w:pPr>
            <w:r w:rsidRPr="00062A13">
              <w:t>bromftoretanlar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2A11B82B" w14:textId="77777777" w:rsidR="00000000" w:rsidRPr="00062A13" w:rsidRDefault="009D58DA">
            <w:pPr>
              <w:jc w:val="center"/>
            </w:pPr>
            <w:r w:rsidRPr="00062A13">
              <w:t>2903 79 300 0</w:t>
            </w:r>
          </w:p>
        </w:tc>
      </w:tr>
      <w:tr w:rsidR="00000000" w:rsidRPr="00062A13" w14:paraId="10EABB3F"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306F1549" w14:textId="77777777" w:rsidR="00000000" w:rsidRPr="00062A13" w:rsidRDefault="009D58DA">
            <w:pPr>
              <w:jc w:val="center"/>
            </w:pPr>
            <w:r w:rsidRPr="00062A13">
              <w:t>54.</w:t>
            </w:r>
          </w:p>
        </w:tc>
        <w:tc>
          <w:tcPr>
            <w:tcW w:w="850" w:type="pct"/>
            <w:tcBorders>
              <w:top w:val="nil"/>
              <w:left w:val="nil"/>
              <w:bottom w:val="single" w:sz="8" w:space="0" w:color="000000"/>
              <w:right w:val="single" w:sz="8" w:space="0" w:color="000000"/>
            </w:tcBorders>
            <w:shd w:val="clear" w:color="auto" w:fill="FFFFFF"/>
            <w:hideMark/>
          </w:tcPr>
          <w:p w14:paraId="30905FAC" w14:textId="77777777" w:rsidR="00000000" w:rsidRPr="00062A13" w:rsidRDefault="009D58DA">
            <w:pPr>
              <w:ind w:left="216"/>
            </w:pPr>
            <w:r w:rsidRPr="00062A13">
              <w:t>GBFU-221V6</w:t>
            </w:r>
          </w:p>
        </w:tc>
        <w:tc>
          <w:tcPr>
            <w:tcW w:w="1050" w:type="pct"/>
            <w:tcBorders>
              <w:top w:val="nil"/>
              <w:left w:val="nil"/>
              <w:bottom w:val="single" w:sz="8" w:space="0" w:color="000000"/>
              <w:right w:val="single" w:sz="8" w:space="0" w:color="000000"/>
            </w:tcBorders>
            <w:shd w:val="clear" w:color="auto" w:fill="FFFFFF"/>
            <w:hideMark/>
          </w:tcPr>
          <w:p w14:paraId="2DB30E45" w14:textId="77777777" w:rsidR="00000000" w:rsidRPr="00062A13" w:rsidRDefault="009D58DA">
            <w:pPr>
              <w:spacing w:after="240"/>
              <w:ind w:left="216"/>
            </w:pPr>
            <w:r w:rsidRPr="00062A13">
              <w:t>C</w:t>
            </w:r>
            <w:r w:rsidRPr="00062A13">
              <w:rPr>
                <w:vertAlign w:val="subscript"/>
              </w:rPr>
              <w:t>3</w:t>
            </w:r>
            <w:r w:rsidRPr="00062A13">
              <w:t>NFBr</w:t>
            </w:r>
            <w:r w:rsidRPr="00062A13">
              <w:rPr>
                <w:vertAlign w:val="subscript"/>
              </w:rPr>
              <w:t>6</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9373D2A" w14:textId="77777777" w:rsidR="00000000" w:rsidRPr="00062A13" w:rsidRDefault="009D58DA">
            <w:pPr>
              <w:ind w:left="216"/>
            </w:pPr>
            <w:r w:rsidRPr="00062A13">
              <w:t>geksabromftorpropanlar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673254C3" w14:textId="77777777" w:rsidR="00000000" w:rsidRPr="00062A13" w:rsidRDefault="009D58DA">
            <w:pPr>
              <w:jc w:val="center"/>
            </w:pPr>
            <w:r w:rsidRPr="00062A13">
              <w:t>2903 79 300 0</w:t>
            </w:r>
          </w:p>
        </w:tc>
      </w:tr>
      <w:tr w:rsidR="00000000" w:rsidRPr="00062A13" w14:paraId="7D1D6AC2"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181E23C6" w14:textId="77777777" w:rsidR="00000000" w:rsidRPr="00062A13" w:rsidRDefault="009D58DA">
            <w:pPr>
              <w:jc w:val="center"/>
            </w:pPr>
            <w:r w:rsidRPr="00062A13">
              <w:t>55.</w:t>
            </w:r>
          </w:p>
        </w:tc>
        <w:tc>
          <w:tcPr>
            <w:tcW w:w="850" w:type="pct"/>
            <w:tcBorders>
              <w:top w:val="nil"/>
              <w:left w:val="nil"/>
              <w:bottom w:val="single" w:sz="8" w:space="0" w:color="000000"/>
              <w:right w:val="single" w:sz="8" w:space="0" w:color="000000"/>
            </w:tcBorders>
            <w:shd w:val="clear" w:color="auto" w:fill="FFFFFF"/>
            <w:hideMark/>
          </w:tcPr>
          <w:p w14:paraId="574F2C22" w14:textId="77777777" w:rsidR="00000000" w:rsidRPr="00062A13" w:rsidRDefault="009D58DA">
            <w:pPr>
              <w:ind w:left="216"/>
            </w:pPr>
            <w:r w:rsidRPr="00062A13">
              <w:t>GBFU-222V5</w:t>
            </w:r>
          </w:p>
        </w:tc>
        <w:tc>
          <w:tcPr>
            <w:tcW w:w="1050" w:type="pct"/>
            <w:tcBorders>
              <w:top w:val="nil"/>
              <w:left w:val="nil"/>
              <w:bottom w:val="single" w:sz="8" w:space="0" w:color="000000"/>
              <w:right w:val="single" w:sz="8" w:space="0" w:color="000000"/>
            </w:tcBorders>
            <w:shd w:val="clear" w:color="auto" w:fill="FFFFFF"/>
            <w:hideMark/>
          </w:tcPr>
          <w:p w14:paraId="135CFFF4" w14:textId="77777777" w:rsidR="00000000" w:rsidRPr="00062A13" w:rsidRDefault="009D58DA">
            <w:pPr>
              <w:spacing w:after="240"/>
              <w:ind w:left="216"/>
            </w:pPr>
            <w:r w:rsidRPr="00062A13">
              <w:t>C</w:t>
            </w:r>
            <w:r w:rsidRPr="00062A13">
              <w:rPr>
                <w:vertAlign w:val="subscript"/>
              </w:rPr>
              <w:t>3</w:t>
            </w:r>
            <w:r w:rsidRPr="00062A13">
              <w:t>NF</w:t>
            </w:r>
            <w:r w:rsidRPr="00062A13">
              <w:rPr>
                <w:vertAlign w:val="subscript"/>
              </w:rPr>
              <w:t>2</w:t>
            </w:r>
            <w:r w:rsidRPr="00062A13">
              <w:t>Br</w:t>
            </w:r>
            <w:r w:rsidRPr="00062A13">
              <w:rPr>
                <w:vertAlign w:val="subscript"/>
              </w:rPr>
              <w:t>5</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1D3E0D2" w14:textId="77777777" w:rsidR="00000000" w:rsidRPr="00062A13" w:rsidRDefault="009D58DA">
            <w:pPr>
              <w:ind w:left="216"/>
            </w:pPr>
            <w:r w:rsidRPr="00062A13">
              <w:t>pentabromdiftorpropanlar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6864C66E" w14:textId="77777777" w:rsidR="00000000" w:rsidRPr="00062A13" w:rsidRDefault="009D58DA">
            <w:pPr>
              <w:jc w:val="center"/>
            </w:pPr>
            <w:r w:rsidRPr="00062A13">
              <w:t>2903 79 300 0</w:t>
            </w:r>
          </w:p>
        </w:tc>
      </w:tr>
      <w:tr w:rsidR="00000000" w:rsidRPr="00062A13" w14:paraId="52FA8699"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6C959DE5" w14:textId="77777777" w:rsidR="00000000" w:rsidRPr="00062A13" w:rsidRDefault="009D58DA">
            <w:pPr>
              <w:jc w:val="center"/>
            </w:pPr>
            <w:r w:rsidRPr="00062A13">
              <w:t>56.</w:t>
            </w:r>
          </w:p>
        </w:tc>
        <w:tc>
          <w:tcPr>
            <w:tcW w:w="850" w:type="pct"/>
            <w:tcBorders>
              <w:top w:val="nil"/>
              <w:left w:val="nil"/>
              <w:bottom w:val="single" w:sz="8" w:space="0" w:color="000000"/>
              <w:right w:val="single" w:sz="8" w:space="0" w:color="000000"/>
            </w:tcBorders>
            <w:shd w:val="clear" w:color="auto" w:fill="FFFFFF"/>
            <w:hideMark/>
          </w:tcPr>
          <w:p w14:paraId="42D73920" w14:textId="77777777" w:rsidR="00000000" w:rsidRPr="00062A13" w:rsidRDefault="009D58DA">
            <w:pPr>
              <w:ind w:left="216"/>
            </w:pPr>
            <w:r w:rsidRPr="00062A13">
              <w:t>GBFU-223V4</w:t>
            </w:r>
          </w:p>
        </w:tc>
        <w:tc>
          <w:tcPr>
            <w:tcW w:w="1050" w:type="pct"/>
            <w:tcBorders>
              <w:top w:val="nil"/>
              <w:left w:val="nil"/>
              <w:bottom w:val="single" w:sz="8" w:space="0" w:color="000000"/>
              <w:right w:val="single" w:sz="8" w:space="0" w:color="000000"/>
            </w:tcBorders>
            <w:shd w:val="clear" w:color="auto" w:fill="FFFFFF"/>
            <w:hideMark/>
          </w:tcPr>
          <w:p w14:paraId="55B75FDC" w14:textId="77777777" w:rsidR="00000000" w:rsidRPr="00062A13" w:rsidRDefault="009D58DA">
            <w:pPr>
              <w:spacing w:after="240"/>
              <w:ind w:left="216"/>
            </w:pPr>
            <w:r w:rsidRPr="00062A13">
              <w:t>C</w:t>
            </w:r>
            <w:r w:rsidRPr="00062A13">
              <w:rPr>
                <w:vertAlign w:val="subscript"/>
              </w:rPr>
              <w:t>3</w:t>
            </w:r>
            <w:r w:rsidRPr="00062A13">
              <w:t>NF</w:t>
            </w:r>
            <w:r w:rsidRPr="00062A13">
              <w:rPr>
                <w:vertAlign w:val="subscript"/>
              </w:rPr>
              <w:t>3</w:t>
            </w:r>
            <w:r w:rsidRPr="00062A13">
              <w:t>Br</w:t>
            </w:r>
            <w:r w:rsidRPr="00062A13">
              <w:rPr>
                <w:vertAlign w:val="subscript"/>
              </w:rPr>
              <w:t>4</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6E54F96" w14:textId="77777777" w:rsidR="00000000" w:rsidRPr="00062A13" w:rsidRDefault="009D58DA">
            <w:pPr>
              <w:ind w:left="216"/>
            </w:pPr>
            <w:r w:rsidRPr="00062A13">
              <w:t>tetrabromuchftorpropanlar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562B376F" w14:textId="77777777" w:rsidR="00000000" w:rsidRPr="00062A13" w:rsidRDefault="009D58DA">
            <w:pPr>
              <w:jc w:val="center"/>
            </w:pPr>
            <w:r w:rsidRPr="00062A13">
              <w:t>2903 79 300 0</w:t>
            </w:r>
          </w:p>
        </w:tc>
      </w:tr>
      <w:tr w:rsidR="00000000" w:rsidRPr="00062A13" w14:paraId="35F17B1C"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700A7D49" w14:textId="77777777" w:rsidR="00000000" w:rsidRPr="00062A13" w:rsidRDefault="009D58DA">
            <w:pPr>
              <w:jc w:val="center"/>
            </w:pPr>
            <w:r w:rsidRPr="00062A13">
              <w:t>57.</w:t>
            </w:r>
          </w:p>
        </w:tc>
        <w:tc>
          <w:tcPr>
            <w:tcW w:w="850" w:type="pct"/>
            <w:tcBorders>
              <w:top w:val="nil"/>
              <w:left w:val="nil"/>
              <w:bottom w:val="single" w:sz="8" w:space="0" w:color="000000"/>
              <w:right w:val="single" w:sz="8" w:space="0" w:color="000000"/>
            </w:tcBorders>
            <w:shd w:val="clear" w:color="auto" w:fill="FFFFFF"/>
            <w:hideMark/>
          </w:tcPr>
          <w:p w14:paraId="5D755453" w14:textId="77777777" w:rsidR="00000000" w:rsidRPr="00062A13" w:rsidRDefault="009D58DA">
            <w:pPr>
              <w:ind w:left="216"/>
            </w:pPr>
            <w:r w:rsidRPr="00062A13">
              <w:t>GBFU-224V3</w:t>
            </w:r>
          </w:p>
        </w:tc>
        <w:tc>
          <w:tcPr>
            <w:tcW w:w="1050" w:type="pct"/>
            <w:tcBorders>
              <w:top w:val="nil"/>
              <w:left w:val="nil"/>
              <w:bottom w:val="single" w:sz="8" w:space="0" w:color="000000"/>
              <w:right w:val="single" w:sz="8" w:space="0" w:color="000000"/>
            </w:tcBorders>
            <w:shd w:val="clear" w:color="auto" w:fill="FFFFFF"/>
            <w:hideMark/>
          </w:tcPr>
          <w:p w14:paraId="7930E943" w14:textId="77777777" w:rsidR="00000000" w:rsidRPr="00062A13" w:rsidRDefault="009D58DA">
            <w:pPr>
              <w:spacing w:after="240"/>
              <w:ind w:left="216"/>
            </w:pPr>
            <w:r w:rsidRPr="00062A13">
              <w:t>C</w:t>
            </w:r>
            <w:r w:rsidRPr="00062A13">
              <w:rPr>
                <w:vertAlign w:val="subscript"/>
              </w:rPr>
              <w:t>3</w:t>
            </w:r>
            <w:r w:rsidRPr="00062A13">
              <w:t>NF</w:t>
            </w:r>
            <w:r w:rsidRPr="00062A13">
              <w:rPr>
                <w:vertAlign w:val="subscript"/>
              </w:rPr>
              <w:t>4</w:t>
            </w:r>
            <w:r w:rsidRPr="00062A13">
              <w:t>Br</w:t>
            </w:r>
            <w:r w:rsidRPr="00062A13">
              <w:rPr>
                <w:vertAlign w:val="subscript"/>
              </w:rPr>
              <w:t>3</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6471ABDE" w14:textId="77777777" w:rsidR="00000000" w:rsidRPr="00062A13" w:rsidRDefault="009D58DA">
            <w:pPr>
              <w:ind w:left="216"/>
            </w:pPr>
            <w:r w:rsidRPr="00062A13">
              <w:t>tribromtetraftorpropanlar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7DB5FA7" w14:textId="77777777" w:rsidR="00000000" w:rsidRPr="00062A13" w:rsidRDefault="009D58DA">
            <w:pPr>
              <w:jc w:val="center"/>
            </w:pPr>
            <w:r w:rsidRPr="00062A13">
              <w:t>2903 79 300 0</w:t>
            </w:r>
          </w:p>
        </w:tc>
      </w:tr>
      <w:tr w:rsidR="00000000" w:rsidRPr="00062A13" w14:paraId="5F1E61DF"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0C0CBB50" w14:textId="77777777" w:rsidR="00000000" w:rsidRPr="00062A13" w:rsidRDefault="009D58DA">
            <w:pPr>
              <w:jc w:val="center"/>
            </w:pPr>
            <w:r w:rsidRPr="00062A13">
              <w:t>58.</w:t>
            </w:r>
          </w:p>
        </w:tc>
        <w:tc>
          <w:tcPr>
            <w:tcW w:w="850" w:type="pct"/>
            <w:tcBorders>
              <w:top w:val="nil"/>
              <w:left w:val="nil"/>
              <w:bottom w:val="single" w:sz="8" w:space="0" w:color="000000"/>
              <w:right w:val="single" w:sz="8" w:space="0" w:color="000000"/>
            </w:tcBorders>
            <w:shd w:val="clear" w:color="auto" w:fill="FFFFFF"/>
            <w:hideMark/>
          </w:tcPr>
          <w:p w14:paraId="5F7AB33E" w14:textId="77777777" w:rsidR="00000000" w:rsidRPr="00062A13" w:rsidRDefault="009D58DA">
            <w:pPr>
              <w:ind w:left="216"/>
            </w:pPr>
            <w:r w:rsidRPr="00062A13">
              <w:t>GBFU-225V2</w:t>
            </w:r>
          </w:p>
        </w:tc>
        <w:tc>
          <w:tcPr>
            <w:tcW w:w="1050" w:type="pct"/>
            <w:tcBorders>
              <w:top w:val="nil"/>
              <w:left w:val="nil"/>
              <w:bottom w:val="single" w:sz="8" w:space="0" w:color="000000"/>
              <w:right w:val="single" w:sz="8" w:space="0" w:color="000000"/>
            </w:tcBorders>
            <w:shd w:val="clear" w:color="auto" w:fill="FFFFFF"/>
            <w:hideMark/>
          </w:tcPr>
          <w:p w14:paraId="013B40CC" w14:textId="77777777" w:rsidR="00000000" w:rsidRPr="00062A13" w:rsidRDefault="009D58DA">
            <w:pPr>
              <w:spacing w:after="240"/>
              <w:ind w:left="216"/>
            </w:pPr>
            <w:r w:rsidRPr="00062A13">
              <w:t>C</w:t>
            </w:r>
            <w:r w:rsidRPr="00062A13">
              <w:rPr>
                <w:vertAlign w:val="subscript"/>
              </w:rPr>
              <w:t>3</w:t>
            </w:r>
            <w:r w:rsidRPr="00062A13">
              <w:t>NF</w:t>
            </w:r>
            <w:r w:rsidRPr="00062A13">
              <w:rPr>
                <w:vertAlign w:val="subscript"/>
              </w:rPr>
              <w:t>5</w:t>
            </w:r>
            <w:r w:rsidRPr="00062A13">
              <w:t>Br</w:t>
            </w:r>
            <w:r w:rsidRPr="00062A13">
              <w:rPr>
                <w:vertAlign w:val="subscript"/>
              </w:rPr>
              <w:t>2</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59317B78" w14:textId="77777777" w:rsidR="00000000" w:rsidRPr="00062A13" w:rsidRDefault="009D58DA">
            <w:pPr>
              <w:ind w:left="216"/>
            </w:pPr>
            <w:r w:rsidRPr="00062A13">
              <w:t>dibrompentaftorpropanlar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5A5A8E9F" w14:textId="77777777" w:rsidR="00000000" w:rsidRPr="00062A13" w:rsidRDefault="009D58DA">
            <w:pPr>
              <w:jc w:val="center"/>
            </w:pPr>
            <w:r w:rsidRPr="00062A13">
              <w:t>2903 79 300 0</w:t>
            </w:r>
          </w:p>
        </w:tc>
      </w:tr>
      <w:tr w:rsidR="00000000" w:rsidRPr="00062A13" w14:paraId="2078E08F"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2B9D885F" w14:textId="77777777" w:rsidR="00000000" w:rsidRPr="00062A13" w:rsidRDefault="009D58DA">
            <w:pPr>
              <w:jc w:val="center"/>
            </w:pPr>
            <w:r w:rsidRPr="00062A13">
              <w:t>59.</w:t>
            </w:r>
          </w:p>
        </w:tc>
        <w:tc>
          <w:tcPr>
            <w:tcW w:w="850" w:type="pct"/>
            <w:tcBorders>
              <w:top w:val="nil"/>
              <w:left w:val="nil"/>
              <w:bottom w:val="single" w:sz="8" w:space="0" w:color="000000"/>
              <w:right w:val="single" w:sz="8" w:space="0" w:color="000000"/>
            </w:tcBorders>
            <w:shd w:val="clear" w:color="auto" w:fill="FFFFFF"/>
            <w:hideMark/>
          </w:tcPr>
          <w:p w14:paraId="55856E9D" w14:textId="77777777" w:rsidR="00000000" w:rsidRPr="00062A13" w:rsidRDefault="009D58DA">
            <w:pPr>
              <w:ind w:left="216"/>
            </w:pPr>
            <w:r w:rsidRPr="00062A13">
              <w:t>GBFU-226V1</w:t>
            </w:r>
          </w:p>
        </w:tc>
        <w:tc>
          <w:tcPr>
            <w:tcW w:w="1050" w:type="pct"/>
            <w:tcBorders>
              <w:top w:val="nil"/>
              <w:left w:val="nil"/>
              <w:bottom w:val="single" w:sz="8" w:space="0" w:color="000000"/>
              <w:right w:val="single" w:sz="8" w:space="0" w:color="000000"/>
            </w:tcBorders>
            <w:shd w:val="clear" w:color="auto" w:fill="FFFFFF"/>
            <w:hideMark/>
          </w:tcPr>
          <w:p w14:paraId="7AF16F86" w14:textId="77777777" w:rsidR="00000000" w:rsidRPr="00062A13" w:rsidRDefault="009D58DA">
            <w:pPr>
              <w:spacing w:after="240"/>
              <w:ind w:left="216"/>
            </w:pPr>
            <w:r w:rsidRPr="00062A13">
              <w:t>C</w:t>
            </w:r>
            <w:r w:rsidRPr="00062A13">
              <w:rPr>
                <w:vertAlign w:val="subscript"/>
              </w:rPr>
              <w:t>3</w:t>
            </w:r>
            <w:r w:rsidRPr="00062A13">
              <w:t>NF</w:t>
            </w:r>
            <w:r w:rsidRPr="00062A13">
              <w:rPr>
                <w:vertAlign w:val="subscript"/>
              </w:rPr>
              <w:t>6</w:t>
            </w:r>
            <w:r w:rsidRPr="00062A13">
              <w:t>Br</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1B505680" w14:textId="77777777" w:rsidR="00000000" w:rsidRPr="00062A13" w:rsidRDefault="009D58DA">
            <w:pPr>
              <w:ind w:left="216"/>
            </w:pPr>
            <w:r w:rsidRPr="00062A13">
              <w:t>bromgeksaftorpropanlar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41338D9" w14:textId="77777777" w:rsidR="00000000" w:rsidRPr="00062A13" w:rsidRDefault="009D58DA">
            <w:pPr>
              <w:jc w:val="center"/>
            </w:pPr>
            <w:r w:rsidRPr="00062A13">
              <w:t>2903 79 300 0</w:t>
            </w:r>
          </w:p>
        </w:tc>
      </w:tr>
      <w:tr w:rsidR="00000000" w:rsidRPr="00062A13" w14:paraId="3680BB46"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584B8E03" w14:textId="77777777" w:rsidR="00000000" w:rsidRPr="00062A13" w:rsidRDefault="009D58DA">
            <w:pPr>
              <w:jc w:val="center"/>
            </w:pPr>
            <w:r w:rsidRPr="00062A13">
              <w:t>60.</w:t>
            </w:r>
          </w:p>
        </w:tc>
        <w:tc>
          <w:tcPr>
            <w:tcW w:w="850" w:type="pct"/>
            <w:tcBorders>
              <w:top w:val="nil"/>
              <w:left w:val="nil"/>
              <w:bottom w:val="single" w:sz="8" w:space="0" w:color="000000"/>
              <w:right w:val="single" w:sz="8" w:space="0" w:color="000000"/>
            </w:tcBorders>
            <w:shd w:val="clear" w:color="auto" w:fill="FFFFFF"/>
            <w:hideMark/>
          </w:tcPr>
          <w:p w14:paraId="6593EE8A" w14:textId="77777777" w:rsidR="00000000" w:rsidRPr="00062A13" w:rsidRDefault="009D58DA">
            <w:pPr>
              <w:ind w:left="216"/>
            </w:pPr>
            <w:r w:rsidRPr="00062A13">
              <w:t>GBFU-231V5</w:t>
            </w:r>
          </w:p>
        </w:tc>
        <w:tc>
          <w:tcPr>
            <w:tcW w:w="1050" w:type="pct"/>
            <w:tcBorders>
              <w:top w:val="nil"/>
              <w:left w:val="nil"/>
              <w:bottom w:val="single" w:sz="8" w:space="0" w:color="000000"/>
              <w:right w:val="single" w:sz="8" w:space="0" w:color="000000"/>
            </w:tcBorders>
            <w:shd w:val="clear" w:color="auto" w:fill="FFFFFF"/>
            <w:hideMark/>
          </w:tcPr>
          <w:p w14:paraId="77332216" w14:textId="77777777" w:rsidR="00000000" w:rsidRPr="00062A13" w:rsidRDefault="009D58DA">
            <w:pPr>
              <w:spacing w:after="240"/>
              <w:ind w:left="216"/>
            </w:pPr>
            <w:r w:rsidRPr="00062A13">
              <w:t>C</w:t>
            </w:r>
            <w:r w:rsidRPr="00062A13">
              <w:rPr>
                <w:vertAlign w:val="subscript"/>
              </w:rPr>
              <w:t>3</w:t>
            </w:r>
            <w:r w:rsidRPr="00062A13">
              <w:t>N</w:t>
            </w:r>
            <w:r w:rsidRPr="00062A13">
              <w:rPr>
                <w:vertAlign w:val="subscript"/>
              </w:rPr>
              <w:t>2</w:t>
            </w:r>
            <w:r w:rsidRPr="00062A13">
              <w:t>FBr</w:t>
            </w:r>
            <w:r w:rsidRPr="00062A13">
              <w:rPr>
                <w:vertAlign w:val="subscript"/>
              </w:rPr>
              <w:t>5</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FAF8CCA" w14:textId="77777777" w:rsidR="00000000" w:rsidRPr="00062A13" w:rsidRDefault="009D58DA">
            <w:pPr>
              <w:ind w:left="216"/>
            </w:pPr>
            <w:r w:rsidRPr="00062A13">
              <w:t>pentabromftorpropanlar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0CB929AE" w14:textId="77777777" w:rsidR="00000000" w:rsidRPr="00062A13" w:rsidRDefault="009D58DA">
            <w:pPr>
              <w:jc w:val="center"/>
            </w:pPr>
            <w:r w:rsidRPr="00062A13">
              <w:t>2903 79 300 0</w:t>
            </w:r>
          </w:p>
        </w:tc>
      </w:tr>
      <w:tr w:rsidR="00000000" w:rsidRPr="00062A13" w14:paraId="7D2EEC8F"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039D35B7" w14:textId="77777777" w:rsidR="00000000" w:rsidRPr="00062A13" w:rsidRDefault="009D58DA">
            <w:pPr>
              <w:jc w:val="center"/>
            </w:pPr>
            <w:r w:rsidRPr="00062A13">
              <w:t>61.</w:t>
            </w:r>
          </w:p>
        </w:tc>
        <w:tc>
          <w:tcPr>
            <w:tcW w:w="850" w:type="pct"/>
            <w:tcBorders>
              <w:top w:val="nil"/>
              <w:left w:val="nil"/>
              <w:bottom w:val="single" w:sz="8" w:space="0" w:color="000000"/>
              <w:right w:val="single" w:sz="8" w:space="0" w:color="000000"/>
            </w:tcBorders>
            <w:shd w:val="clear" w:color="auto" w:fill="FFFFFF"/>
            <w:hideMark/>
          </w:tcPr>
          <w:p w14:paraId="41225352" w14:textId="77777777" w:rsidR="00000000" w:rsidRPr="00062A13" w:rsidRDefault="009D58DA">
            <w:pPr>
              <w:ind w:left="216"/>
            </w:pPr>
            <w:r w:rsidRPr="00062A13">
              <w:t>GBFU-232V4</w:t>
            </w:r>
          </w:p>
        </w:tc>
        <w:tc>
          <w:tcPr>
            <w:tcW w:w="1050" w:type="pct"/>
            <w:tcBorders>
              <w:top w:val="nil"/>
              <w:left w:val="nil"/>
              <w:bottom w:val="single" w:sz="8" w:space="0" w:color="000000"/>
              <w:right w:val="single" w:sz="8" w:space="0" w:color="000000"/>
            </w:tcBorders>
            <w:shd w:val="clear" w:color="auto" w:fill="FFFFFF"/>
            <w:hideMark/>
          </w:tcPr>
          <w:p w14:paraId="5CE34036" w14:textId="77777777" w:rsidR="00000000" w:rsidRPr="00062A13" w:rsidRDefault="009D58DA">
            <w:pPr>
              <w:spacing w:after="240"/>
              <w:ind w:left="216"/>
            </w:pPr>
            <w:r w:rsidRPr="00062A13">
              <w:t>C</w:t>
            </w:r>
            <w:r w:rsidRPr="00062A13">
              <w:rPr>
                <w:vertAlign w:val="subscript"/>
              </w:rPr>
              <w:t>3</w:t>
            </w:r>
            <w:r w:rsidRPr="00062A13">
              <w:t>N</w:t>
            </w:r>
            <w:r w:rsidRPr="00062A13">
              <w:rPr>
                <w:vertAlign w:val="subscript"/>
              </w:rPr>
              <w:t>2</w:t>
            </w:r>
            <w:r w:rsidRPr="00062A13">
              <w:t>F</w:t>
            </w:r>
            <w:r w:rsidRPr="00062A13">
              <w:rPr>
                <w:vertAlign w:val="subscript"/>
              </w:rPr>
              <w:t>2</w:t>
            </w:r>
            <w:r w:rsidRPr="00062A13">
              <w:t>Br</w:t>
            </w:r>
            <w:r w:rsidRPr="00062A13">
              <w:rPr>
                <w:vertAlign w:val="subscript"/>
              </w:rPr>
              <w:t>4</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15234624" w14:textId="77777777" w:rsidR="00000000" w:rsidRPr="00062A13" w:rsidRDefault="009D58DA">
            <w:pPr>
              <w:ind w:left="216"/>
            </w:pPr>
            <w:r w:rsidRPr="00062A13">
              <w:t>tetrabromdiftorpropanlar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0546837C" w14:textId="77777777" w:rsidR="00000000" w:rsidRPr="00062A13" w:rsidRDefault="009D58DA">
            <w:pPr>
              <w:jc w:val="center"/>
            </w:pPr>
            <w:r w:rsidRPr="00062A13">
              <w:t>2903 79 300 0</w:t>
            </w:r>
          </w:p>
        </w:tc>
      </w:tr>
      <w:tr w:rsidR="00000000" w:rsidRPr="00062A13" w14:paraId="0BBC5736"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0C3612DA" w14:textId="77777777" w:rsidR="00000000" w:rsidRPr="00062A13" w:rsidRDefault="009D58DA">
            <w:pPr>
              <w:jc w:val="center"/>
            </w:pPr>
            <w:r w:rsidRPr="00062A13">
              <w:t>62.</w:t>
            </w:r>
          </w:p>
        </w:tc>
        <w:tc>
          <w:tcPr>
            <w:tcW w:w="850" w:type="pct"/>
            <w:tcBorders>
              <w:top w:val="nil"/>
              <w:left w:val="nil"/>
              <w:bottom w:val="single" w:sz="8" w:space="0" w:color="000000"/>
              <w:right w:val="single" w:sz="8" w:space="0" w:color="000000"/>
            </w:tcBorders>
            <w:shd w:val="clear" w:color="auto" w:fill="FFFFFF"/>
            <w:hideMark/>
          </w:tcPr>
          <w:p w14:paraId="117DF410" w14:textId="77777777" w:rsidR="00000000" w:rsidRPr="00062A13" w:rsidRDefault="009D58DA">
            <w:pPr>
              <w:ind w:left="216"/>
            </w:pPr>
            <w:r w:rsidRPr="00062A13">
              <w:t>GBFU-233V3</w:t>
            </w:r>
          </w:p>
        </w:tc>
        <w:tc>
          <w:tcPr>
            <w:tcW w:w="1050" w:type="pct"/>
            <w:tcBorders>
              <w:top w:val="nil"/>
              <w:left w:val="nil"/>
              <w:bottom w:val="single" w:sz="8" w:space="0" w:color="000000"/>
              <w:right w:val="single" w:sz="8" w:space="0" w:color="000000"/>
            </w:tcBorders>
            <w:shd w:val="clear" w:color="auto" w:fill="FFFFFF"/>
            <w:hideMark/>
          </w:tcPr>
          <w:p w14:paraId="2808CC80" w14:textId="77777777" w:rsidR="00000000" w:rsidRPr="00062A13" w:rsidRDefault="009D58DA">
            <w:pPr>
              <w:spacing w:after="240"/>
              <w:ind w:left="216"/>
            </w:pPr>
            <w:r w:rsidRPr="00062A13">
              <w:t>C</w:t>
            </w:r>
            <w:r w:rsidRPr="00062A13">
              <w:rPr>
                <w:vertAlign w:val="subscript"/>
              </w:rPr>
              <w:t>3</w:t>
            </w:r>
            <w:r w:rsidRPr="00062A13">
              <w:t>N</w:t>
            </w:r>
            <w:r w:rsidRPr="00062A13">
              <w:rPr>
                <w:vertAlign w:val="subscript"/>
              </w:rPr>
              <w:t>2</w:t>
            </w:r>
            <w:r w:rsidRPr="00062A13">
              <w:t>F</w:t>
            </w:r>
            <w:r w:rsidRPr="00062A13">
              <w:rPr>
                <w:vertAlign w:val="subscript"/>
              </w:rPr>
              <w:t>3</w:t>
            </w:r>
            <w:r w:rsidRPr="00062A13">
              <w:t>Br</w:t>
            </w:r>
            <w:r w:rsidRPr="00062A13">
              <w:rPr>
                <w:vertAlign w:val="subscript"/>
              </w:rPr>
              <w:t>3</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49A174C" w14:textId="77777777" w:rsidR="00000000" w:rsidRPr="00062A13" w:rsidRDefault="009D58DA">
            <w:pPr>
              <w:ind w:left="216"/>
            </w:pPr>
            <w:r w:rsidRPr="00062A13">
              <w:t>uchbromuchftorpropanlar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567CC5C7" w14:textId="77777777" w:rsidR="00000000" w:rsidRPr="00062A13" w:rsidRDefault="009D58DA">
            <w:pPr>
              <w:jc w:val="center"/>
            </w:pPr>
            <w:r w:rsidRPr="00062A13">
              <w:t>2903 79 300 0</w:t>
            </w:r>
          </w:p>
        </w:tc>
      </w:tr>
      <w:tr w:rsidR="00000000" w:rsidRPr="00062A13" w14:paraId="6DBFD651"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536A6604" w14:textId="77777777" w:rsidR="00000000" w:rsidRPr="00062A13" w:rsidRDefault="009D58DA">
            <w:pPr>
              <w:jc w:val="center"/>
            </w:pPr>
            <w:r w:rsidRPr="00062A13">
              <w:t>63.</w:t>
            </w:r>
          </w:p>
        </w:tc>
        <w:tc>
          <w:tcPr>
            <w:tcW w:w="850" w:type="pct"/>
            <w:tcBorders>
              <w:top w:val="nil"/>
              <w:left w:val="nil"/>
              <w:bottom w:val="single" w:sz="8" w:space="0" w:color="000000"/>
              <w:right w:val="single" w:sz="8" w:space="0" w:color="000000"/>
            </w:tcBorders>
            <w:shd w:val="clear" w:color="auto" w:fill="FFFFFF"/>
            <w:hideMark/>
          </w:tcPr>
          <w:p w14:paraId="33D89885" w14:textId="77777777" w:rsidR="00000000" w:rsidRPr="00062A13" w:rsidRDefault="009D58DA">
            <w:pPr>
              <w:ind w:left="216"/>
            </w:pPr>
            <w:r w:rsidRPr="00062A13">
              <w:t>GBFU-234V2</w:t>
            </w:r>
          </w:p>
        </w:tc>
        <w:tc>
          <w:tcPr>
            <w:tcW w:w="1050" w:type="pct"/>
            <w:tcBorders>
              <w:top w:val="nil"/>
              <w:left w:val="nil"/>
              <w:bottom w:val="single" w:sz="8" w:space="0" w:color="000000"/>
              <w:right w:val="single" w:sz="8" w:space="0" w:color="000000"/>
            </w:tcBorders>
            <w:shd w:val="clear" w:color="auto" w:fill="FFFFFF"/>
            <w:hideMark/>
          </w:tcPr>
          <w:p w14:paraId="176003D4" w14:textId="77777777" w:rsidR="00000000" w:rsidRPr="00062A13" w:rsidRDefault="009D58DA">
            <w:pPr>
              <w:spacing w:after="240"/>
              <w:ind w:left="216"/>
            </w:pPr>
            <w:r w:rsidRPr="00062A13">
              <w:t>C</w:t>
            </w:r>
            <w:r w:rsidRPr="00062A13">
              <w:rPr>
                <w:vertAlign w:val="subscript"/>
              </w:rPr>
              <w:t>3</w:t>
            </w:r>
            <w:r w:rsidRPr="00062A13">
              <w:t>N</w:t>
            </w:r>
            <w:r w:rsidRPr="00062A13">
              <w:rPr>
                <w:vertAlign w:val="subscript"/>
              </w:rPr>
              <w:t>2</w:t>
            </w:r>
            <w:r w:rsidRPr="00062A13">
              <w:t>F</w:t>
            </w:r>
            <w:r w:rsidRPr="00062A13">
              <w:rPr>
                <w:vertAlign w:val="subscript"/>
              </w:rPr>
              <w:t>4</w:t>
            </w:r>
            <w:r w:rsidRPr="00062A13">
              <w:t>Br</w:t>
            </w:r>
            <w:r w:rsidRPr="00062A13">
              <w:rPr>
                <w:vertAlign w:val="subscript"/>
              </w:rPr>
              <w:t>2</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597FA9DD" w14:textId="77777777" w:rsidR="00000000" w:rsidRPr="00062A13" w:rsidRDefault="009D58DA">
            <w:pPr>
              <w:ind w:left="216"/>
            </w:pPr>
            <w:r w:rsidRPr="00062A13">
              <w:t>dibromtetraftorpropanlar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11A478ED" w14:textId="77777777" w:rsidR="00000000" w:rsidRPr="00062A13" w:rsidRDefault="009D58DA">
            <w:pPr>
              <w:jc w:val="center"/>
            </w:pPr>
            <w:r w:rsidRPr="00062A13">
              <w:t>2903 79 300 0</w:t>
            </w:r>
          </w:p>
        </w:tc>
      </w:tr>
      <w:tr w:rsidR="00000000" w:rsidRPr="00062A13" w14:paraId="00325B73"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738DC06F" w14:textId="77777777" w:rsidR="00000000" w:rsidRPr="00062A13" w:rsidRDefault="009D58DA">
            <w:pPr>
              <w:jc w:val="center"/>
            </w:pPr>
            <w:r w:rsidRPr="00062A13">
              <w:t>64.</w:t>
            </w:r>
          </w:p>
        </w:tc>
        <w:tc>
          <w:tcPr>
            <w:tcW w:w="850" w:type="pct"/>
            <w:tcBorders>
              <w:top w:val="nil"/>
              <w:left w:val="nil"/>
              <w:bottom w:val="single" w:sz="8" w:space="0" w:color="000000"/>
              <w:right w:val="single" w:sz="8" w:space="0" w:color="000000"/>
            </w:tcBorders>
            <w:shd w:val="clear" w:color="auto" w:fill="FFFFFF"/>
            <w:hideMark/>
          </w:tcPr>
          <w:p w14:paraId="201C4874" w14:textId="77777777" w:rsidR="00000000" w:rsidRPr="00062A13" w:rsidRDefault="009D58DA">
            <w:pPr>
              <w:ind w:left="216"/>
            </w:pPr>
            <w:r w:rsidRPr="00062A13">
              <w:t>GBFU-235V1</w:t>
            </w:r>
          </w:p>
        </w:tc>
        <w:tc>
          <w:tcPr>
            <w:tcW w:w="1050" w:type="pct"/>
            <w:tcBorders>
              <w:top w:val="nil"/>
              <w:left w:val="nil"/>
              <w:bottom w:val="single" w:sz="8" w:space="0" w:color="000000"/>
              <w:right w:val="single" w:sz="8" w:space="0" w:color="000000"/>
            </w:tcBorders>
            <w:shd w:val="clear" w:color="auto" w:fill="FFFFFF"/>
            <w:hideMark/>
          </w:tcPr>
          <w:p w14:paraId="781453CB" w14:textId="77777777" w:rsidR="00000000" w:rsidRPr="00062A13" w:rsidRDefault="009D58DA">
            <w:pPr>
              <w:spacing w:after="240"/>
              <w:ind w:left="216"/>
            </w:pPr>
            <w:r w:rsidRPr="00062A13">
              <w:t>C</w:t>
            </w:r>
            <w:r w:rsidRPr="00062A13">
              <w:rPr>
                <w:vertAlign w:val="subscript"/>
              </w:rPr>
              <w:t>3</w:t>
            </w:r>
            <w:r w:rsidRPr="00062A13">
              <w:t>N</w:t>
            </w:r>
            <w:r w:rsidRPr="00062A13">
              <w:rPr>
                <w:vertAlign w:val="subscript"/>
              </w:rPr>
              <w:t>2</w:t>
            </w:r>
            <w:r w:rsidRPr="00062A13">
              <w:t>F</w:t>
            </w:r>
            <w:r w:rsidRPr="00062A13">
              <w:rPr>
                <w:vertAlign w:val="subscript"/>
              </w:rPr>
              <w:t>5</w:t>
            </w:r>
            <w:r w:rsidRPr="00062A13">
              <w:t>Br</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3EDF81CA" w14:textId="77777777" w:rsidR="00000000" w:rsidRPr="00062A13" w:rsidRDefault="009D58DA">
            <w:pPr>
              <w:ind w:left="216"/>
            </w:pPr>
            <w:r w:rsidRPr="00062A13">
              <w:t>brompentaftorpropanlar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1F8303B8" w14:textId="77777777" w:rsidR="00000000" w:rsidRPr="00062A13" w:rsidRDefault="009D58DA">
            <w:pPr>
              <w:jc w:val="center"/>
            </w:pPr>
            <w:r w:rsidRPr="00062A13">
              <w:t>2903 79 300 0</w:t>
            </w:r>
          </w:p>
        </w:tc>
      </w:tr>
      <w:tr w:rsidR="00000000" w:rsidRPr="00062A13" w14:paraId="64602865"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26EB07B2" w14:textId="77777777" w:rsidR="00000000" w:rsidRPr="00062A13" w:rsidRDefault="009D58DA">
            <w:pPr>
              <w:jc w:val="center"/>
            </w:pPr>
            <w:r w:rsidRPr="00062A13">
              <w:t>65.</w:t>
            </w:r>
          </w:p>
        </w:tc>
        <w:tc>
          <w:tcPr>
            <w:tcW w:w="850" w:type="pct"/>
            <w:tcBorders>
              <w:top w:val="nil"/>
              <w:left w:val="nil"/>
              <w:bottom w:val="single" w:sz="8" w:space="0" w:color="000000"/>
              <w:right w:val="single" w:sz="8" w:space="0" w:color="000000"/>
            </w:tcBorders>
            <w:shd w:val="clear" w:color="auto" w:fill="FFFFFF"/>
            <w:hideMark/>
          </w:tcPr>
          <w:p w14:paraId="219304FE" w14:textId="77777777" w:rsidR="00000000" w:rsidRPr="00062A13" w:rsidRDefault="009D58DA">
            <w:pPr>
              <w:ind w:left="216"/>
            </w:pPr>
            <w:r w:rsidRPr="00062A13">
              <w:t>GBFU-241V4</w:t>
            </w:r>
          </w:p>
        </w:tc>
        <w:tc>
          <w:tcPr>
            <w:tcW w:w="1050" w:type="pct"/>
            <w:tcBorders>
              <w:top w:val="nil"/>
              <w:left w:val="nil"/>
              <w:bottom w:val="single" w:sz="8" w:space="0" w:color="000000"/>
              <w:right w:val="single" w:sz="8" w:space="0" w:color="000000"/>
            </w:tcBorders>
            <w:shd w:val="clear" w:color="auto" w:fill="FFFFFF"/>
            <w:hideMark/>
          </w:tcPr>
          <w:p w14:paraId="20335785" w14:textId="77777777" w:rsidR="00000000" w:rsidRPr="00062A13" w:rsidRDefault="009D58DA">
            <w:pPr>
              <w:spacing w:after="240"/>
              <w:ind w:left="216"/>
            </w:pPr>
            <w:r w:rsidRPr="00062A13">
              <w:t>C</w:t>
            </w:r>
            <w:r w:rsidRPr="00062A13">
              <w:rPr>
                <w:vertAlign w:val="subscript"/>
              </w:rPr>
              <w:t>3</w:t>
            </w:r>
            <w:r w:rsidRPr="00062A13">
              <w:t>N</w:t>
            </w:r>
            <w:r w:rsidRPr="00062A13">
              <w:rPr>
                <w:vertAlign w:val="subscript"/>
              </w:rPr>
              <w:t>3</w:t>
            </w:r>
            <w:r w:rsidRPr="00062A13">
              <w:t>FBr</w:t>
            </w:r>
            <w:r w:rsidRPr="00062A13">
              <w:rPr>
                <w:vertAlign w:val="subscript"/>
              </w:rPr>
              <w:t>4</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6CB15B96" w14:textId="77777777" w:rsidR="00000000" w:rsidRPr="00062A13" w:rsidRDefault="009D58DA">
            <w:pPr>
              <w:ind w:left="216"/>
            </w:pPr>
            <w:r w:rsidRPr="00062A13">
              <w:t>tetrabromftorpropanlar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6B137443" w14:textId="77777777" w:rsidR="00000000" w:rsidRPr="00062A13" w:rsidRDefault="009D58DA">
            <w:pPr>
              <w:jc w:val="center"/>
            </w:pPr>
            <w:r w:rsidRPr="00062A13">
              <w:t>2903 79 300 0</w:t>
            </w:r>
          </w:p>
        </w:tc>
      </w:tr>
      <w:tr w:rsidR="00000000" w:rsidRPr="00062A13" w14:paraId="6D003A0F"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57FAA6D9" w14:textId="77777777" w:rsidR="00000000" w:rsidRPr="00062A13" w:rsidRDefault="009D58DA">
            <w:pPr>
              <w:jc w:val="center"/>
            </w:pPr>
            <w:r w:rsidRPr="00062A13">
              <w:t>66.</w:t>
            </w:r>
          </w:p>
        </w:tc>
        <w:tc>
          <w:tcPr>
            <w:tcW w:w="850" w:type="pct"/>
            <w:tcBorders>
              <w:top w:val="nil"/>
              <w:left w:val="nil"/>
              <w:bottom w:val="single" w:sz="8" w:space="0" w:color="000000"/>
              <w:right w:val="single" w:sz="8" w:space="0" w:color="000000"/>
            </w:tcBorders>
            <w:shd w:val="clear" w:color="auto" w:fill="FFFFFF"/>
            <w:hideMark/>
          </w:tcPr>
          <w:p w14:paraId="45DFABD9" w14:textId="77777777" w:rsidR="00000000" w:rsidRPr="00062A13" w:rsidRDefault="009D58DA">
            <w:pPr>
              <w:ind w:left="216"/>
            </w:pPr>
            <w:r w:rsidRPr="00062A13">
              <w:t>GBFU-242V3</w:t>
            </w:r>
          </w:p>
        </w:tc>
        <w:tc>
          <w:tcPr>
            <w:tcW w:w="1050" w:type="pct"/>
            <w:tcBorders>
              <w:top w:val="nil"/>
              <w:left w:val="nil"/>
              <w:bottom w:val="single" w:sz="8" w:space="0" w:color="000000"/>
              <w:right w:val="single" w:sz="8" w:space="0" w:color="000000"/>
            </w:tcBorders>
            <w:shd w:val="clear" w:color="auto" w:fill="FFFFFF"/>
            <w:hideMark/>
          </w:tcPr>
          <w:p w14:paraId="30D07594" w14:textId="77777777" w:rsidR="00000000" w:rsidRPr="00062A13" w:rsidRDefault="009D58DA">
            <w:pPr>
              <w:spacing w:after="240"/>
              <w:ind w:left="216"/>
            </w:pPr>
            <w:r w:rsidRPr="00062A13">
              <w:t>C</w:t>
            </w:r>
            <w:r w:rsidRPr="00062A13">
              <w:rPr>
                <w:vertAlign w:val="subscript"/>
              </w:rPr>
              <w:t>3</w:t>
            </w:r>
            <w:r w:rsidRPr="00062A13">
              <w:t>N</w:t>
            </w:r>
            <w:r w:rsidRPr="00062A13">
              <w:rPr>
                <w:vertAlign w:val="subscript"/>
              </w:rPr>
              <w:t>3</w:t>
            </w:r>
            <w:r w:rsidRPr="00062A13">
              <w:t>F</w:t>
            </w:r>
            <w:r w:rsidRPr="00062A13">
              <w:rPr>
                <w:vertAlign w:val="subscript"/>
              </w:rPr>
              <w:t>2</w:t>
            </w:r>
            <w:r w:rsidRPr="00062A13">
              <w:t>Br</w:t>
            </w:r>
            <w:r w:rsidRPr="00062A13">
              <w:rPr>
                <w:vertAlign w:val="subscript"/>
              </w:rPr>
              <w:t>3</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83B8F20" w14:textId="77777777" w:rsidR="00000000" w:rsidRPr="00062A13" w:rsidRDefault="009D58DA">
            <w:pPr>
              <w:ind w:left="216"/>
            </w:pPr>
            <w:r w:rsidRPr="00062A13">
              <w:t>uchbromdiftorpropanlar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2FEE88BB" w14:textId="77777777" w:rsidR="00000000" w:rsidRPr="00062A13" w:rsidRDefault="009D58DA">
            <w:pPr>
              <w:jc w:val="center"/>
            </w:pPr>
            <w:r w:rsidRPr="00062A13">
              <w:t>2903 79 300 0</w:t>
            </w:r>
          </w:p>
        </w:tc>
      </w:tr>
      <w:tr w:rsidR="00000000" w:rsidRPr="00062A13" w14:paraId="27D465B0"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3CC04045" w14:textId="77777777" w:rsidR="00000000" w:rsidRPr="00062A13" w:rsidRDefault="009D58DA">
            <w:pPr>
              <w:jc w:val="center"/>
            </w:pPr>
            <w:r w:rsidRPr="00062A13">
              <w:t>67.</w:t>
            </w:r>
          </w:p>
        </w:tc>
        <w:tc>
          <w:tcPr>
            <w:tcW w:w="850" w:type="pct"/>
            <w:tcBorders>
              <w:top w:val="nil"/>
              <w:left w:val="nil"/>
              <w:bottom w:val="single" w:sz="8" w:space="0" w:color="000000"/>
              <w:right w:val="single" w:sz="8" w:space="0" w:color="000000"/>
            </w:tcBorders>
            <w:shd w:val="clear" w:color="auto" w:fill="FFFFFF"/>
            <w:hideMark/>
          </w:tcPr>
          <w:p w14:paraId="366E636B" w14:textId="77777777" w:rsidR="00000000" w:rsidRPr="00062A13" w:rsidRDefault="009D58DA">
            <w:pPr>
              <w:ind w:left="216"/>
            </w:pPr>
            <w:r w:rsidRPr="00062A13">
              <w:t>GBFU-243V2</w:t>
            </w:r>
          </w:p>
        </w:tc>
        <w:tc>
          <w:tcPr>
            <w:tcW w:w="1050" w:type="pct"/>
            <w:tcBorders>
              <w:top w:val="nil"/>
              <w:left w:val="nil"/>
              <w:bottom w:val="single" w:sz="8" w:space="0" w:color="000000"/>
              <w:right w:val="single" w:sz="8" w:space="0" w:color="000000"/>
            </w:tcBorders>
            <w:shd w:val="clear" w:color="auto" w:fill="FFFFFF"/>
            <w:hideMark/>
          </w:tcPr>
          <w:p w14:paraId="43E8DD3B" w14:textId="77777777" w:rsidR="00000000" w:rsidRPr="00062A13" w:rsidRDefault="009D58DA">
            <w:pPr>
              <w:spacing w:after="240"/>
              <w:ind w:left="216"/>
            </w:pPr>
            <w:r w:rsidRPr="00062A13">
              <w:t>C</w:t>
            </w:r>
            <w:r w:rsidRPr="00062A13">
              <w:rPr>
                <w:vertAlign w:val="subscript"/>
              </w:rPr>
              <w:t>3</w:t>
            </w:r>
            <w:r w:rsidRPr="00062A13">
              <w:t>N</w:t>
            </w:r>
            <w:r w:rsidRPr="00062A13">
              <w:rPr>
                <w:vertAlign w:val="subscript"/>
              </w:rPr>
              <w:t>3</w:t>
            </w:r>
            <w:r w:rsidRPr="00062A13">
              <w:t>F</w:t>
            </w:r>
            <w:r w:rsidRPr="00062A13">
              <w:rPr>
                <w:vertAlign w:val="subscript"/>
              </w:rPr>
              <w:t>3</w:t>
            </w:r>
            <w:r w:rsidRPr="00062A13">
              <w:t>Br</w:t>
            </w:r>
            <w:r w:rsidRPr="00062A13">
              <w:rPr>
                <w:vertAlign w:val="subscript"/>
              </w:rPr>
              <w:t>2</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577C06B6" w14:textId="77777777" w:rsidR="00000000" w:rsidRPr="00062A13" w:rsidRDefault="009D58DA">
            <w:pPr>
              <w:ind w:left="216"/>
            </w:pPr>
            <w:r w:rsidRPr="00062A13">
              <w:t>dibromuchftorpropanlar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C1A4BA2" w14:textId="77777777" w:rsidR="00000000" w:rsidRPr="00062A13" w:rsidRDefault="009D58DA">
            <w:pPr>
              <w:jc w:val="center"/>
            </w:pPr>
            <w:r w:rsidRPr="00062A13">
              <w:t>2903 79 300 0</w:t>
            </w:r>
          </w:p>
        </w:tc>
      </w:tr>
      <w:tr w:rsidR="00000000" w:rsidRPr="00062A13" w14:paraId="56C13CE3"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1A4DD0A1" w14:textId="77777777" w:rsidR="00000000" w:rsidRPr="00062A13" w:rsidRDefault="009D58DA">
            <w:pPr>
              <w:jc w:val="center"/>
            </w:pPr>
            <w:r w:rsidRPr="00062A13">
              <w:t>68.</w:t>
            </w:r>
          </w:p>
        </w:tc>
        <w:tc>
          <w:tcPr>
            <w:tcW w:w="850" w:type="pct"/>
            <w:tcBorders>
              <w:top w:val="nil"/>
              <w:left w:val="nil"/>
              <w:bottom w:val="single" w:sz="8" w:space="0" w:color="000000"/>
              <w:right w:val="single" w:sz="8" w:space="0" w:color="000000"/>
            </w:tcBorders>
            <w:shd w:val="clear" w:color="auto" w:fill="FFFFFF"/>
            <w:hideMark/>
          </w:tcPr>
          <w:p w14:paraId="3649731A" w14:textId="77777777" w:rsidR="00000000" w:rsidRPr="00062A13" w:rsidRDefault="009D58DA">
            <w:pPr>
              <w:ind w:left="216"/>
            </w:pPr>
            <w:r w:rsidRPr="00062A13">
              <w:t>GBFU-244V1</w:t>
            </w:r>
          </w:p>
        </w:tc>
        <w:tc>
          <w:tcPr>
            <w:tcW w:w="1050" w:type="pct"/>
            <w:tcBorders>
              <w:top w:val="nil"/>
              <w:left w:val="nil"/>
              <w:bottom w:val="single" w:sz="8" w:space="0" w:color="000000"/>
              <w:right w:val="single" w:sz="8" w:space="0" w:color="000000"/>
            </w:tcBorders>
            <w:shd w:val="clear" w:color="auto" w:fill="FFFFFF"/>
            <w:hideMark/>
          </w:tcPr>
          <w:p w14:paraId="3AD17247" w14:textId="77777777" w:rsidR="00000000" w:rsidRPr="00062A13" w:rsidRDefault="009D58DA">
            <w:pPr>
              <w:spacing w:after="240"/>
              <w:ind w:left="216"/>
            </w:pPr>
            <w:r w:rsidRPr="00062A13">
              <w:t>C</w:t>
            </w:r>
            <w:r w:rsidRPr="00062A13">
              <w:rPr>
                <w:vertAlign w:val="subscript"/>
              </w:rPr>
              <w:t>3</w:t>
            </w:r>
            <w:r w:rsidRPr="00062A13">
              <w:t>N</w:t>
            </w:r>
            <w:r w:rsidRPr="00062A13">
              <w:rPr>
                <w:vertAlign w:val="subscript"/>
              </w:rPr>
              <w:t>3</w:t>
            </w:r>
            <w:r w:rsidRPr="00062A13">
              <w:t>F</w:t>
            </w:r>
            <w:r w:rsidRPr="00062A13">
              <w:rPr>
                <w:vertAlign w:val="subscript"/>
              </w:rPr>
              <w:t>4</w:t>
            </w:r>
            <w:r w:rsidRPr="00062A13">
              <w:t>Br</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1019F2BA" w14:textId="77777777" w:rsidR="00000000" w:rsidRPr="00062A13" w:rsidRDefault="009D58DA">
            <w:pPr>
              <w:ind w:left="216"/>
            </w:pPr>
            <w:r w:rsidRPr="00062A13">
              <w:t>bromtetraftorpropanlar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E817062" w14:textId="77777777" w:rsidR="00000000" w:rsidRPr="00062A13" w:rsidRDefault="009D58DA">
            <w:pPr>
              <w:jc w:val="center"/>
            </w:pPr>
            <w:r w:rsidRPr="00062A13">
              <w:t>2903 79 300 0</w:t>
            </w:r>
          </w:p>
        </w:tc>
      </w:tr>
      <w:tr w:rsidR="00000000" w:rsidRPr="00062A13" w14:paraId="0159CF2C"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4E49AFC6" w14:textId="77777777" w:rsidR="00000000" w:rsidRPr="00062A13" w:rsidRDefault="009D58DA">
            <w:pPr>
              <w:jc w:val="center"/>
            </w:pPr>
            <w:r w:rsidRPr="00062A13">
              <w:t>69.</w:t>
            </w:r>
          </w:p>
        </w:tc>
        <w:tc>
          <w:tcPr>
            <w:tcW w:w="850" w:type="pct"/>
            <w:tcBorders>
              <w:top w:val="nil"/>
              <w:left w:val="nil"/>
              <w:bottom w:val="single" w:sz="8" w:space="0" w:color="000000"/>
              <w:right w:val="single" w:sz="8" w:space="0" w:color="000000"/>
            </w:tcBorders>
            <w:shd w:val="clear" w:color="auto" w:fill="FFFFFF"/>
            <w:hideMark/>
          </w:tcPr>
          <w:p w14:paraId="7BE91A90" w14:textId="77777777" w:rsidR="00000000" w:rsidRPr="00062A13" w:rsidRDefault="009D58DA">
            <w:pPr>
              <w:ind w:left="216"/>
            </w:pPr>
            <w:r w:rsidRPr="00062A13">
              <w:t>GBFU-251V3</w:t>
            </w:r>
          </w:p>
        </w:tc>
        <w:tc>
          <w:tcPr>
            <w:tcW w:w="1050" w:type="pct"/>
            <w:tcBorders>
              <w:top w:val="nil"/>
              <w:left w:val="nil"/>
              <w:bottom w:val="single" w:sz="8" w:space="0" w:color="000000"/>
              <w:right w:val="single" w:sz="8" w:space="0" w:color="000000"/>
            </w:tcBorders>
            <w:shd w:val="clear" w:color="auto" w:fill="FFFFFF"/>
            <w:hideMark/>
          </w:tcPr>
          <w:p w14:paraId="38AD0C23" w14:textId="77777777" w:rsidR="00000000" w:rsidRPr="00062A13" w:rsidRDefault="009D58DA">
            <w:pPr>
              <w:spacing w:after="240"/>
              <w:ind w:left="216"/>
            </w:pPr>
            <w:r w:rsidRPr="00062A13">
              <w:t>C</w:t>
            </w:r>
            <w:r w:rsidRPr="00062A13">
              <w:rPr>
                <w:vertAlign w:val="subscript"/>
              </w:rPr>
              <w:t>3</w:t>
            </w:r>
            <w:r w:rsidRPr="00062A13">
              <w:t>N</w:t>
            </w:r>
            <w:r w:rsidRPr="00062A13">
              <w:rPr>
                <w:vertAlign w:val="subscript"/>
              </w:rPr>
              <w:t>4</w:t>
            </w:r>
            <w:r w:rsidRPr="00062A13">
              <w:t>FBr</w:t>
            </w:r>
            <w:r w:rsidRPr="00062A13">
              <w:rPr>
                <w:vertAlign w:val="subscript"/>
              </w:rPr>
              <w:t>3</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61B75E13" w14:textId="77777777" w:rsidR="00000000" w:rsidRPr="00062A13" w:rsidRDefault="009D58DA">
            <w:pPr>
              <w:ind w:left="216"/>
            </w:pPr>
            <w:r w:rsidRPr="00062A13">
              <w:t>uchbromftorpropanlar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52A0E40E" w14:textId="77777777" w:rsidR="00000000" w:rsidRPr="00062A13" w:rsidRDefault="009D58DA">
            <w:pPr>
              <w:jc w:val="center"/>
            </w:pPr>
            <w:r w:rsidRPr="00062A13">
              <w:t>2903 79 300 0</w:t>
            </w:r>
          </w:p>
        </w:tc>
      </w:tr>
      <w:tr w:rsidR="00000000" w:rsidRPr="00062A13" w14:paraId="567825CF"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6D6D758B" w14:textId="77777777" w:rsidR="00000000" w:rsidRPr="00062A13" w:rsidRDefault="009D58DA">
            <w:pPr>
              <w:jc w:val="center"/>
            </w:pPr>
            <w:r w:rsidRPr="00062A13">
              <w:t>70.</w:t>
            </w:r>
          </w:p>
        </w:tc>
        <w:tc>
          <w:tcPr>
            <w:tcW w:w="850" w:type="pct"/>
            <w:tcBorders>
              <w:top w:val="nil"/>
              <w:left w:val="nil"/>
              <w:bottom w:val="single" w:sz="8" w:space="0" w:color="000000"/>
              <w:right w:val="single" w:sz="8" w:space="0" w:color="000000"/>
            </w:tcBorders>
            <w:shd w:val="clear" w:color="auto" w:fill="FFFFFF"/>
            <w:hideMark/>
          </w:tcPr>
          <w:p w14:paraId="1B4335EF" w14:textId="77777777" w:rsidR="00000000" w:rsidRPr="00062A13" w:rsidRDefault="009D58DA">
            <w:pPr>
              <w:ind w:left="216"/>
            </w:pPr>
            <w:r w:rsidRPr="00062A13">
              <w:t>GBFU-252V2</w:t>
            </w:r>
          </w:p>
        </w:tc>
        <w:tc>
          <w:tcPr>
            <w:tcW w:w="1050" w:type="pct"/>
            <w:tcBorders>
              <w:top w:val="nil"/>
              <w:left w:val="nil"/>
              <w:bottom w:val="single" w:sz="8" w:space="0" w:color="000000"/>
              <w:right w:val="single" w:sz="8" w:space="0" w:color="000000"/>
            </w:tcBorders>
            <w:shd w:val="clear" w:color="auto" w:fill="FFFFFF"/>
            <w:hideMark/>
          </w:tcPr>
          <w:p w14:paraId="7C78C825" w14:textId="77777777" w:rsidR="00000000" w:rsidRPr="00062A13" w:rsidRDefault="009D58DA">
            <w:pPr>
              <w:spacing w:after="240"/>
              <w:ind w:left="216"/>
            </w:pPr>
            <w:r w:rsidRPr="00062A13">
              <w:t>C</w:t>
            </w:r>
            <w:r w:rsidRPr="00062A13">
              <w:rPr>
                <w:vertAlign w:val="subscript"/>
              </w:rPr>
              <w:t>3</w:t>
            </w:r>
            <w:r w:rsidRPr="00062A13">
              <w:t>N</w:t>
            </w:r>
            <w:r w:rsidRPr="00062A13">
              <w:rPr>
                <w:vertAlign w:val="subscript"/>
              </w:rPr>
              <w:t>4</w:t>
            </w:r>
            <w:r w:rsidRPr="00062A13">
              <w:t>F</w:t>
            </w:r>
            <w:r w:rsidRPr="00062A13">
              <w:rPr>
                <w:vertAlign w:val="subscript"/>
              </w:rPr>
              <w:t>2</w:t>
            </w:r>
            <w:r w:rsidRPr="00062A13">
              <w:t>Br</w:t>
            </w:r>
            <w:r w:rsidRPr="00062A13">
              <w:rPr>
                <w:vertAlign w:val="subscript"/>
              </w:rPr>
              <w:t>2</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0A327BB" w14:textId="77777777" w:rsidR="00000000" w:rsidRPr="00062A13" w:rsidRDefault="009D58DA">
            <w:pPr>
              <w:ind w:left="216"/>
            </w:pPr>
            <w:r w:rsidRPr="00062A13">
              <w:t>dibromdiftorpropanlar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E38072D" w14:textId="77777777" w:rsidR="00000000" w:rsidRPr="00062A13" w:rsidRDefault="009D58DA">
            <w:pPr>
              <w:jc w:val="center"/>
            </w:pPr>
            <w:r w:rsidRPr="00062A13">
              <w:t>2903 79 300 0</w:t>
            </w:r>
          </w:p>
        </w:tc>
      </w:tr>
      <w:tr w:rsidR="00000000" w:rsidRPr="00062A13" w14:paraId="15EBBD6B"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5A4F5595" w14:textId="77777777" w:rsidR="00000000" w:rsidRPr="00062A13" w:rsidRDefault="009D58DA">
            <w:pPr>
              <w:jc w:val="center"/>
            </w:pPr>
            <w:r w:rsidRPr="00062A13">
              <w:t>71.</w:t>
            </w:r>
          </w:p>
        </w:tc>
        <w:tc>
          <w:tcPr>
            <w:tcW w:w="850" w:type="pct"/>
            <w:tcBorders>
              <w:top w:val="nil"/>
              <w:left w:val="nil"/>
              <w:bottom w:val="single" w:sz="8" w:space="0" w:color="000000"/>
              <w:right w:val="single" w:sz="8" w:space="0" w:color="000000"/>
            </w:tcBorders>
            <w:shd w:val="clear" w:color="auto" w:fill="FFFFFF"/>
            <w:hideMark/>
          </w:tcPr>
          <w:p w14:paraId="309317BC" w14:textId="77777777" w:rsidR="00000000" w:rsidRPr="00062A13" w:rsidRDefault="009D58DA">
            <w:pPr>
              <w:ind w:left="216"/>
            </w:pPr>
            <w:r w:rsidRPr="00062A13">
              <w:t>GBFU-253V1</w:t>
            </w:r>
          </w:p>
        </w:tc>
        <w:tc>
          <w:tcPr>
            <w:tcW w:w="1050" w:type="pct"/>
            <w:tcBorders>
              <w:top w:val="nil"/>
              <w:left w:val="nil"/>
              <w:bottom w:val="single" w:sz="8" w:space="0" w:color="000000"/>
              <w:right w:val="single" w:sz="8" w:space="0" w:color="000000"/>
            </w:tcBorders>
            <w:shd w:val="clear" w:color="auto" w:fill="FFFFFF"/>
            <w:hideMark/>
          </w:tcPr>
          <w:p w14:paraId="160262A3" w14:textId="77777777" w:rsidR="00000000" w:rsidRPr="00062A13" w:rsidRDefault="009D58DA">
            <w:pPr>
              <w:spacing w:after="240"/>
              <w:ind w:left="216"/>
            </w:pPr>
            <w:r w:rsidRPr="00062A13">
              <w:t>C</w:t>
            </w:r>
            <w:r w:rsidRPr="00062A13">
              <w:rPr>
                <w:vertAlign w:val="subscript"/>
              </w:rPr>
              <w:t>3</w:t>
            </w:r>
            <w:r w:rsidRPr="00062A13">
              <w:t>N</w:t>
            </w:r>
            <w:r w:rsidRPr="00062A13">
              <w:rPr>
                <w:vertAlign w:val="subscript"/>
              </w:rPr>
              <w:t>4</w:t>
            </w:r>
            <w:r w:rsidRPr="00062A13">
              <w:t>F</w:t>
            </w:r>
            <w:r w:rsidRPr="00062A13">
              <w:rPr>
                <w:vertAlign w:val="subscript"/>
              </w:rPr>
              <w:t>3</w:t>
            </w:r>
            <w:r w:rsidRPr="00062A13">
              <w:t>Br</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48ECACC" w14:textId="77777777" w:rsidR="00000000" w:rsidRPr="00062A13" w:rsidRDefault="009D58DA">
            <w:pPr>
              <w:ind w:left="216"/>
            </w:pPr>
            <w:r w:rsidRPr="00062A13">
              <w:t>bromuchftorpropanlar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2506EE2B" w14:textId="77777777" w:rsidR="00000000" w:rsidRPr="00062A13" w:rsidRDefault="009D58DA">
            <w:pPr>
              <w:jc w:val="center"/>
            </w:pPr>
            <w:r w:rsidRPr="00062A13">
              <w:t>2903 79 300 0</w:t>
            </w:r>
          </w:p>
        </w:tc>
      </w:tr>
      <w:tr w:rsidR="00000000" w:rsidRPr="00062A13" w14:paraId="4D83185C"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0FCE6487" w14:textId="77777777" w:rsidR="00000000" w:rsidRPr="00062A13" w:rsidRDefault="009D58DA">
            <w:pPr>
              <w:jc w:val="center"/>
            </w:pPr>
            <w:r w:rsidRPr="00062A13">
              <w:t>72.</w:t>
            </w:r>
          </w:p>
        </w:tc>
        <w:tc>
          <w:tcPr>
            <w:tcW w:w="850" w:type="pct"/>
            <w:tcBorders>
              <w:top w:val="nil"/>
              <w:left w:val="nil"/>
              <w:bottom w:val="single" w:sz="8" w:space="0" w:color="000000"/>
              <w:right w:val="single" w:sz="8" w:space="0" w:color="000000"/>
            </w:tcBorders>
            <w:shd w:val="clear" w:color="auto" w:fill="FFFFFF"/>
            <w:hideMark/>
          </w:tcPr>
          <w:p w14:paraId="7BF33A6C" w14:textId="77777777" w:rsidR="00000000" w:rsidRPr="00062A13" w:rsidRDefault="009D58DA">
            <w:pPr>
              <w:ind w:left="216"/>
            </w:pPr>
            <w:r w:rsidRPr="00062A13">
              <w:t>GBFU-261V2</w:t>
            </w:r>
          </w:p>
        </w:tc>
        <w:tc>
          <w:tcPr>
            <w:tcW w:w="1050" w:type="pct"/>
            <w:tcBorders>
              <w:top w:val="nil"/>
              <w:left w:val="nil"/>
              <w:bottom w:val="single" w:sz="8" w:space="0" w:color="000000"/>
              <w:right w:val="single" w:sz="8" w:space="0" w:color="000000"/>
            </w:tcBorders>
            <w:shd w:val="clear" w:color="auto" w:fill="FFFFFF"/>
            <w:hideMark/>
          </w:tcPr>
          <w:p w14:paraId="3D1547F5" w14:textId="77777777" w:rsidR="00000000" w:rsidRPr="00062A13" w:rsidRDefault="009D58DA">
            <w:pPr>
              <w:spacing w:after="240"/>
              <w:ind w:left="216"/>
            </w:pPr>
            <w:r w:rsidRPr="00062A13">
              <w:t>C</w:t>
            </w:r>
            <w:r w:rsidRPr="00062A13">
              <w:rPr>
                <w:vertAlign w:val="subscript"/>
              </w:rPr>
              <w:t>3</w:t>
            </w:r>
            <w:r w:rsidRPr="00062A13">
              <w:t>N</w:t>
            </w:r>
            <w:r w:rsidRPr="00062A13">
              <w:rPr>
                <w:vertAlign w:val="subscript"/>
              </w:rPr>
              <w:t>5</w:t>
            </w:r>
            <w:r w:rsidRPr="00062A13">
              <w:t>FBr</w:t>
            </w:r>
            <w:r w:rsidRPr="00062A13">
              <w:rPr>
                <w:vertAlign w:val="subscript"/>
              </w:rPr>
              <w:t>2</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4764C41" w14:textId="77777777" w:rsidR="00000000" w:rsidRPr="00062A13" w:rsidRDefault="009D58DA">
            <w:pPr>
              <w:ind w:left="216"/>
            </w:pPr>
            <w:r w:rsidRPr="00062A13">
              <w:t>dibromftorpropanlar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9585A0A" w14:textId="77777777" w:rsidR="00000000" w:rsidRPr="00062A13" w:rsidRDefault="009D58DA">
            <w:pPr>
              <w:jc w:val="center"/>
            </w:pPr>
            <w:r w:rsidRPr="00062A13">
              <w:t>2903 79 300 0</w:t>
            </w:r>
          </w:p>
        </w:tc>
      </w:tr>
      <w:tr w:rsidR="00000000" w:rsidRPr="00062A13" w14:paraId="016C49EE"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394A5C76" w14:textId="77777777" w:rsidR="00000000" w:rsidRPr="00062A13" w:rsidRDefault="009D58DA">
            <w:pPr>
              <w:jc w:val="center"/>
            </w:pPr>
            <w:r w:rsidRPr="00062A13">
              <w:lastRenderedPageBreak/>
              <w:t>73.</w:t>
            </w:r>
          </w:p>
        </w:tc>
        <w:tc>
          <w:tcPr>
            <w:tcW w:w="850" w:type="pct"/>
            <w:tcBorders>
              <w:top w:val="nil"/>
              <w:left w:val="nil"/>
              <w:bottom w:val="single" w:sz="8" w:space="0" w:color="000000"/>
              <w:right w:val="single" w:sz="8" w:space="0" w:color="000000"/>
            </w:tcBorders>
            <w:shd w:val="clear" w:color="auto" w:fill="FFFFFF"/>
            <w:hideMark/>
          </w:tcPr>
          <w:p w14:paraId="74C9E8F1" w14:textId="77777777" w:rsidR="00000000" w:rsidRPr="00062A13" w:rsidRDefault="009D58DA">
            <w:pPr>
              <w:ind w:left="216"/>
            </w:pPr>
            <w:r w:rsidRPr="00062A13">
              <w:t>GBFU-262V1</w:t>
            </w:r>
          </w:p>
        </w:tc>
        <w:tc>
          <w:tcPr>
            <w:tcW w:w="1050" w:type="pct"/>
            <w:tcBorders>
              <w:top w:val="nil"/>
              <w:left w:val="nil"/>
              <w:bottom w:val="single" w:sz="8" w:space="0" w:color="000000"/>
              <w:right w:val="single" w:sz="8" w:space="0" w:color="000000"/>
            </w:tcBorders>
            <w:shd w:val="clear" w:color="auto" w:fill="FFFFFF"/>
            <w:hideMark/>
          </w:tcPr>
          <w:p w14:paraId="00FA49BC" w14:textId="77777777" w:rsidR="00000000" w:rsidRPr="00062A13" w:rsidRDefault="009D58DA">
            <w:pPr>
              <w:spacing w:after="240"/>
              <w:ind w:left="216"/>
            </w:pPr>
            <w:r w:rsidRPr="00062A13">
              <w:t>C</w:t>
            </w:r>
            <w:r w:rsidRPr="00062A13">
              <w:rPr>
                <w:vertAlign w:val="subscript"/>
              </w:rPr>
              <w:t>3</w:t>
            </w:r>
            <w:r w:rsidRPr="00062A13">
              <w:t>N</w:t>
            </w:r>
            <w:r w:rsidRPr="00062A13">
              <w:rPr>
                <w:vertAlign w:val="subscript"/>
              </w:rPr>
              <w:t>5</w:t>
            </w:r>
            <w:r w:rsidRPr="00062A13">
              <w:t>F</w:t>
            </w:r>
            <w:r w:rsidRPr="00062A13">
              <w:rPr>
                <w:vertAlign w:val="subscript"/>
              </w:rPr>
              <w:t>2</w:t>
            </w:r>
            <w:r w:rsidRPr="00062A13">
              <w:t>Br</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1CEB5F3B" w14:textId="77777777" w:rsidR="00000000" w:rsidRPr="00062A13" w:rsidRDefault="009D58DA">
            <w:pPr>
              <w:ind w:left="216"/>
            </w:pPr>
            <w:r w:rsidRPr="00062A13">
              <w:t>bromdiftorpropanlar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0CB11B2D" w14:textId="77777777" w:rsidR="00000000" w:rsidRPr="00062A13" w:rsidRDefault="009D58DA">
            <w:pPr>
              <w:jc w:val="center"/>
            </w:pPr>
            <w:r w:rsidRPr="00062A13">
              <w:t>2903 79 300 0</w:t>
            </w:r>
          </w:p>
        </w:tc>
      </w:tr>
      <w:tr w:rsidR="00000000" w:rsidRPr="00062A13" w14:paraId="3A4B16BE"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325CF09D" w14:textId="77777777" w:rsidR="00000000" w:rsidRPr="00062A13" w:rsidRDefault="009D58DA">
            <w:pPr>
              <w:jc w:val="center"/>
            </w:pPr>
            <w:r w:rsidRPr="00062A13">
              <w:t>74.</w:t>
            </w:r>
          </w:p>
        </w:tc>
        <w:tc>
          <w:tcPr>
            <w:tcW w:w="850" w:type="pct"/>
            <w:tcBorders>
              <w:top w:val="nil"/>
              <w:left w:val="nil"/>
              <w:bottom w:val="single" w:sz="8" w:space="0" w:color="000000"/>
              <w:right w:val="single" w:sz="8" w:space="0" w:color="000000"/>
            </w:tcBorders>
            <w:shd w:val="clear" w:color="auto" w:fill="FFFFFF"/>
            <w:hideMark/>
          </w:tcPr>
          <w:p w14:paraId="32877B42" w14:textId="77777777" w:rsidR="00000000" w:rsidRPr="00062A13" w:rsidRDefault="009D58DA">
            <w:pPr>
              <w:ind w:left="216"/>
            </w:pPr>
            <w:r w:rsidRPr="00062A13">
              <w:t>GBFU-271V1</w:t>
            </w:r>
          </w:p>
        </w:tc>
        <w:tc>
          <w:tcPr>
            <w:tcW w:w="1050" w:type="pct"/>
            <w:tcBorders>
              <w:top w:val="nil"/>
              <w:left w:val="nil"/>
              <w:bottom w:val="single" w:sz="8" w:space="0" w:color="000000"/>
              <w:right w:val="single" w:sz="8" w:space="0" w:color="000000"/>
            </w:tcBorders>
            <w:shd w:val="clear" w:color="auto" w:fill="FFFFFF"/>
            <w:hideMark/>
          </w:tcPr>
          <w:p w14:paraId="129073DD" w14:textId="77777777" w:rsidR="00000000" w:rsidRPr="00062A13" w:rsidRDefault="009D58DA">
            <w:pPr>
              <w:spacing w:after="240"/>
              <w:ind w:left="216"/>
            </w:pPr>
            <w:r w:rsidRPr="00062A13">
              <w:t>C</w:t>
            </w:r>
            <w:r w:rsidRPr="00062A13">
              <w:rPr>
                <w:vertAlign w:val="subscript"/>
              </w:rPr>
              <w:t>3</w:t>
            </w:r>
            <w:r w:rsidRPr="00062A13">
              <w:t>N</w:t>
            </w:r>
            <w:r w:rsidRPr="00062A13">
              <w:rPr>
                <w:vertAlign w:val="subscript"/>
              </w:rPr>
              <w:t>6</w:t>
            </w:r>
            <w:r w:rsidRPr="00062A13">
              <w:t>FBr</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AB99371" w14:textId="77777777" w:rsidR="00000000" w:rsidRPr="00062A13" w:rsidRDefault="009D58DA">
            <w:pPr>
              <w:ind w:left="216"/>
            </w:pPr>
            <w:r w:rsidRPr="00062A13">
              <w:t>bromftorpropanlar</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C5A2BB2" w14:textId="77777777" w:rsidR="00000000" w:rsidRPr="00062A13" w:rsidRDefault="009D58DA">
            <w:pPr>
              <w:jc w:val="center"/>
            </w:pPr>
            <w:r w:rsidRPr="00062A13">
              <w:t>2903 79 300 0</w:t>
            </w:r>
          </w:p>
        </w:tc>
      </w:tr>
      <w:tr w:rsidR="00000000" w:rsidRPr="00062A13" w14:paraId="3994BFB3" w14:textId="77777777">
        <w:trPr>
          <w:divId w:val="981228623"/>
        </w:trPr>
        <w:tc>
          <w:tcPr>
            <w:tcW w:w="5000" w:type="pct"/>
            <w:gridSpan w:val="5"/>
            <w:tcBorders>
              <w:top w:val="nil"/>
              <w:left w:val="single" w:sz="8" w:space="0" w:color="000000"/>
              <w:bottom w:val="single" w:sz="8" w:space="0" w:color="000000"/>
              <w:right w:val="single" w:sz="8" w:space="0" w:color="000000"/>
            </w:tcBorders>
            <w:shd w:val="clear" w:color="auto" w:fill="FFFFFF"/>
            <w:tcMar>
              <w:top w:w="15" w:type="dxa"/>
              <w:left w:w="30" w:type="dxa"/>
              <w:bottom w:w="15" w:type="dxa"/>
              <w:right w:w="15" w:type="dxa"/>
            </w:tcMar>
            <w:hideMark/>
          </w:tcPr>
          <w:p w14:paraId="6DB45103" w14:textId="77777777" w:rsidR="00000000" w:rsidRPr="00062A13" w:rsidRDefault="009D58DA">
            <w:pPr>
              <w:jc w:val="center"/>
            </w:pPr>
            <w:r w:rsidRPr="00062A13">
              <w:rPr>
                <w:rStyle w:val="a6"/>
              </w:rPr>
              <w:t xml:space="preserve">III guruh </w:t>
            </w:r>
            <w:hyperlink r:id="rId16" w:anchor="-3501218" w:history="1">
              <w:r w:rsidRPr="00062A13">
                <w:rPr>
                  <w:rStyle w:val="a6"/>
                  <w:color w:val="008080"/>
                </w:rPr>
                <w:t>*</w:t>
              </w:r>
            </w:hyperlink>
          </w:p>
        </w:tc>
      </w:tr>
      <w:tr w:rsidR="00000000" w:rsidRPr="00062A13" w14:paraId="684E5C74"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1A8B072D" w14:textId="77777777" w:rsidR="00000000" w:rsidRPr="00062A13" w:rsidRDefault="009D58DA">
            <w:pPr>
              <w:jc w:val="center"/>
            </w:pPr>
            <w:r w:rsidRPr="00062A13">
              <w:t>75.</w:t>
            </w:r>
          </w:p>
        </w:tc>
        <w:tc>
          <w:tcPr>
            <w:tcW w:w="850" w:type="pct"/>
            <w:tcBorders>
              <w:top w:val="nil"/>
              <w:left w:val="nil"/>
              <w:bottom w:val="single" w:sz="8" w:space="0" w:color="000000"/>
              <w:right w:val="single" w:sz="8" w:space="0" w:color="000000"/>
            </w:tcBorders>
            <w:shd w:val="clear" w:color="auto" w:fill="FFFFFF"/>
            <w:hideMark/>
          </w:tcPr>
          <w:p w14:paraId="629F1852" w14:textId="77777777" w:rsidR="00000000" w:rsidRPr="00062A13" w:rsidRDefault="009D58DA">
            <w:pPr>
              <w:ind w:left="216"/>
            </w:pPr>
            <w:r w:rsidRPr="00062A13">
              <w:t>GXBU</w:t>
            </w:r>
          </w:p>
        </w:tc>
        <w:tc>
          <w:tcPr>
            <w:tcW w:w="1050" w:type="pct"/>
            <w:tcBorders>
              <w:top w:val="nil"/>
              <w:left w:val="nil"/>
              <w:bottom w:val="single" w:sz="8" w:space="0" w:color="000000"/>
              <w:right w:val="single" w:sz="8" w:space="0" w:color="000000"/>
            </w:tcBorders>
            <w:shd w:val="clear" w:color="auto" w:fill="FFFFFF"/>
            <w:hideMark/>
          </w:tcPr>
          <w:p w14:paraId="0C74ECDD" w14:textId="77777777" w:rsidR="00000000" w:rsidRPr="00062A13" w:rsidRDefault="009D58DA">
            <w:pPr>
              <w:spacing w:after="240"/>
              <w:ind w:left="216"/>
            </w:pPr>
            <w:r w:rsidRPr="00062A13">
              <w:t>CN</w:t>
            </w:r>
            <w:r w:rsidRPr="00062A13">
              <w:rPr>
                <w:vertAlign w:val="subscript"/>
              </w:rPr>
              <w:t>2</w:t>
            </w:r>
            <w:r w:rsidRPr="00062A13">
              <w:t>ClBr</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CAFA369" w14:textId="77777777" w:rsidR="00000000" w:rsidRPr="00062A13" w:rsidRDefault="009D58DA">
            <w:pPr>
              <w:ind w:left="216"/>
            </w:pPr>
            <w:r w:rsidRPr="00062A13">
              <w:t>bromxlormetan</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91CFE22" w14:textId="77777777" w:rsidR="00000000" w:rsidRPr="00062A13" w:rsidRDefault="009D58DA">
            <w:pPr>
              <w:jc w:val="center"/>
            </w:pPr>
            <w:r w:rsidRPr="00062A13">
              <w:t>2903 79 800 0</w:t>
            </w:r>
          </w:p>
        </w:tc>
      </w:tr>
      <w:tr w:rsidR="00000000" w:rsidRPr="00062A13" w14:paraId="596CEB4C" w14:textId="77777777">
        <w:trPr>
          <w:divId w:val="981228623"/>
        </w:trPr>
        <w:tc>
          <w:tcPr>
            <w:tcW w:w="5000" w:type="pct"/>
            <w:gridSpan w:val="5"/>
            <w:tcBorders>
              <w:top w:val="nil"/>
              <w:left w:val="nil"/>
              <w:bottom w:val="single" w:sz="8" w:space="0" w:color="auto"/>
              <w:right w:val="nil"/>
            </w:tcBorders>
            <w:shd w:val="clear" w:color="auto" w:fill="FFFFFF"/>
            <w:tcMar>
              <w:top w:w="15" w:type="dxa"/>
              <w:left w:w="30" w:type="dxa"/>
              <w:bottom w:w="15" w:type="dxa"/>
              <w:right w:w="15" w:type="dxa"/>
            </w:tcMar>
            <w:hideMark/>
          </w:tcPr>
          <w:p w14:paraId="213DC2F5" w14:textId="77777777" w:rsidR="00000000" w:rsidRPr="00062A13" w:rsidRDefault="009D58DA">
            <w:pPr>
              <w:jc w:val="center"/>
            </w:pPr>
            <w:r w:rsidRPr="00062A13">
              <w:rPr>
                <w:rStyle w:val="a6"/>
              </w:rPr>
              <w:t>E</w:t>
            </w:r>
            <w:hyperlink r:id="rId17" w:anchor="-3501223" w:history="1">
              <w:r w:rsidRPr="00062A13">
                <w:rPr>
                  <w:rStyle w:val="a6"/>
                  <w:color w:val="008080"/>
                </w:rPr>
                <w:t>**</w:t>
              </w:r>
            </w:hyperlink>
            <w:r w:rsidRPr="00062A13">
              <w:rPr>
                <w:rStyle w:val="a6"/>
              </w:rPr>
              <w:t xml:space="preserve"> ro‘yxati</w:t>
            </w:r>
          </w:p>
        </w:tc>
      </w:tr>
      <w:tr w:rsidR="00000000" w:rsidRPr="00062A13" w14:paraId="5CD30E9C"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vAlign w:val="center"/>
            <w:hideMark/>
          </w:tcPr>
          <w:p w14:paraId="428BA896" w14:textId="77777777" w:rsidR="00000000" w:rsidRPr="00062A13" w:rsidRDefault="009D58DA">
            <w:pPr>
              <w:jc w:val="center"/>
            </w:pPr>
            <w:r w:rsidRPr="00062A13">
              <w:rPr>
                <w:rStyle w:val="a6"/>
              </w:rPr>
              <w:t>T/r</w:t>
            </w:r>
          </w:p>
        </w:tc>
        <w:tc>
          <w:tcPr>
            <w:tcW w:w="850" w:type="pct"/>
            <w:tcBorders>
              <w:top w:val="nil"/>
              <w:left w:val="nil"/>
              <w:bottom w:val="single" w:sz="8" w:space="0" w:color="000000"/>
              <w:right w:val="single" w:sz="8" w:space="0" w:color="000000"/>
            </w:tcBorders>
            <w:shd w:val="clear" w:color="auto" w:fill="FFFFFF"/>
            <w:hideMark/>
          </w:tcPr>
          <w:p w14:paraId="02CF6481" w14:textId="77777777" w:rsidR="00000000" w:rsidRPr="00062A13" w:rsidRDefault="009D58DA">
            <w:pPr>
              <w:jc w:val="center"/>
            </w:pPr>
            <w:r w:rsidRPr="00062A13">
              <w:rPr>
                <w:rStyle w:val="a6"/>
              </w:rPr>
              <w:t>OBM guruhi, modda</w:t>
            </w: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694F4C74" w14:textId="77777777" w:rsidR="00000000" w:rsidRPr="00062A13" w:rsidRDefault="009D58DA">
            <w:pPr>
              <w:jc w:val="center"/>
            </w:pPr>
            <w:r w:rsidRPr="00062A13">
              <w:rPr>
                <w:rStyle w:val="a6"/>
              </w:rPr>
              <w:t>Kimyoviy formulasi</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vAlign w:val="center"/>
            <w:hideMark/>
          </w:tcPr>
          <w:p w14:paraId="2234E2B3" w14:textId="77777777" w:rsidR="00000000" w:rsidRPr="00062A13" w:rsidRDefault="009D58DA">
            <w:pPr>
              <w:jc w:val="center"/>
            </w:pPr>
            <w:r w:rsidRPr="00062A13">
              <w:rPr>
                <w:rStyle w:val="a6"/>
              </w:rPr>
              <w:t>Nomi</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vAlign w:val="center"/>
            <w:hideMark/>
          </w:tcPr>
          <w:p w14:paraId="61E9AE5D" w14:textId="77777777" w:rsidR="00000000" w:rsidRPr="00062A13" w:rsidRDefault="009D58DA">
            <w:pPr>
              <w:jc w:val="center"/>
            </w:pPr>
            <w:r w:rsidRPr="00062A13">
              <w:rPr>
                <w:rStyle w:val="a6"/>
              </w:rPr>
              <w:t>TIF TN kodi</w:t>
            </w:r>
          </w:p>
        </w:tc>
      </w:tr>
      <w:tr w:rsidR="00000000" w:rsidRPr="00062A13" w14:paraId="22761DC4"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hideMark/>
          </w:tcPr>
          <w:p w14:paraId="27E454EF" w14:textId="77777777" w:rsidR="00000000" w:rsidRPr="00062A13" w:rsidRDefault="009D58DA">
            <w:pPr>
              <w:jc w:val="center"/>
            </w:pPr>
            <w:r w:rsidRPr="00062A13">
              <w:t>1.</w:t>
            </w:r>
          </w:p>
        </w:tc>
        <w:tc>
          <w:tcPr>
            <w:tcW w:w="850" w:type="pct"/>
            <w:tcBorders>
              <w:top w:val="nil"/>
              <w:left w:val="nil"/>
              <w:bottom w:val="single" w:sz="8" w:space="0" w:color="000000"/>
              <w:right w:val="single" w:sz="8" w:space="0" w:color="000000"/>
            </w:tcBorders>
            <w:shd w:val="clear" w:color="auto" w:fill="FFFFFF"/>
            <w:hideMark/>
          </w:tcPr>
          <w:p w14:paraId="7D9B1BA1" w14:textId="77777777" w:rsidR="00000000" w:rsidRPr="00062A13" w:rsidRDefault="009D58DA">
            <w:pPr>
              <w:jc w:val="center"/>
            </w:pPr>
          </w:p>
        </w:tc>
        <w:tc>
          <w:tcPr>
            <w:tcW w:w="10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27FE247" w14:textId="77777777" w:rsidR="00000000" w:rsidRPr="00062A13" w:rsidRDefault="009D58DA">
            <w:pPr>
              <w:spacing w:after="240"/>
              <w:ind w:left="216"/>
            </w:pPr>
            <w:r w:rsidRPr="00062A13">
              <w:t>CN</w:t>
            </w:r>
            <w:r w:rsidRPr="00062A13">
              <w:rPr>
                <w:vertAlign w:val="subscript"/>
              </w:rPr>
              <w:t>3</w:t>
            </w:r>
            <w:r w:rsidRPr="00062A13">
              <w:t>Br</w:t>
            </w:r>
          </w:p>
        </w:tc>
        <w:tc>
          <w:tcPr>
            <w:tcW w:w="18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3F18A21F" w14:textId="77777777" w:rsidR="00000000" w:rsidRPr="00062A13" w:rsidRDefault="009D58DA">
            <w:pPr>
              <w:ind w:left="216"/>
            </w:pPr>
            <w:r w:rsidRPr="00062A13">
              <w:t>bromli metil</w:t>
            </w:r>
          </w:p>
        </w:tc>
        <w:tc>
          <w:tcPr>
            <w:tcW w:w="11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2F10616B" w14:textId="77777777" w:rsidR="00000000" w:rsidRPr="00062A13" w:rsidRDefault="009D58DA">
            <w:pPr>
              <w:jc w:val="center"/>
            </w:pPr>
            <w:r w:rsidRPr="00062A13">
              <w:t>2903 39 110 0</w:t>
            </w:r>
          </w:p>
        </w:tc>
      </w:tr>
    </w:tbl>
    <w:p w14:paraId="28609E27" w14:textId="77777777" w:rsidR="00000000" w:rsidRPr="00062A13" w:rsidRDefault="009D58DA">
      <w:pPr>
        <w:shd w:val="clear" w:color="auto" w:fill="FFFFFF"/>
        <w:ind w:firstLine="851"/>
        <w:jc w:val="both"/>
        <w:divId w:val="981228623"/>
        <w:rPr>
          <w:rFonts w:eastAsia="Times New Roman"/>
          <w:color w:val="339966"/>
          <w:sz w:val="20"/>
          <w:szCs w:val="20"/>
        </w:rPr>
      </w:pPr>
      <w:r w:rsidRPr="00062A13">
        <w:rPr>
          <w:rFonts w:eastAsia="Times New Roman"/>
          <w:color w:val="339966"/>
          <w:sz w:val="20"/>
          <w:szCs w:val="20"/>
        </w:rPr>
        <w:t>* A ro‘yxatining I va II guruhlari, V ro‘yxatining I, II va III guruhlari, C ro‘yxatining I, II va III guruhlari bo‘yicha ozon buzuvchi moddalarning importi va eksportiga ruxsat etiladi, agar ushbu tartibga solinadigan moddalar ishlatilgan, utillashtirilga</w:t>
      </w:r>
      <w:r w:rsidRPr="00062A13">
        <w:rPr>
          <w:rFonts w:eastAsia="Times New Roman"/>
          <w:color w:val="339966"/>
          <w:sz w:val="20"/>
          <w:szCs w:val="20"/>
        </w:rPr>
        <w:t xml:space="preserve">n va retsirkulyatsiyalangan bo‘lsa. </w:t>
      </w:r>
    </w:p>
    <w:p w14:paraId="1DA00F9E" w14:textId="77777777" w:rsidR="00000000" w:rsidRPr="00062A13" w:rsidRDefault="009D58DA">
      <w:pPr>
        <w:shd w:val="clear" w:color="auto" w:fill="FFFFFF"/>
        <w:ind w:firstLine="851"/>
        <w:jc w:val="both"/>
        <w:divId w:val="981228623"/>
        <w:rPr>
          <w:rFonts w:eastAsia="Times New Roman"/>
          <w:color w:val="339966"/>
          <w:sz w:val="20"/>
          <w:szCs w:val="20"/>
        </w:rPr>
      </w:pPr>
      <w:r w:rsidRPr="00062A13">
        <w:rPr>
          <w:rFonts w:eastAsia="Times New Roman"/>
          <w:color w:val="339966"/>
          <w:sz w:val="20"/>
          <w:szCs w:val="20"/>
        </w:rPr>
        <w:t>(Ishlatish — ozonni buzuvchi moddalardan ishlab chiqarishda, texnik xizmat ko‘rsatishda yoki ta’mirlashda foydalanish, shu jumladan mahsulot va uskunani qo‘shimcha to‘ldirish yoki boshqa texnologik jarayonlarda ishlatis</w:t>
      </w:r>
      <w:r w:rsidRPr="00062A13">
        <w:rPr>
          <w:rFonts w:eastAsia="Times New Roman"/>
          <w:color w:val="339966"/>
          <w:sz w:val="20"/>
          <w:szCs w:val="20"/>
        </w:rPr>
        <w:t>h;</w:t>
      </w:r>
    </w:p>
    <w:p w14:paraId="2083E4E3" w14:textId="77777777" w:rsidR="00000000" w:rsidRPr="00062A13" w:rsidRDefault="009D58DA">
      <w:pPr>
        <w:shd w:val="clear" w:color="auto" w:fill="FFFFFF"/>
        <w:ind w:firstLine="851"/>
        <w:jc w:val="both"/>
        <w:divId w:val="981228623"/>
        <w:rPr>
          <w:rFonts w:eastAsia="Times New Roman"/>
          <w:color w:val="339966"/>
          <w:sz w:val="20"/>
          <w:szCs w:val="20"/>
        </w:rPr>
      </w:pPr>
      <w:r w:rsidRPr="00062A13">
        <w:rPr>
          <w:rFonts w:eastAsia="Times New Roman"/>
          <w:color w:val="339966"/>
          <w:sz w:val="20"/>
          <w:szCs w:val="20"/>
        </w:rPr>
        <w:t>utillashtirish — mexanizm, uskuna va konteynerlardagi, ularga texnik xizmat ko‘rsatish yoki ta’mirlash paytida yoki hisobdan chiqarishdan oldin, ozonni buzuvchi moddalarni to‘plash va saqlash;</w:t>
      </w:r>
    </w:p>
    <w:p w14:paraId="7EF08CB0" w14:textId="77777777" w:rsidR="00000000" w:rsidRPr="00062A13" w:rsidRDefault="009D58DA">
      <w:pPr>
        <w:shd w:val="clear" w:color="auto" w:fill="FFFFFF"/>
        <w:ind w:firstLine="851"/>
        <w:jc w:val="both"/>
        <w:divId w:val="981228623"/>
        <w:rPr>
          <w:rFonts w:eastAsia="Times New Roman"/>
          <w:color w:val="339966"/>
          <w:sz w:val="20"/>
          <w:szCs w:val="20"/>
          <w:lang w:val="en-US"/>
        </w:rPr>
      </w:pPr>
      <w:r w:rsidRPr="00062A13">
        <w:rPr>
          <w:rFonts w:eastAsia="Times New Roman"/>
          <w:color w:val="339966"/>
          <w:sz w:val="20"/>
          <w:szCs w:val="20"/>
          <w:lang w:val="en-US"/>
        </w:rPr>
        <w:t>retsirkulyatsiyalash — dastlabki tozalash - filtrlash va qur</w:t>
      </w:r>
      <w:r w:rsidRPr="00062A13">
        <w:rPr>
          <w:rFonts w:eastAsia="Times New Roman"/>
          <w:color w:val="339966"/>
          <w:sz w:val="20"/>
          <w:szCs w:val="20"/>
          <w:lang w:val="en-US"/>
        </w:rPr>
        <w:t>itish amalga oshirilgandan so‘ng utillashtirilgan ozon buzuvchi moddalardan takroran foydalanish;</w:t>
      </w:r>
    </w:p>
    <w:p w14:paraId="6D522CED" w14:textId="77777777" w:rsidR="00000000" w:rsidRPr="00062A13" w:rsidRDefault="009D58DA">
      <w:pPr>
        <w:shd w:val="clear" w:color="auto" w:fill="FFFFFF"/>
        <w:ind w:firstLine="851"/>
        <w:jc w:val="both"/>
        <w:divId w:val="981228623"/>
        <w:rPr>
          <w:rFonts w:eastAsia="Times New Roman"/>
          <w:color w:val="339966"/>
          <w:sz w:val="20"/>
          <w:szCs w:val="20"/>
          <w:lang w:val="en-US"/>
        </w:rPr>
      </w:pPr>
      <w:r w:rsidRPr="00062A13">
        <w:rPr>
          <w:rFonts w:eastAsia="Times New Roman"/>
          <w:color w:val="339966"/>
          <w:sz w:val="20"/>
          <w:szCs w:val="20"/>
          <w:lang w:val="en-US"/>
        </w:rPr>
        <w:t xml:space="preserve">tiklash — standartlar bilan belgilangan, moddaning holatini muayyan ko‘rsatkichlargacha tiklash maqsadida, filtrlash, quritish, distillash va kimyoviy ishlov </w:t>
      </w:r>
      <w:r w:rsidRPr="00062A13">
        <w:rPr>
          <w:rFonts w:eastAsia="Times New Roman"/>
          <w:color w:val="339966"/>
          <w:sz w:val="20"/>
          <w:szCs w:val="20"/>
          <w:lang w:val="en-US"/>
        </w:rPr>
        <w:t>berish kabi jarayonlarni amalga oshirish hisobiga utillashtirilgan ozon buzuvchi moddalarga ikkilamchi ishlov berish va ularning xossalarini yaxshilash).</w:t>
      </w:r>
    </w:p>
    <w:p w14:paraId="04927D02" w14:textId="77777777" w:rsidR="00000000" w:rsidRPr="00062A13" w:rsidRDefault="009D58DA">
      <w:pPr>
        <w:shd w:val="clear" w:color="auto" w:fill="FFFFFF"/>
        <w:ind w:firstLine="851"/>
        <w:jc w:val="both"/>
        <w:divId w:val="981228623"/>
        <w:rPr>
          <w:rFonts w:eastAsia="Times New Roman"/>
          <w:color w:val="339966"/>
          <w:sz w:val="20"/>
          <w:szCs w:val="20"/>
          <w:lang w:val="en-US"/>
        </w:rPr>
      </w:pPr>
      <w:r w:rsidRPr="00062A13">
        <w:rPr>
          <w:rFonts w:eastAsia="Times New Roman"/>
          <w:color w:val="339966"/>
          <w:sz w:val="20"/>
          <w:szCs w:val="20"/>
          <w:lang w:val="en-US"/>
        </w:rPr>
        <w:t>** E ro‘yxati bo‘yicha ozon buzuvchi moddaning importi va eksporti, agar u tashilishidan oldin karanti</w:t>
      </w:r>
      <w:r w:rsidRPr="00062A13">
        <w:rPr>
          <w:rFonts w:eastAsia="Times New Roman"/>
          <w:color w:val="339966"/>
          <w:sz w:val="20"/>
          <w:szCs w:val="20"/>
          <w:lang w:val="en-US"/>
        </w:rPr>
        <w:t>nli ishlov berish va ishlov berish maqsadlarida qo‘llanilsa, shuningdek boshqa maqsadlarda qo‘llaniladigan, tartibga solinadigan utillashtirilgan yoki retsirkulyatsiyalangan modda bo‘lsa ruxsat etiladi.</w:t>
      </w:r>
    </w:p>
    <w:p w14:paraId="02D2616A" w14:textId="77777777" w:rsidR="00000000" w:rsidRPr="00062A13" w:rsidRDefault="009D58DA">
      <w:pPr>
        <w:shd w:val="clear" w:color="auto" w:fill="FFFFFF"/>
        <w:jc w:val="center"/>
        <w:divId w:val="1629432459"/>
        <w:rPr>
          <w:rFonts w:eastAsia="Times New Roman"/>
          <w:color w:val="000080"/>
          <w:sz w:val="22"/>
          <w:szCs w:val="22"/>
          <w:lang w:val="en-US"/>
        </w:rPr>
      </w:pPr>
      <w:r w:rsidRPr="00062A13">
        <w:rPr>
          <w:rFonts w:eastAsia="Times New Roman"/>
          <w:color w:val="000080"/>
          <w:sz w:val="22"/>
          <w:szCs w:val="22"/>
          <w:lang w:val="en-US"/>
        </w:rPr>
        <w:t xml:space="preserve">Vazirlar Mahkamasining 2018-yil 9-yanvardagi 17-son </w:t>
      </w:r>
      <w:hyperlink r:id="rId18" w:history="1">
        <w:r w:rsidRPr="00062A13">
          <w:rPr>
            <w:rFonts w:eastAsia="Times New Roman"/>
            <w:color w:val="008080"/>
            <w:sz w:val="22"/>
            <w:szCs w:val="22"/>
            <w:lang w:val="en-US"/>
          </w:rPr>
          <w:t xml:space="preserve">qaroriga </w:t>
        </w:r>
        <w:r w:rsidRPr="00062A13">
          <w:rPr>
            <w:rFonts w:eastAsia="Times New Roman"/>
            <w:color w:val="008080"/>
            <w:sz w:val="22"/>
            <w:szCs w:val="22"/>
            <w:lang w:val="en-US"/>
          </w:rPr>
          <w:br/>
        </w:r>
      </w:hyperlink>
      <w:r w:rsidRPr="00062A13">
        <w:rPr>
          <w:rFonts w:eastAsia="Times New Roman"/>
          <w:color w:val="000080"/>
          <w:sz w:val="22"/>
          <w:szCs w:val="22"/>
          <w:lang w:val="en-US"/>
        </w:rPr>
        <w:t xml:space="preserve">2-ILOVA </w:t>
      </w:r>
    </w:p>
    <w:p w14:paraId="5BEFCF03" w14:textId="77777777" w:rsidR="00000000" w:rsidRPr="00062A13" w:rsidRDefault="009D58DA">
      <w:pPr>
        <w:shd w:val="clear" w:color="auto" w:fill="FFFFFF"/>
        <w:jc w:val="center"/>
        <w:divId w:val="456218540"/>
        <w:rPr>
          <w:rFonts w:eastAsia="Times New Roman"/>
          <w:b/>
          <w:bCs/>
          <w:color w:val="000080"/>
          <w:lang w:val="en-US"/>
        </w:rPr>
      </w:pPr>
      <w:r w:rsidRPr="00062A13">
        <w:rPr>
          <w:rFonts w:eastAsia="Times New Roman"/>
          <w:b/>
          <w:bCs/>
          <w:color w:val="000080"/>
          <w:lang w:val="en-US"/>
        </w:rPr>
        <w:t>Tarkibida ozonni buzuvchi moddalar bo‘lgan, O‘zbekiston Respublikasiga import qilish va O‘zbekiston Respublikasidan eksport qilish ruxsatnomalar bo‘yicha amalga oshiriladigan mahsulotlar turlari</w:t>
      </w:r>
      <w:hyperlink r:id="rId19" w:anchor="-5343768" w:history="1">
        <w:r w:rsidRPr="00062A13">
          <w:rPr>
            <w:rFonts w:eastAsia="Times New Roman"/>
            <w:b/>
            <w:bCs/>
            <w:color w:val="008080"/>
            <w:lang w:val="en-US"/>
          </w:rPr>
          <w:t>*</w:t>
        </w:r>
      </w:hyperlink>
    </w:p>
    <w:p w14:paraId="19E58614" w14:textId="77777777" w:rsidR="00000000" w:rsidRPr="00062A13" w:rsidRDefault="009D58DA">
      <w:pPr>
        <w:shd w:val="clear" w:color="auto" w:fill="FFFFFF"/>
        <w:jc w:val="center"/>
        <w:divId w:val="981228623"/>
        <w:rPr>
          <w:rFonts w:eastAsia="Times New Roman"/>
          <w:caps/>
          <w:color w:val="000080"/>
        </w:rPr>
      </w:pPr>
      <w:r w:rsidRPr="00062A13">
        <w:rPr>
          <w:rStyle w:val="a6"/>
          <w:rFonts w:eastAsia="Times New Roman"/>
          <w:caps/>
          <w:color w:val="000080"/>
        </w:rPr>
        <w:t>RO</w:t>
      </w:r>
      <w:r w:rsidRPr="00062A13">
        <w:rPr>
          <w:rStyle w:val="a6"/>
          <w:rFonts w:eastAsia="Times New Roman"/>
          <w:caps/>
          <w:color w:val="000080"/>
        </w:rPr>
        <w:t>‘YXATI</w:t>
      </w:r>
    </w:p>
    <w:tbl>
      <w:tblPr>
        <w:tblW w:w="5000" w:type="pct"/>
        <w:jc w:val="center"/>
        <w:shd w:val="clear" w:color="auto" w:fill="FFFFFF"/>
        <w:tblCellMar>
          <w:left w:w="0" w:type="dxa"/>
          <w:right w:w="0" w:type="dxa"/>
        </w:tblCellMar>
        <w:tblLook w:val="04A0" w:firstRow="1" w:lastRow="0" w:firstColumn="1" w:lastColumn="0" w:noHBand="0" w:noVBand="1"/>
      </w:tblPr>
      <w:tblGrid>
        <w:gridCol w:w="482"/>
        <w:gridCol w:w="4627"/>
        <w:gridCol w:w="4530"/>
      </w:tblGrid>
      <w:tr w:rsidR="00000000" w:rsidRPr="00062A13" w14:paraId="090B1813" w14:textId="77777777">
        <w:trPr>
          <w:divId w:val="981228623"/>
          <w:trHeight w:val="454"/>
          <w:jc w:val="center"/>
        </w:trPr>
        <w:tc>
          <w:tcPr>
            <w:tcW w:w="5000" w:type="pct"/>
            <w:gridSpan w:val="3"/>
            <w:tcBorders>
              <w:top w:val="nil"/>
              <w:left w:val="nil"/>
              <w:bottom w:val="single" w:sz="8" w:space="0" w:color="auto"/>
              <w:right w:val="nil"/>
            </w:tcBorders>
            <w:shd w:val="clear" w:color="auto" w:fill="FFFFFF"/>
            <w:vAlign w:val="center"/>
            <w:hideMark/>
          </w:tcPr>
          <w:p w14:paraId="15556B89" w14:textId="77777777" w:rsidR="00000000" w:rsidRPr="00062A13" w:rsidRDefault="009D58DA">
            <w:pPr>
              <w:jc w:val="center"/>
            </w:pPr>
            <w:r w:rsidRPr="00062A13">
              <w:rPr>
                <w:rStyle w:val="a6"/>
              </w:rPr>
              <w:t>D ro‘yxati</w:t>
            </w:r>
          </w:p>
        </w:tc>
      </w:tr>
      <w:tr w:rsidR="00000000" w:rsidRPr="00062A13" w14:paraId="091BAF82" w14:textId="77777777">
        <w:trPr>
          <w:divId w:val="981228623"/>
          <w:trHeight w:val="454"/>
          <w:jc w:val="center"/>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09A75850" w14:textId="77777777" w:rsidR="00000000" w:rsidRPr="00062A13" w:rsidRDefault="009D58DA">
            <w:pPr>
              <w:jc w:val="center"/>
            </w:pPr>
            <w:r w:rsidRPr="00062A13">
              <w:rPr>
                <w:rStyle w:val="a6"/>
              </w:rPr>
              <w:t>T/r</w:t>
            </w:r>
          </w:p>
        </w:tc>
        <w:tc>
          <w:tcPr>
            <w:tcW w:w="2400" w:type="pct"/>
            <w:tcBorders>
              <w:top w:val="nil"/>
              <w:left w:val="nil"/>
              <w:bottom w:val="single" w:sz="8" w:space="0" w:color="auto"/>
              <w:right w:val="single" w:sz="8" w:space="0" w:color="auto"/>
            </w:tcBorders>
            <w:shd w:val="clear" w:color="auto" w:fill="FFFFFF"/>
            <w:vAlign w:val="center"/>
            <w:hideMark/>
          </w:tcPr>
          <w:p w14:paraId="73F3AC82" w14:textId="77777777" w:rsidR="00000000" w:rsidRPr="00062A13" w:rsidRDefault="009D58DA">
            <w:pPr>
              <w:jc w:val="center"/>
            </w:pPr>
            <w:r w:rsidRPr="00062A13">
              <w:rPr>
                <w:rStyle w:val="a6"/>
              </w:rPr>
              <w:t>Mahsulot nomi</w:t>
            </w:r>
          </w:p>
        </w:tc>
        <w:tc>
          <w:tcPr>
            <w:tcW w:w="2250" w:type="pct"/>
            <w:tcBorders>
              <w:top w:val="nil"/>
              <w:left w:val="nil"/>
              <w:bottom w:val="single" w:sz="8" w:space="0" w:color="auto"/>
              <w:right w:val="single" w:sz="8" w:space="0" w:color="auto"/>
            </w:tcBorders>
            <w:shd w:val="clear" w:color="auto" w:fill="FFFFFF"/>
            <w:vAlign w:val="center"/>
            <w:hideMark/>
          </w:tcPr>
          <w:p w14:paraId="662DE0F3" w14:textId="77777777" w:rsidR="00000000" w:rsidRPr="00062A13" w:rsidRDefault="009D58DA">
            <w:pPr>
              <w:jc w:val="center"/>
            </w:pPr>
            <w:r w:rsidRPr="00062A13">
              <w:rPr>
                <w:rStyle w:val="a6"/>
              </w:rPr>
              <w:t>TIF TN kodi</w:t>
            </w:r>
          </w:p>
        </w:tc>
      </w:tr>
      <w:tr w:rsidR="00000000" w:rsidRPr="00062A13" w14:paraId="012D3D48" w14:textId="77777777">
        <w:trPr>
          <w:divId w:val="981228623"/>
          <w:trHeight w:val="454"/>
          <w:jc w:val="center"/>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0628D0EB" w14:textId="77777777" w:rsidR="00000000" w:rsidRPr="00062A13" w:rsidRDefault="009D58DA">
            <w:pPr>
              <w:jc w:val="center"/>
            </w:pPr>
            <w:r w:rsidRPr="00062A13">
              <w:rPr>
                <w:rStyle w:val="a6"/>
              </w:rPr>
              <w:t>1.</w:t>
            </w:r>
          </w:p>
        </w:tc>
        <w:tc>
          <w:tcPr>
            <w:tcW w:w="4700" w:type="pct"/>
            <w:gridSpan w:val="2"/>
            <w:tcBorders>
              <w:top w:val="nil"/>
              <w:left w:val="nil"/>
              <w:bottom w:val="single" w:sz="8" w:space="0" w:color="auto"/>
              <w:right w:val="single" w:sz="8" w:space="0" w:color="auto"/>
            </w:tcBorders>
            <w:shd w:val="clear" w:color="auto" w:fill="FFFFFF"/>
            <w:vAlign w:val="center"/>
            <w:hideMark/>
          </w:tcPr>
          <w:p w14:paraId="66E36DCF" w14:textId="77777777" w:rsidR="00000000" w:rsidRPr="00062A13" w:rsidRDefault="009D58DA">
            <w:pPr>
              <w:jc w:val="center"/>
              <w:rPr>
                <w:lang w:val="en-US"/>
              </w:rPr>
            </w:pPr>
            <w:r w:rsidRPr="00062A13">
              <w:rPr>
                <w:rStyle w:val="a6"/>
                <w:lang w:val="en-US"/>
              </w:rPr>
              <w:t>Maishiy va tijorat sovutish uskunalari va konditsionerlar</w:t>
            </w:r>
          </w:p>
          <w:p w14:paraId="3DF87F02" w14:textId="77777777" w:rsidR="00000000" w:rsidRPr="00062A13" w:rsidRDefault="009D58DA">
            <w:pPr>
              <w:jc w:val="center"/>
            </w:pPr>
            <w:r w:rsidRPr="00062A13">
              <w:rPr>
                <w:rStyle w:val="a6"/>
              </w:rPr>
              <w:t>(issiqlik nasoslari), shu jumladan:</w:t>
            </w:r>
          </w:p>
        </w:tc>
      </w:tr>
      <w:tr w:rsidR="00000000" w:rsidRPr="00062A13" w14:paraId="243488C7" w14:textId="77777777">
        <w:trPr>
          <w:divId w:val="981228623"/>
          <w:trHeight w:val="454"/>
          <w:jc w:val="center"/>
        </w:trPr>
        <w:tc>
          <w:tcPr>
            <w:tcW w:w="250" w:type="pct"/>
            <w:tcBorders>
              <w:top w:val="nil"/>
              <w:left w:val="single" w:sz="8" w:space="0" w:color="auto"/>
              <w:bottom w:val="single" w:sz="8" w:space="0" w:color="auto"/>
              <w:right w:val="single" w:sz="8" w:space="0" w:color="auto"/>
            </w:tcBorders>
            <w:shd w:val="clear" w:color="auto" w:fill="FFFFFF"/>
            <w:hideMark/>
          </w:tcPr>
          <w:p w14:paraId="3F94A68F" w14:textId="77777777" w:rsidR="00000000" w:rsidRPr="00062A13" w:rsidRDefault="009D58DA">
            <w:pPr>
              <w:jc w:val="center"/>
            </w:pPr>
            <w:r w:rsidRPr="00062A13">
              <w:t>1.1.</w:t>
            </w:r>
          </w:p>
        </w:tc>
        <w:tc>
          <w:tcPr>
            <w:tcW w:w="2400" w:type="pct"/>
            <w:tcBorders>
              <w:top w:val="nil"/>
              <w:left w:val="nil"/>
              <w:bottom w:val="single" w:sz="8" w:space="0" w:color="auto"/>
              <w:right w:val="single" w:sz="8" w:space="0" w:color="auto"/>
            </w:tcBorders>
            <w:shd w:val="clear" w:color="auto" w:fill="FFFFFF"/>
            <w:hideMark/>
          </w:tcPr>
          <w:p w14:paraId="44C686A7" w14:textId="77777777" w:rsidR="00000000" w:rsidRPr="00062A13" w:rsidRDefault="009D58DA">
            <w:pPr>
              <w:ind w:left="174" w:firstLine="237"/>
              <w:rPr>
                <w:lang w:val="en-US"/>
              </w:rPr>
            </w:pPr>
            <w:r w:rsidRPr="00062A13">
              <w:rPr>
                <w:lang w:val="en-US"/>
              </w:rPr>
              <w:t>Sovutgichlar, muzlatgichlar va ular uchun mo‘ljallangan nasos hamda kompressorlar</w:t>
            </w:r>
          </w:p>
        </w:tc>
        <w:tc>
          <w:tcPr>
            <w:tcW w:w="2250" w:type="pct"/>
            <w:tcBorders>
              <w:top w:val="nil"/>
              <w:left w:val="nil"/>
              <w:bottom w:val="single" w:sz="8" w:space="0" w:color="auto"/>
              <w:right w:val="single" w:sz="8" w:space="0" w:color="auto"/>
            </w:tcBorders>
            <w:shd w:val="clear" w:color="auto" w:fill="FFFFFF"/>
            <w:hideMark/>
          </w:tcPr>
          <w:p w14:paraId="0F289DA5" w14:textId="77777777" w:rsidR="00000000" w:rsidRPr="00062A13" w:rsidRDefault="009D58DA">
            <w:pPr>
              <w:jc w:val="center"/>
            </w:pPr>
            <w:r w:rsidRPr="00062A13">
              <w:t xml:space="preserve">8414 30, 8414 80 750 0, 8418 10-8418 29 000 0, </w:t>
            </w:r>
            <w:r w:rsidRPr="00062A13">
              <w:br/>
              <w:t xml:space="preserve">8418 50 110 0-8418 50 190 0, 8418 61 00, </w:t>
            </w:r>
            <w:r w:rsidRPr="00062A13">
              <w:br/>
              <w:t xml:space="preserve">8418 69 000 9, 8476 21 000 0, 8476 81 000 0 </w:t>
            </w:r>
          </w:p>
        </w:tc>
      </w:tr>
      <w:tr w:rsidR="00000000" w:rsidRPr="00062A13" w14:paraId="2D9C2689" w14:textId="77777777">
        <w:trPr>
          <w:divId w:val="981228623"/>
          <w:trHeight w:val="454"/>
          <w:jc w:val="center"/>
        </w:trPr>
        <w:tc>
          <w:tcPr>
            <w:tcW w:w="250" w:type="pct"/>
            <w:tcBorders>
              <w:top w:val="nil"/>
              <w:left w:val="single" w:sz="8" w:space="0" w:color="auto"/>
              <w:bottom w:val="single" w:sz="8" w:space="0" w:color="auto"/>
              <w:right w:val="single" w:sz="8" w:space="0" w:color="auto"/>
            </w:tcBorders>
            <w:shd w:val="clear" w:color="auto" w:fill="FFFFFF"/>
            <w:hideMark/>
          </w:tcPr>
          <w:p w14:paraId="0E6FF8DD" w14:textId="77777777" w:rsidR="00000000" w:rsidRPr="00062A13" w:rsidRDefault="009D58DA">
            <w:pPr>
              <w:jc w:val="center"/>
            </w:pPr>
            <w:r w:rsidRPr="00062A13">
              <w:t>1.2.</w:t>
            </w:r>
          </w:p>
        </w:tc>
        <w:tc>
          <w:tcPr>
            <w:tcW w:w="2400" w:type="pct"/>
            <w:tcBorders>
              <w:top w:val="nil"/>
              <w:left w:val="nil"/>
              <w:bottom w:val="single" w:sz="8" w:space="0" w:color="auto"/>
              <w:right w:val="single" w:sz="8" w:space="0" w:color="auto"/>
            </w:tcBorders>
            <w:shd w:val="clear" w:color="auto" w:fill="FFFFFF"/>
            <w:hideMark/>
          </w:tcPr>
          <w:p w14:paraId="78AADD18" w14:textId="77777777" w:rsidR="00000000" w:rsidRPr="00062A13" w:rsidRDefault="009D58DA">
            <w:pPr>
              <w:ind w:left="174" w:firstLine="237"/>
            </w:pPr>
            <w:r w:rsidRPr="00062A13">
              <w:t>Muzlatgichlar, muzlatish kameralari, bug‘latgich va kondensatorlar (maishiy sovutgichlarga mo‘ljallangan bug‘latgic</w:t>
            </w:r>
            <w:r w:rsidRPr="00062A13">
              <w:t xml:space="preserve">h va kondensatorlardan boshqalari) </w:t>
            </w:r>
          </w:p>
        </w:tc>
        <w:tc>
          <w:tcPr>
            <w:tcW w:w="2250" w:type="pct"/>
            <w:tcBorders>
              <w:top w:val="nil"/>
              <w:left w:val="nil"/>
              <w:bottom w:val="single" w:sz="8" w:space="0" w:color="auto"/>
              <w:right w:val="single" w:sz="8" w:space="0" w:color="auto"/>
            </w:tcBorders>
            <w:shd w:val="clear" w:color="auto" w:fill="FFFFFF"/>
            <w:hideMark/>
          </w:tcPr>
          <w:p w14:paraId="4DF0E55E" w14:textId="77777777" w:rsidR="00000000" w:rsidRPr="00062A13" w:rsidRDefault="009D58DA">
            <w:pPr>
              <w:jc w:val="center"/>
            </w:pPr>
            <w:r w:rsidRPr="00062A13">
              <w:t xml:space="preserve">8418 30, 8418 40, </w:t>
            </w:r>
            <w:r w:rsidRPr="00062A13">
              <w:br/>
              <w:t xml:space="preserve">8418 61 00, 8418 69 000 9, </w:t>
            </w:r>
            <w:r w:rsidRPr="00062A13">
              <w:br/>
              <w:t>8418 99 100 0</w:t>
            </w:r>
          </w:p>
        </w:tc>
      </w:tr>
      <w:tr w:rsidR="00000000" w:rsidRPr="00062A13" w14:paraId="6EAF498D" w14:textId="77777777">
        <w:trPr>
          <w:divId w:val="981228623"/>
          <w:trHeight w:val="454"/>
          <w:jc w:val="center"/>
        </w:trPr>
        <w:tc>
          <w:tcPr>
            <w:tcW w:w="250" w:type="pct"/>
            <w:tcBorders>
              <w:top w:val="nil"/>
              <w:left w:val="single" w:sz="8" w:space="0" w:color="auto"/>
              <w:bottom w:val="single" w:sz="8" w:space="0" w:color="auto"/>
              <w:right w:val="single" w:sz="8" w:space="0" w:color="auto"/>
            </w:tcBorders>
            <w:shd w:val="clear" w:color="auto" w:fill="FFFFFF"/>
            <w:hideMark/>
          </w:tcPr>
          <w:p w14:paraId="5A7F1203" w14:textId="77777777" w:rsidR="00000000" w:rsidRPr="00062A13" w:rsidRDefault="009D58DA">
            <w:pPr>
              <w:jc w:val="center"/>
            </w:pPr>
            <w:r w:rsidRPr="00062A13">
              <w:t>1.3.</w:t>
            </w:r>
          </w:p>
        </w:tc>
        <w:tc>
          <w:tcPr>
            <w:tcW w:w="2400" w:type="pct"/>
            <w:tcBorders>
              <w:top w:val="nil"/>
              <w:left w:val="nil"/>
              <w:bottom w:val="single" w:sz="8" w:space="0" w:color="auto"/>
              <w:right w:val="single" w:sz="8" w:space="0" w:color="auto"/>
            </w:tcBorders>
            <w:shd w:val="clear" w:color="auto" w:fill="FFFFFF"/>
            <w:hideMark/>
          </w:tcPr>
          <w:p w14:paraId="57E2D86D" w14:textId="77777777" w:rsidR="00000000" w:rsidRPr="00062A13" w:rsidRDefault="009D58DA">
            <w:pPr>
              <w:ind w:left="174" w:firstLine="237"/>
            </w:pPr>
            <w:r w:rsidRPr="00062A13">
              <w:t>Havo quritgichlar</w:t>
            </w:r>
          </w:p>
        </w:tc>
        <w:tc>
          <w:tcPr>
            <w:tcW w:w="2250" w:type="pct"/>
            <w:tcBorders>
              <w:top w:val="nil"/>
              <w:left w:val="nil"/>
              <w:bottom w:val="single" w:sz="8" w:space="0" w:color="auto"/>
              <w:right w:val="single" w:sz="8" w:space="0" w:color="auto"/>
            </w:tcBorders>
            <w:shd w:val="clear" w:color="auto" w:fill="FFFFFF"/>
            <w:hideMark/>
          </w:tcPr>
          <w:p w14:paraId="3495B78C" w14:textId="77777777" w:rsidR="00000000" w:rsidRPr="00062A13" w:rsidRDefault="009D58DA">
            <w:pPr>
              <w:jc w:val="center"/>
            </w:pPr>
            <w:r w:rsidRPr="00062A13">
              <w:t>8415 10 100 0-8415 83 000 0</w:t>
            </w:r>
          </w:p>
        </w:tc>
      </w:tr>
      <w:tr w:rsidR="00000000" w:rsidRPr="00062A13" w14:paraId="7EE06893" w14:textId="77777777">
        <w:trPr>
          <w:divId w:val="981228623"/>
          <w:trHeight w:val="454"/>
          <w:jc w:val="center"/>
        </w:trPr>
        <w:tc>
          <w:tcPr>
            <w:tcW w:w="250" w:type="pct"/>
            <w:tcBorders>
              <w:top w:val="nil"/>
              <w:left w:val="single" w:sz="8" w:space="0" w:color="auto"/>
              <w:bottom w:val="single" w:sz="8" w:space="0" w:color="auto"/>
              <w:right w:val="single" w:sz="8" w:space="0" w:color="auto"/>
            </w:tcBorders>
            <w:shd w:val="clear" w:color="auto" w:fill="FFFFFF"/>
            <w:hideMark/>
          </w:tcPr>
          <w:p w14:paraId="55A5A24E" w14:textId="77777777" w:rsidR="00000000" w:rsidRPr="00062A13" w:rsidRDefault="009D58DA">
            <w:pPr>
              <w:jc w:val="center"/>
            </w:pPr>
            <w:r w:rsidRPr="00062A13">
              <w:t>1.4.</w:t>
            </w:r>
          </w:p>
        </w:tc>
        <w:tc>
          <w:tcPr>
            <w:tcW w:w="2400" w:type="pct"/>
            <w:tcBorders>
              <w:top w:val="nil"/>
              <w:left w:val="nil"/>
              <w:bottom w:val="single" w:sz="8" w:space="0" w:color="auto"/>
              <w:right w:val="single" w:sz="8" w:space="0" w:color="auto"/>
            </w:tcBorders>
            <w:shd w:val="clear" w:color="auto" w:fill="FFFFFF"/>
            <w:hideMark/>
          </w:tcPr>
          <w:p w14:paraId="4E505C62" w14:textId="77777777" w:rsidR="00000000" w:rsidRPr="00062A13" w:rsidRDefault="009D58DA">
            <w:pPr>
              <w:ind w:left="174" w:firstLine="237"/>
              <w:rPr>
                <w:lang w:val="en-US"/>
              </w:rPr>
            </w:pPr>
            <w:r w:rsidRPr="00062A13">
              <w:rPr>
                <w:lang w:val="en-US"/>
              </w:rPr>
              <w:t xml:space="preserve">Muz ishlab chiqarish mashinalari (muz generatorlari) </w:t>
            </w:r>
          </w:p>
        </w:tc>
        <w:tc>
          <w:tcPr>
            <w:tcW w:w="2250" w:type="pct"/>
            <w:tcBorders>
              <w:top w:val="nil"/>
              <w:left w:val="nil"/>
              <w:bottom w:val="single" w:sz="8" w:space="0" w:color="auto"/>
              <w:right w:val="single" w:sz="8" w:space="0" w:color="auto"/>
            </w:tcBorders>
            <w:shd w:val="clear" w:color="auto" w:fill="FFFFFF"/>
            <w:hideMark/>
          </w:tcPr>
          <w:p w14:paraId="7BF4F177" w14:textId="77777777" w:rsidR="00000000" w:rsidRPr="00062A13" w:rsidRDefault="009D58DA">
            <w:pPr>
              <w:jc w:val="center"/>
            </w:pPr>
            <w:r w:rsidRPr="00062A13">
              <w:t>8418 69 000 1; 8418 69 000 9</w:t>
            </w:r>
          </w:p>
        </w:tc>
      </w:tr>
      <w:tr w:rsidR="00000000" w:rsidRPr="00062A13" w14:paraId="6FF34C19" w14:textId="77777777">
        <w:trPr>
          <w:divId w:val="981228623"/>
          <w:trHeight w:val="454"/>
          <w:jc w:val="center"/>
        </w:trPr>
        <w:tc>
          <w:tcPr>
            <w:tcW w:w="250" w:type="pct"/>
            <w:tcBorders>
              <w:top w:val="nil"/>
              <w:left w:val="single" w:sz="8" w:space="0" w:color="auto"/>
              <w:bottom w:val="single" w:sz="8" w:space="0" w:color="auto"/>
              <w:right w:val="single" w:sz="8" w:space="0" w:color="auto"/>
            </w:tcBorders>
            <w:shd w:val="clear" w:color="auto" w:fill="FFFFFF"/>
            <w:hideMark/>
          </w:tcPr>
          <w:p w14:paraId="0218C378" w14:textId="77777777" w:rsidR="00000000" w:rsidRPr="00062A13" w:rsidRDefault="009D58DA">
            <w:pPr>
              <w:jc w:val="center"/>
            </w:pPr>
            <w:r w:rsidRPr="00062A13">
              <w:t>1.5.</w:t>
            </w:r>
          </w:p>
        </w:tc>
        <w:tc>
          <w:tcPr>
            <w:tcW w:w="2400" w:type="pct"/>
            <w:tcBorders>
              <w:top w:val="nil"/>
              <w:left w:val="nil"/>
              <w:bottom w:val="single" w:sz="8" w:space="0" w:color="auto"/>
              <w:right w:val="single" w:sz="8" w:space="0" w:color="auto"/>
            </w:tcBorders>
            <w:shd w:val="clear" w:color="auto" w:fill="FFFFFF"/>
            <w:hideMark/>
          </w:tcPr>
          <w:p w14:paraId="0B0F9402" w14:textId="77777777" w:rsidR="00000000" w:rsidRPr="00062A13" w:rsidRDefault="009D58DA">
            <w:pPr>
              <w:ind w:left="174" w:firstLine="237"/>
            </w:pPr>
            <w:r w:rsidRPr="00062A13">
              <w:t>Konditsioner</w:t>
            </w:r>
            <w:r w:rsidRPr="00062A13">
              <w:t xml:space="preserve">lar va issiqlik nasoslari, yengil va yuk avtomobillaridagi konditsionerlar </w:t>
            </w:r>
            <w:r w:rsidRPr="00062A13">
              <w:lastRenderedPageBreak/>
              <w:t xml:space="preserve">(ular ichiga o‘rnatilgan yoki o‘rnatilmaganidan qat’i nazar) </w:t>
            </w:r>
          </w:p>
        </w:tc>
        <w:tc>
          <w:tcPr>
            <w:tcW w:w="2250" w:type="pct"/>
            <w:tcBorders>
              <w:top w:val="nil"/>
              <w:left w:val="nil"/>
              <w:bottom w:val="single" w:sz="8" w:space="0" w:color="auto"/>
              <w:right w:val="single" w:sz="8" w:space="0" w:color="auto"/>
            </w:tcBorders>
            <w:shd w:val="clear" w:color="auto" w:fill="FFFFFF"/>
            <w:hideMark/>
          </w:tcPr>
          <w:p w14:paraId="6FADDA28" w14:textId="77777777" w:rsidR="00000000" w:rsidRPr="00062A13" w:rsidRDefault="009D58DA">
            <w:pPr>
              <w:jc w:val="center"/>
            </w:pPr>
            <w:r w:rsidRPr="00062A13">
              <w:lastRenderedPageBreak/>
              <w:t>8415 10 100 0-8415 83 000 0,</w:t>
            </w:r>
          </w:p>
          <w:p w14:paraId="7B9721A9" w14:textId="77777777" w:rsidR="00000000" w:rsidRPr="00062A13" w:rsidRDefault="009D58DA">
            <w:pPr>
              <w:jc w:val="center"/>
            </w:pPr>
            <w:r w:rsidRPr="00062A13">
              <w:t>8418 61 00; 8418 69 000 9</w:t>
            </w:r>
          </w:p>
        </w:tc>
      </w:tr>
      <w:tr w:rsidR="00000000" w:rsidRPr="00062A13" w14:paraId="0DB94833" w14:textId="77777777">
        <w:trPr>
          <w:divId w:val="981228623"/>
          <w:trHeight w:val="899"/>
          <w:jc w:val="center"/>
        </w:trPr>
        <w:tc>
          <w:tcPr>
            <w:tcW w:w="250" w:type="pct"/>
            <w:tcBorders>
              <w:top w:val="nil"/>
              <w:left w:val="single" w:sz="8" w:space="0" w:color="auto"/>
              <w:bottom w:val="single" w:sz="8" w:space="0" w:color="auto"/>
              <w:right w:val="single" w:sz="8" w:space="0" w:color="auto"/>
            </w:tcBorders>
            <w:shd w:val="clear" w:color="auto" w:fill="FFFFFF"/>
            <w:hideMark/>
          </w:tcPr>
          <w:p w14:paraId="63BB5716" w14:textId="77777777" w:rsidR="00000000" w:rsidRPr="00062A13" w:rsidRDefault="009D58DA">
            <w:pPr>
              <w:jc w:val="center"/>
            </w:pPr>
            <w:r w:rsidRPr="00062A13">
              <w:t>1.6.</w:t>
            </w:r>
          </w:p>
        </w:tc>
        <w:tc>
          <w:tcPr>
            <w:tcW w:w="2400" w:type="pct"/>
            <w:tcBorders>
              <w:top w:val="nil"/>
              <w:left w:val="nil"/>
              <w:bottom w:val="single" w:sz="8" w:space="0" w:color="auto"/>
              <w:right w:val="single" w:sz="8" w:space="0" w:color="auto"/>
            </w:tcBorders>
            <w:shd w:val="clear" w:color="auto" w:fill="FFFFFF"/>
            <w:hideMark/>
          </w:tcPr>
          <w:p w14:paraId="2508D883" w14:textId="77777777" w:rsidR="00000000" w:rsidRPr="00062A13" w:rsidRDefault="009D58DA">
            <w:pPr>
              <w:ind w:left="174" w:firstLine="237"/>
            </w:pPr>
            <w:r w:rsidRPr="00062A13">
              <w:t>Oziq-ovqat tovarlari va salqin ichimliklar sotish uchun mo</w:t>
            </w:r>
            <w:r w:rsidRPr="00062A13">
              <w:t xml:space="preserve">‘ljallangan, ichiga sovutish uskunasi o‘rnatilgan savdo avtomatlari </w:t>
            </w:r>
          </w:p>
        </w:tc>
        <w:tc>
          <w:tcPr>
            <w:tcW w:w="2250" w:type="pct"/>
            <w:tcBorders>
              <w:top w:val="nil"/>
              <w:left w:val="nil"/>
              <w:bottom w:val="single" w:sz="8" w:space="0" w:color="auto"/>
              <w:right w:val="single" w:sz="8" w:space="0" w:color="auto"/>
            </w:tcBorders>
            <w:shd w:val="clear" w:color="auto" w:fill="FFFFFF"/>
            <w:hideMark/>
          </w:tcPr>
          <w:p w14:paraId="5F66D42F" w14:textId="77777777" w:rsidR="00000000" w:rsidRPr="00062A13" w:rsidRDefault="009D58DA">
            <w:pPr>
              <w:jc w:val="center"/>
            </w:pPr>
            <w:r w:rsidRPr="00062A13">
              <w:t>8476 21 000 0,</w:t>
            </w:r>
          </w:p>
          <w:p w14:paraId="06E6EA91" w14:textId="77777777" w:rsidR="00000000" w:rsidRPr="00062A13" w:rsidRDefault="009D58DA">
            <w:pPr>
              <w:jc w:val="center"/>
            </w:pPr>
            <w:r w:rsidRPr="00062A13">
              <w:t>8476 29 000 0,</w:t>
            </w:r>
          </w:p>
          <w:p w14:paraId="63C167D5" w14:textId="77777777" w:rsidR="00000000" w:rsidRPr="00062A13" w:rsidRDefault="009D58DA">
            <w:pPr>
              <w:jc w:val="center"/>
            </w:pPr>
            <w:r w:rsidRPr="00062A13">
              <w:t>8476 81 000 0</w:t>
            </w:r>
          </w:p>
        </w:tc>
      </w:tr>
      <w:tr w:rsidR="00000000" w:rsidRPr="00062A13" w14:paraId="02F86A80" w14:textId="77777777">
        <w:trPr>
          <w:divId w:val="981228623"/>
          <w:trHeight w:val="433"/>
          <w:jc w:val="center"/>
        </w:trPr>
        <w:tc>
          <w:tcPr>
            <w:tcW w:w="250" w:type="pct"/>
            <w:tcBorders>
              <w:top w:val="nil"/>
              <w:left w:val="single" w:sz="8" w:space="0" w:color="auto"/>
              <w:bottom w:val="single" w:sz="8" w:space="0" w:color="auto"/>
              <w:right w:val="single" w:sz="8" w:space="0" w:color="auto"/>
            </w:tcBorders>
            <w:shd w:val="clear" w:color="auto" w:fill="FFFFFF"/>
            <w:hideMark/>
          </w:tcPr>
          <w:p w14:paraId="18137CA2" w14:textId="77777777" w:rsidR="00000000" w:rsidRPr="00062A13" w:rsidRDefault="009D58DA">
            <w:pPr>
              <w:jc w:val="center"/>
            </w:pPr>
            <w:r w:rsidRPr="00062A13">
              <w:t>2.</w:t>
            </w:r>
          </w:p>
        </w:tc>
        <w:tc>
          <w:tcPr>
            <w:tcW w:w="2400" w:type="pct"/>
            <w:tcBorders>
              <w:top w:val="nil"/>
              <w:left w:val="nil"/>
              <w:bottom w:val="single" w:sz="8" w:space="0" w:color="auto"/>
              <w:right w:val="single" w:sz="8" w:space="0" w:color="auto"/>
            </w:tcBorders>
            <w:shd w:val="clear" w:color="auto" w:fill="FFFFFF"/>
            <w:hideMark/>
          </w:tcPr>
          <w:p w14:paraId="3EA11DDB" w14:textId="77777777" w:rsidR="00000000" w:rsidRPr="00062A13" w:rsidRDefault="009D58DA">
            <w:pPr>
              <w:ind w:left="174" w:firstLine="237"/>
            </w:pPr>
            <w:r w:rsidRPr="00062A13">
              <w:t>Forpolimerlar</w:t>
            </w:r>
          </w:p>
        </w:tc>
        <w:tc>
          <w:tcPr>
            <w:tcW w:w="2250" w:type="pct"/>
            <w:tcBorders>
              <w:top w:val="nil"/>
              <w:left w:val="nil"/>
              <w:bottom w:val="single" w:sz="8" w:space="0" w:color="auto"/>
              <w:right w:val="single" w:sz="8" w:space="0" w:color="auto"/>
            </w:tcBorders>
            <w:shd w:val="clear" w:color="auto" w:fill="FFFFFF"/>
            <w:hideMark/>
          </w:tcPr>
          <w:p w14:paraId="46032D94" w14:textId="77777777" w:rsidR="00000000" w:rsidRPr="00062A13" w:rsidRDefault="009D58DA">
            <w:pPr>
              <w:jc w:val="center"/>
            </w:pPr>
            <w:r w:rsidRPr="00062A13">
              <w:t>3903 11 000 0, 3909 50</w:t>
            </w:r>
          </w:p>
        </w:tc>
      </w:tr>
      <w:tr w:rsidR="00000000" w:rsidRPr="00062A13" w14:paraId="533B0F3F" w14:textId="77777777">
        <w:trPr>
          <w:divId w:val="981228623"/>
          <w:trHeight w:val="378"/>
          <w:jc w:val="center"/>
        </w:trPr>
        <w:tc>
          <w:tcPr>
            <w:tcW w:w="250" w:type="pct"/>
            <w:tcBorders>
              <w:top w:val="nil"/>
              <w:left w:val="single" w:sz="8" w:space="0" w:color="auto"/>
              <w:bottom w:val="single" w:sz="8" w:space="0" w:color="auto"/>
              <w:right w:val="single" w:sz="8" w:space="0" w:color="auto"/>
            </w:tcBorders>
            <w:shd w:val="clear" w:color="auto" w:fill="FFFFFF"/>
            <w:hideMark/>
          </w:tcPr>
          <w:p w14:paraId="0F1A5AEA" w14:textId="77777777" w:rsidR="00000000" w:rsidRPr="00062A13" w:rsidRDefault="009D58DA">
            <w:pPr>
              <w:jc w:val="center"/>
            </w:pPr>
            <w:r w:rsidRPr="00062A13">
              <w:t>3.</w:t>
            </w:r>
          </w:p>
        </w:tc>
        <w:tc>
          <w:tcPr>
            <w:tcW w:w="2400" w:type="pct"/>
            <w:tcBorders>
              <w:top w:val="nil"/>
              <w:left w:val="nil"/>
              <w:bottom w:val="single" w:sz="8" w:space="0" w:color="auto"/>
              <w:right w:val="single" w:sz="8" w:space="0" w:color="auto"/>
            </w:tcBorders>
            <w:shd w:val="clear" w:color="auto" w:fill="FFFFFF"/>
            <w:hideMark/>
          </w:tcPr>
          <w:p w14:paraId="011E6F26" w14:textId="77777777" w:rsidR="00000000" w:rsidRPr="00062A13" w:rsidRDefault="009D58DA">
            <w:pPr>
              <w:ind w:left="174" w:firstLine="237"/>
              <w:rPr>
                <w:lang w:val="en-US"/>
              </w:rPr>
            </w:pPr>
            <w:r w:rsidRPr="00062A13">
              <w:rPr>
                <w:lang w:val="en-US"/>
              </w:rPr>
              <w:t xml:space="preserve">Ko‘chma o‘t o‘chirgichlar </w:t>
            </w:r>
          </w:p>
        </w:tc>
        <w:tc>
          <w:tcPr>
            <w:tcW w:w="2250" w:type="pct"/>
            <w:tcBorders>
              <w:top w:val="nil"/>
              <w:left w:val="nil"/>
              <w:bottom w:val="single" w:sz="8" w:space="0" w:color="auto"/>
              <w:right w:val="single" w:sz="8" w:space="0" w:color="auto"/>
            </w:tcBorders>
            <w:shd w:val="clear" w:color="auto" w:fill="FFFFFF"/>
            <w:hideMark/>
          </w:tcPr>
          <w:p w14:paraId="079AA866" w14:textId="77777777" w:rsidR="00000000" w:rsidRPr="00062A13" w:rsidRDefault="009D58DA">
            <w:pPr>
              <w:jc w:val="center"/>
            </w:pPr>
            <w:r w:rsidRPr="00062A13">
              <w:t>8424 10</w:t>
            </w:r>
          </w:p>
        </w:tc>
      </w:tr>
      <w:tr w:rsidR="00000000" w:rsidRPr="00062A13" w14:paraId="24D14D68" w14:textId="77777777">
        <w:trPr>
          <w:divId w:val="981228623"/>
          <w:trHeight w:val="454"/>
          <w:jc w:val="center"/>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1BC4C017" w14:textId="77777777" w:rsidR="00000000" w:rsidRPr="00062A13" w:rsidRDefault="009D58DA">
            <w:pPr>
              <w:jc w:val="center"/>
            </w:pPr>
            <w:r w:rsidRPr="00062A13">
              <w:t>4.</w:t>
            </w:r>
          </w:p>
        </w:tc>
        <w:tc>
          <w:tcPr>
            <w:tcW w:w="4700" w:type="pct"/>
            <w:gridSpan w:val="2"/>
            <w:tcBorders>
              <w:top w:val="nil"/>
              <w:left w:val="nil"/>
              <w:bottom w:val="single" w:sz="8" w:space="0" w:color="auto"/>
              <w:right w:val="single" w:sz="8" w:space="0" w:color="auto"/>
            </w:tcBorders>
            <w:shd w:val="clear" w:color="auto" w:fill="FFFFFF"/>
            <w:vAlign w:val="center"/>
            <w:hideMark/>
          </w:tcPr>
          <w:p w14:paraId="6609E634" w14:textId="77777777" w:rsidR="00000000" w:rsidRPr="00062A13" w:rsidRDefault="009D58DA">
            <w:pPr>
              <w:ind w:left="174" w:firstLine="237"/>
              <w:jc w:val="center"/>
              <w:rPr>
                <w:lang w:val="en-US"/>
              </w:rPr>
            </w:pPr>
            <w:r w:rsidRPr="00062A13">
              <w:rPr>
                <w:rStyle w:val="a6"/>
                <w:lang w:val="en-US"/>
              </w:rPr>
              <w:t>Boshqa kimyoviy mahsulotlarning 38-guruhi aralashmalari:</w:t>
            </w:r>
          </w:p>
        </w:tc>
      </w:tr>
      <w:tr w:rsidR="00000000" w:rsidRPr="00062A13" w14:paraId="4F1375BA" w14:textId="77777777">
        <w:trPr>
          <w:divId w:val="981228623"/>
          <w:trHeight w:val="454"/>
          <w:jc w:val="center"/>
        </w:trPr>
        <w:tc>
          <w:tcPr>
            <w:tcW w:w="250" w:type="pct"/>
            <w:tcBorders>
              <w:top w:val="nil"/>
              <w:left w:val="single" w:sz="8" w:space="0" w:color="auto"/>
              <w:bottom w:val="single" w:sz="8" w:space="0" w:color="auto"/>
              <w:right w:val="single" w:sz="8" w:space="0" w:color="auto"/>
            </w:tcBorders>
            <w:shd w:val="clear" w:color="auto" w:fill="FFFFFF"/>
            <w:hideMark/>
          </w:tcPr>
          <w:p w14:paraId="0C935392" w14:textId="77777777" w:rsidR="00000000" w:rsidRPr="00062A13" w:rsidRDefault="009D58DA">
            <w:pPr>
              <w:jc w:val="center"/>
            </w:pPr>
            <w:r w:rsidRPr="00062A13">
              <w:t>4.1.</w:t>
            </w:r>
          </w:p>
        </w:tc>
        <w:tc>
          <w:tcPr>
            <w:tcW w:w="2400" w:type="pct"/>
            <w:tcBorders>
              <w:top w:val="nil"/>
              <w:left w:val="nil"/>
              <w:bottom w:val="single" w:sz="8" w:space="0" w:color="auto"/>
              <w:right w:val="single" w:sz="8" w:space="0" w:color="auto"/>
            </w:tcBorders>
            <w:shd w:val="clear" w:color="auto" w:fill="FFFFFF"/>
            <w:hideMark/>
          </w:tcPr>
          <w:p w14:paraId="0AF9B1C7" w14:textId="77777777" w:rsidR="00000000" w:rsidRPr="00062A13" w:rsidRDefault="009D58DA">
            <w:pPr>
              <w:ind w:left="174" w:firstLine="237"/>
            </w:pPr>
            <w:r w:rsidRPr="00062A13">
              <w:t>Tarkibida xlorftoruglevodorod (XFU)lar bo‘lgan, tarkibida gidroxlorftoruglevodorod(GXFU)lar, perftoruglevodorod(PFU)lar yoki gidroftoruglevodorod(GFU)lar bo‘lgan yoki bo‘lmagan aralashmalar</w:t>
            </w:r>
          </w:p>
        </w:tc>
        <w:tc>
          <w:tcPr>
            <w:tcW w:w="2250" w:type="pct"/>
            <w:tcBorders>
              <w:top w:val="nil"/>
              <w:left w:val="nil"/>
              <w:bottom w:val="single" w:sz="8" w:space="0" w:color="auto"/>
              <w:right w:val="single" w:sz="8" w:space="0" w:color="auto"/>
            </w:tcBorders>
            <w:shd w:val="clear" w:color="auto" w:fill="FFFFFF"/>
            <w:hideMark/>
          </w:tcPr>
          <w:p w14:paraId="2825D970" w14:textId="77777777" w:rsidR="00000000" w:rsidRPr="00062A13" w:rsidRDefault="009D58DA">
            <w:pPr>
              <w:jc w:val="center"/>
            </w:pPr>
            <w:r w:rsidRPr="00062A13">
              <w:t>38</w:t>
            </w:r>
            <w:r w:rsidRPr="00062A13">
              <w:t>24 71 000 0</w:t>
            </w:r>
          </w:p>
        </w:tc>
      </w:tr>
      <w:tr w:rsidR="00000000" w:rsidRPr="00062A13" w14:paraId="419C040F" w14:textId="77777777">
        <w:trPr>
          <w:divId w:val="981228623"/>
          <w:trHeight w:val="454"/>
          <w:jc w:val="center"/>
        </w:trPr>
        <w:tc>
          <w:tcPr>
            <w:tcW w:w="250" w:type="pct"/>
            <w:tcBorders>
              <w:top w:val="nil"/>
              <w:left w:val="single" w:sz="8" w:space="0" w:color="auto"/>
              <w:bottom w:val="single" w:sz="8" w:space="0" w:color="auto"/>
              <w:right w:val="single" w:sz="8" w:space="0" w:color="auto"/>
            </w:tcBorders>
            <w:shd w:val="clear" w:color="auto" w:fill="FFFFFF"/>
            <w:hideMark/>
          </w:tcPr>
          <w:p w14:paraId="38984AD2" w14:textId="77777777" w:rsidR="00000000" w:rsidRPr="00062A13" w:rsidRDefault="009D58DA">
            <w:pPr>
              <w:jc w:val="center"/>
            </w:pPr>
            <w:r w:rsidRPr="00062A13">
              <w:t>4.2.</w:t>
            </w:r>
          </w:p>
        </w:tc>
        <w:tc>
          <w:tcPr>
            <w:tcW w:w="2400" w:type="pct"/>
            <w:tcBorders>
              <w:top w:val="nil"/>
              <w:left w:val="nil"/>
              <w:bottom w:val="single" w:sz="8" w:space="0" w:color="auto"/>
              <w:right w:val="single" w:sz="8" w:space="0" w:color="auto"/>
            </w:tcBorders>
            <w:shd w:val="clear" w:color="auto" w:fill="FFFFFF"/>
            <w:hideMark/>
          </w:tcPr>
          <w:p w14:paraId="457B237E" w14:textId="77777777" w:rsidR="00000000" w:rsidRPr="00062A13" w:rsidRDefault="009D58DA">
            <w:pPr>
              <w:ind w:left="174" w:firstLine="237"/>
              <w:rPr>
                <w:lang w:val="en-US"/>
              </w:rPr>
            </w:pPr>
            <w:r w:rsidRPr="00062A13">
              <w:rPr>
                <w:lang w:val="en-US"/>
              </w:rPr>
              <w:t>Tarkibida bromxlordiftormetan, bromuchftormetan yoki dibromtetra-ftoretanlar bo‘lgan aralashmalar</w:t>
            </w:r>
          </w:p>
        </w:tc>
        <w:tc>
          <w:tcPr>
            <w:tcW w:w="2250" w:type="pct"/>
            <w:tcBorders>
              <w:top w:val="nil"/>
              <w:left w:val="nil"/>
              <w:bottom w:val="single" w:sz="8" w:space="0" w:color="auto"/>
              <w:right w:val="single" w:sz="8" w:space="0" w:color="auto"/>
            </w:tcBorders>
            <w:shd w:val="clear" w:color="auto" w:fill="FFFFFF"/>
            <w:hideMark/>
          </w:tcPr>
          <w:p w14:paraId="200D845F" w14:textId="77777777" w:rsidR="00000000" w:rsidRPr="00062A13" w:rsidRDefault="009D58DA">
            <w:pPr>
              <w:jc w:val="center"/>
            </w:pPr>
            <w:r w:rsidRPr="00062A13">
              <w:t>3824 72 000 0</w:t>
            </w:r>
          </w:p>
        </w:tc>
      </w:tr>
      <w:tr w:rsidR="00000000" w:rsidRPr="00062A13" w14:paraId="345C4D2E" w14:textId="77777777">
        <w:trPr>
          <w:divId w:val="981228623"/>
          <w:trHeight w:val="454"/>
          <w:jc w:val="center"/>
        </w:trPr>
        <w:tc>
          <w:tcPr>
            <w:tcW w:w="250" w:type="pct"/>
            <w:tcBorders>
              <w:top w:val="nil"/>
              <w:left w:val="single" w:sz="8" w:space="0" w:color="auto"/>
              <w:bottom w:val="single" w:sz="8" w:space="0" w:color="auto"/>
              <w:right w:val="single" w:sz="8" w:space="0" w:color="auto"/>
            </w:tcBorders>
            <w:shd w:val="clear" w:color="auto" w:fill="FFFFFF"/>
            <w:hideMark/>
          </w:tcPr>
          <w:p w14:paraId="19547B3C" w14:textId="77777777" w:rsidR="00000000" w:rsidRPr="00062A13" w:rsidRDefault="009D58DA">
            <w:pPr>
              <w:jc w:val="center"/>
            </w:pPr>
            <w:r w:rsidRPr="00062A13">
              <w:t>4.3.</w:t>
            </w:r>
          </w:p>
        </w:tc>
        <w:tc>
          <w:tcPr>
            <w:tcW w:w="2400" w:type="pct"/>
            <w:tcBorders>
              <w:top w:val="nil"/>
              <w:left w:val="nil"/>
              <w:bottom w:val="single" w:sz="8" w:space="0" w:color="auto"/>
              <w:right w:val="single" w:sz="8" w:space="0" w:color="auto"/>
            </w:tcBorders>
            <w:shd w:val="clear" w:color="auto" w:fill="FFFFFF"/>
            <w:hideMark/>
          </w:tcPr>
          <w:p w14:paraId="590860B9" w14:textId="77777777" w:rsidR="00000000" w:rsidRPr="00062A13" w:rsidRDefault="009D58DA">
            <w:pPr>
              <w:ind w:left="174" w:firstLine="237"/>
              <w:rPr>
                <w:lang w:val="en-US"/>
              </w:rPr>
            </w:pPr>
            <w:r w:rsidRPr="00062A13">
              <w:rPr>
                <w:lang w:val="en-US"/>
              </w:rPr>
              <w:t>Tarkibida gidrobromftoruglevodorod (GBFU)lar bo‘lgan aralashmalar</w:t>
            </w:r>
          </w:p>
        </w:tc>
        <w:tc>
          <w:tcPr>
            <w:tcW w:w="2250" w:type="pct"/>
            <w:tcBorders>
              <w:top w:val="nil"/>
              <w:left w:val="nil"/>
              <w:bottom w:val="single" w:sz="8" w:space="0" w:color="auto"/>
              <w:right w:val="single" w:sz="8" w:space="0" w:color="auto"/>
            </w:tcBorders>
            <w:shd w:val="clear" w:color="auto" w:fill="FFFFFF"/>
            <w:hideMark/>
          </w:tcPr>
          <w:p w14:paraId="31736E54" w14:textId="77777777" w:rsidR="00000000" w:rsidRPr="00062A13" w:rsidRDefault="009D58DA">
            <w:pPr>
              <w:jc w:val="center"/>
            </w:pPr>
            <w:r w:rsidRPr="00062A13">
              <w:t>3824 73 000 0</w:t>
            </w:r>
          </w:p>
        </w:tc>
      </w:tr>
      <w:tr w:rsidR="00000000" w:rsidRPr="00062A13" w14:paraId="5AB7D002" w14:textId="77777777">
        <w:trPr>
          <w:divId w:val="981228623"/>
          <w:trHeight w:val="454"/>
          <w:jc w:val="center"/>
        </w:trPr>
        <w:tc>
          <w:tcPr>
            <w:tcW w:w="250" w:type="pct"/>
            <w:tcBorders>
              <w:top w:val="nil"/>
              <w:left w:val="single" w:sz="8" w:space="0" w:color="auto"/>
              <w:bottom w:val="single" w:sz="8" w:space="0" w:color="auto"/>
              <w:right w:val="single" w:sz="8" w:space="0" w:color="auto"/>
            </w:tcBorders>
            <w:shd w:val="clear" w:color="auto" w:fill="FFFFFF"/>
            <w:hideMark/>
          </w:tcPr>
          <w:p w14:paraId="5409AE2F" w14:textId="77777777" w:rsidR="00000000" w:rsidRPr="00062A13" w:rsidRDefault="009D58DA">
            <w:pPr>
              <w:jc w:val="center"/>
            </w:pPr>
            <w:r w:rsidRPr="00062A13">
              <w:t>4.4.</w:t>
            </w:r>
          </w:p>
        </w:tc>
        <w:tc>
          <w:tcPr>
            <w:tcW w:w="2400" w:type="pct"/>
            <w:tcBorders>
              <w:top w:val="nil"/>
              <w:left w:val="nil"/>
              <w:bottom w:val="single" w:sz="8" w:space="0" w:color="auto"/>
              <w:right w:val="single" w:sz="8" w:space="0" w:color="auto"/>
            </w:tcBorders>
            <w:shd w:val="clear" w:color="auto" w:fill="FFFFFF"/>
            <w:hideMark/>
          </w:tcPr>
          <w:p w14:paraId="126C1E10" w14:textId="77777777" w:rsidR="00000000" w:rsidRPr="00062A13" w:rsidRDefault="009D58DA">
            <w:pPr>
              <w:ind w:left="174" w:firstLine="237"/>
            </w:pPr>
            <w:r w:rsidRPr="00062A13">
              <w:t>Tarkibida gidroxlorftoruglevodorod (GXFU)lar bo‘lgan, tarkibida perftoruglevodorod(PFU)lar yoki gidroftoruglevodorod(GFU)lar bo‘lgan yoki bo‘lmagan, lekin xlorftoruglevod</w:t>
            </w:r>
            <w:r w:rsidRPr="00062A13">
              <w:t>orod (XFU)lari bo‘lmagan aralashmalar</w:t>
            </w:r>
          </w:p>
        </w:tc>
        <w:tc>
          <w:tcPr>
            <w:tcW w:w="2250" w:type="pct"/>
            <w:tcBorders>
              <w:top w:val="nil"/>
              <w:left w:val="nil"/>
              <w:bottom w:val="single" w:sz="8" w:space="0" w:color="auto"/>
              <w:right w:val="single" w:sz="8" w:space="0" w:color="auto"/>
            </w:tcBorders>
            <w:shd w:val="clear" w:color="auto" w:fill="FFFFFF"/>
            <w:hideMark/>
          </w:tcPr>
          <w:p w14:paraId="58CA0F3F" w14:textId="77777777" w:rsidR="00000000" w:rsidRPr="00062A13" w:rsidRDefault="009D58DA">
            <w:pPr>
              <w:jc w:val="center"/>
            </w:pPr>
            <w:r w:rsidRPr="00062A13">
              <w:t>3824 74 000 0</w:t>
            </w:r>
          </w:p>
        </w:tc>
      </w:tr>
      <w:tr w:rsidR="00000000" w:rsidRPr="00062A13" w14:paraId="73394F95" w14:textId="77777777">
        <w:trPr>
          <w:divId w:val="981228623"/>
          <w:trHeight w:val="454"/>
          <w:jc w:val="center"/>
        </w:trPr>
        <w:tc>
          <w:tcPr>
            <w:tcW w:w="250" w:type="pct"/>
            <w:tcBorders>
              <w:top w:val="nil"/>
              <w:left w:val="single" w:sz="8" w:space="0" w:color="auto"/>
              <w:bottom w:val="single" w:sz="8" w:space="0" w:color="auto"/>
              <w:right w:val="single" w:sz="8" w:space="0" w:color="auto"/>
            </w:tcBorders>
            <w:shd w:val="clear" w:color="auto" w:fill="FFFFFF"/>
            <w:hideMark/>
          </w:tcPr>
          <w:p w14:paraId="58B3BAAF" w14:textId="77777777" w:rsidR="00000000" w:rsidRPr="00062A13" w:rsidRDefault="009D58DA">
            <w:pPr>
              <w:jc w:val="center"/>
            </w:pPr>
            <w:r w:rsidRPr="00062A13">
              <w:t>4.5.</w:t>
            </w:r>
          </w:p>
        </w:tc>
        <w:tc>
          <w:tcPr>
            <w:tcW w:w="2400" w:type="pct"/>
            <w:tcBorders>
              <w:top w:val="nil"/>
              <w:left w:val="nil"/>
              <w:bottom w:val="single" w:sz="8" w:space="0" w:color="auto"/>
              <w:right w:val="single" w:sz="8" w:space="0" w:color="auto"/>
            </w:tcBorders>
            <w:shd w:val="clear" w:color="auto" w:fill="FFFFFF"/>
            <w:hideMark/>
          </w:tcPr>
          <w:p w14:paraId="020DC33D" w14:textId="77777777" w:rsidR="00000000" w:rsidRPr="00062A13" w:rsidRDefault="009D58DA">
            <w:pPr>
              <w:ind w:left="174" w:firstLine="237"/>
              <w:rPr>
                <w:lang w:val="en-US"/>
              </w:rPr>
            </w:pPr>
            <w:r w:rsidRPr="00062A13">
              <w:rPr>
                <w:lang w:val="en-US"/>
              </w:rPr>
              <w:t>Tarkibida uglerod tetraxloridi (to‘rt xlorli uglerod) bo‘lgan aralashmalar</w:t>
            </w:r>
          </w:p>
        </w:tc>
        <w:tc>
          <w:tcPr>
            <w:tcW w:w="2250" w:type="pct"/>
            <w:tcBorders>
              <w:top w:val="nil"/>
              <w:left w:val="nil"/>
              <w:bottom w:val="single" w:sz="8" w:space="0" w:color="auto"/>
              <w:right w:val="single" w:sz="8" w:space="0" w:color="auto"/>
            </w:tcBorders>
            <w:shd w:val="clear" w:color="auto" w:fill="FFFFFF"/>
            <w:hideMark/>
          </w:tcPr>
          <w:p w14:paraId="6507B1B5" w14:textId="77777777" w:rsidR="00000000" w:rsidRPr="00062A13" w:rsidRDefault="009D58DA">
            <w:pPr>
              <w:jc w:val="center"/>
            </w:pPr>
            <w:r w:rsidRPr="00062A13">
              <w:t>3824 75 000 0</w:t>
            </w:r>
          </w:p>
        </w:tc>
      </w:tr>
      <w:tr w:rsidR="00000000" w:rsidRPr="00062A13" w14:paraId="1AB08529" w14:textId="77777777">
        <w:trPr>
          <w:divId w:val="981228623"/>
          <w:trHeight w:val="454"/>
          <w:jc w:val="center"/>
        </w:trPr>
        <w:tc>
          <w:tcPr>
            <w:tcW w:w="250" w:type="pct"/>
            <w:tcBorders>
              <w:top w:val="nil"/>
              <w:left w:val="single" w:sz="8" w:space="0" w:color="auto"/>
              <w:bottom w:val="single" w:sz="8" w:space="0" w:color="auto"/>
              <w:right w:val="single" w:sz="8" w:space="0" w:color="auto"/>
            </w:tcBorders>
            <w:shd w:val="clear" w:color="auto" w:fill="FFFFFF"/>
            <w:hideMark/>
          </w:tcPr>
          <w:p w14:paraId="78AF0E5F" w14:textId="77777777" w:rsidR="00000000" w:rsidRPr="00062A13" w:rsidRDefault="009D58DA">
            <w:pPr>
              <w:jc w:val="center"/>
            </w:pPr>
            <w:r w:rsidRPr="00062A13">
              <w:t>4.6.</w:t>
            </w:r>
          </w:p>
        </w:tc>
        <w:tc>
          <w:tcPr>
            <w:tcW w:w="2400" w:type="pct"/>
            <w:tcBorders>
              <w:top w:val="nil"/>
              <w:left w:val="nil"/>
              <w:bottom w:val="single" w:sz="8" w:space="0" w:color="auto"/>
              <w:right w:val="single" w:sz="8" w:space="0" w:color="auto"/>
            </w:tcBorders>
            <w:shd w:val="clear" w:color="auto" w:fill="FFFFFF"/>
            <w:hideMark/>
          </w:tcPr>
          <w:p w14:paraId="6EC74D77" w14:textId="77777777" w:rsidR="00000000" w:rsidRPr="00062A13" w:rsidRDefault="009D58DA">
            <w:pPr>
              <w:ind w:left="174" w:firstLine="237"/>
              <w:rPr>
                <w:lang w:val="en-US"/>
              </w:rPr>
            </w:pPr>
            <w:r w:rsidRPr="00062A13">
              <w:rPr>
                <w:lang w:val="en-US"/>
              </w:rPr>
              <w:t>Tarkibida 1,1,1-uchxloretan (metilxloroform) bo‘lgan aralashmalar</w:t>
            </w:r>
          </w:p>
        </w:tc>
        <w:tc>
          <w:tcPr>
            <w:tcW w:w="2250" w:type="pct"/>
            <w:tcBorders>
              <w:top w:val="nil"/>
              <w:left w:val="nil"/>
              <w:bottom w:val="single" w:sz="8" w:space="0" w:color="auto"/>
              <w:right w:val="single" w:sz="8" w:space="0" w:color="auto"/>
            </w:tcBorders>
            <w:shd w:val="clear" w:color="auto" w:fill="FFFFFF"/>
            <w:hideMark/>
          </w:tcPr>
          <w:p w14:paraId="6EF3D147" w14:textId="77777777" w:rsidR="00000000" w:rsidRPr="00062A13" w:rsidRDefault="009D58DA">
            <w:pPr>
              <w:jc w:val="center"/>
            </w:pPr>
            <w:r w:rsidRPr="00062A13">
              <w:t>3824 76 000 0</w:t>
            </w:r>
          </w:p>
        </w:tc>
      </w:tr>
      <w:tr w:rsidR="00000000" w:rsidRPr="00062A13" w14:paraId="6838B73F" w14:textId="77777777">
        <w:trPr>
          <w:divId w:val="981228623"/>
          <w:trHeight w:val="454"/>
          <w:jc w:val="center"/>
        </w:trPr>
        <w:tc>
          <w:tcPr>
            <w:tcW w:w="250" w:type="pct"/>
            <w:tcBorders>
              <w:top w:val="nil"/>
              <w:left w:val="single" w:sz="8" w:space="0" w:color="auto"/>
              <w:bottom w:val="single" w:sz="8" w:space="0" w:color="auto"/>
              <w:right w:val="single" w:sz="8" w:space="0" w:color="auto"/>
            </w:tcBorders>
            <w:shd w:val="clear" w:color="auto" w:fill="FFFFFF"/>
            <w:hideMark/>
          </w:tcPr>
          <w:p w14:paraId="00F12CD2" w14:textId="77777777" w:rsidR="00000000" w:rsidRPr="00062A13" w:rsidRDefault="009D58DA">
            <w:pPr>
              <w:jc w:val="center"/>
            </w:pPr>
            <w:r w:rsidRPr="00062A13">
              <w:t>4.7.</w:t>
            </w:r>
          </w:p>
        </w:tc>
        <w:tc>
          <w:tcPr>
            <w:tcW w:w="2400" w:type="pct"/>
            <w:tcBorders>
              <w:top w:val="nil"/>
              <w:left w:val="nil"/>
              <w:bottom w:val="single" w:sz="8" w:space="0" w:color="auto"/>
              <w:right w:val="single" w:sz="8" w:space="0" w:color="auto"/>
            </w:tcBorders>
            <w:shd w:val="clear" w:color="auto" w:fill="FFFFFF"/>
            <w:hideMark/>
          </w:tcPr>
          <w:p w14:paraId="3F512D3C" w14:textId="77777777" w:rsidR="00000000" w:rsidRPr="00062A13" w:rsidRDefault="009D58DA">
            <w:pPr>
              <w:ind w:left="174" w:firstLine="237"/>
              <w:rPr>
                <w:lang w:val="en-US"/>
              </w:rPr>
            </w:pPr>
            <w:r w:rsidRPr="00062A13">
              <w:rPr>
                <w:lang w:val="en-US"/>
              </w:rPr>
              <w:t>Tarkibida brommet</w:t>
            </w:r>
            <w:r w:rsidRPr="00062A13">
              <w:rPr>
                <w:lang w:val="en-US"/>
              </w:rPr>
              <w:t>an (bromli metil) yoki bromxlormetan bo‘lgan aralashmalar</w:t>
            </w:r>
          </w:p>
        </w:tc>
        <w:tc>
          <w:tcPr>
            <w:tcW w:w="2250" w:type="pct"/>
            <w:tcBorders>
              <w:top w:val="nil"/>
              <w:left w:val="nil"/>
              <w:bottom w:val="single" w:sz="8" w:space="0" w:color="auto"/>
              <w:right w:val="single" w:sz="8" w:space="0" w:color="auto"/>
            </w:tcBorders>
            <w:shd w:val="clear" w:color="auto" w:fill="FFFFFF"/>
            <w:hideMark/>
          </w:tcPr>
          <w:p w14:paraId="28413270" w14:textId="77777777" w:rsidR="00000000" w:rsidRPr="00062A13" w:rsidRDefault="009D58DA">
            <w:pPr>
              <w:jc w:val="center"/>
            </w:pPr>
            <w:r w:rsidRPr="00062A13">
              <w:t>3824 77 000 0</w:t>
            </w:r>
          </w:p>
        </w:tc>
      </w:tr>
      <w:tr w:rsidR="00000000" w:rsidRPr="00062A13" w14:paraId="32EEAD1E" w14:textId="77777777">
        <w:trPr>
          <w:divId w:val="981228623"/>
          <w:trHeight w:val="454"/>
          <w:jc w:val="center"/>
        </w:trPr>
        <w:tc>
          <w:tcPr>
            <w:tcW w:w="250" w:type="pct"/>
            <w:tcBorders>
              <w:top w:val="nil"/>
              <w:left w:val="single" w:sz="8" w:space="0" w:color="auto"/>
              <w:bottom w:val="single" w:sz="8" w:space="0" w:color="auto"/>
              <w:right w:val="single" w:sz="8" w:space="0" w:color="auto"/>
            </w:tcBorders>
            <w:shd w:val="clear" w:color="auto" w:fill="FFFFFF"/>
            <w:hideMark/>
          </w:tcPr>
          <w:p w14:paraId="62DACD71" w14:textId="77777777" w:rsidR="00000000" w:rsidRPr="00062A13" w:rsidRDefault="009D58DA">
            <w:pPr>
              <w:jc w:val="center"/>
            </w:pPr>
            <w:r w:rsidRPr="00062A13">
              <w:t>4.8.</w:t>
            </w:r>
          </w:p>
        </w:tc>
        <w:tc>
          <w:tcPr>
            <w:tcW w:w="2400" w:type="pct"/>
            <w:tcBorders>
              <w:top w:val="nil"/>
              <w:left w:val="nil"/>
              <w:bottom w:val="single" w:sz="8" w:space="0" w:color="auto"/>
              <w:right w:val="single" w:sz="8" w:space="0" w:color="auto"/>
            </w:tcBorders>
            <w:shd w:val="clear" w:color="auto" w:fill="FFFFFF"/>
            <w:hideMark/>
          </w:tcPr>
          <w:p w14:paraId="7F0854EB" w14:textId="77777777" w:rsidR="00000000" w:rsidRPr="00062A13" w:rsidRDefault="009D58DA">
            <w:pPr>
              <w:ind w:left="174" w:firstLine="237"/>
            </w:pPr>
            <w:r w:rsidRPr="00062A13">
              <w:t xml:space="preserve">Tarkibida perftoruglevodorod(PFU)lar yoki gidroftoruglevodorod(GFU)lar bo‘lgan, lekin xlorftoruglevodorod(XFU)lar yoki gidroxlorftoruglevodorod(GXFU)lar bo‘lmagan aralashmalar </w:t>
            </w:r>
          </w:p>
        </w:tc>
        <w:tc>
          <w:tcPr>
            <w:tcW w:w="2250" w:type="pct"/>
            <w:tcBorders>
              <w:top w:val="nil"/>
              <w:left w:val="nil"/>
              <w:bottom w:val="single" w:sz="8" w:space="0" w:color="auto"/>
              <w:right w:val="single" w:sz="8" w:space="0" w:color="auto"/>
            </w:tcBorders>
            <w:shd w:val="clear" w:color="auto" w:fill="FFFFFF"/>
            <w:hideMark/>
          </w:tcPr>
          <w:p w14:paraId="7DAEB8A6" w14:textId="77777777" w:rsidR="00000000" w:rsidRPr="00062A13" w:rsidRDefault="009D58DA">
            <w:pPr>
              <w:jc w:val="center"/>
            </w:pPr>
            <w:r w:rsidRPr="00062A13">
              <w:t>3</w:t>
            </w:r>
            <w:r w:rsidRPr="00062A13">
              <w:t>824 78 000 0</w:t>
            </w:r>
          </w:p>
        </w:tc>
      </w:tr>
    </w:tbl>
    <w:p w14:paraId="097438A2" w14:textId="77777777" w:rsidR="00000000" w:rsidRPr="00062A13" w:rsidRDefault="009D58DA">
      <w:pPr>
        <w:shd w:val="clear" w:color="auto" w:fill="FFFFFF"/>
        <w:ind w:firstLine="851"/>
        <w:jc w:val="both"/>
        <w:divId w:val="981228623"/>
        <w:rPr>
          <w:rFonts w:eastAsia="Times New Roman"/>
          <w:color w:val="339966"/>
          <w:sz w:val="20"/>
          <w:szCs w:val="20"/>
        </w:rPr>
      </w:pPr>
      <w:r w:rsidRPr="00062A13">
        <w:rPr>
          <w:rFonts w:eastAsia="Times New Roman"/>
          <w:color w:val="339966"/>
          <w:sz w:val="20"/>
          <w:szCs w:val="20"/>
        </w:rPr>
        <w:t>* Tarkibida ozonni buzuvchi moddalar bo‘lgan, jismoniy shaxslar tomonidan tashiladigan va ular notijorat va tadbirkorlik faoliyatiga mo‘ljallanmagan, o‘z ehtiyojlari uchun foydalanishga mo‘ljallangan, mazkur shaxslar tomonidan import yoki eksport qilinadig</w:t>
      </w:r>
      <w:r w:rsidRPr="00062A13">
        <w:rPr>
          <w:rFonts w:eastAsia="Times New Roman"/>
          <w:color w:val="339966"/>
          <w:sz w:val="20"/>
          <w:szCs w:val="20"/>
        </w:rPr>
        <w:t>an mahsulot bo‘lgan holatlardan tashqari.</w:t>
      </w:r>
    </w:p>
    <w:p w14:paraId="4AAD656F" w14:textId="77777777" w:rsidR="00000000" w:rsidRPr="00062A13" w:rsidRDefault="009D58DA">
      <w:pPr>
        <w:shd w:val="clear" w:color="auto" w:fill="FFFFFF"/>
        <w:jc w:val="center"/>
        <w:divId w:val="1369142834"/>
        <w:rPr>
          <w:rFonts w:eastAsia="Times New Roman"/>
          <w:color w:val="000080"/>
          <w:sz w:val="22"/>
          <w:szCs w:val="22"/>
          <w:lang w:val="en-US"/>
        </w:rPr>
      </w:pPr>
      <w:r w:rsidRPr="00062A13">
        <w:rPr>
          <w:rFonts w:eastAsia="Times New Roman"/>
          <w:color w:val="000080"/>
          <w:sz w:val="22"/>
          <w:szCs w:val="22"/>
          <w:lang w:val="en-US"/>
        </w:rPr>
        <w:t xml:space="preserve">Vazirlar Mahkamasining 2018-yil 9-yanvardagi 17-son </w:t>
      </w:r>
      <w:hyperlink r:id="rId20" w:history="1">
        <w:r w:rsidRPr="00062A13">
          <w:rPr>
            <w:rFonts w:eastAsia="Times New Roman"/>
            <w:color w:val="008080"/>
            <w:sz w:val="22"/>
            <w:szCs w:val="22"/>
            <w:lang w:val="en-US"/>
          </w:rPr>
          <w:t xml:space="preserve">qaroriga </w:t>
        </w:r>
        <w:r w:rsidRPr="00062A13">
          <w:rPr>
            <w:rFonts w:eastAsia="Times New Roman"/>
            <w:color w:val="008080"/>
            <w:sz w:val="22"/>
            <w:szCs w:val="22"/>
            <w:lang w:val="en-US"/>
          </w:rPr>
          <w:br/>
        </w:r>
      </w:hyperlink>
      <w:r w:rsidRPr="00062A13">
        <w:rPr>
          <w:rFonts w:eastAsia="Times New Roman"/>
          <w:color w:val="000080"/>
          <w:sz w:val="22"/>
          <w:szCs w:val="22"/>
          <w:lang w:val="en-US"/>
        </w:rPr>
        <w:t xml:space="preserve">4-ILOVA </w:t>
      </w:r>
    </w:p>
    <w:p w14:paraId="79193135" w14:textId="77777777" w:rsidR="00000000" w:rsidRPr="00062A13" w:rsidRDefault="009D58DA">
      <w:pPr>
        <w:shd w:val="clear" w:color="auto" w:fill="FFFFFF"/>
        <w:jc w:val="center"/>
        <w:divId w:val="86580120"/>
        <w:rPr>
          <w:rFonts w:eastAsia="Times New Roman"/>
          <w:b/>
          <w:bCs/>
          <w:color w:val="000080"/>
          <w:lang w:val="en-US"/>
        </w:rPr>
      </w:pPr>
      <w:r w:rsidRPr="00062A13">
        <w:rPr>
          <w:rFonts w:eastAsia="Times New Roman"/>
          <w:b/>
          <w:bCs/>
          <w:color w:val="000080"/>
          <w:lang w:val="en-US"/>
        </w:rPr>
        <w:t>2018 — 2030-yillar davrida ozonni buzuvchi moddalarning O‘zbekiston Respublikasiga importi uchun</w:t>
      </w:r>
    </w:p>
    <w:p w14:paraId="5681AEF2" w14:textId="77777777" w:rsidR="00000000" w:rsidRPr="00062A13" w:rsidRDefault="009D58DA">
      <w:pPr>
        <w:shd w:val="clear" w:color="auto" w:fill="FFFFFF"/>
        <w:jc w:val="center"/>
        <w:divId w:val="981228623"/>
        <w:rPr>
          <w:rFonts w:eastAsia="Times New Roman"/>
          <w:caps/>
          <w:color w:val="000080"/>
        </w:rPr>
      </w:pPr>
      <w:r w:rsidRPr="00062A13">
        <w:rPr>
          <w:rStyle w:val="a6"/>
          <w:rFonts w:eastAsia="Times New Roman"/>
          <w:caps/>
          <w:color w:val="000080"/>
        </w:rPr>
        <w:t>KVOTALAR</w:t>
      </w:r>
    </w:p>
    <w:tbl>
      <w:tblPr>
        <w:tblW w:w="5000" w:type="pct"/>
        <w:shd w:val="clear" w:color="auto" w:fill="FFFFFF"/>
        <w:tblCellMar>
          <w:left w:w="0" w:type="dxa"/>
          <w:right w:w="0" w:type="dxa"/>
        </w:tblCellMar>
        <w:tblLook w:val="04A0" w:firstRow="1" w:lastRow="0" w:firstColumn="1" w:lastColumn="0" w:noHBand="0" w:noVBand="1"/>
      </w:tblPr>
      <w:tblGrid>
        <w:gridCol w:w="4089"/>
        <w:gridCol w:w="5550"/>
      </w:tblGrid>
      <w:tr w:rsidR="00000000" w:rsidRPr="00062A13" w14:paraId="2F3B81EA" w14:textId="77777777">
        <w:trPr>
          <w:divId w:val="981228623"/>
          <w:trHeight w:val="397"/>
        </w:trPr>
        <w:tc>
          <w:tcPr>
            <w:tcW w:w="210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48215AF2" w14:textId="77777777" w:rsidR="00000000" w:rsidRPr="00062A13" w:rsidRDefault="009D58DA">
            <w:pPr>
              <w:shd w:val="clear" w:color="auto" w:fill="FFFFFF"/>
              <w:jc w:val="center"/>
              <w:rPr>
                <w:rFonts w:eastAsia="Times New Roman"/>
                <w:caps/>
                <w:color w:val="000080"/>
              </w:rPr>
            </w:pPr>
          </w:p>
        </w:tc>
        <w:tc>
          <w:tcPr>
            <w:tcW w:w="285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42AAD85F" w14:textId="77777777" w:rsidR="00000000" w:rsidRPr="00062A13" w:rsidRDefault="009D58DA">
            <w:pPr>
              <w:jc w:val="right"/>
            </w:pPr>
            <w:r w:rsidRPr="00062A13">
              <w:t>tonna</w:t>
            </w:r>
          </w:p>
        </w:tc>
      </w:tr>
      <w:tr w:rsidR="00000000" w:rsidRPr="00062A13" w14:paraId="323F51B3" w14:textId="77777777">
        <w:trPr>
          <w:divId w:val="981228623"/>
          <w:trHeight w:val="283"/>
        </w:trPr>
        <w:tc>
          <w:tcPr>
            <w:tcW w:w="21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8F3B9D7" w14:textId="77777777" w:rsidR="00000000" w:rsidRPr="00062A13" w:rsidRDefault="009D58DA">
            <w:pPr>
              <w:jc w:val="center"/>
            </w:pPr>
            <w:r w:rsidRPr="00062A13">
              <w:rPr>
                <w:rStyle w:val="a6"/>
              </w:rPr>
              <w:t>Yillar</w:t>
            </w:r>
          </w:p>
        </w:tc>
        <w:tc>
          <w:tcPr>
            <w:tcW w:w="28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92D19B0" w14:textId="77777777" w:rsidR="00000000" w:rsidRPr="00062A13" w:rsidRDefault="009D58DA">
            <w:pPr>
              <w:jc w:val="center"/>
              <w:rPr>
                <w:lang w:val="en-US"/>
              </w:rPr>
            </w:pPr>
            <w:r w:rsidRPr="00062A13">
              <w:rPr>
                <w:rStyle w:val="a6"/>
                <w:lang w:val="en-US"/>
              </w:rPr>
              <w:t>S ro‘yxati I guruh</w:t>
            </w:r>
          </w:p>
        </w:tc>
      </w:tr>
      <w:tr w:rsidR="00000000" w:rsidRPr="00062A13" w14:paraId="099A7566" w14:textId="77777777">
        <w:trPr>
          <w:divId w:val="981228623"/>
          <w:trHeight w:val="283"/>
        </w:trPr>
        <w:tc>
          <w:tcPr>
            <w:tcW w:w="21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22E14EC" w14:textId="77777777" w:rsidR="00000000" w:rsidRPr="00062A13" w:rsidRDefault="009D58DA">
            <w:pPr>
              <w:jc w:val="center"/>
            </w:pPr>
            <w:r w:rsidRPr="00062A13">
              <w:t>2018</w:t>
            </w:r>
          </w:p>
        </w:tc>
        <w:tc>
          <w:tcPr>
            <w:tcW w:w="28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CE573DA" w14:textId="77777777" w:rsidR="00000000" w:rsidRPr="00062A13" w:rsidRDefault="009D58DA">
            <w:pPr>
              <w:jc w:val="center"/>
            </w:pPr>
            <w:r w:rsidRPr="00062A13">
              <w:t>58,48</w:t>
            </w:r>
          </w:p>
        </w:tc>
      </w:tr>
      <w:tr w:rsidR="00000000" w:rsidRPr="00062A13" w14:paraId="33D61998" w14:textId="77777777">
        <w:trPr>
          <w:divId w:val="981228623"/>
          <w:trHeight w:val="283"/>
        </w:trPr>
        <w:tc>
          <w:tcPr>
            <w:tcW w:w="21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5967FA2" w14:textId="77777777" w:rsidR="00000000" w:rsidRPr="00062A13" w:rsidRDefault="009D58DA">
            <w:pPr>
              <w:jc w:val="center"/>
            </w:pPr>
            <w:r w:rsidRPr="00062A13">
              <w:lastRenderedPageBreak/>
              <w:t>2019</w:t>
            </w:r>
          </w:p>
        </w:tc>
        <w:tc>
          <w:tcPr>
            <w:tcW w:w="28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9AB1874" w14:textId="77777777" w:rsidR="00000000" w:rsidRPr="00062A13" w:rsidRDefault="009D58DA">
            <w:pPr>
              <w:jc w:val="center"/>
            </w:pPr>
            <w:r w:rsidRPr="00062A13">
              <w:t>32,64</w:t>
            </w:r>
          </w:p>
        </w:tc>
      </w:tr>
      <w:tr w:rsidR="00000000" w:rsidRPr="00062A13" w14:paraId="41C3C72F" w14:textId="77777777">
        <w:trPr>
          <w:divId w:val="981228623"/>
          <w:trHeight w:val="283"/>
        </w:trPr>
        <w:tc>
          <w:tcPr>
            <w:tcW w:w="21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7A0B502" w14:textId="77777777" w:rsidR="00000000" w:rsidRPr="00062A13" w:rsidRDefault="009D58DA">
            <w:pPr>
              <w:jc w:val="center"/>
            </w:pPr>
            <w:r w:rsidRPr="00062A13">
              <w:t>2020</w:t>
            </w:r>
          </w:p>
        </w:tc>
        <w:tc>
          <w:tcPr>
            <w:tcW w:w="28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B4CF0EF" w14:textId="77777777" w:rsidR="00000000" w:rsidRPr="00062A13" w:rsidRDefault="009D58DA">
            <w:pPr>
              <w:jc w:val="center"/>
            </w:pPr>
            <w:r w:rsidRPr="00062A13">
              <w:t>6,80</w:t>
            </w:r>
          </w:p>
        </w:tc>
      </w:tr>
      <w:tr w:rsidR="00000000" w:rsidRPr="00062A13" w14:paraId="7A71DC33" w14:textId="77777777">
        <w:trPr>
          <w:divId w:val="981228623"/>
          <w:trHeight w:val="283"/>
        </w:trPr>
        <w:tc>
          <w:tcPr>
            <w:tcW w:w="21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EBD1F0F" w14:textId="77777777" w:rsidR="00000000" w:rsidRPr="00062A13" w:rsidRDefault="009D58DA">
            <w:pPr>
              <w:jc w:val="center"/>
            </w:pPr>
            <w:r w:rsidRPr="00062A13">
              <w:t>2021</w:t>
            </w:r>
          </w:p>
        </w:tc>
        <w:tc>
          <w:tcPr>
            <w:tcW w:w="28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85D32C8" w14:textId="77777777" w:rsidR="00000000" w:rsidRPr="00062A13" w:rsidRDefault="009D58DA">
            <w:pPr>
              <w:jc w:val="center"/>
            </w:pPr>
            <w:r w:rsidRPr="00062A13">
              <w:t>6,80</w:t>
            </w:r>
          </w:p>
        </w:tc>
      </w:tr>
      <w:tr w:rsidR="00000000" w:rsidRPr="00062A13" w14:paraId="4ADF3AA2" w14:textId="77777777">
        <w:trPr>
          <w:divId w:val="981228623"/>
          <w:trHeight w:val="283"/>
        </w:trPr>
        <w:tc>
          <w:tcPr>
            <w:tcW w:w="21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D197D8B" w14:textId="77777777" w:rsidR="00000000" w:rsidRPr="00062A13" w:rsidRDefault="009D58DA">
            <w:pPr>
              <w:jc w:val="center"/>
            </w:pPr>
            <w:r w:rsidRPr="00062A13">
              <w:t>2022</w:t>
            </w:r>
          </w:p>
        </w:tc>
        <w:tc>
          <w:tcPr>
            <w:tcW w:w="28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5F248C9" w14:textId="77777777" w:rsidR="00000000" w:rsidRPr="00062A13" w:rsidRDefault="009D58DA">
            <w:pPr>
              <w:jc w:val="center"/>
            </w:pPr>
            <w:r w:rsidRPr="00062A13">
              <w:t>6,80</w:t>
            </w:r>
          </w:p>
        </w:tc>
      </w:tr>
      <w:tr w:rsidR="00000000" w:rsidRPr="00062A13" w14:paraId="721485B9" w14:textId="77777777">
        <w:trPr>
          <w:divId w:val="981228623"/>
          <w:trHeight w:val="283"/>
        </w:trPr>
        <w:tc>
          <w:tcPr>
            <w:tcW w:w="21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0D93D1A" w14:textId="77777777" w:rsidR="00000000" w:rsidRPr="00062A13" w:rsidRDefault="009D58DA">
            <w:pPr>
              <w:jc w:val="center"/>
            </w:pPr>
            <w:r w:rsidRPr="00062A13">
              <w:t>2023</w:t>
            </w:r>
          </w:p>
        </w:tc>
        <w:tc>
          <w:tcPr>
            <w:tcW w:w="28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90A0FFF" w14:textId="77777777" w:rsidR="00000000" w:rsidRPr="00062A13" w:rsidRDefault="009D58DA">
            <w:pPr>
              <w:jc w:val="center"/>
            </w:pPr>
            <w:r w:rsidRPr="00062A13">
              <w:t>6,80</w:t>
            </w:r>
          </w:p>
        </w:tc>
      </w:tr>
      <w:tr w:rsidR="00000000" w:rsidRPr="00062A13" w14:paraId="0FCA8312" w14:textId="77777777">
        <w:trPr>
          <w:divId w:val="981228623"/>
          <w:trHeight w:val="283"/>
        </w:trPr>
        <w:tc>
          <w:tcPr>
            <w:tcW w:w="21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85AED1D" w14:textId="77777777" w:rsidR="00000000" w:rsidRPr="00062A13" w:rsidRDefault="009D58DA">
            <w:pPr>
              <w:jc w:val="center"/>
            </w:pPr>
            <w:r w:rsidRPr="00062A13">
              <w:t>2024</w:t>
            </w:r>
          </w:p>
        </w:tc>
        <w:tc>
          <w:tcPr>
            <w:tcW w:w="28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3474261" w14:textId="77777777" w:rsidR="00000000" w:rsidRPr="00062A13" w:rsidRDefault="009D58DA">
            <w:pPr>
              <w:jc w:val="center"/>
            </w:pPr>
            <w:r w:rsidRPr="00062A13">
              <w:t>6,80</w:t>
            </w:r>
          </w:p>
        </w:tc>
      </w:tr>
      <w:tr w:rsidR="00000000" w:rsidRPr="00062A13" w14:paraId="4A045793" w14:textId="77777777">
        <w:trPr>
          <w:divId w:val="981228623"/>
          <w:trHeight w:val="283"/>
        </w:trPr>
        <w:tc>
          <w:tcPr>
            <w:tcW w:w="21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712F884" w14:textId="77777777" w:rsidR="00000000" w:rsidRPr="00062A13" w:rsidRDefault="009D58DA">
            <w:pPr>
              <w:jc w:val="center"/>
            </w:pPr>
            <w:r w:rsidRPr="00062A13">
              <w:t>2025</w:t>
            </w:r>
          </w:p>
        </w:tc>
        <w:tc>
          <w:tcPr>
            <w:tcW w:w="28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DD4DBE2" w14:textId="77777777" w:rsidR="00000000" w:rsidRPr="00062A13" w:rsidRDefault="009D58DA">
            <w:pPr>
              <w:jc w:val="center"/>
            </w:pPr>
            <w:r w:rsidRPr="00062A13">
              <w:t>6,80</w:t>
            </w:r>
          </w:p>
        </w:tc>
      </w:tr>
      <w:tr w:rsidR="00000000" w:rsidRPr="00062A13" w14:paraId="407F7352" w14:textId="77777777">
        <w:trPr>
          <w:divId w:val="981228623"/>
          <w:trHeight w:val="283"/>
        </w:trPr>
        <w:tc>
          <w:tcPr>
            <w:tcW w:w="21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3A08084" w14:textId="77777777" w:rsidR="00000000" w:rsidRPr="00062A13" w:rsidRDefault="009D58DA">
            <w:pPr>
              <w:jc w:val="center"/>
            </w:pPr>
            <w:r w:rsidRPr="00062A13">
              <w:t>2026</w:t>
            </w:r>
          </w:p>
        </w:tc>
        <w:tc>
          <w:tcPr>
            <w:tcW w:w="28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F6F00D2" w14:textId="77777777" w:rsidR="00000000" w:rsidRPr="00062A13" w:rsidRDefault="009D58DA">
            <w:pPr>
              <w:jc w:val="center"/>
            </w:pPr>
            <w:r w:rsidRPr="00062A13">
              <w:t>6,80</w:t>
            </w:r>
          </w:p>
        </w:tc>
      </w:tr>
      <w:tr w:rsidR="00000000" w:rsidRPr="00062A13" w14:paraId="03156813" w14:textId="77777777">
        <w:trPr>
          <w:divId w:val="981228623"/>
          <w:trHeight w:val="283"/>
        </w:trPr>
        <w:tc>
          <w:tcPr>
            <w:tcW w:w="21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477F45E" w14:textId="77777777" w:rsidR="00000000" w:rsidRPr="00062A13" w:rsidRDefault="009D58DA">
            <w:pPr>
              <w:jc w:val="center"/>
            </w:pPr>
            <w:r w:rsidRPr="00062A13">
              <w:t>2027</w:t>
            </w:r>
          </w:p>
        </w:tc>
        <w:tc>
          <w:tcPr>
            <w:tcW w:w="28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8E6A359" w14:textId="77777777" w:rsidR="00000000" w:rsidRPr="00062A13" w:rsidRDefault="009D58DA">
            <w:pPr>
              <w:jc w:val="center"/>
            </w:pPr>
            <w:r w:rsidRPr="00062A13">
              <w:t>6,80</w:t>
            </w:r>
          </w:p>
        </w:tc>
      </w:tr>
      <w:tr w:rsidR="00000000" w:rsidRPr="00062A13" w14:paraId="5F0A78E5" w14:textId="77777777">
        <w:trPr>
          <w:divId w:val="981228623"/>
          <w:trHeight w:val="283"/>
        </w:trPr>
        <w:tc>
          <w:tcPr>
            <w:tcW w:w="21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746531A" w14:textId="77777777" w:rsidR="00000000" w:rsidRPr="00062A13" w:rsidRDefault="009D58DA">
            <w:pPr>
              <w:jc w:val="center"/>
            </w:pPr>
            <w:r w:rsidRPr="00062A13">
              <w:t>2028</w:t>
            </w:r>
          </w:p>
        </w:tc>
        <w:tc>
          <w:tcPr>
            <w:tcW w:w="28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FEF011D" w14:textId="77777777" w:rsidR="00000000" w:rsidRPr="00062A13" w:rsidRDefault="009D58DA">
            <w:pPr>
              <w:jc w:val="center"/>
            </w:pPr>
            <w:r w:rsidRPr="00062A13">
              <w:t>6,80</w:t>
            </w:r>
          </w:p>
        </w:tc>
      </w:tr>
      <w:tr w:rsidR="00000000" w:rsidRPr="00062A13" w14:paraId="40170BA5" w14:textId="77777777">
        <w:trPr>
          <w:divId w:val="981228623"/>
          <w:trHeight w:val="283"/>
        </w:trPr>
        <w:tc>
          <w:tcPr>
            <w:tcW w:w="21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FCCCE59" w14:textId="77777777" w:rsidR="00000000" w:rsidRPr="00062A13" w:rsidRDefault="009D58DA">
            <w:pPr>
              <w:jc w:val="center"/>
            </w:pPr>
            <w:r w:rsidRPr="00062A13">
              <w:t>2029</w:t>
            </w:r>
          </w:p>
        </w:tc>
        <w:tc>
          <w:tcPr>
            <w:tcW w:w="28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F14E80C" w14:textId="77777777" w:rsidR="00000000" w:rsidRPr="00062A13" w:rsidRDefault="009D58DA">
            <w:pPr>
              <w:jc w:val="center"/>
            </w:pPr>
            <w:r w:rsidRPr="00062A13">
              <w:t>6,80</w:t>
            </w:r>
          </w:p>
        </w:tc>
      </w:tr>
      <w:tr w:rsidR="00000000" w:rsidRPr="00062A13" w14:paraId="48E7DA49" w14:textId="77777777">
        <w:trPr>
          <w:divId w:val="981228623"/>
          <w:trHeight w:val="283"/>
        </w:trPr>
        <w:tc>
          <w:tcPr>
            <w:tcW w:w="21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F269960" w14:textId="77777777" w:rsidR="00000000" w:rsidRPr="00062A13" w:rsidRDefault="009D58DA">
            <w:pPr>
              <w:jc w:val="center"/>
            </w:pPr>
            <w:r w:rsidRPr="00062A13">
              <w:t>2030</w:t>
            </w:r>
          </w:p>
        </w:tc>
        <w:tc>
          <w:tcPr>
            <w:tcW w:w="28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6D6C8F3" w14:textId="77777777" w:rsidR="00000000" w:rsidRPr="00062A13" w:rsidRDefault="009D58DA">
            <w:pPr>
              <w:jc w:val="center"/>
            </w:pPr>
            <w:r w:rsidRPr="00062A13">
              <w:t>0</w:t>
            </w:r>
          </w:p>
        </w:tc>
      </w:tr>
    </w:tbl>
    <w:p w14:paraId="01ADEB5B" w14:textId="77777777" w:rsidR="00000000" w:rsidRPr="00062A13" w:rsidRDefault="009D58DA">
      <w:pPr>
        <w:shd w:val="clear" w:color="auto" w:fill="FFFFFF"/>
        <w:ind w:firstLine="851"/>
        <w:jc w:val="both"/>
        <w:divId w:val="981228623"/>
        <w:rPr>
          <w:rFonts w:eastAsia="Times New Roman"/>
          <w:color w:val="339966"/>
          <w:sz w:val="20"/>
          <w:szCs w:val="20"/>
        </w:rPr>
      </w:pPr>
      <w:r w:rsidRPr="00062A13">
        <w:rPr>
          <w:rFonts w:eastAsia="Times New Roman"/>
          <w:color w:val="339966"/>
          <w:sz w:val="20"/>
          <w:szCs w:val="20"/>
        </w:rPr>
        <w:t>Izohlar.</w:t>
      </w:r>
    </w:p>
    <w:p w14:paraId="082AA474" w14:textId="77777777" w:rsidR="00000000" w:rsidRPr="00062A13" w:rsidRDefault="009D58DA">
      <w:pPr>
        <w:shd w:val="clear" w:color="auto" w:fill="FFFFFF"/>
        <w:ind w:firstLine="851"/>
        <w:jc w:val="both"/>
        <w:divId w:val="981228623"/>
        <w:rPr>
          <w:rFonts w:eastAsia="Times New Roman"/>
          <w:color w:val="339966"/>
          <w:sz w:val="20"/>
          <w:szCs w:val="20"/>
        </w:rPr>
      </w:pPr>
      <w:r w:rsidRPr="00062A13">
        <w:rPr>
          <w:rFonts w:eastAsia="Times New Roman"/>
          <w:color w:val="339966"/>
          <w:sz w:val="20"/>
          <w:szCs w:val="20"/>
        </w:rPr>
        <w:t>Quyidagilar:</w:t>
      </w:r>
    </w:p>
    <w:p w14:paraId="66F3B7EE" w14:textId="77777777" w:rsidR="00000000" w:rsidRPr="00062A13" w:rsidRDefault="009D58DA">
      <w:pPr>
        <w:shd w:val="clear" w:color="auto" w:fill="FFFFFF"/>
        <w:ind w:firstLine="851"/>
        <w:jc w:val="both"/>
        <w:divId w:val="981228623"/>
        <w:rPr>
          <w:rFonts w:eastAsia="Times New Roman"/>
          <w:color w:val="339966"/>
          <w:sz w:val="20"/>
          <w:szCs w:val="20"/>
        </w:rPr>
      </w:pPr>
      <w:r w:rsidRPr="00062A13">
        <w:rPr>
          <w:rFonts w:eastAsia="Times New Roman"/>
          <w:color w:val="339966"/>
          <w:sz w:val="20"/>
          <w:szCs w:val="20"/>
        </w:rPr>
        <w:t>boshqa kimyoviy moddalarni ishlab chiqarishda xom ashyo sifatida foydalaniladigan moddalar;</w:t>
      </w:r>
    </w:p>
    <w:p w14:paraId="2EE4025D" w14:textId="77777777" w:rsidR="00000000" w:rsidRPr="00062A13" w:rsidRDefault="009D58DA">
      <w:pPr>
        <w:shd w:val="clear" w:color="auto" w:fill="FFFFFF"/>
        <w:ind w:firstLine="851"/>
        <w:jc w:val="both"/>
        <w:divId w:val="981228623"/>
        <w:rPr>
          <w:rFonts w:eastAsia="Times New Roman"/>
          <w:color w:val="339966"/>
          <w:sz w:val="20"/>
          <w:szCs w:val="20"/>
        </w:rPr>
      </w:pPr>
      <w:r w:rsidRPr="00062A13">
        <w:rPr>
          <w:rFonts w:eastAsia="Times New Roman"/>
          <w:color w:val="339966"/>
          <w:sz w:val="20"/>
          <w:szCs w:val="20"/>
        </w:rPr>
        <w:t>ushbu qarorning</w:t>
      </w:r>
      <w:hyperlink r:id="rId21" w:anchor="-3500669" w:history="1">
        <w:r w:rsidRPr="00062A13">
          <w:rPr>
            <w:rFonts w:eastAsia="Times New Roman"/>
            <w:color w:val="008080"/>
            <w:sz w:val="20"/>
            <w:szCs w:val="20"/>
          </w:rPr>
          <w:t xml:space="preserve"> 1-ilovasiga </w:t>
        </w:r>
      </w:hyperlink>
      <w:r w:rsidRPr="00062A13">
        <w:rPr>
          <w:rFonts w:eastAsia="Times New Roman"/>
          <w:color w:val="339966"/>
          <w:sz w:val="20"/>
          <w:szCs w:val="20"/>
        </w:rPr>
        <w:t xml:space="preserve">muvofiq ruxsatnomalar beriladigan, import qilinadigan retsirkulyatsiyalangan, tiklangan ozonni buzuvchi moddalar kvotalanmaydi. </w:t>
      </w:r>
    </w:p>
    <w:p w14:paraId="7C3B7D54" w14:textId="77777777" w:rsidR="00000000" w:rsidRPr="00062A13" w:rsidRDefault="009D58DA">
      <w:pPr>
        <w:shd w:val="clear" w:color="auto" w:fill="FFFFFF"/>
        <w:ind w:firstLine="851"/>
        <w:jc w:val="both"/>
        <w:divId w:val="981228623"/>
        <w:rPr>
          <w:rFonts w:eastAsia="Times New Roman"/>
          <w:color w:val="339966"/>
          <w:sz w:val="20"/>
          <w:szCs w:val="20"/>
        </w:rPr>
      </w:pPr>
      <w:r w:rsidRPr="00062A13">
        <w:rPr>
          <w:rFonts w:eastAsia="Times New Roman"/>
          <w:color w:val="339966"/>
          <w:sz w:val="20"/>
          <w:szCs w:val="20"/>
        </w:rPr>
        <w:t>Ushbu ro‘yxatga kiritilgan moddalarning importi, zarurat</w:t>
      </w:r>
      <w:r w:rsidRPr="00062A13">
        <w:rPr>
          <w:rFonts w:eastAsia="Times New Roman"/>
          <w:color w:val="339966"/>
          <w:sz w:val="20"/>
          <w:szCs w:val="20"/>
        </w:rPr>
        <w:t xml:space="preserve"> bo‘lganda, Ozon qatlamini yemiruvchi moddalar bo‘yicha Monreal protokoli Tomonlarining yig‘ilishlarida qabul qilinadigan qarorlar asosida, O‘zbekiston Respublikasi Ekologiya va atrof muhitni muhofaza qilish davlat qo‘mitasining istisnolar berish uchun ari</w:t>
      </w:r>
      <w:r w:rsidRPr="00062A13">
        <w:rPr>
          <w:rFonts w:eastAsia="Times New Roman"/>
          <w:color w:val="339966"/>
          <w:sz w:val="20"/>
          <w:szCs w:val="20"/>
        </w:rPr>
        <w:t>zalar yuborganida, belgilangan kvotalardan ortiq amalga oshirilishi mumkin.</w:t>
      </w:r>
    </w:p>
    <w:p w14:paraId="1143EDAA" w14:textId="77777777" w:rsidR="00000000" w:rsidRPr="00062A13" w:rsidRDefault="009D58DA">
      <w:pPr>
        <w:shd w:val="clear" w:color="auto" w:fill="FFFFFF"/>
        <w:jc w:val="center"/>
        <w:divId w:val="1147165204"/>
        <w:rPr>
          <w:rFonts w:eastAsia="Times New Roman"/>
          <w:color w:val="000080"/>
          <w:sz w:val="22"/>
          <w:szCs w:val="22"/>
          <w:lang w:val="en-US"/>
        </w:rPr>
      </w:pPr>
      <w:r w:rsidRPr="00062A13">
        <w:rPr>
          <w:rFonts w:eastAsia="Times New Roman"/>
          <w:color w:val="000080"/>
          <w:sz w:val="22"/>
          <w:szCs w:val="22"/>
          <w:lang w:val="en-US"/>
        </w:rPr>
        <w:t xml:space="preserve">Vazirlar Mahkamasining 2018-yil 9-yanvardagi 17-son </w:t>
      </w:r>
      <w:hyperlink r:id="rId22" w:history="1">
        <w:r w:rsidRPr="00062A13">
          <w:rPr>
            <w:rFonts w:eastAsia="Times New Roman"/>
            <w:color w:val="008080"/>
            <w:sz w:val="22"/>
            <w:szCs w:val="22"/>
            <w:lang w:val="en-US"/>
          </w:rPr>
          <w:t xml:space="preserve">qaroriga </w:t>
        </w:r>
        <w:r w:rsidRPr="00062A13">
          <w:rPr>
            <w:rFonts w:eastAsia="Times New Roman"/>
            <w:color w:val="008080"/>
            <w:sz w:val="22"/>
            <w:szCs w:val="22"/>
            <w:lang w:val="en-US"/>
          </w:rPr>
          <w:br/>
        </w:r>
      </w:hyperlink>
      <w:r w:rsidRPr="00062A13">
        <w:rPr>
          <w:rFonts w:eastAsia="Times New Roman"/>
          <w:color w:val="000080"/>
          <w:sz w:val="22"/>
          <w:szCs w:val="22"/>
          <w:lang w:val="en-US"/>
        </w:rPr>
        <w:t xml:space="preserve">5-ILOVA </w:t>
      </w:r>
    </w:p>
    <w:p w14:paraId="760146D4" w14:textId="77777777" w:rsidR="00000000" w:rsidRPr="00062A13" w:rsidRDefault="009D58DA">
      <w:pPr>
        <w:shd w:val="clear" w:color="auto" w:fill="FFFFFF"/>
        <w:jc w:val="center"/>
        <w:divId w:val="1341278552"/>
        <w:rPr>
          <w:rFonts w:eastAsia="Times New Roman"/>
          <w:b/>
          <w:bCs/>
          <w:color w:val="000080"/>
          <w:lang w:val="en-US"/>
        </w:rPr>
      </w:pPr>
      <w:r w:rsidRPr="00062A13">
        <w:rPr>
          <w:rFonts w:eastAsia="Times New Roman"/>
          <w:b/>
          <w:bCs/>
          <w:color w:val="000080"/>
          <w:lang w:val="en-US"/>
        </w:rPr>
        <w:t>Ozon buzuvchi moddalarni O‘zbekiston Respublikasiga import qilish</w:t>
      </w:r>
      <w:r w:rsidRPr="00062A13">
        <w:rPr>
          <w:rFonts w:eastAsia="Times New Roman"/>
          <w:b/>
          <w:bCs/>
          <w:color w:val="000080"/>
          <w:lang w:val="en-US"/>
        </w:rPr>
        <w:t xml:space="preserve"> uchun kvotalarni taqsimlash tartibi to‘g‘risida</w:t>
      </w:r>
    </w:p>
    <w:p w14:paraId="2A073C70" w14:textId="77777777" w:rsidR="00000000" w:rsidRPr="00062A13" w:rsidRDefault="009D58DA">
      <w:pPr>
        <w:shd w:val="clear" w:color="auto" w:fill="FFFFFF"/>
        <w:jc w:val="center"/>
        <w:divId w:val="981228623"/>
        <w:rPr>
          <w:rFonts w:eastAsia="Times New Roman"/>
          <w:caps/>
          <w:color w:val="000080"/>
          <w:lang w:val="en-US"/>
        </w:rPr>
      </w:pPr>
      <w:r w:rsidRPr="00062A13">
        <w:rPr>
          <w:rStyle w:val="a6"/>
          <w:rFonts w:eastAsia="Times New Roman"/>
          <w:caps/>
          <w:color w:val="000080"/>
          <w:lang w:val="en-US"/>
        </w:rPr>
        <w:t>NIZOM</w:t>
      </w:r>
    </w:p>
    <w:p w14:paraId="72A64D41" w14:textId="77777777" w:rsidR="00000000" w:rsidRPr="00062A13" w:rsidRDefault="009D58DA">
      <w:pPr>
        <w:shd w:val="clear" w:color="auto" w:fill="FFFFFF"/>
        <w:ind w:firstLine="851"/>
        <w:jc w:val="both"/>
        <w:divId w:val="981228623"/>
        <w:rPr>
          <w:rFonts w:eastAsia="Times New Roman"/>
          <w:color w:val="000000"/>
          <w:lang w:val="en-US"/>
        </w:rPr>
      </w:pPr>
      <w:r w:rsidRPr="00062A13">
        <w:rPr>
          <w:rFonts w:eastAsia="Times New Roman"/>
          <w:color w:val="000000"/>
          <w:lang w:val="en-US"/>
        </w:rPr>
        <w:t>1. Ushbu Nizom ozonni buzuvchi moddalarni O‘zbekiston Respublikasiga import qilish uchun kvotalarni arizachilar o‘rtasida taqsimlash tartibini belgilaydi.</w:t>
      </w:r>
    </w:p>
    <w:p w14:paraId="70EEBC22" w14:textId="77777777" w:rsidR="00000000" w:rsidRPr="00062A13" w:rsidRDefault="009D58DA">
      <w:pPr>
        <w:shd w:val="clear" w:color="auto" w:fill="FFFFFF"/>
        <w:ind w:firstLine="851"/>
        <w:jc w:val="both"/>
        <w:divId w:val="981228623"/>
        <w:rPr>
          <w:rFonts w:eastAsia="Times New Roman"/>
          <w:color w:val="000000"/>
          <w:lang w:val="en-US"/>
        </w:rPr>
      </w:pPr>
      <w:r w:rsidRPr="00062A13">
        <w:rPr>
          <w:rFonts w:eastAsia="Times New Roman"/>
          <w:color w:val="000000"/>
          <w:lang w:val="en-US"/>
        </w:rPr>
        <w:t>Ozonni buzuvchi moddalarning O‘zbekiston Respublikasiga importi uchun kvotalarni arizachilar o‘rtasid</w:t>
      </w:r>
      <w:r w:rsidRPr="00062A13">
        <w:rPr>
          <w:rFonts w:eastAsia="Times New Roman"/>
          <w:color w:val="000000"/>
          <w:lang w:val="en-US"/>
        </w:rPr>
        <w:t xml:space="preserve">a taqsimlash so‘nggi uch yillik vaqt davri uchun, ozonni buzuvchi moddalarning importiga ruxsat etilgan umumiy hajm ulushiga asoslangan. </w:t>
      </w:r>
    </w:p>
    <w:p w14:paraId="11B45892" w14:textId="77777777" w:rsidR="00000000" w:rsidRPr="00062A13" w:rsidRDefault="009D58DA">
      <w:pPr>
        <w:shd w:val="clear" w:color="auto" w:fill="FFFFFF"/>
        <w:ind w:firstLine="851"/>
        <w:jc w:val="both"/>
        <w:divId w:val="981228623"/>
        <w:rPr>
          <w:rFonts w:eastAsia="Times New Roman"/>
          <w:color w:val="000000"/>
          <w:lang w:val="en-US"/>
        </w:rPr>
      </w:pPr>
      <w:r w:rsidRPr="00062A13">
        <w:rPr>
          <w:rFonts w:eastAsia="Times New Roman"/>
          <w:color w:val="000000"/>
          <w:lang w:val="en-US"/>
        </w:rPr>
        <w:t>2. Quyidagilar kvotanlanmaydi:</w:t>
      </w:r>
    </w:p>
    <w:p w14:paraId="4EB68206" w14:textId="77777777" w:rsidR="00000000" w:rsidRPr="00062A13" w:rsidRDefault="009D58DA">
      <w:pPr>
        <w:shd w:val="clear" w:color="auto" w:fill="FFFFFF"/>
        <w:ind w:firstLine="851"/>
        <w:jc w:val="both"/>
        <w:divId w:val="981228623"/>
        <w:rPr>
          <w:rFonts w:eastAsia="Times New Roman"/>
          <w:color w:val="000000"/>
          <w:lang w:val="en-US"/>
        </w:rPr>
      </w:pPr>
      <w:r w:rsidRPr="00062A13">
        <w:rPr>
          <w:rFonts w:eastAsia="Times New Roman"/>
          <w:color w:val="000000"/>
          <w:lang w:val="en-US"/>
        </w:rPr>
        <w:t>boshqa kimyoviy moddalarni ishlab chiqarish uchun xom ashyo sifatida foydalaniladigan m</w:t>
      </w:r>
      <w:r w:rsidRPr="00062A13">
        <w:rPr>
          <w:rFonts w:eastAsia="Times New Roman"/>
          <w:color w:val="000000"/>
          <w:lang w:val="en-US"/>
        </w:rPr>
        <w:t>oddalar;</w:t>
      </w:r>
    </w:p>
    <w:p w14:paraId="4AA707BB" w14:textId="77777777" w:rsidR="00000000" w:rsidRPr="00062A13" w:rsidRDefault="009D58DA">
      <w:pPr>
        <w:shd w:val="clear" w:color="auto" w:fill="FFFFFF"/>
        <w:ind w:firstLine="851"/>
        <w:jc w:val="both"/>
        <w:divId w:val="981228623"/>
        <w:rPr>
          <w:rFonts w:eastAsia="Times New Roman"/>
          <w:color w:val="000000"/>
          <w:lang w:val="en-US"/>
        </w:rPr>
      </w:pPr>
      <w:r w:rsidRPr="00062A13">
        <w:rPr>
          <w:rFonts w:eastAsia="Times New Roman"/>
          <w:color w:val="000000"/>
          <w:lang w:val="en-US"/>
        </w:rPr>
        <w:t>ruxsatnomalar beriladigan, import qilinadigan retsirkulyatsiyalangan, tiklangan ozonni buzuvchi moddalar.</w:t>
      </w:r>
    </w:p>
    <w:p w14:paraId="04E06BD3" w14:textId="77777777" w:rsidR="00000000" w:rsidRPr="00062A13" w:rsidRDefault="009D58DA">
      <w:pPr>
        <w:shd w:val="clear" w:color="auto" w:fill="FFFFFF"/>
        <w:ind w:firstLine="851"/>
        <w:jc w:val="both"/>
        <w:divId w:val="981228623"/>
        <w:rPr>
          <w:rFonts w:eastAsia="Times New Roman"/>
          <w:color w:val="000000"/>
          <w:lang w:val="en-US"/>
        </w:rPr>
      </w:pPr>
      <w:r w:rsidRPr="00062A13">
        <w:rPr>
          <w:rFonts w:eastAsia="Times New Roman"/>
          <w:color w:val="000000"/>
          <w:lang w:val="en-US"/>
        </w:rPr>
        <w:t>3. Mazkur Nizom kvotalarni arizachilar o‘rtasida 2018-yilning 1-yanvaridan 31-dekabriga qadar bo‘lgan davr uchun va 2030-yilgacha, keyingi ha</w:t>
      </w:r>
      <w:r w:rsidRPr="00062A13">
        <w:rPr>
          <w:rFonts w:eastAsia="Times New Roman"/>
          <w:color w:val="000000"/>
          <w:lang w:val="en-US"/>
        </w:rPr>
        <w:t>r bir 12 oylik davr uchun taqsimotiga cheklovlar miqdorini belgilaydi.</w:t>
      </w:r>
    </w:p>
    <w:p w14:paraId="30953DCB" w14:textId="77777777" w:rsidR="00000000" w:rsidRPr="00062A13" w:rsidRDefault="009D58DA">
      <w:pPr>
        <w:shd w:val="clear" w:color="auto" w:fill="FFFFFF"/>
        <w:ind w:firstLine="851"/>
        <w:jc w:val="both"/>
        <w:divId w:val="981228623"/>
        <w:rPr>
          <w:rFonts w:eastAsia="Times New Roman"/>
          <w:color w:val="000000"/>
          <w:lang w:val="en-US"/>
        </w:rPr>
      </w:pPr>
      <w:r w:rsidRPr="00062A13">
        <w:rPr>
          <w:rFonts w:eastAsia="Times New Roman"/>
          <w:color w:val="000000"/>
          <w:lang w:val="en-US"/>
        </w:rPr>
        <w:t>4. Ozonni buzuvchi moddalarning joriy 12 oylik davr uchun O‘zbekiston Respublikasiga importiga kvotalar, ushbu qaror bilan tasdiqlangan ozonni buzuvchi moddalarning 2018 — 2030-yillarda</w:t>
      </w:r>
      <w:r w:rsidRPr="00062A13">
        <w:rPr>
          <w:rFonts w:eastAsia="Times New Roman"/>
          <w:color w:val="000000"/>
          <w:lang w:val="en-US"/>
        </w:rPr>
        <w:t xml:space="preserve"> O‘zbekiston Respublikasiga importi uchun kvotalarga muvofiq belgilanadi, ular arizachilar o‘rtasida mazkur Nizomga muvofiq quyidagi foiz nisbatida taqsimlanadi: 80 foizi — ozonni buzuvchi moddalarning amaldagi importini so‘nggi uch yillik davr mobaynida a</w:t>
      </w:r>
      <w:r w:rsidRPr="00062A13">
        <w:rPr>
          <w:rFonts w:eastAsia="Times New Roman"/>
          <w:color w:val="000000"/>
          <w:lang w:val="en-US"/>
        </w:rPr>
        <w:t>malga oshirgan arizachilar (keyingi o‘rinlarda arizachilar deb ataladi), 10 foizi — yangi arizachilar uchun, 10 foizi — zaxirada qoldiriladi.</w:t>
      </w:r>
    </w:p>
    <w:p w14:paraId="68705ACD" w14:textId="77777777" w:rsidR="00000000" w:rsidRPr="00062A13" w:rsidRDefault="009D58DA">
      <w:pPr>
        <w:shd w:val="clear" w:color="auto" w:fill="FFFFFF"/>
        <w:ind w:firstLine="851"/>
        <w:jc w:val="both"/>
        <w:divId w:val="981228623"/>
        <w:rPr>
          <w:rFonts w:eastAsia="Times New Roman"/>
          <w:color w:val="000000"/>
          <w:lang w:val="en-US"/>
        </w:rPr>
      </w:pPr>
      <w:r w:rsidRPr="00062A13">
        <w:rPr>
          <w:rFonts w:eastAsia="Times New Roman"/>
          <w:color w:val="000000"/>
          <w:lang w:val="en-US"/>
        </w:rPr>
        <w:t>5. Ozonni buzuvchi moddalarning O‘zbekiston Respublikasiga importi uchun kvotalarning barcha arizachilar o‘rtasida</w:t>
      </w:r>
      <w:r w:rsidRPr="00062A13">
        <w:rPr>
          <w:rFonts w:eastAsia="Times New Roman"/>
          <w:color w:val="000000"/>
          <w:lang w:val="en-US"/>
        </w:rPr>
        <w:t>gi taqsimoti O‘zbekiston Respublikasi Ekologiya va atrof muhitni muhofaza qilish davlat qo‘mitasi (keyingi o‘rinlarda Davlat ekologiya qo‘mitasi deb ataladi) raisi tomonidan tasdiqlanadi va kvotalanadigan ozonni buzuvchi moddalar importi yuzasidan nazoratn</w:t>
      </w:r>
      <w:r w:rsidRPr="00062A13">
        <w:rPr>
          <w:rFonts w:eastAsia="Times New Roman"/>
          <w:color w:val="000000"/>
          <w:lang w:val="en-US"/>
        </w:rPr>
        <w:t>i amalga oshirish uchun O‘zbekiston Respublikasi Davlat bojxona qo‘mitasiga taqdim etiladi.</w:t>
      </w:r>
    </w:p>
    <w:p w14:paraId="3958644F" w14:textId="77777777" w:rsidR="00000000" w:rsidRPr="00062A13" w:rsidRDefault="009D58DA">
      <w:pPr>
        <w:shd w:val="clear" w:color="auto" w:fill="FFFFFF"/>
        <w:ind w:firstLine="851"/>
        <w:jc w:val="both"/>
        <w:divId w:val="981228623"/>
        <w:rPr>
          <w:rFonts w:eastAsia="Times New Roman"/>
          <w:color w:val="000000"/>
          <w:lang w:val="en-US"/>
        </w:rPr>
      </w:pPr>
      <w:r w:rsidRPr="00062A13">
        <w:rPr>
          <w:rFonts w:eastAsia="Times New Roman"/>
          <w:color w:val="000000"/>
          <w:lang w:val="en-US"/>
        </w:rPr>
        <w:lastRenderedPageBreak/>
        <w:t>Ozonni buzuvchi moddalarning O‘zbekiston Respublikasiga importi uchun kvotalarning barcha arizachilar o‘rtasidagi taqsimoti haqidagi ma’lumot Davlat ekologiya qo‘mi</w:t>
      </w:r>
      <w:r w:rsidRPr="00062A13">
        <w:rPr>
          <w:rFonts w:eastAsia="Times New Roman"/>
          <w:color w:val="000000"/>
          <w:lang w:val="en-US"/>
        </w:rPr>
        <w:t>tasining rasmiy veb-saytida e’lon qilinishi lozim.</w:t>
      </w:r>
    </w:p>
    <w:p w14:paraId="0F0CEB84" w14:textId="77777777" w:rsidR="00000000" w:rsidRPr="00062A13" w:rsidRDefault="009D58DA">
      <w:pPr>
        <w:shd w:val="clear" w:color="auto" w:fill="FFFFFF"/>
        <w:ind w:firstLine="851"/>
        <w:jc w:val="both"/>
        <w:divId w:val="981228623"/>
        <w:rPr>
          <w:rFonts w:eastAsia="Times New Roman"/>
          <w:color w:val="000000"/>
          <w:lang w:val="en-US"/>
        </w:rPr>
      </w:pPr>
      <w:r w:rsidRPr="00062A13">
        <w:rPr>
          <w:rFonts w:eastAsia="Times New Roman"/>
          <w:color w:val="000000"/>
          <w:lang w:val="en-US"/>
        </w:rPr>
        <w:t>6. Ozonni buzuvchi moddalar hajmlarining taqsimoti Davlat ekologiya qo‘mitasiga ozonni buzuvchi moddalarni O‘zbekiston Respublikasiga importiga ruxsatnoma berish uchun 12 oylik davrning 1-apreligacha belgi</w:t>
      </w:r>
      <w:r w:rsidRPr="00062A13">
        <w:rPr>
          <w:rFonts w:eastAsia="Times New Roman"/>
          <w:color w:val="000000"/>
          <w:lang w:val="en-US"/>
        </w:rPr>
        <w:t>langan tartibda ariza bergan barcha arizachilar o‘rtasida mutanosib ravishda:</w:t>
      </w:r>
    </w:p>
    <w:p w14:paraId="7DB3DEFF" w14:textId="77777777" w:rsidR="00000000" w:rsidRPr="00062A13" w:rsidRDefault="009D58DA">
      <w:pPr>
        <w:shd w:val="clear" w:color="auto" w:fill="FFFFFF"/>
        <w:ind w:firstLine="851"/>
        <w:jc w:val="both"/>
        <w:divId w:val="981228623"/>
        <w:rPr>
          <w:rFonts w:eastAsia="Times New Roman"/>
          <w:color w:val="000000"/>
          <w:lang w:val="en-US"/>
        </w:rPr>
      </w:pPr>
      <w:r w:rsidRPr="00062A13">
        <w:rPr>
          <w:rFonts w:eastAsia="Times New Roman"/>
          <w:color w:val="000000"/>
          <w:lang w:val="en-US"/>
        </w:rPr>
        <w:t>arizachilar uchun — vaqtning so‘nggi uch yillik davrida ushbu arizachilar tomonidan ozonni buzuvchi moddalar importining amaldagi hajmlari bo‘yicha;</w:t>
      </w:r>
    </w:p>
    <w:p w14:paraId="787ED7BE" w14:textId="77777777" w:rsidR="00000000" w:rsidRPr="00062A13" w:rsidRDefault="009D58DA">
      <w:pPr>
        <w:shd w:val="clear" w:color="auto" w:fill="FFFFFF"/>
        <w:ind w:firstLine="851"/>
        <w:jc w:val="both"/>
        <w:divId w:val="981228623"/>
        <w:rPr>
          <w:rFonts w:eastAsia="Times New Roman"/>
          <w:color w:val="000000"/>
          <w:lang w:val="en-US"/>
        </w:rPr>
      </w:pPr>
      <w:r w:rsidRPr="00062A13">
        <w:rPr>
          <w:rFonts w:eastAsia="Times New Roman"/>
          <w:color w:val="000000"/>
          <w:lang w:val="en-US"/>
        </w:rPr>
        <w:t>yangi arizachilar uchun — ozo</w:t>
      </w:r>
      <w:r w:rsidRPr="00062A13">
        <w:rPr>
          <w:rFonts w:eastAsia="Times New Roman"/>
          <w:color w:val="000000"/>
          <w:lang w:val="en-US"/>
        </w:rPr>
        <w:t>nni buzuvchi moddalarning joriy 12 oylik davr uchun importining ariza berilgan hajmlari bo‘yicha.</w:t>
      </w:r>
    </w:p>
    <w:p w14:paraId="35277EA6" w14:textId="77777777" w:rsidR="00000000" w:rsidRPr="00062A13" w:rsidRDefault="009D58DA">
      <w:pPr>
        <w:shd w:val="clear" w:color="auto" w:fill="FFFFFF"/>
        <w:spacing w:after="240"/>
        <w:ind w:firstLine="851"/>
        <w:jc w:val="both"/>
        <w:divId w:val="981228623"/>
        <w:rPr>
          <w:rFonts w:eastAsia="Times New Roman"/>
          <w:color w:val="000000"/>
          <w:lang w:val="en-US"/>
        </w:rPr>
      </w:pPr>
      <w:r w:rsidRPr="00062A13">
        <w:rPr>
          <w:rFonts w:eastAsia="Times New Roman"/>
          <w:color w:val="000000"/>
          <w:lang w:val="en-US"/>
        </w:rPr>
        <w:t>7. Joriy yilda har qanday arizachiga import uchun ruxsat etilgan ozonni buzuvchi moddaning hajmi, har qanday arizachi tomonidan belgilangan tartibda berilgan arizada ko‘rsatilgan hajmdan qat’i nazar, ushbu Nizomga muvofiq hisoblangan (V</w:t>
      </w:r>
      <w:r w:rsidRPr="00062A13">
        <w:rPr>
          <w:rFonts w:eastAsia="Times New Roman"/>
          <w:color w:val="000000"/>
          <w:vertAlign w:val="subscript"/>
          <w:lang w:val="en-US"/>
        </w:rPr>
        <w:t>i(j)</w:t>
      </w:r>
      <w:r w:rsidRPr="00062A13">
        <w:rPr>
          <w:rFonts w:eastAsia="Times New Roman"/>
          <w:color w:val="000000"/>
          <w:lang w:val="en-US"/>
        </w:rPr>
        <w:t>) hajmdan oshish</w:t>
      </w:r>
      <w:r w:rsidRPr="00062A13">
        <w:rPr>
          <w:rFonts w:eastAsia="Times New Roman"/>
          <w:color w:val="000000"/>
          <w:lang w:val="en-US"/>
        </w:rPr>
        <w:t>i mumkin emas.</w:t>
      </w:r>
    </w:p>
    <w:p w14:paraId="47326C10" w14:textId="77777777" w:rsidR="00000000" w:rsidRPr="00062A13" w:rsidRDefault="009D58DA">
      <w:pPr>
        <w:shd w:val="clear" w:color="auto" w:fill="FFFFFF"/>
        <w:ind w:firstLine="851"/>
        <w:jc w:val="both"/>
        <w:divId w:val="981228623"/>
        <w:rPr>
          <w:rFonts w:eastAsia="Times New Roman"/>
          <w:color w:val="000000"/>
          <w:lang w:val="en-US"/>
        </w:rPr>
      </w:pPr>
      <w:r w:rsidRPr="00062A13">
        <w:rPr>
          <w:rFonts w:eastAsia="Times New Roman"/>
          <w:color w:val="000000"/>
          <w:lang w:val="en-US"/>
        </w:rPr>
        <w:t>8. Joriy yilda, ushbu usulga muvofiq hisoblangan ozonni buzuvchi moddalar importi uchun, belgilangan tartibda joriy 12 oylik davrning 1-apreligacha ariza bergan barcha arizachilarning importlari uchun ruxsat etilgan ozonni buzuvchi moddala</w:t>
      </w:r>
      <w:r w:rsidRPr="00062A13">
        <w:rPr>
          <w:rFonts w:eastAsia="Times New Roman"/>
          <w:color w:val="000000"/>
          <w:lang w:val="en-US"/>
        </w:rPr>
        <w:t>rning</w:t>
      </w:r>
    </w:p>
    <w:p w14:paraId="74687FC5" w14:textId="77777777" w:rsidR="00000000" w:rsidRPr="00062A13" w:rsidRDefault="009D58DA">
      <w:pPr>
        <w:shd w:val="clear" w:color="auto" w:fill="FFFFFF"/>
        <w:ind w:firstLine="851"/>
        <w:jc w:val="both"/>
        <w:divId w:val="981228623"/>
        <w:rPr>
          <w:rFonts w:eastAsia="Times New Roman"/>
          <w:color w:val="000000"/>
          <w:lang w:val="en-US"/>
        </w:rPr>
      </w:pPr>
      <w:r w:rsidRPr="00062A13">
        <w:rPr>
          <w:rFonts w:eastAsia="Times New Roman"/>
          <w:noProof/>
          <w:color w:val="000000"/>
        </w:rPr>
        <w:drawing>
          <wp:inline distT="0" distB="0" distL="0" distR="0" wp14:anchorId="53ACB183" wp14:editId="2322DA0A">
            <wp:extent cx="933450" cy="56197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23">
                      <a:extLst>
                        <a:ext uri="{28A0092B-C50C-407E-A947-70E740481C1C}">
                          <a14:useLocalDpi xmlns:a14="http://schemas.microsoft.com/office/drawing/2010/main" val="0"/>
                        </a:ext>
                      </a:extLst>
                    </a:blip>
                    <a:srcRect/>
                    <a:stretch>
                      <a:fillRect/>
                    </a:stretch>
                  </pic:blipFill>
                  <pic:spPr bwMode="auto">
                    <a:xfrm>
                      <a:off x="0" y="0"/>
                      <a:ext cx="933450" cy="561975"/>
                    </a:xfrm>
                    <a:prstGeom prst="rect">
                      <a:avLst/>
                    </a:prstGeom>
                    <a:noFill/>
                    <a:ln>
                      <a:noFill/>
                    </a:ln>
                  </pic:spPr>
                </pic:pic>
              </a:graphicData>
            </a:graphic>
          </wp:inline>
        </w:drawing>
      </w:r>
      <w:r w:rsidRPr="00062A13">
        <w:rPr>
          <w:rFonts w:eastAsia="Times New Roman"/>
          <w:color w:val="000000"/>
          <w:lang w:val="en-US"/>
        </w:rPr>
        <w:t>umumiy hajmi 2018 — 2030-yillarda ozon buzuvchi moddalarning</w:t>
      </w:r>
    </w:p>
    <w:p w14:paraId="67FAA03A" w14:textId="77777777" w:rsidR="00000000" w:rsidRPr="00062A13" w:rsidRDefault="009D58DA">
      <w:pPr>
        <w:shd w:val="clear" w:color="auto" w:fill="FFFFFF"/>
        <w:spacing w:after="240"/>
        <w:ind w:firstLine="851"/>
        <w:jc w:val="both"/>
        <w:divId w:val="981228623"/>
        <w:rPr>
          <w:rFonts w:eastAsia="Times New Roman"/>
          <w:color w:val="000000"/>
          <w:lang w:val="en-US"/>
        </w:rPr>
      </w:pPr>
      <w:r w:rsidRPr="00062A13">
        <w:rPr>
          <w:rFonts w:eastAsia="Times New Roman"/>
          <w:color w:val="000000"/>
          <w:lang w:val="en-US"/>
        </w:rPr>
        <w:t>O‘zbekiston Respublikasiga importi uchun har yillik Kvotaning miqdor cheklovi bilan belgilangan V</w:t>
      </w:r>
      <w:r w:rsidRPr="00062A13">
        <w:rPr>
          <w:rFonts w:eastAsia="Times New Roman"/>
          <w:color w:val="000000"/>
          <w:vertAlign w:val="subscript"/>
          <w:lang w:val="en-US"/>
        </w:rPr>
        <w:t>umum (j)</w:t>
      </w:r>
      <w:r w:rsidRPr="00062A13">
        <w:rPr>
          <w:rFonts w:eastAsia="Times New Roman"/>
          <w:color w:val="000000"/>
          <w:lang w:val="en-US"/>
        </w:rPr>
        <w:t xml:space="preserve"> hajmidan osh</w:t>
      </w:r>
      <w:r w:rsidRPr="00062A13">
        <w:rPr>
          <w:rFonts w:eastAsia="Times New Roman"/>
          <w:color w:val="000000"/>
          <w:lang w:val="en-US"/>
        </w:rPr>
        <w:t xml:space="preserve">ishi mumkin emas. </w:t>
      </w:r>
    </w:p>
    <w:p w14:paraId="14E1AE0F" w14:textId="77777777" w:rsidR="00000000" w:rsidRPr="00062A13" w:rsidRDefault="009D58DA">
      <w:pPr>
        <w:shd w:val="clear" w:color="auto" w:fill="FFFFFF"/>
        <w:jc w:val="center"/>
        <w:divId w:val="1211647295"/>
        <w:rPr>
          <w:rFonts w:eastAsia="Times New Roman"/>
          <w:color w:val="000080"/>
        </w:rPr>
      </w:pPr>
      <w:r w:rsidRPr="00062A13">
        <w:rPr>
          <w:rFonts w:eastAsia="Times New Roman"/>
          <w:noProof/>
          <w:color w:val="000080"/>
        </w:rPr>
        <w:drawing>
          <wp:inline distT="0" distB="0" distL="0" distR="0" wp14:anchorId="0B13773F" wp14:editId="04D2558D">
            <wp:extent cx="3638550" cy="5334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24">
                      <a:extLst>
                        <a:ext uri="{28A0092B-C50C-407E-A947-70E740481C1C}">
                          <a14:useLocalDpi xmlns:a14="http://schemas.microsoft.com/office/drawing/2010/main" val="0"/>
                        </a:ext>
                      </a:extLst>
                    </a:blip>
                    <a:srcRect/>
                    <a:stretch>
                      <a:fillRect/>
                    </a:stretch>
                  </pic:blipFill>
                  <pic:spPr bwMode="auto">
                    <a:xfrm>
                      <a:off x="0" y="0"/>
                      <a:ext cx="3638550" cy="533400"/>
                    </a:xfrm>
                    <a:prstGeom prst="rect">
                      <a:avLst/>
                    </a:prstGeom>
                    <a:noFill/>
                    <a:ln>
                      <a:noFill/>
                    </a:ln>
                  </pic:spPr>
                </pic:pic>
              </a:graphicData>
            </a:graphic>
          </wp:inline>
        </w:drawing>
      </w:r>
    </w:p>
    <w:p w14:paraId="30DF38E3" w14:textId="77777777" w:rsidR="00000000" w:rsidRPr="00062A13" w:rsidRDefault="009D58DA">
      <w:pPr>
        <w:shd w:val="clear" w:color="auto" w:fill="FFFFFF"/>
        <w:ind w:firstLine="851"/>
        <w:jc w:val="both"/>
        <w:divId w:val="981228623"/>
        <w:rPr>
          <w:rFonts w:eastAsia="Times New Roman"/>
          <w:color w:val="000000"/>
        </w:rPr>
      </w:pPr>
      <w:r w:rsidRPr="00062A13">
        <w:rPr>
          <w:rFonts w:eastAsia="Times New Roman"/>
          <w:color w:val="000000"/>
        </w:rPr>
        <w:t>bunda:</w:t>
      </w:r>
    </w:p>
    <w:p w14:paraId="7E962238" w14:textId="77777777" w:rsidR="00000000" w:rsidRPr="00062A13" w:rsidRDefault="009D58DA">
      <w:pPr>
        <w:shd w:val="clear" w:color="auto" w:fill="FFFFFF"/>
        <w:jc w:val="center"/>
        <w:divId w:val="458109583"/>
        <w:rPr>
          <w:rFonts w:eastAsia="Times New Roman"/>
          <w:color w:val="000080"/>
        </w:rPr>
      </w:pPr>
      <w:r w:rsidRPr="00062A13">
        <w:rPr>
          <w:rFonts w:eastAsia="Times New Roman"/>
          <w:noProof/>
          <w:color w:val="000080"/>
        </w:rPr>
        <w:drawing>
          <wp:inline distT="0" distB="0" distL="0" distR="0" wp14:anchorId="1428B567" wp14:editId="78C3E637">
            <wp:extent cx="5829300" cy="1304925"/>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link="rId25">
                      <a:extLst>
                        <a:ext uri="{28A0092B-C50C-407E-A947-70E740481C1C}">
                          <a14:useLocalDpi xmlns:a14="http://schemas.microsoft.com/office/drawing/2010/main" val="0"/>
                        </a:ext>
                      </a:extLst>
                    </a:blip>
                    <a:srcRect/>
                    <a:stretch>
                      <a:fillRect/>
                    </a:stretch>
                  </pic:blipFill>
                  <pic:spPr bwMode="auto">
                    <a:xfrm>
                      <a:off x="0" y="0"/>
                      <a:ext cx="5829300" cy="1304925"/>
                    </a:xfrm>
                    <a:prstGeom prst="rect">
                      <a:avLst/>
                    </a:prstGeom>
                    <a:noFill/>
                    <a:ln>
                      <a:noFill/>
                    </a:ln>
                  </pic:spPr>
                </pic:pic>
              </a:graphicData>
            </a:graphic>
          </wp:inline>
        </w:drawing>
      </w:r>
    </w:p>
    <w:p w14:paraId="60ABC2AA" w14:textId="77777777" w:rsidR="00000000" w:rsidRPr="00062A13" w:rsidRDefault="009D58DA">
      <w:pPr>
        <w:shd w:val="clear" w:color="auto" w:fill="FFFFFF"/>
        <w:ind w:firstLine="851"/>
        <w:jc w:val="both"/>
        <w:divId w:val="981228623"/>
        <w:rPr>
          <w:rFonts w:eastAsia="Times New Roman"/>
          <w:color w:val="000000"/>
          <w:lang w:val="en-US"/>
        </w:rPr>
      </w:pPr>
      <w:r w:rsidRPr="00062A13">
        <w:rPr>
          <w:rFonts w:eastAsia="Times New Roman"/>
          <w:color w:val="000000"/>
          <w:lang w:val="en-US"/>
        </w:rPr>
        <w:t>bunda:</w:t>
      </w:r>
    </w:p>
    <w:p w14:paraId="3857EB92" w14:textId="77777777" w:rsidR="00000000" w:rsidRPr="00062A13" w:rsidRDefault="009D58DA">
      <w:pPr>
        <w:shd w:val="clear" w:color="auto" w:fill="FFFFFF"/>
        <w:ind w:firstLine="851"/>
        <w:jc w:val="both"/>
        <w:divId w:val="981228623"/>
        <w:rPr>
          <w:rFonts w:eastAsia="Times New Roman"/>
          <w:color w:val="000000"/>
          <w:lang w:val="en-US"/>
        </w:rPr>
      </w:pPr>
      <w:r w:rsidRPr="00062A13">
        <w:rPr>
          <w:rFonts w:eastAsia="Times New Roman"/>
          <w:color w:val="000000"/>
          <w:lang w:val="en-US"/>
        </w:rPr>
        <w:t xml:space="preserve">n — joriy yilda ozonni buzuvchi moddalarning importi uchun belgilangan tartibda ariza bergan arizachilar soni; </w:t>
      </w:r>
    </w:p>
    <w:p w14:paraId="1FF50487" w14:textId="77777777" w:rsidR="00000000" w:rsidRPr="00062A13" w:rsidRDefault="009D58DA">
      <w:pPr>
        <w:shd w:val="clear" w:color="auto" w:fill="FFFFFF"/>
        <w:ind w:firstLine="851"/>
        <w:jc w:val="both"/>
        <w:divId w:val="981228623"/>
        <w:rPr>
          <w:rFonts w:eastAsia="Times New Roman"/>
          <w:color w:val="000000"/>
          <w:lang w:val="en-US"/>
        </w:rPr>
      </w:pPr>
      <w:r w:rsidRPr="00062A13">
        <w:rPr>
          <w:rFonts w:eastAsia="Times New Roman"/>
          <w:color w:val="000000"/>
          <w:lang w:val="en-US"/>
        </w:rPr>
        <w:t xml:space="preserve">m — joriy yilda ozonni buzuvchi moddalarning importi uchun belgilangan tartibda ariza bergan yangi arizachilar soni; </w:t>
      </w:r>
    </w:p>
    <w:p w14:paraId="15BB6345" w14:textId="77777777" w:rsidR="00000000" w:rsidRPr="00062A13" w:rsidRDefault="009D58DA">
      <w:pPr>
        <w:shd w:val="clear" w:color="auto" w:fill="FFFFFF"/>
        <w:spacing w:after="240"/>
        <w:ind w:firstLine="851"/>
        <w:jc w:val="both"/>
        <w:divId w:val="981228623"/>
        <w:rPr>
          <w:rFonts w:eastAsia="Times New Roman"/>
          <w:color w:val="000000"/>
          <w:lang w:val="en-US"/>
        </w:rPr>
      </w:pPr>
      <w:r w:rsidRPr="00062A13">
        <w:rPr>
          <w:rFonts w:eastAsia="Times New Roman"/>
          <w:color w:val="000000"/>
          <w:lang w:val="en-US"/>
        </w:rPr>
        <w:t>0,1*V</w:t>
      </w:r>
      <w:r w:rsidRPr="00062A13">
        <w:rPr>
          <w:rFonts w:eastAsia="Times New Roman"/>
          <w:color w:val="000000"/>
          <w:vertAlign w:val="subscript"/>
          <w:lang w:val="en-US"/>
        </w:rPr>
        <w:t>umum (j)</w:t>
      </w:r>
      <w:r w:rsidRPr="00062A13">
        <w:rPr>
          <w:rFonts w:eastAsia="Times New Roman"/>
          <w:color w:val="000000"/>
          <w:lang w:val="en-US"/>
        </w:rPr>
        <w:t xml:space="preserve"> — joriy yil</w:t>
      </w:r>
      <w:r w:rsidRPr="00062A13">
        <w:rPr>
          <w:rFonts w:eastAsia="Times New Roman"/>
          <w:color w:val="000000"/>
          <w:lang w:val="en-US"/>
        </w:rPr>
        <w:t>ga zaxirada qoldiriladigan ozon buzuvchi moddalarning 10 foizi.</w:t>
      </w:r>
    </w:p>
    <w:p w14:paraId="50DC18B2" w14:textId="77777777" w:rsidR="00000000" w:rsidRPr="00062A13" w:rsidRDefault="009D58DA">
      <w:pPr>
        <w:shd w:val="clear" w:color="auto" w:fill="FFFFFF"/>
        <w:spacing w:after="240"/>
        <w:ind w:firstLine="851"/>
        <w:jc w:val="both"/>
        <w:divId w:val="981228623"/>
        <w:rPr>
          <w:rFonts w:eastAsia="Times New Roman"/>
          <w:color w:val="000000"/>
          <w:lang w:val="en-US"/>
        </w:rPr>
      </w:pPr>
      <w:r w:rsidRPr="00062A13">
        <w:rPr>
          <w:rFonts w:eastAsia="Times New Roman"/>
          <w:color w:val="000000"/>
          <w:lang w:val="en-US"/>
        </w:rPr>
        <w:t>9. Joriy yilda import uchun ruxsat etilgan ozonni buzuvchi modda hajmining hisob-kitobi (V</w:t>
      </w:r>
      <w:r w:rsidRPr="00062A13">
        <w:rPr>
          <w:rFonts w:eastAsia="Times New Roman"/>
          <w:color w:val="000000"/>
          <w:vertAlign w:val="subscript"/>
          <w:lang w:val="en-US"/>
        </w:rPr>
        <w:t>a/Y.a i(j)</w:t>
      </w:r>
      <w:r w:rsidRPr="00062A13">
        <w:rPr>
          <w:rFonts w:eastAsia="Times New Roman"/>
          <w:color w:val="000000"/>
          <w:lang w:val="en-US"/>
        </w:rPr>
        <w:t xml:space="preserve">), ushbu ozonni buzuvchi modda importi uchun joriy yilning 1-apreligacha ariza bergan har </w:t>
      </w:r>
      <w:r w:rsidRPr="00062A13">
        <w:rPr>
          <w:rFonts w:eastAsia="Times New Roman"/>
          <w:color w:val="000000"/>
          <w:lang w:val="en-US"/>
        </w:rPr>
        <w:t>qanday arizachi uchun quyidagi formulalar bo‘yicha amalga oshiriladi:</w:t>
      </w:r>
      <w:r w:rsidRPr="00062A13">
        <w:rPr>
          <w:rFonts w:eastAsia="Times New Roman"/>
          <w:color w:val="000000"/>
          <w:lang w:val="en-US"/>
        </w:rPr>
        <w:br/>
      </w:r>
      <w:r w:rsidRPr="00062A13">
        <w:rPr>
          <w:rFonts w:eastAsia="Times New Roman"/>
          <w:color w:val="000000"/>
          <w:lang w:val="en-US"/>
        </w:rPr>
        <w:br/>
      </w:r>
    </w:p>
    <w:p w14:paraId="26AC3B35" w14:textId="77777777" w:rsidR="00000000" w:rsidRPr="00062A13" w:rsidRDefault="009D58DA">
      <w:pPr>
        <w:shd w:val="clear" w:color="auto" w:fill="FFFFFF"/>
        <w:jc w:val="center"/>
        <w:divId w:val="608777543"/>
        <w:rPr>
          <w:rFonts w:eastAsia="Times New Roman"/>
          <w:color w:val="000080"/>
        </w:rPr>
      </w:pPr>
      <w:r w:rsidRPr="00062A13">
        <w:rPr>
          <w:rFonts w:eastAsia="Times New Roman"/>
          <w:noProof/>
          <w:color w:val="000080"/>
        </w:rPr>
        <w:lastRenderedPageBreak/>
        <w:drawing>
          <wp:inline distT="0" distB="0" distL="0" distR="0" wp14:anchorId="0E63B5DC" wp14:editId="22445F5D">
            <wp:extent cx="2905125" cy="952500"/>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link="rId26">
                      <a:extLst>
                        <a:ext uri="{28A0092B-C50C-407E-A947-70E740481C1C}">
                          <a14:useLocalDpi xmlns:a14="http://schemas.microsoft.com/office/drawing/2010/main" val="0"/>
                        </a:ext>
                      </a:extLst>
                    </a:blip>
                    <a:srcRect/>
                    <a:stretch>
                      <a:fillRect/>
                    </a:stretch>
                  </pic:blipFill>
                  <pic:spPr bwMode="auto">
                    <a:xfrm>
                      <a:off x="0" y="0"/>
                      <a:ext cx="2905125" cy="952500"/>
                    </a:xfrm>
                    <a:prstGeom prst="rect">
                      <a:avLst/>
                    </a:prstGeom>
                    <a:noFill/>
                    <a:ln>
                      <a:noFill/>
                    </a:ln>
                  </pic:spPr>
                </pic:pic>
              </a:graphicData>
            </a:graphic>
          </wp:inline>
        </w:drawing>
      </w:r>
    </w:p>
    <w:p w14:paraId="3868323A" w14:textId="77777777" w:rsidR="00000000" w:rsidRPr="00062A13" w:rsidRDefault="009D58DA">
      <w:pPr>
        <w:shd w:val="clear" w:color="auto" w:fill="FFFFFF"/>
        <w:ind w:firstLine="851"/>
        <w:jc w:val="both"/>
        <w:divId w:val="981228623"/>
        <w:rPr>
          <w:rFonts w:eastAsia="Times New Roman"/>
          <w:color w:val="000000"/>
        </w:rPr>
      </w:pPr>
      <w:r w:rsidRPr="00062A13">
        <w:rPr>
          <w:rFonts w:eastAsia="Times New Roman"/>
          <w:color w:val="000000"/>
        </w:rPr>
        <w:t>bunda:</w:t>
      </w:r>
    </w:p>
    <w:p w14:paraId="105BA9F9" w14:textId="77777777" w:rsidR="00000000" w:rsidRPr="00062A13" w:rsidRDefault="009D58DA">
      <w:pPr>
        <w:shd w:val="clear" w:color="auto" w:fill="FFFFFF"/>
        <w:ind w:firstLine="851"/>
        <w:jc w:val="both"/>
        <w:divId w:val="981228623"/>
        <w:rPr>
          <w:rFonts w:eastAsia="Times New Roman"/>
          <w:color w:val="000000"/>
        </w:rPr>
      </w:pPr>
      <w:r w:rsidRPr="00062A13">
        <w:rPr>
          <w:rFonts w:eastAsia="Times New Roman"/>
          <w:color w:val="000000"/>
        </w:rPr>
        <w:t>V</w:t>
      </w:r>
      <w:r w:rsidRPr="00062A13">
        <w:rPr>
          <w:rFonts w:eastAsia="Times New Roman"/>
          <w:color w:val="000000"/>
          <w:vertAlign w:val="subscript"/>
        </w:rPr>
        <w:t>a umum (j)</w:t>
      </w:r>
      <w:r w:rsidRPr="00062A13">
        <w:rPr>
          <w:rFonts w:eastAsia="Times New Roman"/>
          <w:color w:val="000000"/>
        </w:rPr>
        <w:t xml:space="preserve"> — ushbu Nizomga muvofiq, kvotaning miqdor cheklovi bilan belgilangan va arizachilarga joriy</w:t>
      </w:r>
      <w:r w:rsidRPr="00062A13">
        <w:rPr>
          <w:rFonts w:eastAsia="Times New Roman"/>
          <w:color w:val="000000"/>
        </w:rPr>
        <w:t xml:space="preserve"> yilda import uchun ruxsat etilgan ozonni buzuvchi moddalarning umumiy hajmi, tonna;</w:t>
      </w:r>
    </w:p>
    <w:p w14:paraId="27947333" w14:textId="77777777" w:rsidR="00000000" w:rsidRPr="00062A13" w:rsidRDefault="009D58DA">
      <w:pPr>
        <w:shd w:val="clear" w:color="auto" w:fill="FFFFFF"/>
        <w:ind w:firstLine="851"/>
        <w:jc w:val="both"/>
        <w:divId w:val="981228623"/>
        <w:rPr>
          <w:rFonts w:eastAsia="Times New Roman"/>
          <w:color w:val="000000"/>
        </w:rPr>
      </w:pPr>
      <w:r w:rsidRPr="00062A13">
        <w:rPr>
          <w:rFonts w:eastAsia="Times New Roman"/>
          <w:color w:val="000000"/>
        </w:rPr>
        <w:t>V</w:t>
      </w:r>
      <w:r w:rsidRPr="00062A13">
        <w:rPr>
          <w:rFonts w:eastAsia="Times New Roman"/>
          <w:color w:val="000000"/>
          <w:vertAlign w:val="subscript"/>
        </w:rPr>
        <w:t>Y.a umum (j)</w:t>
      </w:r>
      <w:r w:rsidRPr="00062A13">
        <w:rPr>
          <w:rFonts w:eastAsia="Times New Roman"/>
          <w:color w:val="000000"/>
        </w:rPr>
        <w:t xml:space="preserve"> </w:t>
      </w:r>
      <w:r w:rsidRPr="00062A13">
        <w:rPr>
          <w:rFonts w:eastAsia="Times New Roman"/>
          <w:color w:val="000000"/>
        </w:rPr>
        <w:t>— ushbu Nizomga muvofiq, kvotaning miqdor cheklovi bilan belgilangan va yangi arizachilarga joriy yilda import uchun ruxsat etilgan ozonni buzuvchi moddalarning umumiy hajmi, tonna;</w:t>
      </w:r>
    </w:p>
    <w:p w14:paraId="051438C8" w14:textId="77777777" w:rsidR="00000000" w:rsidRPr="00062A13" w:rsidRDefault="009D58DA">
      <w:pPr>
        <w:shd w:val="clear" w:color="auto" w:fill="FFFFFF"/>
        <w:ind w:firstLine="851"/>
        <w:jc w:val="both"/>
        <w:divId w:val="981228623"/>
        <w:rPr>
          <w:rFonts w:eastAsia="Times New Roman"/>
          <w:color w:val="000000"/>
        </w:rPr>
      </w:pPr>
      <w:r w:rsidRPr="00062A13">
        <w:rPr>
          <w:rFonts w:eastAsia="Times New Roman"/>
          <w:color w:val="000000"/>
        </w:rPr>
        <w:t>K</w:t>
      </w:r>
      <w:r w:rsidRPr="00062A13">
        <w:rPr>
          <w:rFonts w:eastAsia="Times New Roman"/>
          <w:color w:val="000000"/>
          <w:vertAlign w:val="subscript"/>
        </w:rPr>
        <w:t>a i</w:t>
      </w:r>
      <w:r w:rsidRPr="00062A13">
        <w:rPr>
          <w:rFonts w:eastAsia="Times New Roman"/>
          <w:color w:val="000000"/>
        </w:rPr>
        <w:t xml:space="preserve"> — arizachi uchun quyidagi formula bo‘yicha hisoblangan koeffitsiyent:</w:t>
      </w:r>
    </w:p>
    <w:p w14:paraId="73D30E8B" w14:textId="77777777" w:rsidR="00000000" w:rsidRPr="00062A13" w:rsidRDefault="009D58DA">
      <w:pPr>
        <w:shd w:val="clear" w:color="auto" w:fill="FFFFFF"/>
        <w:jc w:val="center"/>
        <w:divId w:val="2039037885"/>
        <w:rPr>
          <w:rFonts w:eastAsia="Times New Roman"/>
          <w:color w:val="000080"/>
        </w:rPr>
      </w:pPr>
      <w:r w:rsidRPr="00062A13">
        <w:rPr>
          <w:rFonts w:eastAsia="Times New Roman"/>
          <w:noProof/>
          <w:color w:val="000080"/>
        </w:rPr>
        <w:drawing>
          <wp:inline distT="0" distB="0" distL="0" distR="0" wp14:anchorId="340B2D3B" wp14:editId="2BD2FDFC">
            <wp:extent cx="4638675" cy="828675"/>
            <wp:effectExtent l="0" t="0" r="9525"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link="rId27">
                      <a:extLst>
                        <a:ext uri="{28A0092B-C50C-407E-A947-70E740481C1C}">
                          <a14:useLocalDpi xmlns:a14="http://schemas.microsoft.com/office/drawing/2010/main" val="0"/>
                        </a:ext>
                      </a:extLst>
                    </a:blip>
                    <a:srcRect/>
                    <a:stretch>
                      <a:fillRect/>
                    </a:stretch>
                  </pic:blipFill>
                  <pic:spPr bwMode="auto">
                    <a:xfrm>
                      <a:off x="0" y="0"/>
                      <a:ext cx="4638675" cy="828675"/>
                    </a:xfrm>
                    <a:prstGeom prst="rect">
                      <a:avLst/>
                    </a:prstGeom>
                    <a:noFill/>
                    <a:ln>
                      <a:noFill/>
                    </a:ln>
                  </pic:spPr>
                </pic:pic>
              </a:graphicData>
            </a:graphic>
          </wp:inline>
        </w:drawing>
      </w:r>
    </w:p>
    <w:p w14:paraId="02E1EC0D" w14:textId="77777777" w:rsidR="00000000" w:rsidRPr="00062A13" w:rsidRDefault="009D58DA">
      <w:pPr>
        <w:shd w:val="clear" w:color="auto" w:fill="FFFFFF"/>
        <w:ind w:firstLine="851"/>
        <w:jc w:val="both"/>
        <w:divId w:val="981228623"/>
        <w:rPr>
          <w:rFonts w:eastAsia="Times New Roman"/>
          <w:color w:val="000000"/>
        </w:rPr>
      </w:pPr>
      <w:r w:rsidRPr="00062A13">
        <w:rPr>
          <w:rFonts w:eastAsia="Times New Roman"/>
          <w:color w:val="000000"/>
        </w:rPr>
        <w:t>K</w:t>
      </w:r>
      <w:r w:rsidRPr="00062A13">
        <w:rPr>
          <w:rFonts w:eastAsia="Times New Roman"/>
          <w:color w:val="000000"/>
          <w:vertAlign w:val="subscript"/>
        </w:rPr>
        <w:t>Y.a i</w:t>
      </w:r>
      <w:r w:rsidRPr="00062A13">
        <w:rPr>
          <w:rFonts w:eastAsia="Times New Roman"/>
          <w:color w:val="000000"/>
        </w:rPr>
        <w:t xml:space="preserve"> — yangi arizachi uchun quyidagi formula bo‘yicha hisoblangan koeffitsiyent:</w:t>
      </w:r>
    </w:p>
    <w:p w14:paraId="30296473" w14:textId="77777777" w:rsidR="00000000" w:rsidRPr="00062A13" w:rsidRDefault="009D58DA">
      <w:pPr>
        <w:shd w:val="clear" w:color="auto" w:fill="FFFFFF"/>
        <w:jc w:val="center"/>
        <w:divId w:val="1627155467"/>
        <w:rPr>
          <w:rFonts w:eastAsia="Times New Roman"/>
          <w:color w:val="000080"/>
        </w:rPr>
      </w:pPr>
      <w:r w:rsidRPr="00062A13">
        <w:rPr>
          <w:rFonts w:eastAsia="Times New Roman"/>
          <w:noProof/>
          <w:color w:val="000080"/>
        </w:rPr>
        <w:drawing>
          <wp:inline distT="0" distB="0" distL="0" distR="0" wp14:anchorId="5866864F" wp14:editId="703B75C3">
            <wp:extent cx="5438775" cy="895350"/>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link="rId28">
                      <a:extLst>
                        <a:ext uri="{28A0092B-C50C-407E-A947-70E740481C1C}">
                          <a14:useLocalDpi xmlns:a14="http://schemas.microsoft.com/office/drawing/2010/main" val="0"/>
                        </a:ext>
                      </a:extLst>
                    </a:blip>
                    <a:srcRect/>
                    <a:stretch>
                      <a:fillRect/>
                    </a:stretch>
                  </pic:blipFill>
                  <pic:spPr bwMode="auto">
                    <a:xfrm>
                      <a:off x="0" y="0"/>
                      <a:ext cx="5438775" cy="895350"/>
                    </a:xfrm>
                    <a:prstGeom prst="rect">
                      <a:avLst/>
                    </a:prstGeom>
                    <a:noFill/>
                    <a:ln>
                      <a:noFill/>
                    </a:ln>
                  </pic:spPr>
                </pic:pic>
              </a:graphicData>
            </a:graphic>
          </wp:inline>
        </w:drawing>
      </w:r>
    </w:p>
    <w:p w14:paraId="3EFF4C52" w14:textId="77777777" w:rsidR="00000000" w:rsidRPr="00062A13" w:rsidRDefault="009D58DA">
      <w:pPr>
        <w:shd w:val="clear" w:color="auto" w:fill="FFFFFF"/>
        <w:ind w:firstLine="851"/>
        <w:jc w:val="both"/>
        <w:divId w:val="981228623"/>
        <w:rPr>
          <w:rFonts w:eastAsia="Times New Roman"/>
          <w:color w:val="000000"/>
        </w:rPr>
      </w:pPr>
      <w:r w:rsidRPr="00062A13">
        <w:rPr>
          <w:rFonts w:eastAsia="Times New Roman"/>
          <w:color w:val="000000"/>
        </w:rPr>
        <w:t>bunda:</w:t>
      </w:r>
    </w:p>
    <w:p w14:paraId="631FCDA3" w14:textId="77777777" w:rsidR="00000000" w:rsidRPr="00062A13" w:rsidRDefault="009D58DA">
      <w:pPr>
        <w:shd w:val="clear" w:color="auto" w:fill="FFFFFF"/>
        <w:spacing w:after="240"/>
        <w:ind w:firstLine="851"/>
        <w:jc w:val="both"/>
        <w:divId w:val="981228623"/>
        <w:rPr>
          <w:rFonts w:eastAsia="Times New Roman"/>
          <w:color w:val="000000"/>
        </w:rPr>
      </w:pPr>
      <w:r w:rsidRPr="00062A13">
        <w:rPr>
          <w:rFonts w:eastAsia="Times New Roman"/>
          <w:color w:val="000000"/>
        </w:rPr>
        <w:t>V</w:t>
      </w:r>
      <w:r w:rsidRPr="00062A13">
        <w:rPr>
          <w:rFonts w:eastAsia="Times New Roman"/>
          <w:color w:val="000000"/>
          <w:vertAlign w:val="subscript"/>
        </w:rPr>
        <w:t>a i(j1)</w:t>
      </w:r>
      <w:r w:rsidRPr="00062A13">
        <w:rPr>
          <w:rFonts w:eastAsia="Times New Roman"/>
          <w:color w:val="000000"/>
        </w:rPr>
        <w:t xml:space="preserve"> — i-chi ar</w:t>
      </w:r>
      <w:r w:rsidRPr="00062A13">
        <w:rPr>
          <w:rFonts w:eastAsia="Times New Roman"/>
          <w:color w:val="000000"/>
        </w:rPr>
        <w:t>izachi tomonidan uch yillik davrning birinchi yilida import qilingan ozonni buzuvchi moddalar hajmi, tonna;</w:t>
      </w:r>
    </w:p>
    <w:p w14:paraId="5620DCFA" w14:textId="77777777" w:rsidR="00000000" w:rsidRPr="00062A13" w:rsidRDefault="009D58DA">
      <w:pPr>
        <w:shd w:val="clear" w:color="auto" w:fill="FFFFFF"/>
        <w:spacing w:after="240"/>
        <w:ind w:firstLine="851"/>
        <w:jc w:val="both"/>
        <w:divId w:val="981228623"/>
        <w:rPr>
          <w:rFonts w:eastAsia="Times New Roman"/>
          <w:color w:val="000000"/>
        </w:rPr>
      </w:pPr>
      <w:r w:rsidRPr="00062A13">
        <w:rPr>
          <w:rFonts w:eastAsia="Times New Roman"/>
          <w:color w:val="000000"/>
        </w:rPr>
        <w:t>V</w:t>
      </w:r>
      <w:r w:rsidRPr="00062A13">
        <w:rPr>
          <w:rFonts w:eastAsia="Times New Roman"/>
          <w:color w:val="000000"/>
          <w:vertAlign w:val="subscript"/>
        </w:rPr>
        <w:t>a i(j2)</w:t>
      </w:r>
      <w:r w:rsidRPr="00062A13">
        <w:rPr>
          <w:rFonts w:eastAsia="Times New Roman"/>
          <w:color w:val="000000"/>
        </w:rPr>
        <w:t xml:space="preserve"> — i-chi arizachi tomonidan uch yillik davrning ikkinchi yilida import qilingan ozonni buzuvchi moddalar hajmi, tonna;</w:t>
      </w:r>
    </w:p>
    <w:p w14:paraId="45CA38D7" w14:textId="77777777" w:rsidR="00000000" w:rsidRPr="00062A13" w:rsidRDefault="009D58DA">
      <w:pPr>
        <w:shd w:val="clear" w:color="auto" w:fill="FFFFFF"/>
        <w:spacing w:after="240"/>
        <w:ind w:firstLine="851"/>
        <w:jc w:val="both"/>
        <w:divId w:val="981228623"/>
        <w:rPr>
          <w:rFonts w:eastAsia="Times New Roman"/>
          <w:color w:val="000000"/>
        </w:rPr>
      </w:pPr>
      <w:r w:rsidRPr="00062A13">
        <w:rPr>
          <w:rFonts w:eastAsia="Times New Roman"/>
          <w:color w:val="000000"/>
        </w:rPr>
        <w:t>V</w:t>
      </w:r>
      <w:r w:rsidRPr="00062A13">
        <w:rPr>
          <w:rFonts w:eastAsia="Times New Roman"/>
          <w:color w:val="000000"/>
          <w:vertAlign w:val="subscript"/>
        </w:rPr>
        <w:t>a i(j3)</w:t>
      </w:r>
      <w:r w:rsidRPr="00062A13">
        <w:rPr>
          <w:rFonts w:eastAsia="Times New Roman"/>
          <w:color w:val="000000"/>
        </w:rPr>
        <w:t xml:space="preserve"> — i-chi </w:t>
      </w:r>
      <w:r w:rsidRPr="00062A13">
        <w:rPr>
          <w:rFonts w:eastAsia="Times New Roman"/>
          <w:color w:val="000000"/>
        </w:rPr>
        <w:t>arizachi tomonidan uch yillik davrning uchinchi yilida import qilingan ozonni buzuvchi moddalar hajmi, tonna;</w:t>
      </w:r>
    </w:p>
    <w:p w14:paraId="79F357A9" w14:textId="77777777" w:rsidR="00000000" w:rsidRPr="00062A13" w:rsidRDefault="009D58DA">
      <w:pPr>
        <w:shd w:val="clear" w:color="auto" w:fill="FFFFFF"/>
        <w:spacing w:after="240"/>
        <w:ind w:firstLine="851"/>
        <w:jc w:val="both"/>
        <w:divId w:val="981228623"/>
        <w:rPr>
          <w:rFonts w:eastAsia="Times New Roman"/>
          <w:color w:val="000000"/>
        </w:rPr>
      </w:pPr>
      <w:r w:rsidRPr="00062A13">
        <w:rPr>
          <w:rFonts w:eastAsia="Times New Roman"/>
          <w:color w:val="000000"/>
        </w:rPr>
        <w:t>V</w:t>
      </w:r>
      <w:r w:rsidRPr="00062A13">
        <w:rPr>
          <w:rFonts w:eastAsia="Times New Roman"/>
          <w:color w:val="000000"/>
          <w:vertAlign w:val="subscript"/>
        </w:rPr>
        <w:t>a umum(j1)</w:t>
      </w:r>
      <w:r w:rsidRPr="00062A13">
        <w:rPr>
          <w:rFonts w:eastAsia="Times New Roman"/>
          <w:color w:val="000000"/>
        </w:rPr>
        <w:t xml:space="preserve"> </w:t>
      </w:r>
      <w:r w:rsidRPr="00062A13">
        <w:rPr>
          <w:rFonts w:eastAsia="Times New Roman"/>
          <w:color w:val="000000"/>
        </w:rPr>
        <w:t>— arizachilar tomonidan uch yillik davrning birinchi yilida import qilingan ozonni buzuvchi moddalar hajmi, tonna;</w:t>
      </w:r>
    </w:p>
    <w:p w14:paraId="0776DA25" w14:textId="77777777" w:rsidR="00000000" w:rsidRPr="00062A13" w:rsidRDefault="009D58DA">
      <w:pPr>
        <w:shd w:val="clear" w:color="auto" w:fill="FFFFFF"/>
        <w:spacing w:after="240"/>
        <w:ind w:firstLine="851"/>
        <w:jc w:val="both"/>
        <w:divId w:val="981228623"/>
        <w:rPr>
          <w:rFonts w:eastAsia="Times New Roman"/>
          <w:color w:val="000000"/>
        </w:rPr>
      </w:pPr>
      <w:r w:rsidRPr="00062A13">
        <w:rPr>
          <w:rFonts w:eastAsia="Times New Roman"/>
          <w:color w:val="000000"/>
        </w:rPr>
        <w:t>V</w:t>
      </w:r>
      <w:r w:rsidRPr="00062A13">
        <w:rPr>
          <w:rFonts w:eastAsia="Times New Roman"/>
          <w:color w:val="000000"/>
          <w:vertAlign w:val="subscript"/>
        </w:rPr>
        <w:t>a umum(j2)</w:t>
      </w:r>
      <w:r w:rsidRPr="00062A13">
        <w:rPr>
          <w:rFonts w:eastAsia="Times New Roman"/>
          <w:color w:val="000000"/>
        </w:rPr>
        <w:t xml:space="preserve"> </w:t>
      </w:r>
      <w:r w:rsidRPr="00062A13">
        <w:rPr>
          <w:rFonts w:eastAsia="Times New Roman"/>
          <w:color w:val="000000"/>
        </w:rPr>
        <w:t>— arizachilar tomonidan uch yillik davrning ikkinchi yilida import qilingan ozonni buzuvchi moddalar hajmi, tonna;</w:t>
      </w:r>
    </w:p>
    <w:p w14:paraId="759B78B5" w14:textId="77777777" w:rsidR="00000000" w:rsidRPr="00062A13" w:rsidRDefault="009D58DA">
      <w:pPr>
        <w:shd w:val="clear" w:color="auto" w:fill="FFFFFF"/>
        <w:spacing w:after="240"/>
        <w:ind w:firstLine="851"/>
        <w:jc w:val="both"/>
        <w:divId w:val="981228623"/>
        <w:rPr>
          <w:rFonts w:eastAsia="Times New Roman"/>
          <w:color w:val="000000"/>
        </w:rPr>
      </w:pPr>
      <w:r w:rsidRPr="00062A13">
        <w:rPr>
          <w:rFonts w:eastAsia="Times New Roman"/>
          <w:color w:val="000000"/>
        </w:rPr>
        <w:t>V</w:t>
      </w:r>
      <w:r w:rsidRPr="00062A13">
        <w:rPr>
          <w:rFonts w:eastAsia="Times New Roman"/>
          <w:color w:val="000000"/>
          <w:vertAlign w:val="subscript"/>
        </w:rPr>
        <w:t>a umum(j3)</w:t>
      </w:r>
      <w:r w:rsidRPr="00062A13">
        <w:rPr>
          <w:rFonts w:eastAsia="Times New Roman"/>
          <w:color w:val="000000"/>
        </w:rPr>
        <w:t xml:space="preserve"> — arizachilar tomonidan uch yillik davrning uchinchi yilida import qilingan ozonni buzuvchi moddalar hajmi, tonna;</w:t>
      </w:r>
    </w:p>
    <w:p w14:paraId="6872AB97" w14:textId="77777777" w:rsidR="00000000" w:rsidRPr="00062A13" w:rsidRDefault="009D58DA">
      <w:pPr>
        <w:shd w:val="clear" w:color="auto" w:fill="FFFFFF"/>
        <w:spacing w:after="240"/>
        <w:ind w:firstLine="851"/>
        <w:jc w:val="both"/>
        <w:divId w:val="981228623"/>
        <w:rPr>
          <w:rFonts w:eastAsia="Times New Roman"/>
          <w:color w:val="000000"/>
        </w:rPr>
      </w:pPr>
      <w:r w:rsidRPr="00062A13">
        <w:rPr>
          <w:rFonts w:eastAsia="Times New Roman"/>
          <w:color w:val="000000"/>
        </w:rPr>
        <w:t>V</w:t>
      </w:r>
      <w:r w:rsidRPr="00062A13">
        <w:rPr>
          <w:rFonts w:eastAsia="Times New Roman"/>
          <w:color w:val="000000"/>
          <w:vertAlign w:val="subscript"/>
        </w:rPr>
        <w:t>Y.a 1(j)</w:t>
      </w:r>
      <w:r w:rsidRPr="00062A13">
        <w:rPr>
          <w:rFonts w:eastAsia="Times New Roman"/>
          <w:color w:val="000000"/>
        </w:rPr>
        <w:t xml:space="preserve"> </w:t>
      </w:r>
      <w:r w:rsidRPr="00062A13">
        <w:rPr>
          <w:rFonts w:eastAsia="Times New Roman"/>
          <w:color w:val="000000"/>
        </w:rPr>
        <w:t xml:space="preserve">— joriy yilda birinchi i-chi yangi arizachi tomonidan ariza etilgan ozonni buzuvchi moddalar hajmi, tonna; </w:t>
      </w:r>
    </w:p>
    <w:p w14:paraId="122DB92B" w14:textId="77777777" w:rsidR="00000000" w:rsidRPr="00062A13" w:rsidRDefault="009D58DA">
      <w:pPr>
        <w:shd w:val="clear" w:color="auto" w:fill="FFFFFF"/>
        <w:spacing w:after="240"/>
        <w:ind w:firstLine="851"/>
        <w:jc w:val="both"/>
        <w:divId w:val="981228623"/>
        <w:rPr>
          <w:rFonts w:eastAsia="Times New Roman"/>
          <w:color w:val="000000"/>
        </w:rPr>
      </w:pPr>
      <w:r w:rsidRPr="00062A13">
        <w:rPr>
          <w:rFonts w:eastAsia="Times New Roman"/>
          <w:color w:val="000000"/>
        </w:rPr>
        <w:t>V</w:t>
      </w:r>
      <w:r w:rsidRPr="00062A13">
        <w:rPr>
          <w:rFonts w:eastAsia="Times New Roman"/>
          <w:color w:val="000000"/>
          <w:vertAlign w:val="subscript"/>
        </w:rPr>
        <w:t>Y.a 2(j)</w:t>
      </w:r>
      <w:r w:rsidRPr="00062A13">
        <w:rPr>
          <w:rFonts w:eastAsia="Times New Roman"/>
          <w:color w:val="000000"/>
        </w:rPr>
        <w:t xml:space="preserve"> — joriy yilda ikkinchi i-chi yangi arizachi tomonidan ariza etilgan ozonni buzuvchi moddalar hajmi, tonna;</w:t>
      </w:r>
    </w:p>
    <w:p w14:paraId="7F255D04" w14:textId="77777777" w:rsidR="00000000" w:rsidRPr="00062A13" w:rsidRDefault="009D58DA">
      <w:pPr>
        <w:shd w:val="clear" w:color="auto" w:fill="FFFFFF"/>
        <w:spacing w:after="240"/>
        <w:ind w:firstLine="851"/>
        <w:jc w:val="both"/>
        <w:divId w:val="981228623"/>
        <w:rPr>
          <w:rFonts w:eastAsia="Times New Roman"/>
          <w:color w:val="000000"/>
        </w:rPr>
      </w:pPr>
      <w:r w:rsidRPr="00062A13">
        <w:rPr>
          <w:rFonts w:eastAsia="Times New Roman"/>
          <w:color w:val="000000"/>
        </w:rPr>
        <w:t>V</w:t>
      </w:r>
      <w:r w:rsidRPr="00062A13">
        <w:rPr>
          <w:rFonts w:eastAsia="Times New Roman"/>
          <w:color w:val="000000"/>
          <w:vertAlign w:val="subscript"/>
        </w:rPr>
        <w:t>Y.a 3(j)</w:t>
      </w:r>
      <w:r w:rsidRPr="00062A13">
        <w:rPr>
          <w:rFonts w:eastAsia="Times New Roman"/>
          <w:color w:val="000000"/>
        </w:rPr>
        <w:t xml:space="preserve"> — joriy yilda uch</w:t>
      </w:r>
      <w:r w:rsidRPr="00062A13">
        <w:rPr>
          <w:rFonts w:eastAsia="Times New Roman"/>
          <w:color w:val="000000"/>
        </w:rPr>
        <w:t>inchi i-chi yangi arizachi tomonidan ariza etilgan ozonni buzuvchi moddalar hajmi, tonna;</w:t>
      </w:r>
    </w:p>
    <w:p w14:paraId="576E5DB6" w14:textId="77777777" w:rsidR="00000000" w:rsidRPr="00062A13" w:rsidRDefault="009D58DA">
      <w:pPr>
        <w:shd w:val="clear" w:color="auto" w:fill="FFFFFF"/>
        <w:spacing w:after="240"/>
        <w:ind w:firstLine="851"/>
        <w:jc w:val="both"/>
        <w:divId w:val="981228623"/>
        <w:rPr>
          <w:rFonts w:eastAsia="Times New Roman"/>
          <w:color w:val="000000"/>
        </w:rPr>
      </w:pPr>
      <w:r w:rsidRPr="00062A13">
        <w:rPr>
          <w:rFonts w:eastAsia="Times New Roman"/>
          <w:color w:val="000000"/>
        </w:rPr>
        <w:lastRenderedPageBreak/>
        <w:t>V</w:t>
      </w:r>
      <w:r w:rsidRPr="00062A13">
        <w:rPr>
          <w:rFonts w:eastAsia="Times New Roman"/>
          <w:color w:val="000000"/>
          <w:vertAlign w:val="subscript"/>
        </w:rPr>
        <w:t>Y.a m(j)</w:t>
      </w:r>
      <w:r w:rsidRPr="00062A13">
        <w:rPr>
          <w:rFonts w:eastAsia="Times New Roman"/>
          <w:color w:val="000000"/>
        </w:rPr>
        <w:t xml:space="preserve"> — joriy yilda m-chi yangi arizachi tomonidan ariza etilgan ozonni buzuvchi moddalar hajmi, tonna.</w:t>
      </w:r>
    </w:p>
    <w:p w14:paraId="400DE150" w14:textId="77777777" w:rsidR="00000000" w:rsidRPr="00062A13" w:rsidRDefault="009D58DA">
      <w:pPr>
        <w:shd w:val="clear" w:color="auto" w:fill="FFFFFF"/>
        <w:ind w:firstLine="851"/>
        <w:jc w:val="both"/>
        <w:divId w:val="981228623"/>
        <w:rPr>
          <w:rFonts w:eastAsia="Times New Roman"/>
          <w:color w:val="000000"/>
        </w:rPr>
      </w:pPr>
      <w:r w:rsidRPr="00062A13">
        <w:rPr>
          <w:rFonts w:eastAsia="Times New Roman"/>
          <w:color w:val="000000"/>
        </w:rPr>
        <w:t>10. Kvotalarni arizachilar o‘rtasida taqsimlashda quyi</w:t>
      </w:r>
      <w:r w:rsidRPr="00062A13">
        <w:rPr>
          <w:rFonts w:eastAsia="Times New Roman"/>
          <w:color w:val="000000"/>
        </w:rPr>
        <w:t xml:space="preserve">dagi mezonlar inobatga olinadi: </w:t>
      </w:r>
    </w:p>
    <w:p w14:paraId="6F899DDD" w14:textId="77777777" w:rsidR="00000000" w:rsidRPr="00062A13" w:rsidRDefault="009D58DA">
      <w:pPr>
        <w:shd w:val="clear" w:color="auto" w:fill="FFFFFF"/>
        <w:ind w:firstLine="851"/>
        <w:jc w:val="both"/>
        <w:divId w:val="981228623"/>
        <w:rPr>
          <w:rFonts w:eastAsia="Times New Roman"/>
          <w:color w:val="000000"/>
        </w:rPr>
      </w:pPr>
      <w:r w:rsidRPr="00062A13">
        <w:rPr>
          <w:rFonts w:eastAsia="Times New Roman"/>
          <w:color w:val="000000"/>
        </w:rPr>
        <w:t>sovutish jihozlari, havoni konditsionerlash va iqlimga oid jihozlarni ishlab chiqarish faoliyati;</w:t>
      </w:r>
    </w:p>
    <w:p w14:paraId="0D7A2565" w14:textId="77777777" w:rsidR="00000000" w:rsidRPr="00062A13" w:rsidRDefault="009D58DA">
      <w:pPr>
        <w:shd w:val="clear" w:color="auto" w:fill="FFFFFF"/>
        <w:ind w:firstLine="851"/>
        <w:jc w:val="both"/>
        <w:divId w:val="981228623"/>
        <w:rPr>
          <w:rFonts w:eastAsia="Times New Roman"/>
          <w:color w:val="000000"/>
        </w:rPr>
      </w:pPr>
      <w:r w:rsidRPr="00062A13">
        <w:rPr>
          <w:rFonts w:eastAsia="Times New Roman"/>
          <w:color w:val="000000"/>
        </w:rPr>
        <w:t>sovutish jihozlari, havoni konditsionerlash va iqlimga oid jihozlarga xizmat ko‘rsatish faoliyati;</w:t>
      </w:r>
    </w:p>
    <w:p w14:paraId="21F93BC8" w14:textId="77777777" w:rsidR="00000000" w:rsidRPr="00062A13" w:rsidRDefault="009D58DA">
      <w:pPr>
        <w:shd w:val="clear" w:color="auto" w:fill="FFFFFF"/>
        <w:ind w:firstLine="851"/>
        <w:jc w:val="both"/>
        <w:divId w:val="981228623"/>
        <w:rPr>
          <w:rFonts w:eastAsia="Times New Roman"/>
          <w:color w:val="000000"/>
        </w:rPr>
      </w:pPr>
      <w:r w:rsidRPr="00062A13">
        <w:rPr>
          <w:rFonts w:eastAsia="Times New Roman"/>
          <w:color w:val="000000"/>
        </w:rPr>
        <w:t>ozonni buzuvchi moddalarda</w:t>
      </w:r>
      <w:r w:rsidRPr="00062A13">
        <w:rPr>
          <w:rFonts w:eastAsia="Times New Roman"/>
          <w:color w:val="000000"/>
        </w:rPr>
        <w:t>n istisno tariqasida laboratoriya va tahliliy maqsadlarda foydalanish faoliyati;</w:t>
      </w:r>
    </w:p>
    <w:p w14:paraId="717721F3" w14:textId="77777777" w:rsidR="00000000" w:rsidRPr="00062A13" w:rsidRDefault="009D58DA">
      <w:pPr>
        <w:shd w:val="clear" w:color="auto" w:fill="FFFFFF"/>
        <w:ind w:firstLine="851"/>
        <w:jc w:val="both"/>
        <w:divId w:val="981228623"/>
        <w:rPr>
          <w:rFonts w:eastAsia="Times New Roman"/>
          <w:color w:val="000000"/>
        </w:rPr>
      </w:pPr>
      <w:r w:rsidRPr="00062A13">
        <w:rPr>
          <w:rFonts w:eastAsia="Times New Roman"/>
          <w:color w:val="000000"/>
        </w:rPr>
        <w:t>arizachilar tomonidan ruxsat berish tartib-tamoyillari va shartlariga rioya qilinishi, shu jumladan amalda import qilingan ozonni buzuvchi moddalar miqdori haqidagi, shuningde</w:t>
      </w:r>
      <w:r w:rsidRPr="00062A13">
        <w:rPr>
          <w:rFonts w:eastAsia="Times New Roman"/>
          <w:color w:val="000000"/>
        </w:rPr>
        <w:t>k, Ozonni buzuvchi moddalarni va tarkibida ular mavjud bo‘lgan mahsulotlarni O‘zbekiston Respublikasiga import qilishga va O‘zbekiston Respublikasidan eksport qilishga ruxsat berish tartib-tamoyillaridan o‘tish tartibi to‘g‘risidagi nizomda nazarda tutilga</w:t>
      </w:r>
      <w:r w:rsidRPr="00062A13">
        <w:rPr>
          <w:rFonts w:eastAsia="Times New Roman"/>
          <w:color w:val="000000"/>
        </w:rPr>
        <w:t>n ozonni buzuvchi moddalarning amalda eksport qilingan miqdori haqidagi ma’lumotlarni Davlat ekologiya qo‘mitasiga taqdim etilishi;</w:t>
      </w:r>
    </w:p>
    <w:p w14:paraId="025E4D42" w14:textId="77777777" w:rsidR="00000000" w:rsidRPr="00062A13" w:rsidRDefault="009D58DA">
      <w:pPr>
        <w:shd w:val="clear" w:color="auto" w:fill="FFFFFF"/>
        <w:ind w:firstLine="851"/>
        <w:jc w:val="both"/>
        <w:divId w:val="981228623"/>
        <w:rPr>
          <w:rFonts w:eastAsia="Times New Roman"/>
          <w:color w:val="000000"/>
        </w:rPr>
      </w:pPr>
      <w:r w:rsidRPr="00062A13">
        <w:rPr>
          <w:rFonts w:eastAsia="Times New Roman"/>
          <w:color w:val="000000"/>
        </w:rPr>
        <w:t>o‘z jihozlariga xizmat ko‘rsatadigan, mulkchilikning turli shakllaridagi arizachilarning faoliyati.</w:t>
      </w:r>
    </w:p>
    <w:p w14:paraId="76C698B1" w14:textId="77777777" w:rsidR="00000000" w:rsidRPr="00062A13" w:rsidRDefault="009D58DA">
      <w:pPr>
        <w:shd w:val="clear" w:color="auto" w:fill="FFFFFF"/>
        <w:ind w:firstLine="851"/>
        <w:jc w:val="both"/>
        <w:divId w:val="981228623"/>
        <w:rPr>
          <w:rFonts w:eastAsia="Times New Roman"/>
          <w:color w:val="000000"/>
        </w:rPr>
      </w:pPr>
      <w:r w:rsidRPr="00062A13">
        <w:rPr>
          <w:rFonts w:eastAsia="Times New Roman"/>
          <w:color w:val="000000"/>
        </w:rPr>
        <w:t>11. Olinmay qolgan hajm:</w:t>
      </w:r>
    </w:p>
    <w:p w14:paraId="3BDCB597" w14:textId="77777777" w:rsidR="00000000" w:rsidRPr="00062A13" w:rsidRDefault="009D58DA">
      <w:pPr>
        <w:shd w:val="clear" w:color="auto" w:fill="FFFFFF"/>
        <w:ind w:firstLine="851"/>
        <w:jc w:val="both"/>
        <w:divId w:val="981228623"/>
        <w:rPr>
          <w:rFonts w:eastAsia="Times New Roman"/>
          <w:color w:val="000000"/>
        </w:rPr>
      </w:pPr>
      <w:r w:rsidRPr="00062A13">
        <w:rPr>
          <w:rFonts w:eastAsia="Times New Roman"/>
          <w:color w:val="000000"/>
        </w:rPr>
        <w:t>ozonni buzuvchi moddalar importini so‘nggi uch yil davrda amalga oshirmagan va bozorga yetkazib bermagan yoki ozonni buzuvchi moddalarni o‘z ehtiyojlari uchun yoki muhim laboratoriya va tahliliy maqsadlar uchun ishlatmagan arizachilar o‘rtasida;</w:t>
      </w:r>
    </w:p>
    <w:p w14:paraId="1D2F3301" w14:textId="77777777" w:rsidR="00000000" w:rsidRPr="00062A13" w:rsidRDefault="009D58DA">
      <w:pPr>
        <w:shd w:val="clear" w:color="auto" w:fill="FFFFFF"/>
        <w:ind w:firstLine="851"/>
        <w:jc w:val="both"/>
        <w:divId w:val="981228623"/>
        <w:rPr>
          <w:rFonts w:eastAsia="Times New Roman"/>
          <w:color w:val="000000"/>
        </w:rPr>
      </w:pPr>
      <w:r w:rsidRPr="00062A13">
        <w:rPr>
          <w:rFonts w:eastAsia="Times New Roman"/>
          <w:color w:val="000000"/>
        </w:rPr>
        <w:t>mamlakatg</w:t>
      </w:r>
      <w:r w:rsidRPr="00062A13">
        <w:rPr>
          <w:rFonts w:eastAsia="Times New Roman"/>
          <w:color w:val="000000"/>
        </w:rPr>
        <w:t>a yashirincha olib kirilgan va O‘zbekiston Respublikasi Davlat bojxona qo‘mitasi yoki boshqa huquqni muhofaza qiluvchi organlar tomonidan aniqlangan va u bo‘yicha Vena konvensiyasi va Monreal protokoliga hisobot topshiriladigan ozonni buzuvchi moddalar haj</w:t>
      </w:r>
      <w:r w:rsidRPr="00062A13">
        <w:rPr>
          <w:rFonts w:eastAsia="Times New Roman"/>
          <w:color w:val="000000"/>
        </w:rPr>
        <w:t>miga taqsimlanishi mumkin.</w:t>
      </w:r>
    </w:p>
    <w:p w14:paraId="36C47C57" w14:textId="77777777" w:rsidR="00000000" w:rsidRPr="00062A13" w:rsidRDefault="009D58DA">
      <w:pPr>
        <w:shd w:val="clear" w:color="auto" w:fill="FFFFFF"/>
        <w:ind w:firstLine="851"/>
        <w:jc w:val="both"/>
        <w:divId w:val="981228623"/>
        <w:rPr>
          <w:rFonts w:eastAsia="Times New Roman"/>
          <w:color w:val="000000"/>
        </w:rPr>
      </w:pPr>
      <w:r w:rsidRPr="00062A13">
        <w:rPr>
          <w:rFonts w:eastAsia="Times New Roman"/>
          <w:color w:val="000000"/>
        </w:rPr>
        <w:t>12. Ozonni buzuvchi moddalarning importi, ularni bozorga yetkazib berish uchun yoki ulardan o‘z ehtiyojlarida foydalanish uchun kvotani olgan har bir arizachi ushbu Nizomga muvofiq qayd etilgan tegishli ozonni buzuvchi moddalarni</w:t>
      </w:r>
      <w:r w:rsidRPr="00062A13">
        <w:rPr>
          <w:rFonts w:eastAsia="Times New Roman"/>
          <w:color w:val="000000"/>
        </w:rPr>
        <w:t>ng butun hajmining yoki bir qismining importidan voz kechishga haqli.</w:t>
      </w:r>
    </w:p>
    <w:p w14:paraId="2AE2DA51" w14:textId="77777777" w:rsidR="00000000" w:rsidRPr="00062A13" w:rsidRDefault="009D58DA">
      <w:pPr>
        <w:shd w:val="clear" w:color="auto" w:fill="FFFFFF"/>
        <w:ind w:firstLine="851"/>
        <w:jc w:val="both"/>
        <w:divId w:val="981228623"/>
        <w:rPr>
          <w:rFonts w:eastAsia="Times New Roman"/>
          <w:color w:val="000000"/>
        </w:rPr>
      </w:pPr>
      <w:r w:rsidRPr="00062A13">
        <w:rPr>
          <w:rFonts w:eastAsia="Times New Roman"/>
          <w:color w:val="000000"/>
        </w:rPr>
        <w:t>Arizachi bu kabi har bir voz kechish haqida bir oy ichida, oldindan Davlat ekologiya qo‘mitasini xabardor qilishi lozim.</w:t>
      </w:r>
    </w:p>
    <w:p w14:paraId="5BDE1E8E" w14:textId="77777777" w:rsidR="00000000" w:rsidRPr="00062A13" w:rsidRDefault="009D58DA">
      <w:pPr>
        <w:shd w:val="clear" w:color="auto" w:fill="FFFFFF"/>
        <w:ind w:firstLine="851"/>
        <w:jc w:val="both"/>
        <w:divId w:val="981228623"/>
        <w:rPr>
          <w:rFonts w:eastAsia="Times New Roman"/>
          <w:color w:val="000000"/>
        </w:rPr>
      </w:pPr>
      <w:r w:rsidRPr="00062A13">
        <w:rPr>
          <w:rFonts w:eastAsia="Times New Roman"/>
          <w:color w:val="000000"/>
        </w:rPr>
        <w:t>13. Davlat ekologiya qo‘mitasi tegishli ozonni buzuvchi moddalarn</w:t>
      </w:r>
      <w:r w:rsidRPr="00062A13">
        <w:rPr>
          <w:rFonts w:eastAsia="Times New Roman"/>
          <w:color w:val="000000"/>
        </w:rPr>
        <w:t xml:space="preserve">ing barcha hajmini yoki bir qismini arizachilar o‘rtasida ushbu Nizomning </w:t>
      </w:r>
      <w:hyperlink r:id="rId29" w:anchor="-3500999" w:history="1">
        <w:r w:rsidRPr="00062A13">
          <w:rPr>
            <w:rFonts w:eastAsia="Times New Roman"/>
            <w:color w:val="008080"/>
          </w:rPr>
          <w:t>6</w:t>
        </w:r>
      </w:hyperlink>
      <w:r w:rsidRPr="00062A13">
        <w:rPr>
          <w:rFonts w:eastAsia="Times New Roman"/>
          <w:color w:val="000000"/>
        </w:rPr>
        <w:t xml:space="preserve">, </w:t>
      </w:r>
      <w:hyperlink r:id="rId30" w:anchor="-3502703" w:history="1">
        <w:r w:rsidRPr="00062A13">
          <w:rPr>
            <w:rFonts w:eastAsia="Times New Roman"/>
            <w:color w:val="008080"/>
          </w:rPr>
          <w:t>9</w:t>
        </w:r>
      </w:hyperlink>
      <w:r w:rsidRPr="00062A13">
        <w:rPr>
          <w:rFonts w:eastAsia="Times New Roman"/>
          <w:color w:val="000000"/>
        </w:rPr>
        <w:t xml:space="preserve">, </w:t>
      </w:r>
      <w:hyperlink r:id="rId31" w:anchor="-3502909" w:history="1">
        <w:r w:rsidRPr="00062A13">
          <w:rPr>
            <w:rFonts w:eastAsia="Times New Roman"/>
            <w:color w:val="008080"/>
          </w:rPr>
          <w:t>10</w:t>
        </w:r>
        <w:r w:rsidRPr="00062A13">
          <w:rPr>
            <w:rFonts w:eastAsia="Times New Roman"/>
            <w:color w:val="008080"/>
          </w:rPr>
          <w:t xml:space="preserve">-bandlariga </w:t>
        </w:r>
      </w:hyperlink>
      <w:r w:rsidRPr="00062A13">
        <w:rPr>
          <w:rFonts w:eastAsia="Times New Roman"/>
          <w:color w:val="000000"/>
        </w:rPr>
        <w:t>muvofiq qayta taqsimotini amalga oshiradi, shuningdek O‘zbekiston Respublikasi Davlat bojxona qo‘mitasini xabardor qiladi.</w:t>
      </w:r>
    </w:p>
    <w:p w14:paraId="73471236" w14:textId="77777777" w:rsidR="00000000" w:rsidRPr="00062A13" w:rsidRDefault="009D58DA">
      <w:pPr>
        <w:shd w:val="clear" w:color="auto" w:fill="FFFFFF"/>
        <w:ind w:firstLine="851"/>
        <w:jc w:val="both"/>
        <w:divId w:val="981228623"/>
        <w:rPr>
          <w:rFonts w:eastAsia="Times New Roman"/>
          <w:color w:val="000000"/>
        </w:rPr>
      </w:pPr>
      <w:r w:rsidRPr="00062A13">
        <w:rPr>
          <w:rFonts w:eastAsia="Times New Roman"/>
          <w:color w:val="000000"/>
        </w:rPr>
        <w:t>Tegishli ozonni buzuvchi moddalarning barcha hajmi yoki bir qismi qayta taqsimlangan taqdirda ruxsatnomani rasmiylashtiri</w:t>
      </w:r>
      <w:r w:rsidRPr="00062A13">
        <w:rPr>
          <w:rFonts w:eastAsia="Times New Roman"/>
          <w:color w:val="000000"/>
        </w:rPr>
        <w:t>sh Davlat ekologiya qo‘mitasida umumiy asoslarda amalga oshiriladi.</w:t>
      </w:r>
    </w:p>
    <w:p w14:paraId="08929FA6" w14:textId="77777777" w:rsidR="00000000" w:rsidRPr="00062A13" w:rsidRDefault="009D58DA">
      <w:pPr>
        <w:shd w:val="clear" w:color="auto" w:fill="FFFFFF"/>
        <w:jc w:val="center"/>
        <w:divId w:val="479268552"/>
        <w:rPr>
          <w:rFonts w:eastAsia="Times New Roman"/>
          <w:color w:val="000080"/>
          <w:sz w:val="22"/>
          <w:szCs w:val="22"/>
        </w:rPr>
      </w:pPr>
      <w:r w:rsidRPr="00062A13">
        <w:rPr>
          <w:rFonts w:eastAsia="Times New Roman"/>
          <w:color w:val="000080"/>
          <w:sz w:val="22"/>
          <w:szCs w:val="22"/>
        </w:rPr>
        <w:t xml:space="preserve">Vazirlar Mahkamasining 2018-yil 9-yanvardagi 17-son </w:t>
      </w:r>
      <w:hyperlink r:id="rId32" w:history="1">
        <w:r w:rsidRPr="00062A13">
          <w:rPr>
            <w:rFonts w:eastAsia="Times New Roman"/>
            <w:color w:val="008080"/>
            <w:sz w:val="22"/>
            <w:szCs w:val="22"/>
          </w:rPr>
          <w:t xml:space="preserve">qaroriga </w:t>
        </w:r>
        <w:r w:rsidRPr="00062A13">
          <w:rPr>
            <w:rFonts w:eastAsia="Times New Roman"/>
            <w:color w:val="008080"/>
            <w:sz w:val="22"/>
            <w:szCs w:val="22"/>
          </w:rPr>
          <w:br/>
        </w:r>
      </w:hyperlink>
      <w:r w:rsidRPr="00062A13">
        <w:rPr>
          <w:rFonts w:eastAsia="Times New Roman"/>
          <w:color w:val="000080"/>
          <w:sz w:val="22"/>
          <w:szCs w:val="22"/>
        </w:rPr>
        <w:t xml:space="preserve">6-ILOVA </w:t>
      </w:r>
    </w:p>
    <w:p w14:paraId="7C036ADC" w14:textId="77777777" w:rsidR="00000000" w:rsidRPr="00062A13" w:rsidRDefault="009D58DA">
      <w:pPr>
        <w:shd w:val="clear" w:color="auto" w:fill="FFFFFF"/>
        <w:jc w:val="center"/>
        <w:divId w:val="358430079"/>
        <w:rPr>
          <w:rFonts w:eastAsia="Times New Roman"/>
          <w:b/>
          <w:bCs/>
          <w:color w:val="000080"/>
        </w:rPr>
      </w:pPr>
      <w:r w:rsidRPr="00062A13">
        <w:rPr>
          <w:rFonts w:eastAsia="Times New Roman"/>
          <w:b/>
          <w:bCs/>
          <w:color w:val="000080"/>
        </w:rPr>
        <w:t>O‘zbekiston Respublikasiga import qilish taqiqlangan ozonni buzuvchi modd</w:t>
      </w:r>
      <w:r w:rsidRPr="00062A13">
        <w:rPr>
          <w:rFonts w:eastAsia="Times New Roman"/>
          <w:b/>
          <w:bCs/>
          <w:color w:val="000080"/>
        </w:rPr>
        <w:t>alar</w:t>
      </w:r>
      <w:hyperlink r:id="rId33" w:anchor="-3503091" w:history="1">
        <w:r w:rsidRPr="00062A13">
          <w:rPr>
            <w:rFonts w:eastAsia="Times New Roman"/>
            <w:b/>
            <w:bCs/>
            <w:color w:val="008080"/>
          </w:rPr>
          <w:t xml:space="preserve">* </w:t>
        </w:r>
      </w:hyperlink>
      <w:r w:rsidRPr="00062A13">
        <w:rPr>
          <w:rFonts w:eastAsia="Times New Roman"/>
          <w:b/>
          <w:bCs/>
          <w:color w:val="000080"/>
        </w:rPr>
        <w:t>turlari</w:t>
      </w:r>
    </w:p>
    <w:p w14:paraId="2A2765AC" w14:textId="77777777" w:rsidR="00000000" w:rsidRPr="00062A13" w:rsidRDefault="009D58DA">
      <w:pPr>
        <w:shd w:val="clear" w:color="auto" w:fill="FFFFFF"/>
        <w:jc w:val="center"/>
        <w:divId w:val="981228623"/>
        <w:rPr>
          <w:rFonts w:eastAsia="Times New Roman"/>
          <w:caps/>
          <w:color w:val="000080"/>
        </w:rPr>
      </w:pPr>
      <w:r w:rsidRPr="00062A13">
        <w:rPr>
          <w:rStyle w:val="a6"/>
          <w:rFonts w:eastAsia="Times New Roman"/>
          <w:caps/>
          <w:color w:val="000080"/>
        </w:rPr>
        <w:t>RO‘YXATI</w:t>
      </w:r>
    </w:p>
    <w:tbl>
      <w:tblPr>
        <w:tblW w:w="5000" w:type="pct"/>
        <w:shd w:val="clear" w:color="auto" w:fill="FFFFFF"/>
        <w:tblCellMar>
          <w:left w:w="0" w:type="dxa"/>
          <w:right w:w="0" w:type="dxa"/>
        </w:tblCellMar>
        <w:tblLook w:val="04A0" w:firstRow="1" w:lastRow="0" w:firstColumn="1" w:lastColumn="0" w:noHBand="0" w:noVBand="1"/>
      </w:tblPr>
      <w:tblGrid>
        <w:gridCol w:w="448"/>
        <w:gridCol w:w="1430"/>
        <w:gridCol w:w="2201"/>
        <w:gridCol w:w="3647"/>
        <w:gridCol w:w="1913"/>
      </w:tblGrid>
      <w:tr w:rsidR="00000000" w:rsidRPr="00062A13" w14:paraId="38CBE397" w14:textId="77777777">
        <w:trPr>
          <w:divId w:val="981228623"/>
        </w:trPr>
        <w:tc>
          <w:tcPr>
            <w:tcW w:w="5000" w:type="pct"/>
            <w:gridSpan w:val="5"/>
            <w:tcBorders>
              <w:top w:val="nil"/>
              <w:left w:val="nil"/>
              <w:bottom w:val="single" w:sz="8" w:space="0" w:color="auto"/>
              <w:right w:val="nil"/>
            </w:tcBorders>
            <w:shd w:val="clear" w:color="auto" w:fill="FFFFFF"/>
            <w:tcMar>
              <w:top w:w="15" w:type="dxa"/>
              <w:left w:w="30" w:type="dxa"/>
              <w:bottom w:w="15" w:type="dxa"/>
              <w:right w:w="15" w:type="dxa"/>
            </w:tcMar>
            <w:vAlign w:val="center"/>
            <w:hideMark/>
          </w:tcPr>
          <w:p w14:paraId="447432C1" w14:textId="77777777" w:rsidR="00000000" w:rsidRPr="00062A13" w:rsidRDefault="009D58DA">
            <w:pPr>
              <w:jc w:val="center"/>
            </w:pPr>
            <w:r w:rsidRPr="00062A13">
              <w:rPr>
                <w:rStyle w:val="a6"/>
              </w:rPr>
              <w:t>A ro‘yxati</w:t>
            </w:r>
          </w:p>
        </w:tc>
      </w:tr>
      <w:tr w:rsidR="00000000" w:rsidRPr="00062A13" w14:paraId="182D26DD"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0E6EAA8" w14:textId="77777777" w:rsidR="00000000" w:rsidRPr="00062A13" w:rsidRDefault="009D58DA">
            <w:pPr>
              <w:jc w:val="center"/>
            </w:pPr>
            <w:r w:rsidRPr="00062A13">
              <w:rPr>
                <w:rStyle w:val="a6"/>
              </w:rPr>
              <w:t>T/r</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35C4D77E" w14:textId="77777777" w:rsidR="00000000" w:rsidRPr="00062A13" w:rsidRDefault="009D58DA">
            <w:pPr>
              <w:jc w:val="center"/>
            </w:pPr>
            <w:r w:rsidRPr="00062A13">
              <w:rPr>
                <w:rStyle w:val="a6"/>
              </w:rPr>
              <w:t>OBM guruhi, modda</w:t>
            </w:r>
          </w:p>
        </w:tc>
        <w:tc>
          <w:tcPr>
            <w:tcW w:w="11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5B8BD9E9" w14:textId="77777777" w:rsidR="00000000" w:rsidRPr="00062A13" w:rsidRDefault="009D58DA">
            <w:pPr>
              <w:jc w:val="center"/>
            </w:pPr>
            <w:r w:rsidRPr="00062A13">
              <w:rPr>
                <w:rStyle w:val="a6"/>
              </w:rPr>
              <w:t>Kimyoviy formulasi</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vAlign w:val="center"/>
            <w:hideMark/>
          </w:tcPr>
          <w:p w14:paraId="1F339C7C" w14:textId="77777777" w:rsidR="00000000" w:rsidRPr="00062A13" w:rsidRDefault="009D58DA">
            <w:pPr>
              <w:jc w:val="center"/>
            </w:pPr>
            <w:r w:rsidRPr="00062A13">
              <w:rPr>
                <w:rStyle w:val="a6"/>
              </w:rPr>
              <w:t>Nomi</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vAlign w:val="center"/>
            <w:hideMark/>
          </w:tcPr>
          <w:p w14:paraId="1A06F68C" w14:textId="77777777" w:rsidR="00000000" w:rsidRPr="00062A13" w:rsidRDefault="009D58DA">
            <w:pPr>
              <w:jc w:val="center"/>
            </w:pPr>
            <w:r w:rsidRPr="00062A13">
              <w:rPr>
                <w:rStyle w:val="a6"/>
              </w:rPr>
              <w:t>TIF TN kodi</w:t>
            </w:r>
          </w:p>
        </w:tc>
      </w:tr>
      <w:tr w:rsidR="00000000" w:rsidRPr="00062A13" w14:paraId="72D727B0" w14:textId="77777777">
        <w:trPr>
          <w:divId w:val="981228623"/>
        </w:trPr>
        <w:tc>
          <w:tcPr>
            <w:tcW w:w="5000" w:type="pct"/>
            <w:gridSpan w:val="5"/>
            <w:tcBorders>
              <w:top w:val="nil"/>
              <w:left w:val="single" w:sz="8" w:space="0" w:color="000000"/>
              <w:bottom w:val="single" w:sz="8" w:space="0" w:color="000000"/>
              <w:right w:val="single" w:sz="8" w:space="0" w:color="000000"/>
            </w:tcBorders>
            <w:shd w:val="clear" w:color="auto" w:fill="FFFFFF"/>
            <w:tcMar>
              <w:top w:w="15" w:type="dxa"/>
              <w:left w:w="30" w:type="dxa"/>
              <w:bottom w:w="15" w:type="dxa"/>
              <w:right w:w="15" w:type="dxa"/>
            </w:tcMar>
            <w:vAlign w:val="center"/>
            <w:hideMark/>
          </w:tcPr>
          <w:p w14:paraId="1738A323" w14:textId="77777777" w:rsidR="00000000" w:rsidRPr="00062A13" w:rsidRDefault="009D58DA">
            <w:pPr>
              <w:jc w:val="center"/>
            </w:pPr>
            <w:r w:rsidRPr="00062A13">
              <w:rPr>
                <w:rStyle w:val="a6"/>
              </w:rPr>
              <w:t>I guruh</w:t>
            </w:r>
          </w:p>
        </w:tc>
      </w:tr>
      <w:tr w:rsidR="00000000" w:rsidRPr="00062A13" w14:paraId="72F25D75"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31A910F" w14:textId="77777777" w:rsidR="00000000" w:rsidRPr="00062A13" w:rsidRDefault="009D58DA">
            <w:pPr>
              <w:jc w:val="center"/>
            </w:pPr>
            <w:r w:rsidRPr="00062A13">
              <w:t>1.</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6D3BCBAE" w14:textId="77777777" w:rsidR="00000000" w:rsidRPr="00062A13" w:rsidRDefault="009D58DA">
            <w:pPr>
              <w:ind w:left="216"/>
            </w:pPr>
            <w:r w:rsidRPr="00062A13">
              <w:t>XFU-11</w:t>
            </w:r>
          </w:p>
        </w:tc>
        <w:tc>
          <w:tcPr>
            <w:tcW w:w="11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2A01CD3F" w14:textId="77777777" w:rsidR="00000000" w:rsidRPr="00062A13" w:rsidRDefault="009D58DA">
            <w:pPr>
              <w:spacing w:after="240"/>
              <w:ind w:left="141"/>
            </w:pPr>
            <w:r w:rsidRPr="00062A13">
              <w:t>CFCl</w:t>
            </w:r>
            <w:r w:rsidRPr="00062A13">
              <w:rPr>
                <w:vertAlign w:val="subscript"/>
              </w:rPr>
              <w:t>3</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222BA741" w14:textId="77777777" w:rsidR="00000000" w:rsidRPr="00062A13" w:rsidRDefault="009D58DA">
            <w:pPr>
              <w:ind w:left="147"/>
            </w:pPr>
            <w:r w:rsidRPr="00062A13">
              <w:t>uchxlorftormetan</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FBC3962" w14:textId="77777777" w:rsidR="00000000" w:rsidRPr="00062A13" w:rsidRDefault="009D58DA">
            <w:pPr>
              <w:jc w:val="center"/>
            </w:pPr>
            <w:r w:rsidRPr="00062A13">
              <w:t>2903 77 600 0</w:t>
            </w:r>
          </w:p>
        </w:tc>
      </w:tr>
      <w:tr w:rsidR="00000000" w:rsidRPr="00062A13" w14:paraId="0F81CB81"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6F85141" w14:textId="77777777" w:rsidR="00000000" w:rsidRPr="00062A13" w:rsidRDefault="009D58DA">
            <w:pPr>
              <w:jc w:val="center"/>
            </w:pPr>
            <w:r w:rsidRPr="00062A13">
              <w:lastRenderedPageBreak/>
              <w:t>2.</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0F521F48" w14:textId="77777777" w:rsidR="00000000" w:rsidRPr="00062A13" w:rsidRDefault="009D58DA">
            <w:pPr>
              <w:ind w:left="216"/>
            </w:pPr>
            <w:r w:rsidRPr="00062A13">
              <w:t>XFU-12</w:t>
            </w:r>
          </w:p>
        </w:tc>
        <w:tc>
          <w:tcPr>
            <w:tcW w:w="11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5C86B983" w14:textId="77777777" w:rsidR="00000000" w:rsidRPr="00062A13" w:rsidRDefault="009D58DA">
            <w:pPr>
              <w:spacing w:after="240"/>
              <w:ind w:left="141"/>
            </w:pPr>
            <w:r w:rsidRPr="00062A13">
              <w:t>CF</w:t>
            </w:r>
            <w:r w:rsidRPr="00062A13">
              <w:rPr>
                <w:vertAlign w:val="subscript"/>
              </w:rPr>
              <w:t>2</w:t>
            </w:r>
            <w:r w:rsidRPr="00062A13">
              <w:t>Cl</w:t>
            </w:r>
            <w:r w:rsidRPr="00062A13">
              <w:rPr>
                <w:vertAlign w:val="subscript"/>
              </w:rPr>
              <w:t>2</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3787C4CF" w14:textId="77777777" w:rsidR="00000000" w:rsidRPr="00062A13" w:rsidRDefault="009D58DA">
            <w:pPr>
              <w:ind w:left="147"/>
            </w:pPr>
            <w:r w:rsidRPr="00062A13">
              <w:t>dixlordiftormetan</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6E961A74" w14:textId="77777777" w:rsidR="00000000" w:rsidRPr="00062A13" w:rsidRDefault="009D58DA">
            <w:pPr>
              <w:jc w:val="center"/>
            </w:pPr>
            <w:r w:rsidRPr="00062A13">
              <w:t>2903 77 600 0</w:t>
            </w:r>
          </w:p>
        </w:tc>
      </w:tr>
      <w:tr w:rsidR="00000000" w:rsidRPr="00062A13" w14:paraId="49CE73D9"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168D4FB" w14:textId="77777777" w:rsidR="00000000" w:rsidRPr="00062A13" w:rsidRDefault="009D58DA">
            <w:pPr>
              <w:jc w:val="center"/>
            </w:pPr>
            <w:r w:rsidRPr="00062A13">
              <w:t>3.</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2DBF4EBE" w14:textId="77777777" w:rsidR="00000000" w:rsidRPr="00062A13" w:rsidRDefault="009D58DA">
            <w:pPr>
              <w:ind w:left="216"/>
            </w:pPr>
            <w:r w:rsidRPr="00062A13">
              <w:t>XFU-113</w:t>
            </w:r>
          </w:p>
        </w:tc>
        <w:tc>
          <w:tcPr>
            <w:tcW w:w="11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1F3C9349" w14:textId="77777777" w:rsidR="00000000" w:rsidRPr="00062A13" w:rsidRDefault="009D58DA">
            <w:pPr>
              <w:spacing w:after="240"/>
              <w:ind w:left="141"/>
            </w:pPr>
            <w:r w:rsidRPr="00062A13">
              <w:t>C</w:t>
            </w:r>
            <w:r w:rsidRPr="00062A13">
              <w:rPr>
                <w:vertAlign w:val="subscript"/>
              </w:rPr>
              <w:t>2</w:t>
            </w:r>
            <w:r w:rsidRPr="00062A13">
              <w:t>F</w:t>
            </w:r>
            <w:r w:rsidRPr="00062A13">
              <w:rPr>
                <w:vertAlign w:val="subscript"/>
              </w:rPr>
              <w:t>3</w:t>
            </w:r>
            <w:r w:rsidRPr="00062A13">
              <w:t>Cl</w:t>
            </w:r>
            <w:r w:rsidRPr="00062A13">
              <w:rPr>
                <w:vertAlign w:val="subscript"/>
              </w:rPr>
              <w:t>3</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1EB28B4" w14:textId="77777777" w:rsidR="00000000" w:rsidRPr="00062A13" w:rsidRDefault="009D58DA">
            <w:pPr>
              <w:ind w:left="147"/>
            </w:pPr>
            <w:r w:rsidRPr="00062A13">
              <w:t>uchxloruchftoretanlar</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65856707" w14:textId="77777777" w:rsidR="00000000" w:rsidRPr="00062A13" w:rsidRDefault="009D58DA">
            <w:pPr>
              <w:jc w:val="center"/>
            </w:pPr>
            <w:r w:rsidRPr="00062A13">
              <w:t>2903 77 600 0</w:t>
            </w:r>
          </w:p>
        </w:tc>
      </w:tr>
      <w:tr w:rsidR="00000000" w:rsidRPr="00062A13" w14:paraId="0C4BE1DF"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03F32C9" w14:textId="77777777" w:rsidR="00000000" w:rsidRPr="00062A13" w:rsidRDefault="009D58DA">
            <w:pPr>
              <w:jc w:val="center"/>
            </w:pPr>
            <w:r w:rsidRPr="00062A13">
              <w:t>4.</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638C1286" w14:textId="77777777" w:rsidR="00000000" w:rsidRPr="00062A13" w:rsidRDefault="009D58DA">
            <w:pPr>
              <w:ind w:left="216"/>
            </w:pPr>
            <w:r w:rsidRPr="00062A13">
              <w:t>XFU-114</w:t>
            </w:r>
          </w:p>
        </w:tc>
        <w:tc>
          <w:tcPr>
            <w:tcW w:w="11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0FAF7FCA" w14:textId="77777777" w:rsidR="00000000" w:rsidRPr="00062A13" w:rsidRDefault="009D58DA">
            <w:pPr>
              <w:spacing w:after="240"/>
              <w:ind w:left="141"/>
            </w:pPr>
            <w:r w:rsidRPr="00062A13">
              <w:t>C</w:t>
            </w:r>
            <w:r w:rsidRPr="00062A13">
              <w:rPr>
                <w:vertAlign w:val="subscript"/>
              </w:rPr>
              <w:t>2</w:t>
            </w:r>
            <w:r w:rsidRPr="00062A13">
              <w:t>F</w:t>
            </w:r>
            <w:r w:rsidRPr="00062A13">
              <w:rPr>
                <w:vertAlign w:val="subscript"/>
              </w:rPr>
              <w:t>4</w:t>
            </w:r>
            <w:r w:rsidRPr="00062A13">
              <w:t>Cl</w:t>
            </w:r>
            <w:r w:rsidRPr="00062A13">
              <w:rPr>
                <w:vertAlign w:val="subscript"/>
              </w:rPr>
              <w:t>2</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5AC62B71" w14:textId="77777777" w:rsidR="00000000" w:rsidRPr="00062A13" w:rsidRDefault="009D58DA">
            <w:pPr>
              <w:ind w:left="147"/>
            </w:pPr>
            <w:r w:rsidRPr="00062A13">
              <w:t>dixlortetraftoretanlar</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F7D7DB1" w14:textId="77777777" w:rsidR="00000000" w:rsidRPr="00062A13" w:rsidRDefault="009D58DA">
            <w:pPr>
              <w:jc w:val="center"/>
            </w:pPr>
            <w:r w:rsidRPr="00062A13">
              <w:t>2903 77 600 0</w:t>
            </w:r>
          </w:p>
        </w:tc>
      </w:tr>
      <w:tr w:rsidR="00000000" w:rsidRPr="00062A13" w14:paraId="1386A262"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624D125" w14:textId="77777777" w:rsidR="00000000" w:rsidRPr="00062A13" w:rsidRDefault="009D58DA">
            <w:pPr>
              <w:jc w:val="center"/>
            </w:pPr>
            <w:r w:rsidRPr="00062A13">
              <w:t>5.</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5D786DED" w14:textId="77777777" w:rsidR="00000000" w:rsidRPr="00062A13" w:rsidRDefault="009D58DA">
            <w:pPr>
              <w:ind w:left="216"/>
            </w:pPr>
            <w:r w:rsidRPr="00062A13">
              <w:t>XFU-115</w:t>
            </w:r>
          </w:p>
        </w:tc>
        <w:tc>
          <w:tcPr>
            <w:tcW w:w="11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01E161B" w14:textId="77777777" w:rsidR="00000000" w:rsidRPr="00062A13" w:rsidRDefault="009D58DA">
            <w:pPr>
              <w:spacing w:after="240"/>
              <w:ind w:left="141"/>
            </w:pPr>
            <w:r w:rsidRPr="00062A13">
              <w:t>C</w:t>
            </w:r>
            <w:r w:rsidRPr="00062A13">
              <w:rPr>
                <w:vertAlign w:val="subscript"/>
              </w:rPr>
              <w:t>2</w:t>
            </w:r>
            <w:r w:rsidRPr="00062A13">
              <w:t>F</w:t>
            </w:r>
            <w:r w:rsidRPr="00062A13">
              <w:rPr>
                <w:vertAlign w:val="subscript"/>
              </w:rPr>
              <w:t>5</w:t>
            </w:r>
            <w:r w:rsidRPr="00062A13">
              <w:t>Cl</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D42F10F" w14:textId="77777777" w:rsidR="00000000" w:rsidRPr="00062A13" w:rsidRDefault="009D58DA">
            <w:pPr>
              <w:ind w:left="147"/>
            </w:pPr>
            <w:r w:rsidRPr="00062A13">
              <w:t>xlorpentaftoretan</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1C26B1FB" w14:textId="77777777" w:rsidR="00000000" w:rsidRPr="00062A13" w:rsidRDefault="009D58DA">
            <w:pPr>
              <w:jc w:val="center"/>
            </w:pPr>
            <w:r w:rsidRPr="00062A13">
              <w:t>2903 77 600 0</w:t>
            </w:r>
          </w:p>
        </w:tc>
      </w:tr>
      <w:tr w:rsidR="00000000" w:rsidRPr="00062A13" w14:paraId="1E572AAE" w14:textId="77777777">
        <w:trPr>
          <w:divId w:val="981228623"/>
        </w:trPr>
        <w:tc>
          <w:tcPr>
            <w:tcW w:w="5000" w:type="pct"/>
            <w:gridSpan w:val="5"/>
            <w:tcBorders>
              <w:top w:val="nil"/>
              <w:left w:val="single" w:sz="8" w:space="0" w:color="000000"/>
              <w:bottom w:val="single" w:sz="8" w:space="0" w:color="000000"/>
              <w:right w:val="single" w:sz="8" w:space="0" w:color="000000"/>
            </w:tcBorders>
            <w:shd w:val="clear" w:color="auto" w:fill="FFFFFF"/>
            <w:tcMar>
              <w:top w:w="15" w:type="dxa"/>
              <w:left w:w="30" w:type="dxa"/>
              <w:bottom w:w="15" w:type="dxa"/>
              <w:right w:w="15" w:type="dxa"/>
            </w:tcMar>
            <w:vAlign w:val="center"/>
            <w:hideMark/>
          </w:tcPr>
          <w:p w14:paraId="2F1045EC" w14:textId="77777777" w:rsidR="00000000" w:rsidRPr="00062A13" w:rsidRDefault="009D58DA">
            <w:pPr>
              <w:jc w:val="center"/>
            </w:pPr>
            <w:r w:rsidRPr="00062A13">
              <w:rPr>
                <w:rStyle w:val="a6"/>
              </w:rPr>
              <w:t>II guruh</w:t>
            </w:r>
          </w:p>
        </w:tc>
      </w:tr>
      <w:tr w:rsidR="00000000" w:rsidRPr="00062A13" w14:paraId="105810FA"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10D14AE" w14:textId="77777777" w:rsidR="00000000" w:rsidRPr="00062A13" w:rsidRDefault="009D58DA">
            <w:pPr>
              <w:jc w:val="center"/>
            </w:pPr>
            <w:r w:rsidRPr="00062A13">
              <w:t>6.</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3DDF04EB" w14:textId="77777777" w:rsidR="00000000" w:rsidRPr="00062A13" w:rsidRDefault="009D58DA">
            <w:pPr>
              <w:ind w:left="216"/>
            </w:pPr>
            <w:r w:rsidRPr="00062A13">
              <w:t>Galon 1211</w:t>
            </w:r>
            <w:hyperlink r:id="rId34" w:anchor="-3726258" w:history="1">
              <w:r w:rsidRPr="00062A13">
                <w:rPr>
                  <w:color w:val="008080"/>
                </w:rPr>
                <w:t>**</w:t>
              </w:r>
            </w:hyperlink>
          </w:p>
        </w:tc>
        <w:tc>
          <w:tcPr>
            <w:tcW w:w="11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2FCC7D92" w14:textId="77777777" w:rsidR="00000000" w:rsidRPr="00062A13" w:rsidRDefault="009D58DA">
            <w:pPr>
              <w:spacing w:after="240"/>
              <w:ind w:left="141"/>
            </w:pPr>
            <w:r w:rsidRPr="00062A13">
              <w:t>CF</w:t>
            </w:r>
            <w:r w:rsidRPr="00062A13">
              <w:rPr>
                <w:vertAlign w:val="subscript"/>
              </w:rPr>
              <w:t>2</w:t>
            </w:r>
            <w:r w:rsidRPr="00062A13">
              <w:t>BrCl</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52FA077B" w14:textId="77777777" w:rsidR="00000000" w:rsidRPr="00062A13" w:rsidRDefault="009D58DA">
            <w:pPr>
              <w:ind w:left="147"/>
            </w:pPr>
            <w:r w:rsidRPr="00062A13">
              <w:t>bromxlordiftormetan</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5CFDD16C" w14:textId="77777777" w:rsidR="00000000" w:rsidRPr="00062A13" w:rsidRDefault="009D58DA">
            <w:pPr>
              <w:jc w:val="center"/>
            </w:pPr>
            <w:r w:rsidRPr="00062A13">
              <w:t>2903 76 100 0</w:t>
            </w:r>
          </w:p>
        </w:tc>
      </w:tr>
      <w:tr w:rsidR="00000000" w:rsidRPr="00062A13" w14:paraId="5251F78D"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D8FFA26" w14:textId="77777777" w:rsidR="00000000" w:rsidRPr="00062A13" w:rsidRDefault="009D58DA">
            <w:pPr>
              <w:jc w:val="center"/>
            </w:pPr>
            <w:r w:rsidRPr="00062A13">
              <w:t>7.</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377C478A" w14:textId="77777777" w:rsidR="00000000" w:rsidRPr="00062A13" w:rsidRDefault="009D58DA">
            <w:pPr>
              <w:ind w:left="216"/>
            </w:pPr>
            <w:r w:rsidRPr="00062A13">
              <w:t>Galon 1301</w:t>
            </w:r>
            <w:hyperlink r:id="rId35" w:anchor="-3726258" w:history="1">
              <w:r w:rsidRPr="00062A13">
                <w:rPr>
                  <w:color w:val="008080"/>
                </w:rPr>
                <w:t>**</w:t>
              </w:r>
            </w:hyperlink>
          </w:p>
        </w:tc>
        <w:tc>
          <w:tcPr>
            <w:tcW w:w="11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35D15AC4" w14:textId="77777777" w:rsidR="00000000" w:rsidRPr="00062A13" w:rsidRDefault="009D58DA">
            <w:pPr>
              <w:spacing w:after="240"/>
              <w:ind w:left="141"/>
            </w:pPr>
            <w:r w:rsidRPr="00062A13">
              <w:t>CF</w:t>
            </w:r>
            <w:r w:rsidRPr="00062A13">
              <w:rPr>
                <w:vertAlign w:val="subscript"/>
              </w:rPr>
              <w:t>3</w:t>
            </w:r>
            <w:r w:rsidRPr="00062A13">
              <w:t>Br</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3B93DEAE" w14:textId="77777777" w:rsidR="00000000" w:rsidRPr="00062A13" w:rsidRDefault="009D58DA">
            <w:pPr>
              <w:ind w:left="147"/>
            </w:pPr>
            <w:r w:rsidRPr="00062A13">
              <w:t>bromuchftormetan</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32D28C02" w14:textId="77777777" w:rsidR="00000000" w:rsidRPr="00062A13" w:rsidRDefault="009D58DA">
            <w:pPr>
              <w:jc w:val="center"/>
            </w:pPr>
            <w:r w:rsidRPr="00062A13">
              <w:t>2903 76 200 0</w:t>
            </w:r>
          </w:p>
        </w:tc>
      </w:tr>
      <w:tr w:rsidR="00000000" w:rsidRPr="00062A13" w14:paraId="7A9C2B97"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D92B95C" w14:textId="77777777" w:rsidR="00000000" w:rsidRPr="00062A13" w:rsidRDefault="009D58DA">
            <w:pPr>
              <w:jc w:val="center"/>
            </w:pPr>
            <w:r w:rsidRPr="00062A13">
              <w:t>8.</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70DDCFCB" w14:textId="77777777" w:rsidR="00000000" w:rsidRPr="00062A13" w:rsidRDefault="009D58DA">
            <w:pPr>
              <w:ind w:left="216"/>
            </w:pPr>
            <w:r w:rsidRPr="00062A13">
              <w:t>Galon 2402</w:t>
            </w:r>
          </w:p>
        </w:tc>
        <w:tc>
          <w:tcPr>
            <w:tcW w:w="11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087982A1" w14:textId="77777777" w:rsidR="00000000" w:rsidRPr="00062A13" w:rsidRDefault="009D58DA">
            <w:pPr>
              <w:spacing w:after="240"/>
              <w:ind w:left="141"/>
            </w:pPr>
            <w:r w:rsidRPr="00062A13">
              <w:t>C</w:t>
            </w:r>
            <w:r w:rsidRPr="00062A13">
              <w:rPr>
                <w:vertAlign w:val="subscript"/>
              </w:rPr>
              <w:t>2</w:t>
            </w:r>
            <w:r w:rsidRPr="00062A13">
              <w:t>F</w:t>
            </w:r>
            <w:r w:rsidRPr="00062A13">
              <w:rPr>
                <w:vertAlign w:val="subscript"/>
              </w:rPr>
              <w:t>4</w:t>
            </w:r>
            <w:r w:rsidRPr="00062A13">
              <w:t>Br</w:t>
            </w:r>
            <w:r w:rsidRPr="00062A13">
              <w:rPr>
                <w:vertAlign w:val="subscript"/>
              </w:rPr>
              <w:t>2</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389512E9" w14:textId="77777777" w:rsidR="00000000" w:rsidRPr="00062A13" w:rsidRDefault="009D58DA">
            <w:pPr>
              <w:ind w:left="147"/>
            </w:pPr>
            <w:r w:rsidRPr="00062A13">
              <w:t>dibromtetraftoretanlar</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A0345DE" w14:textId="77777777" w:rsidR="00000000" w:rsidRPr="00062A13" w:rsidRDefault="009D58DA">
            <w:pPr>
              <w:jc w:val="center"/>
            </w:pPr>
            <w:r w:rsidRPr="00062A13">
              <w:t>2903 76 900 0</w:t>
            </w:r>
          </w:p>
        </w:tc>
      </w:tr>
      <w:tr w:rsidR="00000000" w:rsidRPr="00062A13" w14:paraId="627A9CDA" w14:textId="77777777">
        <w:trPr>
          <w:divId w:val="981228623"/>
        </w:trPr>
        <w:tc>
          <w:tcPr>
            <w:tcW w:w="5000" w:type="pct"/>
            <w:gridSpan w:val="5"/>
            <w:tcBorders>
              <w:top w:val="nil"/>
              <w:left w:val="nil"/>
              <w:bottom w:val="single" w:sz="8" w:space="0" w:color="auto"/>
              <w:right w:val="nil"/>
            </w:tcBorders>
            <w:shd w:val="clear" w:color="auto" w:fill="FFFFFF"/>
            <w:tcMar>
              <w:top w:w="15" w:type="dxa"/>
              <w:left w:w="30" w:type="dxa"/>
              <w:bottom w:w="15" w:type="dxa"/>
              <w:right w:w="15" w:type="dxa"/>
            </w:tcMar>
            <w:vAlign w:val="center"/>
            <w:hideMark/>
          </w:tcPr>
          <w:p w14:paraId="544126CE" w14:textId="77777777" w:rsidR="00000000" w:rsidRPr="00062A13" w:rsidRDefault="009D58DA">
            <w:pPr>
              <w:jc w:val="center"/>
            </w:pPr>
            <w:r w:rsidRPr="00062A13">
              <w:rPr>
                <w:rStyle w:val="a6"/>
              </w:rPr>
              <w:t>V ro‘yxati</w:t>
            </w:r>
          </w:p>
        </w:tc>
      </w:tr>
      <w:tr w:rsidR="00000000" w:rsidRPr="00062A13" w14:paraId="7B15ECDB"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4E0463E" w14:textId="77777777" w:rsidR="00000000" w:rsidRPr="00062A13" w:rsidRDefault="009D58DA">
            <w:pPr>
              <w:jc w:val="center"/>
            </w:pPr>
            <w:r w:rsidRPr="00062A13">
              <w:rPr>
                <w:rStyle w:val="a6"/>
              </w:rPr>
              <w:t>T/r</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7AF37357" w14:textId="77777777" w:rsidR="00000000" w:rsidRPr="00062A13" w:rsidRDefault="009D58DA">
            <w:pPr>
              <w:jc w:val="center"/>
            </w:pPr>
            <w:r w:rsidRPr="00062A13">
              <w:rPr>
                <w:rStyle w:val="a6"/>
              </w:rPr>
              <w:t>OBM guruhi, modda</w:t>
            </w:r>
          </w:p>
        </w:tc>
        <w:tc>
          <w:tcPr>
            <w:tcW w:w="11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689CC0FF" w14:textId="77777777" w:rsidR="00000000" w:rsidRPr="00062A13" w:rsidRDefault="009D58DA">
            <w:pPr>
              <w:jc w:val="center"/>
            </w:pPr>
            <w:r w:rsidRPr="00062A13">
              <w:rPr>
                <w:rStyle w:val="a6"/>
              </w:rPr>
              <w:t>Kimyoviy formulasi</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vAlign w:val="center"/>
            <w:hideMark/>
          </w:tcPr>
          <w:p w14:paraId="60A4E228" w14:textId="77777777" w:rsidR="00000000" w:rsidRPr="00062A13" w:rsidRDefault="009D58DA">
            <w:pPr>
              <w:jc w:val="center"/>
            </w:pPr>
            <w:r w:rsidRPr="00062A13">
              <w:rPr>
                <w:rStyle w:val="a6"/>
              </w:rPr>
              <w:t>Nomi</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vAlign w:val="center"/>
            <w:hideMark/>
          </w:tcPr>
          <w:p w14:paraId="30850B79" w14:textId="77777777" w:rsidR="00000000" w:rsidRPr="00062A13" w:rsidRDefault="009D58DA">
            <w:pPr>
              <w:jc w:val="center"/>
            </w:pPr>
            <w:r w:rsidRPr="00062A13">
              <w:rPr>
                <w:rStyle w:val="a6"/>
              </w:rPr>
              <w:t>TIF TN kodi</w:t>
            </w:r>
          </w:p>
        </w:tc>
      </w:tr>
      <w:tr w:rsidR="00000000" w:rsidRPr="00062A13" w14:paraId="2F4A2362" w14:textId="77777777">
        <w:trPr>
          <w:divId w:val="981228623"/>
        </w:trPr>
        <w:tc>
          <w:tcPr>
            <w:tcW w:w="5000" w:type="pct"/>
            <w:gridSpan w:val="5"/>
            <w:tcBorders>
              <w:top w:val="nil"/>
              <w:left w:val="single" w:sz="8" w:space="0" w:color="000000"/>
              <w:bottom w:val="single" w:sz="8" w:space="0" w:color="000000"/>
              <w:right w:val="single" w:sz="8" w:space="0" w:color="000000"/>
            </w:tcBorders>
            <w:shd w:val="clear" w:color="auto" w:fill="FFFFFF"/>
            <w:tcMar>
              <w:top w:w="15" w:type="dxa"/>
              <w:left w:w="30" w:type="dxa"/>
              <w:bottom w:w="15" w:type="dxa"/>
              <w:right w:w="15" w:type="dxa"/>
            </w:tcMar>
            <w:hideMark/>
          </w:tcPr>
          <w:p w14:paraId="132C8DD7" w14:textId="77777777" w:rsidR="00000000" w:rsidRPr="00062A13" w:rsidRDefault="009D58DA">
            <w:pPr>
              <w:jc w:val="center"/>
            </w:pPr>
            <w:r w:rsidRPr="00062A13">
              <w:rPr>
                <w:rStyle w:val="a6"/>
              </w:rPr>
              <w:t>I guruh</w:t>
            </w:r>
          </w:p>
        </w:tc>
      </w:tr>
      <w:tr w:rsidR="00000000" w:rsidRPr="00062A13" w14:paraId="13E6A87A"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A3C3BDF" w14:textId="77777777" w:rsidR="00000000" w:rsidRPr="00062A13" w:rsidRDefault="009D58DA">
            <w:pPr>
              <w:jc w:val="center"/>
            </w:pPr>
            <w:r w:rsidRPr="00062A13">
              <w:t>1.</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03D1A89E" w14:textId="77777777" w:rsidR="00000000" w:rsidRPr="00062A13" w:rsidRDefault="009D58DA">
            <w:pPr>
              <w:ind w:left="216"/>
            </w:pPr>
            <w:r w:rsidRPr="00062A13">
              <w:t>XFU-13</w:t>
            </w:r>
          </w:p>
        </w:tc>
        <w:tc>
          <w:tcPr>
            <w:tcW w:w="11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1D3E5745" w14:textId="77777777" w:rsidR="00000000" w:rsidRPr="00062A13" w:rsidRDefault="009D58DA">
            <w:pPr>
              <w:spacing w:after="240"/>
              <w:ind w:left="216"/>
            </w:pPr>
            <w:r w:rsidRPr="00062A13">
              <w:t>CF</w:t>
            </w:r>
            <w:r w:rsidRPr="00062A13">
              <w:rPr>
                <w:vertAlign w:val="subscript"/>
              </w:rPr>
              <w:t>3</w:t>
            </w:r>
            <w:r w:rsidRPr="00062A13">
              <w:t>Cl</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BA6A96F" w14:textId="77777777" w:rsidR="00000000" w:rsidRPr="00062A13" w:rsidRDefault="009D58DA">
            <w:pPr>
              <w:ind w:left="148"/>
            </w:pPr>
            <w:r w:rsidRPr="00062A13">
              <w:t>xloruchftormetan</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3BF1071" w14:textId="77777777" w:rsidR="00000000" w:rsidRPr="00062A13" w:rsidRDefault="009D58DA">
            <w:pPr>
              <w:jc w:val="center"/>
            </w:pPr>
            <w:r w:rsidRPr="00062A13">
              <w:t>2903 77 900 0</w:t>
            </w:r>
          </w:p>
        </w:tc>
      </w:tr>
      <w:tr w:rsidR="00000000" w:rsidRPr="00062A13" w14:paraId="18E156CA"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2DA199A" w14:textId="77777777" w:rsidR="00000000" w:rsidRPr="00062A13" w:rsidRDefault="009D58DA">
            <w:pPr>
              <w:jc w:val="center"/>
            </w:pPr>
            <w:r w:rsidRPr="00062A13">
              <w:t>2.</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5414F526" w14:textId="77777777" w:rsidR="00000000" w:rsidRPr="00062A13" w:rsidRDefault="009D58DA">
            <w:pPr>
              <w:ind w:left="216"/>
            </w:pPr>
            <w:r w:rsidRPr="00062A13">
              <w:t>XFU-111</w:t>
            </w:r>
          </w:p>
        </w:tc>
        <w:tc>
          <w:tcPr>
            <w:tcW w:w="11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430D823B" w14:textId="77777777" w:rsidR="00000000" w:rsidRPr="00062A13" w:rsidRDefault="009D58DA">
            <w:pPr>
              <w:spacing w:after="240"/>
              <w:ind w:left="216"/>
            </w:pPr>
            <w:r w:rsidRPr="00062A13">
              <w:t>C</w:t>
            </w:r>
            <w:r w:rsidRPr="00062A13">
              <w:rPr>
                <w:vertAlign w:val="subscript"/>
              </w:rPr>
              <w:t>2</w:t>
            </w:r>
            <w:r w:rsidRPr="00062A13">
              <w:t>FCl</w:t>
            </w:r>
            <w:r w:rsidRPr="00062A13">
              <w:rPr>
                <w:vertAlign w:val="subscript"/>
              </w:rPr>
              <w:t>5</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849D996" w14:textId="77777777" w:rsidR="00000000" w:rsidRPr="00062A13" w:rsidRDefault="009D58DA">
            <w:pPr>
              <w:ind w:left="148"/>
            </w:pPr>
            <w:r w:rsidRPr="00062A13">
              <w:t>pentaxlorftoretan</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42D4C9F" w14:textId="77777777" w:rsidR="00000000" w:rsidRPr="00062A13" w:rsidRDefault="009D58DA">
            <w:pPr>
              <w:jc w:val="center"/>
            </w:pPr>
            <w:r w:rsidRPr="00062A13">
              <w:t>2903 77 900 0</w:t>
            </w:r>
          </w:p>
        </w:tc>
      </w:tr>
      <w:tr w:rsidR="00000000" w:rsidRPr="00062A13" w14:paraId="38E95357"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7CB53DC" w14:textId="77777777" w:rsidR="00000000" w:rsidRPr="00062A13" w:rsidRDefault="009D58DA">
            <w:pPr>
              <w:jc w:val="center"/>
            </w:pPr>
            <w:r w:rsidRPr="00062A13">
              <w:t>3.</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6E5CD58B" w14:textId="77777777" w:rsidR="00000000" w:rsidRPr="00062A13" w:rsidRDefault="009D58DA">
            <w:pPr>
              <w:ind w:left="216"/>
            </w:pPr>
            <w:r w:rsidRPr="00062A13">
              <w:t>XFU-112</w:t>
            </w:r>
          </w:p>
        </w:tc>
        <w:tc>
          <w:tcPr>
            <w:tcW w:w="11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7A791F4B" w14:textId="77777777" w:rsidR="00000000" w:rsidRPr="00062A13" w:rsidRDefault="009D58DA">
            <w:pPr>
              <w:spacing w:after="240"/>
              <w:ind w:left="216"/>
            </w:pPr>
            <w:r w:rsidRPr="00062A13">
              <w:t>C</w:t>
            </w:r>
            <w:r w:rsidRPr="00062A13">
              <w:rPr>
                <w:vertAlign w:val="subscript"/>
              </w:rPr>
              <w:t>2</w:t>
            </w:r>
            <w:r w:rsidRPr="00062A13">
              <w:t>F</w:t>
            </w:r>
            <w:r w:rsidRPr="00062A13">
              <w:rPr>
                <w:vertAlign w:val="subscript"/>
              </w:rPr>
              <w:t>2</w:t>
            </w:r>
            <w:r w:rsidRPr="00062A13">
              <w:t>Cl</w:t>
            </w:r>
            <w:r w:rsidRPr="00062A13">
              <w:rPr>
                <w:vertAlign w:val="subscript"/>
              </w:rPr>
              <w:t>4</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13B26C5F" w14:textId="77777777" w:rsidR="00000000" w:rsidRPr="00062A13" w:rsidRDefault="009D58DA">
            <w:pPr>
              <w:ind w:left="148"/>
            </w:pPr>
            <w:r w:rsidRPr="00062A13">
              <w:t>tetraxlordiftoretanlar</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3EF4302F" w14:textId="77777777" w:rsidR="00000000" w:rsidRPr="00062A13" w:rsidRDefault="009D58DA">
            <w:pPr>
              <w:jc w:val="center"/>
            </w:pPr>
            <w:r w:rsidRPr="00062A13">
              <w:t>2903 77 900 0</w:t>
            </w:r>
          </w:p>
        </w:tc>
      </w:tr>
      <w:tr w:rsidR="00000000" w:rsidRPr="00062A13" w14:paraId="4C7E6FAB"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A2F0965" w14:textId="77777777" w:rsidR="00000000" w:rsidRPr="00062A13" w:rsidRDefault="009D58DA">
            <w:pPr>
              <w:jc w:val="center"/>
            </w:pPr>
            <w:r w:rsidRPr="00062A13">
              <w:t>4.</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29884AE6" w14:textId="77777777" w:rsidR="00000000" w:rsidRPr="00062A13" w:rsidRDefault="009D58DA">
            <w:pPr>
              <w:ind w:left="216"/>
            </w:pPr>
            <w:r w:rsidRPr="00062A13">
              <w:t>XFU-211</w:t>
            </w:r>
          </w:p>
        </w:tc>
        <w:tc>
          <w:tcPr>
            <w:tcW w:w="11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6CAE1FE9" w14:textId="77777777" w:rsidR="00000000" w:rsidRPr="00062A13" w:rsidRDefault="009D58DA">
            <w:pPr>
              <w:spacing w:after="240"/>
              <w:ind w:left="216"/>
            </w:pPr>
            <w:r w:rsidRPr="00062A13">
              <w:t>C</w:t>
            </w:r>
            <w:r w:rsidRPr="00062A13">
              <w:rPr>
                <w:vertAlign w:val="subscript"/>
              </w:rPr>
              <w:t>3</w:t>
            </w:r>
            <w:r w:rsidRPr="00062A13">
              <w:t>FCl</w:t>
            </w:r>
            <w:r w:rsidRPr="00062A13">
              <w:rPr>
                <w:vertAlign w:val="subscript"/>
              </w:rPr>
              <w:t>7</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6F0B1CFC" w14:textId="77777777" w:rsidR="00000000" w:rsidRPr="00062A13" w:rsidRDefault="009D58DA">
            <w:pPr>
              <w:ind w:left="148"/>
            </w:pPr>
            <w:r w:rsidRPr="00062A13">
              <w:t>geptaxlorftorpropanlar</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1863ECC1" w14:textId="77777777" w:rsidR="00000000" w:rsidRPr="00062A13" w:rsidRDefault="009D58DA">
            <w:pPr>
              <w:jc w:val="center"/>
            </w:pPr>
            <w:r w:rsidRPr="00062A13">
              <w:t>2903 77 900 0</w:t>
            </w:r>
          </w:p>
        </w:tc>
      </w:tr>
      <w:tr w:rsidR="00000000" w:rsidRPr="00062A13" w14:paraId="11C0D364"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98EDEDF" w14:textId="77777777" w:rsidR="00000000" w:rsidRPr="00062A13" w:rsidRDefault="009D58DA">
            <w:pPr>
              <w:jc w:val="center"/>
            </w:pPr>
            <w:r w:rsidRPr="00062A13">
              <w:t>5.</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6908CC21" w14:textId="77777777" w:rsidR="00000000" w:rsidRPr="00062A13" w:rsidRDefault="009D58DA">
            <w:pPr>
              <w:ind w:left="216"/>
            </w:pPr>
            <w:r w:rsidRPr="00062A13">
              <w:t>XFU-212</w:t>
            </w:r>
          </w:p>
        </w:tc>
        <w:tc>
          <w:tcPr>
            <w:tcW w:w="11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118BF3E5" w14:textId="77777777" w:rsidR="00000000" w:rsidRPr="00062A13" w:rsidRDefault="009D58DA">
            <w:pPr>
              <w:spacing w:after="240"/>
              <w:ind w:left="216"/>
            </w:pPr>
            <w:r w:rsidRPr="00062A13">
              <w:t>C</w:t>
            </w:r>
            <w:r w:rsidRPr="00062A13">
              <w:rPr>
                <w:vertAlign w:val="subscript"/>
              </w:rPr>
              <w:t>3</w:t>
            </w:r>
            <w:r w:rsidRPr="00062A13">
              <w:t>F</w:t>
            </w:r>
            <w:r w:rsidRPr="00062A13">
              <w:rPr>
                <w:vertAlign w:val="subscript"/>
              </w:rPr>
              <w:t>2</w:t>
            </w:r>
            <w:r w:rsidRPr="00062A13">
              <w:t>Cl</w:t>
            </w:r>
            <w:r w:rsidRPr="00062A13">
              <w:rPr>
                <w:vertAlign w:val="subscript"/>
              </w:rPr>
              <w:t>6</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1184CDE" w14:textId="77777777" w:rsidR="00000000" w:rsidRPr="00062A13" w:rsidRDefault="009D58DA">
            <w:pPr>
              <w:ind w:left="148"/>
            </w:pPr>
            <w:r w:rsidRPr="00062A13">
              <w:t>geksaxlordiftorpropanlar</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5C49AEB9" w14:textId="77777777" w:rsidR="00000000" w:rsidRPr="00062A13" w:rsidRDefault="009D58DA">
            <w:pPr>
              <w:jc w:val="center"/>
            </w:pPr>
            <w:r w:rsidRPr="00062A13">
              <w:t>2903 77 900 0</w:t>
            </w:r>
          </w:p>
        </w:tc>
      </w:tr>
      <w:tr w:rsidR="00000000" w:rsidRPr="00062A13" w14:paraId="676BFFBB"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D7A5130" w14:textId="77777777" w:rsidR="00000000" w:rsidRPr="00062A13" w:rsidRDefault="009D58DA">
            <w:pPr>
              <w:jc w:val="center"/>
            </w:pPr>
            <w:r w:rsidRPr="00062A13">
              <w:t>6.</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48895835" w14:textId="77777777" w:rsidR="00000000" w:rsidRPr="00062A13" w:rsidRDefault="009D58DA">
            <w:pPr>
              <w:ind w:left="216"/>
            </w:pPr>
            <w:r w:rsidRPr="00062A13">
              <w:t>XFU-213</w:t>
            </w:r>
          </w:p>
        </w:tc>
        <w:tc>
          <w:tcPr>
            <w:tcW w:w="11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5809C4D1" w14:textId="77777777" w:rsidR="00000000" w:rsidRPr="00062A13" w:rsidRDefault="009D58DA">
            <w:pPr>
              <w:spacing w:after="240"/>
              <w:ind w:left="216"/>
            </w:pPr>
            <w:r w:rsidRPr="00062A13">
              <w:t>C</w:t>
            </w:r>
            <w:r w:rsidRPr="00062A13">
              <w:rPr>
                <w:vertAlign w:val="subscript"/>
              </w:rPr>
              <w:t>3</w:t>
            </w:r>
            <w:r w:rsidRPr="00062A13">
              <w:t>F</w:t>
            </w:r>
            <w:r w:rsidRPr="00062A13">
              <w:rPr>
                <w:vertAlign w:val="subscript"/>
              </w:rPr>
              <w:t>3</w:t>
            </w:r>
            <w:r w:rsidRPr="00062A13">
              <w:t>Cl</w:t>
            </w:r>
            <w:r w:rsidRPr="00062A13">
              <w:rPr>
                <w:vertAlign w:val="subscript"/>
              </w:rPr>
              <w:t>5</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09D05E6B" w14:textId="77777777" w:rsidR="00000000" w:rsidRPr="00062A13" w:rsidRDefault="009D58DA">
            <w:pPr>
              <w:ind w:left="148"/>
            </w:pPr>
            <w:r w:rsidRPr="00062A13">
              <w:t>pentaxloruchftorpropanlar</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19C2F635" w14:textId="77777777" w:rsidR="00000000" w:rsidRPr="00062A13" w:rsidRDefault="009D58DA">
            <w:pPr>
              <w:jc w:val="center"/>
            </w:pPr>
            <w:r w:rsidRPr="00062A13">
              <w:t>2903 77 900 0</w:t>
            </w:r>
          </w:p>
        </w:tc>
      </w:tr>
      <w:tr w:rsidR="00000000" w:rsidRPr="00062A13" w14:paraId="3B803654"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53E96C8" w14:textId="77777777" w:rsidR="00000000" w:rsidRPr="00062A13" w:rsidRDefault="009D58DA">
            <w:pPr>
              <w:jc w:val="center"/>
            </w:pPr>
            <w:r w:rsidRPr="00062A13">
              <w:t>7.</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3D2B3512" w14:textId="77777777" w:rsidR="00000000" w:rsidRPr="00062A13" w:rsidRDefault="009D58DA">
            <w:pPr>
              <w:ind w:left="216"/>
            </w:pPr>
            <w:r w:rsidRPr="00062A13">
              <w:t>XFU-214</w:t>
            </w:r>
          </w:p>
        </w:tc>
        <w:tc>
          <w:tcPr>
            <w:tcW w:w="11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3D9FD924" w14:textId="77777777" w:rsidR="00000000" w:rsidRPr="00062A13" w:rsidRDefault="009D58DA">
            <w:pPr>
              <w:spacing w:after="240"/>
              <w:ind w:left="216"/>
            </w:pPr>
            <w:r w:rsidRPr="00062A13">
              <w:t>C</w:t>
            </w:r>
            <w:r w:rsidRPr="00062A13">
              <w:rPr>
                <w:vertAlign w:val="subscript"/>
              </w:rPr>
              <w:t>3</w:t>
            </w:r>
            <w:r w:rsidRPr="00062A13">
              <w:t>F</w:t>
            </w:r>
            <w:r w:rsidRPr="00062A13">
              <w:rPr>
                <w:vertAlign w:val="subscript"/>
              </w:rPr>
              <w:t>4</w:t>
            </w:r>
            <w:r w:rsidRPr="00062A13">
              <w:t>Cl</w:t>
            </w:r>
            <w:r w:rsidRPr="00062A13">
              <w:rPr>
                <w:vertAlign w:val="subscript"/>
              </w:rPr>
              <w:t>4</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385A1F9B" w14:textId="77777777" w:rsidR="00000000" w:rsidRPr="00062A13" w:rsidRDefault="009D58DA">
            <w:pPr>
              <w:ind w:left="148"/>
            </w:pPr>
            <w:r w:rsidRPr="00062A13">
              <w:t>tetraxlortetraftorpropanlar</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47B5BDD" w14:textId="77777777" w:rsidR="00000000" w:rsidRPr="00062A13" w:rsidRDefault="009D58DA">
            <w:pPr>
              <w:jc w:val="center"/>
            </w:pPr>
            <w:r w:rsidRPr="00062A13">
              <w:t>2903 77 900 0</w:t>
            </w:r>
          </w:p>
        </w:tc>
      </w:tr>
      <w:tr w:rsidR="00000000" w:rsidRPr="00062A13" w14:paraId="623A9E66"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0B116E6" w14:textId="77777777" w:rsidR="00000000" w:rsidRPr="00062A13" w:rsidRDefault="009D58DA">
            <w:pPr>
              <w:jc w:val="center"/>
            </w:pPr>
            <w:r w:rsidRPr="00062A13">
              <w:t>8.</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64C83BFC" w14:textId="77777777" w:rsidR="00000000" w:rsidRPr="00062A13" w:rsidRDefault="009D58DA">
            <w:pPr>
              <w:ind w:left="216"/>
            </w:pPr>
            <w:r w:rsidRPr="00062A13">
              <w:t>XFU-215</w:t>
            </w:r>
          </w:p>
        </w:tc>
        <w:tc>
          <w:tcPr>
            <w:tcW w:w="11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70B228DB" w14:textId="77777777" w:rsidR="00000000" w:rsidRPr="00062A13" w:rsidRDefault="009D58DA">
            <w:pPr>
              <w:spacing w:after="240"/>
              <w:ind w:left="216"/>
            </w:pPr>
            <w:r w:rsidRPr="00062A13">
              <w:t>C</w:t>
            </w:r>
            <w:r w:rsidRPr="00062A13">
              <w:rPr>
                <w:vertAlign w:val="subscript"/>
              </w:rPr>
              <w:t>3</w:t>
            </w:r>
            <w:r w:rsidRPr="00062A13">
              <w:t>F</w:t>
            </w:r>
            <w:r w:rsidRPr="00062A13">
              <w:rPr>
                <w:vertAlign w:val="subscript"/>
              </w:rPr>
              <w:t>5</w:t>
            </w:r>
            <w:r w:rsidRPr="00062A13">
              <w:t>Cl</w:t>
            </w:r>
            <w:r w:rsidRPr="00062A13">
              <w:rPr>
                <w:vertAlign w:val="subscript"/>
              </w:rPr>
              <w:t>3</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DD6527D" w14:textId="77777777" w:rsidR="00000000" w:rsidRPr="00062A13" w:rsidRDefault="009D58DA">
            <w:pPr>
              <w:ind w:left="148"/>
            </w:pPr>
            <w:r w:rsidRPr="00062A13">
              <w:t>uchxlorpentaftorpropanlar</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22278C35" w14:textId="77777777" w:rsidR="00000000" w:rsidRPr="00062A13" w:rsidRDefault="009D58DA">
            <w:pPr>
              <w:jc w:val="center"/>
            </w:pPr>
            <w:r w:rsidRPr="00062A13">
              <w:t>2903 77 900 0</w:t>
            </w:r>
          </w:p>
        </w:tc>
      </w:tr>
      <w:tr w:rsidR="00000000" w:rsidRPr="00062A13" w14:paraId="06F761A4"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DDBA464" w14:textId="77777777" w:rsidR="00000000" w:rsidRPr="00062A13" w:rsidRDefault="009D58DA">
            <w:pPr>
              <w:jc w:val="center"/>
            </w:pPr>
            <w:r w:rsidRPr="00062A13">
              <w:t>9.</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6E3E7B66" w14:textId="77777777" w:rsidR="00000000" w:rsidRPr="00062A13" w:rsidRDefault="009D58DA">
            <w:pPr>
              <w:ind w:left="216"/>
            </w:pPr>
            <w:r w:rsidRPr="00062A13">
              <w:t>XFU-216</w:t>
            </w:r>
          </w:p>
        </w:tc>
        <w:tc>
          <w:tcPr>
            <w:tcW w:w="11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6E10E79F" w14:textId="77777777" w:rsidR="00000000" w:rsidRPr="00062A13" w:rsidRDefault="009D58DA">
            <w:pPr>
              <w:spacing w:after="240"/>
              <w:ind w:left="216"/>
            </w:pPr>
            <w:r w:rsidRPr="00062A13">
              <w:t>C</w:t>
            </w:r>
            <w:r w:rsidRPr="00062A13">
              <w:rPr>
                <w:vertAlign w:val="subscript"/>
              </w:rPr>
              <w:t>3</w:t>
            </w:r>
            <w:r w:rsidRPr="00062A13">
              <w:t>F</w:t>
            </w:r>
            <w:r w:rsidRPr="00062A13">
              <w:rPr>
                <w:vertAlign w:val="subscript"/>
              </w:rPr>
              <w:t>6</w:t>
            </w:r>
            <w:r w:rsidRPr="00062A13">
              <w:t>Cl</w:t>
            </w:r>
            <w:r w:rsidRPr="00062A13">
              <w:rPr>
                <w:vertAlign w:val="subscript"/>
              </w:rPr>
              <w:t>2</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1992AA70" w14:textId="77777777" w:rsidR="00000000" w:rsidRPr="00062A13" w:rsidRDefault="009D58DA">
            <w:pPr>
              <w:ind w:left="148"/>
            </w:pPr>
            <w:r w:rsidRPr="00062A13">
              <w:t>dixlorgeksaftorpropanlar</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2AA13EEA" w14:textId="77777777" w:rsidR="00000000" w:rsidRPr="00062A13" w:rsidRDefault="009D58DA">
            <w:pPr>
              <w:jc w:val="center"/>
            </w:pPr>
            <w:r w:rsidRPr="00062A13">
              <w:t>2903 77 900 0</w:t>
            </w:r>
          </w:p>
        </w:tc>
      </w:tr>
      <w:tr w:rsidR="00000000" w:rsidRPr="00062A13" w14:paraId="473C67F9"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B6980C1" w14:textId="77777777" w:rsidR="00000000" w:rsidRPr="00062A13" w:rsidRDefault="009D58DA">
            <w:pPr>
              <w:jc w:val="center"/>
            </w:pPr>
            <w:r w:rsidRPr="00062A13">
              <w:t>10.</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797D6472" w14:textId="77777777" w:rsidR="00000000" w:rsidRPr="00062A13" w:rsidRDefault="009D58DA">
            <w:pPr>
              <w:ind w:left="216"/>
            </w:pPr>
            <w:r w:rsidRPr="00062A13">
              <w:t>XFU-217</w:t>
            </w:r>
          </w:p>
        </w:tc>
        <w:tc>
          <w:tcPr>
            <w:tcW w:w="11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5A835EAD" w14:textId="77777777" w:rsidR="00000000" w:rsidRPr="00062A13" w:rsidRDefault="009D58DA">
            <w:pPr>
              <w:spacing w:after="240"/>
              <w:ind w:left="216"/>
            </w:pPr>
            <w:r w:rsidRPr="00062A13">
              <w:t>C</w:t>
            </w:r>
            <w:r w:rsidRPr="00062A13">
              <w:rPr>
                <w:vertAlign w:val="subscript"/>
              </w:rPr>
              <w:t>3</w:t>
            </w:r>
            <w:r w:rsidRPr="00062A13">
              <w:t>F</w:t>
            </w:r>
            <w:r w:rsidRPr="00062A13">
              <w:rPr>
                <w:vertAlign w:val="subscript"/>
              </w:rPr>
              <w:t>7</w:t>
            </w:r>
            <w:r w:rsidRPr="00062A13">
              <w:t>Cl</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CD3F706" w14:textId="77777777" w:rsidR="00000000" w:rsidRPr="00062A13" w:rsidRDefault="009D58DA">
            <w:pPr>
              <w:ind w:left="148"/>
            </w:pPr>
            <w:r w:rsidRPr="00062A13">
              <w:t>xlorgeptaftorpropanlar</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6AB89BC3" w14:textId="77777777" w:rsidR="00000000" w:rsidRPr="00062A13" w:rsidRDefault="009D58DA">
            <w:pPr>
              <w:jc w:val="center"/>
            </w:pPr>
            <w:r w:rsidRPr="00062A13">
              <w:t>2903 77 900 0</w:t>
            </w:r>
          </w:p>
        </w:tc>
      </w:tr>
      <w:tr w:rsidR="00000000" w:rsidRPr="00062A13" w14:paraId="4E47734E" w14:textId="77777777">
        <w:trPr>
          <w:divId w:val="981228623"/>
        </w:trPr>
        <w:tc>
          <w:tcPr>
            <w:tcW w:w="5000" w:type="pct"/>
            <w:gridSpan w:val="5"/>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736D9704" w14:textId="77777777" w:rsidR="00000000" w:rsidRPr="00062A13" w:rsidRDefault="009D58DA">
            <w:pPr>
              <w:jc w:val="center"/>
            </w:pPr>
            <w:r w:rsidRPr="00062A13">
              <w:rPr>
                <w:rStyle w:val="a6"/>
              </w:rPr>
              <w:t>II guruh</w:t>
            </w:r>
          </w:p>
        </w:tc>
      </w:tr>
      <w:tr w:rsidR="00000000" w:rsidRPr="00062A13" w14:paraId="7BCEACDA"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61F651C" w14:textId="77777777" w:rsidR="00000000" w:rsidRPr="00062A13" w:rsidRDefault="009D58DA">
            <w:pPr>
              <w:jc w:val="center"/>
            </w:pPr>
            <w:r w:rsidRPr="00062A13">
              <w:t>11.</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1D769A9F" w14:textId="77777777" w:rsidR="00000000" w:rsidRPr="00062A13" w:rsidRDefault="009D58DA">
            <w:pPr>
              <w:jc w:val="center"/>
            </w:pPr>
          </w:p>
        </w:tc>
        <w:tc>
          <w:tcPr>
            <w:tcW w:w="11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6A16891F" w14:textId="77777777" w:rsidR="00000000" w:rsidRPr="00062A13" w:rsidRDefault="009D58DA">
            <w:pPr>
              <w:spacing w:after="240"/>
              <w:ind w:left="189"/>
            </w:pPr>
            <w:r w:rsidRPr="00062A13">
              <w:t>CCl</w:t>
            </w:r>
            <w:r w:rsidRPr="00062A13">
              <w:rPr>
                <w:vertAlign w:val="subscript"/>
              </w:rPr>
              <w:t>4</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D974F69" w14:textId="77777777" w:rsidR="00000000" w:rsidRPr="00062A13" w:rsidRDefault="009D58DA">
            <w:pPr>
              <w:ind w:left="79"/>
            </w:pPr>
            <w:r w:rsidRPr="00062A13">
              <w:t>tetraxlormetan (to‘rt xlorli uglerod)</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30CE7797" w14:textId="77777777" w:rsidR="00000000" w:rsidRPr="00062A13" w:rsidRDefault="009D58DA">
            <w:pPr>
              <w:jc w:val="center"/>
            </w:pPr>
            <w:r w:rsidRPr="00062A13">
              <w:t>2903 14 000 0</w:t>
            </w:r>
          </w:p>
        </w:tc>
      </w:tr>
      <w:tr w:rsidR="00000000" w:rsidRPr="00062A13" w14:paraId="5C9ED088" w14:textId="77777777">
        <w:trPr>
          <w:divId w:val="981228623"/>
        </w:trPr>
        <w:tc>
          <w:tcPr>
            <w:tcW w:w="5000" w:type="pct"/>
            <w:gridSpan w:val="5"/>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42CA0E99" w14:textId="77777777" w:rsidR="00000000" w:rsidRPr="00062A13" w:rsidRDefault="009D58DA">
            <w:pPr>
              <w:jc w:val="center"/>
            </w:pPr>
            <w:r w:rsidRPr="00062A13">
              <w:rPr>
                <w:rStyle w:val="a6"/>
              </w:rPr>
              <w:t>III guruh</w:t>
            </w:r>
          </w:p>
        </w:tc>
      </w:tr>
      <w:tr w:rsidR="00000000" w:rsidRPr="00062A13" w14:paraId="32694D3A"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53B2E026" w14:textId="77777777" w:rsidR="00000000" w:rsidRPr="00062A13" w:rsidRDefault="009D58DA">
            <w:pPr>
              <w:jc w:val="center"/>
            </w:pPr>
            <w:r w:rsidRPr="00062A13">
              <w:t>12.</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104DFD7B" w14:textId="77777777" w:rsidR="00000000" w:rsidRPr="00062A13" w:rsidRDefault="009D58DA">
            <w:pPr>
              <w:jc w:val="center"/>
            </w:pPr>
          </w:p>
        </w:tc>
        <w:tc>
          <w:tcPr>
            <w:tcW w:w="11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1B020BD6" w14:textId="77777777" w:rsidR="00000000" w:rsidRPr="00062A13" w:rsidRDefault="009D58DA">
            <w:pPr>
              <w:spacing w:after="240"/>
              <w:ind w:left="189"/>
            </w:pPr>
            <w:r w:rsidRPr="00062A13">
              <w:t>C</w:t>
            </w:r>
            <w:r w:rsidRPr="00062A13">
              <w:rPr>
                <w:vertAlign w:val="subscript"/>
              </w:rPr>
              <w:t>2</w:t>
            </w:r>
            <w:r w:rsidRPr="00062A13">
              <w:t>N</w:t>
            </w:r>
            <w:r w:rsidRPr="00062A13">
              <w:rPr>
                <w:vertAlign w:val="subscript"/>
              </w:rPr>
              <w:t>3</w:t>
            </w:r>
            <w:r w:rsidRPr="00062A13">
              <w:t>Cl</w:t>
            </w:r>
            <w:r w:rsidRPr="00062A13">
              <w:rPr>
                <w:vertAlign w:val="subscript"/>
              </w:rPr>
              <w:t>3</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388CD467" w14:textId="77777777" w:rsidR="00000000" w:rsidRPr="00062A13" w:rsidRDefault="009D58DA">
            <w:pPr>
              <w:ind w:left="79"/>
            </w:pPr>
            <w:r w:rsidRPr="00062A13">
              <w:t>1,1,1-uchxloretan (metilxloroform)</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0DBD4E16" w14:textId="77777777" w:rsidR="00000000" w:rsidRPr="00062A13" w:rsidRDefault="009D58DA">
            <w:pPr>
              <w:jc w:val="center"/>
            </w:pPr>
            <w:r w:rsidRPr="00062A13">
              <w:t>2903 19 000 0</w:t>
            </w:r>
          </w:p>
        </w:tc>
      </w:tr>
      <w:tr w:rsidR="00000000" w:rsidRPr="00062A13" w14:paraId="68E8C01E" w14:textId="77777777">
        <w:trPr>
          <w:divId w:val="981228623"/>
        </w:trPr>
        <w:tc>
          <w:tcPr>
            <w:tcW w:w="5000" w:type="pct"/>
            <w:gridSpan w:val="5"/>
            <w:tcBorders>
              <w:top w:val="nil"/>
              <w:left w:val="nil"/>
              <w:bottom w:val="single" w:sz="8" w:space="0" w:color="auto"/>
              <w:right w:val="nil"/>
            </w:tcBorders>
            <w:shd w:val="clear" w:color="auto" w:fill="FFFFFF"/>
            <w:tcMar>
              <w:top w:w="15" w:type="dxa"/>
              <w:left w:w="30" w:type="dxa"/>
              <w:bottom w:w="15" w:type="dxa"/>
              <w:right w:w="15" w:type="dxa"/>
            </w:tcMar>
            <w:vAlign w:val="center"/>
            <w:hideMark/>
          </w:tcPr>
          <w:p w14:paraId="0CC47C7F" w14:textId="77777777" w:rsidR="00000000" w:rsidRPr="00062A13" w:rsidRDefault="009D58DA">
            <w:pPr>
              <w:jc w:val="center"/>
            </w:pPr>
            <w:r w:rsidRPr="00062A13">
              <w:rPr>
                <w:rStyle w:val="a6"/>
              </w:rPr>
              <w:t>S ro‘yxati</w:t>
            </w:r>
          </w:p>
        </w:tc>
      </w:tr>
      <w:tr w:rsidR="00000000" w:rsidRPr="00062A13" w14:paraId="49340722"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41F30A4" w14:textId="77777777" w:rsidR="00000000" w:rsidRPr="00062A13" w:rsidRDefault="009D58DA">
            <w:pPr>
              <w:jc w:val="center"/>
            </w:pPr>
            <w:r w:rsidRPr="00062A13">
              <w:rPr>
                <w:rStyle w:val="a6"/>
              </w:rPr>
              <w:t>T/r</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7B99D313" w14:textId="77777777" w:rsidR="00000000" w:rsidRPr="00062A13" w:rsidRDefault="009D58DA">
            <w:pPr>
              <w:jc w:val="center"/>
            </w:pPr>
            <w:r w:rsidRPr="00062A13">
              <w:rPr>
                <w:rStyle w:val="a6"/>
              </w:rPr>
              <w:t>OBM guruhi, modda</w:t>
            </w:r>
          </w:p>
        </w:tc>
        <w:tc>
          <w:tcPr>
            <w:tcW w:w="11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57437564" w14:textId="77777777" w:rsidR="00000000" w:rsidRPr="00062A13" w:rsidRDefault="009D58DA">
            <w:pPr>
              <w:jc w:val="center"/>
            </w:pPr>
            <w:r w:rsidRPr="00062A13">
              <w:rPr>
                <w:rStyle w:val="a6"/>
              </w:rPr>
              <w:t>Kimyoviy formulasi</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vAlign w:val="center"/>
            <w:hideMark/>
          </w:tcPr>
          <w:p w14:paraId="51FB4FF9" w14:textId="77777777" w:rsidR="00000000" w:rsidRPr="00062A13" w:rsidRDefault="009D58DA">
            <w:pPr>
              <w:jc w:val="center"/>
            </w:pPr>
            <w:r w:rsidRPr="00062A13">
              <w:rPr>
                <w:rStyle w:val="a6"/>
              </w:rPr>
              <w:t>Nomi</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vAlign w:val="center"/>
            <w:hideMark/>
          </w:tcPr>
          <w:p w14:paraId="3137EAB6" w14:textId="77777777" w:rsidR="00000000" w:rsidRPr="00062A13" w:rsidRDefault="009D58DA">
            <w:pPr>
              <w:jc w:val="center"/>
            </w:pPr>
            <w:r w:rsidRPr="00062A13">
              <w:rPr>
                <w:rStyle w:val="a6"/>
              </w:rPr>
              <w:t>TIF TN kodi</w:t>
            </w:r>
          </w:p>
        </w:tc>
      </w:tr>
      <w:tr w:rsidR="00000000" w:rsidRPr="00062A13" w14:paraId="35280261" w14:textId="77777777">
        <w:trPr>
          <w:divId w:val="981228623"/>
        </w:trPr>
        <w:tc>
          <w:tcPr>
            <w:tcW w:w="5000" w:type="pct"/>
            <w:gridSpan w:val="5"/>
            <w:tcBorders>
              <w:top w:val="nil"/>
              <w:left w:val="single" w:sz="8" w:space="0" w:color="000000"/>
              <w:bottom w:val="single" w:sz="8" w:space="0" w:color="000000"/>
              <w:right w:val="single" w:sz="8" w:space="0" w:color="000000"/>
            </w:tcBorders>
            <w:shd w:val="clear" w:color="auto" w:fill="FFFFFF"/>
            <w:tcMar>
              <w:top w:w="15" w:type="dxa"/>
              <w:left w:w="30" w:type="dxa"/>
              <w:bottom w:w="15" w:type="dxa"/>
              <w:right w:w="15" w:type="dxa"/>
            </w:tcMar>
            <w:hideMark/>
          </w:tcPr>
          <w:p w14:paraId="6C0273F9" w14:textId="77777777" w:rsidR="00000000" w:rsidRPr="00062A13" w:rsidRDefault="009D58DA">
            <w:pPr>
              <w:jc w:val="center"/>
            </w:pPr>
            <w:r w:rsidRPr="00062A13">
              <w:rPr>
                <w:rStyle w:val="a6"/>
              </w:rPr>
              <w:t>II guruh</w:t>
            </w:r>
          </w:p>
        </w:tc>
      </w:tr>
      <w:tr w:rsidR="00000000" w:rsidRPr="00062A13" w14:paraId="2424BEDE"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5AF024DE" w14:textId="77777777" w:rsidR="00000000" w:rsidRPr="00062A13" w:rsidRDefault="009D58DA">
            <w:pPr>
              <w:jc w:val="center"/>
            </w:pPr>
            <w:r w:rsidRPr="00062A13">
              <w:lastRenderedPageBreak/>
              <w:t>41.</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49C34C7D" w14:textId="77777777" w:rsidR="00000000" w:rsidRPr="00062A13" w:rsidRDefault="009D58DA">
            <w:pPr>
              <w:ind w:left="216"/>
            </w:pPr>
            <w:r w:rsidRPr="00062A13">
              <w:t>GBFU-21V2</w:t>
            </w:r>
          </w:p>
        </w:tc>
        <w:tc>
          <w:tcPr>
            <w:tcW w:w="11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645A2A34" w14:textId="77777777" w:rsidR="00000000" w:rsidRPr="00062A13" w:rsidRDefault="009D58DA">
            <w:pPr>
              <w:spacing w:after="240"/>
              <w:ind w:left="216"/>
            </w:pPr>
            <w:r w:rsidRPr="00062A13">
              <w:t>CNFBr</w:t>
            </w:r>
            <w:r w:rsidRPr="00062A13">
              <w:rPr>
                <w:vertAlign w:val="subscript"/>
              </w:rPr>
              <w:t>2</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2120213" w14:textId="77777777" w:rsidR="00000000" w:rsidRPr="00062A13" w:rsidRDefault="009D58DA">
            <w:pPr>
              <w:ind w:left="216"/>
            </w:pPr>
            <w:r w:rsidRPr="00062A13">
              <w:t>dibromftormetan</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37E69667" w14:textId="77777777" w:rsidR="00000000" w:rsidRPr="00062A13" w:rsidRDefault="009D58DA">
            <w:pPr>
              <w:jc w:val="center"/>
            </w:pPr>
            <w:r w:rsidRPr="00062A13">
              <w:t>2903 79 300 0</w:t>
            </w:r>
          </w:p>
        </w:tc>
      </w:tr>
      <w:tr w:rsidR="00000000" w:rsidRPr="00062A13" w14:paraId="59860C64"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30BB0F22" w14:textId="77777777" w:rsidR="00000000" w:rsidRPr="00062A13" w:rsidRDefault="009D58DA">
            <w:pPr>
              <w:jc w:val="center"/>
            </w:pPr>
            <w:r w:rsidRPr="00062A13">
              <w:t>42.</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134065F1" w14:textId="77777777" w:rsidR="00000000" w:rsidRPr="00062A13" w:rsidRDefault="009D58DA">
            <w:pPr>
              <w:ind w:left="216"/>
            </w:pPr>
            <w:r w:rsidRPr="00062A13">
              <w:t>GBFU-22V1</w:t>
            </w:r>
          </w:p>
        </w:tc>
        <w:tc>
          <w:tcPr>
            <w:tcW w:w="11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2893992E" w14:textId="77777777" w:rsidR="00000000" w:rsidRPr="00062A13" w:rsidRDefault="009D58DA">
            <w:pPr>
              <w:spacing w:after="240"/>
              <w:ind w:left="216"/>
            </w:pPr>
            <w:r w:rsidRPr="00062A13">
              <w:t>CNF</w:t>
            </w:r>
            <w:r w:rsidRPr="00062A13">
              <w:rPr>
                <w:vertAlign w:val="subscript"/>
              </w:rPr>
              <w:t>2</w:t>
            </w:r>
            <w:r w:rsidRPr="00062A13">
              <w:t>Br</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1685041" w14:textId="77777777" w:rsidR="00000000" w:rsidRPr="00062A13" w:rsidRDefault="009D58DA">
            <w:pPr>
              <w:ind w:left="216"/>
            </w:pPr>
            <w:r w:rsidRPr="00062A13">
              <w:t>bromdiftormetan</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59DB9F95" w14:textId="77777777" w:rsidR="00000000" w:rsidRPr="00062A13" w:rsidRDefault="009D58DA">
            <w:pPr>
              <w:jc w:val="center"/>
            </w:pPr>
            <w:r w:rsidRPr="00062A13">
              <w:t>2903 79 300 0</w:t>
            </w:r>
          </w:p>
        </w:tc>
      </w:tr>
      <w:tr w:rsidR="00000000" w:rsidRPr="00062A13" w14:paraId="0633C900"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06963C70" w14:textId="77777777" w:rsidR="00000000" w:rsidRPr="00062A13" w:rsidRDefault="009D58DA">
            <w:pPr>
              <w:jc w:val="center"/>
            </w:pPr>
            <w:r w:rsidRPr="00062A13">
              <w:t>43.</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4C993B93" w14:textId="77777777" w:rsidR="00000000" w:rsidRPr="00062A13" w:rsidRDefault="009D58DA">
            <w:pPr>
              <w:ind w:left="216"/>
            </w:pPr>
            <w:r w:rsidRPr="00062A13">
              <w:t>GBFU-31V1</w:t>
            </w:r>
          </w:p>
        </w:tc>
        <w:tc>
          <w:tcPr>
            <w:tcW w:w="11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2D8F5AA8" w14:textId="77777777" w:rsidR="00000000" w:rsidRPr="00062A13" w:rsidRDefault="009D58DA">
            <w:pPr>
              <w:spacing w:after="240"/>
              <w:ind w:left="216"/>
            </w:pPr>
            <w:r w:rsidRPr="00062A13">
              <w:t>CN</w:t>
            </w:r>
            <w:r w:rsidRPr="00062A13">
              <w:rPr>
                <w:vertAlign w:val="subscript"/>
              </w:rPr>
              <w:t>2</w:t>
            </w:r>
            <w:r w:rsidRPr="00062A13">
              <w:t>FBr</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6F95BA37" w14:textId="77777777" w:rsidR="00000000" w:rsidRPr="00062A13" w:rsidRDefault="009D58DA">
            <w:pPr>
              <w:ind w:left="216"/>
            </w:pPr>
            <w:r w:rsidRPr="00062A13">
              <w:t>bromftormetan</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5E15D25B" w14:textId="77777777" w:rsidR="00000000" w:rsidRPr="00062A13" w:rsidRDefault="009D58DA">
            <w:pPr>
              <w:jc w:val="center"/>
            </w:pPr>
            <w:r w:rsidRPr="00062A13">
              <w:t>2903 79 300 0</w:t>
            </w:r>
          </w:p>
        </w:tc>
      </w:tr>
      <w:tr w:rsidR="00000000" w:rsidRPr="00062A13" w14:paraId="6C4238E6"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0BB2B39C" w14:textId="77777777" w:rsidR="00000000" w:rsidRPr="00062A13" w:rsidRDefault="009D58DA">
            <w:pPr>
              <w:jc w:val="center"/>
            </w:pPr>
            <w:r w:rsidRPr="00062A13">
              <w:t>44.</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61A11A66" w14:textId="77777777" w:rsidR="00000000" w:rsidRPr="00062A13" w:rsidRDefault="009D58DA">
            <w:pPr>
              <w:ind w:left="216"/>
            </w:pPr>
            <w:r w:rsidRPr="00062A13">
              <w:t>GBFU-121V4</w:t>
            </w:r>
          </w:p>
        </w:tc>
        <w:tc>
          <w:tcPr>
            <w:tcW w:w="11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7C7E93C4" w14:textId="77777777" w:rsidR="00000000" w:rsidRPr="00062A13" w:rsidRDefault="009D58DA">
            <w:pPr>
              <w:spacing w:after="240"/>
              <w:ind w:left="216"/>
            </w:pPr>
            <w:r w:rsidRPr="00062A13">
              <w:t>C</w:t>
            </w:r>
            <w:r w:rsidRPr="00062A13">
              <w:rPr>
                <w:vertAlign w:val="subscript"/>
              </w:rPr>
              <w:t>2</w:t>
            </w:r>
            <w:r w:rsidRPr="00062A13">
              <w:t>NFBr</w:t>
            </w:r>
            <w:r w:rsidRPr="00062A13">
              <w:rPr>
                <w:vertAlign w:val="subscript"/>
              </w:rPr>
              <w:t>4</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1EF7C8CE" w14:textId="77777777" w:rsidR="00000000" w:rsidRPr="00062A13" w:rsidRDefault="009D58DA">
            <w:pPr>
              <w:ind w:left="216"/>
            </w:pPr>
            <w:r w:rsidRPr="00062A13">
              <w:t>tetrabromftoretanlar</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22DF5164" w14:textId="77777777" w:rsidR="00000000" w:rsidRPr="00062A13" w:rsidRDefault="009D58DA">
            <w:pPr>
              <w:jc w:val="center"/>
            </w:pPr>
            <w:r w:rsidRPr="00062A13">
              <w:t>2903 79 300 0</w:t>
            </w:r>
          </w:p>
        </w:tc>
      </w:tr>
      <w:tr w:rsidR="00000000" w:rsidRPr="00062A13" w14:paraId="66BB89A7"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438DCC03" w14:textId="77777777" w:rsidR="00000000" w:rsidRPr="00062A13" w:rsidRDefault="009D58DA">
            <w:pPr>
              <w:jc w:val="center"/>
            </w:pPr>
            <w:r w:rsidRPr="00062A13">
              <w:t>45.</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31D85DB1" w14:textId="77777777" w:rsidR="00000000" w:rsidRPr="00062A13" w:rsidRDefault="009D58DA">
            <w:pPr>
              <w:ind w:left="216"/>
            </w:pPr>
            <w:r w:rsidRPr="00062A13">
              <w:t>GBFU-123V3</w:t>
            </w:r>
          </w:p>
        </w:tc>
        <w:tc>
          <w:tcPr>
            <w:tcW w:w="11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548F1788" w14:textId="77777777" w:rsidR="00000000" w:rsidRPr="00062A13" w:rsidRDefault="009D58DA">
            <w:pPr>
              <w:spacing w:after="240"/>
              <w:ind w:left="216"/>
            </w:pPr>
            <w:r w:rsidRPr="00062A13">
              <w:t>C</w:t>
            </w:r>
            <w:r w:rsidRPr="00062A13">
              <w:rPr>
                <w:vertAlign w:val="subscript"/>
              </w:rPr>
              <w:t>2</w:t>
            </w:r>
            <w:r w:rsidRPr="00062A13">
              <w:t>NF</w:t>
            </w:r>
            <w:r w:rsidRPr="00062A13">
              <w:rPr>
                <w:vertAlign w:val="subscript"/>
              </w:rPr>
              <w:t>2</w:t>
            </w:r>
            <w:r w:rsidRPr="00062A13">
              <w:t>Br</w:t>
            </w:r>
            <w:r w:rsidRPr="00062A13">
              <w:rPr>
                <w:vertAlign w:val="subscript"/>
              </w:rPr>
              <w:t>3</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10869A25" w14:textId="77777777" w:rsidR="00000000" w:rsidRPr="00062A13" w:rsidRDefault="009D58DA">
            <w:pPr>
              <w:ind w:left="216"/>
            </w:pPr>
            <w:r w:rsidRPr="00062A13">
              <w:t>uchbromdiftoretanlar</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16D439D6" w14:textId="77777777" w:rsidR="00000000" w:rsidRPr="00062A13" w:rsidRDefault="009D58DA">
            <w:pPr>
              <w:jc w:val="center"/>
            </w:pPr>
            <w:r w:rsidRPr="00062A13">
              <w:t>2903 79 300 0</w:t>
            </w:r>
          </w:p>
        </w:tc>
      </w:tr>
      <w:tr w:rsidR="00000000" w:rsidRPr="00062A13" w14:paraId="0DC6EB51"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439CAD60" w14:textId="77777777" w:rsidR="00000000" w:rsidRPr="00062A13" w:rsidRDefault="009D58DA">
            <w:pPr>
              <w:jc w:val="center"/>
            </w:pPr>
            <w:r w:rsidRPr="00062A13">
              <w:t>46.</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6CB41051" w14:textId="77777777" w:rsidR="00000000" w:rsidRPr="00062A13" w:rsidRDefault="009D58DA">
            <w:pPr>
              <w:ind w:left="216"/>
            </w:pPr>
            <w:r w:rsidRPr="00062A13">
              <w:t>GBFU-123V2</w:t>
            </w:r>
          </w:p>
        </w:tc>
        <w:tc>
          <w:tcPr>
            <w:tcW w:w="11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52E2E877" w14:textId="77777777" w:rsidR="00000000" w:rsidRPr="00062A13" w:rsidRDefault="009D58DA">
            <w:pPr>
              <w:spacing w:after="240"/>
              <w:ind w:left="216"/>
            </w:pPr>
            <w:r w:rsidRPr="00062A13">
              <w:t>C</w:t>
            </w:r>
            <w:r w:rsidRPr="00062A13">
              <w:rPr>
                <w:vertAlign w:val="subscript"/>
              </w:rPr>
              <w:t>2</w:t>
            </w:r>
            <w:r w:rsidRPr="00062A13">
              <w:t>NF</w:t>
            </w:r>
            <w:r w:rsidRPr="00062A13">
              <w:rPr>
                <w:vertAlign w:val="subscript"/>
              </w:rPr>
              <w:t>3</w:t>
            </w:r>
            <w:r w:rsidRPr="00062A13">
              <w:t>Br</w:t>
            </w:r>
            <w:r w:rsidRPr="00062A13">
              <w:rPr>
                <w:vertAlign w:val="subscript"/>
              </w:rPr>
              <w:t>2</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65FCEC94" w14:textId="77777777" w:rsidR="00000000" w:rsidRPr="00062A13" w:rsidRDefault="009D58DA">
            <w:pPr>
              <w:ind w:left="216"/>
            </w:pPr>
            <w:r w:rsidRPr="00062A13">
              <w:t>dibromuchftoretanlar</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330CD151" w14:textId="77777777" w:rsidR="00000000" w:rsidRPr="00062A13" w:rsidRDefault="009D58DA">
            <w:pPr>
              <w:jc w:val="center"/>
            </w:pPr>
            <w:r w:rsidRPr="00062A13">
              <w:t>2903 79 300 0</w:t>
            </w:r>
          </w:p>
        </w:tc>
      </w:tr>
      <w:tr w:rsidR="00000000" w:rsidRPr="00062A13" w14:paraId="43108AEB"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233E4291" w14:textId="77777777" w:rsidR="00000000" w:rsidRPr="00062A13" w:rsidRDefault="009D58DA">
            <w:pPr>
              <w:jc w:val="center"/>
            </w:pPr>
            <w:r w:rsidRPr="00062A13">
              <w:t>47.</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268C7ABC" w14:textId="77777777" w:rsidR="00000000" w:rsidRPr="00062A13" w:rsidRDefault="009D58DA">
            <w:pPr>
              <w:ind w:left="216"/>
            </w:pPr>
            <w:r w:rsidRPr="00062A13">
              <w:t>GBFU-124V1</w:t>
            </w:r>
          </w:p>
        </w:tc>
        <w:tc>
          <w:tcPr>
            <w:tcW w:w="11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764D51C4" w14:textId="77777777" w:rsidR="00000000" w:rsidRPr="00062A13" w:rsidRDefault="009D58DA">
            <w:pPr>
              <w:spacing w:after="240"/>
              <w:ind w:left="216"/>
            </w:pPr>
            <w:r w:rsidRPr="00062A13">
              <w:t>C</w:t>
            </w:r>
            <w:r w:rsidRPr="00062A13">
              <w:rPr>
                <w:vertAlign w:val="subscript"/>
              </w:rPr>
              <w:t>2</w:t>
            </w:r>
            <w:r w:rsidRPr="00062A13">
              <w:t>NF</w:t>
            </w:r>
            <w:r w:rsidRPr="00062A13">
              <w:rPr>
                <w:vertAlign w:val="subscript"/>
              </w:rPr>
              <w:t>4</w:t>
            </w:r>
            <w:r w:rsidRPr="00062A13">
              <w:t>Br</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0F46B362" w14:textId="77777777" w:rsidR="00000000" w:rsidRPr="00062A13" w:rsidRDefault="009D58DA">
            <w:pPr>
              <w:ind w:left="216"/>
            </w:pPr>
            <w:r w:rsidRPr="00062A13">
              <w:t>bromtetraftoretanlar</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265C6EBA" w14:textId="77777777" w:rsidR="00000000" w:rsidRPr="00062A13" w:rsidRDefault="009D58DA">
            <w:pPr>
              <w:jc w:val="center"/>
            </w:pPr>
            <w:r w:rsidRPr="00062A13">
              <w:t>2903 79 300 0</w:t>
            </w:r>
          </w:p>
        </w:tc>
      </w:tr>
      <w:tr w:rsidR="00000000" w:rsidRPr="00062A13" w14:paraId="64EBF8B9"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6CAE3FCC" w14:textId="77777777" w:rsidR="00000000" w:rsidRPr="00062A13" w:rsidRDefault="009D58DA">
            <w:pPr>
              <w:jc w:val="center"/>
            </w:pPr>
            <w:r w:rsidRPr="00062A13">
              <w:t>48.</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73D25A8F" w14:textId="77777777" w:rsidR="00000000" w:rsidRPr="00062A13" w:rsidRDefault="009D58DA">
            <w:pPr>
              <w:ind w:left="216"/>
            </w:pPr>
            <w:r w:rsidRPr="00062A13">
              <w:t>GBFU-131V3</w:t>
            </w:r>
          </w:p>
        </w:tc>
        <w:tc>
          <w:tcPr>
            <w:tcW w:w="11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67E91E0D" w14:textId="77777777" w:rsidR="00000000" w:rsidRPr="00062A13" w:rsidRDefault="009D58DA">
            <w:pPr>
              <w:spacing w:after="240"/>
              <w:ind w:left="216"/>
            </w:pPr>
            <w:r w:rsidRPr="00062A13">
              <w:t>C</w:t>
            </w:r>
            <w:r w:rsidRPr="00062A13">
              <w:rPr>
                <w:vertAlign w:val="subscript"/>
              </w:rPr>
              <w:t>2</w:t>
            </w:r>
            <w:r w:rsidRPr="00062A13">
              <w:t>N</w:t>
            </w:r>
            <w:r w:rsidRPr="00062A13">
              <w:rPr>
                <w:vertAlign w:val="subscript"/>
              </w:rPr>
              <w:t>2</w:t>
            </w:r>
            <w:r w:rsidRPr="00062A13">
              <w:t>FBr</w:t>
            </w:r>
            <w:r w:rsidRPr="00062A13">
              <w:rPr>
                <w:vertAlign w:val="subscript"/>
              </w:rPr>
              <w:t>3</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532CD88" w14:textId="77777777" w:rsidR="00000000" w:rsidRPr="00062A13" w:rsidRDefault="009D58DA">
            <w:pPr>
              <w:ind w:left="216"/>
            </w:pPr>
            <w:r w:rsidRPr="00062A13">
              <w:t>uchbromftoretanlar</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3903E16E" w14:textId="77777777" w:rsidR="00000000" w:rsidRPr="00062A13" w:rsidRDefault="009D58DA">
            <w:pPr>
              <w:jc w:val="center"/>
            </w:pPr>
            <w:r w:rsidRPr="00062A13">
              <w:t>2903 79 300 0</w:t>
            </w:r>
          </w:p>
        </w:tc>
      </w:tr>
      <w:tr w:rsidR="00000000" w:rsidRPr="00062A13" w14:paraId="267338AA"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4BB1C126" w14:textId="77777777" w:rsidR="00000000" w:rsidRPr="00062A13" w:rsidRDefault="009D58DA">
            <w:pPr>
              <w:jc w:val="center"/>
            </w:pPr>
            <w:r w:rsidRPr="00062A13">
              <w:t>49.</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7D4BB6E0" w14:textId="77777777" w:rsidR="00000000" w:rsidRPr="00062A13" w:rsidRDefault="009D58DA">
            <w:pPr>
              <w:ind w:left="216"/>
            </w:pPr>
            <w:r w:rsidRPr="00062A13">
              <w:t>GBFU-132V2</w:t>
            </w:r>
          </w:p>
        </w:tc>
        <w:tc>
          <w:tcPr>
            <w:tcW w:w="11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5CB3BB0A" w14:textId="77777777" w:rsidR="00000000" w:rsidRPr="00062A13" w:rsidRDefault="009D58DA">
            <w:pPr>
              <w:spacing w:after="240"/>
              <w:ind w:left="216"/>
            </w:pPr>
            <w:r w:rsidRPr="00062A13">
              <w:t>C</w:t>
            </w:r>
            <w:r w:rsidRPr="00062A13">
              <w:rPr>
                <w:vertAlign w:val="subscript"/>
              </w:rPr>
              <w:t>2</w:t>
            </w:r>
            <w:r w:rsidRPr="00062A13">
              <w:t>N</w:t>
            </w:r>
            <w:r w:rsidRPr="00062A13">
              <w:rPr>
                <w:vertAlign w:val="subscript"/>
              </w:rPr>
              <w:t>2</w:t>
            </w:r>
            <w:r w:rsidRPr="00062A13">
              <w:t>F</w:t>
            </w:r>
            <w:r w:rsidRPr="00062A13">
              <w:rPr>
                <w:vertAlign w:val="subscript"/>
              </w:rPr>
              <w:t>2</w:t>
            </w:r>
            <w:r w:rsidRPr="00062A13">
              <w:t>Br</w:t>
            </w:r>
            <w:r w:rsidRPr="00062A13">
              <w:rPr>
                <w:vertAlign w:val="subscript"/>
              </w:rPr>
              <w:t>2</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61B5EA6" w14:textId="77777777" w:rsidR="00000000" w:rsidRPr="00062A13" w:rsidRDefault="009D58DA">
            <w:pPr>
              <w:ind w:left="216"/>
            </w:pPr>
            <w:r w:rsidRPr="00062A13">
              <w:t>dibromdiftoretanlar</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130AF55A" w14:textId="77777777" w:rsidR="00000000" w:rsidRPr="00062A13" w:rsidRDefault="009D58DA">
            <w:pPr>
              <w:jc w:val="center"/>
            </w:pPr>
            <w:r w:rsidRPr="00062A13">
              <w:t>2903 79 300 0</w:t>
            </w:r>
          </w:p>
        </w:tc>
      </w:tr>
      <w:tr w:rsidR="00000000" w:rsidRPr="00062A13" w14:paraId="350084DC"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2D51A9BA" w14:textId="77777777" w:rsidR="00000000" w:rsidRPr="00062A13" w:rsidRDefault="009D58DA">
            <w:pPr>
              <w:jc w:val="center"/>
            </w:pPr>
            <w:r w:rsidRPr="00062A13">
              <w:t>50.</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30E9017D" w14:textId="77777777" w:rsidR="00000000" w:rsidRPr="00062A13" w:rsidRDefault="009D58DA">
            <w:pPr>
              <w:ind w:left="216"/>
            </w:pPr>
            <w:r w:rsidRPr="00062A13">
              <w:t>GBFU-133V1</w:t>
            </w:r>
          </w:p>
        </w:tc>
        <w:tc>
          <w:tcPr>
            <w:tcW w:w="11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75EAE5BC" w14:textId="77777777" w:rsidR="00000000" w:rsidRPr="00062A13" w:rsidRDefault="009D58DA">
            <w:pPr>
              <w:spacing w:after="240"/>
              <w:ind w:left="216"/>
            </w:pPr>
            <w:r w:rsidRPr="00062A13">
              <w:t>C</w:t>
            </w:r>
            <w:r w:rsidRPr="00062A13">
              <w:rPr>
                <w:vertAlign w:val="subscript"/>
              </w:rPr>
              <w:t>2</w:t>
            </w:r>
            <w:r w:rsidRPr="00062A13">
              <w:t>N</w:t>
            </w:r>
            <w:r w:rsidRPr="00062A13">
              <w:rPr>
                <w:vertAlign w:val="subscript"/>
              </w:rPr>
              <w:t>2</w:t>
            </w:r>
            <w:r w:rsidRPr="00062A13">
              <w:t>F</w:t>
            </w:r>
            <w:r w:rsidRPr="00062A13">
              <w:rPr>
                <w:vertAlign w:val="subscript"/>
              </w:rPr>
              <w:t>3</w:t>
            </w:r>
            <w:r w:rsidRPr="00062A13">
              <w:t>Br</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F7C4885" w14:textId="77777777" w:rsidR="00000000" w:rsidRPr="00062A13" w:rsidRDefault="009D58DA">
            <w:pPr>
              <w:ind w:left="216"/>
            </w:pPr>
            <w:r w:rsidRPr="00062A13">
              <w:t>bromuchftoretanlar</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6DF6ED75" w14:textId="77777777" w:rsidR="00000000" w:rsidRPr="00062A13" w:rsidRDefault="009D58DA">
            <w:pPr>
              <w:jc w:val="center"/>
            </w:pPr>
            <w:r w:rsidRPr="00062A13">
              <w:t>2903 79 300 0</w:t>
            </w:r>
          </w:p>
        </w:tc>
      </w:tr>
      <w:tr w:rsidR="00000000" w:rsidRPr="00062A13" w14:paraId="187F0DAD"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6FF5C05D" w14:textId="77777777" w:rsidR="00000000" w:rsidRPr="00062A13" w:rsidRDefault="009D58DA">
            <w:pPr>
              <w:jc w:val="center"/>
            </w:pPr>
            <w:r w:rsidRPr="00062A13">
              <w:t>51.</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41E1A4D3" w14:textId="77777777" w:rsidR="00000000" w:rsidRPr="00062A13" w:rsidRDefault="009D58DA">
            <w:pPr>
              <w:ind w:left="216"/>
            </w:pPr>
            <w:r w:rsidRPr="00062A13">
              <w:t>GBFU-141V2</w:t>
            </w:r>
          </w:p>
        </w:tc>
        <w:tc>
          <w:tcPr>
            <w:tcW w:w="11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087D0201" w14:textId="77777777" w:rsidR="00000000" w:rsidRPr="00062A13" w:rsidRDefault="009D58DA">
            <w:pPr>
              <w:spacing w:after="240"/>
              <w:ind w:left="216"/>
            </w:pPr>
            <w:r w:rsidRPr="00062A13">
              <w:t>C</w:t>
            </w:r>
            <w:r w:rsidRPr="00062A13">
              <w:rPr>
                <w:vertAlign w:val="subscript"/>
              </w:rPr>
              <w:t>2</w:t>
            </w:r>
            <w:r w:rsidRPr="00062A13">
              <w:t>N</w:t>
            </w:r>
            <w:r w:rsidRPr="00062A13">
              <w:rPr>
                <w:vertAlign w:val="subscript"/>
              </w:rPr>
              <w:t>3</w:t>
            </w:r>
            <w:r w:rsidRPr="00062A13">
              <w:t>FBr</w:t>
            </w:r>
            <w:r w:rsidRPr="00062A13">
              <w:rPr>
                <w:vertAlign w:val="subscript"/>
              </w:rPr>
              <w:t>2</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3EC2A18D" w14:textId="77777777" w:rsidR="00000000" w:rsidRPr="00062A13" w:rsidRDefault="009D58DA">
            <w:pPr>
              <w:ind w:left="216"/>
            </w:pPr>
            <w:r w:rsidRPr="00062A13">
              <w:t>dibromftoretanlar</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BBC791C" w14:textId="77777777" w:rsidR="00000000" w:rsidRPr="00062A13" w:rsidRDefault="009D58DA">
            <w:pPr>
              <w:jc w:val="center"/>
            </w:pPr>
            <w:r w:rsidRPr="00062A13">
              <w:t>2903 79 300 0</w:t>
            </w:r>
          </w:p>
        </w:tc>
      </w:tr>
      <w:tr w:rsidR="00000000" w:rsidRPr="00062A13" w14:paraId="5A94D588"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5D3C6BE7" w14:textId="77777777" w:rsidR="00000000" w:rsidRPr="00062A13" w:rsidRDefault="009D58DA">
            <w:pPr>
              <w:jc w:val="center"/>
            </w:pPr>
            <w:r w:rsidRPr="00062A13">
              <w:t>52.</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720476C0" w14:textId="77777777" w:rsidR="00000000" w:rsidRPr="00062A13" w:rsidRDefault="009D58DA">
            <w:pPr>
              <w:ind w:left="216"/>
            </w:pPr>
            <w:r w:rsidRPr="00062A13">
              <w:t>GBFU-142V1</w:t>
            </w:r>
          </w:p>
        </w:tc>
        <w:tc>
          <w:tcPr>
            <w:tcW w:w="11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304C8AED" w14:textId="77777777" w:rsidR="00000000" w:rsidRPr="00062A13" w:rsidRDefault="009D58DA">
            <w:pPr>
              <w:spacing w:after="240"/>
              <w:ind w:left="216"/>
            </w:pPr>
            <w:r w:rsidRPr="00062A13">
              <w:t>C</w:t>
            </w:r>
            <w:r w:rsidRPr="00062A13">
              <w:rPr>
                <w:vertAlign w:val="subscript"/>
              </w:rPr>
              <w:t>2</w:t>
            </w:r>
            <w:r w:rsidRPr="00062A13">
              <w:t>N</w:t>
            </w:r>
            <w:r w:rsidRPr="00062A13">
              <w:rPr>
                <w:vertAlign w:val="subscript"/>
              </w:rPr>
              <w:t>3</w:t>
            </w:r>
            <w:r w:rsidRPr="00062A13">
              <w:t>F</w:t>
            </w:r>
            <w:r w:rsidRPr="00062A13">
              <w:rPr>
                <w:vertAlign w:val="subscript"/>
              </w:rPr>
              <w:t>2</w:t>
            </w:r>
            <w:r w:rsidRPr="00062A13">
              <w:t>Br</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037A8496" w14:textId="77777777" w:rsidR="00000000" w:rsidRPr="00062A13" w:rsidRDefault="009D58DA">
            <w:pPr>
              <w:ind w:left="216"/>
            </w:pPr>
            <w:r w:rsidRPr="00062A13">
              <w:t>bromdiftoretanlar</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0E3D23D8" w14:textId="77777777" w:rsidR="00000000" w:rsidRPr="00062A13" w:rsidRDefault="009D58DA">
            <w:pPr>
              <w:jc w:val="center"/>
            </w:pPr>
            <w:r w:rsidRPr="00062A13">
              <w:t>2903 79 300 0</w:t>
            </w:r>
          </w:p>
        </w:tc>
      </w:tr>
      <w:tr w:rsidR="00000000" w:rsidRPr="00062A13" w14:paraId="6AFA41B2"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1AD0A7DD" w14:textId="77777777" w:rsidR="00000000" w:rsidRPr="00062A13" w:rsidRDefault="009D58DA">
            <w:pPr>
              <w:jc w:val="center"/>
            </w:pPr>
            <w:r w:rsidRPr="00062A13">
              <w:t>53.</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51C47A83" w14:textId="77777777" w:rsidR="00000000" w:rsidRPr="00062A13" w:rsidRDefault="009D58DA">
            <w:pPr>
              <w:ind w:left="216"/>
            </w:pPr>
            <w:r w:rsidRPr="00062A13">
              <w:t>GBFU-151V1</w:t>
            </w:r>
          </w:p>
        </w:tc>
        <w:tc>
          <w:tcPr>
            <w:tcW w:w="11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799CDA63" w14:textId="77777777" w:rsidR="00000000" w:rsidRPr="00062A13" w:rsidRDefault="009D58DA">
            <w:pPr>
              <w:spacing w:after="240"/>
              <w:ind w:left="216"/>
            </w:pPr>
            <w:r w:rsidRPr="00062A13">
              <w:t>C</w:t>
            </w:r>
            <w:r w:rsidRPr="00062A13">
              <w:rPr>
                <w:vertAlign w:val="subscript"/>
              </w:rPr>
              <w:t>2</w:t>
            </w:r>
            <w:r w:rsidRPr="00062A13">
              <w:t>N</w:t>
            </w:r>
            <w:r w:rsidRPr="00062A13">
              <w:rPr>
                <w:vertAlign w:val="subscript"/>
              </w:rPr>
              <w:t>4</w:t>
            </w:r>
            <w:r w:rsidRPr="00062A13">
              <w:t>FBr</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11731043" w14:textId="77777777" w:rsidR="00000000" w:rsidRPr="00062A13" w:rsidRDefault="009D58DA">
            <w:pPr>
              <w:ind w:left="216"/>
            </w:pPr>
            <w:r w:rsidRPr="00062A13">
              <w:t>bromftoretanlar</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06439D68" w14:textId="77777777" w:rsidR="00000000" w:rsidRPr="00062A13" w:rsidRDefault="009D58DA">
            <w:pPr>
              <w:jc w:val="center"/>
            </w:pPr>
            <w:r w:rsidRPr="00062A13">
              <w:t>2903 79 300 0</w:t>
            </w:r>
          </w:p>
        </w:tc>
      </w:tr>
      <w:tr w:rsidR="00000000" w:rsidRPr="00062A13" w14:paraId="1B1BA614"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1DB73C3B" w14:textId="77777777" w:rsidR="00000000" w:rsidRPr="00062A13" w:rsidRDefault="009D58DA">
            <w:pPr>
              <w:jc w:val="center"/>
            </w:pPr>
            <w:r w:rsidRPr="00062A13">
              <w:t>54.</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198E72EF" w14:textId="77777777" w:rsidR="00000000" w:rsidRPr="00062A13" w:rsidRDefault="009D58DA">
            <w:pPr>
              <w:ind w:left="216"/>
            </w:pPr>
            <w:r w:rsidRPr="00062A13">
              <w:t>GBFU-221V6</w:t>
            </w:r>
          </w:p>
        </w:tc>
        <w:tc>
          <w:tcPr>
            <w:tcW w:w="11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08DC09F4" w14:textId="77777777" w:rsidR="00000000" w:rsidRPr="00062A13" w:rsidRDefault="009D58DA">
            <w:pPr>
              <w:spacing w:after="240"/>
              <w:ind w:left="216"/>
            </w:pPr>
            <w:r w:rsidRPr="00062A13">
              <w:t>C</w:t>
            </w:r>
            <w:r w:rsidRPr="00062A13">
              <w:rPr>
                <w:vertAlign w:val="subscript"/>
              </w:rPr>
              <w:t>3</w:t>
            </w:r>
            <w:r w:rsidRPr="00062A13">
              <w:t>NFBr</w:t>
            </w:r>
            <w:r w:rsidRPr="00062A13">
              <w:rPr>
                <w:vertAlign w:val="subscript"/>
              </w:rPr>
              <w:t>6</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C7681EB" w14:textId="77777777" w:rsidR="00000000" w:rsidRPr="00062A13" w:rsidRDefault="009D58DA">
            <w:pPr>
              <w:ind w:left="216"/>
            </w:pPr>
            <w:r w:rsidRPr="00062A13">
              <w:t>geksabromftorpropanlar</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696321FC" w14:textId="77777777" w:rsidR="00000000" w:rsidRPr="00062A13" w:rsidRDefault="009D58DA">
            <w:pPr>
              <w:jc w:val="center"/>
            </w:pPr>
            <w:r w:rsidRPr="00062A13">
              <w:t>2903 79 300 0</w:t>
            </w:r>
          </w:p>
        </w:tc>
      </w:tr>
      <w:tr w:rsidR="00000000" w:rsidRPr="00062A13" w14:paraId="5909A402"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0EBF0577" w14:textId="77777777" w:rsidR="00000000" w:rsidRPr="00062A13" w:rsidRDefault="009D58DA">
            <w:pPr>
              <w:jc w:val="center"/>
            </w:pPr>
            <w:r w:rsidRPr="00062A13">
              <w:t>55.</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5141628C" w14:textId="77777777" w:rsidR="00000000" w:rsidRPr="00062A13" w:rsidRDefault="009D58DA">
            <w:pPr>
              <w:ind w:left="216"/>
            </w:pPr>
            <w:r w:rsidRPr="00062A13">
              <w:t>GBFU-222V5</w:t>
            </w:r>
          </w:p>
        </w:tc>
        <w:tc>
          <w:tcPr>
            <w:tcW w:w="11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546E772A" w14:textId="77777777" w:rsidR="00000000" w:rsidRPr="00062A13" w:rsidRDefault="009D58DA">
            <w:pPr>
              <w:spacing w:after="240"/>
              <w:ind w:left="216"/>
            </w:pPr>
            <w:r w:rsidRPr="00062A13">
              <w:t>C</w:t>
            </w:r>
            <w:r w:rsidRPr="00062A13">
              <w:rPr>
                <w:vertAlign w:val="subscript"/>
              </w:rPr>
              <w:t>3</w:t>
            </w:r>
            <w:r w:rsidRPr="00062A13">
              <w:t>NF</w:t>
            </w:r>
            <w:r w:rsidRPr="00062A13">
              <w:rPr>
                <w:vertAlign w:val="subscript"/>
              </w:rPr>
              <w:t>2</w:t>
            </w:r>
            <w:r w:rsidRPr="00062A13">
              <w:t>Br</w:t>
            </w:r>
            <w:r w:rsidRPr="00062A13">
              <w:rPr>
                <w:vertAlign w:val="subscript"/>
              </w:rPr>
              <w:t>5</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2CDE6C16" w14:textId="77777777" w:rsidR="00000000" w:rsidRPr="00062A13" w:rsidRDefault="009D58DA">
            <w:pPr>
              <w:ind w:left="216"/>
            </w:pPr>
            <w:r w:rsidRPr="00062A13">
              <w:t>pentabromdiftorpropanlar</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6BE55C0F" w14:textId="77777777" w:rsidR="00000000" w:rsidRPr="00062A13" w:rsidRDefault="009D58DA">
            <w:pPr>
              <w:jc w:val="center"/>
            </w:pPr>
            <w:r w:rsidRPr="00062A13">
              <w:t>2903 79 300 0</w:t>
            </w:r>
          </w:p>
        </w:tc>
      </w:tr>
      <w:tr w:rsidR="00000000" w:rsidRPr="00062A13" w14:paraId="39212EB5"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61E5C49B" w14:textId="77777777" w:rsidR="00000000" w:rsidRPr="00062A13" w:rsidRDefault="009D58DA">
            <w:pPr>
              <w:jc w:val="center"/>
            </w:pPr>
            <w:r w:rsidRPr="00062A13">
              <w:t>56.</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46B44D05" w14:textId="77777777" w:rsidR="00000000" w:rsidRPr="00062A13" w:rsidRDefault="009D58DA">
            <w:pPr>
              <w:ind w:left="216"/>
            </w:pPr>
            <w:r w:rsidRPr="00062A13">
              <w:t>GBFU-223V4</w:t>
            </w:r>
          </w:p>
        </w:tc>
        <w:tc>
          <w:tcPr>
            <w:tcW w:w="11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0DFB8313" w14:textId="77777777" w:rsidR="00000000" w:rsidRPr="00062A13" w:rsidRDefault="009D58DA">
            <w:pPr>
              <w:spacing w:after="240"/>
              <w:ind w:left="216"/>
            </w:pPr>
            <w:r w:rsidRPr="00062A13">
              <w:t>C</w:t>
            </w:r>
            <w:r w:rsidRPr="00062A13">
              <w:rPr>
                <w:vertAlign w:val="subscript"/>
              </w:rPr>
              <w:t>3</w:t>
            </w:r>
            <w:r w:rsidRPr="00062A13">
              <w:t>NF</w:t>
            </w:r>
            <w:r w:rsidRPr="00062A13">
              <w:rPr>
                <w:vertAlign w:val="subscript"/>
              </w:rPr>
              <w:t>3</w:t>
            </w:r>
            <w:r w:rsidRPr="00062A13">
              <w:t>Br</w:t>
            </w:r>
            <w:r w:rsidRPr="00062A13">
              <w:rPr>
                <w:vertAlign w:val="subscript"/>
              </w:rPr>
              <w:t>4</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04E0239B" w14:textId="77777777" w:rsidR="00000000" w:rsidRPr="00062A13" w:rsidRDefault="009D58DA">
            <w:pPr>
              <w:ind w:left="216"/>
            </w:pPr>
            <w:r w:rsidRPr="00062A13">
              <w:t>tetrabromuchftorpropanlar</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25C2B186" w14:textId="77777777" w:rsidR="00000000" w:rsidRPr="00062A13" w:rsidRDefault="009D58DA">
            <w:pPr>
              <w:jc w:val="center"/>
            </w:pPr>
            <w:r w:rsidRPr="00062A13">
              <w:t>2903 79 300 0</w:t>
            </w:r>
          </w:p>
        </w:tc>
      </w:tr>
      <w:tr w:rsidR="00000000" w:rsidRPr="00062A13" w14:paraId="71AA9948"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4909A51A" w14:textId="77777777" w:rsidR="00000000" w:rsidRPr="00062A13" w:rsidRDefault="009D58DA">
            <w:pPr>
              <w:jc w:val="center"/>
            </w:pPr>
            <w:r w:rsidRPr="00062A13">
              <w:t>57.</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120FBE00" w14:textId="77777777" w:rsidR="00000000" w:rsidRPr="00062A13" w:rsidRDefault="009D58DA">
            <w:pPr>
              <w:ind w:left="216"/>
            </w:pPr>
            <w:r w:rsidRPr="00062A13">
              <w:t>GBFU-224V3</w:t>
            </w:r>
          </w:p>
        </w:tc>
        <w:tc>
          <w:tcPr>
            <w:tcW w:w="11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00F8BA87" w14:textId="77777777" w:rsidR="00000000" w:rsidRPr="00062A13" w:rsidRDefault="009D58DA">
            <w:pPr>
              <w:spacing w:after="240"/>
              <w:ind w:left="216"/>
            </w:pPr>
            <w:r w:rsidRPr="00062A13">
              <w:t>C</w:t>
            </w:r>
            <w:r w:rsidRPr="00062A13">
              <w:rPr>
                <w:vertAlign w:val="subscript"/>
              </w:rPr>
              <w:t>3</w:t>
            </w:r>
            <w:r w:rsidRPr="00062A13">
              <w:t>NF</w:t>
            </w:r>
            <w:r w:rsidRPr="00062A13">
              <w:rPr>
                <w:vertAlign w:val="subscript"/>
              </w:rPr>
              <w:t>4</w:t>
            </w:r>
            <w:r w:rsidRPr="00062A13">
              <w:t>Br</w:t>
            </w:r>
            <w:r w:rsidRPr="00062A13">
              <w:rPr>
                <w:vertAlign w:val="subscript"/>
              </w:rPr>
              <w:t>3</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61188D2E" w14:textId="77777777" w:rsidR="00000000" w:rsidRPr="00062A13" w:rsidRDefault="009D58DA">
            <w:pPr>
              <w:ind w:left="216"/>
            </w:pPr>
            <w:r w:rsidRPr="00062A13">
              <w:t>tribromtetraftorpropanlar</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05ED0A23" w14:textId="77777777" w:rsidR="00000000" w:rsidRPr="00062A13" w:rsidRDefault="009D58DA">
            <w:pPr>
              <w:jc w:val="center"/>
            </w:pPr>
            <w:r w:rsidRPr="00062A13">
              <w:t>2903 79 300 0</w:t>
            </w:r>
          </w:p>
        </w:tc>
      </w:tr>
      <w:tr w:rsidR="00000000" w:rsidRPr="00062A13" w14:paraId="261D0A46"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38C764AE" w14:textId="77777777" w:rsidR="00000000" w:rsidRPr="00062A13" w:rsidRDefault="009D58DA">
            <w:pPr>
              <w:jc w:val="center"/>
            </w:pPr>
            <w:r w:rsidRPr="00062A13">
              <w:t>58.</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546E350F" w14:textId="77777777" w:rsidR="00000000" w:rsidRPr="00062A13" w:rsidRDefault="009D58DA">
            <w:pPr>
              <w:ind w:left="216"/>
            </w:pPr>
            <w:r w:rsidRPr="00062A13">
              <w:t>GBFU-225V2</w:t>
            </w:r>
          </w:p>
        </w:tc>
        <w:tc>
          <w:tcPr>
            <w:tcW w:w="11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22F67617" w14:textId="77777777" w:rsidR="00000000" w:rsidRPr="00062A13" w:rsidRDefault="009D58DA">
            <w:pPr>
              <w:spacing w:after="240"/>
              <w:ind w:left="216"/>
            </w:pPr>
            <w:r w:rsidRPr="00062A13">
              <w:t>C</w:t>
            </w:r>
            <w:r w:rsidRPr="00062A13">
              <w:rPr>
                <w:vertAlign w:val="subscript"/>
              </w:rPr>
              <w:t>3</w:t>
            </w:r>
            <w:r w:rsidRPr="00062A13">
              <w:t>NF</w:t>
            </w:r>
            <w:r w:rsidRPr="00062A13">
              <w:rPr>
                <w:vertAlign w:val="subscript"/>
              </w:rPr>
              <w:t>5</w:t>
            </w:r>
            <w:r w:rsidRPr="00062A13">
              <w:t>Br</w:t>
            </w:r>
            <w:r w:rsidRPr="00062A13">
              <w:rPr>
                <w:vertAlign w:val="subscript"/>
              </w:rPr>
              <w:t>2</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641D0A93" w14:textId="77777777" w:rsidR="00000000" w:rsidRPr="00062A13" w:rsidRDefault="009D58DA">
            <w:pPr>
              <w:ind w:left="216"/>
            </w:pPr>
            <w:r w:rsidRPr="00062A13">
              <w:t>dibrompentaftorpropanlar</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92B8869" w14:textId="77777777" w:rsidR="00000000" w:rsidRPr="00062A13" w:rsidRDefault="009D58DA">
            <w:pPr>
              <w:jc w:val="center"/>
            </w:pPr>
            <w:r w:rsidRPr="00062A13">
              <w:t>2903 79 300 0</w:t>
            </w:r>
          </w:p>
        </w:tc>
      </w:tr>
      <w:tr w:rsidR="00000000" w:rsidRPr="00062A13" w14:paraId="103E8F0F"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431FE902" w14:textId="77777777" w:rsidR="00000000" w:rsidRPr="00062A13" w:rsidRDefault="009D58DA">
            <w:pPr>
              <w:jc w:val="center"/>
            </w:pPr>
            <w:r w:rsidRPr="00062A13">
              <w:t>59.</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3A3AD9CD" w14:textId="77777777" w:rsidR="00000000" w:rsidRPr="00062A13" w:rsidRDefault="009D58DA">
            <w:pPr>
              <w:ind w:left="216"/>
            </w:pPr>
            <w:r w:rsidRPr="00062A13">
              <w:t>GBFU-226V1</w:t>
            </w:r>
          </w:p>
        </w:tc>
        <w:tc>
          <w:tcPr>
            <w:tcW w:w="11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7EC272C6" w14:textId="77777777" w:rsidR="00000000" w:rsidRPr="00062A13" w:rsidRDefault="009D58DA">
            <w:pPr>
              <w:spacing w:after="240"/>
              <w:ind w:left="216"/>
            </w:pPr>
            <w:r w:rsidRPr="00062A13">
              <w:t>C</w:t>
            </w:r>
            <w:r w:rsidRPr="00062A13">
              <w:rPr>
                <w:vertAlign w:val="subscript"/>
              </w:rPr>
              <w:t>3</w:t>
            </w:r>
            <w:r w:rsidRPr="00062A13">
              <w:t>NF</w:t>
            </w:r>
            <w:r w:rsidRPr="00062A13">
              <w:rPr>
                <w:vertAlign w:val="subscript"/>
              </w:rPr>
              <w:t>6</w:t>
            </w:r>
            <w:r w:rsidRPr="00062A13">
              <w:t>Br</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04BA05F4" w14:textId="77777777" w:rsidR="00000000" w:rsidRPr="00062A13" w:rsidRDefault="009D58DA">
            <w:pPr>
              <w:ind w:left="216"/>
            </w:pPr>
            <w:r w:rsidRPr="00062A13">
              <w:t>bromgeksaftorpropanlar</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6F830408" w14:textId="77777777" w:rsidR="00000000" w:rsidRPr="00062A13" w:rsidRDefault="009D58DA">
            <w:pPr>
              <w:jc w:val="center"/>
            </w:pPr>
            <w:r w:rsidRPr="00062A13">
              <w:t>2903 79 300 0</w:t>
            </w:r>
          </w:p>
        </w:tc>
      </w:tr>
      <w:tr w:rsidR="00000000" w:rsidRPr="00062A13" w14:paraId="070BAE37"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4B02F882" w14:textId="77777777" w:rsidR="00000000" w:rsidRPr="00062A13" w:rsidRDefault="009D58DA">
            <w:pPr>
              <w:jc w:val="center"/>
            </w:pPr>
            <w:r w:rsidRPr="00062A13">
              <w:t>60.</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4C0466B2" w14:textId="77777777" w:rsidR="00000000" w:rsidRPr="00062A13" w:rsidRDefault="009D58DA">
            <w:pPr>
              <w:ind w:left="216"/>
            </w:pPr>
            <w:r w:rsidRPr="00062A13">
              <w:t>GBFU-231V5</w:t>
            </w:r>
          </w:p>
        </w:tc>
        <w:tc>
          <w:tcPr>
            <w:tcW w:w="11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5FE4A1D7" w14:textId="77777777" w:rsidR="00000000" w:rsidRPr="00062A13" w:rsidRDefault="009D58DA">
            <w:pPr>
              <w:spacing w:after="240"/>
              <w:ind w:left="216"/>
            </w:pPr>
            <w:r w:rsidRPr="00062A13">
              <w:t>C</w:t>
            </w:r>
            <w:r w:rsidRPr="00062A13">
              <w:rPr>
                <w:vertAlign w:val="subscript"/>
              </w:rPr>
              <w:t>3</w:t>
            </w:r>
            <w:r w:rsidRPr="00062A13">
              <w:t>N</w:t>
            </w:r>
            <w:r w:rsidRPr="00062A13">
              <w:rPr>
                <w:vertAlign w:val="subscript"/>
              </w:rPr>
              <w:t>2</w:t>
            </w:r>
            <w:r w:rsidRPr="00062A13">
              <w:t>FBr</w:t>
            </w:r>
            <w:r w:rsidRPr="00062A13">
              <w:rPr>
                <w:vertAlign w:val="subscript"/>
              </w:rPr>
              <w:t>5</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61219383" w14:textId="77777777" w:rsidR="00000000" w:rsidRPr="00062A13" w:rsidRDefault="009D58DA">
            <w:pPr>
              <w:ind w:left="216"/>
            </w:pPr>
            <w:r w:rsidRPr="00062A13">
              <w:t>pentabromftorpropanlar</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602503B2" w14:textId="77777777" w:rsidR="00000000" w:rsidRPr="00062A13" w:rsidRDefault="009D58DA">
            <w:pPr>
              <w:jc w:val="center"/>
            </w:pPr>
            <w:r w:rsidRPr="00062A13">
              <w:t>2903 79 300 0</w:t>
            </w:r>
          </w:p>
        </w:tc>
      </w:tr>
      <w:tr w:rsidR="00000000" w:rsidRPr="00062A13" w14:paraId="23069C4A"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662732B2" w14:textId="77777777" w:rsidR="00000000" w:rsidRPr="00062A13" w:rsidRDefault="009D58DA">
            <w:pPr>
              <w:jc w:val="center"/>
            </w:pPr>
            <w:r w:rsidRPr="00062A13">
              <w:t>61.</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08D0B1C8" w14:textId="77777777" w:rsidR="00000000" w:rsidRPr="00062A13" w:rsidRDefault="009D58DA">
            <w:pPr>
              <w:ind w:left="216"/>
            </w:pPr>
            <w:r w:rsidRPr="00062A13">
              <w:t>GBFU-232V4</w:t>
            </w:r>
          </w:p>
        </w:tc>
        <w:tc>
          <w:tcPr>
            <w:tcW w:w="11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4940F456" w14:textId="77777777" w:rsidR="00000000" w:rsidRPr="00062A13" w:rsidRDefault="009D58DA">
            <w:pPr>
              <w:spacing w:after="240"/>
              <w:ind w:left="216"/>
            </w:pPr>
            <w:r w:rsidRPr="00062A13">
              <w:t>C</w:t>
            </w:r>
            <w:r w:rsidRPr="00062A13">
              <w:rPr>
                <w:vertAlign w:val="subscript"/>
              </w:rPr>
              <w:t>3</w:t>
            </w:r>
            <w:r w:rsidRPr="00062A13">
              <w:t>N</w:t>
            </w:r>
            <w:r w:rsidRPr="00062A13">
              <w:rPr>
                <w:vertAlign w:val="subscript"/>
              </w:rPr>
              <w:t>2</w:t>
            </w:r>
            <w:r w:rsidRPr="00062A13">
              <w:t>F</w:t>
            </w:r>
            <w:r w:rsidRPr="00062A13">
              <w:rPr>
                <w:vertAlign w:val="subscript"/>
              </w:rPr>
              <w:t>2</w:t>
            </w:r>
            <w:r w:rsidRPr="00062A13">
              <w:t>Br</w:t>
            </w:r>
            <w:r w:rsidRPr="00062A13">
              <w:rPr>
                <w:vertAlign w:val="subscript"/>
              </w:rPr>
              <w:t>4</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5BEA674D" w14:textId="77777777" w:rsidR="00000000" w:rsidRPr="00062A13" w:rsidRDefault="009D58DA">
            <w:pPr>
              <w:ind w:left="216"/>
            </w:pPr>
            <w:r w:rsidRPr="00062A13">
              <w:t>tetrabromdiftorpropanlar</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A89C991" w14:textId="77777777" w:rsidR="00000000" w:rsidRPr="00062A13" w:rsidRDefault="009D58DA">
            <w:pPr>
              <w:jc w:val="center"/>
            </w:pPr>
            <w:r w:rsidRPr="00062A13">
              <w:t>2903 79 300 0</w:t>
            </w:r>
          </w:p>
        </w:tc>
      </w:tr>
      <w:tr w:rsidR="00000000" w:rsidRPr="00062A13" w14:paraId="2FC70BDA"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4FA689D7" w14:textId="77777777" w:rsidR="00000000" w:rsidRPr="00062A13" w:rsidRDefault="009D58DA">
            <w:pPr>
              <w:jc w:val="center"/>
            </w:pPr>
            <w:r w:rsidRPr="00062A13">
              <w:t>62.</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4302D778" w14:textId="77777777" w:rsidR="00000000" w:rsidRPr="00062A13" w:rsidRDefault="009D58DA">
            <w:pPr>
              <w:ind w:left="216"/>
            </w:pPr>
            <w:r w:rsidRPr="00062A13">
              <w:t>GBFU-233V3</w:t>
            </w:r>
          </w:p>
        </w:tc>
        <w:tc>
          <w:tcPr>
            <w:tcW w:w="11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5F10F2AE" w14:textId="77777777" w:rsidR="00000000" w:rsidRPr="00062A13" w:rsidRDefault="009D58DA">
            <w:pPr>
              <w:spacing w:after="240"/>
              <w:ind w:left="216"/>
            </w:pPr>
            <w:r w:rsidRPr="00062A13">
              <w:t>C</w:t>
            </w:r>
            <w:r w:rsidRPr="00062A13">
              <w:rPr>
                <w:vertAlign w:val="subscript"/>
              </w:rPr>
              <w:t>3</w:t>
            </w:r>
            <w:r w:rsidRPr="00062A13">
              <w:t>N</w:t>
            </w:r>
            <w:r w:rsidRPr="00062A13">
              <w:rPr>
                <w:vertAlign w:val="subscript"/>
              </w:rPr>
              <w:t>2</w:t>
            </w:r>
            <w:r w:rsidRPr="00062A13">
              <w:t>F</w:t>
            </w:r>
            <w:r w:rsidRPr="00062A13">
              <w:rPr>
                <w:vertAlign w:val="subscript"/>
              </w:rPr>
              <w:t>3</w:t>
            </w:r>
            <w:r w:rsidRPr="00062A13">
              <w:t>Br</w:t>
            </w:r>
            <w:r w:rsidRPr="00062A13">
              <w:rPr>
                <w:vertAlign w:val="subscript"/>
              </w:rPr>
              <w:t>3</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283AE01E" w14:textId="77777777" w:rsidR="00000000" w:rsidRPr="00062A13" w:rsidRDefault="009D58DA">
            <w:pPr>
              <w:ind w:left="216"/>
            </w:pPr>
            <w:r w:rsidRPr="00062A13">
              <w:t>uchbromuchftorpropanlar</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5B4AFBE" w14:textId="77777777" w:rsidR="00000000" w:rsidRPr="00062A13" w:rsidRDefault="009D58DA">
            <w:pPr>
              <w:jc w:val="center"/>
            </w:pPr>
            <w:r w:rsidRPr="00062A13">
              <w:t>2903 79 300 0</w:t>
            </w:r>
          </w:p>
        </w:tc>
      </w:tr>
      <w:tr w:rsidR="00000000" w:rsidRPr="00062A13" w14:paraId="0A2A1B63"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021E7F8B" w14:textId="77777777" w:rsidR="00000000" w:rsidRPr="00062A13" w:rsidRDefault="009D58DA">
            <w:pPr>
              <w:jc w:val="center"/>
            </w:pPr>
            <w:r w:rsidRPr="00062A13">
              <w:t>63.</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670FA6B3" w14:textId="77777777" w:rsidR="00000000" w:rsidRPr="00062A13" w:rsidRDefault="009D58DA">
            <w:pPr>
              <w:ind w:left="216"/>
            </w:pPr>
            <w:r w:rsidRPr="00062A13">
              <w:t>GBFU-234V2</w:t>
            </w:r>
          </w:p>
        </w:tc>
        <w:tc>
          <w:tcPr>
            <w:tcW w:w="11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5E7B0B80" w14:textId="77777777" w:rsidR="00000000" w:rsidRPr="00062A13" w:rsidRDefault="009D58DA">
            <w:pPr>
              <w:spacing w:after="240"/>
              <w:ind w:left="216"/>
            </w:pPr>
            <w:r w:rsidRPr="00062A13">
              <w:t>C</w:t>
            </w:r>
            <w:r w:rsidRPr="00062A13">
              <w:rPr>
                <w:vertAlign w:val="subscript"/>
              </w:rPr>
              <w:t>3</w:t>
            </w:r>
            <w:r w:rsidRPr="00062A13">
              <w:t>N</w:t>
            </w:r>
            <w:r w:rsidRPr="00062A13">
              <w:rPr>
                <w:vertAlign w:val="subscript"/>
              </w:rPr>
              <w:t>2</w:t>
            </w:r>
            <w:r w:rsidRPr="00062A13">
              <w:t>F</w:t>
            </w:r>
            <w:r w:rsidRPr="00062A13">
              <w:rPr>
                <w:vertAlign w:val="subscript"/>
              </w:rPr>
              <w:t>4</w:t>
            </w:r>
            <w:r w:rsidRPr="00062A13">
              <w:t>Br</w:t>
            </w:r>
            <w:r w:rsidRPr="00062A13">
              <w:rPr>
                <w:vertAlign w:val="subscript"/>
              </w:rPr>
              <w:t>2</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3175229D" w14:textId="77777777" w:rsidR="00000000" w:rsidRPr="00062A13" w:rsidRDefault="009D58DA">
            <w:pPr>
              <w:ind w:left="216"/>
            </w:pPr>
            <w:r w:rsidRPr="00062A13">
              <w:t>dibromtetraftorpropanlar</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5BDB733" w14:textId="77777777" w:rsidR="00000000" w:rsidRPr="00062A13" w:rsidRDefault="009D58DA">
            <w:pPr>
              <w:jc w:val="center"/>
            </w:pPr>
            <w:r w:rsidRPr="00062A13">
              <w:t>2903 79 300 0</w:t>
            </w:r>
          </w:p>
        </w:tc>
      </w:tr>
      <w:tr w:rsidR="00000000" w:rsidRPr="00062A13" w14:paraId="4991CB74"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0C69622F" w14:textId="77777777" w:rsidR="00000000" w:rsidRPr="00062A13" w:rsidRDefault="009D58DA">
            <w:pPr>
              <w:jc w:val="center"/>
            </w:pPr>
            <w:r w:rsidRPr="00062A13">
              <w:t>64.</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41E867E9" w14:textId="77777777" w:rsidR="00000000" w:rsidRPr="00062A13" w:rsidRDefault="009D58DA">
            <w:pPr>
              <w:ind w:left="216"/>
            </w:pPr>
            <w:r w:rsidRPr="00062A13">
              <w:t>GBFU-235V1</w:t>
            </w:r>
          </w:p>
        </w:tc>
        <w:tc>
          <w:tcPr>
            <w:tcW w:w="11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0BE73063" w14:textId="77777777" w:rsidR="00000000" w:rsidRPr="00062A13" w:rsidRDefault="009D58DA">
            <w:pPr>
              <w:spacing w:after="240"/>
              <w:ind w:left="216"/>
            </w:pPr>
            <w:r w:rsidRPr="00062A13">
              <w:t>C</w:t>
            </w:r>
            <w:r w:rsidRPr="00062A13">
              <w:rPr>
                <w:vertAlign w:val="subscript"/>
              </w:rPr>
              <w:t>3</w:t>
            </w:r>
            <w:r w:rsidRPr="00062A13">
              <w:t>N</w:t>
            </w:r>
            <w:r w:rsidRPr="00062A13">
              <w:rPr>
                <w:vertAlign w:val="subscript"/>
              </w:rPr>
              <w:t>2</w:t>
            </w:r>
            <w:r w:rsidRPr="00062A13">
              <w:t>F</w:t>
            </w:r>
            <w:r w:rsidRPr="00062A13">
              <w:rPr>
                <w:vertAlign w:val="subscript"/>
              </w:rPr>
              <w:t>5</w:t>
            </w:r>
            <w:r w:rsidRPr="00062A13">
              <w:t>Br</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3F37F82B" w14:textId="77777777" w:rsidR="00000000" w:rsidRPr="00062A13" w:rsidRDefault="009D58DA">
            <w:pPr>
              <w:ind w:left="216"/>
            </w:pPr>
            <w:r w:rsidRPr="00062A13">
              <w:t>brompentaftorpropanlar</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613857EB" w14:textId="77777777" w:rsidR="00000000" w:rsidRPr="00062A13" w:rsidRDefault="009D58DA">
            <w:pPr>
              <w:jc w:val="center"/>
            </w:pPr>
            <w:r w:rsidRPr="00062A13">
              <w:t>2903 79 300 0</w:t>
            </w:r>
          </w:p>
        </w:tc>
      </w:tr>
      <w:tr w:rsidR="00000000" w:rsidRPr="00062A13" w14:paraId="3A721A13"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79370F5B" w14:textId="77777777" w:rsidR="00000000" w:rsidRPr="00062A13" w:rsidRDefault="009D58DA">
            <w:pPr>
              <w:jc w:val="center"/>
            </w:pPr>
            <w:r w:rsidRPr="00062A13">
              <w:lastRenderedPageBreak/>
              <w:t>65.</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50551DAE" w14:textId="77777777" w:rsidR="00000000" w:rsidRPr="00062A13" w:rsidRDefault="009D58DA">
            <w:pPr>
              <w:ind w:left="216"/>
            </w:pPr>
            <w:r w:rsidRPr="00062A13">
              <w:t>GBFU-241V4</w:t>
            </w:r>
          </w:p>
        </w:tc>
        <w:tc>
          <w:tcPr>
            <w:tcW w:w="11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6C606D5B" w14:textId="77777777" w:rsidR="00000000" w:rsidRPr="00062A13" w:rsidRDefault="009D58DA">
            <w:pPr>
              <w:spacing w:after="240"/>
              <w:ind w:left="216"/>
            </w:pPr>
            <w:r w:rsidRPr="00062A13">
              <w:t>C</w:t>
            </w:r>
            <w:r w:rsidRPr="00062A13">
              <w:rPr>
                <w:vertAlign w:val="subscript"/>
              </w:rPr>
              <w:t>3</w:t>
            </w:r>
            <w:r w:rsidRPr="00062A13">
              <w:t>N</w:t>
            </w:r>
            <w:r w:rsidRPr="00062A13">
              <w:rPr>
                <w:vertAlign w:val="subscript"/>
              </w:rPr>
              <w:t>3</w:t>
            </w:r>
            <w:r w:rsidRPr="00062A13">
              <w:t>FBr</w:t>
            </w:r>
            <w:r w:rsidRPr="00062A13">
              <w:rPr>
                <w:vertAlign w:val="subscript"/>
              </w:rPr>
              <w:t>4</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A503165" w14:textId="77777777" w:rsidR="00000000" w:rsidRPr="00062A13" w:rsidRDefault="009D58DA">
            <w:pPr>
              <w:ind w:left="216"/>
            </w:pPr>
            <w:r w:rsidRPr="00062A13">
              <w:t>tetrabromftorpropanlar</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0183DAEB" w14:textId="77777777" w:rsidR="00000000" w:rsidRPr="00062A13" w:rsidRDefault="009D58DA">
            <w:pPr>
              <w:jc w:val="center"/>
            </w:pPr>
            <w:r w:rsidRPr="00062A13">
              <w:t>2903 79 300 0</w:t>
            </w:r>
          </w:p>
        </w:tc>
      </w:tr>
      <w:tr w:rsidR="00000000" w:rsidRPr="00062A13" w14:paraId="2D461B2E"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465F274A" w14:textId="77777777" w:rsidR="00000000" w:rsidRPr="00062A13" w:rsidRDefault="009D58DA">
            <w:pPr>
              <w:jc w:val="center"/>
            </w:pPr>
            <w:r w:rsidRPr="00062A13">
              <w:t>66.</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4B7325C3" w14:textId="77777777" w:rsidR="00000000" w:rsidRPr="00062A13" w:rsidRDefault="009D58DA">
            <w:pPr>
              <w:ind w:left="216"/>
            </w:pPr>
            <w:r w:rsidRPr="00062A13">
              <w:t>GBFU-242V3</w:t>
            </w:r>
          </w:p>
        </w:tc>
        <w:tc>
          <w:tcPr>
            <w:tcW w:w="11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1B7C888D" w14:textId="77777777" w:rsidR="00000000" w:rsidRPr="00062A13" w:rsidRDefault="009D58DA">
            <w:pPr>
              <w:spacing w:after="240"/>
              <w:ind w:left="216"/>
            </w:pPr>
            <w:r w:rsidRPr="00062A13">
              <w:t>C</w:t>
            </w:r>
            <w:r w:rsidRPr="00062A13">
              <w:rPr>
                <w:vertAlign w:val="subscript"/>
              </w:rPr>
              <w:t>3</w:t>
            </w:r>
            <w:r w:rsidRPr="00062A13">
              <w:t>N</w:t>
            </w:r>
            <w:r w:rsidRPr="00062A13">
              <w:rPr>
                <w:vertAlign w:val="subscript"/>
              </w:rPr>
              <w:t>3</w:t>
            </w:r>
            <w:r w:rsidRPr="00062A13">
              <w:t>F</w:t>
            </w:r>
            <w:r w:rsidRPr="00062A13">
              <w:rPr>
                <w:vertAlign w:val="subscript"/>
              </w:rPr>
              <w:t>2</w:t>
            </w:r>
            <w:r w:rsidRPr="00062A13">
              <w:t>Br</w:t>
            </w:r>
            <w:r w:rsidRPr="00062A13">
              <w:rPr>
                <w:vertAlign w:val="subscript"/>
              </w:rPr>
              <w:t>3</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138F537B" w14:textId="77777777" w:rsidR="00000000" w:rsidRPr="00062A13" w:rsidRDefault="009D58DA">
            <w:pPr>
              <w:ind w:left="216"/>
            </w:pPr>
            <w:r w:rsidRPr="00062A13">
              <w:t>uchbromdiftorpropanlar</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C824961" w14:textId="77777777" w:rsidR="00000000" w:rsidRPr="00062A13" w:rsidRDefault="009D58DA">
            <w:pPr>
              <w:jc w:val="center"/>
            </w:pPr>
            <w:r w:rsidRPr="00062A13">
              <w:t>2903 79 300 0</w:t>
            </w:r>
          </w:p>
        </w:tc>
      </w:tr>
      <w:tr w:rsidR="00000000" w:rsidRPr="00062A13" w14:paraId="14491E73"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758D80CF" w14:textId="77777777" w:rsidR="00000000" w:rsidRPr="00062A13" w:rsidRDefault="009D58DA">
            <w:pPr>
              <w:jc w:val="center"/>
            </w:pPr>
            <w:r w:rsidRPr="00062A13">
              <w:t>67.</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509381E1" w14:textId="77777777" w:rsidR="00000000" w:rsidRPr="00062A13" w:rsidRDefault="009D58DA">
            <w:pPr>
              <w:ind w:left="216"/>
            </w:pPr>
            <w:r w:rsidRPr="00062A13">
              <w:t>GBFU-243V2</w:t>
            </w:r>
          </w:p>
        </w:tc>
        <w:tc>
          <w:tcPr>
            <w:tcW w:w="11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45EA782B" w14:textId="77777777" w:rsidR="00000000" w:rsidRPr="00062A13" w:rsidRDefault="009D58DA">
            <w:pPr>
              <w:spacing w:after="240"/>
              <w:ind w:left="216"/>
            </w:pPr>
            <w:r w:rsidRPr="00062A13">
              <w:t>C</w:t>
            </w:r>
            <w:r w:rsidRPr="00062A13">
              <w:rPr>
                <w:vertAlign w:val="subscript"/>
              </w:rPr>
              <w:t>3</w:t>
            </w:r>
            <w:r w:rsidRPr="00062A13">
              <w:t>N</w:t>
            </w:r>
            <w:r w:rsidRPr="00062A13">
              <w:rPr>
                <w:vertAlign w:val="subscript"/>
              </w:rPr>
              <w:t>3</w:t>
            </w:r>
            <w:r w:rsidRPr="00062A13">
              <w:t>F</w:t>
            </w:r>
            <w:r w:rsidRPr="00062A13">
              <w:rPr>
                <w:vertAlign w:val="subscript"/>
              </w:rPr>
              <w:t>3</w:t>
            </w:r>
            <w:r w:rsidRPr="00062A13">
              <w:t>Br</w:t>
            </w:r>
            <w:r w:rsidRPr="00062A13">
              <w:rPr>
                <w:vertAlign w:val="subscript"/>
              </w:rPr>
              <w:t>2</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F10E4E2" w14:textId="77777777" w:rsidR="00000000" w:rsidRPr="00062A13" w:rsidRDefault="009D58DA">
            <w:pPr>
              <w:ind w:left="216"/>
            </w:pPr>
            <w:r w:rsidRPr="00062A13">
              <w:t>dibromuchftorpropanlar</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56299515" w14:textId="77777777" w:rsidR="00000000" w:rsidRPr="00062A13" w:rsidRDefault="009D58DA">
            <w:pPr>
              <w:jc w:val="center"/>
            </w:pPr>
            <w:r w:rsidRPr="00062A13">
              <w:t>2903 79 300 0</w:t>
            </w:r>
          </w:p>
        </w:tc>
      </w:tr>
      <w:tr w:rsidR="00000000" w:rsidRPr="00062A13" w14:paraId="14806FDF"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5421D0C2" w14:textId="77777777" w:rsidR="00000000" w:rsidRPr="00062A13" w:rsidRDefault="009D58DA">
            <w:pPr>
              <w:jc w:val="center"/>
            </w:pPr>
            <w:r w:rsidRPr="00062A13">
              <w:t>68.</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3052780C" w14:textId="77777777" w:rsidR="00000000" w:rsidRPr="00062A13" w:rsidRDefault="009D58DA">
            <w:pPr>
              <w:ind w:left="216"/>
            </w:pPr>
            <w:r w:rsidRPr="00062A13">
              <w:t>GBFU-244V1</w:t>
            </w:r>
          </w:p>
        </w:tc>
        <w:tc>
          <w:tcPr>
            <w:tcW w:w="11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66D42878" w14:textId="77777777" w:rsidR="00000000" w:rsidRPr="00062A13" w:rsidRDefault="009D58DA">
            <w:pPr>
              <w:spacing w:after="240"/>
              <w:ind w:left="216"/>
            </w:pPr>
            <w:r w:rsidRPr="00062A13">
              <w:t>C</w:t>
            </w:r>
            <w:r w:rsidRPr="00062A13">
              <w:rPr>
                <w:vertAlign w:val="subscript"/>
              </w:rPr>
              <w:t>3</w:t>
            </w:r>
            <w:r w:rsidRPr="00062A13">
              <w:t>N</w:t>
            </w:r>
            <w:r w:rsidRPr="00062A13">
              <w:rPr>
                <w:vertAlign w:val="subscript"/>
              </w:rPr>
              <w:t>3</w:t>
            </w:r>
            <w:r w:rsidRPr="00062A13">
              <w:t>F</w:t>
            </w:r>
            <w:r w:rsidRPr="00062A13">
              <w:rPr>
                <w:vertAlign w:val="subscript"/>
              </w:rPr>
              <w:t>4</w:t>
            </w:r>
            <w:r w:rsidRPr="00062A13">
              <w:t>Br</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42161B3" w14:textId="77777777" w:rsidR="00000000" w:rsidRPr="00062A13" w:rsidRDefault="009D58DA">
            <w:pPr>
              <w:ind w:left="216"/>
            </w:pPr>
            <w:r w:rsidRPr="00062A13">
              <w:t>bromtetraftorpropanlar</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3FAE15A0" w14:textId="77777777" w:rsidR="00000000" w:rsidRPr="00062A13" w:rsidRDefault="009D58DA">
            <w:pPr>
              <w:jc w:val="center"/>
            </w:pPr>
            <w:r w:rsidRPr="00062A13">
              <w:t>2903 79 300 0</w:t>
            </w:r>
          </w:p>
        </w:tc>
      </w:tr>
      <w:tr w:rsidR="00000000" w:rsidRPr="00062A13" w14:paraId="723719DC"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1E508233" w14:textId="77777777" w:rsidR="00000000" w:rsidRPr="00062A13" w:rsidRDefault="009D58DA">
            <w:pPr>
              <w:jc w:val="center"/>
            </w:pPr>
            <w:r w:rsidRPr="00062A13">
              <w:t>69.</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119F9D3F" w14:textId="77777777" w:rsidR="00000000" w:rsidRPr="00062A13" w:rsidRDefault="009D58DA">
            <w:pPr>
              <w:ind w:left="216"/>
            </w:pPr>
            <w:r w:rsidRPr="00062A13">
              <w:t>GBFU-251V3</w:t>
            </w:r>
          </w:p>
        </w:tc>
        <w:tc>
          <w:tcPr>
            <w:tcW w:w="11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33602EA3" w14:textId="77777777" w:rsidR="00000000" w:rsidRPr="00062A13" w:rsidRDefault="009D58DA">
            <w:pPr>
              <w:spacing w:after="240"/>
              <w:ind w:left="216"/>
            </w:pPr>
            <w:r w:rsidRPr="00062A13">
              <w:t>C</w:t>
            </w:r>
            <w:r w:rsidRPr="00062A13">
              <w:rPr>
                <w:vertAlign w:val="subscript"/>
              </w:rPr>
              <w:t>3</w:t>
            </w:r>
            <w:r w:rsidRPr="00062A13">
              <w:t>N</w:t>
            </w:r>
            <w:r w:rsidRPr="00062A13">
              <w:rPr>
                <w:vertAlign w:val="subscript"/>
              </w:rPr>
              <w:t>4</w:t>
            </w:r>
            <w:r w:rsidRPr="00062A13">
              <w:t>FBr</w:t>
            </w:r>
            <w:r w:rsidRPr="00062A13">
              <w:rPr>
                <w:vertAlign w:val="subscript"/>
              </w:rPr>
              <w:t>3</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0BE9F843" w14:textId="77777777" w:rsidR="00000000" w:rsidRPr="00062A13" w:rsidRDefault="009D58DA">
            <w:pPr>
              <w:ind w:left="216"/>
            </w:pPr>
            <w:r w:rsidRPr="00062A13">
              <w:t>uchbromftorpropanlar</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29E5DC09" w14:textId="77777777" w:rsidR="00000000" w:rsidRPr="00062A13" w:rsidRDefault="009D58DA">
            <w:pPr>
              <w:jc w:val="center"/>
            </w:pPr>
            <w:r w:rsidRPr="00062A13">
              <w:t>2903 79 300 0</w:t>
            </w:r>
          </w:p>
        </w:tc>
      </w:tr>
      <w:tr w:rsidR="00000000" w:rsidRPr="00062A13" w14:paraId="6E5B472A"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46E80FE5" w14:textId="77777777" w:rsidR="00000000" w:rsidRPr="00062A13" w:rsidRDefault="009D58DA">
            <w:pPr>
              <w:jc w:val="center"/>
            </w:pPr>
            <w:r w:rsidRPr="00062A13">
              <w:t>70.</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4FB6B183" w14:textId="77777777" w:rsidR="00000000" w:rsidRPr="00062A13" w:rsidRDefault="009D58DA">
            <w:pPr>
              <w:ind w:left="216"/>
            </w:pPr>
            <w:r w:rsidRPr="00062A13">
              <w:t>GBFU-252V2</w:t>
            </w:r>
          </w:p>
        </w:tc>
        <w:tc>
          <w:tcPr>
            <w:tcW w:w="11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2EC4C8F4" w14:textId="77777777" w:rsidR="00000000" w:rsidRPr="00062A13" w:rsidRDefault="009D58DA">
            <w:pPr>
              <w:spacing w:after="240"/>
              <w:ind w:left="216"/>
            </w:pPr>
            <w:r w:rsidRPr="00062A13">
              <w:t>C</w:t>
            </w:r>
            <w:r w:rsidRPr="00062A13">
              <w:rPr>
                <w:vertAlign w:val="subscript"/>
              </w:rPr>
              <w:t>3</w:t>
            </w:r>
            <w:r w:rsidRPr="00062A13">
              <w:t>N</w:t>
            </w:r>
            <w:r w:rsidRPr="00062A13">
              <w:rPr>
                <w:vertAlign w:val="subscript"/>
              </w:rPr>
              <w:t>4</w:t>
            </w:r>
            <w:r w:rsidRPr="00062A13">
              <w:t>F</w:t>
            </w:r>
            <w:r w:rsidRPr="00062A13">
              <w:rPr>
                <w:vertAlign w:val="subscript"/>
              </w:rPr>
              <w:t>2</w:t>
            </w:r>
            <w:r w:rsidRPr="00062A13">
              <w:t>Br</w:t>
            </w:r>
            <w:r w:rsidRPr="00062A13">
              <w:rPr>
                <w:vertAlign w:val="subscript"/>
              </w:rPr>
              <w:t>2</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E5E14BA" w14:textId="77777777" w:rsidR="00000000" w:rsidRPr="00062A13" w:rsidRDefault="009D58DA">
            <w:pPr>
              <w:ind w:left="216"/>
            </w:pPr>
            <w:r w:rsidRPr="00062A13">
              <w:t>dibromdiftorpropanlar</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0A4E067B" w14:textId="77777777" w:rsidR="00000000" w:rsidRPr="00062A13" w:rsidRDefault="009D58DA">
            <w:pPr>
              <w:jc w:val="center"/>
            </w:pPr>
            <w:r w:rsidRPr="00062A13">
              <w:t>2903 79 300 0</w:t>
            </w:r>
          </w:p>
        </w:tc>
      </w:tr>
      <w:tr w:rsidR="00000000" w:rsidRPr="00062A13" w14:paraId="50B3C874"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3EC61616" w14:textId="77777777" w:rsidR="00000000" w:rsidRPr="00062A13" w:rsidRDefault="009D58DA">
            <w:pPr>
              <w:jc w:val="center"/>
            </w:pPr>
            <w:r w:rsidRPr="00062A13">
              <w:t>71.</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504A1F56" w14:textId="77777777" w:rsidR="00000000" w:rsidRPr="00062A13" w:rsidRDefault="009D58DA">
            <w:pPr>
              <w:ind w:left="216"/>
            </w:pPr>
            <w:r w:rsidRPr="00062A13">
              <w:t>GBFU-253V1</w:t>
            </w:r>
          </w:p>
        </w:tc>
        <w:tc>
          <w:tcPr>
            <w:tcW w:w="11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46A0FBCF" w14:textId="77777777" w:rsidR="00000000" w:rsidRPr="00062A13" w:rsidRDefault="009D58DA">
            <w:pPr>
              <w:spacing w:after="240"/>
              <w:ind w:left="216"/>
            </w:pPr>
            <w:r w:rsidRPr="00062A13">
              <w:t>C</w:t>
            </w:r>
            <w:r w:rsidRPr="00062A13">
              <w:rPr>
                <w:vertAlign w:val="subscript"/>
              </w:rPr>
              <w:t>3</w:t>
            </w:r>
            <w:r w:rsidRPr="00062A13">
              <w:t>N</w:t>
            </w:r>
            <w:r w:rsidRPr="00062A13">
              <w:rPr>
                <w:vertAlign w:val="subscript"/>
              </w:rPr>
              <w:t>4</w:t>
            </w:r>
            <w:r w:rsidRPr="00062A13">
              <w:t>F</w:t>
            </w:r>
            <w:r w:rsidRPr="00062A13">
              <w:rPr>
                <w:vertAlign w:val="subscript"/>
              </w:rPr>
              <w:t>3</w:t>
            </w:r>
            <w:r w:rsidRPr="00062A13">
              <w:t>Br</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28E91EAD" w14:textId="77777777" w:rsidR="00000000" w:rsidRPr="00062A13" w:rsidRDefault="009D58DA">
            <w:pPr>
              <w:ind w:left="216"/>
            </w:pPr>
            <w:r w:rsidRPr="00062A13">
              <w:t>bromuchftorpropanlar</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124A8A99" w14:textId="77777777" w:rsidR="00000000" w:rsidRPr="00062A13" w:rsidRDefault="009D58DA">
            <w:pPr>
              <w:jc w:val="center"/>
            </w:pPr>
            <w:r w:rsidRPr="00062A13">
              <w:t>2903 79 300 0</w:t>
            </w:r>
          </w:p>
        </w:tc>
      </w:tr>
      <w:tr w:rsidR="00000000" w:rsidRPr="00062A13" w14:paraId="047E4FD6"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1C1DDED0" w14:textId="77777777" w:rsidR="00000000" w:rsidRPr="00062A13" w:rsidRDefault="009D58DA">
            <w:pPr>
              <w:jc w:val="center"/>
            </w:pPr>
            <w:r w:rsidRPr="00062A13">
              <w:t>72.</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40F98EC7" w14:textId="77777777" w:rsidR="00000000" w:rsidRPr="00062A13" w:rsidRDefault="009D58DA">
            <w:pPr>
              <w:ind w:left="216"/>
            </w:pPr>
            <w:r w:rsidRPr="00062A13">
              <w:t>GBFU-261V2</w:t>
            </w:r>
          </w:p>
        </w:tc>
        <w:tc>
          <w:tcPr>
            <w:tcW w:w="11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40E7517E" w14:textId="77777777" w:rsidR="00000000" w:rsidRPr="00062A13" w:rsidRDefault="009D58DA">
            <w:pPr>
              <w:spacing w:after="240"/>
              <w:ind w:left="216"/>
            </w:pPr>
            <w:r w:rsidRPr="00062A13">
              <w:t>C</w:t>
            </w:r>
            <w:r w:rsidRPr="00062A13">
              <w:rPr>
                <w:vertAlign w:val="subscript"/>
              </w:rPr>
              <w:t>3</w:t>
            </w:r>
            <w:r w:rsidRPr="00062A13">
              <w:t>N</w:t>
            </w:r>
            <w:r w:rsidRPr="00062A13">
              <w:rPr>
                <w:vertAlign w:val="subscript"/>
              </w:rPr>
              <w:t>5</w:t>
            </w:r>
            <w:r w:rsidRPr="00062A13">
              <w:t>FBr</w:t>
            </w:r>
            <w:r w:rsidRPr="00062A13">
              <w:rPr>
                <w:vertAlign w:val="subscript"/>
              </w:rPr>
              <w:t>2</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052E2984" w14:textId="77777777" w:rsidR="00000000" w:rsidRPr="00062A13" w:rsidRDefault="009D58DA">
            <w:pPr>
              <w:ind w:left="216"/>
            </w:pPr>
            <w:r w:rsidRPr="00062A13">
              <w:t>dibromftorpropanlar</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56FB5F27" w14:textId="77777777" w:rsidR="00000000" w:rsidRPr="00062A13" w:rsidRDefault="009D58DA">
            <w:pPr>
              <w:jc w:val="center"/>
            </w:pPr>
            <w:r w:rsidRPr="00062A13">
              <w:t>2903 79 300 0</w:t>
            </w:r>
          </w:p>
        </w:tc>
      </w:tr>
      <w:tr w:rsidR="00000000" w:rsidRPr="00062A13" w14:paraId="6B989CAE"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7CC97119" w14:textId="77777777" w:rsidR="00000000" w:rsidRPr="00062A13" w:rsidRDefault="009D58DA">
            <w:pPr>
              <w:jc w:val="center"/>
            </w:pPr>
            <w:r w:rsidRPr="00062A13">
              <w:t>73.</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5704BA4D" w14:textId="77777777" w:rsidR="00000000" w:rsidRPr="00062A13" w:rsidRDefault="009D58DA">
            <w:pPr>
              <w:ind w:left="216"/>
            </w:pPr>
            <w:r w:rsidRPr="00062A13">
              <w:t>GBFU-262V1</w:t>
            </w:r>
          </w:p>
        </w:tc>
        <w:tc>
          <w:tcPr>
            <w:tcW w:w="11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6B6BFD4D" w14:textId="77777777" w:rsidR="00000000" w:rsidRPr="00062A13" w:rsidRDefault="009D58DA">
            <w:pPr>
              <w:spacing w:after="240"/>
              <w:ind w:left="216"/>
            </w:pPr>
            <w:r w:rsidRPr="00062A13">
              <w:t>C</w:t>
            </w:r>
            <w:r w:rsidRPr="00062A13">
              <w:rPr>
                <w:vertAlign w:val="subscript"/>
              </w:rPr>
              <w:t>3</w:t>
            </w:r>
            <w:r w:rsidRPr="00062A13">
              <w:t>N</w:t>
            </w:r>
            <w:r w:rsidRPr="00062A13">
              <w:rPr>
                <w:vertAlign w:val="subscript"/>
              </w:rPr>
              <w:t>5</w:t>
            </w:r>
            <w:r w:rsidRPr="00062A13">
              <w:t>F</w:t>
            </w:r>
            <w:r w:rsidRPr="00062A13">
              <w:rPr>
                <w:vertAlign w:val="subscript"/>
              </w:rPr>
              <w:t>2</w:t>
            </w:r>
            <w:r w:rsidRPr="00062A13">
              <w:t>Br</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28E1714E" w14:textId="77777777" w:rsidR="00000000" w:rsidRPr="00062A13" w:rsidRDefault="009D58DA">
            <w:pPr>
              <w:ind w:left="216"/>
            </w:pPr>
            <w:r w:rsidRPr="00062A13">
              <w:t>bromdiftorpropanlar</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6BC47A66" w14:textId="77777777" w:rsidR="00000000" w:rsidRPr="00062A13" w:rsidRDefault="009D58DA">
            <w:pPr>
              <w:jc w:val="center"/>
            </w:pPr>
            <w:r w:rsidRPr="00062A13">
              <w:t>2903 79 300 0</w:t>
            </w:r>
          </w:p>
        </w:tc>
      </w:tr>
      <w:tr w:rsidR="00000000" w:rsidRPr="00062A13" w14:paraId="272171CF"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58BFA257" w14:textId="77777777" w:rsidR="00000000" w:rsidRPr="00062A13" w:rsidRDefault="009D58DA">
            <w:pPr>
              <w:jc w:val="center"/>
            </w:pPr>
            <w:r w:rsidRPr="00062A13">
              <w:t>74.</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4AC3C96F" w14:textId="77777777" w:rsidR="00000000" w:rsidRPr="00062A13" w:rsidRDefault="009D58DA">
            <w:pPr>
              <w:ind w:left="216"/>
            </w:pPr>
            <w:r w:rsidRPr="00062A13">
              <w:t>GBFU-271V1</w:t>
            </w:r>
          </w:p>
        </w:tc>
        <w:tc>
          <w:tcPr>
            <w:tcW w:w="11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54137B65" w14:textId="77777777" w:rsidR="00000000" w:rsidRPr="00062A13" w:rsidRDefault="009D58DA">
            <w:pPr>
              <w:spacing w:after="240"/>
              <w:ind w:left="216"/>
            </w:pPr>
            <w:r w:rsidRPr="00062A13">
              <w:t>C</w:t>
            </w:r>
            <w:r w:rsidRPr="00062A13">
              <w:rPr>
                <w:vertAlign w:val="subscript"/>
              </w:rPr>
              <w:t>3</w:t>
            </w:r>
            <w:r w:rsidRPr="00062A13">
              <w:t>N</w:t>
            </w:r>
            <w:r w:rsidRPr="00062A13">
              <w:rPr>
                <w:vertAlign w:val="subscript"/>
              </w:rPr>
              <w:t>6</w:t>
            </w:r>
            <w:r w:rsidRPr="00062A13">
              <w:t>FBr</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0A71A3E4" w14:textId="77777777" w:rsidR="00000000" w:rsidRPr="00062A13" w:rsidRDefault="009D58DA">
            <w:pPr>
              <w:ind w:left="216"/>
            </w:pPr>
            <w:r w:rsidRPr="00062A13">
              <w:t>bromftorpropanlar</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4A91F45" w14:textId="77777777" w:rsidR="00000000" w:rsidRPr="00062A13" w:rsidRDefault="009D58DA">
            <w:pPr>
              <w:jc w:val="center"/>
            </w:pPr>
            <w:r w:rsidRPr="00062A13">
              <w:t>2903 79 300 0</w:t>
            </w:r>
          </w:p>
        </w:tc>
      </w:tr>
      <w:tr w:rsidR="00000000" w:rsidRPr="00062A13" w14:paraId="340F4118" w14:textId="77777777">
        <w:trPr>
          <w:divId w:val="981228623"/>
        </w:trPr>
        <w:tc>
          <w:tcPr>
            <w:tcW w:w="5000" w:type="pct"/>
            <w:gridSpan w:val="5"/>
            <w:tcBorders>
              <w:top w:val="nil"/>
              <w:left w:val="single" w:sz="8" w:space="0" w:color="000000"/>
              <w:bottom w:val="single" w:sz="8" w:space="0" w:color="000000"/>
              <w:right w:val="single" w:sz="8" w:space="0" w:color="000000"/>
            </w:tcBorders>
            <w:shd w:val="clear" w:color="auto" w:fill="FFFFFF"/>
            <w:tcMar>
              <w:top w:w="15" w:type="dxa"/>
              <w:left w:w="30" w:type="dxa"/>
              <w:bottom w:w="15" w:type="dxa"/>
              <w:right w:w="15" w:type="dxa"/>
            </w:tcMar>
            <w:hideMark/>
          </w:tcPr>
          <w:p w14:paraId="4917E093" w14:textId="77777777" w:rsidR="00000000" w:rsidRPr="00062A13" w:rsidRDefault="009D58DA">
            <w:pPr>
              <w:jc w:val="center"/>
            </w:pPr>
            <w:r w:rsidRPr="00062A13">
              <w:rPr>
                <w:rStyle w:val="a6"/>
              </w:rPr>
              <w:t xml:space="preserve">III guruh </w:t>
            </w:r>
          </w:p>
        </w:tc>
      </w:tr>
      <w:tr w:rsidR="00000000" w:rsidRPr="00062A13" w14:paraId="59EEFAA4"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4840F974" w14:textId="77777777" w:rsidR="00000000" w:rsidRPr="00062A13" w:rsidRDefault="009D58DA">
            <w:pPr>
              <w:jc w:val="center"/>
            </w:pPr>
            <w:r w:rsidRPr="00062A13">
              <w:t>75.</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7FAEB8C5" w14:textId="77777777" w:rsidR="00000000" w:rsidRPr="00062A13" w:rsidRDefault="009D58DA">
            <w:pPr>
              <w:ind w:left="216"/>
            </w:pPr>
            <w:r w:rsidRPr="00062A13">
              <w:t>GXBU</w:t>
            </w:r>
          </w:p>
        </w:tc>
        <w:tc>
          <w:tcPr>
            <w:tcW w:w="11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6CF35167" w14:textId="77777777" w:rsidR="00000000" w:rsidRPr="00062A13" w:rsidRDefault="009D58DA">
            <w:pPr>
              <w:spacing w:after="240"/>
              <w:ind w:left="216"/>
            </w:pPr>
            <w:r w:rsidRPr="00062A13">
              <w:t>CN</w:t>
            </w:r>
            <w:r w:rsidRPr="00062A13">
              <w:rPr>
                <w:vertAlign w:val="subscript"/>
              </w:rPr>
              <w:t>2</w:t>
            </w:r>
            <w:r w:rsidRPr="00062A13">
              <w:t>ClBr</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D86D5BA" w14:textId="77777777" w:rsidR="00000000" w:rsidRPr="00062A13" w:rsidRDefault="009D58DA">
            <w:pPr>
              <w:ind w:left="216"/>
            </w:pPr>
            <w:r w:rsidRPr="00062A13">
              <w:t>bromxlormetan</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8C21D68" w14:textId="77777777" w:rsidR="00000000" w:rsidRPr="00062A13" w:rsidRDefault="009D58DA">
            <w:pPr>
              <w:jc w:val="center"/>
            </w:pPr>
            <w:r w:rsidRPr="00062A13">
              <w:t>2903 79 800 0</w:t>
            </w:r>
          </w:p>
        </w:tc>
      </w:tr>
      <w:tr w:rsidR="00000000" w:rsidRPr="00062A13" w14:paraId="1B114FC4" w14:textId="77777777">
        <w:trPr>
          <w:divId w:val="981228623"/>
        </w:trPr>
        <w:tc>
          <w:tcPr>
            <w:tcW w:w="5000" w:type="pct"/>
            <w:gridSpan w:val="5"/>
            <w:tcBorders>
              <w:top w:val="nil"/>
              <w:left w:val="nil"/>
              <w:bottom w:val="single" w:sz="8" w:space="0" w:color="auto"/>
              <w:right w:val="nil"/>
            </w:tcBorders>
            <w:shd w:val="clear" w:color="auto" w:fill="FFFFFF"/>
            <w:tcMar>
              <w:top w:w="15" w:type="dxa"/>
              <w:left w:w="30" w:type="dxa"/>
              <w:bottom w:w="15" w:type="dxa"/>
              <w:right w:w="15" w:type="dxa"/>
            </w:tcMar>
            <w:hideMark/>
          </w:tcPr>
          <w:p w14:paraId="401259F1" w14:textId="77777777" w:rsidR="00000000" w:rsidRPr="00062A13" w:rsidRDefault="009D58DA">
            <w:pPr>
              <w:jc w:val="center"/>
            </w:pPr>
            <w:hyperlink r:id="rId36" w:anchor="-3503097" w:history="1">
              <w:r w:rsidRPr="00062A13">
                <w:rPr>
                  <w:rStyle w:val="a6"/>
                  <w:color w:val="008080"/>
                </w:rPr>
                <w:t>E*** ro‘yxati</w:t>
              </w:r>
            </w:hyperlink>
          </w:p>
        </w:tc>
      </w:tr>
      <w:tr w:rsidR="00000000" w:rsidRPr="00062A13" w14:paraId="1F9F818C"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22DC42F" w14:textId="77777777" w:rsidR="00000000" w:rsidRPr="00062A13" w:rsidRDefault="009D58DA">
            <w:pPr>
              <w:jc w:val="center"/>
            </w:pPr>
            <w:r w:rsidRPr="00062A13">
              <w:rPr>
                <w:rStyle w:val="a6"/>
              </w:rPr>
              <w:t>T/r</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30CBF878" w14:textId="77777777" w:rsidR="00000000" w:rsidRPr="00062A13" w:rsidRDefault="009D58DA">
            <w:pPr>
              <w:jc w:val="center"/>
            </w:pPr>
            <w:r w:rsidRPr="00062A13">
              <w:rPr>
                <w:rStyle w:val="a6"/>
              </w:rPr>
              <w:t>OBM guruhi, modda</w:t>
            </w:r>
          </w:p>
        </w:tc>
        <w:tc>
          <w:tcPr>
            <w:tcW w:w="11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1C07F2AF" w14:textId="77777777" w:rsidR="00000000" w:rsidRPr="00062A13" w:rsidRDefault="009D58DA">
            <w:pPr>
              <w:jc w:val="center"/>
            </w:pPr>
            <w:r w:rsidRPr="00062A13">
              <w:rPr>
                <w:rStyle w:val="a6"/>
              </w:rPr>
              <w:t>Kimyoviy formulasi</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vAlign w:val="center"/>
            <w:hideMark/>
          </w:tcPr>
          <w:p w14:paraId="77F5DAF1" w14:textId="77777777" w:rsidR="00000000" w:rsidRPr="00062A13" w:rsidRDefault="009D58DA">
            <w:pPr>
              <w:jc w:val="center"/>
            </w:pPr>
            <w:r w:rsidRPr="00062A13">
              <w:rPr>
                <w:rStyle w:val="a6"/>
              </w:rPr>
              <w:t>Nomi</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vAlign w:val="center"/>
            <w:hideMark/>
          </w:tcPr>
          <w:p w14:paraId="2DDD58AC" w14:textId="77777777" w:rsidR="00000000" w:rsidRPr="00062A13" w:rsidRDefault="009D58DA">
            <w:pPr>
              <w:jc w:val="center"/>
            </w:pPr>
            <w:r w:rsidRPr="00062A13">
              <w:rPr>
                <w:rStyle w:val="a6"/>
              </w:rPr>
              <w:t>TIF TN kodi</w:t>
            </w:r>
          </w:p>
        </w:tc>
      </w:tr>
      <w:tr w:rsidR="00000000" w:rsidRPr="00062A13" w14:paraId="0CA72966" w14:textId="77777777">
        <w:trPr>
          <w:divId w:val="981228623"/>
        </w:trPr>
        <w:tc>
          <w:tcPr>
            <w:tcW w:w="20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hideMark/>
          </w:tcPr>
          <w:p w14:paraId="4539A124" w14:textId="77777777" w:rsidR="00000000" w:rsidRPr="00062A13" w:rsidRDefault="009D58DA">
            <w:pPr>
              <w:jc w:val="center"/>
            </w:pPr>
            <w:r w:rsidRPr="00062A13">
              <w:t>1.</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4EE7AE48" w14:textId="77777777" w:rsidR="00000000" w:rsidRPr="00062A13" w:rsidRDefault="009D58DA">
            <w:pPr>
              <w:jc w:val="center"/>
            </w:pPr>
          </w:p>
        </w:tc>
        <w:tc>
          <w:tcPr>
            <w:tcW w:w="115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2915CF95" w14:textId="77777777" w:rsidR="00000000" w:rsidRPr="00062A13" w:rsidRDefault="009D58DA">
            <w:pPr>
              <w:spacing w:after="240"/>
              <w:ind w:left="216"/>
            </w:pPr>
            <w:r w:rsidRPr="00062A13">
              <w:t>CN</w:t>
            </w:r>
            <w:r w:rsidRPr="00062A13">
              <w:rPr>
                <w:vertAlign w:val="subscript"/>
              </w:rPr>
              <w:t>3</w:t>
            </w:r>
            <w:r w:rsidRPr="00062A13">
              <w:t>Br</w:t>
            </w:r>
          </w:p>
        </w:tc>
        <w:tc>
          <w:tcPr>
            <w:tcW w:w="19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44C94F49" w14:textId="77777777" w:rsidR="00000000" w:rsidRPr="00062A13" w:rsidRDefault="009D58DA">
            <w:pPr>
              <w:ind w:left="216"/>
            </w:pPr>
            <w:r w:rsidRPr="00062A13">
              <w:t>bromli metil</w:t>
            </w:r>
          </w:p>
        </w:tc>
        <w:tc>
          <w:tcPr>
            <w:tcW w:w="1000" w:type="pct"/>
            <w:tcBorders>
              <w:top w:val="nil"/>
              <w:left w:val="nil"/>
              <w:bottom w:val="single" w:sz="8" w:space="0" w:color="000000"/>
              <w:right w:val="single" w:sz="8" w:space="0" w:color="000000"/>
            </w:tcBorders>
            <w:shd w:val="clear" w:color="auto" w:fill="FFFFFF"/>
            <w:tcMar>
              <w:top w:w="15" w:type="dxa"/>
              <w:left w:w="30" w:type="dxa"/>
              <w:bottom w:w="15" w:type="dxa"/>
              <w:right w:w="15" w:type="dxa"/>
            </w:tcMar>
            <w:hideMark/>
          </w:tcPr>
          <w:p w14:paraId="79F37A49" w14:textId="77777777" w:rsidR="00000000" w:rsidRPr="00062A13" w:rsidRDefault="009D58DA">
            <w:pPr>
              <w:jc w:val="center"/>
            </w:pPr>
            <w:r w:rsidRPr="00062A13">
              <w:t>2903 39 110 0</w:t>
            </w:r>
          </w:p>
        </w:tc>
      </w:tr>
    </w:tbl>
    <w:p w14:paraId="03EBF0AC" w14:textId="77777777" w:rsidR="00000000" w:rsidRPr="00062A13" w:rsidRDefault="009D58DA">
      <w:pPr>
        <w:shd w:val="clear" w:color="auto" w:fill="FFFFFF"/>
        <w:ind w:firstLine="851"/>
        <w:jc w:val="both"/>
        <w:divId w:val="981228623"/>
        <w:rPr>
          <w:rFonts w:eastAsia="Times New Roman"/>
          <w:color w:val="339966"/>
          <w:sz w:val="20"/>
          <w:szCs w:val="20"/>
        </w:rPr>
      </w:pPr>
      <w:r w:rsidRPr="00062A13">
        <w:rPr>
          <w:rFonts w:eastAsia="Times New Roman"/>
          <w:color w:val="339966"/>
          <w:sz w:val="20"/>
          <w:szCs w:val="20"/>
        </w:rPr>
        <w:t>* Ishlatilgan, utillashtirilgan yoki retsirkulyatsiyalangan ozonni buzuvchi moddalardan tashqari.</w:t>
      </w:r>
    </w:p>
    <w:p w14:paraId="0D7C95F5" w14:textId="77777777" w:rsidR="00000000" w:rsidRPr="00062A13" w:rsidRDefault="009D58DA">
      <w:pPr>
        <w:shd w:val="clear" w:color="auto" w:fill="FFFFFF"/>
        <w:ind w:firstLine="851"/>
        <w:jc w:val="both"/>
        <w:divId w:val="981228623"/>
        <w:rPr>
          <w:rFonts w:eastAsia="Times New Roman"/>
          <w:color w:val="339966"/>
          <w:sz w:val="20"/>
          <w:szCs w:val="20"/>
        </w:rPr>
      </w:pPr>
      <w:r w:rsidRPr="00062A13">
        <w:rPr>
          <w:rFonts w:eastAsia="Times New Roman"/>
          <w:color w:val="339966"/>
          <w:sz w:val="20"/>
          <w:szCs w:val="20"/>
        </w:rPr>
        <w:t>** Fuqaro va havo kemalari dvigatellari, BMTning Tinchlik korpusi tomonidan foydalaniladigan harbiy harakatlanish vositalari ekipajlari uchun bo‘lmalarini him</w:t>
      </w:r>
      <w:r w:rsidRPr="00062A13">
        <w:rPr>
          <w:rFonts w:eastAsia="Times New Roman"/>
          <w:color w:val="339966"/>
          <w:sz w:val="20"/>
          <w:szCs w:val="20"/>
        </w:rPr>
        <w:t>oyalash uchun ishlatiladigan; oson alangalanuvchan suyuqliklarning sirqib oqib chiqishi kuzatilishi mumkin bo‘lgan, haddan tashqari jihozlar bilan to‘ldirilgan xonalar uchun; aviatsiya, harbiy havo va yer ustidagi operatsiyalarda va ichki ishlar organlarin</w:t>
      </w:r>
      <w:r w:rsidRPr="00062A13">
        <w:rPr>
          <w:rFonts w:eastAsia="Times New Roman"/>
          <w:color w:val="339966"/>
          <w:sz w:val="20"/>
          <w:szCs w:val="20"/>
        </w:rPr>
        <w:t>ing yer usti operatsiyalarida ko‘chma yong‘in o‘chirish vositalarini to‘ldirish uchun ishlatiladigan moddalardan tashqari.</w:t>
      </w:r>
    </w:p>
    <w:p w14:paraId="7F919691" w14:textId="77777777" w:rsidR="00000000" w:rsidRPr="00062A13" w:rsidRDefault="009D58DA">
      <w:pPr>
        <w:shd w:val="clear" w:color="auto" w:fill="FFFFFF"/>
        <w:ind w:firstLine="851"/>
        <w:jc w:val="both"/>
        <w:divId w:val="981228623"/>
        <w:rPr>
          <w:rFonts w:eastAsia="Times New Roman"/>
          <w:color w:val="339966"/>
          <w:sz w:val="20"/>
          <w:szCs w:val="20"/>
        </w:rPr>
      </w:pPr>
      <w:r w:rsidRPr="00062A13">
        <w:rPr>
          <w:rFonts w:eastAsia="Times New Roman"/>
          <w:color w:val="339966"/>
          <w:sz w:val="20"/>
          <w:szCs w:val="20"/>
        </w:rPr>
        <w:t xml:space="preserve">*** Karantinli ishlov berish va tashish oldidan ishlov berish maqsadlarida qo‘llaniladigan yangi, ishlatilgan, utillashtirilgan yoki </w:t>
      </w:r>
      <w:r w:rsidRPr="00062A13">
        <w:rPr>
          <w:rFonts w:eastAsia="Times New Roman"/>
          <w:color w:val="339966"/>
          <w:sz w:val="20"/>
          <w:szCs w:val="20"/>
        </w:rPr>
        <w:t>retsirkulyatsiyalangan ozonni buzuvchi moddalardan, shuningdek, boshqa maqsadlar uchun qo‘llaniladigan ishlatilgan, utillashtirilgan yoki retsirkulyatsiyalangan ozonni buzuvchi moddalardan tashqari.</w:t>
      </w:r>
    </w:p>
    <w:p w14:paraId="0F4A2C38" w14:textId="77777777" w:rsidR="00000000" w:rsidRPr="00062A13" w:rsidRDefault="009D58DA">
      <w:pPr>
        <w:shd w:val="clear" w:color="auto" w:fill="FFFFFF"/>
        <w:ind w:firstLine="851"/>
        <w:jc w:val="both"/>
        <w:divId w:val="981228623"/>
        <w:rPr>
          <w:rFonts w:eastAsia="Times New Roman"/>
          <w:color w:val="339966"/>
          <w:sz w:val="20"/>
          <w:szCs w:val="20"/>
        </w:rPr>
      </w:pPr>
      <w:r w:rsidRPr="00062A13">
        <w:rPr>
          <w:rFonts w:eastAsia="Times New Roman"/>
          <w:color w:val="339966"/>
          <w:sz w:val="20"/>
          <w:szCs w:val="20"/>
        </w:rPr>
        <w:t>Izohlar.</w:t>
      </w:r>
    </w:p>
    <w:p w14:paraId="2B8F176B" w14:textId="77777777" w:rsidR="00000000" w:rsidRPr="00062A13" w:rsidRDefault="009D58DA">
      <w:pPr>
        <w:shd w:val="clear" w:color="auto" w:fill="FFFFFF"/>
        <w:ind w:firstLine="851"/>
        <w:jc w:val="both"/>
        <w:divId w:val="981228623"/>
        <w:rPr>
          <w:rFonts w:eastAsia="Times New Roman"/>
          <w:color w:val="339966"/>
          <w:sz w:val="20"/>
          <w:szCs w:val="20"/>
        </w:rPr>
      </w:pPr>
      <w:r w:rsidRPr="00062A13">
        <w:rPr>
          <w:rFonts w:eastAsia="Times New Roman"/>
          <w:color w:val="339966"/>
          <w:sz w:val="20"/>
          <w:szCs w:val="20"/>
        </w:rPr>
        <w:t xml:space="preserve">Ushbu ro‘yxatga kiritilgan moddalar turlarining </w:t>
      </w:r>
      <w:r w:rsidRPr="00062A13">
        <w:rPr>
          <w:rFonts w:eastAsia="Times New Roman"/>
          <w:color w:val="339966"/>
          <w:sz w:val="20"/>
          <w:szCs w:val="20"/>
        </w:rPr>
        <w:t>importi, zarurat bo‘lganda, Monreal protokoli Tomonlarining yig‘ilishlarida qabul qilinadigan qarorlari asosida, O‘zbekiston Respublikasi Ekologiya va atrof muhitni muhofaza qilish davlat qo‘mitasining istisnolar berish uchun arizalar yuborganida amalga os</w:t>
      </w:r>
      <w:r w:rsidRPr="00062A13">
        <w:rPr>
          <w:rFonts w:eastAsia="Times New Roman"/>
          <w:color w:val="339966"/>
          <w:sz w:val="20"/>
          <w:szCs w:val="20"/>
        </w:rPr>
        <w:t xml:space="preserve">hirilishi mumkin. </w:t>
      </w:r>
    </w:p>
    <w:p w14:paraId="2B822AC1" w14:textId="77777777" w:rsidR="00000000" w:rsidRPr="00062A13" w:rsidRDefault="009D58DA">
      <w:pPr>
        <w:shd w:val="clear" w:color="auto" w:fill="FFFFFF"/>
        <w:ind w:firstLine="851"/>
        <w:jc w:val="both"/>
        <w:divId w:val="981228623"/>
        <w:rPr>
          <w:rFonts w:eastAsia="Times New Roman"/>
          <w:color w:val="339966"/>
          <w:sz w:val="20"/>
          <w:szCs w:val="20"/>
        </w:rPr>
      </w:pPr>
      <w:r w:rsidRPr="00062A13">
        <w:rPr>
          <w:rFonts w:eastAsia="Times New Roman"/>
          <w:color w:val="339966"/>
          <w:sz w:val="20"/>
          <w:szCs w:val="20"/>
        </w:rPr>
        <w:t>Monreal protokoli Tomonlarining yig‘ilishlarida qabul qilingan qarorlarga muvofiq, ushbu ro‘yxatdagi taqiqlangan moddalar turlarining importi O‘zbekiston Respublikasi Ekologiya va atrof muhitni muhofaza qilish davlat qo‘mitasi tomonidan,</w:t>
      </w:r>
      <w:r w:rsidRPr="00062A13">
        <w:rPr>
          <w:rFonts w:eastAsia="Times New Roman"/>
          <w:color w:val="339966"/>
          <w:sz w:val="20"/>
          <w:szCs w:val="20"/>
        </w:rPr>
        <w:t xml:space="preserve"> belgilangan tartibda beriladigan ruxsatnomalar bo‘yicha amalga oshiriladi.</w:t>
      </w:r>
    </w:p>
    <w:p w14:paraId="3BAF0182" w14:textId="77777777" w:rsidR="00000000" w:rsidRPr="00062A13" w:rsidRDefault="009D58DA">
      <w:pPr>
        <w:shd w:val="clear" w:color="auto" w:fill="FFFFFF"/>
        <w:jc w:val="center"/>
        <w:divId w:val="1655137039"/>
        <w:rPr>
          <w:rFonts w:eastAsia="Times New Roman"/>
          <w:color w:val="000080"/>
          <w:sz w:val="22"/>
          <w:szCs w:val="22"/>
        </w:rPr>
      </w:pPr>
      <w:r w:rsidRPr="00062A13">
        <w:rPr>
          <w:rFonts w:eastAsia="Times New Roman"/>
          <w:color w:val="000080"/>
          <w:sz w:val="22"/>
          <w:szCs w:val="22"/>
        </w:rPr>
        <w:t xml:space="preserve">Vazirlar Mahkamasining 2018-yil 9-yanvardagi 17-son </w:t>
      </w:r>
      <w:hyperlink r:id="rId37" w:history="1">
        <w:r w:rsidRPr="00062A13">
          <w:rPr>
            <w:rFonts w:eastAsia="Times New Roman"/>
            <w:color w:val="008080"/>
            <w:sz w:val="22"/>
            <w:szCs w:val="22"/>
          </w:rPr>
          <w:t xml:space="preserve">qaroriga </w:t>
        </w:r>
        <w:r w:rsidRPr="00062A13">
          <w:rPr>
            <w:rFonts w:eastAsia="Times New Roman"/>
            <w:color w:val="008080"/>
            <w:sz w:val="22"/>
            <w:szCs w:val="22"/>
          </w:rPr>
          <w:br/>
        </w:r>
      </w:hyperlink>
      <w:r w:rsidRPr="00062A13">
        <w:rPr>
          <w:rFonts w:eastAsia="Times New Roman"/>
          <w:color w:val="000080"/>
          <w:sz w:val="22"/>
          <w:szCs w:val="22"/>
        </w:rPr>
        <w:t xml:space="preserve">7-ILOVA </w:t>
      </w:r>
    </w:p>
    <w:p w14:paraId="43D9B86F" w14:textId="77777777" w:rsidR="00000000" w:rsidRPr="00062A13" w:rsidRDefault="009D58DA">
      <w:pPr>
        <w:shd w:val="clear" w:color="auto" w:fill="FFFFFF"/>
        <w:jc w:val="center"/>
        <w:divId w:val="1370956720"/>
        <w:rPr>
          <w:rFonts w:eastAsia="Times New Roman"/>
          <w:b/>
          <w:bCs/>
          <w:color w:val="000080"/>
        </w:rPr>
      </w:pPr>
      <w:r w:rsidRPr="00062A13">
        <w:rPr>
          <w:rFonts w:eastAsia="Times New Roman"/>
          <w:b/>
          <w:bCs/>
          <w:color w:val="000080"/>
        </w:rPr>
        <w:t>O‘zbekiston Respublikasi Hukumatining o‘z kuchini yo‘qotgan deb e</w:t>
      </w:r>
      <w:r w:rsidRPr="00062A13">
        <w:rPr>
          <w:rFonts w:eastAsia="Times New Roman"/>
          <w:b/>
          <w:bCs/>
          <w:color w:val="000080"/>
        </w:rPr>
        <w:t>’tirof etilayotgan ba’zi qarorlari</w:t>
      </w:r>
    </w:p>
    <w:p w14:paraId="12855CDC" w14:textId="77777777" w:rsidR="00000000" w:rsidRPr="00062A13" w:rsidRDefault="009D58DA">
      <w:pPr>
        <w:shd w:val="clear" w:color="auto" w:fill="FFFFFF"/>
        <w:jc w:val="center"/>
        <w:divId w:val="981228623"/>
        <w:rPr>
          <w:rFonts w:eastAsia="Times New Roman"/>
          <w:caps/>
          <w:color w:val="000080"/>
        </w:rPr>
      </w:pPr>
      <w:r w:rsidRPr="00062A13">
        <w:rPr>
          <w:rStyle w:val="a6"/>
          <w:rFonts w:eastAsia="Times New Roman"/>
          <w:caps/>
          <w:color w:val="000080"/>
        </w:rPr>
        <w:t>RO‘YXATI</w:t>
      </w:r>
    </w:p>
    <w:p w14:paraId="214811EE" w14:textId="77777777" w:rsidR="00000000" w:rsidRPr="00062A13" w:rsidRDefault="009D58DA">
      <w:pPr>
        <w:shd w:val="clear" w:color="auto" w:fill="FFFFFF"/>
        <w:ind w:firstLine="851"/>
        <w:jc w:val="both"/>
        <w:divId w:val="981228623"/>
        <w:rPr>
          <w:rFonts w:eastAsia="Times New Roman"/>
          <w:color w:val="000000"/>
        </w:rPr>
      </w:pPr>
      <w:r w:rsidRPr="00062A13">
        <w:rPr>
          <w:rFonts w:eastAsia="Times New Roman"/>
          <w:color w:val="000000"/>
        </w:rPr>
        <w:lastRenderedPageBreak/>
        <w:t>2. Vazirlar Mahkamasining “Ozonni buzuvchi moddalarni va tarkibida ular mavjud bo‘lgan mahsulotlarni O‘zbekiston Respublikasiga olib kirishni va O‘zbekiston Respublikasidan olib chiqishni tartibga solishni takomi</w:t>
      </w:r>
      <w:r w:rsidRPr="00062A13">
        <w:rPr>
          <w:rFonts w:eastAsia="Times New Roman"/>
          <w:color w:val="000000"/>
        </w:rPr>
        <w:t xml:space="preserve">llashtirish to‘g‘risida” 2005-yil 11-noyabrdagi 247-son </w:t>
      </w:r>
      <w:hyperlink r:id="rId38" w:history="1">
        <w:r w:rsidRPr="00062A13">
          <w:rPr>
            <w:rFonts w:eastAsia="Times New Roman"/>
            <w:color w:val="008080"/>
          </w:rPr>
          <w:t xml:space="preserve">qarori </w:t>
        </w:r>
      </w:hyperlink>
      <w:r w:rsidRPr="00062A13">
        <w:rPr>
          <w:rFonts w:eastAsia="Times New Roman"/>
          <w:color w:val="000000"/>
        </w:rPr>
        <w:t>(O‘zbekiston Respublikasi QT, 2005-y., 11-son, 59-modda).</w:t>
      </w:r>
    </w:p>
    <w:p w14:paraId="64E49F2A" w14:textId="77777777" w:rsidR="00000000" w:rsidRPr="00062A13" w:rsidRDefault="009D58DA">
      <w:pPr>
        <w:shd w:val="clear" w:color="auto" w:fill="FFFFFF"/>
        <w:ind w:firstLine="851"/>
        <w:jc w:val="both"/>
        <w:divId w:val="981228623"/>
        <w:rPr>
          <w:rFonts w:eastAsia="Times New Roman"/>
          <w:color w:val="000000"/>
        </w:rPr>
      </w:pPr>
      <w:r w:rsidRPr="00062A13">
        <w:rPr>
          <w:rFonts w:eastAsia="Times New Roman"/>
          <w:color w:val="000000"/>
        </w:rPr>
        <w:t>3. Vazirlar Mahkamasining “O‘zbekiston Respublikasi Hukumatining ayrim qarorlariga o‘zgartir</w:t>
      </w:r>
      <w:r w:rsidRPr="00062A13">
        <w:rPr>
          <w:rFonts w:eastAsia="Times New Roman"/>
          <w:color w:val="000000"/>
        </w:rPr>
        <w:t xml:space="preserve">ishlar kiritish, shuningdek ayrimlarining o‘z kuchini yo‘qotganligini e’tirof etish to‘g‘risida” 2008-yil 7-maydagi 90-son </w:t>
      </w:r>
      <w:hyperlink r:id="rId39" w:history="1">
        <w:r w:rsidRPr="00062A13">
          <w:rPr>
            <w:rFonts w:eastAsia="Times New Roman"/>
            <w:color w:val="008080"/>
          </w:rPr>
          <w:t>qaroriga</w:t>
        </w:r>
      </w:hyperlink>
      <w:r w:rsidRPr="00062A13">
        <w:rPr>
          <w:rFonts w:eastAsia="Times New Roman"/>
          <w:color w:val="000000"/>
        </w:rPr>
        <w:t xml:space="preserve"> 1-ilovaning 14-bandi (O‘zbekiston Respublikasi QT, 2008-y., 5-son, 17-modda). </w:t>
      </w:r>
    </w:p>
    <w:p w14:paraId="31BB07F1" w14:textId="77777777" w:rsidR="00000000" w:rsidRPr="00062A13" w:rsidRDefault="009D58DA">
      <w:pPr>
        <w:shd w:val="clear" w:color="auto" w:fill="FFFFFF"/>
        <w:ind w:firstLine="851"/>
        <w:jc w:val="both"/>
        <w:divId w:val="981228623"/>
        <w:rPr>
          <w:rFonts w:eastAsia="Times New Roman"/>
          <w:color w:val="000000"/>
          <w:lang w:val="en-US"/>
        </w:rPr>
      </w:pPr>
      <w:r w:rsidRPr="00062A13">
        <w:rPr>
          <w:rFonts w:eastAsia="Times New Roman"/>
          <w:color w:val="000000"/>
          <w:lang w:val="en-US"/>
        </w:rPr>
        <w:t>6</w:t>
      </w:r>
      <w:r w:rsidRPr="00062A13">
        <w:rPr>
          <w:rFonts w:eastAsia="Times New Roman"/>
          <w:color w:val="000000"/>
          <w:lang w:val="en-US"/>
        </w:rPr>
        <w:t xml:space="preserve">. Vazirlar Mahkamasining “O‘zbekiston Respublikasi Hukumatining ayrim qarorlariga o‘zgartirishlar kiritish to‘g‘risida” 2012-yil 14-sentabrdagi 271-son </w:t>
      </w:r>
      <w:hyperlink r:id="rId40" w:history="1">
        <w:r w:rsidRPr="00062A13">
          <w:rPr>
            <w:rFonts w:eastAsia="Times New Roman"/>
            <w:color w:val="008080"/>
            <w:lang w:val="en-US"/>
          </w:rPr>
          <w:t xml:space="preserve">qaroriga </w:t>
        </w:r>
      </w:hyperlink>
      <w:r w:rsidRPr="00062A13">
        <w:rPr>
          <w:rFonts w:eastAsia="Times New Roman"/>
          <w:color w:val="000000"/>
          <w:lang w:val="en-US"/>
        </w:rPr>
        <w:t>ilovaning 11-bandi (O‘zbekiston Respublikasi QT, 20</w:t>
      </w:r>
      <w:r w:rsidRPr="00062A13">
        <w:rPr>
          <w:rFonts w:eastAsia="Times New Roman"/>
          <w:color w:val="000000"/>
          <w:lang w:val="en-US"/>
        </w:rPr>
        <w:t>12-y., 9-son, 68-modda).</w:t>
      </w:r>
    </w:p>
    <w:p w14:paraId="6F2C81CA" w14:textId="77777777" w:rsidR="00000000" w:rsidRPr="00062A13" w:rsidRDefault="009D58DA">
      <w:pPr>
        <w:shd w:val="clear" w:color="auto" w:fill="FFFFFF"/>
        <w:ind w:firstLine="851"/>
        <w:jc w:val="both"/>
        <w:divId w:val="981228623"/>
        <w:rPr>
          <w:rFonts w:eastAsia="Times New Roman"/>
          <w:color w:val="000000"/>
          <w:lang w:val="en-US"/>
        </w:rPr>
      </w:pPr>
      <w:r w:rsidRPr="00062A13">
        <w:rPr>
          <w:rFonts w:eastAsia="Times New Roman"/>
          <w:color w:val="000000"/>
          <w:lang w:val="en-US"/>
        </w:rPr>
        <w:t>7. Vazirlar Mahkamasining “O‘zbekiston Respublikasi Hukumatining ayrim qarorlariga o‘zgartirish va qo‘shimchalar kiritish, shuningdek ayrimlarining o‘z kuchini yo‘qotganligini e’tirof etish to‘g‘risida” 2012-yil 1-noyabrdagi 313-so</w:t>
      </w:r>
      <w:r w:rsidRPr="00062A13">
        <w:rPr>
          <w:rFonts w:eastAsia="Times New Roman"/>
          <w:color w:val="000000"/>
          <w:lang w:val="en-US"/>
        </w:rPr>
        <w:t xml:space="preserve">n qaroriga 1-ilovaning </w:t>
      </w:r>
      <w:hyperlink r:id="rId41" w:anchor="-2077517" w:history="1">
        <w:r w:rsidRPr="00062A13">
          <w:rPr>
            <w:rFonts w:eastAsia="Times New Roman"/>
            <w:color w:val="008080"/>
            <w:lang w:val="en-US"/>
          </w:rPr>
          <w:t xml:space="preserve">74-bandi </w:t>
        </w:r>
      </w:hyperlink>
      <w:r w:rsidRPr="00062A13">
        <w:rPr>
          <w:rFonts w:eastAsia="Times New Roman"/>
          <w:color w:val="000000"/>
          <w:lang w:val="en-US"/>
        </w:rPr>
        <w:t>(O‘zbekiston Respublikasi QT, 2012-y., 11-son, 79-modda).</w:t>
      </w:r>
    </w:p>
    <w:p w14:paraId="197C090A" w14:textId="77777777" w:rsidR="00000000" w:rsidRPr="00062A13" w:rsidRDefault="009D58DA">
      <w:pPr>
        <w:shd w:val="clear" w:color="auto" w:fill="FFFFFF"/>
        <w:ind w:firstLine="851"/>
        <w:jc w:val="both"/>
        <w:divId w:val="981228623"/>
        <w:rPr>
          <w:rFonts w:eastAsia="Times New Roman"/>
          <w:color w:val="000000"/>
          <w:lang w:val="en-US"/>
        </w:rPr>
      </w:pPr>
      <w:r w:rsidRPr="00062A13">
        <w:rPr>
          <w:rFonts w:eastAsia="Times New Roman"/>
          <w:color w:val="000000"/>
          <w:lang w:val="en-US"/>
        </w:rPr>
        <w:t>8. Vazirlar Mahkamasining “O‘zbekiston Respublikasi Hukumatining ayrim qarorlariga o‘zg</w:t>
      </w:r>
      <w:r w:rsidRPr="00062A13">
        <w:rPr>
          <w:rFonts w:eastAsia="Times New Roman"/>
          <w:color w:val="000000"/>
          <w:lang w:val="en-US"/>
        </w:rPr>
        <w:t xml:space="preserve">artirishlar kiritish to‘g‘risida” 2015-yil 16-apreldagi 93-son qaroriga ilovaning </w:t>
      </w:r>
      <w:hyperlink r:id="rId42" w:anchor="-2625753" w:history="1">
        <w:r w:rsidRPr="00062A13">
          <w:rPr>
            <w:rFonts w:eastAsia="Times New Roman"/>
            <w:color w:val="008080"/>
            <w:lang w:val="en-US"/>
          </w:rPr>
          <w:t xml:space="preserve">2-bandi </w:t>
        </w:r>
      </w:hyperlink>
      <w:r w:rsidRPr="00062A13">
        <w:rPr>
          <w:rFonts w:eastAsia="Times New Roman"/>
          <w:color w:val="000000"/>
          <w:lang w:val="en-US"/>
        </w:rPr>
        <w:t>(O‘zbekiston Respublikasi QT, 2015-y., 4-son, 29-modda).</w:t>
      </w:r>
    </w:p>
    <w:p w14:paraId="4673726A" w14:textId="77777777" w:rsidR="00000000" w:rsidRPr="00062A13" w:rsidRDefault="009D58DA">
      <w:pPr>
        <w:shd w:val="clear" w:color="auto" w:fill="FFFFFF"/>
        <w:ind w:firstLine="851"/>
        <w:jc w:val="both"/>
        <w:divId w:val="981228623"/>
        <w:rPr>
          <w:rFonts w:eastAsia="Times New Roman"/>
          <w:color w:val="000000"/>
          <w:lang w:val="en-US"/>
        </w:rPr>
      </w:pPr>
      <w:r w:rsidRPr="00062A13">
        <w:rPr>
          <w:rFonts w:eastAsia="Times New Roman"/>
          <w:color w:val="000000"/>
          <w:lang w:val="en-US"/>
        </w:rPr>
        <w:t>9. Vazirlar Mahkamasining “O‘zbekiston Respublikasi Hukumatining ayrim qarorlariga o‘zgartirish va qo‘shimchalar kiritish, shuningdek ayrimlarining o‘z kuchini yo‘qotganligini e’tirof etish to‘g‘risi</w:t>
      </w:r>
      <w:r w:rsidRPr="00062A13">
        <w:rPr>
          <w:rFonts w:eastAsia="Times New Roman"/>
          <w:color w:val="000000"/>
          <w:lang w:val="en-US"/>
        </w:rPr>
        <w:t xml:space="preserve">da” 2016-yil 26-apreldagi 122-son qaroriga 1-ilovaning </w:t>
      </w:r>
      <w:hyperlink r:id="rId43" w:anchor="-2939964" w:history="1">
        <w:r w:rsidRPr="00062A13">
          <w:rPr>
            <w:rFonts w:eastAsia="Times New Roman"/>
            <w:color w:val="008080"/>
            <w:lang w:val="en-US"/>
          </w:rPr>
          <w:t xml:space="preserve">76-bandi </w:t>
        </w:r>
      </w:hyperlink>
      <w:r w:rsidRPr="00062A13">
        <w:rPr>
          <w:rFonts w:eastAsia="Times New Roman"/>
          <w:color w:val="000000"/>
          <w:lang w:val="en-US"/>
        </w:rPr>
        <w:t>(O‘zbekiston Respublikasi QT, 2016-y., 4-son, 28-modda).</w:t>
      </w:r>
    </w:p>
    <w:p w14:paraId="55F925AC" w14:textId="77777777" w:rsidR="009D58DA" w:rsidRPr="00062A13" w:rsidRDefault="009D58DA">
      <w:pPr>
        <w:shd w:val="clear" w:color="auto" w:fill="FFFFFF"/>
        <w:ind w:firstLine="851"/>
        <w:jc w:val="both"/>
        <w:divId w:val="981228623"/>
        <w:rPr>
          <w:rFonts w:eastAsia="Times New Roman"/>
          <w:color w:val="000000"/>
          <w:lang w:val="en-US"/>
        </w:rPr>
      </w:pPr>
      <w:r w:rsidRPr="00062A13">
        <w:rPr>
          <w:rFonts w:eastAsia="Times New Roman"/>
          <w:color w:val="000000"/>
          <w:lang w:val="en-US"/>
        </w:rPr>
        <w:t>10. Vazirlar Mahkamasining “O‘zbekiston Respublikasi Huk</w:t>
      </w:r>
      <w:r w:rsidRPr="00062A13">
        <w:rPr>
          <w:rFonts w:eastAsia="Times New Roman"/>
          <w:color w:val="000000"/>
          <w:lang w:val="en-US"/>
        </w:rPr>
        <w:t xml:space="preserve">umatining ayrim qarorlariga o‘zgartirish va qo‘shimchalar kiritish, shuningdek ayrimlarining o‘z kuchini yo‘qotganligini e’tirof etish to‘g‘risida” 2016-yil 20-iyundagi 211-son </w:t>
      </w:r>
      <w:hyperlink r:id="rId44" w:history="1">
        <w:r w:rsidRPr="00062A13">
          <w:rPr>
            <w:rFonts w:eastAsia="Times New Roman"/>
            <w:color w:val="008080"/>
            <w:lang w:val="en-US"/>
          </w:rPr>
          <w:t>qaroriga</w:t>
        </w:r>
      </w:hyperlink>
      <w:r w:rsidRPr="00062A13">
        <w:rPr>
          <w:rFonts w:eastAsia="Times New Roman"/>
          <w:color w:val="000000"/>
          <w:lang w:val="en-US"/>
        </w:rPr>
        <w:t xml:space="preserve"> 1-ilovaning 14-bandi (O‘zb</w:t>
      </w:r>
      <w:r w:rsidRPr="00062A13">
        <w:rPr>
          <w:rFonts w:eastAsia="Times New Roman"/>
          <w:color w:val="000000"/>
          <w:lang w:val="en-US"/>
        </w:rPr>
        <w:t>ekiston Respublikasi QT, 2016-y., 6-son, 59-modda).</w:t>
      </w:r>
    </w:p>
    <w:sectPr w:rsidR="009D58DA" w:rsidRPr="00062A13">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altName w:val="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altName w:val="Arial"/>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6"/>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62A13"/>
    <w:rsid w:val="00062A13"/>
    <w:rsid w:val="009D58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77E356"/>
  <w15:chartTrackingRefBased/>
  <w15:docId w15:val="{9761744C-298B-4AF3-AAE7-24DE92E5F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 w:type="character" w:styleId="a6">
    <w:name w:val="Strong"/>
    <w:basedOn w:val="a0"/>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81228623">
      <w:marLeft w:val="0"/>
      <w:marRight w:val="0"/>
      <w:marTop w:val="100"/>
      <w:marBottom w:val="100"/>
      <w:divBdr>
        <w:top w:val="none" w:sz="0" w:space="0" w:color="auto"/>
        <w:left w:val="none" w:sz="0" w:space="0" w:color="auto"/>
        <w:bottom w:val="none" w:sz="0" w:space="0" w:color="auto"/>
        <w:right w:val="none" w:sz="0" w:space="0" w:color="auto"/>
      </w:divBdr>
      <w:divsChild>
        <w:div w:id="875313105">
          <w:marLeft w:val="0"/>
          <w:marRight w:val="0"/>
          <w:marTop w:val="240"/>
          <w:marBottom w:val="120"/>
          <w:divBdr>
            <w:top w:val="none" w:sz="0" w:space="0" w:color="auto"/>
            <w:left w:val="none" w:sz="0" w:space="0" w:color="auto"/>
            <w:bottom w:val="none" w:sz="0" w:space="0" w:color="auto"/>
            <w:right w:val="none" w:sz="0" w:space="0" w:color="auto"/>
          </w:divBdr>
        </w:div>
        <w:div w:id="165101284">
          <w:marLeft w:val="66"/>
          <w:marRight w:val="0"/>
          <w:marTop w:val="200"/>
          <w:marBottom w:val="240"/>
          <w:divBdr>
            <w:top w:val="none" w:sz="0" w:space="0" w:color="auto"/>
            <w:left w:val="none" w:sz="0" w:space="0" w:color="auto"/>
            <w:bottom w:val="none" w:sz="0" w:space="0" w:color="auto"/>
            <w:right w:val="none" w:sz="0" w:space="0" w:color="auto"/>
          </w:divBdr>
        </w:div>
        <w:div w:id="1262180778">
          <w:marLeft w:val="0"/>
          <w:marRight w:val="0"/>
          <w:marTop w:val="0"/>
          <w:marBottom w:val="120"/>
          <w:divBdr>
            <w:top w:val="none" w:sz="0" w:space="0" w:color="auto"/>
            <w:left w:val="none" w:sz="0" w:space="0" w:color="auto"/>
            <w:bottom w:val="none" w:sz="0" w:space="0" w:color="auto"/>
            <w:right w:val="none" w:sz="0" w:space="0" w:color="auto"/>
          </w:divBdr>
        </w:div>
        <w:div w:id="1629432459">
          <w:marLeft w:val="66"/>
          <w:marRight w:val="0"/>
          <w:marTop w:val="200"/>
          <w:marBottom w:val="240"/>
          <w:divBdr>
            <w:top w:val="none" w:sz="0" w:space="0" w:color="auto"/>
            <w:left w:val="none" w:sz="0" w:space="0" w:color="auto"/>
            <w:bottom w:val="none" w:sz="0" w:space="0" w:color="auto"/>
            <w:right w:val="none" w:sz="0" w:space="0" w:color="auto"/>
          </w:divBdr>
        </w:div>
        <w:div w:id="456218540">
          <w:marLeft w:val="0"/>
          <w:marRight w:val="0"/>
          <w:marTop w:val="0"/>
          <w:marBottom w:val="120"/>
          <w:divBdr>
            <w:top w:val="none" w:sz="0" w:space="0" w:color="auto"/>
            <w:left w:val="none" w:sz="0" w:space="0" w:color="auto"/>
            <w:bottom w:val="none" w:sz="0" w:space="0" w:color="auto"/>
            <w:right w:val="none" w:sz="0" w:space="0" w:color="auto"/>
          </w:divBdr>
        </w:div>
        <w:div w:id="1369142834">
          <w:marLeft w:val="66"/>
          <w:marRight w:val="0"/>
          <w:marTop w:val="200"/>
          <w:marBottom w:val="240"/>
          <w:divBdr>
            <w:top w:val="none" w:sz="0" w:space="0" w:color="auto"/>
            <w:left w:val="none" w:sz="0" w:space="0" w:color="auto"/>
            <w:bottom w:val="none" w:sz="0" w:space="0" w:color="auto"/>
            <w:right w:val="none" w:sz="0" w:space="0" w:color="auto"/>
          </w:divBdr>
        </w:div>
        <w:div w:id="86580120">
          <w:marLeft w:val="0"/>
          <w:marRight w:val="0"/>
          <w:marTop w:val="0"/>
          <w:marBottom w:val="120"/>
          <w:divBdr>
            <w:top w:val="none" w:sz="0" w:space="0" w:color="auto"/>
            <w:left w:val="none" w:sz="0" w:space="0" w:color="auto"/>
            <w:bottom w:val="none" w:sz="0" w:space="0" w:color="auto"/>
            <w:right w:val="none" w:sz="0" w:space="0" w:color="auto"/>
          </w:divBdr>
        </w:div>
        <w:div w:id="1147165204">
          <w:marLeft w:val="66"/>
          <w:marRight w:val="0"/>
          <w:marTop w:val="200"/>
          <w:marBottom w:val="240"/>
          <w:divBdr>
            <w:top w:val="none" w:sz="0" w:space="0" w:color="auto"/>
            <w:left w:val="none" w:sz="0" w:space="0" w:color="auto"/>
            <w:bottom w:val="none" w:sz="0" w:space="0" w:color="auto"/>
            <w:right w:val="none" w:sz="0" w:space="0" w:color="auto"/>
          </w:divBdr>
        </w:div>
        <w:div w:id="1341278552">
          <w:marLeft w:val="0"/>
          <w:marRight w:val="0"/>
          <w:marTop w:val="0"/>
          <w:marBottom w:val="120"/>
          <w:divBdr>
            <w:top w:val="none" w:sz="0" w:space="0" w:color="auto"/>
            <w:left w:val="none" w:sz="0" w:space="0" w:color="auto"/>
            <w:bottom w:val="none" w:sz="0" w:space="0" w:color="auto"/>
            <w:right w:val="none" w:sz="0" w:space="0" w:color="auto"/>
          </w:divBdr>
        </w:div>
        <w:div w:id="1211647295">
          <w:marLeft w:val="0"/>
          <w:marRight w:val="0"/>
          <w:marTop w:val="0"/>
          <w:marBottom w:val="60"/>
          <w:divBdr>
            <w:top w:val="none" w:sz="0" w:space="0" w:color="auto"/>
            <w:left w:val="none" w:sz="0" w:space="0" w:color="auto"/>
            <w:bottom w:val="none" w:sz="0" w:space="0" w:color="auto"/>
            <w:right w:val="none" w:sz="0" w:space="0" w:color="auto"/>
          </w:divBdr>
        </w:div>
        <w:div w:id="458109583">
          <w:marLeft w:val="0"/>
          <w:marRight w:val="0"/>
          <w:marTop w:val="0"/>
          <w:marBottom w:val="60"/>
          <w:divBdr>
            <w:top w:val="none" w:sz="0" w:space="0" w:color="auto"/>
            <w:left w:val="none" w:sz="0" w:space="0" w:color="auto"/>
            <w:bottom w:val="none" w:sz="0" w:space="0" w:color="auto"/>
            <w:right w:val="none" w:sz="0" w:space="0" w:color="auto"/>
          </w:divBdr>
        </w:div>
        <w:div w:id="608777543">
          <w:marLeft w:val="0"/>
          <w:marRight w:val="0"/>
          <w:marTop w:val="0"/>
          <w:marBottom w:val="60"/>
          <w:divBdr>
            <w:top w:val="none" w:sz="0" w:space="0" w:color="auto"/>
            <w:left w:val="none" w:sz="0" w:space="0" w:color="auto"/>
            <w:bottom w:val="none" w:sz="0" w:space="0" w:color="auto"/>
            <w:right w:val="none" w:sz="0" w:space="0" w:color="auto"/>
          </w:divBdr>
        </w:div>
        <w:div w:id="2039037885">
          <w:marLeft w:val="0"/>
          <w:marRight w:val="0"/>
          <w:marTop w:val="0"/>
          <w:marBottom w:val="60"/>
          <w:divBdr>
            <w:top w:val="none" w:sz="0" w:space="0" w:color="auto"/>
            <w:left w:val="none" w:sz="0" w:space="0" w:color="auto"/>
            <w:bottom w:val="none" w:sz="0" w:space="0" w:color="auto"/>
            <w:right w:val="none" w:sz="0" w:space="0" w:color="auto"/>
          </w:divBdr>
        </w:div>
        <w:div w:id="1627155467">
          <w:marLeft w:val="0"/>
          <w:marRight w:val="0"/>
          <w:marTop w:val="0"/>
          <w:marBottom w:val="60"/>
          <w:divBdr>
            <w:top w:val="none" w:sz="0" w:space="0" w:color="auto"/>
            <w:left w:val="none" w:sz="0" w:space="0" w:color="auto"/>
            <w:bottom w:val="none" w:sz="0" w:space="0" w:color="auto"/>
            <w:right w:val="none" w:sz="0" w:space="0" w:color="auto"/>
          </w:divBdr>
        </w:div>
        <w:div w:id="479268552">
          <w:marLeft w:val="66"/>
          <w:marRight w:val="0"/>
          <w:marTop w:val="200"/>
          <w:marBottom w:val="240"/>
          <w:divBdr>
            <w:top w:val="none" w:sz="0" w:space="0" w:color="auto"/>
            <w:left w:val="none" w:sz="0" w:space="0" w:color="auto"/>
            <w:bottom w:val="none" w:sz="0" w:space="0" w:color="auto"/>
            <w:right w:val="none" w:sz="0" w:space="0" w:color="auto"/>
          </w:divBdr>
        </w:div>
        <w:div w:id="358430079">
          <w:marLeft w:val="0"/>
          <w:marRight w:val="0"/>
          <w:marTop w:val="0"/>
          <w:marBottom w:val="120"/>
          <w:divBdr>
            <w:top w:val="none" w:sz="0" w:space="0" w:color="auto"/>
            <w:left w:val="none" w:sz="0" w:space="0" w:color="auto"/>
            <w:bottom w:val="none" w:sz="0" w:space="0" w:color="auto"/>
            <w:right w:val="none" w:sz="0" w:space="0" w:color="auto"/>
          </w:divBdr>
        </w:div>
        <w:div w:id="1655137039">
          <w:marLeft w:val="66"/>
          <w:marRight w:val="0"/>
          <w:marTop w:val="200"/>
          <w:marBottom w:val="240"/>
          <w:divBdr>
            <w:top w:val="none" w:sz="0" w:space="0" w:color="auto"/>
            <w:left w:val="none" w:sz="0" w:space="0" w:color="auto"/>
            <w:bottom w:val="none" w:sz="0" w:space="0" w:color="auto"/>
            <w:right w:val="none" w:sz="0" w:space="0" w:color="auto"/>
          </w:divBdr>
        </w:div>
        <w:div w:id="1370956720">
          <w:marLeft w:val="0"/>
          <w:marRight w:val="0"/>
          <w:marTop w:val="0"/>
          <w:marBottom w:val="120"/>
          <w:divBdr>
            <w:top w:val="none" w:sz="0" w:space="0" w:color="auto"/>
            <w:left w:val="none" w:sz="0" w:space="0" w:color="auto"/>
            <w:bottom w:val="none" w:sz="0" w:space="0" w:color="auto"/>
            <w:right w:val="none" w:sz="0" w:space="0" w:color="auto"/>
          </w:divBdr>
        </w:div>
        <w:div w:id="717358709">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lex.uz/docs/-3500049" TargetMode="External"/><Relationship Id="rId13" Type="http://schemas.openxmlformats.org/officeDocument/2006/relationships/hyperlink" Target="http://lex.uz/docs/3500049" TargetMode="External"/><Relationship Id="rId18" Type="http://schemas.openxmlformats.org/officeDocument/2006/relationships/hyperlink" Target="http://lex.uz/docs/-3500049" TargetMode="External"/><Relationship Id="rId26" Type="http://schemas.openxmlformats.org/officeDocument/2006/relationships/image" Target="http://lex.uz/files/3506593" TargetMode="External"/><Relationship Id="rId39" Type="http://schemas.openxmlformats.org/officeDocument/2006/relationships/hyperlink" Target="http://lex.uz/docs/-1352100" TargetMode="External"/><Relationship Id="rId3" Type="http://schemas.openxmlformats.org/officeDocument/2006/relationships/webSettings" Target="webSettings.xml"/><Relationship Id="rId21" Type="http://schemas.openxmlformats.org/officeDocument/2006/relationships/hyperlink" Target="http://lex.uz/docs/-3500049" TargetMode="External"/><Relationship Id="rId34" Type="http://schemas.openxmlformats.org/officeDocument/2006/relationships/hyperlink" Target="http://lex.uz/docs/-3500049" TargetMode="External"/><Relationship Id="rId42" Type="http://schemas.openxmlformats.org/officeDocument/2006/relationships/hyperlink" Target="http://lex.uz/docs/-2625724?ONDATE=20.04.2015%2000" TargetMode="External"/><Relationship Id="rId7" Type="http://schemas.openxmlformats.org/officeDocument/2006/relationships/hyperlink" Target="http://lex.uz/docs/-3500049" TargetMode="External"/><Relationship Id="rId12" Type="http://schemas.openxmlformats.org/officeDocument/2006/relationships/hyperlink" Target="http://lex.uz/docs/-3500049" TargetMode="External"/><Relationship Id="rId17" Type="http://schemas.openxmlformats.org/officeDocument/2006/relationships/hyperlink" Target="http://lex.uz/docs/-3500049" TargetMode="External"/><Relationship Id="rId25" Type="http://schemas.openxmlformats.org/officeDocument/2006/relationships/image" Target="http://lex.uz/files/3506409" TargetMode="External"/><Relationship Id="rId33" Type="http://schemas.openxmlformats.org/officeDocument/2006/relationships/hyperlink" Target="http://lex.uz/docs/-3500049" TargetMode="External"/><Relationship Id="rId38" Type="http://schemas.openxmlformats.org/officeDocument/2006/relationships/hyperlink" Target="http://lex.uz/docs/-902734" TargetMode="External"/><Relationship Id="rId46"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lex.uz/docs/-3500049" TargetMode="External"/><Relationship Id="rId20" Type="http://schemas.openxmlformats.org/officeDocument/2006/relationships/hyperlink" Target="http://lex.uz/docs/-3500049" TargetMode="External"/><Relationship Id="rId29" Type="http://schemas.openxmlformats.org/officeDocument/2006/relationships/hyperlink" Target="http://lex.uz/docs/-3500049" TargetMode="External"/><Relationship Id="rId41" Type="http://schemas.openxmlformats.org/officeDocument/2006/relationships/hyperlink" Target="http://lex.uz/docs/-2076839?ONDATE=01.11.2012%2000" TargetMode="External"/><Relationship Id="rId1" Type="http://schemas.openxmlformats.org/officeDocument/2006/relationships/styles" Target="styles.xml"/><Relationship Id="rId6" Type="http://schemas.openxmlformats.org/officeDocument/2006/relationships/hyperlink" Target="http://lex.uz/docs/-3500049" TargetMode="External"/><Relationship Id="rId11" Type="http://schemas.openxmlformats.org/officeDocument/2006/relationships/hyperlink" Target="http://lex.uz/docs/-3500049" TargetMode="External"/><Relationship Id="rId24" Type="http://schemas.openxmlformats.org/officeDocument/2006/relationships/image" Target="http://lex.uz/files/3506373" TargetMode="External"/><Relationship Id="rId32" Type="http://schemas.openxmlformats.org/officeDocument/2006/relationships/hyperlink" Target="http://lex.uz/docs/-3500049" TargetMode="External"/><Relationship Id="rId37" Type="http://schemas.openxmlformats.org/officeDocument/2006/relationships/hyperlink" Target="http://lex.uz/docs/-3500049" TargetMode="External"/><Relationship Id="rId40" Type="http://schemas.openxmlformats.org/officeDocument/2006/relationships/hyperlink" Target="http://lex.uz/docs/-2052848" TargetMode="External"/><Relationship Id="rId45" Type="http://schemas.openxmlformats.org/officeDocument/2006/relationships/fontTable" Target="fontTable.xml"/><Relationship Id="rId5" Type="http://schemas.openxmlformats.org/officeDocument/2006/relationships/hyperlink" Target="http://lex.uz/docs/-3500049" TargetMode="External"/><Relationship Id="rId15" Type="http://schemas.openxmlformats.org/officeDocument/2006/relationships/hyperlink" Target="http://lex.uz/docs/3500049" TargetMode="External"/><Relationship Id="rId23" Type="http://schemas.openxmlformats.org/officeDocument/2006/relationships/image" Target="http://lex.uz/files/3505922" TargetMode="External"/><Relationship Id="rId28" Type="http://schemas.openxmlformats.org/officeDocument/2006/relationships/image" Target="http://lex.uz/files/3506459" TargetMode="External"/><Relationship Id="rId36" Type="http://schemas.openxmlformats.org/officeDocument/2006/relationships/hyperlink" Target="http://lex.uz/docs/-3500049" TargetMode="External"/><Relationship Id="rId10" Type="http://schemas.openxmlformats.org/officeDocument/2006/relationships/hyperlink" Target="http://lex.uz/docs/-3500049" TargetMode="External"/><Relationship Id="rId19" Type="http://schemas.openxmlformats.org/officeDocument/2006/relationships/hyperlink" Target="http://lex.uz/docs/-3500049" TargetMode="External"/><Relationship Id="rId31" Type="http://schemas.openxmlformats.org/officeDocument/2006/relationships/hyperlink" Target="http://lex.uz/docs/-3500049" TargetMode="External"/><Relationship Id="rId44" Type="http://schemas.openxmlformats.org/officeDocument/2006/relationships/hyperlink" Target="http://lex.uz/docs/-2989282" TargetMode="External"/><Relationship Id="rId4" Type="http://schemas.openxmlformats.org/officeDocument/2006/relationships/hyperlink" Target="http://lex.uz/docs/-3500049" TargetMode="External"/><Relationship Id="rId9" Type="http://schemas.openxmlformats.org/officeDocument/2006/relationships/hyperlink" Target="http://lex.uz/docs/-3500049" TargetMode="External"/><Relationship Id="rId14" Type="http://schemas.openxmlformats.org/officeDocument/2006/relationships/hyperlink" Target="http://lex.uz/docs/3500049" TargetMode="External"/><Relationship Id="rId22" Type="http://schemas.openxmlformats.org/officeDocument/2006/relationships/hyperlink" Target="http://lex.uz/docs/-3500049" TargetMode="External"/><Relationship Id="rId27" Type="http://schemas.openxmlformats.org/officeDocument/2006/relationships/image" Target="http://lex.uz/files/3506431" TargetMode="External"/><Relationship Id="rId30" Type="http://schemas.openxmlformats.org/officeDocument/2006/relationships/hyperlink" Target="http://lex.uz/docs/-3500049" TargetMode="External"/><Relationship Id="rId35" Type="http://schemas.openxmlformats.org/officeDocument/2006/relationships/hyperlink" Target="http://lex.uz/docs/-3500049" TargetMode="External"/><Relationship Id="rId43" Type="http://schemas.openxmlformats.org/officeDocument/2006/relationships/hyperlink" Target="http://lex.uz/docs/-2939512?ONDATE=02.05.2016%200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4960</Words>
  <Characters>28273</Characters>
  <Application>Microsoft Office Word</Application>
  <DocSecurity>0</DocSecurity>
  <Lines>235</Lines>
  <Paragraphs>66</Paragraphs>
  <ScaleCrop>false</ScaleCrop>
  <Company/>
  <LinksUpToDate>false</LinksUpToDate>
  <CharactersWithSpaces>33167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17 09.01.2018</dc:title>
  <dc:subject/>
  <dc:creator>Farrux Usmanaliyev</dc:creator>
  <cp:keywords/>
  <dc:description/>
  <cp:lastModifiedBy>Farrux Usmanaliyev</cp:lastModifiedBy>
  <cp:revision>2</cp:revision>
  <dcterms:created xsi:type="dcterms:W3CDTF">2025-06-26T14:31:00Z</dcterms:created>
  <dcterms:modified xsi:type="dcterms:W3CDTF">2025-06-26T14:31:00Z</dcterms:modified>
</cp:coreProperties>
</file>