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3C7F48" w14:textId="77777777" w:rsidR="00000000" w:rsidRPr="00344049" w:rsidRDefault="00883565">
      <w:pPr>
        <w:shd w:val="clear" w:color="auto" w:fill="FFFFFF"/>
        <w:jc w:val="center"/>
        <w:divId w:val="2134253609"/>
        <w:rPr>
          <w:rFonts w:eastAsia="Times New Roman"/>
          <w:caps/>
          <w:color w:val="000080"/>
          <w:lang w:val="en-US"/>
        </w:rPr>
      </w:pPr>
      <w:proofErr w:type="gramStart"/>
      <w:r w:rsidRPr="00344049">
        <w:rPr>
          <w:rFonts w:eastAsia="Times New Roman"/>
          <w:caps/>
          <w:color w:val="000080"/>
          <w:lang w:val="en-US"/>
        </w:rPr>
        <w:t>O‘</w:t>
      </w:r>
      <w:proofErr w:type="gramEnd"/>
      <w:r w:rsidRPr="00344049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26EBB996" w14:textId="77777777" w:rsidR="00000000" w:rsidRPr="00344049" w:rsidRDefault="00883565">
      <w:pPr>
        <w:shd w:val="clear" w:color="auto" w:fill="FFFFFF"/>
        <w:jc w:val="center"/>
        <w:divId w:val="2134253609"/>
        <w:rPr>
          <w:rFonts w:eastAsia="Times New Roman"/>
          <w:caps/>
          <w:color w:val="000080"/>
          <w:lang w:val="en-US"/>
        </w:rPr>
      </w:pPr>
      <w:r w:rsidRPr="00344049">
        <w:rPr>
          <w:rFonts w:eastAsia="Times New Roman"/>
          <w:caps/>
          <w:color w:val="000080"/>
          <w:lang w:val="en-US"/>
        </w:rPr>
        <w:t>qarori</w:t>
      </w:r>
    </w:p>
    <w:p w14:paraId="3C3B6D75" w14:textId="77777777" w:rsidR="00000000" w:rsidRPr="00344049" w:rsidRDefault="00883565">
      <w:pPr>
        <w:shd w:val="clear" w:color="auto" w:fill="FFFFFF"/>
        <w:jc w:val="center"/>
        <w:divId w:val="287664566"/>
        <w:rPr>
          <w:rFonts w:eastAsia="Times New Roman"/>
          <w:b/>
          <w:bCs/>
          <w:caps/>
          <w:color w:val="000080"/>
          <w:lang w:val="en-US"/>
        </w:rPr>
      </w:pPr>
      <w:proofErr w:type="gramStart"/>
      <w:r w:rsidRPr="00344049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344049">
        <w:rPr>
          <w:rFonts w:eastAsia="Times New Roman"/>
          <w:b/>
          <w:bCs/>
          <w:caps/>
          <w:color w:val="000080"/>
          <w:lang w:val="en-US"/>
        </w:rPr>
        <w:t>zbekiston Respublikasida alohida toifadagi kuchli ta’sir qiluvchi moddalar muomalasini tartibga solish to‘g‘risidagi nizomni tasdiqlash haqida</w:t>
      </w:r>
    </w:p>
    <w:p w14:paraId="4EE303A9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So‘</w:t>
      </w:r>
      <w:proofErr w:type="gramEnd"/>
      <w:r w:rsidRPr="00344049">
        <w:rPr>
          <w:rFonts w:eastAsia="Times New Roman"/>
          <w:color w:val="000000"/>
          <w:lang w:val="en-US"/>
        </w:rPr>
        <w:t>nggi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yillarda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muomalasini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tartibga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bo‘yicha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keng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ko‘lamli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chora-tadbi</w:t>
      </w:r>
      <w:r w:rsidRPr="00344049">
        <w:rPr>
          <w:rFonts w:eastAsia="Times New Roman"/>
          <w:color w:val="000000"/>
          <w:lang w:val="en-US"/>
        </w:rPr>
        <w:t>rlar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amalga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oshirildi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76104248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Shu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amaliyotida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qo‘</w:t>
      </w:r>
      <w:proofErr w:type="gramEnd"/>
      <w:r w:rsidRPr="00344049">
        <w:rPr>
          <w:rFonts w:eastAsia="Times New Roman"/>
          <w:color w:val="000000"/>
          <w:lang w:val="en-US"/>
        </w:rPr>
        <w:t>llash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ularning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noqonuniy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muomalasini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cheklash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jismoniy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ulardan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foydalanish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hamda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yo‘q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tartiblari</w:t>
      </w:r>
      <w:r w:rsidRPr="00344049">
        <w:rPr>
          <w:rFonts w:eastAsia="Times New Roman"/>
          <w:color w:val="000000"/>
          <w:lang w:val="en-US"/>
        </w:rPr>
        <w:t>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belgilash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zarurati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mavjud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68CBC6D4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amaliyotida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qo‘</w:t>
      </w:r>
      <w:proofErr w:type="gramEnd"/>
      <w:r w:rsidRPr="00344049">
        <w:rPr>
          <w:rFonts w:eastAsia="Times New Roman"/>
          <w:color w:val="000000"/>
          <w:lang w:val="en-US"/>
        </w:rPr>
        <w:t>llash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muomalasini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tartibga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shuningdek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ularni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chiqish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tranzit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o‘tkazishda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</w:t>
      </w:r>
      <w:r w:rsidRPr="00344049">
        <w:rPr>
          <w:rFonts w:eastAsia="Times New Roman"/>
          <w:color w:val="000000"/>
          <w:lang w:val="en-US"/>
        </w:rPr>
        <w:t>azoratni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ta’minlash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maqsadida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Vazirlar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Mahkamasi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qaror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qiladi</w:t>
      </w:r>
      <w:proofErr w:type="spellEnd"/>
      <w:r w:rsidRPr="00344049">
        <w:rPr>
          <w:rFonts w:eastAsia="Times New Roman"/>
          <w:color w:val="000000"/>
          <w:lang w:val="en-US"/>
        </w:rPr>
        <w:t>:</w:t>
      </w:r>
    </w:p>
    <w:p w14:paraId="6C97AAD3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1.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muomalasini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tartibga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to‘g‘risidagi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nizom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hyperlink r:id="rId4" w:history="1">
        <w:r w:rsidRPr="00344049">
          <w:rPr>
            <w:rFonts w:eastAsia="Times New Roman"/>
            <w:color w:val="008080"/>
            <w:lang w:val="en-US"/>
          </w:rPr>
          <w:t>1-ilovaga</w:t>
        </w:r>
      </w:hyperlink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muvofiq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tasdiqlansin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11814B81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2. Davlat </w:t>
      </w:r>
      <w:proofErr w:type="spellStart"/>
      <w:r w:rsidRPr="00344049">
        <w:rPr>
          <w:rFonts w:eastAsia="Times New Roman"/>
          <w:color w:val="000000"/>
          <w:lang w:val="en-US"/>
        </w:rPr>
        <w:t>ro‘yxatidan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o‘tkazilgan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tibbiyotda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qo‘llashga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ruxsat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mazkur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qaror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kirgunga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qadar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ulgurji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realizatsiyasi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shug‘ullanuvchi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tashkilotlarga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giyohvandlik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</w:t>
      </w:r>
      <w:r w:rsidRPr="00344049">
        <w:rPr>
          <w:rFonts w:eastAsia="Times New Roman"/>
          <w:color w:val="000000"/>
          <w:lang w:val="en-US"/>
        </w:rPr>
        <w:t>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>/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psixotrop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faoliyati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litsenziya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rasmiylashtirilmasdan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realizatsiya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hamda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giyohvandlik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>/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psixotrop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yo‘q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faoliyati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litsenziyaga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yuridik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shaxslarga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dalolatnoma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</w:t>
      </w:r>
      <w:r w:rsidRPr="00344049">
        <w:rPr>
          <w:rFonts w:eastAsia="Times New Roman"/>
          <w:color w:val="000000"/>
          <w:lang w:val="en-US"/>
        </w:rPr>
        <w:t>sosida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o‘tkazilishiga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yo‘q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qilinishiga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ruxsat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283A483D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3.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Iqtisodiyot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moliya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vazirligi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huzuridagi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Bojxona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qo‘mitasi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oy </w:t>
      </w:r>
      <w:proofErr w:type="spellStart"/>
      <w:r w:rsidRPr="00344049">
        <w:rPr>
          <w:rFonts w:eastAsia="Times New Roman"/>
          <w:color w:val="000000"/>
          <w:lang w:val="en-US"/>
        </w:rPr>
        <w:t>muddatda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chegara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o‘tkazish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punktlari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bojxona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postlarida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</w:t>
      </w:r>
      <w:r w:rsidRPr="00344049">
        <w:rPr>
          <w:rFonts w:eastAsia="Times New Roman"/>
          <w:color w:val="000000"/>
          <w:lang w:val="en-US"/>
        </w:rPr>
        <w:t>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ro‘yxati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ushbu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deklaratsiyalash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majburiyati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to‘g‘risida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tegishli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ma’lumotlarni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joylashtirish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choralarini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ko‘rsin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5EF224B9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4.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Hukumatining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hyperlink r:id="rId5" w:history="1">
        <w:r w:rsidRPr="00344049">
          <w:rPr>
            <w:rFonts w:eastAsia="Times New Roman"/>
            <w:color w:val="008080"/>
            <w:lang w:val="en-US"/>
          </w:rPr>
          <w:t>2-ilovaga</w:t>
        </w:r>
      </w:hyperlink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muvofiq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ayrim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qarorlar</w:t>
      </w:r>
      <w:r w:rsidRPr="00344049">
        <w:rPr>
          <w:rFonts w:eastAsia="Times New Roman"/>
          <w:color w:val="000000"/>
          <w:lang w:val="en-US"/>
        </w:rPr>
        <w:t>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o‘zgartirish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qo‘shimchalar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kiritilsin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0A77C1E0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5.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Sog‘liqni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vazirligi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Ichki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ishlar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vazirligi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manfaatdor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vazirlik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hamda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idoralar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birgalikda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o‘zlari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qabul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normativ-huquqiy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hujjatlarni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ikki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oy </w:t>
      </w:r>
      <w:proofErr w:type="spellStart"/>
      <w:r w:rsidRPr="00344049">
        <w:rPr>
          <w:rFonts w:eastAsia="Times New Roman"/>
          <w:color w:val="000000"/>
          <w:lang w:val="en-US"/>
        </w:rPr>
        <w:t>muddatda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ushbu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qar</w:t>
      </w:r>
      <w:r w:rsidRPr="00344049">
        <w:rPr>
          <w:rFonts w:eastAsia="Times New Roman"/>
          <w:color w:val="000000"/>
          <w:lang w:val="en-US"/>
        </w:rPr>
        <w:t>orga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muvofiqlashtirsin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2F555ABC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6. </w:t>
      </w:r>
      <w:proofErr w:type="spellStart"/>
      <w:r w:rsidRPr="00344049">
        <w:rPr>
          <w:rFonts w:eastAsia="Times New Roman"/>
          <w:color w:val="000000"/>
          <w:lang w:val="en-US"/>
        </w:rPr>
        <w:t>Ushbu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qaror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rasmiy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e’lon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kundan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e’tiboran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oy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tgach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qiradi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7886A626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7. </w:t>
      </w:r>
      <w:proofErr w:type="spellStart"/>
      <w:r w:rsidRPr="00344049">
        <w:rPr>
          <w:rFonts w:eastAsia="Times New Roman"/>
          <w:color w:val="000000"/>
          <w:lang w:val="en-US"/>
        </w:rPr>
        <w:t>Mazkur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qarorning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bajarilishini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nazorat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sog‘liqni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vaziri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v.b.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A.A. </w:t>
      </w:r>
      <w:proofErr w:type="spellStart"/>
      <w:r w:rsidRPr="00344049">
        <w:rPr>
          <w:rFonts w:eastAsia="Times New Roman"/>
          <w:color w:val="000000"/>
          <w:lang w:val="en-US"/>
        </w:rPr>
        <w:t>Xudayarov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ichki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ishlar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vaziri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P.R. </w:t>
      </w:r>
      <w:proofErr w:type="spellStart"/>
      <w:r w:rsidRPr="00344049">
        <w:rPr>
          <w:rFonts w:eastAsia="Times New Roman"/>
          <w:color w:val="000000"/>
          <w:lang w:val="en-US"/>
        </w:rPr>
        <w:t>B</w:t>
      </w:r>
      <w:r w:rsidRPr="00344049">
        <w:rPr>
          <w:rFonts w:eastAsia="Times New Roman"/>
          <w:color w:val="000000"/>
          <w:lang w:val="en-US"/>
        </w:rPr>
        <w:t>obojonov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zimmasiga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yuklansin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12D20845" w14:textId="77777777" w:rsidR="00000000" w:rsidRPr="00344049" w:rsidRDefault="00883565">
      <w:pPr>
        <w:shd w:val="clear" w:color="auto" w:fill="FFFFFF"/>
        <w:jc w:val="center"/>
        <w:divId w:val="1117484745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2024-yil 4-oktabrdagi 632-son </w:t>
      </w:r>
      <w:hyperlink r:id="rId6" w:history="1">
        <w:proofErr w:type="spellStart"/>
        <w:r w:rsidRPr="00344049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</w:hyperlink>
      <w:r w:rsidRPr="00344049">
        <w:rPr>
          <w:rFonts w:eastAsia="Times New Roman"/>
          <w:color w:val="000080"/>
          <w:sz w:val="22"/>
          <w:szCs w:val="22"/>
          <w:lang w:val="en-US"/>
        </w:rPr>
        <w:br/>
        <w:t>1-ILOVA</w:t>
      </w:r>
    </w:p>
    <w:p w14:paraId="1E93FD56" w14:textId="77777777" w:rsidR="00000000" w:rsidRPr="00344049" w:rsidRDefault="00883565">
      <w:pPr>
        <w:shd w:val="clear" w:color="auto" w:fill="FFFFFF"/>
        <w:jc w:val="center"/>
        <w:divId w:val="438305009"/>
        <w:rPr>
          <w:rFonts w:eastAsia="Times New Roman"/>
          <w:b/>
          <w:bCs/>
          <w:color w:val="000080"/>
          <w:lang w:val="en-US"/>
        </w:rPr>
      </w:pPr>
      <w:proofErr w:type="spellStart"/>
      <w:proofErr w:type="gramStart"/>
      <w:r w:rsidRPr="00344049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344049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Respublikasi</w:t>
      </w:r>
      <w:r w:rsidRPr="00344049">
        <w:rPr>
          <w:rFonts w:eastAsia="Times New Roman"/>
          <w:b/>
          <w:bCs/>
          <w:color w:val="000080"/>
          <w:lang w:val="en-US"/>
        </w:rPr>
        <w:t>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alohida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toifadagi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kuchli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ta’sir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moddalar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muomalasini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tartibga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solish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to‘g‘risida</w:t>
      </w:r>
      <w:proofErr w:type="spellEnd"/>
    </w:p>
    <w:p w14:paraId="2E6A7D8C" w14:textId="77777777" w:rsidR="00000000" w:rsidRPr="00344049" w:rsidRDefault="00883565">
      <w:pPr>
        <w:shd w:val="clear" w:color="auto" w:fill="FFFFFF"/>
        <w:jc w:val="center"/>
        <w:divId w:val="2134253609"/>
        <w:rPr>
          <w:rFonts w:eastAsia="Times New Roman"/>
          <w:caps/>
          <w:color w:val="000080"/>
          <w:lang w:val="en-US"/>
        </w:rPr>
      </w:pPr>
      <w:r w:rsidRPr="00344049">
        <w:rPr>
          <w:rFonts w:eastAsia="Times New Roman"/>
          <w:caps/>
          <w:color w:val="000080"/>
          <w:lang w:val="en-US"/>
        </w:rPr>
        <w:t>NIZOM</w:t>
      </w:r>
    </w:p>
    <w:p w14:paraId="465F2B44" w14:textId="77777777" w:rsidR="00000000" w:rsidRPr="00344049" w:rsidRDefault="00883565">
      <w:pPr>
        <w:shd w:val="clear" w:color="auto" w:fill="FFFFFF"/>
        <w:jc w:val="center"/>
        <w:divId w:val="662195730"/>
        <w:rPr>
          <w:rFonts w:eastAsia="Times New Roman"/>
          <w:b/>
          <w:bCs/>
          <w:color w:val="000080"/>
          <w:lang w:val="en-US"/>
        </w:rPr>
      </w:pPr>
      <w:r w:rsidRPr="00344049">
        <w:rPr>
          <w:rFonts w:eastAsia="Times New Roman"/>
          <w:b/>
          <w:bCs/>
          <w:color w:val="000080"/>
          <w:lang w:val="en-US"/>
        </w:rPr>
        <w:t xml:space="preserve">1-bob.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4C0BAD83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1. </w:t>
      </w:r>
      <w:proofErr w:type="spellStart"/>
      <w:r w:rsidRPr="00344049">
        <w:rPr>
          <w:rFonts w:eastAsia="Times New Roman"/>
          <w:color w:val="000000"/>
          <w:lang w:val="en-US"/>
        </w:rPr>
        <w:t>Ushbu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Nizom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jo‘</w:t>
      </w:r>
      <w:proofErr w:type="gramEnd"/>
      <w:r w:rsidRPr="00344049">
        <w:rPr>
          <w:rFonts w:eastAsia="Times New Roman"/>
          <w:color w:val="000000"/>
          <w:lang w:val="en-US"/>
        </w:rPr>
        <w:t>natish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hisobga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berish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tashish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sotish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taqsimlash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yo‘q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O‘zbekiston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hamda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chiqish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tranzit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o‘tkazish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tartibini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belgilaydi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770C6450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2. </w:t>
      </w:r>
      <w:proofErr w:type="spellStart"/>
      <w:r w:rsidRPr="00344049">
        <w:rPr>
          <w:rFonts w:eastAsia="Times New Roman"/>
          <w:color w:val="000000"/>
          <w:lang w:val="en-US"/>
        </w:rPr>
        <w:t>Mazkur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Nizom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talablari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ilmiy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tadqiqot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maqsadida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foydalanuvchi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tashkiliy-huquqiy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shaklidan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qat’iy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nazar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giyohvandlik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>/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psixotrop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muomalada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bo‘</w:t>
      </w:r>
      <w:proofErr w:type="gramEnd"/>
      <w:r w:rsidRPr="00344049">
        <w:rPr>
          <w:rFonts w:eastAsia="Times New Roman"/>
          <w:color w:val="000000"/>
          <w:lang w:val="en-US"/>
        </w:rPr>
        <w:t>lishi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bog‘liq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faoliyatni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amalga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oshirish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litsenziyaga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yuridik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</w:t>
      </w:r>
      <w:r w:rsidRPr="00344049">
        <w:rPr>
          <w:rFonts w:eastAsia="Times New Roman"/>
          <w:color w:val="000000"/>
          <w:lang w:val="en-US"/>
        </w:rPr>
        <w:t>huningdek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o‘z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ehtiyojlari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foydalanuvchi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jismoniy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shaxslarga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nisbatan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tatbiq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31713638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lastRenderedPageBreak/>
        <w:t xml:space="preserve">3. </w:t>
      </w:r>
      <w:proofErr w:type="spellStart"/>
      <w:r w:rsidRPr="00344049">
        <w:rPr>
          <w:rFonts w:eastAsia="Times New Roman"/>
          <w:color w:val="000000"/>
          <w:lang w:val="en-US"/>
        </w:rPr>
        <w:t>Ushbu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Nizomda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quyidagi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asosiy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tushunchalardan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foydalaniladi</w:t>
      </w:r>
      <w:proofErr w:type="spellEnd"/>
      <w:r w:rsidRPr="00344049">
        <w:rPr>
          <w:rFonts w:eastAsia="Times New Roman"/>
          <w:color w:val="000000"/>
          <w:lang w:val="en-US"/>
        </w:rPr>
        <w:t>:</w:t>
      </w:r>
    </w:p>
    <w:p w14:paraId="5F39BE36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Style w:val="a6"/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Style w:val="a6"/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Style w:val="a6"/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Style w:val="a6"/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Style w:val="a6"/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Style w:val="a6"/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r w:rsidRPr="00344049">
        <w:rPr>
          <w:rFonts w:eastAsia="Times New Roman"/>
          <w:color w:val="000000"/>
          <w:lang w:val="en-US"/>
        </w:rPr>
        <w:t xml:space="preserve">— </w:t>
      </w:r>
      <w:proofErr w:type="spellStart"/>
      <w:r w:rsidRPr="00344049">
        <w:rPr>
          <w:rFonts w:eastAsia="Times New Roman"/>
          <w:color w:val="000000"/>
          <w:lang w:val="en-US"/>
        </w:rPr>
        <w:t>notibbiy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maqsadda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foydalanish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dozalarning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oshirilishi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natijasida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inson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salomatligi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ruhiyatiga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faol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ko‘</w:t>
      </w:r>
      <w:proofErr w:type="gramEnd"/>
      <w:r w:rsidRPr="00344049">
        <w:rPr>
          <w:rFonts w:eastAsia="Times New Roman"/>
          <w:color w:val="000000"/>
          <w:lang w:val="en-US"/>
        </w:rPr>
        <w:t>rsatuvchi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ro‘yxatida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“*”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belgilangan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>/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ulardan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tayyorlangan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4542FC7A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Style w:val="a6"/>
          <w:rFonts w:eastAsia="Times New Roman"/>
          <w:color w:val="000000"/>
          <w:lang w:val="en-US"/>
        </w:rPr>
        <w:t>dori</w:t>
      </w:r>
      <w:proofErr w:type="spellEnd"/>
      <w:r w:rsidRPr="00344049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Style w:val="a6"/>
          <w:rFonts w:eastAsia="Times New Roman"/>
          <w:color w:val="000000"/>
          <w:lang w:val="en-US"/>
        </w:rPr>
        <w:t>vo</w:t>
      </w:r>
      <w:r w:rsidRPr="00344049">
        <w:rPr>
          <w:rStyle w:val="a6"/>
          <w:rFonts w:eastAsia="Times New Roman"/>
          <w:color w:val="000000"/>
          <w:lang w:val="en-US"/>
        </w:rPr>
        <w:t>sitalari</w:t>
      </w:r>
      <w:proofErr w:type="spellEnd"/>
      <w:r w:rsidRPr="00344049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Style w:val="a6"/>
          <w:rFonts w:eastAsia="Times New Roman"/>
          <w:color w:val="000000"/>
          <w:lang w:val="en-US"/>
        </w:rPr>
        <w:t>uchun</w:t>
      </w:r>
      <w:proofErr w:type="spellEnd"/>
      <w:r w:rsidRPr="00344049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Style w:val="a6"/>
          <w:rFonts w:eastAsia="Times New Roman"/>
          <w:color w:val="000000"/>
          <w:lang w:val="en-US"/>
        </w:rPr>
        <w:t>aniqlangan</w:t>
      </w:r>
      <w:proofErr w:type="spellEnd"/>
      <w:r w:rsidRPr="00344049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Style w:val="a6"/>
          <w:rFonts w:eastAsia="Times New Roman"/>
          <w:color w:val="000000"/>
          <w:lang w:val="en-US"/>
        </w:rPr>
        <w:t>ehtiyoj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44049">
        <w:rPr>
          <w:rFonts w:eastAsia="Times New Roman"/>
          <w:color w:val="000000"/>
          <w:lang w:val="en-US"/>
        </w:rPr>
        <w:t>davolash-profilaktika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muassasalarining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doimiy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faoliyat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ko‘</w:t>
      </w:r>
      <w:proofErr w:type="gramEnd"/>
      <w:r w:rsidRPr="00344049">
        <w:rPr>
          <w:rFonts w:eastAsia="Times New Roman"/>
          <w:color w:val="000000"/>
          <w:lang w:val="en-US"/>
        </w:rPr>
        <w:t>rsatadigan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hay’ati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bemorlar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zarur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buyumlarning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bemorlar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kasallanish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darajasi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davolash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kurslari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boshq</w:t>
      </w:r>
      <w:r w:rsidRPr="00344049">
        <w:rPr>
          <w:rFonts w:eastAsia="Times New Roman"/>
          <w:color w:val="000000"/>
          <w:lang w:val="en-US"/>
        </w:rPr>
        <w:t>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mezonlarni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inobatga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aniqlangan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miqdori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35DCAC83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Style w:val="a6"/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Style w:val="a6"/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Style w:val="a6"/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Style w:val="a6"/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44049">
        <w:rPr>
          <w:rFonts w:eastAsia="Times New Roman"/>
          <w:color w:val="000000"/>
          <w:lang w:val="en-US"/>
        </w:rPr>
        <w:t>giyohvandlik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ularning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analoglari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psixotrop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hisoblanmaydigan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noto‘</w:t>
      </w:r>
      <w:proofErr w:type="gramEnd"/>
      <w:r w:rsidRPr="00344049">
        <w:rPr>
          <w:rFonts w:eastAsia="Times New Roman"/>
          <w:color w:val="000000"/>
          <w:lang w:val="en-US"/>
        </w:rPr>
        <w:t>g‘ri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qo‘llanilishi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oqibatida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inson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hayoti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sog‘ligiga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xavfli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ko‘rsa</w:t>
      </w:r>
      <w:r w:rsidRPr="00344049">
        <w:rPr>
          <w:rFonts w:eastAsia="Times New Roman"/>
          <w:color w:val="000000"/>
          <w:lang w:val="en-US"/>
        </w:rPr>
        <w:t>tadigan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kelib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chiqishi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tabiiy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sintetik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6DD2EF69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Style w:val="a6"/>
          <w:rFonts w:eastAsia="Times New Roman"/>
          <w:color w:val="000000"/>
          <w:lang w:val="en-US"/>
        </w:rPr>
        <w:t>miqdoriy-buyum</w:t>
      </w:r>
      <w:proofErr w:type="spellEnd"/>
      <w:r w:rsidRPr="00344049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Style w:val="a6"/>
          <w:rFonts w:eastAsia="Times New Roman"/>
          <w:color w:val="000000"/>
          <w:lang w:val="en-US"/>
        </w:rPr>
        <w:t>hisobi</w:t>
      </w:r>
      <w:proofErr w:type="spellEnd"/>
      <w:r w:rsidRPr="00344049">
        <w:rPr>
          <w:rStyle w:val="a6"/>
          <w:rFonts w:eastAsia="Times New Roman"/>
          <w:color w:val="000000"/>
          <w:lang w:val="en-US"/>
        </w:rPr>
        <w:t xml:space="preserve"> </w:t>
      </w:r>
      <w:r w:rsidRPr="00344049">
        <w:rPr>
          <w:rFonts w:eastAsia="Times New Roman"/>
          <w:color w:val="000000"/>
          <w:lang w:val="en-US"/>
        </w:rPr>
        <w:t xml:space="preserve">— </w:t>
      </w:r>
      <w:proofErr w:type="spellStart"/>
      <w:r w:rsidRPr="00344049">
        <w:rPr>
          <w:rFonts w:eastAsia="Times New Roman"/>
          <w:color w:val="000000"/>
          <w:lang w:val="en-US"/>
        </w:rPr>
        <w:t>tibbiy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maqsadlarda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foydalanish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muomalasi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bog‘</w:t>
      </w:r>
      <w:proofErr w:type="gramEnd"/>
      <w:r w:rsidRPr="00344049">
        <w:rPr>
          <w:rFonts w:eastAsia="Times New Roman"/>
          <w:color w:val="000000"/>
          <w:lang w:val="en-US"/>
        </w:rPr>
        <w:t>liq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jarayonlarni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qayd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maxsus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kitoblarda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miqdori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(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) </w:t>
      </w:r>
      <w:proofErr w:type="spellStart"/>
      <w:r w:rsidRPr="00344049">
        <w:rPr>
          <w:rFonts w:eastAsia="Times New Roman"/>
          <w:color w:val="000000"/>
          <w:lang w:val="en-US"/>
        </w:rPr>
        <w:t>ho</w:t>
      </w:r>
      <w:r w:rsidRPr="00344049">
        <w:rPr>
          <w:rFonts w:eastAsia="Times New Roman"/>
          <w:color w:val="000000"/>
          <w:lang w:val="en-US"/>
        </w:rPr>
        <w:t>lati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o‘zgarib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turadigan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muomalasi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bog‘liq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344049">
        <w:rPr>
          <w:rFonts w:eastAsia="Times New Roman"/>
          <w:color w:val="000000"/>
          <w:lang w:val="en-US"/>
        </w:rPr>
        <w:t>qanday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jarayonlarni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ko‘rsatish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50377678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4.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Sog‘liqni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vazirligi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muomalasini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tartibga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sohasidagi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vakolatli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344049">
        <w:rPr>
          <w:rFonts w:eastAsia="Times New Roman"/>
          <w:color w:val="000000"/>
          <w:lang w:val="en-US"/>
        </w:rPr>
        <w:t>hisoblanadi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7AC8C603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5. </w:t>
      </w:r>
      <w:proofErr w:type="spellStart"/>
      <w:r w:rsidRPr="00344049">
        <w:rPr>
          <w:rFonts w:eastAsia="Times New Roman"/>
          <w:color w:val="000000"/>
          <w:lang w:val="en-US"/>
        </w:rPr>
        <w:t>Tibbiy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maqsad</w:t>
      </w:r>
      <w:r w:rsidRPr="00344049">
        <w:rPr>
          <w:rFonts w:eastAsia="Times New Roman"/>
          <w:color w:val="000000"/>
          <w:lang w:val="en-US"/>
        </w:rPr>
        <w:t>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foydalaniladigan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yangi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turdagi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davlat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ro‘</w:t>
      </w:r>
      <w:proofErr w:type="gramEnd"/>
      <w:r w:rsidRPr="00344049">
        <w:rPr>
          <w:rFonts w:eastAsia="Times New Roman"/>
          <w:color w:val="000000"/>
          <w:lang w:val="en-US"/>
        </w:rPr>
        <w:t>yxatidan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“Dori </w:t>
      </w:r>
      <w:proofErr w:type="spellStart"/>
      <w:r w:rsidRPr="00344049">
        <w:rPr>
          <w:rFonts w:eastAsia="Times New Roman"/>
          <w:color w:val="000000"/>
          <w:lang w:val="en-US"/>
        </w:rPr>
        <w:t>vositalari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farmatsevtika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faoliyati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to‘g‘risida”gi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hyperlink r:id="rId7" w:history="1">
        <w:proofErr w:type="spellStart"/>
        <w:r w:rsidRPr="00344049">
          <w:rPr>
            <w:rFonts w:eastAsia="Times New Roman"/>
            <w:color w:val="008080"/>
            <w:lang w:val="en-US"/>
          </w:rPr>
          <w:t>Qonuniga</w:t>
        </w:r>
        <w:proofErr w:type="spellEnd"/>
        <w:r w:rsidRPr="0034404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344049">
        <w:rPr>
          <w:rFonts w:eastAsia="Times New Roman"/>
          <w:color w:val="000000"/>
          <w:lang w:val="en-US"/>
        </w:rPr>
        <w:t>muvofiq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o‘tk</w:t>
      </w:r>
      <w:r w:rsidRPr="00344049">
        <w:rPr>
          <w:rFonts w:eastAsia="Times New Roman"/>
          <w:color w:val="000000"/>
          <w:lang w:val="en-US"/>
        </w:rPr>
        <w:t>aziladi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03615AED" w14:textId="77777777" w:rsidR="00000000" w:rsidRPr="00344049" w:rsidRDefault="00883565">
      <w:pPr>
        <w:shd w:val="clear" w:color="auto" w:fill="FFFFFF"/>
        <w:jc w:val="center"/>
        <w:divId w:val="850799424"/>
        <w:rPr>
          <w:rFonts w:eastAsia="Times New Roman"/>
          <w:b/>
          <w:bCs/>
          <w:color w:val="000080"/>
          <w:lang w:val="en-US"/>
        </w:rPr>
      </w:pPr>
      <w:r w:rsidRPr="00344049">
        <w:rPr>
          <w:rFonts w:eastAsia="Times New Roman"/>
          <w:b/>
          <w:bCs/>
          <w:color w:val="000080"/>
          <w:lang w:val="en-US"/>
        </w:rPr>
        <w:t xml:space="preserve">2-bob.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Jismoniy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shaxslar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tomonidan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alohida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toifadagi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kuchli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ta’sir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moddalarni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respublikaga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kirish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chiqish</w:t>
      </w:r>
      <w:proofErr w:type="spellEnd"/>
    </w:p>
    <w:p w14:paraId="48E9F70F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6.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quyidagi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hollarda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davlat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ro‘yxatida</w:t>
      </w:r>
      <w:r w:rsidRPr="00344049">
        <w:rPr>
          <w:rFonts w:eastAsia="Times New Roman"/>
          <w:color w:val="000000"/>
          <w:lang w:val="en-US"/>
        </w:rPr>
        <w:t>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o‘tkazmasdan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chiqishga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ruxsat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beriladi</w:t>
      </w:r>
      <w:proofErr w:type="spellEnd"/>
      <w:r w:rsidRPr="00344049">
        <w:rPr>
          <w:rFonts w:eastAsia="Times New Roman"/>
          <w:color w:val="000000"/>
          <w:lang w:val="en-US"/>
        </w:rPr>
        <w:t>:</w:t>
      </w:r>
    </w:p>
    <w:p w14:paraId="52B7E6CB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mamlakatda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bo‘</w:t>
      </w:r>
      <w:proofErr w:type="gramEnd"/>
      <w:r w:rsidRPr="00344049">
        <w:rPr>
          <w:rFonts w:eastAsia="Times New Roman"/>
          <w:color w:val="000000"/>
          <w:lang w:val="en-US"/>
        </w:rPr>
        <w:t>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davrida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ikki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haftalik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ehtiyojdan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ortiq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bo‘lmagan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miqdorda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jismoniy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foydalanish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mo‘ljallangan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bo‘lsa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xususan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bemor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yashagan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mamlakatdagi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</w:t>
      </w:r>
      <w:r w:rsidRPr="00344049">
        <w:rPr>
          <w:rFonts w:eastAsia="Times New Roman"/>
          <w:color w:val="000000"/>
          <w:lang w:val="en-US"/>
        </w:rPr>
        <w:t>biyot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muassasasining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shifokori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ro‘yxatiga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>/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ulardan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tayyorlangan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turi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buyurilgan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qabul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davomiylik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muddati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ko‘rsatilgan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hujjati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(</w:t>
      </w:r>
      <w:proofErr w:type="spellStart"/>
      <w:r w:rsidRPr="00344049">
        <w:rPr>
          <w:rFonts w:eastAsia="Times New Roman"/>
          <w:color w:val="000000"/>
          <w:lang w:val="en-US"/>
        </w:rPr>
        <w:t>shifokor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xulo</w:t>
      </w:r>
      <w:r w:rsidRPr="00344049">
        <w:rPr>
          <w:rFonts w:eastAsia="Times New Roman"/>
          <w:color w:val="000000"/>
          <w:lang w:val="en-US"/>
        </w:rPr>
        <w:t>sasi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)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retsept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nusxasi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mavjud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bo‘lsa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741DEC9C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respublika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tashqarida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yashab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turgan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bemorni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davolash-profilaktika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tasdiqlangan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ko‘</w:t>
      </w:r>
      <w:proofErr w:type="gramEnd"/>
      <w:r w:rsidRPr="00344049">
        <w:rPr>
          <w:rFonts w:eastAsia="Times New Roman"/>
          <w:color w:val="000000"/>
          <w:lang w:val="en-US"/>
        </w:rPr>
        <w:t>rsatma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asosida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kursi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doirasida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mo‘ljallangan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bo‘lsa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3B0B07F8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diplomatik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vakolatxonalarning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ularga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tenglashtirilgan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vakolatxonalarning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diplomatik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hamda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ma’muriy-texnik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xodimlari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shu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jumladan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ular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yashab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turgan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oila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a’zolarining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foydalanishi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mo‘</w:t>
      </w:r>
      <w:proofErr w:type="gramEnd"/>
      <w:r w:rsidRPr="00344049">
        <w:rPr>
          <w:rFonts w:eastAsia="Times New Roman"/>
          <w:color w:val="000000"/>
          <w:lang w:val="en-US"/>
        </w:rPr>
        <w:t>ljallangan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bo‘lsa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313D9321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respublika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</w:t>
      </w:r>
      <w:r w:rsidRPr="00344049">
        <w:rPr>
          <w:rFonts w:eastAsia="Times New Roman"/>
          <w:color w:val="000000"/>
          <w:lang w:val="en-US"/>
        </w:rPr>
        <w:t>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kelayotgan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chiqib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ketayotgan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344049">
        <w:rPr>
          <w:rFonts w:eastAsia="Times New Roman"/>
          <w:color w:val="000000"/>
          <w:lang w:val="en-US"/>
        </w:rPr>
        <w:t>vositasining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yo‘</w:t>
      </w:r>
      <w:proofErr w:type="gramEnd"/>
      <w:r w:rsidRPr="00344049">
        <w:rPr>
          <w:rFonts w:eastAsia="Times New Roman"/>
          <w:color w:val="000000"/>
          <w:lang w:val="en-US"/>
        </w:rPr>
        <w:t>lovchilariga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birinchi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yordam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ko‘rsatish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mo‘ljallangan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qutichasi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tarkibiga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kiritilgan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bo‘lsa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22423142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tashqarisida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o‘tk</w:t>
      </w:r>
      <w:r w:rsidRPr="00344049">
        <w:rPr>
          <w:rFonts w:eastAsia="Times New Roman"/>
          <w:color w:val="000000"/>
          <w:lang w:val="en-US"/>
        </w:rPr>
        <w:t>aziladigan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xalqaro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ilmiy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madaniy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sport </w:t>
      </w:r>
      <w:proofErr w:type="spellStart"/>
      <w:r w:rsidRPr="00344049">
        <w:rPr>
          <w:rFonts w:eastAsia="Times New Roman"/>
          <w:color w:val="000000"/>
          <w:lang w:val="en-US"/>
        </w:rPr>
        <w:t>tadbirlari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ishtirokchilarini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hamda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xalqaro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ekspeditsiyalar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ishtirokchilarini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mo‘ljallangan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bo‘lsa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60686367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7.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pochta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kuryerlik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jo‘</w:t>
      </w:r>
      <w:proofErr w:type="gramEnd"/>
      <w:r w:rsidRPr="00344049">
        <w:rPr>
          <w:rFonts w:eastAsia="Times New Roman"/>
          <w:color w:val="000000"/>
          <w:lang w:val="en-US"/>
        </w:rPr>
        <w:t>natmalarida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shu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jumlad</w:t>
      </w:r>
      <w:r w:rsidRPr="00344049">
        <w:rPr>
          <w:rFonts w:eastAsia="Times New Roman"/>
          <w:color w:val="000000"/>
          <w:lang w:val="en-US"/>
        </w:rPr>
        <w:t>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xalqaro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pochta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jo‘natmalaridan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jo‘natish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taqiqlanadi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qonunchilikda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nazarda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tutilgan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bundan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mustasno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1FBA49A0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8.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ikki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haftalik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ehtiyojdan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ortiq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bo‘</w:t>
      </w:r>
      <w:proofErr w:type="gramEnd"/>
      <w:r w:rsidRPr="00344049">
        <w:rPr>
          <w:rFonts w:eastAsia="Times New Roman"/>
          <w:color w:val="000000"/>
          <w:lang w:val="en-US"/>
        </w:rPr>
        <w:t>lmagan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miqdorda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chiqishda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jismoniy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bojxona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organlariga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yashash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mamlakatining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muassasasidan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foydalanishi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mo‘ljallangan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vositasining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nomini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uning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dorivor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shaklini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kursiga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tavsiya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miqdorini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ko‘rsatgan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hold</w:t>
      </w:r>
      <w:r w:rsidRPr="00344049">
        <w:rPr>
          <w:rFonts w:eastAsia="Times New Roman"/>
          <w:color w:val="000000"/>
          <w:lang w:val="en-US"/>
        </w:rPr>
        <w:t>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muayyan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jismoniy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hujjat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taqdim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48A7457C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lastRenderedPageBreak/>
        <w:t xml:space="preserve">9.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ikki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haftalik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ehtiyojdan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ortiq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bo‘</w:t>
      </w:r>
      <w:proofErr w:type="gramEnd"/>
      <w:r w:rsidRPr="00344049">
        <w:rPr>
          <w:rFonts w:eastAsia="Times New Roman"/>
          <w:color w:val="000000"/>
          <w:lang w:val="en-US"/>
        </w:rPr>
        <w:t>lmagan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miqdorda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chiqishga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muassasasining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davolash-maslahat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komissiyasining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muhri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tasdiq</w:t>
      </w:r>
      <w:r w:rsidRPr="00344049">
        <w:rPr>
          <w:rFonts w:eastAsia="Times New Roman"/>
          <w:color w:val="000000"/>
          <w:lang w:val="en-US"/>
        </w:rPr>
        <w:t>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xulosasi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mavjud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bo‘lganda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ruxsat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54216F07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10.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ikki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haftalik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ehtiyojdan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ortiq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bo‘</w:t>
      </w:r>
      <w:proofErr w:type="gramEnd"/>
      <w:r w:rsidRPr="00344049">
        <w:rPr>
          <w:rFonts w:eastAsia="Times New Roman"/>
          <w:color w:val="000000"/>
          <w:lang w:val="en-US"/>
        </w:rPr>
        <w:t>lmagan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miqdorda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kirishga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yashash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mamlakatining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davolash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</w:t>
      </w:r>
      <w:r w:rsidRPr="00344049">
        <w:rPr>
          <w:rFonts w:eastAsia="Times New Roman"/>
          <w:color w:val="000000"/>
          <w:lang w:val="en-US"/>
        </w:rPr>
        <w:t>rsining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tavsiya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etiladigan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ko‘rsatilgan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hujjatlar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mavjud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bo‘lganda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ruxsat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21AD363D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11. </w:t>
      </w:r>
      <w:proofErr w:type="spellStart"/>
      <w:r w:rsidRPr="00344049">
        <w:rPr>
          <w:rFonts w:eastAsia="Times New Roman"/>
          <w:color w:val="000000"/>
          <w:lang w:val="en-US"/>
        </w:rPr>
        <w:t>Jismoniy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bojxona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chegarasi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orqali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kirishda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yo‘lovchi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bojxona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</w:t>
      </w:r>
      <w:r w:rsidRPr="00344049">
        <w:rPr>
          <w:rFonts w:eastAsia="Times New Roman"/>
          <w:color w:val="000000"/>
          <w:lang w:val="en-US"/>
        </w:rPr>
        <w:t>eklaratsiyasida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qayd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etilishi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lozim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0D067BB5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12.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bojxona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organlari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hujjatlar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mavjudligini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ularda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ko‘rsatilgan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ma’lumotlarning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jismoniy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moddalarnin</w:t>
      </w:r>
      <w:r w:rsidRPr="00344049">
        <w:rPr>
          <w:rFonts w:eastAsia="Times New Roman"/>
          <w:color w:val="000000"/>
          <w:lang w:val="en-US"/>
        </w:rPr>
        <w:t>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nomlariga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soniga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muvofiqligini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belgilangan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tartibda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nazorat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qiladilar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4CC49569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13. </w:t>
      </w:r>
      <w:proofErr w:type="spellStart"/>
      <w:r w:rsidRPr="00344049">
        <w:rPr>
          <w:rFonts w:eastAsia="Times New Roman"/>
          <w:color w:val="000000"/>
          <w:lang w:val="en-US"/>
        </w:rPr>
        <w:t>Jismoniy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shaxslarga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hujjatda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deklaratsiyada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ko‘</w:t>
      </w:r>
      <w:proofErr w:type="gramEnd"/>
      <w:r w:rsidRPr="00344049">
        <w:rPr>
          <w:rFonts w:eastAsia="Times New Roman"/>
          <w:color w:val="000000"/>
          <w:lang w:val="en-US"/>
        </w:rPr>
        <w:t>rsatilgan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nomi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miqdoridan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orti</w:t>
      </w:r>
      <w:r w:rsidRPr="00344049">
        <w:rPr>
          <w:rFonts w:eastAsia="Times New Roman"/>
          <w:color w:val="000000"/>
          <w:lang w:val="en-US"/>
        </w:rPr>
        <w:t>g‘ini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taqiqlanadi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2CA4C200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14. </w:t>
      </w:r>
      <w:proofErr w:type="spellStart"/>
      <w:r w:rsidRPr="00344049">
        <w:rPr>
          <w:rFonts w:eastAsia="Times New Roman"/>
          <w:color w:val="000000"/>
          <w:lang w:val="en-US"/>
        </w:rPr>
        <w:t>Jismoniy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foydalanish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chiqishda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taqdim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ma’lumotlarning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ishonchliligi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haqqoniyligi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javob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47B34035" w14:textId="77777777" w:rsidR="00000000" w:rsidRPr="00344049" w:rsidRDefault="00883565">
      <w:pPr>
        <w:shd w:val="clear" w:color="auto" w:fill="FFFFFF"/>
        <w:jc w:val="center"/>
        <w:divId w:val="1382561732"/>
        <w:rPr>
          <w:rFonts w:eastAsia="Times New Roman"/>
          <w:b/>
          <w:bCs/>
          <w:color w:val="000080"/>
          <w:lang w:val="en-US"/>
        </w:rPr>
      </w:pPr>
      <w:r w:rsidRPr="00344049">
        <w:rPr>
          <w:rFonts w:eastAsia="Times New Roman"/>
          <w:b/>
          <w:bCs/>
          <w:color w:val="000080"/>
          <w:lang w:val="en-US"/>
        </w:rPr>
        <w:t xml:space="preserve">3-bob.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Yuridik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sh</w:t>
      </w:r>
      <w:r w:rsidRPr="00344049">
        <w:rPr>
          <w:rFonts w:eastAsia="Times New Roman"/>
          <w:b/>
          <w:bCs/>
          <w:color w:val="000080"/>
          <w:lang w:val="en-US"/>
        </w:rPr>
        <w:t>axslar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tomonidan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alohida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toifadagi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kuchli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ta’sir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moddalarni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respublikaga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kirish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chiqish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tashish</w:t>
      </w:r>
      <w:proofErr w:type="spellEnd"/>
    </w:p>
    <w:p w14:paraId="42B312A9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15.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yuridik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O‘z</w:t>
      </w:r>
      <w:r w:rsidRPr="00344049">
        <w:rPr>
          <w:rFonts w:eastAsia="Times New Roman"/>
          <w:color w:val="000000"/>
          <w:lang w:val="en-US"/>
        </w:rPr>
        <w:t>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chiqish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tranzit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tarzida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o‘tkazish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psixotrop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O‘zbekiston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chiqish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tranzit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tarzida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o‘tkazish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tartibi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asosida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amalga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oshiriladi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6ADFBC54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>16</w:t>
      </w:r>
      <w:r w:rsidRPr="00344049">
        <w:rPr>
          <w:rFonts w:eastAsia="Times New Roman"/>
          <w:color w:val="000000"/>
          <w:lang w:val="en-US"/>
        </w:rPr>
        <w:t xml:space="preserve">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chiqishda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mazkur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Nizomga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hyperlink r:id="rId8" w:history="1">
        <w:r w:rsidRPr="00344049">
          <w:rPr>
            <w:rFonts w:eastAsia="Times New Roman"/>
            <w:color w:val="008080"/>
            <w:lang w:val="en-US"/>
          </w:rPr>
          <w:t>1</w:t>
        </w:r>
      </w:hyperlink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hyperlink r:id="rId9" w:history="1">
        <w:r w:rsidRPr="00344049">
          <w:rPr>
            <w:rFonts w:eastAsia="Times New Roman"/>
            <w:color w:val="008080"/>
            <w:lang w:val="en-US"/>
          </w:rPr>
          <w:t>2-ilovalarga</w:t>
        </w:r>
      </w:hyperlink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muvofiq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sertifikat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respublika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tranzit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tarzida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o‘tkazishda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hyperlink r:id="rId10" w:history="1">
        <w:r w:rsidRPr="00344049">
          <w:rPr>
            <w:rFonts w:eastAsia="Times New Roman"/>
            <w:color w:val="008080"/>
            <w:lang w:val="en-US"/>
          </w:rPr>
          <w:t>3-ilovada</w:t>
        </w:r>
      </w:hyperlink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ko‘rsatilgan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shaklda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ruxsatnoma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rasmiylashtiriladi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2448C1AD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17.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tashish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yuridik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avto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temir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yo‘</w:t>
      </w:r>
      <w:proofErr w:type="gramEnd"/>
      <w:r w:rsidRPr="00344049">
        <w:rPr>
          <w:rFonts w:eastAsia="Times New Roman"/>
          <w:color w:val="000000"/>
          <w:lang w:val="en-US"/>
        </w:rPr>
        <w:t>l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havo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transportida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amalga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oshiriladi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163AD7B3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avto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temir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yo‘</w:t>
      </w:r>
      <w:proofErr w:type="gramEnd"/>
      <w:r w:rsidRPr="00344049">
        <w:rPr>
          <w:rFonts w:eastAsia="Times New Roman"/>
          <w:color w:val="000000"/>
          <w:lang w:val="en-US"/>
        </w:rPr>
        <w:t>l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havo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transportining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344049">
        <w:rPr>
          <w:rFonts w:eastAsia="Times New Roman"/>
          <w:color w:val="000000"/>
          <w:lang w:val="en-US"/>
        </w:rPr>
        <w:t>bo‘linmalarida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(</w:t>
      </w:r>
      <w:proofErr w:type="spellStart"/>
      <w:r w:rsidRPr="00344049">
        <w:rPr>
          <w:rFonts w:eastAsia="Times New Roman"/>
          <w:color w:val="000000"/>
          <w:lang w:val="en-US"/>
        </w:rPr>
        <w:t>qo‘l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yuki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sifatida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emas</w:t>
      </w:r>
      <w:proofErr w:type="spellEnd"/>
      <w:r w:rsidRPr="00344049">
        <w:rPr>
          <w:rFonts w:eastAsia="Times New Roman"/>
          <w:color w:val="000000"/>
          <w:lang w:val="en-US"/>
        </w:rPr>
        <w:t xml:space="preserve">) </w:t>
      </w:r>
      <w:proofErr w:type="spellStart"/>
      <w:r w:rsidRPr="00344049">
        <w:rPr>
          <w:rFonts w:eastAsia="Times New Roman"/>
          <w:color w:val="000000"/>
          <w:lang w:val="en-US"/>
        </w:rPr>
        <w:t>mas’ul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nazorati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kuzatuvi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ostida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tashiladi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6A71BD4D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ko‘</w:t>
      </w:r>
      <w:proofErr w:type="gramEnd"/>
      <w:r w:rsidRPr="00344049">
        <w:rPr>
          <w:rFonts w:eastAsia="Times New Roman"/>
          <w:color w:val="000000"/>
          <w:lang w:val="en-US"/>
        </w:rPr>
        <w:t>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miqdorda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</w:t>
      </w:r>
      <w:r w:rsidRPr="00344049">
        <w:rPr>
          <w:rFonts w:eastAsia="Times New Roman"/>
          <w:color w:val="000000"/>
          <w:lang w:val="en-US"/>
        </w:rPr>
        <w:t>hish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belgilangan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mas’ul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xodimlar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nazorati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kuzatuvi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hamda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qo‘riqlash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bo‘linmalari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qo‘riqlovi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ostida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amalga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oshiriladi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344049">
        <w:rPr>
          <w:rFonts w:eastAsia="Times New Roman"/>
          <w:color w:val="000000"/>
          <w:lang w:val="en-US"/>
        </w:rPr>
        <w:t>tashish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jarayonini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tashkil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yuk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jo‘</w:t>
      </w:r>
      <w:proofErr w:type="gramEnd"/>
      <w:r w:rsidRPr="00344049">
        <w:rPr>
          <w:rFonts w:eastAsia="Times New Roman"/>
          <w:color w:val="000000"/>
          <w:lang w:val="en-US"/>
        </w:rPr>
        <w:t>natuvchi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344049">
        <w:rPr>
          <w:rFonts w:eastAsia="Times New Roman"/>
          <w:color w:val="000000"/>
          <w:lang w:val="en-US"/>
        </w:rPr>
        <w:t>oluvchi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ta’minlanadi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2878138F" w14:textId="77777777" w:rsidR="00000000" w:rsidRPr="00344049" w:rsidRDefault="00883565">
      <w:pPr>
        <w:shd w:val="clear" w:color="auto" w:fill="FFFFFF"/>
        <w:jc w:val="center"/>
        <w:divId w:val="2073120184"/>
        <w:rPr>
          <w:rFonts w:eastAsia="Times New Roman"/>
          <w:b/>
          <w:bCs/>
          <w:color w:val="000080"/>
          <w:lang w:val="en-US"/>
        </w:rPr>
      </w:pPr>
      <w:r w:rsidRPr="00344049">
        <w:rPr>
          <w:rFonts w:eastAsia="Times New Roman"/>
          <w:b/>
          <w:bCs/>
          <w:color w:val="000080"/>
          <w:lang w:val="en-US"/>
        </w:rPr>
        <w:t xml:space="preserve">4-bob.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Alohida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toifadagi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kuchli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ta’sir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moddalarni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tayinlash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tayinlanganligini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qayd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etish</w:t>
      </w:r>
      <w:proofErr w:type="spellEnd"/>
    </w:p>
    <w:p w14:paraId="21930D99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18. </w:t>
      </w:r>
      <w:proofErr w:type="spellStart"/>
      <w:r w:rsidRPr="00344049">
        <w:rPr>
          <w:rFonts w:eastAsia="Times New Roman"/>
          <w:color w:val="000000"/>
          <w:lang w:val="en-US"/>
        </w:rPr>
        <w:t>Davolash-profilaktika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muassasalarida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bemorlarga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tashxis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qo‘yish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standartlari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asosida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martalik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kunlik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kurs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dozalarini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</w:t>
      </w:r>
      <w:r w:rsidRPr="00344049">
        <w:rPr>
          <w:rFonts w:eastAsia="Times New Roman"/>
          <w:color w:val="000000"/>
          <w:lang w:val="en-US"/>
        </w:rPr>
        <w:t>niqlash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orqali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kasallikning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turi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og‘irligi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xususiyatiga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hamda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bemorning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yoshi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tibbiyotda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qo‘llanishiga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yo‘riqnomada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ko‘rsatilgan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dorilarining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o‘zaro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davolovchi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shifokor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tayinlanadi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bemorning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hujjatlari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ya’ni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kasallik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tarixi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ambulator </w:t>
      </w:r>
      <w:proofErr w:type="spellStart"/>
      <w:r w:rsidRPr="00344049">
        <w:rPr>
          <w:rFonts w:eastAsia="Times New Roman"/>
          <w:color w:val="000000"/>
          <w:lang w:val="en-US"/>
        </w:rPr>
        <w:t>kartasida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qayd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217D6659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19. </w:t>
      </w:r>
      <w:proofErr w:type="spellStart"/>
      <w:r w:rsidRPr="00344049">
        <w:rPr>
          <w:rFonts w:eastAsia="Times New Roman"/>
          <w:color w:val="000000"/>
          <w:lang w:val="en-US"/>
        </w:rPr>
        <w:t>Davolash-profilaktika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muassasalarining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davolovchi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shifokori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retseptda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xalqaro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patentlanmagan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nomi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tarkibi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shak</w:t>
      </w:r>
      <w:r w:rsidRPr="00344049">
        <w:rPr>
          <w:rFonts w:eastAsia="Times New Roman"/>
          <w:color w:val="000000"/>
          <w:lang w:val="en-US"/>
        </w:rPr>
        <w:t>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uni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tayyorlash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haqidagi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yozma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ko‘</w:t>
      </w:r>
      <w:proofErr w:type="gramEnd"/>
      <w:r w:rsidRPr="00344049">
        <w:rPr>
          <w:rFonts w:eastAsia="Times New Roman"/>
          <w:color w:val="000000"/>
          <w:lang w:val="en-US"/>
        </w:rPr>
        <w:t>rsatmasi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lotin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tilida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ko‘rsatadi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shuningdek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tayinlashda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retsept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psixotrop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retsept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blankasida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rasmiylashtiradi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62CC2DE9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lastRenderedPageBreak/>
        <w:t>Qo‘</w:t>
      </w:r>
      <w:proofErr w:type="gramEnd"/>
      <w:r w:rsidRPr="00344049">
        <w:rPr>
          <w:rFonts w:eastAsia="Times New Roman"/>
          <w:color w:val="000000"/>
          <w:lang w:val="en-US"/>
        </w:rPr>
        <w:t>shimcha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ravishda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retseptga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davolash-profilaktika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rahbari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buyrug‘i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vakolatlangan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retsept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yozgan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shifokorning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imzosi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qo‘yiladi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davolash-profilaktika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muhri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tasdiqlanadi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4E0A2BB8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20. </w:t>
      </w:r>
      <w:proofErr w:type="spellStart"/>
      <w:r w:rsidRPr="00344049">
        <w:rPr>
          <w:rFonts w:eastAsia="Times New Roman"/>
          <w:color w:val="000000"/>
          <w:lang w:val="en-US"/>
        </w:rPr>
        <w:t>Ambulatoriya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sharoitida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davolanishni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ettirish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zarur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bo‘</w:t>
      </w:r>
      <w:proofErr w:type="gramEnd"/>
      <w:r w:rsidRPr="00344049">
        <w:rPr>
          <w:rFonts w:eastAsia="Times New Roman"/>
          <w:color w:val="000000"/>
          <w:lang w:val="en-US"/>
        </w:rPr>
        <w:t>lg</w:t>
      </w:r>
      <w:r w:rsidRPr="00344049">
        <w:rPr>
          <w:rFonts w:eastAsia="Times New Roman"/>
          <w:color w:val="000000"/>
          <w:lang w:val="en-US"/>
        </w:rPr>
        <w:t>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hollarda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davolash-profilaktika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bemorga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hujjatlaridan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ko‘chirmasi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asosida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davolovchi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shifokor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tavsiya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oylik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ehtiyoj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miqdorida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retsept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yozib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773C1725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21. </w:t>
      </w:r>
      <w:proofErr w:type="spellStart"/>
      <w:r w:rsidRPr="00344049">
        <w:rPr>
          <w:rFonts w:eastAsia="Times New Roman"/>
          <w:color w:val="000000"/>
          <w:lang w:val="en-US"/>
        </w:rPr>
        <w:t>Dorixonalardan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retsept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asosida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beriladi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retsept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dorixonada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yil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davomida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saqlanadi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5750D675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22.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retsept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berilganda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retseptning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orqa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qismida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</w:t>
      </w:r>
      <w:r w:rsidRPr="00344049">
        <w:rPr>
          <w:rFonts w:eastAsia="Times New Roman"/>
          <w:color w:val="000000"/>
          <w:lang w:val="en-US"/>
        </w:rPr>
        <w:t>tasining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miqdori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sanasi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ko‘</w:t>
      </w:r>
      <w:proofErr w:type="gramEnd"/>
      <w:r w:rsidRPr="00344049">
        <w:rPr>
          <w:rFonts w:eastAsia="Times New Roman"/>
          <w:color w:val="000000"/>
          <w:lang w:val="en-US"/>
        </w:rPr>
        <w:t>rsatiladi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retseptning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yirtma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koreshogida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esa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ushbu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nomi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seriya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raqamini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ko‘rsatgan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dorixonaning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shtampi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qo‘yiladi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haqda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dorixonada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retseptlarni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qayd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kitobiga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qayd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qilinadi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5340359F" w14:textId="77777777" w:rsidR="00000000" w:rsidRPr="00344049" w:rsidRDefault="00883565">
      <w:pPr>
        <w:shd w:val="clear" w:color="auto" w:fill="FFFFFF"/>
        <w:jc w:val="center"/>
        <w:divId w:val="408307549"/>
        <w:rPr>
          <w:rFonts w:eastAsia="Times New Roman"/>
          <w:b/>
          <w:bCs/>
          <w:color w:val="000080"/>
          <w:lang w:val="en-US"/>
        </w:rPr>
      </w:pPr>
      <w:r w:rsidRPr="00344049">
        <w:rPr>
          <w:rFonts w:eastAsia="Times New Roman"/>
          <w:b/>
          <w:bCs/>
          <w:color w:val="000080"/>
          <w:lang w:val="en-US"/>
        </w:rPr>
        <w:t>5-bo</w:t>
      </w:r>
      <w:r w:rsidRPr="00344049">
        <w:rPr>
          <w:rFonts w:eastAsia="Times New Roman"/>
          <w:b/>
          <w:bCs/>
          <w:color w:val="000080"/>
          <w:lang w:val="en-US"/>
        </w:rPr>
        <w:t xml:space="preserve">b.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Alohida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toifadagi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kuchli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ta’sir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moddalarga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ehtiyojni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aniqlash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ularning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hisobotini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borish</w:t>
      </w:r>
      <w:proofErr w:type="spellEnd"/>
    </w:p>
    <w:p w14:paraId="6155FCE9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23. </w:t>
      </w:r>
      <w:proofErr w:type="spellStart"/>
      <w:r w:rsidRPr="00344049">
        <w:rPr>
          <w:rFonts w:eastAsia="Times New Roman"/>
          <w:color w:val="000000"/>
          <w:lang w:val="en-US"/>
        </w:rPr>
        <w:t>Respublikaning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barcha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xususiy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davlat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davolash-profilaktika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sog‘liqni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organlari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orqali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shuningdek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O‘zbekiston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Milliy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gvardiyasi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Mudofaa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vazirligi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Ichki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ishlar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vazirligi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344049">
        <w:rPr>
          <w:rFonts w:eastAsia="Times New Roman"/>
          <w:color w:val="000000"/>
          <w:lang w:val="en-US"/>
        </w:rPr>
        <w:t>xavfsizlik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xizmati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tizimidagi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tashkilotlar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ilmiy-tadqiqot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institutlari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344049">
        <w:rPr>
          <w:rFonts w:eastAsia="Times New Roman"/>
          <w:color w:val="000000"/>
          <w:lang w:val="en-US"/>
        </w:rPr>
        <w:t>yili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maqsadlarida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foydalaniladigan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keyingi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yilga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ehtiyojni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hisoblab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chiqadilar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hamda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o‘z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buyurtmanomalarini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yig‘ma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ehtiyojni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shakllantirish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yilining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1-iyuniga </w:t>
      </w:r>
      <w:proofErr w:type="spellStart"/>
      <w:r w:rsidRPr="00344049">
        <w:rPr>
          <w:rFonts w:eastAsia="Times New Roman"/>
          <w:color w:val="000000"/>
          <w:lang w:val="en-US"/>
        </w:rPr>
        <w:t>qadar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vakolatli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organga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taqdim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etadilar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3AD462EB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24.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miqdoriy-buyum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jihatdan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olinadi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raqamlangan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ip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tkazib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tikilgan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tashkilot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korxona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rahbarining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muhri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imzosi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tasdiqlangan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mazkur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Nizomga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hyperlink r:id="rId11" w:history="1">
        <w:r w:rsidRPr="00344049">
          <w:rPr>
            <w:rFonts w:eastAsia="Times New Roman"/>
            <w:color w:val="008080"/>
            <w:lang w:val="en-US"/>
          </w:rPr>
          <w:t>4-ilovaga</w:t>
        </w:r>
      </w:hyperlink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muvofiq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dorixonalarda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</w:t>
      </w:r>
      <w:r w:rsidRPr="00344049">
        <w:rPr>
          <w:rFonts w:eastAsia="Times New Roman"/>
          <w:color w:val="000000"/>
          <w:lang w:val="en-US"/>
        </w:rPr>
        <w:t>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kitobida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(</w:t>
      </w:r>
      <w:proofErr w:type="spellStart"/>
      <w:r w:rsidRPr="00344049">
        <w:rPr>
          <w:rFonts w:eastAsia="Times New Roman"/>
          <w:color w:val="000000"/>
          <w:lang w:val="en-US"/>
        </w:rPr>
        <w:t>keyingi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o‘rinlarda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44049">
        <w:rPr>
          <w:rFonts w:eastAsia="Times New Roman"/>
          <w:color w:val="000000"/>
          <w:lang w:val="en-US"/>
        </w:rPr>
        <w:t>hisobga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kitobi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) </w:t>
      </w:r>
      <w:proofErr w:type="spellStart"/>
      <w:r w:rsidRPr="00344049">
        <w:rPr>
          <w:rFonts w:eastAsia="Times New Roman"/>
          <w:color w:val="000000"/>
          <w:lang w:val="en-US"/>
        </w:rPr>
        <w:t>yuritiladi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00E396E9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Har </w:t>
      </w:r>
      <w:proofErr w:type="spellStart"/>
      <w:r w:rsidRPr="00344049">
        <w:rPr>
          <w:rFonts w:eastAsia="Times New Roman"/>
          <w:color w:val="000000"/>
          <w:lang w:val="en-US"/>
        </w:rPr>
        <w:t>bir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>/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ulardan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tayyorlangan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shakli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dozasi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sahifa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ochiladi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36210B56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25.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jo‘</w:t>
      </w:r>
      <w:proofErr w:type="gramEnd"/>
      <w:r w:rsidRPr="00344049">
        <w:rPr>
          <w:rFonts w:eastAsia="Times New Roman"/>
          <w:color w:val="000000"/>
          <w:lang w:val="en-US"/>
        </w:rPr>
        <w:t>natish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berish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sotish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taqsimlash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hisobga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psixotrop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jo‘natish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berish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sotish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taqsimlash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hisobga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tartibi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bo‘yicha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amalga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oshiril</w:t>
      </w:r>
      <w:r w:rsidRPr="00344049">
        <w:rPr>
          <w:rFonts w:eastAsia="Times New Roman"/>
          <w:color w:val="000000"/>
          <w:lang w:val="en-US"/>
        </w:rPr>
        <w:t>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2CBCBFE8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26.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davolash-profilaktika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muassasalarining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dorixonasidan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bo‘</w:t>
      </w:r>
      <w:proofErr w:type="gramEnd"/>
      <w:r w:rsidRPr="00344049">
        <w:rPr>
          <w:rFonts w:eastAsia="Times New Roman"/>
          <w:color w:val="000000"/>
          <w:lang w:val="en-US"/>
        </w:rPr>
        <w:t>limlarga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(</w:t>
      </w:r>
      <w:proofErr w:type="spellStart"/>
      <w:r w:rsidRPr="00344049">
        <w:rPr>
          <w:rFonts w:eastAsia="Times New Roman"/>
          <w:color w:val="000000"/>
          <w:lang w:val="en-US"/>
        </w:rPr>
        <w:t>xonalarga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)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talabnomalarda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yozilgan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bo‘lim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boshligi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imzolangan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mazkur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Nizomga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hyperlink r:id="rId12" w:history="1">
        <w:r w:rsidRPr="00344049">
          <w:rPr>
            <w:rFonts w:eastAsia="Times New Roman"/>
            <w:color w:val="008080"/>
            <w:lang w:val="en-US"/>
          </w:rPr>
          <w:t>5-ilovaga</w:t>
        </w:r>
      </w:hyperlink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muvofiq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beriladi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. </w:t>
      </w:r>
      <w:proofErr w:type="spellStart"/>
      <w:r w:rsidRPr="00344049">
        <w:rPr>
          <w:rFonts w:eastAsia="Times New Roman"/>
          <w:color w:val="000000"/>
          <w:lang w:val="en-US"/>
        </w:rPr>
        <w:t>Talabnoma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2 </w:t>
      </w:r>
      <w:proofErr w:type="spellStart"/>
      <w:r w:rsidRPr="00344049">
        <w:rPr>
          <w:rFonts w:eastAsia="Times New Roman"/>
          <w:color w:val="000000"/>
          <w:lang w:val="en-US"/>
        </w:rPr>
        <w:t>nusxada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yoziladi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ularda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bo‘</w:t>
      </w:r>
      <w:proofErr w:type="gramEnd"/>
      <w:r w:rsidRPr="00344049">
        <w:rPr>
          <w:rFonts w:eastAsia="Times New Roman"/>
          <w:color w:val="000000"/>
          <w:lang w:val="en-US"/>
        </w:rPr>
        <w:t>lim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xonaning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nomi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shakli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o‘lchov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birligi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talab </w:t>
      </w:r>
      <w:proofErr w:type="spellStart"/>
      <w:r w:rsidRPr="00344049">
        <w:rPr>
          <w:rFonts w:eastAsia="Times New Roman"/>
          <w:color w:val="000000"/>
          <w:lang w:val="en-US"/>
        </w:rPr>
        <w:t>qilinayotgan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miqdori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ko‘rsatiladi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601AE82B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27.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</w:t>
      </w:r>
      <w:r w:rsidRPr="00344049">
        <w:rPr>
          <w:rFonts w:eastAsia="Times New Roman"/>
          <w:color w:val="000000"/>
          <w:lang w:val="en-US"/>
        </w:rPr>
        <w:t>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kitobini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yuritish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saqlashga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mas’ul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xodim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yuridik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rahbari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tayinlanadi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03499F01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28. </w:t>
      </w:r>
      <w:proofErr w:type="spellStart"/>
      <w:r w:rsidRPr="00344049">
        <w:rPr>
          <w:rFonts w:eastAsia="Times New Roman"/>
          <w:color w:val="000000"/>
          <w:lang w:val="en-US"/>
        </w:rPr>
        <w:t>Davolash-profilaktika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muassasalarining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bo‘</w:t>
      </w:r>
      <w:proofErr w:type="gramEnd"/>
      <w:r w:rsidRPr="00344049">
        <w:rPr>
          <w:rFonts w:eastAsia="Times New Roman"/>
          <w:color w:val="000000"/>
          <w:lang w:val="en-US"/>
        </w:rPr>
        <w:t>limlarida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(</w:t>
      </w:r>
      <w:proofErr w:type="spellStart"/>
      <w:r w:rsidRPr="00344049">
        <w:rPr>
          <w:rFonts w:eastAsia="Times New Roman"/>
          <w:color w:val="000000"/>
          <w:lang w:val="en-US"/>
        </w:rPr>
        <w:t>xonalarida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)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navbatchi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tibbiyot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xodimlarida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saqlanadig</w:t>
      </w:r>
      <w:r w:rsidRPr="00344049">
        <w:rPr>
          <w:rFonts w:eastAsia="Times New Roman"/>
          <w:color w:val="000000"/>
          <w:lang w:val="en-US"/>
        </w:rPr>
        <w:t>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yuritish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belgilangan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shakl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bo‘yicha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raqamlangan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ip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o‘tkazib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tikilgan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davolash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rahbarining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muhri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imzosi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tasdiqlangan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mazkur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Nizomga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hyperlink r:id="rId13" w:history="1">
        <w:r w:rsidRPr="00344049">
          <w:rPr>
            <w:rFonts w:eastAsia="Times New Roman"/>
            <w:color w:val="008080"/>
            <w:lang w:val="en-US"/>
          </w:rPr>
          <w:t>6</w:t>
        </w:r>
      </w:hyperlink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hyperlink r:id="rId14" w:history="1">
        <w:r w:rsidRPr="00344049">
          <w:rPr>
            <w:rFonts w:eastAsia="Times New Roman"/>
            <w:color w:val="008080"/>
            <w:lang w:val="en-US"/>
          </w:rPr>
          <w:t>7-ilovalarga</w:t>
        </w:r>
      </w:hyperlink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muvofiq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maxsus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kitoblarda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qayd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boriladi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3A6593A0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29. </w:t>
      </w:r>
      <w:proofErr w:type="spellStart"/>
      <w:r w:rsidRPr="00344049">
        <w:rPr>
          <w:rFonts w:eastAsia="Times New Roman"/>
          <w:color w:val="000000"/>
          <w:lang w:val="en-US"/>
        </w:rPr>
        <w:t>Davolash-profilaktika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muassasasining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dorixonasidagi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zaxirasi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oylik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ehtiyoj</w:t>
      </w:r>
      <w:r w:rsidRPr="00344049">
        <w:rPr>
          <w:rFonts w:eastAsia="Times New Roman"/>
          <w:color w:val="000000"/>
          <w:lang w:val="en-US"/>
        </w:rPr>
        <w:t>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oshmasligi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kerak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65DD25AF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30. </w:t>
      </w:r>
      <w:proofErr w:type="spellStart"/>
      <w:r w:rsidRPr="00344049">
        <w:rPr>
          <w:rFonts w:eastAsia="Times New Roman"/>
          <w:color w:val="000000"/>
          <w:lang w:val="en-US"/>
        </w:rPr>
        <w:t>Davolash-profilaktika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muassasasi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rahbarining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buyrug‘</w:t>
      </w:r>
      <w:proofErr w:type="gramEnd"/>
      <w:r w:rsidRPr="00344049">
        <w:rPr>
          <w:rFonts w:eastAsia="Times New Roman"/>
          <w:color w:val="000000"/>
          <w:lang w:val="en-US"/>
        </w:rPr>
        <w:t>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belgilangan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bo‘limlardagi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(</w:t>
      </w:r>
      <w:proofErr w:type="spellStart"/>
      <w:r w:rsidRPr="00344049">
        <w:rPr>
          <w:rFonts w:eastAsia="Times New Roman"/>
          <w:color w:val="000000"/>
          <w:lang w:val="en-US"/>
        </w:rPr>
        <w:t>xonalardagi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)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zaxirasi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to‘rt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kunlik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ehtiyojdan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oshmasligi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kerak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6FFBA322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31.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</w:t>
      </w:r>
      <w:r w:rsidRPr="00344049">
        <w:rPr>
          <w:rFonts w:eastAsia="Times New Roman"/>
          <w:color w:val="000000"/>
          <w:lang w:val="en-US"/>
        </w:rPr>
        <w:t>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344049">
        <w:rPr>
          <w:rFonts w:eastAsia="Times New Roman"/>
          <w:color w:val="000000"/>
          <w:lang w:val="en-US"/>
        </w:rPr>
        <w:t>oyning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3-sanasigacha </w:t>
      </w:r>
      <w:proofErr w:type="spellStart"/>
      <w:r w:rsidRPr="00344049">
        <w:rPr>
          <w:rFonts w:eastAsia="Times New Roman"/>
          <w:color w:val="000000"/>
          <w:lang w:val="en-US"/>
        </w:rPr>
        <w:t>kitobiy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qoldiq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haqiqiy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(</w:t>
      </w:r>
      <w:proofErr w:type="spellStart"/>
      <w:r w:rsidRPr="00344049">
        <w:rPr>
          <w:rFonts w:eastAsia="Times New Roman"/>
          <w:color w:val="000000"/>
          <w:lang w:val="en-US"/>
        </w:rPr>
        <w:t>amaldagi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) </w:t>
      </w:r>
      <w:proofErr w:type="spellStart"/>
      <w:r w:rsidRPr="00344049">
        <w:rPr>
          <w:rFonts w:eastAsia="Times New Roman"/>
          <w:color w:val="000000"/>
          <w:lang w:val="en-US"/>
        </w:rPr>
        <w:t>qoldiqni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solishtirish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ushbu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Nizomga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hyperlink r:id="rId15" w:history="1">
        <w:r w:rsidRPr="00344049">
          <w:rPr>
            <w:rFonts w:eastAsia="Times New Roman"/>
            <w:color w:val="008080"/>
            <w:lang w:val="en-US"/>
          </w:rPr>
          <w:t>8-ilovaga</w:t>
        </w:r>
      </w:hyperlink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muvofiq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xatlovdan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tkaziladi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23AE3328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lastRenderedPageBreak/>
        <w:t xml:space="preserve">32.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tkazilgan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xatlov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natijasida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avv</w:t>
      </w:r>
      <w:r w:rsidRPr="00344049">
        <w:rPr>
          <w:rFonts w:eastAsia="Times New Roman"/>
          <w:color w:val="000000"/>
          <w:lang w:val="en-US"/>
        </w:rPr>
        <w:t>algi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xatlov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ro‘yxatidagi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ma’lumotlarga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to‘g‘ri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kelmagan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farq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holatlar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aniqlanganda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mazkur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yuzasidan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darhol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javobgar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tashkilot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rahbarini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u </w:t>
      </w:r>
      <w:proofErr w:type="spellStart"/>
      <w:r w:rsidRPr="00344049">
        <w:rPr>
          <w:rFonts w:eastAsia="Times New Roman"/>
          <w:color w:val="000000"/>
          <w:lang w:val="en-US"/>
        </w:rPr>
        <w:t>esa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haqida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kunida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ichki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ishlar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organiga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xabar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berishi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lozim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6CED5D45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33. </w:t>
      </w:r>
      <w:proofErr w:type="spellStart"/>
      <w:r w:rsidRPr="00344049">
        <w:rPr>
          <w:rFonts w:eastAsia="Times New Roman"/>
          <w:color w:val="000000"/>
          <w:lang w:val="en-US"/>
        </w:rPr>
        <w:t>Hi</w:t>
      </w:r>
      <w:r w:rsidRPr="00344049">
        <w:rPr>
          <w:rFonts w:eastAsia="Times New Roman"/>
          <w:color w:val="000000"/>
          <w:lang w:val="en-US"/>
        </w:rPr>
        <w:t>sobga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kitobi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qulflanadigan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temir </w:t>
      </w:r>
      <w:proofErr w:type="spellStart"/>
      <w:r w:rsidRPr="00344049">
        <w:rPr>
          <w:rFonts w:eastAsia="Times New Roman"/>
          <w:color w:val="000000"/>
          <w:lang w:val="en-US"/>
        </w:rPr>
        <w:t>javonda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saqlanadi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javon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kaliti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kitobini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yurituvchi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saqlovchi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mas’ul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turadi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692014CD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34.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To‘</w:t>
      </w:r>
      <w:proofErr w:type="gramEnd"/>
      <w:r w:rsidRPr="00344049">
        <w:rPr>
          <w:rFonts w:eastAsia="Times New Roman"/>
          <w:color w:val="000000"/>
          <w:lang w:val="en-US"/>
        </w:rPr>
        <w:t>ldirilgan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kitobi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belgilangan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tartibda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saqlanadi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0ECAFCAE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35.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</w:t>
      </w:r>
      <w:r w:rsidRPr="00344049">
        <w:rPr>
          <w:rFonts w:eastAsia="Times New Roman"/>
          <w:color w:val="000000"/>
          <w:lang w:val="en-US"/>
        </w:rPr>
        <w:t>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muomalada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bo‘lishi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bog‘liq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faoliyatni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amalga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oshirishda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yuridik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o‘z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faoliyati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to‘g‘risida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(</w:t>
      </w:r>
      <w:proofErr w:type="spellStart"/>
      <w:r w:rsidRPr="00344049">
        <w:rPr>
          <w:rFonts w:eastAsia="Times New Roman"/>
          <w:color w:val="000000"/>
          <w:lang w:val="en-US"/>
        </w:rPr>
        <w:t>ishlab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chiqarilgan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tayyorlangan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kelingan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(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ketilgan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), </w:t>
      </w:r>
      <w:proofErr w:type="spellStart"/>
      <w:r w:rsidRPr="00344049">
        <w:rPr>
          <w:rFonts w:eastAsia="Times New Roman"/>
          <w:color w:val="000000"/>
          <w:lang w:val="en-US"/>
        </w:rPr>
        <w:t>sotilgan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foydalanilgan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miqd</w:t>
      </w:r>
      <w:r w:rsidRPr="00344049">
        <w:rPr>
          <w:rFonts w:eastAsia="Times New Roman"/>
          <w:color w:val="000000"/>
          <w:lang w:val="en-US"/>
        </w:rPr>
        <w:t>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to‘g‘risida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) </w:t>
      </w:r>
      <w:proofErr w:type="spellStart"/>
      <w:r w:rsidRPr="00344049">
        <w:rPr>
          <w:rFonts w:eastAsia="Times New Roman"/>
          <w:color w:val="000000"/>
          <w:lang w:val="en-US"/>
        </w:rPr>
        <w:t>choraklik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hisobotni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davrdan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keyingi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oyning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25-sanasidan </w:t>
      </w:r>
      <w:proofErr w:type="spellStart"/>
      <w:r w:rsidRPr="00344049">
        <w:rPr>
          <w:rFonts w:eastAsia="Times New Roman"/>
          <w:color w:val="000000"/>
          <w:lang w:val="en-US"/>
        </w:rPr>
        <w:t>kechikmasdan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yillik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hisobotni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hisobot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yilidan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keyingi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yilning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25-yanvarigacha </w:t>
      </w:r>
      <w:proofErr w:type="spellStart"/>
      <w:r w:rsidRPr="00344049">
        <w:rPr>
          <w:rFonts w:eastAsia="Times New Roman"/>
          <w:color w:val="000000"/>
          <w:lang w:val="en-US"/>
        </w:rPr>
        <w:t>bo‘lgan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muddatda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mazkur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Nizomga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hyperlink r:id="rId16" w:history="1">
        <w:r w:rsidRPr="00344049">
          <w:rPr>
            <w:rFonts w:eastAsia="Times New Roman"/>
            <w:color w:val="008080"/>
            <w:lang w:val="en-US"/>
          </w:rPr>
          <w:t>9 — 11-ilovalarg</w:t>
        </w:r>
        <w:r w:rsidRPr="00344049">
          <w:rPr>
            <w:rFonts w:eastAsia="Times New Roman"/>
            <w:color w:val="008080"/>
            <w:lang w:val="en-US"/>
          </w:rPr>
          <w:t>a</w:t>
        </w:r>
      </w:hyperlink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muvofiq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taqdim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1C4C4A86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Hisobotlar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vakolatli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organga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bevosita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pochta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aloqa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orqali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buyurtma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taqdim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etiladi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. </w:t>
      </w:r>
      <w:proofErr w:type="spellStart"/>
      <w:r w:rsidRPr="00344049">
        <w:rPr>
          <w:rFonts w:eastAsia="Times New Roman"/>
          <w:color w:val="000000"/>
          <w:lang w:val="en-US"/>
        </w:rPr>
        <w:t>Ushbu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holatda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pochta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shtempelida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qo‘</w:t>
      </w:r>
      <w:proofErr w:type="gramEnd"/>
      <w:r w:rsidRPr="00344049">
        <w:rPr>
          <w:rFonts w:eastAsia="Times New Roman"/>
          <w:color w:val="000000"/>
          <w:lang w:val="en-US"/>
        </w:rPr>
        <w:t>yilgan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sana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hisobotni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taqdim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sanasi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hisoblanadi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35D3A9B5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Yuridik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choraklik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yill</w:t>
      </w:r>
      <w:r w:rsidRPr="00344049">
        <w:rPr>
          <w:rFonts w:eastAsia="Times New Roman"/>
          <w:color w:val="000000"/>
          <w:lang w:val="en-US"/>
        </w:rPr>
        <w:t>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hisobotlari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nusxalarini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sog‘</w:t>
      </w:r>
      <w:proofErr w:type="gramEnd"/>
      <w:r w:rsidRPr="00344049">
        <w:rPr>
          <w:rFonts w:eastAsia="Times New Roman"/>
          <w:color w:val="000000"/>
          <w:lang w:val="en-US"/>
        </w:rPr>
        <w:t>liqni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boshqarmalariga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taqdim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lozim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142252FB" w14:textId="77777777" w:rsidR="00000000" w:rsidRPr="00344049" w:rsidRDefault="00883565">
      <w:pPr>
        <w:shd w:val="clear" w:color="auto" w:fill="FFFFFF"/>
        <w:jc w:val="center"/>
        <w:divId w:val="1201554553"/>
        <w:rPr>
          <w:rFonts w:eastAsia="Times New Roman"/>
          <w:b/>
          <w:bCs/>
          <w:color w:val="000080"/>
          <w:lang w:val="en-US"/>
        </w:rPr>
      </w:pPr>
      <w:r w:rsidRPr="00344049">
        <w:rPr>
          <w:rFonts w:eastAsia="Times New Roman"/>
          <w:b/>
          <w:bCs/>
          <w:color w:val="000080"/>
          <w:lang w:val="en-US"/>
        </w:rPr>
        <w:t xml:space="preserve">6-bob.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Alohida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toifadagi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kuchli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ta’sir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moddalarni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b/>
          <w:bCs/>
          <w:color w:val="000080"/>
          <w:lang w:val="en-US"/>
        </w:rPr>
        <w:t>yo‘</w:t>
      </w:r>
      <w:proofErr w:type="gramEnd"/>
      <w:r w:rsidRPr="00344049">
        <w:rPr>
          <w:rFonts w:eastAsia="Times New Roman"/>
          <w:b/>
          <w:bCs/>
          <w:color w:val="000080"/>
          <w:lang w:val="en-US"/>
        </w:rPr>
        <w:t>q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qilish</w:t>
      </w:r>
      <w:proofErr w:type="spellEnd"/>
    </w:p>
    <w:p w14:paraId="03D632F1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36.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>/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ulardan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tayyorlangan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yo‘</w:t>
      </w:r>
      <w:proofErr w:type="gramEnd"/>
      <w:r w:rsidRPr="00344049">
        <w:rPr>
          <w:rFonts w:eastAsia="Times New Roman"/>
          <w:color w:val="000000"/>
          <w:lang w:val="en-US"/>
        </w:rPr>
        <w:t>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</w:t>
      </w:r>
      <w:proofErr w:type="spellEnd"/>
      <w:r w:rsidRPr="00344049">
        <w:rPr>
          <w:rFonts w:eastAsia="Times New Roman"/>
          <w:color w:val="000000"/>
          <w:lang w:val="en-US"/>
        </w:rPr>
        <w:t>:</w:t>
      </w:r>
    </w:p>
    <w:p w14:paraId="4B6CED2A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ularning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yaroqlilik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muddati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tugaganda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2CD34524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ulardan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foydalanish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imkoniyatini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istisno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kimyoviy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fizik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uchraganda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40104A99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ularning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</w:t>
      </w:r>
      <w:r w:rsidRPr="00344049">
        <w:rPr>
          <w:rFonts w:eastAsia="Times New Roman"/>
          <w:color w:val="000000"/>
          <w:lang w:val="en-US"/>
        </w:rPr>
        <w:t>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mansubligini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aniqlashning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imkoni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bo‘</w:t>
      </w:r>
      <w:proofErr w:type="gramEnd"/>
      <w:r w:rsidRPr="00344049">
        <w:rPr>
          <w:rFonts w:eastAsia="Times New Roman"/>
          <w:color w:val="000000"/>
          <w:lang w:val="en-US"/>
        </w:rPr>
        <w:t>lmagan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hollarda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amalga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oshiriladi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4C0AA53A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37.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yo‘</w:t>
      </w:r>
      <w:proofErr w:type="gramEnd"/>
      <w:r w:rsidRPr="00344049">
        <w:rPr>
          <w:rFonts w:eastAsia="Times New Roman"/>
          <w:color w:val="000000"/>
          <w:lang w:val="en-US"/>
        </w:rPr>
        <w:t>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giyohvandlik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psixotrop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yo‘q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litsen</w:t>
      </w:r>
      <w:r w:rsidRPr="00344049">
        <w:rPr>
          <w:rFonts w:eastAsia="Times New Roman"/>
          <w:color w:val="000000"/>
          <w:lang w:val="en-US"/>
        </w:rPr>
        <w:t>ziyaga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tashkilotlar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amalga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oshiriladi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4F716D26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38. </w:t>
      </w:r>
      <w:proofErr w:type="spellStart"/>
      <w:r w:rsidRPr="00344049">
        <w:rPr>
          <w:rFonts w:eastAsia="Times New Roman"/>
          <w:color w:val="000000"/>
          <w:lang w:val="en-US"/>
        </w:rPr>
        <w:t>Mazkur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Nizomga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hyperlink r:id="rId17" w:history="1">
        <w:r w:rsidRPr="00344049">
          <w:rPr>
            <w:rFonts w:eastAsia="Times New Roman"/>
            <w:color w:val="008080"/>
            <w:lang w:val="en-US"/>
          </w:rPr>
          <w:t>36-bandida</w:t>
        </w:r>
      </w:hyperlink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ko‘</w:t>
      </w:r>
      <w:proofErr w:type="gramEnd"/>
      <w:r w:rsidRPr="00344049">
        <w:rPr>
          <w:rFonts w:eastAsia="Times New Roman"/>
          <w:color w:val="000000"/>
          <w:lang w:val="en-US"/>
        </w:rPr>
        <w:t>rsatilgan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hollarda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yo‘q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ichki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ishlar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sog‘liqni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</w:t>
      </w:r>
      <w:r w:rsidRPr="00344049">
        <w:rPr>
          <w:rFonts w:eastAsia="Times New Roman"/>
          <w:color w:val="000000"/>
          <w:lang w:val="en-US"/>
        </w:rPr>
        <w:t>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atrof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muhitni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muhofaza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organlari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vakillaridan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iborat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komissiya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tuziladi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dalolatnoma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rasmiylashtirilgan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yo‘q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qilinadi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4D7524CB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Yo‘</w:t>
      </w:r>
      <w:proofErr w:type="gramEnd"/>
      <w:r w:rsidRPr="00344049">
        <w:rPr>
          <w:rFonts w:eastAsia="Times New Roman"/>
          <w:color w:val="000000"/>
          <w:lang w:val="en-US"/>
        </w:rPr>
        <w:t>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jarayoni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foto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videosuratga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olinadi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22115F5B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Yo‘</w:t>
      </w:r>
      <w:proofErr w:type="gramEnd"/>
      <w:r w:rsidRPr="00344049">
        <w:rPr>
          <w:rFonts w:eastAsia="Times New Roman"/>
          <w:color w:val="000000"/>
          <w:lang w:val="en-US"/>
        </w:rPr>
        <w:t>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dalolatnomasi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quyidagi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ma’lumotlarni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o‘z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ic</w:t>
      </w:r>
      <w:r w:rsidRPr="00344049">
        <w:rPr>
          <w:rFonts w:eastAsia="Times New Roman"/>
          <w:color w:val="000000"/>
          <w:lang w:val="en-US"/>
        </w:rPr>
        <w:t>higa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oladi</w:t>
      </w:r>
      <w:proofErr w:type="spellEnd"/>
      <w:r w:rsidRPr="00344049">
        <w:rPr>
          <w:rFonts w:eastAsia="Times New Roman"/>
          <w:color w:val="000000"/>
          <w:lang w:val="en-US"/>
        </w:rPr>
        <w:t>:</w:t>
      </w:r>
    </w:p>
    <w:p w14:paraId="0F83F736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qo‘</w:t>
      </w:r>
      <w:proofErr w:type="gramEnd"/>
      <w:r w:rsidRPr="00344049">
        <w:rPr>
          <w:rFonts w:eastAsia="Times New Roman"/>
          <w:color w:val="000000"/>
          <w:lang w:val="en-US"/>
        </w:rPr>
        <w:t>llash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yaroqsiz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>/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ulardan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tayyorlangan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yo‘q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sanasi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vaqti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joyi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54AF7B3A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qo‘</w:t>
      </w:r>
      <w:proofErr w:type="gramEnd"/>
      <w:r w:rsidRPr="00344049">
        <w:rPr>
          <w:rFonts w:eastAsia="Times New Roman"/>
          <w:color w:val="000000"/>
          <w:lang w:val="en-US"/>
        </w:rPr>
        <w:t>llash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yaroqsiz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>/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ularda</w:t>
      </w:r>
      <w:r w:rsidRPr="00344049">
        <w:rPr>
          <w:rFonts w:eastAsia="Times New Roman"/>
          <w:color w:val="000000"/>
          <w:lang w:val="en-US"/>
        </w:rPr>
        <w:t>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tayyorlangan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nomi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(</w:t>
      </w:r>
      <w:proofErr w:type="spellStart"/>
      <w:r w:rsidRPr="00344049">
        <w:rPr>
          <w:rFonts w:eastAsia="Times New Roman"/>
          <w:color w:val="000000"/>
          <w:lang w:val="en-US"/>
        </w:rPr>
        <w:t>seriya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raqami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yaroqlilik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muddati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o‘ramlari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miqdori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(</w:t>
      </w:r>
      <w:proofErr w:type="spellStart"/>
      <w:r w:rsidRPr="00344049">
        <w:rPr>
          <w:rFonts w:eastAsia="Times New Roman"/>
          <w:color w:val="000000"/>
          <w:lang w:val="en-US"/>
        </w:rPr>
        <w:t>ishlab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chiqaruvchining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nomi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ko‘rsatilgan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holda</w:t>
      </w:r>
      <w:proofErr w:type="spellEnd"/>
      <w:r w:rsidRPr="00344049">
        <w:rPr>
          <w:rFonts w:eastAsia="Times New Roman"/>
          <w:color w:val="000000"/>
          <w:lang w:val="en-US"/>
        </w:rPr>
        <w:t>);</w:t>
      </w:r>
    </w:p>
    <w:p w14:paraId="6B174B24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moddiy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javobgar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familiyasi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ismi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otasining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ismi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77AA9391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yo‘</w:t>
      </w:r>
      <w:proofErr w:type="gramEnd"/>
      <w:r w:rsidRPr="00344049">
        <w:rPr>
          <w:rFonts w:eastAsia="Times New Roman"/>
          <w:color w:val="000000"/>
          <w:lang w:val="en-US"/>
        </w:rPr>
        <w:t>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usuli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65EC2CAA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komissiya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a’zolarining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famil</w:t>
      </w:r>
      <w:r w:rsidRPr="00344049">
        <w:rPr>
          <w:rFonts w:eastAsia="Times New Roman"/>
          <w:color w:val="000000"/>
          <w:lang w:val="en-US"/>
        </w:rPr>
        <w:t>iyasi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ismi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otasining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ismi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joyi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lavozimi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307A73DD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39. </w:t>
      </w:r>
      <w:proofErr w:type="spellStart"/>
      <w:r w:rsidRPr="00344049">
        <w:rPr>
          <w:rFonts w:eastAsia="Times New Roman"/>
          <w:color w:val="000000"/>
          <w:lang w:val="en-US"/>
        </w:rPr>
        <w:t>Noqonuniy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muomaladan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tergovga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qadar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tekshiruv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surishtiruv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dastlabki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tergov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davrida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qaysi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344049">
        <w:rPr>
          <w:rFonts w:eastAsia="Times New Roman"/>
          <w:color w:val="000000"/>
          <w:lang w:val="en-US"/>
        </w:rPr>
        <w:t>tomonidan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aniqlangan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bo‘</w:t>
      </w:r>
      <w:proofErr w:type="gramEnd"/>
      <w:r w:rsidRPr="00344049">
        <w:rPr>
          <w:rFonts w:eastAsia="Times New Roman"/>
          <w:color w:val="000000"/>
          <w:lang w:val="en-US"/>
        </w:rPr>
        <w:t>lsa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organing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ash</w:t>
      </w:r>
      <w:r w:rsidRPr="00344049">
        <w:rPr>
          <w:rFonts w:eastAsia="Times New Roman"/>
          <w:color w:val="000000"/>
          <w:lang w:val="en-US"/>
        </w:rPr>
        <w:t>yoviy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dalillarni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xonalarida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saqlanadi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64BBB3A9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markazlashtirilgan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ekspertiza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xulosasi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olinganidan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so‘</w:t>
      </w:r>
      <w:proofErr w:type="gramEnd"/>
      <w:r w:rsidRPr="00344049">
        <w:rPr>
          <w:rFonts w:eastAsia="Times New Roman"/>
          <w:color w:val="000000"/>
          <w:lang w:val="en-US"/>
        </w:rPr>
        <w:t>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zarurat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qolmagan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taqdirda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344049">
        <w:rPr>
          <w:rFonts w:eastAsia="Times New Roman"/>
          <w:color w:val="000000"/>
          <w:lang w:val="en-US"/>
        </w:rPr>
        <w:t>xavfsizlik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xizmati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orga</w:t>
      </w:r>
      <w:r w:rsidRPr="00344049">
        <w:rPr>
          <w:rFonts w:eastAsia="Times New Roman"/>
          <w:color w:val="000000"/>
          <w:lang w:val="en-US"/>
        </w:rPr>
        <w:t>nlariga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topshiriladi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0FE83416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Ular </w:t>
      </w:r>
      <w:proofErr w:type="spellStart"/>
      <w:r w:rsidRPr="00344049">
        <w:rPr>
          <w:rFonts w:eastAsia="Times New Roman"/>
          <w:color w:val="000000"/>
          <w:lang w:val="en-US"/>
        </w:rPr>
        <w:t>bir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yilda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marotaba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(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hollar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bundan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mustasno</w:t>
      </w:r>
      <w:proofErr w:type="spellEnd"/>
      <w:r w:rsidRPr="00344049">
        <w:rPr>
          <w:rFonts w:eastAsia="Times New Roman"/>
          <w:color w:val="000000"/>
          <w:lang w:val="en-US"/>
        </w:rPr>
        <w:t xml:space="preserve">) </w:t>
      </w:r>
      <w:proofErr w:type="spellStart"/>
      <w:r w:rsidRPr="00344049">
        <w:rPr>
          <w:rFonts w:eastAsia="Times New Roman"/>
          <w:color w:val="000000"/>
          <w:lang w:val="en-US"/>
        </w:rPr>
        <w:t>yoqish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usulida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yo‘</w:t>
      </w:r>
      <w:proofErr w:type="gramEnd"/>
      <w:r w:rsidRPr="00344049">
        <w:rPr>
          <w:rFonts w:eastAsia="Times New Roman"/>
          <w:color w:val="000000"/>
          <w:lang w:val="en-US"/>
        </w:rPr>
        <w:t>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qilinadi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5A22F3BA" w14:textId="77777777" w:rsidR="00000000" w:rsidRPr="00344049" w:rsidRDefault="00883565">
      <w:pPr>
        <w:shd w:val="clear" w:color="auto" w:fill="FFFFFF"/>
        <w:jc w:val="center"/>
        <w:divId w:val="1754469798"/>
        <w:rPr>
          <w:rFonts w:eastAsia="Times New Roman"/>
          <w:b/>
          <w:bCs/>
          <w:color w:val="000080"/>
          <w:lang w:val="en-US"/>
        </w:rPr>
      </w:pPr>
      <w:r w:rsidRPr="00344049">
        <w:rPr>
          <w:rFonts w:eastAsia="Times New Roman"/>
          <w:b/>
          <w:bCs/>
          <w:color w:val="000080"/>
          <w:lang w:val="en-US"/>
        </w:rPr>
        <w:t xml:space="preserve">7-bob.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Yakunlovchi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09ED0835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lastRenderedPageBreak/>
        <w:t xml:space="preserve">40. </w:t>
      </w:r>
      <w:proofErr w:type="spellStart"/>
      <w:r w:rsidRPr="00344049">
        <w:rPr>
          <w:rFonts w:eastAsia="Times New Roman"/>
          <w:color w:val="000000"/>
          <w:lang w:val="en-US"/>
        </w:rPr>
        <w:t>Ushbu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Nizom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talablariga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muvofiq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davolash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maqsadida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foydalaniladigan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tashkiliy-huquqiy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shaklidan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qat’i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nazar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ba</w:t>
      </w:r>
      <w:r w:rsidRPr="00344049">
        <w:rPr>
          <w:rFonts w:eastAsia="Times New Roman"/>
          <w:color w:val="000000"/>
          <w:lang w:val="en-US"/>
        </w:rPr>
        <w:t>rcha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yuridik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rahbarlari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miqdoriy-buyum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jihatdan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olinishi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zarur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bo‘</w:t>
      </w:r>
      <w:proofErr w:type="gramEnd"/>
      <w:r w:rsidRPr="00344049">
        <w:rPr>
          <w:rFonts w:eastAsia="Times New Roman"/>
          <w:color w:val="000000"/>
          <w:lang w:val="en-US"/>
        </w:rPr>
        <w:t>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tayinlash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me’yorlari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javob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beradi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6560805D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41. </w:t>
      </w:r>
      <w:proofErr w:type="spellStart"/>
      <w:r w:rsidRPr="00344049">
        <w:rPr>
          <w:rFonts w:eastAsia="Times New Roman"/>
          <w:color w:val="000000"/>
          <w:lang w:val="en-US"/>
        </w:rPr>
        <w:t>Ushbu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Nizomning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qoidalari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buzilishida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aybdor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bo‘</w:t>
      </w:r>
      <w:proofErr w:type="gramEnd"/>
      <w:r w:rsidRPr="00344049">
        <w:rPr>
          <w:rFonts w:eastAsia="Times New Roman"/>
          <w:color w:val="000000"/>
          <w:lang w:val="en-US"/>
        </w:rPr>
        <w:t>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yuridik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jis</w:t>
      </w:r>
      <w:r w:rsidRPr="00344049">
        <w:rPr>
          <w:rFonts w:eastAsia="Times New Roman"/>
          <w:color w:val="000000"/>
          <w:lang w:val="en-US"/>
        </w:rPr>
        <w:t>moniy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shaxslar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qonunchilik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hujjatlariga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muvofiq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javob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beradilar</w:t>
      </w:r>
      <w:proofErr w:type="spellEnd"/>
      <w:r w:rsidRPr="00344049">
        <w:rPr>
          <w:rFonts w:eastAsia="Times New Roman"/>
          <w:color w:val="000000"/>
          <w:lang w:val="en-US"/>
        </w:rPr>
        <w:t>.</w:t>
      </w:r>
    </w:p>
    <w:p w14:paraId="422968F2" w14:textId="77777777" w:rsidR="00000000" w:rsidRPr="00344049" w:rsidRDefault="00883565">
      <w:pPr>
        <w:shd w:val="clear" w:color="auto" w:fill="FFFFFF"/>
        <w:jc w:val="center"/>
        <w:divId w:val="214046780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344049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344049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Respublikasida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alohida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toifadagi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kuchli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ta’sir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qiluvchi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moddalar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muomalasini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tartibga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solish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to‘g‘risidagi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18" w:history="1">
        <w:proofErr w:type="spellStart"/>
        <w:r w:rsidRPr="00344049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</w:hyperlink>
      <w:r w:rsidRPr="00344049">
        <w:rPr>
          <w:rFonts w:eastAsia="Times New Roman"/>
          <w:color w:val="000080"/>
          <w:sz w:val="22"/>
          <w:szCs w:val="22"/>
          <w:lang w:val="en-US"/>
        </w:rPr>
        <w:br/>
        <w:t>1-ILOVA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9"/>
        <w:gridCol w:w="4820"/>
      </w:tblGrid>
      <w:tr w:rsidR="00000000" w:rsidRPr="00344049" w14:paraId="60F361CB" w14:textId="77777777">
        <w:trPr>
          <w:divId w:val="2134253609"/>
          <w:trHeight w:val="285"/>
        </w:trPr>
        <w:tc>
          <w:tcPr>
            <w:tcW w:w="1219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9ABDABD" w14:textId="77777777" w:rsidR="00000000" w:rsidRPr="00344049" w:rsidRDefault="00883565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344049">
              <w:rPr>
                <w:rStyle w:val="a6"/>
                <w:lang w:val="en-US"/>
              </w:rPr>
              <w:t>O‘</w:t>
            </w:r>
            <w:proofErr w:type="gramEnd"/>
            <w:r w:rsidRPr="00344049">
              <w:rPr>
                <w:rStyle w:val="a6"/>
                <w:lang w:val="en-US"/>
              </w:rPr>
              <w:t>zbekis</w:t>
            </w:r>
            <w:r w:rsidRPr="00344049">
              <w:rPr>
                <w:rStyle w:val="a6"/>
                <w:lang w:val="en-US"/>
              </w:rPr>
              <w:t>ton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Respublikasi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Sog‘liqni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saqlash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vazirligi</w:t>
            </w:r>
            <w:proofErr w:type="spellEnd"/>
            <w:r w:rsidRPr="00344049">
              <w:rPr>
                <w:b/>
                <w:bCs/>
                <w:lang w:val="en-US"/>
              </w:rPr>
              <w:br/>
            </w:r>
            <w:r w:rsidRPr="00344049">
              <w:rPr>
                <w:rStyle w:val="a6"/>
                <w:lang w:val="en-US"/>
              </w:rPr>
              <w:t>“</w:t>
            </w:r>
            <w:proofErr w:type="spellStart"/>
            <w:r w:rsidRPr="00344049">
              <w:rPr>
                <w:rStyle w:val="a6"/>
                <w:lang w:val="en-US"/>
              </w:rPr>
              <w:t>Farmatsevtika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mahsulotlari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xavfsizligi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markazi</w:t>
            </w:r>
            <w:proofErr w:type="spellEnd"/>
            <w:r w:rsidRPr="00344049">
              <w:rPr>
                <w:rStyle w:val="a6"/>
                <w:lang w:val="en-US"/>
              </w:rPr>
              <w:t xml:space="preserve">” </w:t>
            </w:r>
            <w:proofErr w:type="spellStart"/>
            <w:r w:rsidRPr="00344049">
              <w:rPr>
                <w:rStyle w:val="a6"/>
                <w:lang w:val="en-US"/>
              </w:rPr>
              <w:t>davlat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muassasasi</w:t>
            </w:r>
            <w:proofErr w:type="spellEnd"/>
            <w:r w:rsidRPr="00344049">
              <w:rPr>
                <w:b/>
                <w:bCs/>
                <w:lang w:val="en-US"/>
              </w:rPr>
              <w:br/>
            </w:r>
            <w:proofErr w:type="spellStart"/>
            <w:r w:rsidRPr="00344049">
              <w:rPr>
                <w:rStyle w:val="a6"/>
                <w:lang w:val="en-US"/>
              </w:rPr>
              <w:t>Narkotiklarni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nazorat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qilish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qo‘mitasi</w:t>
            </w:r>
            <w:proofErr w:type="spellEnd"/>
            <w:r w:rsidRPr="00344049">
              <w:rPr>
                <w:lang w:val="en-US"/>
              </w:rPr>
              <w:br/>
            </w:r>
            <w:r w:rsidRPr="00344049">
              <w:rPr>
                <w:lang w:val="en-US"/>
              </w:rPr>
              <w:br/>
            </w:r>
            <w:proofErr w:type="spellStart"/>
            <w:r w:rsidRPr="00344049">
              <w:rPr>
                <w:b/>
                <w:bCs/>
                <w:lang w:val="en-US"/>
              </w:rPr>
              <w:t>Alohida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toifadagi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kuchli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ta’sir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qiluvchi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moddalarni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olib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kirish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uchun</w:t>
            </w:r>
            <w:proofErr w:type="spellEnd"/>
          </w:p>
        </w:tc>
      </w:tr>
      <w:tr w:rsidR="00000000" w:rsidRPr="00344049" w14:paraId="17487291" w14:textId="77777777">
        <w:trPr>
          <w:divId w:val="2134253609"/>
          <w:trHeight w:val="285"/>
        </w:trPr>
        <w:tc>
          <w:tcPr>
            <w:tcW w:w="1219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3FBA07B" w14:textId="77777777" w:rsidR="00000000" w:rsidRPr="00344049" w:rsidRDefault="00883565">
            <w:pPr>
              <w:jc w:val="center"/>
              <w:rPr>
                <w:lang w:val="en-US"/>
              </w:rPr>
            </w:pPr>
          </w:p>
        </w:tc>
      </w:tr>
      <w:tr w:rsidR="00000000" w:rsidRPr="00344049" w14:paraId="65B1D94D" w14:textId="77777777">
        <w:trPr>
          <w:divId w:val="2134253609"/>
          <w:trHeight w:val="285"/>
        </w:trPr>
        <w:tc>
          <w:tcPr>
            <w:tcW w:w="1219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15FDD19" w14:textId="77777777" w:rsidR="00000000" w:rsidRPr="00344049" w:rsidRDefault="00883565">
            <w:pPr>
              <w:jc w:val="center"/>
            </w:pPr>
            <w:r w:rsidRPr="00344049">
              <w:rPr>
                <w:b/>
                <w:bCs/>
              </w:rPr>
              <w:t>000001-son SERTIFIKAT</w:t>
            </w:r>
          </w:p>
        </w:tc>
      </w:tr>
      <w:tr w:rsidR="00000000" w:rsidRPr="00344049" w14:paraId="23BC99BF" w14:textId="77777777">
        <w:trPr>
          <w:divId w:val="2134253609"/>
          <w:trHeight w:val="285"/>
        </w:trPr>
        <w:tc>
          <w:tcPr>
            <w:tcW w:w="1219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2EA5B47" w14:textId="77777777" w:rsidR="00000000" w:rsidRPr="00344049" w:rsidRDefault="00883565">
            <w:pPr>
              <w:jc w:val="center"/>
            </w:pPr>
          </w:p>
        </w:tc>
      </w:tr>
      <w:tr w:rsidR="00000000" w:rsidRPr="00344049" w14:paraId="75F83207" w14:textId="77777777">
        <w:trPr>
          <w:divId w:val="2134253609"/>
          <w:trHeight w:val="285"/>
        </w:trPr>
        <w:tc>
          <w:tcPr>
            <w:tcW w:w="1219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562FE0B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1. Olib kelinayotgan alohida toifadagi kuchli ta’sir qiluvchi moddalar nomi</w:t>
            </w:r>
          </w:p>
          <w:p w14:paraId="11B8B4AE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(xalqaro patentlanmagan nomi, dori shakli, dozasi, miqdori)</w:t>
            </w:r>
          </w:p>
        </w:tc>
      </w:tr>
      <w:tr w:rsidR="00000000" w:rsidRPr="00344049" w14:paraId="2D768A59" w14:textId="77777777">
        <w:trPr>
          <w:divId w:val="2134253609"/>
          <w:trHeight w:val="285"/>
        </w:trPr>
        <w:tc>
          <w:tcPr>
            <w:tcW w:w="1219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DA426EF" w14:textId="77777777" w:rsidR="00000000" w:rsidRPr="00344049" w:rsidRDefault="00883565">
            <w:pPr>
              <w:jc w:val="both"/>
              <w:rPr>
                <w:lang w:val="en-US"/>
              </w:rPr>
            </w:pPr>
          </w:p>
        </w:tc>
      </w:tr>
      <w:tr w:rsidR="00000000" w:rsidRPr="00344049" w14:paraId="00AE6A8D" w14:textId="77777777">
        <w:trPr>
          <w:divId w:val="2134253609"/>
          <w:trHeight w:val="285"/>
        </w:trPr>
        <w:tc>
          <w:tcPr>
            <w:tcW w:w="121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7A644E9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5F1FC292" w14:textId="77777777">
        <w:trPr>
          <w:divId w:val="2134253609"/>
          <w:trHeight w:val="285"/>
        </w:trPr>
        <w:tc>
          <w:tcPr>
            <w:tcW w:w="1219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E3A56C6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2. Import qiluvchi tashkilot nomi va manzili</w:t>
            </w:r>
          </w:p>
        </w:tc>
      </w:tr>
      <w:tr w:rsidR="00000000" w:rsidRPr="00344049" w14:paraId="7F99E182" w14:textId="77777777">
        <w:trPr>
          <w:divId w:val="2134253609"/>
          <w:trHeight w:val="285"/>
        </w:trPr>
        <w:tc>
          <w:tcPr>
            <w:tcW w:w="1219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0783BC5" w14:textId="77777777" w:rsidR="00000000" w:rsidRPr="00344049" w:rsidRDefault="00883565">
            <w:pPr>
              <w:jc w:val="both"/>
              <w:rPr>
                <w:lang w:val="en-US"/>
              </w:rPr>
            </w:pPr>
          </w:p>
        </w:tc>
      </w:tr>
      <w:tr w:rsidR="00000000" w:rsidRPr="00344049" w14:paraId="72B5DEB9" w14:textId="77777777">
        <w:trPr>
          <w:divId w:val="2134253609"/>
          <w:trHeight w:val="285"/>
        </w:trPr>
        <w:tc>
          <w:tcPr>
            <w:tcW w:w="121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D6D3C79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786E9A96" w14:textId="77777777">
        <w:trPr>
          <w:divId w:val="2134253609"/>
          <w:trHeight w:val="285"/>
        </w:trPr>
        <w:tc>
          <w:tcPr>
            <w:tcW w:w="1219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62E4735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3. Eksport qiluvchi tashkilot nomi va manzili</w:t>
            </w:r>
          </w:p>
        </w:tc>
      </w:tr>
      <w:tr w:rsidR="00000000" w:rsidRPr="00344049" w14:paraId="55E0EF4E" w14:textId="77777777">
        <w:trPr>
          <w:divId w:val="2134253609"/>
          <w:trHeight w:val="285"/>
        </w:trPr>
        <w:tc>
          <w:tcPr>
            <w:tcW w:w="1219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62D60A2" w14:textId="77777777" w:rsidR="00000000" w:rsidRPr="00344049" w:rsidRDefault="00883565">
            <w:pPr>
              <w:jc w:val="both"/>
              <w:rPr>
                <w:lang w:val="en-US"/>
              </w:rPr>
            </w:pPr>
          </w:p>
        </w:tc>
      </w:tr>
      <w:tr w:rsidR="00000000" w:rsidRPr="00344049" w14:paraId="6A3FCE36" w14:textId="77777777">
        <w:trPr>
          <w:divId w:val="2134253609"/>
          <w:trHeight w:val="285"/>
        </w:trPr>
        <w:tc>
          <w:tcPr>
            <w:tcW w:w="121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14975FA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4929E898" w14:textId="77777777">
        <w:trPr>
          <w:divId w:val="2134253609"/>
          <w:trHeight w:val="285"/>
        </w:trPr>
        <w:tc>
          <w:tcPr>
            <w:tcW w:w="1219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CD6D804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4. Yukni qabul qiluvchi</w:t>
            </w:r>
          </w:p>
        </w:tc>
      </w:tr>
      <w:tr w:rsidR="00000000" w:rsidRPr="00344049" w14:paraId="3C82C5B2" w14:textId="77777777">
        <w:trPr>
          <w:divId w:val="2134253609"/>
          <w:trHeight w:val="285"/>
        </w:trPr>
        <w:tc>
          <w:tcPr>
            <w:tcW w:w="1219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7CCF292" w14:textId="77777777" w:rsidR="00000000" w:rsidRPr="00344049" w:rsidRDefault="00883565">
            <w:pPr>
              <w:jc w:val="both"/>
            </w:pPr>
          </w:p>
        </w:tc>
      </w:tr>
      <w:tr w:rsidR="00000000" w:rsidRPr="00344049" w14:paraId="617A4AA5" w14:textId="77777777">
        <w:trPr>
          <w:divId w:val="2134253609"/>
          <w:trHeight w:val="285"/>
        </w:trPr>
        <w:tc>
          <w:tcPr>
            <w:tcW w:w="121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FE724C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1326CCE2" w14:textId="77777777">
        <w:trPr>
          <w:divId w:val="2134253609"/>
          <w:trHeight w:val="285"/>
        </w:trPr>
        <w:tc>
          <w:tcPr>
            <w:tcW w:w="1219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B8E74E2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5. Yukni jo‘natish marshruti, transport turi</w:t>
            </w:r>
          </w:p>
        </w:tc>
      </w:tr>
      <w:tr w:rsidR="00000000" w:rsidRPr="00344049" w14:paraId="483E0613" w14:textId="77777777">
        <w:trPr>
          <w:divId w:val="2134253609"/>
          <w:trHeight w:val="285"/>
        </w:trPr>
        <w:tc>
          <w:tcPr>
            <w:tcW w:w="1219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28EB837" w14:textId="77777777" w:rsidR="00000000" w:rsidRPr="00344049" w:rsidRDefault="00883565">
            <w:pPr>
              <w:jc w:val="both"/>
              <w:rPr>
                <w:lang w:val="en-US"/>
              </w:rPr>
            </w:pPr>
          </w:p>
        </w:tc>
      </w:tr>
      <w:tr w:rsidR="00000000" w:rsidRPr="00344049" w14:paraId="3FE2BC49" w14:textId="77777777">
        <w:trPr>
          <w:divId w:val="2134253609"/>
          <w:trHeight w:val="285"/>
        </w:trPr>
        <w:tc>
          <w:tcPr>
            <w:tcW w:w="121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E7BD68E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4A3C73BC" w14:textId="77777777">
        <w:trPr>
          <w:divId w:val="2134253609"/>
          <w:trHeight w:val="285"/>
        </w:trPr>
        <w:tc>
          <w:tcPr>
            <w:tcW w:w="1219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85E06EC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6. Olib kirishning rejalashtirilayotgan muddati</w:t>
            </w:r>
          </w:p>
        </w:tc>
      </w:tr>
      <w:tr w:rsidR="00000000" w:rsidRPr="00344049" w14:paraId="47E701A1" w14:textId="77777777">
        <w:trPr>
          <w:divId w:val="2134253609"/>
          <w:trHeight w:val="285"/>
        </w:trPr>
        <w:tc>
          <w:tcPr>
            <w:tcW w:w="1219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C30D1A3" w14:textId="77777777" w:rsidR="00000000" w:rsidRPr="00344049" w:rsidRDefault="00883565">
            <w:pPr>
              <w:jc w:val="both"/>
            </w:pPr>
          </w:p>
        </w:tc>
      </w:tr>
      <w:tr w:rsidR="00000000" w:rsidRPr="00344049" w14:paraId="31206173" w14:textId="77777777">
        <w:trPr>
          <w:divId w:val="2134253609"/>
          <w:trHeight w:val="285"/>
        </w:trPr>
        <w:tc>
          <w:tcPr>
            <w:tcW w:w="121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43645C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45F140CB" w14:textId="77777777">
        <w:trPr>
          <w:divId w:val="2134253609"/>
          <w:trHeight w:val="285"/>
        </w:trPr>
        <w:tc>
          <w:tcPr>
            <w:tcW w:w="1219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2475769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7. Ko‘rsatilgan moddalardan foydalanish maqsadi:</w:t>
            </w:r>
          </w:p>
        </w:tc>
      </w:tr>
      <w:tr w:rsidR="00000000" w:rsidRPr="00344049" w14:paraId="2D6B55AA" w14:textId="77777777">
        <w:trPr>
          <w:divId w:val="2134253609"/>
          <w:trHeight w:val="285"/>
        </w:trPr>
        <w:tc>
          <w:tcPr>
            <w:tcW w:w="1219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34F89EE" w14:textId="77777777" w:rsidR="00000000" w:rsidRPr="00344049" w:rsidRDefault="00883565">
            <w:pPr>
              <w:jc w:val="both"/>
              <w:rPr>
                <w:lang w:val="en-US"/>
              </w:rPr>
            </w:pPr>
          </w:p>
        </w:tc>
      </w:tr>
      <w:tr w:rsidR="00000000" w:rsidRPr="00344049" w14:paraId="7904334A" w14:textId="77777777">
        <w:trPr>
          <w:divId w:val="2134253609"/>
          <w:trHeight w:val="285"/>
        </w:trPr>
        <w:tc>
          <w:tcPr>
            <w:tcW w:w="121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9C22B4F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2D33F186" w14:textId="77777777">
        <w:trPr>
          <w:divId w:val="2134253609"/>
          <w:trHeight w:val="285"/>
        </w:trPr>
        <w:tc>
          <w:tcPr>
            <w:tcW w:w="1219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1308390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0F42B83E" w14:textId="77777777">
        <w:trPr>
          <w:divId w:val="2134253609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CC55CB9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Sertifikatning amal qilish muddati</w:t>
            </w:r>
          </w:p>
        </w:tc>
        <w:tc>
          <w:tcPr>
            <w:tcW w:w="517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A830423" w14:textId="77777777" w:rsidR="00000000" w:rsidRPr="00344049" w:rsidRDefault="00883565">
            <w:pPr>
              <w:jc w:val="right"/>
            </w:pPr>
            <w:r w:rsidRPr="00344049">
              <w:rPr>
                <w:lang w:val="uz-Cyrl-UZ"/>
              </w:rPr>
              <w:t>20</w:t>
            </w:r>
            <w:r w:rsidRPr="00344049">
              <w:t>____</w:t>
            </w:r>
            <w:r w:rsidRPr="00344049">
              <w:rPr>
                <w:lang w:val="uz-Cyrl-UZ"/>
              </w:rPr>
              <w:t xml:space="preserve"> y. “</w:t>
            </w:r>
            <w:r w:rsidRPr="00344049">
              <w:rPr>
                <w:lang w:val="en-US"/>
              </w:rPr>
              <w:t>____</w:t>
            </w:r>
            <w:r w:rsidRPr="00344049">
              <w:t>” __________</w:t>
            </w:r>
          </w:p>
        </w:tc>
      </w:tr>
      <w:tr w:rsidR="00000000" w:rsidRPr="00344049" w14:paraId="00AA645F" w14:textId="77777777">
        <w:trPr>
          <w:divId w:val="2134253609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DA2CA04" w14:textId="77777777" w:rsidR="00000000" w:rsidRPr="00344049" w:rsidRDefault="00883565">
            <w:pPr>
              <w:jc w:val="right"/>
            </w:pPr>
          </w:p>
        </w:tc>
        <w:tc>
          <w:tcPr>
            <w:tcW w:w="517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92CA45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465A4D7A" w14:textId="77777777">
        <w:trPr>
          <w:divId w:val="2134253609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3D94929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Narkotiklarni nazorat</w:t>
            </w:r>
          </w:p>
        </w:tc>
        <w:tc>
          <w:tcPr>
            <w:tcW w:w="517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1D869A8" w14:textId="77777777" w:rsidR="00000000" w:rsidRPr="00344049" w:rsidRDefault="00883565">
            <w:pPr>
              <w:jc w:val="both"/>
            </w:pPr>
          </w:p>
        </w:tc>
      </w:tr>
      <w:tr w:rsidR="00000000" w:rsidRPr="00344049" w14:paraId="15129CF4" w14:textId="77777777">
        <w:trPr>
          <w:divId w:val="2134253609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15B11A6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qilish qo‘mitasi raisi</w:t>
            </w:r>
          </w:p>
        </w:tc>
        <w:tc>
          <w:tcPr>
            <w:tcW w:w="517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DC0B5FD" w14:textId="77777777" w:rsidR="00000000" w:rsidRPr="00344049" w:rsidRDefault="00883565">
            <w:pPr>
              <w:jc w:val="both"/>
            </w:pPr>
          </w:p>
        </w:tc>
      </w:tr>
      <w:tr w:rsidR="00000000" w:rsidRPr="00344049" w14:paraId="2755D8A0" w14:textId="77777777">
        <w:trPr>
          <w:divId w:val="2134253609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61C01CE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20</w:t>
            </w:r>
            <w:r w:rsidRPr="00344049">
              <w:t>____</w:t>
            </w:r>
            <w:r w:rsidRPr="00344049">
              <w:rPr>
                <w:lang w:val="uz-Cyrl-UZ"/>
              </w:rPr>
              <w:t xml:space="preserve"> y. “</w:t>
            </w:r>
            <w:r w:rsidRPr="00344049">
              <w:t>____” ___________</w:t>
            </w:r>
          </w:p>
        </w:tc>
        <w:tc>
          <w:tcPr>
            <w:tcW w:w="517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B7DE20C" w14:textId="77777777" w:rsidR="00000000" w:rsidRPr="00344049" w:rsidRDefault="00883565">
            <w:pPr>
              <w:jc w:val="both"/>
            </w:pPr>
          </w:p>
        </w:tc>
      </w:tr>
    </w:tbl>
    <w:p w14:paraId="23644C1E" w14:textId="77777777" w:rsidR="00000000" w:rsidRPr="00344049" w:rsidRDefault="00883565">
      <w:pPr>
        <w:shd w:val="clear" w:color="auto" w:fill="FFFFFF"/>
        <w:jc w:val="center"/>
        <w:divId w:val="142552350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344049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344049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Respublikasida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alohida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toifadagi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kuchli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ta’sir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qiluvchi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moddalar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muomalasini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tartibga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solish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to‘g‘risidagi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19" w:history="1">
        <w:proofErr w:type="spellStart"/>
        <w:r w:rsidRPr="00344049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</w:hyperlink>
      <w:r w:rsidRPr="00344049">
        <w:rPr>
          <w:rFonts w:eastAsia="Times New Roman"/>
          <w:color w:val="000080"/>
          <w:sz w:val="22"/>
          <w:szCs w:val="22"/>
          <w:lang w:val="en-US"/>
        </w:rPr>
        <w:br/>
        <w:t>2-ILOVA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9"/>
        <w:gridCol w:w="4820"/>
      </w:tblGrid>
      <w:tr w:rsidR="00000000" w:rsidRPr="00344049" w14:paraId="087F6098" w14:textId="77777777">
        <w:trPr>
          <w:divId w:val="1578782971"/>
          <w:trHeight w:val="285"/>
        </w:trPr>
        <w:tc>
          <w:tcPr>
            <w:tcW w:w="1216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9C8D424" w14:textId="77777777" w:rsidR="00000000" w:rsidRPr="00344049" w:rsidRDefault="00883565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344049">
              <w:rPr>
                <w:rStyle w:val="a6"/>
                <w:lang w:val="en-US"/>
              </w:rPr>
              <w:lastRenderedPageBreak/>
              <w:t>O‘</w:t>
            </w:r>
            <w:proofErr w:type="gramEnd"/>
            <w:r w:rsidRPr="00344049">
              <w:rPr>
                <w:rStyle w:val="a6"/>
                <w:lang w:val="en-US"/>
              </w:rPr>
              <w:t>zbekiston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Respublikasi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Sog‘liqni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saqlash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vazirligi</w:t>
            </w:r>
            <w:proofErr w:type="spellEnd"/>
            <w:r w:rsidRPr="00344049">
              <w:rPr>
                <w:b/>
                <w:bCs/>
                <w:lang w:val="en-US"/>
              </w:rPr>
              <w:br/>
            </w:r>
            <w:r w:rsidRPr="00344049">
              <w:rPr>
                <w:rStyle w:val="a6"/>
                <w:lang w:val="en-US"/>
              </w:rPr>
              <w:t>“</w:t>
            </w:r>
            <w:proofErr w:type="spellStart"/>
            <w:r w:rsidRPr="00344049">
              <w:rPr>
                <w:rStyle w:val="a6"/>
                <w:lang w:val="en-US"/>
              </w:rPr>
              <w:t>Farmatsevtika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mahsu</w:t>
            </w:r>
            <w:r w:rsidRPr="00344049">
              <w:rPr>
                <w:rStyle w:val="a6"/>
                <w:lang w:val="en-US"/>
              </w:rPr>
              <w:t>lotlari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xavfsizligi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markazi</w:t>
            </w:r>
            <w:proofErr w:type="spellEnd"/>
            <w:r w:rsidRPr="00344049">
              <w:rPr>
                <w:rStyle w:val="a6"/>
                <w:lang w:val="en-US"/>
              </w:rPr>
              <w:t xml:space="preserve">” </w:t>
            </w:r>
            <w:proofErr w:type="spellStart"/>
            <w:r w:rsidRPr="00344049">
              <w:rPr>
                <w:rStyle w:val="a6"/>
                <w:lang w:val="en-US"/>
              </w:rPr>
              <w:t>davlat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muassasasi</w:t>
            </w:r>
            <w:proofErr w:type="spellEnd"/>
            <w:r w:rsidRPr="00344049">
              <w:rPr>
                <w:b/>
                <w:bCs/>
                <w:lang w:val="en-US"/>
              </w:rPr>
              <w:br/>
            </w:r>
            <w:proofErr w:type="spellStart"/>
            <w:r w:rsidRPr="00344049">
              <w:rPr>
                <w:rStyle w:val="a6"/>
                <w:lang w:val="en-US"/>
              </w:rPr>
              <w:t>Narkotiklarni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nazorat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qilish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qo‘mitasi</w:t>
            </w:r>
            <w:proofErr w:type="spellEnd"/>
            <w:r w:rsidRPr="00344049">
              <w:rPr>
                <w:lang w:val="en-US"/>
              </w:rPr>
              <w:br/>
            </w:r>
            <w:r w:rsidRPr="00344049">
              <w:rPr>
                <w:lang w:val="en-US"/>
              </w:rPr>
              <w:br/>
            </w:r>
            <w:proofErr w:type="spellStart"/>
            <w:r w:rsidRPr="00344049">
              <w:rPr>
                <w:b/>
                <w:bCs/>
                <w:lang w:val="en-US"/>
              </w:rPr>
              <w:t>Alohida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toifadagi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kuchli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ta’sir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qiluvchi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moddalarni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olib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chiqish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uchun</w:t>
            </w:r>
            <w:proofErr w:type="spellEnd"/>
          </w:p>
        </w:tc>
      </w:tr>
      <w:tr w:rsidR="00000000" w:rsidRPr="00344049" w14:paraId="0F686317" w14:textId="77777777">
        <w:trPr>
          <w:divId w:val="1578782971"/>
          <w:trHeight w:val="285"/>
        </w:trPr>
        <w:tc>
          <w:tcPr>
            <w:tcW w:w="1216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9A94FD5" w14:textId="77777777" w:rsidR="00000000" w:rsidRPr="00344049" w:rsidRDefault="00883565">
            <w:pPr>
              <w:jc w:val="center"/>
              <w:rPr>
                <w:lang w:val="en-US"/>
              </w:rPr>
            </w:pPr>
          </w:p>
        </w:tc>
      </w:tr>
      <w:tr w:rsidR="00000000" w:rsidRPr="00344049" w14:paraId="5FD3A3AD" w14:textId="77777777">
        <w:trPr>
          <w:divId w:val="1578782971"/>
          <w:trHeight w:val="285"/>
        </w:trPr>
        <w:tc>
          <w:tcPr>
            <w:tcW w:w="1216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2AE327D" w14:textId="77777777" w:rsidR="00000000" w:rsidRPr="00344049" w:rsidRDefault="00883565">
            <w:pPr>
              <w:jc w:val="center"/>
            </w:pPr>
            <w:r w:rsidRPr="00344049">
              <w:rPr>
                <w:b/>
                <w:bCs/>
              </w:rPr>
              <w:t>000001-son SERTIFIKAT</w:t>
            </w:r>
          </w:p>
        </w:tc>
      </w:tr>
      <w:tr w:rsidR="00000000" w:rsidRPr="00344049" w14:paraId="52CFBE5C" w14:textId="77777777">
        <w:trPr>
          <w:divId w:val="1578782971"/>
          <w:trHeight w:val="285"/>
        </w:trPr>
        <w:tc>
          <w:tcPr>
            <w:tcW w:w="1216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53AFB83" w14:textId="77777777" w:rsidR="00000000" w:rsidRPr="00344049" w:rsidRDefault="00883565">
            <w:pPr>
              <w:jc w:val="center"/>
            </w:pPr>
          </w:p>
        </w:tc>
      </w:tr>
      <w:tr w:rsidR="00000000" w:rsidRPr="00344049" w14:paraId="3F56D5AF" w14:textId="77777777">
        <w:trPr>
          <w:divId w:val="1578782971"/>
          <w:trHeight w:val="285"/>
        </w:trPr>
        <w:tc>
          <w:tcPr>
            <w:tcW w:w="1216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6C6AD3C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1. Olib chiqilayotgan alohida toifadagi kuchli ta’sir qiluvchi moddalar nomi</w:t>
            </w:r>
          </w:p>
          <w:p w14:paraId="0EF09A29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(xalqaro patentlanmagan nomi, dori shakli, dozasi, miqdori)</w:t>
            </w:r>
          </w:p>
        </w:tc>
      </w:tr>
      <w:tr w:rsidR="00000000" w:rsidRPr="00344049" w14:paraId="07CB09F5" w14:textId="77777777">
        <w:trPr>
          <w:divId w:val="1578782971"/>
          <w:trHeight w:val="285"/>
        </w:trPr>
        <w:tc>
          <w:tcPr>
            <w:tcW w:w="1216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1507CA9" w14:textId="77777777" w:rsidR="00000000" w:rsidRPr="00344049" w:rsidRDefault="00883565">
            <w:pPr>
              <w:jc w:val="both"/>
              <w:rPr>
                <w:lang w:val="en-US"/>
              </w:rPr>
            </w:pPr>
          </w:p>
        </w:tc>
      </w:tr>
      <w:tr w:rsidR="00000000" w:rsidRPr="00344049" w14:paraId="0DDAD37B" w14:textId="77777777">
        <w:trPr>
          <w:divId w:val="1578782971"/>
          <w:trHeight w:val="285"/>
        </w:trPr>
        <w:tc>
          <w:tcPr>
            <w:tcW w:w="12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349B614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6F8AD10F" w14:textId="77777777">
        <w:trPr>
          <w:divId w:val="1578782971"/>
          <w:trHeight w:val="285"/>
        </w:trPr>
        <w:tc>
          <w:tcPr>
            <w:tcW w:w="1216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EEFC5FA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2. Eksport qiluvchi tashkilot nomi va manzili</w:t>
            </w:r>
          </w:p>
        </w:tc>
      </w:tr>
      <w:tr w:rsidR="00000000" w:rsidRPr="00344049" w14:paraId="32A3E0E6" w14:textId="77777777">
        <w:trPr>
          <w:divId w:val="1578782971"/>
          <w:trHeight w:val="285"/>
        </w:trPr>
        <w:tc>
          <w:tcPr>
            <w:tcW w:w="1216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B832EB6" w14:textId="77777777" w:rsidR="00000000" w:rsidRPr="00344049" w:rsidRDefault="00883565">
            <w:pPr>
              <w:jc w:val="both"/>
              <w:rPr>
                <w:lang w:val="en-US"/>
              </w:rPr>
            </w:pPr>
          </w:p>
        </w:tc>
      </w:tr>
      <w:tr w:rsidR="00000000" w:rsidRPr="00344049" w14:paraId="5C60CF46" w14:textId="77777777">
        <w:trPr>
          <w:divId w:val="1578782971"/>
          <w:trHeight w:val="285"/>
        </w:trPr>
        <w:tc>
          <w:tcPr>
            <w:tcW w:w="12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3F796CB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5C066297" w14:textId="77777777">
        <w:trPr>
          <w:divId w:val="1578782971"/>
          <w:trHeight w:val="285"/>
        </w:trPr>
        <w:tc>
          <w:tcPr>
            <w:tcW w:w="1216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8FC8EFE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3. Import qiluvchi tashkilot nomi va manzili</w:t>
            </w:r>
          </w:p>
        </w:tc>
      </w:tr>
      <w:tr w:rsidR="00000000" w:rsidRPr="00344049" w14:paraId="51C893B9" w14:textId="77777777">
        <w:trPr>
          <w:divId w:val="1578782971"/>
          <w:trHeight w:val="285"/>
        </w:trPr>
        <w:tc>
          <w:tcPr>
            <w:tcW w:w="1216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011D28" w14:textId="77777777" w:rsidR="00000000" w:rsidRPr="00344049" w:rsidRDefault="00883565">
            <w:pPr>
              <w:jc w:val="both"/>
              <w:rPr>
                <w:lang w:val="en-US"/>
              </w:rPr>
            </w:pPr>
          </w:p>
        </w:tc>
      </w:tr>
      <w:tr w:rsidR="00000000" w:rsidRPr="00344049" w14:paraId="75C5F9DB" w14:textId="77777777">
        <w:trPr>
          <w:divId w:val="1578782971"/>
          <w:trHeight w:val="285"/>
        </w:trPr>
        <w:tc>
          <w:tcPr>
            <w:tcW w:w="12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6D7F45B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30FAAE80" w14:textId="77777777">
        <w:trPr>
          <w:divId w:val="1578782971"/>
          <w:trHeight w:val="285"/>
        </w:trPr>
        <w:tc>
          <w:tcPr>
            <w:tcW w:w="1216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70F4C9B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4. Yukni qabul qiluvchi</w:t>
            </w:r>
          </w:p>
        </w:tc>
      </w:tr>
      <w:tr w:rsidR="00000000" w:rsidRPr="00344049" w14:paraId="0F01CF1E" w14:textId="77777777">
        <w:trPr>
          <w:divId w:val="1578782971"/>
          <w:trHeight w:val="285"/>
        </w:trPr>
        <w:tc>
          <w:tcPr>
            <w:tcW w:w="1216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C053653" w14:textId="77777777" w:rsidR="00000000" w:rsidRPr="00344049" w:rsidRDefault="00883565">
            <w:pPr>
              <w:jc w:val="both"/>
            </w:pPr>
          </w:p>
        </w:tc>
      </w:tr>
      <w:tr w:rsidR="00000000" w:rsidRPr="00344049" w14:paraId="0FCAE59B" w14:textId="77777777">
        <w:trPr>
          <w:divId w:val="1578782971"/>
          <w:trHeight w:val="285"/>
        </w:trPr>
        <w:tc>
          <w:tcPr>
            <w:tcW w:w="12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37377E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5B62988F" w14:textId="77777777">
        <w:trPr>
          <w:divId w:val="1578782971"/>
          <w:trHeight w:val="285"/>
        </w:trPr>
        <w:tc>
          <w:tcPr>
            <w:tcW w:w="1216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5D7303D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5. Yukni jo‘natish marshruti, transport turi</w:t>
            </w:r>
          </w:p>
        </w:tc>
      </w:tr>
      <w:tr w:rsidR="00000000" w:rsidRPr="00344049" w14:paraId="7F90BCA3" w14:textId="77777777">
        <w:trPr>
          <w:divId w:val="1578782971"/>
          <w:trHeight w:val="285"/>
        </w:trPr>
        <w:tc>
          <w:tcPr>
            <w:tcW w:w="1216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0837E49" w14:textId="77777777" w:rsidR="00000000" w:rsidRPr="00344049" w:rsidRDefault="00883565">
            <w:pPr>
              <w:jc w:val="both"/>
              <w:rPr>
                <w:lang w:val="en-US"/>
              </w:rPr>
            </w:pPr>
          </w:p>
        </w:tc>
      </w:tr>
      <w:tr w:rsidR="00000000" w:rsidRPr="00344049" w14:paraId="4E22064E" w14:textId="77777777">
        <w:trPr>
          <w:divId w:val="1578782971"/>
          <w:trHeight w:val="285"/>
        </w:trPr>
        <w:tc>
          <w:tcPr>
            <w:tcW w:w="12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EA1BECF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0B224B0E" w14:textId="77777777">
        <w:trPr>
          <w:divId w:val="1578782971"/>
          <w:trHeight w:val="285"/>
        </w:trPr>
        <w:tc>
          <w:tcPr>
            <w:tcW w:w="1216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A58C8F6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6. Olib chiqilishi rejalashtirilayotgan muddati</w:t>
            </w:r>
          </w:p>
        </w:tc>
      </w:tr>
      <w:tr w:rsidR="00000000" w:rsidRPr="00344049" w14:paraId="25A929E7" w14:textId="77777777">
        <w:trPr>
          <w:divId w:val="1578782971"/>
          <w:trHeight w:val="285"/>
        </w:trPr>
        <w:tc>
          <w:tcPr>
            <w:tcW w:w="1216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DA608B7" w14:textId="77777777" w:rsidR="00000000" w:rsidRPr="00344049" w:rsidRDefault="00883565">
            <w:pPr>
              <w:jc w:val="both"/>
            </w:pPr>
          </w:p>
        </w:tc>
      </w:tr>
      <w:tr w:rsidR="00000000" w:rsidRPr="00344049" w14:paraId="0DD00DB6" w14:textId="77777777">
        <w:trPr>
          <w:divId w:val="1578782971"/>
          <w:trHeight w:val="285"/>
        </w:trPr>
        <w:tc>
          <w:tcPr>
            <w:tcW w:w="12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5B9391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0D447AE0" w14:textId="77777777">
        <w:trPr>
          <w:divId w:val="1578782971"/>
          <w:trHeight w:val="285"/>
        </w:trPr>
        <w:tc>
          <w:tcPr>
            <w:tcW w:w="1216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1AAB73E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7. Ko‘rsatilgan moddalardan foydalanish maqsadi:</w:t>
            </w:r>
          </w:p>
        </w:tc>
      </w:tr>
      <w:tr w:rsidR="00000000" w:rsidRPr="00344049" w14:paraId="59CCFC22" w14:textId="77777777">
        <w:trPr>
          <w:divId w:val="1578782971"/>
          <w:trHeight w:val="285"/>
        </w:trPr>
        <w:tc>
          <w:tcPr>
            <w:tcW w:w="1216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72AA372" w14:textId="77777777" w:rsidR="00000000" w:rsidRPr="00344049" w:rsidRDefault="00883565">
            <w:pPr>
              <w:jc w:val="both"/>
              <w:rPr>
                <w:lang w:val="en-US"/>
              </w:rPr>
            </w:pPr>
          </w:p>
        </w:tc>
      </w:tr>
      <w:tr w:rsidR="00000000" w:rsidRPr="00344049" w14:paraId="7847AB23" w14:textId="77777777">
        <w:trPr>
          <w:divId w:val="1578782971"/>
          <w:trHeight w:val="285"/>
        </w:trPr>
        <w:tc>
          <w:tcPr>
            <w:tcW w:w="12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F189FE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15748784" w14:textId="77777777">
        <w:trPr>
          <w:divId w:val="1578782971"/>
          <w:trHeight w:val="285"/>
        </w:trPr>
        <w:tc>
          <w:tcPr>
            <w:tcW w:w="1216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07D640F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336F3EE8" w14:textId="77777777">
        <w:trPr>
          <w:divId w:val="1578782971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27F945E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Sertifikatning amal qilish muddati</w:t>
            </w:r>
          </w:p>
        </w:tc>
        <w:tc>
          <w:tcPr>
            <w:tcW w:w="514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36BA394" w14:textId="77777777" w:rsidR="00000000" w:rsidRPr="00344049" w:rsidRDefault="00883565">
            <w:pPr>
              <w:jc w:val="right"/>
            </w:pPr>
            <w:r w:rsidRPr="00344049">
              <w:rPr>
                <w:lang w:val="uz-Cyrl-UZ"/>
              </w:rPr>
              <w:t>20____ y. “____” ___________</w:t>
            </w:r>
          </w:p>
        </w:tc>
      </w:tr>
      <w:tr w:rsidR="00000000" w:rsidRPr="00344049" w14:paraId="2B34CD71" w14:textId="77777777">
        <w:trPr>
          <w:divId w:val="1578782971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DCD1176" w14:textId="77777777" w:rsidR="00000000" w:rsidRPr="00344049" w:rsidRDefault="00883565">
            <w:pPr>
              <w:jc w:val="right"/>
            </w:pPr>
          </w:p>
        </w:tc>
        <w:tc>
          <w:tcPr>
            <w:tcW w:w="514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F23CB2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0B681601" w14:textId="77777777">
        <w:trPr>
          <w:divId w:val="1578782971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3BA25B8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Narkotiklarni nazorat</w:t>
            </w:r>
          </w:p>
        </w:tc>
        <w:tc>
          <w:tcPr>
            <w:tcW w:w="514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745CA21" w14:textId="77777777" w:rsidR="00000000" w:rsidRPr="00344049" w:rsidRDefault="00883565">
            <w:pPr>
              <w:jc w:val="both"/>
            </w:pPr>
          </w:p>
        </w:tc>
      </w:tr>
      <w:tr w:rsidR="00000000" w:rsidRPr="00344049" w14:paraId="0FF42044" w14:textId="77777777">
        <w:trPr>
          <w:divId w:val="1578782971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320D8D0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qilish qo‘mitasi raisi</w:t>
            </w:r>
          </w:p>
        </w:tc>
        <w:tc>
          <w:tcPr>
            <w:tcW w:w="514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E2A8319" w14:textId="77777777" w:rsidR="00000000" w:rsidRPr="00344049" w:rsidRDefault="00883565">
            <w:pPr>
              <w:jc w:val="both"/>
            </w:pPr>
          </w:p>
        </w:tc>
      </w:tr>
      <w:tr w:rsidR="00000000" w:rsidRPr="00344049" w14:paraId="499910D5" w14:textId="77777777">
        <w:trPr>
          <w:divId w:val="1578782971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3867D70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20____ y. “____” ___________</w:t>
            </w:r>
          </w:p>
        </w:tc>
        <w:tc>
          <w:tcPr>
            <w:tcW w:w="514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986F605" w14:textId="77777777" w:rsidR="00000000" w:rsidRPr="00344049" w:rsidRDefault="00883565">
            <w:pPr>
              <w:jc w:val="both"/>
            </w:pPr>
          </w:p>
        </w:tc>
      </w:tr>
    </w:tbl>
    <w:p w14:paraId="10278E54" w14:textId="77777777" w:rsidR="00000000" w:rsidRPr="00344049" w:rsidRDefault="00883565">
      <w:pPr>
        <w:shd w:val="clear" w:color="auto" w:fill="FFFFFF"/>
        <w:jc w:val="center"/>
        <w:divId w:val="1105076754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344049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344049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Respublikasida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alohida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toifadagi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kuchli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ta’sir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qiluvchi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moddalar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muomalasini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tartibga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solish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to‘g‘risidagi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20" w:history="1">
        <w:proofErr w:type="spellStart"/>
        <w:r w:rsidRPr="00344049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</w:hyperlink>
      <w:r w:rsidRPr="00344049">
        <w:rPr>
          <w:rFonts w:eastAsia="Times New Roman"/>
          <w:color w:val="000080"/>
          <w:sz w:val="22"/>
          <w:szCs w:val="22"/>
          <w:lang w:val="en-US"/>
        </w:rPr>
        <w:br/>
        <w:t>3-ILOVA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000000" w:rsidRPr="00344049" w14:paraId="0142130B" w14:textId="77777777">
        <w:trPr>
          <w:divId w:val="2134253609"/>
          <w:trHeight w:val="285"/>
        </w:trPr>
        <w:tc>
          <w:tcPr>
            <w:tcW w:w="12210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88BE2EA" w14:textId="77777777" w:rsidR="00000000" w:rsidRPr="00344049" w:rsidRDefault="00883565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344049">
              <w:rPr>
                <w:rStyle w:val="a6"/>
                <w:lang w:val="en-US"/>
              </w:rPr>
              <w:t>O‘</w:t>
            </w:r>
            <w:proofErr w:type="gramEnd"/>
            <w:r w:rsidRPr="00344049">
              <w:rPr>
                <w:rStyle w:val="a6"/>
                <w:lang w:val="en-US"/>
              </w:rPr>
              <w:t>zbekiston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Respublikasi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Sog‘liqni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saqlash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vazirligi</w:t>
            </w:r>
            <w:proofErr w:type="spellEnd"/>
            <w:r w:rsidRPr="00344049">
              <w:rPr>
                <w:b/>
                <w:bCs/>
                <w:lang w:val="en-US"/>
              </w:rPr>
              <w:br/>
            </w:r>
            <w:r w:rsidRPr="00344049">
              <w:rPr>
                <w:rStyle w:val="a6"/>
                <w:lang w:val="en-US"/>
              </w:rPr>
              <w:t>“</w:t>
            </w:r>
            <w:proofErr w:type="spellStart"/>
            <w:r w:rsidRPr="00344049">
              <w:rPr>
                <w:rStyle w:val="a6"/>
                <w:lang w:val="en-US"/>
              </w:rPr>
              <w:t>Farmatsevtika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mahsulotlari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xavfsizligi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markazi</w:t>
            </w:r>
            <w:proofErr w:type="spellEnd"/>
            <w:r w:rsidRPr="00344049">
              <w:rPr>
                <w:rStyle w:val="a6"/>
                <w:lang w:val="en-US"/>
              </w:rPr>
              <w:t xml:space="preserve">” </w:t>
            </w:r>
            <w:proofErr w:type="spellStart"/>
            <w:r w:rsidRPr="00344049">
              <w:rPr>
                <w:rStyle w:val="a6"/>
                <w:lang w:val="en-US"/>
              </w:rPr>
              <w:t>davlat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muassasasi</w:t>
            </w:r>
            <w:proofErr w:type="spellEnd"/>
            <w:r w:rsidRPr="00344049">
              <w:rPr>
                <w:b/>
                <w:bCs/>
                <w:lang w:val="en-US"/>
              </w:rPr>
              <w:br/>
            </w:r>
            <w:proofErr w:type="spellStart"/>
            <w:r w:rsidRPr="00344049">
              <w:rPr>
                <w:rStyle w:val="a6"/>
                <w:lang w:val="en-US"/>
              </w:rPr>
              <w:t>Narkotiklarni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nazorat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qilish</w:t>
            </w:r>
            <w:proofErr w:type="spellEnd"/>
            <w:r w:rsidRPr="00344049">
              <w:rPr>
                <w:rStyle w:val="a6"/>
                <w:lang w:val="en-US"/>
              </w:rPr>
              <w:t xml:space="preserve"> </w:t>
            </w:r>
            <w:proofErr w:type="spellStart"/>
            <w:r w:rsidRPr="00344049">
              <w:rPr>
                <w:rStyle w:val="a6"/>
                <w:lang w:val="en-US"/>
              </w:rPr>
              <w:t>qo‘mitasi</w:t>
            </w:r>
            <w:proofErr w:type="spellEnd"/>
            <w:r w:rsidRPr="00344049">
              <w:rPr>
                <w:lang w:val="en-US"/>
              </w:rPr>
              <w:br/>
            </w:r>
            <w:r w:rsidRPr="00344049">
              <w:rPr>
                <w:lang w:val="en-US"/>
              </w:rPr>
              <w:br/>
            </w:r>
            <w:proofErr w:type="spellStart"/>
            <w:r w:rsidRPr="00344049">
              <w:rPr>
                <w:b/>
                <w:bCs/>
                <w:lang w:val="en-US"/>
              </w:rPr>
              <w:t>Alohida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toifadagi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kuchli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ta’sir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qiluvchi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moddalarni</w:t>
            </w:r>
            <w:proofErr w:type="spellEnd"/>
          </w:p>
          <w:p w14:paraId="098CFFE8" w14:textId="77777777" w:rsidR="00000000" w:rsidRPr="00344049" w:rsidRDefault="00883565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344049">
              <w:rPr>
                <w:b/>
                <w:bCs/>
                <w:lang w:val="en-US"/>
              </w:rPr>
              <w:t>O‘</w:t>
            </w:r>
            <w:proofErr w:type="gramEnd"/>
            <w:r w:rsidRPr="00344049">
              <w:rPr>
                <w:b/>
                <w:bCs/>
                <w:lang w:val="en-US"/>
              </w:rPr>
              <w:t>zbekiston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Respublikasi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orqali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tranzit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tarz</w:t>
            </w:r>
            <w:r w:rsidRPr="00344049">
              <w:rPr>
                <w:b/>
                <w:bCs/>
                <w:lang w:val="en-US"/>
              </w:rPr>
              <w:t>da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o‘tkazish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uchun</w:t>
            </w:r>
            <w:proofErr w:type="spellEnd"/>
          </w:p>
        </w:tc>
      </w:tr>
      <w:tr w:rsidR="00000000" w:rsidRPr="00344049" w14:paraId="02E62E76" w14:textId="77777777">
        <w:trPr>
          <w:divId w:val="2134253609"/>
          <w:trHeight w:val="285"/>
        </w:trPr>
        <w:tc>
          <w:tcPr>
            <w:tcW w:w="12210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EE14378" w14:textId="77777777" w:rsidR="00000000" w:rsidRPr="00344049" w:rsidRDefault="00883565">
            <w:pPr>
              <w:jc w:val="center"/>
              <w:rPr>
                <w:lang w:val="en-US"/>
              </w:rPr>
            </w:pPr>
          </w:p>
        </w:tc>
      </w:tr>
      <w:tr w:rsidR="00000000" w:rsidRPr="00344049" w14:paraId="00515A4B" w14:textId="77777777">
        <w:trPr>
          <w:divId w:val="2134253609"/>
          <w:trHeight w:val="285"/>
        </w:trPr>
        <w:tc>
          <w:tcPr>
            <w:tcW w:w="12210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39117F8" w14:textId="77777777" w:rsidR="00000000" w:rsidRPr="00344049" w:rsidRDefault="00883565">
            <w:pPr>
              <w:jc w:val="center"/>
            </w:pPr>
            <w:r w:rsidRPr="00344049">
              <w:rPr>
                <w:b/>
                <w:bCs/>
              </w:rPr>
              <w:t>000001-son RUXSATNOMA</w:t>
            </w:r>
          </w:p>
        </w:tc>
      </w:tr>
      <w:tr w:rsidR="00000000" w:rsidRPr="00344049" w14:paraId="76845C9A" w14:textId="77777777">
        <w:trPr>
          <w:divId w:val="2134253609"/>
          <w:trHeight w:val="285"/>
        </w:trPr>
        <w:tc>
          <w:tcPr>
            <w:tcW w:w="12210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C01A784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 xml:space="preserve">Ariza bergan tashkilot nomi va manzili </w:t>
            </w:r>
            <w:r w:rsidRPr="00344049">
              <w:rPr>
                <w:lang w:val="en-US"/>
              </w:rPr>
              <w:t>______________________________________________________</w:t>
            </w:r>
          </w:p>
        </w:tc>
      </w:tr>
      <w:tr w:rsidR="00000000" w:rsidRPr="00344049" w14:paraId="390CE570" w14:textId="77777777">
        <w:trPr>
          <w:divId w:val="2134253609"/>
          <w:trHeight w:val="285"/>
        </w:trPr>
        <w:tc>
          <w:tcPr>
            <w:tcW w:w="12210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EE16C84" w14:textId="77777777" w:rsidR="00000000" w:rsidRPr="00344049" w:rsidRDefault="00883565">
            <w:pPr>
              <w:jc w:val="both"/>
            </w:pPr>
            <w:r w:rsidRPr="00344049">
              <w:t>_________________________________________________________________________________________</w:t>
            </w:r>
          </w:p>
        </w:tc>
      </w:tr>
      <w:tr w:rsidR="00000000" w:rsidRPr="00344049" w14:paraId="0230C11D" w14:textId="77777777">
        <w:trPr>
          <w:divId w:val="2134253609"/>
          <w:trHeight w:val="285"/>
        </w:trPr>
        <w:tc>
          <w:tcPr>
            <w:tcW w:w="12210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ECAB93A" w14:textId="77777777" w:rsidR="00000000" w:rsidRPr="00344049" w:rsidRDefault="00883565">
            <w:pPr>
              <w:jc w:val="both"/>
            </w:pPr>
          </w:p>
        </w:tc>
      </w:tr>
      <w:tr w:rsidR="00000000" w:rsidRPr="00344049" w14:paraId="44DF1D66" w14:textId="77777777">
        <w:trPr>
          <w:divId w:val="2134253609"/>
          <w:trHeight w:val="285"/>
        </w:trPr>
        <w:tc>
          <w:tcPr>
            <w:tcW w:w="12210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36D1D40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Tranzit tarzida olib o‘tilayotgan alohida toifadagi kuchli ta’sir qiluvchi moddalar nomi</w:t>
            </w:r>
          </w:p>
          <w:p w14:paraId="2C07DE12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(xalqaro patentlanmagan nomi, dori shakli, dozasi, miqdori)</w:t>
            </w:r>
          </w:p>
        </w:tc>
      </w:tr>
      <w:tr w:rsidR="00000000" w:rsidRPr="00344049" w14:paraId="0F9FE6A7" w14:textId="77777777">
        <w:trPr>
          <w:divId w:val="2134253609"/>
          <w:trHeight w:val="285"/>
        </w:trPr>
        <w:tc>
          <w:tcPr>
            <w:tcW w:w="12210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E77A91F" w14:textId="77777777" w:rsidR="00000000" w:rsidRPr="00344049" w:rsidRDefault="00883565">
            <w:pPr>
              <w:jc w:val="both"/>
              <w:rPr>
                <w:lang w:val="en-US"/>
              </w:rPr>
            </w:pPr>
          </w:p>
        </w:tc>
      </w:tr>
      <w:tr w:rsidR="00000000" w:rsidRPr="00344049" w14:paraId="7C85E791" w14:textId="77777777">
        <w:trPr>
          <w:divId w:val="2134253609"/>
          <w:trHeight w:val="285"/>
        </w:trPr>
        <w:tc>
          <w:tcPr>
            <w:tcW w:w="122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46046B9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1840989F" w14:textId="77777777">
        <w:trPr>
          <w:divId w:val="2134253609"/>
          <w:trHeight w:val="285"/>
        </w:trPr>
        <w:tc>
          <w:tcPr>
            <w:tcW w:w="12210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811A701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Yukni jo‘natish marshruti, transport turi</w:t>
            </w:r>
          </w:p>
        </w:tc>
      </w:tr>
      <w:tr w:rsidR="00000000" w:rsidRPr="00344049" w14:paraId="0A95C7D2" w14:textId="77777777">
        <w:trPr>
          <w:divId w:val="2134253609"/>
          <w:trHeight w:val="285"/>
        </w:trPr>
        <w:tc>
          <w:tcPr>
            <w:tcW w:w="12210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12BDBA4" w14:textId="77777777" w:rsidR="00000000" w:rsidRPr="00344049" w:rsidRDefault="00883565">
            <w:pPr>
              <w:jc w:val="both"/>
              <w:rPr>
                <w:lang w:val="en-US"/>
              </w:rPr>
            </w:pPr>
          </w:p>
        </w:tc>
      </w:tr>
      <w:tr w:rsidR="00000000" w:rsidRPr="00344049" w14:paraId="66B16824" w14:textId="77777777">
        <w:trPr>
          <w:divId w:val="2134253609"/>
          <w:trHeight w:val="285"/>
        </w:trPr>
        <w:tc>
          <w:tcPr>
            <w:tcW w:w="12210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F1F8155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5A605832" w14:textId="77777777">
        <w:trPr>
          <w:divId w:val="2134253609"/>
          <w:trHeight w:val="285"/>
        </w:trPr>
        <w:tc>
          <w:tcPr>
            <w:tcW w:w="122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EF50F7F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388DA076" w14:textId="77777777">
        <w:trPr>
          <w:divId w:val="2134253609"/>
          <w:trHeight w:val="285"/>
        </w:trPr>
        <w:tc>
          <w:tcPr>
            <w:tcW w:w="12210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D2466EE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2C0B756E" w14:textId="77777777">
        <w:trPr>
          <w:divId w:val="2134253609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C51AD34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Mazkur ruxsatnomaning amal qilish muddati</w:t>
            </w:r>
          </w:p>
        </w:tc>
        <w:tc>
          <w:tcPr>
            <w:tcW w:w="517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46E71AA" w14:textId="77777777" w:rsidR="00000000" w:rsidRPr="00344049" w:rsidRDefault="00883565">
            <w:pPr>
              <w:jc w:val="right"/>
            </w:pPr>
            <w:r w:rsidRPr="00344049">
              <w:rPr>
                <w:lang w:val="uz-Cyrl-UZ"/>
              </w:rPr>
              <w:t>20</w:t>
            </w:r>
            <w:r w:rsidRPr="00344049">
              <w:t>____</w:t>
            </w:r>
            <w:r w:rsidRPr="00344049">
              <w:rPr>
                <w:lang w:val="uz-Cyrl-UZ"/>
              </w:rPr>
              <w:t xml:space="preserve"> y. “</w:t>
            </w:r>
            <w:r w:rsidRPr="00344049">
              <w:t>____” _________</w:t>
            </w:r>
          </w:p>
        </w:tc>
      </w:tr>
      <w:tr w:rsidR="00000000" w:rsidRPr="00344049" w14:paraId="74D7BEF4" w14:textId="77777777">
        <w:trPr>
          <w:divId w:val="2134253609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EA4BB4D" w14:textId="77777777" w:rsidR="00000000" w:rsidRPr="00344049" w:rsidRDefault="00883565">
            <w:pPr>
              <w:jc w:val="right"/>
            </w:pPr>
          </w:p>
        </w:tc>
        <w:tc>
          <w:tcPr>
            <w:tcW w:w="517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0B2579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7B7451FE" w14:textId="77777777">
        <w:trPr>
          <w:divId w:val="2134253609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3C59B31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Narkotiklarni nazorat</w:t>
            </w:r>
          </w:p>
        </w:tc>
        <w:tc>
          <w:tcPr>
            <w:tcW w:w="517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EDF66B8" w14:textId="77777777" w:rsidR="00000000" w:rsidRPr="00344049" w:rsidRDefault="00883565">
            <w:pPr>
              <w:jc w:val="both"/>
            </w:pPr>
          </w:p>
        </w:tc>
      </w:tr>
      <w:tr w:rsidR="00000000" w:rsidRPr="00344049" w14:paraId="12AE1ACA" w14:textId="77777777">
        <w:trPr>
          <w:divId w:val="2134253609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87A8379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qilish qo‘mitasi raisi</w:t>
            </w:r>
          </w:p>
        </w:tc>
        <w:tc>
          <w:tcPr>
            <w:tcW w:w="517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F1278B8" w14:textId="77777777" w:rsidR="00000000" w:rsidRPr="00344049" w:rsidRDefault="00883565">
            <w:pPr>
              <w:jc w:val="both"/>
            </w:pPr>
          </w:p>
        </w:tc>
      </w:tr>
      <w:tr w:rsidR="00000000" w:rsidRPr="00344049" w14:paraId="046976D7" w14:textId="77777777">
        <w:trPr>
          <w:divId w:val="2134253609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C46791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7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6A0730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08BA84CB" w14:textId="77777777">
        <w:trPr>
          <w:divId w:val="2134253609"/>
          <w:trHeight w:val="285"/>
        </w:trPr>
        <w:tc>
          <w:tcPr>
            <w:tcW w:w="2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D00B87F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Berilgan sana 20</w:t>
            </w:r>
            <w:r w:rsidRPr="00344049">
              <w:t>____</w:t>
            </w:r>
            <w:r w:rsidRPr="00344049">
              <w:rPr>
                <w:lang w:val="uz-Cyrl-UZ"/>
              </w:rPr>
              <w:t xml:space="preserve"> y. “</w:t>
            </w:r>
            <w:r w:rsidRPr="00344049">
              <w:t>____” _________</w:t>
            </w:r>
          </w:p>
        </w:tc>
        <w:tc>
          <w:tcPr>
            <w:tcW w:w="517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FB2C849" w14:textId="77777777" w:rsidR="00000000" w:rsidRPr="00344049" w:rsidRDefault="00883565">
            <w:pPr>
              <w:jc w:val="both"/>
            </w:pPr>
          </w:p>
        </w:tc>
      </w:tr>
    </w:tbl>
    <w:p w14:paraId="7685255A" w14:textId="77777777" w:rsidR="00000000" w:rsidRPr="00344049" w:rsidRDefault="00883565">
      <w:pPr>
        <w:shd w:val="clear" w:color="auto" w:fill="FFFFFF"/>
        <w:jc w:val="center"/>
        <w:divId w:val="988246049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344049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344049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Respublikasida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alohida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toifadagi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kuchli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ta’sir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qiluvchi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moddalar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muomalasini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tartibga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solish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to‘g‘risidagi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21" w:history="1">
        <w:proofErr w:type="spellStart"/>
        <w:r w:rsidRPr="00344049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</w:hyperlink>
      <w:r w:rsidRPr="00344049">
        <w:rPr>
          <w:rFonts w:eastAsia="Times New Roman"/>
          <w:color w:val="000080"/>
          <w:sz w:val="22"/>
          <w:szCs w:val="22"/>
          <w:lang w:val="en-US"/>
        </w:rPr>
        <w:br/>
        <w:t>4-ILOVA</w:t>
      </w:r>
    </w:p>
    <w:p w14:paraId="6CF6E414" w14:textId="77777777" w:rsidR="00000000" w:rsidRPr="00344049" w:rsidRDefault="00883565">
      <w:pPr>
        <w:shd w:val="clear" w:color="auto" w:fill="FFFFFF"/>
        <w:jc w:val="center"/>
        <w:divId w:val="1290475973"/>
        <w:rPr>
          <w:rFonts w:eastAsia="Times New Roman"/>
          <w:b/>
          <w:bCs/>
          <w:color w:val="000080"/>
          <w:lang w:val="en-US"/>
        </w:rPr>
      </w:pPr>
      <w:r w:rsidRPr="00344049">
        <w:rPr>
          <w:rFonts w:eastAsia="Times New Roman"/>
          <w:b/>
          <w:bCs/>
          <w:color w:val="000080"/>
          <w:lang w:val="en-US"/>
        </w:rPr>
        <w:t>DORIXONALARDA ALOHIDA TOIFADAGI KUCHLI TA’SIR QILUVCHI MODDALARNI HISOBGA OLISH</w:t>
      </w:r>
    </w:p>
    <w:p w14:paraId="5698D32B" w14:textId="77777777" w:rsidR="00000000" w:rsidRPr="00344049" w:rsidRDefault="00883565">
      <w:pPr>
        <w:shd w:val="clear" w:color="auto" w:fill="FFFFFF"/>
        <w:jc w:val="center"/>
        <w:divId w:val="2134253609"/>
        <w:rPr>
          <w:rFonts w:eastAsia="Times New Roman"/>
          <w:caps/>
          <w:color w:val="000080"/>
        </w:rPr>
      </w:pPr>
      <w:r w:rsidRPr="00344049">
        <w:rPr>
          <w:rFonts w:eastAsia="Times New Roman"/>
          <w:caps/>
          <w:color w:val="000080"/>
        </w:rPr>
        <w:t>KITOBI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869"/>
        <w:gridCol w:w="1040"/>
        <w:gridCol w:w="907"/>
        <w:gridCol w:w="1299"/>
        <w:gridCol w:w="1689"/>
        <w:gridCol w:w="240"/>
        <w:gridCol w:w="259"/>
        <w:gridCol w:w="240"/>
        <w:gridCol w:w="240"/>
        <w:gridCol w:w="240"/>
        <w:gridCol w:w="240"/>
        <w:gridCol w:w="240"/>
        <w:gridCol w:w="240"/>
        <w:gridCol w:w="240"/>
        <w:gridCol w:w="360"/>
        <w:gridCol w:w="890"/>
        <w:gridCol w:w="1018"/>
        <w:gridCol w:w="1018"/>
        <w:gridCol w:w="801"/>
        <w:gridCol w:w="1527"/>
      </w:tblGrid>
      <w:tr w:rsidR="00000000" w:rsidRPr="00344049" w14:paraId="395C4606" w14:textId="77777777">
        <w:trPr>
          <w:divId w:val="2134253609"/>
          <w:trHeight w:val="285"/>
        </w:trPr>
        <w:tc>
          <w:tcPr>
            <w:tcW w:w="2450" w:type="pct"/>
            <w:gridSpan w:val="8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E9F4DC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 xml:space="preserve">Dori vositasining nomi </w:t>
            </w:r>
            <w:r w:rsidRPr="00344049">
              <w:t>____________________________________________________</w:t>
            </w:r>
          </w:p>
        </w:tc>
        <w:tc>
          <w:tcPr>
            <w:tcW w:w="2500" w:type="pct"/>
            <w:gridSpan w:val="1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D636667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 xml:space="preserve">O‘lchov birligi </w:t>
            </w:r>
            <w:r w:rsidRPr="00344049">
              <w:t>____________________________________________________</w:t>
            </w:r>
          </w:p>
        </w:tc>
      </w:tr>
      <w:tr w:rsidR="00000000" w:rsidRPr="00344049" w14:paraId="25FC7141" w14:textId="77777777">
        <w:trPr>
          <w:divId w:val="2134253609"/>
          <w:trHeight w:val="285"/>
        </w:trPr>
        <w:tc>
          <w:tcPr>
            <w:tcW w:w="2450" w:type="pct"/>
            <w:gridSpan w:val="8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3F72E65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 xml:space="preserve">Moddiy-javobgar shaxs </w:t>
            </w:r>
            <w:r w:rsidRPr="00344049">
              <w:t>____________________________________________________</w:t>
            </w:r>
          </w:p>
        </w:tc>
        <w:tc>
          <w:tcPr>
            <w:tcW w:w="2500" w:type="pct"/>
            <w:gridSpan w:val="1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CBBA6D7" w14:textId="77777777" w:rsidR="00000000" w:rsidRPr="00344049" w:rsidRDefault="00883565">
            <w:pPr>
              <w:jc w:val="both"/>
            </w:pPr>
          </w:p>
        </w:tc>
      </w:tr>
      <w:tr w:rsidR="00000000" w:rsidRPr="00344049" w14:paraId="25628A2B" w14:textId="77777777">
        <w:trPr>
          <w:divId w:val="2134253609"/>
          <w:trHeight w:val="285"/>
        </w:trPr>
        <w:tc>
          <w:tcPr>
            <w:tcW w:w="2450" w:type="pct"/>
            <w:gridSpan w:val="8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0919AB6" w14:textId="77777777" w:rsidR="00000000" w:rsidRPr="00344049" w:rsidRDefault="00883565">
            <w:pPr>
              <w:jc w:val="both"/>
            </w:pPr>
            <w:r w:rsidRPr="00344049">
              <w:rPr>
                <w:color w:val="FFFFFF"/>
              </w:rPr>
              <w:t>_____________________________________________</w:t>
            </w:r>
            <w:r w:rsidRPr="00344049">
              <w:t xml:space="preserve"> </w:t>
            </w:r>
            <w:r w:rsidRPr="00344049">
              <w:rPr>
                <w:vertAlign w:val="superscript"/>
              </w:rPr>
              <w:t>(F.I.O.)</w:t>
            </w:r>
          </w:p>
        </w:tc>
        <w:tc>
          <w:tcPr>
            <w:tcW w:w="2500" w:type="pct"/>
            <w:gridSpan w:val="1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CE918A0" w14:textId="77777777" w:rsidR="00000000" w:rsidRPr="00344049" w:rsidRDefault="00883565">
            <w:pPr>
              <w:jc w:val="both"/>
            </w:pPr>
          </w:p>
        </w:tc>
      </w:tr>
      <w:tr w:rsidR="00000000" w:rsidRPr="00344049" w14:paraId="2FE06A8F" w14:textId="77777777">
        <w:trPr>
          <w:divId w:val="2134253609"/>
          <w:trHeight w:val="285"/>
        </w:trPr>
        <w:tc>
          <w:tcPr>
            <w:tcW w:w="2450" w:type="pct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05B578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gridSpan w:val="1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B38DF6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3BC1D000" w14:textId="77777777">
        <w:trPr>
          <w:divId w:val="2134253609"/>
          <w:trHeight w:val="285"/>
        </w:trPr>
        <w:tc>
          <w:tcPr>
            <w:tcW w:w="2300" w:type="pct"/>
            <w:gridSpan w:val="6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F64C37E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Kirim</w:t>
            </w:r>
          </w:p>
        </w:tc>
        <w:tc>
          <w:tcPr>
            <w:tcW w:w="950" w:type="pct"/>
            <w:gridSpan w:val="11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7ACA6EA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Chiqim</w:t>
            </w: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58C5FA8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t>Har bir tur uchun bir oylik alohida chiqim</w:t>
            </w: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53EAB83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t>Chiqim turlari bo‘yicha bir oylik, jami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046A79D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Oy oxiriga qoldiq</w:t>
            </w:r>
          </w:p>
        </w:tc>
        <w:tc>
          <w:tcPr>
            <w:tcW w:w="4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19928E0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Moddiy javobgar shaxsning imzosi</w:t>
            </w:r>
          </w:p>
        </w:tc>
      </w:tr>
      <w:tr w:rsidR="00000000" w:rsidRPr="00344049" w14:paraId="0D2F535B" w14:textId="77777777">
        <w:trPr>
          <w:divId w:val="2134253609"/>
          <w:trHeight w:val="285"/>
        </w:trPr>
        <w:tc>
          <w:tcPr>
            <w:tcW w:w="2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555370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Oy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56EB573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Oy boshiga qoldiq</w:t>
            </w: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33B461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t>Hujjat raqami va sana</w:t>
            </w:r>
          </w:p>
          <w:p w14:paraId="719B982B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t>(seriyasi)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929ACE5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Miqdori</w:t>
            </w:r>
          </w:p>
        </w:tc>
        <w:tc>
          <w:tcPr>
            <w:tcW w:w="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DAC719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t>Qoldiq bilan birga bir oylik kirim,</w:t>
            </w:r>
          </w:p>
          <w:p w14:paraId="3A14F84D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jami</w:t>
            </w:r>
          </w:p>
        </w:tc>
        <w:tc>
          <w:tcPr>
            <w:tcW w:w="5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186833B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Chiqim turlari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0653F6F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1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73F465D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2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17B2ABD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3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D235D0B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4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0B5344F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5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2A46EDA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6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93D64DB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7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3530039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8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23C5C4E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9</w:t>
            </w:r>
          </w:p>
        </w:tc>
        <w:tc>
          <w:tcPr>
            <w:tcW w:w="1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0ADEEC2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10</w:t>
            </w:r>
          </w:p>
        </w:tc>
        <w:tc>
          <w:tcPr>
            <w:tcW w:w="1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BAD5AD3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....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4821C09" w14:textId="77777777" w:rsidR="00000000" w:rsidRPr="00344049" w:rsidRDefault="00883565">
            <w:pPr>
              <w:jc w:val="center"/>
            </w:pP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E7A2E6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0531AE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F3C08E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22881720" w14:textId="77777777">
        <w:trPr>
          <w:divId w:val="2134253609"/>
          <w:trHeight w:val="285"/>
        </w:trPr>
        <w:tc>
          <w:tcPr>
            <w:tcW w:w="200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B9D7113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Yanvar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207DFF2" w14:textId="77777777" w:rsidR="00000000" w:rsidRPr="00344049" w:rsidRDefault="00883565">
            <w:pPr>
              <w:jc w:val="center"/>
            </w:pPr>
          </w:p>
        </w:tc>
        <w:tc>
          <w:tcPr>
            <w:tcW w:w="400" w:type="pct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326FE2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9F0598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4A7A7E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EE1E9B2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Ambulatoriya retsepturasi bo‘yicha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BCF06C9" w14:textId="77777777" w:rsidR="00000000" w:rsidRPr="00344049" w:rsidRDefault="00883565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04444E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61443B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27759C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7BB7F3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0BE74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6B44C2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DDA91A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131F9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9B0C9B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E3738B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7887A8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9D1A55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AC211E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236272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7CEB63EC" w14:textId="77777777">
        <w:trPr>
          <w:divId w:val="2134253609"/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BDD19" w14:textId="77777777" w:rsidR="00000000" w:rsidRPr="00344049" w:rsidRDefault="00883565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DE3F2" w14:textId="77777777" w:rsidR="00000000" w:rsidRPr="00344049" w:rsidRDefault="00883565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E88E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7563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37AA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8866B54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t>Davolash muassasalari, davolash muassasalari bo‘limlariga, dorixona bo‘limlariga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D07AF6" w14:textId="77777777" w:rsidR="00000000" w:rsidRPr="00344049" w:rsidRDefault="00883565">
            <w:pPr>
              <w:jc w:val="center"/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40A1C89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2F5A68F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503A047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28A5F3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D73332B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7ED4EF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7BBA646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4E68FEA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C2BDE99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A075E37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B61429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F303ADD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84F258B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F60500B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</w:tbl>
    <w:p w14:paraId="6D656232" w14:textId="77777777" w:rsidR="00000000" w:rsidRPr="00344049" w:rsidRDefault="00883565">
      <w:pPr>
        <w:shd w:val="clear" w:color="auto" w:fill="FFFFFF"/>
        <w:jc w:val="center"/>
        <w:divId w:val="2069915364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344049">
        <w:rPr>
          <w:rFonts w:eastAsia="Times New Roman"/>
          <w:color w:val="000080"/>
          <w:sz w:val="22"/>
          <w:szCs w:val="22"/>
          <w:lang w:val="en-US"/>
        </w:rPr>
        <w:lastRenderedPageBreak/>
        <w:t>O‘</w:t>
      </w:r>
      <w:proofErr w:type="gramEnd"/>
      <w:r w:rsidRPr="00344049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Respublikasida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alohida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toifadagi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kuchli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ta’sir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qiluvchi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moddalar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muomalasini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tartibga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solish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to‘g‘risidagi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22" w:history="1">
        <w:proofErr w:type="spellStart"/>
        <w:r w:rsidRPr="00344049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</w:hyperlink>
      <w:r w:rsidRPr="00344049">
        <w:rPr>
          <w:rFonts w:eastAsia="Times New Roman"/>
          <w:color w:val="000080"/>
          <w:sz w:val="22"/>
          <w:szCs w:val="22"/>
          <w:lang w:val="en-US"/>
        </w:rPr>
        <w:br/>
        <w:t>5-ILOVA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849"/>
        <w:gridCol w:w="1863"/>
        <w:gridCol w:w="1122"/>
        <w:gridCol w:w="1089"/>
        <w:gridCol w:w="872"/>
        <w:gridCol w:w="1525"/>
        <w:gridCol w:w="1307"/>
      </w:tblGrid>
      <w:tr w:rsidR="00000000" w:rsidRPr="00344049" w14:paraId="2EB30764" w14:textId="77777777">
        <w:trPr>
          <w:divId w:val="2134253609"/>
          <w:trHeight w:val="285"/>
        </w:trPr>
        <w:tc>
          <w:tcPr>
            <w:tcW w:w="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57515F7" w14:textId="77777777" w:rsidR="00000000" w:rsidRPr="00344049" w:rsidRDefault="00883565">
            <w:pPr>
              <w:shd w:val="clear" w:color="auto" w:fill="FFFFFF"/>
              <w:jc w:val="center"/>
              <w:rPr>
                <w:rFonts w:eastAsia="Times New Roman"/>
                <w:color w:val="000080"/>
                <w:sz w:val="22"/>
                <w:szCs w:val="22"/>
                <w:lang w:val="en-US"/>
              </w:rPr>
            </w:pPr>
          </w:p>
        </w:tc>
        <w:tc>
          <w:tcPr>
            <w:tcW w:w="13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D8A408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8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D19B80D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B688D6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BAC69D6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55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0650664" w14:textId="77777777" w:rsidR="00000000" w:rsidRPr="00344049" w:rsidRDefault="00883565">
            <w:pPr>
              <w:jc w:val="center"/>
            </w:pPr>
            <w:r w:rsidRPr="00344049">
              <w:rPr>
                <w:b/>
                <w:bCs/>
              </w:rPr>
              <w:t>“TASDIQLAYMAN”</w:t>
            </w:r>
          </w:p>
        </w:tc>
      </w:tr>
      <w:tr w:rsidR="00000000" w:rsidRPr="00344049" w14:paraId="010AD5A1" w14:textId="77777777">
        <w:trPr>
          <w:divId w:val="2134253609"/>
          <w:trHeight w:val="285"/>
        </w:trPr>
        <w:tc>
          <w:tcPr>
            <w:tcW w:w="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2F51BC" w14:textId="77777777" w:rsidR="00000000" w:rsidRPr="00344049" w:rsidRDefault="00883565">
            <w:pPr>
              <w:jc w:val="center"/>
            </w:pPr>
          </w:p>
        </w:tc>
        <w:tc>
          <w:tcPr>
            <w:tcW w:w="13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35F5AF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C30612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70C2FA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98DA1C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5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984A716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Bo‘lim mudiri</w:t>
            </w:r>
          </w:p>
        </w:tc>
      </w:tr>
      <w:tr w:rsidR="00000000" w:rsidRPr="00344049" w14:paraId="42449D0B" w14:textId="77777777">
        <w:trPr>
          <w:divId w:val="2134253609"/>
          <w:trHeight w:val="285"/>
        </w:trPr>
        <w:tc>
          <w:tcPr>
            <w:tcW w:w="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7B244C7" w14:textId="77777777" w:rsidR="00000000" w:rsidRPr="00344049" w:rsidRDefault="00883565">
            <w:pPr>
              <w:jc w:val="center"/>
            </w:pPr>
          </w:p>
        </w:tc>
        <w:tc>
          <w:tcPr>
            <w:tcW w:w="13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D053E1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D2CD03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B3D935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44AEE7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5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9AB0DFE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</w:t>
            </w:r>
          </w:p>
        </w:tc>
      </w:tr>
      <w:tr w:rsidR="00000000" w:rsidRPr="00344049" w14:paraId="6EE44362" w14:textId="77777777">
        <w:trPr>
          <w:divId w:val="2134253609"/>
          <w:trHeight w:val="285"/>
        </w:trPr>
        <w:tc>
          <w:tcPr>
            <w:tcW w:w="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D498BAE" w14:textId="77777777" w:rsidR="00000000" w:rsidRPr="00344049" w:rsidRDefault="00883565">
            <w:pPr>
              <w:jc w:val="center"/>
            </w:pPr>
          </w:p>
        </w:tc>
        <w:tc>
          <w:tcPr>
            <w:tcW w:w="13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980867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2B4B2B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939FF7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10B176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5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18ED092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(F.I.O. va imzo)</w:t>
            </w:r>
          </w:p>
        </w:tc>
      </w:tr>
      <w:tr w:rsidR="00000000" w:rsidRPr="00344049" w14:paraId="1DF2BA71" w14:textId="77777777">
        <w:trPr>
          <w:divId w:val="2134253609"/>
          <w:trHeight w:val="285"/>
        </w:trPr>
        <w:tc>
          <w:tcPr>
            <w:tcW w:w="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5F9F858" w14:textId="77777777" w:rsidR="00000000" w:rsidRPr="00344049" w:rsidRDefault="00883565">
            <w:pPr>
              <w:jc w:val="center"/>
            </w:pPr>
          </w:p>
        </w:tc>
        <w:tc>
          <w:tcPr>
            <w:tcW w:w="13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1B9179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4CBE57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D2EAA4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247011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5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00C783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20____ yil “____” _________</w:t>
            </w:r>
          </w:p>
        </w:tc>
      </w:tr>
      <w:tr w:rsidR="00000000" w:rsidRPr="00344049" w14:paraId="5633C69E" w14:textId="77777777">
        <w:trPr>
          <w:divId w:val="2134253609"/>
          <w:trHeight w:val="285"/>
        </w:trPr>
        <w:tc>
          <w:tcPr>
            <w:tcW w:w="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E75054" w14:textId="77777777" w:rsidR="00000000" w:rsidRPr="00344049" w:rsidRDefault="00883565">
            <w:pPr>
              <w:jc w:val="center"/>
            </w:pPr>
          </w:p>
        </w:tc>
        <w:tc>
          <w:tcPr>
            <w:tcW w:w="13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C0160B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BE8EB4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197F57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DB09FC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BEFB06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50128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BE4739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055355AC" w14:textId="77777777">
        <w:trPr>
          <w:divId w:val="2134253609"/>
          <w:trHeight w:val="285"/>
        </w:trPr>
        <w:tc>
          <w:tcPr>
            <w:tcW w:w="5000" w:type="pct"/>
            <w:gridSpan w:val="8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B5775EA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_______________________________________________________</w:t>
            </w:r>
          </w:p>
        </w:tc>
      </w:tr>
      <w:tr w:rsidR="00000000" w:rsidRPr="00344049" w14:paraId="4D6FFF9E" w14:textId="77777777">
        <w:trPr>
          <w:divId w:val="2134253609"/>
          <w:trHeight w:val="285"/>
        </w:trPr>
        <w:tc>
          <w:tcPr>
            <w:tcW w:w="5000" w:type="pct"/>
            <w:gridSpan w:val="8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90A5BC8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(davolash-profilaktika muassasasining nomi)</w:t>
            </w:r>
          </w:p>
        </w:tc>
      </w:tr>
      <w:tr w:rsidR="00000000" w:rsidRPr="00344049" w14:paraId="1F7AA4A3" w14:textId="77777777">
        <w:trPr>
          <w:divId w:val="2134253609"/>
          <w:trHeight w:val="285"/>
        </w:trPr>
        <w:tc>
          <w:tcPr>
            <w:tcW w:w="5000" w:type="pct"/>
            <w:gridSpan w:val="8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CAE22D1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ichki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dorixonasidan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alohida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toifadagi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kuchli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ta’sir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qiluvchi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moddalarni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olish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uchun</w:t>
            </w:r>
            <w:proofErr w:type="spellEnd"/>
          </w:p>
        </w:tc>
      </w:tr>
      <w:tr w:rsidR="00000000" w:rsidRPr="00344049" w14:paraId="1C57B2B8" w14:textId="77777777">
        <w:trPr>
          <w:divId w:val="2134253609"/>
          <w:trHeight w:val="285"/>
        </w:trPr>
        <w:tc>
          <w:tcPr>
            <w:tcW w:w="5000" w:type="pct"/>
            <w:gridSpan w:val="8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0ACC98" w14:textId="77777777" w:rsidR="00000000" w:rsidRPr="00344049" w:rsidRDefault="00883565">
            <w:pPr>
              <w:jc w:val="center"/>
            </w:pPr>
            <w:r w:rsidRPr="00344049">
              <w:rPr>
                <w:b/>
                <w:bCs/>
              </w:rPr>
              <w:t>________-SON TALABNOMA</w:t>
            </w:r>
          </w:p>
        </w:tc>
      </w:tr>
      <w:tr w:rsidR="00000000" w:rsidRPr="00344049" w14:paraId="4487FBBD" w14:textId="77777777">
        <w:trPr>
          <w:divId w:val="2134253609"/>
          <w:trHeight w:val="285"/>
        </w:trPr>
        <w:tc>
          <w:tcPr>
            <w:tcW w:w="5000" w:type="pct"/>
            <w:gridSpan w:val="8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B700BF7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20____ yil “____” __________</w:t>
            </w:r>
          </w:p>
        </w:tc>
      </w:tr>
      <w:tr w:rsidR="00000000" w:rsidRPr="00344049" w14:paraId="16BDC368" w14:textId="77777777">
        <w:trPr>
          <w:divId w:val="2134253609"/>
          <w:trHeight w:val="285"/>
        </w:trPr>
        <w:tc>
          <w:tcPr>
            <w:tcW w:w="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FD168FD" w14:textId="77777777" w:rsidR="00000000" w:rsidRPr="00344049" w:rsidRDefault="00883565">
            <w:pPr>
              <w:jc w:val="center"/>
            </w:pPr>
          </w:p>
        </w:tc>
        <w:tc>
          <w:tcPr>
            <w:tcW w:w="13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FB577E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C558B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0E8699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27F09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A46B5A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5B4138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85EC52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3BF1E6FB" w14:textId="77777777">
        <w:trPr>
          <w:divId w:val="2134253609"/>
          <w:trHeight w:val="285"/>
        </w:trPr>
        <w:tc>
          <w:tcPr>
            <w:tcW w:w="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8FE31A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100" w:type="pct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C337A6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_________________________</w:t>
            </w: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3A9154" w14:textId="77777777" w:rsidR="00000000" w:rsidRPr="00344049" w:rsidRDefault="00883565">
            <w:pPr>
              <w:jc w:val="center"/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7E61BE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1CA603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BD8EC6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BF1F28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6F2026CA" w14:textId="77777777">
        <w:trPr>
          <w:divId w:val="2134253609"/>
          <w:trHeight w:val="285"/>
        </w:trPr>
        <w:tc>
          <w:tcPr>
            <w:tcW w:w="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A36FF0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100" w:type="pct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AE29333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bo‘lim (kabinet) nomi</w:t>
            </w: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135D555" w14:textId="77777777" w:rsidR="00000000" w:rsidRPr="00344049" w:rsidRDefault="00883565">
            <w:pPr>
              <w:jc w:val="center"/>
            </w:pPr>
          </w:p>
        </w:tc>
        <w:tc>
          <w:tcPr>
            <w:tcW w:w="5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45F47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BC1851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A1B1B0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CE959A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3F2B806B" w14:textId="77777777">
        <w:trPr>
          <w:divId w:val="2134253609"/>
          <w:trHeight w:val="285"/>
        </w:trPr>
        <w:tc>
          <w:tcPr>
            <w:tcW w:w="1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7D012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9A2130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9C1CA6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A7F258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AD0019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8D9CB4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6576EC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342A7C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242CB6A1" w14:textId="77777777">
        <w:trPr>
          <w:divId w:val="2134253609"/>
          <w:trHeight w:val="285"/>
        </w:trPr>
        <w:tc>
          <w:tcPr>
            <w:tcW w:w="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2EA5DC5" w14:textId="77777777" w:rsidR="00000000" w:rsidRPr="00344049" w:rsidRDefault="00883565">
            <w:pPr>
              <w:jc w:val="center"/>
            </w:pPr>
            <w:r w:rsidRPr="00344049">
              <w:rPr>
                <w:b/>
                <w:bCs/>
              </w:rPr>
              <w:t>T/r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41BFA52" w14:textId="77777777" w:rsidR="00000000" w:rsidRPr="00344049" w:rsidRDefault="00883565">
            <w:pPr>
              <w:jc w:val="center"/>
              <w:rPr>
                <w:lang w:val="en-US"/>
              </w:rPr>
            </w:pPr>
            <w:proofErr w:type="spellStart"/>
            <w:r w:rsidRPr="00344049">
              <w:rPr>
                <w:b/>
                <w:bCs/>
                <w:lang w:val="en-US"/>
              </w:rPr>
              <w:t>Alohida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toifadagi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kuchli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ta’sir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qiluvchi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moddalarning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nomi</w:t>
            </w:r>
            <w:proofErr w:type="spellEnd"/>
          </w:p>
          <w:p w14:paraId="705F1EFD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(nomi, chiqarilish shakli)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C34C2C7" w14:textId="77777777" w:rsidR="00000000" w:rsidRPr="00344049" w:rsidRDefault="00883565">
            <w:pPr>
              <w:jc w:val="center"/>
              <w:rPr>
                <w:lang w:val="en-US"/>
              </w:rPr>
            </w:pPr>
            <w:proofErr w:type="spellStart"/>
            <w:r w:rsidRPr="00344049">
              <w:rPr>
                <w:b/>
                <w:bCs/>
                <w:lang w:val="en-US"/>
              </w:rPr>
              <w:t>O‘lchov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birligi</w:t>
            </w:r>
            <w:proofErr w:type="spellEnd"/>
          </w:p>
          <w:p w14:paraId="5F21114D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t>(ampulalarda, tabletkalarda)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2A19BFB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So‘ralgan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miqdori</w:t>
            </w:r>
            <w:proofErr w:type="spellEnd"/>
          </w:p>
        </w:tc>
        <w:tc>
          <w:tcPr>
            <w:tcW w:w="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CE999F7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Berilgan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miqdori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8C471E6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Seriya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raqami</w:t>
            </w:r>
            <w:proofErr w:type="spellEnd"/>
          </w:p>
        </w:tc>
        <w:tc>
          <w:tcPr>
            <w:tcW w:w="7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3523DDF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Bir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donasining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narxi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51C927E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Umumiy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narxi</w:t>
            </w:r>
            <w:proofErr w:type="spellEnd"/>
          </w:p>
        </w:tc>
      </w:tr>
      <w:tr w:rsidR="00000000" w:rsidRPr="00344049" w14:paraId="12174B55" w14:textId="77777777">
        <w:trPr>
          <w:divId w:val="2134253609"/>
          <w:trHeight w:val="285"/>
        </w:trPr>
        <w:tc>
          <w:tcPr>
            <w:tcW w:w="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2670392" w14:textId="77777777" w:rsidR="00000000" w:rsidRPr="00344049" w:rsidRDefault="00883565">
            <w:pPr>
              <w:jc w:val="center"/>
            </w:pPr>
          </w:p>
        </w:tc>
        <w:tc>
          <w:tcPr>
            <w:tcW w:w="13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00E40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E38171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DB8D1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9BFEE1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31CC5B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1D8BDA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2F0FC9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6EF3ED10" w14:textId="77777777">
        <w:trPr>
          <w:divId w:val="2134253609"/>
          <w:trHeight w:val="285"/>
        </w:trPr>
        <w:tc>
          <w:tcPr>
            <w:tcW w:w="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2B1B5E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69B1C7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A066C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95020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27B461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E3CDD1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FFB659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A74692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1BD1E63B" w14:textId="77777777">
        <w:trPr>
          <w:divId w:val="2134253609"/>
          <w:trHeight w:val="285"/>
        </w:trPr>
        <w:tc>
          <w:tcPr>
            <w:tcW w:w="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EDA797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E72D7C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6CC7EF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30119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1EABD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4B3FC2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7DD26D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286C5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1A93708B" w14:textId="77777777">
        <w:trPr>
          <w:divId w:val="2134253609"/>
          <w:trHeight w:val="2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E7A32F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102C75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2A512C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1CDC6B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4D285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111142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73F13C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9E5A90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078305D7" w14:textId="77777777">
        <w:trPr>
          <w:divId w:val="2134253609"/>
          <w:trHeight w:val="285"/>
        </w:trPr>
        <w:tc>
          <w:tcPr>
            <w:tcW w:w="23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51364A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 xml:space="preserve">Berdi </w:t>
            </w:r>
            <w:r w:rsidRPr="00344049">
              <w:t>_________________________________________</w:t>
            </w:r>
          </w:p>
        </w:tc>
        <w:tc>
          <w:tcPr>
            <w:tcW w:w="2650" w:type="pct"/>
            <w:gridSpan w:val="5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79C700A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 xml:space="preserve">Qabul qildi </w:t>
            </w:r>
            <w:r w:rsidRPr="00344049">
              <w:t>_______________________________</w:t>
            </w:r>
            <w:r w:rsidRPr="00344049">
              <w:rPr>
                <w:color w:val="FFFFFF"/>
              </w:rPr>
              <w:t>____</w:t>
            </w:r>
            <w:r w:rsidRPr="00344049">
              <w:t>_____________</w:t>
            </w:r>
          </w:p>
        </w:tc>
      </w:tr>
      <w:tr w:rsidR="00000000" w:rsidRPr="00344049" w14:paraId="2D0BF613" w14:textId="77777777">
        <w:trPr>
          <w:divId w:val="2134253609"/>
          <w:trHeight w:val="285"/>
        </w:trPr>
        <w:tc>
          <w:tcPr>
            <w:tcW w:w="23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883CEF0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vertAlign w:val="superscript"/>
                <w:lang w:val="uz-Cyrl-UZ"/>
              </w:rPr>
              <w:t>(dorixona mudiri F.I.O. va imzosi)</w:t>
            </w:r>
          </w:p>
        </w:tc>
        <w:tc>
          <w:tcPr>
            <w:tcW w:w="2650" w:type="pct"/>
            <w:gridSpan w:val="5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A6B21F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color w:val="FFFFFF"/>
                <w:vertAlign w:val="superscript"/>
                <w:lang w:val="uz-Cyrl-UZ"/>
              </w:rPr>
              <w:t>______________________________________</w:t>
            </w:r>
            <w:r w:rsidRPr="00344049">
              <w:rPr>
                <w:vertAlign w:val="superscript"/>
                <w:lang w:val="uz-Cyrl-UZ"/>
              </w:rPr>
              <w:t>(katta hamshira F.I.O.)</w:t>
            </w:r>
            <w:r w:rsidRPr="00344049">
              <w:rPr>
                <w:color w:val="FFFFFF"/>
                <w:vertAlign w:val="superscript"/>
                <w:lang w:val="uz-Cyrl-UZ"/>
              </w:rPr>
              <w:t>__________________________</w:t>
            </w:r>
            <w:r w:rsidRPr="00344049">
              <w:rPr>
                <w:vertAlign w:val="superscript"/>
                <w:lang w:val="uz-Cyrl-UZ"/>
              </w:rPr>
              <w:t>(Imzo)</w:t>
            </w:r>
            <w:r w:rsidRPr="00344049">
              <w:rPr>
                <w:color w:val="FFFFFF"/>
                <w:vertAlign w:val="superscript"/>
                <w:lang w:val="uz-Cyrl-UZ"/>
              </w:rPr>
              <w:t>______________</w:t>
            </w:r>
          </w:p>
        </w:tc>
      </w:tr>
    </w:tbl>
    <w:p w14:paraId="3EEC1430" w14:textId="77777777" w:rsidR="00000000" w:rsidRPr="00344049" w:rsidRDefault="00883565">
      <w:pPr>
        <w:shd w:val="clear" w:color="auto" w:fill="FFFFFF"/>
        <w:jc w:val="center"/>
        <w:divId w:val="588662655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344049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344049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Respublikasida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alohida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toifadagi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kuchli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ta’sir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qiluvchi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moddalar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muomalasini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tartibga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solish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to‘g‘risidagi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23" w:history="1">
        <w:proofErr w:type="spellStart"/>
        <w:r w:rsidRPr="00344049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</w:hyperlink>
      <w:r w:rsidRPr="00344049">
        <w:rPr>
          <w:rFonts w:eastAsia="Times New Roman"/>
          <w:color w:val="000080"/>
          <w:sz w:val="22"/>
          <w:szCs w:val="22"/>
          <w:lang w:val="en-US"/>
        </w:rPr>
        <w:br/>
        <w:t>6-ILOVA</w:t>
      </w:r>
    </w:p>
    <w:p w14:paraId="01CF54C0" w14:textId="77777777" w:rsidR="00000000" w:rsidRPr="00344049" w:rsidRDefault="00883565">
      <w:pPr>
        <w:shd w:val="clear" w:color="auto" w:fill="FFFFFF"/>
        <w:jc w:val="center"/>
        <w:divId w:val="1822889004"/>
        <w:rPr>
          <w:rFonts w:eastAsia="Times New Roman"/>
          <w:b/>
          <w:bCs/>
          <w:color w:val="000080"/>
          <w:lang w:val="en-US"/>
        </w:rPr>
      </w:pPr>
      <w:proofErr w:type="spellStart"/>
      <w:r w:rsidRPr="00344049">
        <w:rPr>
          <w:rFonts w:eastAsia="Times New Roman"/>
          <w:b/>
          <w:bCs/>
          <w:color w:val="000080"/>
          <w:lang w:val="en-US"/>
        </w:rPr>
        <w:t>Davolash-profilaktika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muassasalarining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bo‘limlarida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xonalarida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saqlanad</w:t>
      </w:r>
      <w:r w:rsidRPr="00344049">
        <w:rPr>
          <w:rFonts w:eastAsia="Times New Roman"/>
          <w:b/>
          <w:bCs/>
          <w:color w:val="000080"/>
          <w:lang w:val="en-US"/>
        </w:rPr>
        <w:t>igan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alohida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toifadagi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kuchli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ta’sir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moddalar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hisobini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yuritish</w:t>
      </w:r>
      <w:proofErr w:type="spellEnd"/>
    </w:p>
    <w:p w14:paraId="09F2FF07" w14:textId="77777777" w:rsidR="00000000" w:rsidRPr="00344049" w:rsidRDefault="00883565">
      <w:pPr>
        <w:shd w:val="clear" w:color="auto" w:fill="FFFFFF"/>
        <w:jc w:val="center"/>
        <w:divId w:val="2134253609"/>
        <w:rPr>
          <w:rFonts w:eastAsia="Times New Roman"/>
          <w:caps/>
          <w:color w:val="000080"/>
        </w:rPr>
      </w:pPr>
      <w:r w:rsidRPr="00344049">
        <w:rPr>
          <w:rFonts w:eastAsia="Times New Roman"/>
          <w:caps/>
          <w:color w:val="000080"/>
        </w:rPr>
        <w:t>KITOBI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867"/>
        <w:gridCol w:w="974"/>
        <w:gridCol w:w="1388"/>
        <w:gridCol w:w="1361"/>
        <w:gridCol w:w="947"/>
        <w:gridCol w:w="974"/>
        <w:gridCol w:w="1401"/>
        <w:gridCol w:w="961"/>
        <w:gridCol w:w="947"/>
      </w:tblGrid>
      <w:tr w:rsidR="00000000" w:rsidRPr="00344049" w14:paraId="1F291EE3" w14:textId="77777777">
        <w:trPr>
          <w:divId w:val="2134253609"/>
          <w:trHeight w:val="285"/>
        </w:trPr>
        <w:tc>
          <w:tcPr>
            <w:tcW w:w="1950" w:type="pct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A2E68A4" w14:textId="77777777" w:rsidR="00000000" w:rsidRPr="00344049" w:rsidRDefault="00883565">
            <w:pPr>
              <w:jc w:val="center"/>
            </w:pPr>
            <w:r w:rsidRPr="00344049">
              <w:rPr>
                <w:b/>
                <w:bCs/>
              </w:rPr>
              <w:t>KIRIM</w:t>
            </w:r>
          </w:p>
        </w:tc>
        <w:tc>
          <w:tcPr>
            <w:tcW w:w="3000" w:type="pct"/>
            <w:gridSpan w:val="6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17135C8" w14:textId="77777777" w:rsidR="00000000" w:rsidRPr="00344049" w:rsidRDefault="00883565">
            <w:pPr>
              <w:jc w:val="center"/>
            </w:pPr>
            <w:r w:rsidRPr="00344049">
              <w:rPr>
                <w:b/>
                <w:bCs/>
              </w:rPr>
              <w:t>CHIQIM</w:t>
            </w:r>
          </w:p>
        </w:tc>
      </w:tr>
      <w:tr w:rsidR="00000000" w:rsidRPr="00344049" w14:paraId="6EB4C2EF" w14:textId="77777777">
        <w:trPr>
          <w:divId w:val="2134253609"/>
          <w:trHeight w:val="285"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792AD3B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Olingan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sana</w:t>
            </w:r>
            <w:proofErr w:type="spellEnd"/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10C5DD8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Hujjat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raqami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va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sana</w:t>
            </w:r>
            <w:proofErr w:type="spellEnd"/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278DDCA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Miqdori</w:t>
            </w:r>
            <w:proofErr w:type="spellEnd"/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1E182AC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Oluvchining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imzosi</w:t>
            </w:r>
            <w:proofErr w:type="spellEnd"/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35ED6BA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Chiqarilgan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sana</w:t>
            </w:r>
            <w:proofErr w:type="spellEnd"/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8607A08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Qabul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qiluvchi</w:t>
            </w:r>
            <w:proofErr w:type="spellEnd"/>
            <w:r w:rsidRPr="00344049">
              <w:rPr>
                <w:b/>
                <w:bCs/>
              </w:rPr>
              <w:t xml:space="preserve"> F.I.O.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36644A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Miqdori</w:t>
            </w:r>
            <w:proofErr w:type="spellEnd"/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9B24D7E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Qabul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qiluvchining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imzosi</w:t>
            </w:r>
            <w:proofErr w:type="spellEnd"/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8538FBF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Qoldig‘i</w:t>
            </w:r>
            <w:proofErr w:type="spellEnd"/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8BE7C55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Nazorat</w:t>
            </w:r>
            <w:proofErr w:type="spellEnd"/>
          </w:p>
        </w:tc>
      </w:tr>
      <w:tr w:rsidR="00000000" w:rsidRPr="00344049" w14:paraId="14396DBE" w14:textId="77777777">
        <w:trPr>
          <w:divId w:val="2134253609"/>
          <w:trHeight w:val="285"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A746E8" w14:textId="77777777" w:rsidR="00000000" w:rsidRPr="00344049" w:rsidRDefault="00883565">
            <w:pPr>
              <w:jc w:val="center"/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58045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6AAE06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46EEF9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EEA1B1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61F2EA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4CC38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CF5371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64EE6D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BFA812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45C0E417" w14:textId="77777777">
        <w:trPr>
          <w:divId w:val="2134253609"/>
          <w:trHeight w:val="285"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A33CAD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FF8A7F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1517CA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E29355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DF1314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8FCAB1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03B743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3E6D91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A2349A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6CD86F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273EDE4D" w14:textId="77777777">
        <w:trPr>
          <w:divId w:val="2134253609"/>
          <w:trHeight w:val="285"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3FB1F2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3E6B1A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439F3A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E4589B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CC1EE5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6E1D29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0594AF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9DCA9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C71A2B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E7B9CE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58DABE05" w14:textId="77777777">
        <w:trPr>
          <w:divId w:val="2134253609"/>
          <w:trHeight w:val="285"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1E2F30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A92698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DE8126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B17AF0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6A2415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9B1570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363CEC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6FF929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5A7617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1536F1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2A07CCFA" w14:textId="77777777">
        <w:trPr>
          <w:divId w:val="2134253609"/>
          <w:trHeight w:val="285"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AB8A3C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86FDA9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621AFC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560D50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ED9843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B2634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B96D23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40A54E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B67F71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E7FDB2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486E9B4C" w14:textId="77777777">
        <w:trPr>
          <w:divId w:val="2134253609"/>
          <w:trHeight w:val="285"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84F49D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4CFBD3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09A4B6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A4BB49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5CD11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4CE21F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2F9ECE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903250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8B04AB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E2F522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746225D5" w14:textId="77777777">
        <w:trPr>
          <w:divId w:val="2134253609"/>
          <w:trHeight w:val="285"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6488E3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85E65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E2A78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4256B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1056E7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86AB53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0B7335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F3925C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6C5F8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E9A66A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452498C" w14:textId="77777777" w:rsidR="00000000" w:rsidRPr="00344049" w:rsidRDefault="00883565">
      <w:pPr>
        <w:shd w:val="clear" w:color="auto" w:fill="FFFFFF"/>
        <w:jc w:val="center"/>
        <w:divId w:val="207453409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344049">
        <w:rPr>
          <w:rFonts w:eastAsia="Times New Roman"/>
          <w:color w:val="000080"/>
          <w:sz w:val="22"/>
          <w:szCs w:val="22"/>
          <w:lang w:val="en-US"/>
        </w:rPr>
        <w:lastRenderedPageBreak/>
        <w:t>O‘</w:t>
      </w:r>
      <w:proofErr w:type="gramEnd"/>
      <w:r w:rsidRPr="00344049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Respublikasida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alohida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toifadagi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kuchli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ta’sir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qiluvchi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moddalar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muomalasini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tartibga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solish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to‘g‘risidagi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24" w:history="1">
        <w:proofErr w:type="spellStart"/>
        <w:r w:rsidRPr="00344049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</w:hyperlink>
      <w:r w:rsidRPr="00344049">
        <w:rPr>
          <w:rFonts w:eastAsia="Times New Roman"/>
          <w:color w:val="000080"/>
          <w:sz w:val="22"/>
          <w:szCs w:val="22"/>
          <w:lang w:val="en-US"/>
        </w:rPr>
        <w:br/>
        <w:t>7-ILOVA</w:t>
      </w:r>
    </w:p>
    <w:p w14:paraId="13DC72BA" w14:textId="77777777" w:rsidR="00000000" w:rsidRPr="00344049" w:rsidRDefault="00883565">
      <w:pPr>
        <w:shd w:val="clear" w:color="auto" w:fill="FFFFFF"/>
        <w:jc w:val="center"/>
        <w:divId w:val="1654480532"/>
        <w:rPr>
          <w:rFonts w:eastAsia="Times New Roman"/>
          <w:b/>
          <w:bCs/>
          <w:color w:val="000080"/>
          <w:lang w:val="en-US"/>
        </w:rPr>
      </w:pPr>
      <w:proofErr w:type="spellStart"/>
      <w:r w:rsidRPr="00344049">
        <w:rPr>
          <w:rFonts w:eastAsia="Times New Roman"/>
          <w:b/>
          <w:bCs/>
          <w:color w:val="000080"/>
          <w:lang w:val="en-US"/>
        </w:rPr>
        <w:t>Navbatchi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tibbiyot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xodimlarida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saqlanadigan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alohida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toifadagi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kuchli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ta’s</w:t>
      </w:r>
      <w:r w:rsidRPr="00344049">
        <w:rPr>
          <w:rFonts w:eastAsia="Times New Roman"/>
          <w:b/>
          <w:bCs/>
          <w:color w:val="000080"/>
          <w:lang w:val="en-US"/>
        </w:rPr>
        <w:t>ir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moddalar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hisobini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yuritish</w:t>
      </w:r>
      <w:proofErr w:type="spellEnd"/>
    </w:p>
    <w:p w14:paraId="0B2A0E95" w14:textId="77777777" w:rsidR="00000000" w:rsidRPr="00344049" w:rsidRDefault="00883565">
      <w:pPr>
        <w:shd w:val="clear" w:color="auto" w:fill="FFFFFF"/>
        <w:jc w:val="center"/>
        <w:divId w:val="2134253609"/>
        <w:rPr>
          <w:rFonts w:eastAsia="Times New Roman"/>
          <w:caps/>
          <w:color w:val="000080"/>
        </w:rPr>
      </w:pPr>
      <w:r w:rsidRPr="00344049">
        <w:rPr>
          <w:rFonts w:eastAsia="Times New Roman"/>
          <w:caps/>
          <w:color w:val="000080"/>
        </w:rPr>
        <w:t>KITOBI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147"/>
        <w:gridCol w:w="974"/>
        <w:gridCol w:w="1388"/>
        <w:gridCol w:w="1414"/>
        <w:gridCol w:w="1267"/>
        <w:gridCol w:w="974"/>
        <w:gridCol w:w="974"/>
        <w:gridCol w:w="1694"/>
        <w:gridCol w:w="961"/>
      </w:tblGrid>
      <w:tr w:rsidR="00000000" w:rsidRPr="00344049" w14:paraId="0055DC49" w14:textId="77777777">
        <w:trPr>
          <w:divId w:val="2134253609"/>
          <w:trHeight w:val="285"/>
        </w:trPr>
        <w:tc>
          <w:tcPr>
            <w:tcW w:w="1700" w:type="pct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77E28C4" w14:textId="77777777" w:rsidR="00000000" w:rsidRPr="00344049" w:rsidRDefault="00883565">
            <w:pPr>
              <w:jc w:val="center"/>
            </w:pPr>
            <w:r w:rsidRPr="00344049">
              <w:rPr>
                <w:b/>
                <w:bCs/>
              </w:rPr>
              <w:t>KIRIM</w:t>
            </w:r>
          </w:p>
        </w:tc>
        <w:tc>
          <w:tcPr>
            <w:tcW w:w="3250" w:type="pct"/>
            <w:gridSpan w:val="6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DEEE1B5" w14:textId="77777777" w:rsidR="00000000" w:rsidRPr="00344049" w:rsidRDefault="00883565">
            <w:pPr>
              <w:jc w:val="center"/>
            </w:pPr>
            <w:r w:rsidRPr="00344049">
              <w:rPr>
                <w:b/>
                <w:bCs/>
              </w:rPr>
              <w:t>CHIQIM</w:t>
            </w:r>
          </w:p>
        </w:tc>
      </w:tr>
      <w:tr w:rsidR="00000000" w:rsidRPr="00344049" w14:paraId="1E1D911A" w14:textId="77777777">
        <w:trPr>
          <w:divId w:val="2134253609"/>
          <w:trHeight w:val="285"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8F095FD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Olingan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sana</w:t>
            </w:r>
            <w:proofErr w:type="spellEnd"/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0B6F0F7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Qayerdan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olingan</w:t>
            </w:r>
            <w:proofErr w:type="spellEnd"/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54704BA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Miqdori</w:t>
            </w:r>
            <w:proofErr w:type="spellEnd"/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08D3AF8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Oluvchining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imzosi</w:t>
            </w:r>
            <w:proofErr w:type="spellEnd"/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51C2F68" w14:textId="77777777" w:rsidR="00000000" w:rsidRPr="00344049" w:rsidRDefault="00883565">
            <w:pPr>
              <w:jc w:val="center"/>
              <w:rPr>
                <w:lang w:val="en-US"/>
              </w:rPr>
            </w:pPr>
            <w:proofErr w:type="spellStart"/>
            <w:r w:rsidRPr="00344049">
              <w:rPr>
                <w:b/>
                <w:bCs/>
                <w:lang w:val="en-US"/>
              </w:rPr>
              <w:t>Tayinlangan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dorining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ishlab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chiqarilgan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sanasi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va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vaqti</w:t>
            </w:r>
            <w:proofErr w:type="spellEnd"/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5539787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Bemorning</w:t>
            </w:r>
            <w:proofErr w:type="spellEnd"/>
            <w:r w:rsidRPr="00344049">
              <w:rPr>
                <w:b/>
                <w:bCs/>
              </w:rPr>
              <w:t xml:space="preserve"> F.I.O.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2E8DB5A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Kasallik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tarixi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raqami</w:t>
            </w:r>
            <w:proofErr w:type="spellEnd"/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33E636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Miqdori</w:t>
            </w:r>
            <w:proofErr w:type="spellEnd"/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4136947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Tayinlangan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dorini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bajaruvchining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imzosi</w:t>
            </w:r>
            <w:proofErr w:type="spellEnd"/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7BAA376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Qoldig‘i</w:t>
            </w:r>
            <w:proofErr w:type="spellEnd"/>
          </w:p>
        </w:tc>
      </w:tr>
      <w:tr w:rsidR="00000000" w:rsidRPr="00344049" w14:paraId="6F734DBF" w14:textId="77777777">
        <w:trPr>
          <w:divId w:val="2134253609"/>
          <w:trHeight w:val="285"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F5464DD" w14:textId="77777777" w:rsidR="00000000" w:rsidRPr="00344049" w:rsidRDefault="00883565">
            <w:pPr>
              <w:jc w:val="center"/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3AE6AF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4B841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D173CD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F8535A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468410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94737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01DF9E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90958A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69AE5E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42EFFD09" w14:textId="77777777">
        <w:trPr>
          <w:divId w:val="2134253609"/>
          <w:trHeight w:val="285"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57A8F6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9DB1A6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91F5E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B92A59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3E8289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C69F74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8414C1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10151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007244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D084FF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39B16EC4" w14:textId="77777777">
        <w:trPr>
          <w:divId w:val="2134253609"/>
          <w:trHeight w:val="285"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BCB218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AD1268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4C012F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A536B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832182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4D45C3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1E1921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AEC22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C5BB37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01309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068E02AD" w14:textId="77777777">
        <w:trPr>
          <w:divId w:val="2134253609"/>
          <w:trHeight w:val="285"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6F3163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6A9157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FA9B1B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C130BB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1B4AC9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B4EF40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F4871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EF290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3063A8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0FF207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15F6BF80" w14:textId="77777777">
        <w:trPr>
          <w:divId w:val="2134253609"/>
          <w:trHeight w:val="285"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109613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FE367E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216CCF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FC2A9D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9FBD76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D83934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BB7386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FCC22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1B23FF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E4CDE3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0B62DD15" w14:textId="77777777">
        <w:trPr>
          <w:divId w:val="2134253609"/>
          <w:trHeight w:val="285"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61D565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E86DE7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7123DC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1D9938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2FD626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DB50AB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56A087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FD4B22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DC3369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5132AE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3C17D9BA" w14:textId="77777777">
        <w:trPr>
          <w:divId w:val="2134253609"/>
          <w:trHeight w:val="285"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AC8225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D9D71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21D80D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0E3CE9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E79F3B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78874E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8FA64B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8F6984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3D70F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B23163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50B98BE8" w14:textId="77777777">
        <w:trPr>
          <w:divId w:val="2134253609"/>
          <w:trHeight w:val="285"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A0892C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5F2DC5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0FADFF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36F376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CAD9CD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B6610D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A1A95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5E9DA7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6E4CF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D8A610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93923DC" w14:textId="77777777" w:rsidR="00000000" w:rsidRPr="00344049" w:rsidRDefault="00883565">
      <w:pPr>
        <w:shd w:val="clear" w:color="auto" w:fill="FFFFFF"/>
        <w:jc w:val="center"/>
        <w:divId w:val="1740327497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344049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344049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Respublikasida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alohida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toifadagi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kuchli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ta’sir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qiluvchi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moddalar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muomalasini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tartibga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solish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to‘g‘risidagi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25" w:history="1">
        <w:proofErr w:type="spellStart"/>
        <w:r w:rsidRPr="00344049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</w:hyperlink>
      <w:r w:rsidRPr="00344049">
        <w:rPr>
          <w:rFonts w:eastAsia="Times New Roman"/>
          <w:color w:val="000080"/>
          <w:sz w:val="22"/>
          <w:szCs w:val="22"/>
          <w:lang w:val="en-US"/>
        </w:rPr>
        <w:br/>
        <w:t>8-ILOVA</w:t>
      </w:r>
    </w:p>
    <w:p w14:paraId="2021B44C" w14:textId="77777777" w:rsidR="00000000" w:rsidRPr="00344049" w:rsidRDefault="00883565">
      <w:pPr>
        <w:shd w:val="clear" w:color="auto" w:fill="FFFFFF"/>
        <w:jc w:val="center"/>
        <w:divId w:val="1628121662"/>
        <w:rPr>
          <w:rFonts w:eastAsia="Times New Roman"/>
          <w:b/>
          <w:bCs/>
          <w:color w:val="000080"/>
          <w:lang w:val="en-US"/>
        </w:rPr>
      </w:pPr>
      <w:proofErr w:type="spellStart"/>
      <w:r w:rsidRPr="00344049">
        <w:rPr>
          <w:rFonts w:eastAsia="Times New Roman"/>
          <w:b/>
          <w:bCs/>
          <w:color w:val="000080"/>
          <w:lang w:val="en-US"/>
        </w:rPr>
        <w:t>Balansda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mavjud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bo‘lgan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alohida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toifadagi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kuchli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ta’sir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moddalar</w:t>
      </w:r>
      <w:r w:rsidRPr="00344049">
        <w:rPr>
          <w:rFonts w:eastAsia="Times New Roman"/>
          <w:b/>
          <w:bCs/>
          <w:color w:val="000080"/>
          <w:lang w:val="en-US"/>
        </w:rPr>
        <w:t>ni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xatlovdan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o‘tkazish</w:t>
      </w:r>
      <w:proofErr w:type="spellEnd"/>
    </w:p>
    <w:p w14:paraId="480E8760" w14:textId="77777777" w:rsidR="00000000" w:rsidRPr="00344049" w:rsidRDefault="00883565">
      <w:pPr>
        <w:shd w:val="clear" w:color="auto" w:fill="FFFFFF"/>
        <w:jc w:val="center"/>
        <w:divId w:val="2134253609"/>
        <w:rPr>
          <w:rFonts w:eastAsia="Times New Roman"/>
          <w:caps/>
          <w:color w:val="000080"/>
        </w:rPr>
      </w:pPr>
      <w:r w:rsidRPr="00344049">
        <w:rPr>
          <w:rFonts w:eastAsia="Times New Roman"/>
          <w:caps/>
          <w:color w:val="000080"/>
        </w:rPr>
        <w:t>RO‘YXATI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6131"/>
        <w:gridCol w:w="1886"/>
        <w:gridCol w:w="2358"/>
        <w:gridCol w:w="2358"/>
        <w:gridCol w:w="2515"/>
      </w:tblGrid>
      <w:tr w:rsidR="00000000" w:rsidRPr="00344049" w14:paraId="02984538" w14:textId="77777777">
        <w:trPr>
          <w:divId w:val="2134253609"/>
          <w:trHeight w:val="285"/>
        </w:trPr>
        <w:tc>
          <w:tcPr>
            <w:tcW w:w="5000" w:type="pct"/>
            <w:gridSpan w:val="6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06C3774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__________________________________________</w:t>
            </w:r>
          </w:p>
        </w:tc>
      </w:tr>
      <w:tr w:rsidR="00000000" w:rsidRPr="00344049" w14:paraId="04797E0D" w14:textId="77777777">
        <w:trPr>
          <w:divId w:val="2134253609"/>
          <w:trHeight w:val="285"/>
        </w:trPr>
        <w:tc>
          <w:tcPr>
            <w:tcW w:w="5000" w:type="pct"/>
            <w:gridSpan w:val="6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6A4345C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(yuridik shaxs nomi)</w:t>
            </w:r>
          </w:p>
        </w:tc>
      </w:tr>
      <w:tr w:rsidR="00000000" w:rsidRPr="00344049" w14:paraId="53B6CF39" w14:textId="77777777">
        <w:trPr>
          <w:divId w:val="2134253609"/>
          <w:trHeight w:val="285"/>
        </w:trPr>
        <w:tc>
          <w:tcPr>
            <w:tcW w:w="5000" w:type="pct"/>
            <w:gridSpan w:val="6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3E56DEC" w14:textId="77777777" w:rsidR="00000000" w:rsidRPr="00344049" w:rsidRDefault="00883565">
            <w:pPr>
              <w:ind w:left="4500"/>
              <w:jc w:val="center"/>
            </w:pPr>
            <w:r w:rsidRPr="00344049">
              <w:rPr>
                <w:lang w:val="uz-Cyrl-UZ"/>
              </w:rPr>
              <w:t>20____ yil “____” ______________</w:t>
            </w:r>
          </w:p>
        </w:tc>
      </w:tr>
      <w:tr w:rsidR="00000000" w:rsidRPr="00344049" w14:paraId="44146543" w14:textId="77777777">
        <w:trPr>
          <w:divId w:val="2134253609"/>
          <w:trHeight w:val="285"/>
        </w:trPr>
        <w:tc>
          <w:tcPr>
            <w:tcW w:w="5000" w:type="pct"/>
            <w:gridSpan w:val="6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738AB67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Biz, kuyida imzo qo‘yuvchilar, komissiya tarkibidagi _____________________________________________________________________________________</w:t>
            </w:r>
          </w:p>
        </w:tc>
      </w:tr>
      <w:tr w:rsidR="00000000" w:rsidRPr="00344049" w14:paraId="33109712" w14:textId="77777777">
        <w:trPr>
          <w:divId w:val="2134253609"/>
          <w:trHeight w:val="285"/>
        </w:trPr>
        <w:tc>
          <w:tcPr>
            <w:tcW w:w="5000" w:type="pct"/>
            <w:gridSpan w:val="6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D7D82D2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__________________________________________________________________________________________________________________________________</w:t>
            </w:r>
          </w:p>
        </w:tc>
      </w:tr>
      <w:tr w:rsidR="00000000" w:rsidRPr="00344049" w14:paraId="3B0E53D2" w14:textId="77777777">
        <w:trPr>
          <w:divId w:val="2134253609"/>
          <w:trHeight w:val="285"/>
        </w:trPr>
        <w:tc>
          <w:tcPr>
            <w:tcW w:w="5000" w:type="pct"/>
            <w:gridSpan w:val="6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E804CC8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(lavozimi, F.I.O.)</w:t>
            </w:r>
          </w:p>
        </w:tc>
      </w:tr>
      <w:tr w:rsidR="00000000" w:rsidRPr="00344049" w14:paraId="6D92D083" w14:textId="77777777">
        <w:trPr>
          <w:divId w:val="2134253609"/>
          <w:trHeight w:val="285"/>
        </w:trPr>
        <w:tc>
          <w:tcPr>
            <w:tcW w:w="5000" w:type="pct"/>
            <w:gridSpan w:val="6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FB27DDA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alohida toifadagi kuchli ta’sir qiluvchi moddalar xatlovdan o‘tkazilgani to‘g‘risida mazkur xa</w:t>
            </w:r>
            <w:r w:rsidRPr="00344049">
              <w:rPr>
                <w:lang w:val="uz-Cyrl-UZ"/>
              </w:rPr>
              <w:t>tlov ro‘yxatini tuzdik</w:t>
            </w:r>
          </w:p>
        </w:tc>
      </w:tr>
      <w:tr w:rsidR="00000000" w:rsidRPr="00344049" w14:paraId="65461E04" w14:textId="77777777">
        <w:trPr>
          <w:divId w:val="2134253609"/>
          <w:trHeight w:val="28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45613E6" w14:textId="77777777" w:rsidR="00000000" w:rsidRPr="00344049" w:rsidRDefault="00883565">
            <w:pPr>
              <w:jc w:val="both"/>
            </w:pPr>
          </w:p>
        </w:tc>
      </w:tr>
      <w:tr w:rsidR="00000000" w:rsidRPr="00344049" w14:paraId="5658C8F8" w14:textId="77777777">
        <w:trPr>
          <w:divId w:val="2134253609"/>
          <w:trHeight w:val="285"/>
        </w:trPr>
        <w:tc>
          <w:tcPr>
            <w:tcW w:w="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DFA79E3" w14:textId="77777777" w:rsidR="00000000" w:rsidRPr="00344049" w:rsidRDefault="00883565">
            <w:pPr>
              <w:jc w:val="center"/>
            </w:pPr>
            <w:r w:rsidRPr="00344049">
              <w:rPr>
                <w:b/>
                <w:bCs/>
              </w:rPr>
              <w:t>T/r</w:t>
            </w:r>
          </w:p>
        </w:tc>
        <w:tc>
          <w:tcPr>
            <w:tcW w:w="19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D22CBAA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5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AEBF633" w14:textId="77777777" w:rsidR="00000000" w:rsidRPr="00344049" w:rsidRDefault="00883565">
            <w:pPr>
              <w:jc w:val="center"/>
              <w:rPr>
                <w:lang w:val="en-US"/>
              </w:rPr>
            </w:pPr>
            <w:proofErr w:type="spellStart"/>
            <w:r w:rsidRPr="00344049">
              <w:rPr>
                <w:b/>
                <w:bCs/>
                <w:lang w:val="en-US"/>
              </w:rPr>
              <w:t>O‘lchov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birligi</w:t>
            </w:r>
            <w:proofErr w:type="spellEnd"/>
          </w:p>
          <w:p w14:paraId="2950DA45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b/>
                <w:bCs/>
                <w:lang w:val="en-US"/>
              </w:rPr>
              <w:t xml:space="preserve">(amp., </w:t>
            </w:r>
            <w:proofErr w:type="spellStart"/>
            <w:r w:rsidRPr="00344049">
              <w:rPr>
                <w:b/>
                <w:bCs/>
                <w:lang w:val="en-US"/>
              </w:rPr>
              <w:t>tabl</w:t>
            </w:r>
            <w:proofErr w:type="spellEnd"/>
            <w:r w:rsidRPr="00344049">
              <w:rPr>
                <w:b/>
                <w:bCs/>
                <w:lang w:val="en-US"/>
              </w:rPr>
              <w:t>.)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DD25772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Seriya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raqami</w:t>
            </w:r>
            <w:proofErr w:type="spellEnd"/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7163BE" w14:textId="77777777" w:rsidR="00000000" w:rsidRPr="00344049" w:rsidRDefault="00883565">
            <w:pPr>
              <w:jc w:val="center"/>
              <w:rPr>
                <w:lang w:val="en-US"/>
              </w:rPr>
            </w:pPr>
            <w:proofErr w:type="spellStart"/>
            <w:r w:rsidRPr="00344049">
              <w:rPr>
                <w:b/>
                <w:bCs/>
                <w:lang w:val="en-US"/>
              </w:rPr>
              <w:t>Daftardagi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qoldiq</w:t>
            </w:r>
            <w:proofErr w:type="spellEnd"/>
          </w:p>
          <w:p w14:paraId="7E0C33C1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b/>
                <w:bCs/>
                <w:lang w:val="en-US"/>
              </w:rPr>
              <w:t>(</w:t>
            </w:r>
            <w:proofErr w:type="spellStart"/>
            <w:r w:rsidRPr="00344049">
              <w:rPr>
                <w:b/>
                <w:bCs/>
                <w:lang w:val="en-US"/>
              </w:rPr>
              <w:t>dorixona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; </w:t>
            </w:r>
            <w:proofErr w:type="spellStart"/>
            <w:r w:rsidRPr="00344049">
              <w:rPr>
                <w:b/>
                <w:bCs/>
                <w:lang w:val="en-US"/>
              </w:rPr>
              <w:t>bo‘lim</w:t>
            </w:r>
            <w:proofErr w:type="spellEnd"/>
            <w:r w:rsidRPr="00344049">
              <w:rPr>
                <w:b/>
                <w:bCs/>
                <w:lang w:val="en-US"/>
              </w:rPr>
              <w:t>)</w:t>
            </w:r>
          </w:p>
        </w:tc>
        <w:tc>
          <w:tcPr>
            <w:tcW w:w="7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52A7B1C" w14:textId="77777777" w:rsidR="00000000" w:rsidRPr="00344049" w:rsidRDefault="00883565">
            <w:pPr>
              <w:jc w:val="center"/>
              <w:rPr>
                <w:lang w:val="en-US"/>
              </w:rPr>
            </w:pPr>
            <w:proofErr w:type="spellStart"/>
            <w:r w:rsidRPr="00344049">
              <w:rPr>
                <w:b/>
                <w:bCs/>
                <w:lang w:val="en-US"/>
              </w:rPr>
              <w:t>Haqiqiy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qoldiq</w:t>
            </w:r>
            <w:proofErr w:type="spellEnd"/>
          </w:p>
          <w:p w14:paraId="39C1AEB9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b/>
                <w:bCs/>
                <w:lang w:val="en-US"/>
              </w:rPr>
              <w:t>(</w:t>
            </w:r>
            <w:proofErr w:type="spellStart"/>
            <w:r w:rsidRPr="00344049">
              <w:rPr>
                <w:b/>
                <w:bCs/>
                <w:lang w:val="en-US"/>
              </w:rPr>
              <w:t>dorixona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; </w:t>
            </w:r>
            <w:proofErr w:type="spellStart"/>
            <w:r w:rsidRPr="00344049">
              <w:rPr>
                <w:b/>
                <w:bCs/>
                <w:lang w:val="en-US"/>
              </w:rPr>
              <w:t>bo‘lim</w:t>
            </w:r>
            <w:proofErr w:type="spellEnd"/>
            <w:r w:rsidRPr="00344049">
              <w:rPr>
                <w:b/>
                <w:bCs/>
                <w:lang w:val="en-US"/>
              </w:rPr>
              <w:t>)</w:t>
            </w:r>
          </w:p>
        </w:tc>
      </w:tr>
      <w:tr w:rsidR="00000000" w:rsidRPr="00344049" w14:paraId="7F8002BE" w14:textId="77777777">
        <w:trPr>
          <w:divId w:val="2134253609"/>
          <w:trHeight w:val="285"/>
        </w:trPr>
        <w:tc>
          <w:tcPr>
            <w:tcW w:w="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22C32A" w14:textId="77777777" w:rsidR="00000000" w:rsidRPr="00344049" w:rsidRDefault="00883565">
            <w:pPr>
              <w:jc w:val="center"/>
              <w:rPr>
                <w:lang w:val="en-US"/>
              </w:rPr>
            </w:pPr>
          </w:p>
        </w:tc>
        <w:tc>
          <w:tcPr>
            <w:tcW w:w="19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BA5D967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49238A2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8936E34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AF78213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4461428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7E63A5DD" w14:textId="77777777">
        <w:trPr>
          <w:divId w:val="2134253609"/>
          <w:trHeight w:val="2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CF62669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A2C7FDC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831DC2F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BD8D8EF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90704D8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D5198E7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71019F5D" w14:textId="77777777">
        <w:trPr>
          <w:divId w:val="2134253609"/>
          <w:trHeight w:val="285"/>
        </w:trPr>
        <w:tc>
          <w:tcPr>
            <w:tcW w:w="27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FDF0838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Komissiya raisi</w:t>
            </w:r>
          </w:p>
        </w:tc>
        <w:tc>
          <w:tcPr>
            <w:tcW w:w="225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A4B2CC7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_____________________________________</w:t>
            </w:r>
          </w:p>
        </w:tc>
      </w:tr>
      <w:tr w:rsidR="00000000" w:rsidRPr="00344049" w14:paraId="00B84C6A" w14:textId="77777777">
        <w:trPr>
          <w:divId w:val="2134253609"/>
          <w:trHeight w:val="285"/>
        </w:trPr>
        <w:tc>
          <w:tcPr>
            <w:tcW w:w="27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64BA127" w14:textId="77777777" w:rsidR="00000000" w:rsidRPr="00344049" w:rsidRDefault="00883565">
            <w:pPr>
              <w:jc w:val="center"/>
            </w:pPr>
          </w:p>
        </w:tc>
        <w:tc>
          <w:tcPr>
            <w:tcW w:w="225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72446F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(lavozimi, F.I.O.)</w:t>
            </w:r>
          </w:p>
        </w:tc>
      </w:tr>
      <w:tr w:rsidR="00000000" w:rsidRPr="00344049" w14:paraId="45672454" w14:textId="77777777">
        <w:trPr>
          <w:divId w:val="2134253609"/>
          <w:trHeight w:val="285"/>
        </w:trPr>
        <w:tc>
          <w:tcPr>
            <w:tcW w:w="27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9583C2D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Komissiya a’zolari</w:t>
            </w:r>
          </w:p>
        </w:tc>
        <w:tc>
          <w:tcPr>
            <w:tcW w:w="225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90950A3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_____________________________________</w:t>
            </w:r>
          </w:p>
        </w:tc>
      </w:tr>
      <w:tr w:rsidR="00000000" w:rsidRPr="00344049" w14:paraId="1CEEC59A" w14:textId="77777777">
        <w:trPr>
          <w:divId w:val="2134253609"/>
          <w:trHeight w:val="285"/>
        </w:trPr>
        <w:tc>
          <w:tcPr>
            <w:tcW w:w="27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0E97D50" w14:textId="77777777" w:rsidR="00000000" w:rsidRPr="00344049" w:rsidRDefault="00883565">
            <w:pPr>
              <w:jc w:val="center"/>
            </w:pPr>
          </w:p>
        </w:tc>
        <w:tc>
          <w:tcPr>
            <w:tcW w:w="225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7934E3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(lavozimi, F.I.O.)</w:t>
            </w:r>
          </w:p>
        </w:tc>
      </w:tr>
      <w:tr w:rsidR="00000000" w:rsidRPr="00344049" w14:paraId="4E0BC00B" w14:textId="77777777">
        <w:trPr>
          <w:divId w:val="2134253609"/>
          <w:trHeight w:val="285"/>
        </w:trPr>
        <w:tc>
          <w:tcPr>
            <w:tcW w:w="27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F1F7652" w14:textId="77777777" w:rsidR="00000000" w:rsidRPr="00344049" w:rsidRDefault="00883565">
            <w:pPr>
              <w:jc w:val="center"/>
            </w:pPr>
          </w:p>
        </w:tc>
        <w:tc>
          <w:tcPr>
            <w:tcW w:w="225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50AE54E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_____________________________________</w:t>
            </w:r>
          </w:p>
        </w:tc>
      </w:tr>
      <w:tr w:rsidR="00000000" w:rsidRPr="00344049" w14:paraId="3F1A68A9" w14:textId="77777777">
        <w:trPr>
          <w:divId w:val="2134253609"/>
          <w:trHeight w:val="285"/>
        </w:trPr>
        <w:tc>
          <w:tcPr>
            <w:tcW w:w="27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3D3569D" w14:textId="77777777" w:rsidR="00000000" w:rsidRPr="00344049" w:rsidRDefault="00883565">
            <w:pPr>
              <w:jc w:val="center"/>
            </w:pPr>
          </w:p>
        </w:tc>
        <w:tc>
          <w:tcPr>
            <w:tcW w:w="225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DAE9F19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(lavozimi, F.I.O.)</w:t>
            </w:r>
          </w:p>
        </w:tc>
      </w:tr>
      <w:tr w:rsidR="00000000" w:rsidRPr="00344049" w14:paraId="2DB2A9C2" w14:textId="77777777">
        <w:trPr>
          <w:divId w:val="2134253609"/>
          <w:trHeight w:val="285"/>
        </w:trPr>
        <w:tc>
          <w:tcPr>
            <w:tcW w:w="27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32DE86B" w14:textId="77777777" w:rsidR="00000000" w:rsidRPr="00344049" w:rsidRDefault="00883565">
            <w:pPr>
              <w:jc w:val="center"/>
            </w:pPr>
          </w:p>
        </w:tc>
        <w:tc>
          <w:tcPr>
            <w:tcW w:w="225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33A4695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_____________________________________</w:t>
            </w:r>
          </w:p>
        </w:tc>
      </w:tr>
      <w:tr w:rsidR="00000000" w:rsidRPr="00344049" w14:paraId="50C5ACC1" w14:textId="77777777">
        <w:trPr>
          <w:divId w:val="2134253609"/>
          <w:trHeight w:val="285"/>
        </w:trPr>
        <w:tc>
          <w:tcPr>
            <w:tcW w:w="27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A2732F8" w14:textId="77777777" w:rsidR="00000000" w:rsidRPr="00344049" w:rsidRDefault="00883565">
            <w:pPr>
              <w:jc w:val="center"/>
            </w:pPr>
          </w:p>
        </w:tc>
        <w:tc>
          <w:tcPr>
            <w:tcW w:w="225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CDB367A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(lavozimi, F.I.O.)</w:t>
            </w:r>
          </w:p>
        </w:tc>
      </w:tr>
    </w:tbl>
    <w:p w14:paraId="4A813810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339966"/>
          <w:sz w:val="20"/>
          <w:szCs w:val="20"/>
          <w:lang w:val="en-US"/>
        </w:rPr>
      </w:pPr>
      <w:r w:rsidRPr="00344049">
        <w:rPr>
          <w:rFonts w:eastAsia="Times New Roman"/>
          <w:color w:val="339966"/>
          <w:sz w:val="20"/>
          <w:szCs w:val="20"/>
          <w:lang w:val="en-US"/>
        </w:rPr>
        <w:lastRenderedPageBreak/>
        <w:t xml:space="preserve">*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Davolash-profilaktika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muassasasida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bo‘limlarni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hisobga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olgan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holda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o‘tkaziladi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5A509062" w14:textId="77777777" w:rsidR="00000000" w:rsidRPr="00344049" w:rsidRDefault="00883565">
      <w:pPr>
        <w:shd w:val="clear" w:color="auto" w:fill="FFFFFF"/>
        <w:jc w:val="center"/>
        <w:divId w:val="1090350384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344049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344049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Respublikasida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alohida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toifadagi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kuchli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ta’sir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qiluvchi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moddalar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muomalasini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tartibga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solish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to‘g‘risidagi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26" w:history="1">
        <w:proofErr w:type="spellStart"/>
        <w:r w:rsidRPr="00344049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</w:hyperlink>
      <w:r w:rsidRPr="00344049">
        <w:rPr>
          <w:rFonts w:eastAsia="Times New Roman"/>
          <w:color w:val="000080"/>
          <w:sz w:val="22"/>
          <w:szCs w:val="22"/>
          <w:lang w:val="en-US"/>
        </w:rPr>
        <w:br/>
        <w:t>9-ILOVA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8"/>
        <w:gridCol w:w="1260"/>
        <w:gridCol w:w="2970"/>
        <w:gridCol w:w="960"/>
        <w:gridCol w:w="1830"/>
        <w:gridCol w:w="1800"/>
      </w:tblGrid>
      <w:tr w:rsidR="00000000" w:rsidRPr="00344049" w14:paraId="5EFCCA99" w14:textId="77777777">
        <w:trPr>
          <w:divId w:val="2134253609"/>
          <w:trHeight w:val="285"/>
        </w:trPr>
        <w:tc>
          <w:tcPr>
            <w:tcW w:w="15825" w:type="dxa"/>
            <w:gridSpan w:val="6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FBFDFE2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b/>
                <w:bCs/>
                <w:lang w:val="en-US"/>
              </w:rPr>
              <w:t xml:space="preserve">20____ y. _____________da </w:t>
            </w:r>
            <w:proofErr w:type="spellStart"/>
            <w:r w:rsidRPr="00344049">
              <w:rPr>
                <w:b/>
                <w:bCs/>
                <w:lang w:val="en-US"/>
              </w:rPr>
              <w:t>alohida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toifadagi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kuchli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ta’sir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qiluvchi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moddal</w:t>
            </w:r>
            <w:r w:rsidRPr="00344049">
              <w:rPr>
                <w:b/>
                <w:bCs/>
                <w:lang w:val="en-US"/>
              </w:rPr>
              <w:t>arni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sotish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344049">
              <w:rPr>
                <w:b/>
                <w:bCs/>
                <w:lang w:val="en-US"/>
              </w:rPr>
              <w:t>berish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) </w:t>
            </w:r>
            <w:proofErr w:type="spellStart"/>
            <w:r w:rsidRPr="00344049">
              <w:rPr>
                <w:b/>
                <w:bCs/>
                <w:lang w:val="en-US"/>
              </w:rPr>
              <w:t>to‘g‘risida</w:t>
            </w:r>
            <w:proofErr w:type="spellEnd"/>
          </w:p>
        </w:tc>
      </w:tr>
      <w:tr w:rsidR="00000000" w:rsidRPr="00344049" w14:paraId="3692B43F" w14:textId="77777777">
        <w:trPr>
          <w:divId w:val="2134253609"/>
          <w:trHeight w:val="285"/>
        </w:trPr>
        <w:tc>
          <w:tcPr>
            <w:tcW w:w="15825" w:type="dxa"/>
            <w:gridSpan w:val="6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2F54632" w14:textId="77777777" w:rsidR="00000000" w:rsidRPr="00344049" w:rsidRDefault="00883565">
            <w:pPr>
              <w:jc w:val="center"/>
            </w:pPr>
            <w:r w:rsidRPr="00344049">
              <w:rPr>
                <w:b/>
                <w:bCs/>
              </w:rPr>
              <w:t>HISOBOT</w:t>
            </w:r>
          </w:p>
        </w:tc>
      </w:tr>
      <w:tr w:rsidR="00000000" w:rsidRPr="00344049" w14:paraId="4B1483A8" w14:textId="77777777">
        <w:trPr>
          <w:divId w:val="2134253609"/>
          <w:trHeight w:val="285"/>
        </w:trPr>
        <w:tc>
          <w:tcPr>
            <w:tcW w:w="543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519A4B0" w14:textId="77777777" w:rsidR="00000000" w:rsidRPr="00344049" w:rsidRDefault="00883565">
            <w:pPr>
              <w:jc w:val="center"/>
            </w:pPr>
          </w:p>
        </w:tc>
        <w:tc>
          <w:tcPr>
            <w:tcW w:w="126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3CFB89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7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2E8A19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18AFA0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BA80F1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22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95849C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40B5EC05" w14:textId="77777777">
        <w:trPr>
          <w:divId w:val="2134253609"/>
          <w:trHeight w:val="285"/>
        </w:trPr>
        <w:tc>
          <w:tcPr>
            <w:tcW w:w="9645" w:type="dxa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D0BAECD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____________________________________________________________________</w:t>
            </w:r>
          </w:p>
        </w:tc>
        <w:tc>
          <w:tcPr>
            <w:tcW w:w="96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43DE874" w14:textId="77777777" w:rsidR="00000000" w:rsidRPr="00344049" w:rsidRDefault="00883565">
            <w:pPr>
              <w:jc w:val="center"/>
            </w:pPr>
          </w:p>
        </w:tc>
        <w:tc>
          <w:tcPr>
            <w:tcW w:w="198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60B9F4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22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6E956D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4C7B1629" w14:textId="77777777">
        <w:trPr>
          <w:divId w:val="2134253609"/>
          <w:trHeight w:val="285"/>
        </w:trPr>
        <w:tc>
          <w:tcPr>
            <w:tcW w:w="9645" w:type="dxa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E2C5B34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____________________________________________________________________</w:t>
            </w:r>
          </w:p>
        </w:tc>
        <w:tc>
          <w:tcPr>
            <w:tcW w:w="96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6B39623" w14:textId="77777777" w:rsidR="00000000" w:rsidRPr="00344049" w:rsidRDefault="00883565">
            <w:pPr>
              <w:jc w:val="center"/>
            </w:pPr>
          </w:p>
        </w:tc>
        <w:tc>
          <w:tcPr>
            <w:tcW w:w="198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29371B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22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D7D56E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7501DA41" w14:textId="77777777">
        <w:trPr>
          <w:divId w:val="2134253609"/>
          <w:trHeight w:val="285"/>
        </w:trPr>
        <w:tc>
          <w:tcPr>
            <w:tcW w:w="9645" w:type="dxa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0DF8B0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vertAlign w:val="superscript"/>
                <w:lang w:val="uz-Cyrl-UZ"/>
              </w:rPr>
              <w:t>(yuridik shaxsning nomi, STIR kodi)</w:t>
            </w:r>
          </w:p>
        </w:tc>
        <w:tc>
          <w:tcPr>
            <w:tcW w:w="96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80A50F4" w14:textId="77777777" w:rsidR="00000000" w:rsidRPr="00344049" w:rsidRDefault="00883565">
            <w:pPr>
              <w:jc w:val="center"/>
              <w:rPr>
                <w:lang w:val="en-US"/>
              </w:rPr>
            </w:pPr>
          </w:p>
        </w:tc>
        <w:tc>
          <w:tcPr>
            <w:tcW w:w="198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ED07263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322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DC12052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67F2AA31" w14:textId="77777777">
        <w:trPr>
          <w:divId w:val="2134253609"/>
          <w:trHeight w:val="285"/>
        </w:trPr>
        <w:tc>
          <w:tcPr>
            <w:tcW w:w="543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31EE22D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2D7CE36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C0EBCBE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6B97AA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6A6625F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818BC09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4C4FD4A2" w14:textId="77777777">
        <w:trPr>
          <w:divId w:val="2134253609"/>
          <w:trHeight w:val="285"/>
        </w:trPr>
        <w:tc>
          <w:tcPr>
            <w:tcW w:w="54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377FCA1" w14:textId="77777777" w:rsidR="00000000" w:rsidRPr="00344049" w:rsidRDefault="00883565">
            <w:pPr>
              <w:jc w:val="center"/>
              <w:rPr>
                <w:lang w:val="en-US"/>
              </w:rPr>
            </w:pPr>
            <w:proofErr w:type="spellStart"/>
            <w:r w:rsidRPr="00344049">
              <w:rPr>
                <w:b/>
                <w:bCs/>
                <w:lang w:val="en-US"/>
              </w:rPr>
              <w:t>Alohida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toifadagi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kuchli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ta’sir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qiluvchi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moddalarning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nomi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344049">
              <w:rPr>
                <w:b/>
                <w:bCs/>
                <w:lang w:val="en-US"/>
              </w:rPr>
              <w:t>dori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shakli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344049">
              <w:rPr>
                <w:b/>
                <w:bCs/>
                <w:lang w:val="en-US"/>
              </w:rPr>
              <w:t>dozirovkasi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D239CBC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O‘lchov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birligi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A408F85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Hisobot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davri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boshidagi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qoldiq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9CEB624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Kirim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A2E27DE" w14:textId="77777777" w:rsidR="00000000" w:rsidRPr="00344049" w:rsidRDefault="00883565">
            <w:pPr>
              <w:jc w:val="center"/>
            </w:pPr>
            <w:proofErr w:type="spellStart"/>
            <w:r w:rsidRPr="00344049">
              <w:rPr>
                <w:b/>
                <w:bCs/>
              </w:rPr>
              <w:t>Hisobot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davrida</w:t>
            </w:r>
            <w:proofErr w:type="spellEnd"/>
            <w:r w:rsidRPr="00344049">
              <w:rPr>
                <w:b/>
                <w:bCs/>
              </w:rPr>
              <w:t xml:space="preserve"> </w:t>
            </w:r>
            <w:proofErr w:type="spellStart"/>
            <w:r w:rsidRPr="00344049">
              <w:rPr>
                <w:b/>
                <w:bCs/>
              </w:rPr>
              <w:t>sotilgani</w:t>
            </w:r>
            <w:proofErr w:type="spellEnd"/>
          </w:p>
          <w:p w14:paraId="37BC509B" w14:textId="77777777" w:rsidR="00000000" w:rsidRPr="00344049" w:rsidRDefault="00883565">
            <w:pPr>
              <w:jc w:val="center"/>
            </w:pPr>
            <w:r w:rsidRPr="00344049">
              <w:rPr>
                <w:b/>
                <w:bCs/>
              </w:rPr>
              <w:t>(</w:t>
            </w:r>
            <w:proofErr w:type="spellStart"/>
            <w:r w:rsidRPr="00344049">
              <w:rPr>
                <w:b/>
                <w:bCs/>
              </w:rPr>
              <w:t>berilgani</w:t>
            </w:r>
            <w:proofErr w:type="spellEnd"/>
            <w:r w:rsidRPr="00344049">
              <w:rPr>
                <w:b/>
                <w:bCs/>
              </w:rPr>
              <w:t>)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6D25CC" w14:textId="77777777" w:rsidR="00000000" w:rsidRPr="00344049" w:rsidRDefault="00883565">
            <w:pPr>
              <w:jc w:val="center"/>
              <w:rPr>
                <w:lang w:val="en-US"/>
              </w:rPr>
            </w:pPr>
            <w:proofErr w:type="spellStart"/>
            <w:r w:rsidRPr="00344049">
              <w:rPr>
                <w:b/>
                <w:bCs/>
                <w:lang w:val="en-US"/>
              </w:rPr>
              <w:t>Hisobot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davri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oxiridagi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holatiga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ko‘ra</w:t>
            </w:r>
            <w:proofErr w:type="spellEnd"/>
            <w:r w:rsidRPr="003440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44049">
              <w:rPr>
                <w:b/>
                <w:bCs/>
                <w:lang w:val="en-US"/>
              </w:rPr>
              <w:t>qoldiq</w:t>
            </w:r>
            <w:proofErr w:type="spellEnd"/>
          </w:p>
        </w:tc>
      </w:tr>
      <w:tr w:rsidR="00000000" w:rsidRPr="00344049" w14:paraId="1DACA015" w14:textId="77777777">
        <w:trPr>
          <w:divId w:val="2134253609"/>
          <w:trHeight w:val="285"/>
        </w:trPr>
        <w:tc>
          <w:tcPr>
            <w:tcW w:w="54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D9D164E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6D84CD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A8C9DD7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F901434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63D33A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5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1AB24BA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6</w:t>
            </w:r>
          </w:p>
        </w:tc>
      </w:tr>
      <w:tr w:rsidR="00000000" w:rsidRPr="00344049" w14:paraId="051B2E12" w14:textId="77777777">
        <w:trPr>
          <w:divId w:val="2134253609"/>
          <w:trHeight w:val="285"/>
        </w:trPr>
        <w:tc>
          <w:tcPr>
            <w:tcW w:w="54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285F511" w14:textId="77777777" w:rsidR="00000000" w:rsidRPr="00344049" w:rsidRDefault="00883565">
            <w:pPr>
              <w:jc w:val="center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817307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CAB344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F01599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1D7C35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D6E8CC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5E3BBFFE" w14:textId="77777777">
        <w:trPr>
          <w:divId w:val="2134253609"/>
          <w:trHeight w:val="285"/>
        </w:trPr>
        <w:tc>
          <w:tcPr>
            <w:tcW w:w="54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C32D7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0B458F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1C6E09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5A3C6C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70E38D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7A70A1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55CF3E5A" w14:textId="77777777">
        <w:trPr>
          <w:divId w:val="2134253609"/>
          <w:trHeight w:val="285"/>
        </w:trPr>
        <w:tc>
          <w:tcPr>
            <w:tcW w:w="54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5415BC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6B89D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394943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606CCE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DEFD2B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472DE8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587A3A27" w14:textId="77777777">
        <w:trPr>
          <w:divId w:val="2134253609"/>
          <w:trHeight w:val="285"/>
        </w:trPr>
        <w:tc>
          <w:tcPr>
            <w:tcW w:w="54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A97D8B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61AC0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411C10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26981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BA5517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0333B6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35CFEA51" w14:textId="77777777">
        <w:trPr>
          <w:divId w:val="2134253609"/>
          <w:trHeight w:val="285"/>
        </w:trPr>
        <w:tc>
          <w:tcPr>
            <w:tcW w:w="54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415C74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28BCCB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391FA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27F689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CDB269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E6362B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3E60E172" w14:textId="77777777">
        <w:trPr>
          <w:divId w:val="2134253609"/>
          <w:trHeight w:val="285"/>
        </w:trPr>
        <w:tc>
          <w:tcPr>
            <w:tcW w:w="54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45CF05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7D9F1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A4DDD0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824FFB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E73669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C33E83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6E9ED67D" w14:textId="77777777">
        <w:trPr>
          <w:divId w:val="2134253609"/>
          <w:trHeight w:val="285"/>
        </w:trPr>
        <w:tc>
          <w:tcPr>
            <w:tcW w:w="54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B5AD3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5C3699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4B7297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1BF738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8BF06A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36E6ED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011F1439" w14:textId="77777777">
        <w:trPr>
          <w:divId w:val="2134253609"/>
          <w:trHeight w:val="285"/>
        </w:trPr>
        <w:tc>
          <w:tcPr>
            <w:tcW w:w="54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E97760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39753F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F7DF74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E83A3F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B36711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29DF72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38AAFF5E" w14:textId="77777777">
        <w:trPr>
          <w:divId w:val="2134253609"/>
          <w:trHeight w:val="285"/>
        </w:trPr>
        <w:tc>
          <w:tcPr>
            <w:tcW w:w="5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05770A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5898C0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8CCEB2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865FEC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BECCAD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62DDE0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1CAE0C68" w14:textId="77777777">
        <w:trPr>
          <w:divId w:val="2134253609"/>
          <w:trHeight w:val="285"/>
        </w:trPr>
        <w:tc>
          <w:tcPr>
            <w:tcW w:w="667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31390AB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20____ y. “____” _____________</w:t>
            </w:r>
          </w:p>
        </w:tc>
        <w:tc>
          <w:tcPr>
            <w:tcW w:w="5910" w:type="dxa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0A1A997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Tashkilot rahbari ______________________________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4F3EBE9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</w:t>
            </w:r>
          </w:p>
        </w:tc>
      </w:tr>
      <w:tr w:rsidR="00000000" w:rsidRPr="00344049" w14:paraId="6EC30D47" w14:textId="77777777">
        <w:trPr>
          <w:divId w:val="2134253609"/>
          <w:trHeight w:val="285"/>
        </w:trPr>
        <w:tc>
          <w:tcPr>
            <w:tcW w:w="667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C1EC58D" w14:textId="77777777" w:rsidR="00000000" w:rsidRPr="00344049" w:rsidRDefault="00883565">
            <w:pPr>
              <w:jc w:val="center"/>
            </w:pPr>
          </w:p>
        </w:tc>
        <w:tc>
          <w:tcPr>
            <w:tcW w:w="5910" w:type="dxa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38D8EE9" w14:textId="77777777" w:rsidR="00000000" w:rsidRPr="00344049" w:rsidRDefault="00883565">
            <w:pPr>
              <w:jc w:val="both"/>
            </w:pPr>
            <w:r w:rsidRPr="00344049">
              <w:rPr>
                <w:color w:val="FFFFFF"/>
                <w:lang w:val="uz-Cyrl-UZ"/>
              </w:rPr>
              <w:t>____________________________</w:t>
            </w:r>
            <w:r w:rsidRPr="00344049">
              <w:rPr>
                <w:vertAlign w:val="superscript"/>
                <w:lang w:val="uz-Cyrl-UZ"/>
              </w:rPr>
              <w:t>(F.I.O.)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8B04E93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(imzo)</w:t>
            </w:r>
          </w:p>
        </w:tc>
      </w:tr>
      <w:tr w:rsidR="00000000" w:rsidRPr="00344049" w14:paraId="4C640F75" w14:textId="77777777">
        <w:trPr>
          <w:divId w:val="2134253609"/>
          <w:trHeight w:val="285"/>
        </w:trPr>
        <w:tc>
          <w:tcPr>
            <w:tcW w:w="667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BE15F9E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Ijrochining familiyasi, ismi,</w:t>
            </w:r>
          </w:p>
        </w:tc>
        <w:tc>
          <w:tcPr>
            <w:tcW w:w="5910" w:type="dxa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01E0FEF" w14:textId="77777777" w:rsidR="00000000" w:rsidRPr="00344049" w:rsidRDefault="00883565">
            <w:pPr>
              <w:jc w:val="both"/>
            </w:pPr>
          </w:p>
        </w:tc>
        <w:tc>
          <w:tcPr>
            <w:tcW w:w="322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C560E0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2EEDA3F1" w14:textId="77777777">
        <w:trPr>
          <w:divId w:val="2134253609"/>
          <w:trHeight w:val="285"/>
        </w:trPr>
        <w:tc>
          <w:tcPr>
            <w:tcW w:w="667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5B1E634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otasining ismi va telefon raqami</w:t>
            </w:r>
          </w:p>
        </w:tc>
        <w:tc>
          <w:tcPr>
            <w:tcW w:w="5910" w:type="dxa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4D9258C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 xml:space="preserve">Moddiy javobgar shaxs 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982185F" w14:textId="77777777" w:rsidR="00000000" w:rsidRPr="00344049" w:rsidRDefault="00883565">
            <w:pPr>
              <w:jc w:val="both"/>
            </w:pPr>
          </w:p>
        </w:tc>
      </w:tr>
      <w:tr w:rsidR="00000000" w:rsidRPr="00344049" w14:paraId="5F26B131" w14:textId="77777777">
        <w:trPr>
          <w:divId w:val="2134253609"/>
          <w:trHeight w:val="285"/>
        </w:trPr>
        <w:tc>
          <w:tcPr>
            <w:tcW w:w="667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DB72D90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___________________________________</w:t>
            </w:r>
          </w:p>
        </w:tc>
        <w:tc>
          <w:tcPr>
            <w:tcW w:w="5910" w:type="dxa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5BE56D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_______________________________________________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B7D40AC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</w:t>
            </w:r>
          </w:p>
        </w:tc>
      </w:tr>
      <w:tr w:rsidR="00000000" w:rsidRPr="00344049" w14:paraId="2601AC5D" w14:textId="77777777">
        <w:trPr>
          <w:divId w:val="2134253609"/>
          <w:trHeight w:val="285"/>
        </w:trPr>
        <w:tc>
          <w:tcPr>
            <w:tcW w:w="6675" w:type="dxa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A68932B" w14:textId="77777777" w:rsidR="00000000" w:rsidRPr="00344049" w:rsidRDefault="00883565">
            <w:pPr>
              <w:jc w:val="center"/>
            </w:pPr>
          </w:p>
        </w:tc>
        <w:tc>
          <w:tcPr>
            <w:tcW w:w="5910" w:type="dxa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8E2C7D1" w14:textId="77777777" w:rsidR="00000000" w:rsidRPr="00344049" w:rsidRDefault="00883565">
            <w:pPr>
              <w:jc w:val="both"/>
            </w:pPr>
            <w:r w:rsidRPr="00344049">
              <w:rPr>
                <w:color w:val="FFFFFF"/>
                <w:lang w:val="uz-Cyrl-UZ"/>
              </w:rPr>
              <w:t>______________________</w:t>
            </w:r>
            <w:r w:rsidRPr="00344049">
              <w:rPr>
                <w:vertAlign w:val="superscript"/>
                <w:lang w:val="uz-Cyrl-UZ"/>
              </w:rPr>
              <w:t>(F.I.O.)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1865AE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(imzo)</w:t>
            </w:r>
          </w:p>
        </w:tc>
      </w:tr>
    </w:tbl>
    <w:p w14:paraId="293E31B2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339966"/>
          <w:sz w:val="20"/>
          <w:szCs w:val="20"/>
        </w:rPr>
      </w:pPr>
      <w:proofErr w:type="spellStart"/>
      <w:r w:rsidRPr="00344049">
        <w:rPr>
          <w:rFonts w:eastAsia="Times New Roman"/>
          <w:color w:val="339966"/>
          <w:sz w:val="20"/>
          <w:szCs w:val="20"/>
        </w:rPr>
        <w:t>Izoh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>:</w:t>
      </w:r>
    </w:p>
    <w:p w14:paraId="52053F32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339966"/>
          <w:sz w:val="20"/>
          <w:szCs w:val="20"/>
        </w:rPr>
      </w:pPr>
      <w:r w:rsidRPr="00344049">
        <w:rPr>
          <w:rFonts w:eastAsia="Times New Roman"/>
          <w:color w:val="339966"/>
          <w:sz w:val="20"/>
          <w:szCs w:val="20"/>
        </w:rPr>
        <w:t xml:space="preserve">1.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Alohida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toifadagi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kuchli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ta’sir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qiluvchi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moddalarni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sotish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(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berish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)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bo‘yicha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hisobot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shakli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har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bir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tur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bo‘yicha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alohida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to‘ldiriladi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>.</w:t>
      </w:r>
    </w:p>
    <w:p w14:paraId="2E565095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339966"/>
          <w:sz w:val="20"/>
          <w:szCs w:val="20"/>
          <w:lang w:val="en-US"/>
        </w:rPr>
      </w:pPr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2.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O‘lchov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birligi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—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ampulalar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,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flakonlar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,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tabletkalar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,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shamdorilar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,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kapsulalar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, transdermal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plastirlar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405E41CA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339966"/>
          <w:sz w:val="20"/>
          <w:szCs w:val="20"/>
          <w:lang w:val="en-US"/>
        </w:rPr>
      </w:pPr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3.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Yuqori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tas</w:t>
      </w:r>
      <w:r w:rsidRPr="00344049">
        <w:rPr>
          <w:rFonts w:eastAsia="Times New Roman"/>
          <w:color w:val="339966"/>
          <w:sz w:val="20"/>
          <w:szCs w:val="20"/>
          <w:lang w:val="en-US"/>
        </w:rPr>
        <w:t>hkiloti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bo‘lgan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yuridik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shaxslar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hisobotni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o‘zlarining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yuqori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tashkilotlari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orqali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taqdim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etishlari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mumkin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7B0EBE2B" w14:textId="77777777" w:rsidR="00000000" w:rsidRPr="00344049" w:rsidRDefault="00883565">
      <w:pPr>
        <w:shd w:val="clear" w:color="auto" w:fill="FFFFFF"/>
        <w:jc w:val="center"/>
        <w:divId w:val="1445080675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344049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344049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Respublikasida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alohida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toifadagi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kuchli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ta’sir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qiluvchi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moddalar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muomalasini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tartibga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solish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to‘g‘risidagi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27" w:history="1">
        <w:proofErr w:type="spellStart"/>
        <w:r w:rsidRPr="00344049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</w:hyperlink>
      <w:r w:rsidRPr="00344049">
        <w:rPr>
          <w:rFonts w:eastAsia="Times New Roman"/>
          <w:color w:val="000080"/>
          <w:sz w:val="22"/>
          <w:szCs w:val="22"/>
          <w:lang w:val="en-US"/>
        </w:rPr>
        <w:br/>
        <w:t>10-ILOVA</w:t>
      </w:r>
    </w:p>
    <w:p w14:paraId="7FA26503" w14:textId="77777777" w:rsidR="00000000" w:rsidRPr="00344049" w:rsidRDefault="00883565">
      <w:pPr>
        <w:shd w:val="clear" w:color="auto" w:fill="FFFFFF"/>
        <w:jc w:val="center"/>
        <w:divId w:val="452599144"/>
        <w:rPr>
          <w:rFonts w:eastAsia="Times New Roman"/>
          <w:b/>
          <w:bCs/>
          <w:color w:val="000080"/>
          <w:lang w:val="en-US"/>
        </w:rPr>
      </w:pPr>
      <w:r w:rsidRPr="00344049">
        <w:rPr>
          <w:rFonts w:eastAsia="Times New Roman"/>
          <w:b/>
          <w:bCs/>
          <w:color w:val="000080"/>
          <w:lang w:val="en-US"/>
        </w:rPr>
        <w:t xml:space="preserve">20____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yilda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alohida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toifadagi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kuchli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ta’sir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moddalardan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foydalangan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holda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kombinatsiyalashtirilgan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dori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vositalari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ishlab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chiqaruvchi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tayyorlovchi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korxonalarning</w:t>
      </w:r>
      <w:proofErr w:type="spellEnd"/>
    </w:p>
    <w:p w14:paraId="140A2BCA" w14:textId="77777777" w:rsidR="00000000" w:rsidRPr="00344049" w:rsidRDefault="00883565">
      <w:pPr>
        <w:shd w:val="clear" w:color="auto" w:fill="FFFFFF"/>
        <w:jc w:val="center"/>
        <w:divId w:val="2134253609"/>
        <w:rPr>
          <w:rFonts w:eastAsia="Times New Roman"/>
          <w:caps/>
          <w:color w:val="000080"/>
        </w:rPr>
      </w:pPr>
      <w:r w:rsidRPr="00344049">
        <w:rPr>
          <w:rFonts w:eastAsia="Times New Roman"/>
          <w:caps/>
          <w:color w:val="000080"/>
        </w:rPr>
        <w:t>HISOBOTI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427"/>
        <w:gridCol w:w="1427"/>
        <w:gridCol w:w="1227"/>
        <w:gridCol w:w="1000"/>
        <w:gridCol w:w="1227"/>
        <w:gridCol w:w="1440"/>
        <w:gridCol w:w="1694"/>
        <w:gridCol w:w="1001"/>
        <w:gridCol w:w="1228"/>
        <w:gridCol w:w="1393"/>
      </w:tblGrid>
      <w:tr w:rsidR="00000000" w:rsidRPr="00344049" w14:paraId="2D0FA7B3" w14:textId="77777777">
        <w:trPr>
          <w:divId w:val="2134253609"/>
          <w:trHeight w:val="285"/>
        </w:trPr>
        <w:tc>
          <w:tcPr>
            <w:tcW w:w="5000" w:type="pct"/>
            <w:gridSpan w:val="11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53E960F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_____________________________________</w:t>
            </w:r>
            <w:r w:rsidRPr="00344049">
              <w:rPr>
                <w:lang w:val="uz-Cyrl-UZ"/>
              </w:rPr>
              <w:t>_____________</w:t>
            </w:r>
          </w:p>
        </w:tc>
      </w:tr>
      <w:tr w:rsidR="00000000" w:rsidRPr="00344049" w14:paraId="62368E07" w14:textId="77777777">
        <w:trPr>
          <w:divId w:val="2134253609"/>
          <w:trHeight w:val="285"/>
        </w:trPr>
        <w:tc>
          <w:tcPr>
            <w:tcW w:w="5000" w:type="pct"/>
            <w:gridSpan w:val="11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CA1473B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vertAlign w:val="superscript"/>
                <w:lang w:val="uz-Cyrl-UZ"/>
              </w:rPr>
              <w:t>(yuridik shaxsning nomi, STIR kodi)</w:t>
            </w:r>
          </w:p>
        </w:tc>
      </w:tr>
      <w:tr w:rsidR="00000000" w:rsidRPr="00344049" w14:paraId="59C5D5EC" w14:textId="77777777">
        <w:trPr>
          <w:divId w:val="2134253609"/>
          <w:trHeight w:val="285"/>
        </w:trPr>
        <w:tc>
          <w:tcPr>
            <w:tcW w:w="5000" w:type="pct"/>
            <w:gridSpan w:val="11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1F39C73" w14:textId="77777777" w:rsidR="00000000" w:rsidRPr="00344049" w:rsidRDefault="00883565">
            <w:pPr>
              <w:jc w:val="center"/>
              <w:rPr>
                <w:lang w:val="en-US"/>
              </w:rPr>
            </w:pPr>
          </w:p>
        </w:tc>
      </w:tr>
      <w:tr w:rsidR="00000000" w:rsidRPr="00344049" w14:paraId="2CC05E0A" w14:textId="77777777">
        <w:trPr>
          <w:divId w:val="2134253609"/>
          <w:trHeight w:val="285"/>
        </w:trPr>
        <w:tc>
          <w:tcPr>
            <w:tcW w:w="550" w:type="pct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AC9907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t xml:space="preserve">Alohida toifadagi </w:t>
            </w:r>
            <w:r w:rsidRPr="00344049">
              <w:rPr>
                <w:lang w:val="uz-Cyrl-UZ"/>
              </w:rPr>
              <w:lastRenderedPageBreak/>
              <w:t>kuchli ta’sir qiluvchi moddalar substansiyasi nomi</w:t>
            </w:r>
          </w:p>
        </w:tc>
        <w:tc>
          <w:tcPr>
            <w:tcW w:w="450" w:type="pct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977504D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lastRenderedPageBreak/>
              <w:t xml:space="preserve">Tayyor mahsulotning </w:t>
            </w:r>
            <w:r w:rsidRPr="00344049">
              <w:rPr>
                <w:lang w:val="uz-Cyrl-UZ"/>
              </w:rPr>
              <w:lastRenderedPageBreak/>
              <w:t>nomi, dori shakli, dozirovkasi</w:t>
            </w:r>
          </w:p>
        </w:tc>
        <w:tc>
          <w:tcPr>
            <w:tcW w:w="400" w:type="pct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1505AA4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lastRenderedPageBreak/>
              <w:t xml:space="preserve">Tayyor mahsulotning </w:t>
            </w:r>
            <w:r w:rsidRPr="00344049">
              <w:rPr>
                <w:lang w:val="uz-Cyrl-UZ"/>
              </w:rPr>
              <w:lastRenderedPageBreak/>
              <w:t>o‘lchov birligi</w:t>
            </w:r>
          </w:p>
        </w:tc>
        <w:tc>
          <w:tcPr>
            <w:tcW w:w="700" w:type="pct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2B1EFB0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lastRenderedPageBreak/>
              <w:t>Hisobot davri boshiga qoldiq</w:t>
            </w:r>
          </w:p>
        </w:tc>
        <w:tc>
          <w:tcPr>
            <w:tcW w:w="400" w:type="pct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F450FED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 xml:space="preserve">Hisobot davridagi </w:t>
            </w:r>
            <w:r w:rsidRPr="00344049">
              <w:rPr>
                <w:lang w:val="uz-Cyrl-UZ"/>
              </w:rPr>
              <w:lastRenderedPageBreak/>
              <w:t>substansiya kirimi</w:t>
            </w:r>
          </w:p>
        </w:tc>
        <w:tc>
          <w:tcPr>
            <w:tcW w:w="650" w:type="pct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780BA88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lastRenderedPageBreak/>
              <w:t xml:space="preserve">Hisobot davrida </w:t>
            </w:r>
            <w:r w:rsidRPr="00344049">
              <w:rPr>
                <w:lang w:val="uz-Cyrl-UZ"/>
              </w:rPr>
              <w:lastRenderedPageBreak/>
              <w:t>ishlab chiqarish, tayyorlash uchun foydalanilgan substansiya</w:t>
            </w:r>
          </w:p>
        </w:tc>
        <w:tc>
          <w:tcPr>
            <w:tcW w:w="450" w:type="pct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080DF87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lastRenderedPageBreak/>
              <w:t>Substansiyaning tabiiy kamayishi</w:t>
            </w:r>
          </w:p>
        </w:tc>
        <w:tc>
          <w:tcPr>
            <w:tcW w:w="350" w:type="pct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B0C1C00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t xml:space="preserve">Hisobot davrida </w:t>
            </w:r>
            <w:r w:rsidRPr="00344049">
              <w:rPr>
                <w:lang w:val="uz-Cyrl-UZ"/>
              </w:rPr>
              <w:lastRenderedPageBreak/>
              <w:t>sotilgan tayyor mahsulot</w:t>
            </w:r>
          </w:p>
        </w:tc>
        <w:tc>
          <w:tcPr>
            <w:tcW w:w="400" w:type="pct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9B23AA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lastRenderedPageBreak/>
              <w:t>Hi</w:t>
            </w:r>
            <w:r w:rsidRPr="00344049">
              <w:rPr>
                <w:lang w:val="uz-Cyrl-UZ"/>
              </w:rPr>
              <w:t xml:space="preserve">sobot davri </w:t>
            </w:r>
            <w:r w:rsidRPr="00344049">
              <w:rPr>
                <w:lang w:val="uz-Cyrl-UZ"/>
              </w:rPr>
              <w:lastRenderedPageBreak/>
              <w:t>oxiridagi substansiya qoldig‘i</w:t>
            </w:r>
          </w:p>
        </w:tc>
        <w:tc>
          <w:tcPr>
            <w:tcW w:w="400" w:type="pct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CB3E761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lastRenderedPageBreak/>
              <w:t xml:space="preserve">Hisobot davri </w:t>
            </w:r>
            <w:r w:rsidRPr="00344049">
              <w:rPr>
                <w:lang w:val="uz-Cyrl-UZ"/>
              </w:rPr>
              <w:lastRenderedPageBreak/>
              <w:t>oxiridagi tayyor mahsulot qoldig‘i</w:t>
            </w:r>
          </w:p>
        </w:tc>
      </w:tr>
      <w:tr w:rsidR="00000000" w:rsidRPr="00344049" w14:paraId="1E0A3C5A" w14:textId="77777777">
        <w:trPr>
          <w:divId w:val="2134253609"/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6AE46B64" w14:textId="77777777" w:rsidR="00000000" w:rsidRPr="00344049" w:rsidRDefault="00883565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57F8B949" w14:textId="77777777" w:rsidR="00000000" w:rsidRPr="00344049" w:rsidRDefault="00883565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7BE91D54" w14:textId="77777777" w:rsidR="00000000" w:rsidRPr="00344049" w:rsidRDefault="00883565">
            <w:pPr>
              <w:rPr>
                <w:lang w:val="en-US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9170A5D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substansiya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3F56C86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tayyor mahsulot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3951293F" w14:textId="77777777" w:rsidR="00000000" w:rsidRPr="00344049" w:rsidRDefault="0088356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79A8242F" w14:textId="77777777" w:rsidR="00000000" w:rsidRPr="00344049" w:rsidRDefault="0088356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42811829" w14:textId="77777777" w:rsidR="00000000" w:rsidRPr="00344049" w:rsidRDefault="0088356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6D88A4C0" w14:textId="77777777" w:rsidR="00000000" w:rsidRPr="00344049" w:rsidRDefault="0088356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2E253B02" w14:textId="77777777" w:rsidR="00000000" w:rsidRPr="00344049" w:rsidRDefault="0088356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5558CDF" w14:textId="77777777" w:rsidR="00000000" w:rsidRPr="00344049" w:rsidRDefault="00883565"/>
        </w:tc>
      </w:tr>
      <w:tr w:rsidR="00000000" w:rsidRPr="00344049" w14:paraId="62F958AE" w14:textId="77777777">
        <w:trPr>
          <w:divId w:val="2134253609"/>
          <w:trHeight w:val="285"/>
        </w:trPr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9BA0D68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1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1A117E9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2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C1F2A46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3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2A59719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4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A2617E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5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182D639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6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3610C11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7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D18CD55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8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B89F198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9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6064B81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10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A8B744C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11</w:t>
            </w:r>
          </w:p>
        </w:tc>
      </w:tr>
      <w:tr w:rsidR="00000000" w:rsidRPr="00344049" w14:paraId="3AED8F98" w14:textId="77777777">
        <w:trPr>
          <w:divId w:val="2134253609"/>
          <w:trHeight w:val="285"/>
        </w:trPr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2CBF995" w14:textId="77777777" w:rsidR="00000000" w:rsidRPr="00344049" w:rsidRDefault="00883565">
            <w:pPr>
              <w:jc w:val="center"/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63291F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D16531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C7FB46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A390C6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99E2A7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3D080C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0E9593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11582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B704FB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EB0425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3DFE90AC" w14:textId="77777777">
        <w:trPr>
          <w:divId w:val="2134253609"/>
          <w:trHeight w:val="285"/>
        </w:trPr>
        <w:tc>
          <w:tcPr>
            <w:tcW w:w="5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6AA967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95AD0F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C101C2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114DE6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A423C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BFC67E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D2AB2A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14912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212436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1B0173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B77622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07769971" w14:textId="77777777">
        <w:trPr>
          <w:divId w:val="2134253609"/>
          <w:trHeight w:val="285"/>
        </w:trPr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A00EA0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01EFCB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FD0C63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751743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AE33C7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A9371B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57DE36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88C3A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C7899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7F6DD4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493718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5E5CEB57" w14:textId="77777777">
        <w:trPr>
          <w:divId w:val="2134253609"/>
          <w:trHeight w:val="285"/>
        </w:trPr>
        <w:tc>
          <w:tcPr>
            <w:tcW w:w="2200" w:type="pct"/>
            <w:gridSpan w:val="5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BE93846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20____ y. “____” _____________</w:t>
            </w:r>
          </w:p>
        </w:tc>
        <w:tc>
          <w:tcPr>
            <w:tcW w:w="155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D20C66B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Tashkilot rahbari _______________________________</w:t>
            </w:r>
          </w:p>
        </w:tc>
        <w:tc>
          <w:tcPr>
            <w:tcW w:w="12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D68F3C7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</w:t>
            </w:r>
          </w:p>
        </w:tc>
      </w:tr>
      <w:tr w:rsidR="00000000" w:rsidRPr="00344049" w14:paraId="03F1FD16" w14:textId="77777777">
        <w:trPr>
          <w:divId w:val="2134253609"/>
          <w:trHeight w:val="285"/>
        </w:trPr>
        <w:tc>
          <w:tcPr>
            <w:tcW w:w="2200" w:type="pct"/>
            <w:gridSpan w:val="5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DBD3E7A" w14:textId="77777777" w:rsidR="00000000" w:rsidRPr="00344049" w:rsidRDefault="00883565">
            <w:pPr>
              <w:jc w:val="center"/>
            </w:pPr>
          </w:p>
        </w:tc>
        <w:tc>
          <w:tcPr>
            <w:tcW w:w="155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01287F1" w14:textId="77777777" w:rsidR="00000000" w:rsidRPr="00344049" w:rsidRDefault="00883565">
            <w:pPr>
              <w:jc w:val="both"/>
            </w:pPr>
            <w:r w:rsidRPr="00344049">
              <w:rPr>
                <w:color w:val="FFFFFF"/>
                <w:lang w:val="uz-Cyrl-UZ"/>
              </w:rPr>
              <w:t>______________________________</w:t>
            </w:r>
            <w:r w:rsidRPr="00344049">
              <w:rPr>
                <w:vertAlign w:val="superscript"/>
                <w:lang w:val="uz-Cyrl-UZ"/>
              </w:rPr>
              <w:t>(F.I.O.)</w:t>
            </w:r>
          </w:p>
        </w:tc>
        <w:tc>
          <w:tcPr>
            <w:tcW w:w="12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1F5F62C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(imzo)</w:t>
            </w:r>
          </w:p>
        </w:tc>
      </w:tr>
      <w:tr w:rsidR="00000000" w:rsidRPr="00344049" w14:paraId="03244AA5" w14:textId="77777777">
        <w:trPr>
          <w:divId w:val="2134253609"/>
          <w:trHeight w:val="285"/>
        </w:trPr>
        <w:tc>
          <w:tcPr>
            <w:tcW w:w="2200" w:type="pct"/>
            <w:gridSpan w:val="5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586D549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Ijrochining familiyasi, ismi,</w:t>
            </w: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0B1365F" w14:textId="77777777" w:rsidR="00000000" w:rsidRPr="00344049" w:rsidRDefault="00883565">
            <w:pPr>
              <w:jc w:val="both"/>
            </w:pPr>
          </w:p>
        </w:tc>
        <w:tc>
          <w:tcPr>
            <w:tcW w:w="6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97FC73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60B11C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1B5D5FD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DF048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1BDA30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269C0486" w14:textId="77777777">
        <w:trPr>
          <w:divId w:val="2134253609"/>
          <w:trHeight w:val="285"/>
        </w:trPr>
        <w:tc>
          <w:tcPr>
            <w:tcW w:w="2200" w:type="pct"/>
            <w:gridSpan w:val="5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2503C2A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otasining ismi va telefon raqami</w:t>
            </w: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B20CEC7" w14:textId="77777777" w:rsidR="00000000" w:rsidRPr="00344049" w:rsidRDefault="00883565">
            <w:pPr>
              <w:jc w:val="both"/>
              <w:rPr>
                <w:lang w:val="en-US"/>
              </w:rPr>
            </w:pPr>
          </w:p>
        </w:tc>
        <w:tc>
          <w:tcPr>
            <w:tcW w:w="6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4A9AFFD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CD154F3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3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5B4D887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5E37C65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328283A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6FEB1357" w14:textId="77777777">
        <w:trPr>
          <w:divId w:val="2134253609"/>
          <w:trHeight w:val="285"/>
        </w:trPr>
        <w:tc>
          <w:tcPr>
            <w:tcW w:w="2200" w:type="pct"/>
            <w:gridSpan w:val="5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A665F26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__________________________________</w:t>
            </w: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45CFFCF" w14:textId="77777777" w:rsidR="00000000" w:rsidRPr="00344049" w:rsidRDefault="00883565">
            <w:pPr>
              <w:jc w:val="both"/>
            </w:pPr>
          </w:p>
        </w:tc>
        <w:tc>
          <w:tcPr>
            <w:tcW w:w="6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ECE7B3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259F71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06864AC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Moddiy javobgar shaxs</w:t>
            </w:r>
          </w:p>
        </w:tc>
      </w:tr>
      <w:tr w:rsidR="00000000" w:rsidRPr="00344049" w14:paraId="6DFD2E92" w14:textId="77777777">
        <w:trPr>
          <w:divId w:val="2134253609"/>
          <w:trHeight w:val="285"/>
        </w:trPr>
        <w:tc>
          <w:tcPr>
            <w:tcW w:w="2200" w:type="pct"/>
            <w:gridSpan w:val="5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851F05C" w14:textId="77777777" w:rsidR="00000000" w:rsidRPr="00344049" w:rsidRDefault="00883565">
            <w:pPr>
              <w:jc w:val="center"/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A7EC7B8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CC0D6E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D02305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80474AF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____________________________</w:t>
            </w:r>
          </w:p>
        </w:tc>
      </w:tr>
      <w:tr w:rsidR="00000000" w:rsidRPr="00344049" w14:paraId="2D17DF3E" w14:textId="77777777">
        <w:trPr>
          <w:divId w:val="2134253609"/>
          <w:trHeight w:val="285"/>
        </w:trPr>
        <w:tc>
          <w:tcPr>
            <w:tcW w:w="2200" w:type="pct"/>
            <w:gridSpan w:val="5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4F07E71" w14:textId="77777777" w:rsidR="00000000" w:rsidRPr="00344049" w:rsidRDefault="00883565">
            <w:pPr>
              <w:jc w:val="center"/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92F8201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E9B28B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176ECB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A634340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(F.I.O.)</w:t>
            </w:r>
          </w:p>
        </w:tc>
      </w:tr>
      <w:tr w:rsidR="00000000" w:rsidRPr="00344049" w14:paraId="3DB73238" w14:textId="77777777">
        <w:trPr>
          <w:divId w:val="2134253609"/>
          <w:trHeight w:val="285"/>
        </w:trPr>
        <w:tc>
          <w:tcPr>
            <w:tcW w:w="2200" w:type="pct"/>
            <w:gridSpan w:val="5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7DC2412" w14:textId="77777777" w:rsidR="00000000" w:rsidRPr="00344049" w:rsidRDefault="00883565">
            <w:pPr>
              <w:jc w:val="center"/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360722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607EAB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C3DF7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D61D863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____________________________</w:t>
            </w:r>
          </w:p>
        </w:tc>
      </w:tr>
      <w:tr w:rsidR="00000000" w:rsidRPr="00344049" w14:paraId="2D57A0E9" w14:textId="77777777">
        <w:trPr>
          <w:divId w:val="2134253609"/>
          <w:trHeight w:val="285"/>
        </w:trPr>
        <w:tc>
          <w:tcPr>
            <w:tcW w:w="2200" w:type="pct"/>
            <w:gridSpan w:val="5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0E6988" w14:textId="77777777" w:rsidR="00000000" w:rsidRPr="00344049" w:rsidRDefault="00883565">
            <w:pPr>
              <w:jc w:val="center"/>
            </w:pPr>
          </w:p>
        </w:tc>
        <w:tc>
          <w:tcPr>
            <w:tcW w:w="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BF3626C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3137EC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DF4A02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pct"/>
            <w:gridSpan w:val="3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CB16AB6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(imzo)</w:t>
            </w:r>
          </w:p>
        </w:tc>
      </w:tr>
    </w:tbl>
    <w:p w14:paraId="15C4C77D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339966"/>
          <w:sz w:val="20"/>
          <w:szCs w:val="20"/>
        </w:rPr>
      </w:pPr>
      <w:proofErr w:type="spellStart"/>
      <w:r w:rsidRPr="00344049">
        <w:rPr>
          <w:rFonts w:eastAsia="Times New Roman"/>
          <w:color w:val="339966"/>
          <w:sz w:val="20"/>
          <w:szCs w:val="20"/>
        </w:rPr>
        <w:t>Izoh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>:</w:t>
      </w:r>
    </w:p>
    <w:p w14:paraId="3925CCC5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339966"/>
          <w:sz w:val="20"/>
          <w:szCs w:val="20"/>
          <w:lang w:val="en-US"/>
        </w:rPr>
      </w:pPr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1.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Alohida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toifadagi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kuchli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ta’sir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qiluvchi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moddalarning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har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bir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turi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va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dori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preparatining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har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bir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turi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bo‘yicha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hisobot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shakli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alohida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to‘ldiriladi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7A2D6A8B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339966"/>
          <w:sz w:val="20"/>
          <w:szCs w:val="20"/>
          <w:lang w:val="en-US"/>
        </w:rPr>
      </w:pPr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2.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Yuqori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tashkiloti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bo‘lgan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yuridik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shaxslar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hisobotni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o‘zlarining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yuqori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tashkilotlari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orqali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taqdim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et</w:t>
      </w:r>
      <w:r w:rsidRPr="00344049">
        <w:rPr>
          <w:rFonts w:eastAsia="Times New Roman"/>
          <w:color w:val="339966"/>
          <w:sz w:val="20"/>
          <w:szCs w:val="20"/>
          <w:lang w:val="en-US"/>
        </w:rPr>
        <w:t>ishlari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  <w:lang w:val="en-US"/>
        </w:rPr>
        <w:t>mumkin</w:t>
      </w:r>
      <w:proofErr w:type="spellEnd"/>
      <w:r w:rsidRPr="00344049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3B5D538D" w14:textId="77777777" w:rsidR="00000000" w:rsidRPr="00344049" w:rsidRDefault="00883565">
      <w:pPr>
        <w:shd w:val="clear" w:color="auto" w:fill="FFFFFF"/>
        <w:jc w:val="center"/>
        <w:divId w:val="1057510011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344049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344049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Respublikasida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alohida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toifadagi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kuchli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ta’sir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qiluvchi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moddalar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muomalasini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tartibga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solish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to‘g‘risidagi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28" w:history="1">
        <w:proofErr w:type="spellStart"/>
        <w:r w:rsidRPr="00344049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</w:hyperlink>
      <w:r w:rsidRPr="00344049">
        <w:rPr>
          <w:rFonts w:eastAsia="Times New Roman"/>
          <w:color w:val="000080"/>
          <w:sz w:val="22"/>
          <w:szCs w:val="22"/>
          <w:lang w:val="en-US"/>
        </w:rPr>
        <w:br/>
        <w:t>11-ILOVA</w:t>
      </w:r>
    </w:p>
    <w:p w14:paraId="065B2836" w14:textId="77777777" w:rsidR="00000000" w:rsidRPr="00344049" w:rsidRDefault="00883565">
      <w:pPr>
        <w:shd w:val="clear" w:color="auto" w:fill="FFFFFF"/>
        <w:jc w:val="center"/>
        <w:divId w:val="1553273774"/>
        <w:rPr>
          <w:rFonts w:eastAsia="Times New Roman"/>
          <w:b/>
          <w:bCs/>
          <w:color w:val="000080"/>
          <w:lang w:val="en-US"/>
        </w:rPr>
      </w:pPr>
      <w:r w:rsidRPr="00344049">
        <w:rPr>
          <w:rFonts w:eastAsia="Times New Roman"/>
          <w:b/>
          <w:bCs/>
          <w:color w:val="000080"/>
          <w:lang w:val="en-US"/>
        </w:rPr>
        <w:t xml:space="preserve">20____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yil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___________da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tibbiyot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ehtiyojlarida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alohida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toifadagi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kuchli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ta’sir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moddalardan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foydalanish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to‘g‘risida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hisobot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934"/>
        <w:gridCol w:w="1440"/>
        <w:gridCol w:w="1344"/>
        <w:gridCol w:w="694"/>
        <w:gridCol w:w="841"/>
        <w:gridCol w:w="3000"/>
      </w:tblGrid>
      <w:tr w:rsidR="00000000" w:rsidRPr="00344049" w14:paraId="28060679" w14:textId="77777777">
        <w:trPr>
          <w:divId w:val="2134253609"/>
          <w:trHeight w:val="285"/>
        </w:trPr>
        <w:tc>
          <w:tcPr>
            <w:tcW w:w="5000" w:type="pct"/>
            <w:gridSpan w:val="7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22246E0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__________________________________________</w:t>
            </w:r>
          </w:p>
        </w:tc>
      </w:tr>
      <w:tr w:rsidR="00000000" w:rsidRPr="00344049" w14:paraId="64F769E3" w14:textId="77777777">
        <w:trPr>
          <w:divId w:val="2134253609"/>
          <w:trHeight w:val="285"/>
        </w:trPr>
        <w:tc>
          <w:tcPr>
            <w:tcW w:w="5000" w:type="pct"/>
            <w:gridSpan w:val="7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A33169E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vertAlign w:val="superscript"/>
                <w:lang w:val="uz-Cyrl-UZ"/>
              </w:rPr>
              <w:t>(yuridik shaxsning nomi, STIR kodi)</w:t>
            </w:r>
          </w:p>
        </w:tc>
      </w:tr>
      <w:tr w:rsidR="00000000" w:rsidRPr="00344049" w14:paraId="31C789BC" w14:textId="77777777">
        <w:trPr>
          <w:divId w:val="2134253609"/>
          <w:trHeight w:val="285"/>
        </w:trPr>
        <w:tc>
          <w:tcPr>
            <w:tcW w:w="14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2A6160A" w14:textId="77777777" w:rsidR="00000000" w:rsidRPr="00344049" w:rsidRDefault="00883565">
            <w:pPr>
              <w:jc w:val="center"/>
              <w:rPr>
                <w:lang w:val="en-US"/>
              </w:rPr>
            </w:pPr>
          </w:p>
        </w:tc>
        <w:tc>
          <w:tcPr>
            <w:tcW w:w="3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A838AD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89323C9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FD0A5D2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2762DEC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ACC9F43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068FCD" w14:textId="77777777" w:rsidR="00000000" w:rsidRPr="00344049" w:rsidRDefault="0088356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44049" w14:paraId="3B3A11CF" w14:textId="77777777">
        <w:trPr>
          <w:divId w:val="2134253609"/>
          <w:trHeight w:val="285"/>
        </w:trPr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FBB81B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t>Alohida toifadagi kuchli ta’sir qiluvchi moddalar nomi, dori shakli, dozirovkasi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D2B03D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O‘lchov birligi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2BFD221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t>Har bir tur bo‘yicha yillik ehtiyoj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3ECF7C7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Hisobot davri boshidagi qoldiq</w:t>
            </w:r>
          </w:p>
        </w:tc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4EA8B8D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Kirim</w:t>
            </w:r>
          </w:p>
        </w:tc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4F8562D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Chiqim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60EA76E" w14:textId="77777777" w:rsidR="00000000" w:rsidRPr="00344049" w:rsidRDefault="00883565">
            <w:pPr>
              <w:jc w:val="center"/>
              <w:rPr>
                <w:lang w:val="en-US"/>
              </w:rPr>
            </w:pPr>
            <w:r w:rsidRPr="00344049">
              <w:rPr>
                <w:lang w:val="uz-Cyrl-UZ"/>
              </w:rPr>
              <w:t>Hisobot davri oxiridagi holatiga ko‘ra qoldiq</w:t>
            </w:r>
          </w:p>
        </w:tc>
      </w:tr>
      <w:tr w:rsidR="00000000" w:rsidRPr="00344049" w14:paraId="3AEC4ABB" w14:textId="77777777">
        <w:trPr>
          <w:divId w:val="2134253609"/>
          <w:trHeight w:val="285"/>
        </w:trPr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DCA0CCA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1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B596C04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2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09185A3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3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9C069D2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4</w:t>
            </w:r>
          </w:p>
        </w:tc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A8928E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5</w:t>
            </w:r>
          </w:p>
        </w:tc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F0B1ACA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6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80FA2FA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7</w:t>
            </w:r>
          </w:p>
        </w:tc>
      </w:tr>
      <w:tr w:rsidR="00000000" w:rsidRPr="00344049" w14:paraId="47A1622E" w14:textId="77777777">
        <w:trPr>
          <w:divId w:val="2134253609"/>
          <w:trHeight w:val="285"/>
        </w:trPr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FBAFB8" w14:textId="77777777" w:rsidR="00000000" w:rsidRPr="00344049" w:rsidRDefault="00883565">
            <w:pPr>
              <w:jc w:val="center"/>
            </w:pP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390D9C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6FF2FB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6D5339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C296B6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C0AC4D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42EEF5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3A78C7AB" w14:textId="77777777">
        <w:trPr>
          <w:divId w:val="2134253609"/>
          <w:trHeight w:val="285"/>
        </w:trPr>
        <w:tc>
          <w:tcPr>
            <w:tcW w:w="14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405CC0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132E3A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854567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685A9B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0CC7179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E2A1E4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0D946A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21EB5359" w14:textId="77777777">
        <w:trPr>
          <w:divId w:val="2134253609"/>
          <w:trHeight w:val="285"/>
        </w:trPr>
        <w:tc>
          <w:tcPr>
            <w:tcW w:w="1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690B1C7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01042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08EC04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353107F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4ACB713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0F80CB2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70BFCBA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081E0343" w14:textId="77777777">
        <w:trPr>
          <w:divId w:val="2134253609"/>
          <w:trHeight w:val="285"/>
        </w:trPr>
        <w:tc>
          <w:tcPr>
            <w:tcW w:w="1800" w:type="pct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BE946D6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20____ y. “____” ____________</w:t>
            </w:r>
          </w:p>
        </w:tc>
        <w:tc>
          <w:tcPr>
            <w:tcW w:w="2000" w:type="pct"/>
            <w:gridSpan w:val="4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F4F60DA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Tashkilot rahbari _______________________________</w:t>
            </w:r>
          </w:p>
        </w:tc>
        <w:tc>
          <w:tcPr>
            <w:tcW w:w="1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3434E42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</w:t>
            </w:r>
          </w:p>
        </w:tc>
      </w:tr>
      <w:tr w:rsidR="00000000" w:rsidRPr="00344049" w14:paraId="1CA1BDC9" w14:textId="77777777">
        <w:trPr>
          <w:divId w:val="2134253609"/>
          <w:trHeight w:val="285"/>
        </w:trPr>
        <w:tc>
          <w:tcPr>
            <w:tcW w:w="1800" w:type="pct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26FC72F" w14:textId="77777777" w:rsidR="00000000" w:rsidRPr="00344049" w:rsidRDefault="00883565">
            <w:pPr>
              <w:jc w:val="center"/>
            </w:pPr>
          </w:p>
        </w:tc>
        <w:tc>
          <w:tcPr>
            <w:tcW w:w="2000" w:type="pct"/>
            <w:gridSpan w:val="4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38FF23" w14:textId="77777777" w:rsidR="00000000" w:rsidRPr="00344049" w:rsidRDefault="00883565">
            <w:pPr>
              <w:jc w:val="both"/>
            </w:pPr>
            <w:r w:rsidRPr="00344049">
              <w:rPr>
                <w:color w:val="FFFFFF"/>
                <w:lang w:val="uz-Cyrl-UZ"/>
              </w:rPr>
              <w:t>______________________________</w:t>
            </w:r>
            <w:r w:rsidRPr="00344049">
              <w:rPr>
                <w:vertAlign w:val="superscript"/>
                <w:lang w:val="uz-Cyrl-UZ"/>
              </w:rPr>
              <w:t>(F.I.O.)</w:t>
            </w:r>
          </w:p>
        </w:tc>
        <w:tc>
          <w:tcPr>
            <w:tcW w:w="1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6A0A9E0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(imzo)</w:t>
            </w:r>
          </w:p>
        </w:tc>
      </w:tr>
      <w:tr w:rsidR="00000000" w:rsidRPr="00344049" w14:paraId="070677D5" w14:textId="77777777">
        <w:trPr>
          <w:divId w:val="2134253609"/>
          <w:trHeight w:val="285"/>
        </w:trPr>
        <w:tc>
          <w:tcPr>
            <w:tcW w:w="1800" w:type="pct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FA7F78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Ijrochining familiyasi, ismi,</w:t>
            </w:r>
          </w:p>
        </w:tc>
        <w:tc>
          <w:tcPr>
            <w:tcW w:w="2000" w:type="pct"/>
            <w:gridSpan w:val="4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BF8E1F4" w14:textId="77777777" w:rsidR="00000000" w:rsidRPr="00344049" w:rsidRDefault="00883565">
            <w:pPr>
              <w:jc w:val="both"/>
            </w:pPr>
          </w:p>
        </w:tc>
        <w:tc>
          <w:tcPr>
            <w:tcW w:w="1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60132CB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44049" w14:paraId="1A574CC0" w14:textId="77777777">
        <w:trPr>
          <w:divId w:val="2134253609"/>
          <w:trHeight w:val="285"/>
        </w:trPr>
        <w:tc>
          <w:tcPr>
            <w:tcW w:w="1800" w:type="pct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E2FD0F1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otasining ismi va telefon raqami</w:t>
            </w:r>
          </w:p>
        </w:tc>
        <w:tc>
          <w:tcPr>
            <w:tcW w:w="2000" w:type="pct"/>
            <w:gridSpan w:val="4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B6F679F" w14:textId="77777777" w:rsidR="00000000" w:rsidRPr="00344049" w:rsidRDefault="00883565">
            <w:pPr>
              <w:jc w:val="both"/>
              <w:rPr>
                <w:lang w:val="en-US"/>
              </w:rPr>
            </w:pPr>
          </w:p>
        </w:tc>
        <w:tc>
          <w:tcPr>
            <w:tcW w:w="1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BE70FD5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Moddiy javobgar shaxs</w:t>
            </w:r>
          </w:p>
        </w:tc>
      </w:tr>
      <w:tr w:rsidR="00000000" w:rsidRPr="00344049" w14:paraId="379A8FCD" w14:textId="77777777">
        <w:trPr>
          <w:divId w:val="2134253609"/>
          <w:trHeight w:val="285"/>
        </w:trPr>
        <w:tc>
          <w:tcPr>
            <w:tcW w:w="1800" w:type="pct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2282AA8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__________________________________</w:t>
            </w:r>
          </w:p>
        </w:tc>
        <w:tc>
          <w:tcPr>
            <w:tcW w:w="2000" w:type="pct"/>
            <w:gridSpan w:val="4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9F93EC0" w14:textId="77777777" w:rsidR="00000000" w:rsidRPr="00344049" w:rsidRDefault="00883565">
            <w:pPr>
              <w:jc w:val="both"/>
            </w:pPr>
          </w:p>
        </w:tc>
        <w:tc>
          <w:tcPr>
            <w:tcW w:w="1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9E95624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________________________</w:t>
            </w:r>
          </w:p>
        </w:tc>
      </w:tr>
      <w:tr w:rsidR="00000000" w:rsidRPr="00344049" w14:paraId="4EEAD88A" w14:textId="77777777">
        <w:trPr>
          <w:divId w:val="2134253609"/>
          <w:trHeight w:val="285"/>
        </w:trPr>
        <w:tc>
          <w:tcPr>
            <w:tcW w:w="1800" w:type="pct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8B7474" w14:textId="77777777" w:rsidR="00000000" w:rsidRPr="00344049" w:rsidRDefault="00883565">
            <w:pPr>
              <w:jc w:val="center"/>
            </w:pPr>
          </w:p>
        </w:tc>
        <w:tc>
          <w:tcPr>
            <w:tcW w:w="2000" w:type="pct"/>
            <w:gridSpan w:val="4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3FF5CD5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6993749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(F.I.O.)</w:t>
            </w:r>
          </w:p>
        </w:tc>
      </w:tr>
      <w:tr w:rsidR="00000000" w:rsidRPr="00344049" w14:paraId="1DBED146" w14:textId="77777777">
        <w:trPr>
          <w:divId w:val="2134253609"/>
          <w:trHeight w:val="285"/>
        </w:trPr>
        <w:tc>
          <w:tcPr>
            <w:tcW w:w="1800" w:type="pct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2820AFD" w14:textId="77777777" w:rsidR="00000000" w:rsidRPr="00344049" w:rsidRDefault="00883565">
            <w:pPr>
              <w:jc w:val="center"/>
            </w:pPr>
          </w:p>
        </w:tc>
        <w:tc>
          <w:tcPr>
            <w:tcW w:w="2000" w:type="pct"/>
            <w:gridSpan w:val="4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1EC521E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2172A4F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________________________</w:t>
            </w:r>
          </w:p>
        </w:tc>
      </w:tr>
      <w:tr w:rsidR="00000000" w:rsidRPr="00344049" w14:paraId="44184F87" w14:textId="77777777">
        <w:trPr>
          <w:divId w:val="2134253609"/>
          <w:trHeight w:val="285"/>
        </w:trPr>
        <w:tc>
          <w:tcPr>
            <w:tcW w:w="1800" w:type="pct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C6F233A" w14:textId="77777777" w:rsidR="00000000" w:rsidRPr="00344049" w:rsidRDefault="00883565">
            <w:pPr>
              <w:jc w:val="center"/>
            </w:pPr>
          </w:p>
        </w:tc>
        <w:tc>
          <w:tcPr>
            <w:tcW w:w="2000" w:type="pct"/>
            <w:gridSpan w:val="4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EA735C6" w14:textId="77777777" w:rsidR="00000000" w:rsidRPr="00344049" w:rsidRDefault="0088356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C6AE44" w14:textId="77777777" w:rsidR="00000000" w:rsidRPr="00344049" w:rsidRDefault="00883565">
            <w:pPr>
              <w:jc w:val="center"/>
            </w:pPr>
            <w:r w:rsidRPr="00344049">
              <w:rPr>
                <w:vertAlign w:val="superscript"/>
                <w:lang w:val="uz-Cyrl-UZ"/>
              </w:rPr>
              <w:t>(imzo)</w:t>
            </w:r>
          </w:p>
        </w:tc>
      </w:tr>
    </w:tbl>
    <w:p w14:paraId="73AFCC4D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339966"/>
          <w:sz w:val="20"/>
          <w:szCs w:val="20"/>
        </w:rPr>
      </w:pPr>
      <w:proofErr w:type="spellStart"/>
      <w:r w:rsidRPr="00344049">
        <w:rPr>
          <w:rFonts w:eastAsia="Times New Roman"/>
          <w:color w:val="339966"/>
          <w:sz w:val="20"/>
          <w:szCs w:val="20"/>
        </w:rPr>
        <w:lastRenderedPageBreak/>
        <w:t>Izoh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>:</w:t>
      </w:r>
    </w:p>
    <w:p w14:paraId="3A3D9325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339966"/>
          <w:sz w:val="20"/>
          <w:szCs w:val="20"/>
        </w:rPr>
      </w:pPr>
      <w:r w:rsidRPr="00344049">
        <w:rPr>
          <w:rFonts w:eastAsia="Times New Roman"/>
          <w:color w:val="339966"/>
          <w:sz w:val="20"/>
          <w:szCs w:val="20"/>
        </w:rPr>
        <w:t xml:space="preserve">1.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Alohida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toifadagi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kuchli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ta’sir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qiluvchi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moddalardan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foydalanish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bo‘yicha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hisobot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shakllari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har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bir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tur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bo‘yicha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alohida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to‘ldiriladi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>.</w:t>
      </w:r>
    </w:p>
    <w:p w14:paraId="6742BEF1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339966"/>
          <w:sz w:val="20"/>
          <w:szCs w:val="20"/>
        </w:rPr>
      </w:pPr>
      <w:r w:rsidRPr="00344049">
        <w:rPr>
          <w:rFonts w:eastAsia="Times New Roman"/>
          <w:color w:val="339966"/>
          <w:sz w:val="20"/>
          <w:szCs w:val="20"/>
        </w:rPr>
        <w:t xml:space="preserve">2.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Yuqori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tashkiloti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bo‘lgan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yuridik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shaxslar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hisobotni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o‘zlarining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yuqori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tashkilotlari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orqali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taqdim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etishlari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mumki</w:t>
      </w:r>
      <w:r w:rsidRPr="00344049">
        <w:rPr>
          <w:rFonts w:eastAsia="Times New Roman"/>
          <w:color w:val="339966"/>
          <w:sz w:val="20"/>
          <w:szCs w:val="20"/>
        </w:rPr>
        <w:t>n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,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xususiy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davolash-profilaktika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muassasalari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va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dorixonalar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hisobotlarni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viloyatlar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sog‘liqni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saqlash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bo‘limlarining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Doimiy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faoliyat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ko‘rsatuvchi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komissiyalari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orqali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taqdim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344049">
        <w:rPr>
          <w:rFonts w:eastAsia="Times New Roman"/>
          <w:color w:val="339966"/>
          <w:sz w:val="20"/>
          <w:szCs w:val="20"/>
        </w:rPr>
        <w:t>etadilar</w:t>
      </w:r>
      <w:proofErr w:type="spellEnd"/>
      <w:r w:rsidRPr="00344049">
        <w:rPr>
          <w:rFonts w:eastAsia="Times New Roman"/>
          <w:color w:val="339966"/>
          <w:sz w:val="20"/>
          <w:szCs w:val="20"/>
        </w:rPr>
        <w:t>.</w:t>
      </w:r>
    </w:p>
    <w:p w14:paraId="06A40EDA" w14:textId="77777777" w:rsidR="00000000" w:rsidRPr="00344049" w:rsidRDefault="00883565">
      <w:pPr>
        <w:shd w:val="clear" w:color="auto" w:fill="FFFFFF"/>
        <w:jc w:val="center"/>
        <w:divId w:val="1794250278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344049">
        <w:rPr>
          <w:rFonts w:eastAsia="Times New Roman"/>
          <w:color w:val="000080"/>
          <w:sz w:val="22"/>
          <w:szCs w:val="22"/>
          <w:lang w:val="en-US"/>
        </w:rPr>
        <w:t xml:space="preserve"> 2024-yil 4-oktabrdagi 632-son </w:t>
      </w:r>
      <w:hyperlink r:id="rId29" w:history="1">
        <w:proofErr w:type="spellStart"/>
        <w:r w:rsidRPr="00344049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</w:hyperlink>
      <w:r w:rsidRPr="00344049">
        <w:rPr>
          <w:rFonts w:eastAsia="Times New Roman"/>
          <w:color w:val="000080"/>
          <w:sz w:val="22"/>
          <w:szCs w:val="22"/>
          <w:lang w:val="en-US"/>
        </w:rPr>
        <w:br/>
        <w:t>2-ILOVA</w:t>
      </w:r>
    </w:p>
    <w:p w14:paraId="5EDA78DE" w14:textId="77777777" w:rsidR="00000000" w:rsidRPr="00344049" w:rsidRDefault="00883565">
      <w:pPr>
        <w:shd w:val="clear" w:color="auto" w:fill="FFFFFF"/>
        <w:jc w:val="center"/>
        <w:divId w:val="1201359336"/>
        <w:rPr>
          <w:rFonts w:eastAsia="Times New Roman"/>
          <w:b/>
          <w:bCs/>
          <w:color w:val="000080"/>
          <w:lang w:val="en-US"/>
        </w:rPr>
      </w:pPr>
      <w:proofErr w:type="spellStart"/>
      <w:r w:rsidRPr="00344049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Hukumatining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ayrim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qarorlariga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kiritilayotgan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o‘zgartish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qo‘shimchalar</w:t>
      </w:r>
      <w:proofErr w:type="spellEnd"/>
    </w:p>
    <w:p w14:paraId="7E5BB4E9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1. </w:t>
      </w:r>
      <w:proofErr w:type="spellStart"/>
      <w:r w:rsidRPr="00344049">
        <w:rPr>
          <w:rFonts w:eastAsia="Times New Roman"/>
          <w:color w:val="000000"/>
          <w:lang w:val="en-US"/>
        </w:rPr>
        <w:t>Vazirlar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Mahkamasining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O‘</w:t>
      </w:r>
      <w:proofErr w:type="gramEnd"/>
      <w:r w:rsidRPr="00344049">
        <w:rPr>
          <w:rFonts w:eastAsia="Times New Roman"/>
          <w:color w:val="000000"/>
          <w:lang w:val="en-US"/>
        </w:rPr>
        <w:t>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muomalasini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tartibga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solish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to‘g</w:t>
      </w:r>
      <w:r w:rsidRPr="00344049">
        <w:rPr>
          <w:rFonts w:eastAsia="Times New Roman"/>
          <w:color w:val="000000"/>
          <w:lang w:val="en-US"/>
        </w:rPr>
        <w:t>‘risida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” 2019-yil 27-sentabrdagi 818-son </w:t>
      </w:r>
      <w:hyperlink r:id="rId30" w:history="1">
        <w:proofErr w:type="spellStart"/>
        <w:r w:rsidRPr="00344049">
          <w:rPr>
            <w:rFonts w:eastAsia="Times New Roman"/>
            <w:color w:val="008080"/>
            <w:lang w:val="en-US"/>
          </w:rPr>
          <w:t>qarorda</w:t>
        </w:r>
        <w:proofErr w:type="spellEnd"/>
      </w:hyperlink>
      <w:r w:rsidRPr="00344049">
        <w:rPr>
          <w:rFonts w:eastAsia="Times New Roman"/>
          <w:color w:val="000000"/>
          <w:lang w:val="en-US"/>
        </w:rPr>
        <w:t>:</w:t>
      </w:r>
    </w:p>
    <w:p w14:paraId="1F384DCD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a) </w:t>
      </w:r>
      <w:hyperlink r:id="rId31" w:anchor="-6581131" w:history="1">
        <w:r w:rsidRPr="00344049">
          <w:rPr>
            <w:rFonts w:eastAsia="Times New Roman"/>
            <w:color w:val="008080"/>
            <w:lang w:val="en-US"/>
          </w:rPr>
          <w:t>1-ilovada</w:t>
        </w:r>
      </w:hyperlink>
      <w:r w:rsidRPr="00344049">
        <w:rPr>
          <w:rFonts w:eastAsia="Times New Roman"/>
          <w:color w:val="000000"/>
          <w:lang w:val="en-US"/>
        </w:rPr>
        <w:t>:</w:t>
      </w:r>
    </w:p>
    <w:p w14:paraId="4E0D6E64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>60-pozitsiyaning “</w:t>
      </w:r>
      <w:proofErr w:type="spellStart"/>
      <w:r w:rsidRPr="00344049">
        <w:rPr>
          <w:rFonts w:eastAsia="Times New Roman"/>
          <w:color w:val="000000"/>
          <w:lang w:val="en-US"/>
        </w:rPr>
        <w:t>Xalqaro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patentlanmagan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nomi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344049">
        <w:rPr>
          <w:rFonts w:eastAsia="Times New Roman"/>
          <w:color w:val="000000"/>
          <w:lang w:val="en-US"/>
        </w:rPr>
        <w:t>ustuni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344049">
        <w:rPr>
          <w:rFonts w:eastAsia="Times New Roman"/>
          <w:color w:val="000000"/>
          <w:lang w:val="en-US"/>
        </w:rPr>
        <w:t>Sibutramin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sh</w:t>
      </w:r>
      <w:r w:rsidRPr="00344049">
        <w:rPr>
          <w:rFonts w:eastAsia="Times New Roman"/>
          <w:color w:val="000000"/>
          <w:lang w:val="en-US"/>
        </w:rPr>
        <w:t>uningdek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o‘xshash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psixoaktiv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strukturaviy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analoglari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344049">
        <w:rPr>
          <w:rFonts w:eastAsia="Times New Roman"/>
          <w:color w:val="000000"/>
          <w:lang w:val="en-US"/>
        </w:rPr>
        <w:t>so‘zlaridan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keyin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“*” </w:t>
      </w:r>
      <w:proofErr w:type="spellStart"/>
      <w:r w:rsidRPr="00344049">
        <w:rPr>
          <w:rFonts w:eastAsia="Times New Roman"/>
          <w:color w:val="000000"/>
          <w:lang w:val="en-US"/>
        </w:rPr>
        <w:t>belgisi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to‘ldirilsin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7450BFA7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b) </w:t>
      </w:r>
      <w:proofErr w:type="spellStart"/>
      <w:r w:rsidRPr="00344049">
        <w:rPr>
          <w:rFonts w:eastAsia="Times New Roman"/>
          <w:color w:val="000000"/>
          <w:lang w:val="en-US"/>
        </w:rPr>
        <w:t>jadvaldan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keyingi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“*</w:t>
      </w:r>
      <w:proofErr w:type="spellStart"/>
      <w:r w:rsidRPr="00344049">
        <w:rPr>
          <w:rFonts w:eastAsia="Times New Roman"/>
          <w:color w:val="000000"/>
          <w:lang w:val="en-US"/>
        </w:rPr>
        <w:t>Chakana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realizatsiya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(</w:t>
      </w:r>
      <w:proofErr w:type="spellStart"/>
      <w:r w:rsidRPr="00344049">
        <w:rPr>
          <w:rFonts w:eastAsia="Times New Roman"/>
          <w:color w:val="000000"/>
          <w:lang w:val="en-US"/>
        </w:rPr>
        <w:t>sotish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) </w:t>
      </w:r>
      <w:proofErr w:type="spellStart"/>
      <w:r w:rsidRPr="00344049">
        <w:rPr>
          <w:rFonts w:eastAsia="Times New Roman"/>
          <w:color w:val="000000"/>
          <w:lang w:val="en-US"/>
        </w:rPr>
        <w:t>faqat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giyohvandlik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psixotrop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</w:t>
      </w:r>
      <w:r w:rsidRPr="00344049">
        <w:rPr>
          <w:rFonts w:eastAsia="Times New Roman"/>
          <w:color w:val="000000"/>
          <w:lang w:val="en-US"/>
        </w:rPr>
        <w:t>aoliyati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litsenziyaga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bo‘</w:t>
      </w:r>
      <w:proofErr w:type="gramEnd"/>
      <w:r w:rsidRPr="00344049">
        <w:rPr>
          <w:rFonts w:eastAsia="Times New Roman"/>
          <w:color w:val="000000"/>
          <w:lang w:val="en-US"/>
        </w:rPr>
        <w:t>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dorixonalar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ijtimoiy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dorixonalar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orqali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amalga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oshiriladi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” </w:t>
      </w:r>
      <w:hyperlink r:id="rId32" w:anchor="-6581144" w:history="1">
        <w:proofErr w:type="spellStart"/>
        <w:r w:rsidRPr="00344049">
          <w:rPr>
            <w:rFonts w:eastAsia="Times New Roman"/>
            <w:color w:val="008080"/>
            <w:lang w:val="en-US"/>
          </w:rPr>
          <w:t>jumlasi</w:t>
        </w:r>
        <w:proofErr w:type="spellEnd"/>
        <w:r w:rsidRPr="00344049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344049">
        <w:rPr>
          <w:rFonts w:eastAsia="Times New Roman"/>
          <w:color w:val="000000"/>
          <w:lang w:val="en-US"/>
        </w:rPr>
        <w:t>quyidagi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tahrirda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bayon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etilsin</w:t>
      </w:r>
      <w:proofErr w:type="spellEnd"/>
      <w:r w:rsidRPr="00344049">
        <w:rPr>
          <w:rFonts w:eastAsia="Times New Roman"/>
          <w:color w:val="000000"/>
          <w:lang w:val="en-US"/>
        </w:rPr>
        <w:t>:</w:t>
      </w:r>
    </w:p>
    <w:p w14:paraId="58D554E4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“* </w:t>
      </w:r>
      <w:proofErr w:type="spellStart"/>
      <w:r w:rsidRPr="00344049">
        <w:rPr>
          <w:rFonts w:eastAsia="Times New Roman"/>
          <w:color w:val="000000"/>
          <w:lang w:val="en-US"/>
        </w:rPr>
        <w:t>Ushbu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hisoblanib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ular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faqat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giyohvandlik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>/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psixotrop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sotish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faoliyati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litsenziyaga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dorixonalar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ijtimoiy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dorixonalar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orqali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ulgurji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chakana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realizatsiya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qilinadi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(</w:t>
      </w:r>
      <w:proofErr w:type="spellStart"/>
      <w:r w:rsidRPr="00344049">
        <w:rPr>
          <w:rFonts w:eastAsia="Times New Roman"/>
          <w:color w:val="000000"/>
          <w:lang w:val="en-US"/>
        </w:rPr>
        <w:t>sotiladi</w:t>
      </w:r>
      <w:proofErr w:type="spellEnd"/>
      <w:r w:rsidRPr="00344049">
        <w:rPr>
          <w:rFonts w:eastAsia="Times New Roman"/>
          <w:color w:val="000000"/>
          <w:lang w:val="en-US"/>
        </w:rPr>
        <w:t>)”;</w:t>
      </w:r>
    </w:p>
    <w:p w14:paraId="0B2685F9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v) </w:t>
      </w:r>
      <w:hyperlink r:id="rId33" w:anchor="-4533943" w:history="1">
        <w:r w:rsidRPr="00344049">
          <w:rPr>
            <w:rFonts w:eastAsia="Times New Roman"/>
            <w:color w:val="008080"/>
            <w:lang w:val="en-US"/>
          </w:rPr>
          <w:t>2-ilova</w:t>
        </w:r>
      </w:hyperlink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quyidagi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tahrirda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bayon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qilinsin</w:t>
      </w:r>
      <w:proofErr w:type="spellEnd"/>
      <w:r w:rsidRPr="00344049">
        <w:rPr>
          <w:rFonts w:eastAsia="Times New Roman"/>
          <w:color w:val="000000"/>
          <w:lang w:val="en-US"/>
        </w:rPr>
        <w:t>:</w:t>
      </w:r>
    </w:p>
    <w:p w14:paraId="5FEE5E72" w14:textId="77777777" w:rsidR="00000000" w:rsidRPr="00344049" w:rsidRDefault="00883565">
      <w:pPr>
        <w:shd w:val="clear" w:color="auto" w:fill="FFFFFF"/>
        <w:jc w:val="center"/>
        <w:divId w:val="1697199264"/>
        <w:rPr>
          <w:rFonts w:eastAsia="Times New Roman"/>
          <w:b/>
          <w:bCs/>
          <w:color w:val="000080"/>
          <w:lang w:val="en-US"/>
        </w:rPr>
      </w:pPr>
      <w:r w:rsidRPr="00344049">
        <w:rPr>
          <w:rFonts w:eastAsia="Times New Roman"/>
          <w:b/>
          <w:bCs/>
          <w:color w:val="000080"/>
          <w:lang w:val="en-US"/>
        </w:rPr>
        <w:t>“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Prezidenti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Administratsiyasi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huzuridagi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Narkotiklarni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nazorat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milliy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markazi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qoshidagi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Kuchli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ta’sir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moddalar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ro‘yxatiga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o‘zgartirish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qo‘shimchalar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bo‘yicha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takliflarni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tayyorlash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ekspert</w:t>
      </w:r>
      <w:proofErr w:type="spellEnd"/>
      <w:r w:rsidRPr="0034404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44049">
        <w:rPr>
          <w:rFonts w:eastAsia="Times New Roman"/>
          <w:b/>
          <w:bCs/>
          <w:color w:val="000080"/>
          <w:lang w:val="en-US"/>
        </w:rPr>
        <w:t>guruhi</w:t>
      </w:r>
      <w:proofErr w:type="spellEnd"/>
    </w:p>
    <w:p w14:paraId="56AA3612" w14:textId="77777777" w:rsidR="00000000" w:rsidRPr="00344049" w:rsidRDefault="00883565">
      <w:pPr>
        <w:shd w:val="clear" w:color="auto" w:fill="FFFFFF"/>
        <w:jc w:val="center"/>
        <w:divId w:val="2134253609"/>
        <w:rPr>
          <w:rFonts w:eastAsia="Times New Roman"/>
          <w:caps/>
          <w:color w:val="000080"/>
        </w:rPr>
      </w:pPr>
      <w:r w:rsidRPr="00344049">
        <w:rPr>
          <w:rFonts w:eastAsia="Times New Roman"/>
          <w:caps/>
          <w:color w:val="000080"/>
        </w:rPr>
        <w:t>NAMUNAVIY TARKIBI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479"/>
        <w:gridCol w:w="7652"/>
      </w:tblGrid>
      <w:tr w:rsidR="00000000" w:rsidRPr="00344049" w14:paraId="078D4B63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AE937A4" w14:textId="77777777" w:rsidR="00000000" w:rsidRPr="00344049" w:rsidRDefault="00883565">
            <w:r w:rsidRPr="00344049">
              <w:rPr>
                <w:lang w:val="uz-Cyrl-UZ"/>
              </w:rPr>
              <w:t>Lavozimiga ko‘ra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0086605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D3EA6AF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O‘zbekiston Respublikasi Prezidenti Administratsiyasi huzu</w:t>
            </w:r>
            <w:r w:rsidRPr="00344049">
              <w:rPr>
                <w:lang w:val="uz-Cyrl-UZ"/>
              </w:rPr>
              <w:t>ridagi Narkotiklarni nazorat qilish milliy markazi direktori o‘rinbosari, Ekspert guruhi raisi</w:t>
            </w:r>
          </w:p>
        </w:tc>
      </w:tr>
      <w:tr w:rsidR="00000000" w:rsidRPr="00344049" w14:paraId="627B25C0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291D733" w14:textId="77777777" w:rsidR="00000000" w:rsidRPr="00344049" w:rsidRDefault="00883565">
            <w:r w:rsidRPr="00344049">
              <w:rPr>
                <w:lang w:val="uz-Cyrl-UZ"/>
              </w:rPr>
              <w:t>Lavozimiga ko‘ra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FF9AF3F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8C4D70E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O‘zbekiston Respublikasi Prezidenti Administratsiyasi huzuridagi Narkotiklarni nazorat qilish milliy markazi Narkovaziyatni tahlil qilish va prognozlash bo‘limi boshlig‘i, Ekspert guruhi raisi o‘rinbosari</w:t>
            </w:r>
          </w:p>
        </w:tc>
      </w:tr>
      <w:tr w:rsidR="00000000" w:rsidRPr="00344049" w14:paraId="31508F88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96425A5" w14:textId="77777777" w:rsidR="00000000" w:rsidRPr="00344049" w:rsidRDefault="00883565">
            <w:r w:rsidRPr="00344049">
              <w:rPr>
                <w:lang w:val="uz-Cyrl-UZ"/>
              </w:rPr>
              <w:t>Lavozimiga ko‘ra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204FE31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49849B6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O‘zbekiston Respublikasi Prezid</w:t>
            </w:r>
            <w:r w:rsidRPr="00344049">
              <w:rPr>
                <w:lang w:val="uz-Cyrl-UZ"/>
              </w:rPr>
              <w:t>enti Administratsiyasi huzuridagi Narkotiklarni nazorat qilish milliy markazi Narkovaziyatni tahlil qilish va prognozlash bo‘limi bosh ilmiy xodimi</w:t>
            </w:r>
          </w:p>
        </w:tc>
      </w:tr>
      <w:tr w:rsidR="00000000" w:rsidRPr="00344049" w14:paraId="7382E02C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A9F18AA" w14:textId="77777777" w:rsidR="00000000" w:rsidRPr="00344049" w:rsidRDefault="00883565">
            <w:r w:rsidRPr="00344049">
              <w:rPr>
                <w:lang w:val="uz-Cyrl-UZ"/>
              </w:rPr>
              <w:t>Lavozimiga ko‘ra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4821DCE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EBE3EFA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Sog‘liqni saqlash vazirligi Tibbiy yordamni tashkillashtirish departamenti rahbari</w:t>
            </w:r>
          </w:p>
        </w:tc>
      </w:tr>
      <w:tr w:rsidR="00000000" w:rsidRPr="00344049" w14:paraId="4C37AF4B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EDEF2A3" w14:textId="77777777" w:rsidR="00000000" w:rsidRPr="00344049" w:rsidRDefault="00883565">
            <w:r w:rsidRPr="00344049">
              <w:rPr>
                <w:lang w:val="uz-Cyrl-UZ"/>
              </w:rPr>
              <w:t>Lavozimiga ko‘ra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A0F64C1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B991E99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Sog‘liqni saqlash vazirligi Farmatsevtika sohasini tartibga solish va dori vositalari ehtiyojlarini aniqlash bo‘limi boshlig‘i</w:t>
            </w:r>
          </w:p>
        </w:tc>
      </w:tr>
      <w:tr w:rsidR="00000000" w:rsidRPr="00344049" w14:paraId="69C46018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F4CB6AD" w14:textId="77777777" w:rsidR="00000000" w:rsidRPr="00344049" w:rsidRDefault="00883565">
            <w:r w:rsidRPr="00344049">
              <w:rPr>
                <w:lang w:val="uz-Cyrl-UZ"/>
              </w:rPr>
              <w:t>Lavozimiga ko‘ra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D08C9F1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537D3C8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Respub</w:t>
            </w:r>
            <w:r w:rsidRPr="00344049">
              <w:rPr>
                <w:lang w:val="uz-Cyrl-UZ"/>
              </w:rPr>
              <w:t>lika ixtisoslashtirilgan ruhiy salomatlik ilmiy-amaliy tibbiyot markazi direktori — psixiatriya va narkologiya xizmati bo‘yicha bosh mutaxassis</w:t>
            </w:r>
          </w:p>
        </w:tc>
      </w:tr>
      <w:tr w:rsidR="00000000" w:rsidRPr="00344049" w14:paraId="1700664B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DA75AA7" w14:textId="77777777" w:rsidR="00000000" w:rsidRPr="00344049" w:rsidRDefault="00883565">
            <w:r w:rsidRPr="00344049">
              <w:rPr>
                <w:lang w:val="uz-Cyrl-UZ"/>
              </w:rPr>
              <w:t>Lavozimiga ko‘ra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84D7BA8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F8D9E58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Respublika shoshilinch tibbiy yordam ilmiy markazining toksikologiya ilmiy-klinik bo‘limi sh</w:t>
            </w:r>
            <w:r w:rsidRPr="00344049">
              <w:rPr>
                <w:lang w:val="uz-Cyrl-UZ"/>
              </w:rPr>
              <w:t>ifokori — toksikologiya xizmati bo‘yicha konsultant</w:t>
            </w:r>
          </w:p>
        </w:tc>
      </w:tr>
      <w:tr w:rsidR="00000000" w:rsidRPr="00344049" w14:paraId="144107E9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5611A4D" w14:textId="77777777" w:rsidR="00000000" w:rsidRPr="00344049" w:rsidRDefault="00883565">
            <w:r w:rsidRPr="00344049">
              <w:rPr>
                <w:lang w:val="uz-Cyrl-UZ"/>
              </w:rPr>
              <w:t>Lavozimiga ko‘ra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93AA149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94A58E4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“Farmatsevtika mahsulotlari xavfsizligi markazi” davlat muassasasining Narkotiklarni nazorat qilish qo‘mitasi raisi</w:t>
            </w:r>
          </w:p>
        </w:tc>
      </w:tr>
      <w:tr w:rsidR="00000000" w:rsidRPr="00344049" w14:paraId="242994A8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DD92A65" w14:textId="77777777" w:rsidR="00000000" w:rsidRPr="00344049" w:rsidRDefault="00883565">
            <w:r w:rsidRPr="00344049">
              <w:rPr>
                <w:lang w:val="uz-Cyrl-UZ"/>
              </w:rPr>
              <w:t>Lavozimiga ko‘ra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F3C39BD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47FC15B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“Farmatsevtika mahsulotlari xavfsizligi markazi”</w:t>
            </w:r>
            <w:r w:rsidRPr="00344049">
              <w:rPr>
                <w:lang w:val="uz-Cyrl-UZ"/>
              </w:rPr>
              <w:t xml:space="preserve"> davlat muassasasining Farmakologiya qo‘mitasi raisi</w:t>
            </w:r>
          </w:p>
        </w:tc>
      </w:tr>
      <w:tr w:rsidR="00000000" w:rsidRPr="00344049" w14:paraId="52FB99A4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A38A747" w14:textId="77777777" w:rsidR="00000000" w:rsidRPr="00344049" w:rsidRDefault="00883565">
            <w:r w:rsidRPr="00344049">
              <w:rPr>
                <w:lang w:val="uz-Cyrl-UZ"/>
              </w:rPr>
              <w:t>Lavozimiga ko‘ra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A763C1E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4ECFEE6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“Farmatsevtika mahsulotlari xavfsizligi markazi” davlat muassasasining Dori vositalarini sifatini nazorat qilish va standartlashtirish laboratoriyasi mudiri</w:t>
            </w:r>
          </w:p>
        </w:tc>
      </w:tr>
      <w:tr w:rsidR="00000000" w:rsidRPr="00344049" w14:paraId="779DC839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9420B7C" w14:textId="77777777" w:rsidR="00000000" w:rsidRPr="00344049" w:rsidRDefault="00883565">
            <w:r w:rsidRPr="00344049">
              <w:rPr>
                <w:lang w:val="uz-Cyrl-UZ"/>
              </w:rPr>
              <w:lastRenderedPageBreak/>
              <w:t>Kelishuv bo‘yicha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5BF64E6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A8E7EA7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Davlat xavfsizlik xizmati mas’ul xodimi</w:t>
            </w:r>
          </w:p>
        </w:tc>
      </w:tr>
      <w:tr w:rsidR="00000000" w:rsidRPr="00344049" w14:paraId="1E0500C0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B1720B3" w14:textId="77777777" w:rsidR="00000000" w:rsidRPr="00344049" w:rsidRDefault="00883565">
            <w:r w:rsidRPr="00344049">
              <w:rPr>
                <w:lang w:val="uz-Cyrl-UZ"/>
              </w:rPr>
              <w:t>Kelishuv bo‘yicha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14E65BE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7A20775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 xml:space="preserve">Bosh prokuratura </w:t>
            </w:r>
            <w:r w:rsidRPr="00344049">
              <w:rPr>
                <w:lang w:val="uz-Cyrl-UZ"/>
              </w:rPr>
              <w:t>mas’ul xodimi</w:t>
            </w:r>
          </w:p>
        </w:tc>
      </w:tr>
      <w:tr w:rsidR="00000000" w:rsidRPr="00344049" w14:paraId="702B0084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0FA994C" w14:textId="77777777" w:rsidR="00000000" w:rsidRPr="00344049" w:rsidRDefault="00883565">
            <w:r w:rsidRPr="00344049">
              <w:rPr>
                <w:lang w:val="uz-Cyrl-UZ"/>
              </w:rPr>
              <w:t>Lavozimiga ko‘ra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8D7C063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7FC969E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Ichki ishlar vazirligi Giyohvandlik va psixotrop moddalarning noqonuniy muomalasiga qarshi kurashish boshqarmasi boshlig‘i</w:t>
            </w:r>
          </w:p>
        </w:tc>
      </w:tr>
      <w:tr w:rsidR="00000000" w:rsidRPr="00344049" w14:paraId="4D608A24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CBFAEFB" w14:textId="77777777" w:rsidR="00000000" w:rsidRPr="00344049" w:rsidRDefault="00883565">
            <w:r w:rsidRPr="00344049">
              <w:rPr>
                <w:lang w:val="uz-Cyrl-UZ"/>
              </w:rPr>
              <w:t>Lavozimiga ko‘ra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0A8A3BC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09E20E4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Ichki ishlar vazirligi Ekspert-kriminalistika bosh markazi eksperti</w:t>
            </w:r>
          </w:p>
        </w:tc>
      </w:tr>
      <w:tr w:rsidR="00000000" w:rsidRPr="00344049" w14:paraId="5F0703F3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BA07394" w14:textId="77777777" w:rsidR="00000000" w:rsidRPr="00344049" w:rsidRDefault="00883565">
            <w:r w:rsidRPr="00344049">
              <w:rPr>
                <w:lang w:val="uz-Cyrl-UZ"/>
              </w:rPr>
              <w:t>Kelishuv b</w:t>
            </w:r>
            <w:r w:rsidRPr="00344049">
              <w:rPr>
                <w:lang w:val="uz-Cyrl-UZ"/>
              </w:rPr>
              <w:t>o‘yicha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57EB44F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8D7EF61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Ichki ishlar vazirligi Akademiyasi mas’ul xodimi</w:t>
            </w:r>
          </w:p>
        </w:tc>
      </w:tr>
      <w:tr w:rsidR="00000000" w:rsidRPr="00344049" w14:paraId="7626AF2A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B2F6575" w14:textId="77777777" w:rsidR="00000000" w:rsidRPr="00344049" w:rsidRDefault="00883565">
            <w:r w:rsidRPr="00344049">
              <w:rPr>
                <w:lang w:val="uz-Cyrl-UZ"/>
              </w:rPr>
              <w:t>Lavozimiga ko‘ra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4540DB9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79F5257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Adliya vazirligi huzuridagi X. Sulaymonova nomidagi Respublika sud ekspertiza markazi “Zaharli moddalarni kriminalistik tadqiqoti” mutaxassisligi bo‘yicha bosh eksperti</w:t>
            </w:r>
          </w:p>
        </w:tc>
      </w:tr>
      <w:tr w:rsidR="00000000" w:rsidRPr="00344049" w14:paraId="43AA8A25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51ADD1D" w14:textId="77777777" w:rsidR="00000000" w:rsidRPr="00344049" w:rsidRDefault="00883565">
            <w:r w:rsidRPr="00344049">
              <w:rPr>
                <w:lang w:val="uz-Cyrl-UZ"/>
              </w:rPr>
              <w:t>Kelishuv bo‘yicha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2A168F1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543C35C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Iqtisodiyot va moliya vazirligi huzuridagi Bojxona qo‘mitasi mas’u</w:t>
            </w:r>
            <w:r w:rsidRPr="00344049">
              <w:rPr>
                <w:lang w:val="uz-Cyrl-UZ"/>
              </w:rPr>
              <w:t>l xodimi</w:t>
            </w:r>
          </w:p>
        </w:tc>
      </w:tr>
      <w:tr w:rsidR="00000000" w:rsidRPr="00344049" w14:paraId="2811CA55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08292AC" w14:textId="77777777" w:rsidR="00000000" w:rsidRPr="00344049" w:rsidRDefault="00883565">
            <w:r w:rsidRPr="00344049">
              <w:rPr>
                <w:lang w:val="uz-Cyrl-UZ"/>
              </w:rPr>
              <w:t>Kelishuv bo‘yicha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C41932C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AB7CBC9" w14:textId="77777777" w:rsidR="00000000" w:rsidRPr="00344049" w:rsidRDefault="00883565">
            <w:pPr>
              <w:jc w:val="both"/>
            </w:pPr>
            <w:r w:rsidRPr="00344049">
              <w:rPr>
                <w:lang w:val="uz-Cyrl-UZ"/>
              </w:rPr>
              <w:t>Raqobatni rivojlantirish va iste’molchilar huquqlarini himoya qilish qo‘mitasi mas’ul xodimi</w:t>
            </w:r>
          </w:p>
        </w:tc>
      </w:tr>
      <w:tr w:rsidR="00000000" w:rsidRPr="00344049" w14:paraId="217E25AA" w14:textId="77777777">
        <w:trPr>
          <w:divId w:val="2134253609"/>
        </w:trPr>
        <w:tc>
          <w:tcPr>
            <w:tcW w:w="208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D8BD4AD" w14:textId="77777777" w:rsidR="00000000" w:rsidRPr="00344049" w:rsidRDefault="00883565">
            <w:r w:rsidRPr="00344049">
              <w:rPr>
                <w:lang w:val="uz-Cyrl-UZ"/>
              </w:rPr>
              <w:t>Kelishuv bo‘yicha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86ADABA" w14:textId="77777777" w:rsidR="00000000" w:rsidRPr="00344049" w:rsidRDefault="00883565">
            <w:pPr>
              <w:jc w:val="center"/>
            </w:pPr>
            <w:r w:rsidRPr="00344049">
              <w:rPr>
                <w:lang w:val="uz-Cyrl-UZ"/>
              </w:rPr>
              <w:t>—</w:t>
            </w:r>
          </w:p>
        </w:tc>
        <w:tc>
          <w:tcPr>
            <w:tcW w:w="21600" w:type="dxa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655B7F0" w14:textId="77777777" w:rsidR="00000000" w:rsidRPr="00344049" w:rsidRDefault="00883565">
            <w:pPr>
              <w:jc w:val="both"/>
              <w:rPr>
                <w:lang w:val="en-US"/>
              </w:rPr>
            </w:pPr>
            <w:r w:rsidRPr="00344049">
              <w:rPr>
                <w:lang w:val="uz-Cyrl-UZ"/>
              </w:rPr>
              <w:t>Savdo-sanoat palatasi mas’ul xodimi</w:t>
            </w:r>
          </w:p>
        </w:tc>
      </w:tr>
    </w:tbl>
    <w:p w14:paraId="7F77BC6D" w14:textId="77777777" w:rsidR="00000000" w:rsidRPr="00344049" w:rsidRDefault="00883565">
      <w:pPr>
        <w:shd w:val="clear" w:color="auto" w:fill="FFFFFF"/>
        <w:jc w:val="right"/>
        <w:divId w:val="633490839"/>
        <w:rPr>
          <w:rFonts w:eastAsia="Times New Roman"/>
          <w:color w:val="000080"/>
          <w:lang w:val="en-US"/>
        </w:rPr>
      </w:pPr>
      <w:r w:rsidRPr="00344049">
        <w:rPr>
          <w:rFonts w:eastAsia="Times New Roman"/>
          <w:color w:val="000080"/>
          <w:lang w:val="en-US"/>
        </w:rPr>
        <w:t>”.</w:t>
      </w:r>
    </w:p>
    <w:p w14:paraId="2F84A15A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2. </w:t>
      </w:r>
      <w:proofErr w:type="spellStart"/>
      <w:r w:rsidRPr="00344049">
        <w:rPr>
          <w:rFonts w:eastAsia="Times New Roman"/>
          <w:color w:val="000000"/>
          <w:lang w:val="en-US"/>
        </w:rPr>
        <w:t>Vazirlar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Mahkamasining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2022-yil 21-fevraldagi 80-son </w:t>
      </w:r>
      <w:proofErr w:type="spellStart"/>
      <w:r w:rsidRPr="00344049">
        <w:rPr>
          <w:rFonts w:eastAsia="Times New Roman"/>
          <w:color w:val="000000"/>
          <w:lang w:val="en-US"/>
        </w:rPr>
        <w:t>qarori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tas</w:t>
      </w:r>
      <w:r w:rsidRPr="00344049">
        <w:rPr>
          <w:rFonts w:eastAsia="Times New Roman"/>
          <w:color w:val="000000"/>
          <w:lang w:val="en-US"/>
        </w:rPr>
        <w:t>diqlangan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Maxsus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elektron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tizim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orqali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ayrim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faoliyat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turlarini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litsenziyalash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tartibi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44049">
        <w:rPr>
          <w:rFonts w:eastAsia="Times New Roman"/>
          <w:color w:val="000000"/>
          <w:lang w:val="en-US"/>
        </w:rPr>
        <w:t>to‘</w:t>
      </w:r>
      <w:proofErr w:type="gramEnd"/>
      <w:r w:rsidRPr="00344049">
        <w:rPr>
          <w:rFonts w:eastAsia="Times New Roman"/>
          <w:color w:val="000000"/>
          <w:lang w:val="en-US"/>
        </w:rPr>
        <w:t>g‘risidagi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344049">
        <w:rPr>
          <w:rFonts w:eastAsia="Times New Roman"/>
          <w:color w:val="000000"/>
          <w:lang w:val="en-US"/>
        </w:rPr>
        <w:t>nizomga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hyperlink r:id="rId34" w:anchor="-5873129" w:history="1">
        <w:r w:rsidRPr="00344049">
          <w:rPr>
            <w:rFonts w:eastAsia="Times New Roman"/>
            <w:color w:val="008080"/>
            <w:lang w:val="en-US"/>
          </w:rPr>
          <w:t>28-ilovaning</w:t>
        </w:r>
      </w:hyperlink>
      <w:r w:rsidRPr="00344049">
        <w:rPr>
          <w:rFonts w:eastAsia="Times New Roman"/>
          <w:color w:val="000000"/>
          <w:lang w:val="en-US"/>
        </w:rPr>
        <w:t xml:space="preserve"> 9-pozitsiyasi </w:t>
      </w:r>
      <w:proofErr w:type="spellStart"/>
      <w:r w:rsidRPr="00344049">
        <w:rPr>
          <w:rFonts w:eastAsia="Times New Roman"/>
          <w:color w:val="000000"/>
          <w:lang w:val="en-US"/>
        </w:rPr>
        <w:t>quyidagi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mazmundagi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“m” </w:t>
      </w:r>
      <w:proofErr w:type="spellStart"/>
      <w:r w:rsidRPr="00344049">
        <w:rPr>
          <w:rFonts w:eastAsia="Times New Roman"/>
          <w:color w:val="000000"/>
          <w:lang w:val="en-US"/>
        </w:rPr>
        <w:t>kichik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ban</w:t>
      </w:r>
      <w:r w:rsidRPr="00344049">
        <w:rPr>
          <w:rFonts w:eastAsia="Times New Roman"/>
          <w:color w:val="000000"/>
          <w:lang w:val="en-US"/>
        </w:rPr>
        <w:t xml:space="preserve">d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to‘ldirilsin</w:t>
      </w:r>
      <w:proofErr w:type="spellEnd"/>
      <w:r w:rsidRPr="00344049">
        <w:rPr>
          <w:rFonts w:eastAsia="Times New Roman"/>
          <w:color w:val="000000"/>
          <w:lang w:val="en-US"/>
        </w:rPr>
        <w:t>:</w:t>
      </w:r>
    </w:p>
    <w:p w14:paraId="0E2EC800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r w:rsidRPr="00344049">
        <w:rPr>
          <w:rFonts w:eastAsia="Times New Roman"/>
          <w:color w:val="000000"/>
          <w:lang w:val="en-US"/>
        </w:rPr>
        <w:t xml:space="preserve">“m) </w:t>
      </w: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>/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ulardan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tayyorlangan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ulgurji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realizatsiya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qilishda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quyidagi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talablar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belgilanadi</w:t>
      </w:r>
      <w:proofErr w:type="spellEnd"/>
      <w:r w:rsidRPr="00344049">
        <w:rPr>
          <w:rFonts w:eastAsia="Times New Roman"/>
          <w:color w:val="000000"/>
          <w:lang w:val="en-US"/>
        </w:rPr>
        <w:t>:</w:t>
      </w:r>
    </w:p>
    <w:p w14:paraId="33BB545C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faoliyatni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giyohvandlik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>/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psixotrop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muomal</w:t>
      </w:r>
      <w:r w:rsidRPr="00344049">
        <w:rPr>
          <w:rFonts w:eastAsia="Times New Roman"/>
          <w:color w:val="000000"/>
          <w:lang w:val="en-US"/>
        </w:rPr>
        <w:t>ada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bo‘lishi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bilan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bog‘liq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faoliyat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litsenziya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asosida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amalga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oshirish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34A01547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O‘zbekiston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Respublikasiga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kirish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olib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chiqish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belgilangan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tartib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asosida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sertifikat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shuningdek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respublika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hududi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orqali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tranzit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tarzida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o‘tkazish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ruxsatnoma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rasmiylashtirish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7C5D260C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>/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ulardan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tayyorlangan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saqlash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uchun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mo‘ljallangan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xonalar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giyohvandlik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psixotrop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, </w:t>
      </w:r>
      <w:proofErr w:type="spellStart"/>
      <w:r w:rsidRPr="00344049">
        <w:rPr>
          <w:rFonts w:eastAsia="Times New Roman"/>
          <w:color w:val="000000"/>
          <w:lang w:val="en-US"/>
        </w:rPr>
        <w:t>ularning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analoglarini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prekursorlarni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saqlashga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texnik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talablarga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</w:t>
      </w:r>
      <w:r w:rsidRPr="00344049">
        <w:rPr>
          <w:rFonts w:eastAsia="Times New Roman"/>
          <w:color w:val="000000"/>
          <w:lang w:val="en-US"/>
        </w:rPr>
        <w:t>oslashtirish</w:t>
      </w:r>
      <w:proofErr w:type="spellEnd"/>
      <w:r w:rsidRPr="00344049">
        <w:rPr>
          <w:rFonts w:eastAsia="Times New Roman"/>
          <w:color w:val="000000"/>
          <w:lang w:val="en-US"/>
        </w:rPr>
        <w:t>;</w:t>
      </w:r>
    </w:p>
    <w:p w14:paraId="1C8991B9" w14:textId="77777777" w:rsidR="00000000" w:rsidRPr="00344049" w:rsidRDefault="00883565">
      <w:pPr>
        <w:shd w:val="clear" w:color="auto" w:fill="FFFFFF"/>
        <w:ind w:firstLine="851"/>
        <w:jc w:val="both"/>
        <w:divId w:val="2134253609"/>
        <w:rPr>
          <w:rFonts w:eastAsia="Times New Roman"/>
          <w:color w:val="000000"/>
          <w:lang w:val="en-US"/>
        </w:rPr>
      </w:pPr>
      <w:proofErr w:type="spellStart"/>
      <w:r w:rsidRPr="00344049">
        <w:rPr>
          <w:rFonts w:eastAsia="Times New Roman"/>
          <w:color w:val="000000"/>
          <w:lang w:val="en-US"/>
        </w:rPr>
        <w:t>alohida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toifadagi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kuchli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ta’sir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qiluvchi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va</w:t>
      </w:r>
      <w:proofErr w:type="spellEnd"/>
      <w:r w:rsidRPr="00344049">
        <w:rPr>
          <w:rFonts w:eastAsia="Times New Roman"/>
          <w:color w:val="000000"/>
          <w:lang w:val="en-US"/>
        </w:rPr>
        <w:t>/</w:t>
      </w:r>
      <w:proofErr w:type="spellStart"/>
      <w:r w:rsidRPr="00344049">
        <w:rPr>
          <w:rFonts w:eastAsia="Times New Roman"/>
          <w:color w:val="000000"/>
          <w:lang w:val="en-US"/>
        </w:rPr>
        <w:t>yoki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ulardan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tayyorlangan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dori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vositalarini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yo‘q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qilinishi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psixotrop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moddalarni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yo‘q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qilinishi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tartibi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asosida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amalga</w:t>
      </w:r>
      <w:proofErr w:type="spellEnd"/>
      <w:r w:rsidRPr="00344049">
        <w:rPr>
          <w:rFonts w:eastAsia="Times New Roman"/>
          <w:color w:val="000000"/>
          <w:lang w:val="en-US"/>
        </w:rPr>
        <w:t xml:space="preserve"> </w:t>
      </w:r>
      <w:proofErr w:type="spellStart"/>
      <w:r w:rsidRPr="00344049">
        <w:rPr>
          <w:rFonts w:eastAsia="Times New Roman"/>
          <w:color w:val="000000"/>
          <w:lang w:val="en-US"/>
        </w:rPr>
        <w:t>oshiriladi</w:t>
      </w:r>
      <w:proofErr w:type="spellEnd"/>
      <w:r w:rsidRPr="00344049">
        <w:rPr>
          <w:rFonts w:eastAsia="Times New Roman"/>
          <w:color w:val="000000"/>
          <w:lang w:val="en-US"/>
        </w:rPr>
        <w:t>”.</w:t>
      </w:r>
    </w:p>
    <w:p w14:paraId="64A82751" w14:textId="77777777" w:rsidR="00883565" w:rsidRPr="00344049" w:rsidRDefault="00883565">
      <w:pPr>
        <w:shd w:val="clear" w:color="auto" w:fill="FFFFFF"/>
        <w:divId w:val="2134253609"/>
        <w:rPr>
          <w:rFonts w:eastAsia="Times New Roman"/>
          <w:lang w:val="en-US"/>
        </w:rPr>
      </w:pPr>
    </w:p>
    <w:sectPr w:rsidR="00883565" w:rsidRPr="00344049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9"/>
    <w:rsid w:val="00344049"/>
    <w:rsid w:val="0088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0478EC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4253609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456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74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050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57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942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3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2018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5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455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6979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678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235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675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604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59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536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265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90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340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5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7497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16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5038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067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91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001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37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27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593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92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9083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scrollText(-7140007)" TargetMode="External"/><Relationship Id="rId13" Type="http://schemas.openxmlformats.org/officeDocument/2006/relationships/hyperlink" Target="javascript:scrollText(-7140100)" TargetMode="External"/><Relationship Id="rId18" Type="http://schemas.openxmlformats.org/officeDocument/2006/relationships/hyperlink" Target="javascript:scrollText(-7139636)" TargetMode="External"/><Relationship Id="rId26" Type="http://schemas.openxmlformats.org/officeDocument/2006/relationships/hyperlink" Target="javascript:scrollText(-7139636)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javascript:scrollText(-7139636)" TargetMode="External"/><Relationship Id="rId34" Type="http://schemas.openxmlformats.org/officeDocument/2006/relationships/hyperlink" Target="http://lex.uz/docs/-5870213?ONDATE=24.01.2024%2000" TargetMode="External"/><Relationship Id="rId7" Type="http://schemas.openxmlformats.org/officeDocument/2006/relationships/hyperlink" Target="http://lex.uz/docs/-2856464" TargetMode="External"/><Relationship Id="rId12" Type="http://schemas.openxmlformats.org/officeDocument/2006/relationships/hyperlink" Target="javascript:scrollText(-7140073)" TargetMode="External"/><Relationship Id="rId17" Type="http://schemas.openxmlformats.org/officeDocument/2006/relationships/hyperlink" Target="javascript:scrollText(-7139935)" TargetMode="External"/><Relationship Id="rId25" Type="http://schemas.openxmlformats.org/officeDocument/2006/relationships/hyperlink" Target="javascript:scrollText(-7139636)" TargetMode="External"/><Relationship Id="rId33" Type="http://schemas.openxmlformats.org/officeDocument/2006/relationships/hyperlink" Target="http://lex.uz/docs/-4532164?ONDATE=28.09.2019%2000" TargetMode="External"/><Relationship Id="rId2" Type="http://schemas.openxmlformats.org/officeDocument/2006/relationships/settings" Target="settings.xml"/><Relationship Id="rId16" Type="http://schemas.openxmlformats.org/officeDocument/2006/relationships/hyperlink" Target="javascript:scrollText(-7140268)" TargetMode="External"/><Relationship Id="rId20" Type="http://schemas.openxmlformats.org/officeDocument/2006/relationships/hyperlink" Target="javascript:scrollText(-7139636)" TargetMode="External"/><Relationship Id="rId29" Type="http://schemas.openxmlformats.org/officeDocument/2006/relationships/hyperlink" Target="javascript:scrollText()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scrollText()" TargetMode="External"/><Relationship Id="rId11" Type="http://schemas.openxmlformats.org/officeDocument/2006/relationships/hyperlink" Target="javascript:scrollText(-7140044)" TargetMode="External"/><Relationship Id="rId24" Type="http://schemas.openxmlformats.org/officeDocument/2006/relationships/hyperlink" Target="javascript:scrollText(-7139636)" TargetMode="External"/><Relationship Id="rId32" Type="http://schemas.openxmlformats.org/officeDocument/2006/relationships/hyperlink" Target="http://lex.uz/docs/-4532164?ONDATE=21.08.2023%2000" TargetMode="External"/><Relationship Id="rId5" Type="http://schemas.openxmlformats.org/officeDocument/2006/relationships/hyperlink" Target="javascript:scrollText(-7140340)" TargetMode="External"/><Relationship Id="rId15" Type="http://schemas.openxmlformats.org/officeDocument/2006/relationships/hyperlink" Target="javascript:scrollText(-7140155)" TargetMode="External"/><Relationship Id="rId23" Type="http://schemas.openxmlformats.org/officeDocument/2006/relationships/hyperlink" Target="javascript:scrollText(-7139636)" TargetMode="External"/><Relationship Id="rId28" Type="http://schemas.openxmlformats.org/officeDocument/2006/relationships/hyperlink" Target="javascript:scrollText(-7139636)" TargetMode="External"/><Relationship Id="rId36" Type="http://schemas.openxmlformats.org/officeDocument/2006/relationships/theme" Target="theme/theme1.xml"/><Relationship Id="rId10" Type="http://schemas.openxmlformats.org/officeDocument/2006/relationships/hyperlink" Target="javascript:scrollText(-7140027)" TargetMode="External"/><Relationship Id="rId19" Type="http://schemas.openxmlformats.org/officeDocument/2006/relationships/hyperlink" Target="javascript:scrollText(-7139636)" TargetMode="External"/><Relationship Id="rId31" Type="http://schemas.openxmlformats.org/officeDocument/2006/relationships/hyperlink" Target="http://lex.uz/docs/-4532164?ONDATE=21.08.2023%2000" TargetMode="External"/><Relationship Id="rId4" Type="http://schemas.openxmlformats.org/officeDocument/2006/relationships/hyperlink" Target="javascript:scrollText(-7139534)" TargetMode="External"/><Relationship Id="rId9" Type="http://schemas.openxmlformats.org/officeDocument/2006/relationships/hyperlink" Target="javascript:scrollText(-7140020)" TargetMode="External"/><Relationship Id="rId14" Type="http://schemas.openxmlformats.org/officeDocument/2006/relationships/hyperlink" Target="javascript:scrollText(-7140128)" TargetMode="External"/><Relationship Id="rId22" Type="http://schemas.openxmlformats.org/officeDocument/2006/relationships/hyperlink" Target="javascript:scrollText(-7139636)" TargetMode="External"/><Relationship Id="rId27" Type="http://schemas.openxmlformats.org/officeDocument/2006/relationships/hyperlink" Target="javascript:scrollText(-7139636)" TargetMode="External"/><Relationship Id="rId30" Type="http://schemas.openxmlformats.org/officeDocument/2006/relationships/hyperlink" Target="http://lex.uz/docs/-4532164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5695</Words>
  <Characters>32468</Characters>
  <Application>Microsoft Office Word</Application>
  <DocSecurity>0</DocSecurity>
  <Lines>270</Lines>
  <Paragraphs>76</Paragraphs>
  <ScaleCrop>false</ScaleCrop>
  <Company/>
  <LinksUpToDate>false</LinksUpToDate>
  <CharactersWithSpaces>38087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632 04.10.2024</dc:title>
  <dc:subject/>
  <dc:creator>Farrux Usmanaliyev</dc:creator>
  <cp:keywords/>
  <dc:description/>
  <cp:lastModifiedBy>Farrux Usmanaliyev</cp:lastModifiedBy>
  <cp:revision>2</cp:revision>
  <dcterms:created xsi:type="dcterms:W3CDTF">2025-06-26T14:35:00Z</dcterms:created>
  <dcterms:modified xsi:type="dcterms:W3CDTF">2025-06-26T14:35:00Z</dcterms:modified>
</cp:coreProperties>
</file>