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38CE59" w14:textId="77777777" w:rsidR="00000000" w:rsidRPr="006174F1" w:rsidRDefault="00913E6D">
      <w:pPr>
        <w:shd w:val="clear" w:color="auto" w:fill="FFFFFF"/>
        <w:jc w:val="center"/>
        <w:divId w:val="2055425074"/>
        <w:rPr>
          <w:rFonts w:eastAsia="Times New Roman"/>
          <w:caps/>
          <w:color w:val="000080"/>
          <w:lang w:val="en-US"/>
        </w:rPr>
      </w:pPr>
      <w:r w:rsidRPr="006174F1">
        <w:rPr>
          <w:rFonts w:eastAsia="Times New Roman"/>
          <w:caps/>
          <w:color w:val="000080"/>
          <w:lang w:val="en-US"/>
        </w:rPr>
        <w:t>O‘zbekiston Respublikasi Vazirlar Mahkamasining</w:t>
      </w:r>
    </w:p>
    <w:p w14:paraId="45511BE6" w14:textId="77777777" w:rsidR="00000000" w:rsidRPr="006174F1" w:rsidRDefault="00913E6D">
      <w:pPr>
        <w:shd w:val="clear" w:color="auto" w:fill="FFFFFF"/>
        <w:jc w:val="center"/>
        <w:divId w:val="2055425074"/>
        <w:rPr>
          <w:rFonts w:eastAsia="Times New Roman"/>
          <w:caps/>
          <w:color w:val="000080"/>
          <w:lang w:val="en-US"/>
        </w:rPr>
      </w:pPr>
      <w:r w:rsidRPr="006174F1">
        <w:rPr>
          <w:rFonts w:eastAsia="Times New Roman"/>
          <w:caps/>
          <w:color w:val="000080"/>
          <w:lang w:val="en-US"/>
        </w:rPr>
        <w:t>qarori</w:t>
      </w:r>
    </w:p>
    <w:p w14:paraId="53A83227" w14:textId="77777777" w:rsidR="00000000" w:rsidRPr="006174F1" w:rsidRDefault="00913E6D">
      <w:pPr>
        <w:shd w:val="clear" w:color="auto" w:fill="FFFFFF"/>
        <w:jc w:val="center"/>
        <w:divId w:val="1570460466"/>
        <w:rPr>
          <w:rFonts w:eastAsia="Times New Roman"/>
          <w:b/>
          <w:bCs/>
          <w:caps/>
          <w:color w:val="000080"/>
          <w:lang w:val="en-US"/>
        </w:rPr>
      </w:pPr>
      <w:r w:rsidRPr="006174F1">
        <w:rPr>
          <w:rFonts w:eastAsia="Times New Roman"/>
          <w:b/>
          <w:bCs/>
          <w:caps/>
          <w:color w:val="000080"/>
          <w:lang w:val="en-US"/>
        </w:rPr>
        <w:t>O‘zbekiston Respublikasi hududida chiqindilar, ayrim turdagi xavfli mahsulot va kimyoviy moddalar muomalasi bilan bog‘liq nazoratni yanada takomillashtirish chora-tadbirlari to‘g‘risida</w:t>
      </w:r>
    </w:p>
    <w:p w14:paraId="7698D5B6"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O‘zbekiston Respublikasining “Chiqindilar to‘g‘risida”gi </w:t>
      </w:r>
      <w:hyperlink r:id="rId4" w:history="1">
        <w:r w:rsidRPr="006174F1">
          <w:rPr>
            <w:rFonts w:eastAsia="Times New Roman"/>
            <w:color w:val="008080"/>
            <w:lang w:val="en-US"/>
          </w:rPr>
          <w:t>Qonuni</w:t>
        </w:r>
      </w:hyperlink>
      <w:r w:rsidRPr="006174F1">
        <w:rPr>
          <w:rFonts w:eastAsia="Times New Roman"/>
          <w:color w:val="000000"/>
          <w:lang w:val="en-US"/>
        </w:rPr>
        <w:t xml:space="preserve"> hamda O‘zbekiston Respublikasi Prezidentining “Ekologiya, atrof-muhitni muhofaza qilish va iqlim o‘zgarishi vazirligi faoliyatini samarali tashkil etish chora-tadbirlari to‘g‘risida” 2023-yil 31-maydagi PQ-171-son </w:t>
      </w:r>
      <w:hyperlink r:id="rId5" w:history="1">
        <w:r w:rsidRPr="006174F1">
          <w:rPr>
            <w:rFonts w:eastAsia="Times New Roman"/>
            <w:color w:val="008080"/>
            <w:lang w:val="en-US"/>
          </w:rPr>
          <w:t>qarori</w:t>
        </w:r>
      </w:hyperlink>
      <w:r w:rsidRPr="006174F1">
        <w:rPr>
          <w:rFonts w:eastAsia="Times New Roman"/>
          <w:color w:val="000000"/>
          <w:lang w:val="en-US"/>
        </w:rPr>
        <w:t xml:space="preserve"> ijrosini ta’minlash, shuningdek, O‘zbekiston Respublikasi tomonidan qabul qilingan xalqaro shartnomalar talablariga muvofiq chiqindilar, ayrim turdagi xavfli mahsulotlar va kimyoviy moddalar bilan bog‘liq </w:t>
      </w:r>
      <w:r w:rsidRPr="006174F1">
        <w:rPr>
          <w:rFonts w:eastAsia="Times New Roman"/>
          <w:color w:val="000000"/>
          <w:lang w:val="en-US"/>
        </w:rPr>
        <w:t>ishlarni nazorat qilish tizimini yanada takomillashtirish hamda ularning atrof-muhitga salbiy ta’sirini kamaytirish maqsadida Vazirlar Mahkamasi qaror qiladi:</w:t>
      </w:r>
    </w:p>
    <w:p w14:paraId="604B9543"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1. Quyidagilar:</w:t>
      </w:r>
    </w:p>
    <w:p w14:paraId="4EAA05C7"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O‘zbekiston Respublikasiga import qilinishi taqiqlangan xavfli mahsulotlar va chi</w:t>
      </w:r>
      <w:r w:rsidRPr="006174F1">
        <w:rPr>
          <w:rFonts w:eastAsia="Times New Roman"/>
          <w:color w:val="000000"/>
          <w:lang w:val="en-US"/>
        </w:rPr>
        <w:t xml:space="preserve">qindilar ro‘yxati </w:t>
      </w:r>
      <w:hyperlink r:id="rId6" w:history="1">
        <w:r w:rsidRPr="006174F1">
          <w:rPr>
            <w:rFonts w:eastAsia="Times New Roman"/>
            <w:color w:val="008080"/>
            <w:lang w:val="en-US"/>
          </w:rPr>
          <w:t>1-ilovaga</w:t>
        </w:r>
      </w:hyperlink>
      <w:r w:rsidRPr="006174F1">
        <w:rPr>
          <w:rFonts w:eastAsia="Times New Roman"/>
          <w:color w:val="000000"/>
          <w:lang w:val="en-US"/>
        </w:rPr>
        <w:t xml:space="preserve"> muvofiq;</w:t>
      </w:r>
    </w:p>
    <w:p w14:paraId="6BAC8659"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O‘zbekiston Respublikasi hududiga olib kirilishi taqiqlangan o‘simliklarni himoya qilish vositalari va boshqa turg‘un organik ifloslantiruvchi moddalar ro‘yxati </w:t>
      </w:r>
      <w:hyperlink r:id="rId7" w:history="1">
        <w:r w:rsidRPr="006174F1">
          <w:rPr>
            <w:rFonts w:eastAsia="Times New Roman"/>
            <w:color w:val="008080"/>
            <w:lang w:val="en-US"/>
          </w:rPr>
          <w:t>2-ilovaga</w:t>
        </w:r>
      </w:hyperlink>
      <w:r w:rsidRPr="006174F1">
        <w:rPr>
          <w:rFonts w:eastAsia="Times New Roman"/>
          <w:color w:val="000000"/>
          <w:lang w:val="en-US"/>
        </w:rPr>
        <w:t xml:space="preserve"> muvofiq;</w:t>
      </w:r>
    </w:p>
    <w:p w14:paraId="54AAE31E"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Import-eksport qilinishi davlat tomonidan tartibga solinadigan va majburiy ekologik sertifikatlashtirish lozim bo‘lgan xavfli mahsulotlar hamda chiqindilar ro‘yxati </w:t>
      </w:r>
      <w:hyperlink r:id="rId8" w:history="1">
        <w:r w:rsidRPr="006174F1">
          <w:rPr>
            <w:rFonts w:eastAsia="Times New Roman"/>
            <w:color w:val="008080"/>
            <w:lang w:val="en-US"/>
          </w:rPr>
          <w:t>3-ilovaga</w:t>
        </w:r>
      </w:hyperlink>
      <w:r w:rsidRPr="006174F1">
        <w:rPr>
          <w:rFonts w:eastAsia="Times New Roman"/>
          <w:color w:val="000000"/>
          <w:lang w:val="en-US"/>
        </w:rPr>
        <w:t xml:space="preserve"> muvofiq tasdiqlansin.</w:t>
      </w:r>
    </w:p>
    <w:p w14:paraId="3AD7C732"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2. Belgilansinki, O‘zbekiston Respublikasi hududiga ushbu qarorga </w:t>
      </w:r>
      <w:hyperlink r:id="rId9" w:history="1">
        <w:r w:rsidRPr="006174F1">
          <w:rPr>
            <w:rFonts w:eastAsia="Times New Roman"/>
            <w:color w:val="008080"/>
            <w:lang w:val="en-US"/>
          </w:rPr>
          <w:t>3-ilovaga</w:t>
        </w:r>
      </w:hyperlink>
      <w:r w:rsidRPr="006174F1">
        <w:rPr>
          <w:rFonts w:eastAsia="Times New Roman"/>
          <w:color w:val="000000"/>
          <w:lang w:val="en-US"/>
        </w:rPr>
        <w:t xml:space="preserve"> muvofiq tasdiqlangan chiqindilarni qayta ishlash va utilizatsiya qilish uchun olib kir</w:t>
      </w:r>
      <w:r w:rsidRPr="006174F1">
        <w:rPr>
          <w:rFonts w:eastAsia="Times New Roman"/>
          <w:color w:val="000000"/>
          <w:lang w:val="en-US"/>
        </w:rPr>
        <w:t>uvchilar:</w:t>
      </w:r>
    </w:p>
    <w:p w14:paraId="0301A614"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chiqindilarni mustaqil ravishda to‘liq utilizatsiya qiladigan, qayta ishlaydigan yoki ulardan takroriy foydalanadigan import qiluvchilar — chiqindilarni utilizatsiya qilish, qayta ishlash yoki takroriy foydalanish jarayonlarining atrof-muhitga ta</w:t>
      </w:r>
      <w:r w:rsidRPr="006174F1">
        <w:rPr>
          <w:rFonts w:eastAsia="Times New Roman"/>
          <w:color w:val="000000"/>
          <w:lang w:val="en-US"/>
        </w:rPr>
        <w:t>’sir ko‘rsatishi to‘g‘risidagi bayonot loyihasi bo‘yicha davlat ekologik ekspertizasining ijobiy xulosasiga;</w:t>
      </w:r>
    </w:p>
    <w:p w14:paraId="714D09BB"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chiqindilarni mustaqil ravishda to‘liq utilizatsiya qilishi, qayta ishlash yoki ulardan takroriy foydalanish imkoniyatiga ega bo‘lmagan import qilu</w:t>
      </w:r>
      <w:r w:rsidRPr="006174F1">
        <w:rPr>
          <w:rFonts w:eastAsia="Times New Roman"/>
          <w:color w:val="000000"/>
          <w:lang w:val="en-US"/>
        </w:rPr>
        <w:t>vchilar — mazkur chiqindilarni topshirish (berish) yoki realizatsiya qilish yuzasidan chiqindilarni utilizatsiya qilish va (yoki) qayta ishlash bilan shug‘ullanuvchi yuridik shaxslar bilan tuzilgan shartnomaga ega bo‘lishi shart.</w:t>
      </w:r>
    </w:p>
    <w:p w14:paraId="337B3B2E"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3. O‘zbekiston Respublikas</w:t>
      </w:r>
      <w:r w:rsidRPr="006174F1">
        <w:rPr>
          <w:rFonts w:eastAsia="Times New Roman"/>
          <w:color w:val="000000"/>
          <w:lang w:val="en-US"/>
        </w:rPr>
        <w:t>i Iqtisodiyot va moliya vazirligi huzuridagi Bojxona qo‘mitasi:</w:t>
      </w:r>
    </w:p>
    <w:p w14:paraId="199A2204"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ushbu qarorga </w:t>
      </w:r>
      <w:hyperlink r:id="rId10" w:history="1">
        <w:r w:rsidRPr="006174F1">
          <w:rPr>
            <w:rFonts w:eastAsia="Times New Roman"/>
            <w:color w:val="008080"/>
            <w:lang w:val="en-US"/>
          </w:rPr>
          <w:t>1 — 3-ilovalarga</w:t>
        </w:r>
      </w:hyperlink>
      <w:r w:rsidRPr="006174F1">
        <w:rPr>
          <w:rFonts w:eastAsia="Times New Roman"/>
          <w:color w:val="000000"/>
          <w:lang w:val="en-US"/>
        </w:rPr>
        <w:t xml:space="preserve"> muvofiq tasdiqlangan chiqindilar, xavfli mahsulotlar va kimyoviy moddalar ro‘yxatlariga asosan belgilangan tartib</w:t>
      </w:r>
      <w:r w:rsidRPr="006174F1">
        <w:rPr>
          <w:rFonts w:eastAsia="Times New Roman"/>
          <w:color w:val="000000"/>
          <w:lang w:val="en-US"/>
        </w:rPr>
        <w:t>da bojxona nazorati amalga oshirilishini;</w:t>
      </w:r>
    </w:p>
    <w:p w14:paraId="49179FCF"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chiqindilar, xavfli mahsulotlar va kimyoviy moddalarning import-eksporti to‘g‘risidagi ma’lumotlar bo‘yicha O‘zbekiston Respublikasi Ekologiya, atrof-muhitni muhofaza qilish va iqlim o‘zgarishi vazirligi bilan elek</w:t>
      </w:r>
      <w:r w:rsidRPr="006174F1">
        <w:rPr>
          <w:rFonts w:eastAsia="Times New Roman"/>
          <w:color w:val="000000"/>
          <w:lang w:val="en-US"/>
        </w:rPr>
        <w:t>tron axborot almashinuvi yo‘lga qo‘yilishini ta’minlasin.</w:t>
      </w:r>
    </w:p>
    <w:p w14:paraId="2A5AB66C"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4. O‘zbekiston Respublikasi Ekologiya, atrof-muhitni muhofaza qilish va iqlim o‘zgarishi vazirligi ushbu qarorga </w:t>
      </w:r>
      <w:hyperlink r:id="rId11" w:history="1">
        <w:r w:rsidRPr="006174F1">
          <w:rPr>
            <w:rFonts w:eastAsia="Times New Roman"/>
            <w:color w:val="008080"/>
            <w:lang w:val="en-US"/>
          </w:rPr>
          <w:t>1 — 3-ilovalarga</w:t>
        </w:r>
      </w:hyperlink>
      <w:r w:rsidRPr="006174F1">
        <w:rPr>
          <w:rFonts w:eastAsia="Times New Roman"/>
          <w:color w:val="000000"/>
          <w:lang w:val="en-US"/>
        </w:rPr>
        <w:t xml:space="preserve"> muvofiq tasdiqlangan</w:t>
      </w:r>
      <w:r w:rsidRPr="006174F1">
        <w:rPr>
          <w:rFonts w:eastAsia="Times New Roman"/>
          <w:color w:val="000000"/>
          <w:lang w:val="en-US"/>
        </w:rPr>
        <w:t xml:space="preserve"> chiqindilar, xavfli mahsulotlar va moddalar ro‘yxatlariga asosan belgilangan tartibda muvofiqlikni baholash ishlarining amalga oshirilishini ta’minlasin, shuningdek, zarur hollarda, ushbu ro‘yxatlarni takomillashtirish bo‘yicha takliflar kiritib borsin.</w:t>
      </w:r>
    </w:p>
    <w:p w14:paraId="75150820"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5</w:t>
      </w:r>
      <w:r w:rsidRPr="006174F1">
        <w:rPr>
          <w:rFonts w:eastAsia="Times New Roman"/>
          <w:color w:val="000000"/>
          <w:lang w:val="en-US"/>
        </w:rPr>
        <w:t xml:space="preserve">. O‘zbekiston Respublikasi Hukumatining ayrim qarorlariga </w:t>
      </w:r>
      <w:hyperlink r:id="rId12" w:history="1">
        <w:r w:rsidRPr="006174F1">
          <w:rPr>
            <w:rFonts w:eastAsia="Times New Roman"/>
            <w:color w:val="008080"/>
            <w:lang w:val="en-US"/>
          </w:rPr>
          <w:t>4-ilovaga</w:t>
        </w:r>
      </w:hyperlink>
      <w:r w:rsidRPr="006174F1">
        <w:rPr>
          <w:rFonts w:eastAsia="Times New Roman"/>
          <w:color w:val="000000"/>
          <w:lang w:val="en-US"/>
        </w:rPr>
        <w:t xml:space="preserve"> muvofiq o‘zgartirish va qo‘shimchalar kiritilsin.</w:t>
      </w:r>
    </w:p>
    <w:p w14:paraId="42E5AAFC"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6. Mazkur qaror rasmiy e’lon qilingan kundan e’tiboran uch oy o‘tgach kuchga kiradi.</w:t>
      </w:r>
    </w:p>
    <w:p w14:paraId="7FDD6D05"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7. Ma</w:t>
      </w:r>
      <w:r w:rsidRPr="006174F1">
        <w:rPr>
          <w:rFonts w:eastAsia="Times New Roman"/>
          <w:color w:val="000000"/>
          <w:lang w:val="en-US"/>
        </w:rPr>
        <w:t>zkur qarorning bajarilishini nazorat qilish O‘zbekiston Respublikasi Bosh vazirining o‘rinbosari A.J. Ramatov hamda O‘zbekiston Respublikasi ekologiya, atrof-muhitni muhofaza qilish va iqlim o‘zgarishi vaziri A.A. Abduxakimov zimmasiga yuklansin.</w:t>
      </w:r>
    </w:p>
    <w:p w14:paraId="31AC008D" w14:textId="77777777" w:rsidR="00000000" w:rsidRPr="006174F1" w:rsidRDefault="00913E6D">
      <w:pPr>
        <w:shd w:val="clear" w:color="auto" w:fill="FFFFFF"/>
        <w:jc w:val="center"/>
        <w:divId w:val="1105153266"/>
        <w:rPr>
          <w:rFonts w:eastAsia="Times New Roman"/>
          <w:color w:val="000000"/>
          <w:sz w:val="22"/>
          <w:szCs w:val="22"/>
        </w:rPr>
      </w:pPr>
      <w:r w:rsidRPr="006174F1">
        <w:rPr>
          <w:rFonts w:eastAsia="Times New Roman"/>
          <w:color w:val="000000"/>
          <w:sz w:val="22"/>
          <w:szCs w:val="22"/>
        </w:rPr>
        <w:t>916-son</w:t>
      </w:r>
    </w:p>
    <w:p w14:paraId="2E9DF285" w14:textId="77777777" w:rsidR="00000000" w:rsidRPr="006174F1" w:rsidRDefault="00913E6D">
      <w:pPr>
        <w:shd w:val="clear" w:color="auto" w:fill="FFFFFF"/>
        <w:jc w:val="center"/>
        <w:divId w:val="1883201861"/>
        <w:rPr>
          <w:rFonts w:eastAsia="Times New Roman"/>
          <w:color w:val="000080"/>
          <w:sz w:val="22"/>
          <w:szCs w:val="22"/>
          <w:lang w:val="en-US"/>
        </w:rPr>
      </w:pPr>
      <w:r w:rsidRPr="006174F1">
        <w:rPr>
          <w:rFonts w:eastAsia="Times New Roman"/>
          <w:color w:val="000080"/>
          <w:sz w:val="22"/>
          <w:szCs w:val="22"/>
          <w:lang w:val="en-US"/>
        </w:rPr>
        <w:t xml:space="preserve">Vazirlar Mahkamasining 2024-yil 30-dekabrdagi 916-son </w:t>
      </w:r>
      <w:hyperlink r:id="rId13" w:history="1">
        <w:r w:rsidRPr="006174F1">
          <w:rPr>
            <w:rFonts w:eastAsia="Times New Roman"/>
            <w:color w:val="008080"/>
            <w:sz w:val="22"/>
            <w:szCs w:val="22"/>
            <w:lang w:val="en-US"/>
          </w:rPr>
          <w:t>qaroriga</w:t>
        </w:r>
      </w:hyperlink>
      <w:r w:rsidRPr="006174F1">
        <w:rPr>
          <w:rFonts w:eastAsia="Times New Roman"/>
          <w:color w:val="000080"/>
          <w:sz w:val="22"/>
          <w:szCs w:val="22"/>
          <w:lang w:val="en-US"/>
        </w:rPr>
        <w:br/>
        <w:t>1-ILOVA</w:t>
      </w:r>
    </w:p>
    <w:p w14:paraId="7C6DB539" w14:textId="77777777" w:rsidR="00000000" w:rsidRPr="006174F1" w:rsidRDefault="00913E6D">
      <w:pPr>
        <w:shd w:val="clear" w:color="auto" w:fill="FFFFFF"/>
        <w:jc w:val="center"/>
        <w:divId w:val="1234120212"/>
        <w:rPr>
          <w:rFonts w:eastAsia="Times New Roman"/>
          <w:b/>
          <w:bCs/>
          <w:color w:val="000080"/>
          <w:lang w:val="en-US"/>
        </w:rPr>
      </w:pPr>
      <w:r w:rsidRPr="006174F1">
        <w:rPr>
          <w:rFonts w:eastAsia="Times New Roman"/>
          <w:b/>
          <w:bCs/>
          <w:color w:val="000080"/>
          <w:lang w:val="en-US"/>
        </w:rPr>
        <w:lastRenderedPageBreak/>
        <w:t>O‘zbekiston Respublikasiga import qilinishi taqiqlangan xavfli mahsulotlar va chiqindilar</w:t>
      </w:r>
    </w:p>
    <w:p w14:paraId="17CE54E7" w14:textId="77777777" w:rsidR="00000000" w:rsidRPr="006174F1" w:rsidRDefault="00913E6D">
      <w:pPr>
        <w:shd w:val="clear" w:color="auto" w:fill="FFFFFF"/>
        <w:jc w:val="center"/>
        <w:divId w:val="2055425074"/>
        <w:rPr>
          <w:rFonts w:eastAsia="Times New Roman"/>
          <w:caps/>
          <w:color w:val="000080"/>
        </w:rPr>
      </w:pPr>
      <w:r w:rsidRPr="006174F1">
        <w:rPr>
          <w:rFonts w:eastAsia="Times New Roman"/>
          <w:caps/>
          <w:color w:val="000080"/>
        </w:rPr>
        <w:t>RO‘YXATI</w:t>
      </w:r>
    </w:p>
    <w:tbl>
      <w:tblPr>
        <w:tblW w:w="5002" w:type="pct"/>
        <w:tblCellMar>
          <w:top w:w="15" w:type="dxa"/>
          <w:left w:w="15" w:type="dxa"/>
          <w:bottom w:w="15" w:type="dxa"/>
          <w:right w:w="15" w:type="dxa"/>
        </w:tblCellMar>
        <w:tblLook w:val="04A0" w:firstRow="1" w:lastRow="0" w:firstColumn="1" w:lastColumn="0" w:noHBand="0" w:noVBand="1"/>
      </w:tblPr>
      <w:tblGrid>
        <w:gridCol w:w="454"/>
        <w:gridCol w:w="3840"/>
        <w:gridCol w:w="1500"/>
        <w:gridCol w:w="1708"/>
        <w:gridCol w:w="2125"/>
      </w:tblGrid>
      <w:tr w:rsidR="00000000" w:rsidRPr="006174F1" w14:paraId="1F058BDB" w14:textId="77777777">
        <w:trPr>
          <w:divId w:val="350959938"/>
        </w:trPr>
        <w:tc>
          <w:tcPr>
            <w:tcW w:w="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BEBDF" w14:textId="77777777" w:rsidR="00000000" w:rsidRPr="006174F1" w:rsidRDefault="00913E6D">
            <w:pPr>
              <w:jc w:val="center"/>
            </w:pPr>
            <w:r w:rsidRPr="006174F1">
              <w:rPr>
                <w:b/>
                <w:bCs/>
                <w:lang w:val="uz-Cyrl-UZ"/>
              </w:rPr>
              <w:t>T/r</w:t>
            </w:r>
          </w:p>
        </w:tc>
        <w:tc>
          <w:tcPr>
            <w:tcW w:w="200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B4AE91" w14:textId="77777777" w:rsidR="00000000" w:rsidRPr="006174F1" w:rsidRDefault="00913E6D">
            <w:pPr>
              <w:jc w:val="center"/>
            </w:pPr>
            <w:r w:rsidRPr="006174F1">
              <w:rPr>
                <w:b/>
                <w:bCs/>
                <w:lang w:val="uz-Cyrl-UZ"/>
              </w:rPr>
              <w:t>Xavfli mahsulotlar va chiqindilar</w:t>
            </w:r>
          </w:p>
        </w:tc>
        <w:tc>
          <w:tcPr>
            <w:tcW w:w="70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99C15F" w14:textId="77777777" w:rsidR="00000000" w:rsidRPr="006174F1" w:rsidRDefault="00913E6D">
            <w:pPr>
              <w:jc w:val="center"/>
            </w:pPr>
            <w:r w:rsidRPr="006174F1">
              <w:rPr>
                <w:b/>
                <w:bCs/>
                <w:lang w:val="uz-Cyrl-UZ"/>
              </w:rPr>
              <w:t>TIF TN kodi</w:t>
            </w:r>
          </w:p>
        </w:tc>
        <w:tc>
          <w:tcPr>
            <w:tcW w:w="2050" w:type="pct"/>
            <w:gridSpan w:val="2"/>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9C4B66" w14:textId="77777777" w:rsidR="00000000" w:rsidRPr="006174F1" w:rsidRDefault="00913E6D">
            <w:pPr>
              <w:jc w:val="center"/>
            </w:pPr>
            <w:r w:rsidRPr="006174F1">
              <w:rPr>
                <w:b/>
                <w:bCs/>
                <w:lang w:val="uz-Cyrl-UZ"/>
              </w:rPr>
              <w:t>Bazel konvensiyasi klassifikatsiyasi bo‘yicha chiqindi turi kodi</w:t>
            </w:r>
          </w:p>
        </w:tc>
      </w:tr>
      <w:tr w:rsidR="00000000" w:rsidRPr="006174F1" w14:paraId="70A74102" w14:textId="77777777">
        <w:trPr>
          <w:divId w:val="350959938"/>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D31784" w14:textId="77777777" w:rsidR="00000000" w:rsidRPr="006174F1" w:rsidRDefault="00913E6D"/>
        </w:tc>
        <w:tc>
          <w:tcPr>
            <w:tcW w:w="0" w:type="auto"/>
            <w:vMerge/>
            <w:tcBorders>
              <w:top w:val="single" w:sz="6" w:space="0" w:color="000000"/>
              <w:left w:val="nil"/>
              <w:bottom w:val="single" w:sz="6" w:space="0" w:color="000000"/>
              <w:right w:val="single" w:sz="6" w:space="0" w:color="000000"/>
            </w:tcBorders>
            <w:vAlign w:val="center"/>
            <w:hideMark/>
          </w:tcPr>
          <w:p w14:paraId="6739FD51" w14:textId="77777777" w:rsidR="00000000" w:rsidRPr="006174F1" w:rsidRDefault="00913E6D"/>
        </w:tc>
        <w:tc>
          <w:tcPr>
            <w:tcW w:w="0" w:type="auto"/>
            <w:vMerge/>
            <w:tcBorders>
              <w:top w:val="single" w:sz="6" w:space="0" w:color="000000"/>
              <w:left w:val="nil"/>
              <w:bottom w:val="single" w:sz="6" w:space="0" w:color="000000"/>
              <w:right w:val="single" w:sz="6" w:space="0" w:color="000000"/>
            </w:tcBorders>
            <w:vAlign w:val="center"/>
            <w:hideMark/>
          </w:tcPr>
          <w:p w14:paraId="36B7E883" w14:textId="77777777" w:rsidR="00000000" w:rsidRPr="006174F1" w:rsidRDefault="00913E6D"/>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5FCC7F" w14:textId="77777777" w:rsidR="00000000" w:rsidRPr="006174F1" w:rsidRDefault="00913E6D">
            <w:pPr>
              <w:jc w:val="center"/>
              <w:rPr>
                <w:lang w:val="en-US"/>
              </w:rPr>
            </w:pPr>
            <w:r w:rsidRPr="006174F1">
              <w:rPr>
                <w:b/>
                <w:bCs/>
                <w:lang w:val="uz-Cyrl-UZ"/>
              </w:rPr>
              <w:t>A, B chiqindilarning birlashgan ro‘yx</w:t>
            </w:r>
            <w:r w:rsidRPr="006174F1">
              <w:rPr>
                <w:b/>
                <w:bCs/>
                <w:lang w:val="uz-Cyrl-UZ"/>
              </w:rPr>
              <w:t>ati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34F4FD" w14:textId="77777777" w:rsidR="00000000" w:rsidRPr="006174F1" w:rsidRDefault="00913E6D">
            <w:pPr>
              <w:jc w:val="center"/>
              <w:rPr>
                <w:lang w:val="en-US"/>
              </w:rPr>
            </w:pPr>
            <w:r w:rsidRPr="006174F1">
              <w:rPr>
                <w:b/>
                <w:bCs/>
                <w:lang w:val="uz-Cyrl-UZ"/>
              </w:rPr>
              <w:t>Y tartibga solinadigan chiqindilarning asosiy ro‘yxati</w:t>
            </w:r>
          </w:p>
        </w:tc>
      </w:tr>
      <w:tr w:rsidR="00000000" w:rsidRPr="006174F1" w14:paraId="54E9E93A" w14:textId="77777777">
        <w:trPr>
          <w:divId w:val="350959938"/>
        </w:trPr>
        <w:tc>
          <w:tcPr>
            <w:tcW w:w="500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B75E548" w14:textId="77777777" w:rsidR="00000000" w:rsidRPr="006174F1" w:rsidRDefault="00913E6D">
            <w:pPr>
              <w:jc w:val="center"/>
            </w:pPr>
            <w:r w:rsidRPr="006174F1">
              <w:rPr>
                <w:b/>
                <w:bCs/>
                <w:lang w:val="uz-Cyrl-UZ"/>
              </w:rPr>
              <w:t>I. Xavfli chiqindilar</w:t>
            </w:r>
          </w:p>
        </w:tc>
      </w:tr>
      <w:tr w:rsidR="00000000" w:rsidRPr="006174F1" w14:paraId="79C9659F"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CA52964" w14:textId="77777777" w:rsidR="00000000" w:rsidRPr="006174F1" w:rsidRDefault="00913E6D">
            <w:pPr>
              <w:jc w:val="center"/>
            </w:pPr>
            <w:r w:rsidRPr="006174F1">
              <w:rPr>
                <w:lang w:val="uz-Cyrl-UZ"/>
              </w:rPr>
              <w:t>1.</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731BA91" w14:textId="77777777" w:rsidR="00000000" w:rsidRPr="006174F1" w:rsidRDefault="00913E6D">
            <w:pPr>
              <w:jc w:val="both"/>
              <w:rPr>
                <w:lang w:val="en-US"/>
              </w:rPr>
            </w:pPr>
            <w:r w:rsidRPr="006174F1">
              <w:rPr>
                <w:lang w:val="uz-Cyrl-UZ"/>
              </w:rPr>
              <w:t>Tarkibida quyidagi moddalarning biri komponent yoki ifloslantiruvchi sifatida mavjud</w:t>
            </w:r>
            <w:r w:rsidRPr="006174F1">
              <w:rPr>
                <w:b/>
                <w:bCs/>
                <w:lang w:val="uz-Cyrl-UZ"/>
              </w:rPr>
              <w:t xml:space="preserve"> </w:t>
            </w:r>
            <w:r w:rsidRPr="006174F1">
              <w:rPr>
                <w:lang w:val="uz-Cyrl-UZ"/>
              </w:rPr>
              <w:t>bo‘lgan chiqindilar:</w:t>
            </w:r>
          </w:p>
          <w:p w14:paraId="29CF3354" w14:textId="77777777" w:rsidR="00000000" w:rsidRPr="006174F1" w:rsidRDefault="00913E6D">
            <w:pPr>
              <w:jc w:val="both"/>
              <w:rPr>
                <w:lang w:val="en-US"/>
              </w:rPr>
            </w:pPr>
            <w:r w:rsidRPr="006174F1">
              <w:rPr>
                <w:lang w:val="uz-Cyrl-UZ"/>
              </w:rPr>
              <w:t> margimush, margimush birikmalari</w:t>
            </w:r>
          </w:p>
          <w:p w14:paraId="0CF0F184" w14:textId="77777777" w:rsidR="00000000" w:rsidRPr="006174F1" w:rsidRDefault="00913E6D">
            <w:pPr>
              <w:jc w:val="both"/>
              <w:rPr>
                <w:lang w:val="en-US"/>
              </w:rPr>
            </w:pPr>
            <w:r w:rsidRPr="006174F1">
              <w:rPr>
                <w:lang w:val="uz-Cyrl-UZ"/>
              </w:rPr>
              <w:t> simob, simob birikmalari (simobli lampalar va lyuminessent trubkalardan tashqari)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26DF9D2" w14:textId="77777777" w:rsidR="00000000" w:rsidRPr="006174F1" w:rsidRDefault="00913E6D">
            <w:pPr>
              <w:jc w:val="center"/>
            </w:pPr>
            <w:r w:rsidRPr="006174F1">
              <w:rPr>
                <w:lang w:val="uz-Cyrl-UZ"/>
              </w:rPr>
              <w:t>2805 40</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5AEDB" w14:textId="77777777" w:rsidR="00000000" w:rsidRPr="006174F1" w:rsidRDefault="00913E6D">
            <w:pPr>
              <w:jc w:val="center"/>
            </w:pPr>
            <w:r w:rsidRPr="006174F1">
              <w:rPr>
                <w:lang w:val="uz-Cyrl-UZ"/>
              </w:rPr>
              <w:t>A1030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E1B88F" w14:textId="77777777" w:rsidR="00000000" w:rsidRPr="006174F1" w:rsidRDefault="00913E6D">
            <w:pPr>
              <w:jc w:val="center"/>
            </w:pPr>
            <w:r w:rsidRPr="006174F1">
              <w:rPr>
                <w:lang w:val="uz-Cyrl-UZ"/>
              </w:rPr>
              <w:t>Y24</w:t>
            </w:r>
          </w:p>
          <w:p w14:paraId="40723E36" w14:textId="77777777" w:rsidR="00000000" w:rsidRPr="006174F1" w:rsidRDefault="00913E6D">
            <w:pPr>
              <w:jc w:val="center"/>
            </w:pPr>
            <w:r w:rsidRPr="006174F1">
              <w:rPr>
                <w:lang w:val="uz-Cyrl-UZ"/>
              </w:rPr>
              <w:t>Y29</w:t>
            </w:r>
          </w:p>
        </w:tc>
      </w:tr>
      <w:tr w:rsidR="00000000" w:rsidRPr="006174F1" w14:paraId="200FFDC9"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E4C73F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60946C3"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CEC68A0" w14:textId="77777777" w:rsidR="00000000" w:rsidRPr="006174F1" w:rsidRDefault="00913E6D">
            <w:pPr>
              <w:jc w:val="center"/>
            </w:pPr>
            <w:r w:rsidRPr="006174F1">
              <w:rPr>
                <w:lang w:val="uz-Cyrl-UZ"/>
              </w:rPr>
              <w:t>7204</w:t>
            </w:r>
          </w:p>
        </w:tc>
        <w:tc>
          <w:tcPr>
            <w:tcW w:w="0" w:type="auto"/>
            <w:vMerge/>
            <w:tcBorders>
              <w:top w:val="nil"/>
              <w:left w:val="nil"/>
              <w:bottom w:val="single" w:sz="6" w:space="0" w:color="000000"/>
              <w:right w:val="single" w:sz="6" w:space="0" w:color="000000"/>
            </w:tcBorders>
            <w:vAlign w:val="center"/>
            <w:hideMark/>
          </w:tcPr>
          <w:p w14:paraId="1476AE6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80D44AA" w14:textId="77777777" w:rsidR="00000000" w:rsidRPr="006174F1" w:rsidRDefault="00913E6D"/>
        </w:tc>
      </w:tr>
      <w:tr w:rsidR="00000000" w:rsidRPr="006174F1" w14:paraId="366EC207"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087BB3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2254954"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B7ADF07" w14:textId="77777777" w:rsidR="00000000" w:rsidRPr="006174F1" w:rsidRDefault="00913E6D">
            <w:pPr>
              <w:jc w:val="center"/>
            </w:pPr>
            <w:r w:rsidRPr="006174F1">
              <w:rPr>
                <w:lang w:val="uz-Cyrl-UZ"/>
              </w:rPr>
              <w:t>7404 00</w:t>
            </w:r>
          </w:p>
        </w:tc>
        <w:tc>
          <w:tcPr>
            <w:tcW w:w="0" w:type="auto"/>
            <w:vMerge/>
            <w:tcBorders>
              <w:top w:val="nil"/>
              <w:left w:val="nil"/>
              <w:bottom w:val="single" w:sz="6" w:space="0" w:color="000000"/>
              <w:right w:val="single" w:sz="6" w:space="0" w:color="000000"/>
            </w:tcBorders>
            <w:vAlign w:val="center"/>
            <w:hideMark/>
          </w:tcPr>
          <w:p w14:paraId="73CADC4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8711CE8" w14:textId="77777777" w:rsidR="00000000" w:rsidRPr="006174F1" w:rsidRDefault="00913E6D"/>
        </w:tc>
      </w:tr>
      <w:tr w:rsidR="00000000" w:rsidRPr="006174F1" w14:paraId="4A37E497"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21666E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0767606"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B9A904F" w14:textId="77777777" w:rsidR="00000000" w:rsidRPr="006174F1" w:rsidRDefault="00913E6D">
            <w:pPr>
              <w:jc w:val="center"/>
            </w:pPr>
            <w:r w:rsidRPr="006174F1">
              <w:rPr>
                <w:lang w:val="uz-Cyrl-UZ"/>
              </w:rPr>
              <w:t>7503 00</w:t>
            </w:r>
          </w:p>
        </w:tc>
        <w:tc>
          <w:tcPr>
            <w:tcW w:w="0" w:type="auto"/>
            <w:vMerge/>
            <w:tcBorders>
              <w:top w:val="nil"/>
              <w:left w:val="nil"/>
              <w:bottom w:val="single" w:sz="6" w:space="0" w:color="000000"/>
              <w:right w:val="single" w:sz="6" w:space="0" w:color="000000"/>
            </w:tcBorders>
            <w:vAlign w:val="center"/>
            <w:hideMark/>
          </w:tcPr>
          <w:p w14:paraId="139EEF2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3499DCF" w14:textId="77777777" w:rsidR="00000000" w:rsidRPr="006174F1" w:rsidRDefault="00913E6D"/>
        </w:tc>
      </w:tr>
      <w:tr w:rsidR="00000000" w:rsidRPr="006174F1" w14:paraId="3F484A1E"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D495F4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2D817C1"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7142A79" w14:textId="77777777" w:rsidR="00000000" w:rsidRPr="006174F1" w:rsidRDefault="00913E6D">
            <w:pPr>
              <w:jc w:val="center"/>
            </w:pPr>
            <w:r w:rsidRPr="006174F1">
              <w:rPr>
                <w:lang w:val="uz-Cyrl-UZ"/>
              </w:rPr>
              <w:t>7602 00</w:t>
            </w:r>
          </w:p>
        </w:tc>
        <w:tc>
          <w:tcPr>
            <w:tcW w:w="0" w:type="auto"/>
            <w:vMerge/>
            <w:tcBorders>
              <w:top w:val="nil"/>
              <w:left w:val="nil"/>
              <w:bottom w:val="single" w:sz="6" w:space="0" w:color="000000"/>
              <w:right w:val="single" w:sz="6" w:space="0" w:color="000000"/>
            </w:tcBorders>
            <w:vAlign w:val="center"/>
            <w:hideMark/>
          </w:tcPr>
          <w:p w14:paraId="7BAE11E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FF11891" w14:textId="77777777" w:rsidR="00000000" w:rsidRPr="006174F1" w:rsidRDefault="00913E6D"/>
        </w:tc>
      </w:tr>
      <w:tr w:rsidR="00000000" w:rsidRPr="006174F1" w14:paraId="2609BC3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35039C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7C4D803"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59FD3B0" w14:textId="77777777" w:rsidR="00000000" w:rsidRPr="006174F1" w:rsidRDefault="00913E6D">
            <w:pPr>
              <w:jc w:val="center"/>
            </w:pPr>
            <w:r w:rsidRPr="006174F1">
              <w:rPr>
                <w:lang w:val="uz-Cyrl-UZ"/>
              </w:rPr>
              <w:t>7802 00 000 0</w:t>
            </w:r>
          </w:p>
        </w:tc>
        <w:tc>
          <w:tcPr>
            <w:tcW w:w="0" w:type="auto"/>
            <w:vMerge/>
            <w:tcBorders>
              <w:top w:val="nil"/>
              <w:left w:val="nil"/>
              <w:bottom w:val="single" w:sz="6" w:space="0" w:color="000000"/>
              <w:right w:val="single" w:sz="6" w:space="0" w:color="000000"/>
            </w:tcBorders>
            <w:vAlign w:val="center"/>
            <w:hideMark/>
          </w:tcPr>
          <w:p w14:paraId="3F88F6A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46B5E35" w14:textId="77777777" w:rsidR="00000000" w:rsidRPr="006174F1" w:rsidRDefault="00913E6D"/>
        </w:tc>
      </w:tr>
      <w:tr w:rsidR="00000000" w:rsidRPr="006174F1" w14:paraId="68ED268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E8592B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55989E9"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70C81EB" w14:textId="77777777" w:rsidR="00000000" w:rsidRPr="006174F1" w:rsidRDefault="00913E6D">
            <w:pPr>
              <w:jc w:val="center"/>
            </w:pPr>
            <w:r w:rsidRPr="006174F1">
              <w:rPr>
                <w:lang w:val="uz-Cyrl-UZ"/>
              </w:rPr>
              <w:t>7902 00 000 0</w:t>
            </w:r>
          </w:p>
        </w:tc>
        <w:tc>
          <w:tcPr>
            <w:tcW w:w="0" w:type="auto"/>
            <w:vMerge/>
            <w:tcBorders>
              <w:top w:val="nil"/>
              <w:left w:val="nil"/>
              <w:bottom w:val="single" w:sz="6" w:space="0" w:color="000000"/>
              <w:right w:val="single" w:sz="6" w:space="0" w:color="000000"/>
            </w:tcBorders>
            <w:vAlign w:val="center"/>
            <w:hideMark/>
          </w:tcPr>
          <w:p w14:paraId="55E0D8C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DE94447" w14:textId="77777777" w:rsidR="00000000" w:rsidRPr="006174F1" w:rsidRDefault="00913E6D"/>
        </w:tc>
      </w:tr>
      <w:tr w:rsidR="00000000" w:rsidRPr="006174F1" w14:paraId="5FC7BA6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CEC78A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6DDE740"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9FD65D4" w14:textId="77777777" w:rsidR="00000000" w:rsidRPr="006174F1" w:rsidRDefault="00913E6D">
            <w:pPr>
              <w:jc w:val="center"/>
            </w:pPr>
            <w:r w:rsidRPr="006174F1">
              <w:rPr>
                <w:lang w:val="uz-Cyrl-UZ"/>
              </w:rPr>
              <w:t>8002 00 000 0</w:t>
            </w:r>
          </w:p>
        </w:tc>
        <w:tc>
          <w:tcPr>
            <w:tcW w:w="0" w:type="auto"/>
            <w:vMerge/>
            <w:tcBorders>
              <w:top w:val="nil"/>
              <w:left w:val="nil"/>
              <w:bottom w:val="single" w:sz="6" w:space="0" w:color="000000"/>
              <w:right w:val="single" w:sz="6" w:space="0" w:color="000000"/>
            </w:tcBorders>
            <w:vAlign w:val="center"/>
            <w:hideMark/>
          </w:tcPr>
          <w:p w14:paraId="19385F3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2A99BB9" w14:textId="77777777" w:rsidR="00000000" w:rsidRPr="006174F1" w:rsidRDefault="00913E6D"/>
        </w:tc>
      </w:tr>
      <w:tr w:rsidR="00000000" w:rsidRPr="006174F1" w14:paraId="18628987"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C471C7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F1B1423"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CE04A92" w14:textId="77777777" w:rsidR="00000000" w:rsidRPr="006174F1" w:rsidRDefault="00913E6D">
            <w:pPr>
              <w:jc w:val="center"/>
            </w:pPr>
            <w:r w:rsidRPr="006174F1">
              <w:rPr>
                <w:lang w:val="uz-Cyrl-UZ"/>
              </w:rPr>
              <w:t>8101 97 000 0</w:t>
            </w:r>
          </w:p>
        </w:tc>
        <w:tc>
          <w:tcPr>
            <w:tcW w:w="0" w:type="auto"/>
            <w:vMerge/>
            <w:tcBorders>
              <w:top w:val="nil"/>
              <w:left w:val="nil"/>
              <w:bottom w:val="single" w:sz="6" w:space="0" w:color="000000"/>
              <w:right w:val="single" w:sz="6" w:space="0" w:color="000000"/>
            </w:tcBorders>
            <w:vAlign w:val="center"/>
            <w:hideMark/>
          </w:tcPr>
          <w:p w14:paraId="7399A44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840C8C1" w14:textId="77777777" w:rsidR="00000000" w:rsidRPr="006174F1" w:rsidRDefault="00913E6D"/>
        </w:tc>
      </w:tr>
      <w:tr w:rsidR="00000000" w:rsidRPr="006174F1" w14:paraId="045E3DE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742CBB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88E3D36"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3CF4BFD" w14:textId="77777777" w:rsidR="00000000" w:rsidRPr="006174F1" w:rsidRDefault="00913E6D">
            <w:pPr>
              <w:jc w:val="center"/>
            </w:pPr>
            <w:r w:rsidRPr="006174F1">
              <w:rPr>
                <w:lang w:val="uz-Cyrl-UZ"/>
              </w:rPr>
              <w:t>8102 97 000 0</w:t>
            </w:r>
          </w:p>
        </w:tc>
        <w:tc>
          <w:tcPr>
            <w:tcW w:w="0" w:type="auto"/>
            <w:vMerge/>
            <w:tcBorders>
              <w:top w:val="nil"/>
              <w:left w:val="nil"/>
              <w:bottom w:val="single" w:sz="6" w:space="0" w:color="000000"/>
              <w:right w:val="single" w:sz="6" w:space="0" w:color="000000"/>
            </w:tcBorders>
            <w:vAlign w:val="center"/>
            <w:hideMark/>
          </w:tcPr>
          <w:p w14:paraId="42A2D6B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C131D76" w14:textId="77777777" w:rsidR="00000000" w:rsidRPr="006174F1" w:rsidRDefault="00913E6D"/>
        </w:tc>
      </w:tr>
      <w:tr w:rsidR="00000000" w:rsidRPr="006174F1" w14:paraId="68A7F0F5"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E7A123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C19005A"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62F3DA9" w14:textId="77777777" w:rsidR="00000000" w:rsidRPr="006174F1" w:rsidRDefault="00913E6D">
            <w:pPr>
              <w:jc w:val="center"/>
            </w:pPr>
            <w:r w:rsidRPr="006174F1">
              <w:rPr>
                <w:lang w:val="uz-Cyrl-UZ"/>
              </w:rPr>
              <w:t>8103 30 000 0</w:t>
            </w:r>
          </w:p>
        </w:tc>
        <w:tc>
          <w:tcPr>
            <w:tcW w:w="0" w:type="auto"/>
            <w:vMerge/>
            <w:tcBorders>
              <w:top w:val="nil"/>
              <w:left w:val="nil"/>
              <w:bottom w:val="single" w:sz="6" w:space="0" w:color="000000"/>
              <w:right w:val="single" w:sz="6" w:space="0" w:color="000000"/>
            </w:tcBorders>
            <w:vAlign w:val="center"/>
            <w:hideMark/>
          </w:tcPr>
          <w:p w14:paraId="5D5D426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DC84FBD" w14:textId="77777777" w:rsidR="00000000" w:rsidRPr="006174F1" w:rsidRDefault="00913E6D"/>
        </w:tc>
      </w:tr>
      <w:tr w:rsidR="00000000" w:rsidRPr="006174F1" w14:paraId="6D32BFB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DD3C50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03AE8E7"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F059858" w14:textId="77777777" w:rsidR="00000000" w:rsidRPr="006174F1" w:rsidRDefault="00913E6D">
            <w:pPr>
              <w:jc w:val="center"/>
            </w:pPr>
            <w:r w:rsidRPr="006174F1">
              <w:rPr>
                <w:lang w:val="uz-Cyrl-UZ"/>
              </w:rPr>
              <w:t>8104 20 000 0</w:t>
            </w:r>
          </w:p>
        </w:tc>
        <w:tc>
          <w:tcPr>
            <w:tcW w:w="0" w:type="auto"/>
            <w:vMerge/>
            <w:tcBorders>
              <w:top w:val="nil"/>
              <w:left w:val="nil"/>
              <w:bottom w:val="single" w:sz="6" w:space="0" w:color="000000"/>
              <w:right w:val="single" w:sz="6" w:space="0" w:color="000000"/>
            </w:tcBorders>
            <w:vAlign w:val="center"/>
            <w:hideMark/>
          </w:tcPr>
          <w:p w14:paraId="54B24B2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6FAC3B4" w14:textId="77777777" w:rsidR="00000000" w:rsidRPr="006174F1" w:rsidRDefault="00913E6D"/>
        </w:tc>
      </w:tr>
      <w:tr w:rsidR="00000000" w:rsidRPr="006174F1" w14:paraId="77A0DBD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EF265F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43F7AE5"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25A70D1" w14:textId="77777777" w:rsidR="00000000" w:rsidRPr="006174F1" w:rsidRDefault="00913E6D">
            <w:pPr>
              <w:jc w:val="center"/>
            </w:pPr>
            <w:r w:rsidRPr="006174F1">
              <w:rPr>
                <w:lang w:val="uz-Cyrl-UZ"/>
              </w:rPr>
              <w:t>8105 30 000 0</w:t>
            </w:r>
          </w:p>
        </w:tc>
        <w:tc>
          <w:tcPr>
            <w:tcW w:w="0" w:type="auto"/>
            <w:vMerge/>
            <w:tcBorders>
              <w:top w:val="nil"/>
              <w:left w:val="nil"/>
              <w:bottom w:val="single" w:sz="6" w:space="0" w:color="000000"/>
              <w:right w:val="single" w:sz="6" w:space="0" w:color="000000"/>
            </w:tcBorders>
            <w:vAlign w:val="center"/>
            <w:hideMark/>
          </w:tcPr>
          <w:p w14:paraId="72A6E2A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75233FB" w14:textId="77777777" w:rsidR="00000000" w:rsidRPr="006174F1" w:rsidRDefault="00913E6D"/>
        </w:tc>
      </w:tr>
      <w:tr w:rsidR="00000000" w:rsidRPr="006174F1" w14:paraId="3DA66F6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11F38D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5D3CF97"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9CFC513" w14:textId="77777777" w:rsidR="00000000" w:rsidRPr="006174F1" w:rsidRDefault="00913E6D">
            <w:pPr>
              <w:jc w:val="center"/>
            </w:pPr>
            <w:r w:rsidRPr="006174F1">
              <w:rPr>
                <w:lang w:val="uz-Cyrl-UZ"/>
              </w:rPr>
              <w:t>8106 90 000 0</w:t>
            </w:r>
          </w:p>
        </w:tc>
        <w:tc>
          <w:tcPr>
            <w:tcW w:w="0" w:type="auto"/>
            <w:vMerge/>
            <w:tcBorders>
              <w:top w:val="nil"/>
              <w:left w:val="nil"/>
              <w:bottom w:val="single" w:sz="6" w:space="0" w:color="000000"/>
              <w:right w:val="single" w:sz="6" w:space="0" w:color="000000"/>
            </w:tcBorders>
            <w:vAlign w:val="center"/>
            <w:hideMark/>
          </w:tcPr>
          <w:p w14:paraId="72C82EF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4BF6586" w14:textId="77777777" w:rsidR="00000000" w:rsidRPr="006174F1" w:rsidRDefault="00913E6D"/>
        </w:tc>
      </w:tr>
      <w:tr w:rsidR="00000000" w:rsidRPr="006174F1" w14:paraId="44C3C913"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50D160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2126F7E"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84C1F06" w14:textId="77777777" w:rsidR="00000000" w:rsidRPr="006174F1" w:rsidRDefault="00913E6D">
            <w:pPr>
              <w:jc w:val="center"/>
            </w:pPr>
            <w:r w:rsidRPr="006174F1">
              <w:rPr>
                <w:lang w:val="uz-Cyrl-UZ"/>
              </w:rPr>
              <w:t>8108 30 000 0</w:t>
            </w:r>
          </w:p>
        </w:tc>
        <w:tc>
          <w:tcPr>
            <w:tcW w:w="0" w:type="auto"/>
            <w:vMerge/>
            <w:tcBorders>
              <w:top w:val="nil"/>
              <w:left w:val="nil"/>
              <w:bottom w:val="single" w:sz="6" w:space="0" w:color="000000"/>
              <w:right w:val="single" w:sz="6" w:space="0" w:color="000000"/>
            </w:tcBorders>
            <w:vAlign w:val="center"/>
            <w:hideMark/>
          </w:tcPr>
          <w:p w14:paraId="0B4EF26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EB58532" w14:textId="77777777" w:rsidR="00000000" w:rsidRPr="006174F1" w:rsidRDefault="00913E6D"/>
        </w:tc>
      </w:tr>
      <w:tr w:rsidR="00000000" w:rsidRPr="006174F1" w14:paraId="04DBDE5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605A5C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1B4E4BC"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3B7D14B" w14:textId="77777777" w:rsidR="00000000" w:rsidRPr="006174F1" w:rsidRDefault="00913E6D">
            <w:pPr>
              <w:jc w:val="center"/>
            </w:pPr>
            <w:r w:rsidRPr="006174F1">
              <w:rPr>
                <w:lang w:val="uz-Cyrl-UZ"/>
              </w:rPr>
              <w:t>8109 31 000 0</w:t>
            </w:r>
          </w:p>
        </w:tc>
        <w:tc>
          <w:tcPr>
            <w:tcW w:w="0" w:type="auto"/>
            <w:vMerge/>
            <w:tcBorders>
              <w:top w:val="nil"/>
              <w:left w:val="nil"/>
              <w:bottom w:val="single" w:sz="6" w:space="0" w:color="000000"/>
              <w:right w:val="single" w:sz="6" w:space="0" w:color="000000"/>
            </w:tcBorders>
            <w:vAlign w:val="center"/>
            <w:hideMark/>
          </w:tcPr>
          <w:p w14:paraId="4DE511A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7E2DA41" w14:textId="77777777" w:rsidR="00000000" w:rsidRPr="006174F1" w:rsidRDefault="00913E6D"/>
        </w:tc>
      </w:tr>
      <w:tr w:rsidR="00000000" w:rsidRPr="006174F1" w14:paraId="344A5C1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1EE34B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A69C473"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6A23371" w14:textId="77777777" w:rsidR="00000000" w:rsidRPr="006174F1" w:rsidRDefault="00913E6D">
            <w:pPr>
              <w:jc w:val="center"/>
            </w:pPr>
            <w:r w:rsidRPr="006174F1">
              <w:rPr>
                <w:lang w:val="uz-Cyrl-UZ"/>
              </w:rPr>
              <w:t>8109 39 000 0</w:t>
            </w:r>
          </w:p>
        </w:tc>
        <w:tc>
          <w:tcPr>
            <w:tcW w:w="0" w:type="auto"/>
            <w:vMerge/>
            <w:tcBorders>
              <w:top w:val="nil"/>
              <w:left w:val="nil"/>
              <w:bottom w:val="single" w:sz="6" w:space="0" w:color="000000"/>
              <w:right w:val="single" w:sz="6" w:space="0" w:color="000000"/>
            </w:tcBorders>
            <w:vAlign w:val="center"/>
            <w:hideMark/>
          </w:tcPr>
          <w:p w14:paraId="079C415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0840898" w14:textId="77777777" w:rsidR="00000000" w:rsidRPr="006174F1" w:rsidRDefault="00913E6D"/>
        </w:tc>
      </w:tr>
      <w:tr w:rsidR="00000000" w:rsidRPr="006174F1" w14:paraId="069F3E0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3BC23B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3B30E42"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736A73D" w14:textId="77777777" w:rsidR="00000000" w:rsidRPr="006174F1" w:rsidRDefault="00913E6D">
            <w:pPr>
              <w:jc w:val="center"/>
            </w:pPr>
            <w:r w:rsidRPr="006174F1">
              <w:rPr>
                <w:lang w:val="uz-Cyrl-UZ"/>
              </w:rPr>
              <w:t>8110 20 000 0</w:t>
            </w:r>
          </w:p>
        </w:tc>
        <w:tc>
          <w:tcPr>
            <w:tcW w:w="0" w:type="auto"/>
            <w:vMerge/>
            <w:tcBorders>
              <w:top w:val="nil"/>
              <w:left w:val="nil"/>
              <w:bottom w:val="single" w:sz="6" w:space="0" w:color="000000"/>
              <w:right w:val="single" w:sz="6" w:space="0" w:color="000000"/>
            </w:tcBorders>
            <w:vAlign w:val="center"/>
            <w:hideMark/>
          </w:tcPr>
          <w:p w14:paraId="56BA778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A890C07" w14:textId="77777777" w:rsidR="00000000" w:rsidRPr="006174F1" w:rsidRDefault="00913E6D"/>
        </w:tc>
      </w:tr>
      <w:tr w:rsidR="00000000" w:rsidRPr="006174F1" w14:paraId="69897AB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61BC2C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20C082A"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2A1EBC0" w14:textId="77777777" w:rsidR="00000000" w:rsidRPr="006174F1" w:rsidRDefault="00913E6D">
            <w:pPr>
              <w:jc w:val="center"/>
            </w:pPr>
            <w:r w:rsidRPr="006174F1">
              <w:rPr>
                <w:lang w:val="uz-Cyrl-UZ"/>
              </w:rPr>
              <w:t>8111 00 190 0</w:t>
            </w:r>
          </w:p>
        </w:tc>
        <w:tc>
          <w:tcPr>
            <w:tcW w:w="0" w:type="auto"/>
            <w:vMerge/>
            <w:tcBorders>
              <w:top w:val="nil"/>
              <w:left w:val="nil"/>
              <w:bottom w:val="single" w:sz="6" w:space="0" w:color="000000"/>
              <w:right w:val="single" w:sz="6" w:space="0" w:color="000000"/>
            </w:tcBorders>
            <w:vAlign w:val="center"/>
            <w:hideMark/>
          </w:tcPr>
          <w:p w14:paraId="48DE234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CFD393C" w14:textId="77777777" w:rsidR="00000000" w:rsidRPr="006174F1" w:rsidRDefault="00913E6D"/>
        </w:tc>
      </w:tr>
      <w:tr w:rsidR="00000000" w:rsidRPr="006174F1" w14:paraId="48D5CF40"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A3619C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88873FC"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5D67252" w14:textId="77777777" w:rsidR="00000000" w:rsidRPr="006174F1" w:rsidRDefault="00913E6D">
            <w:pPr>
              <w:jc w:val="center"/>
            </w:pPr>
            <w:r w:rsidRPr="006174F1">
              <w:rPr>
                <w:lang w:val="uz-Cyrl-UZ"/>
              </w:rPr>
              <w:t>8112 13 000 0</w:t>
            </w:r>
          </w:p>
        </w:tc>
        <w:tc>
          <w:tcPr>
            <w:tcW w:w="0" w:type="auto"/>
            <w:vMerge/>
            <w:tcBorders>
              <w:top w:val="nil"/>
              <w:left w:val="nil"/>
              <w:bottom w:val="single" w:sz="6" w:space="0" w:color="000000"/>
              <w:right w:val="single" w:sz="6" w:space="0" w:color="000000"/>
            </w:tcBorders>
            <w:vAlign w:val="center"/>
            <w:hideMark/>
          </w:tcPr>
          <w:p w14:paraId="1EECA39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74C6544" w14:textId="77777777" w:rsidR="00000000" w:rsidRPr="006174F1" w:rsidRDefault="00913E6D"/>
        </w:tc>
      </w:tr>
      <w:tr w:rsidR="00000000" w:rsidRPr="006174F1" w14:paraId="2768374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D7C934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F2BF4FF"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462B66D" w14:textId="77777777" w:rsidR="00000000" w:rsidRPr="006174F1" w:rsidRDefault="00913E6D">
            <w:pPr>
              <w:jc w:val="center"/>
            </w:pPr>
            <w:r w:rsidRPr="006174F1">
              <w:rPr>
                <w:lang w:val="uz-Cyrl-UZ"/>
              </w:rPr>
              <w:t>8112 22 000 0</w:t>
            </w:r>
          </w:p>
        </w:tc>
        <w:tc>
          <w:tcPr>
            <w:tcW w:w="0" w:type="auto"/>
            <w:vMerge/>
            <w:tcBorders>
              <w:top w:val="nil"/>
              <w:left w:val="nil"/>
              <w:bottom w:val="single" w:sz="6" w:space="0" w:color="000000"/>
              <w:right w:val="single" w:sz="6" w:space="0" w:color="000000"/>
            </w:tcBorders>
            <w:vAlign w:val="center"/>
            <w:hideMark/>
          </w:tcPr>
          <w:p w14:paraId="29FD3AA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2BF13D1" w14:textId="77777777" w:rsidR="00000000" w:rsidRPr="006174F1" w:rsidRDefault="00913E6D"/>
        </w:tc>
      </w:tr>
      <w:tr w:rsidR="00000000" w:rsidRPr="006174F1" w14:paraId="39562E6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41C9C0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89B2D42"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4241FF5" w14:textId="77777777" w:rsidR="00000000" w:rsidRPr="006174F1" w:rsidRDefault="00913E6D">
            <w:pPr>
              <w:jc w:val="center"/>
            </w:pPr>
            <w:r w:rsidRPr="006174F1">
              <w:rPr>
                <w:lang w:val="uz-Cyrl-UZ"/>
              </w:rPr>
              <w:t>8112 31 000 0</w:t>
            </w:r>
          </w:p>
        </w:tc>
        <w:tc>
          <w:tcPr>
            <w:tcW w:w="0" w:type="auto"/>
            <w:vMerge/>
            <w:tcBorders>
              <w:top w:val="nil"/>
              <w:left w:val="nil"/>
              <w:bottom w:val="single" w:sz="6" w:space="0" w:color="000000"/>
              <w:right w:val="single" w:sz="6" w:space="0" w:color="000000"/>
            </w:tcBorders>
            <w:vAlign w:val="center"/>
            <w:hideMark/>
          </w:tcPr>
          <w:p w14:paraId="68EAD1D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3803AA3" w14:textId="77777777" w:rsidR="00000000" w:rsidRPr="006174F1" w:rsidRDefault="00913E6D"/>
        </w:tc>
      </w:tr>
      <w:tr w:rsidR="00000000" w:rsidRPr="006174F1" w14:paraId="48C402C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A3FA95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7507314"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45BA580" w14:textId="77777777" w:rsidR="00000000" w:rsidRPr="006174F1" w:rsidRDefault="00913E6D">
            <w:pPr>
              <w:jc w:val="center"/>
            </w:pPr>
            <w:r w:rsidRPr="006174F1">
              <w:rPr>
                <w:lang w:val="uz-Cyrl-UZ"/>
              </w:rPr>
              <w:t>8112 41 000 1</w:t>
            </w:r>
          </w:p>
        </w:tc>
        <w:tc>
          <w:tcPr>
            <w:tcW w:w="0" w:type="auto"/>
            <w:vMerge/>
            <w:tcBorders>
              <w:top w:val="nil"/>
              <w:left w:val="nil"/>
              <w:bottom w:val="single" w:sz="6" w:space="0" w:color="000000"/>
              <w:right w:val="single" w:sz="6" w:space="0" w:color="000000"/>
            </w:tcBorders>
            <w:vAlign w:val="center"/>
            <w:hideMark/>
          </w:tcPr>
          <w:p w14:paraId="6AE8F42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5EBF934" w14:textId="77777777" w:rsidR="00000000" w:rsidRPr="006174F1" w:rsidRDefault="00913E6D"/>
        </w:tc>
      </w:tr>
      <w:tr w:rsidR="00000000" w:rsidRPr="006174F1" w14:paraId="5F3DAC1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2AC542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8263D28"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E04F634" w14:textId="77777777" w:rsidR="00000000" w:rsidRPr="006174F1" w:rsidRDefault="00913E6D">
            <w:pPr>
              <w:jc w:val="center"/>
            </w:pPr>
            <w:r w:rsidRPr="006174F1">
              <w:rPr>
                <w:lang w:val="uz-Cyrl-UZ"/>
              </w:rPr>
              <w:t>8112 52 000 0</w:t>
            </w:r>
          </w:p>
        </w:tc>
        <w:tc>
          <w:tcPr>
            <w:tcW w:w="0" w:type="auto"/>
            <w:vMerge/>
            <w:tcBorders>
              <w:top w:val="nil"/>
              <w:left w:val="nil"/>
              <w:bottom w:val="single" w:sz="6" w:space="0" w:color="000000"/>
              <w:right w:val="single" w:sz="6" w:space="0" w:color="000000"/>
            </w:tcBorders>
            <w:vAlign w:val="center"/>
            <w:hideMark/>
          </w:tcPr>
          <w:p w14:paraId="1F661E7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BAB21D5" w14:textId="77777777" w:rsidR="00000000" w:rsidRPr="006174F1" w:rsidRDefault="00913E6D"/>
        </w:tc>
      </w:tr>
      <w:tr w:rsidR="00000000" w:rsidRPr="006174F1" w14:paraId="58D7122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C00B62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2595D19"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9555AE0" w14:textId="77777777" w:rsidR="00000000" w:rsidRPr="006174F1" w:rsidRDefault="00913E6D">
            <w:pPr>
              <w:jc w:val="center"/>
            </w:pPr>
            <w:r w:rsidRPr="006174F1">
              <w:rPr>
                <w:lang w:val="uz-Cyrl-UZ"/>
              </w:rPr>
              <w:t>8112 61 000 0</w:t>
            </w:r>
          </w:p>
        </w:tc>
        <w:tc>
          <w:tcPr>
            <w:tcW w:w="0" w:type="auto"/>
            <w:vMerge/>
            <w:tcBorders>
              <w:top w:val="nil"/>
              <w:left w:val="nil"/>
              <w:bottom w:val="single" w:sz="6" w:space="0" w:color="000000"/>
              <w:right w:val="single" w:sz="6" w:space="0" w:color="000000"/>
            </w:tcBorders>
            <w:vAlign w:val="center"/>
            <w:hideMark/>
          </w:tcPr>
          <w:p w14:paraId="3A8C389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062C973" w14:textId="77777777" w:rsidR="00000000" w:rsidRPr="006174F1" w:rsidRDefault="00913E6D"/>
        </w:tc>
      </w:tr>
      <w:tr w:rsidR="00000000" w:rsidRPr="006174F1" w14:paraId="0662473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DE01FA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A2C5B49"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2B6C9C7" w14:textId="77777777" w:rsidR="00000000" w:rsidRPr="006174F1" w:rsidRDefault="00913E6D">
            <w:pPr>
              <w:jc w:val="center"/>
            </w:pPr>
            <w:r w:rsidRPr="006174F1">
              <w:rPr>
                <w:lang w:val="uz-Cyrl-UZ"/>
              </w:rPr>
              <w:t>8112 92 210 1</w:t>
            </w:r>
          </w:p>
        </w:tc>
        <w:tc>
          <w:tcPr>
            <w:tcW w:w="0" w:type="auto"/>
            <w:vMerge/>
            <w:tcBorders>
              <w:top w:val="nil"/>
              <w:left w:val="nil"/>
              <w:bottom w:val="single" w:sz="6" w:space="0" w:color="000000"/>
              <w:right w:val="single" w:sz="6" w:space="0" w:color="000000"/>
            </w:tcBorders>
            <w:vAlign w:val="center"/>
            <w:hideMark/>
          </w:tcPr>
          <w:p w14:paraId="39678AF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44C18DA" w14:textId="77777777" w:rsidR="00000000" w:rsidRPr="006174F1" w:rsidRDefault="00913E6D"/>
        </w:tc>
      </w:tr>
      <w:tr w:rsidR="00000000" w:rsidRPr="006174F1" w14:paraId="20265F91"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353425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C255F12"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0BD105B" w14:textId="77777777" w:rsidR="00000000" w:rsidRPr="006174F1" w:rsidRDefault="00913E6D">
            <w:pPr>
              <w:jc w:val="center"/>
            </w:pPr>
            <w:r w:rsidRPr="006174F1">
              <w:rPr>
                <w:lang w:val="uz-Cyrl-UZ"/>
              </w:rPr>
              <w:t>8112 92 210 8</w:t>
            </w:r>
          </w:p>
        </w:tc>
        <w:tc>
          <w:tcPr>
            <w:tcW w:w="0" w:type="auto"/>
            <w:vMerge/>
            <w:tcBorders>
              <w:top w:val="nil"/>
              <w:left w:val="nil"/>
              <w:bottom w:val="single" w:sz="6" w:space="0" w:color="000000"/>
              <w:right w:val="single" w:sz="6" w:space="0" w:color="000000"/>
            </w:tcBorders>
            <w:vAlign w:val="center"/>
            <w:hideMark/>
          </w:tcPr>
          <w:p w14:paraId="6029433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A0515E9" w14:textId="77777777" w:rsidR="00000000" w:rsidRPr="006174F1" w:rsidRDefault="00913E6D"/>
        </w:tc>
      </w:tr>
      <w:tr w:rsidR="00000000" w:rsidRPr="006174F1" w14:paraId="16A50590"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B2D01E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8B019E0"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6DD5727" w14:textId="77777777" w:rsidR="00000000" w:rsidRPr="006174F1" w:rsidRDefault="00913E6D">
            <w:pPr>
              <w:jc w:val="center"/>
            </w:pPr>
            <w:r w:rsidRPr="006174F1">
              <w:rPr>
                <w:lang w:val="uz-Cyrl-UZ"/>
              </w:rPr>
              <w:t>8113 00 400 0</w:t>
            </w:r>
          </w:p>
        </w:tc>
        <w:tc>
          <w:tcPr>
            <w:tcW w:w="0" w:type="auto"/>
            <w:vMerge/>
            <w:tcBorders>
              <w:top w:val="nil"/>
              <w:left w:val="nil"/>
              <w:bottom w:val="single" w:sz="6" w:space="0" w:color="000000"/>
              <w:right w:val="single" w:sz="6" w:space="0" w:color="000000"/>
            </w:tcBorders>
            <w:vAlign w:val="center"/>
            <w:hideMark/>
          </w:tcPr>
          <w:p w14:paraId="5465568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EB526F9" w14:textId="77777777" w:rsidR="00000000" w:rsidRPr="006174F1" w:rsidRDefault="00913E6D"/>
        </w:tc>
      </w:tr>
      <w:tr w:rsidR="00000000" w:rsidRPr="006174F1" w14:paraId="1481E302"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3D31664" w14:textId="77777777" w:rsidR="00000000" w:rsidRPr="006174F1" w:rsidRDefault="00913E6D">
            <w:pPr>
              <w:jc w:val="center"/>
            </w:pPr>
            <w:r w:rsidRPr="006174F1">
              <w:rPr>
                <w:lang w:val="uz-Cyrl-UZ"/>
              </w:rPr>
              <w:t>2.</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0ED331" w14:textId="77777777" w:rsidR="00000000" w:rsidRPr="006174F1" w:rsidRDefault="00913E6D">
            <w:pPr>
              <w:jc w:val="both"/>
            </w:pPr>
            <w:r w:rsidRPr="006174F1">
              <w:rPr>
                <w:lang w:val="uz-Cyrl-UZ"/>
              </w:rPr>
              <w:t>Magniy changi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7C8E8FA" w14:textId="77777777" w:rsidR="00000000" w:rsidRPr="006174F1" w:rsidRDefault="00913E6D">
            <w:pPr>
              <w:jc w:val="center"/>
            </w:pPr>
            <w:r w:rsidRPr="006174F1">
              <w:rPr>
                <w:lang w:val="uz-Cyrl-UZ"/>
              </w:rPr>
              <w:t>8104 20 000 0</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9E810E"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C9E5CF" w14:textId="77777777" w:rsidR="00000000" w:rsidRPr="006174F1" w:rsidRDefault="00913E6D">
            <w:pPr>
              <w:rPr>
                <w:rFonts w:eastAsia="Times New Roman"/>
                <w:sz w:val="20"/>
                <w:szCs w:val="20"/>
              </w:rPr>
            </w:pPr>
          </w:p>
        </w:tc>
      </w:tr>
      <w:tr w:rsidR="00000000" w:rsidRPr="006174F1" w14:paraId="33099C65"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5EE8F0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BF1EE70"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B5511EF" w14:textId="77777777" w:rsidR="00000000" w:rsidRPr="006174F1" w:rsidRDefault="00913E6D">
            <w:pPr>
              <w:jc w:val="center"/>
            </w:pPr>
            <w:r w:rsidRPr="006174F1">
              <w:rPr>
                <w:lang w:val="uz-Cyrl-UZ"/>
              </w:rPr>
              <w:t>8104 30 000 0</w:t>
            </w:r>
          </w:p>
        </w:tc>
        <w:tc>
          <w:tcPr>
            <w:tcW w:w="0" w:type="auto"/>
            <w:vMerge/>
            <w:tcBorders>
              <w:top w:val="nil"/>
              <w:left w:val="nil"/>
              <w:bottom w:val="single" w:sz="6" w:space="0" w:color="000000"/>
              <w:right w:val="single" w:sz="6" w:space="0" w:color="000000"/>
            </w:tcBorders>
            <w:vAlign w:val="center"/>
            <w:hideMark/>
          </w:tcPr>
          <w:p w14:paraId="199DD01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645137E" w14:textId="77777777" w:rsidR="00000000" w:rsidRPr="006174F1" w:rsidRDefault="00913E6D">
            <w:pPr>
              <w:rPr>
                <w:rFonts w:eastAsia="Times New Roman"/>
                <w:sz w:val="20"/>
                <w:szCs w:val="20"/>
              </w:rPr>
            </w:pPr>
          </w:p>
        </w:tc>
      </w:tr>
      <w:tr w:rsidR="00000000" w:rsidRPr="006174F1" w14:paraId="2BBA2CC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2C19D7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8C1CE38"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E110FD7" w14:textId="77777777" w:rsidR="00000000" w:rsidRPr="006174F1" w:rsidRDefault="00913E6D">
            <w:pPr>
              <w:jc w:val="center"/>
            </w:pPr>
            <w:r w:rsidRPr="006174F1">
              <w:rPr>
                <w:lang w:val="uz-Cyrl-UZ"/>
              </w:rPr>
              <w:t>8104 90 000 0</w:t>
            </w:r>
          </w:p>
        </w:tc>
        <w:tc>
          <w:tcPr>
            <w:tcW w:w="0" w:type="auto"/>
            <w:vMerge/>
            <w:tcBorders>
              <w:top w:val="nil"/>
              <w:left w:val="nil"/>
              <w:bottom w:val="single" w:sz="6" w:space="0" w:color="000000"/>
              <w:right w:val="single" w:sz="6" w:space="0" w:color="000000"/>
            </w:tcBorders>
            <w:vAlign w:val="center"/>
            <w:hideMark/>
          </w:tcPr>
          <w:p w14:paraId="5F99683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B411B1F" w14:textId="77777777" w:rsidR="00000000" w:rsidRPr="006174F1" w:rsidRDefault="00913E6D">
            <w:pPr>
              <w:rPr>
                <w:rFonts w:eastAsia="Times New Roman"/>
                <w:sz w:val="20"/>
                <w:szCs w:val="20"/>
              </w:rPr>
            </w:pPr>
          </w:p>
        </w:tc>
      </w:tr>
      <w:tr w:rsidR="00000000" w:rsidRPr="006174F1" w14:paraId="28E9C40E"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53E6AB" w14:textId="77777777" w:rsidR="00000000" w:rsidRPr="006174F1" w:rsidRDefault="00913E6D">
            <w:pPr>
              <w:jc w:val="center"/>
            </w:pPr>
            <w:r w:rsidRPr="006174F1">
              <w:rPr>
                <w:lang w:val="uz-Cyrl-UZ"/>
              </w:rPr>
              <w:t>3.</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C4FFF1" w14:textId="77777777" w:rsidR="00000000" w:rsidRPr="006174F1" w:rsidRDefault="00913E6D">
            <w:pPr>
              <w:jc w:val="both"/>
              <w:rPr>
                <w:lang w:val="en-US"/>
              </w:rPr>
            </w:pPr>
            <w:r w:rsidRPr="006174F1">
              <w:rPr>
                <w:lang w:val="uz-Cyrl-UZ"/>
              </w:rPr>
              <w:t>Metall ishlab chiqarish va beriliy hamda uning birikmalaridan tarkib topgan shisha ishlab chiqarish changi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99BA7E1" w14:textId="77777777" w:rsidR="00000000" w:rsidRPr="006174F1" w:rsidRDefault="00913E6D">
            <w:pPr>
              <w:jc w:val="center"/>
            </w:pPr>
            <w:r w:rsidRPr="006174F1">
              <w:rPr>
                <w:lang w:val="uz-Cyrl-UZ"/>
              </w:rPr>
              <w:t>2620 91 000 0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8428BA"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1B0DB7" w14:textId="77777777" w:rsidR="00000000" w:rsidRPr="006174F1" w:rsidRDefault="00913E6D">
            <w:pPr>
              <w:jc w:val="center"/>
            </w:pPr>
            <w:r w:rsidRPr="006174F1">
              <w:rPr>
                <w:lang w:val="uz-Cyrl-UZ"/>
              </w:rPr>
              <w:t>Y20</w:t>
            </w:r>
          </w:p>
        </w:tc>
      </w:tr>
      <w:tr w:rsidR="00000000" w:rsidRPr="006174F1" w14:paraId="733D63EC"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1304C3" w14:textId="77777777" w:rsidR="00000000" w:rsidRPr="006174F1" w:rsidRDefault="00913E6D">
            <w:pPr>
              <w:jc w:val="center"/>
            </w:pPr>
            <w:r w:rsidRPr="006174F1">
              <w:rPr>
                <w:lang w:val="uz-Cyrl-UZ"/>
              </w:rPr>
              <w:t>4.</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AA6D22" w14:textId="77777777" w:rsidR="00000000" w:rsidRPr="006174F1" w:rsidRDefault="00913E6D">
            <w:pPr>
              <w:jc w:val="both"/>
              <w:rPr>
                <w:lang w:val="en-US"/>
              </w:rPr>
            </w:pPr>
            <w:r w:rsidRPr="006174F1">
              <w:rPr>
                <w:lang w:val="uz-Cyrl-UZ"/>
              </w:rPr>
              <w:t>Qo‘rg‘oshin va uning birikmalaridan tarkib topgan chang</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C295EFD" w14:textId="77777777" w:rsidR="00000000" w:rsidRPr="006174F1" w:rsidRDefault="00913E6D">
            <w:pPr>
              <w:jc w:val="center"/>
            </w:pPr>
            <w:r w:rsidRPr="006174F1">
              <w:rPr>
                <w:lang w:val="uz-Cyrl-UZ"/>
              </w:rPr>
              <w:t>2620 29 000 0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2DB4C7"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7CF7DB" w14:textId="77777777" w:rsidR="00000000" w:rsidRPr="006174F1" w:rsidRDefault="00913E6D">
            <w:pPr>
              <w:jc w:val="center"/>
            </w:pPr>
            <w:r w:rsidRPr="006174F1">
              <w:rPr>
                <w:lang w:val="uz-Cyrl-UZ"/>
              </w:rPr>
              <w:t>Y31</w:t>
            </w:r>
          </w:p>
        </w:tc>
      </w:tr>
      <w:tr w:rsidR="00000000" w:rsidRPr="006174F1" w14:paraId="73F6FA7A"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52F4CFF" w14:textId="77777777" w:rsidR="00000000" w:rsidRPr="006174F1" w:rsidRDefault="00913E6D">
            <w:pPr>
              <w:jc w:val="center"/>
            </w:pPr>
            <w:r w:rsidRPr="006174F1">
              <w:rPr>
                <w:lang w:val="uz-Cyrl-UZ"/>
              </w:rPr>
              <w:t>5.</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A99AA4" w14:textId="77777777" w:rsidR="00000000" w:rsidRPr="006174F1" w:rsidRDefault="00913E6D">
            <w:pPr>
              <w:jc w:val="both"/>
              <w:rPr>
                <w:lang w:val="en-US"/>
              </w:rPr>
            </w:pPr>
            <w:r w:rsidRPr="006174F1">
              <w:rPr>
                <w:lang w:val="uz-Cyrl-UZ"/>
              </w:rPr>
              <w:t>Vanadiy birikmalaridan tarkib topgan chang</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F9E74C5" w14:textId="77777777" w:rsidR="00000000" w:rsidRPr="006174F1" w:rsidRDefault="00913E6D">
            <w:pPr>
              <w:jc w:val="center"/>
            </w:pPr>
            <w:r w:rsidRPr="006174F1">
              <w:rPr>
                <w:lang w:val="uz-Cyrl-UZ"/>
              </w:rPr>
              <w:t>2620 99 950 9</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F298B0"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D859B9" w14:textId="77777777" w:rsidR="00000000" w:rsidRPr="006174F1" w:rsidRDefault="00913E6D">
            <w:pPr>
              <w:rPr>
                <w:rFonts w:eastAsia="Times New Roman"/>
                <w:sz w:val="20"/>
                <w:szCs w:val="20"/>
              </w:rPr>
            </w:pPr>
          </w:p>
        </w:tc>
      </w:tr>
      <w:tr w:rsidR="00000000" w:rsidRPr="006174F1" w14:paraId="64CB07D7"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F40637" w14:textId="77777777" w:rsidR="00000000" w:rsidRPr="006174F1" w:rsidRDefault="00913E6D">
            <w:pPr>
              <w:jc w:val="center"/>
            </w:pPr>
            <w:r w:rsidRPr="006174F1">
              <w:rPr>
                <w:lang w:val="uz-Cyrl-UZ"/>
              </w:rPr>
              <w:t>6.</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9F5B67" w14:textId="77777777" w:rsidR="00000000" w:rsidRPr="006174F1" w:rsidRDefault="00913E6D">
            <w:pPr>
              <w:jc w:val="both"/>
            </w:pPr>
            <w:r w:rsidRPr="006174F1">
              <w:rPr>
                <w:lang w:val="uz-Cyrl-UZ"/>
              </w:rPr>
              <w:t>Galvanik cho‘kindilar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C8235B6" w14:textId="77777777" w:rsidR="00000000" w:rsidRPr="006174F1" w:rsidRDefault="00913E6D">
            <w:pPr>
              <w:jc w:val="center"/>
            </w:pPr>
            <w:r w:rsidRPr="006174F1">
              <w:rPr>
                <w:lang w:val="uz-Cyrl-UZ"/>
              </w:rPr>
              <w:t>2620</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538945" w14:textId="77777777" w:rsidR="00000000" w:rsidRPr="006174F1" w:rsidRDefault="00913E6D">
            <w:pPr>
              <w:jc w:val="center"/>
            </w:pPr>
            <w:r w:rsidRPr="006174F1">
              <w:rPr>
                <w:lang w:val="uz-Cyrl-UZ"/>
              </w:rPr>
              <w:t>A1050</w:t>
            </w:r>
          </w:p>
        </w:tc>
        <w:tc>
          <w:tcPr>
            <w:tcW w:w="11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1C5EEB6" w14:textId="77777777" w:rsidR="00000000" w:rsidRPr="006174F1" w:rsidRDefault="00913E6D">
            <w:pPr>
              <w:jc w:val="center"/>
            </w:pPr>
            <w:r w:rsidRPr="006174F1">
              <w:rPr>
                <w:lang w:val="uz-Cyrl-UZ"/>
              </w:rPr>
              <w:t>Y17</w:t>
            </w:r>
          </w:p>
          <w:p w14:paraId="0163A35F" w14:textId="77777777" w:rsidR="00000000" w:rsidRPr="006174F1" w:rsidRDefault="00913E6D">
            <w:pPr>
              <w:jc w:val="center"/>
            </w:pPr>
            <w:r w:rsidRPr="006174F1">
              <w:rPr>
                <w:lang w:val="uz-Cyrl-UZ"/>
              </w:rPr>
              <w:lastRenderedPageBreak/>
              <w:t>Y7</w:t>
            </w:r>
          </w:p>
          <w:p w14:paraId="667F3286" w14:textId="77777777" w:rsidR="00000000" w:rsidRPr="006174F1" w:rsidRDefault="00913E6D">
            <w:pPr>
              <w:jc w:val="center"/>
            </w:pPr>
            <w:r w:rsidRPr="006174F1">
              <w:rPr>
                <w:lang w:val="uz-Cyrl-UZ"/>
              </w:rPr>
              <w:t>Y21</w:t>
            </w:r>
          </w:p>
          <w:p w14:paraId="38C235AB" w14:textId="77777777" w:rsidR="00000000" w:rsidRPr="006174F1" w:rsidRDefault="00913E6D">
            <w:pPr>
              <w:jc w:val="center"/>
            </w:pPr>
            <w:r w:rsidRPr="006174F1">
              <w:rPr>
                <w:lang w:val="uz-Cyrl-UZ"/>
              </w:rPr>
              <w:t>Y22</w:t>
            </w:r>
          </w:p>
          <w:p w14:paraId="0D91B126" w14:textId="77777777" w:rsidR="00000000" w:rsidRPr="006174F1" w:rsidRDefault="00913E6D">
            <w:pPr>
              <w:jc w:val="center"/>
            </w:pPr>
            <w:r w:rsidRPr="006174F1">
              <w:rPr>
                <w:lang w:val="uz-Cyrl-UZ"/>
              </w:rPr>
              <w:t>Y23</w:t>
            </w:r>
          </w:p>
          <w:p w14:paraId="2945B1FC" w14:textId="77777777" w:rsidR="00000000" w:rsidRPr="006174F1" w:rsidRDefault="00913E6D">
            <w:pPr>
              <w:jc w:val="center"/>
            </w:pPr>
            <w:r w:rsidRPr="006174F1">
              <w:rPr>
                <w:lang w:val="uz-Cyrl-UZ"/>
              </w:rPr>
              <w:t>Y26</w:t>
            </w:r>
          </w:p>
          <w:p w14:paraId="71C9C658" w14:textId="77777777" w:rsidR="00000000" w:rsidRPr="006174F1" w:rsidRDefault="00913E6D">
            <w:pPr>
              <w:jc w:val="center"/>
            </w:pPr>
            <w:r w:rsidRPr="006174F1">
              <w:rPr>
                <w:lang w:val="uz-Cyrl-UZ"/>
              </w:rPr>
              <w:t>Y33</w:t>
            </w:r>
          </w:p>
        </w:tc>
      </w:tr>
      <w:tr w:rsidR="00000000" w:rsidRPr="006174F1" w14:paraId="398DB97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BF8B64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F7555DF"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36C3FEE" w14:textId="77777777" w:rsidR="00000000" w:rsidRPr="006174F1" w:rsidRDefault="00913E6D">
            <w:pPr>
              <w:jc w:val="center"/>
            </w:pPr>
            <w:r w:rsidRPr="006174F1">
              <w:rPr>
                <w:lang w:val="uz-Cyrl-UZ"/>
              </w:rPr>
              <w:t>2837</w:t>
            </w:r>
          </w:p>
        </w:tc>
        <w:tc>
          <w:tcPr>
            <w:tcW w:w="0" w:type="auto"/>
            <w:vMerge/>
            <w:tcBorders>
              <w:top w:val="nil"/>
              <w:left w:val="nil"/>
              <w:bottom w:val="single" w:sz="6" w:space="0" w:color="000000"/>
              <w:right w:val="single" w:sz="6" w:space="0" w:color="000000"/>
            </w:tcBorders>
            <w:vAlign w:val="center"/>
            <w:hideMark/>
          </w:tcPr>
          <w:p w14:paraId="6ADD40E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51108DC" w14:textId="77777777" w:rsidR="00000000" w:rsidRPr="006174F1" w:rsidRDefault="00913E6D"/>
        </w:tc>
      </w:tr>
      <w:tr w:rsidR="00000000" w:rsidRPr="006174F1" w14:paraId="6B949BAB"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D10C008" w14:textId="77777777" w:rsidR="00000000" w:rsidRPr="006174F1" w:rsidRDefault="00913E6D">
            <w:pPr>
              <w:jc w:val="center"/>
            </w:pPr>
            <w:r w:rsidRPr="006174F1">
              <w:rPr>
                <w:lang w:val="uz-Cyrl-UZ"/>
              </w:rPr>
              <w:t>7.</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A3B66A" w14:textId="77777777" w:rsidR="00000000" w:rsidRPr="006174F1" w:rsidRDefault="00913E6D">
            <w:pPr>
              <w:jc w:val="both"/>
            </w:pPr>
            <w:r w:rsidRPr="006174F1">
              <w:rPr>
                <w:lang w:val="uz-Cyrl-UZ"/>
              </w:rPr>
              <w:t>Tarkibida metall, margimush yoki ularning birikmalari bo‘lgan quyqum, kul va qoldiqlar (qora metall ishlab chiqarishda hosil bo‘luvchilardan tashqari), shu jumladan:</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199F399" w14:textId="77777777" w:rsidR="00000000" w:rsidRPr="006174F1" w:rsidRDefault="00913E6D">
            <w:pPr>
              <w:jc w:val="center"/>
            </w:pPr>
            <w:r w:rsidRPr="006174F1">
              <w:rPr>
                <w:lang w:val="uz-Cyrl-UZ"/>
              </w:rPr>
              <w:t>2620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230E6B"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ED16E8" w14:textId="77777777" w:rsidR="00000000" w:rsidRPr="006174F1" w:rsidRDefault="00913E6D">
            <w:pPr>
              <w:rPr>
                <w:rFonts w:eastAsia="Times New Roman"/>
                <w:sz w:val="20"/>
                <w:szCs w:val="20"/>
              </w:rPr>
            </w:pPr>
          </w:p>
        </w:tc>
      </w:tr>
      <w:tr w:rsidR="00000000" w:rsidRPr="006174F1" w14:paraId="4ECF2CF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F24E3B6"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4088E0" w14:textId="77777777" w:rsidR="00000000" w:rsidRPr="006174F1" w:rsidRDefault="00913E6D">
            <w:pPr>
              <w:jc w:val="both"/>
              <w:rPr>
                <w:lang w:val="en-US"/>
              </w:rPr>
            </w:pPr>
            <w:r w:rsidRPr="006174F1">
              <w:rPr>
                <w:lang w:val="uz-Cyrl-UZ"/>
              </w:rPr>
              <w:t>1) metall qoldiqlari va quyida keltirilgan moddalardan birining qotishmasidan tar</w:t>
            </w:r>
            <w:r w:rsidRPr="006174F1">
              <w:rPr>
                <w:lang w:val="uz-Cyrl-UZ"/>
              </w:rPr>
              <w:t>kib topgan qoldiqlar: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7CF9EFE"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1330CC" w14:textId="77777777" w:rsidR="00000000" w:rsidRPr="006174F1" w:rsidRDefault="00913E6D">
            <w:pPr>
              <w:jc w:val="center"/>
            </w:pPr>
            <w:r w:rsidRPr="006174F1">
              <w:rPr>
                <w:lang w:val="uz-Cyrl-UZ"/>
              </w:rPr>
              <w:t>A1010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43B043" w14:textId="77777777" w:rsidR="00000000" w:rsidRPr="006174F1" w:rsidRDefault="00913E6D">
            <w:pPr>
              <w:jc w:val="center"/>
            </w:pPr>
            <w:r w:rsidRPr="006174F1">
              <w:rPr>
                <w:lang w:val="uz-Cyrl-UZ"/>
              </w:rPr>
              <w:t>Y20</w:t>
            </w:r>
          </w:p>
          <w:p w14:paraId="59CDF658" w14:textId="77777777" w:rsidR="00000000" w:rsidRPr="006174F1" w:rsidRDefault="00913E6D">
            <w:pPr>
              <w:jc w:val="center"/>
            </w:pPr>
            <w:r w:rsidRPr="006174F1">
              <w:rPr>
                <w:lang w:val="uz-Cyrl-UZ"/>
              </w:rPr>
              <w:t>Y24</w:t>
            </w:r>
          </w:p>
          <w:p w14:paraId="4D707F69" w14:textId="77777777" w:rsidR="00000000" w:rsidRPr="006174F1" w:rsidRDefault="00913E6D">
            <w:pPr>
              <w:jc w:val="center"/>
            </w:pPr>
            <w:r w:rsidRPr="006174F1">
              <w:rPr>
                <w:lang w:val="uz-Cyrl-UZ"/>
              </w:rPr>
              <w:t>Y29</w:t>
            </w:r>
          </w:p>
          <w:p w14:paraId="6FD4B921" w14:textId="77777777" w:rsidR="00000000" w:rsidRPr="006174F1" w:rsidRDefault="00913E6D">
            <w:pPr>
              <w:jc w:val="center"/>
            </w:pPr>
            <w:r w:rsidRPr="006174F1">
              <w:rPr>
                <w:lang w:val="uz-Cyrl-UZ"/>
              </w:rPr>
              <w:t>Y30</w:t>
            </w:r>
          </w:p>
        </w:tc>
      </w:tr>
      <w:tr w:rsidR="00000000" w:rsidRPr="006174F1" w14:paraId="22311855"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CFCAA83"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2658EE" w14:textId="77777777" w:rsidR="00000000" w:rsidRPr="006174F1" w:rsidRDefault="00913E6D">
            <w:pPr>
              <w:jc w:val="both"/>
              <w:rPr>
                <w:lang w:val="en-US"/>
              </w:rPr>
            </w:pPr>
            <w:r w:rsidRPr="006174F1">
              <w:rPr>
                <w:lang w:val="uz-Cyrl-UZ"/>
              </w:rPr>
              <w:t>margimush, berilliy, qo‘rg‘oshin, simob</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E2E6752"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E8BDB"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882CF2" w14:textId="77777777" w:rsidR="00000000" w:rsidRPr="006174F1" w:rsidRDefault="00913E6D">
            <w:pPr>
              <w:rPr>
                <w:rFonts w:eastAsia="Times New Roman"/>
                <w:sz w:val="20"/>
                <w:szCs w:val="20"/>
                <w:lang w:val="en-US"/>
              </w:rPr>
            </w:pPr>
          </w:p>
        </w:tc>
      </w:tr>
      <w:tr w:rsidR="00000000" w:rsidRPr="006174F1" w14:paraId="7246193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07F353E" w14:textId="77777777" w:rsidR="00000000" w:rsidRPr="006174F1" w:rsidRDefault="00913E6D">
            <w:pPr>
              <w:rPr>
                <w:lang w:val="en-US"/>
              </w:rPr>
            </w:pP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2A667D" w14:textId="77777777" w:rsidR="00000000" w:rsidRPr="006174F1" w:rsidRDefault="00913E6D">
            <w:pPr>
              <w:jc w:val="both"/>
              <w:rPr>
                <w:lang w:val="en-US"/>
              </w:rPr>
            </w:pPr>
            <w:r w:rsidRPr="006174F1">
              <w:rPr>
                <w:lang w:val="uz-Cyrl-UZ"/>
              </w:rPr>
              <w:t>elektrolit marganets ikki oksidi ishlab chiqarishning marganetsli quyqumlari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4AA9084"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770040"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519175" w14:textId="77777777" w:rsidR="00000000" w:rsidRPr="006174F1" w:rsidRDefault="00913E6D">
            <w:pPr>
              <w:rPr>
                <w:rFonts w:eastAsia="Times New Roman"/>
                <w:sz w:val="20"/>
                <w:szCs w:val="20"/>
                <w:lang w:val="en-US"/>
              </w:rPr>
            </w:pPr>
          </w:p>
        </w:tc>
      </w:tr>
      <w:tr w:rsidR="00000000" w:rsidRPr="006174F1" w14:paraId="5DCECAF7"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642E393" w14:textId="77777777" w:rsidR="00000000" w:rsidRPr="006174F1" w:rsidRDefault="00913E6D">
            <w:pPr>
              <w:rPr>
                <w:lang w:val="en-US"/>
              </w:rPr>
            </w:pP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212AAF" w14:textId="77777777" w:rsidR="00000000" w:rsidRPr="006174F1" w:rsidRDefault="00913E6D">
            <w:pPr>
              <w:jc w:val="both"/>
              <w:rPr>
                <w:lang w:val="en-US"/>
              </w:rPr>
            </w:pPr>
            <w:r w:rsidRPr="006174F1">
              <w:rPr>
                <w:lang w:val="uz-Cyrl-UZ"/>
              </w:rPr>
              <w:t>mis ishlab chiqarishning margimush keklari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66F62D3" w14:textId="77777777" w:rsidR="00000000" w:rsidRPr="006174F1" w:rsidRDefault="00913E6D">
            <w:pPr>
              <w:jc w:val="both"/>
              <w:rPr>
                <w:lang w:val="en-US"/>
              </w:rPr>
            </w:pP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2F1E08" w14:textId="77777777" w:rsidR="00000000" w:rsidRPr="006174F1" w:rsidRDefault="00913E6D">
            <w:pPr>
              <w:jc w:val="center"/>
            </w:pPr>
            <w:r w:rsidRPr="006174F1">
              <w:rPr>
                <w:lang w:val="uz-Cyrl-UZ"/>
              </w:rPr>
              <w:t>A1030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9FE988" w14:textId="77777777" w:rsidR="00000000" w:rsidRPr="006174F1" w:rsidRDefault="00913E6D">
            <w:pPr>
              <w:jc w:val="center"/>
            </w:pPr>
            <w:r w:rsidRPr="006174F1">
              <w:rPr>
                <w:lang w:val="uz-Cyrl-UZ"/>
              </w:rPr>
              <w:t>Y24</w:t>
            </w:r>
          </w:p>
        </w:tc>
      </w:tr>
      <w:tr w:rsidR="00000000" w:rsidRPr="006174F1" w14:paraId="14EFF289"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14D4749"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B4A863" w14:textId="77777777" w:rsidR="00000000" w:rsidRPr="006174F1" w:rsidRDefault="00913E6D">
            <w:pPr>
              <w:jc w:val="both"/>
              <w:rPr>
                <w:lang w:val="en-US"/>
              </w:rPr>
            </w:pPr>
            <w:r w:rsidRPr="006174F1">
              <w:rPr>
                <w:lang w:val="uz-Cyrl-UZ"/>
              </w:rPr>
              <w:t>qalay ishlab chiqarishning margimush-kaliyli keki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9ACDB3E" w14:textId="77777777" w:rsidR="00000000" w:rsidRPr="006174F1" w:rsidRDefault="00913E6D">
            <w:pPr>
              <w:jc w:val="both"/>
              <w:rPr>
                <w:lang w:val="en-US"/>
              </w:rPr>
            </w:pPr>
          </w:p>
        </w:tc>
        <w:tc>
          <w:tcPr>
            <w:tcW w:w="0" w:type="auto"/>
            <w:vMerge/>
            <w:tcBorders>
              <w:top w:val="nil"/>
              <w:left w:val="nil"/>
              <w:bottom w:val="single" w:sz="6" w:space="0" w:color="000000"/>
              <w:right w:val="single" w:sz="6" w:space="0" w:color="000000"/>
            </w:tcBorders>
            <w:vAlign w:val="center"/>
            <w:hideMark/>
          </w:tcPr>
          <w:p w14:paraId="2763CE57" w14:textId="77777777" w:rsidR="00000000" w:rsidRPr="006174F1" w:rsidRDefault="00913E6D">
            <w:pPr>
              <w:rPr>
                <w:lang w:val="en-US"/>
              </w:rPr>
            </w:pPr>
          </w:p>
        </w:tc>
        <w:tc>
          <w:tcPr>
            <w:tcW w:w="0" w:type="auto"/>
            <w:vMerge/>
            <w:tcBorders>
              <w:top w:val="nil"/>
              <w:left w:val="nil"/>
              <w:bottom w:val="single" w:sz="6" w:space="0" w:color="000000"/>
              <w:right w:val="single" w:sz="6" w:space="0" w:color="000000"/>
            </w:tcBorders>
            <w:vAlign w:val="center"/>
            <w:hideMark/>
          </w:tcPr>
          <w:p w14:paraId="3AEF99E6" w14:textId="77777777" w:rsidR="00000000" w:rsidRPr="006174F1" w:rsidRDefault="00913E6D">
            <w:pPr>
              <w:rPr>
                <w:lang w:val="en-US"/>
              </w:rPr>
            </w:pPr>
          </w:p>
        </w:tc>
      </w:tr>
      <w:tr w:rsidR="00000000" w:rsidRPr="006174F1" w14:paraId="340D312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4382D69" w14:textId="77777777" w:rsidR="00000000" w:rsidRPr="006174F1" w:rsidRDefault="00913E6D">
            <w:pPr>
              <w:rPr>
                <w:lang w:val="en-US"/>
              </w:rPr>
            </w:pP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A330577" w14:textId="77777777" w:rsidR="00000000" w:rsidRPr="006174F1" w:rsidRDefault="00913E6D">
            <w:pPr>
              <w:jc w:val="both"/>
              <w:rPr>
                <w:lang w:val="en-US"/>
              </w:rPr>
            </w:pPr>
            <w:r w:rsidRPr="006174F1">
              <w:rPr>
                <w:lang w:val="uz-Cyrl-UZ"/>
              </w:rPr>
              <w:t>qo‘rg‘oshin ishlab chiqarishning arsenat-kalsiyli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265646B" w14:textId="77777777" w:rsidR="00000000" w:rsidRPr="006174F1" w:rsidRDefault="00913E6D">
            <w:pPr>
              <w:jc w:val="both"/>
              <w:rPr>
                <w:lang w:val="en-US"/>
              </w:rPr>
            </w:pPr>
          </w:p>
        </w:tc>
        <w:tc>
          <w:tcPr>
            <w:tcW w:w="0" w:type="auto"/>
            <w:vMerge/>
            <w:tcBorders>
              <w:top w:val="nil"/>
              <w:left w:val="nil"/>
              <w:bottom w:val="single" w:sz="6" w:space="0" w:color="000000"/>
              <w:right w:val="single" w:sz="6" w:space="0" w:color="000000"/>
            </w:tcBorders>
            <w:vAlign w:val="center"/>
            <w:hideMark/>
          </w:tcPr>
          <w:p w14:paraId="66CA53EE" w14:textId="77777777" w:rsidR="00000000" w:rsidRPr="006174F1" w:rsidRDefault="00913E6D">
            <w:pPr>
              <w:rPr>
                <w:lang w:val="en-US"/>
              </w:rPr>
            </w:pPr>
          </w:p>
        </w:tc>
        <w:tc>
          <w:tcPr>
            <w:tcW w:w="0" w:type="auto"/>
            <w:vMerge/>
            <w:tcBorders>
              <w:top w:val="nil"/>
              <w:left w:val="nil"/>
              <w:bottom w:val="single" w:sz="6" w:space="0" w:color="000000"/>
              <w:right w:val="single" w:sz="6" w:space="0" w:color="000000"/>
            </w:tcBorders>
            <w:vAlign w:val="center"/>
            <w:hideMark/>
          </w:tcPr>
          <w:p w14:paraId="7B02C359" w14:textId="77777777" w:rsidR="00000000" w:rsidRPr="006174F1" w:rsidRDefault="00913E6D">
            <w:pPr>
              <w:rPr>
                <w:lang w:val="en-US"/>
              </w:rPr>
            </w:pPr>
          </w:p>
        </w:tc>
      </w:tr>
      <w:tr w:rsidR="00000000" w:rsidRPr="006174F1" w14:paraId="00DBEBC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922AC4E" w14:textId="77777777" w:rsidR="00000000" w:rsidRPr="006174F1" w:rsidRDefault="00913E6D">
            <w:pPr>
              <w:rPr>
                <w:lang w:val="en-US"/>
              </w:rPr>
            </w:pP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392D10" w14:textId="77777777" w:rsidR="00000000" w:rsidRPr="006174F1" w:rsidRDefault="00913E6D">
            <w:pPr>
              <w:jc w:val="both"/>
              <w:rPr>
                <w:lang w:val="en-US"/>
              </w:rPr>
            </w:pPr>
            <w:r w:rsidRPr="006174F1">
              <w:rPr>
                <w:lang w:val="uz-Cyrl-UZ"/>
              </w:rPr>
              <w:t>sulfat kislotasi ishlab chiqarishning selen-simobli quyqumlari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6829B0D"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830C33"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77EF7E" w14:textId="77777777" w:rsidR="00000000" w:rsidRPr="006174F1" w:rsidRDefault="00913E6D">
            <w:pPr>
              <w:jc w:val="center"/>
            </w:pPr>
            <w:r w:rsidRPr="006174F1">
              <w:rPr>
                <w:lang w:val="uz-Cyrl-UZ"/>
              </w:rPr>
              <w:t>Y25</w:t>
            </w:r>
          </w:p>
          <w:p w14:paraId="2D2BB56D" w14:textId="77777777" w:rsidR="00000000" w:rsidRPr="006174F1" w:rsidRDefault="00913E6D">
            <w:pPr>
              <w:jc w:val="center"/>
            </w:pPr>
            <w:r w:rsidRPr="006174F1">
              <w:rPr>
                <w:lang w:val="uz-Cyrl-UZ"/>
              </w:rPr>
              <w:t>Y29</w:t>
            </w:r>
          </w:p>
        </w:tc>
      </w:tr>
      <w:tr w:rsidR="00000000" w:rsidRPr="006174F1" w14:paraId="7D2F7045"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FF19261"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895F97" w14:textId="77777777" w:rsidR="00000000" w:rsidRPr="006174F1" w:rsidRDefault="00913E6D">
            <w:pPr>
              <w:jc w:val="both"/>
              <w:rPr>
                <w:lang w:val="en-US"/>
              </w:rPr>
            </w:pPr>
            <w:r w:rsidRPr="006174F1">
              <w:rPr>
                <w:lang w:val="uz-Cyrl-UZ"/>
              </w:rPr>
              <w:t>qo‘rg‘oshin, nikel, kadmiy gidrooksidlarining quyqumlar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E250CB8"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65BD5D"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1EA6C7" w14:textId="77777777" w:rsidR="00000000" w:rsidRPr="006174F1" w:rsidRDefault="00913E6D">
            <w:pPr>
              <w:jc w:val="center"/>
            </w:pPr>
            <w:r w:rsidRPr="006174F1">
              <w:rPr>
                <w:lang w:val="uz-Cyrl-UZ"/>
              </w:rPr>
              <w:t>Y31</w:t>
            </w:r>
          </w:p>
          <w:p w14:paraId="52F0DBDC" w14:textId="77777777" w:rsidR="00000000" w:rsidRPr="006174F1" w:rsidRDefault="00913E6D">
            <w:pPr>
              <w:jc w:val="center"/>
            </w:pPr>
            <w:r w:rsidRPr="006174F1">
              <w:rPr>
                <w:lang w:val="uz-Cyrl-UZ"/>
              </w:rPr>
              <w:t>Y26</w:t>
            </w:r>
          </w:p>
        </w:tc>
      </w:tr>
      <w:tr w:rsidR="00000000" w:rsidRPr="006174F1" w14:paraId="19C922C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FF2EFBE"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E41C6C" w14:textId="77777777" w:rsidR="00000000" w:rsidRPr="006174F1" w:rsidRDefault="00913E6D">
            <w:pPr>
              <w:jc w:val="both"/>
              <w:rPr>
                <w:lang w:val="en-US"/>
              </w:rPr>
            </w:pPr>
            <w:r w:rsidRPr="006174F1">
              <w:rPr>
                <w:lang w:val="uz-Cyrl-UZ"/>
              </w:rPr>
              <w:t>xlorli alyuminiyning atsetofenon aralashmali chiqindisi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B233140"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25522B"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CE275E" w14:textId="77777777" w:rsidR="00000000" w:rsidRPr="006174F1" w:rsidRDefault="00913E6D">
            <w:pPr>
              <w:jc w:val="center"/>
            </w:pPr>
            <w:r w:rsidRPr="006174F1">
              <w:rPr>
                <w:lang w:val="uz-Cyrl-UZ"/>
              </w:rPr>
              <w:t>Y15</w:t>
            </w:r>
          </w:p>
        </w:tc>
      </w:tr>
      <w:tr w:rsidR="00000000" w:rsidRPr="006174F1" w14:paraId="38434B04"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4482022"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058B25" w14:textId="77777777" w:rsidR="00000000" w:rsidRPr="006174F1" w:rsidRDefault="00913E6D">
            <w:pPr>
              <w:jc w:val="both"/>
              <w:rPr>
                <w:lang w:val="en-US"/>
              </w:rPr>
            </w:pPr>
            <w:r w:rsidRPr="006174F1">
              <w:rPr>
                <w:lang w:val="uz-Cyrl-UZ"/>
              </w:rPr>
              <w:t>rux, chang va qoldiqlarga ishlov berilganidan key</w:t>
            </w:r>
            <w:r w:rsidRPr="006174F1">
              <w:rPr>
                <w:lang w:val="uz-Cyrl-UZ"/>
              </w:rPr>
              <w:t>ingi quyqum (ishqor)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5B7FFA1"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D6A09F" w14:textId="77777777" w:rsidR="00000000" w:rsidRPr="006174F1" w:rsidRDefault="00913E6D">
            <w:pPr>
              <w:jc w:val="center"/>
            </w:pPr>
            <w:r w:rsidRPr="006174F1">
              <w:rPr>
                <w:lang w:val="uz-Cyrl-UZ"/>
              </w:rPr>
              <w:t>A1070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DCEB7F" w14:textId="77777777" w:rsidR="00000000" w:rsidRPr="006174F1" w:rsidRDefault="00913E6D">
            <w:pPr>
              <w:jc w:val="center"/>
            </w:pPr>
          </w:p>
        </w:tc>
      </w:tr>
      <w:tr w:rsidR="00000000" w:rsidRPr="006174F1" w14:paraId="7E545843"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8A1B73E"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FF7062" w14:textId="77777777" w:rsidR="00000000" w:rsidRPr="006174F1" w:rsidRDefault="00913E6D">
            <w:pPr>
              <w:jc w:val="both"/>
              <w:rPr>
                <w:lang w:val="en-US"/>
              </w:rPr>
            </w:pPr>
            <w:r w:rsidRPr="006174F1">
              <w:rPr>
                <w:lang w:val="uz-Cyrl-UZ"/>
              </w:rPr>
              <w:t>izolyatsiyalangan mis simlarni yoqishdan hosil bo‘lgan kul</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887358B"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1DFC73" w14:textId="77777777" w:rsidR="00000000" w:rsidRPr="006174F1" w:rsidRDefault="00913E6D">
            <w:pPr>
              <w:jc w:val="center"/>
            </w:pPr>
            <w:r w:rsidRPr="006174F1">
              <w:rPr>
                <w:lang w:val="uz-Cyrl-UZ"/>
              </w:rPr>
              <w:t>A1090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6A9148" w14:textId="77777777" w:rsidR="00000000" w:rsidRPr="006174F1" w:rsidRDefault="00913E6D">
            <w:pPr>
              <w:jc w:val="center"/>
            </w:pPr>
          </w:p>
        </w:tc>
      </w:tr>
      <w:tr w:rsidR="00000000" w:rsidRPr="006174F1" w14:paraId="52639B4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4CAEBC5"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C3878E" w14:textId="77777777" w:rsidR="00000000" w:rsidRPr="006174F1" w:rsidRDefault="00913E6D">
            <w:pPr>
              <w:jc w:val="both"/>
            </w:pPr>
            <w:r w:rsidRPr="006174F1">
              <w:rPr>
                <w:lang w:val="uz-Cyrl-UZ"/>
              </w:rPr>
              <w:t>metallga kimyoviy ishlov berish eritmalari, gidravlika suyuqliklari, tormoz suyuqliklari va antifrizlar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3344C1F" w14:textId="77777777" w:rsidR="00000000" w:rsidRPr="006174F1" w:rsidRDefault="00913E6D">
            <w:pPr>
              <w:jc w:val="center"/>
            </w:pPr>
            <w:r w:rsidRPr="006174F1">
              <w:rPr>
                <w:lang w:val="uz-Cyrl-UZ"/>
              </w:rPr>
              <w:t>3825 50 000 0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590CB7" w14:textId="77777777" w:rsidR="00000000" w:rsidRPr="006174F1" w:rsidRDefault="00913E6D">
            <w:pPr>
              <w:jc w:val="center"/>
            </w:pPr>
            <w:r w:rsidRPr="006174F1">
              <w:rPr>
                <w:lang w:val="uz-Cyrl-UZ"/>
              </w:rPr>
              <w:t>A1060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499EF2" w14:textId="77777777" w:rsidR="00000000" w:rsidRPr="006174F1" w:rsidRDefault="00913E6D">
            <w:pPr>
              <w:jc w:val="center"/>
            </w:pPr>
            <w:r w:rsidRPr="006174F1">
              <w:rPr>
                <w:lang w:val="uz-Cyrl-UZ"/>
              </w:rPr>
              <w:t>Y17</w:t>
            </w:r>
          </w:p>
        </w:tc>
      </w:tr>
      <w:tr w:rsidR="00000000" w:rsidRPr="006174F1" w14:paraId="27917C40"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248EC40"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9C3DF2" w14:textId="77777777" w:rsidR="00000000" w:rsidRPr="006174F1" w:rsidRDefault="00913E6D">
            <w:pPr>
              <w:jc w:val="both"/>
              <w:rPr>
                <w:lang w:val="en-US"/>
              </w:rPr>
            </w:pPr>
            <w:r w:rsidRPr="006174F1">
              <w:rPr>
                <w:lang w:val="uz-Cyrl-UZ"/>
              </w:rPr>
              <w:t>qo‘rg‘oshin va kadmiydan tarkib topgan rux qoldiqlari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F015FEE" w14:textId="77777777" w:rsidR="00000000" w:rsidRPr="006174F1" w:rsidRDefault="00913E6D">
            <w:pPr>
              <w:jc w:val="center"/>
            </w:pPr>
            <w:r w:rsidRPr="006174F1">
              <w:rPr>
                <w:lang w:val="uz-Cyrl-UZ"/>
              </w:rPr>
              <w:t>7902 00 000 0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CA0056" w14:textId="77777777" w:rsidR="00000000" w:rsidRPr="006174F1" w:rsidRDefault="00913E6D">
            <w:pPr>
              <w:jc w:val="center"/>
            </w:pPr>
            <w:r w:rsidRPr="006174F1">
              <w:rPr>
                <w:lang w:val="uz-Cyrl-UZ"/>
              </w:rPr>
              <w:t>A1080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A7B92AD" w14:textId="77777777" w:rsidR="00000000" w:rsidRPr="006174F1" w:rsidRDefault="00913E6D">
            <w:pPr>
              <w:jc w:val="center"/>
            </w:pPr>
            <w:r w:rsidRPr="006174F1">
              <w:rPr>
                <w:lang w:val="uz-Cyrl-UZ"/>
              </w:rPr>
              <w:t>Y26</w:t>
            </w:r>
          </w:p>
          <w:p w14:paraId="11B6A981" w14:textId="77777777" w:rsidR="00000000" w:rsidRPr="006174F1" w:rsidRDefault="00913E6D">
            <w:pPr>
              <w:jc w:val="center"/>
            </w:pPr>
            <w:r w:rsidRPr="006174F1">
              <w:rPr>
                <w:lang w:val="uz-Cyrl-UZ"/>
              </w:rPr>
              <w:t>Y31</w:t>
            </w:r>
          </w:p>
        </w:tc>
      </w:tr>
      <w:tr w:rsidR="00000000" w:rsidRPr="006174F1" w14:paraId="49D83E2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3587A8B"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61F16D" w14:textId="77777777" w:rsidR="00000000" w:rsidRPr="006174F1" w:rsidRDefault="00913E6D">
            <w:pPr>
              <w:jc w:val="both"/>
              <w:rPr>
                <w:lang w:val="en-US"/>
              </w:rPr>
            </w:pPr>
            <w:r w:rsidRPr="006174F1">
              <w:rPr>
                <w:lang w:val="uz-Cyrl-UZ"/>
              </w:rPr>
              <w:t>mis ajratib olish va tozalashning elektrolitik jarayonlaridan hosil bo‘luvchi qayta ishlangan elektrolit eritmalari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C77AEA6" w14:textId="77777777" w:rsidR="00000000" w:rsidRPr="006174F1" w:rsidRDefault="00913E6D">
            <w:pPr>
              <w:jc w:val="center"/>
            </w:pPr>
            <w:r w:rsidRPr="006174F1">
              <w:rPr>
                <w:lang w:val="uz-Cyrl-UZ"/>
              </w:rPr>
              <w:t>3825 69 000 0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3FE28" w14:textId="77777777" w:rsidR="00000000" w:rsidRPr="006174F1" w:rsidRDefault="00913E6D">
            <w:pPr>
              <w:jc w:val="center"/>
            </w:pPr>
            <w:r w:rsidRPr="006174F1">
              <w:rPr>
                <w:lang w:val="uz-Cyrl-UZ"/>
              </w:rPr>
              <w:t>A1110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AEA1513" w14:textId="77777777" w:rsidR="00000000" w:rsidRPr="006174F1" w:rsidRDefault="00913E6D">
            <w:pPr>
              <w:jc w:val="center"/>
            </w:pPr>
            <w:r w:rsidRPr="006174F1">
              <w:rPr>
                <w:lang w:val="uz-Cyrl-UZ"/>
              </w:rPr>
              <w:t>Y34</w:t>
            </w:r>
          </w:p>
          <w:p w14:paraId="01378439" w14:textId="77777777" w:rsidR="00000000" w:rsidRPr="006174F1" w:rsidRDefault="00913E6D">
            <w:pPr>
              <w:jc w:val="center"/>
            </w:pPr>
            <w:r w:rsidRPr="006174F1">
              <w:rPr>
                <w:lang w:val="uz-Cyrl-UZ"/>
              </w:rPr>
              <w:t>Y35</w:t>
            </w:r>
          </w:p>
        </w:tc>
      </w:tr>
      <w:tr w:rsidR="00000000" w:rsidRPr="006174F1" w14:paraId="7439EF01"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7D5F20F"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B3E0BF" w14:textId="77777777" w:rsidR="00000000" w:rsidRPr="006174F1" w:rsidRDefault="00913E6D">
            <w:pPr>
              <w:jc w:val="both"/>
              <w:rPr>
                <w:lang w:val="en-US"/>
              </w:rPr>
            </w:pPr>
            <w:r w:rsidRPr="006174F1">
              <w:rPr>
                <w:lang w:val="uz-Cyrl-UZ"/>
              </w:rPr>
              <w:t xml:space="preserve">mis tarkibli ishlatilgan kimyoviy ishlov berish eritmalari </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0C1DB2C" w14:textId="77777777" w:rsidR="00000000" w:rsidRPr="006174F1" w:rsidRDefault="00913E6D">
            <w:pPr>
              <w:jc w:val="center"/>
            </w:pPr>
            <w:r w:rsidRPr="006174F1">
              <w:rPr>
                <w:lang w:val="uz-Cyrl-UZ"/>
              </w:rPr>
              <w:t>3825 50 000 0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021461" w14:textId="77777777" w:rsidR="00000000" w:rsidRPr="006174F1" w:rsidRDefault="00913E6D">
            <w:pPr>
              <w:jc w:val="center"/>
            </w:pPr>
            <w:r w:rsidRPr="006174F1">
              <w:rPr>
                <w:lang w:val="uz-Cyrl-UZ"/>
              </w:rPr>
              <w:t>A1130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2D4AE92" w14:textId="77777777" w:rsidR="00000000" w:rsidRPr="006174F1" w:rsidRDefault="00913E6D">
            <w:pPr>
              <w:jc w:val="center"/>
            </w:pPr>
            <w:r w:rsidRPr="006174F1">
              <w:rPr>
                <w:lang w:val="uz-Cyrl-UZ"/>
              </w:rPr>
              <w:t>Y22</w:t>
            </w:r>
          </w:p>
        </w:tc>
      </w:tr>
      <w:tr w:rsidR="00000000" w:rsidRPr="006174F1" w14:paraId="0EFDC1EF"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D92DCA4"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277358" w14:textId="77777777" w:rsidR="00000000" w:rsidRPr="006174F1" w:rsidRDefault="00913E6D">
            <w:pPr>
              <w:jc w:val="both"/>
              <w:rPr>
                <w:lang w:val="en-US"/>
              </w:rPr>
            </w:pPr>
            <w:r w:rsidRPr="006174F1">
              <w:rPr>
                <w:lang w:val="uz-Cyrl-UZ"/>
              </w:rPr>
              <w:t>ajratilmagan holatdagi i</w:t>
            </w:r>
            <w:r w:rsidRPr="006174F1">
              <w:rPr>
                <w:lang w:val="uz-Cyrl-UZ"/>
              </w:rPr>
              <w:t>shlatilgan qo‘rg‘oshin-kislotali akkumulyatorlar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280C2E0" w14:textId="77777777" w:rsidR="00000000" w:rsidRPr="006174F1" w:rsidRDefault="00913E6D">
            <w:pPr>
              <w:jc w:val="center"/>
            </w:pPr>
            <w:r w:rsidRPr="006174F1">
              <w:rPr>
                <w:lang w:val="uz-Cyrl-UZ"/>
              </w:rPr>
              <w:t>8549 11 000 0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C0BEED" w14:textId="77777777" w:rsidR="00000000" w:rsidRPr="006174F1" w:rsidRDefault="00913E6D">
            <w:pPr>
              <w:jc w:val="center"/>
            </w:pPr>
            <w:r w:rsidRPr="006174F1">
              <w:rPr>
                <w:lang w:val="uz-Cyrl-UZ"/>
              </w:rPr>
              <w:t>A1160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D6962BD" w14:textId="77777777" w:rsidR="00000000" w:rsidRPr="006174F1" w:rsidRDefault="00913E6D">
            <w:pPr>
              <w:jc w:val="center"/>
            </w:pPr>
            <w:r w:rsidRPr="006174F1">
              <w:rPr>
                <w:lang w:val="uz-Cyrl-UZ"/>
              </w:rPr>
              <w:t>Y31</w:t>
            </w:r>
          </w:p>
        </w:tc>
      </w:tr>
      <w:tr w:rsidR="00000000" w:rsidRPr="006174F1" w14:paraId="2071A167"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8059610" w14:textId="77777777" w:rsidR="00000000" w:rsidRPr="006174F1" w:rsidRDefault="00913E6D">
            <w:pPr>
              <w:jc w:val="center"/>
            </w:pP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5AAC0B" w14:textId="77777777" w:rsidR="00000000" w:rsidRPr="006174F1" w:rsidRDefault="00913E6D">
            <w:pPr>
              <w:jc w:val="both"/>
            </w:pPr>
            <w:r w:rsidRPr="006174F1">
              <w:rPr>
                <w:lang w:val="uz-Cyrl-UZ"/>
              </w:rPr>
              <w:t>katod-nurli trubkalarning shisha chiqindilari va aktiv qoplamaga ega bo‘lgan boshqa shisha chiqindi turlari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686FFBB" w14:textId="77777777" w:rsidR="00000000" w:rsidRPr="006174F1" w:rsidRDefault="00913E6D">
            <w:pPr>
              <w:jc w:val="center"/>
            </w:pPr>
            <w:r w:rsidRPr="006174F1">
              <w:rPr>
                <w:lang w:val="uz-Cyrl-UZ"/>
              </w:rPr>
              <w:t>7001 00 100 0</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0D8BB0" w14:textId="77777777" w:rsidR="00000000" w:rsidRPr="006174F1" w:rsidRDefault="00913E6D">
            <w:pPr>
              <w:jc w:val="center"/>
            </w:pPr>
            <w:r w:rsidRPr="006174F1">
              <w:rPr>
                <w:lang w:val="uz-Cyrl-UZ"/>
              </w:rPr>
              <w:t>A2010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B4C836" w14:textId="77777777" w:rsidR="00000000" w:rsidRPr="006174F1" w:rsidRDefault="00913E6D">
            <w:pPr>
              <w:jc w:val="center"/>
            </w:pPr>
          </w:p>
        </w:tc>
      </w:tr>
      <w:tr w:rsidR="00000000" w:rsidRPr="006174F1" w14:paraId="0FFAA50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249A17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DC44326"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D50D862" w14:textId="77777777" w:rsidR="00000000" w:rsidRPr="006174F1" w:rsidRDefault="00913E6D">
            <w:pPr>
              <w:jc w:val="center"/>
            </w:pPr>
            <w:r w:rsidRPr="006174F1">
              <w:rPr>
                <w:lang w:val="uz-Cyrl-UZ"/>
              </w:rPr>
              <w:t>8549 31 000 1</w:t>
            </w:r>
          </w:p>
        </w:tc>
        <w:tc>
          <w:tcPr>
            <w:tcW w:w="0" w:type="auto"/>
            <w:vMerge/>
            <w:tcBorders>
              <w:top w:val="nil"/>
              <w:left w:val="nil"/>
              <w:bottom w:val="single" w:sz="6" w:space="0" w:color="000000"/>
              <w:right w:val="single" w:sz="6" w:space="0" w:color="000000"/>
            </w:tcBorders>
            <w:vAlign w:val="center"/>
            <w:hideMark/>
          </w:tcPr>
          <w:p w14:paraId="7189D75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016A667" w14:textId="77777777" w:rsidR="00000000" w:rsidRPr="006174F1" w:rsidRDefault="00913E6D"/>
        </w:tc>
      </w:tr>
      <w:tr w:rsidR="00000000" w:rsidRPr="006174F1" w14:paraId="7A658A4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D9A78D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A1B2593"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E7D6534" w14:textId="77777777" w:rsidR="00000000" w:rsidRPr="006174F1" w:rsidRDefault="00913E6D">
            <w:pPr>
              <w:jc w:val="center"/>
            </w:pPr>
            <w:r w:rsidRPr="006174F1">
              <w:rPr>
                <w:lang w:val="uz-Cyrl-UZ"/>
              </w:rPr>
              <w:t>8549 91 000 1</w:t>
            </w:r>
          </w:p>
        </w:tc>
        <w:tc>
          <w:tcPr>
            <w:tcW w:w="0" w:type="auto"/>
            <w:vMerge/>
            <w:tcBorders>
              <w:top w:val="nil"/>
              <w:left w:val="nil"/>
              <w:bottom w:val="single" w:sz="6" w:space="0" w:color="000000"/>
              <w:right w:val="single" w:sz="6" w:space="0" w:color="000000"/>
            </w:tcBorders>
            <w:vAlign w:val="center"/>
            <w:hideMark/>
          </w:tcPr>
          <w:p w14:paraId="7BA0257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9CA8BE4" w14:textId="77777777" w:rsidR="00000000" w:rsidRPr="006174F1" w:rsidRDefault="00913E6D"/>
        </w:tc>
      </w:tr>
      <w:tr w:rsidR="00000000" w:rsidRPr="006174F1" w14:paraId="22F29047"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475FD6A" w14:textId="77777777" w:rsidR="00000000" w:rsidRPr="006174F1" w:rsidRDefault="00913E6D"/>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8793AA" w14:textId="77777777" w:rsidR="00000000" w:rsidRPr="006174F1" w:rsidRDefault="00913E6D">
            <w:pPr>
              <w:jc w:val="both"/>
              <w:rPr>
                <w:lang w:val="en-US"/>
              </w:rPr>
            </w:pPr>
            <w:r w:rsidRPr="006174F1">
              <w:rPr>
                <w:lang w:val="uz-Cyrl-UZ"/>
              </w:rPr>
              <w:t>chang va tola ko‘rinishidagi asbest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538B787" w14:textId="77777777" w:rsidR="00000000" w:rsidRPr="006174F1" w:rsidRDefault="00913E6D">
            <w:pPr>
              <w:jc w:val="center"/>
            </w:pPr>
            <w:r w:rsidRPr="006174F1">
              <w:rPr>
                <w:lang w:val="uz-Cyrl-UZ"/>
              </w:rPr>
              <w:t>2524</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5768E" w14:textId="77777777" w:rsidR="00000000" w:rsidRPr="006174F1" w:rsidRDefault="00913E6D">
            <w:pPr>
              <w:jc w:val="center"/>
            </w:pPr>
            <w:r w:rsidRPr="006174F1">
              <w:rPr>
                <w:lang w:val="uz-Cyrl-UZ"/>
              </w:rPr>
              <w:t>A2050</w:t>
            </w:r>
          </w:p>
        </w:tc>
        <w:tc>
          <w:tcPr>
            <w:tcW w:w="11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D020E7D" w14:textId="77777777" w:rsidR="00000000" w:rsidRPr="006174F1" w:rsidRDefault="00913E6D">
            <w:pPr>
              <w:jc w:val="center"/>
            </w:pPr>
            <w:r w:rsidRPr="006174F1">
              <w:rPr>
                <w:lang w:val="uz-Cyrl-UZ"/>
              </w:rPr>
              <w:t>Y36</w:t>
            </w:r>
          </w:p>
        </w:tc>
      </w:tr>
      <w:tr w:rsidR="00000000" w:rsidRPr="006174F1" w14:paraId="23BB89E5"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E95B67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086597C"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D23CADB" w14:textId="77777777" w:rsidR="00000000" w:rsidRPr="006174F1" w:rsidRDefault="00913E6D">
            <w:pPr>
              <w:jc w:val="center"/>
            </w:pPr>
            <w:r w:rsidRPr="006174F1">
              <w:rPr>
                <w:lang w:val="uz-Cyrl-UZ"/>
              </w:rPr>
              <w:t>6812</w:t>
            </w:r>
          </w:p>
        </w:tc>
        <w:tc>
          <w:tcPr>
            <w:tcW w:w="0" w:type="auto"/>
            <w:vMerge/>
            <w:tcBorders>
              <w:top w:val="nil"/>
              <w:left w:val="nil"/>
              <w:bottom w:val="single" w:sz="6" w:space="0" w:color="000000"/>
              <w:right w:val="single" w:sz="6" w:space="0" w:color="000000"/>
            </w:tcBorders>
            <w:vAlign w:val="center"/>
            <w:hideMark/>
          </w:tcPr>
          <w:p w14:paraId="012A011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37968F0" w14:textId="77777777" w:rsidR="00000000" w:rsidRPr="006174F1" w:rsidRDefault="00913E6D"/>
        </w:tc>
      </w:tr>
      <w:tr w:rsidR="00000000" w:rsidRPr="006174F1" w14:paraId="50DC076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CA5D8CD"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7B1CAC" w14:textId="77777777" w:rsidR="00000000" w:rsidRPr="006174F1" w:rsidRDefault="00913E6D">
            <w:pPr>
              <w:jc w:val="both"/>
              <w:rPr>
                <w:lang w:val="en-US"/>
              </w:rPr>
            </w:pPr>
            <w:r w:rsidRPr="006174F1">
              <w:rPr>
                <w:lang w:val="uz-Cyrl-UZ"/>
              </w:rPr>
              <w:t>Ishlatilgan asbotsement, sellyuloza tolali sement yoki shu kabi materiallardan bo‘lgan ishlatilgan buyumlar: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B07B10C" w14:textId="77777777" w:rsidR="00000000" w:rsidRPr="006174F1" w:rsidRDefault="00913E6D">
            <w:pPr>
              <w:jc w:val="center"/>
            </w:pPr>
            <w:r w:rsidRPr="006174F1">
              <w:rPr>
                <w:lang w:val="uz-Cyrl-UZ"/>
              </w:rPr>
              <w:t>6811 40 000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200CE6"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9BB0D7" w14:textId="77777777" w:rsidR="00000000" w:rsidRPr="006174F1" w:rsidRDefault="00913E6D">
            <w:pPr>
              <w:rPr>
                <w:rFonts w:eastAsia="Times New Roman"/>
                <w:sz w:val="20"/>
                <w:szCs w:val="20"/>
              </w:rPr>
            </w:pPr>
          </w:p>
        </w:tc>
      </w:tr>
      <w:tr w:rsidR="00000000" w:rsidRPr="006174F1" w14:paraId="4688A43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4154926"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A3EFE6" w14:textId="77777777" w:rsidR="00000000" w:rsidRPr="006174F1" w:rsidRDefault="00913E6D">
            <w:pPr>
              <w:jc w:val="both"/>
            </w:pPr>
            <w:r w:rsidRPr="006174F1">
              <w:rPr>
                <w:lang w:val="uz-Cyrl-UZ"/>
              </w:rPr>
              <w:t>fizik-kimyoviy xususiyatlariga ko‘ra asbestga o‘xshash bo‘lgan shisha tola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F373421" w14:textId="77777777" w:rsidR="00000000" w:rsidRPr="006174F1" w:rsidRDefault="00913E6D">
            <w:pPr>
              <w:jc w:val="center"/>
            </w:pPr>
            <w:r w:rsidRPr="006174F1">
              <w:rPr>
                <w:lang w:val="uz-Cyrl-UZ"/>
              </w:rPr>
              <w:t>7019</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D7AD34"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1C8E37" w14:textId="77777777" w:rsidR="00000000" w:rsidRPr="006174F1" w:rsidRDefault="00913E6D">
            <w:pPr>
              <w:rPr>
                <w:rFonts w:eastAsia="Times New Roman"/>
                <w:sz w:val="20"/>
                <w:szCs w:val="20"/>
              </w:rPr>
            </w:pPr>
          </w:p>
        </w:tc>
      </w:tr>
      <w:tr w:rsidR="00000000" w:rsidRPr="006174F1" w14:paraId="76974A2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3113385" w14:textId="77777777" w:rsidR="00000000" w:rsidRPr="006174F1" w:rsidRDefault="00913E6D"/>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F21EC0" w14:textId="77777777" w:rsidR="00000000" w:rsidRPr="006174F1" w:rsidRDefault="00913E6D">
            <w:pPr>
              <w:jc w:val="both"/>
              <w:rPr>
                <w:lang w:val="en-US"/>
              </w:rPr>
            </w:pPr>
            <w:r w:rsidRPr="006174F1">
              <w:rPr>
                <w:lang w:val="uz-Cyrl-UZ"/>
              </w:rPr>
              <w:t>ishlatilgan simobli lampalar va ly</w:t>
            </w:r>
            <w:r w:rsidRPr="006174F1">
              <w:rPr>
                <w:lang w:val="uz-Cyrl-UZ"/>
              </w:rPr>
              <w:t>uminessent trubkalar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49296BF" w14:textId="77777777" w:rsidR="00000000" w:rsidRPr="006174F1" w:rsidRDefault="00913E6D">
            <w:pPr>
              <w:jc w:val="center"/>
            </w:pPr>
            <w:r w:rsidRPr="006174F1">
              <w:rPr>
                <w:lang w:val="uz-Cyrl-UZ"/>
              </w:rPr>
              <w:t>8539</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AE1CEA"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981CD7" w14:textId="77777777" w:rsidR="00000000" w:rsidRPr="006174F1" w:rsidRDefault="00913E6D">
            <w:pPr>
              <w:jc w:val="center"/>
            </w:pPr>
            <w:r w:rsidRPr="006174F1">
              <w:rPr>
                <w:lang w:val="uz-Cyrl-UZ"/>
              </w:rPr>
              <w:t>Y29</w:t>
            </w:r>
          </w:p>
        </w:tc>
      </w:tr>
      <w:tr w:rsidR="00000000" w:rsidRPr="006174F1" w14:paraId="0E7DE56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504C98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3B34622"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F96723F" w14:textId="77777777" w:rsidR="00000000" w:rsidRPr="006174F1" w:rsidRDefault="00913E6D">
            <w:pPr>
              <w:jc w:val="center"/>
            </w:pPr>
            <w:r w:rsidRPr="006174F1">
              <w:rPr>
                <w:lang w:val="uz-Cyrl-UZ"/>
              </w:rPr>
              <w:t>8540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9CA4E"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C2EFFF" w14:textId="77777777" w:rsidR="00000000" w:rsidRPr="006174F1" w:rsidRDefault="00913E6D">
            <w:pPr>
              <w:jc w:val="center"/>
            </w:pPr>
            <w:r w:rsidRPr="006174F1">
              <w:rPr>
                <w:lang w:val="uz-Cyrl-UZ"/>
              </w:rPr>
              <w:t>Y29</w:t>
            </w:r>
          </w:p>
        </w:tc>
      </w:tr>
      <w:tr w:rsidR="00000000" w:rsidRPr="006174F1" w14:paraId="21FBB6F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ED74DA2" w14:textId="77777777" w:rsidR="00000000" w:rsidRPr="006174F1" w:rsidRDefault="00913E6D"/>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C9FAD1" w14:textId="77777777" w:rsidR="00000000" w:rsidRPr="006174F1" w:rsidRDefault="00913E6D">
            <w:pPr>
              <w:jc w:val="both"/>
              <w:rPr>
                <w:lang w:val="en-US"/>
              </w:rPr>
            </w:pPr>
            <w:r w:rsidRPr="006174F1">
              <w:rPr>
                <w:lang w:val="uz-Cyrl-UZ"/>
              </w:rPr>
              <w:t>50 foizdan ortiq ishlatib bo‘lingan sorbentlar (arsin yoki fosfin aralashmali)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3A82242" w14:textId="77777777" w:rsidR="00000000" w:rsidRPr="006174F1" w:rsidRDefault="00913E6D">
            <w:pPr>
              <w:jc w:val="center"/>
            </w:pPr>
            <w:r w:rsidRPr="006174F1">
              <w:rPr>
                <w:lang w:val="uz-Cyrl-UZ"/>
              </w:rPr>
              <w:t>3802</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36FB0B"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49B043" w14:textId="77777777" w:rsidR="00000000" w:rsidRPr="006174F1" w:rsidRDefault="00913E6D">
            <w:pPr>
              <w:jc w:val="center"/>
            </w:pPr>
            <w:r w:rsidRPr="006174F1">
              <w:rPr>
                <w:lang w:val="uz-Cyrl-UZ"/>
              </w:rPr>
              <w:t>Y24</w:t>
            </w:r>
          </w:p>
        </w:tc>
      </w:tr>
      <w:tr w:rsidR="00000000" w:rsidRPr="006174F1" w14:paraId="7C19647F"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0A6ACD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540C9A2"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184216B" w14:textId="77777777" w:rsidR="00000000" w:rsidRPr="006174F1" w:rsidRDefault="00913E6D">
            <w:pPr>
              <w:jc w:val="center"/>
            </w:pPr>
            <w:r w:rsidRPr="006174F1">
              <w:rPr>
                <w:lang w:val="uz-Cyrl-UZ"/>
              </w:rPr>
              <w:t>2818</w:t>
            </w:r>
          </w:p>
        </w:tc>
        <w:tc>
          <w:tcPr>
            <w:tcW w:w="0" w:type="auto"/>
            <w:vMerge/>
            <w:tcBorders>
              <w:top w:val="nil"/>
              <w:left w:val="nil"/>
              <w:bottom w:val="single" w:sz="6" w:space="0" w:color="000000"/>
              <w:right w:val="single" w:sz="6" w:space="0" w:color="000000"/>
            </w:tcBorders>
            <w:vAlign w:val="center"/>
            <w:hideMark/>
          </w:tcPr>
          <w:p w14:paraId="0502F05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CCB3E14" w14:textId="77777777" w:rsidR="00000000" w:rsidRPr="006174F1" w:rsidRDefault="00913E6D"/>
        </w:tc>
      </w:tr>
      <w:tr w:rsidR="00000000" w:rsidRPr="006174F1" w14:paraId="04B7882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531572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0E9F05B"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9B67D8B" w14:textId="77777777" w:rsidR="00000000" w:rsidRPr="006174F1" w:rsidRDefault="00913E6D">
            <w:pPr>
              <w:jc w:val="center"/>
            </w:pPr>
            <w:r w:rsidRPr="006174F1">
              <w:rPr>
                <w:lang w:val="uz-Cyrl-UZ"/>
              </w:rPr>
              <w:t>3824</w:t>
            </w:r>
          </w:p>
        </w:tc>
        <w:tc>
          <w:tcPr>
            <w:tcW w:w="0" w:type="auto"/>
            <w:vMerge/>
            <w:tcBorders>
              <w:top w:val="nil"/>
              <w:left w:val="nil"/>
              <w:bottom w:val="single" w:sz="6" w:space="0" w:color="000000"/>
              <w:right w:val="single" w:sz="6" w:space="0" w:color="000000"/>
            </w:tcBorders>
            <w:vAlign w:val="center"/>
            <w:hideMark/>
          </w:tcPr>
          <w:p w14:paraId="58FB16F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3ACBC10" w14:textId="77777777" w:rsidR="00000000" w:rsidRPr="006174F1" w:rsidRDefault="00913E6D"/>
        </w:tc>
      </w:tr>
      <w:tr w:rsidR="00000000" w:rsidRPr="006174F1" w14:paraId="4C2B144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FEE3D6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1B70D22"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67FB455" w14:textId="77777777" w:rsidR="00000000" w:rsidRPr="006174F1" w:rsidRDefault="00913E6D">
            <w:pPr>
              <w:jc w:val="center"/>
            </w:pPr>
            <w:r w:rsidRPr="006174F1">
              <w:rPr>
                <w:lang w:val="uz-Cyrl-UZ"/>
              </w:rPr>
              <w:t>2842</w:t>
            </w:r>
          </w:p>
        </w:tc>
        <w:tc>
          <w:tcPr>
            <w:tcW w:w="0" w:type="auto"/>
            <w:vMerge/>
            <w:tcBorders>
              <w:top w:val="nil"/>
              <w:left w:val="nil"/>
              <w:bottom w:val="single" w:sz="6" w:space="0" w:color="000000"/>
              <w:right w:val="single" w:sz="6" w:space="0" w:color="000000"/>
            </w:tcBorders>
            <w:vAlign w:val="center"/>
            <w:hideMark/>
          </w:tcPr>
          <w:p w14:paraId="0C35F8B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D929A03" w14:textId="77777777" w:rsidR="00000000" w:rsidRPr="006174F1" w:rsidRDefault="00913E6D"/>
        </w:tc>
      </w:tr>
      <w:tr w:rsidR="00000000" w:rsidRPr="006174F1" w14:paraId="07B4759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BB66BB9"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4F4FF5" w14:textId="77777777" w:rsidR="00000000" w:rsidRPr="006174F1" w:rsidRDefault="00913E6D">
            <w:pPr>
              <w:jc w:val="both"/>
            </w:pPr>
            <w:r w:rsidRPr="006174F1">
              <w:rPr>
                <w:lang w:val="uz-Cyrl-UZ"/>
              </w:rPr>
              <w:t>chiqindilarni yoqish uskunalarining quyqum va kullari (shu jumladan, uchuvchi kul va chang)</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DBB22E0" w14:textId="77777777" w:rsidR="00000000" w:rsidRPr="006174F1" w:rsidRDefault="00913E6D">
            <w:pPr>
              <w:jc w:val="center"/>
            </w:pPr>
            <w:r w:rsidRPr="006174F1">
              <w:rPr>
                <w:lang w:val="uz-Cyrl-UZ"/>
              </w:rPr>
              <w:t>2621</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35C00C"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154993" w14:textId="77777777" w:rsidR="00000000" w:rsidRPr="006174F1" w:rsidRDefault="00913E6D">
            <w:pPr>
              <w:jc w:val="center"/>
            </w:pPr>
            <w:r w:rsidRPr="006174F1">
              <w:rPr>
                <w:lang w:val="uz-Cyrl-UZ"/>
              </w:rPr>
              <w:t>Y18</w:t>
            </w:r>
          </w:p>
        </w:tc>
      </w:tr>
      <w:tr w:rsidR="00000000" w:rsidRPr="006174F1" w14:paraId="155743F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1106FAF"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996523" w14:textId="77777777" w:rsidR="00000000" w:rsidRPr="006174F1" w:rsidRDefault="00913E6D">
            <w:pPr>
              <w:jc w:val="both"/>
              <w:rPr>
                <w:lang w:val="en-US"/>
              </w:rPr>
            </w:pPr>
            <w:r w:rsidRPr="006174F1">
              <w:rPr>
                <w:lang w:val="uz-Cyrl-UZ"/>
              </w:rPr>
              <w:t>piroliz uskunalarining quyqum va kullari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DC9E461" w14:textId="77777777" w:rsidR="00000000" w:rsidRPr="006174F1" w:rsidRDefault="00913E6D">
            <w:pPr>
              <w:jc w:val="center"/>
            </w:pPr>
            <w:r w:rsidRPr="006174F1">
              <w:rPr>
                <w:lang w:val="uz-Cyrl-UZ"/>
              </w:rPr>
              <w:t>2621</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4B2FF7"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BB83A" w14:textId="77777777" w:rsidR="00000000" w:rsidRPr="006174F1" w:rsidRDefault="00913E6D">
            <w:pPr>
              <w:jc w:val="center"/>
            </w:pPr>
            <w:r w:rsidRPr="006174F1">
              <w:rPr>
                <w:lang w:val="uz-Cyrl-UZ"/>
              </w:rPr>
              <w:t>Y11</w:t>
            </w:r>
          </w:p>
        </w:tc>
      </w:tr>
      <w:tr w:rsidR="00000000" w:rsidRPr="006174F1" w14:paraId="72AE1819"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FD72BBA" w14:textId="77777777" w:rsidR="00000000" w:rsidRPr="006174F1" w:rsidRDefault="00913E6D"/>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B565FA" w14:textId="77777777" w:rsidR="00000000" w:rsidRPr="006174F1" w:rsidRDefault="00913E6D">
            <w:pPr>
              <w:jc w:val="both"/>
            </w:pPr>
            <w:r w:rsidRPr="006174F1">
              <w:rPr>
                <w:lang w:val="uz-Cyrl-UZ"/>
              </w:rPr>
              <w:t> 2) neft koksi va bitumini ishlab chiqarish yoki qayta ishlash chiqindilari (pirolizli smoladan tas</w:t>
            </w:r>
            <w:r w:rsidRPr="006174F1">
              <w:rPr>
                <w:lang w:val="uz-Cyrl-UZ"/>
              </w:rPr>
              <w:t>hqari), shu jumladan:</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615CE69" w14:textId="77777777" w:rsidR="00000000" w:rsidRPr="006174F1" w:rsidRDefault="00913E6D">
            <w:pPr>
              <w:jc w:val="center"/>
            </w:pPr>
            <w:r w:rsidRPr="006174F1">
              <w:rPr>
                <w:lang w:val="uz-Cyrl-UZ"/>
              </w:rPr>
              <w:t>2713 90</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9C5A87" w14:textId="77777777" w:rsidR="00000000" w:rsidRPr="006174F1" w:rsidRDefault="00913E6D">
            <w:pPr>
              <w:jc w:val="center"/>
            </w:pPr>
            <w:r w:rsidRPr="006174F1">
              <w:rPr>
                <w:lang w:val="uz-Cyrl-UZ"/>
              </w:rPr>
              <w:t>A3010</w:t>
            </w:r>
          </w:p>
          <w:p w14:paraId="6249B25A" w14:textId="77777777" w:rsidR="00000000" w:rsidRPr="006174F1" w:rsidRDefault="00913E6D">
            <w:pPr>
              <w:jc w:val="center"/>
            </w:pPr>
            <w:r w:rsidRPr="006174F1">
              <w:rPr>
                <w:lang w:val="uz-Cyrl-UZ"/>
              </w:rPr>
              <w:t>A3030</w:t>
            </w:r>
          </w:p>
          <w:p w14:paraId="404C0136" w14:textId="77777777" w:rsidR="00000000" w:rsidRPr="006174F1" w:rsidRDefault="00913E6D">
            <w:pPr>
              <w:jc w:val="center"/>
            </w:pPr>
            <w:r w:rsidRPr="006174F1">
              <w:rPr>
                <w:lang w:val="uz-Cyrl-UZ"/>
              </w:rPr>
              <w:t>A3190</w:t>
            </w:r>
          </w:p>
        </w:tc>
        <w:tc>
          <w:tcPr>
            <w:tcW w:w="11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ED73847" w14:textId="77777777" w:rsidR="00000000" w:rsidRPr="006174F1" w:rsidRDefault="00913E6D">
            <w:pPr>
              <w:jc w:val="center"/>
            </w:pPr>
            <w:r w:rsidRPr="006174F1">
              <w:rPr>
                <w:lang w:val="uz-Cyrl-UZ"/>
              </w:rPr>
              <w:t>Y1</w:t>
            </w:r>
          </w:p>
          <w:p w14:paraId="6196D674" w14:textId="77777777" w:rsidR="00000000" w:rsidRPr="006174F1" w:rsidRDefault="00913E6D">
            <w:pPr>
              <w:jc w:val="center"/>
            </w:pPr>
            <w:r w:rsidRPr="006174F1">
              <w:rPr>
                <w:lang w:val="uz-Cyrl-UZ"/>
              </w:rPr>
              <w:t>Y39</w:t>
            </w:r>
          </w:p>
        </w:tc>
      </w:tr>
      <w:tr w:rsidR="00000000" w:rsidRPr="006174F1" w14:paraId="63EBFFC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BDF6FD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5D369FE"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A962703"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6D6393F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02FC6D8" w14:textId="77777777" w:rsidR="00000000" w:rsidRPr="006174F1" w:rsidRDefault="00913E6D"/>
        </w:tc>
      </w:tr>
      <w:tr w:rsidR="00000000" w:rsidRPr="006174F1" w14:paraId="0BB63684"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FC0F8D8"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175819" w14:textId="77777777" w:rsidR="00000000" w:rsidRPr="006174F1" w:rsidRDefault="00913E6D">
            <w:pPr>
              <w:jc w:val="both"/>
            </w:pPr>
            <w:r w:rsidRPr="006174F1">
              <w:rPr>
                <w:lang w:val="uz-Cyrl-UZ"/>
              </w:rPr>
              <w:t> nordon smola, nordon degot</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9BAAFE" w14:textId="77777777" w:rsidR="00000000" w:rsidRPr="006174F1" w:rsidRDefault="00913E6D">
            <w:pPr>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FBD267" w14:textId="77777777" w:rsidR="00000000" w:rsidRPr="006174F1" w:rsidRDefault="00913E6D">
            <w:pPr>
              <w:rPr>
                <w:rFonts w:eastAsia="Times New Roman"/>
                <w:sz w:val="20"/>
                <w:szCs w:val="20"/>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C38445" w14:textId="77777777" w:rsidR="00000000" w:rsidRPr="006174F1" w:rsidRDefault="00913E6D">
            <w:pPr>
              <w:jc w:val="center"/>
            </w:pPr>
            <w:r w:rsidRPr="006174F1">
              <w:rPr>
                <w:lang w:val="uz-Cyrl-UZ"/>
              </w:rPr>
              <w:t>Y11</w:t>
            </w:r>
          </w:p>
        </w:tc>
      </w:tr>
      <w:tr w:rsidR="00000000" w:rsidRPr="006174F1" w14:paraId="67FA0D03"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8562BB6"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D7C314" w14:textId="77777777" w:rsidR="00000000" w:rsidRPr="006174F1" w:rsidRDefault="00913E6D">
            <w:pPr>
              <w:jc w:val="both"/>
              <w:rPr>
                <w:lang w:val="en-US"/>
              </w:rPr>
            </w:pPr>
            <w:r w:rsidRPr="006174F1">
              <w:rPr>
                <w:lang w:val="uz-Cyrl-UZ"/>
              </w:rPr>
              <w:t>tarkibida sulfat kislotasi bo‘lgan moylarni tozalashdan hosil bo‘lgan nordon gudron, smolalaga aylangan sulfirlangan birikmalar</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63A791"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201C39"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E79989" w14:textId="77777777" w:rsidR="00000000" w:rsidRPr="006174F1" w:rsidRDefault="00913E6D">
            <w:pPr>
              <w:jc w:val="center"/>
            </w:pPr>
            <w:r w:rsidRPr="006174F1">
              <w:rPr>
                <w:lang w:val="uz-Cyrl-UZ"/>
              </w:rPr>
              <w:t>Y11</w:t>
            </w:r>
          </w:p>
        </w:tc>
      </w:tr>
      <w:tr w:rsidR="00000000" w:rsidRPr="006174F1" w14:paraId="334E31A0"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ED209D2"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CFC668" w14:textId="77777777" w:rsidR="00000000" w:rsidRPr="006174F1" w:rsidRDefault="00913E6D">
            <w:pPr>
              <w:jc w:val="both"/>
            </w:pPr>
            <w:r w:rsidRPr="006174F1">
              <w:rPr>
                <w:lang w:val="uz-Cyrl-UZ"/>
              </w:rPr>
              <w:t>tarkibida sulfat kislotasi, og‘ir organik sulfonatlar mavjud bo‘lgan sulfonatli qo‘shimcha (sulfirlangan oq moy)larni is</w:t>
            </w:r>
            <w:r w:rsidRPr="006174F1">
              <w:rPr>
                <w:lang w:val="uz-Cyrl-UZ"/>
              </w:rPr>
              <w:t>hlab chiqarishdan hosil bo‘lgan nordon gudron;</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FB6D34" w14:textId="77777777" w:rsidR="00000000" w:rsidRPr="006174F1" w:rsidRDefault="00913E6D">
            <w:pPr>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995389" w14:textId="77777777" w:rsidR="00000000" w:rsidRPr="006174F1" w:rsidRDefault="00913E6D">
            <w:pPr>
              <w:rPr>
                <w:rFonts w:eastAsia="Times New Roman"/>
                <w:sz w:val="20"/>
                <w:szCs w:val="20"/>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267B1F" w14:textId="77777777" w:rsidR="00000000" w:rsidRPr="006174F1" w:rsidRDefault="00913E6D">
            <w:pPr>
              <w:jc w:val="center"/>
            </w:pPr>
            <w:r w:rsidRPr="006174F1">
              <w:rPr>
                <w:lang w:val="uz-Cyrl-UZ"/>
              </w:rPr>
              <w:t>Y11</w:t>
            </w:r>
          </w:p>
        </w:tc>
      </w:tr>
      <w:tr w:rsidR="00000000" w:rsidRPr="006174F1" w14:paraId="66825A15"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9D2870A"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936225" w14:textId="77777777" w:rsidR="00000000" w:rsidRPr="006174F1" w:rsidRDefault="00913E6D">
            <w:pPr>
              <w:jc w:val="both"/>
            </w:pPr>
            <w:r w:rsidRPr="006174F1">
              <w:rPr>
                <w:lang w:val="uz-Cyrl-UZ"/>
              </w:rPr>
              <w:t>tarkibida sulfat kislotasi, xushbo‘y birikmalar, sulfonik kislotalar mavjud bo‘lgan aromatik uglevodorodlarni tozalashdan hosil bo‘lgan nordon gudron</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292BA3" w14:textId="77777777" w:rsidR="00000000" w:rsidRPr="006174F1" w:rsidRDefault="00913E6D">
            <w:pPr>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7BF257" w14:textId="77777777" w:rsidR="00000000" w:rsidRPr="006174F1" w:rsidRDefault="00913E6D">
            <w:pPr>
              <w:rPr>
                <w:rFonts w:eastAsia="Times New Roman"/>
                <w:sz w:val="20"/>
                <w:szCs w:val="20"/>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0CE38D" w14:textId="77777777" w:rsidR="00000000" w:rsidRPr="006174F1" w:rsidRDefault="00913E6D">
            <w:pPr>
              <w:jc w:val="center"/>
            </w:pPr>
            <w:r w:rsidRPr="006174F1">
              <w:rPr>
                <w:lang w:val="uz-Cyrl-UZ"/>
              </w:rPr>
              <w:t>Y11</w:t>
            </w:r>
          </w:p>
        </w:tc>
      </w:tr>
      <w:tr w:rsidR="00000000" w:rsidRPr="006174F1" w14:paraId="49BDB1D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1C6CADF"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6199E4" w14:textId="77777777" w:rsidR="00000000" w:rsidRPr="006174F1" w:rsidRDefault="00913E6D">
            <w:pPr>
              <w:jc w:val="both"/>
              <w:rPr>
                <w:lang w:val="en-US"/>
              </w:rPr>
            </w:pPr>
            <w:r w:rsidRPr="006174F1">
              <w:rPr>
                <w:lang w:val="uz-Cyrl-UZ"/>
              </w:rPr>
              <w:t>tarkibida sulfat kislotasi, organik birikmalar mavjud bo‘lgan parafinlarni tozalashdan hosil bo‘lgan nordon gudron</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59813D"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BFF0F4"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8B9AC8" w14:textId="77777777" w:rsidR="00000000" w:rsidRPr="006174F1" w:rsidRDefault="00913E6D">
            <w:pPr>
              <w:jc w:val="center"/>
            </w:pPr>
            <w:r w:rsidRPr="006174F1">
              <w:rPr>
                <w:lang w:val="uz-Cyrl-UZ"/>
              </w:rPr>
              <w:t>Y11</w:t>
            </w:r>
          </w:p>
        </w:tc>
      </w:tr>
      <w:tr w:rsidR="00000000" w:rsidRPr="006174F1" w14:paraId="21CE8244"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D5C4E04" w14:textId="77777777" w:rsidR="00000000" w:rsidRPr="006174F1" w:rsidRDefault="00913E6D">
            <w:pPr>
              <w:jc w:val="center"/>
            </w:pP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2998D1" w14:textId="77777777" w:rsidR="00000000" w:rsidRPr="006174F1" w:rsidRDefault="00913E6D">
            <w:pPr>
              <w:jc w:val="both"/>
              <w:rPr>
                <w:lang w:val="en-US"/>
              </w:rPr>
            </w:pPr>
            <w:r w:rsidRPr="006174F1">
              <w:rPr>
                <w:lang w:val="uz-Cyrl-UZ"/>
              </w:rPr>
              <w:t>kokskimyoviy ishlab chiqarish benzolini rektifikatsiya qilish sexi sulfat bo‘linmasining nordon smolasi</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D84798"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3F5880"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330EE0" w14:textId="77777777" w:rsidR="00000000" w:rsidRPr="006174F1" w:rsidRDefault="00913E6D">
            <w:pPr>
              <w:jc w:val="center"/>
            </w:pPr>
            <w:r w:rsidRPr="006174F1">
              <w:rPr>
                <w:lang w:val="uz-Cyrl-UZ"/>
              </w:rPr>
              <w:t>Y11</w:t>
            </w:r>
          </w:p>
        </w:tc>
      </w:tr>
      <w:tr w:rsidR="00000000" w:rsidRPr="006174F1" w14:paraId="72AFD8C7"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A682AD8"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406687" w14:textId="77777777" w:rsidR="00000000" w:rsidRPr="006174F1" w:rsidRDefault="00913E6D">
            <w:pPr>
              <w:jc w:val="both"/>
              <w:rPr>
                <w:lang w:val="en-US"/>
              </w:rPr>
            </w:pPr>
            <w:r w:rsidRPr="006174F1">
              <w:rPr>
                <w:lang w:val="uz-Cyrl-UZ"/>
              </w:rPr>
              <w:t xml:space="preserve">nordon smolani qayta </w:t>
            </w:r>
            <w:r w:rsidRPr="006174F1">
              <w:rPr>
                <w:lang w:val="uz-Cyrl-UZ"/>
              </w:rPr>
              <w:t>ishlash qoldiqlari</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AA1C84"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14B4C5"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67A19E" w14:textId="77777777" w:rsidR="00000000" w:rsidRPr="006174F1" w:rsidRDefault="00913E6D">
            <w:pPr>
              <w:jc w:val="center"/>
            </w:pPr>
            <w:r w:rsidRPr="006174F1">
              <w:rPr>
                <w:lang w:val="uz-Cyrl-UZ"/>
              </w:rPr>
              <w:t>Y11</w:t>
            </w:r>
          </w:p>
        </w:tc>
      </w:tr>
      <w:tr w:rsidR="00000000" w:rsidRPr="006174F1" w14:paraId="64673739"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F1C34D7"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240155" w14:textId="77777777" w:rsidR="00000000" w:rsidRPr="006174F1" w:rsidRDefault="00913E6D">
            <w:pPr>
              <w:jc w:val="both"/>
              <w:rPr>
                <w:lang w:val="en-US"/>
              </w:rPr>
            </w:pPr>
            <w:r w:rsidRPr="006174F1">
              <w:rPr>
                <w:lang w:val="uz-Cyrl-UZ"/>
              </w:rPr>
              <w:t>koks va gaz zavodlari quyqumlari</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5402ED"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013143"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CBB839" w14:textId="77777777" w:rsidR="00000000" w:rsidRPr="006174F1" w:rsidRDefault="00913E6D">
            <w:pPr>
              <w:jc w:val="center"/>
            </w:pPr>
            <w:r w:rsidRPr="006174F1">
              <w:rPr>
                <w:lang w:val="uz-Cyrl-UZ"/>
              </w:rPr>
              <w:t>Y39</w:t>
            </w:r>
          </w:p>
        </w:tc>
      </w:tr>
      <w:tr w:rsidR="00000000" w:rsidRPr="006174F1" w14:paraId="3D14726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6BE81B6"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83148F" w14:textId="77777777" w:rsidR="00000000" w:rsidRPr="006174F1" w:rsidRDefault="00913E6D">
            <w:pPr>
              <w:jc w:val="both"/>
              <w:rPr>
                <w:lang w:val="en-US"/>
              </w:rPr>
            </w:pPr>
            <w:r w:rsidRPr="006174F1">
              <w:rPr>
                <w:lang w:val="uz-Cyrl-UZ"/>
              </w:rPr>
              <w:t>3) ishlatilgan neft mahsulotlari, shu jumladan:</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B88BF1"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DD55CC"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314442" w14:textId="77777777" w:rsidR="00000000" w:rsidRPr="006174F1" w:rsidRDefault="00913E6D">
            <w:pPr>
              <w:rPr>
                <w:rFonts w:eastAsia="Times New Roman"/>
                <w:sz w:val="20"/>
                <w:szCs w:val="20"/>
                <w:lang w:val="en-US"/>
              </w:rPr>
            </w:pPr>
          </w:p>
        </w:tc>
      </w:tr>
      <w:tr w:rsidR="00000000" w:rsidRPr="006174F1" w14:paraId="4586F6E4"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4762F90" w14:textId="77777777" w:rsidR="00000000" w:rsidRPr="006174F1" w:rsidRDefault="00913E6D">
            <w:pPr>
              <w:rPr>
                <w:lang w:val="en-US"/>
              </w:rPr>
            </w:pP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0B8619" w14:textId="77777777" w:rsidR="00000000" w:rsidRPr="006174F1" w:rsidRDefault="00913E6D">
            <w:pPr>
              <w:jc w:val="both"/>
              <w:rPr>
                <w:lang w:val="en-US"/>
              </w:rPr>
            </w:pPr>
            <w:r w:rsidRPr="006174F1">
              <w:rPr>
                <w:lang w:val="uz-Cyrl-UZ"/>
              </w:rPr>
              <w:t>etillangan benzin va etillashtirilgan antidetanatsion qorishma</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6243E4E" w14:textId="77777777" w:rsidR="00000000" w:rsidRPr="006174F1" w:rsidRDefault="00913E6D">
            <w:pPr>
              <w:jc w:val="center"/>
            </w:pPr>
            <w:r w:rsidRPr="006174F1">
              <w:rPr>
                <w:lang w:val="uz-Cyrl-UZ"/>
              </w:rPr>
              <w:t>2620 21 000 0</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770C48" w14:textId="77777777" w:rsidR="00000000" w:rsidRPr="006174F1" w:rsidRDefault="00913E6D">
            <w:pPr>
              <w:jc w:val="center"/>
            </w:pPr>
            <w:r w:rsidRPr="006174F1">
              <w:rPr>
                <w:lang w:val="uz-Cyrl-UZ"/>
              </w:rPr>
              <w:t>A3030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1EE6BF" w14:textId="77777777" w:rsidR="00000000" w:rsidRPr="006174F1" w:rsidRDefault="00913E6D">
            <w:pPr>
              <w:jc w:val="center"/>
            </w:pPr>
            <w:r w:rsidRPr="006174F1">
              <w:rPr>
                <w:lang w:val="uz-Cyrl-UZ"/>
              </w:rPr>
              <w:t>Y31</w:t>
            </w:r>
          </w:p>
        </w:tc>
      </w:tr>
      <w:tr w:rsidR="00000000" w:rsidRPr="006174F1" w14:paraId="55583B3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5BA69E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B7EDF40"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D476389" w14:textId="77777777" w:rsidR="00000000" w:rsidRPr="006174F1" w:rsidRDefault="00913E6D">
            <w:pPr>
              <w:jc w:val="center"/>
            </w:pPr>
            <w:r w:rsidRPr="006174F1">
              <w:rPr>
                <w:lang w:val="uz-Cyrl-UZ"/>
              </w:rPr>
              <w:t>2710</w:t>
            </w:r>
          </w:p>
        </w:tc>
        <w:tc>
          <w:tcPr>
            <w:tcW w:w="0" w:type="auto"/>
            <w:vMerge/>
            <w:tcBorders>
              <w:top w:val="nil"/>
              <w:left w:val="nil"/>
              <w:bottom w:val="single" w:sz="6" w:space="0" w:color="000000"/>
              <w:right w:val="single" w:sz="6" w:space="0" w:color="000000"/>
            </w:tcBorders>
            <w:vAlign w:val="center"/>
            <w:hideMark/>
          </w:tcPr>
          <w:p w14:paraId="06C2249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1034418" w14:textId="77777777" w:rsidR="00000000" w:rsidRPr="006174F1" w:rsidRDefault="00913E6D"/>
        </w:tc>
      </w:tr>
      <w:tr w:rsidR="00000000" w:rsidRPr="006174F1" w14:paraId="4F6D26F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4E569E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01D8FF9"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9292C5B" w14:textId="77777777" w:rsidR="00000000" w:rsidRPr="006174F1" w:rsidRDefault="00913E6D">
            <w:pPr>
              <w:jc w:val="center"/>
            </w:pPr>
            <w:r w:rsidRPr="006174F1">
              <w:rPr>
                <w:lang w:val="uz-Cyrl-UZ"/>
              </w:rPr>
              <w:t>3811 11</w:t>
            </w:r>
          </w:p>
        </w:tc>
        <w:tc>
          <w:tcPr>
            <w:tcW w:w="0" w:type="auto"/>
            <w:vMerge/>
            <w:tcBorders>
              <w:top w:val="nil"/>
              <w:left w:val="nil"/>
              <w:bottom w:val="single" w:sz="6" w:space="0" w:color="000000"/>
              <w:right w:val="single" w:sz="6" w:space="0" w:color="000000"/>
            </w:tcBorders>
            <w:vAlign w:val="center"/>
            <w:hideMark/>
          </w:tcPr>
          <w:p w14:paraId="6B97844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EBACD92" w14:textId="77777777" w:rsidR="00000000" w:rsidRPr="006174F1" w:rsidRDefault="00913E6D"/>
        </w:tc>
      </w:tr>
      <w:tr w:rsidR="00000000" w:rsidRPr="006174F1" w14:paraId="3597CEC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97DA6A8" w14:textId="77777777" w:rsidR="00000000" w:rsidRPr="006174F1" w:rsidRDefault="00913E6D"/>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6F4057" w14:textId="77777777" w:rsidR="00000000" w:rsidRPr="006174F1" w:rsidRDefault="00913E6D">
            <w:pPr>
              <w:jc w:val="both"/>
              <w:rPr>
                <w:lang w:val="en-US"/>
              </w:rPr>
            </w:pPr>
            <w:r w:rsidRPr="006174F1">
              <w:rPr>
                <w:lang w:val="uz-Cyrl-UZ"/>
              </w:rPr>
              <w:t>tarkibida antidetonator mavjud bo‘lgan chiqindilar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B04241E" w14:textId="77777777" w:rsidR="00000000" w:rsidRPr="006174F1" w:rsidRDefault="00913E6D">
            <w:pPr>
              <w:jc w:val="center"/>
            </w:pPr>
            <w:r w:rsidRPr="006174F1">
              <w:rPr>
                <w:lang w:val="uz-Cyrl-UZ"/>
              </w:rPr>
              <w:t>2710</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EA7CEB" w14:textId="77777777" w:rsidR="00000000" w:rsidRPr="006174F1" w:rsidRDefault="00913E6D">
            <w:pPr>
              <w:jc w:val="center"/>
            </w:pPr>
            <w:r w:rsidRPr="006174F1">
              <w:rPr>
                <w:lang w:val="uz-Cyrl-UZ"/>
              </w:rPr>
              <w:t>A3030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C74466" w14:textId="77777777" w:rsidR="00000000" w:rsidRPr="006174F1" w:rsidRDefault="00913E6D">
            <w:pPr>
              <w:jc w:val="center"/>
            </w:pPr>
          </w:p>
        </w:tc>
      </w:tr>
      <w:tr w:rsidR="00000000" w:rsidRPr="006174F1" w14:paraId="7A7BE3DF"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BE56ED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BD9AB7C"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894802C" w14:textId="77777777" w:rsidR="00000000" w:rsidRPr="006174F1" w:rsidRDefault="00913E6D">
            <w:pPr>
              <w:jc w:val="center"/>
            </w:pPr>
            <w:r w:rsidRPr="006174F1">
              <w:rPr>
                <w:lang w:val="uz-Cyrl-UZ"/>
              </w:rPr>
              <w:t>3811 11</w:t>
            </w:r>
          </w:p>
        </w:tc>
        <w:tc>
          <w:tcPr>
            <w:tcW w:w="0" w:type="auto"/>
            <w:vMerge/>
            <w:tcBorders>
              <w:top w:val="nil"/>
              <w:left w:val="nil"/>
              <w:bottom w:val="single" w:sz="6" w:space="0" w:color="000000"/>
              <w:right w:val="single" w:sz="6" w:space="0" w:color="000000"/>
            </w:tcBorders>
            <w:vAlign w:val="center"/>
            <w:hideMark/>
          </w:tcPr>
          <w:p w14:paraId="740606C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63FD931" w14:textId="77777777" w:rsidR="00000000" w:rsidRPr="006174F1" w:rsidRDefault="00913E6D"/>
        </w:tc>
      </w:tr>
      <w:tr w:rsidR="00000000" w:rsidRPr="006174F1" w14:paraId="4D2D45B8"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DE1CF41" w14:textId="77777777" w:rsidR="00000000" w:rsidRPr="006174F1" w:rsidRDefault="00913E6D">
            <w:pPr>
              <w:jc w:val="center"/>
            </w:pPr>
            <w:r w:rsidRPr="006174F1">
              <w:rPr>
                <w:lang w:val="uz-Cyrl-UZ"/>
              </w:rPr>
              <w:t>8.</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D8EA85" w14:textId="77777777" w:rsidR="00000000" w:rsidRPr="006174F1" w:rsidRDefault="00913E6D">
            <w:pPr>
              <w:jc w:val="both"/>
            </w:pPr>
            <w:r w:rsidRPr="006174F1">
              <w:rPr>
                <w:lang w:val="uz-Cyrl-UZ"/>
              </w:rPr>
              <w:t>Inson va hayvonlarning yuqumli kasalliklarini qo‘zg‘atuvchilardan tarkib topgan, teri va mo‘yna xomashyosi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EA9DE89" w14:textId="77777777" w:rsidR="00000000" w:rsidRPr="006174F1" w:rsidRDefault="00913E6D">
            <w:pPr>
              <w:jc w:val="center"/>
            </w:pPr>
            <w:r w:rsidRPr="006174F1">
              <w:rPr>
                <w:lang w:val="uz-Cyrl-UZ"/>
              </w:rPr>
              <w:t>0511 99 100 0</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CB0F06" w14:textId="77777777" w:rsidR="00000000" w:rsidRPr="006174F1" w:rsidRDefault="00913E6D">
            <w:pPr>
              <w:jc w:val="center"/>
            </w:pPr>
            <w:r w:rsidRPr="006174F1">
              <w:rPr>
                <w:lang w:val="uz-Cyrl-UZ"/>
              </w:rPr>
              <w:t>A3110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0C508B" w14:textId="77777777" w:rsidR="00000000" w:rsidRPr="006174F1" w:rsidRDefault="00913E6D">
            <w:pPr>
              <w:jc w:val="center"/>
            </w:pPr>
            <w:r w:rsidRPr="006174F1">
              <w:rPr>
                <w:lang w:val="uz-Cyrl-UZ"/>
              </w:rPr>
              <w:t>Y21</w:t>
            </w:r>
          </w:p>
          <w:p w14:paraId="057AA58A" w14:textId="77777777" w:rsidR="00000000" w:rsidRPr="006174F1" w:rsidRDefault="00913E6D">
            <w:pPr>
              <w:jc w:val="center"/>
            </w:pPr>
            <w:r w:rsidRPr="006174F1">
              <w:rPr>
                <w:lang w:val="uz-Cyrl-UZ"/>
              </w:rPr>
              <w:t>Y4</w:t>
            </w:r>
          </w:p>
        </w:tc>
      </w:tr>
      <w:tr w:rsidR="00000000" w:rsidRPr="006174F1" w14:paraId="117C9EC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CD8929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B7C7029"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E7D5C5" w14:textId="77777777" w:rsidR="00000000" w:rsidRPr="006174F1" w:rsidRDefault="00913E6D">
            <w:pPr>
              <w:jc w:val="center"/>
            </w:pPr>
            <w:r w:rsidRPr="006174F1">
              <w:rPr>
                <w:lang w:val="uz-Cyrl-UZ"/>
              </w:rPr>
              <w:t>4101</w:t>
            </w:r>
          </w:p>
        </w:tc>
        <w:tc>
          <w:tcPr>
            <w:tcW w:w="0" w:type="auto"/>
            <w:vMerge/>
            <w:tcBorders>
              <w:top w:val="nil"/>
              <w:left w:val="nil"/>
              <w:bottom w:val="single" w:sz="6" w:space="0" w:color="000000"/>
              <w:right w:val="single" w:sz="6" w:space="0" w:color="000000"/>
            </w:tcBorders>
            <w:vAlign w:val="center"/>
            <w:hideMark/>
          </w:tcPr>
          <w:p w14:paraId="2C00D09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64F0B98" w14:textId="77777777" w:rsidR="00000000" w:rsidRPr="006174F1" w:rsidRDefault="00913E6D"/>
        </w:tc>
      </w:tr>
      <w:tr w:rsidR="00000000" w:rsidRPr="006174F1" w14:paraId="00BE60D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4E4535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65D4382"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F3C071" w14:textId="77777777" w:rsidR="00000000" w:rsidRPr="006174F1" w:rsidRDefault="00913E6D">
            <w:pPr>
              <w:jc w:val="center"/>
            </w:pPr>
            <w:r w:rsidRPr="006174F1">
              <w:rPr>
                <w:lang w:val="uz-Cyrl-UZ"/>
              </w:rPr>
              <w:t>4102</w:t>
            </w:r>
          </w:p>
        </w:tc>
        <w:tc>
          <w:tcPr>
            <w:tcW w:w="0" w:type="auto"/>
            <w:vMerge/>
            <w:tcBorders>
              <w:top w:val="nil"/>
              <w:left w:val="nil"/>
              <w:bottom w:val="single" w:sz="6" w:space="0" w:color="000000"/>
              <w:right w:val="single" w:sz="6" w:space="0" w:color="000000"/>
            </w:tcBorders>
            <w:vAlign w:val="center"/>
            <w:hideMark/>
          </w:tcPr>
          <w:p w14:paraId="0C2AB6C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DB1956D" w14:textId="77777777" w:rsidR="00000000" w:rsidRPr="006174F1" w:rsidRDefault="00913E6D"/>
        </w:tc>
      </w:tr>
      <w:tr w:rsidR="00000000" w:rsidRPr="006174F1" w14:paraId="145FFAF9"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2962E0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670FADD"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54F5B1" w14:textId="77777777" w:rsidR="00000000" w:rsidRPr="006174F1" w:rsidRDefault="00913E6D">
            <w:pPr>
              <w:jc w:val="center"/>
            </w:pPr>
            <w:r w:rsidRPr="006174F1">
              <w:rPr>
                <w:lang w:val="uz-Cyrl-UZ"/>
              </w:rPr>
              <w:t>4103</w:t>
            </w:r>
          </w:p>
        </w:tc>
        <w:tc>
          <w:tcPr>
            <w:tcW w:w="0" w:type="auto"/>
            <w:vMerge/>
            <w:tcBorders>
              <w:top w:val="nil"/>
              <w:left w:val="nil"/>
              <w:bottom w:val="single" w:sz="6" w:space="0" w:color="000000"/>
              <w:right w:val="single" w:sz="6" w:space="0" w:color="000000"/>
            </w:tcBorders>
            <w:vAlign w:val="center"/>
            <w:hideMark/>
          </w:tcPr>
          <w:p w14:paraId="4162843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B76B739" w14:textId="77777777" w:rsidR="00000000" w:rsidRPr="006174F1" w:rsidRDefault="00913E6D"/>
        </w:tc>
      </w:tr>
      <w:tr w:rsidR="00000000" w:rsidRPr="006174F1" w14:paraId="029E985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12BE04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B47B1A6"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8770D71" w14:textId="77777777" w:rsidR="00000000" w:rsidRPr="006174F1" w:rsidRDefault="00913E6D">
            <w:pPr>
              <w:jc w:val="center"/>
            </w:pPr>
            <w:r w:rsidRPr="006174F1">
              <w:rPr>
                <w:lang w:val="uz-Cyrl-UZ"/>
              </w:rPr>
              <w:t>4301</w:t>
            </w:r>
          </w:p>
        </w:tc>
        <w:tc>
          <w:tcPr>
            <w:tcW w:w="0" w:type="auto"/>
            <w:vMerge/>
            <w:tcBorders>
              <w:top w:val="nil"/>
              <w:left w:val="nil"/>
              <w:bottom w:val="single" w:sz="6" w:space="0" w:color="000000"/>
              <w:right w:val="single" w:sz="6" w:space="0" w:color="000000"/>
            </w:tcBorders>
            <w:vAlign w:val="center"/>
            <w:hideMark/>
          </w:tcPr>
          <w:p w14:paraId="2A4B5D4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84538BE" w14:textId="77777777" w:rsidR="00000000" w:rsidRPr="006174F1" w:rsidRDefault="00913E6D"/>
        </w:tc>
      </w:tr>
      <w:tr w:rsidR="00000000" w:rsidRPr="006174F1" w14:paraId="6C750FE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947B1E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E80B266"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A48EED6" w14:textId="77777777" w:rsidR="00000000" w:rsidRPr="006174F1" w:rsidRDefault="00913E6D">
            <w:pPr>
              <w:jc w:val="center"/>
            </w:pPr>
            <w:r w:rsidRPr="006174F1">
              <w:rPr>
                <w:lang w:val="uz-Cyrl-UZ"/>
              </w:rPr>
              <w:t>4115 20 000 0</w:t>
            </w:r>
          </w:p>
        </w:tc>
        <w:tc>
          <w:tcPr>
            <w:tcW w:w="0" w:type="auto"/>
            <w:vMerge/>
            <w:tcBorders>
              <w:top w:val="nil"/>
              <w:left w:val="nil"/>
              <w:bottom w:val="single" w:sz="6" w:space="0" w:color="000000"/>
              <w:right w:val="single" w:sz="6" w:space="0" w:color="000000"/>
            </w:tcBorders>
            <w:vAlign w:val="center"/>
            <w:hideMark/>
          </w:tcPr>
          <w:p w14:paraId="3AFF644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2B6DE24" w14:textId="77777777" w:rsidR="00000000" w:rsidRPr="006174F1" w:rsidRDefault="00913E6D"/>
        </w:tc>
      </w:tr>
      <w:tr w:rsidR="00000000" w:rsidRPr="006174F1" w14:paraId="36E14621"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F0D2E2" w14:textId="77777777" w:rsidR="00000000" w:rsidRPr="006174F1" w:rsidRDefault="00913E6D">
            <w:pPr>
              <w:jc w:val="center"/>
            </w:pPr>
            <w:r w:rsidRPr="006174F1">
              <w:rPr>
                <w:lang w:val="uz-Cyrl-UZ"/>
              </w:rPr>
              <w:t>9.</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D71592" w14:textId="77777777" w:rsidR="00000000" w:rsidRPr="006174F1" w:rsidRDefault="00913E6D">
            <w:pPr>
              <w:jc w:val="both"/>
              <w:rPr>
                <w:lang w:val="en-US"/>
              </w:rPr>
            </w:pPr>
            <w:r w:rsidRPr="006174F1">
              <w:rPr>
                <w:lang w:val="uz-Cyrl-UZ"/>
              </w:rPr>
              <w:t>Fosforli organik birikmalardan tarkib topgan chiqindilar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C636A57" w14:textId="77777777" w:rsidR="00000000" w:rsidRPr="006174F1" w:rsidRDefault="00913E6D">
            <w:pPr>
              <w:jc w:val="center"/>
            </w:pPr>
            <w:r w:rsidRPr="006174F1">
              <w:rPr>
                <w:lang w:val="uz-Cyrl-UZ"/>
              </w:rPr>
              <w:t>3101 00 000 0</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F35F74" w14:textId="77777777" w:rsidR="00000000" w:rsidRPr="006174F1" w:rsidRDefault="00913E6D">
            <w:pPr>
              <w:jc w:val="center"/>
            </w:pPr>
            <w:r w:rsidRPr="006174F1">
              <w:rPr>
                <w:lang w:val="uz-Cyrl-UZ"/>
              </w:rPr>
              <w:t>A3130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A1A26F" w14:textId="77777777" w:rsidR="00000000" w:rsidRPr="006174F1" w:rsidRDefault="00913E6D">
            <w:pPr>
              <w:jc w:val="center"/>
            </w:pPr>
            <w:r w:rsidRPr="006174F1">
              <w:rPr>
                <w:lang w:val="uz-Cyrl-UZ"/>
              </w:rPr>
              <w:t>Y37</w:t>
            </w:r>
          </w:p>
        </w:tc>
      </w:tr>
      <w:tr w:rsidR="00000000" w:rsidRPr="006174F1" w14:paraId="799C417E"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B4C369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5D7B140"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EB7AF1B" w14:textId="77777777" w:rsidR="00000000" w:rsidRPr="006174F1" w:rsidRDefault="00913E6D">
            <w:pPr>
              <w:jc w:val="center"/>
            </w:pPr>
            <w:r w:rsidRPr="006174F1">
              <w:rPr>
                <w:lang w:val="uz-Cyrl-UZ"/>
              </w:rPr>
              <w:t>3825 61 000 0</w:t>
            </w:r>
          </w:p>
        </w:tc>
        <w:tc>
          <w:tcPr>
            <w:tcW w:w="0" w:type="auto"/>
            <w:vMerge/>
            <w:tcBorders>
              <w:top w:val="nil"/>
              <w:left w:val="nil"/>
              <w:bottom w:val="single" w:sz="6" w:space="0" w:color="000000"/>
              <w:right w:val="single" w:sz="6" w:space="0" w:color="000000"/>
            </w:tcBorders>
            <w:vAlign w:val="center"/>
            <w:hideMark/>
          </w:tcPr>
          <w:p w14:paraId="57C563E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A960DCD" w14:textId="77777777" w:rsidR="00000000" w:rsidRPr="006174F1" w:rsidRDefault="00913E6D"/>
        </w:tc>
      </w:tr>
      <w:tr w:rsidR="00000000" w:rsidRPr="006174F1" w14:paraId="782BF622"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A897EAC" w14:textId="77777777" w:rsidR="00000000" w:rsidRPr="006174F1" w:rsidRDefault="00913E6D">
            <w:pPr>
              <w:jc w:val="center"/>
            </w:pPr>
            <w:r w:rsidRPr="006174F1">
              <w:rPr>
                <w:lang w:val="uz-Cyrl-UZ"/>
              </w:rPr>
              <w:t>10.</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CD8F17" w14:textId="77777777" w:rsidR="00000000" w:rsidRPr="006174F1" w:rsidRDefault="00913E6D">
            <w:pPr>
              <w:jc w:val="both"/>
            </w:pPr>
            <w:r w:rsidRPr="006174F1">
              <w:rPr>
                <w:lang w:val="uz-Cyrl-UZ"/>
              </w:rPr>
              <w:t>Ftororganik birikma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3F7098B" w14:textId="77777777" w:rsidR="00000000" w:rsidRPr="006174F1" w:rsidRDefault="00913E6D">
            <w:pPr>
              <w:jc w:val="center"/>
            </w:pPr>
            <w:r w:rsidRPr="006174F1">
              <w:rPr>
                <w:lang w:val="uz-Cyrl-UZ"/>
              </w:rPr>
              <w:t>2903</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360F6E"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FAEB92" w14:textId="77777777" w:rsidR="00000000" w:rsidRPr="006174F1" w:rsidRDefault="00913E6D">
            <w:pPr>
              <w:jc w:val="center"/>
            </w:pPr>
            <w:r w:rsidRPr="006174F1">
              <w:rPr>
                <w:lang w:val="uz-Cyrl-UZ"/>
              </w:rPr>
              <w:t>Y45</w:t>
            </w:r>
          </w:p>
        </w:tc>
      </w:tr>
      <w:tr w:rsidR="00000000" w:rsidRPr="006174F1" w14:paraId="2C042CE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98E7C1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A3BADC2"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E85F425" w14:textId="77777777" w:rsidR="00000000" w:rsidRPr="006174F1" w:rsidRDefault="00913E6D">
            <w:pPr>
              <w:jc w:val="center"/>
            </w:pPr>
            <w:r w:rsidRPr="006174F1">
              <w:rPr>
                <w:lang w:val="uz-Cyrl-UZ"/>
              </w:rPr>
              <w:t>3825 61 000 0</w:t>
            </w:r>
          </w:p>
        </w:tc>
        <w:tc>
          <w:tcPr>
            <w:tcW w:w="0" w:type="auto"/>
            <w:vMerge/>
            <w:tcBorders>
              <w:top w:val="nil"/>
              <w:left w:val="nil"/>
              <w:bottom w:val="single" w:sz="6" w:space="0" w:color="000000"/>
              <w:right w:val="single" w:sz="6" w:space="0" w:color="000000"/>
            </w:tcBorders>
            <w:vAlign w:val="center"/>
            <w:hideMark/>
          </w:tcPr>
          <w:p w14:paraId="53F4154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5E0CC23" w14:textId="77777777" w:rsidR="00000000" w:rsidRPr="006174F1" w:rsidRDefault="00913E6D"/>
        </w:tc>
      </w:tr>
      <w:tr w:rsidR="00000000" w:rsidRPr="006174F1" w14:paraId="4E70FA5C"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73BCA73" w14:textId="77777777" w:rsidR="00000000" w:rsidRPr="006174F1" w:rsidRDefault="00913E6D">
            <w:pPr>
              <w:jc w:val="center"/>
            </w:pPr>
            <w:r w:rsidRPr="006174F1">
              <w:rPr>
                <w:lang w:val="uz-Cyrl-UZ"/>
              </w:rPr>
              <w:t>11.</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D27586" w14:textId="77777777" w:rsidR="00000000" w:rsidRPr="006174F1" w:rsidRDefault="00913E6D">
            <w:pPr>
              <w:jc w:val="both"/>
            </w:pPr>
            <w:r w:rsidRPr="006174F1">
              <w:rPr>
                <w:lang w:val="uz-Cyrl-UZ"/>
              </w:rPr>
              <w:t>Xloroganik kislota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3F33DB2" w14:textId="77777777" w:rsidR="00000000" w:rsidRPr="006174F1" w:rsidRDefault="00913E6D">
            <w:pPr>
              <w:jc w:val="center"/>
            </w:pPr>
            <w:r w:rsidRPr="006174F1">
              <w:rPr>
                <w:lang w:val="uz-Cyrl-UZ"/>
              </w:rPr>
              <w:t>2915</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9288FD"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9E3C03" w14:textId="77777777" w:rsidR="00000000" w:rsidRPr="006174F1" w:rsidRDefault="00913E6D">
            <w:pPr>
              <w:jc w:val="center"/>
            </w:pPr>
            <w:r w:rsidRPr="006174F1">
              <w:rPr>
                <w:lang w:val="uz-Cyrl-UZ"/>
              </w:rPr>
              <w:t>Y45</w:t>
            </w:r>
          </w:p>
        </w:tc>
      </w:tr>
      <w:tr w:rsidR="00000000" w:rsidRPr="006174F1" w14:paraId="2BB39879"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F4168E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B621259"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C66D585" w14:textId="77777777" w:rsidR="00000000" w:rsidRPr="006174F1" w:rsidRDefault="00913E6D">
            <w:pPr>
              <w:jc w:val="center"/>
            </w:pPr>
            <w:r w:rsidRPr="006174F1">
              <w:rPr>
                <w:lang w:val="uz-Cyrl-UZ"/>
              </w:rPr>
              <w:t>2916</w:t>
            </w:r>
          </w:p>
        </w:tc>
        <w:tc>
          <w:tcPr>
            <w:tcW w:w="0" w:type="auto"/>
            <w:vMerge/>
            <w:tcBorders>
              <w:top w:val="nil"/>
              <w:left w:val="nil"/>
              <w:bottom w:val="single" w:sz="6" w:space="0" w:color="000000"/>
              <w:right w:val="single" w:sz="6" w:space="0" w:color="000000"/>
            </w:tcBorders>
            <w:vAlign w:val="center"/>
            <w:hideMark/>
          </w:tcPr>
          <w:p w14:paraId="001A2C7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7282F84" w14:textId="77777777" w:rsidR="00000000" w:rsidRPr="006174F1" w:rsidRDefault="00913E6D"/>
        </w:tc>
      </w:tr>
      <w:tr w:rsidR="00000000" w:rsidRPr="006174F1" w14:paraId="23B49B3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3ED20A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B0B8FC9"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597E8AC" w14:textId="77777777" w:rsidR="00000000" w:rsidRPr="006174F1" w:rsidRDefault="00913E6D">
            <w:pPr>
              <w:jc w:val="center"/>
            </w:pPr>
            <w:r w:rsidRPr="006174F1">
              <w:rPr>
                <w:lang w:val="uz-Cyrl-UZ"/>
              </w:rPr>
              <w:t>2917</w:t>
            </w:r>
          </w:p>
        </w:tc>
        <w:tc>
          <w:tcPr>
            <w:tcW w:w="0" w:type="auto"/>
            <w:vMerge/>
            <w:tcBorders>
              <w:top w:val="nil"/>
              <w:left w:val="nil"/>
              <w:bottom w:val="single" w:sz="6" w:space="0" w:color="000000"/>
              <w:right w:val="single" w:sz="6" w:space="0" w:color="000000"/>
            </w:tcBorders>
            <w:vAlign w:val="center"/>
            <w:hideMark/>
          </w:tcPr>
          <w:p w14:paraId="0FC5FE2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9B30431" w14:textId="77777777" w:rsidR="00000000" w:rsidRPr="006174F1" w:rsidRDefault="00913E6D"/>
        </w:tc>
      </w:tr>
      <w:tr w:rsidR="00000000" w:rsidRPr="006174F1" w14:paraId="58FC1FC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2B3C83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6152FD7"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5D90B9F" w14:textId="77777777" w:rsidR="00000000" w:rsidRPr="006174F1" w:rsidRDefault="00913E6D">
            <w:pPr>
              <w:jc w:val="center"/>
            </w:pPr>
            <w:r w:rsidRPr="006174F1">
              <w:rPr>
                <w:lang w:val="uz-Cyrl-UZ"/>
              </w:rPr>
              <w:t>2918</w:t>
            </w:r>
          </w:p>
        </w:tc>
        <w:tc>
          <w:tcPr>
            <w:tcW w:w="0" w:type="auto"/>
            <w:vMerge/>
            <w:tcBorders>
              <w:top w:val="nil"/>
              <w:left w:val="nil"/>
              <w:bottom w:val="single" w:sz="6" w:space="0" w:color="000000"/>
              <w:right w:val="single" w:sz="6" w:space="0" w:color="000000"/>
            </w:tcBorders>
            <w:vAlign w:val="center"/>
            <w:hideMark/>
          </w:tcPr>
          <w:p w14:paraId="429F954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F2F69D5" w14:textId="77777777" w:rsidR="00000000" w:rsidRPr="006174F1" w:rsidRDefault="00913E6D"/>
        </w:tc>
      </w:tr>
      <w:tr w:rsidR="00000000" w:rsidRPr="006174F1" w14:paraId="2D939BF7"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B5C7BB2" w14:textId="77777777" w:rsidR="00000000" w:rsidRPr="006174F1" w:rsidRDefault="00913E6D">
            <w:pPr>
              <w:jc w:val="center"/>
            </w:pPr>
            <w:r w:rsidRPr="006174F1">
              <w:rPr>
                <w:lang w:val="uz-Cyrl-UZ"/>
              </w:rPr>
              <w:t>12.</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024A69" w14:textId="77777777" w:rsidR="00000000" w:rsidRPr="006174F1" w:rsidRDefault="00913E6D">
            <w:pPr>
              <w:jc w:val="both"/>
              <w:rPr>
                <w:lang w:val="en-US"/>
              </w:rPr>
            </w:pPr>
            <w:r w:rsidRPr="006174F1">
              <w:rPr>
                <w:lang w:val="uz-Cyrl-UZ"/>
              </w:rPr>
              <w:t>Galogenlanmagan organik eritmalar va ularning aralashmalari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0ED6375" w14:textId="77777777" w:rsidR="00000000" w:rsidRPr="006174F1" w:rsidRDefault="00913E6D">
            <w:pPr>
              <w:jc w:val="center"/>
            </w:pPr>
            <w:r w:rsidRPr="006174F1">
              <w:rPr>
                <w:lang w:val="uz-Cyrl-UZ"/>
              </w:rPr>
              <w:t>3825 61 000 0</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0D33A7" w14:textId="77777777" w:rsidR="00000000" w:rsidRPr="006174F1" w:rsidRDefault="00913E6D">
            <w:pPr>
              <w:jc w:val="center"/>
            </w:pPr>
            <w:r w:rsidRPr="006174F1">
              <w:rPr>
                <w:lang w:val="uz-Cyrl-UZ"/>
              </w:rPr>
              <w:t>A3140</w:t>
            </w:r>
          </w:p>
        </w:tc>
        <w:tc>
          <w:tcPr>
            <w:tcW w:w="11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B8377B0" w14:textId="77777777" w:rsidR="00000000" w:rsidRPr="006174F1" w:rsidRDefault="00913E6D">
            <w:pPr>
              <w:jc w:val="center"/>
            </w:pPr>
            <w:r w:rsidRPr="006174F1">
              <w:rPr>
                <w:lang w:val="uz-Cyrl-UZ"/>
              </w:rPr>
              <w:t>Y42</w:t>
            </w:r>
          </w:p>
        </w:tc>
      </w:tr>
      <w:tr w:rsidR="00000000" w:rsidRPr="006174F1" w14:paraId="31AF364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2D3247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92B3CAE"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AC3A951"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5F43548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50F940B" w14:textId="77777777" w:rsidR="00000000" w:rsidRPr="006174F1" w:rsidRDefault="00913E6D"/>
        </w:tc>
      </w:tr>
      <w:tr w:rsidR="00000000" w:rsidRPr="006174F1" w14:paraId="2D90AC43"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9C1F1D3" w14:textId="77777777" w:rsidR="00000000" w:rsidRPr="006174F1" w:rsidRDefault="00913E6D">
            <w:pPr>
              <w:jc w:val="center"/>
            </w:pPr>
            <w:r w:rsidRPr="006174F1">
              <w:rPr>
                <w:lang w:val="uz-Cyrl-UZ"/>
              </w:rPr>
              <w:t>13.</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66EFB1" w14:textId="77777777" w:rsidR="00000000" w:rsidRPr="006174F1" w:rsidRDefault="00913E6D">
            <w:pPr>
              <w:jc w:val="both"/>
              <w:rPr>
                <w:lang w:val="en-US"/>
              </w:rPr>
            </w:pPr>
            <w:r w:rsidRPr="006174F1">
              <w:rPr>
                <w:lang w:val="uz-Cyrl-UZ"/>
              </w:rPr>
              <w:t>Galogenlangan organik eritmalar va ularning aralashmalari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8060A14" w14:textId="77777777" w:rsidR="00000000" w:rsidRPr="006174F1" w:rsidRDefault="00913E6D">
            <w:pPr>
              <w:jc w:val="center"/>
            </w:pPr>
            <w:r w:rsidRPr="006174F1">
              <w:rPr>
                <w:lang w:val="uz-Cyrl-UZ"/>
              </w:rPr>
              <w:t>3825 41 000 0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BD849E" w14:textId="77777777" w:rsidR="00000000" w:rsidRPr="006174F1" w:rsidRDefault="00913E6D">
            <w:pPr>
              <w:jc w:val="center"/>
            </w:pPr>
            <w:r w:rsidRPr="006174F1">
              <w:rPr>
                <w:lang w:val="uz-Cyrl-UZ"/>
              </w:rPr>
              <w:t>A3150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3959C0E" w14:textId="77777777" w:rsidR="00000000" w:rsidRPr="006174F1" w:rsidRDefault="00913E6D">
            <w:pPr>
              <w:jc w:val="center"/>
            </w:pPr>
            <w:r w:rsidRPr="006174F1">
              <w:rPr>
                <w:lang w:val="uz-Cyrl-UZ"/>
              </w:rPr>
              <w:t>Y41</w:t>
            </w:r>
          </w:p>
        </w:tc>
      </w:tr>
      <w:tr w:rsidR="00000000" w:rsidRPr="006174F1" w14:paraId="21A1B8E3"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22D64C0" w14:textId="77777777" w:rsidR="00000000" w:rsidRPr="006174F1" w:rsidRDefault="00913E6D">
            <w:pPr>
              <w:jc w:val="center"/>
            </w:pPr>
            <w:r w:rsidRPr="006174F1">
              <w:rPr>
                <w:lang w:val="uz-Cyrl-UZ"/>
              </w:rPr>
              <w:t>14.</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7EEE7E" w14:textId="77777777" w:rsidR="00000000" w:rsidRPr="006174F1" w:rsidRDefault="00913E6D">
            <w:pPr>
              <w:jc w:val="both"/>
            </w:pPr>
            <w:r w:rsidRPr="006174F1">
              <w:rPr>
                <w:lang w:val="uz-Cyrl-UZ"/>
              </w:rPr>
              <w:t xml:space="preserve">Polixlor difenil (PXD), polixlor terfenil (PXT), polixlor naftalin (PXN) yoki polibrom difenil (PBD), shu jumladan, mazkur birikmalarning 50 mg/kg va undan </w:t>
            </w:r>
            <w:r w:rsidRPr="006174F1">
              <w:rPr>
                <w:lang w:val="uz-Cyrl-UZ"/>
              </w:rPr>
              <w:t>yuqori konsentratsiya darajasidagi polibromlangan analoglaridan tarkib topgan yoki ular bilan ifloslangan modda va buyum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A904253" w14:textId="77777777" w:rsidR="00000000" w:rsidRPr="006174F1" w:rsidRDefault="00913E6D">
            <w:pPr>
              <w:jc w:val="center"/>
            </w:pPr>
            <w:r w:rsidRPr="006174F1">
              <w:rPr>
                <w:lang w:val="uz-Cyrl-UZ"/>
              </w:rPr>
              <w:t>3825</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4D28DE" w14:textId="77777777" w:rsidR="00000000" w:rsidRPr="006174F1" w:rsidRDefault="00913E6D">
            <w:pPr>
              <w:jc w:val="center"/>
            </w:pPr>
            <w:r w:rsidRPr="006174F1">
              <w:rPr>
                <w:lang w:val="uz-Cyrl-UZ"/>
              </w:rPr>
              <w:t>A3180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A25A7C3" w14:textId="77777777" w:rsidR="00000000" w:rsidRPr="006174F1" w:rsidRDefault="00913E6D">
            <w:pPr>
              <w:jc w:val="center"/>
            </w:pPr>
            <w:r w:rsidRPr="006174F1">
              <w:rPr>
                <w:lang w:val="uz-Cyrl-UZ"/>
              </w:rPr>
              <w:t>Y10</w:t>
            </w:r>
          </w:p>
        </w:tc>
      </w:tr>
      <w:tr w:rsidR="00000000" w:rsidRPr="006174F1" w14:paraId="4EFDC4C3"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3E9629" w14:textId="77777777" w:rsidR="00000000" w:rsidRPr="006174F1" w:rsidRDefault="00913E6D">
            <w:pPr>
              <w:jc w:val="center"/>
            </w:pPr>
            <w:r w:rsidRPr="006174F1">
              <w:rPr>
                <w:lang w:val="uz-Cyrl-UZ"/>
              </w:rPr>
              <w:t>15.</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13777E" w14:textId="77777777" w:rsidR="00000000" w:rsidRPr="006174F1" w:rsidRDefault="00913E6D">
            <w:pPr>
              <w:jc w:val="both"/>
              <w:rPr>
                <w:lang w:val="en-US"/>
              </w:rPr>
            </w:pPr>
            <w:r w:rsidRPr="006174F1">
              <w:rPr>
                <w:lang w:val="uz-Cyrl-UZ"/>
              </w:rPr>
              <w:t>Organik materiallarni rafinatlash, distillatsiyalash yoki pirolitik ishlov berishda hosil bo‘ladigan, smolali ko‘rinishdagi chiqindilar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5DBD307" w14:textId="77777777" w:rsidR="00000000" w:rsidRPr="006174F1" w:rsidRDefault="00913E6D">
            <w:pPr>
              <w:jc w:val="center"/>
            </w:pPr>
            <w:r w:rsidRPr="006174F1">
              <w:rPr>
                <w:lang w:val="uz-Cyrl-UZ"/>
              </w:rPr>
              <w:t>3825</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3B5423" w14:textId="77777777" w:rsidR="00000000" w:rsidRPr="006174F1" w:rsidRDefault="00913E6D">
            <w:pPr>
              <w:jc w:val="center"/>
            </w:pPr>
            <w:r w:rsidRPr="006174F1">
              <w:rPr>
                <w:lang w:val="uz-Cyrl-UZ"/>
              </w:rPr>
              <w:t>A3190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817AABC" w14:textId="77777777" w:rsidR="00000000" w:rsidRPr="006174F1" w:rsidRDefault="00913E6D">
            <w:pPr>
              <w:jc w:val="center"/>
            </w:pPr>
            <w:r w:rsidRPr="006174F1">
              <w:rPr>
                <w:lang w:val="uz-Cyrl-UZ"/>
              </w:rPr>
              <w:t>Y11</w:t>
            </w:r>
          </w:p>
        </w:tc>
      </w:tr>
      <w:tr w:rsidR="00000000" w:rsidRPr="006174F1" w14:paraId="50C13CCA"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8725E34" w14:textId="77777777" w:rsidR="00000000" w:rsidRPr="006174F1" w:rsidRDefault="00913E6D">
            <w:pPr>
              <w:jc w:val="center"/>
            </w:pPr>
            <w:r w:rsidRPr="006174F1">
              <w:rPr>
                <w:lang w:val="uz-Cyrl-UZ"/>
              </w:rPr>
              <w:t>16.</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94EA46" w14:textId="77777777" w:rsidR="00000000" w:rsidRPr="006174F1" w:rsidRDefault="00913E6D">
            <w:pPr>
              <w:jc w:val="both"/>
              <w:rPr>
                <w:lang w:val="en-US"/>
              </w:rPr>
            </w:pPr>
            <w:r w:rsidRPr="006174F1">
              <w:rPr>
                <w:lang w:val="uz-Cyrl-UZ"/>
              </w:rPr>
              <w:t>Fenol tarkibli smolasimon fuslar (slanslarni qayta ishlash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9EC6329" w14:textId="77777777" w:rsidR="00000000" w:rsidRPr="006174F1" w:rsidRDefault="00913E6D">
            <w:pPr>
              <w:jc w:val="center"/>
            </w:pPr>
            <w:r w:rsidRPr="006174F1">
              <w:rPr>
                <w:lang w:val="uz-Cyrl-UZ"/>
              </w:rPr>
              <w:t>2706 00 000 0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A4ECAA"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182E9F" w14:textId="77777777" w:rsidR="00000000" w:rsidRPr="006174F1" w:rsidRDefault="00913E6D">
            <w:pPr>
              <w:rPr>
                <w:rFonts w:eastAsia="Times New Roman"/>
                <w:sz w:val="20"/>
                <w:szCs w:val="20"/>
              </w:rPr>
            </w:pPr>
          </w:p>
        </w:tc>
      </w:tr>
      <w:tr w:rsidR="00000000" w:rsidRPr="006174F1" w14:paraId="1AA81247"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45DF9C" w14:textId="77777777" w:rsidR="00000000" w:rsidRPr="006174F1" w:rsidRDefault="00913E6D">
            <w:pPr>
              <w:jc w:val="center"/>
            </w:pPr>
            <w:r w:rsidRPr="006174F1">
              <w:rPr>
                <w:lang w:val="uz-Cyrl-UZ"/>
              </w:rPr>
              <w:t>17.</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A02F6D" w14:textId="77777777" w:rsidR="00000000" w:rsidRPr="006174F1" w:rsidRDefault="00913E6D">
            <w:pPr>
              <w:jc w:val="both"/>
              <w:rPr>
                <w:lang w:val="en-US"/>
              </w:rPr>
            </w:pPr>
            <w:r w:rsidRPr="006174F1">
              <w:rPr>
                <w:lang w:val="uz-Cyrl-UZ"/>
              </w:rPr>
              <w:t>Quyida</w:t>
            </w:r>
            <w:r w:rsidRPr="006174F1">
              <w:rPr>
                <w:lang w:val="uz-Cyrl-UZ"/>
              </w:rPr>
              <w:t>gi materiallardan bo‘lgan rezina chiqindilari, agar ular boshqa chiqindilar bilan aralashmagan bo‘lsa:</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483494"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15CC49" w14:textId="77777777" w:rsidR="00000000" w:rsidRPr="006174F1" w:rsidRDefault="00913E6D">
            <w:pPr>
              <w:jc w:val="center"/>
            </w:pPr>
            <w:r w:rsidRPr="006174F1">
              <w:rPr>
                <w:lang w:val="uz-Cyrl-UZ"/>
              </w:rPr>
              <w:t>B3040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4AE109" w14:textId="77777777" w:rsidR="00000000" w:rsidRPr="006174F1" w:rsidRDefault="00913E6D">
            <w:pPr>
              <w:jc w:val="center"/>
            </w:pPr>
          </w:p>
        </w:tc>
      </w:tr>
      <w:tr w:rsidR="00000000" w:rsidRPr="006174F1" w14:paraId="4D38C465"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CD1F8F2"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483CDF" w14:textId="77777777" w:rsidR="00000000" w:rsidRPr="006174F1" w:rsidRDefault="00913E6D">
            <w:pPr>
              <w:jc w:val="both"/>
            </w:pPr>
            <w:r w:rsidRPr="006174F1">
              <w:rPr>
                <w:lang w:val="uz-Cyrl-UZ"/>
              </w:rPr>
              <w:t>1) ishlatib bo‘lingan kameralar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4541281" w14:textId="77777777" w:rsidR="00000000" w:rsidRPr="006174F1" w:rsidRDefault="00913E6D">
            <w:pPr>
              <w:jc w:val="center"/>
            </w:pPr>
            <w:r w:rsidRPr="006174F1">
              <w:rPr>
                <w:lang w:val="uz-Cyrl-UZ"/>
              </w:rPr>
              <w:t>4013</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568A05" w14:textId="77777777" w:rsidR="00000000" w:rsidRPr="006174F1" w:rsidRDefault="00913E6D">
            <w:pPr>
              <w:jc w:val="center"/>
            </w:pPr>
            <w:r w:rsidRPr="006174F1">
              <w:rPr>
                <w:lang w:val="uz-Cyrl-UZ"/>
              </w:rPr>
              <w:t>B3140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F9D3A2" w14:textId="77777777" w:rsidR="00000000" w:rsidRPr="006174F1" w:rsidRDefault="00913E6D">
            <w:pPr>
              <w:jc w:val="center"/>
            </w:pPr>
          </w:p>
        </w:tc>
      </w:tr>
      <w:tr w:rsidR="00000000" w:rsidRPr="006174F1" w14:paraId="7C0251B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5D328AA"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CBD0A8" w14:textId="77777777" w:rsidR="00000000" w:rsidRPr="006174F1" w:rsidRDefault="00913E6D">
            <w:pPr>
              <w:jc w:val="both"/>
              <w:rPr>
                <w:lang w:val="en-US"/>
              </w:rPr>
            </w:pPr>
            <w:r w:rsidRPr="006174F1">
              <w:rPr>
                <w:lang w:val="uz-Cyrl-UZ"/>
              </w:rPr>
              <w:t>2) qattiq rezina chiqindilari (ebonit va boshqalar)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610A124" w14:textId="77777777" w:rsidR="00000000" w:rsidRPr="006174F1" w:rsidRDefault="00913E6D">
            <w:pPr>
              <w:jc w:val="center"/>
            </w:pPr>
            <w:r w:rsidRPr="006174F1">
              <w:rPr>
                <w:lang w:val="uz-Cyrl-UZ"/>
              </w:rPr>
              <w:t>4017 00 000 0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0288F7" w14:textId="77777777" w:rsidR="00000000" w:rsidRPr="006174F1" w:rsidRDefault="00913E6D">
            <w:pPr>
              <w:jc w:val="center"/>
            </w:pPr>
            <w:r w:rsidRPr="006174F1">
              <w:rPr>
                <w:lang w:val="uz-Cyrl-UZ"/>
              </w:rPr>
              <w:t>B3040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4D4FFC" w14:textId="77777777" w:rsidR="00000000" w:rsidRPr="006174F1" w:rsidRDefault="00913E6D">
            <w:pPr>
              <w:jc w:val="center"/>
            </w:pPr>
          </w:p>
        </w:tc>
      </w:tr>
      <w:tr w:rsidR="00000000" w:rsidRPr="006174F1" w14:paraId="79E1FF4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0067550"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CF33A4" w14:textId="77777777" w:rsidR="00000000" w:rsidRPr="006174F1" w:rsidRDefault="00913E6D">
            <w:pPr>
              <w:jc w:val="both"/>
              <w:rPr>
                <w:lang w:val="en-US"/>
              </w:rPr>
            </w:pPr>
            <w:r w:rsidRPr="006174F1">
              <w:rPr>
                <w:lang w:val="uz-Cyrl-UZ"/>
              </w:rPr>
              <w:t>18. Quyida keltirilgan moddalardan tarkib topgan yoki ifloslangan chiqindilar:</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FCC930"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BEF6D2" w14:textId="77777777" w:rsidR="00000000" w:rsidRPr="006174F1" w:rsidRDefault="00913E6D">
            <w:pPr>
              <w:jc w:val="center"/>
            </w:pPr>
            <w:r w:rsidRPr="006174F1">
              <w:rPr>
                <w:lang w:val="uz-Cyrl-UZ"/>
              </w:rPr>
              <w:t>A4110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0FA963" w14:textId="77777777" w:rsidR="00000000" w:rsidRPr="006174F1" w:rsidRDefault="00913E6D">
            <w:pPr>
              <w:jc w:val="center"/>
            </w:pPr>
          </w:p>
        </w:tc>
      </w:tr>
      <w:tr w:rsidR="00000000" w:rsidRPr="006174F1" w14:paraId="4883EB59"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E0BF99F"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744212" w14:textId="77777777" w:rsidR="00000000" w:rsidRPr="006174F1" w:rsidRDefault="00913E6D">
            <w:pPr>
              <w:jc w:val="both"/>
            </w:pPr>
            <w:r w:rsidRPr="006174F1">
              <w:rPr>
                <w:lang w:val="uz-Cyrl-UZ"/>
              </w:rPr>
              <w:t>1) polixlor dibenzofuranning barcha analoglari</w:t>
            </w:r>
          </w:p>
        </w:tc>
        <w:tc>
          <w:tcPr>
            <w:tcW w:w="70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317895F" w14:textId="77777777" w:rsidR="00000000" w:rsidRPr="006174F1" w:rsidRDefault="00913E6D">
            <w:pPr>
              <w:jc w:val="center"/>
            </w:pPr>
            <w:r w:rsidRPr="006174F1">
              <w:rPr>
                <w:lang w:val="uz-Cyrl-UZ"/>
              </w:rPr>
              <w:t>3825</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FE03BC"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E237CF" w14:textId="77777777" w:rsidR="00000000" w:rsidRPr="006174F1" w:rsidRDefault="00913E6D">
            <w:pPr>
              <w:jc w:val="center"/>
            </w:pPr>
            <w:r w:rsidRPr="006174F1">
              <w:rPr>
                <w:lang w:val="uz-Cyrl-UZ"/>
              </w:rPr>
              <w:t>Y43</w:t>
            </w:r>
          </w:p>
        </w:tc>
      </w:tr>
      <w:tr w:rsidR="00000000" w:rsidRPr="006174F1" w14:paraId="2FD9C69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7E88595"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596D35" w14:textId="77777777" w:rsidR="00000000" w:rsidRPr="006174F1" w:rsidRDefault="00913E6D">
            <w:pPr>
              <w:jc w:val="both"/>
            </w:pPr>
            <w:r w:rsidRPr="006174F1">
              <w:rPr>
                <w:lang w:val="uz-Cyrl-UZ"/>
              </w:rPr>
              <w:t>2) polixlor dibenzodioksining bar</w:t>
            </w:r>
            <w:r w:rsidRPr="006174F1">
              <w:rPr>
                <w:lang w:val="uz-Cyrl-UZ"/>
              </w:rPr>
              <w:t>cha analoglari</w:t>
            </w:r>
          </w:p>
        </w:tc>
        <w:tc>
          <w:tcPr>
            <w:tcW w:w="0" w:type="auto"/>
            <w:vMerge/>
            <w:tcBorders>
              <w:top w:val="nil"/>
              <w:left w:val="nil"/>
              <w:bottom w:val="single" w:sz="6" w:space="0" w:color="000000"/>
              <w:right w:val="single" w:sz="6" w:space="0" w:color="000000"/>
            </w:tcBorders>
            <w:vAlign w:val="center"/>
            <w:hideMark/>
          </w:tcPr>
          <w:p w14:paraId="47BF806A" w14:textId="77777777" w:rsidR="00000000" w:rsidRPr="006174F1" w:rsidRDefault="00913E6D"/>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E4D95" w14:textId="77777777" w:rsidR="00000000" w:rsidRPr="006174F1" w:rsidRDefault="00913E6D">
            <w:pPr>
              <w:jc w:val="both"/>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E31642" w14:textId="77777777" w:rsidR="00000000" w:rsidRPr="006174F1" w:rsidRDefault="00913E6D">
            <w:pPr>
              <w:jc w:val="center"/>
            </w:pPr>
            <w:r w:rsidRPr="006174F1">
              <w:rPr>
                <w:lang w:val="uz-Cyrl-UZ"/>
              </w:rPr>
              <w:t>Y44</w:t>
            </w:r>
          </w:p>
        </w:tc>
      </w:tr>
      <w:tr w:rsidR="00000000" w:rsidRPr="006174F1" w14:paraId="645788CD"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0A5000D" w14:textId="77777777" w:rsidR="00000000" w:rsidRPr="006174F1" w:rsidRDefault="00913E6D">
            <w:pPr>
              <w:jc w:val="center"/>
            </w:pPr>
            <w:r w:rsidRPr="006174F1">
              <w:rPr>
                <w:lang w:val="uz-Cyrl-UZ"/>
              </w:rPr>
              <w:t>19.</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FFC119" w14:textId="77777777" w:rsidR="00000000" w:rsidRPr="006174F1" w:rsidRDefault="00913E6D">
            <w:pPr>
              <w:jc w:val="both"/>
              <w:rPr>
                <w:lang w:val="en-US"/>
              </w:rPr>
            </w:pPr>
            <w:r w:rsidRPr="006174F1">
              <w:rPr>
                <w:lang w:val="uz-Cyrl-UZ"/>
              </w:rPr>
              <w:t>Polixlor yoki polibrom difenillardan tarkib topgan moddalar bilan ifloslangan qadoqlash tara va konteyner chiqindilari:</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9FB5C5"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0D30AB" w14:textId="77777777" w:rsidR="00000000" w:rsidRPr="006174F1" w:rsidRDefault="00913E6D">
            <w:pPr>
              <w:jc w:val="center"/>
            </w:pPr>
            <w:r w:rsidRPr="006174F1">
              <w:rPr>
                <w:lang w:val="uz-Cyrl-UZ"/>
              </w:rPr>
              <w:t>A4130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10CB65" w14:textId="77777777" w:rsidR="00000000" w:rsidRPr="006174F1" w:rsidRDefault="00913E6D">
            <w:pPr>
              <w:jc w:val="center"/>
            </w:pPr>
          </w:p>
        </w:tc>
      </w:tr>
      <w:tr w:rsidR="00000000" w:rsidRPr="006174F1" w14:paraId="108AAFF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D2819A3" w14:textId="77777777" w:rsidR="00000000" w:rsidRPr="006174F1" w:rsidRDefault="00913E6D"/>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6C2AAD" w14:textId="77777777" w:rsidR="00000000" w:rsidRPr="006174F1" w:rsidRDefault="00913E6D">
            <w:pPr>
              <w:jc w:val="both"/>
            </w:pPr>
            <w:r w:rsidRPr="006174F1">
              <w:rPr>
                <w:lang w:val="uz-Cyrl-UZ"/>
              </w:rPr>
              <w:t>1) plastmassa</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EAE0BFD" w14:textId="77777777" w:rsidR="00000000" w:rsidRPr="006174F1" w:rsidRDefault="00913E6D">
            <w:pPr>
              <w:jc w:val="center"/>
            </w:pPr>
            <w:r w:rsidRPr="006174F1">
              <w:rPr>
                <w:lang w:val="uz-Cyrl-UZ"/>
              </w:rPr>
              <w:t>3915</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0E93EB"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4D8240" w14:textId="77777777" w:rsidR="00000000" w:rsidRPr="006174F1" w:rsidRDefault="00913E6D">
            <w:pPr>
              <w:rPr>
                <w:rFonts w:eastAsia="Times New Roman"/>
                <w:sz w:val="20"/>
                <w:szCs w:val="20"/>
              </w:rPr>
            </w:pPr>
          </w:p>
        </w:tc>
      </w:tr>
      <w:tr w:rsidR="00000000" w:rsidRPr="006174F1" w14:paraId="6B983787"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38D3A9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C0EBFD3"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CE1E83A" w14:textId="77777777" w:rsidR="00000000" w:rsidRPr="006174F1" w:rsidRDefault="00913E6D">
            <w:pPr>
              <w:jc w:val="center"/>
            </w:pPr>
            <w:r w:rsidRPr="006174F1">
              <w:rPr>
                <w:lang w:val="uz-Cyrl-UZ"/>
              </w:rPr>
              <w:t>3923</w:t>
            </w:r>
          </w:p>
        </w:tc>
        <w:tc>
          <w:tcPr>
            <w:tcW w:w="0" w:type="auto"/>
            <w:vMerge/>
            <w:tcBorders>
              <w:top w:val="nil"/>
              <w:left w:val="nil"/>
              <w:bottom w:val="single" w:sz="6" w:space="0" w:color="000000"/>
              <w:right w:val="single" w:sz="6" w:space="0" w:color="000000"/>
            </w:tcBorders>
            <w:vAlign w:val="center"/>
            <w:hideMark/>
          </w:tcPr>
          <w:p w14:paraId="3196EC7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5FA3A38" w14:textId="77777777" w:rsidR="00000000" w:rsidRPr="006174F1" w:rsidRDefault="00913E6D">
            <w:pPr>
              <w:rPr>
                <w:rFonts w:eastAsia="Times New Roman"/>
                <w:sz w:val="20"/>
                <w:szCs w:val="20"/>
              </w:rPr>
            </w:pPr>
          </w:p>
        </w:tc>
      </w:tr>
      <w:tr w:rsidR="00000000" w:rsidRPr="006174F1" w14:paraId="643CD14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997374B" w14:textId="77777777" w:rsidR="00000000" w:rsidRPr="006174F1" w:rsidRDefault="00913E6D"/>
        </w:tc>
        <w:tc>
          <w:tcPr>
            <w:tcW w:w="200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49311ED3" w14:textId="77777777" w:rsidR="00000000" w:rsidRPr="006174F1" w:rsidRDefault="00913E6D">
            <w:pPr>
              <w:jc w:val="both"/>
            </w:pPr>
            <w:r w:rsidRPr="006174F1">
              <w:rPr>
                <w:lang w:val="uz-Cyrl-UZ"/>
              </w:rPr>
              <w:t>2) yog‘och</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C7851AD" w14:textId="77777777" w:rsidR="00000000" w:rsidRPr="006174F1" w:rsidRDefault="00913E6D">
            <w:pPr>
              <w:jc w:val="center"/>
            </w:pPr>
            <w:r w:rsidRPr="006174F1">
              <w:rPr>
                <w:lang w:val="uz-Cyrl-UZ"/>
              </w:rPr>
              <w:t>4401 39 000 0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E24F90"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130893" w14:textId="77777777" w:rsidR="00000000" w:rsidRPr="006174F1" w:rsidRDefault="00913E6D">
            <w:pPr>
              <w:rPr>
                <w:rFonts w:eastAsia="Times New Roman"/>
                <w:sz w:val="20"/>
                <w:szCs w:val="20"/>
              </w:rPr>
            </w:pPr>
          </w:p>
        </w:tc>
      </w:tr>
      <w:tr w:rsidR="00000000" w:rsidRPr="006174F1" w14:paraId="402D1F9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C34B35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CD196DA"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F951F81" w14:textId="77777777" w:rsidR="00000000" w:rsidRPr="006174F1" w:rsidRDefault="00913E6D">
            <w:pPr>
              <w:jc w:val="center"/>
            </w:pPr>
            <w:r w:rsidRPr="006174F1">
              <w:rPr>
                <w:lang w:val="uz-Cyrl-UZ"/>
              </w:rPr>
              <w:t>4401 41 000 0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E690CC"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4DC28C" w14:textId="77777777" w:rsidR="00000000" w:rsidRPr="006174F1" w:rsidRDefault="00913E6D">
            <w:pPr>
              <w:rPr>
                <w:rFonts w:eastAsia="Times New Roman"/>
                <w:sz w:val="20"/>
                <w:szCs w:val="20"/>
              </w:rPr>
            </w:pPr>
          </w:p>
        </w:tc>
      </w:tr>
      <w:tr w:rsidR="00000000" w:rsidRPr="006174F1" w14:paraId="4B7A709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E20EC0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00C5130"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3938D8F" w14:textId="77777777" w:rsidR="00000000" w:rsidRPr="006174F1" w:rsidRDefault="00913E6D">
            <w:pPr>
              <w:jc w:val="center"/>
            </w:pPr>
            <w:r w:rsidRPr="006174F1">
              <w:rPr>
                <w:lang w:val="uz-Cyrl-UZ"/>
              </w:rPr>
              <w:t>4401 49 000 0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AA68CF"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83C071" w14:textId="77777777" w:rsidR="00000000" w:rsidRPr="006174F1" w:rsidRDefault="00913E6D">
            <w:pPr>
              <w:rPr>
                <w:rFonts w:eastAsia="Times New Roman"/>
                <w:sz w:val="20"/>
                <w:szCs w:val="20"/>
              </w:rPr>
            </w:pPr>
          </w:p>
        </w:tc>
      </w:tr>
      <w:tr w:rsidR="00000000" w:rsidRPr="006174F1" w14:paraId="2234747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33F0E6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5185751"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1DA865B" w14:textId="77777777" w:rsidR="00000000" w:rsidRPr="006174F1" w:rsidRDefault="00913E6D">
            <w:pPr>
              <w:jc w:val="center"/>
            </w:pPr>
            <w:r w:rsidRPr="006174F1">
              <w:rPr>
                <w:lang w:val="uz-Cyrl-UZ"/>
              </w:rPr>
              <w:t>4415</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613949"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DF7266" w14:textId="77777777" w:rsidR="00000000" w:rsidRPr="006174F1" w:rsidRDefault="00913E6D">
            <w:pPr>
              <w:rPr>
                <w:rFonts w:eastAsia="Times New Roman"/>
                <w:sz w:val="20"/>
                <w:szCs w:val="20"/>
              </w:rPr>
            </w:pPr>
          </w:p>
        </w:tc>
      </w:tr>
      <w:tr w:rsidR="00000000" w:rsidRPr="006174F1" w14:paraId="27FB284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164E906" w14:textId="77777777" w:rsidR="00000000" w:rsidRPr="006174F1" w:rsidRDefault="00913E6D"/>
        </w:tc>
        <w:tc>
          <w:tcPr>
            <w:tcW w:w="200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274C6552" w14:textId="77777777" w:rsidR="00000000" w:rsidRPr="006174F1" w:rsidRDefault="00913E6D">
            <w:pPr>
              <w:jc w:val="both"/>
            </w:pPr>
            <w:r w:rsidRPr="006174F1">
              <w:rPr>
                <w:lang w:val="uz-Cyrl-UZ"/>
              </w:rPr>
              <w:t>3) qog‘oz va karton</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8D7C1F9" w14:textId="77777777" w:rsidR="00000000" w:rsidRPr="006174F1" w:rsidRDefault="00913E6D">
            <w:pPr>
              <w:jc w:val="center"/>
            </w:pPr>
            <w:r w:rsidRPr="006174F1">
              <w:rPr>
                <w:lang w:val="uz-Cyrl-UZ"/>
              </w:rPr>
              <w:t>4707</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39365D"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E75D82" w14:textId="77777777" w:rsidR="00000000" w:rsidRPr="006174F1" w:rsidRDefault="00913E6D">
            <w:pPr>
              <w:rPr>
                <w:rFonts w:eastAsia="Times New Roman"/>
                <w:sz w:val="20"/>
                <w:szCs w:val="20"/>
              </w:rPr>
            </w:pPr>
          </w:p>
        </w:tc>
      </w:tr>
      <w:tr w:rsidR="00000000" w:rsidRPr="006174F1" w14:paraId="29A1DCE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944324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848F659"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21FB583" w14:textId="77777777" w:rsidR="00000000" w:rsidRPr="006174F1" w:rsidRDefault="00913E6D">
            <w:pPr>
              <w:jc w:val="center"/>
            </w:pPr>
            <w:r w:rsidRPr="006174F1">
              <w:rPr>
                <w:lang w:val="uz-Cyrl-UZ"/>
              </w:rPr>
              <w:t>4819</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831BC3"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CCD206" w14:textId="77777777" w:rsidR="00000000" w:rsidRPr="006174F1" w:rsidRDefault="00913E6D">
            <w:pPr>
              <w:rPr>
                <w:rFonts w:eastAsia="Times New Roman"/>
                <w:sz w:val="20"/>
                <w:szCs w:val="20"/>
              </w:rPr>
            </w:pPr>
          </w:p>
        </w:tc>
      </w:tr>
      <w:tr w:rsidR="00000000" w:rsidRPr="006174F1" w14:paraId="19797C09"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1A4C158"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689A309F" w14:textId="77777777" w:rsidR="00000000" w:rsidRPr="006174F1" w:rsidRDefault="00913E6D">
            <w:pPr>
              <w:jc w:val="both"/>
            </w:pPr>
            <w:r w:rsidRPr="006174F1">
              <w:rPr>
                <w:lang w:val="uz-Cyrl-UZ"/>
              </w:rPr>
              <w:t>4) shisha (shisha siniqlaridan tashqari)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E4833ED" w14:textId="77777777" w:rsidR="00000000" w:rsidRPr="006174F1" w:rsidRDefault="00913E6D">
            <w:pPr>
              <w:jc w:val="center"/>
            </w:pPr>
            <w:r w:rsidRPr="006174F1">
              <w:rPr>
                <w:lang w:val="uz-Cyrl-UZ"/>
              </w:rPr>
              <w:t>7010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FD0814"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2BC035" w14:textId="77777777" w:rsidR="00000000" w:rsidRPr="006174F1" w:rsidRDefault="00913E6D">
            <w:pPr>
              <w:rPr>
                <w:rFonts w:eastAsia="Times New Roman"/>
                <w:sz w:val="20"/>
                <w:szCs w:val="20"/>
              </w:rPr>
            </w:pPr>
          </w:p>
        </w:tc>
      </w:tr>
      <w:tr w:rsidR="00000000" w:rsidRPr="006174F1" w14:paraId="29E7FE49"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4982362"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3B9256B2" w14:textId="77777777" w:rsidR="00000000" w:rsidRPr="006174F1" w:rsidRDefault="00913E6D">
            <w:pPr>
              <w:jc w:val="both"/>
            </w:pPr>
            <w:r w:rsidRPr="006174F1">
              <w:rPr>
                <w:lang w:val="uz-Cyrl-UZ"/>
              </w:rPr>
              <w:t>5) qora metallar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814BA4F" w14:textId="77777777" w:rsidR="00000000" w:rsidRPr="006174F1" w:rsidRDefault="00913E6D">
            <w:pPr>
              <w:jc w:val="center"/>
            </w:pPr>
            <w:r w:rsidRPr="006174F1">
              <w:rPr>
                <w:lang w:val="uz-Cyrl-UZ"/>
              </w:rPr>
              <w:t>7204</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3C6C1F"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0CD22D" w14:textId="77777777" w:rsidR="00000000" w:rsidRPr="006174F1" w:rsidRDefault="00913E6D">
            <w:pPr>
              <w:rPr>
                <w:rFonts w:eastAsia="Times New Roman"/>
                <w:sz w:val="20"/>
                <w:szCs w:val="20"/>
              </w:rPr>
            </w:pPr>
          </w:p>
        </w:tc>
      </w:tr>
      <w:tr w:rsidR="00000000" w:rsidRPr="006174F1" w14:paraId="4A611EAB"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4130CC3" w14:textId="77777777" w:rsidR="00000000" w:rsidRPr="006174F1" w:rsidRDefault="00913E6D">
            <w:pPr>
              <w:jc w:val="center"/>
            </w:pPr>
            <w:r w:rsidRPr="006174F1">
              <w:rPr>
                <w:lang w:val="uz-Cyrl-UZ"/>
              </w:rPr>
              <w:t>20.</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DD714E" w14:textId="77777777" w:rsidR="00000000" w:rsidRPr="006174F1" w:rsidRDefault="00913E6D">
            <w:pPr>
              <w:jc w:val="both"/>
              <w:rPr>
                <w:lang w:val="en-US"/>
              </w:rPr>
            </w:pPr>
            <w:r w:rsidRPr="006174F1">
              <w:rPr>
                <w:lang w:val="uz-Cyrl-UZ"/>
              </w:rPr>
              <w:t>Kimyoviy va to‘qimachilik materiallaridan bo‘lgan pol yuzasi uchun qoplama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F50765C" w14:textId="77777777" w:rsidR="00000000" w:rsidRPr="006174F1" w:rsidRDefault="00913E6D">
            <w:pPr>
              <w:jc w:val="center"/>
            </w:pPr>
            <w:r w:rsidRPr="006174F1">
              <w:rPr>
                <w:lang w:val="uz-Cyrl-UZ"/>
              </w:rPr>
              <w:t>5701 90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D963AA"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D14C18" w14:textId="77777777" w:rsidR="00000000" w:rsidRPr="006174F1" w:rsidRDefault="00913E6D">
            <w:pPr>
              <w:rPr>
                <w:rFonts w:eastAsia="Times New Roman"/>
                <w:sz w:val="20"/>
                <w:szCs w:val="20"/>
              </w:rPr>
            </w:pPr>
          </w:p>
        </w:tc>
      </w:tr>
      <w:tr w:rsidR="00000000" w:rsidRPr="006174F1" w14:paraId="3EA68B4F"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AE259F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8A23C63"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2F36BC4" w14:textId="77777777" w:rsidR="00000000" w:rsidRPr="006174F1" w:rsidRDefault="00913E6D">
            <w:pPr>
              <w:jc w:val="center"/>
            </w:pPr>
            <w:r w:rsidRPr="006174F1">
              <w:rPr>
                <w:lang w:val="uz-Cyrl-UZ"/>
              </w:rPr>
              <w:t>5702 32</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7A3B2E"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3D5304" w14:textId="77777777" w:rsidR="00000000" w:rsidRPr="006174F1" w:rsidRDefault="00913E6D">
            <w:pPr>
              <w:rPr>
                <w:rFonts w:eastAsia="Times New Roman"/>
                <w:sz w:val="20"/>
                <w:szCs w:val="20"/>
              </w:rPr>
            </w:pPr>
          </w:p>
        </w:tc>
      </w:tr>
      <w:tr w:rsidR="00000000" w:rsidRPr="006174F1" w14:paraId="6C35EAA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63B1AC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47F56A0"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42B2E83" w14:textId="77777777" w:rsidR="00000000" w:rsidRPr="006174F1" w:rsidRDefault="00913E6D">
            <w:pPr>
              <w:jc w:val="center"/>
            </w:pPr>
            <w:r w:rsidRPr="006174F1">
              <w:rPr>
                <w:lang w:val="uz-Cyrl-UZ"/>
              </w:rPr>
              <w:t>5702 42</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A43122"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FD9B27" w14:textId="77777777" w:rsidR="00000000" w:rsidRPr="006174F1" w:rsidRDefault="00913E6D">
            <w:pPr>
              <w:rPr>
                <w:rFonts w:eastAsia="Times New Roman"/>
                <w:sz w:val="20"/>
                <w:szCs w:val="20"/>
              </w:rPr>
            </w:pPr>
          </w:p>
        </w:tc>
      </w:tr>
      <w:tr w:rsidR="00000000" w:rsidRPr="006174F1" w14:paraId="7919639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B78E1E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7808E08"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9D5744A" w14:textId="77777777" w:rsidR="00000000" w:rsidRPr="006174F1" w:rsidRDefault="00913E6D">
            <w:pPr>
              <w:jc w:val="center"/>
            </w:pPr>
            <w:r w:rsidRPr="006174F1">
              <w:rPr>
                <w:lang w:val="uz-Cyrl-UZ"/>
              </w:rPr>
              <w:t>5702 50 310 0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DB1B3D"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B0E3A2" w14:textId="77777777" w:rsidR="00000000" w:rsidRPr="006174F1" w:rsidRDefault="00913E6D">
            <w:pPr>
              <w:rPr>
                <w:rFonts w:eastAsia="Times New Roman"/>
                <w:sz w:val="20"/>
                <w:szCs w:val="20"/>
              </w:rPr>
            </w:pPr>
          </w:p>
        </w:tc>
      </w:tr>
      <w:tr w:rsidR="00000000" w:rsidRPr="006174F1" w14:paraId="06D2D48E"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E0F6CD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0CFD9EA"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0E79D02" w14:textId="77777777" w:rsidR="00000000" w:rsidRPr="006174F1" w:rsidRDefault="00913E6D">
            <w:pPr>
              <w:jc w:val="center"/>
            </w:pPr>
            <w:r w:rsidRPr="006174F1">
              <w:rPr>
                <w:lang w:val="uz-Cyrl-UZ"/>
              </w:rPr>
              <w:t>5702 50 390 0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F15A5"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6E0C18" w14:textId="77777777" w:rsidR="00000000" w:rsidRPr="006174F1" w:rsidRDefault="00913E6D">
            <w:pPr>
              <w:rPr>
                <w:rFonts w:eastAsia="Times New Roman"/>
                <w:sz w:val="20"/>
                <w:szCs w:val="20"/>
              </w:rPr>
            </w:pPr>
          </w:p>
        </w:tc>
      </w:tr>
      <w:tr w:rsidR="00000000" w:rsidRPr="006174F1" w14:paraId="59047091"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1310B4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18A6568"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5610C9E" w14:textId="77777777" w:rsidR="00000000" w:rsidRPr="006174F1" w:rsidRDefault="00913E6D">
            <w:pPr>
              <w:jc w:val="center"/>
            </w:pPr>
            <w:r w:rsidRPr="006174F1">
              <w:rPr>
                <w:lang w:val="uz-Cyrl-UZ"/>
              </w:rPr>
              <w:t>5702 92 100 0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2DC7F7"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5D1BE8" w14:textId="77777777" w:rsidR="00000000" w:rsidRPr="006174F1" w:rsidRDefault="00913E6D">
            <w:pPr>
              <w:rPr>
                <w:rFonts w:eastAsia="Times New Roman"/>
                <w:sz w:val="20"/>
                <w:szCs w:val="20"/>
              </w:rPr>
            </w:pPr>
          </w:p>
        </w:tc>
      </w:tr>
      <w:tr w:rsidR="00000000" w:rsidRPr="006174F1" w14:paraId="78C06760"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A5F49F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4A6242F"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4C6FE89" w14:textId="77777777" w:rsidR="00000000" w:rsidRPr="006174F1" w:rsidRDefault="00913E6D">
            <w:pPr>
              <w:jc w:val="center"/>
            </w:pPr>
            <w:r w:rsidRPr="006174F1">
              <w:rPr>
                <w:lang w:val="uz-Cyrl-UZ"/>
              </w:rPr>
              <w:t>5702 92 900 0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1F90FB"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09C467" w14:textId="77777777" w:rsidR="00000000" w:rsidRPr="006174F1" w:rsidRDefault="00913E6D">
            <w:pPr>
              <w:rPr>
                <w:rFonts w:eastAsia="Times New Roman"/>
                <w:sz w:val="20"/>
                <w:szCs w:val="20"/>
              </w:rPr>
            </w:pPr>
          </w:p>
        </w:tc>
      </w:tr>
      <w:tr w:rsidR="00000000" w:rsidRPr="006174F1" w14:paraId="31456554"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84AC46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75DD7C5"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62B826D" w14:textId="77777777" w:rsidR="00000000" w:rsidRPr="006174F1" w:rsidRDefault="00913E6D">
            <w:pPr>
              <w:jc w:val="center"/>
            </w:pPr>
            <w:r w:rsidRPr="006174F1">
              <w:rPr>
                <w:lang w:val="uz-Cyrl-UZ"/>
              </w:rPr>
              <w:t>5703 21 000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374B9D"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5CB2D4" w14:textId="77777777" w:rsidR="00000000" w:rsidRPr="006174F1" w:rsidRDefault="00913E6D">
            <w:pPr>
              <w:rPr>
                <w:rFonts w:eastAsia="Times New Roman"/>
                <w:sz w:val="20"/>
                <w:szCs w:val="20"/>
              </w:rPr>
            </w:pPr>
          </w:p>
        </w:tc>
      </w:tr>
      <w:tr w:rsidR="00000000" w:rsidRPr="006174F1" w14:paraId="575D5053"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E4D1A1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EEE9E46"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33ACCEE" w14:textId="77777777" w:rsidR="00000000" w:rsidRPr="006174F1" w:rsidRDefault="00913E6D">
            <w:pPr>
              <w:jc w:val="center"/>
            </w:pPr>
            <w:r w:rsidRPr="006174F1">
              <w:rPr>
                <w:lang w:val="uz-Cyrl-UZ"/>
              </w:rPr>
              <w:t>5703 29 000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496B6"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A68C32" w14:textId="77777777" w:rsidR="00000000" w:rsidRPr="006174F1" w:rsidRDefault="00913E6D">
            <w:pPr>
              <w:rPr>
                <w:rFonts w:eastAsia="Times New Roman"/>
                <w:sz w:val="20"/>
                <w:szCs w:val="20"/>
              </w:rPr>
            </w:pPr>
          </w:p>
        </w:tc>
      </w:tr>
      <w:tr w:rsidR="00000000" w:rsidRPr="006174F1" w14:paraId="43BCE9A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1DF6B3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3215933"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167DE29" w14:textId="77777777" w:rsidR="00000000" w:rsidRPr="006174F1" w:rsidRDefault="00913E6D">
            <w:pPr>
              <w:jc w:val="center"/>
            </w:pPr>
            <w:r w:rsidRPr="006174F1">
              <w:rPr>
                <w:lang w:val="uz-Cyrl-UZ"/>
              </w:rPr>
              <w:t>5703 31 000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C27C32"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2377EF" w14:textId="77777777" w:rsidR="00000000" w:rsidRPr="006174F1" w:rsidRDefault="00913E6D">
            <w:pPr>
              <w:rPr>
                <w:rFonts w:eastAsia="Times New Roman"/>
                <w:sz w:val="20"/>
                <w:szCs w:val="20"/>
              </w:rPr>
            </w:pPr>
          </w:p>
        </w:tc>
      </w:tr>
      <w:tr w:rsidR="00000000" w:rsidRPr="006174F1" w14:paraId="76C3C7E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15BD59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B1D4D8D"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E3522AB" w14:textId="77777777" w:rsidR="00000000" w:rsidRPr="006174F1" w:rsidRDefault="00913E6D">
            <w:pPr>
              <w:jc w:val="center"/>
            </w:pPr>
            <w:r w:rsidRPr="006174F1">
              <w:rPr>
                <w:lang w:val="uz-Cyrl-UZ"/>
              </w:rPr>
              <w:t>5703 39 000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7FCB1E"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A0254E" w14:textId="77777777" w:rsidR="00000000" w:rsidRPr="006174F1" w:rsidRDefault="00913E6D">
            <w:pPr>
              <w:rPr>
                <w:rFonts w:eastAsia="Times New Roman"/>
                <w:sz w:val="20"/>
                <w:szCs w:val="20"/>
              </w:rPr>
            </w:pPr>
          </w:p>
        </w:tc>
      </w:tr>
      <w:tr w:rsidR="00000000" w:rsidRPr="006174F1" w14:paraId="0D3C64B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FD9977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9950F24"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672C088" w14:textId="77777777" w:rsidR="00000000" w:rsidRPr="006174F1" w:rsidRDefault="00913E6D">
            <w:pPr>
              <w:jc w:val="center"/>
            </w:pPr>
            <w:r w:rsidRPr="006174F1">
              <w:rPr>
                <w:lang w:val="uz-Cyrl-UZ"/>
              </w:rPr>
              <w:t>5705 00 300 0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50DCD3"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346610" w14:textId="77777777" w:rsidR="00000000" w:rsidRPr="006174F1" w:rsidRDefault="00913E6D">
            <w:pPr>
              <w:rPr>
                <w:rFonts w:eastAsia="Times New Roman"/>
                <w:sz w:val="20"/>
                <w:szCs w:val="20"/>
              </w:rPr>
            </w:pPr>
          </w:p>
        </w:tc>
      </w:tr>
      <w:tr w:rsidR="00000000" w:rsidRPr="006174F1" w14:paraId="6849E193"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0F12995" w14:textId="77777777" w:rsidR="00000000" w:rsidRPr="006174F1" w:rsidRDefault="00913E6D">
            <w:pPr>
              <w:jc w:val="center"/>
            </w:pPr>
            <w:r w:rsidRPr="006174F1">
              <w:rPr>
                <w:lang w:val="uz-Cyrl-UZ"/>
              </w:rPr>
              <w:t>21.</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D51631" w14:textId="77777777" w:rsidR="00000000" w:rsidRPr="006174F1" w:rsidRDefault="00913E6D">
            <w:pPr>
              <w:jc w:val="both"/>
            </w:pPr>
            <w:r w:rsidRPr="006174F1">
              <w:rPr>
                <w:lang w:val="uz-Cyrl-UZ"/>
              </w:rPr>
              <w:t>Farmatsevtika mahsulotlarini ishlab chiqarish, tayyorlash va ulardan foydalanishdagi chiqindilar, yaroqlilik muddati tugagan dori vositalari</w:t>
            </w:r>
            <w:hyperlink r:id="rId14" w:history="1">
              <w:r w:rsidRPr="006174F1">
                <w:rPr>
                  <w:color w:val="008080"/>
                </w:rPr>
                <w:t>*</w:t>
              </w:r>
            </w:hyperlink>
            <w:r w:rsidRPr="006174F1">
              <w:rPr>
                <w:lang w:val="uz-Cyrl-UZ"/>
              </w:rPr>
              <w:t>, shu jumladan, hayvonlarni davolash uchun mo‘ljallangan dori vositalari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FC12034" w14:textId="77777777" w:rsidR="00000000" w:rsidRPr="006174F1" w:rsidRDefault="00913E6D">
            <w:pPr>
              <w:jc w:val="center"/>
            </w:pPr>
            <w:r w:rsidRPr="006174F1">
              <w:rPr>
                <w:lang w:val="uz-Cyrl-UZ"/>
              </w:rPr>
              <w:t>2106 90 980 3</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FD52E4" w14:textId="77777777" w:rsidR="00000000" w:rsidRPr="006174F1" w:rsidRDefault="00913E6D">
            <w:pPr>
              <w:jc w:val="center"/>
            </w:pPr>
            <w:r w:rsidRPr="006174F1">
              <w:rPr>
                <w:lang w:val="uz-Cyrl-UZ"/>
              </w:rPr>
              <w:t>A4010</w:t>
            </w:r>
          </w:p>
        </w:tc>
        <w:tc>
          <w:tcPr>
            <w:tcW w:w="11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761D32A" w14:textId="77777777" w:rsidR="00000000" w:rsidRPr="006174F1" w:rsidRDefault="00913E6D">
            <w:pPr>
              <w:jc w:val="center"/>
            </w:pPr>
            <w:r w:rsidRPr="006174F1">
              <w:rPr>
                <w:lang w:val="uz-Cyrl-UZ"/>
              </w:rPr>
              <w:t>Y2</w:t>
            </w:r>
          </w:p>
          <w:p w14:paraId="3EEEC009" w14:textId="77777777" w:rsidR="00000000" w:rsidRPr="006174F1" w:rsidRDefault="00913E6D">
            <w:pPr>
              <w:jc w:val="center"/>
            </w:pPr>
            <w:r w:rsidRPr="006174F1">
              <w:rPr>
                <w:lang w:val="uz-Cyrl-UZ"/>
              </w:rPr>
              <w:t>Y3</w:t>
            </w:r>
          </w:p>
        </w:tc>
      </w:tr>
      <w:tr w:rsidR="00000000" w:rsidRPr="006174F1" w14:paraId="7EB99BED"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55FA91A" w14:textId="77777777" w:rsidR="00000000" w:rsidRPr="006174F1" w:rsidRDefault="00913E6D">
            <w:pPr>
              <w:jc w:val="center"/>
            </w:pP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E74F71"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DF8BC6" w14:textId="77777777" w:rsidR="00000000" w:rsidRPr="006174F1" w:rsidRDefault="00913E6D">
            <w:pPr>
              <w:jc w:val="center"/>
            </w:pPr>
            <w:r w:rsidRPr="006174F1">
              <w:rPr>
                <w:lang w:val="uz-Cyrl-UZ"/>
              </w:rPr>
              <w:t>2901</w:t>
            </w:r>
          </w:p>
        </w:tc>
        <w:tc>
          <w:tcPr>
            <w:tcW w:w="0" w:type="auto"/>
            <w:vMerge/>
            <w:tcBorders>
              <w:top w:val="nil"/>
              <w:left w:val="nil"/>
              <w:bottom w:val="single" w:sz="6" w:space="0" w:color="000000"/>
              <w:right w:val="single" w:sz="6" w:space="0" w:color="000000"/>
            </w:tcBorders>
            <w:vAlign w:val="center"/>
            <w:hideMark/>
          </w:tcPr>
          <w:p w14:paraId="0802102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232B794" w14:textId="77777777" w:rsidR="00000000" w:rsidRPr="006174F1" w:rsidRDefault="00913E6D"/>
        </w:tc>
      </w:tr>
      <w:tr w:rsidR="00000000" w:rsidRPr="006174F1" w14:paraId="25FB849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19FDA4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C85569E"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58C52B" w14:textId="77777777" w:rsidR="00000000" w:rsidRPr="006174F1" w:rsidRDefault="00913E6D">
            <w:pPr>
              <w:jc w:val="center"/>
            </w:pPr>
            <w:r w:rsidRPr="006174F1">
              <w:rPr>
                <w:lang w:val="uz-Cyrl-UZ"/>
              </w:rPr>
              <w:t>2902</w:t>
            </w:r>
          </w:p>
        </w:tc>
        <w:tc>
          <w:tcPr>
            <w:tcW w:w="0" w:type="auto"/>
            <w:vMerge/>
            <w:tcBorders>
              <w:top w:val="nil"/>
              <w:left w:val="nil"/>
              <w:bottom w:val="single" w:sz="6" w:space="0" w:color="000000"/>
              <w:right w:val="single" w:sz="6" w:space="0" w:color="000000"/>
            </w:tcBorders>
            <w:vAlign w:val="center"/>
            <w:hideMark/>
          </w:tcPr>
          <w:p w14:paraId="2290A6F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26208E2" w14:textId="77777777" w:rsidR="00000000" w:rsidRPr="006174F1" w:rsidRDefault="00913E6D"/>
        </w:tc>
      </w:tr>
      <w:tr w:rsidR="00000000" w:rsidRPr="006174F1" w14:paraId="7AF87E7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D1A816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CE41401"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E0494D" w14:textId="77777777" w:rsidR="00000000" w:rsidRPr="006174F1" w:rsidRDefault="00913E6D">
            <w:pPr>
              <w:jc w:val="center"/>
            </w:pPr>
            <w:r w:rsidRPr="006174F1">
              <w:rPr>
                <w:lang w:val="uz-Cyrl-UZ"/>
              </w:rPr>
              <w:t>2903</w:t>
            </w:r>
          </w:p>
        </w:tc>
        <w:tc>
          <w:tcPr>
            <w:tcW w:w="0" w:type="auto"/>
            <w:vMerge/>
            <w:tcBorders>
              <w:top w:val="nil"/>
              <w:left w:val="nil"/>
              <w:bottom w:val="single" w:sz="6" w:space="0" w:color="000000"/>
              <w:right w:val="single" w:sz="6" w:space="0" w:color="000000"/>
            </w:tcBorders>
            <w:vAlign w:val="center"/>
            <w:hideMark/>
          </w:tcPr>
          <w:p w14:paraId="7B68C7C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DC49E43" w14:textId="77777777" w:rsidR="00000000" w:rsidRPr="006174F1" w:rsidRDefault="00913E6D"/>
        </w:tc>
      </w:tr>
      <w:tr w:rsidR="00000000" w:rsidRPr="006174F1" w14:paraId="01DB8CB3"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A18FE3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BDC589F"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4095CA" w14:textId="77777777" w:rsidR="00000000" w:rsidRPr="006174F1" w:rsidRDefault="00913E6D">
            <w:pPr>
              <w:jc w:val="center"/>
            </w:pPr>
            <w:r w:rsidRPr="006174F1">
              <w:rPr>
                <w:lang w:val="uz-Cyrl-UZ"/>
              </w:rPr>
              <w:t>2904</w:t>
            </w:r>
          </w:p>
        </w:tc>
        <w:tc>
          <w:tcPr>
            <w:tcW w:w="0" w:type="auto"/>
            <w:vMerge/>
            <w:tcBorders>
              <w:top w:val="nil"/>
              <w:left w:val="nil"/>
              <w:bottom w:val="single" w:sz="6" w:space="0" w:color="000000"/>
              <w:right w:val="single" w:sz="6" w:space="0" w:color="000000"/>
            </w:tcBorders>
            <w:vAlign w:val="center"/>
            <w:hideMark/>
          </w:tcPr>
          <w:p w14:paraId="1BBF51E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5B5FDF0" w14:textId="77777777" w:rsidR="00000000" w:rsidRPr="006174F1" w:rsidRDefault="00913E6D"/>
        </w:tc>
      </w:tr>
      <w:tr w:rsidR="00000000" w:rsidRPr="006174F1" w14:paraId="2F8AF3B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EB15E7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5818785"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8E210" w14:textId="77777777" w:rsidR="00000000" w:rsidRPr="006174F1" w:rsidRDefault="00913E6D">
            <w:pPr>
              <w:jc w:val="center"/>
            </w:pPr>
            <w:r w:rsidRPr="006174F1">
              <w:rPr>
                <w:lang w:val="uz-Cyrl-UZ"/>
              </w:rPr>
              <w:t>2905</w:t>
            </w:r>
          </w:p>
        </w:tc>
        <w:tc>
          <w:tcPr>
            <w:tcW w:w="0" w:type="auto"/>
            <w:vMerge/>
            <w:tcBorders>
              <w:top w:val="nil"/>
              <w:left w:val="nil"/>
              <w:bottom w:val="single" w:sz="6" w:space="0" w:color="000000"/>
              <w:right w:val="single" w:sz="6" w:space="0" w:color="000000"/>
            </w:tcBorders>
            <w:vAlign w:val="center"/>
            <w:hideMark/>
          </w:tcPr>
          <w:p w14:paraId="52457D7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EEB2F85" w14:textId="77777777" w:rsidR="00000000" w:rsidRPr="006174F1" w:rsidRDefault="00913E6D"/>
        </w:tc>
      </w:tr>
      <w:tr w:rsidR="00000000" w:rsidRPr="006174F1" w14:paraId="78E66B15"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0B534C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2B6D36B"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D985E3" w14:textId="77777777" w:rsidR="00000000" w:rsidRPr="006174F1" w:rsidRDefault="00913E6D">
            <w:pPr>
              <w:jc w:val="center"/>
            </w:pPr>
            <w:r w:rsidRPr="006174F1">
              <w:rPr>
                <w:lang w:val="uz-Cyrl-UZ"/>
              </w:rPr>
              <w:t>2906</w:t>
            </w:r>
          </w:p>
        </w:tc>
        <w:tc>
          <w:tcPr>
            <w:tcW w:w="0" w:type="auto"/>
            <w:vMerge/>
            <w:tcBorders>
              <w:top w:val="nil"/>
              <w:left w:val="nil"/>
              <w:bottom w:val="single" w:sz="6" w:space="0" w:color="000000"/>
              <w:right w:val="single" w:sz="6" w:space="0" w:color="000000"/>
            </w:tcBorders>
            <w:vAlign w:val="center"/>
            <w:hideMark/>
          </w:tcPr>
          <w:p w14:paraId="05F24ED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BC7BE90" w14:textId="77777777" w:rsidR="00000000" w:rsidRPr="006174F1" w:rsidRDefault="00913E6D"/>
        </w:tc>
      </w:tr>
      <w:tr w:rsidR="00000000" w:rsidRPr="006174F1" w14:paraId="7EC914B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AA6FD7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3577DCD"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81EFB3" w14:textId="77777777" w:rsidR="00000000" w:rsidRPr="006174F1" w:rsidRDefault="00913E6D">
            <w:pPr>
              <w:jc w:val="center"/>
            </w:pPr>
            <w:r w:rsidRPr="006174F1">
              <w:rPr>
                <w:lang w:val="uz-Cyrl-UZ"/>
              </w:rPr>
              <w:t>2907</w:t>
            </w:r>
          </w:p>
        </w:tc>
        <w:tc>
          <w:tcPr>
            <w:tcW w:w="0" w:type="auto"/>
            <w:vMerge/>
            <w:tcBorders>
              <w:top w:val="nil"/>
              <w:left w:val="nil"/>
              <w:bottom w:val="single" w:sz="6" w:space="0" w:color="000000"/>
              <w:right w:val="single" w:sz="6" w:space="0" w:color="000000"/>
            </w:tcBorders>
            <w:vAlign w:val="center"/>
            <w:hideMark/>
          </w:tcPr>
          <w:p w14:paraId="19D571C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C7AD1A3" w14:textId="77777777" w:rsidR="00000000" w:rsidRPr="006174F1" w:rsidRDefault="00913E6D"/>
        </w:tc>
      </w:tr>
      <w:tr w:rsidR="00000000" w:rsidRPr="006174F1" w14:paraId="6FE0235F"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32D44D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AB5DB91"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B53B1F" w14:textId="77777777" w:rsidR="00000000" w:rsidRPr="006174F1" w:rsidRDefault="00913E6D">
            <w:pPr>
              <w:jc w:val="center"/>
            </w:pPr>
            <w:r w:rsidRPr="006174F1">
              <w:rPr>
                <w:lang w:val="uz-Cyrl-UZ"/>
              </w:rPr>
              <w:t>2908</w:t>
            </w:r>
          </w:p>
        </w:tc>
        <w:tc>
          <w:tcPr>
            <w:tcW w:w="0" w:type="auto"/>
            <w:vMerge/>
            <w:tcBorders>
              <w:top w:val="nil"/>
              <w:left w:val="nil"/>
              <w:bottom w:val="single" w:sz="6" w:space="0" w:color="000000"/>
              <w:right w:val="single" w:sz="6" w:space="0" w:color="000000"/>
            </w:tcBorders>
            <w:vAlign w:val="center"/>
            <w:hideMark/>
          </w:tcPr>
          <w:p w14:paraId="1CA9DEF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BDB873E" w14:textId="77777777" w:rsidR="00000000" w:rsidRPr="006174F1" w:rsidRDefault="00913E6D"/>
        </w:tc>
      </w:tr>
      <w:tr w:rsidR="00000000" w:rsidRPr="006174F1" w14:paraId="735AADA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4B9E92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B323789"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896FB8" w14:textId="77777777" w:rsidR="00000000" w:rsidRPr="006174F1" w:rsidRDefault="00913E6D">
            <w:pPr>
              <w:jc w:val="center"/>
            </w:pPr>
            <w:r w:rsidRPr="006174F1">
              <w:rPr>
                <w:lang w:val="uz-Cyrl-UZ"/>
              </w:rPr>
              <w:t>2909</w:t>
            </w:r>
          </w:p>
        </w:tc>
        <w:tc>
          <w:tcPr>
            <w:tcW w:w="0" w:type="auto"/>
            <w:vMerge/>
            <w:tcBorders>
              <w:top w:val="nil"/>
              <w:left w:val="nil"/>
              <w:bottom w:val="single" w:sz="6" w:space="0" w:color="000000"/>
              <w:right w:val="single" w:sz="6" w:space="0" w:color="000000"/>
            </w:tcBorders>
            <w:vAlign w:val="center"/>
            <w:hideMark/>
          </w:tcPr>
          <w:p w14:paraId="338F9D8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79AA939" w14:textId="77777777" w:rsidR="00000000" w:rsidRPr="006174F1" w:rsidRDefault="00913E6D"/>
        </w:tc>
      </w:tr>
      <w:tr w:rsidR="00000000" w:rsidRPr="006174F1" w14:paraId="6819995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8C411B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4E81390"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4347D1" w14:textId="77777777" w:rsidR="00000000" w:rsidRPr="006174F1" w:rsidRDefault="00913E6D">
            <w:pPr>
              <w:jc w:val="center"/>
            </w:pPr>
            <w:r w:rsidRPr="006174F1">
              <w:rPr>
                <w:lang w:val="uz-Cyrl-UZ"/>
              </w:rPr>
              <w:t>2910</w:t>
            </w:r>
          </w:p>
        </w:tc>
        <w:tc>
          <w:tcPr>
            <w:tcW w:w="0" w:type="auto"/>
            <w:vMerge/>
            <w:tcBorders>
              <w:top w:val="nil"/>
              <w:left w:val="nil"/>
              <w:bottom w:val="single" w:sz="6" w:space="0" w:color="000000"/>
              <w:right w:val="single" w:sz="6" w:space="0" w:color="000000"/>
            </w:tcBorders>
            <w:vAlign w:val="center"/>
            <w:hideMark/>
          </w:tcPr>
          <w:p w14:paraId="7E26E1D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4B392F5" w14:textId="77777777" w:rsidR="00000000" w:rsidRPr="006174F1" w:rsidRDefault="00913E6D"/>
        </w:tc>
      </w:tr>
      <w:tr w:rsidR="00000000" w:rsidRPr="006174F1" w14:paraId="18BBA467"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91CA4B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AE852A8"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B7BDC3" w14:textId="77777777" w:rsidR="00000000" w:rsidRPr="006174F1" w:rsidRDefault="00913E6D">
            <w:pPr>
              <w:jc w:val="center"/>
            </w:pPr>
            <w:r w:rsidRPr="006174F1">
              <w:rPr>
                <w:lang w:val="uz-Cyrl-UZ"/>
              </w:rPr>
              <w:t>2911 00 000 0</w:t>
            </w:r>
          </w:p>
        </w:tc>
        <w:tc>
          <w:tcPr>
            <w:tcW w:w="0" w:type="auto"/>
            <w:vMerge/>
            <w:tcBorders>
              <w:top w:val="nil"/>
              <w:left w:val="nil"/>
              <w:bottom w:val="single" w:sz="6" w:space="0" w:color="000000"/>
              <w:right w:val="single" w:sz="6" w:space="0" w:color="000000"/>
            </w:tcBorders>
            <w:vAlign w:val="center"/>
            <w:hideMark/>
          </w:tcPr>
          <w:p w14:paraId="6CF7CDA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999B4D7" w14:textId="77777777" w:rsidR="00000000" w:rsidRPr="006174F1" w:rsidRDefault="00913E6D"/>
        </w:tc>
      </w:tr>
      <w:tr w:rsidR="00000000" w:rsidRPr="006174F1" w14:paraId="5836D9D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19EC67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33125F6"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8A4115" w14:textId="77777777" w:rsidR="00000000" w:rsidRPr="006174F1" w:rsidRDefault="00913E6D">
            <w:pPr>
              <w:jc w:val="center"/>
            </w:pPr>
            <w:r w:rsidRPr="006174F1">
              <w:rPr>
                <w:lang w:val="uz-Cyrl-UZ"/>
              </w:rPr>
              <w:t>2912</w:t>
            </w:r>
          </w:p>
        </w:tc>
        <w:tc>
          <w:tcPr>
            <w:tcW w:w="0" w:type="auto"/>
            <w:vMerge/>
            <w:tcBorders>
              <w:top w:val="nil"/>
              <w:left w:val="nil"/>
              <w:bottom w:val="single" w:sz="6" w:space="0" w:color="000000"/>
              <w:right w:val="single" w:sz="6" w:space="0" w:color="000000"/>
            </w:tcBorders>
            <w:vAlign w:val="center"/>
            <w:hideMark/>
          </w:tcPr>
          <w:p w14:paraId="35EFA01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4DC730F" w14:textId="77777777" w:rsidR="00000000" w:rsidRPr="006174F1" w:rsidRDefault="00913E6D"/>
        </w:tc>
      </w:tr>
      <w:tr w:rsidR="00000000" w:rsidRPr="006174F1" w14:paraId="04E48231"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B5013A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A0FB661"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D47B9C" w14:textId="77777777" w:rsidR="00000000" w:rsidRPr="006174F1" w:rsidRDefault="00913E6D">
            <w:pPr>
              <w:jc w:val="center"/>
            </w:pPr>
            <w:r w:rsidRPr="006174F1">
              <w:rPr>
                <w:lang w:val="uz-Cyrl-UZ"/>
              </w:rPr>
              <w:t>2913 00 000 0</w:t>
            </w:r>
          </w:p>
        </w:tc>
        <w:tc>
          <w:tcPr>
            <w:tcW w:w="0" w:type="auto"/>
            <w:vMerge/>
            <w:tcBorders>
              <w:top w:val="nil"/>
              <w:left w:val="nil"/>
              <w:bottom w:val="single" w:sz="6" w:space="0" w:color="000000"/>
              <w:right w:val="single" w:sz="6" w:space="0" w:color="000000"/>
            </w:tcBorders>
            <w:vAlign w:val="center"/>
            <w:hideMark/>
          </w:tcPr>
          <w:p w14:paraId="1D96D76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ED1778F" w14:textId="77777777" w:rsidR="00000000" w:rsidRPr="006174F1" w:rsidRDefault="00913E6D"/>
        </w:tc>
      </w:tr>
      <w:tr w:rsidR="00000000" w:rsidRPr="006174F1" w14:paraId="62B3ECB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D63521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6511059"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ED17ED" w14:textId="77777777" w:rsidR="00000000" w:rsidRPr="006174F1" w:rsidRDefault="00913E6D">
            <w:pPr>
              <w:jc w:val="center"/>
            </w:pPr>
            <w:r w:rsidRPr="006174F1">
              <w:rPr>
                <w:lang w:val="uz-Cyrl-UZ"/>
              </w:rPr>
              <w:t>2914</w:t>
            </w:r>
          </w:p>
        </w:tc>
        <w:tc>
          <w:tcPr>
            <w:tcW w:w="0" w:type="auto"/>
            <w:vMerge/>
            <w:tcBorders>
              <w:top w:val="nil"/>
              <w:left w:val="nil"/>
              <w:bottom w:val="single" w:sz="6" w:space="0" w:color="000000"/>
              <w:right w:val="single" w:sz="6" w:space="0" w:color="000000"/>
            </w:tcBorders>
            <w:vAlign w:val="center"/>
            <w:hideMark/>
          </w:tcPr>
          <w:p w14:paraId="08BBA0A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10F4AC3" w14:textId="77777777" w:rsidR="00000000" w:rsidRPr="006174F1" w:rsidRDefault="00913E6D"/>
        </w:tc>
      </w:tr>
      <w:tr w:rsidR="00000000" w:rsidRPr="006174F1" w14:paraId="328E90A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B8DD69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B6E4714"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A9BD81" w14:textId="77777777" w:rsidR="00000000" w:rsidRPr="006174F1" w:rsidRDefault="00913E6D">
            <w:pPr>
              <w:jc w:val="center"/>
            </w:pPr>
            <w:r w:rsidRPr="006174F1">
              <w:rPr>
                <w:lang w:val="uz-Cyrl-UZ"/>
              </w:rPr>
              <w:t>2915</w:t>
            </w:r>
          </w:p>
        </w:tc>
        <w:tc>
          <w:tcPr>
            <w:tcW w:w="0" w:type="auto"/>
            <w:vMerge/>
            <w:tcBorders>
              <w:top w:val="nil"/>
              <w:left w:val="nil"/>
              <w:bottom w:val="single" w:sz="6" w:space="0" w:color="000000"/>
              <w:right w:val="single" w:sz="6" w:space="0" w:color="000000"/>
            </w:tcBorders>
            <w:vAlign w:val="center"/>
            <w:hideMark/>
          </w:tcPr>
          <w:p w14:paraId="1AD7E5C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7974DBF" w14:textId="77777777" w:rsidR="00000000" w:rsidRPr="006174F1" w:rsidRDefault="00913E6D"/>
        </w:tc>
      </w:tr>
      <w:tr w:rsidR="00000000" w:rsidRPr="006174F1" w14:paraId="7822E26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24FF83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0F2FE05"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07F90F" w14:textId="77777777" w:rsidR="00000000" w:rsidRPr="006174F1" w:rsidRDefault="00913E6D">
            <w:pPr>
              <w:jc w:val="center"/>
            </w:pPr>
            <w:r w:rsidRPr="006174F1">
              <w:rPr>
                <w:lang w:val="uz-Cyrl-UZ"/>
              </w:rPr>
              <w:t>2916</w:t>
            </w:r>
          </w:p>
        </w:tc>
        <w:tc>
          <w:tcPr>
            <w:tcW w:w="0" w:type="auto"/>
            <w:vMerge/>
            <w:tcBorders>
              <w:top w:val="nil"/>
              <w:left w:val="nil"/>
              <w:bottom w:val="single" w:sz="6" w:space="0" w:color="000000"/>
              <w:right w:val="single" w:sz="6" w:space="0" w:color="000000"/>
            </w:tcBorders>
            <w:vAlign w:val="center"/>
            <w:hideMark/>
          </w:tcPr>
          <w:p w14:paraId="0DEA760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6BE2874" w14:textId="77777777" w:rsidR="00000000" w:rsidRPr="006174F1" w:rsidRDefault="00913E6D"/>
        </w:tc>
      </w:tr>
      <w:tr w:rsidR="00000000" w:rsidRPr="006174F1" w14:paraId="011744F3"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D54516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6C48B80"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8A3A9" w14:textId="77777777" w:rsidR="00000000" w:rsidRPr="006174F1" w:rsidRDefault="00913E6D">
            <w:pPr>
              <w:jc w:val="center"/>
            </w:pPr>
            <w:r w:rsidRPr="006174F1">
              <w:rPr>
                <w:lang w:val="uz-Cyrl-UZ"/>
              </w:rPr>
              <w:t>2917</w:t>
            </w:r>
          </w:p>
        </w:tc>
        <w:tc>
          <w:tcPr>
            <w:tcW w:w="0" w:type="auto"/>
            <w:vMerge/>
            <w:tcBorders>
              <w:top w:val="nil"/>
              <w:left w:val="nil"/>
              <w:bottom w:val="single" w:sz="6" w:space="0" w:color="000000"/>
              <w:right w:val="single" w:sz="6" w:space="0" w:color="000000"/>
            </w:tcBorders>
            <w:vAlign w:val="center"/>
            <w:hideMark/>
          </w:tcPr>
          <w:p w14:paraId="2B1B756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77365DA" w14:textId="77777777" w:rsidR="00000000" w:rsidRPr="006174F1" w:rsidRDefault="00913E6D"/>
        </w:tc>
      </w:tr>
      <w:tr w:rsidR="00000000" w:rsidRPr="006174F1" w14:paraId="0AB53D17"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4BCCF3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A65EF30"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95B5AB" w14:textId="77777777" w:rsidR="00000000" w:rsidRPr="006174F1" w:rsidRDefault="00913E6D">
            <w:pPr>
              <w:jc w:val="center"/>
            </w:pPr>
            <w:r w:rsidRPr="006174F1">
              <w:rPr>
                <w:lang w:val="uz-Cyrl-UZ"/>
              </w:rPr>
              <w:t>2918</w:t>
            </w:r>
          </w:p>
        </w:tc>
        <w:tc>
          <w:tcPr>
            <w:tcW w:w="0" w:type="auto"/>
            <w:vMerge/>
            <w:tcBorders>
              <w:top w:val="nil"/>
              <w:left w:val="nil"/>
              <w:bottom w:val="single" w:sz="6" w:space="0" w:color="000000"/>
              <w:right w:val="single" w:sz="6" w:space="0" w:color="000000"/>
            </w:tcBorders>
            <w:vAlign w:val="center"/>
            <w:hideMark/>
          </w:tcPr>
          <w:p w14:paraId="2167219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C7F4CE2" w14:textId="77777777" w:rsidR="00000000" w:rsidRPr="006174F1" w:rsidRDefault="00913E6D"/>
        </w:tc>
      </w:tr>
      <w:tr w:rsidR="00000000" w:rsidRPr="006174F1" w14:paraId="10381BC0"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5F55DA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1173973"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039977" w14:textId="77777777" w:rsidR="00000000" w:rsidRPr="006174F1" w:rsidRDefault="00913E6D">
            <w:pPr>
              <w:jc w:val="center"/>
            </w:pPr>
            <w:r w:rsidRPr="006174F1">
              <w:rPr>
                <w:lang w:val="uz-Cyrl-UZ"/>
              </w:rPr>
              <w:t>2919</w:t>
            </w:r>
          </w:p>
        </w:tc>
        <w:tc>
          <w:tcPr>
            <w:tcW w:w="0" w:type="auto"/>
            <w:vMerge/>
            <w:tcBorders>
              <w:top w:val="nil"/>
              <w:left w:val="nil"/>
              <w:bottom w:val="single" w:sz="6" w:space="0" w:color="000000"/>
              <w:right w:val="single" w:sz="6" w:space="0" w:color="000000"/>
            </w:tcBorders>
            <w:vAlign w:val="center"/>
            <w:hideMark/>
          </w:tcPr>
          <w:p w14:paraId="7C2335E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DD7F0A7" w14:textId="77777777" w:rsidR="00000000" w:rsidRPr="006174F1" w:rsidRDefault="00913E6D"/>
        </w:tc>
      </w:tr>
      <w:tr w:rsidR="00000000" w:rsidRPr="006174F1" w14:paraId="4F1588E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38D499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E4C6869"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4E8673" w14:textId="77777777" w:rsidR="00000000" w:rsidRPr="006174F1" w:rsidRDefault="00913E6D">
            <w:pPr>
              <w:jc w:val="center"/>
            </w:pPr>
            <w:r w:rsidRPr="006174F1">
              <w:rPr>
                <w:lang w:val="uz-Cyrl-UZ"/>
              </w:rPr>
              <w:t>2920</w:t>
            </w:r>
          </w:p>
        </w:tc>
        <w:tc>
          <w:tcPr>
            <w:tcW w:w="0" w:type="auto"/>
            <w:vMerge/>
            <w:tcBorders>
              <w:top w:val="nil"/>
              <w:left w:val="nil"/>
              <w:bottom w:val="single" w:sz="6" w:space="0" w:color="000000"/>
              <w:right w:val="single" w:sz="6" w:space="0" w:color="000000"/>
            </w:tcBorders>
            <w:vAlign w:val="center"/>
            <w:hideMark/>
          </w:tcPr>
          <w:p w14:paraId="5388987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A4DA090" w14:textId="77777777" w:rsidR="00000000" w:rsidRPr="006174F1" w:rsidRDefault="00913E6D"/>
        </w:tc>
      </w:tr>
      <w:tr w:rsidR="00000000" w:rsidRPr="006174F1" w14:paraId="3276878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83208E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28C0027"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EE8C2B" w14:textId="77777777" w:rsidR="00000000" w:rsidRPr="006174F1" w:rsidRDefault="00913E6D">
            <w:pPr>
              <w:jc w:val="center"/>
            </w:pPr>
            <w:r w:rsidRPr="006174F1">
              <w:rPr>
                <w:lang w:val="uz-Cyrl-UZ"/>
              </w:rPr>
              <w:t>2921</w:t>
            </w:r>
          </w:p>
        </w:tc>
        <w:tc>
          <w:tcPr>
            <w:tcW w:w="0" w:type="auto"/>
            <w:vMerge/>
            <w:tcBorders>
              <w:top w:val="nil"/>
              <w:left w:val="nil"/>
              <w:bottom w:val="single" w:sz="6" w:space="0" w:color="000000"/>
              <w:right w:val="single" w:sz="6" w:space="0" w:color="000000"/>
            </w:tcBorders>
            <w:vAlign w:val="center"/>
            <w:hideMark/>
          </w:tcPr>
          <w:p w14:paraId="0D8429B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240FEAA" w14:textId="77777777" w:rsidR="00000000" w:rsidRPr="006174F1" w:rsidRDefault="00913E6D"/>
        </w:tc>
      </w:tr>
      <w:tr w:rsidR="00000000" w:rsidRPr="006174F1" w14:paraId="502872F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83A936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A366B5A"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142B9" w14:textId="77777777" w:rsidR="00000000" w:rsidRPr="006174F1" w:rsidRDefault="00913E6D">
            <w:pPr>
              <w:jc w:val="center"/>
            </w:pPr>
            <w:r w:rsidRPr="006174F1">
              <w:rPr>
                <w:lang w:val="uz-Cyrl-UZ"/>
              </w:rPr>
              <w:t>2922</w:t>
            </w:r>
          </w:p>
        </w:tc>
        <w:tc>
          <w:tcPr>
            <w:tcW w:w="0" w:type="auto"/>
            <w:vMerge/>
            <w:tcBorders>
              <w:top w:val="nil"/>
              <w:left w:val="nil"/>
              <w:bottom w:val="single" w:sz="6" w:space="0" w:color="000000"/>
              <w:right w:val="single" w:sz="6" w:space="0" w:color="000000"/>
            </w:tcBorders>
            <w:vAlign w:val="center"/>
            <w:hideMark/>
          </w:tcPr>
          <w:p w14:paraId="252983A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4AD8732" w14:textId="77777777" w:rsidR="00000000" w:rsidRPr="006174F1" w:rsidRDefault="00913E6D"/>
        </w:tc>
      </w:tr>
      <w:tr w:rsidR="00000000" w:rsidRPr="006174F1" w14:paraId="73FE643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ACF337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9F7205F"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A1ADCF" w14:textId="77777777" w:rsidR="00000000" w:rsidRPr="006174F1" w:rsidRDefault="00913E6D">
            <w:pPr>
              <w:jc w:val="center"/>
            </w:pPr>
            <w:r w:rsidRPr="006174F1">
              <w:rPr>
                <w:lang w:val="uz-Cyrl-UZ"/>
              </w:rPr>
              <w:t>2923</w:t>
            </w:r>
          </w:p>
        </w:tc>
        <w:tc>
          <w:tcPr>
            <w:tcW w:w="0" w:type="auto"/>
            <w:vMerge/>
            <w:tcBorders>
              <w:top w:val="nil"/>
              <w:left w:val="nil"/>
              <w:bottom w:val="single" w:sz="6" w:space="0" w:color="000000"/>
              <w:right w:val="single" w:sz="6" w:space="0" w:color="000000"/>
            </w:tcBorders>
            <w:vAlign w:val="center"/>
            <w:hideMark/>
          </w:tcPr>
          <w:p w14:paraId="4D95BB1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4380402" w14:textId="77777777" w:rsidR="00000000" w:rsidRPr="006174F1" w:rsidRDefault="00913E6D"/>
        </w:tc>
      </w:tr>
      <w:tr w:rsidR="00000000" w:rsidRPr="006174F1" w14:paraId="138CE111"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1587C1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A9E1311"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4E454C" w14:textId="77777777" w:rsidR="00000000" w:rsidRPr="006174F1" w:rsidRDefault="00913E6D">
            <w:pPr>
              <w:jc w:val="center"/>
            </w:pPr>
            <w:r w:rsidRPr="006174F1">
              <w:rPr>
                <w:lang w:val="uz-Cyrl-UZ"/>
              </w:rPr>
              <w:t>2924</w:t>
            </w:r>
          </w:p>
        </w:tc>
        <w:tc>
          <w:tcPr>
            <w:tcW w:w="0" w:type="auto"/>
            <w:vMerge/>
            <w:tcBorders>
              <w:top w:val="nil"/>
              <w:left w:val="nil"/>
              <w:bottom w:val="single" w:sz="6" w:space="0" w:color="000000"/>
              <w:right w:val="single" w:sz="6" w:space="0" w:color="000000"/>
            </w:tcBorders>
            <w:vAlign w:val="center"/>
            <w:hideMark/>
          </w:tcPr>
          <w:p w14:paraId="1EC55CE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48A2A7E" w14:textId="77777777" w:rsidR="00000000" w:rsidRPr="006174F1" w:rsidRDefault="00913E6D"/>
        </w:tc>
      </w:tr>
      <w:tr w:rsidR="00000000" w:rsidRPr="006174F1" w14:paraId="419CCB9F"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EA312F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11BFDCC"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E47A69" w14:textId="77777777" w:rsidR="00000000" w:rsidRPr="006174F1" w:rsidRDefault="00913E6D">
            <w:pPr>
              <w:jc w:val="center"/>
            </w:pPr>
            <w:r w:rsidRPr="006174F1">
              <w:rPr>
                <w:lang w:val="uz-Cyrl-UZ"/>
              </w:rPr>
              <w:t>2925</w:t>
            </w:r>
          </w:p>
        </w:tc>
        <w:tc>
          <w:tcPr>
            <w:tcW w:w="0" w:type="auto"/>
            <w:vMerge/>
            <w:tcBorders>
              <w:top w:val="nil"/>
              <w:left w:val="nil"/>
              <w:bottom w:val="single" w:sz="6" w:space="0" w:color="000000"/>
              <w:right w:val="single" w:sz="6" w:space="0" w:color="000000"/>
            </w:tcBorders>
            <w:vAlign w:val="center"/>
            <w:hideMark/>
          </w:tcPr>
          <w:p w14:paraId="2D38FF5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EA957DE" w14:textId="77777777" w:rsidR="00000000" w:rsidRPr="006174F1" w:rsidRDefault="00913E6D"/>
        </w:tc>
      </w:tr>
      <w:tr w:rsidR="00000000" w:rsidRPr="006174F1" w14:paraId="06CB9DBE"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73C62D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2A9726E"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97BE00" w14:textId="77777777" w:rsidR="00000000" w:rsidRPr="006174F1" w:rsidRDefault="00913E6D">
            <w:pPr>
              <w:jc w:val="center"/>
            </w:pPr>
            <w:r w:rsidRPr="006174F1">
              <w:rPr>
                <w:lang w:val="uz-Cyrl-UZ"/>
              </w:rPr>
              <w:t>2926</w:t>
            </w:r>
          </w:p>
        </w:tc>
        <w:tc>
          <w:tcPr>
            <w:tcW w:w="0" w:type="auto"/>
            <w:vMerge/>
            <w:tcBorders>
              <w:top w:val="nil"/>
              <w:left w:val="nil"/>
              <w:bottom w:val="single" w:sz="6" w:space="0" w:color="000000"/>
              <w:right w:val="single" w:sz="6" w:space="0" w:color="000000"/>
            </w:tcBorders>
            <w:vAlign w:val="center"/>
            <w:hideMark/>
          </w:tcPr>
          <w:p w14:paraId="2D60F04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AED9074" w14:textId="77777777" w:rsidR="00000000" w:rsidRPr="006174F1" w:rsidRDefault="00913E6D"/>
        </w:tc>
      </w:tr>
      <w:tr w:rsidR="00000000" w:rsidRPr="006174F1" w14:paraId="670C885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C6F2F3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072CC09"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0A4F8F" w14:textId="77777777" w:rsidR="00000000" w:rsidRPr="006174F1" w:rsidRDefault="00913E6D">
            <w:pPr>
              <w:jc w:val="center"/>
            </w:pPr>
            <w:r w:rsidRPr="006174F1">
              <w:rPr>
                <w:lang w:val="uz-Cyrl-UZ"/>
              </w:rPr>
              <w:t>2927 00 000 0</w:t>
            </w:r>
          </w:p>
        </w:tc>
        <w:tc>
          <w:tcPr>
            <w:tcW w:w="0" w:type="auto"/>
            <w:vMerge/>
            <w:tcBorders>
              <w:top w:val="nil"/>
              <w:left w:val="nil"/>
              <w:bottom w:val="single" w:sz="6" w:space="0" w:color="000000"/>
              <w:right w:val="single" w:sz="6" w:space="0" w:color="000000"/>
            </w:tcBorders>
            <w:vAlign w:val="center"/>
            <w:hideMark/>
          </w:tcPr>
          <w:p w14:paraId="399AF61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8DED135" w14:textId="77777777" w:rsidR="00000000" w:rsidRPr="006174F1" w:rsidRDefault="00913E6D"/>
        </w:tc>
      </w:tr>
      <w:tr w:rsidR="00000000" w:rsidRPr="006174F1" w14:paraId="13801FF2"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6D834C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F6D535E"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2402E7" w14:textId="77777777" w:rsidR="00000000" w:rsidRPr="006174F1" w:rsidRDefault="00913E6D">
            <w:pPr>
              <w:jc w:val="center"/>
            </w:pPr>
            <w:r w:rsidRPr="006174F1">
              <w:rPr>
                <w:lang w:val="uz-Cyrl-UZ"/>
              </w:rPr>
              <w:t>2928 00</w:t>
            </w:r>
          </w:p>
        </w:tc>
        <w:tc>
          <w:tcPr>
            <w:tcW w:w="0" w:type="auto"/>
            <w:vMerge/>
            <w:tcBorders>
              <w:top w:val="nil"/>
              <w:left w:val="nil"/>
              <w:bottom w:val="single" w:sz="6" w:space="0" w:color="000000"/>
              <w:right w:val="single" w:sz="6" w:space="0" w:color="000000"/>
            </w:tcBorders>
            <w:vAlign w:val="center"/>
            <w:hideMark/>
          </w:tcPr>
          <w:p w14:paraId="30905C3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D2F87F9" w14:textId="77777777" w:rsidR="00000000" w:rsidRPr="006174F1" w:rsidRDefault="00913E6D"/>
        </w:tc>
      </w:tr>
      <w:tr w:rsidR="00000000" w:rsidRPr="006174F1" w14:paraId="790810A5"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5563B2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8279EB5"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005C4C" w14:textId="77777777" w:rsidR="00000000" w:rsidRPr="006174F1" w:rsidRDefault="00913E6D">
            <w:pPr>
              <w:jc w:val="center"/>
            </w:pPr>
            <w:r w:rsidRPr="006174F1">
              <w:rPr>
                <w:lang w:val="uz-Cyrl-UZ"/>
              </w:rPr>
              <w:t>2929</w:t>
            </w:r>
          </w:p>
        </w:tc>
        <w:tc>
          <w:tcPr>
            <w:tcW w:w="0" w:type="auto"/>
            <w:vMerge/>
            <w:tcBorders>
              <w:top w:val="nil"/>
              <w:left w:val="nil"/>
              <w:bottom w:val="single" w:sz="6" w:space="0" w:color="000000"/>
              <w:right w:val="single" w:sz="6" w:space="0" w:color="000000"/>
            </w:tcBorders>
            <w:vAlign w:val="center"/>
            <w:hideMark/>
          </w:tcPr>
          <w:p w14:paraId="2FE1A19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E00A006" w14:textId="77777777" w:rsidR="00000000" w:rsidRPr="006174F1" w:rsidRDefault="00913E6D"/>
        </w:tc>
      </w:tr>
      <w:tr w:rsidR="00000000" w:rsidRPr="006174F1" w14:paraId="2CFDC821"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5737D8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AA494E9"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F1B72B" w14:textId="77777777" w:rsidR="00000000" w:rsidRPr="006174F1" w:rsidRDefault="00913E6D">
            <w:pPr>
              <w:jc w:val="center"/>
            </w:pPr>
            <w:r w:rsidRPr="006174F1">
              <w:rPr>
                <w:lang w:val="uz-Cyrl-UZ"/>
              </w:rPr>
              <w:t>2930</w:t>
            </w:r>
          </w:p>
        </w:tc>
        <w:tc>
          <w:tcPr>
            <w:tcW w:w="0" w:type="auto"/>
            <w:vMerge/>
            <w:tcBorders>
              <w:top w:val="nil"/>
              <w:left w:val="nil"/>
              <w:bottom w:val="single" w:sz="6" w:space="0" w:color="000000"/>
              <w:right w:val="single" w:sz="6" w:space="0" w:color="000000"/>
            </w:tcBorders>
            <w:vAlign w:val="center"/>
            <w:hideMark/>
          </w:tcPr>
          <w:p w14:paraId="520C9E4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921B3DC" w14:textId="77777777" w:rsidR="00000000" w:rsidRPr="006174F1" w:rsidRDefault="00913E6D"/>
        </w:tc>
      </w:tr>
      <w:tr w:rsidR="00000000" w:rsidRPr="006174F1" w14:paraId="729BB4A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EF35F3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998E140"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064264" w14:textId="77777777" w:rsidR="00000000" w:rsidRPr="006174F1" w:rsidRDefault="00913E6D">
            <w:pPr>
              <w:jc w:val="center"/>
            </w:pPr>
            <w:r w:rsidRPr="006174F1">
              <w:rPr>
                <w:lang w:val="uz-Cyrl-UZ"/>
              </w:rPr>
              <w:t>2931</w:t>
            </w:r>
          </w:p>
        </w:tc>
        <w:tc>
          <w:tcPr>
            <w:tcW w:w="0" w:type="auto"/>
            <w:vMerge/>
            <w:tcBorders>
              <w:top w:val="nil"/>
              <w:left w:val="nil"/>
              <w:bottom w:val="single" w:sz="6" w:space="0" w:color="000000"/>
              <w:right w:val="single" w:sz="6" w:space="0" w:color="000000"/>
            </w:tcBorders>
            <w:vAlign w:val="center"/>
            <w:hideMark/>
          </w:tcPr>
          <w:p w14:paraId="002DF72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E6E901D" w14:textId="77777777" w:rsidR="00000000" w:rsidRPr="006174F1" w:rsidRDefault="00913E6D"/>
        </w:tc>
      </w:tr>
      <w:tr w:rsidR="00000000" w:rsidRPr="006174F1" w14:paraId="618770AA"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A6E462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3863E21"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0A4A68" w14:textId="77777777" w:rsidR="00000000" w:rsidRPr="006174F1" w:rsidRDefault="00913E6D">
            <w:pPr>
              <w:jc w:val="center"/>
            </w:pPr>
            <w:r w:rsidRPr="006174F1">
              <w:rPr>
                <w:lang w:val="uz-Cyrl-UZ"/>
              </w:rPr>
              <w:t>2932</w:t>
            </w:r>
          </w:p>
        </w:tc>
        <w:tc>
          <w:tcPr>
            <w:tcW w:w="0" w:type="auto"/>
            <w:vMerge/>
            <w:tcBorders>
              <w:top w:val="nil"/>
              <w:left w:val="nil"/>
              <w:bottom w:val="single" w:sz="6" w:space="0" w:color="000000"/>
              <w:right w:val="single" w:sz="6" w:space="0" w:color="000000"/>
            </w:tcBorders>
            <w:vAlign w:val="center"/>
            <w:hideMark/>
          </w:tcPr>
          <w:p w14:paraId="05D5707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8495D26" w14:textId="77777777" w:rsidR="00000000" w:rsidRPr="006174F1" w:rsidRDefault="00913E6D"/>
        </w:tc>
      </w:tr>
      <w:tr w:rsidR="00000000" w:rsidRPr="006174F1" w14:paraId="6CDA1620"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23FA1F3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D8D8688"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6EF6A8" w14:textId="77777777" w:rsidR="00000000" w:rsidRPr="006174F1" w:rsidRDefault="00913E6D">
            <w:pPr>
              <w:jc w:val="center"/>
            </w:pPr>
            <w:r w:rsidRPr="006174F1">
              <w:rPr>
                <w:lang w:val="uz-Cyrl-UZ"/>
              </w:rPr>
              <w:t>2933</w:t>
            </w:r>
          </w:p>
        </w:tc>
        <w:tc>
          <w:tcPr>
            <w:tcW w:w="0" w:type="auto"/>
            <w:vMerge/>
            <w:tcBorders>
              <w:top w:val="nil"/>
              <w:left w:val="nil"/>
              <w:bottom w:val="single" w:sz="6" w:space="0" w:color="000000"/>
              <w:right w:val="single" w:sz="6" w:space="0" w:color="000000"/>
            </w:tcBorders>
            <w:vAlign w:val="center"/>
            <w:hideMark/>
          </w:tcPr>
          <w:p w14:paraId="40F9706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C5A3CC5" w14:textId="77777777" w:rsidR="00000000" w:rsidRPr="006174F1" w:rsidRDefault="00913E6D"/>
        </w:tc>
      </w:tr>
      <w:tr w:rsidR="00000000" w:rsidRPr="006174F1" w14:paraId="5C371C0E"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58FAB2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3A6F0BB"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6E1AC9" w14:textId="77777777" w:rsidR="00000000" w:rsidRPr="006174F1" w:rsidRDefault="00913E6D">
            <w:pPr>
              <w:jc w:val="center"/>
            </w:pPr>
            <w:r w:rsidRPr="006174F1">
              <w:rPr>
                <w:lang w:val="uz-Cyrl-UZ"/>
              </w:rPr>
              <w:t>2934</w:t>
            </w:r>
          </w:p>
        </w:tc>
        <w:tc>
          <w:tcPr>
            <w:tcW w:w="0" w:type="auto"/>
            <w:vMerge/>
            <w:tcBorders>
              <w:top w:val="nil"/>
              <w:left w:val="nil"/>
              <w:bottom w:val="single" w:sz="6" w:space="0" w:color="000000"/>
              <w:right w:val="single" w:sz="6" w:space="0" w:color="000000"/>
            </w:tcBorders>
            <w:vAlign w:val="center"/>
            <w:hideMark/>
          </w:tcPr>
          <w:p w14:paraId="29067DB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912AB00" w14:textId="77777777" w:rsidR="00000000" w:rsidRPr="006174F1" w:rsidRDefault="00913E6D"/>
        </w:tc>
      </w:tr>
      <w:tr w:rsidR="00000000" w:rsidRPr="006174F1" w14:paraId="339210BE"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93C251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366F12B"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3EB8FE" w14:textId="77777777" w:rsidR="00000000" w:rsidRPr="006174F1" w:rsidRDefault="00913E6D">
            <w:pPr>
              <w:jc w:val="center"/>
            </w:pPr>
            <w:r w:rsidRPr="006174F1">
              <w:rPr>
                <w:lang w:val="uz-Cyrl-UZ"/>
              </w:rPr>
              <w:t>2935</w:t>
            </w:r>
          </w:p>
        </w:tc>
        <w:tc>
          <w:tcPr>
            <w:tcW w:w="0" w:type="auto"/>
            <w:vMerge/>
            <w:tcBorders>
              <w:top w:val="nil"/>
              <w:left w:val="nil"/>
              <w:bottom w:val="single" w:sz="6" w:space="0" w:color="000000"/>
              <w:right w:val="single" w:sz="6" w:space="0" w:color="000000"/>
            </w:tcBorders>
            <w:vAlign w:val="center"/>
            <w:hideMark/>
          </w:tcPr>
          <w:p w14:paraId="644BAED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67FE572" w14:textId="77777777" w:rsidR="00000000" w:rsidRPr="006174F1" w:rsidRDefault="00913E6D"/>
        </w:tc>
      </w:tr>
      <w:tr w:rsidR="00000000" w:rsidRPr="006174F1" w14:paraId="774A9E9E"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5992A0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FEF3D8A"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18CAE5" w14:textId="77777777" w:rsidR="00000000" w:rsidRPr="006174F1" w:rsidRDefault="00913E6D">
            <w:pPr>
              <w:jc w:val="center"/>
            </w:pPr>
            <w:r w:rsidRPr="006174F1">
              <w:rPr>
                <w:lang w:val="uz-Cyrl-UZ"/>
              </w:rPr>
              <w:t>2936</w:t>
            </w:r>
          </w:p>
        </w:tc>
        <w:tc>
          <w:tcPr>
            <w:tcW w:w="0" w:type="auto"/>
            <w:vMerge/>
            <w:tcBorders>
              <w:top w:val="nil"/>
              <w:left w:val="nil"/>
              <w:bottom w:val="single" w:sz="6" w:space="0" w:color="000000"/>
              <w:right w:val="single" w:sz="6" w:space="0" w:color="000000"/>
            </w:tcBorders>
            <w:vAlign w:val="center"/>
            <w:hideMark/>
          </w:tcPr>
          <w:p w14:paraId="6A2CA56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DD1738C" w14:textId="77777777" w:rsidR="00000000" w:rsidRPr="006174F1" w:rsidRDefault="00913E6D"/>
        </w:tc>
      </w:tr>
      <w:tr w:rsidR="00000000" w:rsidRPr="006174F1" w14:paraId="3F66CA1F"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4B40EA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AA3153B"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7235E0" w14:textId="77777777" w:rsidR="00000000" w:rsidRPr="006174F1" w:rsidRDefault="00913E6D">
            <w:pPr>
              <w:jc w:val="center"/>
            </w:pPr>
            <w:r w:rsidRPr="006174F1">
              <w:rPr>
                <w:lang w:val="uz-Cyrl-UZ"/>
              </w:rPr>
              <w:t>2937</w:t>
            </w:r>
          </w:p>
        </w:tc>
        <w:tc>
          <w:tcPr>
            <w:tcW w:w="0" w:type="auto"/>
            <w:vMerge/>
            <w:tcBorders>
              <w:top w:val="nil"/>
              <w:left w:val="nil"/>
              <w:bottom w:val="single" w:sz="6" w:space="0" w:color="000000"/>
              <w:right w:val="single" w:sz="6" w:space="0" w:color="000000"/>
            </w:tcBorders>
            <w:vAlign w:val="center"/>
            <w:hideMark/>
          </w:tcPr>
          <w:p w14:paraId="1189AA1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9500F45" w14:textId="77777777" w:rsidR="00000000" w:rsidRPr="006174F1" w:rsidRDefault="00913E6D"/>
        </w:tc>
      </w:tr>
      <w:tr w:rsidR="00000000" w:rsidRPr="006174F1" w14:paraId="7CE458A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564CAF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6CC7A44"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7B768B" w14:textId="77777777" w:rsidR="00000000" w:rsidRPr="006174F1" w:rsidRDefault="00913E6D">
            <w:pPr>
              <w:jc w:val="center"/>
            </w:pPr>
            <w:r w:rsidRPr="006174F1">
              <w:rPr>
                <w:lang w:val="uz-Cyrl-UZ"/>
              </w:rPr>
              <w:t>2938</w:t>
            </w:r>
          </w:p>
        </w:tc>
        <w:tc>
          <w:tcPr>
            <w:tcW w:w="0" w:type="auto"/>
            <w:vMerge/>
            <w:tcBorders>
              <w:top w:val="nil"/>
              <w:left w:val="nil"/>
              <w:bottom w:val="single" w:sz="6" w:space="0" w:color="000000"/>
              <w:right w:val="single" w:sz="6" w:space="0" w:color="000000"/>
            </w:tcBorders>
            <w:vAlign w:val="center"/>
            <w:hideMark/>
          </w:tcPr>
          <w:p w14:paraId="147F854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B295D11" w14:textId="77777777" w:rsidR="00000000" w:rsidRPr="006174F1" w:rsidRDefault="00913E6D"/>
        </w:tc>
      </w:tr>
      <w:tr w:rsidR="00000000" w:rsidRPr="006174F1" w14:paraId="017B4FCB"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F2AB64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4A0462C"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B0C12E" w14:textId="77777777" w:rsidR="00000000" w:rsidRPr="006174F1" w:rsidRDefault="00913E6D">
            <w:pPr>
              <w:jc w:val="center"/>
            </w:pPr>
            <w:r w:rsidRPr="006174F1">
              <w:rPr>
                <w:lang w:val="uz-Cyrl-UZ"/>
              </w:rPr>
              <w:t>2939</w:t>
            </w:r>
          </w:p>
        </w:tc>
        <w:tc>
          <w:tcPr>
            <w:tcW w:w="0" w:type="auto"/>
            <w:vMerge/>
            <w:tcBorders>
              <w:top w:val="nil"/>
              <w:left w:val="nil"/>
              <w:bottom w:val="single" w:sz="6" w:space="0" w:color="000000"/>
              <w:right w:val="single" w:sz="6" w:space="0" w:color="000000"/>
            </w:tcBorders>
            <w:vAlign w:val="center"/>
            <w:hideMark/>
          </w:tcPr>
          <w:p w14:paraId="7EEFC83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FE0E343" w14:textId="77777777" w:rsidR="00000000" w:rsidRPr="006174F1" w:rsidRDefault="00913E6D"/>
        </w:tc>
      </w:tr>
      <w:tr w:rsidR="00000000" w:rsidRPr="006174F1" w14:paraId="7CBCC7B0"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2B0D90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5833A9E"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6C604B" w14:textId="77777777" w:rsidR="00000000" w:rsidRPr="006174F1" w:rsidRDefault="00913E6D">
            <w:pPr>
              <w:jc w:val="center"/>
            </w:pPr>
            <w:r w:rsidRPr="006174F1">
              <w:rPr>
                <w:lang w:val="uz-Cyrl-UZ"/>
              </w:rPr>
              <w:t>2940 00 000 0</w:t>
            </w:r>
          </w:p>
        </w:tc>
        <w:tc>
          <w:tcPr>
            <w:tcW w:w="0" w:type="auto"/>
            <w:vMerge/>
            <w:tcBorders>
              <w:top w:val="nil"/>
              <w:left w:val="nil"/>
              <w:bottom w:val="single" w:sz="6" w:space="0" w:color="000000"/>
              <w:right w:val="single" w:sz="6" w:space="0" w:color="000000"/>
            </w:tcBorders>
            <w:vAlign w:val="center"/>
            <w:hideMark/>
          </w:tcPr>
          <w:p w14:paraId="56B6ED1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2B389DD" w14:textId="77777777" w:rsidR="00000000" w:rsidRPr="006174F1" w:rsidRDefault="00913E6D"/>
        </w:tc>
      </w:tr>
      <w:tr w:rsidR="00000000" w:rsidRPr="006174F1" w14:paraId="49EC3D76"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145940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54DFDA9"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08F9C2" w14:textId="77777777" w:rsidR="00000000" w:rsidRPr="006174F1" w:rsidRDefault="00913E6D">
            <w:pPr>
              <w:jc w:val="center"/>
            </w:pPr>
            <w:r w:rsidRPr="006174F1">
              <w:rPr>
                <w:lang w:val="uz-Cyrl-UZ"/>
              </w:rPr>
              <w:t>2941</w:t>
            </w:r>
          </w:p>
        </w:tc>
        <w:tc>
          <w:tcPr>
            <w:tcW w:w="0" w:type="auto"/>
            <w:vMerge/>
            <w:tcBorders>
              <w:top w:val="nil"/>
              <w:left w:val="nil"/>
              <w:bottom w:val="single" w:sz="6" w:space="0" w:color="000000"/>
              <w:right w:val="single" w:sz="6" w:space="0" w:color="000000"/>
            </w:tcBorders>
            <w:vAlign w:val="center"/>
            <w:hideMark/>
          </w:tcPr>
          <w:p w14:paraId="2F627E9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0A01FAE" w14:textId="77777777" w:rsidR="00000000" w:rsidRPr="006174F1" w:rsidRDefault="00913E6D"/>
        </w:tc>
      </w:tr>
      <w:tr w:rsidR="00000000" w:rsidRPr="006174F1" w14:paraId="2C4494DE"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6FEBD6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5B4AA3F"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F43BEF" w14:textId="77777777" w:rsidR="00000000" w:rsidRPr="006174F1" w:rsidRDefault="00913E6D">
            <w:pPr>
              <w:jc w:val="center"/>
            </w:pPr>
            <w:r w:rsidRPr="006174F1">
              <w:rPr>
                <w:lang w:val="uz-Cyrl-UZ"/>
              </w:rPr>
              <w:t>2942 00 000 0</w:t>
            </w:r>
          </w:p>
        </w:tc>
        <w:tc>
          <w:tcPr>
            <w:tcW w:w="0" w:type="auto"/>
            <w:vMerge/>
            <w:tcBorders>
              <w:top w:val="nil"/>
              <w:left w:val="nil"/>
              <w:bottom w:val="single" w:sz="6" w:space="0" w:color="000000"/>
              <w:right w:val="single" w:sz="6" w:space="0" w:color="000000"/>
            </w:tcBorders>
            <w:vAlign w:val="center"/>
            <w:hideMark/>
          </w:tcPr>
          <w:p w14:paraId="6AABFBD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2E953E6" w14:textId="77777777" w:rsidR="00000000" w:rsidRPr="006174F1" w:rsidRDefault="00913E6D"/>
        </w:tc>
      </w:tr>
      <w:tr w:rsidR="00000000" w:rsidRPr="006174F1" w14:paraId="5B9B14C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E0FDB3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159D3A1"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E188AA1" w14:textId="77777777" w:rsidR="00000000" w:rsidRPr="006174F1" w:rsidRDefault="00913E6D">
            <w:pPr>
              <w:jc w:val="center"/>
            </w:pPr>
            <w:r w:rsidRPr="006174F1">
              <w:rPr>
                <w:lang w:val="uz-Cyrl-UZ"/>
              </w:rPr>
              <w:t>3006 92 000 0</w:t>
            </w:r>
          </w:p>
        </w:tc>
        <w:tc>
          <w:tcPr>
            <w:tcW w:w="0" w:type="auto"/>
            <w:vMerge/>
            <w:tcBorders>
              <w:top w:val="nil"/>
              <w:left w:val="nil"/>
              <w:bottom w:val="single" w:sz="6" w:space="0" w:color="000000"/>
              <w:right w:val="single" w:sz="6" w:space="0" w:color="000000"/>
            </w:tcBorders>
            <w:vAlign w:val="center"/>
            <w:hideMark/>
          </w:tcPr>
          <w:p w14:paraId="5E8AEC5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29AE6F6" w14:textId="77777777" w:rsidR="00000000" w:rsidRPr="006174F1" w:rsidRDefault="00913E6D"/>
        </w:tc>
      </w:tr>
      <w:tr w:rsidR="00000000" w:rsidRPr="006174F1" w14:paraId="6063F6A4"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779E77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AB1CF1E" w14:textId="77777777" w:rsidR="00000000" w:rsidRPr="006174F1" w:rsidRDefault="00913E6D">
            <w:pPr>
              <w:rPr>
                <w:rFonts w:eastAsia="Times New Roman"/>
                <w:sz w:val="20"/>
                <w:szCs w:val="20"/>
              </w:rPr>
            </w:pP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2639AA6" w14:textId="77777777" w:rsidR="00000000" w:rsidRPr="006174F1" w:rsidRDefault="00913E6D">
            <w:pPr>
              <w:jc w:val="center"/>
            </w:pPr>
            <w:r w:rsidRPr="006174F1">
              <w:rPr>
                <w:lang w:val="uz-Cyrl-UZ"/>
              </w:rPr>
              <w:t>3824 99 610 0</w:t>
            </w:r>
          </w:p>
        </w:tc>
        <w:tc>
          <w:tcPr>
            <w:tcW w:w="0" w:type="auto"/>
            <w:vMerge/>
            <w:tcBorders>
              <w:top w:val="nil"/>
              <w:left w:val="nil"/>
              <w:bottom w:val="single" w:sz="6" w:space="0" w:color="000000"/>
              <w:right w:val="single" w:sz="6" w:space="0" w:color="000000"/>
            </w:tcBorders>
            <w:vAlign w:val="center"/>
            <w:hideMark/>
          </w:tcPr>
          <w:p w14:paraId="6230A99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FE71D82" w14:textId="77777777" w:rsidR="00000000" w:rsidRPr="006174F1" w:rsidRDefault="00913E6D"/>
        </w:tc>
      </w:tr>
      <w:tr w:rsidR="00000000" w:rsidRPr="006174F1" w14:paraId="0994A179"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5F9D980" w14:textId="77777777" w:rsidR="00000000" w:rsidRPr="006174F1" w:rsidRDefault="00913E6D">
            <w:pPr>
              <w:jc w:val="center"/>
            </w:pPr>
            <w:r w:rsidRPr="006174F1">
              <w:rPr>
                <w:lang w:val="uz-Cyrl-UZ"/>
              </w:rPr>
              <w:t>22.</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1A013C" w14:textId="77777777" w:rsidR="00000000" w:rsidRPr="006174F1" w:rsidRDefault="00913E6D">
            <w:pPr>
              <w:jc w:val="both"/>
            </w:pPr>
            <w:r w:rsidRPr="006174F1">
              <w:rPr>
                <w:lang w:val="uz-Cyrl-UZ"/>
              </w:rPr>
              <w:t>Klinika va shu bilan bog‘liq chiqindilar (tibbiy, veterinariya yoki shunga o‘xshash boshqa faoliyat chiqindilari, bemorlarga qarash, ko‘rikdan o‘tkazish va davolash yoki ilmiy-tadqiqot ishlari jarayonida hosil bo‘luvchi chiqindilar)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9AE067B" w14:textId="77777777" w:rsidR="00000000" w:rsidRPr="006174F1" w:rsidRDefault="00913E6D">
            <w:pPr>
              <w:jc w:val="center"/>
            </w:pPr>
            <w:r w:rsidRPr="006174F1">
              <w:rPr>
                <w:lang w:val="uz-Cyrl-UZ"/>
              </w:rPr>
              <w:t>3825 30 000 0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3B728D" w14:textId="77777777" w:rsidR="00000000" w:rsidRPr="006174F1" w:rsidRDefault="00913E6D">
            <w:pPr>
              <w:jc w:val="center"/>
            </w:pPr>
            <w:r w:rsidRPr="006174F1">
              <w:rPr>
                <w:lang w:val="uz-Cyrl-UZ"/>
              </w:rPr>
              <w:t>A4020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7A66B34" w14:textId="77777777" w:rsidR="00000000" w:rsidRPr="006174F1" w:rsidRDefault="00913E6D">
            <w:pPr>
              <w:jc w:val="center"/>
            </w:pPr>
            <w:r w:rsidRPr="006174F1">
              <w:rPr>
                <w:lang w:val="uz-Cyrl-UZ"/>
              </w:rPr>
              <w:t>Y1</w:t>
            </w:r>
          </w:p>
          <w:p w14:paraId="266B9DE2" w14:textId="77777777" w:rsidR="00000000" w:rsidRPr="006174F1" w:rsidRDefault="00913E6D">
            <w:pPr>
              <w:jc w:val="center"/>
            </w:pPr>
            <w:r w:rsidRPr="006174F1">
              <w:rPr>
                <w:lang w:val="uz-Cyrl-UZ"/>
              </w:rPr>
              <w:t>Y3</w:t>
            </w:r>
          </w:p>
        </w:tc>
      </w:tr>
      <w:tr w:rsidR="00000000" w:rsidRPr="006174F1" w14:paraId="53476EE8"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603658B" w14:textId="77777777" w:rsidR="00000000" w:rsidRPr="006174F1" w:rsidRDefault="00913E6D">
            <w:pPr>
              <w:jc w:val="center"/>
            </w:pPr>
            <w:r w:rsidRPr="006174F1">
              <w:rPr>
                <w:lang w:val="uz-Cyrl-UZ"/>
              </w:rPr>
              <w:t>23.</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5B3D04" w14:textId="77777777" w:rsidR="00000000" w:rsidRPr="006174F1" w:rsidRDefault="00913E6D">
            <w:pPr>
              <w:jc w:val="both"/>
            </w:pPr>
            <w:r w:rsidRPr="006174F1">
              <w:rPr>
                <w:lang w:val="uz-Cyrl-UZ"/>
              </w:rPr>
              <w:t>Biotsidlar va fitofarmatsevtika preparatlarini ishlab chiqarish va qo‘llash, shu bilan birga yaroqlilik muddati o‘tgan</w:t>
            </w:r>
            <w:hyperlink r:id="rId15" w:history="1">
              <w:r w:rsidRPr="006174F1">
                <w:rPr>
                  <w:color w:val="008080"/>
                </w:rPr>
                <w:t>**</w:t>
              </w:r>
            </w:hyperlink>
            <w:r w:rsidRPr="006174F1">
              <w:rPr>
                <w:lang w:val="uz-Cyrl-UZ"/>
              </w:rPr>
              <w:t xml:space="preserve"> </w:t>
            </w:r>
            <w:r w:rsidRPr="006174F1">
              <w:rPr>
                <w:lang w:val="uz-Cyrl-UZ"/>
              </w:rPr>
              <w:t xml:space="preserve">yoki dastlab mo‘ljallangan maqsadda </w:t>
            </w:r>
            <w:r w:rsidRPr="006174F1">
              <w:rPr>
                <w:lang w:val="uz-Cyrl-UZ"/>
              </w:rPr>
              <w:lastRenderedPageBreak/>
              <w:t>foydalanishga yaroqsiz bo‘lgan pestitsidlar va gerbitsidlar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640B326" w14:textId="77777777" w:rsidR="00000000" w:rsidRPr="006174F1" w:rsidRDefault="00913E6D">
            <w:pPr>
              <w:jc w:val="center"/>
            </w:pPr>
            <w:r w:rsidRPr="006174F1">
              <w:rPr>
                <w:lang w:val="uz-Cyrl-UZ"/>
              </w:rPr>
              <w:lastRenderedPageBreak/>
              <w:t>3808</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25737A" w14:textId="77777777" w:rsidR="00000000" w:rsidRPr="006174F1" w:rsidRDefault="00913E6D">
            <w:pPr>
              <w:jc w:val="center"/>
            </w:pPr>
            <w:r w:rsidRPr="006174F1">
              <w:rPr>
                <w:lang w:val="uz-Cyrl-UZ"/>
              </w:rPr>
              <w:t>A4030</w:t>
            </w:r>
          </w:p>
        </w:tc>
        <w:tc>
          <w:tcPr>
            <w:tcW w:w="11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6CBCB6B" w14:textId="77777777" w:rsidR="00000000" w:rsidRPr="006174F1" w:rsidRDefault="00913E6D">
            <w:pPr>
              <w:jc w:val="center"/>
            </w:pPr>
            <w:r w:rsidRPr="006174F1">
              <w:rPr>
                <w:lang w:val="uz-Cyrl-UZ"/>
              </w:rPr>
              <w:t>Y4</w:t>
            </w:r>
          </w:p>
        </w:tc>
      </w:tr>
      <w:tr w:rsidR="00000000" w:rsidRPr="006174F1" w14:paraId="171B317F"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676AC7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1C370E7"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1CF2AC2" w14:textId="77777777" w:rsidR="00000000" w:rsidRPr="006174F1" w:rsidRDefault="00913E6D">
            <w:pPr>
              <w:jc w:val="center"/>
            </w:pPr>
            <w:r w:rsidRPr="006174F1">
              <w:rPr>
                <w:lang w:val="uz-Cyrl-UZ"/>
              </w:rPr>
              <w:t>3825 61 000 0</w:t>
            </w:r>
          </w:p>
        </w:tc>
        <w:tc>
          <w:tcPr>
            <w:tcW w:w="0" w:type="auto"/>
            <w:vMerge/>
            <w:tcBorders>
              <w:top w:val="nil"/>
              <w:left w:val="nil"/>
              <w:bottom w:val="single" w:sz="6" w:space="0" w:color="000000"/>
              <w:right w:val="single" w:sz="6" w:space="0" w:color="000000"/>
            </w:tcBorders>
            <w:vAlign w:val="center"/>
            <w:hideMark/>
          </w:tcPr>
          <w:p w14:paraId="03A809F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09389D2" w14:textId="77777777" w:rsidR="00000000" w:rsidRPr="006174F1" w:rsidRDefault="00913E6D"/>
        </w:tc>
      </w:tr>
      <w:tr w:rsidR="00000000" w:rsidRPr="006174F1" w14:paraId="32675FBB"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9469521" w14:textId="77777777" w:rsidR="00000000" w:rsidRPr="006174F1" w:rsidRDefault="00913E6D">
            <w:pPr>
              <w:jc w:val="center"/>
            </w:pPr>
            <w:r w:rsidRPr="006174F1">
              <w:rPr>
                <w:lang w:val="uz-Cyrl-UZ"/>
              </w:rPr>
              <w:t>24.</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D3CB1B" w14:textId="77777777" w:rsidR="00000000" w:rsidRPr="006174F1" w:rsidRDefault="00913E6D">
            <w:pPr>
              <w:jc w:val="both"/>
              <w:rPr>
                <w:lang w:val="en-US"/>
              </w:rPr>
            </w:pPr>
            <w:r w:rsidRPr="006174F1">
              <w:rPr>
                <w:lang w:val="uz-Cyrl-UZ"/>
              </w:rPr>
              <w:t>O‘simliklarga ishlov berish va ularning zararkunandalaridan himoya qilish vositalarini ishlab chiqarish chiqi</w:t>
            </w:r>
            <w:r w:rsidRPr="006174F1">
              <w:rPr>
                <w:lang w:val="uz-Cyrl-UZ"/>
              </w:rPr>
              <w:t>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F23CCE3" w14:textId="77777777" w:rsidR="00000000" w:rsidRPr="006174F1" w:rsidRDefault="00913E6D">
            <w:pPr>
              <w:jc w:val="center"/>
            </w:pPr>
            <w:r w:rsidRPr="006174F1">
              <w:rPr>
                <w:lang w:val="uz-Cyrl-UZ"/>
              </w:rPr>
              <w:t>3825 61 000 0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7E087"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ED8080" w14:textId="77777777" w:rsidR="00000000" w:rsidRPr="006174F1" w:rsidRDefault="00913E6D">
            <w:pPr>
              <w:jc w:val="center"/>
            </w:pPr>
            <w:r w:rsidRPr="006174F1">
              <w:rPr>
                <w:lang w:val="uz-Cyrl-UZ"/>
              </w:rPr>
              <w:t>Y45</w:t>
            </w:r>
          </w:p>
        </w:tc>
      </w:tr>
      <w:tr w:rsidR="00000000" w:rsidRPr="006174F1" w14:paraId="05118046"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2D04960" w14:textId="77777777" w:rsidR="00000000" w:rsidRPr="006174F1" w:rsidRDefault="00913E6D">
            <w:pPr>
              <w:jc w:val="center"/>
            </w:pPr>
            <w:r w:rsidRPr="006174F1">
              <w:rPr>
                <w:lang w:val="uz-Cyrl-UZ"/>
              </w:rPr>
              <w:t>25.</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9BAEF2" w14:textId="77777777" w:rsidR="00000000" w:rsidRPr="006174F1" w:rsidRDefault="00913E6D">
            <w:pPr>
              <w:jc w:val="both"/>
              <w:rPr>
                <w:lang w:val="en-US"/>
              </w:rPr>
            </w:pPr>
            <w:r w:rsidRPr="006174F1">
              <w:rPr>
                <w:lang w:val="uz-Cyrl-UZ"/>
              </w:rPr>
              <w:t>Yog‘ochning kimyoviy konservantlarini ishlab chiqarish va qo‘llash chiqindilari</w:t>
            </w:r>
            <w:hyperlink r:id="rId16" w:history="1">
              <w:r w:rsidRPr="006174F1">
                <w:rPr>
                  <w:color w:val="008080"/>
                  <w:lang w:val="en-US"/>
                </w:rPr>
                <w:t>**</w:t>
              </w:r>
            </w:hyperlink>
            <w:r w:rsidRPr="006174F1">
              <w:rPr>
                <w:lang w:val="uz-Cyrl-UZ"/>
              </w:rPr>
              <w:t xml:space="preserve"> (simob birikmalaridan tashqari):</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934B96" w14:textId="77777777" w:rsidR="00000000" w:rsidRPr="006174F1" w:rsidRDefault="00913E6D">
            <w:pPr>
              <w:jc w:val="both"/>
              <w:rPr>
                <w:lang w:val="en-US"/>
              </w:rPr>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C792E1" w14:textId="77777777" w:rsidR="00000000" w:rsidRPr="006174F1" w:rsidRDefault="00913E6D">
            <w:pPr>
              <w:jc w:val="center"/>
            </w:pPr>
            <w:r w:rsidRPr="006174F1">
              <w:rPr>
                <w:lang w:val="uz-Cyrl-UZ"/>
              </w:rPr>
              <w:t>A4040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5AB653" w14:textId="77777777" w:rsidR="00000000" w:rsidRPr="006174F1" w:rsidRDefault="00913E6D">
            <w:pPr>
              <w:jc w:val="center"/>
            </w:pPr>
            <w:r w:rsidRPr="006174F1">
              <w:rPr>
                <w:lang w:val="uz-Cyrl-UZ"/>
              </w:rPr>
              <w:t>Y5</w:t>
            </w:r>
          </w:p>
        </w:tc>
      </w:tr>
      <w:tr w:rsidR="00000000" w:rsidRPr="006174F1" w14:paraId="4CA40513"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0B72A31F"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47E89DC0" w14:textId="77777777" w:rsidR="00000000" w:rsidRPr="006174F1" w:rsidRDefault="00913E6D">
            <w:pPr>
              <w:jc w:val="both"/>
            </w:pPr>
            <w:r w:rsidRPr="006174F1">
              <w:rPr>
                <w:lang w:val="uz-Cyrl-UZ"/>
              </w:rPr>
              <w:t>1) kreozot moylari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1F89F26" w14:textId="77777777" w:rsidR="00000000" w:rsidRPr="006174F1" w:rsidRDefault="00913E6D">
            <w:pPr>
              <w:jc w:val="center"/>
            </w:pPr>
            <w:r w:rsidRPr="006174F1">
              <w:rPr>
                <w:lang w:val="uz-Cyrl-UZ"/>
              </w:rPr>
              <w:t>2707 91 000 0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FE4AD2"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894836" w14:textId="77777777" w:rsidR="00000000" w:rsidRPr="006174F1" w:rsidRDefault="00913E6D">
            <w:pPr>
              <w:rPr>
                <w:rFonts w:eastAsia="Times New Roman"/>
                <w:sz w:val="20"/>
                <w:szCs w:val="20"/>
              </w:rPr>
            </w:pPr>
          </w:p>
        </w:tc>
      </w:tr>
      <w:tr w:rsidR="00000000" w:rsidRPr="006174F1" w14:paraId="2C484A88"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B63925A"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45F2687A" w14:textId="77777777" w:rsidR="00000000" w:rsidRPr="006174F1" w:rsidRDefault="00913E6D">
            <w:pPr>
              <w:jc w:val="both"/>
            </w:pPr>
            <w:r w:rsidRPr="006174F1">
              <w:rPr>
                <w:lang w:val="uz-Cyrl-UZ"/>
              </w:rPr>
              <w:t>2) bitum pastalari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F9EEBBB" w14:textId="77777777" w:rsidR="00000000" w:rsidRPr="006174F1" w:rsidRDefault="00913E6D">
            <w:pPr>
              <w:jc w:val="center"/>
            </w:pPr>
            <w:r w:rsidRPr="006174F1">
              <w:rPr>
                <w:lang w:val="uz-Cyrl-UZ"/>
              </w:rPr>
              <w:t>2713 20 000 0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C655DB"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D85BD8" w14:textId="77777777" w:rsidR="00000000" w:rsidRPr="006174F1" w:rsidRDefault="00913E6D">
            <w:pPr>
              <w:rPr>
                <w:rFonts w:eastAsia="Times New Roman"/>
                <w:sz w:val="20"/>
                <w:szCs w:val="20"/>
              </w:rPr>
            </w:pPr>
          </w:p>
        </w:tc>
      </w:tr>
      <w:tr w:rsidR="00000000" w:rsidRPr="006174F1" w14:paraId="655975AD"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C600DCF"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3BFEA633" w14:textId="77777777" w:rsidR="00000000" w:rsidRPr="006174F1" w:rsidRDefault="00913E6D">
            <w:pPr>
              <w:jc w:val="both"/>
            </w:pPr>
            <w:r w:rsidRPr="006174F1">
              <w:rPr>
                <w:lang w:val="uz-Cyrl-UZ"/>
              </w:rPr>
              <w:t>3) ftorli natriy</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33AD0DD" w14:textId="77777777" w:rsidR="00000000" w:rsidRPr="006174F1" w:rsidRDefault="00913E6D">
            <w:pPr>
              <w:jc w:val="center"/>
            </w:pPr>
            <w:r w:rsidRPr="006174F1">
              <w:rPr>
                <w:lang w:val="uz-Cyrl-UZ"/>
              </w:rPr>
              <w:t>2826 19 100 0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6B7C0F"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833A1F" w14:textId="77777777" w:rsidR="00000000" w:rsidRPr="006174F1" w:rsidRDefault="00913E6D">
            <w:pPr>
              <w:rPr>
                <w:rFonts w:eastAsia="Times New Roman"/>
                <w:sz w:val="20"/>
                <w:szCs w:val="20"/>
              </w:rPr>
            </w:pPr>
          </w:p>
        </w:tc>
      </w:tr>
      <w:tr w:rsidR="00000000" w:rsidRPr="006174F1" w14:paraId="7A4E9B40"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4045374"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2502484F" w14:textId="77777777" w:rsidR="00000000" w:rsidRPr="006174F1" w:rsidRDefault="00913E6D">
            <w:pPr>
              <w:jc w:val="both"/>
            </w:pPr>
            <w:r w:rsidRPr="006174F1">
              <w:rPr>
                <w:lang w:val="uz-Cyrl-UZ"/>
              </w:rPr>
              <w:t>4) ftorkremli natriy</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39CB6E5" w14:textId="77777777" w:rsidR="00000000" w:rsidRPr="006174F1" w:rsidRDefault="00913E6D">
            <w:pPr>
              <w:jc w:val="center"/>
            </w:pPr>
            <w:r w:rsidRPr="006174F1">
              <w:rPr>
                <w:lang w:val="uz-Cyrl-UZ"/>
              </w:rPr>
              <w:t>2826 90 800 0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2151E0"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4EBA52" w14:textId="77777777" w:rsidR="00000000" w:rsidRPr="006174F1" w:rsidRDefault="00913E6D">
            <w:pPr>
              <w:rPr>
                <w:rFonts w:eastAsia="Times New Roman"/>
                <w:sz w:val="20"/>
                <w:szCs w:val="20"/>
              </w:rPr>
            </w:pPr>
          </w:p>
        </w:tc>
      </w:tr>
      <w:tr w:rsidR="00000000" w:rsidRPr="006174F1" w14:paraId="0C31994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34A6E0AF"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01066BED" w14:textId="77777777" w:rsidR="00000000" w:rsidRPr="006174F1" w:rsidRDefault="00913E6D">
            <w:pPr>
              <w:jc w:val="both"/>
            </w:pPr>
            <w:r w:rsidRPr="006174F1">
              <w:rPr>
                <w:lang w:val="uz-Cyrl-UZ"/>
              </w:rPr>
              <w:t>5) mis kuporosi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E67081C" w14:textId="77777777" w:rsidR="00000000" w:rsidRPr="006174F1" w:rsidRDefault="00913E6D">
            <w:pPr>
              <w:jc w:val="center"/>
            </w:pPr>
            <w:r w:rsidRPr="006174F1">
              <w:rPr>
                <w:lang w:val="uz-Cyrl-UZ"/>
              </w:rPr>
              <w:t>2833 25 000 0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AF100A"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070402" w14:textId="77777777" w:rsidR="00000000" w:rsidRPr="006174F1" w:rsidRDefault="00913E6D">
            <w:pPr>
              <w:rPr>
                <w:rFonts w:eastAsia="Times New Roman"/>
                <w:sz w:val="20"/>
                <w:szCs w:val="20"/>
              </w:rPr>
            </w:pPr>
          </w:p>
        </w:tc>
      </w:tr>
      <w:tr w:rsidR="00000000" w:rsidRPr="006174F1" w14:paraId="29D76A0F"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5D2B78C"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5FD865E0" w14:textId="77777777" w:rsidR="00000000" w:rsidRPr="006174F1" w:rsidRDefault="00913E6D">
            <w:pPr>
              <w:jc w:val="both"/>
            </w:pPr>
            <w:r w:rsidRPr="006174F1">
              <w:rPr>
                <w:lang w:val="uz-Cyrl-UZ"/>
              </w:rPr>
              <w:t>6) natriy dinitrofenolyat</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BC9316C" w14:textId="77777777" w:rsidR="00000000" w:rsidRPr="006174F1" w:rsidRDefault="00913E6D">
            <w:pPr>
              <w:jc w:val="center"/>
            </w:pPr>
            <w:r w:rsidRPr="006174F1">
              <w:rPr>
                <w:lang w:val="uz-Cyrl-UZ"/>
              </w:rPr>
              <w:t>2908 99 000 0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79B70E"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705E1E" w14:textId="77777777" w:rsidR="00000000" w:rsidRPr="006174F1" w:rsidRDefault="00913E6D">
            <w:pPr>
              <w:rPr>
                <w:rFonts w:eastAsia="Times New Roman"/>
                <w:sz w:val="20"/>
                <w:szCs w:val="20"/>
              </w:rPr>
            </w:pPr>
          </w:p>
        </w:tc>
      </w:tr>
      <w:tr w:rsidR="00000000" w:rsidRPr="006174F1" w14:paraId="1AA9CE13"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480C8E07"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24B16E73" w14:textId="77777777" w:rsidR="00000000" w:rsidRPr="006174F1" w:rsidRDefault="00913E6D">
            <w:pPr>
              <w:jc w:val="both"/>
            </w:pPr>
            <w:r w:rsidRPr="006174F1">
              <w:rPr>
                <w:lang w:val="uz-Cyrl-UZ"/>
              </w:rPr>
              <w:t>7) antratsenli moy</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5E6E554" w14:textId="77777777" w:rsidR="00000000" w:rsidRPr="006174F1" w:rsidRDefault="00913E6D">
            <w:pPr>
              <w:jc w:val="center"/>
            </w:pPr>
            <w:r w:rsidRPr="006174F1">
              <w:rPr>
                <w:lang w:val="uz-Cyrl-UZ"/>
              </w:rPr>
              <w:t>2707 99 700 0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F8A028"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24F3CC" w14:textId="77777777" w:rsidR="00000000" w:rsidRPr="006174F1" w:rsidRDefault="00913E6D">
            <w:pPr>
              <w:rPr>
                <w:rFonts w:eastAsia="Times New Roman"/>
                <w:sz w:val="20"/>
                <w:szCs w:val="20"/>
              </w:rPr>
            </w:pPr>
          </w:p>
        </w:tc>
      </w:tr>
      <w:tr w:rsidR="00000000" w:rsidRPr="006174F1" w14:paraId="17C7ECCC"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7F537734" w14:textId="77777777" w:rsidR="00000000" w:rsidRPr="006174F1" w:rsidRDefault="00913E6D"/>
        </w:tc>
        <w:tc>
          <w:tcPr>
            <w:tcW w:w="20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401110F5" w14:textId="77777777" w:rsidR="00000000" w:rsidRPr="006174F1" w:rsidRDefault="00913E6D">
            <w:pPr>
              <w:jc w:val="both"/>
            </w:pPr>
            <w:r w:rsidRPr="006174F1">
              <w:rPr>
                <w:lang w:val="uz-Cyrl-UZ"/>
              </w:rPr>
              <w:t xml:space="preserve">8) shpalga shimdiriladigan slansli moy </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9C465A3" w14:textId="77777777" w:rsidR="00000000" w:rsidRPr="006174F1" w:rsidRDefault="00913E6D">
            <w:pPr>
              <w:jc w:val="center"/>
            </w:pPr>
            <w:r w:rsidRPr="006174F1">
              <w:rPr>
                <w:lang w:val="uz-Cyrl-UZ"/>
              </w:rPr>
              <w:t>2714 90 000 0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7C07DD"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468778" w14:textId="77777777" w:rsidR="00000000" w:rsidRPr="006174F1" w:rsidRDefault="00913E6D">
            <w:pPr>
              <w:rPr>
                <w:rFonts w:eastAsia="Times New Roman"/>
                <w:sz w:val="20"/>
                <w:szCs w:val="20"/>
              </w:rPr>
            </w:pPr>
          </w:p>
        </w:tc>
      </w:tr>
      <w:tr w:rsidR="00000000" w:rsidRPr="006174F1" w14:paraId="4D559CFA"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BD41EA8" w14:textId="77777777" w:rsidR="00000000" w:rsidRPr="006174F1" w:rsidRDefault="00913E6D">
            <w:pPr>
              <w:jc w:val="center"/>
            </w:pPr>
            <w:r w:rsidRPr="006174F1">
              <w:rPr>
                <w:lang w:val="uz-Cyrl-UZ"/>
              </w:rPr>
              <w:t>26.</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A8F6FC" w14:textId="77777777" w:rsidR="00000000" w:rsidRPr="006174F1" w:rsidRDefault="00913E6D">
            <w:pPr>
              <w:jc w:val="both"/>
              <w:rPr>
                <w:lang w:val="en-US"/>
              </w:rPr>
            </w:pPr>
            <w:r w:rsidRPr="006174F1">
              <w:rPr>
                <w:lang w:val="uz-Cyrl-UZ"/>
              </w:rPr>
              <w:t>Tarkibida standartga javob bermaydigan, yaroqlilik muddati o‘tgan</w:t>
            </w:r>
            <w:hyperlink r:id="rId17" w:history="1">
              <w:r w:rsidRPr="006174F1">
                <w:rPr>
                  <w:color w:val="008080"/>
                  <w:lang w:val="en-US"/>
                </w:rPr>
                <w:t>*</w:t>
              </w:r>
            </w:hyperlink>
            <w:r w:rsidRPr="006174F1">
              <w:rPr>
                <w:lang w:val="uz-Cyrl-UZ"/>
              </w:rPr>
              <w:t xml:space="preserve"> </w:t>
            </w:r>
            <w:r w:rsidRPr="006174F1">
              <w:rPr>
                <w:lang w:val="uz-Cyrl-UZ"/>
              </w:rPr>
              <w:t>kimyoviy modda (reagent)lar mavjud bo‘lgan yoki bunday moddalardan tarkib topgan chiqindilar</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4180760" w14:textId="77777777" w:rsidR="00000000" w:rsidRPr="006174F1" w:rsidRDefault="00913E6D">
            <w:pPr>
              <w:jc w:val="center"/>
            </w:pPr>
            <w:r w:rsidRPr="006174F1">
              <w:rPr>
                <w:lang w:val="uz-Cyrl-UZ"/>
              </w:rPr>
              <w:t>28-guruh</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DFC1F1" w14:textId="77777777" w:rsidR="00000000" w:rsidRPr="006174F1" w:rsidRDefault="00913E6D">
            <w:pPr>
              <w:jc w:val="center"/>
            </w:pPr>
            <w:r w:rsidRPr="006174F1">
              <w:rPr>
                <w:lang w:val="uz-Cyrl-UZ"/>
              </w:rPr>
              <w:t>A4140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20331C" w14:textId="77777777" w:rsidR="00000000" w:rsidRPr="006174F1" w:rsidRDefault="00913E6D">
            <w:pPr>
              <w:jc w:val="center"/>
            </w:pPr>
          </w:p>
        </w:tc>
      </w:tr>
      <w:tr w:rsidR="00000000" w:rsidRPr="006174F1" w14:paraId="76F7A814"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873FA8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46034B0"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9D21DA1" w14:textId="77777777" w:rsidR="00000000" w:rsidRPr="006174F1" w:rsidRDefault="00913E6D">
            <w:pPr>
              <w:jc w:val="center"/>
            </w:pPr>
            <w:r w:rsidRPr="006174F1">
              <w:rPr>
                <w:lang w:val="uz-Cyrl-UZ"/>
              </w:rPr>
              <w:t>29-guruh</w:t>
            </w:r>
          </w:p>
        </w:tc>
        <w:tc>
          <w:tcPr>
            <w:tcW w:w="0" w:type="auto"/>
            <w:vMerge/>
            <w:tcBorders>
              <w:top w:val="nil"/>
              <w:left w:val="nil"/>
              <w:bottom w:val="single" w:sz="6" w:space="0" w:color="000000"/>
              <w:right w:val="single" w:sz="6" w:space="0" w:color="000000"/>
            </w:tcBorders>
            <w:vAlign w:val="center"/>
            <w:hideMark/>
          </w:tcPr>
          <w:p w14:paraId="4CC76D3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9B60557" w14:textId="77777777" w:rsidR="00000000" w:rsidRPr="006174F1" w:rsidRDefault="00913E6D"/>
        </w:tc>
      </w:tr>
      <w:tr w:rsidR="00000000" w:rsidRPr="006174F1" w14:paraId="561B4543"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15F8006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635247F"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FC6003E"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0A0417C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A10EB2F" w14:textId="77777777" w:rsidR="00000000" w:rsidRPr="006174F1" w:rsidRDefault="00913E6D"/>
        </w:tc>
      </w:tr>
      <w:tr w:rsidR="00000000" w:rsidRPr="006174F1" w14:paraId="27045CD3" w14:textId="77777777">
        <w:trPr>
          <w:divId w:val="350959938"/>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3CF759" w14:textId="77777777" w:rsidR="00000000" w:rsidRPr="006174F1" w:rsidRDefault="00913E6D">
            <w:pPr>
              <w:jc w:val="center"/>
            </w:pPr>
            <w:r w:rsidRPr="006174F1">
              <w:rPr>
                <w:lang w:val="uz-Cyrl-UZ"/>
              </w:rPr>
              <w:t>27.</w:t>
            </w:r>
          </w:p>
        </w:tc>
        <w:tc>
          <w:tcPr>
            <w:tcW w:w="2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EA13A3" w14:textId="77777777" w:rsidR="00000000" w:rsidRPr="006174F1" w:rsidRDefault="00913E6D">
            <w:pPr>
              <w:jc w:val="both"/>
            </w:pPr>
            <w:r w:rsidRPr="006174F1">
              <w:rPr>
                <w:lang w:val="uz-Cyrl-UZ"/>
              </w:rPr>
              <w:t>Tabiati hali aniqlanmagan va (yoki) yangi hisoblangan hamda ularning inson va (yoki) atrof-muhitga ta’siri ma’lum bo‘l</w:t>
            </w:r>
            <w:r w:rsidRPr="006174F1">
              <w:rPr>
                <w:lang w:val="uz-Cyrl-UZ"/>
              </w:rPr>
              <w:t>magan, tadqiqot va ishlanmalar yoki o‘quv faoliyati natijalari hisoblangan kimyoviy moddalar chiqindilari</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F0002E4" w14:textId="77777777" w:rsidR="00000000" w:rsidRPr="006174F1" w:rsidRDefault="00913E6D">
            <w:pPr>
              <w:jc w:val="center"/>
            </w:pPr>
            <w:r w:rsidRPr="006174F1">
              <w:rPr>
                <w:lang w:val="uz-Cyrl-UZ"/>
              </w:rPr>
              <w:t>28-guruh</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7BEB40" w14:textId="77777777" w:rsidR="00000000" w:rsidRPr="006174F1" w:rsidRDefault="00913E6D">
            <w:pPr>
              <w:jc w:val="center"/>
            </w:pPr>
            <w:r w:rsidRPr="006174F1">
              <w:rPr>
                <w:lang w:val="uz-Cyrl-UZ"/>
              </w:rPr>
              <w:t>A4150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bottom"/>
            <w:hideMark/>
          </w:tcPr>
          <w:p w14:paraId="32FCCAFF" w14:textId="77777777" w:rsidR="00000000" w:rsidRPr="006174F1" w:rsidRDefault="00913E6D">
            <w:pPr>
              <w:jc w:val="center"/>
            </w:pPr>
          </w:p>
        </w:tc>
      </w:tr>
      <w:tr w:rsidR="00000000" w:rsidRPr="006174F1" w14:paraId="57402943"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6D69C95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E5EF644"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C1A3D62" w14:textId="77777777" w:rsidR="00000000" w:rsidRPr="006174F1" w:rsidRDefault="00913E6D">
            <w:pPr>
              <w:jc w:val="center"/>
            </w:pPr>
            <w:r w:rsidRPr="006174F1">
              <w:rPr>
                <w:lang w:val="uz-Cyrl-UZ"/>
              </w:rPr>
              <w:t>29-guruh</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B1B8A9"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060023" w14:textId="77777777" w:rsidR="00000000" w:rsidRPr="006174F1" w:rsidRDefault="00913E6D">
            <w:pPr>
              <w:jc w:val="center"/>
            </w:pPr>
            <w:r w:rsidRPr="006174F1">
              <w:rPr>
                <w:lang w:val="uz-Cyrl-UZ"/>
              </w:rPr>
              <w:t>Y14</w:t>
            </w:r>
          </w:p>
        </w:tc>
      </w:tr>
      <w:tr w:rsidR="00000000" w:rsidRPr="006174F1" w14:paraId="65E2308E" w14:textId="77777777">
        <w:trPr>
          <w:divId w:val="350959938"/>
        </w:trPr>
        <w:tc>
          <w:tcPr>
            <w:tcW w:w="0" w:type="auto"/>
            <w:vMerge/>
            <w:tcBorders>
              <w:top w:val="nil"/>
              <w:left w:val="single" w:sz="6" w:space="0" w:color="000000"/>
              <w:bottom w:val="single" w:sz="6" w:space="0" w:color="000000"/>
              <w:right w:val="single" w:sz="6" w:space="0" w:color="000000"/>
            </w:tcBorders>
            <w:vAlign w:val="center"/>
            <w:hideMark/>
          </w:tcPr>
          <w:p w14:paraId="537BD46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090E7FC" w14:textId="77777777" w:rsidR="00000000" w:rsidRPr="006174F1" w:rsidRDefault="00913E6D"/>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2208397" w14:textId="77777777" w:rsidR="00000000" w:rsidRPr="006174F1" w:rsidRDefault="00913E6D">
            <w:pPr>
              <w:jc w:val="center"/>
            </w:pPr>
            <w:r w:rsidRPr="006174F1">
              <w:rPr>
                <w:lang w:val="uz-Cyrl-UZ"/>
              </w:rPr>
              <w:t>3825</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6517EB"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53409B" w14:textId="77777777" w:rsidR="00000000" w:rsidRPr="006174F1" w:rsidRDefault="00913E6D">
            <w:pPr>
              <w:rPr>
                <w:rFonts w:eastAsia="Times New Roman"/>
                <w:sz w:val="20"/>
                <w:szCs w:val="20"/>
              </w:rPr>
            </w:pPr>
          </w:p>
        </w:tc>
      </w:tr>
      <w:tr w:rsidR="00000000" w:rsidRPr="006174F1" w14:paraId="565C32A5" w14:textId="77777777">
        <w:trPr>
          <w:divId w:val="350959938"/>
        </w:trPr>
        <w:tc>
          <w:tcPr>
            <w:tcW w:w="500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16DA4E8" w14:textId="77777777" w:rsidR="00000000" w:rsidRPr="006174F1" w:rsidRDefault="00913E6D">
            <w:pPr>
              <w:jc w:val="center"/>
            </w:pPr>
            <w:r w:rsidRPr="006174F1">
              <w:rPr>
                <w:b/>
                <w:bCs/>
                <w:lang w:val="uz-Cyrl-UZ"/>
              </w:rPr>
              <w:t>II. Xavfli mahsulotlar</w:t>
            </w:r>
          </w:p>
        </w:tc>
      </w:tr>
      <w:tr w:rsidR="00000000" w:rsidRPr="006174F1" w14:paraId="1F395E5B" w14:textId="77777777">
        <w:trPr>
          <w:divId w:val="35095993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A0FC008" w14:textId="77777777" w:rsidR="00000000" w:rsidRPr="006174F1" w:rsidRDefault="00913E6D">
            <w:pPr>
              <w:jc w:val="center"/>
            </w:pPr>
            <w:r w:rsidRPr="006174F1">
              <w:rPr>
                <w:lang w:val="uz-Cyrl-UZ"/>
              </w:rPr>
              <w:t>1.</w:t>
            </w:r>
          </w:p>
        </w:tc>
        <w:tc>
          <w:tcPr>
            <w:tcW w:w="2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46AF73" w14:textId="77777777" w:rsidR="00000000" w:rsidRPr="006174F1" w:rsidRDefault="00913E6D">
            <w:r w:rsidRPr="006174F1">
              <w:rPr>
                <w:rFonts w:ascii="Calibri" w:hAnsi="Calibri" w:cs="Calibri"/>
                <w:lang w:val="uz-Cyrl-UZ"/>
              </w:rPr>
              <w:t>Asbest (krokidolit)</w:t>
            </w:r>
          </w:p>
        </w:tc>
        <w:tc>
          <w:tcPr>
            <w:tcW w:w="7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7C59F9F" w14:textId="77777777" w:rsidR="00000000" w:rsidRPr="006174F1" w:rsidRDefault="00913E6D">
            <w:pPr>
              <w:jc w:val="center"/>
            </w:pPr>
            <w:r w:rsidRPr="006174F1">
              <w:rPr>
                <w:rFonts w:ascii="Calibri" w:hAnsi="Calibri" w:cs="Calibri"/>
                <w:lang w:val="uz-Cyrl-UZ"/>
              </w:rPr>
              <w:t>2524 10 000 0</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899697"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62F40C" w14:textId="77777777" w:rsidR="00000000" w:rsidRPr="006174F1" w:rsidRDefault="00913E6D">
            <w:pPr>
              <w:rPr>
                <w:rFonts w:eastAsia="Times New Roman"/>
                <w:sz w:val="20"/>
                <w:szCs w:val="20"/>
              </w:rPr>
            </w:pPr>
          </w:p>
        </w:tc>
      </w:tr>
    </w:tbl>
    <w:p w14:paraId="76E59568" w14:textId="77777777" w:rsidR="00000000" w:rsidRPr="006174F1" w:rsidRDefault="00913E6D">
      <w:pPr>
        <w:shd w:val="clear" w:color="auto" w:fill="FFFFFF"/>
        <w:ind w:firstLine="851"/>
        <w:jc w:val="both"/>
        <w:divId w:val="2055425074"/>
        <w:rPr>
          <w:rFonts w:eastAsia="Times New Roman"/>
          <w:color w:val="339966"/>
          <w:sz w:val="20"/>
          <w:szCs w:val="20"/>
          <w:lang w:val="en-US"/>
        </w:rPr>
      </w:pPr>
      <w:r w:rsidRPr="006174F1">
        <w:rPr>
          <w:rStyle w:val="a6"/>
          <w:rFonts w:eastAsia="Times New Roman"/>
          <w:color w:val="339966"/>
          <w:sz w:val="20"/>
          <w:szCs w:val="20"/>
          <w:lang w:val="en-US"/>
        </w:rPr>
        <w:t>* Ishlab chiqaruvchi tomonidan belgilangan muddatda foydalanilmagan modda.</w:t>
      </w:r>
    </w:p>
    <w:p w14:paraId="60A1BA81" w14:textId="77777777" w:rsidR="00000000" w:rsidRPr="006174F1" w:rsidRDefault="00913E6D">
      <w:pPr>
        <w:shd w:val="clear" w:color="auto" w:fill="FFFFFF"/>
        <w:ind w:firstLine="851"/>
        <w:jc w:val="both"/>
        <w:divId w:val="2055425074"/>
        <w:rPr>
          <w:rFonts w:eastAsia="Times New Roman"/>
          <w:color w:val="339966"/>
          <w:sz w:val="20"/>
          <w:szCs w:val="20"/>
          <w:lang w:val="en-US"/>
        </w:rPr>
      </w:pPr>
      <w:r w:rsidRPr="006174F1">
        <w:rPr>
          <w:rStyle w:val="a6"/>
          <w:rFonts w:eastAsia="Times New Roman"/>
          <w:color w:val="339966"/>
          <w:sz w:val="20"/>
          <w:szCs w:val="20"/>
          <w:lang w:val="en-US"/>
        </w:rPr>
        <w:t>** Konservantlar bilan ishlov berilgan yog‘och mahsulotlaridan tashqari.</w:t>
      </w:r>
    </w:p>
    <w:p w14:paraId="377CCD4B" w14:textId="77777777" w:rsidR="00000000" w:rsidRPr="006174F1" w:rsidRDefault="00913E6D">
      <w:pPr>
        <w:shd w:val="clear" w:color="auto" w:fill="FFFFFF"/>
        <w:jc w:val="center"/>
        <w:divId w:val="831527669"/>
        <w:rPr>
          <w:rFonts w:eastAsia="Times New Roman"/>
          <w:color w:val="000080"/>
          <w:sz w:val="22"/>
          <w:szCs w:val="22"/>
          <w:lang w:val="en-US"/>
        </w:rPr>
      </w:pPr>
      <w:r w:rsidRPr="006174F1">
        <w:rPr>
          <w:rFonts w:eastAsia="Times New Roman"/>
          <w:color w:val="000080"/>
          <w:sz w:val="22"/>
          <w:szCs w:val="22"/>
          <w:lang w:val="en-US"/>
        </w:rPr>
        <w:t xml:space="preserve">Vazirlar Mahkamasining 2024-yil 30-dekabrdagi 916-son </w:t>
      </w:r>
      <w:hyperlink r:id="rId18" w:history="1">
        <w:r w:rsidRPr="006174F1">
          <w:rPr>
            <w:rFonts w:eastAsia="Times New Roman"/>
            <w:color w:val="008080"/>
            <w:sz w:val="22"/>
            <w:szCs w:val="22"/>
            <w:lang w:val="en-US"/>
          </w:rPr>
          <w:t>qaroriga</w:t>
        </w:r>
      </w:hyperlink>
      <w:r w:rsidRPr="006174F1">
        <w:rPr>
          <w:rFonts w:eastAsia="Times New Roman"/>
          <w:color w:val="000080"/>
          <w:sz w:val="22"/>
          <w:szCs w:val="22"/>
          <w:lang w:val="en-US"/>
        </w:rPr>
        <w:br/>
        <w:t>2-ILOVA</w:t>
      </w:r>
    </w:p>
    <w:p w14:paraId="49DC7556" w14:textId="77777777" w:rsidR="00000000" w:rsidRPr="006174F1" w:rsidRDefault="00913E6D">
      <w:pPr>
        <w:shd w:val="clear" w:color="auto" w:fill="FFFFFF"/>
        <w:jc w:val="center"/>
        <w:divId w:val="797142531"/>
        <w:rPr>
          <w:rFonts w:eastAsia="Times New Roman"/>
          <w:b/>
          <w:bCs/>
          <w:color w:val="000080"/>
          <w:lang w:val="en-US"/>
        </w:rPr>
      </w:pPr>
      <w:r w:rsidRPr="006174F1">
        <w:rPr>
          <w:rFonts w:eastAsia="Times New Roman"/>
          <w:b/>
          <w:bCs/>
          <w:color w:val="000080"/>
          <w:lang w:val="en-US"/>
        </w:rPr>
        <w:t>O‘zbekiston Respublikasi hududiga olib kirilishi taqiqlangan o‘simliklarni himoya qilish vositalari va boshqa turg‘un organik ifloslantiruvchi moddalar</w:t>
      </w:r>
    </w:p>
    <w:p w14:paraId="298E3BD6" w14:textId="77777777" w:rsidR="00000000" w:rsidRPr="006174F1" w:rsidRDefault="00913E6D">
      <w:pPr>
        <w:shd w:val="clear" w:color="auto" w:fill="FFFFFF"/>
        <w:jc w:val="center"/>
        <w:divId w:val="2055425074"/>
        <w:rPr>
          <w:rFonts w:eastAsia="Times New Roman"/>
          <w:caps/>
          <w:color w:val="000080"/>
        </w:rPr>
      </w:pPr>
      <w:r w:rsidRPr="006174F1">
        <w:rPr>
          <w:rFonts w:eastAsia="Times New Roman"/>
          <w:caps/>
          <w:color w:val="000080"/>
        </w:rPr>
        <w:t>RO‘YXATI</w:t>
      </w:r>
    </w:p>
    <w:tbl>
      <w:tblPr>
        <w:tblW w:w="5000" w:type="pct"/>
        <w:tblCellMar>
          <w:top w:w="15" w:type="dxa"/>
          <w:left w:w="15" w:type="dxa"/>
          <w:bottom w:w="15" w:type="dxa"/>
          <w:right w:w="15" w:type="dxa"/>
        </w:tblCellMar>
        <w:tblLook w:val="04A0" w:firstRow="1" w:lastRow="0" w:firstColumn="1" w:lastColumn="0" w:noHBand="0" w:noVBand="1"/>
      </w:tblPr>
      <w:tblGrid>
        <w:gridCol w:w="454"/>
        <w:gridCol w:w="2262"/>
        <w:gridCol w:w="3833"/>
        <w:gridCol w:w="1500"/>
        <w:gridCol w:w="1574"/>
      </w:tblGrid>
      <w:tr w:rsidR="00000000" w:rsidRPr="006174F1" w14:paraId="436D7C6F" w14:textId="77777777">
        <w:trPr>
          <w:divId w:val="665868154"/>
        </w:trPr>
        <w:tc>
          <w:tcPr>
            <w:tcW w:w="1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9A412E" w14:textId="77777777" w:rsidR="00000000" w:rsidRPr="006174F1" w:rsidRDefault="00913E6D">
            <w:pPr>
              <w:jc w:val="center"/>
            </w:pPr>
            <w:r w:rsidRPr="006174F1">
              <w:rPr>
                <w:b/>
                <w:bCs/>
                <w:lang w:val="uz-Cyrl-UZ"/>
              </w:rPr>
              <w:t>T/r</w:t>
            </w:r>
          </w:p>
        </w:tc>
        <w:tc>
          <w:tcPr>
            <w:tcW w:w="12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C363A4" w14:textId="77777777" w:rsidR="00000000" w:rsidRPr="006174F1" w:rsidRDefault="00913E6D">
            <w:pPr>
              <w:jc w:val="center"/>
            </w:pPr>
            <w:r w:rsidRPr="006174F1">
              <w:rPr>
                <w:b/>
                <w:bCs/>
                <w:lang w:val="uz-Cyrl-UZ"/>
              </w:rPr>
              <w:t>Tovar nomi</w:t>
            </w:r>
          </w:p>
        </w:tc>
        <w:tc>
          <w:tcPr>
            <w:tcW w:w="20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D273EE" w14:textId="77777777" w:rsidR="00000000" w:rsidRPr="006174F1" w:rsidRDefault="00913E6D">
            <w:pPr>
              <w:jc w:val="center"/>
            </w:pPr>
            <w:r w:rsidRPr="006174F1">
              <w:rPr>
                <w:b/>
                <w:bCs/>
                <w:lang w:val="uz-Cyrl-UZ"/>
              </w:rPr>
              <w:t>TIF TN kod nomi</w:t>
            </w:r>
          </w:p>
        </w:tc>
        <w:tc>
          <w:tcPr>
            <w:tcW w:w="5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B633C6" w14:textId="77777777" w:rsidR="00000000" w:rsidRPr="006174F1" w:rsidRDefault="00913E6D">
            <w:pPr>
              <w:jc w:val="center"/>
            </w:pPr>
            <w:r w:rsidRPr="006174F1">
              <w:rPr>
                <w:b/>
                <w:bCs/>
                <w:lang w:val="uz-Cyrl-UZ"/>
              </w:rPr>
              <w:t xml:space="preserve">TIF TN </w:t>
            </w:r>
            <w:r w:rsidRPr="006174F1">
              <w:rPr>
                <w:b/>
                <w:bCs/>
                <w:lang w:val="uz-Cyrl-UZ"/>
              </w:rPr>
              <w:t>kodi</w:t>
            </w:r>
          </w:p>
        </w:tc>
        <w:tc>
          <w:tcPr>
            <w:tcW w:w="9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ED0340" w14:textId="77777777" w:rsidR="00000000" w:rsidRPr="006174F1" w:rsidRDefault="00913E6D">
            <w:pPr>
              <w:jc w:val="center"/>
            </w:pPr>
            <w:r w:rsidRPr="006174F1">
              <w:rPr>
                <w:b/>
                <w:bCs/>
                <w:lang w:val="uz-Cyrl-UZ"/>
              </w:rPr>
              <w:t>Kimyo bo‘yicha tahliliy sharhlarni tayyorlash xizmati reyestr raqami</w:t>
            </w:r>
          </w:p>
          <w:p w14:paraId="5DA2A3A9" w14:textId="77777777" w:rsidR="00000000" w:rsidRPr="006174F1" w:rsidRDefault="00913E6D">
            <w:pPr>
              <w:jc w:val="center"/>
            </w:pPr>
            <w:r w:rsidRPr="006174F1">
              <w:rPr>
                <w:b/>
                <w:bCs/>
                <w:lang w:val="uz-Cyrl-UZ"/>
              </w:rPr>
              <w:t xml:space="preserve">(Chemical Abstracts </w:t>
            </w:r>
            <w:r w:rsidRPr="006174F1">
              <w:rPr>
                <w:b/>
                <w:bCs/>
                <w:lang w:val="uz-Cyrl-UZ"/>
              </w:rPr>
              <w:lastRenderedPageBreak/>
              <w:t>Service (CAS))</w:t>
            </w:r>
          </w:p>
        </w:tc>
      </w:tr>
      <w:tr w:rsidR="00000000" w:rsidRPr="006174F1" w14:paraId="514D03FE"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4B99B2" w14:textId="77777777" w:rsidR="00000000" w:rsidRPr="006174F1" w:rsidRDefault="00913E6D">
            <w:pPr>
              <w:jc w:val="center"/>
            </w:pPr>
            <w:r w:rsidRPr="006174F1">
              <w:rPr>
                <w:lang w:val="uz-Cyrl-UZ"/>
              </w:rPr>
              <w:lastRenderedPageBreak/>
              <w:t>1.</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5426AB" w14:textId="77777777" w:rsidR="00000000" w:rsidRPr="006174F1" w:rsidRDefault="00913E6D">
            <w:r w:rsidRPr="006174F1">
              <w:rPr>
                <w:lang w:val="uz-Cyrl-UZ"/>
              </w:rPr>
              <w:t xml:space="preserve">Aldrin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5C4244" w14:textId="77777777" w:rsidR="00000000" w:rsidRPr="006174F1" w:rsidRDefault="00913E6D">
            <w:pPr>
              <w:jc w:val="both"/>
              <w:rPr>
                <w:lang w:val="en-US"/>
              </w:rPr>
            </w:pPr>
            <w:r w:rsidRPr="006174F1">
              <w:rPr>
                <w:lang w:val="uz-Cyrl-UZ"/>
              </w:rPr>
              <w:t>Aldrin (ISO), xlordan (ISO) va geptaxlor (ISO)</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26703DE" w14:textId="77777777" w:rsidR="00000000" w:rsidRPr="006174F1" w:rsidRDefault="00913E6D">
            <w:pPr>
              <w:jc w:val="center"/>
            </w:pPr>
            <w:r w:rsidRPr="006174F1">
              <w:rPr>
                <w:lang w:val="uz-Cyrl-UZ"/>
              </w:rPr>
              <w:t>2903 82 000 0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0C3B55" w14:textId="77777777" w:rsidR="00000000" w:rsidRPr="006174F1" w:rsidRDefault="00913E6D">
            <w:pPr>
              <w:jc w:val="center"/>
            </w:pPr>
            <w:r w:rsidRPr="006174F1">
              <w:rPr>
                <w:lang w:val="uz-Cyrl-UZ"/>
              </w:rPr>
              <w:t>309-00-2</w:t>
            </w:r>
          </w:p>
        </w:tc>
      </w:tr>
      <w:tr w:rsidR="00000000" w:rsidRPr="006174F1" w14:paraId="28FF3D8E"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129F187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C7B5EDB"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F2E388"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80FA881" w14:textId="77777777" w:rsidR="00000000" w:rsidRPr="006174F1" w:rsidRDefault="00913E6D">
            <w:pPr>
              <w:jc w:val="center"/>
            </w:pPr>
            <w:r w:rsidRPr="006174F1">
              <w:rPr>
                <w:lang w:val="uz-Cyrl-UZ"/>
              </w:rPr>
              <w:t>3808 59 000 9</w:t>
            </w:r>
          </w:p>
        </w:tc>
        <w:tc>
          <w:tcPr>
            <w:tcW w:w="0" w:type="auto"/>
            <w:vMerge/>
            <w:tcBorders>
              <w:top w:val="nil"/>
              <w:left w:val="nil"/>
              <w:bottom w:val="single" w:sz="6" w:space="0" w:color="000000"/>
              <w:right w:val="single" w:sz="6" w:space="0" w:color="000000"/>
            </w:tcBorders>
            <w:vAlign w:val="center"/>
            <w:hideMark/>
          </w:tcPr>
          <w:p w14:paraId="4BC03D5F" w14:textId="77777777" w:rsidR="00000000" w:rsidRPr="006174F1" w:rsidRDefault="00913E6D"/>
        </w:tc>
      </w:tr>
      <w:tr w:rsidR="00000000" w:rsidRPr="006174F1" w14:paraId="28095454"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2E93478" w14:textId="77777777" w:rsidR="00000000" w:rsidRPr="006174F1" w:rsidRDefault="00913E6D">
            <w:pPr>
              <w:jc w:val="center"/>
            </w:pPr>
            <w:r w:rsidRPr="006174F1">
              <w:rPr>
                <w:lang w:val="uz-Cyrl-UZ"/>
              </w:rPr>
              <w:t>2.</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8ECF2A" w14:textId="77777777" w:rsidR="00000000" w:rsidRPr="006174F1" w:rsidRDefault="00913E6D">
            <w:pPr>
              <w:rPr>
                <w:lang w:val="en-US"/>
              </w:rPr>
            </w:pPr>
            <w:r w:rsidRPr="006174F1">
              <w:rPr>
                <w:lang w:val="uz-Cyrl-UZ"/>
              </w:rPr>
              <w:t>Tarkibida aldrin bo‘lgan aralashma va preparatlar</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AE437E" w14:textId="77777777" w:rsidR="00000000" w:rsidRPr="006174F1" w:rsidRDefault="00913E6D">
            <w:pPr>
              <w:jc w:val="both"/>
              <w:rPr>
                <w:lang w:val="en-US"/>
              </w:rPr>
            </w:pPr>
            <w:r w:rsidRPr="006174F1">
              <w:rPr>
                <w:lang w:val="uz-Cyrl-UZ"/>
              </w:rPr>
              <w:t>tarkibida aldrin (ISO), kamfexlor (ISO) (toksafen), xlordan (ISO), xlordekon (ISO), DDT (ISO) (klofenotan (I</w:t>
            </w:r>
            <w:r w:rsidRPr="006174F1">
              <w:rPr>
                <w:lang w:val="uz-Latn-UZ"/>
              </w:rPr>
              <w:t>NN</w:t>
            </w:r>
            <w:r w:rsidRPr="006174F1">
              <w:rPr>
                <w:lang w:val="uz-Cyrl-UZ"/>
              </w:rPr>
              <w:t>), 1,1,1-trikloro-2,2-bis (n-xlorofenil) etan), diyeldrin (ISO, I</w:t>
            </w:r>
            <w:r w:rsidRPr="006174F1">
              <w:rPr>
                <w:lang w:val="uz-Latn-UZ"/>
              </w:rPr>
              <w:t>NN</w:t>
            </w:r>
            <w:r w:rsidRPr="006174F1">
              <w:rPr>
                <w:lang w:val="uz-Cyrl-UZ"/>
              </w:rPr>
              <w:t>), endosulfan (ISO), endrin (</w:t>
            </w:r>
            <w:r w:rsidRPr="006174F1">
              <w:rPr>
                <w:lang w:val="uz-Cyrl-UZ"/>
              </w:rPr>
              <w:t>ISO), geptaxlor (ISO yoki mireks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4600C52" w14:textId="77777777" w:rsidR="00000000" w:rsidRPr="006174F1" w:rsidRDefault="00913E6D">
            <w:pPr>
              <w:jc w:val="center"/>
            </w:pPr>
            <w:r w:rsidRPr="006174F1">
              <w:rPr>
                <w:lang w:val="uz-Cyrl-UZ"/>
              </w:rPr>
              <w:t>3824 84 000 0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C56D92" w14:textId="77777777" w:rsidR="00000000" w:rsidRPr="006174F1" w:rsidRDefault="00913E6D">
            <w:pPr>
              <w:jc w:val="center"/>
            </w:pPr>
          </w:p>
        </w:tc>
      </w:tr>
      <w:tr w:rsidR="00000000" w:rsidRPr="006174F1" w14:paraId="6B448A25"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8F4EFA3" w14:textId="77777777" w:rsidR="00000000" w:rsidRPr="006174F1" w:rsidRDefault="00913E6D">
            <w:pPr>
              <w:jc w:val="center"/>
            </w:pPr>
            <w:r w:rsidRPr="006174F1">
              <w:rPr>
                <w:lang w:val="uz-Cyrl-UZ"/>
              </w:rPr>
              <w:t>3.</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9A00E1" w14:textId="77777777" w:rsidR="00000000" w:rsidRPr="006174F1" w:rsidRDefault="00913E6D">
            <w:r w:rsidRPr="006174F1">
              <w:rPr>
                <w:lang w:val="uz-Cyrl-UZ"/>
              </w:rPr>
              <w:t xml:space="preserve">Alfa-geksaxlorsiklogeksan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208837" w14:textId="77777777" w:rsidR="00000000" w:rsidRPr="006174F1" w:rsidRDefault="00913E6D">
            <w:pPr>
              <w:jc w:val="both"/>
              <w:rPr>
                <w:lang w:val="en-US"/>
              </w:rPr>
            </w:pPr>
            <w:r w:rsidRPr="006174F1">
              <w:rPr>
                <w:lang w:val="uz-Cyrl-UZ"/>
              </w:rPr>
              <w:t>1,2,3,4,5,6-geksaxlorsiklogeksan (GXG (ISO)), shu jumladan lindan (ISO, I</w:t>
            </w:r>
            <w:r w:rsidRPr="006174F1">
              <w:rPr>
                <w:lang w:val="uz-Latn-UZ"/>
              </w:rPr>
              <w:t>NN</w:t>
            </w:r>
            <w:r w:rsidRPr="006174F1">
              <w:rPr>
                <w:lang w:val="uz-Cyrl-UZ"/>
              </w:rPr>
              <w:t>)</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D165C9B" w14:textId="77777777" w:rsidR="00000000" w:rsidRPr="006174F1" w:rsidRDefault="00913E6D">
            <w:pPr>
              <w:jc w:val="center"/>
            </w:pPr>
            <w:r w:rsidRPr="006174F1">
              <w:rPr>
                <w:lang w:val="uz-Cyrl-UZ"/>
              </w:rPr>
              <w:t>2903 81 000 0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EB69BF" w14:textId="77777777" w:rsidR="00000000" w:rsidRPr="006174F1" w:rsidRDefault="00913E6D">
            <w:pPr>
              <w:jc w:val="center"/>
            </w:pPr>
            <w:r w:rsidRPr="006174F1">
              <w:rPr>
                <w:lang w:val="uz-Cyrl-UZ"/>
              </w:rPr>
              <w:t>319-84-6</w:t>
            </w:r>
          </w:p>
        </w:tc>
      </w:tr>
      <w:tr w:rsidR="00000000" w:rsidRPr="006174F1" w14:paraId="624CF508"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3F748B6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514BFDD"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116C22"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F6E2F18" w14:textId="77777777" w:rsidR="00000000" w:rsidRPr="006174F1" w:rsidRDefault="00913E6D">
            <w:pPr>
              <w:jc w:val="center"/>
            </w:pPr>
            <w:r w:rsidRPr="006174F1">
              <w:rPr>
                <w:lang w:val="uz-Cyrl-UZ"/>
              </w:rPr>
              <w:t>3808 59 000 9</w:t>
            </w:r>
          </w:p>
        </w:tc>
        <w:tc>
          <w:tcPr>
            <w:tcW w:w="0" w:type="auto"/>
            <w:vMerge/>
            <w:tcBorders>
              <w:top w:val="nil"/>
              <w:left w:val="nil"/>
              <w:bottom w:val="single" w:sz="6" w:space="0" w:color="000000"/>
              <w:right w:val="single" w:sz="6" w:space="0" w:color="000000"/>
            </w:tcBorders>
            <w:vAlign w:val="center"/>
            <w:hideMark/>
          </w:tcPr>
          <w:p w14:paraId="11115DED" w14:textId="77777777" w:rsidR="00000000" w:rsidRPr="006174F1" w:rsidRDefault="00913E6D"/>
        </w:tc>
      </w:tr>
      <w:tr w:rsidR="00000000" w:rsidRPr="006174F1" w14:paraId="3BB2EED1"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D612CFE" w14:textId="77777777" w:rsidR="00000000" w:rsidRPr="006174F1" w:rsidRDefault="00913E6D">
            <w:pPr>
              <w:jc w:val="center"/>
            </w:pPr>
            <w:r w:rsidRPr="006174F1">
              <w:rPr>
                <w:lang w:val="uz-Cyrl-UZ"/>
              </w:rPr>
              <w:t>4.</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07D421" w14:textId="77777777" w:rsidR="00000000" w:rsidRPr="006174F1" w:rsidRDefault="00913E6D">
            <w:pPr>
              <w:jc w:val="both"/>
              <w:rPr>
                <w:lang w:val="en-US"/>
              </w:rPr>
            </w:pPr>
            <w:r w:rsidRPr="006174F1">
              <w:rPr>
                <w:lang w:val="uz-Cyrl-UZ"/>
              </w:rPr>
              <w:t xml:space="preserve">Tarkibida alfa-geksaxlorsiklogeksan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61D73F" w14:textId="77777777" w:rsidR="00000000" w:rsidRPr="006174F1" w:rsidRDefault="00913E6D">
            <w:pPr>
              <w:jc w:val="both"/>
              <w:rPr>
                <w:lang w:val="en-US"/>
              </w:rPr>
            </w:pPr>
            <w:r w:rsidRPr="006174F1">
              <w:rPr>
                <w:lang w:val="uz-Cyrl-UZ"/>
              </w:rPr>
              <w:t>Tarkibida 1,2,3,4,5,6-geksaxlorotsiklogeksan (GXG (ISO)), shu jumladan lindan (ISO, I</w:t>
            </w:r>
            <w:r w:rsidRPr="006174F1">
              <w:rPr>
                <w:lang w:val="uz-Latn-UZ"/>
              </w:rPr>
              <w:t>NN</w:t>
            </w:r>
            <w:r w:rsidRPr="006174F1">
              <w:rPr>
                <w:lang w:val="uz-Cyrl-UZ"/>
              </w:rPr>
              <w:t>)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38B5CE3" w14:textId="77777777" w:rsidR="00000000" w:rsidRPr="006174F1" w:rsidRDefault="00913E6D">
            <w:pPr>
              <w:jc w:val="center"/>
            </w:pPr>
            <w:r w:rsidRPr="006174F1">
              <w:rPr>
                <w:lang w:val="uz-Cyrl-UZ"/>
              </w:rPr>
              <w:t>3824 85 000 0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773181" w14:textId="77777777" w:rsidR="00000000" w:rsidRPr="006174F1" w:rsidRDefault="00913E6D">
            <w:pPr>
              <w:jc w:val="center"/>
            </w:pPr>
          </w:p>
        </w:tc>
      </w:tr>
      <w:tr w:rsidR="00000000" w:rsidRPr="006174F1" w14:paraId="6F62C241"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80904E" w14:textId="77777777" w:rsidR="00000000" w:rsidRPr="006174F1" w:rsidRDefault="00913E6D">
            <w:pPr>
              <w:jc w:val="center"/>
            </w:pPr>
            <w:r w:rsidRPr="006174F1">
              <w:rPr>
                <w:lang w:val="uz-Cyrl-UZ"/>
              </w:rPr>
              <w:t>5.</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2CEC03" w14:textId="77777777" w:rsidR="00000000" w:rsidRPr="006174F1" w:rsidRDefault="00913E6D">
            <w:r w:rsidRPr="006174F1">
              <w:rPr>
                <w:lang w:val="uz-Cyrl-UZ"/>
              </w:rPr>
              <w:t xml:space="preserve">Beta-geksaxlorsiklogeksan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66E33E" w14:textId="77777777" w:rsidR="00000000" w:rsidRPr="006174F1" w:rsidRDefault="00913E6D">
            <w:pPr>
              <w:jc w:val="both"/>
              <w:rPr>
                <w:lang w:val="en-US"/>
              </w:rPr>
            </w:pPr>
            <w:r w:rsidRPr="006174F1">
              <w:rPr>
                <w:lang w:val="uz-Cyrl-UZ"/>
              </w:rPr>
              <w:t>1,2,3,4,5,6-geksaxlorsiklogeksan (GXG (ISO))</w:t>
            </w:r>
            <w:r w:rsidRPr="006174F1">
              <w:rPr>
                <w:lang w:val="uz-Cyrl-UZ"/>
              </w:rPr>
              <w:t>, shu jumladan lindan (ISO, I</w:t>
            </w:r>
            <w:r w:rsidRPr="006174F1">
              <w:rPr>
                <w:lang w:val="uz-Latn-UZ"/>
              </w:rPr>
              <w:t>NN</w:t>
            </w:r>
            <w:r w:rsidRPr="006174F1">
              <w:rPr>
                <w:lang w:val="uz-Cyrl-UZ"/>
              </w:rPr>
              <w:t>)</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D288530" w14:textId="77777777" w:rsidR="00000000" w:rsidRPr="006174F1" w:rsidRDefault="00913E6D">
            <w:pPr>
              <w:jc w:val="center"/>
            </w:pPr>
            <w:r w:rsidRPr="006174F1">
              <w:rPr>
                <w:lang w:val="uz-Cyrl-UZ"/>
              </w:rPr>
              <w:t>2903 81 000 0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A36BD" w14:textId="77777777" w:rsidR="00000000" w:rsidRPr="006174F1" w:rsidRDefault="00913E6D">
            <w:pPr>
              <w:jc w:val="center"/>
            </w:pPr>
            <w:r w:rsidRPr="006174F1">
              <w:rPr>
                <w:lang w:val="uz-Cyrl-UZ"/>
              </w:rPr>
              <w:t>319-85-7</w:t>
            </w:r>
          </w:p>
        </w:tc>
      </w:tr>
      <w:tr w:rsidR="00000000" w:rsidRPr="006174F1" w14:paraId="7F231188"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3AC3306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D248B66"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04B9CC"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65896C3" w14:textId="77777777" w:rsidR="00000000" w:rsidRPr="006174F1" w:rsidRDefault="00913E6D">
            <w:pPr>
              <w:jc w:val="center"/>
            </w:pPr>
            <w:r w:rsidRPr="006174F1">
              <w:rPr>
                <w:lang w:val="uz-Cyrl-UZ"/>
              </w:rPr>
              <w:t>3808 59 000 9</w:t>
            </w:r>
          </w:p>
        </w:tc>
        <w:tc>
          <w:tcPr>
            <w:tcW w:w="0" w:type="auto"/>
            <w:vMerge/>
            <w:tcBorders>
              <w:top w:val="nil"/>
              <w:left w:val="nil"/>
              <w:bottom w:val="single" w:sz="6" w:space="0" w:color="000000"/>
              <w:right w:val="single" w:sz="6" w:space="0" w:color="000000"/>
            </w:tcBorders>
            <w:vAlign w:val="center"/>
            <w:hideMark/>
          </w:tcPr>
          <w:p w14:paraId="0F9C6D8A" w14:textId="77777777" w:rsidR="00000000" w:rsidRPr="006174F1" w:rsidRDefault="00913E6D"/>
        </w:tc>
      </w:tr>
      <w:tr w:rsidR="00000000" w:rsidRPr="006174F1" w14:paraId="270800B1"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F649CC4" w14:textId="77777777" w:rsidR="00000000" w:rsidRPr="006174F1" w:rsidRDefault="00913E6D">
            <w:pPr>
              <w:jc w:val="center"/>
            </w:pPr>
            <w:r w:rsidRPr="006174F1">
              <w:rPr>
                <w:lang w:val="uz-Cyrl-UZ"/>
              </w:rPr>
              <w:t>6.</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DF0FE6" w14:textId="77777777" w:rsidR="00000000" w:rsidRPr="006174F1" w:rsidRDefault="00913E6D">
            <w:pPr>
              <w:jc w:val="both"/>
              <w:rPr>
                <w:lang w:val="en-US"/>
              </w:rPr>
            </w:pPr>
            <w:r w:rsidRPr="006174F1">
              <w:rPr>
                <w:lang w:val="uz-Cyrl-UZ"/>
              </w:rPr>
              <w:t xml:space="preserve">Tarkibida beta-geksaxlorsiklogeksan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71DEC4" w14:textId="77777777" w:rsidR="00000000" w:rsidRPr="006174F1" w:rsidRDefault="00913E6D">
            <w:pPr>
              <w:jc w:val="both"/>
              <w:rPr>
                <w:lang w:val="en-US"/>
              </w:rPr>
            </w:pPr>
            <w:r w:rsidRPr="006174F1">
              <w:rPr>
                <w:lang w:val="uz-Cyrl-UZ"/>
              </w:rPr>
              <w:t>Tarkibida 1,2,3,4,5,6-geksaxlorotsiklogeksan (GXG (ISO)), shu jumladan lindan (ISO, I</w:t>
            </w:r>
            <w:r w:rsidRPr="006174F1">
              <w:rPr>
                <w:lang w:val="uz-Latn-UZ"/>
              </w:rPr>
              <w:t>NN</w:t>
            </w:r>
            <w:r w:rsidRPr="006174F1">
              <w:rPr>
                <w:lang w:val="uz-Cyrl-UZ"/>
              </w:rPr>
              <w:t>)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C7BFAD8" w14:textId="77777777" w:rsidR="00000000" w:rsidRPr="006174F1" w:rsidRDefault="00913E6D">
            <w:pPr>
              <w:jc w:val="center"/>
            </w:pPr>
            <w:r w:rsidRPr="006174F1">
              <w:rPr>
                <w:lang w:val="uz-Cyrl-UZ"/>
              </w:rPr>
              <w:t>38</w:t>
            </w:r>
            <w:r w:rsidRPr="006174F1">
              <w:rPr>
                <w:lang w:val="uz-Cyrl-UZ"/>
              </w:rPr>
              <w:t>24 85 000 0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52EAD7" w14:textId="77777777" w:rsidR="00000000" w:rsidRPr="006174F1" w:rsidRDefault="00913E6D">
            <w:pPr>
              <w:jc w:val="center"/>
            </w:pPr>
          </w:p>
        </w:tc>
      </w:tr>
      <w:tr w:rsidR="00000000" w:rsidRPr="006174F1" w14:paraId="30B6B32F"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90F3DD2" w14:textId="77777777" w:rsidR="00000000" w:rsidRPr="006174F1" w:rsidRDefault="00913E6D">
            <w:pPr>
              <w:jc w:val="center"/>
            </w:pPr>
            <w:r w:rsidRPr="006174F1">
              <w:rPr>
                <w:lang w:val="uz-Cyrl-UZ"/>
              </w:rPr>
              <w:t>7.</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C391FB" w14:textId="77777777" w:rsidR="00000000" w:rsidRPr="006174F1" w:rsidRDefault="00913E6D">
            <w:r w:rsidRPr="006174F1">
              <w:rPr>
                <w:lang w:val="uz-Cyrl-UZ"/>
              </w:rPr>
              <w:t xml:space="preserve">Xlordan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C42B37" w14:textId="77777777" w:rsidR="00000000" w:rsidRPr="006174F1" w:rsidRDefault="00913E6D">
            <w:pPr>
              <w:jc w:val="both"/>
              <w:rPr>
                <w:lang w:val="en-US"/>
              </w:rPr>
            </w:pPr>
            <w:r w:rsidRPr="006174F1">
              <w:rPr>
                <w:lang w:val="uz-Cyrl-UZ"/>
              </w:rPr>
              <w:t>Aldrin (ISO), xlordan (ISO) va geptaxlor (ISO)</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DBABF70" w14:textId="77777777" w:rsidR="00000000" w:rsidRPr="006174F1" w:rsidRDefault="00913E6D">
            <w:pPr>
              <w:jc w:val="center"/>
            </w:pPr>
            <w:r w:rsidRPr="006174F1">
              <w:rPr>
                <w:lang w:val="uz-Cyrl-UZ"/>
              </w:rPr>
              <w:t>2903 82 000 0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4EF917" w14:textId="77777777" w:rsidR="00000000" w:rsidRPr="006174F1" w:rsidRDefault="00913E6D">
            <w:pPr>
              <w:jc w:val="center"/>
            </w:pPr>
            <w:r w:rsidRPr="006174F1">
              <w:rPr>
                <w:lang w:val="uz-Cyrl-UZ"/>
              </w:rPr>
              <w:t>57-74-9</w:t>
            </w:r>
          </w:p>
        </w:tc>
      </w:tr>
      <w:tr w:rsidR="00000000" w:rsidRPr="006174F1" w14:paraId="400EC9A7"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6C04E50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2D2CD95"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257BCF"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50B9443" w14:textId="77777777" w:rsidR="00000000" w:rsidRPr="006174F1" w:rsidRDefault="00913E6D">
            <w:pPr>
              <w:jc w:val="center"/>
            </w:pPr>
            <w:r w:rsidRPr="006174F1">
              <w:rPr>
                <w:lang w:val="uz-Cyrl-UZ"/>
              </w:rPr>
              <w:t>3808 59 000 9</w:t>
            </w:r>
          </w:p>
        </w:tc>
        <w:tc>
          <w:tcPr>
            <w:tcW w:w="0" w:type="auto"/>
            <w:vMerge/>
            <w:tcBorders>
              <w:top w:val="nil"/>
              <w:left w:val="nil"/>
              <w:bottom w:val="single" w:sz="6" w:space="0" w:color="000000"/>
              <w:right w:val="single" w:sz="6" w:space="0" w:color="000000"/>
            </w:tcBorders>
            <w:vAlign w:val="center"/>
            <w:hideMark/>
          </w:tcPr>
          <w:p w14:paraId="28437C93" w14:textId="77777777" w:rsidR="00000000" w:rsidRPr="006174F1" w:rsidRDefault="00913E6D"/>
        </w:tc>
      </w:tr>
      <w:tr w:rsidR="00000000" w:rsidRPr="006174F1" w14:paraId="57C009EF"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25AD2A1" w14:textId="77777777" w:rsidR="00000000" w:rsidRPr="006174F1" w:rsidRDefault="00913E6D">
            <w:pPr>
              <w:jc w:val="center"/>
            </w:pPr>
            <w:r w:rsidRPr="006174F1">
              <w:rPr>
                <w:lang w:val="uz-Cyrl-UZ"/>
              </w:rPr>
              <w:t>8.</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4F1E7D" w14:textId="77777777" w:rsidR="00000000" w:rsidRPr="006174F1" w:rsidRDefault="00913E6D">
            <w:pPr>
              <w:rPr>
                <w:lang w:val="en-US"/>
              </w:rPr>
            </w:pPr>
            <w:r w:rsidRPr="006174F1">
              <w:rPr>
                <w:lang w:val="uz-Cyrl-UZ"/>
              </w:rPr>
              <w:t xml:space="preserve">Tarkibida xlordan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17D80" w14:textId="77777777" w:rsidR="00000000" w:rsidRPr="006174F1" w:rsidRDefault="00913E6D">
            <w:pPr>
              <w:jc w:val="both"/>
              <w:rPr>
                <w:lang w:val="en-US"/>
              </w:rPr>
            </w:pPr>
            <w:r w:rsidRPr="006174F1">
              <w:rPr>
                <w:lang w:val="uz-Cyrl-UZ"/>
              </w:rPr>
              <w:t>Tarkibida aldrin (ISO), kamfexlor (ISO) (toksafen), xlordan (ISO), xlordekon (ISO), DDT (ISO) (klofenotan (I</w:t>
            </w:r>
            <w:r w:rsidRPr="006174F1">
              <w:rPr>
                <w:lang w:val="uz-Latn-UZ"/>
              </w:rPr>
              <w:t>NN</w:t>
            </w:r>
            <w:r w:rsidRPr="006174F1">
              <w:rPr>
                <w:lang w:val="uz-Cyrl-UZ"/>
              </w:rPr>
              <w:t>), 1,1,1-trikloro-2,2-bis (n-xlorofenil) etan), diyeldrin (ISO, I</w:t>
            </w:r>
            <w:r w:rsidRPr="006174F1">
              <w:rPr>
                <w:lang w:val="uz-Latn-UZ"/>
              </w:rPr>
              <w:t>NN</w:t>
            </w:r>
            <w:r w:rsidRPr="006174F1">
              <w:rPr>
                <w:lang w:val="uz-Cyrl-UZ"/>
              </w:rPr>
              <w:t>), endosulfan (ISO), endrin (ISO), geptaxlor (ISO yoki mireks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848540B" w14:textId="77777777" w:rsidR="00000000" w:rsidRPr="006174F1" w:rsidRDefault="00913E6D">
            <w:pPr>
              <w:jc w:val="center"/>
            </w:pPr>
            <w:r w:rsidRPr="006174F1">
              <w:rPr>
                <w:lang w:val="uz-Cyrl-UZ"/>
              </w:rPr>
              <w:t>3824</w:t>
            </w:r>
            <w:r w:rsidRPr="006174F1">
              <w:rPr>
                <w:lang w:val="uz-Cyrl-UZ"/>
              </w:rPr>
              <w:t xml:space="preserve"> 84 000 0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CCFAD8" w14:textId="77777777" w:rsidR="00000000" w:rsidRPr="006174F1" w:rsidRDefault="00913E6D">
            <w:pPr>
              <w:jc w:val="center"/>
            </w:pPr>
          </w:p>
        </w:tc>
      </w:tr>
      <w:tr w:rsidR="00000000" w:rsidRPr="006174F1" w14:paraId="2D977931"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D49EB04" w14:textId="77777777" w:rsidR="00000000" w:rsidRPr="006174F1" w:rsidRDefault="00913E6D">
            <w:pPr>
              <w:jc w:val="center"/>
            </w:pPr>
            <w:r w:rsidRPr="006174F1">
              <w:rPr>
                <w:lang w:val="uz-Cyrl-UZ"/>
              </w:rPr>
              <w:t>9.</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C9E673" w14:textId="77777777" w:rsidR="00000000" w:rsidRPr="006174F1" w:rsidRDefault="00913E6D">
            <w:r w:rsidRPr="006174F1">
              <w:rPr>
                <w:lang w:val="uz-Cyrl-UZ"/>
              </w:rPr>
              <w:t xml:space="preserve">Xlordekon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9A9621" w14:textId="77777777" w:rsidR="00000000" w:rsidRPr="006174F1" w:rsidRDefault="00913E6D">
            <w:pPr>
              <w:jc w:val="both"/>
            </w:pPr>
            <w:r w:rsidRPr="006174F1">
              <w:rPr>
                <w:lang w:val="uz-Cyrl-UZ"/>
              </w:rPr>
              <w:t>Xlordekon (ISO)</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07E4D59" w14:textId="77777777" w:rsidR="00000000" w:rsidRPr="006174F1" w:rsidRDefault="00913E6D">
            <w:pPr>
              <w:jc w:val="center"/>
            </w:pPr>
            <w:r w:rsidRPr="006174F1">
              <w:rPr>
                <w:lang w:val="uz-Cyrl-UZ"/>
              </w:rPr>
              <w:t>2914 71 000 0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6A359C" w14:textId="77777777" w:rsidR="00000000" w:rsidRPr="006174F1" w:rsidRDefault="00913E6D">
            <w:pPr>
              <w:jc w:val="center"/>
            </w:pPr>
            <w:r w:rsidRPr="006174F1">
              <w:rPr>
                <w:lang w:val="uz-Cyrl-UZ"/>
              </w:rPr>
              <w:t>143-50-0</w:t>
            </w:r>
          </w:p>
        </w:tc>
      </w:tr>
      <w:tr w:rsidR="00000000" w:rsidRPr="006174F1" w14:paraId="5B844353"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2711064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32A6B1E"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5C46E0" w14:textId="77777777" w:rsidR="00000000" w:rsidRPr="006174F1" w:rsidRDefault="00913E6D">
            <w:pPr>
              <w:jc w:val="both"/>
            </w:pPr>
            <w:r w:rsidRPr="006174F1">
              <w:rPr>
                <w:lang w:val="uz-Cyrl-UZ"/>
              </w:rPr>
              <w:t>Xlorlangan uglevodorodlar asosida</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817C534" w14:textId="77777777" w:rsidR="00000000" w:rsidRPr="006174F1" w:rsidRDefault="00913E6D">
            <w:pPr>
              <w:jc w:val="center"/>
            </w:pPr>
            <w:r w:rsidRPr="006174F1">
              <w:rPr>
                <w:lang w:val="uz-Cyrl-UZ"/>
              </w:rPr>
              <w:t>3808 91 200 0</w:t>
            </w:r>
          </w:p>
        </w:tc>
        <w:tc>
          <w:tcPr>
            <w:tcW w:w="0" w:type="auto"/>
            <w:vMerge/>
            <w:tcBorders>
              <w:top w:val="nil"/>
              <w:left w:val="nil"/>
              <w:bottom w:val="single" w:sz="6" w:space="0" w:color="000000"/>
              <w:right w:val="single" w:sz="6" w:space="0" w:color="000000"/>
            </w:tcBorders>
            <w:vAlign w:val="center"/>
            <w:hideMark/>
          </w:tcPr>
          <w:p w14:paraId="42F5672F" w14:textId="77777777" w:rsidR="00000000" w:rsidRPr="006174F1" w:rsidRDefault="00913E6D"/>
        </w:tc>
      </w:tr>
      <w:tr w:rsidR="00000000" w:rsidRPr="006174F1" w14:paraId="56ED2C5A"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7C17AB6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3178FF8" w14:textId="77777777" w:rsidR="00000000" w:rsidRPr="006174F1" w:rsidRDefault="00913E6D"/>
        </w:tc>
        <w:tc>
          <w:tcPr>
            <w:tcW w:w="20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FAF92F"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C363C9E" w14:textId="77777777" w:rsidR="00000000" w:rsidRPr="006174F1" w:rsidRDefault="00913E6D">
            <w:pPr>
              <w:jc w:val="center"/>
            </w:pPr>
            <w:r w:rsidRPr="006174F1">
              <w:rPr>
                <w:lang w:val="uz-Cyrl-UZ"/>
              </w:rPr>
              <w:t>3808 92 800 0</w:t>
            </w:r>
          </w:p>
        </w:tc>
        <w:tc>
          <w:tcPr>
            <w:tcW w:w="0" w:type="auto"/>
            <w:vMerge/>
            <w:tcBorders>
              <w:top w:val="nil"/>
              <w:left w:val="nil"/>
              <w:bottom w:val="single" w:sz="6" w:space="0" w:color="000000"/>
              <w:right w:val="single" w:sz="6" w:space="0" w:color="000000"/>
            </w:tcBorders>
            <w:vAlign w:val="center"/>
            <w:hideMark/>
          </w:tcPr>
          <w:p w14:paraId="67C04A3E" w14:textId="77777777" w:rsidR="00000000" w:rsidRPr="006174F1" w:rsidRDefault="00913E6D"/>
        </w:tc>
      </w:tr>
      <w:tr w:rsidR="00000000" w:rsidRPr="006174F1" w14:paraId="6A8DC5A3"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63CB4DE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977EB7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890DA38" w14:textId="77777777" w:rsidR="00000000" w:rsidRPr="006174F1" w:rsidRDefault="00913E6D"/>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81073B4" w14:textId="77777777" w:rsidR="00000000" w:rsidRPr="006174F1" w:rsidRDefault="00913E6D">
            <w:pPr>
              <w:jc w:val="center"/>
            </w:pPr>
            <w:r w:rsidRPr="006174F1">
              <w:rPr>
                <w:lang w:val="uz-Cyrl-UZ"/>
              </w:rPr>
              <w:t>3808 99</w:t>
            </w:r>
          </w:p>
        </w:tc>
        <w:tc>
          <w:tcPr>
            <w:tcW w:w="0" w:type="auto"/>
            <w:vMerge/>
            <w:tcBorders>
              <w:top w:val="nil"/>
              <w:left w:val="nil"/>
              <w:bottom w:val="single" w:sz="6" w:space="0" w:color="000000"/>
              <w:right w:val="single" w:sz="6" w:space="0" w:color="000000"/>
            </w:tcBorders>
            <w:vAlign w:val="center"/>
            <w:hideMark/>
          </w:tcPr>
          <w:p w14:paraId="3A33A6AB" w14:textId="77777777" w:rsidR="00000000" w:rsidRPr="006174F1" w:rsidRDefault="00913E6D"/>
        </w:tc>
      </w:tr>
      <w:tr w:rsidR="00000000" w:rsidRPr="006174F1" w14:paraId="496E2A7B"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BE3DE0C" w14:textId="77777777" w:rsidR="00000000" w:rsidRPr="006174F1" w:rsidRDefault="00913E6D">
            <w:pPr>
              <w:jc w:val="center"/>
            </w:pPr>
            <w:r w:rsidRPr="006174F1">
              <w:rPr>
                <w:lang w:val="uz-Cyrl-UZ"/>
              </w:rPr>
              <w:t>10.</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CA5869" w14:textId="77777777" w:rsidR="00000000" w:rsidRPr="006174F1" w:rsidRDefault="00913E6D">
            <w:pPr>
              <w:rPr>
                <w:lang w:val="en-US"/>
              </w:rPr>
            </w:pPr>
            <w:r w:rsidRPr="006174F1">
              <w:rPr>
                <w:lang w:val="uz-Cyrl-UZ"/>
              </w:rPr>
              <w:t xml:space="preserve">Tarkibida xlordekon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AE9D1F" w14:textId="77777777" w:rsidR="00000000" w:rsidRPr="006174F1" w:rsidRDefault="00913E6D">
            <w:pPr>
              <w:jc w:val="both"/>
              <w:rPr>
                <w:lang w:val="en-US"/>
              </w:rPr>
            </w:pPr>
            <w:r w:rsidRPr="006174F1">
              <w:rPr>
                <w:lang w:val="uz-Cyrl-UZ"/>
              </w:rPr>
              <w:t>Tarkibida aldrin (ISO), kamfexlor (ISO) (toksafen), xlordan (ISO), xlordekon (ISO), DDT (ISO) (klofenotan (I</w:t>
            </w:r>
            <w:r w:rsidRPr="006174F1">
              <w:rPr>
                <w:lang w:val="uz-Latn-UZ"/>
              </w:rPr>
              <w:t>NN</w:t>
            </w:r>
            <w:r w:rsidRPr="006174F1">
              <w:rPr>
                <w:lang w:val="uz-Cyrl-UZ"/>
              </w:rPr>
              <w:t>), 1,1,1-trikloro-2,2-bis (n-xlorofenil) etan), diyeldrin (ISO, I</w:t>
            </w:r>
            <w:r w:rsidRPr="006174F1">
              <w:rPr>
                <w:lang w:val="uz-Latn-UZ"/>
              </w:rPr>
              <w:t>NN</w:t>
            </w:r>
            <w:r w:rsidRPr="006174F1">
              <w:rPr>
                <w:lang w:val="uz-Cyrl-UZ"/>
              </w:rPr>
              <w:t>), endosulfan (ISO), endr</w:t>
            </w:r>
            <w:r w:rsidRPr="006174F1">
              <w:rPr>
                <w:lang w:val="uz-Cyrl-UZ"/>
              </w:rPr>
              <w:t xml:space="preserve">in (ISO), </w:t>
            </w:r>
            <w:r w:rsidRPr="006174F1">
              <w:rPr>
                <w:lang w:val="uz-Cyrl-UZ"/>
              </w:rPr>
              <w:lastRenderedPageBreak/>
              <w:t>geptaxlor (ISO yoki mireks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5CE7418" w14:textId="77777777" w:rsidR="00000000" w:rsidRPr="006174F1" w:rsidRDefault="00913E6D">
            <w:pPr>
              <w:jc w:val="center"/>
            </w:pPr>
            <w:r w:rsidRPr="006174F1">
              <w:rPr>
                <w:lang w:val="uz-Cyrl-UZ"/>
              </w:rPr>
              <w:lastRenderedPageBreak/>
              <w:t>3824 84 000 0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48A1A6" w14:textId="77777777" w:rsidR="00000000" w:rsidRPr="006174F1" w:rsidRDefault="00913E6D">
            <w:pPr>
              <w:jc w:val="center"/>
            </w:pPr>
          </w:p>
        </w:tc>
      </w:tr>
      <w:tr w:rsidR="00000000" w:rsidRPr="006174F1" w14:paraId="34310ACC"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2608DF9" w14:textId="77777777" w:rsidR="00000000" w:rsidRPr="006174F1" w:rsidRDefault="00913E6D">
            <w:pPr>
              <w:jc w:val="center"/>
            </w:pPr>
            <w:r w:rsidRPr="006174F1">
              <w:rPr>
                <w:lang w:val="uz-Cyrl-UZ"/>
              </w:rPr>
              <w:t>11.</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334266" w14:textId="77777777" w:rsidR="00000000" w:rsidRPr="006174F1" w:rsidRDefault="00913E6D">
            <w:r w:rsidRPr="006174F1">
              <w:rPr>
                <w:lang w:val="uz-Cyrl-UZ"/>
              </w:rPr>
              <w:t xml:space="preserve">Dildrin (dieldrin)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87450E" w14:textId="77777777" w:rsidR="00000000" w:rsidRPr="006174F1" w:rsidRDefault="00913E6D">
            <w:pPr>
              <w:jc w:val="both"/>
            </w:pPr>
            <w:r w:rsidRPr="006174F1">
              <w:rPr>
                <w:lang w:val="uz-Cyrl-UZ"/>
              </w:rPr>
              <w:t>Dieldrin (ISO, I</w:t>
            </w:r>
            <w:r w:rsidRPr="006174F1">
              <w:rPr>
                <w:lang w:val="uz-Latn-UZ"/>
              </w:rPr>
              <w:t>NN</w:t>
            </w:r>
            <w:r w:rsidRPr="006174F1">
              <w:rPr>
                <w:lang w:val="uz-Cyrl-UZ"/>
              </w:rPr>
              <w:t>)</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A71099E" w14:textId="77777777" w:rsidR="00000000" w:rsidRPr="006174F1" w:rsidRDefault="00913E6D">
            <w:pPr>
              <w:jc w:val="center"/>
            </w:pPr>
            <w:r w:rsidRPr="006174F1">
              <w:rPr>
                <w:lang w:val="uz-Cyrl-UZ"/>
              </w:rPr>
              <w:t>2910 40 000 0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8AE2F0" w14:textId="77777777" w:rsidR="00000000" w:rsidRPr="006174F1" w:rsidRDefault="00913E6D">
            <w:pPr>
              <w:jc w:val="center"/>
            </w:pPr>
            <w:r w:rsidRPr="006174F1">
              <w:rPr>
                <w:lang w:val="uz-Cyrl-UZ"/>
              </w:rPr>
              <w:t>60-57-1</w:t>
            </w:r>
          </w:p>
        </w:tc>
      </w:tr>
      <w:tr w:rsidR="00000000" w:rsidRPr="006174F1" w14:paraId="0C90ED93"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5878066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F99A204"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E920B6"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198B4DD" w14:textId="77777777" w:rsidR="00000000" w:rsidRPr="006174F1" w:rsidRDefault="00913E6D">
            <w:pPr>
              <w:jc w:val="center"/>
            </w:pPr>
            <w:r w:rsidRPr="006174F1">
              <w:rPr>
                <w:lang w:val="uz-Cyrl-UZ"/>
              </w:rPr>
              <w:t>3808 59 000 9</w:t>
            </w:r>
          </w:p>
        </w:tc>
        <w:tc>
          <w:tcPr>
            <w:tcW w:w="0" w:type="auto"/>
            <w:vMerge/>
            <w:tcBorders>
              <w:top w:val="nil"/>
              <w:left w:val="nil"/>
              <w:bottom w:val="single" w:sz="6" w:space="0" w:color="000000"/>
              <w:right w:val="single" w:sz="6" w:space="0" w:color="000000"/>
            </w:tcBorders>
            <w:vAlign w:val="center"/>
            <w:hideMark/>
          </w:tcPr>
          <w:p w14:paraId="0A5F7ED2" w14:textId="77777777" w:rsidR="00000000" w:rsidRPr="006174F1" w:rsidRDefault="00913E6D"/>
        </w:tc>
      </w:tr>
      <w:tr w:rsidR="00000000" w:rsidRPr="006174F1" w14:paraId="08B3DBBE"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EF6C51E" w14:textId="77777777" w:rsidR="00000000" w:rsidRPr="006174F1" w:rsidRDefault="00913E6D">
            <w:pPr>
              <w:jc w:val="center"/>
            </w:pPr>
            <w:r w:rsidRPr="006174F1">
              <w:rPr>
                <w:lang w:val="uz-Cyrl-UZ"/>
              </w:rPr>
              <w:t>12.</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F4E9E3" w14:textId="77777777" w:rsidR="00000000" w:rsidRPr="006174F1" w:rsidRDefault="00913E6D">
            <w:pPr>
              <w:rPr>
                <w:lang w:val="en-US"/>
              </w:rPr>
            </w:pPr>
            <w:r w:rsidRPr="006174F1">
              <w:rPr>
                <w:lang w:val="uz-Cyrl-UZ"/>
              </w:rPr>
              <w:t xml:space="preserve">Tarkibida dildrin (dieldrin)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BD8914" w14:textId="77777777" w:rsidR="00000000" w:rsidRPr="006174F1" w:rsidRDefault="00913E6D">
            <w:pPr>
              <w:jc w:val="both"/>
              <w:rPr>
                <w:lang w:val="en-US"/>
              </w:rPr>
            </w:pPr>
            <w:r w:rsidRPr="006174F1">
              <w:rPr>
                <w:lang w:val="uz-Cyrl-UZ"/>
              </w:rPr>
              <w:t>Tarkibida aldrin (ISO), kamfexlor (ISO) (toksafen), xlordan (ISO), xlordekon (ISO), DDT (ISO) (klofenotan (I</w:t>
            </w:r>
            <w:r w:rsidRPr="006174F1">
              <w:rPr>
                <w:lang w:val="uz-Latn-UZ"/>
              </w:rPr>
              <w:t>NN</w:t>
            </w:r>
            <w:r w:rsidRPr="006174F1">
              <w:rPr>
                <w:lang w:val="uz-Cyrl-UZ"/>
              </w:rPr>
              <w:t>), 1,1,1-trikloro-2,2-bis (n-xlorofenil) etan), diyeldrin (ISO, I</w:t>
            </w:r>
            <w:r w:rsidRPr="006174F1">
              <w:rPr>
                <w:lang w:val="uz-Latn-UZ"/>
              </w:rPr>
              <w:t>NN</w:t>
            </w:r>
            <w:r w:rsidRPr="006174F1">
              <w:rPr>
                <w:lang w:val="uz-Cyrl-UZ"/>
              </w:rPr>
              <w:t>), endosulfan (I</w:t>
            </w:r>
            <w:r w:rsidRPr="006174F1">
              <w:rPr>
                <w:lang w:val="uz-Cyrl-UZ"/>
              </w:rPr>
              <w:t>SO), endrin (ISO), geptaxlor (ISO yoki mireks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B406F0D" w14:textId="77777777" w:rsidR="00000000" w:rsidRPr="006174F1" w:rsidRDefault="00913E6D">
            <w:pPr>
              <w:jc w:val="center"/>
            </w:pPr>
            <w:r w:rsidRPr="006174F1">
              <w:rPr>
                <w:lang w:val="uz-Cyrl-UZ"/>
              </w:rPr>
              <w:t>3824 84 000 0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F114B3" w14:textId="77777777" w:rsidR="00000000" w:rsidRPr="006174F1" w:rsidRDefault="00913E6D">
            <w:pPr>
              <w:jc w:val="center"/>
            </w:pPr>
          </w:p>
        </w:tc>
      </w:tr>
      <w:tr w:rsidR="00000000" w:rsidRPr="006174F1" w14:paraId="32E09292"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701AACA" w14:textId="77777777" w:rsidR="00000000" w:rsidRPr="006174F1" w:rsidRDefault="00913E6D">
            <w:pPr>
              <w:jc w:val="center"/>
            </w:pPr>
            <w:r w:rsidRPr="006174F1">
              <w:rPr>
                <w:lang w:val="uz-Cyrl-UZ"/>
              </w:rPr>
              <w:t>13.</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01EC04" w14:textId="77777777" w:rsidR="00000000" w:rsidRPr="006174F1" w:rsidRDefault="00913E6D">
            <w:r w:rsidRPr="006174F1">
              <w:rPr>
                <w:lang w:val="uz-Cyrl-UZ"/>
              </w:rPr>
              <w:t xml:space="preserve">Endrin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C806D4" w14:textId="77777777" w:rsidR="00000000" w:rsidRPr="006174F1" w:rsidRDefault="00913E6D">
            <w:pPr>
              <w:jc w:val="both"/>
            </w:pPr>
            <w:r w:rsidRPr="006174F1">
              <w:rPr>
                <w:lang w:val="uz-Cyrl-UZ"/>
              </w:rPr>
              <w:t>Endrin (ISO)</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EBAE7C1" w14:textId="77777777" w:rsidR="00000000" w:rsidRPr="006174F1" w:rsidRDefault="00913E6D">
            <w:pPr>
              <w:jc w:val="center"/>
            </w:pPr>
            <w:r w:rsidRPr="006174F1">
              <w:rPr>
                <w:lang w:val="uz-Cyrl-UZ"/>
              </w:rPr>
              <w:t>2910 50 000 0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59B0CD" w14:textId="77777777" w:rsidR="00000000" w:rsidRPr="006174F1" w:rsidRDefault="00913E6D">
            <w:pPr>
              <w:jc w:val="center"/>
            </w:pPr>
            <w:r w:rsidRPr="006174F1">
              <w:rPr>
                <w:lang w:val="uz-Cyrl-UZ"/>
              </w:rPr>
              <w:t>72-20-8</w:t>
            </w:r>
          </w:p>
        </w:tc>
      </w:tr>
      <w:tr w:rsidR="00000000" w:rsidRPr="006174F1" w14:paraId="5C6043FB"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6C63CCA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BAFAFF6"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FE4350" w14:textId="77777777" w:rsidR="00000000" w:rsidRPr="006174F1" w:rsidRDefault="00913E6D">
            <w:pPr>
              <w:jc w:val="both"/>
            </w:pPr>
            <w:r w:rsidRPr="006174F1">
              <w:rPr>
                <w:lang w:val="uz-Cyrl-UZ"/>
              </w:rPr>
              <w:t>Xlorlangan uglevodorodlar asosida</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E6930D4" w14:textId="77777777" w:rsidR="00000000" w:rsidRPr="006174F1" w:rsidRDefault="00913E6D">
            <w:pPr>
              <w:jc w:val="center"/>
            </w:pPr>
            <w:r w:rsidRPr="006174F1">
              <w:rPr>
                <w:lang w:val="uz-Cyrl-UZ"/>
              </w:rPr>
              <w:t>3808 91 200 0</w:t>
            </w:r>
          </w:p>
        </w:tc>
        <w:tc>
          <w:tcPr>
            <w:tcW w:w="0" w:type="auto"/>
            <w:vMerge/>
            <w:tcBorders>
              <w:top w:val="nil"/>
              <w:left w:val="nil"/>
              <w:bottom w:val="single" w:sz="6" w:space="0" w:color="000000"/>
              <w:right w:val="single" w:sz="6" w:space="0" w:color="000000"/>
            </w:tcBorders>
            <w:vAlign w:val="center"/>
            <w:hideMark/>
          </w:tcPr>
          <w:p w14:paraId="7482E38B" w14:textId="77777777" w:rsidR="00000000" w:rsidRPr="006174F1" w:rsidRDefault="00913E6D"/>
        </w:tc>
      </w:tr>
      <w:tr w:rsidR="00000000" w:rsidRPr="006174F1" w14:paraId="67FA2D38"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741CD10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08B88AF"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07495C"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6963992" w14:textId="77777777" w:rsidR="00000000" w:rsidRPr="006174F1" w:rsidRDefault="00913E6D">
            <w:pPr>
              <w:jc w:val="center"/>
            </w:pPr>
            <w:r w:rsidRPr="006174F1">
              <w:rPr>
                <w:lang w:val="uz-Cyrl-UZ"/>
              </w:rPr>
              <w:t>3808 99</w:t>
            </w:r>
          </w:p>
        </w:tc>
        <w:tc>
          <w:tcPr>
            <w:tcW w:w="0" w:type="auto"/>
            <w:vMerge/>
            <w:tcBorders>
              <w:top w:val="nil"/>
              <w:left w:val="nil"/>
              <w:bottom w:val="single" w:sz="6" w:space="0" w:color="000000"/>
              <w:right w:val="single" w:sz="6" w:space="0" w:color="000000"/>
            </w:tcBorders>
            <w:vAlign w:val="center"/>
            <w:hideMark/>
          </w:tcPr>
          <w:p w14:paraId="3C2B6623" w14:textId="77777777" w:rsidR="00000000" w:rsidRPr="006174F1" w:rsidRDefault="00913E6D"/>
        </w:tc>
      </w:tr>
      <w:tr w:rsidR="00000000" w:rsidRPr="006174F1" w14:paraId="0C90F9DD"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3A5BBC0" w14:textId="77777777" w:rsidR="00000000" w:rsidRPr="006174F1" w:rsidRDefault="00913E6D">
            <w:pPr>
              <w:jc w:val="center"/>
            </w:pPr>
            <w:r w:rsidRPr="006174F1">
              <w:rPr>
                <w:lang w:val="uz-Cyrl-UZ"/>
              </w:rPr>
              <w:t>14.</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2078A4" w14:textId="77777777" w:rsidR="00000000" w:rsidRPr="006174F1" w:rsidRDefault="00913E6D">
            <w:pPr>
              <w:jc w:val="both"/>
              <w:rPr>
                <w:lang w:val="en-US"/>
              </w:rPr>
            </w:pPr>
            <w:r w:rsidRPr="006174F1">
              <w:rPr>
                <w:lang w:val="uz-Cyrl-UZ"/>
              </w:rPr>
              <w:t xml:space="preserve">Tarkibida endrin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C0CE6B" w14:textId="77777777" w:rsidR="00000000" w:rsidRPr="006174F1" w:rsidRDefault="00913E6D">
            <w:pPr>
              <w:jc w:val="both"/>
              <w:rPr>
                <w:lang w:val="en-US"/>
              </w:rPr>
            </w:pPr>
            <w:r w:rsidRPr="006174F1">
              <w:rPr>
                <w:lang w:val="uz-Cyrl-UZ"/>
              </w:rPr>
              <w:t>Tarkibida aldrin (ISO), kamfexlor (ISO) (toksafen), xlordan (ISO), xlordekon (ISO), DDT (ISO) (klofenotan (I</w:t>
            </w:r>
            <w:r w:rsidRPr="006174F1">
              <w:rPr>
                <w:lang w:val="uz-Latn-UZ"/>
              </w:rPr>
              <w:t>NN</w:t>
            </w:r>
            <w:r w:rsidRPr="006174F1">
              <w:rPr>
                <w:lang w:val="uz-Cyrl-UZ"/>
              </w:rPr>
              <w:t>), 1,1,1-trikloro-2,2-bis (n-xlorofenil) etan), diyeldrin (ISO, I</w:t>
            </w:r>
            <w:r w:rsidRPr="006174F1">
              <w:rPr>
                <w:lang w:val="uz-Latn-UZ"/>
              </w:rPr>
              <w:t>NN</w:t>
            </w:r>
            <w:r w:rsidRPr="006174F1">
              <w:rPr>
                <w:lang w:val="uz-Cyrl-UZ"/>
              </w:rPr>
              <w:t xml:space="preserve">), endosulfan (ISO), endrin </w:t>
            </w:r>
            <w:r w:rsidRPr="006174F1">
              <w:rPr>
                <w:lang w:val="uz-Cyrl-UZ"/>
              </w:rPr>
              <w:t>(ISO), geptaxlor (ISO) yoki mireks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FBBCA77" w14:textId="77777777" w:rsidR="00000000" w:rsidRPr="006174F1" w:rsidRDefault="00913E6D">
            <w:pPr>
              <w:jc w:val="center"/>
            </w:pPr>
            <w:r w:rsidRPr="006174F1">
              <w:rPr>
                <w:lang w:val="uz-Cyrl-UZ"/>
              </w:rPr>
              <w:t>3824 84 000 0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533124" w14:textId="77777777" w:rsidR="00000000" w:rsidRPr="006174F1" w:rsidRDefault="00913E6D">
            <w:pPr>
              <w:jc w:val="center"/>
            </w:pPr>
          </w:p>
        </w:tc>
      </w:tr>
      <w:tr w:rsidR="00000000" w:rsidRPr="006174F1" w14:paraId="4480A703"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0CE4736" w14:textId="77777777" w:rsidR="00000000" w:rsidRPr="006174F1" w:rsidRDefault="00913E6D">
            <w:pPr>
              <w:jc w:val="center"/>
            </w:pPr>
            <w:r w:rsidRPr="006174F1">
              <w:rPr>
                <w:lang w:val="uz-Cyrl-UZ"/>
              </w:rPr>
              <w:t>15.</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8EB7BC" w14:textId="77777777" w:rsidR="00000000" w:rsidRPr="006174F1" w:rsidRDefault="00913E6D">
            <w:r w:rsidRPr="006174F1">
              <w:rPr>
                <w:lang w:val="uz-Cyrl-UZ"/>
              </w:rPr>
              <w:t xml:space="preserve">Geptaxlor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2B8E53" w14:textId="77777777" w:rsidR="00000000" w:rsidRPr="006174F1" w:rsidRDefault="00913E6D">
            <w:pPr>
              <w:jc w:val="both"/>
              <w:rPr>
                <w:lang w:val="en-US"/>
              </w:rPr>
            </w:pPr>
            <w:r w:rsidRPr="006174F1">
              <w:rPr>
                <w:lang w:val="uz-Cyrl-UZ"/>
              </w:rPr>
              <w:t>Aldrin (ISO), xlordan (ISO) va geptaxlor (ISO)</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BFFD6B2" w14:textId="77777777" w:rsidR="00000000" w:rsidRPr="006174F1" w:rsidRDefault="00913E6D">
            <w:pPr>
              <w:jc w:val="center"/>
            </w:pPr>
            <w:r w:rsidRPr="006174F1">
              <w:rPr>
                <w:lang w:val="uz-Cyrl-UZ"/>
              </w:rPr>
              <w:t>2903 82 000 0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DC74FC" w14:textId="77777777" w:rsidR="00000000" w:rsidRPr="006174F1" w:rsidRDefault="00913E6D">
            <w:pPr>
              <w:jc w:val="center"/>
            </w:pPr>
            <w:r w:rsidRPr="006174F1">
              <w:rPr>
                <w:lang w:val="uz-Cyrl-UZ"/>
              </w:rPr>
              <w:t>76-44-8</w:t>
            </w:r>
          </w:p>
        </w:tc>
      </w:tr>
      <w:tr w:rsidR="00000000" w:rsidRPr="006174F1" w14:paraId="196D248C"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1693F22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4BDE117"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711329"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3F8E3A2" w14:textId="77777777" w:rsidR="00000000" w:rsidRPr="006174F1" w:rsidRDefault="00913E6D">
            <w:pPr>
              <w:jc w:val="center"/>
            </w:pPr>
            <w:r w:rsidRPr="006174F1">
              <w:rPr>
                <w:lang w:val="uz-Cyrl-UZ"/>
              </w:rPr>
              <w:t>3808 59 000 9</w:t>
            </w:r>
          </w:p>
        </w:tc>
        <w:tc>
          <w:tcPr>
            <w:tcW w:w="0" w:type="auto"/>
            <w:vMerge/>
            <w:tcBorders>
              <w:top w:val="nil"/>
              <w:left w:val="nil"/>
              <w:bottom w:val="single" w:sz="6" w:space="0" w:color="000000"/>
              <w:right w:val="single" w:sz="6" w:space="0" w:color="000000"/>
            </w:tcBorders>
            <w:vAlign w:val="center"/>
            <w:hideMark/>
          </w:tcPr>
          <w:p w14:paraId="5E41B297" w14:textId="77777777" w:rsidR="00000000" w:rsidRPr="006174F1" w:rsidRDefault="00913E6D"/>
        </w:tc>
      </w:tr>
      <w:tr w:rsidR="00000000" w:rsidRPr="006174F1" w14:paraId="479CBD52"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B1FD299" w14:textId="77777777" w:rsidR="00000000" w:rsidRPr="006174F1" w:rsidRDefault="00913E6D">
            <w:pPr>
              <w:jc w:val="center"/>
            </w:pPr>
            <w:r w:rsidRPr="006174F1">
              <w:rPr>
                <w:lang w:val="uz-Cyrl-UZ"/>
              </w:rPr>
              <w:t>16.</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DEF2D9" w14:textId="77777777" w:rsidR="00000000" w:rsidRPr="006174F1" w:rsidRDefault="00913E6D">
            <w:pPr>
              <w:jc w:val="both"/>
              <w:rPr>
                <w:lang w:val="en-US"/>
              </w:rPr>
            </w:pPr>
            <w:r w:rsidRPr="006174F1">
              <w:rPr>
                <w:lang w:val="uz-Cyrl-UZ"/>
              </w:rPr>
              <w:t xml:space="preserve">Tarkibida geptaxlor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1762AC" w14:textId="77777777" w:rsidR="00000000" w:rsidRPr="006174F1" w:rsidRDefault="00913E6D">
            <w:pPr>
              <w:jc w:val="both"/>
              <w:rPr>
                <w:lang w:val="en-US"/>
              </w:rPr>
            </w:pPr>
            <w:r w:rsidRPr="006174F1">
              <w:rPr>
                <w:lang w:val="uz-Cyrl-UZ"/>
              </w:rPr>
              <w:t>Tarkibida aldrin (ISO), kamfexlor (ISO) (toksafen), xlordan (ISO), xlordekon (ISO), DDT (ISO) (klofenotan (I</w:t>
            </w:r>
            <w:r w:rsidRPr="006174F1">
              <w:rPr>
                <w:lang w:val="uz-Latn-UZ"/>
              </w:rPr>
              <w:t>NN</w:t>
            </w:r>
            <w:r w:rsidRPr="006174F1">
              <w:rPr>
                <w:lang w:val="uz-Cyrl-UZ"/>
              </w:rPr>
              <w:t>), 1,1,1-trikloro-2,2-bis (n-xlorofenil) etan), diyeldrin (ISO, I</w:t>
            </w:r>
            <w:r w:rsidRPr="006174F1">
              <w:rPr>
                <w:lang w:val="uz-Latn-UZ"/>
              </w:rPr>
              <w:t>NN</w:t>
            </w:r>
            <w:r w:rsidRPr="006174F1">
              <w:rPr>
                <w:lang w:val="uz-Cyrl-UZ"/>
              </w:rPr>
              <w:t>), endosulfan (ISO), endr</w:t>
            </w:r>
            <w:r w:rsidRPr="006174F1">
              <w:rPr>
                <w:lang w:val="uz-Cyrl-UZ"/>
              </w:rPr>
              <w:t>in (ISO), geptaxlor (ISO yoki mireks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E313347" w14:textId="77777777" w:rsidR="00000000" w:rsidRPr="006174F1" w:rsidRDefault="00913E6D">
            <w:pPr>
              <w:jc w:val="center"/>
            </w:pPr>
            <w:r w:rsidRPr="006174F1">
              <w:rPr>
                <w:lang w:val="uz-Cyrl-UZ"/>
              </w:rPr>
              <w:t>3824 84 000 0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891FFC" w14:textId="77777777" w:rsidR="00000000" w:rsidRPr="006174F1" w:rsidRDefault="00913E6D">
            <w:pPr>
              <w:jc w:val="center"/>
            </w:pPr>
          </w:p>
        </w:tc>
      </w:tr>
      <w:tr w:rsidR="00000000" w:rsidRPr="006174F1" w14:paraId="15F519A1"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317C429" w14:textId="77777777" w:rsidR="00000000" w:rsidRPr="006174F1" w:rsidRDefault="00913E6D">
            <w:pPr>
              <w:jc w:val="center"/>
            </w:pPr>
            <w:r w:rsidRPr="006174F1">
              <w:rPr>
                <w:lang w:val="uz-Cyrl-UZ"/>
              </w:rPr>
              <w:t>17.</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CD3CC7" w14:textId="77777777" w:rsidR="00000000" w:rsidRPr="006174F1" w:rsidRDefault="00913E6D">
            <w:r w:rsidRPr="006174F1">
              <w:rPr>
                <w:lang w:val="uz-Cyrl-UZ"/>
              </w:rPr>
              <w:t xml:space="preserve">Geksaxlorbenzol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156A3" w14:textId="77777777" w:rsidR="00000000" w:rsidRPr="006174F1" w:rsidRDefault="00913E6D">
            <w:pPr>
              <w:jc w:val="both"/>
              <w:rPr>
                <w:lang w:val="en-US"/>
              </w:rPr>
            </w:pPr>
            <w:r w:rsidRPr="006174F1">
              <w:rPr>
                <w:lang w:val="uz-Cyrl-UZ"/>
              </w:rPr>
              <w:t>Geksaxlorbenzol (ISO) va DDT (ISO) (klofenotan (I</w:t>
            </w:r>
            <w:r w:rsidRPr="006174F1">
              <w:rPr>
                <w:lang w:val="uz-Latn-UZ"/>
              </w:rPr>
              <w:t>NN</w:t>
            </w:r>
            <w:r w:rsidRPr="006174F1">
              <w:rPr>
                <w:lang w:val="uz-Cyrl-UZ"/>
              </w:rPr>
              <w:t>), 1,1,1-trixlor-2,2-bis (n-xlorfenil) etan)</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D859BD6" w14:textId="77777777" w:rsidR="00000000" w:rsidRPr="006174F1" w:rsidRDefault="00913E6D">
            <w:pPr>
              <w:jc w:val="center"/>
            </w:pPr>
            <w:r w:rsidRPr="006174F1">
              <w:rPr>
                <w:lang w:val="uz-Cyrl-UZ"/>
              </w:rPr>
              <w:t>2903 92 000 0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B81472" w14:textId="77777777" w:rsidR="00000000" w:rsidRPr="006174F1" w:rsidRDefault="00913E6D">
            <w:pPr>
              <w:jc w:val="center"/>
            </w:pPr>
            <w:r w:rsidRPr="006174F1">
              <w:rPr>
                <w:lang w:val="uz-Cyrl-UZ"/>
              </w:rPr>
              <w:t>118-74-1</w:t>
            </w:r>
          </w:p>
        </w:tc>
      </w:tr>
      <w:tr w:rsidR="00000000" w:rsidRPr="006174F1" w14:paraId="0CC2750D"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76E5028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A9E514D"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A1DE99"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AE5756F" w14:textId="77777777" w:rsidR="00000000" w:rsidRPr="006174F1" w:rsidRDefault="00913E6D">
            <w:pPr>
              <w:jc w:val="center"/>
            </w:pPr>
            <w:r w:rsidRPr="006174F1">
              <w:rPr>
                <w:lang w:val="uz-Cyrl-UZ"/>
              </w:rPr>
              <w:t>3808 59 000 9</w:t>
            </w:r>
          </w:p>
        </w:tc>
        <w:tc>
          <w:tcPr>
            <w:tcW w:w="0" w:type="auto"/>
            <w:vMerge/>
            <w:tcBorders>
              <w:top w:val="nil"/>
              <w:left w:val="nil"/>
              <w:bottom w:val="single" w:sz="6" w:space="0" w:color="000000"/>
              <w:right w:val="single" w:sz="6" w:space="0" w:color="000000"/>
            </w:tcBorders>
            <w:vAlign w:val="center"/>
            <w:hideMark/>
          </w:tcPr>
          <w:p w14:paraId="4FD72C11" w14:textId="77777777" w:rsidR="00000000" w:rsidRPr="006174F1" w:rsidRDefault="00913E6D"/>
        </w:tc>
      </w:tr>
      <w:tr w:rsidR="00000000" w:rsidRPr="006174F1" w14:paraId="71A955CC"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B112447" w14:textId="77777777" w:rsidR="00000000" w:rsidRPr="006174F1" w:rsidRDefault="00913E6D">
            <w:pPr>
              <w:jc w:val="center"/>
            </w:pPr>
            <w:r w:rsidRPr="006174F1">
              <w:rPr>
                <w:lang w:val="uz-Cyrl-UZ"/>
              </w:rPr>
              <w:t>18.</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A9863D" w14:textId="77777777" w:rsidR="00000000" w:rsidRPr="006174F1" w:rsidRDefault="00913E6D">
            <w:pPr>
              <w:jc w:val="both"/>
              <w:rPr>
                <w:lang w:val="en-US"/>
              </w:rPr>
            </w:pPr>
            <w:r w:rsidRPr="006174F1">
              <w:rPr>
                <w:lang w:val="uz-Cyrl-UZ"/>
              </w:rPr>
              <w:t xml:space="preserve">Tarkibida geksaxlorbenzol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8FD92F" w14:textId="77777777" w:rsidR="00000000" w:rsidRPr="006174F1" w:rsidRDefault="00913E6D">
            <w:pPr>
              <w:jc w:val="both"/>
              <w:rPr>
                <w:lang w:val="en-US"/>
              </w:rPr>
            </w:pPr>
            <w:r w:rsidRPr="006174F1">
              <w:rPr>
                <w:lang w:val="uz-Cyrl-UZ"/>
              </w:rPr>
              <w:t>Tarkibida pentaklorbenzol (ISO) yoki geksaxlorbenzol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68B9FD6" w14:textId="77777777" w:rsidR="00000000" w:rsidRPr="006174F1" w:rsidRDefault="00913E6D">
            <w:pPr>
              <w:jc w:val="center"/>
            </w:pPr>
            <w:r w:rsidRPr="006174F1">
              <w:rPr>
                <w:lang w:val="uz-Cyrl-UZ"/>
              </w:rPr>
              <w:t>3824 86 000 0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7FC4AF" w14:textId="77777777" w:rsidR="00000000" w:rsidRPr="006174F1" w:rsidRDefault="00913E6D">
            <w:pPr>
              <w:jc w:val="center"/>
            </w:pPr>
          </w:p>
        </w:tc>
      </w:tr>
      <w:tr w:rsidR="00000000" w:rsidRPr="006174F1" w14:paraId="3E44EDFE"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84D665A" w14:textId="77777777" w:rsidR="00000000" w:rsidRPr="006174F1" w:rsidRDefault="00913E6D">
            <w:pPr>
              <w:jc w:val="center"/>
            </w:pPr>
            <w:r w:rsidRPr="006174F1">
              <w:rPr>
                <w:lang w:val="uz-Cyrl-UZ"/>
              </w:rPr>
              <w:t>19.</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5C4C43" w14:textId="77777777" w:rsidR="00000000" w:rsidRPr="006174F1" w:rsidRDefault="00913E6D">
            <w:r w:rsidRPr="006174F1">
              <w:rPr>
                <w:lang w:val="uz-Cyrl-UZ"/>
              </w:rPr>
              <w:t xml:space="preserve">Lindan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E65758" w14:textId="77777777" w:rsidR="00000000" w:rsidRPr="006174F1" w:rsidRDefault="00913E6D">
            <w:pPr>
              <w:jc w:val="both"/>
              <w:rPr>
                <w:lang w:val="en-US"/>
              </w:rPr>
            </w:pPr>
            <w:r w:rsidRPr="006174F1">
              <w:rPr>
                <w:lang w:val="uz-Cyrl-UZ"/>
              </w:rPr>
              <w:t>1,2,3,4,5,6-geksaxlorsiklogeksan (GXG (ISO)), shu jumladan lindan (ISO, I</w:t>
            </w:r>
            <w:r w:rsidRPr="006174F1">
              <w:rPr>
                <w:lang w:val="uz-Latn-UZ"/>
              </w:rPr>
              <w:t>NN</w:t>
            </w:r>
            <w:r w:rsidRPr="006174F1">
              <w:rPr>
                <w:lang w:val="uz-Cyrl-UZ"/>
              </w:rPr>
              <w:t>)</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EB19CDD" w14:textId="77777777" w:rsidR="00000000" w:rsidRPr="006174F1" w:rsidRDefault="00913E6D">
            <w:pPr>
              <w:jc w:val="center"/>
            </w:pPr>
            <w:r w:rsidRPr="006174F1">
              <w:rPr>
                <w:lang w:val="uz-Cyrl-UZ"/>
              </w:rPr>
              <w:t>2903 81 000 0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DBB895" w14:textId="77777777" w:rsidR="00000000" w:rsidRPr="006174F1" w:rsidRDefault="00913E6D">
            <w:pPr>
              <w:jc w:val="center"/>
            </w:pPr>
            <w:r w:rsidRPr="006174F1">
              <w:rPr>
                <w:lang w:val="uz-Cyrl-UZ"/>
              </w:rPr>
              <w:t>58-89-9</w:t>
            </w:r>
          </w:p>
        </w:tc>
      </w:tr>
      <w:tr w:rsidR="00000000" w:rsidRPr="006174F1" w14:paraId="389E3C51"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756AF62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371F795"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33D8A2"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E0A9FF5" w14:textId="77777777" w:rsidR="00000000" w:rsidRPr="006174F1" w:rsidRDefault="00913E6D">
            <w:pPr>
              <w:jc w:val="center"/>
            </w:pPr>
            <w:r w:rsidRPr="006174F1">
              <w:rPr>
                <w:lang w:val="uz-Cyrl-UZ"/>
              </w:rPr>
              <w:t>3808 59 000 9</w:t>
            </w:r>
          </w:p>
        </w:tc>
        <w:tc>
          <w:tcPr>
            <w:tcW w:w="0" w:type="auto"/>
            <w:vMerge/>
            <w:tcBorders>
              <w:top w:val="nil"/>
              <w:left w:val="nil"/>
              <w:bottom w:val="single" w:sz="6" w:space="0" w:color="000000"/>
              <w:right w:val="single" w:sz="6" w:space="0" w:color="000000"/>
            </w:tcBorders>
            <w:vAlign w:val="center"/>
            <w:hideMark/>
          </w:tcPr>
          <w:p w14:paraId="28A7636E" w14:textId="77777777" w:rsidR="00000000" w:rsidRPr="006174F1" w:rsidRDefault="00913E6D"/>
        </w:tc>
      </w:tr>
      <w:tr w:rsidR="00000000" w:rsidRPr="006174F1" w14:paraId="4E5AF649"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97CC299" w14:textId="77777777" w:rsidR="00000000" w:rsidRPr="006174F1" w:rsidRDefault="00913E6D">
            <w:pPr>
              <w:jc w:val="center"/>
            </w:pPr>
            <w:r w:rsidRPr="006174F1">
              <w:rPr>
                <w:lang w:val="uz-Cyrl-UZ"/>
              </w:rPr>
              <w:t>20.</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4232E3" w14:textId="77777777" w:rsidR="00000000" w:rsidRPr="006174F1" w:rsidRDefault="00913E6D">
            <w:pPr>
              <w:rPr>
                <w:lang w:val="en-US"/>
              </w:rPr>
            </w:pPr>
            <w:r w:rsidRPr="006174F1">
              <w:rPr>
                <w:lang w:val="uz-Cyrl-UZ"/>
              </w:rPr>
              <w:t xml:space="preserve">Tarkibida lindan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6F6FF" w14:textId="77777777" w:rsidR="00000000" w:rsidRPr="006174F1" w:rsidRDefault="00913E6D">
            <w:pPr>
              <w:jc w:val="both"/>
              <w:rPr>
                <w:lang w:val="en-US"/>
              </w:rPr>
            </w:pPr>
            <w:r w:rsidRPr="006174F1">
              <w:rPr>
                <w:lang w:val="uz-Cyrl-UZ"/>
              </w:rPr>
              <w:t>Tarkibida 1,2,3,4,5,6-geksaxlorotsiklogeksan (GXG (ISO)), shu jumladan lindan (ISO, I</w:t>
            </w:r>
            <w:r w:rsidRPr="006174F1">
              <w:rPr>
                <w:lang w:val="uz-Latn-UZ"/>
              </w:rPr>
              <w:t>NN</w:t>
            </w:r>
            <w:r w:rsidRPr="006174F1">
              <w:rPr>
                <w:lang w:val="uz-Cyrl-UZ"/>
              </w:rPr>
              <w:t>)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05E67E3" w14:textId="77777777" w:rsidR="00000000" w:rsidRPr="006174F1" w:rsidRDefault="00913E6D">
            <w:pPr>
              <w:jc w:val="center"/>
            </w:pPr>
            <w:r w:rsidRPr="006174F1">
              <w:rPr>
                <w:lang w:val="uz-Cyrl-UZ"/>
              </w:rPr>
              <w:t>3824 85 000 0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C41B60" w14:textId="77777777" w:rsidR="00000000" w:rsidRPr="006174F1" w:rsidRDefault="00913E6D">
            <w:pPr>
              <w:jc w:val="center"/>
            </w:pPr>
          </w:p>
        </w:tc>
      </w:tr>
      <w:tr w:rsidR="00000000" w:rsidRPr="006174F1" w14:paraId="352030F1"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2A72225" w14:textId="77777777" w:rsidR="00000000" w:rsidRPr="006174F1" w:rsidRDefault="00913E6D">
            <w:pPr>
              <w:jc w:val="center"/>
            </w:pPr>
            <w:r w:rsidRPr="006174F1">
              <w:rPr>
                <w:lang w:val="uz-Cyrl-UZ"/>
              </w:rPr>
              <w:t>21.</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D58DD4" w14:textId="77777777" w:rsidR="00000000" w:rsidRPr="006174F1" w:rsidRDefault="00913E6D">
            <w:r w:rsidRPr="006174F1">
              <w:rPr>
                <w:lang w:val="uz-Cyrl-UZ"/>
              </w:rPr>
              <w:t xml:space="preserve">Mireks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AED430" w14:textId="77777777" w:rsidR="00000000" w:rsidRPr="006174F1" w:rsidRDefault="00913E6D">
            <w:r w:rsidRPr="006174F1">
              <w:rPr>
                <w:lang w:val="uz-Cyrl-UZ"/>
              </w:rPr>
              <w:t>Mireks (ISO)</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D0EE491" w14:textId="77777777" w:rsidR="00000000" w:rsidRPr="006174F1" w:rsidRDefault="00913E6D">
            <w:pPr>
              <w:jc w:val="center"/>
            </w:pPr>
            <w:r w:rsidRPr="006174F1">
              <w:rPr>
                <w:lang w:val="uz-Cyrl-UZ"/>
              </w:rPr>
              <w:t>2903 83 000 0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63722E" w14:textId="77777777" w:rsidR="00000000" w:rsidRPr="006174F1" w:rsidRDefault="00913E6D">
            <w:pPr>
              <w:jc w:val="center"/>
            </w:pPr>
            <w:r w:rsidRPr="006174F1">
              <w:rPr>
                <w:lang w:val="uz-Cyrl-UZ"/>
              </w:rPr>
              <w:t>2385-85-5</w:t>
            </w:r>
          </w:p>
        </w:tc>
      </w:tr>
      <w:tr w:rsidR="00000000" w:rsidRPr="006174F1" w14:paraId="43417F2F"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2F026C6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B05D057"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164510" w14:textId="77777777" w:rsidR="00000000" w:rsidRPr="006174F1" w:rsidRDefault="00913E6D">
            <w:r w:rsidRPr="006174F1">
              <w:rPr>
                <w:lang w:val="uz-Cyrl-UZ"/>
              </w:rPr>
              <w:t>Xlorlangan uglevodorodlar asosida</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6645E23" w14:textId="77777777" w:rsidR="00000000" w:rsidRPr="006174F1" w:rsidRDefault="00913E6D">
            <w:pPr>
              <w:jc w:val="center"/>
            </w:pPr>
            <w:r w:rsidRPr="006174F1">
              <w:rPr>
                <w:lang w:val="uz-Cyrl-UZ"/>
              </w:rPr>
              <w:t>3808 91 200 0</w:t>
            </w:r>
          </w:p>
        </w:tc>
        <w:tc>
          <w:tcPr>
            <w:tcW w:w="0" w:type="auto"/>
            <w:vMerge/>
            <w:tcBorders>
              <w:top w:val="nil"/>
              <w:left w:val="nil"/>
              <w:bottom w:val="single" w:sz="6" w:space="0" w:color="000000"/>
              <w:right w:val="single" w:sz="6" w:space="0" w:color="000000"/>
            </w:tcBorders>
            <w:vAlign w:val="center"/>
            <w:hideMark/>
          </w:tcPr>
          <w:p w14:paraId="337C5123" w14:textId="77777777" w:rsidR="00000000" w:rsidRPr="006174F1" w:rsidRDefault="00913E6D"/>
        </w:tc>
      </w:tr>
      <w:tr w:rsidR="00000000" w:rsidRPr="006174F1" w14:paraId="26A465CD"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2B91540" w14:textId="77777777" w:rsidR="00000000" w:rsidRPr="006174F1" w:rsidRDefault="00913E6D">
            <w:pPr>
              <w:jc w:val="center"/>
            </w:pPr>
            <w:r w:rsidRPr="006174F1">
              <w:rPr>
                <w:lang w:val="uz-Cyrl-UZ"/>
              </w:rPr>
              <w:t>22.</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7116A9" w14:textId="77777777" w:rsidR="00000000" w:rsidRPr="006174F1" w:rsidRDefault="00913E6D">
            <w:pPr>
              <w:jc w:val="both"/>
              <w:rPr>
                <w:lang w:val="en-US"/>
              </w:rPr>
            </w:pPr>
            <w:r w:rsidRPr="006174F1">
              <w:rPr>
                <w:lang w:val="uz-Cyrl-UZ"/>
              </w:rPr>
              <w:t xml:space="preserve">Tarkibida mireks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7F2623" w14:textId="77777777" w:rsidR="00000000" w:rsidRPr="006174F1" w:rsidRDefault="00913E6D">
            <w:pPr>
              <w:jc w:val="both"/>
              <w:rPr>
                <w:lang w:val="en-US"/>
              </w:rPr>
            </w:pPr>
            <w:r w:rsidRPr="006174F1">
              <w:rPr>
                <w:lang w:val="uz-Cyrl-UZ"/>
              </w:rPr>
              <w:t>Tarkibida aldrin (ISO), kamfexlor (ISO) (toksafen), xlordan (ISO), xlordekon (ISO), DDT (ISO) (klofenotan (I</w:t>
            </w:r>
            <w:r w:rsidRPr="006174F1">
              <w:rPr>
                <w:lang w:val="uz-Latn-UZ"/>
              </w:rPr>
              <w:t>NN</w:t>
            </w:r>
            <w:r w:rsidRPr="006174F1">
              <w:rPr>
                <w:lang w:val="uz-Cyrl-UZ"/>
              </w:rPr>
              <w:t>), 1,1,1-trikloro-2,2-bis(n-xlorofenil) e</w:t>
            </w:r>
            <w:r w:rsidRPr="006174F1">
              <w:rPr>
                <w:lang w:val="uz-Cyrl-UZ"/>
              </w:rPr>
              <w:t>tan), diyeldrin (ISO, I</w:t>
            </w:r>
            <w:r w:rsidRPr="006174F1">
              <w:rPr>
                <w:lang w:val="uz-Latn-UZ"/>
              </w:rPr>
              <w:t>NN</w:t>
            </w:r>
            <w:r w:rsidRPr="006174F1">
              <w:rPr>
                <w:lang w:val="uz-Cyrl-UZ"/>
              </w:rPr>
              <w:t>), endosulfan (ISO), endrin (ISO), geptaxlor (ISO yoki mireks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AE6F742" w14:textId="77777777" w:rsidR="00000000" w:rsidRPr="006174F1" w:rsidRDefault="00913E6D">
            <w:pPr>
              <w:jc w:val="center"/>
            </w:pPr>
            <w:r w:rsidRPr="006174F1">
              <w:rPr>
                <w:lang w:val="uz-Cyrl-UZ"/>
              </w:rPr>
              <w:t>3824 84 000 0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A8AA92" w14:textId="77777777" w:rsidR="00000000" w:rsidRPr="006174F1" w:rsidRDefault="00913E6D">
            <w:pPr>
              <w:jc w:val="center"/>
            </w:pPr>
          </w:p>
        </w:tc>
      </w:tr>
      <w:tr w:rsidR="00000000" w:rsidRPr="006174F1" w14:paraId="310116CC"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BE23D3F" w14:textId="77777777" w:rsidR="00000000" w:rsidRPr="006174F1" w:rsidRDefault="00913E6D">
            <w:pPr>
              <w:jc w:val="center"/>
            </w:pPr>
            <w:r w:rsidRPr="006174F1">
              <w:rPr>
                <w:lang w:val="uz-Cyrl-UZ"/>
              </w:rPr>
              <w:t>23.</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545037" w14:textId="77777777" w:rsidR="00000000" w:rsidRPr="006174F1" w:rsidRDefault="00913E6D">
            <w:pPr>
              <w:jc w:val="both"/>
              <w:rPr>
                <w:lang w:val="en-US"/>
              </w:rPr>
            </w:pPr>
            <w:r w:rsidRPr="006174F1">
              <w:rPr>
                <w:lang w:val="uz-Cyrl-UZ"/>
              </w:rPr>
              <w:t xml:space="preserve">Polixlor difenillar (PXD) (polixlor bifenillar (PXB))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95F58C" w14:textId="77777777" w:rsidR="00000000" w:rsidRPr="006174F1" w:rsidRDefault="00913E6D">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5F9ABBE" w14:textId="77777777" w:rsidR="00000000" w:rsidRPr="006174F1" w:rsidRDefault="00913E6D">
            <w:pPr>
              <w:jc w:val="center"/>
            </w:pPr>
            <w:r w:rsidRPr="006174F1">
              <w:rPr>
                <w:lang w:val="uz-Cyrl-UZ"/>
              </w:rPr>
              <w:t>2903 99 800 0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3E599F" w14:textId="77777777" w:rsidR="00000000" w:rsidRPr="006174F1" w:rsidRDefault="00913E6D">
            <w:pPr>
              <w:jc w:val="center"/>
            </w:pPr>
          </w:p>
        </w:tc>
      </w:tr>
      <w:tr w:rsidR="00000000" w:rsidRPr="006174F1" w14:paraId="0F96D45E"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1D44CCE" w14:textId="77777777" w:rsidR="00000000" w:rsidRPr="006174F1" w:rsidRDefault="00913E6D">
            <w:pPr>
              <w:jc w:val="center"/>
            </w:pPr>
            <w:r w:rsidRPr="006174F1">
              <w:rPr>
                <w:lang w:val="uz-Cyrl-UZ"/>
              </w:rPr>
              <w:t>24.</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933342" w14:textId="77777777" w:rsidR="00000000" w:rsidRPr="006174F1" w:rsidRDefault="00913E6D">
            <w:pPr>
              <w:jc w:val="both"/>
              <w:rPr>
                <w:lang w:val="en-US"/>
              </w:rPr>
            </w:pPr>
            <w:r w:rsidRPr="006174F1">
              <w:rPr>
                <w:lang w:val="uz-Cyrl-UZ"/>
              </w:rPr>
              <w:t>Tarkibida polixlor difenillar (PXD) (polixlor bifenillar (PXB)) bo‘lgan aralashma va preparatlar</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223C32" w14:textId="77777777" w:rsidR="00000000" w:rsidRPr="006174F1" w:rsidRDefault="00913E6D">
            <w:pPr>
              <w:jc w:val="both"/>
              <w:rPr>
                <w:lang w:val="en-US"/>
              </w:rPr>
            </w:pPr>
            <w:r w:rsidRPr="006174F1">
              <w:rPr>
                <w:lang w:val="uz-Cyrl-UZ"/>
              </w:rPr>
              <w:t>Polikloroterfenillar (PXT) yoki polibromobifenillar (PBB)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66C4678" w14:textId="77777777" w:rsidR="00000000" w:rsidRPr="006174F1" w:rsidRDefault="00913E6D">
            <w:pPr>
              <w:jc w:val="center"/>
            </w:pPr>
            <w:r w:rsidRPr="006174F1">
              <w:rPr>
                <w:lang w:val="uz-Cyrl-UZ"/>
              </w:rPr>
              <w:t>3824 82 000 0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8508C" w14:textId="77777777" w:rsidR="00000000" w:rsidRPr="006174F1" w:rsidRDefault="00913E6D">
            <w:pPr>
              <w:jc w:val="center"/>
            </w:pPr>
          </w:p>
        </w:tc>
      </w:tr>
      <w:tr w:rsidR="00000000" w:rsidRPr="006174F1" w14:paraId="70B42C0D"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85DD4E5" w14:textId="77777777" w:rsidR="00000000" w:rsidRPr="006174F1" w:rsidRDefault="00913E6D">
            <w:pPr>
              <w:jc w:val="center"/>
            </w:pPr>
            <w:r w:rsidRPr="006174F1">
              <w:rPr>
                <w:lang w:val="uz-Cyrl-UZ"/>
              </w:rPr>
              <w:t>25.</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BD1841" w14:textId="77777777" w:rsidR="00000000" w:rsidRPr="006174F1" w:rsidRDefault="00913E6D">
            <w:r w:rsidRPr="006174F1">
              <w:rPr>
                <w:lang w:val="uz-Cyrl-UZ"/>
              </w:rPr>
              <w:t xml:space="preserve">Toksafen (kamfexlor)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583EE5" w14:textId="77777777" w:rsidR="00000000" w:rsidRPr="006174F1" w:rsidRDefault="00913E6D">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371A365" w14:textId="77777777" w:rsidR="00000000" w:rsidRPr="006174F1" w:rsidRDefault="00913E6D">
            <w:pPr>
              <w:jc w:val="center"/>
            </w:pPr>
            <w:r w:rsidRPr="006174F1">
              <w:rPr>
                <w:lang w:val="uz-Cyrl-UZ"/>
              </w:rPr>
              <w:t>3808 59 000 9</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96291D" w14:textId="77777777" w:rsidR="00000000" w:rsidRPr="006174F1" w:rsidRDefault="00913E6D">
            <w:pPr>
              <w:jc w:val="center"/>
            </w:pPr>
            <w:r w:rsidRPr="006174F1">
              <w:rPr>
                <w:lang w:val="uz-Cyrl-UZ"/>
              </w:rPr>
              <w:t>8001-35-2</w:t>
            </w:r>
          </w:p>
        </w:tc>
      </w:tr>
      <w:tr w:rsidR="00000000" w:rsidRPr="006174F1" w14:paraId="4174FDC5"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B0AEBDA" w14:textId="77777777" w:rsidR="00000000" w:rsidRPr="006174F1" w:rsidRDefault="00913E6D">
            <w:pPr>
              <w:jc w:val="center"/>
            </w:pPr>
            <w:r w:rsidRPr="006174F1">
              <w:rPr>
                <w:lang w:val="uz-Cyrl-UZ"/>
              </w:rPr>
              <w:t>26.</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06F138" w14:textId="77777777" w:rsidR="00000000" w:rsidRPr="006174F1" w:rsidRDefault="00913E6D">
            <w:pPr>
              <w:rPr>
                <w:lang w:val="en-US"/>
              </w:rPr>
            </w:pPr>
            <w:r w:rsidRPr="006174F1">
              <w:rPr>
                <w:lang w:val="uz-Cyrl-UZ"/>
              </w:rPr>
              <w:t>Tarkibida tok</w:t>
            </w:r>
            <w:r w:rsidRPr="006174F1">
              <w:rPr>
                <w:lang w:val="uz-Cyrl-UZ"/>
              </w:rPr>
              <w:t xml:space="preserve">safen (kamfexlor)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60E82F" w14:textId="77777777" w:rsidR="00000000" w:rsidRPr="006174F1" w:rsidRDefault="00913E6D">
            <w:pPr>
              <w:jc w:val="both"/>
              <w:rPr>
                <w:lang w:val="en-US"/>
              </w:rPr>
            </w:pPr>
            <w:r w:rsidRPr="006174F1">
              <w:rPr>
                <w:lang w:val="uz-Cyrl-UZ"/>
              </w:rPr>
              <w:t xml:space="preserve">Tarkibida aldrin (ISO), kamfexlor (ISO) (toksafen), xlordan (ISO), xlordekon (ISO), DDT (ISO) (klofenotan (INN), 1,1,1-trikloro-2,2-bis(n-xlorofenil) etan), diyeldrin (ISO, INN), endosulfan (ISO), endrin </w:t>
            </w:r>
            <w:r w:rsidRPr="006174F1">
              <w:rPr>
                <w:lang w:val="uz-Cyrl-UZ"/>
              </w:rPr>
              <w:t>(ISO), geptaxlor (ISO yoki mireks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6B809D9" w14:textId="77777777" w:rsidR="00000000" w:rsidRPr="006174F1" w:rsidRDefault="00913E6D">
            <w:pPr>
              <w:jc w:val="center"/>
            </w:pPr>
            <w:r w:rsidRPr="006174F1">
              <w:rPr>
                <w:lang w:val="uz-Cyrl-UZ"/>
              </w:rPr>
              <w:t>3824 84 000 0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5E9B34" w14:textId="77777777" w:rsidR="00000000" w:rsidRPr="006174F1" w:rsidRDefault="00913E6D">
            <w:pPr>
              <w:jc w:val="center"/>
            </w:pPr>
          </w:p>
        </w:tc>
      </w:tr>
      <w:tr w:rsidR="00000000" w:rsidRPr="006174F1" w14:paraId="274A5A35"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0384D47" w14:textId="77777777" w:rsidR="00000000" w:rsidRPr="006174F1" w:rsidRDefault="00913E6D">
            <w:pPr>
              <w:jc w:val="center"/>
            </w:pPr>
            <w:r w:rsidRPr="006174F1">
              <w:rPr>
                <w:lang w:val="uz-Cyrl-UZ"/>
              </w:rPr>
              <w:t>27.</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F9670C" w14:textId="77777777" w:rsidR="00000000" w:rsidRPr="006174F1" w:rsidRDefault="00913E6D">
            <w:pPr>
              <w:jc w:val="both"/>
              <w:rPr>
                <w:lang w:val="en-US"/>
              </w:rPr>
            </w:pPr>
            <w:r w:rsidRPr="006174F1">
              <w:rPr>
                <w:lang w:val="uz-Cyrl-UZ"/>
              </w:rPr>
              <w:t xml:space="preserve">DDT (1,1,1-trixlor-2,2-bis(p-xlorfenil) etan)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F3116C" w14:textId="77777777" w:rsidR="00000000" w:rsidRPr="006174F1" w:rsidRDefault="00913E6D">
            <w:pPr>
              <w:jc w:val="both"/>
              <w:rPr>
                <w:lang w:val="en-US"/>
              </w:rPr>
            </w:pPr>
            <w:r w:rsidRPr="006174F1">
              <w:rPr>
                <w:lang w:val="uz-Cyrl-UZ"/>
              </w:rPr>
              <w:t>Geksaxlorbenzol (ISO) va DDT (ISO) (klofenotan (INN), 1,1,1-trixlor-2,2-bis(n-xlorfenil) etan)</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3F042CF" w14:textId="77777777" w:rsidR="00000000" w:rsidRPr="006174F1" w:rsidRDefault="00913E6D">
            <w:pPr>
              <w:jc w:val="center"/>
            </w:pPr>
            <w:r w:rsidRPr="006174F1">
              <w:rPr>
                <w:lang w:val="uz-Cyrl-UZ"/>
              </w:rPr>
              <w:t>2903 92 000 0</w:t>
            </w:r>
          </w:p>
        </w:tc>
        <w:tc>
          <w:tcPr>
            <w:tcW w:w="9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3FF296" w14:textId="77777777" w:rsidR="00000000" w:rsidRPr="006174F1" w:rsidRDefault="00913E6D">
            <w:pPr>
              <w:jc w:val="center"/>
            </w:pPr>
            <w:r w:rsidRPr="006174F1">
              <w:rPr>
                <w:lang w:val="uz-Cyrl-UZ"/>
              </w:rPr>
              <w:t>50-29-3</w:t>
            </w:r>
          </w:p>
        </w:tc>
      </w:tr>
      <w:tr w:rsidR="00000000" w:rsidRPr="006174F1" w14:paraId="4D086801"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6A73647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7E11DF0"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4666B1" w14:textId="77777777" w:rsidR="00000000" w:rsidRPr="006174F1" w:rsidRDefault="00913E6D">
            <w:pPr>
              <w:jc w:val="both"/>
              <w:rPr>
                <w:lang w:val="en-US"/>
              </w:rPr>
            </w:pPr>
            <w:r w:rsidRPr="006174F1">
              <w:rPr>
                <w:lang w:val="uz-Cyrl-UZ"/>
              </w:rPr>
              <w:t>DDT (ISO) (klofenotan (INN)), qadoqda sof og‘irligi 300 g dan ko‘p emas</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1DE5A5C" w14:textId="77777777" w:rsidR="00000000" w:rsidRPr="006174F1" w:rsidRDefault="00913E6D">
            <w:pPr>
              <w:jc w:val="center"/>
            </w:pPr>
            <w:r w:rsidRPr="006174F1">
              <w:rPr>
                <w:lang w:val="uz-Cyrl-UZ"/>
              </w:rPr>
              <w:t>3808 52 000 0</w:t>
            </w:r>
          </w:p>
        </w:tc>
        <w:tc>
          <w:tcPr>
            <w:tcW w:w="0" w:type="auto"/>
            <w:vMerge/>
            <w:tcBorders>
              <w:top w:val="nil"/>
              <w:left w:val="nil"/>
              <w:bottom w:val="single" w:sz="6" w:space="0" w:color="000000"/>
              <w:right w:val="single" w:sz="6" w:space="0" w:color="000000"/>
            </w:tcBorders>
            <w:vAlign w:val="center"/>
            <w:hideMark/>
          </w:tcPr>
          <w:p w14:paraId="6A3D4EE4" w14:textId="77777777" w:rsidR="00000000" w:rsidRPr="006174F1" w:rsidRDefault="00913E6D"/>
        </w:tc>
      </w:tr>
      <w:tr w:rsidR="00000000" w:rsidRPr="006174F1" w14:paraId="6E936E70"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568ACCC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5DE9CAD" w14:textId="77777777" w:rsidR="00000000" w:rsidRPr="006174F1" w:rsidRDefault="00913E6D"/>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2D5D08" w14:textId="77777777" w:rsidR="00000000" w:rsidRPr="006174F1" w:rsidRDefault="00913E6D">
            <w:pPr>
              <w:jc w:val="both"/>
            </w:pPr>
            <w:r w:rsidRPr="006174F1">
              <w:rPr>
                <w:lang w:val="uz-Cyrl-UZ"/>
              </w:rPr>
              <w:t>Boshqalar</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F56E0FC" w14:textId="77777777" w:rsidR="00000000" w:rsidRPr="006174F1" w:rsidRDefault="00913E6D">
            <w:pPr>
              <w:jc w:val="center"/>
            </w:pPr>
            <w:r w:rsidRPr="006174F1">
              <w:rPr>
                <w:lang w:val="uz-Cyrl-UZ"/>
              </w:rPr>
              <w:t>3808 59 000 9</w:t>
            </w:r>
          </w:p>
        </w:tc>
        <w:tc>
          <w:tcPr>
            <w:tcW w:w="0" w:type="auto"/>
            <w:vMerge/>
            <w:tcBorders>
              <w:top w:val="nil"/>
              <w:left w:val="nil"/>
              <w:bottom w:val="single" w:sz="6" w:space="0" w:color="000000"/>
              <w:right w:val="single" w:sz="6" w:space="0" w:color="000000"/>
            </w:tcBorders>
            <w:vAlign w:val="center"/>
            <w:hideMark/>
          </w:tcPr>
          <w:p w14:paraId="3301FEA9" w14:textId="77777777" w:rsidR="00000000" w:rsidRPr="006174F1" w:rsidRDefault="00913E6D"/>
        </w:tc>
      </w:tr>
      <w:tr w:rsidR="00000000" w:rsidRPr="006174F1" w14:paraId="3C17ADF5"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9009EBF" w14:textId="77777777" w:rsidR="00000000" w:rsidRPr="006174F1" w:rsidRDefault="00913E6D">
            <w:pPr>
              <w:jc w:val="center"/>
            </w:pPr>
            <w:r w:rsidRPr="006174F1">
              <w:rPr>
                <w:lang w:val="uz-Cyrl-UZ"/>
              </w:rPr>
              <w:t>28.</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D6DA22" w14:textId="77777777" w:rsidR="00000000" w:rsidRPr="006174F1" w:rsidRDefault="00913E6D">
            <w:pPr>
              <w:jc w:val="both"/>
              <w:rPr>
                <w:lang w:val="en-US"/>
              </w:rPr>
            </w:pPr>
            <w:r w:rsidRPr="006174F1">
              <w:rPr>
                <w:lang w:val="uz-Cyrl-UZ"/>
              </w:rPr>
              <w:t xml:space="preserve">Tarkibida DDT (1,1,1-trixlor-2,2-bis(p-xlorfenil) etan) bo‘lgan aralashma va preparatlar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7B0E8A" w14:textId="77777777" w:rsidR="00000000" w:rsidRPr="006174F1" w:rsidRDefault="00913E6D">
            <w:pPr>
              <w:jc w:val="both"/>
              <w:rPr>
                <w:lang w:val="en-US"/>
              </w:rPr>
            </w:pPr>
            <w:r w:rsidRPr="006174F1">
              <w:rPr>
                <w:lang w:val="uz-Cyrl-UZ"/>
              </w:rPr>
              <w:t>Tarkibida aldrin (ISO), kamfexlor (ISO) (toksafen), xlordan (ISO), xlordekon (ISO), DDT (ISO) (klofenotan (INN), 1,1,1-trikloro-2,2-bis (n-xlorofenil) etan), diyeldri</w:t>
            </w:r>
            <w:r w:rsidRPr="006174F1">
              <w:rPr>
                <w:lang w:val="uz-Cyrl-UZ"/>
              </w:rPr>
              <w:t>n (ISO, INN), endosulfan (ISO), endrin (ISO), geptaxlor (ISO yoki mireks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3E982DA" w14:textId="77777777" w:rsidR="00000000" w:rsidRPr="006174F1" w:rsidRDefault="00913E6D">
            <w:pPr>
              <w:jc w:val="center"/>
            </w:pPr>
            <w:r w:rsidRPr="006174F1">
              <w:rPr>
                <w:lang w:val="uz-Cyrl-UZ"/>
              </w:rPr>
              <w:t>3824 84 000 0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4D99F3" w14:textId="77777777" w:rsidR="00000000" w:rsidRPr="006174F1" w:rsidRDefault="00913E6D">
            <w:pPr>
              <w:jc w:val="center"/>
            </w:pPr>
          </w:p>
        </w:tc>
      </w:tr>
      <w:tr w:rsidR="00000000" w:rsidRPr="006174F1" w14:paraId="2C631A42" w14:textId="77777777">
        <w:trPr>
          <w:divId w:val="665868154"/>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3797010" w14:textId="77777777" w:rsidR="00000000" w:rsidRPr="006174F1" w:rsidRDefault="00913E6D">
            <w:pPr>
              <w:jc w:val="center"/>
            </w:pPr>
            <w:r w:rsidRPr="006174F1">
              <w:rPr>
                <w:lang w:val="uz-Cyrl-UZ"/>
              </w:rPr>
              <w:t>29.</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CCF8CC" w14:textId="77777777" w:rsidR="00000000" w:rsidRPr="006174F1" w:rsidRDefault="00913E6D">
            <w:pPr>
              <w:rPr>
                <w:lang w:val="en-US"/>
              </w:rPr>
            </w:pPr>
            <w:r w:rsidRPr="006174F1">
              <w:rPr>
                <w:lang w:val="uz-Cyrl-UZ"/>
              </w:rPr>
              <w:t xml:space="preserve">Texnik endosulfan va uning tegishli izomerlari </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15BA4" w14:textId="77777777" w:rsidR="00000000" w:rsidRPr="006174F1" w:rsidRDefault="00913E6D">
            <w:r w:rsidRPr="006174F1">
              <w:rPr>
                <w:lang w:val="uz-Cyrl-UZ"/>
              </w:rPr>
              <w:t>Endosulfan (ISO)</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5D55888" w14:textId="77777777" w:rsidR="00000000" w:rsidRPr="006174F1" w:rsidRDefault="00913E6D">
            <w:pPr>
              <w:jc w:val="center"/>
            </w:pPr>
            <w:r w:rsidRPr="006174F1">
              <w:rPr>
                <w:lang w:val="uz-Cyrl-UZ"/>
              </w:rPr>
              <w:t>2920 30 000 0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B2047E" w14:textId="77777777" w:rsidR="00000000" w:rsidRPr="006174F1" w:rsidRDefault="00913E6D">
            <w:pPr>
              <w:jc w:val="center"/>
            </w:pPr>
            <w:r w:rsidRPr="006174F1">
              <w:rPr>
                <w:lang w:val="uz-Cyrl-UZ"/>
              </w:rPr>
              <w:t>115-29-7</w:t>
            </w:r>
          </w:p>
        </w:tc>
      </w:tr>
      <w:tr w:rsidR="00000000" w:rsidRPr="006174F1" w14:paraId="6AA9528E"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70F3309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C9AF54E" w14:textId="77777777" w:rsidR="00000000" w:rsidRPr="006174F1" w:rsidRDefault="00913E6D"/>
        </w:tc>
        <w:tc>
          <w:tcPr>
            <w:tcW w:w="20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C187E1" w14:textId="77777777" w:rsidR="00000000" w:rsidRPr="006174F1" w:rsidRDefault="00913E6D">
            <w:r w:rsidRPr="006174F1">
              <w:rPr>
                <w:lang w:val="uz-Cyrl-UZ"/>
              </w:rPr>
              <w:t>Boshqalar</w:t>
            </w:r>
          </w:p>
        </w:tc>
        <w:tc>
          <w:tcPr>
            <w:tcW w:w="5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E8694B5" w14:textId="77777777" w:rsidR="00000000" w:rsidRPr="006174F1" w:rsidRDefault="00913E6D">
            <w:pPr>
              <w:jc w:val="center"/>
            </w:pPr>
            <w:r w:rsidRPr="006174F1">
              <w:rPr>
                <w:lang w:val="uz-Cyrl-UZ"/>
              </w:rPr>
              <w:t>3808 59 000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03D904" w14:textId="77777777" w:rsidR="00000000" w:rsidRPr="006174F1" w:rsidRDefault="00913E6D">
            <w:pPr>
              <w:jc w:val="center"/>
            </w:pPr>
            <w:r w:rsidRPr="006174F1">
              <w:rPr>
                <w:lang w:val="uz-Cyrl-UZ"/>
              </w:rPr>
              <w:t>959-98-8</w:t>
            </w:r>
          </w:p>
        </w:tc>
      </w:tr>
      <w:tr w:rsidR="00000000" w:rsidRPr="006174F1" w14:paraId="4708E707" w14:textId="77777777">
        <w:trPr>
          <w:divId w:val="665868154"/>
        </w:trPr>
        <w:tc>
          <w:tcPr>
            <w:tcW w:w="0" w:type="auto"/>
            <w:vMerge/>
            <w:tcBorders>
              <w:top w:val="nil"/>
              <w:left w:val="single" w:sz="6" w:space="0" w:color="000000"/>
              <w:bottom w:val="single" w:sz="6" w:space="0" w:color="000000"/>
              <w:right w:val="single" w:sz="6" w:space="0" w:color="000000"/>
            </w:tcBorders>
            <w:vAlign w:val="center"/>
            <w:hideMark/>
          </w:tcPr>
          <w:p w14:paraId="7CD1053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9C159C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99E28F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397824D" w14:textId="77777777" w:rsidR="00000000" w:rsidRPr="006174F1" w:rsidRDefault="00913E6D"/>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6E7846" w14:textId="77777777" w:rsidR="00000000" w:rsidRPr="006174F1" w:rsidRDefault="00913E6D">
            <w:pPr>
              <w:jc w:val="center"/>
            </w:pPr>
            <w:r w:rsidRPr="006174F1">
              <w:rPr>
                <w:lang w:val="uz-Cyrl-UZ"/>
              </w:rPr>
              <w:t>33213-65-9</w:t>
            </w:r>
          </w:p>
        </w:tc>
      </w:tr>
      <w:tr w:rsidR="00000000" w:rsidRPr="006174F1" w14:paraId="4608E4FE"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B93C9F7" w14:textId="77777777" w:rsidR="00000000" w:rsidRPr="006174F1" w:rsidRDefault="00913E6D">
            <w:pPr>
              <w:jc w:val="center"/>
            </w:pPr>
            <w:r w:rsidRPr="006174F1">
              <w:rPr>
                <w:lang w:val="uz-Cyrl-UZ"/>
              </w:rPr>
              <w:t>30.</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B7DB14" w14:textId="77777777" w:rsidR="00000000" w:rsidRPr="006174F1" w:rsidRDefault="00913E6D">
            <w:pPr>
              <w:jc w:val="both"/>
              <w:rPr>
                <w:lang w:val="en-US"/>
              </w:rPr>
            </w:pPr>
            <w:r w:rsidRPr="006174F1">
              <w:rPr>
                <w:lang w:val="uz-Cyrl-UZ"/>
              </w:rPr>
              <w:t>Tarkibida texnik endosulfan va uning tegishli izomerlari bo‘lgan aralashma va preparatlar</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5C59A5" w14:textId="77777777" w:rsidR="00000000" w:rsidRPr="006174F1" w:rsidRDefault="00913E6D">
            <w:pPr>
              <w:jc w:val="both"/>
              <w:rPr>
                <w:lang w:val="en-US"/>
              </w:rPr>
            </w:pPr>
            <w:r w:rsidRPr="006174F1">
              <w:rPr>
                <w:lang w:val="uz-Cyrl-UZ"/>
              </w:rPr>
              <w:t>Tarkibida aldrin (ISO), kamfexlor (ISO) (toksafen), xlordan (ISO), xlordekon (ISO), DDT (ISO) (klofenotan (INN), 1,1,1-trikloro-2,2-bis(n-xlorofenil) etan), diyeldrin</w:t>
            </w:r>
            <w:r w:rsidRPr="006174F1">
              <w:rPr>
                <w:lang w:val="uz-Cyrl-UZ"/>
              </w:rPr>
              <w:t xml:space="preserve"> (ISO, INN), endosulfan (ISO), endrin (ISO), </w:t>
            </w:r>
            <w:r w:rsidRPr="006174F1">
              <w:rPr>
                <w:lang w:val="uz-Cyrl-UZ"/>
              </w:rPr>
              <w:lastRenderedPageBreak/>
              <w:t>geptaxlor (ISO yoki mireks (ISO) mavjud</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0E7DE70" w14:textId="77777777" w:rsidR="00000000" w:rsidRPr="006174F1" w:rsidRDefault="00913E6D">
            <w:pPr>
              <w:jc w:val="center"/>
            </w:pPr>
            <w:r w:rsidRPr="006174F1">
              <w:rPr>
                <w:lang w:val="uz-Cyrl-UZ"/>
              </w:rPr>
              <w:lastRenderedPageBreak/>
              <w:t>3824 84 000 0</w:t>
            </w:r>
          </w:p>
        </w:tc>
        <w:tc>
          <w:tcPr>
            <w:tcW w:w="9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4D642D" w14:textId="77777777" w:rsidR="00000000" w:rsidRPr="006174F1" w:rsidRDefault="00913E6D">
            <w:pPr>
              <w:jc w:val="center"/>
            </w:pPr>
          </w:p>
        </w:tc>
      </w:tr>
      <w:tr w:rsidR="00000000" w:rsidRPr="006174F1" w14:paraId="0FC10A1C"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E45CB86" w14:textId="77777777" w:rsidR="00000000" w:rsidRPr="006174F1" w:rsidRDefault="00913E6D">
            <w:pPr>
              <w:jc w:val="center"/>
            </w:pPr>
            <w:r w:rsidRPr="006174F1">
              <w:rPr>
                <w:lang w:val="uz-Cyrl-UZ"/>
              </w:rPr>
              <w:t>31.</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9DB90F" w14:textId="77777777" w:rsidR="00000000" w:rsidRPr="006174F1" w:rsidRDefault="00913E6D">
            <w:r w:rsidRPr="006174F1">
              <w:rPr>
                <w:lang w:val="uz-Cyrl-UZ"/>
              </w:rPr>
              <w:t>Pentaxlorbenzol</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D14512" w14:textId="77777777" w:rsidR="00000000" w:rsidRPr="006174F1" w:rsidRDefault="00913E6D">
            <w:r w:rsidRPr="006174F1">
              <w:rPr>
                <w:lang w:val="uz-Cyrl-UZ"/>
              </w:rPr>
              <w:t>Pentaxlorbenzol (ISO)</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653AE77" w14:textId="77777777" w:rsidR="00000000" w:rsidRPr="006174F1" w:rsidRDefault="00913E6D">
            <w:pPr>
              <w:jc w:val="center"/>
            </w:pPr>
            <w:r w:rsidRPr="006174F1">
              <w:rPr>
                <w:lang w:val="uz-Cyrl-UZ"/>
              </w:rPr>
              <w:t>2903 93 000 0</w:t>
            </w:r>
          </w:p>
        </w:tc>
        <w:tc>
          <w:tcPr>
            <w:tcW w:w="9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358C66C" w14:textId="77777777" w:rsidR="00000000" w:rsidRPr="006174F1" w:rsidRDefault="00913E6D">
            <w:pPr>
              <w:jc w:val="center"/>
            </w:pPr>
            <w:r w:rsidRPr="006174F1">
              <w:rPr>
                <w:lang w:val="uz-Cyrl-UZ"/>
              </w:rPr>
              <w:t>608-93-5</w:t>
            </w:r>
          </w:p>
        </w:tc>
      </w:tr>
      <w:tr w:rsidR="00000000" w:rsidRPr="006174F1" w14:paraId="212C908A" w14:textId="77777777">
        <w:trPr>
          <w:divId w:val="665868154"/>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BAD84B9" w14:textId="77777777" w:rsidR="00000000" w:rsidRPr="006174F1" w:rsidRDefault="00913E6D">
            <w:pPr>
              <w:jc w:val="center"/>
            </w:pPr>
            <w:r w:rsidRPr="006174F1">
              <w:rPr>
                <w:lang w:val="uz-Cyrl-UZ"/>
              </w:rPr>
              <w:t>32.</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C9A205" w14:textId="77777777" w:rsidR="00000000" w:rsidRPr="006174F1" w:rsidRDefault="00913E6D">
            <w:pPr>
              <w:jc w:val="both"/>
              <w:rPr>
                <w:lang w:val="en-US"/>
              </w:rPr>
            </w:pPr>
            <w:r w:rsidRPr="006174F1">
              <w:rPr>
                <w:lang w:val="uz-Cyrl-UZ"/>
              </w:rPr>
              <w:t>Tetrabromdifenilli efir va pentabromdifenilli efir</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597A8D" w14:textId="77777777" w:rsidR="00000000" w:rsidRPr="006174F1" w:rsidRDefault="00913E6D">
            <w:pPr>
              <w:jc w:val="both"/>
              <w:rPr>
                <w:lang w:val="en-US"/>
              </w:rPr>
            </w:pPr>
            <w:r w:rsidRPr="006174F1">
              <w:rPr>
                <w:lang w:val="uz-Cyrl-UZ"/>
              </w:rPr>
              <w:t>Pentabromdifenil oddiy efir; 1,2,4,5-tetrabrom-3,6-bis(pentabromfenoksi)benzol</w:t>
            </w:r>
          </w:p>
        </w:tc>
        <w:tc>
          <w:tcPr>
            <w:tcW w:w="5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7BF39CE" w14:textId="77777777" w:rsidR="00000000" w:rsidRPr="006174F1" w:rsidRDefault="00913E6D">
            <w:pPr>
              <w:jc w:val="center"/>
            </w:pPr>
            <w:r w:rsidRPr="006174F1">
              <w:rPr>
                <w:lang w:val="uz-Cyrl-UZ"/>
              </w:rPr>
              <w:t>2909 30 310 0</w:t>
            </w:r>
          </w:p>
        </w:tc>
        <w:tc>
          <w:tcPr>
            <w:tcW w:w="9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E1971B9" w14:textId="77777777" w:rsidR="00000000" w:rsidRPr="006174F1" w:rsidRDefault="00913E6D">
            <w:pPr>
              <w:jc w:val="center"/>
            </w:pPr>
          </w:p>
        </w:tc>
      </w:tr>
    </w:tbl>
    <w:p w14:paraId="45B1B8CD" w14:textId="77777777" w:rsidR="00000000" w:rsidRPr="006174F1" w:rsidRDefault="00913E6D">
      <w:pPr>
        <w:shd w:val="clear" w:color="auto" w:fill="FFFFFF"/>
        <w:jc w:val="center"/>
        <w:divId w:val="296838582"/>
        <w:rPr>
          <w:rFonts w:eastAsia="Times New Roman"/>
          <w:color w:val="000080"/>
          <w:sz w:val="22"/>
          <w:szCs w:val="22"/>
          <w:lang w:val="en-US"/>
        </w:rPr>
      </w:pPr>
      <w:r w:rsidRPr="006174F1">
        <w:rPr>
          <w:rFonts w:eastAsia="Times New Roman"/>
          <w:color w:val="000080"/>
          <w:sz w:val="22"/>
          <w:szCs w:val="22"/>
          <w:lang w:val="en-US"/>
        </w:rPr>
        <w:t xml:space="preserve">Vazirlar Mahkamasining 2024-yil 30-dekabrdagi 916-son </w:t>
      </w:r>
      <w:hyperlink r:id="rId19" w:history="1">
        <w:r w:rsidRPr="006174F1">
          <w:rPr>
            <w:rFonts w:eastAsia="Times New Roman"/>
            <w:color w:val="008080"/>
            <w:sz w:val="22"/>
            <w:szCs w:val="22"/>
            <w:lang w:val="en-US"/>
          </w:rPr>
          <w:t>qaroriga</w:t>
        </w:r>
      </w:hyperlink>
      <w:r w:rsidRPr="006174F1">
        <w:rPr>
          <w:rFonts w:eastAsia="Times New Roman"/>
          <w:color w:val="000080"/>
          <w:sz w:val="22"/>
          <w:szCs w:val="22"/>
          <w:lang w:val="en-US"/>
        </w:rPr>
        <w:br/>
        <w:t>3-ILOVA</w:t>
      </w:r>
    </w:p>
    <w:p w14:paraId="4E0B72EE" w14:textId="77777777" w:rsidR="00000000" w:rsidRPr="006174F1" w:rsidRDefault="00913E6D">
      <w:pPr>
        <w:shd w:val="clear" w:color="auto" w:fill="FFFFFF"/>
        <w:jc w:val="center"/>
        <w:divId w:val="249508227"/>
        <w:rPr>
          <w:rFonts w:eastAsia="Times New Roman"/>
          <w:b/>
          <w:bCs/>
          <w:color w:val="000080"/>
          <w:lang w:val="en-US"/>
        </w:rPr>
      </w:pPr>
      <w:r w:rsidRPr="006174F1">
        <w:rPr>
          <w:rFonts w:eastAsia="Times New Roman"/>
          <w:b/>
          <w:bCs/>
          <w:color w:val="000080"/>
          <w:lang w:val="en-US"/>
        </w:rPr>
        <w:t>Import-eksport qilinishi davlat tomonidan tartibga solinadigan va majburiy ekologik sertifikatlashtirish lozim bo‘lgan xavfli mahsulotlar va chiqindilar</w:t>
      </w:r>
    </w:p>
    <w:p w14:paraId="2844E1DD" w14:textId="77777777" w:rsidR="00000000" w:rsidRPr="006174F1" w:rsidRDefault="00913E6D">
      <w:pPr>
        <w:shd w:val="clear" w:color="auto" w:fill="FFFFFF"/>
        <w:jc w:val="center"/>
        <w:divId w:val="2055425074"/>
        <w:rPr>
          <w:rFonts w:eastAsia="Times New Roman"/>
          <w:caps/>
          <w:color w:val="000080"/>
          <w:lang w:val="en-US"/>
        </w:rPr>
      </w:pPr>
      <w:r w:rsidRPr="006174F1">
        <w:rPr>
          <w:rFonts w:eastAsia="Times New Roman"/>
          <w:caps/>
          <w:color w:val="000080"/>
          <w:lang w:val="en-US"/>
        </w:rPr>
        <w:t>RO‘YXATI</w:t>
      </w:r>
    </w:p>
    <w:p w14:paraId="7599A71C" w14:textId="77777777" w:rsidR="00000000" w:rsidRPr="006174F1" w:rsidRDefault="00913E6D">
      <w:pPr>
        <w:shd w:val="clear" w:color="auto" w:fill="FFFFFF"/>
        <w:jc w:val="center"/>
        <w:divId w:val="330913494"/>
        <w:rPr>
          <w:rFonts w:eastAsia="Times New Roman"/>
          <w:b/>
          <w:bCs/>
          <w:color w:val="000080"/>
          <w:lang w:val="en-US"/>
        </w:rPr>
      </w:pPr>
      <w:r w:rsidRPr="006174F1">
        <w:rPr>
          <w:rFonts w:eastAsia="Times New Roman"/>
          <w:b/>
          <w:bCs/>
          <w:color w:val="000080"/>
          <w:lang w:val="en-US"/>
        </w:rPr>
        <w:t>I. Bazel konvensiyasiga muvofiq majburiy ekologik sertifikatlashtirish lozim bo‘lgan chiqindi</w:t>
      </w:r>
      <w:r w:rsidRPr="006174F1">
        <w:rPr>
          <w:rFonts w:eastAsia="Times New Roman"/>
          <w:b/>
          <w:bCs/>
          <w:color w:val="000080"/>
          <w:lang w:val="en-US"/>
        </w:rPr>
        <w:t>lar turlari</w:t>
      </w:r>
    </w:p>
    <w:tbl>
      <w:tblPr>
        <w:tblW w:w="5000" w:type="pct"/>
        <w:tblCellMar>
          <w:top w:w="15" w:type="dxa"/>
          <w:left w:w="15" w:type="dxa"/>
          <w:bottom w:w="15" w:type="dxa"/>
          <w:right w:w="15" w:type="dxa"/>
        </w:tblCellMar>
        <w:tblLook w:val="04A0" w:firstRow="1" w:lastRow="0" w:firstColumn="1" w:lastColumn="0" w:noHBand="0" w:noVBand="1"/>
      </w:tblPr>
      <w:tblGrid>
        <w:gridCol w:w="454"/>
        <w:gridCol w:w="3974"/>
        <w:gridCol w:w="1620"/>
        <w:gridCol w:w="1708"/>
        <w:gridCol w:w="1795"/>
        <w:gridCol w:w="80"/>
      </w:tblGrid>
      <w:tr w:rsidR="00000000" w:rsidRPr="006174F1" w14:paraId="431832DB" w14:textId="77777777">
        <w:trPr>
          <w:divId w:val="842009840"/>
        </w:trPr>
        <w:tc>
          <w:tcPr>
            <w:tcW w:w="1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ACD67C" w14:textId="77777777" w:rsidR="00000000" w:rsidRPr="006174F1" w:rsidRDefault="00913E6D">
            <w:pPr>
              <w:jc w:val="center"/>
            </w:pPr>
            <w:r w:rsidRPr="006174F1">
              <w:rPr>
                <w:b/>
                <w:bCs/>
                <w:lang w:val="uz-Cyrl-UZ"/>
              </w:rPr>
              <w:t>T/r</w:t>
            </w:r>
          </w:p>
        </w:tc>
        <w:tc>
          <w:tcPr>
            <w:tcW w:w="22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AD0985" w14:textId="77777777" w:rsidR="00000000" w:rsidRPr="006174F1" w:rsidRDefault="00913E6D">
            <w:pPr>
              <w:jc w:val="center"/>
            </w:pPr>
            <w:r w:rsidRPr="006174F1">
              <w:rPr>
                <w:b/>
                <w:bCs/>
                <w:lang w:val="uz-Cyrl-UZ"/>
              </w:rPr>
              <w:t>Xavfli chiqindilar</w:t>
            </w:r>
            <w:r w:rsidRPr="006174F1">
              <w:rPr>
                <w:lang w:val="uz-Cyrl-UZ"/>
              </w:rPr>
              <w:t xml:space="preserve"> </w:t>
            </w:r>
            <w:r w:rsidRPr="006174F1">
              <w:rPr>
                <w:b/>
                <w:bCs/>
                <w:lang w:val="uz-Cyrl-UZ"/>
              </w:rPr>
              <w:t>nomi</w:t>
            </w:r>
          </w:p>
        </w:tc>
        <w:tc>
          <w:tcPr>
            <w:tcW w:w="40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30F2E" w14:textId="77777777" w:rsidR="00000000" w:rsidRPr="006174F1" w:rsidRDefault="00913E6D">
            <w:pPr>
              <w:jc w:val="center"/>
            </w:pPr>
            <w:r w:rsidRPr="006174F1">
              <w:rPr>
                <w:b/>
                <w:bCs/>
                <w:lang w:val="uz-Cyrl-UZ"/>
              </w:rPr>
              <w:t>TIF TN kodi</w:t>
            </w:r>
          </w:p>
        </w:tc>
        <w:tc>
          <w:tcPr>
            <w:tcW w:w="2150" w:type="pct"/>
            <w:gridSpan w:val="2"/>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7A25B6" w14:textId="77777777" w:rsidR="00000000" w:rsidRPr="006174F1" w:rsidRDefault="00913E6D">
            <w:pPr>
              <w:jc w:val="center"/>
            </w:pPr>
            <w:r w:rsidRPr="006174F1">
              <w:rPr>
                <w:b/>
                <w:bCs/>
                <w:lang w:val="uz-Cyrl-UZ"/>
              </w:rPr>
              <w:t>Bazel konvensiyasi klassifikatsiyasi bo‘yicha chiqindi turi kodi</w:t>
            </w:r>
          </w:p>
        </w:tc>
        <w:tc>
          <w:tcPr>
            <w:tcW w:w="6" w:type="dxa"/>
            <w:tcBorders>
              <w:top w:val="nil"/>
              <w:left w:val="nil"/>
              <w:bottom w:val="nil"/>
              <w:right w:val="nil"/>
            </w:tcBorders>
            <w:vAlign w:val="center"/>
            <w:hideMark/>
          </w:tcPr>
          <w:p w14:paraId="7A059453" w14:textId="77777777" w:rsidR="00000000" w:rsidRPr="006174F1" w:rsidRDefault="00913E6D">
            <w:pPr>
              <w:spacing w:after="165"/>
            </w:pPr>
            <w:r w:rsidRPr="006174F1">
              <w:rPr>
                <w:rFonts w:ascii="Calibri" w:hAnsi="Calibri" w:cs="Calibri"/>
                <w:sz w:val="22"/>
                <w:szCs w:val="22"/>
              </w:rPr>
              <w:t> </w:t>
            </w:r>
          </w:p>
        </w:tc>
      </w:tr>
      <w:tr w:rsidR="00000000" w:rsidRPr="006174F1" w14:paraId="316FCB90" w14:textId="77777777">
        <w:trPr>
          <w:divId w:val="8420098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63DB65" w14:textId="77777777" w:rsidR="00000000" w:rsidRPr="006174F1" w:rsidRDefault="00913E6D"/>
        </w:tc>
        <w:tc>
          <w:tcPr>
            <w:tcW w:w="0" w:type="auto"/>
            <w:vMerge/>
            <w:tcBorders>
              <w:top w:val="single" w:sz="6" w:space="0" w:color="000000"/>
              <w:left w:val="nil"/>
              <w:bottom w:val="single" w:sz="6" w:space="0" w:color="000000"/>
              <w:right w:val="single" w:sz="6" w:space="0" w:color="000000"/>
            </w:tcBorders>
            <w:vAlign w:val="center"/>
            <w:hideMark/>
          </w:tcPr>
          <w:p w14:paraId="1BE47162" w14:textId="77777777" w:rsidR="00000000" w:rsidRPr="006174F1" w:rsidRDefault="00913E6D"/>
        </w:tc>
        <w:tc>
          <w:tcPr>
            <w:tcW w:w="0" w:type="auto"/>
            <w:vMerge/>
            <w:tcBorders>
              <w:top w:val="single" w:sz="6" w:space="0" w:color="000000"/>
              <w:left w:val="nil"/>
              <w:bottom w:val="single" w:sz="6" w:space="0" w:color="000000"/>
              <w:right w:val="single" w:sz="6" w:space="0" w:color="000000"/>
            </w:tcBorders>
            <w:vAlign w:val="center"/>
            <w:hideMark/>
          </w:tcPr>
          <w:p w14:paraId="25DE7F37" w14:textId="77777777" w:rsidR="00000000" w:rsidRPr="006174F1" w:rsidRDefault="00913E6D"/>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C326D0" w14:textId="77777777" w:rsidR="00000000" w:rsidRPr="006174F1" w:rsidRDefault="00913E6D">
            <w:pPr>
              <w:jc w:val="center"/>
              <w:rPr>
                <w:lang w:val="en-US"/>
              </w:rPr>
            </w:pPr>
            <w:r w:rsidRPr="006174F1">
              <w:rPr>
                <w:b/>
                <w:bCs/>
                <w:lang w:val="uz-Cyrl-UZ"/>
              </w:rPr>
              <w:t>A, B chiqindilarning birlashgan ro‘yxati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B4DE7D" w14:textId="77777777" w:rsidR="00000000" w:rsidRPr="006174F1" w:rsidRDefault="00913E6D">
            <w:pPr>
              <w:jc w:val="center"/>
              <w:rPr>
                <w:lang w:val="en-US"/>
              </w:rPr>
            </w:pPr>
            <w:r w:rsidRPr="006174F1">
              <w:rPr>
                <w:b/>
                <w:bCs/>
                <w:lang w:val="uz-Cyrl-UZ"/>
              </w:rPr>
              <w:t>Y tartibga solinadigan chiqindilarning asosiy ro‘yxati</w:t>
            </w:r>
          </w:p>
        </w:tc>
        <w:tc>
          <w:tcPr>
            <w:tcW w:w="6" w:type="dxa"/>
            <w:tcBorders>
              <w:top w:val="nil"/>
              <w:left w:val="nil"/>
              <w:bottom w:val="nil"/>
              <w:right w:val="nil"/>
            </w:tcBorders>
            <w:vAlign w:val="center"/>
            <w:hideMark/>
          </w:tcPr>
          <w:p w14:paraId="45C854F3" w14:textId="77777777" w:rsidR="00000000" w:rsidRPr="006174F1" w:rsidRDefault="00913E6D">
            <w:pPr>
              <w:spacing w:after="165"/>
              <w:rPr>
                <w:lang w:val="en-US"/>
              </w:rPr>
            </w:pPr>
            <w:r w:rsidRPr="006174F1">
              <w:rPr>
                <w:rFonts w:ascii="Calibri" w:hAnsi="Calibri" w:cs="Calibri"/>
                <w:sz w:val="22"/>
                <w:szCs w:val="22"/>
                <w:lang w:val="en-US"/>
              </w:rPr>
              <w:t> </w:t>
            </w:r>
          </w:p>
        </w:tc>
      </w:tr>
      <w:tr w:rsidR="00000000" w:rsidRPr="006174F1" w14:paraId="40ADEC54"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8E1329F" w14:textId="77777777" w:rsidR="00000000" w:rsidRPr="006174F1" w:rsidRDefault="00913E6D">
            <w:pPr>
              <w:jc w:val="center"/>
            </w:pPr>
            <w:r w:rsidRPr="006174F1">
              <w:rPr>
                <w:lang w:val="uz-Cyrl-UZ"/>
              </w:rPr>
              <w:t>1.</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5FD966" w14:textId="77777777" w:rsidR="00000000" w:rsidRPr="006174F1" w:rsidRDefault="00913E6D">
            <w:pPr>
              <w:jc w:val="both"/>
              <w:rPr>
                <w:lang w:val="en-US"/>
              </w:rPr>
            </w:pPr>
            <w:r w:rsidRPr="006174F1">
              <w:rPr>
                <w:lang w:val="uz-Cyrl-UZ"/>
              </w:rPr>
              <w:t>Qora metallar ishlab chiqarish jarayonida olinadigan granulali quyqum (quyqumli qum)</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23FD84" w14:textId="77777777" w:rsidR="00000000" w:rsidRPr="006174F1" w:rsidRDefault="00913E6D">
            <w:pPr>
              <w:jc w:val="center"/>
            </w:pPr>
            <w:r w:rsidRPr="006174F1">
              <w:rPr>
                <w:lang w:val="uz-Cyrl-UZ"/>
              </w:rPr>
              <w:t>2618 00 000 0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C1742B" w14:textId="77777777" w:rsidR="00000000" w:rsidRPr="006174F1" w:rsidRDefault="00913E6D">
            <w:pPr>
              <w:jc w:val="center"/>
            </w:pPr>
            <w:r w:rsidRPr="006174F1">
              <w:rPr>
                <w:lang w:val="uz-Cyrl-UZ"/>
              </w:rPr>
              <w:t>B1200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924679" w14:textId="77777777" w:rsidR="00000000" w:rsidRPr="006174F1" w:rsidRDefault="00913E6D">
            <w:pPr>
              <w:jc w:val="center"/>
            </w:pPr>
          </w:p>
        </w:tc>
        <w:tc>
          <w:tcPr>
            <w:tcW w:w="6" w:type="dxa"/>
            <w:tcBorders>
              <w:top w:val="nil"/>
              <w:left w:val="nil"/>
              <w:bottom w:val="nil"/>
              <w:right w:val="nil"/>
            </w:tcBorders>
            <w:vAlign w:val="center"/>
            <w:hideMark/>
          </w:tcPr>
          <w:p w14:paraId="4FA67A48" w14:textId="77777777" w:rsidR="00000000" w:rsidRPr="006174F1" w:rsidRDefault="00913E6D">
            <w:pPr>
              <w:spacing w:after="165"/>
            </w:pPr>
            <w:r w:rsidRPr="006174F1">
              <w:rPr>
                <w:rFonts w:ascii="Calibri" w:hAnsi="Calibri" w:cs="Calibri"/>
                <w:sz w:val="22"/>
                <w:szCs w:val="22"/>
              </w:rPr>
              <w:t> </w:t>
            </w:r>
          </w:p>
        </w:tc>
      </w:tr>
      <w:tr w:rsidR="00000000" w:rsidRPr="006174F1" w14:paraId="097C8D1E"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B5039FD" w14:textId="77777777" w:rsidR="00000000" w:rsidRPr="006174F1" w:rsidRDefault="00913E6D">
            <w:pPr>
              <w:jc w:val="center"/>
            </w:pPr>
            <w:r w:rsidRPr="006174F1">
              <w:rPr>
                <w:lang w:val="uz-Cyrl-UZ"/>
              </w:rPr>
              <w:t>2.</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CD9931" w14:textId="77777777" w:rsidR="00000000" w:rsidRPr="006174F1" w:rsidRDefault="00913E6D">
            <w:pPr>
              <w:jc w:val="both"/>
            </w:pPr>
            <w:r w:rsidRPr="006174F1">
              <w:rPr>
                <w:lang w:val="uz-Cyrl-UZ"/>
              </w:rPr>
              <w:t xml:space="preserve">Shlak (quyqum), dross (granulali quyqumdan tashqari), okalin va qora metall ishlab </w:t>
            </w:r>
            <w:r w:rsidRPr="006174F1">
              <w:rPr>
                <w:lang w:val="uz-Cyrl-UZ"/>
              </w:rPr>
              <w:t>chiqarishdan hosil bo‘lgan boshqa chiqindilar</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7AD76D" w14:textId="77777777" w:rsidR="00000000" w:rsidRPr="006174F1" w:rsidRDefault="00913E6D">
            <w:pPr>
              <w:jc w:val="center"/>
            </w:pPr>
            <w:r w:rsidRPr="006174F1">
              <w:rPr>
                <w:lang w:val="uz-Cyrl-UZ"/>
              </w:rPr>
              <w:t>2619 00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A7365B" w14:textId="77777777" w:rsidR="00000000" w:rsidRPr="006174F1" w:rsidRDefault="00913E6D">
            <w:pPr>
              <w:jc w:val="center"/>
            </w:pPr>
            <w:r w:rsidRPr="006174F1">
              <w:rPr>
                <w:lang w:val="uz-Cyrl-UZ"/>
              </w:rPr>
              <w:t>B1210,</w:t>
            </w:r>
          </w:p>
          <w:p w14:paraId="75DD1F04" w14:textId="77777777" w:rsidR="00000000" w:rsidRPr="006174F1" w:rsidRDefault="00913E6D">
            <w:pPr>
              <w:jc w:val="center"/>
            </w:pPr>
            <w:r w:rsidRPr="006174F1">
              <w:rPr>
                <w:lang w:val="uz-Cyrl-UZ"/>
              </w:rPr>
              <w:t>B1230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FBD41D" w14:textId="77777777" w:rsidR="00000000" w:rsidRPr="006174F1" w:rsidRDefault="00913E6D">
            <w:pPr>
              <w:jc w:val="center"/>
            </w:pPr>
          </w:p>
        </w:tc>
        <w:tc>
          <w:tcPr>
            <w:tcW w:w="6" w:type="dxa"/>
            <w:tcBorders>
              <w:top w:val="nil"/>
              <w:left w:val="nil"/>
              <w:bottom w:val="nil"/>
              <w:right w:val="nil"/>
            </w:tcBorders>
            <w:vAlign w:val="center"/>
            <w:hideMark/>
          </w:tcPr>
          <w:p w14:paraId="5E053985" w14:textId="77777777" w:rsidR="00000000" w:rsidRPr="006174F1" w:rsidRDefault="00913E6D">
            <w:pPr>
              <w:spacing w:after="165"/>
            </w:pPr>
            <w:r w:rsidRPr="006174F1">
              <w:rPr>
                <w:rFonts w:ascii="Calibri" w:hAnsi="Calibri" w:cs="Calibri"/>
                <w:sz w:val="22"/>
                <w:szCs w:val="22"/>
              </w:rPr>
              <w:t> </w:t>
            </w:r>
          </w:p>
        </w:tc>
      </w:tr>
      <w:tr w:rsidR="00000000" w:rsidRPr="006174F1" w14:paraId="7BD38A2D"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3E7DA9" w14:textId="77777777" w:rsidR="00000000" w:rsidRPr="006174F1" w:rsidRDefault="00913E6D">
            <w:pPr>
              <w:jc w:val="center"/>
            </w:pPr>
            <w:r w:rsidRPr="006174F1">
              <w:rPr>
                <w:lang w:val="uz-Cyrl-UZ"/>
              </w:rPr>
              <w:t>3.</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6773FE" w14:textId="77777777" w:rsidR="00000000" w:rsidRPr="006174F1" w:rsidRDefault="00913E6D">
            <w:pPr>
              <w:jc w:val="both"/>
              <w:rPr>
                <w:lang w:val="en-US"/>
              </w:rPr>
            </w:pPr>
            <w:r w:rsidRPr="006174F1">
              <w:rPr>
                <w:lang w:val="uz-Cyrl-UZ"/>
              </w:rPr>
              <w:t>Tarkibida asosan mis bo‘lgan okalin</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D9A893" w14:textId="77777777" w:rsidR="00000000" w:rsidRPr="006174F1" w:rsidRDefault="00913E6D">
            <w:pPr>
              <w:jc w:val="center"/>
            </w:pPr>
            <w:r w:rsidRPr="006174F1">
              <w:rPr>
                <w:lang w:val="uz-Cyrl-UZ"/>
              </w:rPr>
              <w:t>2620 30 000 0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4C5F3" w14:textId="77777777" w:rsidR="00000000" w:rsidRPr="006174F1" w:rsidRDefault="00913E6D">
            <w:pPr>
              <w:jc w:val="center"/>
            </w:pPr>
            <w:r w:rsidRPr="006174F1">
              <w:rPr>
                <w:lang w:val="uz-Cyrl-UZ"/>
              </w:rPr>
              <w:t>B1240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CADE1D" w14:textId="77777777" w:rsidR="00000000" w:rsidRPr="006174F1" w:rsidRDefault="00913E6D">
            <w:pPr>
              <w:jc w:val="center"/>
            </w:pPr>
            <w:r w:rsidRPr="006174F1">
              <w:rPr>
                <w:lang w:val="uz-Cyrl-UZ"/>
              </w:rPr>
              <w:t>Y22</w:t>
            </w:r>
          </w:p>
        </w:tc>
        <w:tc>
          <w:tcPr>
            <w:tcW w:w="6" w:type="dxa"/>
            <w:tcBorders>
              <w:top w:val="nil"/>
              <w:left w:val="nil"/>
              <w:bottom w:val="nil"/>
              <w:right w:val="nil"/>
            </w:tcBorders>
            <w:vAlign w:val="center"/>
            <w:hideMark/>
          </w:tcPr>
          <w:p w14:paraId="0CB7A221" w14:textId="77777777" w:rsidR="00000000" w:rsidRPr="006174F1" w:rsidRDefault="00913E6D">
            <w:pPr>
              <w:spacing w:after="165"/>
            </w:pPr>
            <w:r w:rsidRPr="006174F1">
              <w:rPr>
                <w:rFonts w:ascii="Calibri" w:hAnsi="Calibri" w:cs="Calibri"/>
                <w:sz w:val="22"/>
                <w:szCs w:val="22"/>
              </w:rPr>
              <w:t> </w:t>
            </w:r>
          </w:p>
        </w:tc>
      </w:tr>
      <w:tr w:rsidR="00000000" w:rsidRPr="006174F1" w14:paraId="4DE80D72"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D68D768" w14:textId="77777777" w:rsidR="00000000" w:rsidRPr="006174F1" w:rsidRDefault="00913E6D">
            <w:pPr>
              <w:jc w:val="center"/>
            </w:pPr>
            <w:r w:rsidRPr="006174F1">
              <w:rPr>
                <w:lang w:val="uz-Cyrl-UZ"/>
              </w:rPr>
              <w:t>4.</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1CA2BF" w14:textId="77777777" w:rsidR="00000000" w:rsidRPr="006174F1" w:rsidRDefault="00913E6D">
            <w:pPr>
              <w:jc w:val="both"/>
              <w:rPr>
                <w:lang w:val="en-US"/>
              </w:rPr>
            </w:pPr>
            <w:r w:rsidRPr="006174F1">
              <w:rPr>
                <w:lang w:val="uz-Cyrl-UZ"/>
              </w:rPr>
              <w:t>Tarkibida metallar, margimush yoki ularning birikmalari bo‘lgan quyqum, kul va qoldiqlar (qora metall ishlab chiqarishda hosil bo‘ladiganlardan tashqari):</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9C5DDD" w14:textId="77777777" w:rsidR="00000000" w:rsidRPr="006174F1" w:rsidRDefault="00913E6D">
            <w:pPr>
              <w:jc w:val="center"/>
            </w:pPr>
            <w:r w:rsidRPr="006174F1">
              <w:rPr>
                <w:lang w:val="uz-Cyrl-UZ"/>
              </w:rPr>
              <w:t>2620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C9D761"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5873E4" w14:textId="77777777" w:rsidR="00000000" w:rsidRPr="006174F1" w:rsidRDefault="00913E6D">
            <w:pPr>
              <w:rPr>
                <w:rFonts w:eastAsia="Times New Roman"/>
                <w:sz w:val="20"/>
                <w:szCs w:val="20"/>
              </w:rPr>
            </w:pPr>
          </w:p>
        </w:tc>
        <w:tc>
          <w:tcPr>
            <w:tcW w:w="6" w:type="dxa"/>
            <w:tcBorders>
              <w:top w:val="nil"/>
              <w:left w:val="nil"/>
              <w:bottom w:val="nil"/>
              <w:right w:val="nil"/>
            </w:tcBorders>
            <w:vAlign w:val="center"/>
            <w:hideMark/>
          </w:tcPr>
          <w:p w14:paraId="7262A886" w14:textId="77777777" w:rsidR="00000000" w:rsidRPr="006174F1" w:rsidRDefault="00913E6D">
            <w:pPr>
              <w:spacing w:after="165"/>
            </w:pPr>
            <w:r w:rsidRPr="006174F1">
              <w:rPr>
                <w:rFonts w:ascii="Calibri" w:hAnsi="Calibri" w:cs="Calibri"/>
                <w:sz w:val="22"/>
                <w:szCs w:val="22"/>
              </w:rPr>
              <w:t> </w:t>
            </w:r>
          </w:p>
        </w:tc>
      </w:tr>
      <w:tr w:rsidR="00000000" w:rsidRPr="006174F1" w14:paraId="165BE3F1"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A58B67D"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5DBEB7" w14:textId="77777777" w:rsidR="00000000" w:rsidRPr="006174F1" w:rsidRDefault="00913E6D">
            <w:pPr>
              <w:jc w:val="both"/>
            </w:pPr>
            <w:r w:rsidRPr="006174F1">
              <w:rPr>
                <w:lang w:val="uz-Cyrl-UZ"/>
              </w:rPr>
              <w:t>gartsink</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F6A3C22" w14:textId="77777777" w:rsidR="00000000" w:rsidRPr="006174F1" w:rsidRDefault="00913E6D">
            <w:pPr>
              <w:jc w:val="center"/>
            </w:pPr>
            <w:r w:rsidRPr="006174F1">
              <w:rPr>
                <w:lang w:val="uz-Cyrl-UZ"/>
              </w:rPr>
              <w:t>2620 11 000 0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91D366"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67AAE0" w14:textId="77777777" w:rsidR="00000000" w:rsidRPr="006174F1" w:rsidRDefault="00913E6D">
            <w:pPr>
              <w:rPr>
                <w:rFonts w:eastAsia="Times New Roman"/>
                <w:sz w:val="20"/>
                <w:szCs w:val="20"/>
              </w:rPr>
            </w:pPr>
          </w:p>
        </w:tc>
        <w:tc>
          <w:tcPr>
            <w:tcW w:w="6" w:type="dxa"/>
            <w:tcBorders>
              <w:top w:val="nil"/>
              <w:left w:val="nil"/>
              <w:bottom w:val="nil"/>
              <w:right w:val="nil"/>
            </w:tcBorders>
            <w:vAlign w:val="center"/>
            <w:hideMark/>
          </w:tcPr>
          <w:p w14:paraId="36131D68" w14:textId="77777777" w:rsidR="00000000" w:rsidRPr="006174F1" w:rsidRDefault="00913E6D">
            <w:pPr>
              <w:spacing w:after="165"/>
            </w:pPr>
            <w:r w:rsidRPr="006174F1">
              <w:rPr>
                <w:rFonts w:ascii="Calibri" w:hAnsi="Calibri" w:cs="Calibri"/>
                <w:sz w:val="22"/>
                <w:szCs w:val="22"/>
              </w:rPr>
              <w:t> </w:t>
            </w:r>
          </w:p>
        </w:tc>
      </w:tr>
      <w:tr w:rsidR="00000000" w:rsidRPr="006174F1" w14:paraId="0DE40993"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E446120" w14:textId="77777777" w:rsidR="00000000" w:rsidRPr="006174F1" w:rsidRDefault="00913E6D"/>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4EFAE5" w14:textId="77777777" w:rsidR="00000000" w:rsidRPr="006174F1" w:rsidRDefault="00913E6D">
            <w:pPr>
              <w:jc w:val="both"/>
            </w:pPr>
            <w:r w:rsidRPr="006174F1">
              <w:rPr>
                <w:lang w:val="uz-Cyrl-UZ"/>
              </w:rPr>
              <w:t>qo‘rg‘oshin syo’mi (ko‘pik), qo‘rg‘oshin kuyindisi, tarkibida 30 foiz va undan yuqori qo‘rg‘oshin bo‘lgan quyqum</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FBD6BD" w14:textId="77777777" w:rsidR="00000000" w:rsidRPr="006174F1" w:rsidRDefault="00913E6D">
            <w:pPr>
              <w:jc w:val="center"/>
            </w:pPr>
            <w:r w:rsidRPr="006174F1">
              <w:rPr>
                <w:lang w:val="uz-Cyrl-UZ"/>
              </w:rPr>
              <w:t>2620 21 000 0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6A0FAB"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E7D07C" w14:textId="77777777" w:rsidR="00000000" w:rsidRPr="006174F1" w:rsidRDefault="00913E6D">
            <w:pPr>
              <w:jc w:val="center"/>
            </w:pPr>
            <w:r w:rsidRPr="006174F1">
              <w:rPr>
                <w:lang w:val="uz-Cyrl-UZ"/>
              </w:rPr>
              <w:t>Y31</w:t>
            </w:r>
          </w:p>
        </w:tc>
        <w:tc>
          <w:tcPr>
            <w:tcW w:w="6" w:type="dxa"/>
            <w:tcBorders>
              <w:top w:val="nil"/>
              <w:left w:val="nil"/>
              <w:bottom w:val="nil"/>
              <w:right w:val="nil"/>
            </w:tcBorders>
            <w:vAlign w:val="center"/>
            <w:hideMark/>
          </w:tcPr>
          <w:p w14:paraId="43361C2F" w14:textId="77777777" w:rsidR="00000000" w:rsidRPr="006174F1" w:rsidRDefault="00913E6D">
            <w:pPr>
              <w:spacing w:after="165"/>
            </w:pPr>
            <w:r w:rsidRPr="006174F1">
              <w:rPr>
                <w:rFonts w:ascii="Calibri" w:hAnsi="Calibri" w:cs="Calibri"/>
                <w:sz w:val="22"/>
                <w:szCs w:val="22"/>
              </w:rPr>
              <w:t> </w:t>
            </w:r>
          </w:p>
        </w:tc>
      </w:tr>
      <w:tr w:rsidR="00000000" w:rsidRPr="006174F1" w14:paraId="05D8417E"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004FFF5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8040D51"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7FAC4C" w14:textId="77777777" w:rsidR="00000000" w:rsidRPr="006174F1" w:rsidRDefault="00913E6D">
            <w:pPr>
              <w:jc w:val="center"/>
            </w:pPr>
            <w:r w:rsidRPr="006174F1">
              <w:rPr>
                <w:lang w:val="uz-Cyrl-UZ"/>
              </w:rPr>
              <w:t>2620 29 000 0</w:t>
            </w:r>
          </w:p>
        </w:tc>
        <w:tc>
          <w:tcPr>
            <w:tcW w:w="0" w:type="auto"/>
            <w:vMerge/>
            <w:tcBorders>
              <w:top w:val="nil"/>
              <w:left w:val="nil"/>
              <w:bottom w:val="single" w:sz="6" w:space="0" w:color="000000"/>
              <w:right w:val="single" w:sz="6" w:space="0" w:color="000000"/>
            </w:tcBorders>
            <w:vAlign w:val="center"/>
            <w:hideMark/>
          </w:tcPr>
          <w:p w14:paraId="3301DFF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9F90806" w14:textId="77777777" w:rsidR="00000000" w:rsidRPr="006174F1" w:rsidRDefault="00913E6D"/>
        </w:tc>
        <w:tc>
          <w:tcPr>
            <w:tcW w:w="6" w:type="dxa"/>
            <w:tcBorders>
              <w:top w:val="nil"/>
              <w:left w:val="nil"/>
              <w:bottom w:val="nil"/>
              <w:right w:val="nil"/>
            </w:tcBorders>
            <w:vAlign w:val="center"/>
            <w:hideMark/>
          </w:tcPr>
          <w:p w14:paraId="11B5C877" w14:textId="77777777" w:rsidR="00000000" w:rsidRPr="006174F1" w:rsidRDefault="00913E6D">
            <w:pPr>
              <w:spacing w:after="165"/>
            </w:pPr>
            <w:r w:rsidRPr="006174F1">
              <w:rPr>
                <w:rFonts w:ascii="Calibri" w:hAnsi="Calibri" w:cs="Calibri"/>
                <w:sz w:val="22"/>
                <w:szCs w:val="22"/>
              </w:rPr>
              <w:t> </w:t>
            </w:r>
          </w:p>
        </w:tc>
      </w:tr>
      <w:tr w:rsidR="00000000" w:rsidRPr="006174F1" w14:paraId="10EB561B"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4554475"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30137E" w14:textId="77777777" w:rsidR="00000000" w:rsidRPr="006174F1" w:rsidRDefault="00913E6D">
            <w:pPr>
              <w:jc w:val="both"/>
            </w:pPr>
            <w:r w:rsidRPr="006174F1">
              <w:rPr>
                <w:lang w:val="uz-Cyrl-UZ"/>
              </w:rPr>
              <w:t>alyuminiyli quyqum</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D68C48E" w14:textId="77777777" w:rsidR="00000000" w:rsidRPr="006174F1" w:rsidRDefault="00913E6D">
            <w:pPr>
              <w:jc w:val="center"/>
            </w:pPr>
            <w:r w:rsidRPr="006174F1">
              <w:rPr>
                <w:lang w:val="uz-Cyrl-UZ"/>
              </w:rPr>
              <w:t>2620 40 000 0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95820" w14:textId="77777777" w:rsidR="00000000" w:rsidRPr="006174F1" w:rsidRDefault="00913E6D">
            <w:pPr>
              <w:jc w:val="center"/>
            </w:pPr>
            <w:r w:rsidRPr="006174F1">
              <w:rPr>
                <w:lang w:val="uz-Cyrl-UZ"/>
              </w:rPr>
              <w:t>B1100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C6839C" w14:textId="77777777" w:rsidR="00000000" w:rsidRPr="006174F1" w:rsidRDefault="00913E6D">
            <w:pPr>
              <w:jc w:val="center"/>
            </w:pPr>
          </w:p>
        </w:tc>
        <w:tc>
          <w:tcPr>
            <w:tcW w:w="6" w:type="dxa"/>
            <w:tcBorders>
              <w:top w:val="nil"/>
              <w:left w:val="nil"/>
              <w:bottom w:val="nil"/>
              <w:right w:val="nil"/>
            </w:tcBorders>
            <w:vAlign w:val="center"/>
            <w:hideMark/>
          </w:tcPr>
          <w:p w14:paraId="21B3FC86" w14:textId="77777777" w:rsidR="00000000" w:rsidRPr="006174F1" w:rsidRDefault="00913E6D">
            <w:pPr>
              <w:spacing w:after="165"/>
            </w:pPr>
            <w:r w:rsidRPr="006174F1">
              <w:rPr>
                <w:rFonts w:ascii="Calibri" w:hAnsi="Calibri" w:cs="Calibri"/>
                <w:sz w:val="22"/>
                <w:szCs w:val="22"/>
              </w:rPr>
              <w:t> </w:t>
            </w:r>
          </w:p>
        </w:tc>
      </w:tr>
      <w:tr w:rsidR="00000000" w:rsidRPr="006174F1" w14:paraId="77CDFCAF"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F5310D8"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B9E971" w14:textId="77777777" w:rsidR="00000000" w:rsidRPr="006174F1" w:rsidRDefault="00913E6D">
            <w:pPr>
              <w:jc w:val="both"/>
              <w:rPr>
                <w:lang w:val="en-US"/>
              </w:rPr>
            </w:pPr>
            <w:r w:rsidRPr="006174F1">
              <w:rPr>
                <w:lang w:val="uz-Cyrl-UZ"/>
              </w:rPr>
              <w:t>tarkibida magniy bo‘lgan tuzli quyqumlar</w:t>
            </w:r>
          </w:p>
        </w:tc>
        <w:tc>
          <w:tcPr>
            <w:tcW w:w="40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73D45A8" w14:textId="77777777" w:rsidR="00000000" w:rsidRPr="006174F1" w:rsidRDefault="00913E6D">
            <w:pPr>
              <w:jc w:val="center"/>
            </w:pPr>
            <w:r w:rsidRPr="006174F1">
              <w:rPr>
                <w:lang w:val="uz-Cyrl-UZ"/>
              </w:rPr>
              <w:t>2620 99 950 9</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5FAF3"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99099B" w14:textId="77777777" w:rsidR="00000000" w:rsidRPr="006174F1" w:rsidRDefault="00913E6D">
            <w:pPr>
              <w:rPr>
                <w:rFonts w:eastAsia="Times New Roman"/>
                <w:sz w:val="20"/>
                <w:szCs w:val="20"/>
              </w:rPr>
            </w:pPr>
          </w:p>
        </w:tc>
        <w:tc>
          <w:tcPr>
            <w:tcW w:w="6" w:type="dxa"/>
            <w:tcBorders>
              <w:top w:val="nil"/>
              <w:left w:val="nil"/>
              <w:bottom w:val="nil"/>
              <w:right w:val="nil"/>
            </w:tcBorders>
            <w:vAlign w:val="center"/>
            <w:hideMark/>
          </w:tcPr>
          <w:p w14:paraId="2012442C" w14:textId="77777777" w:rsidR="00000000" w:rsidRPr="006174F1" w:rsidRDefault="00913E6D">
            <w:pPr>
              <w:spacing w:after="165"/>
            </w:pPr>
            <w:r w:rsidRPr="006174F1">
              <w:rPr>
                <w:rFonts w:ascii="Calibri" w:hAnsi="Calibri" w:cs="Calibri"/>
                <w:sz w:val="22"/>
                <w:szCs w:val="22"/>
              </w:rPr>
              <w:t> </w:t>
            </w:r>
          </w:p>
        </w:tc>
      </w:tr>
      <w:tr w:rsidR="00000000" w:rsidRPr="006174F1" w14:paraId="4FCDD0D6"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463C853"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08F0A4" w14:textId="77777777" w:rsidR="00000000" w:rsidRPr="006174F1" w:rsidRDefault="00913E6D">
            <w:pPr>
              <w:jc w:val="both"/>
              <w:rPr>
                <w:lang w:val="en-US"/>
              </w:rPr>
            </w:pPr>
            <w:r w:rsidRPr="006174F1">
              <w:rPr>
                <w:lang w:val="uz-Cyrl-UZ"/>
              </w:rPr>
              <w:t xml:space="preserve">tarkibida magniy bo‘lgan yengil metall s’yomlari (ko‘pik) </w:t>
            </w:r>
          </w:p>
        </w:tc>
        <w:tc>
          <w:tcPr>
            <w:tcW w:w="0" w:type="auto"/>
            <w:vMerge/>
            <w:tcBorders>
              <w:top w:val="nil"/>
              <w:left w:val="nil"/>
              <w:bottom w:val="single" w:sz="6" w:space="0" w:color="000000"/>
              <w:right w:val="single" w:sz="6" w:space="0" w:color="000000"/>
            </w:tcBorders>
            <w:vAlign w:val="center"/>
            <w:hideMark/>
          </w:tcPr>
          <w:p w14:paraId="3904B146" w14:textId="77777777" w:rsidR="00000000" w:rsidRPr="006174F1" w:rsidRDefault="00913E6D">
            <w:pPr>
              <w:rPr>
                <w:lang w:val="en-US"/>
              </w:rPr>
            </w:pPr>
          </w:p>
        </w:tc>
        <w:tc>
          <w:tcPr>
            <w:tcW w:w="0" w:type="auto"/>
            <w:vMerge/>
            <w:tcBorders>
              <w:top w:val="nil"/>
              <w:left w:val="nil"/>
              <w:bottom w:val="single" w:sz="6" w:space="0" w:color="000000"/>
              <w:right w:val="single" w:sz="6" w:space="0" w:color="000000"/>
            </w:tcBorders>
            <w:vAlign w:val="center"/>
            <w:hideMark/>
          </w:tcPr>
          <w:p w14:paraId="0411A147" w14:textId="77777777" w:rsidR="00000000" w:rsidRPr="006174F1" w:rsidRDefault="00913E6D">
            <w:pPr>
              <w:rPr>
                <w:lang w:val="en-US"/>
              </w:rPr>
            </w:pPr>
          </w:p>
        </w:tc>
        <w:tc>
          <w:tcPr>
            <w:tcW w:w="0" w:type="auto"/>
            <w:vMerge/>
            <w:tcBorders>
              <w:top w:val="nil"/>
              <w:left w:val="nil"/>
              <w:bottom w:val="single" w:sz="6" w:space="0" w:color="000000"/>
              <w:right w:val="single" w:sz="6" w:space="0" w:color="000000"/>
            </w:tcBorders>
            <w:vAlign w:val="center"/>
            <w:hideMark/>
          </w:tcPr>
          <w:p w14:paraId="3364C1EA" w14:textId="77777777" w:rsidR="00000000" w:rsidRPr="006174F1" w:rsidRDefault="00913E6D">
            <w:pPr>
              <w:rPr>
                <w:rFonts w:eastAsia="Times New Roman"/>
                <w:sz w:val="20"/>
                <w:szCs w:val="20"/>
                <w:lang w:val="en-US"/>
              </w:rPr>
            </w:pPr>
          </w:p>
        </w:tc>
        <w:tc>
          <w:tcPr>
            <w:tcW w:w="6" w:type="dxa"/>
            <w:tcBorders>
              <w:top w:val="nil"/>
              <w:left w:val="nil"/>
              <w:bottom w:val="nil"/>
              <w:right w:val="nil"/>
            </w:tcBorders>
            <w:vAlign w:val="center"/>
            <w:hideMark/>
          </w:tcPr>
          <w:p w14:paraId="3B6FEC6C" w14:textId="77777777" w:rsidR="00000000" w:rsidRPr="006174F1" w:rsidRDefault="00913E6D">
            <w:pPr>
              <w:spacing w:after="165"/>
              <w:rPr>
                <w:lang w:val="en-US"/>
              </w:rPr>
            </w:pPr>
            <w:r w:rsidRPr="006174F1">
              <w:rPr>
                <w:rFonts w:ascii="Calibri" w:hAnsi="Calibri" w:cs="Calibri"/>
                <w:sz w:val="22"/>
                <w:szCs w:val="22"/>
                <w:lang w:val="en-US"/>
              </w:rPr>
              <w:t> </w:t>
            </w:r>
          </w:p>
        </w:tc>
      </w:tr>
      <w:tr w:rsidR="00000000" w:rsidRPr="006174F1" w14:paraId="083CD335"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5D18746" w14:textId="77777777" w:rsidR="00000000" w:rsidRPr="006174F1" w:rsidRDefault="00913E6D">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3F40A0" w14:textId="77777777" w:rsidR="00000000" w:rsidRPr="006174F1" w:rsidRDefault="00913E6D">
            <w:pPr>
              <w:jc w:val="both"/>
              <w:rPr>
                <w:lang w:val="en-US"/>
              </w:rPr>
            </w:pPr>
            <w:r w:rsidRPr="006174F1">
              <w:rPr>
                <w:lang w:val="uz-Cyrl-UZ"/>
              </w:rPr>
              <w:t>Faqat metall ajratib olish yoki kimyoviy reagentlarni ishlab chiqarish uchun yaroqli bo‘lgan ishlatilgan katalizatorlar</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F9F1CCD" w14:textId="77777777" w:rsidR="00000000" w:rsidRPr="006174F1" w:rsidRDefault="00913E6D">
            <w:pPr>
              <w:jc w:val="center"/>
            </w:pPr>
            <w:r w:rsidRPr="006174F1">
              <w:rPr>
                <w:lang w:val="uz-Cyrl-UZ"/>
              </w:rPr>
              <w:t>2620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20ED38" w14:textId="77777777" w:rsidR="00000000" w:rsidRPr="006174F1" w:rsidRDefault="00913E6D">
            <w:pPr>
              <w:jc w:val="center"/>
            </w:pPr>
            <w:r w:rsidRPr="006174F1">
              <w:rPr>
                <w:lang w:val="uz-Cyrl-UZ"/>
              </w:rPr>
              <w:t>A1140,</w:t>
            </w:r>
          </w:p>
          <w:p w14:paraId="083943DB" w14:textId="77777777" w:rsidR="00000000" w:rsidRPr="006174F1" w:rsidRDefault="00913E6D">
            <w:pPr>
              <w:jc w:val="center"/>
            </w:pPr>
            <w:r w:rsidRPr="006174F1">
              <w:rPr>
                <w:lang w:val="uz-Cyrl-UZ"/>
              </w:rPr>
              <w:t>A2030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ECD91D" w14:textId="77777777" w:rsidR="00000000" w:rsidRPr="006174F1" w:rsidRDefault="00913E6D">
            <w:pPr>
              <w:jc w:val="center"/>
            </w:pPr>
          </w:p>
        </w:tc>
        <w:tc>
          <w:tcPr>
            <w:tcW w:w="6" w:type="dxa"/>
            <w:tcBorders>
              <w:top w:val="nil"/>
              <w:left w:val="nil"/>
              <w:bottom w:val="nil"/>
              <w:right w:val="nil"/>
            </w:tcBorders>
            <w:vAlign w:val="center"/>
            <w:hideMark/>
          </w:tcPr>
          <w:p w14:paraId="7451FBFB" w14:textId="77777777" w:rsidR="00000000" w:rsidRPr="006174F1" w:rsidRDefault="00913E6D">
            <w:pPr>
              <w:spacing w:after="165"/>
            </w:pPr>
            <w:r w:rsidRPr="006174F1">
              <w:rPr>
                <w:rFonts w:ascii="Calibri" w:hAnsi="Calibri" w:cs="Calibri"/>
                <w:sz w:val="22"/>
                <w:szCs w:val="22"/>
              </w:rPr>
              <w:t> </w:t>
            </w:r>
          </w:p>
        </w:tc>
      </w:tr>
      <w:tr w:rsidR="00000000" w:rsidRPr="006174F1" w14:paraId="7B3B76FC"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7F5805" w14:textId="77777777" w:rsidR="00000000" w:rsidRPr="006174F1" w:rsidRDefault="00913E6D">
            <w:pPr>
              <w:jc w:val="center"/>
            </w:pPr>
            <w:r w:rsidRPr="006174F1">
              <w:rPr>
                <w:lang w:val="uz-Cyrl-UZ"/>
              </w:rPr>
              <w:lastRenderedPageBreak/>
              <w:t>5.</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608165" w14:textId="77777777" w:rsidR="00000000" w:rsidRPr="006174F1" w:rsidRDefault="00913E6D">
            <w:pPr>
              <w:jc w:val="both"/>
              <w:rPr>
                <w:lang w:val="en-US"/>
              </w:rPr>
            </w:pPr>
            <w:r w:rsidRPr="006174F1">
              <w:rPr>
                <w:lang w:val="uz-Cyrl-UZ"/>
              </w:rPr>
              <w:t>Tarkibiga quyidagi moddalarning biri komponent yoki ifloslantiruvchi sifatida kiruvchi chiqindilar:</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150E7C5" w14:textId="77777777" w:rsidR="00000000" w:rsidRPr="006174F1" w:rsidRDefault="00913E6D">
            <w:pPr>
              <w:jc w:val="both"/>
              <w:rPr>
                <w:lang w:val="en-US"/>
              </w:rPr>
            </w:pP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D82F82"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A357E1" w14:textId="77777777" w:rsidR="00000000" w:rsidRPr="006174F1" w:rsidRDefault="00913E6D">
            <w:pPr>
              <w:rPr>
                <w:rFonts w:eastAsia="Times New Roman"/>
                <w:sz w:val="20"/>
                <w:szCs w:val="20"/>
                <w:lang w:val="en-US"/>
              </w:rPr>
            </w:pPr>
          </w:p>
        </w:tc>
        <w:tc>
          <w:tcPr>
            <w:tcW w:w="6" w:type="dxa"/>
            <w:tcBorders>
              <w:top w:val="nil"/>
              <w:left w:val="nil"/>
              <w:bottom w:val="nil"/>
              <w:right w:val="nil"/>
            </w:tcBorders>
            <w:vAlign w:val="center"/>
            <w:hideMark/>
          </w:tcPr>
          <w:p w14:paraId="446F41C8" w14:textId="77777777" w:rsidR="00000000" w:rsidRPr="006174F1" w:rsidRDefault="00913E6D">
            <w:pPr>
              <w:spacing w:after="165"/>
              <w:rPr>
                <w:lang w:val="en-US"/>
              </w:rPr>
            </w:pPr>
            <w:r w:rsidRPr="006174F1">
              <w:rPr>
                <w:rFonts w:ascii="Calibri" w:hAnsi="Calibri" w:cs="Calibri"/>
                <w:sz w:val="22"/>
                <w:szCs w:val="22"/>
                <w:lang w:val="en-US"/>
              </w:rPr>
              <w:t> </w:t>
            </w:r>
          </w:p>
        </w:tc>
      </w:tr>
      <w:tr w:rsidR="00000000" w:rsidRPr="006174F1" w14:paraId="46A49606"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3509FE1" w14:textId="77777777" w:rsidR="00000000" w:rsidRPr="006174F1" w:rsidRDefault="00913E6D">
            <w:pPr>
              <w:rPr>
                <w:lang w:val="en-US"/>
              </w:rPr>
            </w:pP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1237CE" w14:textId="77777777" w:rsidR="00000000" w:rsidRPr="006174F1" w:rsidRDefault="00913E6D">
            <w:pPr>
              <w:jc w:val="both"/>
            </w:pPr>
            <w:r w:rsidRPr="006174F1">
              <w:rPr>
                <w:lang w:val="uz-Cyrl-UZ"/>
              </w:rPr>
              <w:t>metall karbonillari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0F3B519" w14:textId="77777777" w:rsidR="00000000" w:rsidRPr="006174F1" w:rsidRDefault="00913E6D">
            <w:pPr>
              <w:jc w:val="center"/>
            </w:pPr>
            <w:r w:rsidRPr="006174F1">
              <w:rPr>
                <w:lang w:val="uz-Cyrl-UZ"/>
              </w:rPr>
              <w:t>2620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76310"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2034A0" w14:textId="77777777" w:rsidR="00000000" w:rsidRPr="006174F1" w:rsidRDefault="00913E6D">
            <w:pPr>
              <w:jc w:val="center"/>
            </w:pPr>
            <w:r w:rsidRPr="006174F1">
              <w:rPr>
                <w:lang w:val="uz-Cyrl-UZ"/>
              </w:rPr>
              <w:t>Y19</w:t>
            </w:r>
          </w:p>
        </w:tc>
        <w:tc>
          <w:tcPr>
            <w:tcW w:w="6" w:type="dxa"/>
            <w:tcBorders>
              <w:top w:val="nil"/>
              <w:left w:val="nil"/>
              <w:bottom w:val="nil"/>
              <w:right w:val="nil"/>
            </w:tcBorders>
            <w:vAlign w:val="center"/>
            <w:hideMark/>
          </w:tcPr>
          <w:p w14:paraId="418FD9D5" w14:textId="77777777" w:rsidR="00000000" w:rsidRPr="006174F1" w:rsidRDefault="00913E6D">
            <w:pPr>
              <w:spacing w:after="165"/>
            </w:pPr>
            <w:r w:rsidRPr="006174F1">
              <w:rPr>
                <w:rFonts w:ascii="Calibri" w:hAnsi="Calibri" w:cs="Calibri"/>
                <w:sz w:val="22"/>
                <w:szCs w:val="22"/>
              </w:rPr>
              <w:t> </w:t>
            </w:r>
          </w:p>
        </w:tc>
      </w:tr>
      <w:tr w:rsidR="00000000" w:rsidRPr="006174F1" w14:paraId="199A484F"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31C2F4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B4DD0F7"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3567357" w14:textId="77777777" w:rsidR="00000000" w:rsidRPr="006174F1" w:rsidRDefault="00913E6D">
            <w:pPr>
              <w:jc w:val="center"/>
            </w:pPr>
            <w:r w:rsidRPr="006174F1">
              <w:rPr>
                <w:lang w:val="uz-Cyrl-UZ"/>
              </w:rPr>
              <w:t>3825</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93A1C1" w14:textId="77777777" w:rsidR="00000000" w:rsidRPr="006174F1" w:rsidRDefault="00913E6D">
            <w:pPr>
              <w:jc w:val="center"/>
            </w:pPr>
          </w:p>
        </w:tc>
        <w:tc>
          <w:tcPr>
            <w:tcW w:w="0" w:type="auto"/>
            <w:vMerge/>
            <w:tcBorders>
              <w:top w:val="nil"/>
              <w:left w:val="nil"/>
              <w:bottom w:val="single" w:sz="6" w:space="0" w:color="000000"/>
              <w:right w:val="single" w:sz="6" w:space="0" w:color="000000"/>
            </w:tcBorders>
            <w:vAlign w:val="center"/>
            <w:hideMark/>
          </w:tcPr>
          <w:p w14:paraId="58B13816" w14:textId="77777777" w:rsidR="00000000" w:rsidRPr="006174F1" w:rsidRDefault="00913E6D"/>
        </w:tc>
        <w:tc>
          <w:tcPr>
            <w:tcW w:w="6" w:type="dxa"/>
            <w:tcBorders>
              <w:top w:val="nil"/>
              <w:left w:val="nil"/>
              <w:bottom w:val="nil"/>
              <w:right w:val="nil"/>
            </w:tcBorders>
            <w:vAlign w:val="center"/>
            <w:hideMark/>
          </w:tcPr>
          <w:p w14:paraId="21C18F11" w14:textId="77777777" w:rsidR="00000000" w:rsidRPr="006174F1" w:rsidRDefault="00913E6D">
            <w:pPr>
              <w:spacing w:after="165"/>
            </w:pPr>
            <w:r w:rsidRPr="006174F1">
              <w:rPr>
                <w:rFonts w:ascii="Calibri" w:hAnsi="Calibri" w:cs="Calibri"/>
                <w:sz w:val="22"/>
                <w:szCs w:val="22"/>
              </w:rPr>
              <w:t> </w:t>
            </w:r>
          </w:p>
        </w:tc>
      </w:tr>
      <w:tr w:rsidR="00000000" w:rsidRPr="006174F1" w14:paraId="586A14E1"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4ED4BCF7" w14:textId="77777777" w:rsidR="00000000" w:rsidRPr="006174F1" w:rsidRDefault="00913E6D"/>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622765" w14:textId="77777777" w:rsidR="00000000" w:rsidRPr="006174F1" w:rsidRDefault="00913E6D">
            <w:pPr>
              <w:jc w:val="both"/>
            </w:pPr>
            <w:r w:rsidRPr="006174F1">
              <w:rPr>
                <w:lang w:val="uz-Cyrl-UZ"/>
              </w:rPr>
              <w:t>oltivalentli xrom birikmalari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A8E3B77" w14:textId="77777777" w:rsidR="00000000" w:rsidRPr="006174F1" w:rsidRDefault="00913E6D">
            <w:pPr>
              <w:jc w:val="center"/>
            </w:pPr>
            <w:r w:rsidRPr="006174F1">
              <w:rPr>
                <w:lang w:val="uz-Cyrl-UZ"/>
              </w:rPr>
              <w:t>2620 91 000 0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8BFBAD"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430592" w14:textId="77777777" w:rsidR="00000000" w:rsidRPr="006174F1" w:rsidRDefault="00913E6D">
            <w:pPr>
              <w:jc w:val="center"/>
            </w:pPr>
            <w:r w:rsidRPr="006174F1">
              <w:rPr>
                <w:lang w:val="uz-Cyrl-UZ"/>
              </w:rPr>
              <w:t>Y21</w:t>
            </w:r>
          </w:p>
        </w:tc>
        <w:tc>
          <w:tcPr>
            <w:tcW w:w="6" w:type="dxa"/>
            <w:tcBorders>
              <w:top w:val="nil"/>
              <w:left w:val="nil"/>
              <w:bottom w:val="nil"/>
              <w:right w:val="nil"/>
            </w:tcBorders>
            <w:vAlign w:val="center"/>
            <w:hideMark/>
          </w:tcPr>
          <w:p w14:paraId="4C399731" w14:textId="77777777" w:rsidR="00000000" w:rsidRPr="006174F1" w:rsidRDefault="00913E6D">
            <w:pPr>
              <w:spacing w:after="165"/>
            </w:pPr>
            <w:r w:rsidRPr="006174F1">
              <w:rPr>
                <w:rFonts w:ascii="Calibri" w:hAnsi="Calibri" w:cs="Calibri"/>
                <w:sz w:val="22"/>
                <w:szCs w:val="22"/>
              </w:rPr>
              <w:t> </w:t>
            </w:r>
          </w:p>
        </w:tc>
      </w:tr>
      <w:tr w:rsidR="00000000" w:rsidRPr="006174F1" w14:paraId="0E73CB8E"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8AFF30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10B0D9E"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016112E"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199E070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E814295" w14:textId="77777777" w:rsidR="00000000" w:rsidRPr="006174F1" w:rsidRDefault="00913E6D"/>
        </w:tc>
        <w:tc>
          <w:tcPr>
            <w:tcW w:w="6" w:type="dxa"/>
            <w:tcBorders>
              <w:top w:val="nil"/>
              <w:left w:val="nil"/>
              <w:bottom w:val="nil"/>
              <w:right w:val="nil"/>
            </w:tcBorders>
            <w:vAlign w:val="center"/>
            <w:hideMark/>
          </w:tcPr>
          <w:p w14:paraId="1FE42533" w14:textId="77777777" w:rsidR="00000000" w:rsidRPr="006174F1" w:rsidRDefault="00913E6D">
            <w:pPr>
              <w:spacing w:after="165"/>
            </w:pPr>
            <w:r w:rsidRPr="006174F1">
              <w:rPr>
                <w:rFonts w:ascii="Calibri" w:hAnsi="Calibri" w:cs="Calibri"/>
                <w:sz w:val="22"/>
                <w:szCs w:val="22"/>
              </w:rPr>
              <w:t> </w:t>
            </w:r>
          </w:p>
        </w:tc>
      </w:tr>
      <w:tr w:rsidR="00000000" w:rsidRPr="006174F1" w14:paraId="660BF0DF"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B54B8A4" w14:textId="77777777" w:rsidR="00000000" w:rsidRPr="006174F1" w:rsidRDefault="00913E6D">
            <w:pPr>
              <w:jc w:val="center"/>
            </w:pPr>
            <w:r w:rsidRPr="006174F1">
              <w:rPr>
                <w:lang w:val="uz-Cyrl-UZ"/>
              </w:rPr>
              <w:t>6.</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C2BF1" w14:textId="77777777" w:rsidR="00000000" w:rsidRPr="006174F1" w:rsidRDefault="00913E6D">
            <w:pPr>
              <w:jc w:val="both"/>
              <w:rPr>
                <w:lang w:val="en-US"/>
              </w:rPr>
            </w:pPr>
            <w:r w:rsidRPr="006174F1">
              <w:rPr>
                <w:lang w:val="uz-Cyrl-UZ"/>
              </w:rPr>
              <w:t>Mis erituvchi zavodlardagi gaz tozalash tizimlarining chang va qoldiqlari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B6E9784" w14:textId="77777777" w:rsidR="00000000" w:rsidRPr="006174F1" w:rsidRDefault="00913E6D">
            <w:pPr>
              <w:jc w:val="center"/>
            </w:pPr>
            <w:r w:rsidRPr="006174F1">
              <w:rPr>
                <w:lang w:val="uz-Cyrl-UZ"/>
              </w:rPr>
              <w:t>2620 30 000 0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B76A10" w14:textId="77777777" w:rsidR="00000000" w:rsidRPr="006174F1" w:rsidRDefault="00913E6D">
            <w:pPr>
              <w:jc w:val="center"/>
            </w:pPr>
            <w:r w:rsidRPr="006174F1">
              <w:rPr>
                <w:lang w:val="uz-Cyrl-UZ"/>
              </w:rPr>
              <w:t>A1100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6CA9C0" w14:textId="77777777" w:rsidR="00000000" w:rsidRPr="006174F1" w:rsidRDefault="00913E6D">
            <w:pPr>
              <w:jc w:val="center"/>
            </w:pPr>
          </w:p>
        </w:tc>
        <w:tc>
          <w:tcPr>
            <w:tcW w:w="6" w:type="dxa"/>
            <w:tcBorders>
              <w:top w:val="nil"/>
              <w:left w:val="nil"/>
              <w:bottom w:val="nil"/>
              <w:right w:val="nil"/>
            </w:tcBorders>
            <w:vAlign w:val="center"/>
            <w:hideMark/>
          </w:tcPr>
          <w:p w14:paraId="3AB8FE98" w14:textId="77777777" w:rsidR="00000000" w:rsidRPr="006174F1" w:rsidRDefault="00913E6D">
            <w:pPr>
              <w:spacing w:after="165"/>
            </w:pPr>
            <w:r w:rsidRPr="006174F1">
              <w:rPr>
                <w:rFonts w:ascii="Calibri" w:hAnsi="Calibri" w:cs="Calibri"/>
                <w:sz w:val="22"/>
                <w:szCs w:val="22"/>
              </w:rPr>
              <w:t> </w:t>
            </w:r>
          </w:p>
        </w:tc>
      </w:tr>
      <w:tr w:rsidR="00000000" w:rsidRPr="006174F1" w14:paraId="194CF34B"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3248B2D" w14:textId="77777777" w:rsidR="00000000" w:rsidRPr="006174F1" w:rsidRDefault="00913E6D">
            <w:pPr>
              <w:jc w:val="center"/>
            </w:pPr>
            <w:r w:rsidRPr="006174F1">
              <w:rPr>
                <w:lang w:val="uz-Cyrl-UZ"/>
              </w:rPr>
              <w:t>7.</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FC3A54" w14:textId="77777777" w:rsidR="00000000" w:rsidRPr="006174F1" w:rsidRDefault="00913E6D">
            <w:pPr>
              <w:jc w:val="both"/>
            </w:pPr>
            <w:r w:rsidRPr="006174F1">
              <w:rPr>
                <w:lang w:val="uz-Cyrl-UZ"/>
              </w:rPr>
              <w:t>Misni elektorlitik ajratib olish va tozalash jarayonlaridan hosil bo‘luvchi quyqum shakldagi chiqindilar (anodli quyqumdan tashqari)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6568174" w14:textId="77777777" w:rsidR="00000000" w:rsidRPr="006174F1" w:rsidRDefault="00913E6D">
            <w:pPr>
              <w:jc w:val="center"/>
            </w:pPr>
            <w:r w:rsidRPr="006174F1">
              <w:rPr>
                <w:lang w:val="uz-Cyrl-UZ"/>
              </w:rPr>
              <w:t>2620 30 000 0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B13048" w14:textId="77777777" w:rsidR="00000000" w:rsidRPr="006174F1" w:rsidRDefault="00913E6D">
            <w:pPr>
              <w:jc w:val="center"/>
            </w:pPr>
            <w:r w:rsidRPr="006174F1">
              <w:rPr>
                <w:lang w:val="uz-Cyrl-UZ"/>
              </w:rPr>
              <w:t>A1120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961EC8" w14:textId="77777777" w:rsidR="00000000" w:rsidRPr="006174F1" w:rsidRDefault="00913E6D">
            <w:pPr>
              <w:jc w:val="center"/>
            </w:pPr>
            <w:r w:rsidRPr="006174F1">
              <w:rPr>
                <w:lang w:val="uz-Cyrl-UZ"/>
              </w:rPr>
              <w:t>Y22</w:t>
            </w:r>
          </w:p>
        </w:tc>
        <w:tc>
          <w:tcPr>
            <w:tcW w:w="6" w:type="dxa"/>
            <w:tcBorders>
              <w:top w:val="nil"/>
              <w:left w:val="nil"/>
              <w:bottom w:val="nil"/>
              <w:right w:val="nil"/>
            </w:tcBorders>
            <w:vAlign w:val="center"/>
            <w:hideMark/>
          </w:tcPr>
          <w:p w14:paraId="4927DCC3" w14:textId="77777777" w:rsidR="00000000" w:rsidRPr="006174F1" w:rsidRDefault="00913E6D">
            <w:pPr>
              <w:spacing w:after="165"/>
            </w:pPr>
            <w:r w:rsidRPr="006174F1">
              <w:rPr>
                <w:rFonts w:ascii="Calibri" w:hAnsi="Calibri" w:cs="Calibri"/>
                <w:sz w:val="22"/>
                <w:szCs w:val="22"/>
              </w:rPr>
              <w:t> </w:t>
            </w:r>
          </w:p>
        </w:tc>
      </w:tr>
      <w:tr w:rsidR="00000000" w:rsidRPr="006174F1" w14:paraId="73AF4E95"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81E3E8B" w14:textId="77777777" w:rsidR="00000000" w:rsidRPr="006174F1" w:rsidRDefault="00913E6D">
            <w:pPr>
              <w:jc w:val="center"/>
            </w:pPr>
            <w:r w:rsidRPr="006174F1">
              <w:rPr>
                <w:lang w:val="uz-Cyrl-UZ"/>
              </w:rPr>
              <w:t>8.</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521A1B" w14:textId="77777777" w:rsidR="00000000" w:rsidRPr="006174F1" w:rsidRDefault="00913E6D">
            <w:pPr>
              <w:jc w:val="both"/>
              <w:rPr>
                <w:lang w:val="en-US"/>
              </w:rPr>
            </w:pPr>
            <w:r w:rsidRPr="006174F1">
              <w:rPr>
                <w:lang w:val="uz-Cyrl-UZ"/>
              </w:rPr>
              <w:t>Tarkibida mis xloridi yoki mis sianidi bo‘lgan chiqindilar</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7C0862E" w14:textId="77777777" w:rsidR="00000000" w:rsidRPr="006174F1" w:rsidRDefault="00913E6D">
            <w:pPr>
              <w:jc w:val="center"/>
            </w:pPr>
            <w:r w:rsidRPr="006174F1">
              <w:rPr>
                <w:lang w:val="uz-Cyrl-UZ"/>
              </w:rPr>
              <w:t>2620 30 000 0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E85CAA" w14:textId="77777777" w:rsidR="00000000" w:rsidRPr="006174F1" w:rsidRDefault="00913E6D">
            <w:pPr>
              <w:jc w:val="center"/>
            </w:pPr>
            <w:r w:rsidRPr="006174F1">
              <w:rPr>
                <w:lang w:val="uz-Cyrl-UZ"/>
              </w:rPr>
              <w:t>A1140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37CA50" w14:textId="77777777" w:rsidR="00000000" w:rsidRPr="006174F1" w:rsidRDefault="00913E6D">
            <w:pPr>
              <w:jc w:val="center"/>
            </w:pPr>
            <w:r w:rsidRPr="006174F1">
              <w:rPr>
                <w:lang w:val="uz-Cyrl-UZ"/>
              </w:rPr>
              <w:t>Y22,</w:t>
            </w:r>
          </w:p>
          <w:p w14:paraId="17592FC3" w14:textId="77777777" w:rsidR="00000000" w:rsidRPr="006174F1" w:rsidRDefault="00913E6D">
            <w:pPr>
              <w:jc w:val="center"/>
            </w:pPr>
            <w:r w:rsidRPr="006174F1">
              <w:rPr>
                <w:lang w:val="uz-Cyrl-UZ"/>
              </w:rPr>
              <w:t>Y33</w:t>
            </w:r>
          </w:p>
        </w:tc>
        <w:tc>
          <w:tcPr>
            <w:tcW w:w="6" w:type="dxa"/>
            <w:tcBorders>
              <w:top w:val="nil"/>
              <w:left w:val="nil"/>
              <w:bottom w:val="nil"/>
              <w:right w:val="nil"/>
            </w:tcBorders>
            <w:vAlign w:val="center"/>
            <w:hideMark/>
          </w:tcPr>
          <w:p w14:paraId="538A175E" w14:textId="77777777" w:rsidR="00000000" w:rsidRPr="006174F1" w:rsidRDefault="00913E6D">
            <w:pPr>
              <w:spacing w:after="165"/>
            </w:pPr>
            <w:r w:rsidRPr="006174F1">
              <w:rPr>
                <w:rFonts w:ascii="Calibri" w:hAnsi="Calibri" w:cs="Calibri"/>
                <w:sz w:val="22"/>
                <w:szCs w:val="22"/>
              </w:rPr>
              <w:t> </w:t>
            </w:r>
          </w:p>
        </w:tc>
      </w:tr>
      <w:tr w:rsidR="00000000" w:rsidRPr="006174F1" w14:paraId="16B25949"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766976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5CA116C"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40B2404"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4A7187B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0715925" w14:textId="77777777" w:rsidR="00000000" w:rsidRPr="006174F1" w:rsidRDefault="00913E6D"/>
        </w:tc>
        <w:tc>
          <w:tcPr>
            <w:tcW w:w="6" w:type="dxa"/>
            <w:tcBorders>
              <w:top w:val="nil"/>
              <w:left w:val="nil"/>
              <w:bottom w:val="nil"/>
              <w:right w:val="nil"/>
            </w:tcBorders>
            <w:vAlign w:val="center"/>
            <w:hideMark/>
          </w:tcPr>
          <w:p w14:paraId="1775A11B" w14:textId="77777777" w:rsidR="00000000" w:rsidRPr="006174F1" w:rsidRDefault="00913E6D">
            <w:pPr>
              <w:spacing w:after="165"/>
            </w:pPr>
            <w:r w:rsidRPr="006174F1">
              <w:rPr>
                <w:rFonts w:ascii="Calibri" w:hAnsi="Calibri" w:cs="Calibri"/>
                <w:sz w:val="22"/>
                <w:szCs w:val="22"/>
              </w:rPr>
              <w:t> </w:t>
            </w:r>
          </w:p>
        </w:tc>
      </w:tr>
      <w:tr w:rsidR="00000000" w:rsidRPr="006174F1" w14:paraId="4EFCDBBC"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31807A5" w14:textId="77777777" w:rsidR="00000000" w:rsidRPr="006174F1" w:rsidRDefault="00913E6D">
            <w:pPr>
              <w:jc w:val="center"/>
            </w:pPr>
            <w:r w:rsidRPr="006174F1">
              <w:rPr>
                <w:lang w:val="uz-Cyrl-UZ"/>
              </w:rPr>
              <w:t>9.</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A1706" w14:textId="77777777" w:rsidR="00000000" w:rsidRPr="006174F1" w:rsidRDefault="00913E6D">
            <w:pPr>
              <w:jc w:val="both"/>
            </w:pPr>
            <w:r w:rsidRPr="006174F1">
              <w:rPr>
                <w:lang w:val="uz-Cyrl-UZ"/>
              </w:rPr>
              <w:t xml:space="preserve">Cho‘yan va po‘lat ishlab chiqarishda hosil bo‘luvchi, titan gubkasi va vanadiy olish uchun xomashyo sifatida qo‘llaniladigan quyqum </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E822DAD" w14:textId="77777777" w:rsidR="00000000" w:rsidRPr="006174F1" w:rsidRDefault="00913E6D">
            <w:pPr>
              <w:jc w:val="center"/>
            </w:pPr>
            <w:r w:rsidRPr="006174F1">
              <w:rPr>
                <w:lang w:val="uz-Cyrl-UZ"/>
              </w:rPr>
              <w:t>2619 00 900 0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1F204A" w14:textId="77777777" w:rsidR="00000000" w:rsidRPr="006174F1" w:rsidRDefault="00913E6D">
            <w:pPr>
              <w:jc w:val="center"/>
            </w:pPr>
            <w:r w:rsidRPr="006174F1">
              <w:rPr>
                <w:lang w:val="uz-Cyrl-UZ"/>
              </w:rPr>
              <w:t>B1210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267392" w14:textId="77777777" w:rsidR="00000000" w:rsidRPr="006174F1" w:rsidRDefault="00913E6D">
            <w:pPr>
              <w:jc w:val="center"/>
            </w:pPr>
          </w:p>
        </w:tc>
        <w:tc>
          <w:tcPr>
            <w:tcW w:w="6" w:type="dxa"/>
            <w:tcBorders>
              <w:top w:val="nil"/>
              <w:left w:val="nil"/>
              <w:bottom w:val="nil"/>
              <w:right w:val="nil"/>
            </w:tcBorders>
            <w:vAlign w:val="center"/>
            <w:hideMark/>
          </w:tcPr>
          <w:p w14:paraId="6A2CAD2F" w14:textId="77777777" w:rsidR="00000000" w:rsidRPr="006174F1" w:rsidRDefault="00913E6D">
            <w:pPr>
              <w:spacing w:after="165"/>
            </w:pPr>
            <w:r w:rsidRPr="006174F1">
              <w:rPr>
                <w:rFonts w:ascii="Calibri" w:hAnsi="Calibri" w:cs="Calibri"/>
                <w:sz w:val="22"/>
                <w:szCs w:val="22"/>
              </w:rPr>
              <w:t> </w:t>
            </w:r>
          </w:p>
        </w:tc>
      </w:tr>
      <w:tr w:rsidR="00000000" w:rsidRPr="006174F1" w14:paraId="62EC38E3"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5869835" w14:textId="77777777" w:rsidR="00000000" w:rsidRPr="006174F1" w:rsidRDefault="00913E6D">
            <w:pPr>
              <w:jc w:val="center"/>
            </w:pPr>
            <w:r w:rsidRPr="006174F1">
              <w:rPr>
                <w:lang w:val="uz-Cyrl-UZ"/>
              </w:rPr>
              <w:t>10.</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8A0C16" w14:textId="77777777" w:rsidR="00000000" w:rsidRPr="006174F1" w:rsidRDefault="00913E6D">
            <w:pPr>
              <w:jc w:val="both"/>
              <w:rPr>
                <w:lang w:val="en-US"/>
              </w:rPr>
            </w:pPr>
            <w:r w:rsidRPr="006174F1">
              <w:rPr>
                <w:lang w:val="uz-Cyrl-UZ"/>
              </w:rPr>
              <w:t>Bosilgan platalarni yoqishdan hosil bo‘lgan, tarkibida qimmatbaho metall (metalla</w:t>
            </w:r>
            <w:r w:rsidRPr="006174F1">
              <w:rPr>
                <w:lang w:val="uz-Cyrl-UZ"/>
              </w:rPr>
              <w:t>r) yoki qimmatbaho metall (metallar) birikmalari bo‘lgan kul</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5FE71DE" w14:textId="77777777" w:rsidR="00000000" w:rsidRPr="006174F1" w:rsidRDefault="00913E6D">
            <w:pPr>
              <w:jc w:val="center"/>
            </w:pPr>
            <w:r w:rsidRPr="006174F1">
              <w:rPr>
                <w:lang w:val="uz-Cyrl-UZ"/>
              </w:rPr>
              <w:t>7112 30 000 0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35599" w14:textId="77777777" w:rsidR="00000000" w:rsidRPr="006174F1" w:rsidRDefault="00913E6D">
            <w:pPr>
              <w:jc w:val="center"/>
            </w:pPr>
            <w:r w:rsidRPr="006174F1">
              <w:rPr>
                <w:lang w:val="uz-Cyrl-UZ"/>
              </w:rPr>
              <w:t>A1150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6D7A37A" w14:textId="77777777" w:rsidR="00000000" w:rsidRPr="006174F1" w:rsidRDefault="00913E6D">
            <w:pPr>
              <w:jc w:val="center"/>
            </w:pPr>
            <w:r w:rsidRPr="006174F1">
              <w:rPr>
                <w:lang w:val="uz-Cyrl-UZ"/>
              </w:rPr>
              <w:t>Y18</w:t>
            </w:r>
          </w:p>
        </w:tc>
        <w:tc>
          <w:tcPr>
            <w:tcW w:w="6" w:type="dxa"/>
            <w:tcBorders>
              <w:top w:val="nil"/>
              <w:left w:val="nil"/>
              <w:bottom w:val="nil"/>
              <w:right w:val="nil"/>
            </w:tcBorders>
            <w:vAlign w:val="center"/>
            <w:hideMark/>
          </w:tcPr>
          <w:p w14:paraId="39A75171" w14:textId="77777777" w:rsidR="00000000" w:rsidRPr="006174F1" w:rsidRDefault="00913E6D">
            <w:pPr>
              <w:spacing w:after="165"/>
            </w:pPr>
            <w:r w:rsidRPr="006174F1">
              <w:rPr>
                <w:rFonts w:ascii="Calibri" w:hAnsi="Calibri" w:cs="Calibri"/>
                <w:sz w:val="22"/>
                <w:szCs w:val="22"/>
              </w:rPr>
              <w:t> </w:t>
            </w:r>
          </w:p>
        </w:tc>
      </w:tr>
      <w:tr w:rsidR="00000000" w:rsidRPr="006174F1" w14:paraId="7AAB63EC"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B4F3854" w14:textId="77777777" w:rsidR="00000000" w:rsidRPr="006174F1" w:rsidRDefault="00913E6D">
            <w:pPr>
              <w:jc w:val="center"/>
            </w:pPr>
            <w:r w:rsidRPr="006174F1">
              <w:rPr>
                <w:lang w:val="uz-Cyrl-UZ"/>
              </w:rPr>
              <w:t>11.</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30BC84" w14:textId="77777777" w:rsidR="00000000" w:rsidRPr="006174F1" w:rsidRDefault="00913E6D">
            <w:pPr>
              <w:jc w:val="both"/>
              <w:rPr>
                <w:lang w:val="en-US"/>
              </w:rPr>
            </w:pPr>
            <w:r w:rsidRPr="006174F1">
              <w:rPr>
                <w:lang w:val="uz-Cyrl-UZ"/>
              </w:rPr>
              <w:t>Fotoplyonkani yoqishdan hosil bo‘lgan, tarkibida qimmatbaho metall (metallar) yoki qimmatbaho metall (metallar) birikmalari bo‘lgan kul</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DBCF129" w14:textId="77777777" w:rsidR="00000000" w:rsidRPr="006174F1" w:rsidRDefault="00913E6D">
            <w:pPr>
              <w:jc w:val="center"/>
            </w:pPr>
            <w:r w:rsidRPr="006174F1">
              <w:rPr>
                <w:lang w:val="uz-Cyrl-UZ"/>
              </w:rPr>
              <w:t>7112 30 000 0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7CB09A" w14:textId="77777777" w:rsidR="00000000" w:rsidRPr="006174F1" w:rsidRDefault="00913E6D">
            <w:pPr>
              <w:jc w:val="center"/>
            </w:pPr>
            <w:r w:rsidRPr="006174F1">
              <w:rPr>
                <w:lang w:val="uz-Cyrl-UZ"/>
              </w:rPr>
              <w:t>B1170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E8FBD6A" w14:textId="77777777" w:rsidR="00000000" w:rsidRPr="006174F1" w:rsidRDefault="00913E6D">
            <w:pPr>
              <w:jc w:val="center"/>
            </w:pPr>
            <w:r w:rsidRPr="006174F1">
              <w:rPr>
                <w:lang w:val="uz-Cyrl-UZ"/>
              </w:rPr>
              <w:t>Y18</w:t>
            </w:r>
          </w:p>
        </w:tc>
        <w:tc>
          <w:tcPr>
            <w:tcW w:w="6" w:type="dxa"/>
            <w:tcBorders>
              <w:top w:val="nil"/>
              <w:left w:val="nil"/>
              <w:bottom w:val="nil"/>
              <w:right w:val="nil"/>
            </w:tcBorders>
            <w:vAlign w:val="center"/>
            <w:hideMark/>
          </w:tcPr>
          <w:p w14:paraId="2B627190" w14:textId="77777777" w:rsidR="00000000" w:rsidRPr="006174F1" w:rsidRDefault="00913E6D">
            <w:pPr>
              <w:spacing w:after="165"/>
            </w:pPr>
            <w:r w:rsidRPr="006174F1">
              <w:rPr>
                <w:rFonts w:ascii="Calibri" w:hAnsi="Calibri" w:cs="Calibri"/>
                <w:sz w:val="22"/>
                <w:szCs w:val="22"/>
              </w:rPr>
              <w:t> </w:t>
            </w:r>
          </w:p>
        </w:tc>
      </w:tr>
      <w:tr w:rsidR="00000000" w:rsidRPr="006174F1" w14:paraId="4286EA71"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C2540EF" w14:textId="77777777" w:rsidR="00000000" w:rsidRPr="006174F1" w:rsidRDefault="00913E6D">
            <w:pPr>
              <w:jc w:val="center"/>
            </w:pPr>
            <w:r w:rsidRPr="006174F1">
              <w:rPr>
                <w:lang w:val="uz-Cyrl-UZ"/>
              </w:rPr>
              <w:t>12.</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38CF63" w14:textId="77777777" w:rsidR="00000000" w:rsidRPr="006174F1" w:rsidRDefault="00913E6D">
            <w:pPr>
              <w:jc w:val="both"/>
              <w:rPr>
                <w:lang w:val="en-US"/>
              </w:rPr>
            </w:pPr>
            <w:r w:rsidRPr="006174F1">
              <w:rPr>
                <w:lang w:val="uz-Cyrl-UZ"/>
              </w:rPr>
              <w:t>Tarkibida kumush galoidi va (yoki) kumush metali bo‘lgan fotoplenka chiqindilari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A78FC82" w14:textId="77777777" w:rsidR="00000000" w:rsidRPr="006174F1" w:rsidRDefault="00913E6D">
            <w:pPr>
              <w:jc w:val="center"/>
            </w:pPr>
            <w:r w:rsidRPr="006174F1">
              <w:rPr>
                <w:lang w:val="uz-Cyrl-UZ"/>
              </w:rPr>
              <w:t xml:space="preserve">7112 99 </w:t>
            </w:r>
            <w:r w:rsidRPr="006174F1">
              <w:rPr>
                <w:lang w:val="uz-Cyrl-UZ"/>
              </w:rPr>
              <w:t>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7BBE26" w14:textId="77777777" w:rsidR="00000000" w:rsidRPr="006174F1" w:rsidRDefault="00913E6D">
            <w:pPr>
              <w:jc w:val="center"/>
            </w:pPr>
            <w:r w:rsidRPr="006174F1">
              <w:rPr>
                <w:lang w:val="uz-Cyrl-UZ"/>
              </w:rPr>
              <w:t>B1180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3A971D" w14:textId="77777777" w:rsidR="00000000" w:rsidRPr="006174F1" w:rsidRDefault="00913E6D">
            <w:pPr>
              <w:jc w:val="center"/>
            </w:pPr>
          </w:p>
        </w:tc>
        <w:tc>
          <w:tcPr>
            <w:tcW w:w="6" w:type="dxa"/>
            <w:tcBorders>
              <w:top w:val="nil"/>
              <w:left w:val="nil"/>
              <w:bottom w:val="nil"/>
              <w:right w:val="nil"/>
            </w:tcBorders>
            <w:vAlign w:val="center"/>
            <w:hideMark/>
          </w:tcPr>
          <w:p w14:paraId="7EC40F2B" w14:textId="77777777" w:rsidR="00000000" w:rsidRPr="006174F1" w:rsidRDefault="00913E6D">
            <w:pPr>
              <w:spacing w:after="165"/>
            </w:pPr>
            <w:r w:rsidRPr="006174F1">
              <w:rPr>
                <w:rFonts w:ascii="Calibri" w:hAnsi="Calibri" w:cs="Calibri"/>
                <w:sz w:val="22"/>
                <w:szCs w:val="22"/>
              </w:rPr>
              <w:t> </w:t>
            </w:r>
          </w:p>
        </w:tc>
      </w:tr>
      <w:tr w:rsidR="00000000" w:rsidRPr="006174F1" w14:paraId="17E21921"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CDCDAC6" w14:textId="77777777" w:rsidR="00000000" w:rsidRPr="006174F1" w:rsidRDefault="00913E6D">
            <w:pPr>
              <w:jc w:val="center"/>
            </w:pPr>
            <w:r w:rsidRPr="006174F1">
              <w:rPr>
                <w:lang w:val="uz-Cyrl-UZ"/>
              </w:rPr>
              <w:t>13.</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C1C315" w14:textId="77777777" w:rsidR="00000000" w:rsidRPr="006174F1" w:rsidRDefault="00913E6D">
            <w:pPr>
              <w:jc w:val="both"/>
              <w:rPr>
                <w:lang w:val="en-US"/>
              </w:rPr>
            </w:pPr>
            <w:r w:rsidRPr="006174F1">
              <w:rPr>
                <w:lang w:val="uz-Cyrl-UZ"/>
              </w:rPr>
              <w:t>Tarkibida kumush galoidi va (yoki) metall kumush bo‘lgan foto qog‘oz chiqindilari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765DEB5" w14:textId="77777777" w:rsidR="00000000" w:rsidRPr="006174F1" w:rsidRDefault="00913E6D">
            <w:pPr>
              <w:jc w:val="center"/>
            </w:pPr>
            <w:r w:rsidRPr="006174F1">
              <w:rPr>
                <w:lang w:val="uz-Cyrl-UZ"/>
              </w:rPr>
              <w:t>7112 99 000 0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1DBD09" w14:textId="77777777" w:rsidR="00000000" w:rsidRPr="006174F1" w:rsidRDefault="00913E6D">
            <w:pPr>
              <w:jc w:val="center"/>
            </w:pPr>
            <w:r w:rsidRPr="006174F1">
              <w:rPr>
                <w:lang w:val="uz-Cyrl-UZ"/>
              </w:rPr>
              <w:t>B1190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EA0910" w14:textId="77777777" w:rsidR="00000000" w:rsidRPr="006174F1" w:rsidRDefault="00913E6D">
            <w:pPr>
              <w:jc w:val="center"/>
            </w:pPr>
          </w:p>
        </w:tc>
        <w:tc>
          <w:tcPr>
            <w:tcW w:w="6" w:type="dxa"/>
            <w:tcBorders>
              <w:top w:val="nil"/>
              <w:left w:val="nil"/>
              <w:bottom w:val="nil"/>
              <w:right w:val="nil"/>
            </w:tcBorders>
            <w:vAlign w:val="center"/>
            <w:hideMark/>
          </w:tcPr>
          <w:p w14:paraId="6A6AA252" w14:textId="77777777" w:rsidR="00000000" w:rsidRPr="006174F1" w:rsidRDefault="00913E6D">
            <w:pPr>
              <w:spacing w:after="165"/>
            </w:pPr>
            <w:r w:rsidRPr="006174F1">
              <w:rPr>
                <w:rFonts w:ascii="Calibri" w:hAnsi="Calibri" w:cs="Calibri"/>
                <w:sz w:val="22"/>
                <w:szCs w:val="22"/>
              </w:rPr>
              <w:t> </w:t>
            </w:r>
          </w:p>
        </w:tc>
      </w:tr>
      <w:tr w:rsidR="00000000" w:rsidRPr="006174F1" w14:paraId="41B79164"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7EACBB2" w14:textId="77777777" w:rsidR="00000000" w:rsidRPr="006174F1" w:rsidRDefault="00913E6D">
            <w:pPr>
              <w:jc w:val="center"/>
            </w:pPr>
            <w:r w:rsidRPr="006174F1">
              <w:rPr>
                <w:lang w:val="uz-Cyrl-UZ"/>
              </w:rPr>
              <w:t>14.</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955B28" w14:textId="77777777" w:rsidR="00000000" w:rsidRPr="006174F1" w:rsidRDefault="00913E6D">
            <w:pPr>
              <w:jc w:val="both"/>
              <w:rPr>
                <w:lang w:val="en-US"/>
              </w:rPr>
            </w:pPr>
            <w:r w:rsidRPr="006174F1">
              <w:rPr>
                <w:lang w:val="uz-Cyrl-UZ"/>
              </w:rPr>
              <w:t>Kimyo sanoati jarayonida hosil bo‘luvchi gips chiqindilari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DD6F229" w14:textId="77777777" w:rsidR="00000000" w:rsidRPr="006174F1" w:rsidRDefault="00913E6D">
            <w:pPr>
              <w:jc w:val="center"/>
            </w:pPr>
            <w:r w:rsidRPr="006174F1">
              <w:rPr>
                <w:lang w:val="uz-Cyrl-UZ"/>
              </w:rPr>
              <w:t>2520 10 000 0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14E690" w14:textId="77777777" w:rsidR="00000000" w:rsidRPr="006174F1" w:rsidRDefault="00913E6D">
            <w:pPr>
              <w:jc w:val="center"/>
            </w:pPr>
            <w:r w:rsidRPr="006174F1">
              <w:rPr>
                <w:lang w:val="uz-Cyrl-UZ"/>
              </w:rPr>
              <w:t>A2040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DDE9B7" w14:textId="77777777" w:rsidR="00000000" w:rsidRPr="006174F1" w:rsidRDefault="00913E6D">
            <w:pPr>
              <w:jc w:val="center"/>
            </w:pPr>
          </w:p>
        </w:tc>
        <w:tc>
          <w:tcPr>
            <w:tcW w:w="6" w:type="dxa"/>
            <w:tcBorders>
              <w:top w:val="nil"/>
              <w:left w:val="nil"/>
              <w:bottom w:val="nil"/>
              <w:right w:val="nil"/>
            </w:tcBorders>
            <w:vAlign w:val="center"/>
            <w:hideMark/>
          </w:tcPr>
          <w:p w14:paraId="225C15A8" w14:textId="77777777" w:rsidR="00000000" w:rsidRPr="006174F1" w:rsidRDefault="00913E6D">
            <w:pPr>
              <w:spacing w:after="165"/>
            </w:pPr>
            <w:r w:rsidRPr="006174F1">
              <w:rPr>
                <w:rFonts w:ascii="Calibri" w:hAnsi="Calibri" w:cs="Calibri"/>
                <w:sz w:val="22"/>
                <w:szCs w:val="22"/>
              </w:rPr>
              <w:t> </w:t>
            </w:r>
          </w:p>
        </w:tc>
      </w:tr>
      <w:tr w:rsidR="00000000" w:rsidRPr="006174F1" w14:paraId="1AF01ED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A518E7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5D3E6C3"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D48BE21"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3AB2B20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465BA85" w14:textId="77777777" w:rsidR="00000000" w:rsidRPr="006174F1" w:rsidRDefault="00913E6D"/>
        </w:tc>
        <w:tc>
          <w:tcPr>
            <w:tcW w:w="6" w:type="dxa"/>
            <w:tcBorders>
              <w:top w:val="nil"/>
              <w:left w:val="nil"/>
              <w:bottom w:val="nil"/>
              <w:right w:val="nil"/>
            </w:tcBorders>
            <w:vAlign w:val="center"/>
            <w:hideMark/>
          </w:tcPr>
          <w:p w14:paraId="7DB16EAF" w14:textId="77777777" w:rsidR="00000000" w:rsidRPr="006174F1" w:rsidRDefault="00913E6D">
            <w:pPr>
              <w:spacing w:after="165"/>
            </w:pPr>
            <w:r w:rsidRPr="006174F1">
              <w:rPr>
                <w:rFonts w:ascii="Calibri" w:hAnsi="Calibri" w:cs="Calibri"/>
                <w:sz w:val="22"/>
                <w:szCs w:val="22"/>
              </w:rPr>
              <w:t> </w:t>
            </w:r>
          </w:p>
        </w:tc>
      </w:tr>
      <w:tr w:rsidR="00000000" w:rsidRPr="006174F1" w14:paraId="2B72A935" w14:textId="77777777">
        <w:trPr>
          <w:divId w:val="842009840"/>
          <w:trHeight w:val="27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8DC1445" w14:textId="77777777" w:rsidR="00000000" w:rsidRPr="006174F1" w:rsidRDefault="00913E6D">
            <w:pPr>
              <w:jc w:val="center"/>
            </w:pPr>
            <w:r w:rsidRPr="006174F1">
              <w:rPr>
                <w:lang w:val="uz-Cyrl-UZ"/>
              </w:rPr>
              <w:t>15.</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025FB2" w14:textId="77777777" w:rsidR="00000000" w:rsidRPr="006174F1" w:rsidRDefault="00913E6D">
            <w:pPr>
              <w:jc w:val="both"/>
            </w:pPr>
            <w:r w:rsidRPr="006174F1">
              <w:rPr>
                <w:lang w:val="uz-Cyrl-UZ"/>
              </w:rPr>
              <w:t>Nitrotsellyuloza chiqindilari</w:t>
            </w:r>
          </w:p>
        </w:tc>
        <w:tc>
          <w:tcPr>
            <w:tcW w:w="40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C1E3E8E" w14:textId="77777777" w:rsidR="00000000" w:rsidRPr="006174F1" w:rsidRDefault="00913E6D">
            <w:pPr>
              <w:jc w:val="center"/>
            </w:pPr>
            <w:r w:rsidRPr="006174F1">
              <w:rPr>
                <w:lang w:val="uz-Cyrl-UZ"/>
              </w:rPr>
              <w:t>3912 20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52900B" w14:textId="77777777" w:rsidR="00000000" w:rsidRPr="006174F1" w:rsidRDefault="00913E6D">
            <w:pPr>
              <w:jc w:val="center"/>
            </w:pPr>
            <w:r w:rsidRPr="006174F1">
              <w:rPr>
                <w:lang w:val="uz-Cyrl-UZ"/>
              </w:rPr>
              <w:t>A3060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6CFA9E" w14:textId="77777777" w:rsidR="00000000" w:rsidRPr="006174F1" w:rsidRDefault="00913E6D">
            <w:pPr>
              <w:jc w:val="center"/>
            </w:pPr>
          </w:p>
        </w:tc>
        <w:tc>
          <w:tcPr>
            <w:tcW w:w="6" w:type="dxa"/>
            <w:tcBorders>
              <w:top w:val="nil"/>
              <w:left w:val="nil"/>
              <w:bottom w:val="nil"/>
              <w:right w:val="nil"/>
            </w:tcBorders>
            <w:vAlign w:val="center"/>
            <w:hideMark/>
          </w:tcPr>
          <w:p w14:paraId="68D76CB7" w14:textId="77777777" w:rsidR="00000000" w:rsidRPr="006174F1" w:rsidRDefault="00913E6D">
            <w:pPr>
              <w:rPr>
                <w:rFonts w:eastAsia="Times New Roman"/>
                <w:sz w:val="20"/>
                <w:szCs w:val="20"/>
              </w:rPr>
            </w:pPr>
          </w:p>
        </w:tc>
      </w:tr>
      <w:tr w:rsidR="00000000" w:rsidRPr="006174F1" w14:paraId="3853BF39" w14:textId="77777777">
        <w:trPr>
          <w:divId w:val="842009840"/>
          <w:trHeight w:val="270"/>
        </w:trPr>
        <w:tc>
          <w:tcPr>
            <w:tcW w:w="0" w:type="auto"/>
            <w:vMerge/>
            <w:tcBorders>
              <w:top w:val="nil"/>
              <w:left w:val="single" w:sz="6" w:space="0" w:color="000000"/>
              <w:bottom w:val="single" w:sz="6" w:space="0" w:color="000000"/>
              <w:right w:val="single" w:sz="6" w:space="0" w:color="000000"/>
            </w:tcBorders>
            <w:vAlign w:val="center"/>
            <w:hideMark/>
          </w:tcPr>
          <w:p w14:paraId="68D2325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2E2168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686707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E94522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B20775C" w14:textId="77777777" w:rsidR="00000000" w:rsidRPr="006174F1" w:rsidRDefault="00913E6D"/>
        </w:tc>
        <w:tc>
          <w:tcPr>
            <w:tcW w:w="6" w:type="dxa"/>
            <w:tcBorders>
              <w:top w:val="nil"/>
              <w:left w:val="nil"/>
              <w:bottom w:val="nil"/>
              <w:right w:val="nil"/>
            </w:tcBorders>
            <w:vAlign w:val="center"/>
            <w:hideMark/>
          </w:tcPr>
          <w:p w14:paraId="078FF26C" w14:textId="77777777" w:rsidR="00000000" w:rsidRPr="006174F1" w:rsidRDefault="00913E6D">
            <w:pPr>
              <w:rPr>
                <w:rFonts w:eastAsia="Times New Roman"/>
                <w:sz w:val="20"/>
                <w:szCs w:val="20"/>
              </w:rPr>
            </w:pPr>
          </w:p>
        </w:tc>
      </w:tr>
      <w:tr w:rsidR="00000000" w:rsidRPr="006174F1" w14:paraId="159763B3"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FDBCB10" w14:textId="77777777" w:rsidR="00000000" w:rsidRPr="006174F1" w:rsidRDefault="00913E6D">
            <w:pPr>
              <w:jc w:val="center"/>
            </w:pPr>
            <w:r w:rsidRPr="006174F1">
              <w:rPr>
                <w:lang w:val="uz-Cyrl-UZ"/>
              </w:rPr>
              <w:t>16.</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0A3174" w14:textId="77777777" w:rsidR="00000000" w:rsidRPr="006174F1" w:rsidRDefault="00913E6D">
            <w:pPr>
              <w:jc w:val="both"/>
            </w:pPr>
            <w:r w:rsidRPr="006174F1">
              <w:rPr>
                <w:lang w:val="uz-Cyrl-UZ"/>
              </w:rPr>
              <w:t>Fenol va fenol birikmalari chiqindilari, shu jumladan, suyuq yoki quyqum shaklidagi xlorfenol</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81806BB" w14:textId="77777777" w:rsidR="00000000" w:rsidRPr="006174F1" w:rsidRDefault="00913E6D">
            <w:pPr>
              <w:jc w:val="center"/>
            </w:pPr>
            <w:r w:rsidRPr="006174F1">
              <w:rPr>
                <w:lang w:val="uz-Cyrl-UZ"/>
              </w:rPr>
              <w:t>2907</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C71ABD" w14:textId="77777777" w:rsidR="00000000" w:rsidRPr="006174F1" w:rsidRDefault="00913E6D">
            <w:pPr>
              <w:jc w:val="center"/>
            </w:pPr>
            <w:r w:rsidRPr="006174F1">
              <w:rPr>
                <w:lang w:val="uz-Cyrl-UZ"/>
              </w:rPr>
              <w:t>A3070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9803A" w14:textId="77777777" w:rsidR="00000000" w:rsidRPr="006174F1" w:rsidRDefault="00913E6D">
            <w:pPr>
              <w:jc w:val="center"/>
            </w:pPr>
            <w:r w:rsidRPr="006174F1">
              <w:rPr>
                <w:lang w:val="uz-Cyrl-UZ"/>
              </w:rPr>
              <w:t>Y39</w:t>
            </w:r>
          </w:p>
        </w:tc>
        <w:tc>
          <w:tcPr>
            <w:tcW w:w="6" w:type="dxa"/>
            <w:tcBorders>
              <w:top w:val="nil"/>
              <w:left w:val="nil"/>
              <w:bottom w:val="nil"/>
              <w:right w:val="nil"/>
            </w:tcBorders>
            <w:vAlign w:val="center"/>
            <w:hideMark/>
          </w:tcPr>
          <w:p w14:paraId="1D991A6C" w14:textId="77777777" w:rsidR="00000000" w:rsidRPr="006174F1" w:rsidRDefault="00913E6D">
            <w:pPr>
              <w:spacing w:after="165"/>
            </w:pPr>
            <w:r w:rsidRPr="006174F1">
              <w:rPr>
                <w:rFonts w:ascii="Calibri" w:hAnsi="Calibri" w:cs="Calibri"/>
                <w:sz w:val="22"/>
                <w:szCs w:val="22"/>
              </w:rPr>
              <w:t> </w:t>
            </w:r>
          </w:p>
        </w:tc>
      </w:tr>
      <w:tr w:rsidR="00000000" w:rsidRPr="006174F1" w14:paraId="01AA8A8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BD881E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BFD27E7"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9F0BBC8" w14:textId="77777777" w:rsidR="00000000" w:rsidRPr="006174F1" w:rsidRDefault="00913E6D">
            <w:pPr>
              <w:jc w:val="center"/>
            </w:pPr>
            <w:r w:rsidRPr="006174F1">
              <w:rPr>
                <w:lang w:val="uz-Cyrl-UZ"/>
              </w:rPr>
              <w:t>2908</w:t>
            </w:r>
          </w:p>
        </w:tc>
        <w:tc>
          <w:tcPr>
            <w:tcW w:w="0" w:type="auto"/>
            <w:vMerge/>
            <w:tcBorders>
              <w:top w:val="nil"/>
              <w:left w:val="nil"/>
              <w:bottom w:val="single" w:sz="6" w:space="0" w:color="000000"/>
              <w:right w:val="single" w:sz="6" w:space="0" w:color="000000"/>
            </w:tcBorders>
            <w:vAlign w:val="center"/>
            <w:hideMark/>
          </w:tcPr>
          <w:p w14:paraId="5360D30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48C988C" w14:textId="77777777" w:rsidR="00000000" w:rsidRPr="006174F1" w:rsidRDefault="00913E6D"/>
        </w:tc>
        <w:tc>
          <w:tcPr>
            <w:tcW w:w="6" w:type="dxa"/>
            <w:tcBorders>
              <w:top w:val="nil"/>
              <w:left w:val="nil"/>
              <w:bottom w:val="nil"/>
              <w:right w:val="nil"/>
            </w:tcBorders>
            <w:vAlign w:val="center"/>
            <w:hideMark/>
          </w:tcPr>
          <w:p w14:paraId="60C50701" w14:textId="77777777" w:rsidR="00000000" w:rsidRPr="006174F1" w:rsidRDefault="00913E6D">
            <w:pPr>
              <w:spacing w:after="165"/>
            </w:pPr>
            <w:r w:rsidRPr="006174F1">
              <w:rPr>
                <w:rFonts w:ascii="Calibri" w:hAnsi="Calibri" w:cs="Calibri"/>
                <w:sz w:val="22"/>
                <w:szCs w:val="22"/>
              </w:rPr>
              <w:t> </w:t>
            </w:r>
          </w:p>
        </w:tc>
      </w:tr>
      <w:tr w:rsidR="00000000" w:rsidRPr="006174F1" w14:paraId="082C88F7"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6913CBB" w14:textId="77777777" w:rsidR="00000000" w:rsidRPr="006174F1" w:rsidRDefault="00913E6D">
            <w:pPr>
              <w:jc w:val="center"/>
            </w:pPr>
            <w:r w:rsidRPr="006174F1">
              <w:rPr>
                <w:lang w:val="uz-Cyrl-UZ"/>
              </w:rPr>
              <w:t>17.</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D383B1" w14:textId="77777777" w:rsidR="00000000" w:rsidRPr="006174F1" w:rsidRDefault="00913E6D">
            <w:pPr>
              <w:jc w:val="both"/>
              <w:rPr>
                <w:lang w:val="en-US"/>
              </w:rPr>
            </w:pPr>
            <w:r w:rsidRPr="006174F1">
              <w:rPr>
                <w:lang w:val="uz-Cyrl-UZ"/>
              </w:rPr>
              <w:t xml:space="preserve">Organik eritmalarni qayta tiklash (regeneratsiya) jarayonida hosil bo‘ladigan galogenlangan yoki galogenlanmagan, suv bo‘lmagan distillangan qoldiqlar </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96FD8C9" w14:textId="77777777" w:rsidR="00000000" w:rsidRPr="006174F1" w:rsidRDefault="00913E6D">
            <w:pPr>
              <w:jc w:val="center"/>
            </w:pPr>
            <w:r w:rsidRPr="006174F1">
              <w:rPr>
                <w:lang w:val="uz-Cyrl-UZ"/>
              </w:rPr>
              <w:t>3825 41 000 0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DC6A25" w14:textId="77777777" w:rsidR="00000000" w:rsidRPr="006174F1" w:rsidRDefault="00913E6D">
            <w:pPr>
              <w:jc w:val="center"/>
            </w:pPr>
            <w:r w:rsidRPr="006174F1">
              <w:rPr>
                <w:lang w:val="uz-Cyrl-UZ"/>
              </w:rPr>
              <w:t>A3160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bottom"/>
            <w:hideMark/>
          </w:tcPr>
          <w:p w14:paraId="1CE0D932" w14:textId="77777777" w:rsidR="00000000" w:rsidRPr="006174F1" w:rsidRDefault="00913E6D">
            <w:pPr>
              <w:jc w:val="center"/>
            </w:pPr>
          </w:p>
        </w:tc>
        <w:tc>
          <w:tcPr>
            <w:tcW w:w="6" w:type="dxa"/>
            <w:tcBorders>
              <w:top w:val="nil"/>
              <w:left w:val="nil"/>
              <w:bottom w:val="nil"/>
              <w:right w:val="nil"/>
            </w:tcBorders>
            <w:vAlign w:val="center"/>
            <w:hideMark/>
          </w:tcPr>
          <w:p w14:paraId="78F91F23" w14:textId="77777777" w:rsidR="00000000" w:rsidRPr="006174F1" w:rsidRDefault="00913E6D">
            <w:pPr>
              <w:spacing w:after="165"/>
            </w:pPr>
            <w:r w:rsidRPr="006174F1">
              <w:rPr>
                <w:rFonts w:ascii="Calibri" w:hAnsi="Calibri" w:cs="Calibri"/>
                <w:sz w:val="22"/>
                <w:szCs w:val="22"/>
              </w:rPr>
              <w:t> </w:t>
            </w:r>
          </w:p>
        </w:tc>
      </w:tr>
      <w:tr w:rsidR="00000000" w:rsidRPr="006174F1" w14:paraId="66BC65D2"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F8F19F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FE3CEFB"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1883A25" w14:textId="77777777" w:rsidR="00000000" w:rsidRPr="006174F1" w:rsidRDefault="00913E6D">
            <w:pPr>
              <w:jc w:val="center"/>
            </w:pPr>
            <w:r w:rsidRPr="006174F1">
              <w:rPr>
                <w:lang w:val="uz-Cyrl-UZ"/>
              </w:rPr>
              <w:t>3825 49 000 0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2B5171" w14:textId="77777777" w:rsidR="00000000" w:rsidRPr="006174F1" w:rsidRDefault="00913E6D">
            <w:pPr>
              <w:jc w:val="cente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E03824" w14:textId="77777777" w:rsidR="00000000" w:rsidRPr="006174F1" w:rsidRDefault="00913E6D">
            <w:pPr>
              <w:jc w:val="center"/>
            </w:pPr>
            <w:r w:rsidRPr="006174F1">
              <w:rPr>
                <w:lang w:val="uz-Cyrl-UZ"/>
              </w:rPr>
              <w:t>Y6</w:t>
            </w:r>
          </w:p>
        </w:tc>
        <w:tc>
          <w:tcPr>
            <w:tcW w:w="6" w:type="dxa"/>
            <w:tcBorders>
              <w:top w:val="nil"/>
              <w:left w:val="nil"/>
              <w:bottom w:val="nil"/>
              <w:right w:val="nil"/>
            </w:tcBorders>
            <w:vAlign w:val="center"/>
            <w:hideMark/>
          </w:tcPr>
          <w:p w14:paraId="5ED68515" w14:textId="77777777" w:rsidR="00000000" w:rsidRPr="006174F1" w:rsidRDefault="00913E6D">
            <w:pPr>
              <w:spacing w:after="165"/>
            </w:pPr>
            <w:r w:rsidRPr="006174F1">
              <w:rPr>
                <w:rFonts w:ascii="Calibri" w:hAnsi="Calibri" w:cs="Calibri"/>
                <w:sz w:val="22"/>
                <w:szCs w:val="22"/>
              </w:rPr>
              <w:t> </w:t>
            </w:r>
          </w:p>
        </w:tc>
      </w:tr>
      <w:tr w:rsidR="00000000" w:rsidRPr="006174F1" w14:paraId="0F827447"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9B1868" w14:textId="77777777" w:rsidR="00000000" w:rsidRPr="006174F1" w:rsidRDefault="00913E6D">
            <w:pPr>
              <w:jc w:val="center"/>
            </w:pPr>
            <w:r w:rsidRPr="006174F1">
              <w:rPr>
                <w:lang w:val="uz-Cyrl-UZ"/>
              </w:rPr>
              <w:lastRenderedPageBreak/>
              <w:t>18.</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0435EF" w14:textId="77777777" w:rsidR="00000000" w:rsidRPr="006174F1" w:rsidRDefault="00913E6D">
            <w:pPr>
              <w:jc w:val="both"/>
            </w:pPr>
            <w:r w:rsidRPr="006174F1">
              <w:rPr>
                <w:lang w:val="uz-Cyrl-UZ"/>
              </w:rPr>
              <w:t xml:space="preserve">Alifatik galogenlangan uglevodorodlar (xlormetan, dixloretan, allilxlorid, epixlorgidrin)ni ishlab chiqarishda hosil bo‘luvchi, 80 — 90 foizga polixlorlangan uglevodorodlar aralashmasidan tarkib topgan chiqindilar </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595D7BC" w14:textId="77777777" w:rsidR="00000000" w:rsidRPr="006174F1" w:rsidRDefault="00913E6D">
            <w:pPr>
              <w:jc w:val="center"/>
            </w:pPr>
            <w:r w:rsidRPr="006174F1">
              <w:rPr>
                <w:lang w:val="uz-Cyrl-UZ"/>
              </w:rPr>
              <w:t>3825 61 000 0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820CD5" w14:textId="77777777" w:rsidR="00000000" w:rsidRPr="006174F1" w:rsidRDefault="00913E6D">
            <w:pPr>
              <w:jc w:val="center"/>
            </w:pPr>
            <w:r w:rsidRPr="006174F1">
              <w:rPr>
                <w:lang w:val="uz-Cyrl-UZ"/>
              </w:rPr>
              <w:t>A3170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8331070" w14:textId="77777777" w:rsidR="00000000" w:rsidRPr="006174F1" w:rsidRDefault="00913E6D">
            <w:pPr>
              <w:jc w:val="center"/>
            </w:pPr>
            <w:r w:rsidRPr="006174F1">
              <w:rPr>
                <w:lang w:val="uz-Cyrl-UZ"/>
              </w:rPr>
              <w:t>Y6,</w:t>
            </w:r>
          </w:p>
          <w:p w14:paraId="2A0A4FFC" w14:textId="77777777" w:rsidR="00000000" w:rsidRPr="006174F1" w:rsidRDefault="00913E6D">
            <w:pPr>
              <w:jc w:val="center"/>
            </w:pPr>
            <w:r w:rsidRPr="006174F1">
              <w:rPr>
                <w:lang w:val="uz-Cyrl-UZ"/>
              </w:rPr>
              <w:t>Y45</w:t>
            </w:r>
          </w:p>
        </w:tc>
        <w:tc>
          <w:tcPr>
            <w:tcW w:w="6" w:type="dxa"/>
            <w:tcBorders>
              <w:top w:val="nil"/>
              <w:left w:val="nil"/>
              <w:bottom w:val="nil"/>
              <w:right w:val="nil"/>
            </w:tcBorders>
            <w:vAlign w:val="center"/>
            <w:hideMark/>
          </w:tcPr>
          <w:p w14:paraId="68AB5255" w14:textId="77777777" w:rsidR="00000000" w:rsidRPr="006174F1" w:rsidRDefault="00913E6D">
            <w:pPr>
              <w:spacing w:after="165"/>
            </w:pPr>
            <w:r w:rsidRPr="006174F1">
              <w:rPr>
                <w:rFonts w:ascii="Calibri" w:hAnsi="Calibri" w:cs="Calibri"/>
                <w:sz w:val="22"/>
                <w:szCs w:val="22"/>
              </w:rPr>
              <w:t> </w:t>
            </w:r>
          </w:p>
        </w:tc>
      </w:tr>
      <w:tr w:rsidR="00000000" w:rsidRPr="006174F1" w14:paraId="39C281A2"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AB382C4" w14:textId="77777777" w:rsidR="00000000" w:rsidRPr="006174F1" w:rsidRDefault="00913E6D">
            <w:pPr>
              <w:jc w:val="center"/>
            </w:pPr>
            <w:r w:rsidRPr="006174F1">
              <w:rPr>
                <w:lang w:val="uz-Cyrl-UZ"/>
              </w:rPr>
              <w:t>19.</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AC4ACE" w14:textId="77777777" w:rsidR="00000000" w:rsidRPr="006174F1" w:rsidRDefault="00913E6D">
            <w:pPr>
              <w:jc w:val="both"/>
              <w:rPr>
                <w:lang w:val="en-US"/>
              </w:rPr>
            </w:pPr>
            <w:r w:rsidRPr="006174F1">
              <w:rPr>
                <w:lang w:val="uz-Cyrl-UZ"/>
              </w:rPr>
              <w:t>Quyida</w:t>
            </w:r>
            <w:r w:rsidRPr="006174F1">
              <w:rPr>
                <w:lang w:val="uz-Cyrl-UZ"/>
              </w:rPr>
              <w:t>gi birikmalardan tarkib topgan yoki ular bilan ifloslangan chiqindilar:</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BEA41E" w14:textId="77777777" w:rsidR="00000000" w:rsidRPr="006174F1" w:rsidRDefault="00913E6D">
            <w:pPr>
              <w:jc w:val="both"/>
              <w:rPr>
                <w:lang w:val="en-US"/>
              </w:rPr>
            </w:pP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AAE04D"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6BB5CD" w14:textId="77777777" w:rsidR="00000000" w:rsidRPr="006174F1" w:rsidRDefault="00913E6D">
            <w:pPr>
              <w:rPr>
                <w:rFonts w:eastAsia="Times New Roman"/>
                <w:sz w:val="20"/>
                <w:szCs w:val="20"/>
                <w:lang w:val="en-US"/>
              </w:rPr>
            </w:pPr>
          </w:p>
        </w:tc>
        <w:tc>
          <w:tcPr>
            <w:tcW w:w="6" w:type="dxa"/>
            <w:tcBorders>
              <w:top w:val="nil"/>
              <w:left w:val="nil"/>
              <w:bottom w:val="nil"/>
              <w:right w:val="nil"/>
            </w:tcBorders>
            <w:vAlign w:val="center"/>
            <w:hideMark/>
          </w:tcPr>
          <w:p w14:paraId="682A4C6B" w14:textId="77777777" w:rsidR="00000000" w:rsidRPr="006174F1" w:rsidRDefault="00913E6D">
            <w:pPr>
              <w:spacing w:after="165"/>
              <w:rPr>
                <w:lang w:val="en-US"/>
              </w:rPr>
            </w:pPr>
            <w:r w:rsidRPr="006174F1">
              <w:rPr>
                <w:rFonts w:ascii="Calibri" w:hAnsi="Calibri" w:cs="Calibri"/>
                <w:sz w:val="22"/>
                <w:szCs w:val="22"/>
                <w:lang w:val="en-US"/>
              </w:rPr>
              <w:t> </w:t>
            </w:r>
          </w:p>
        </w:tc>
      </w:tr>
      <w:tr w:rsidR="00000000" w:rsidRPr="006174F1" w14:paraId="0C621457"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5F3F8BE" w14:textId="77777777" w:rsidR="00000000" w:rsidRPr="006174F1" w:rsidRDefault="00913E6D">
            <w:pPr>
              <w:rPr>
                <w:lang w:val="en-US"/>
              </w:rPr>
            </w:pP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9A8982" w14:textId="77777777" w:rsidR="00000000" w:rsidRPr="006174F1" w:rsidRDefault="00913E6D">
            <w:pPr>
              <w:jc w:val="both"/>
              <w:rPr>
                <w:lang w:val="en-US"/>
              </w:rPr>
            </w:pPr>
            <w:r w:rsidRPr="006174F1">
              <w:rPr>
                <w:lang w:val="uz-Cyrl-UZ"/>
              </w:rPr>
              <w:t>noorganik sianidlar (tarkibida qimmatbaho metall (metallar) yoki qimmatbaho metall (metallar) birikmalari bo‘lgan, qattiq shakldagi noorganik sianid izlariga ega chiqindilar bundan mustasno)</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29A1D10" w14:textId="77777777" w:rsidR="00000000" w:rsidRPr="006174F1" w:rsidRDefault="00913E6D">
            <w:pPr>
              <w:jc w:val="center"/>
            </w:pPr>
            <w:r w:rsidRPr="006174F1">
              <w:rPr>
                <w:lang w:val="uz-Cyrl-UZ"/>
              </w:rPr>
              <w:t>2837</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59CAAD" w14:textId="77777777" w:rsidR="00000000" w:rsidRPr="006174F1" w:rsidRDefault="00913E6D">
            <w:pPr>
              <w:jc w:val="center"/>
            </w:pPr>
            <w:r w:rsidRPr="006174F1">
              <w:rPr>
                <w:lang w:val="uz-Cyrl-UZ"/>
              </w:rPr>
              <w:t>A4050</w:t>
            </w:r>
          </w:p>
        </w:tc>
        <w:tc>
          <w:tcPr>
            <w:tcW w:w="11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8C11CDA" w14:textId="77777777" w:rsidR="00000000" w:rsidRPr="006174F1" w:rsidRDefault="00913E6D">
            <w:pPr>
              <w:jc w:val="center"/>
            </w:pPr>
            <w:r w:rsidRPr="006174F1">
              <w:rPr>
                <w:lang w:val="uz-Cyrl-UZ"/>
              </w:rPr>
              <w:t>Y33</w:t>
            </w:r>
          </w:p>
        </w:tc>
        <w:tc>
          <w:tcPr>
            <w:tcW w:w="6" w:type="dxa"/>
            <w:tcBorders>
              <w:top w:val="nil"/>
              <w:left w:val="nil"/>
              <w:bottom w:val="nil"/>
              <w:right w:val="nil"/>
            </w:tcBorders>
            <w:vAlign w:val="center"/>
            <w:hideMark/>
          </w:tcPr>
          <w:p w14:paraId="737C8E0A" w14:textId="77777777" w:rsidR="00000000" w:rsidRPr="006174F1" w:rsidRDefault="00913E6D">
            <w:pPr>
              <w:spacing w:after="165"/>
            </w:pPr>
            <w:r w:rsidRPr="006174F1">
              <w:rPr>
                <w:rFonts w:ascii="Calibri" w:hAnsi="Calibri" w:cs="Calibri"/>
                <w:sz w:val="22"/>
                <w:szCs w:val="22"/>
              </w:rPr>
              <w:t> </w:t>
            </w:r>
          </w:p>
        </w:tc>
      </w:tr>
      <w:tr w:rsidR="00000000" w:rsidRPr="006174F1" w14:paraId="71943FA6"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9B3071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42349F4"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8D8FE9D"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67ACB93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84AF15C" w14:textId="77777777" w:rsidR="00000000" w:rsidRPr="006174F1" w:rsidRDefault="00913E6D"/>
        </w:tc>
        <w:tc>
          <w:tcPr>
            <w:tcW w:w="6" w:type="dxa"/>
            <w:tcBorders>
              <w:top w:val="nil"/>
              <w:left w:val="nil"/>
              <w:bottom w:val="nil"/>
              <w:right w:val="nil"/>
            </w:tcBorders>
            <w:vAlign w:val="center"/>
            <w:hideMark/>
          </w:tcPr>
          <w:p w14:paraId="1E1A49F7" w14:textId="77777777" w:rsidR="00000000" w:rsidRPr="006174F1" w:rsidRDefault="00913E6D">
            <w:pPr>
              <w:spacing w:after="165"/>
            </w:pPr>
            <w:r w:rsidRPr="006174F1">
              <w:rPr>
                <w:rFonts w:ascii="Calibri" w:hAnsi="Calibri" w:cs="Calibri"/>
                <w:sz w:val="22"/>
                <w:szCs w:val="22"/>
              </w:rPr>
              <w:t> </w:t>
            </w:r>
          </w:p>
        </w:tc>
      </w:tr>
      <w:tr w:rsidR="00000000" w:rsidRPr="006174F1" w14:paraId="7DFE8B36"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F5AC8FA" w14:textId="77777777" w:rsidR="00000000" w:rsidRPr="006174F1" w:rsidRDefault="00913E6D"/>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DCFA75" w14:textId="77777777" w:rsidR="00000000" w:rsidRPr="006174F1" w:rsidRDefault="00913E6D">
            <w:pPr>
              <w:jc w:val="both"/>
            </w:pPr>
            <w:r w:rsidRPr="006174F1">
              <w:rPr>
                <w:lang w:val="uz-Cyrl-UZ"/>
              </w:rPr>
              <w:t>organik sianidlar</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08139F7" w14:textId="77777777" w:rsidR="00000000" w:rsidRPr="006174F1" w:rsidRDefault="00913E6D">
            <w:pPr>
              <w:jc w:val="center"/>
            </w:pPr>
            <w:r w:rsidRPr="006174F1">
              <w:rPr>
                <w:lang w:val="uz-Cyrl-UZ"/>
              </w:rPr>
              <w:t>2926</w:t>
            </w:r>
          </w:p>
        </w:tc>
        <w:tc>
          <w:tcPr>
            <w:tcW w:w="0" w:type="auto"/>
            <w:vMerge/>
            <w:tcBorders>
              <w:top w:val="nil"/>
              <w:left w:val="nil"/>
              <w:bottom w:val="single" w:sz="6" w:space="0" w:color="000000"/>
              <w:right w:val="single" w:sz="6" w:space="0" w:color="000000"/>
            </w:tcBorders>
            <w:vAlign w:val="center"/>
            <w:hideMark/>
          </w:tcPr>
          <w:p w14:paraId="48997BF1" w14:textId="77777777" w:rsidR="00000000" w:rsidRPr="006174F1" w:rsidRDefault="00913E6D"/>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34A3C4" w14:textId="77777777" w:rsidR="00000000" w:rsidRPr="006174F1" w:rsidRDefault="00913E6D">
            <w:pPr>
              <w:jc w:val="center"/>
            </w:pPr>
            <w:r w:rsidRPr="006174F1">
              <w:rPr>
                <w:lang w:val="uz-Cyrl-UZ"/>
              </w:rPr>
              <w:t>Y38</w:t>
            </w:r>
          </w:p>
        </w:tc>
        <w:tc>
          <w:tcPr>
            <w:tcW w:w="6" w:type="dxa"/>
            <w:tcBorders>
              <w:top w:val="nil"/>
              <w:left w:val="nil"/>
              <w:bottom w:val="nil"/>
              <w:right w:val="nil"/>
            </w:tcBorders>
            <w:vAlign w:val="center"/>
            <w:hideMark/>
          </w:tcPr>
          <w:p w14:paraId="557B8086" w14:textId="77777777" w:rsidR="00000000" w:rsidRPr="006174F1" w:rsidRDefault="00913E6D">
            <w:pPr>
              <w:spacing w:after="165"/>
            </w:pPr>
            <w:r w:rsidRPr="006174F1">
              <w:rPr>
                <w:rFonts w:ascii="Calibri" w:hAnsi="Calibri" w:cs="Calibri"/>
                <w:sz w:val="22"/>
                <w:szCs w:val="22"/>
              </w:rPr>
              <w:t> </w:t>
            </w:r>
          </w:p>
        </w:tc>
      </w:tr>
      <w:tr w:rsidR="00000000" w:rsidRPr="006174F1" w14:paraId="584441C5"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92FA47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3C4F080"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54B29BA" w14:textId="77777777" w:rsidR="00000000" w:rsidRPr="006174F1" w:rsidRDefault="00913E6D">
            <w:pPr>
              <w:jc w:val="center"/>
            </w:pPr>
            <w:r w:rsidRPr="006174F1">
              <w:rPr>
                <w:lang w:val="uz-Cyrl-UZ"/>
              </w:rPr>
              <w:t>2929</w:t>
            </w:r>
          </w:p>
        </w:tc>
        <w:tc>
          <w:tcPr>
            <w:tcW w:w="0" w:type="auto"/>
            <w:vMerge/>
            <w:tcBorders>
              <w:top w:val="nil"/>
              <w:left w:val="nil"/>
              <w:bottom w:val="single" w:sz="6" w:space="0" w:color="000000"/>
              <w:right w:val="single" w:sz="6" w:space="0" w:color="000000"/>
            </w:tcBorders>
            <w:vAlign w:val="center"/>
            <w:hideMark/>
          </w:tcPr>
          <w:p w14:paraId="3F8CAC7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2C25B82" w14:textId="77777777" w:rsidR="00000000" w:rsidRPr="006174F1" w:rsidRDefault="00913E6D"/>
        </w:tc>
        <w:tc>
          <w:tcPr>
            <w:tcW w:w="6" w:type="dxa"/>
            <w:tcBorders>
              <w:top w:val="nil"/>
              <w:left w:val="nil"/>
              <w:bottom w:val="nil"/>
              <w:right w:val="nil"/>
            </w:tcBorders>
            <w:vAlign w:val="center"/>
            <w:hideMark/>
          </w:tcPr>
          <w:p w14:paraId="453D35C3" w14:textId="77777777" w:rsidR="00000000" w:rsidRPr="006174F1" w:rsidRDefault="00913E6D">
            <w:pPr>
              <w:spacing w:after="165"/>
            </w:pPr>
            <w:r w:rsidRPr="006174F1">
              <w:rPr>
                <w:rFonts w:ascii="Calibri" w:hAnsi="Calibri" w:cs="Calibri"/>
                <w:sz w:val="22"/>
                <w:szCs w:val="22"/>
              </w:rPr>
              <w:t> </w:t>
            </w:r>
          </w:p>
        </w:tc>
      </w:tr>
      <w:tr w:rsidR="00000000" w:rsidRPr="006174F1" w14:paraId="404E0627"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4D9C0AC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656DA9F"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D0DED89"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1A5E90A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8DF9E66" w14:textId="77777777" w:rsidR="00000000" w:rsidRPr="006174F1" w:rsidRDefault="00913E6D"/>
        </w:tc>
        <w:tc>
          <w:tcPr>
            <w:tcW w:w="6" w:type="dxa"/>
            <w:tcBorders>
              <w:top w:val="nil"/>
              <w:left w:val="nil"/>
              <w:bottom w:val="nil"/>
              <w:right w:val="nil"/>
            </w:tcBorders>
            <w:vAlign w:val="center"/>
            <w:hideMark/>
          </w:tcPr>
          <w:p w14:paraId="75CC7915" w14:textId="77777777" w:rsidR="00000000" w:rsidRPr="006174F1" w:rsidRDefault="00913E6D">
            <w:pPr>
              <w:spacing w:after="165"/>
            </w:pPr>
            <w:r w:rsidRPr="006174F1">
              <w:rPr>
                <w:rFonts w:ascii="Calibri" w:hAnsi="Calibri" w:cs="Calibri"/>
                <w:sz w:val="22"/>
                <w:szCs w:val="22"/>
              </w:rPr>
              <w:t> </w:t>
            </w:r>
          </w:p>
        </w:tc>
      </w:tr>
      <w:tr w:rsidR="00000000" w:rsidRPr="006174F1" w14:paraId="504E6D41"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C4ED2D3" w14:textId="77777777" w:rsidR="00000000" w:rsidRPr="006174F1" w:rsidRDefault="00913E6D">
            <w:pPr>
              <w:jc w:val="center"/>
            </w:pPr>
            <w:r w:rsidRPr="006174F1">
              <w:rPr>
                <w:lang w:val="uz-Cyrl-UZ"/>
              </w:rPr>
              <w:t>20.</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FA9529" w14:textId="77777777" w:rsidR="00000000" w:rsidRPr="006174F1" w:rsidRDefault="00913E6D">
            <w:pPr>
              <w:jc w:val="both"/>
              <w:rPr>
                <w:lang w:val="en-US"/>
              </w:rPr>
            </w:pPr>
            <w:r w:rsidRPr="006174F1">
              <w:rPr>
                <w:lang w:val="uz-Cyrl-UZ"/>
              </w:rPr>
              <w:t xml:space="preserve">Asosiy tarkibi quyidagi moddalardan iborat bo‘lgan kislotali va ishqorli eritmalar chiqindilari: </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391BB1" w14:textId="77777777" w:rsidR="00000000" w:rsidRPr="006174F1" w:rsidRDefault="00913E6D">
            <w:pPr>
              <w:jc w:val="both"/>
              <w:rPr>
                <w:lang w:val="en-US"/>
              </w:rPr>
            </w:pP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E807F4" w14:textId="77777777" w:rsidR="00000000" w:rsidRPr="006174F1" w:rsidRDefault="00913E6D">
            <w:pPr>
              <w:jc w:val="center"/>
            </w:pPr>
            <w:r w:rsidRPr="006174F1">
              <w:rPr>
                <w:lang w:val="uz-Cyrl-UZ"/>
              </w:rPr>
              <w:t>A4090</w:t>
            </w:r>
          </w:p>
        </w:tc>
        <w:tc>
          <w:tcPr>
            <w:tcW w:w="11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B85ED64" w14:textId="77777777" w:rsidR="00000000" w:rsidRPr="006174F1" w:rsidRDefault="00913E6D">
            <w:pPr>
              <w:jc w:val="center"/>
            </w:pPr>
            <w:r w:rsidRPr="006174F1">
              <w:rPr>
                <w:lang w:val="uz-Cyrl-UZ"/>
              </w:rPr>
              <w:t>Y34, Y35</w:t>
            </w:r>
          </w:p>
        </w:tc>
        <w:tc>
          <w:tcPr>
            <w:tcW w:w="6" w:type="dxa"/>
            <w:tcBorders>
              <w:top w:val="nil"/>
              <w:left w:val="nil"/>
              <w:bottom w:val="nil"/>
              <w:right w:val="nil"/>
            </w:tcBorders>
            <w:vAlign w:val="center"/>
            <w:hideMark/>
          </w:tcPr>
          <w:p w14:paraId="2BF0CF53" w14:textId="77777777" w:rsidR="00000000" w:rsidRPr="006174F1" w:rsidRDefault="00913E6D">
            <w:pPr>
              <w:spacing w:after="165"/>
            </w:pPr>
            <w:r w:rsidRPr="006174F1">
              <w:rPr>
                <w:rFonts w:ascii="Calibri" w:hAnsi="Calibri" w:cs="Calibri"/>
                <w:sz w:val="22"/>
                <w:szCs w:val="22"/>
              </w:rPr>
              <w:t> </w:t>
            </w:r>
          </w:p>
        </w:tc>
      </w:tr>
      <w:tr w:rsidR="00000000" w:rsidRPr="006174F1" w14:paraId="2644A18B"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BC2491A"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7B5944" w14:textId="77777777" w:rsidR="00000000" w:rsidRPr="006174F1" w:rsidRDefault="00913E6D">
            <w:pPr>
              <w:jc w:val="both"/>
            </w:pPr>
            <w:r w:rsidRPr="006174F1">
              <w:rPr>
                <w:lang w:val="uz-Cyrl-UZ"/>
              </w:rPr>
              <w:t>xlorid kislotasi pH &lt;= 2</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21C520D" w14:textId="77777777" w:rsidR="00000000" w:rsidRPr="006174F1" w:rsidRDefault="00913E6D">
            <w:pPr>
              <w:jc w:val="center"/>
            </w:pPr>
            <w:r w:rsidRPr="006174F1">
              <w:rPr>
                <w:lang w:val="uz-Cyrl-UZ"/>
              </w:rPr>
              <w:t>2806 10 000 0</w:t>
            </w:r>
          </w:p>
        </w:tc>
        <w:tc>
          <w:tcPr>
            <w:tcW w:w="0" w:type="auto"/>
            <w:vMerge/>
            <w:tcBorders>
              <w:top w:val="nil"/>
              <w:left w:val="nil"/>
              <w:bottom w:val="single" w:sz="6" w:space="0" w:color="000000"/>
              <w:right w:val="single" w:sz="6" w:space="0" w:color="000000"/>
            </w:tcBorders>
            <w:vAlign w:val="center"/>
            <w:hideMark/>
          </w:tcPr>
          <w:p w14:paraId="4384C07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6D7BBD7" w14:textId="77777777" w:rsidR="00000000" w:rsidRPr="006174F1" w:rsidRDefault="00913E6D"/>
        </w:tc>
        <w:tc>
          <w:tcPr>
            <w:tcW w:w="6" w:type="dxa"/>
            <w:tcBorders>
              <w:top w:val="nil"/>
              <w:left w:val="nil"/>
              <w:bottom w:val="nil"/>
              <w:right w:val="nil"/>
            </w:tcBorders>
            <w:vAlign w:val="center"/>
            <w:hideMark/>
          </w:tcPr>
          <w:p w14:paraId="2D4E0C8F" w14:textId="77777777" w:rsidR="00000000" w:rsidRPr="006174F1" w:rsidRDefault="00913E6D">
            <w:pPr>
              <w:spacing w:after="165"/>
            </w:pPr>
            <w:r w:rsidRPr="006174F1">
              <w:rPr>
                <w:rFonts w:ascii="Calibri" w:hAnsi="Calibri" w:cs="Calibri"/>
                <w:sz w:val="22"/>
                <w:szCs w:val="22"/>
              </w:rPr>
              <w:t> </w:t>
            </w:r>
          </w:p>
        </w:tc>
      </w:tr>
      <w:tr w:rsidR="00000000" w:rsidRPr="006174F1" w14:paraId="1F46AF49"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1F611F0"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1ADFC1" w14:textId="77777777" w:rsidR="00000000" w:rsidRPr="006174F1" w:rsidRDefault="00913E6D">
            <w:pPr>
              <w:jc w:val="both"/>
            </w:pPr>
            <w:r w:rsidRPr="006174F1">
              <w:rPr>
                <w:lang w:val="uz-Cyrl-UZ"/>
              </w:rPr>
              <w:t>sulfat kislotasi, oleum</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A06D876" w14:textId="77777777" w:rsidR="00000000" w:rsidRPr="006174F1" w:rsidRDefault="00913E6D">
            <w:pPr>
              <w:jc w:val="center"/>
            </w:pPr>
            <w:r w:rsidRPr="006174F1">
              <w:rPr>
                <w:lang w:val="uz-Cyrl-UZ"/>
              </w:rPr>
              <w:t>2807 00 000</w:t>
            </w:r>
          </w:p>
        </w:tc>
        <w:tc>
          <w:tcPr>
            <w:tcW w:w="0" w:type="auto"/>
            <w:vMerge/>
            <w:tcBorders>
              <w:top w:val="nil"/>
              <w:left w:val="nil"/>
              <w:bottom w:val="single" w:sz="6" w:space="0" w:color="000000"/>
              <w:right w:val="single" w:sz="6" w:space="0" w:color="000000"/>
            </w:tcBorders>
            <w:vAlign w:val="center"/>
            <w:hideMark/>
          </w:tcPr>
          <w:p w14:paraId="03AB0F8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48017D1" w14:textId="77777777" w:rsidR="00000000" w:rsidRPr="006174F1" w:rsidRDefault="00913E6D"/>
        </w:tc>
        <w:tc>
          <w:tcPr>
            <w:tcW w:w="6" w:type="dxa"/>
            <w:tcBorders>
              <w:top w:val="nil"/>
              <w:left w:val="nil"/>
              <w:bottom w:val="nil"/>
              <w:right w:val="nil"/>
            </w:tcBorders>
            <w:vAlign w:val="center"/>
            <w:hideMark/>
          </w:tcPr>
          <w:p w14:paraId="511EA256" w14:textId="77777777" w:rsidR="00000000" w:rsidRPr="006174F1" w:rsidRDefault="00913E6D">
            <w:pPr>
              <w:spacing w:after="165"/>
            </w:pPr>
            <w:r w:rsidRPr="006174F1">
              <w:rPr>
                <w:rFonts w:ascii="Calibri" w:hAnsi="Calibri" w:cs="Calibri"/>
                <w:sz w:val="22"/>
                <w:szCs w:val="22"/>
              </w:rPr>
              <w:t> </w:t>
            </w:r>
          </w:p>
        </w:tc>
      </w:tr>
      <w:tr w:rsidR="00000000" w:rsidRPr="006174F1" w14:paraId="4FA13B4A"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5BF4887"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4E480C" w14:textId="77777777" w:rsidR="00000000" w:rsidRPr="006174F1" w:rsidRDefault="00913E6D">
            <w:pPr>
              <w:jc w:val="both"/>
            </w:pPr>
            <w:r w:rsidRPr="006174F1">
              <w:rPr>
                <w:lang w:val="uz-Cyrl-UZ"/>
              </w:rPr>
              <w:t>nitrat kislotasi pH &lt;= 2</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42EC881" w14:textId="77777777" w:rsidR="00000000" w:rsidRPr="006174F1" w:rsidRDefault="00913E6D">
            <w:pPr>
              <w:jc w:val="center"/>
            </w:pPr>
            <w:r w:rsidRPr="006174F1">
              <w:rPr>
                <w:lang w:val="uz-Cyrl-UZ"/>
              </w:rPr>
              <w:t>2808 00 000 0</w:t>
            </w:r>
          </w:p>
        </w:tc>
        <w:tc>
          <w:tcPr>
            <w:tcW w:w="0" w:type="auto"/>
            <w:vMerge/>
            <w:tcBorders>
              <w:top w:val="nil"/>
              <w:left w:val="nil"/>
              <w:bottom w:val="single" w:sz="6" w:space="0" w:color="000000"/>
              <w:right w:val="single" w:sz="6" w:space="0" w:color="000000"/>
            </w:tcBorders>
            <w:vAlign w:val="center"/>
            <w:hideMark/>
          </w:tcPr>
          <w:p w14:paraId="51CED60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6F5AA3B" w14:textId="77777777" w:rsidR="00000000" w:rsidRPr="006174F1" w:rsidRDefault="00913E6D"/>
        </w:tc>
        <w:tc>
          <w:tcPr>
            <w:tcW w:w="6" w:type="dxa"/>
            <w:tcBorders>
              <w:top w:val="nil"/>
              <w:left w:val="nil"/>
              <w:bottom w:val="nil"/>
              <w:right w:val="nil"/>
            </w:tcBorders>
            <w:vAlign w:val="center"/>
            <w:hideMark/>
          </w:tcPr>
          <w:p w14:paraId="19904B30" w14:textId="77777777" w:rsidR="00000000" w:rsidRPr="006174F1" w:rsidRDefault="00913E6D">
            <w:pPr>
              <w:spacing w:after="165"/>
            </w:pPr>
            <w:r w:rsidRPr="006174F1">
              <w:rPr>
                <w:rFonts w:ascii="Calibri" w:hAnsi="Calibri" w:cs="Calibri"/>
                <w:sz w:val="22"/>
                <w:szCs w:val="22"/>
              </w:rPr>
              <w:t> </w:t>
            </w:r>
          </w:p>
        </w:tc>
      </w:tr>
      <w:tr w:rsidR="00000000" w:rsidRPr="006174F1" w14:paraId="0CFBCCDA"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76C7154"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448F7D" w14:textId="77777777" w:rsidR="00000000" w:rsidRPr="006174F1" w:rsidRDefault="00913E6D">
            <w:pPr>
              <w:jc w:val="both"/>
            </w:pPr>
            <w:r w:rsidRPr="006174F1">
              <w:rPr>
                <w:lang w:val="uz-Cyrl-UZ"/>
              </w:rPr>
              <w:t>ftorid kislotasi (ftorvodorodli)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F417E82" w14:textId="77777777" w:rsidR="00000000" w:rsidRPr="006174F1" w:rsidRDefault="00913E6D">
            <w:pPr>
              <w:jc w:val="center"/>
            </w:pPr>
            <w:r w:rsidRPr="006174F1">
              <w:rPr>
                <w:lang w:val="uz-Cyrl-UZ"/>
              </w:rPr>
              <w:t>2811 11 000 0</w:t>
            </w:r>
          </w:p>
        </w:tc>
        <w:tc>
          <w:tcPr>
            <w:tcW w:w="0" w:type="auto"/>
            <w:vMerge/>
            <w:tcBorders>
              <w:top w:val="nil"/>
              <w:left w:val="nil"/>
              <w:bottom w:val="single" w:sz="6" w:space="0" w:color="000000"/>
              <w:right w:val="single" w:sz="6" w:space="0" w:color="000000"/>
            </w:tcBorders>
            <w:vAlign w:val="center"/>
            <w:hideMark/>
          </w:tcPr>
          <w:p w14:paraId="6E9F21B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9DE0156" w14:textId="77777777" w:rsidR="00000000" w:rsidRPr="006174F1" w:rsidRDefault="00913E6D"/>
        </w:tc>
        <w:tc>
          <w:tcPr>
            <w:tcW w:w="6" w:type="dxa"/>
            <w:tcBorders>
              <w:top w:val="nil"/>
              <w:left w:val="nil"/>
              <w:bottom w:val="nil"/>
              <w:right w:val="nil"/>
            </w:tcBorders>
            <w:vAlign w:val="center"/>
            <w:hideMark/>
          </w:tcPr>
          <w:p w14:paraId="04E62A92" w14:textId="77777777" w:rsidR="00000000" w:rsidRPr="006174F1" w:rsidRDefault="00913E6D">
            <w:pPr>
              <w:spacing w:after="165"/>
            </w:pPr>
            <w:r w:rsidRPr="006174F1">
              <w:rPr>
                <w:rFonts w:ascii="Calibri" w:hAnsi="Calibri" w:cs="Calibri"/>
                <w:sz w:val="22"/>
                <w:szCs w:val="22"/>
              </w:rPr>
              <w:t> </w:t>
            </w:r>
          </w:p>
        </w:tc>
      </w:tr>
      <w:tr w:rsidR="00000000" w:rsidRPr="006174F1" w14:paraId="34E55F2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2EE884F"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F0129F" w14:textId="77777777" w:rsidR="00000000" w:rsidRPr="006174F1" w:rsidRDefault="00913E6D">
            <w:pPr>
              <w:jc w:val="both"/>
            </w:pPr>
            <w:r w:rsidRPr="006174F1">
              <w:rPr>
                <w:lang w:val="uz-Cyrl-UZ"/>
              </w:rPr>
              <w:t>bromid kislotasi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C072206" w14:textId="77777777" w:rsidR="00000000" w:rsidRPr="006174F1" w:rsidRDefault="00913E6D">
            <w:pPr>
              <w:jc w:val="center"/>
            </w:pPr>
            <w:r w:rsidRPr="006174F1">
              <w:rPr>
                <w:lang w:val="uz-Cyrl-UZ"/>
              </w:rPr>
              <w:t>2811 19 100 0</w:t>
            </w:r>
          </w:p>
        </w:tc>
        <w:tc>
          <w:tcPr>
            <w:tcW w:w="0" w:type="auto"/>
            <w:vMerge/>
            <w:tcBorders>
              <w:top w:val="nil"/>
              <w:left w:val="nil"/>
              <w:bottom w:val="single" w:sz="6" w:space="0" w:color="000000"/>
              <w:right w:val="single" w:sz="6" w:space="0" w:color="000000"/>
            </w:tcBorders>
            <w:vAlign w:val="center"/>
            <w:hideMark/>
          </w:tcPr>
          <w:p w14:paraId="28B105DD"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A3AC647" w14:textId="77777777" w:rsidR="00000000" w:rsidRPr="006174F1" w:rsidRDefault="00913E6D"/>
        </w:tc>
        <w:tc>
          <w:tcPr>
            <w:tcW w:w="6" w:type="dxa"/>
            <w:tcBorders>
              <w:top w:val="nil"/>
              <w:left w:val="nil"/>
              <w:bottom w:val="nil"/>
              <w:right w:val="nil"/>
            </w:tcBorders>
            <w:vAlign w:val="center"/>
            <w:hideMark/>
          </w:tcPr>
          <w:p w14:paraId="2BD56736" w14:textId="77777777" w:rsidR="00000000" w:rsidRPr="006174F1" w:rsidRDefault="00913E6D">
            <w:pPr>
              <w:spacing w:after="165"/>
            </w:pPr>
            <w:r w:rsidRPr="006174F1">
              <w:rPr>
                <w:rFonts w:ascii="Calibri" w:hAnsi="Calibri" w:cs="Calibri"/>
                <w:sz w:val="22"/>
                <w:szCs w:val="22"/>
              </w:rPr>
              <w:t> </w:t>
            </w:r>
          </w:p>
        </w:tc>
      </w:tr>
      <w:tr w:rsidR="00000000" w:rsidRPr="006174F1" w14:paraId="7DFD2F3C"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E804185"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E69CC" w14:textId="77777777" w:rsidR="00000000" w:rsidRPr="006174F1" w:rsidRDefault="00913E6D">
            <w:pPr>
              <w:jc w:val="both"/>
            </w:pPr>
            <w:r w:rsidRPr="006174F1">
              <w:rPr>
                <w:lang w:val="uz-Cyrl-UZ"/>
              </w:rPr>
              <w:t>ammiakli suvli eritma</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60DB930" w14:textId="77777777" w:rsidR="00000000" w:rsidRPr="006174F1" w:rsidRDefault="00913E6D">
            <w:pPr>
              <w:jc w:val="center"/>
            </w:pPr>
            <w:r w:rsidRPr="006174F1">
              <w:rPr>
                <w:lang w:val="uz-Cyrl-UZ"/>
              </w:rPr>
              <w:t>2814 20 000 0</w:t>
            </w:r>
          </w:p>
        </w:tc>
        <w:tc>
          <w:tcPr>
            <w:tcW w:w="0" w:type="auto"/>
            <w:vMerge/>
            <w:tcBorders>
              <w:top w:val="nil"/>
              <w:left w:val="nil"/>
              <w:bottom w:val="single" w:sz="6" w:space="0" w:color="000000"/>
              <w:right w:val="single" w:sz="6" w:space="0" w:color="000000"/>
            </w:tcBorders>
            <w:vAlign w:val="center"/>
            <w:hideMark/>
          </w:tcPr>
          <w:p w14:paraId="4786268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07FE1F5" w14:textId="77777777" w:rsidR="00000000" w:rsidRPr="006174F1" w:rsidRDefault="00913E6D"/>
        </w:tc>
        <w:tc>
          <w:tcPr>
            <w:tcW w:w="6" w:type="dxa"/>
            <w:tcBorders>
              <w:top w:val="nil"/>
              <w:left w:val="nil"/>
              <w:bottom w:val="nil"/>
              <w:right w:val="nil"/>
            </w:tcBorders>
            <w:vAlign w:val="center"/>
            <w:hideMark/>
          </w:tcPr>
          <w:p w14:paraId="450C253B" w14:textId="77777777" w:rsidR="00000000" w:rsidRPr="006174F1" w:rsidRDefault="00913E6D">
            <w:pPr>
              <w:spacing w:after="165"/>
            </w:pPr>
            <w:r w:rsidRPr="006174F1">
              <w:rPr>
                <w:rFonts w:ascii="Calibri" w:hAnsi="Calibri" w:cs="Calibri"/>
                <w:sz w:val="22"/>
                <w:szCs w:val="22"/>
              </w:rPr>
              <w:t> </w:t>
            </w:r>
          </w:p>
        </w:tc>
      </w:tr>
      <w:tr w:rsidR="00000000" w:rsidRPr="006174F1" w14:paraId="75E721D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509FE30"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697F23" w14:textId="77777777" w:rsidR="00000000" w:rsidRPr="006174F1" w:rsidRDefault="00913E6D">
            <w:pPr>
              <w:jc w:val="both"/>
            </w:pPr>
            <w:r w:rsidRPr="006174F1">
              <w:rPr>
                <w:lang w:val="uz-Cyrl-UZ"/>
              </w:rPr>
              <w:t>natriy gidroksidi pH &gt; = 11,5</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93F1365" w14:textId="77777777" w:rsidR="00000000" w:rsidRPr="006174F1" w:rsidRDefault="00913E6D">
            <w:pPr>
              <w:jc w:val="center"/>
            </w:pPr>
            <w:r w:rsidRPr="006174F1">
              <w:rPr>
                <w:lang w:val="uz-Cyrl-UZ"/>
              </w:rPr>
              <w:t>2815 12 000 0</w:t>
            </w:r>
          </w:p>
        </w:tc>
        <w:tc>
          <w:tcPr>
            <w:tcW w:w="0" w:type="auto"/>
            <w:vMerge/>
            <w:tcBorders>
              <w:top w:val="nil"/>
              <w:left w:val="nil"/>
              <w:bottom w:val="single" w:sz="6" w:space="0" w:color="000000"/>
              <w:right w:val="single" w:sz="6" w:space="0" w:color="000000"/>
            </w:tcBorders>
            <w:vAlign w:val="center"/>
            <w:hideMark/>
          </w:tcPr>
          <w:p w14:paraId="43D7CD9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8F66FF8" w14:textId="77777777" w:rsidR="00000000" w:rsidRPr="006174F1" w:rsidRDefault="00913E6D"/>
        </w:tc>
        <w:tc>
          <w:tcPr>
            <w:tcW w:w="6" w:type="dxa"/>
            <w:tcBorders>
              <w:top w:val="nil"/>
              <w:left w:val="nil"/>
              <w:bottom w:val="nil"/>
              <w:right w:val="nil"/>
            </w:tcBorders>
            <w:vAlign w:val="center"/>
            <w:hideMark/>
          </w:tcPr>
          <w:p w14:paraId="313268B1" w14:textId="77777777" w:rsidR="00000000" w:rsidRPr="006174F1" w:rsidRDefault="00913E6D">
            <w:pPr>
              <w:spacing w:after="165"/>
            </w:pPr>
            <w:r w:rsidRPr="006174F1">
              <w:rPr>
                <w:rFonts w:ascii="Calibri" w:hAnsi="Calibri" w:cs="Calibri"/>
                <w:sz w:val="22"/>
                <w:szCs w:val="22"/>
              </w:rPr>
              <w:t> </w:t>
            </w:r>
          </w:p>
        </w:tc>
      </w:tr>
      <w:tr w:rsidR="00000000" w:rsidRPr="006174F1" w14:paraId="0F37C686"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F0A499D"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6E67A" w14:textId="77777777" w:rsidR="00000000" w:rsidRPr="006174F1" w:rsidRDefault="00913E6D">
            <w:pPr>
              <w:jc w:val="both"/>
            </w:pPr>
            <w:r w:rsidRPr="006174F1">
              <w:rPr>
                <w:lang w:val="uz-Cyrl-UZ"/>
              </w:rPr>
              <w:t>kaliy gidroksidi pH &gt; = 11,5</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BB49303" w14:textId="77777777" w:rsidR="00000000" w:rsidRPr="006174F1" w:rsidRDefault="00913E6D">
            <w:pPr>
              <w:jc w:val="center"/>
            </w:pPr>
            <w:r w:rsidRPr="006174F1">
              <w:rPr>
                <w:lang w:val="uz-Cyrl-UZ"/>
              </w:rPr>
              <w:t>2815 20 000 0</w:t>
            </w:r>
          </w:p>
        </w:tc>
        <w:tc>
          <w:tcPr>
            <w:tcW w:w="0" w:type="auto"/>
            <w:vMerge/>
            <w:tcBorders>
              <w:top w:val="nil"/>
              <w:left w:val="nil"/>
              <w:bottom w:val="single" w:sz="6" w:space="0" w:color="000000"/>
              <w:right w:val="single" w:sz="6" w:space="0" w:color="000000"/>
            </w:tcBorders>
            <w:vAlign w:val="center"/>
            <w:hideMark/>
          </w:tcPr>
          <w:p w14:paraId="0978B8E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7593AAB" w14:textId="77777777" w:rsidR="00000000" w:rsidRPr="006174F1" w:rsidRDefault="00913E6D"/>
        </w:tc>
        <w:tc>
          <w:tcPr>
            <w:tcW w:w="6" w:type="dxa"/>
            <w:tcBorders>
              <w:top w:val="nil"/>
              <w:left w:val="nil"/>
              <w:bottom w:val="nil"/>
              <w:right w:val="nil"/>
            </w:tcBorders>
            <w:vAlign w:val="center"/>
            <w:hideMark/>
          </w:tcPr>
          <w:p w14:paraId="352CB565" w14:textId="77777777" w:rsidR="00000000" w:rsidRPr="006174F1" w:rsidRDefault="00913E6D">
            <w:pPr>
              <w:spacing w:after="165"/>
            </w:pPr>
            <w:r w:rsidRPr="006174F1">
              <w:rPr>
                <w:rFonts w:ascii="Calibri" w:hAnsi="Calibri" w:cs="Calibri"/>
                <w:sz w:val="22"/>
                <w:szCs w:val="22"/>
              </w:rPr>
              <w:t> </w:t>
            </w:r>
          </w:p>
        </w:tc>
      </w:tr>
      <w:tr w:rsidR="00000000" w:rsidRPr="006174F1" w14:paraId="0858C057"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C7CC8F" w14:textId="77777777" w:rsidR="00000000" w:rsidRPr="006174F1" w:rsidRDefault="00913E6D">
            <w:pPr>
              <w:jc w:val="center"/>
            </w:pPr>
            <w:r w:rsidRPr="006174F1">
              <w:rPr>
                <w:lang w:val="uz-Cyrl-UZ"/>
              </w:rPr>
              <w:t>21.</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FF6789" w14:textId="77777777" w:rsidR="00000000" w:rsidRPr="006174F1" w:rsidRDefault="00913E6D">
            <w:pPr>
              <w:jc w:val="both"/>
            </w:pPr>
            <w:r w:rsidRPr="006174F1">
              <w:rPr>
                <w:lang w:val="uz-Cyrl-UZ"/>
              </w:rPr>
              <w:t>Mis ishlab chiqarishdan hosil bo‘lgan quyqum (yuqori temir tarkibli (20% foizdan yuqori) kimyoviy muvozanatlashtirilgan va sanoat standartlariga muvofiq ishlov berilgandan tashqari)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133C796" w14:textId="77777777" w:rsidR="00000000" w:rsidRPr="006174F1" w:rsidRDefault="00913E6D">
            <w:pPr>
              <w:jc w:val="center"/>
            </w:pPr>
            <w:r w:rsidRPr="006174F1">
              <w:rPr>
                <w:lang w:val="uz-Cyrl-UZ"/>
              </w:rPr>
              <w:t>2620 30 000 0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7CB702"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85A8AF" w14:textId="77777777" w:rsidR="00000000" w:rsidRPr="006174F1" w:rsidRDefault="00913E6D">
            <w:pPr>
              <w:rPr>
                <w:rFonts w:eastAsia="Times New Roman"/>
                <w:sz w:val="20"/>
                <w:szCs w:val="20"/>
              </w:rPr>
            </w:pPr>
          </w:p>
        </w:tc>
        <w:tc>
          <w:tcPr>
            <w:tcW w:w="6" w:type="dxa"/>
            <w:tcBorders>
              <w:top w:val="nil"/>
              <w:left w:val="nil"/>
              <w:bottom w:val="nil"/>
              <w:right w:val="nil"/>
            </w:tcBorders>
            <w:vAlign w:val="center"/>
            <w:hideMark/>
          </w:tcPr>
          <w:p w14:paraId="7BA51D0F" w14:textId="77777777" w:rsidR="00000000" w:rsidRPr="006174F1" w:rsidRDefault="00913E6D">
            <w:pPr>
              <w:spacing w:after="165"/>
            </w:pPr>
            <w:r w:rsidRPr="006174F1">
              <w:rPr>
                <w:rFonts w:ascii="Calibri" w:hAnsi="Calibri" w:cs="Calibri"/>
                <w:sz w:val="22"/>
                <w:szCs w:val="22"/>
              </w:rPr>
              <w:t> </w:t>
            </w:r>
          </w:p>
        </w:tc>
      </w:tr>
      <w:tr w:rsidR="00000000" w:rsidRPr="006174F1" w14:paraId="75D831A3"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4FD76EB2"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6BE7922"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439D85B" w14:textId="77777777" w:rsidR="00000000" w:rsidRPr="006174F1" w:rsidRDefault="00913E6D">
            <w:pPr>
              <w:jc w:val="center"/>
            </w:pPr>
            <w:r w:rsidRPr="006174F1">
              <w:rPr>
                <w:lang w:val="uz-Cyrl-UZ"/>
              </w:rPr>
              <w:t>2620 99 950 9</w:t>
            </w:r>
          </w:p>
        </w:tc>
        <w:tc>
          <w:tcPr>
            <w:tcW w:w="0" w:type="auto"/>
            <w:vMerge/>
            <w:tcBorders>
              <w:top w:val="nil"/>
              <w:left w:val="nil"/>
              <w:bottom w:val="single" w:sz="6" w:space="0" w:color="000000"/>
              <w:right w:val="single" w:sz="6" w:space="0" w:color="000000"/>
            </w:tcBorders>
            <w:vAlign w:val="center"/>
            <w:hideMark/>
          </w:tcPr>
          <w:p w14:paraId="5A2DEE1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F1358FF" w14:textId="77777777" w:rsidR="00000000" w:rsidRPr="006174F1" w:rsidRDefault="00913E6D">
            <w:pPr>
              <w:rPr>
                <w:rFonts w:eastAsia="Times New Roman"/>
                <w:sz w:val="20"/>
                <w:szCs w:val="20"/>
              </w:rPr>
            </w:pPr>
          </w:p>
        </w:tc>
        <w:tc>
          <w:tcPr>
            <w:tcW w:w="6" w:type="dxa"/>
            <w:tcBorders>
              <w:top w:val="nil"/>
              <w:left w:val="nil"/>
              <w:bottom w:val="nil"/>
              <w:right w:val="nil"/>
            </w:tcBorders>
            <w:vAlign w:val="center"/>
            <w:hideMark/>
          </w:tcPr>
          <w:p w14:paraId="1449FF6A" w14:textId="77777777" w:rsidR="00000000" w:rsidRPr="006174F1" w:rsidRDefault="00913E6D">
            <w:pPr>
              <w:spacing w:after="165"/>
            </w:pPr>
            <w:r w:rsidRPr="006174F1">
              <w:rPr>
                <w:rFonts w:ascii="Calibri" w:hAnsi="Calibri" w:cs="Calibri"/>
                <w:sz w:val="22"/>
                <w:szCs w:val="22"/>
              </w:rPr>
              <w:t> </w:t>
            </w:r>
          </w:p>
        </w:tc>
      </w:tr>
      <w:tr w:rsidR="00000000" w:rsidRPr="006174F1" w14:paraId="50C699DD"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1F539E6" w14:textId="77777777" w:rsidR="00000000" w:rsidRPr="006174F1" w:rsidRDefault="00913E6D">
            <w:pPr>
              <w:jc w:val="center"/>
            </w:pPr>
            <w:r w:rsidRPr="006174F1">
              <w:rPr>
                <w:lang w:val="uz-Cyrl-UZ"/>
              </w:rPr>
              <w:t>22.</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BACD73" w14:textId="77777777" w:rsidR="00000000" w:rsidRPr="006174F1" w:rsidRDefault="00913E6D">
            <w:pPr>
              <w:jc w:val="both"/>
            </w:pPr>
            <w:r w:rsidRPr="006174F1">
              <w:rPr>
                <w:lang w:val="uz-Cyrl-UZ"/>
              </w:rPr>
              <w:t xml:space="preserve">Rux ishlab chiqarishdan hosil </w:t>
            </w:r>
            <w:r w:rsidRPr="006174F1">
              <w:rPr>
                <w:lang w:val="uz-Cyrl-UZ"/>
              </w:rPr>
              <w:t>bo‘lgan quyqum (yuqori temir tarkibli (20% dan yuqori) kimyoviy muvozanatlashtirilgan va sanoat standartlariga muvofiq ishlov berilgandan tashqari)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46884A8" w14:textId="77777777" w:rsidR="00000000" w:rsidRPr="006174F1" w:rsidRDefault="00913E6D">
            <w:pPr>
              <w:jc w:val="center"/>
            </w:pPr>
            <w:r w:rsidRPr="006174F1">
              <w:rPr>
                <w:lang w:val="uz-Cyrl-UZ"/>
              </w:rPr>
              <w:t>2620 11 000 0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B5DD47" w14:textId="77777777" w:rsidR="00000000" w:rsidRPr="006174F1" w:rsidRDefault="00913E6D">
            <w:pPr>
              <w:jc w:val="center"/>
            </w:pPr>
            <w:r w:rsidRPr="006174F1">
              <w:rPr>
                <w:lang w:val="uz-Cyrl-UZ"/>
              </w:rPr>
              <w:t>B1220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F6A1C4" w14:textId="77777777" w:rsidR="00000000" w:rsidRPr="006174F1" w:rsidRDefault="00913E6D">
            <w:pPr>
              <w:jc w:val="center"/>
            </w:pPr>
          </w:p>
        </w:tc>
        <w:tc>
          <w:tcPr>
            <w:tcW w:w="6" w:type="dxa"/>
            <w:tcBorders>
              <w:top w:val="nil"/>
              <w:left w:val="nil"/>
              <w:bottom w:val="nil"/>
              <w:right w:val="nil"/>
            </w:tcBorders>
            <w:vAlign w:val="center"/>
            <w:hideMark/>
          </w:tcPr>
          <w:p w14:paraId="67A8C626" w14:textId="77777777" w:rsidR="00000000" w:rsidRPr="006174F1" w:rsidRDefault="00913E6D">
            <w:pPr>
              <w:spacing w:after="165"/>
            </w:pPr>
            <w:r w:rsidRPr="006174F1">
              <w:rPr>
                <w:rFonts w:ascii="Calibri" w:hAnsi="Calibri" w:cs="Calibri"/>
                <w:sz w:val="22"/>
                <w:szCs w:val="22"/>
              </w:rPr>
              <w:t> </w:t>
            </w:r>
          </w:p>
        </w:tc>
      </w:tr>
      <w:tr w:rsidR="00000000" w:rsidRPr="006174F1" w14:paraId="1AF627BF"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E09890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ED9BD68"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2443B17" w14:textId="77777777" w:rsidR="00000000" w:rsidRPr="006174F1" w:rsidRDefault="00913E6D">
            <w:pPr>
              <w:jc w:val="center"/>
            </w:pPr>
            <w:r w:rsidRPr="006174F1">
              <w:rPr>
                <w:lang w:val="uz-Cyrl-UZ"/>
              </w:rPr>
              <w:t>2620 19 000 0</w:t>
            </w:r>
          </w:p>
        </w:tc>
        <w:tc>
          <w:tcPr>
            <w:tcW w:w="0" w:type="auto"/>
            <w:vMerge/>
            <w:tcBorders>
              <w:top w:val="nil"/>
              <w:left w:val="nil"/>
              <w:bottom w:val="single" w:sz="6" w:space="0" w:color="000000"/>
              <w:right w:val="single" w:sz="6" w:space="0" w:color="000000"/>
            </w:tcBorders>
            <w:vAlign w:val="center"/>
            <w:hideMark/>
          </w:tcPr>
          <w:p w14:paraId="0E9BA20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3A36A4C" w14:textId="77777777" w:rsidR="00000000" w:rsidRPr="006174F1" w:rsidRDefault="00913E6D"/>
        </w:tc>
        <w:tc>
          <w:tcPr>
            <w:tcW w:w="6" w:type="dxa"/>
            <w:tcBorders>
              <w:top w:val="nil"/>
              <w:left w:val="nil"/>
              <w:bottom w:val="nil"/>
              <w:right w:val="nil"/>
            </w:tcBorders>
            <w:vAlign w:val="center"/>
            <w:hideMark/>
          </w:tcPr>
          <w:p w14:paraId="2F318CE0" w14:textId="77777777" w:rsidR="00000000" w:rsidRPr="006174F1" w:rsidRDefault="00913E6D">
            <w:pPr>
              <w:spacing w:after="165"/>
            </w:pPr>
            <w:r w:rsidRPr="006174F1">
              <w:rPr>
                <w:rFonts w:ascii="Calibri" w:hAnsi="Calibri" w:cs="Calibri"/>
                <w:sz w:val="22"/>
                <w:szCs w:val="22"/>
              </w:rPr>
              <w:t> </w:t>
            </w:r>
          </w:p>
        </w:tc>
      </w:tr>
      <w:tr w:rsidR="00000000" w:rsidRPr="006174F1" w14:paraId="5B872195"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05F90F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D4957FB"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1C10297" w14:textId="77777777" w:rsidR="00000000" w:rsidRPr="006174F1" w:rsidRDefault="00913E6D">
            <w:pPr>
              <w:jc w:val="center"/>
            </w:pPr>
            <w:r w:rsidRPr="006174F1">
              <w:rPr>
                <w:lang w:val="uz-Cyrl-UZ"/>
              </w:rPr>
              <w:t>2620 99 950 9</w:t>
            </w:r>
          </w:p>
        </w:tc>
        <w:tc>
          <w:tcPr>
            <w:tcW w:w="0" w:type="auto"/>
            <w:vMerge/>
            <w:tcBorders>
              <w:top w:val="nil"/>
              <w:left w:val="nil"/>
              <w:bottom w:val="single" w:sz="6" w:space="0" w:color="000000"/>
              <w:right w:val="single" w:sz="6" w:space="0" w:color="000000"/>
            </w:tcBorders>
            <w:vAlign w:val="center"/>
            <w:hideMark/>
          </w:tcPr>
          <w:p w14:paraId="048D1C7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48AEC1C" w14:textId="77777777" w:rsidR="00000000" w:rsidRPr="006174F1" w:rsidRDefault="00913E6D"/>
        </w:tc>
        <w:tc>
          <w:tcPr>
            <w:tcW w:w="6" w:type="dxa"/>
            <w:tcBorders>
              <w:top w:val="nil"/>
              <w:left w:val="nil"/>
              <w:bottom w:val="nil"/>
              <w:right w:val="nil"/>
            </w:tcBorders>
            <w:vAlign w:val="center"/>
            <w:hideMark/>
          </w:tcPr>
          <w:p w14:paraId="5090BBF2" w14:textId="77777777" w:rsidR="00000000" w:rsidRPr="006174F1" w:rsidRDefault="00913E6D">
            <w:pPr>
              <w:spacing w:after="165"/>
            </w:pPr>
            <w:r w:rsidRPr="006174F1">
              <w:rPr>
                <w:rFonts w:ascii="Calibri" w:hAnsi="Calibri" w:cs="Calibri"/>
                <w:sz w:val="22"/>
                <w:szCs w:val="22"/>
              </w:rPr>
              <w:t> </w:t>
            </w:r>
          </w:p>
        </w:tc>
      </w:tr>
      <w:tr w:rsidR="00000000" w:rsidRPr="006174F1" w14:paraId="27748C1B"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A2035D5" w14:textId="77777777" w:rsidR="00000000" w:rsidRPr="006174F1" w:rsidRDefault="00913E6D">
            <w:pPr>
              <w:jc w:val="center"/>
            </w:pPr>
            <w:r w:rsidRPr="006174F1">
              <w:rPr>
                <w:lang w:val="uz-Cyrl-UZ"/>
              </w:rPr>
              <w:t>23.</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BE0B03" w14:textId="77777777" w:rsidR="00000000" w:rsidRPr="006174F1" w:rsidRDefault="00913E6D">
            <w:pPr>
              <w:jc w:val="both"/>
            </w:pPr>
            <w:r w:rsidRPr="006174F1">
              <w:rPr>
                <w:lang w:val="uz-Cyrl-UZ"/>
              </w:rPr>
              <w:t>Boshqa quyqum va kul, dengiz o‘tlari (kelp) kuli, shu jumladan:</w:t>
            </w:r>
          </w:p>
          <w:p w14:paraId="45B95BBD" w14:textId="77777777" w:rsidR="00000000" w:rsidRPr="006174F1" w:rsidRDefault="00913E6D">
            <w:pPr>
              <w:jc w:val="both"/>
              <w:rPr>
                <w:lang w:val="uz-Cyrl-UZ"/>
              </w:rPr>
            </w:pPr>
            <w:r w:rsidRPr="006174F1">
              <w:rPr>
                <w:lang w:val="uz-Cyrl-UZ"/>
              </w:rPr>
              <w:t> qozonxona kuli</w:t>
            </w:r>
          </w:p>
          <w:p w14:paraId="73013FFE" w14:textId="77777777" w:rsidR="00000000" w:rsidRPr="006174F1" w:rsidRDefault="00913E6D">
            <w:pPr>
              <w:jc w:val="both"/>
              <w:rPr>
                <w:lang w:val="uz-Cyrl-UZ"/>
              </w:rPr>
            </w:pPr>
            <w:r w:rsidRPr="006174F1">
              <w:rPr>
                <w:lang w:val="uz-Cyrl-UZ"/>
              </w:rPr>
              <w:lastRenderedPageBreak/>
              <w:t> tuz tarkibli qattiq va an’anaviy yoqilg‘i isitish agregatlarining tutun ushlab qolish uskunalari qoldiqlari (reaktiv gipssiz)</w:t>
            </w:r>
          </w:p>
          <w:p w14:paraId="1200E76A" w14:textId="77777777" w:rsidR="00000000" w:rsidRPr="006174F1" w:rsidRDefault="00913E6D">
            <w:pPr>
              <w:jc w:val="both"/>
              <w:rPr>
                <w:lang w:val="en-US"/>
              </w:rPr>
            </w:pPr>
            <w:r w:rsidRPr="006174F1">
              <w:rPr>
                <w:lang w:val="uz-Cyrl-UZ"/>
              </w:rPr>
              <w:t> isitish uskunalarining uchuvchi kul va changi (c</w:t>
            </w:r>
            <w:r w:rsidRPr="006174F1">
              <w:rPr>
                <w:lang w:val="uz-Cyrl-UZ"/>
              </w:rPr>
              <w:t>hiqindilarni yoqish va piroliz uskunalarining uchuvchi kul va changidan tashqari)</w:t>
            </w:r>
          </w:p>
          <w:p w14:paraId="47BA95F7" w14:textId="77777777" w:rsidR="00000000" w:rsidRPr="006174F1" w:rsidRDefault="00913E6D">
            <w:pPr>
              <w:jc w:val="both"/>
              <w:rPr>
                <w:lang w:val="en-US"/>
              </w:rPr>
            </w:pPr>
            <w:r w:rsidRPr="006174F1">
              <w:rPr>
                <w:lang w:val="uz-Cyrl-UZ"/>
              </w:rPr>
              <w:t xml:space="preserve"> alyuminiy oksidi ishlab chiqarishdagi neytrallashtirilgan qizil loy </w:t>
            </w:r>
          </w:p>
          <w:p w14:paraId="5C17F102" w14:textId="77777777" w:rsidR="00000000" w:rsidRPr="006174F1" w:rsidRDefault="00913E6D">
            <w:pPr>
              <w:jc w:val="both"/>
              <w:rPr>
                <w:lang w:val="en-US"/>
              </w:rPr>
            </w:pPr>
            <w:r w:rsidRPr="006174F1">
              <w:rPr>
                <w:lang w:val="uz-Cyrl-UZ"/>
              </w:rPr>
              <w:t> ko‘mirda ishlovchi energiya uskunalari kuli (shu jumladan, uchuvchi).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D85B01F" w14:textId="77777777" w:rsidR="00000000" w:rsidRPr="006174F1" w:rsidRDefault="00913E6D">
            <w:pPr>
              <w:jc w:val="center"/>
            </w:pPr>
            <w:r w:rsidRPr="006174F1">
              <w:rPr>
                <w:lang w:val="uz-Cyrl-UZ"/>
              </w:rPr>
              <w:lastRenderedPageBreak/>
              <w:t>2620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C2594C" w14:textId="77777777" w:rsidR="00000000" w:rsidRPr="006174F1" w:rsidRDefault="00913E6D">
            <w:pPr>
              <w:jc w:val="center"/>
            </w:pP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E88FC0" w14:textId="77777777" w:rsidR="00000000" w:rsidRPr="006174F1" w:rsidRDefault="00913E6D">
            <w:pPr>
              <w:rPr>
                <w:rFonts w:eastAsia="Times New Roman"/>
                <w:sz w:val="20"/>
                <w:szCs w:val="20"/>
              </w:rPr>
            </w:pPr>
          </w:p>
        </w:tc>
        <w:tc>
          <w:tcPr>
            <w:tcW w:w="6" w:type="dxa"/>
            <w:tcBorders>
              <w:top w:val="nil"/>
              <w:left w:val="nil"/>
              <w:bottom w:val="nil"/>
              <w:right w:val="nil"/>
            </w:tcBorders>
            <w:vAlign w:val="center"/>
            <w:hideMark/>
          </w:tcPr>
          <w:p w14:paraId="12DF9C1C" w14:textId="77777777" w:rsidR="00000000" w:rsidRPr="006174F1" w:rsidRDefault="00913E6D">
            <w:pPr>
              <w:spacing w:after="165"/>
            </w:pPr>
            <w:r w:rsidRPr="006174F1">
              <w:rPr>
                <w:rFonts w:ascii="Calibri" w:hAnsi="Calibri" w:cs="Calibri"/>
                <w:sz w:val="22"/>
                <w:szCs w:val="22"/>
              </w:rPr>
              <w:t> </w:t>
            </w:r>
          </w:p>
        </w:tc>
      </w:tr>
      <w:tr w:rsidR="00000000" w:rsidRPr="006174F1" w14:paraId="45EA5DB7"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D2FA88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861DA4C"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D0094D7" w14:textId="77777777" w:rsidR="00000000" w:rsidRPr="006174F1" w:rsidRDefault="00913E6D">
            <w:pPr>
              <w:jc w:val="center"/>
            </w:pPr>
            <w:r w:rsidRPr="006174F1">
              <w:rPr>
                <w:lang w:val="uz-Cyrl-UZ"/>
              </w:rPr>
              <w:t>2621</w:t>
            </w:r>
          </w:p>
        </w:tc>
        <w:tc>
          <w:tcPr>
            <w:tcW w:w="0" w:type="auto"/>
            <w:vMerge/>
            <w:tcBorders>
              <w:top w:val="nil"/>
              <w:left w:val="nil"/>
              <w:bottom w:val="single" w:sz="6" w:space="0" w:color="000000"/>
              <w:right w:val="single" w:sz="6" w:space="0" w:color="000000"/>
            </w:tcBorders>
            <w:vAlign w:val="center"/>
            <w:hideMark/>
          </w:tcPr>
          <w:p w14:paraId="6A5ABFE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6815C9C" w14:textId="77777777" w:rsidR="00000000" w:rsidRPr="006174F1" w:rsidRDefault="00913E6D">
            <w:pPr>
              <w:rPr>
                <w:rFonts w:eastAsia="Times New Roman"/>
                <w:sz w:val="20"/>
                <w:szCs w:val="20"/>
              </w:rPr>
            </w:pPr>
          </w:p>
        </w:tc>
        <w:tc>
          <w:tcPr>
            <w:tcW w:w="6" w:type="dxa"/>
            <w:tcBorders>
              <w:top w:val="nil"/>
              <w:left w:val="nil"/>
              <w:bottom w:val="nil"/>
              <w:right w:val="nil"/>
            </w:tcBorders>
            <w:vAlign w:val="center"/>
            <w:hideMark/>
          </w:tcPr>
          <w:p w14:paraId="1BCA9607" w14:textId="77777777" w:rsidR="00000000" w:rsidRPr="006174F1" w:rsidRDefault="00913E6D">
            <w:pPr>
              <w:spacing w:after="165"/>
            </w:pPr>
            <w:r w:rsidRPr="006174F1">
              <w:rPr>
                <w:rFonts w:ascii="Calibri" w:hAnsi="Calibri" w:cs="Calibri"/>
                <w:sz w:val="22"/>
                <w:szCs w:val="22"/>
              </w:rPr>
              <w:t> </w:t>
            </w:r>
          </w:p>
        </w:tc>
      </w:tr>
      <w:tr w:rsidR="00000000" w:rsidRPr="006174F1" w14:paraId="376AC570" w14:textId="77777777">
        <w:trPr>
          <w:divId w:val="842009840"/>
          <w:trHeight w:val="270"/>
        </w:trPr>
        <w:tc>
          <w:tcPr>
            <w:tcW w:w="0" w:type="auto"/>
            <w:vMerge/>
            <w:tcBorders>
              <w:top w:val="nil"/>
              <w:left w:val="single" w:sz="6" w:space="0" w:color="000000"/>
              <w:bottom w:val="single" w:sz="6" w:space="0" w:color="000000"/>
              <w:right w:val="single" w:sz="6" w:space="0" w:color="000000"/>
            </w:tcBorders>
            <w:vAlign w:val="center"/>
            <w:hideMark/>
          </w:tcPr>
          <w:p w14:paraId="4B1A00C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F9CE78D" w14:textId="77777777" w:rsidR="00000000" w:rsidRPr="006174F1" w:rsidRDefault="00913E6D"/>
        </w:tc>
        <w:tc>
          <w:tcPr>
            <w:tcW w:w="40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16BDF79"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2268D0D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A219910" w14:textId="77777777" w:rsidR="00000000" w:rsidRPr="006174F1" w:rsidRDefault="00913E6D">
            <w:pPr>
              <w:rPr>
                <w:rFonts w:eastAsia="Times New Roman"/>
                <w:sz w:val="20"/>
                <w:szCs w:val="20"/>
              </w:rPr>
            </w:pPr>
          </w:p>
        </w:tc>
        <w:tc>
          <w:tcPr>
            <w:tcW w:w="6" w:type="dxa"/>
            <w:tcBorders>
              <w:top w:val="nil"/>
              <w:left w:val="nil"/>
              <w:bottom w:val="nil"/>
              <w:right w:val="nil"/>
            </w:tcBorders>
            <w:vAlign w:val="center"/>
            <w:hideMark/>
          </w:tcPr>
          <w:p w14:paraId="65F9B392" w14:textId="77777777" w:rsidR="00000000" w:rsidRPr="006174F1" w:rsidRDefault="00913E6D">
            <w:pPr>
              <w:jc w:val="center"/>
            </w:pPr>
          </w:p>
        </w:tc>
      </w:tr>
      <w:tr w:rsidR="00000000" w:rsidRPr="006174F1" w14:paraId="3BF979DD"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1625304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BBAF94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EF9E392" w14:textId="77777777" w:rsidR="00000000" w:rsidRPr="006174F1" w:rsidRDefault="00913E6D"/>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9C3C85" w14:textId="77777777" w:rsidR="00000000" w:rsidRPr="006174F1" w:rsidRDefault="00913E6D">
            <w:pPr>
              <w:jc w:val="center"/>
            </w:pPr>
            <w:r w:rsidRPr="006174F1">
              <w:rPr>
                <w:lang w:val="uz-Cyrl-UZ"/>
              </w:rPr>
              <w:t>A2060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CA840B" w14:textId="77777777" w:rsidR="00000000" w:rsidRPr="006174F1" w:rsidRDefault="00913E6D">
            <w:pPr>
              <w:jc w:val="center"/>
            </w:pPr>
          </w:p>
        </w:tc>
        <w:tc>
          <w:tcPr>
            <w:tcW w:w="6" w:type="dxa"/>
            <w:tcBorders>
              <w:top w:val="nil"/>
              <w:left w:val="nil"/>
              <w:bottom w:val="nil"/>
              <w:right w:val="nil"/>
            </w:tcBorders>
            <w:vAlign w:val="center"/>
            <w:hideMark/>
          </w:tcPr>
          <w:p w14:paraId="53389002" w14:textId="77777777" w:rsidR="00000000" w:rsidRPr="006174F1" w:rsidRDefault="00913E6D">
            <w:pPr>
              <w:spacing w:after="165"/>
            </w:pPr>
            <w:r w:rsidRPr="006174F1">
              <w:rPr>
                <w:rFonts w:ascii="Calibri" w:hAnsi="Calibri" w:cs="Calibri"/>
                <w:sz w:val="22"/>
                <w:szCs w:val="22"/>
              </w:rPr>
              <w:t> </w:t>
            </w:r>
          </w:p>
        </w:tc>
      </w:tr>
      <w:tr w:rsidR="00000000" w:rsidRPr="006174F1" w14:paraId="2FD0364A"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CC4E4A8" w14:textId="77777777" w:rsidR="00000000" w:rsidRPr="006174F1" w:rsidRDefault="00913E6D">
            <w:pPr>
              <w:jc w:val="center"/>
            </w:pPr>
            <w:r w:rsidRPr="006174F1">
              <w:rPr>
                <w:lang w:val="uz-Cyrl-UZ"/>
              </w:rPr>
              <w:t>24.</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84E4E9" w14:textId="77777777" w:rsidR="00000000" w:rsidRPr="006174F1" w:rsidRDefault="00913E6D">
            <w:pPr>
              <w:jc w:val="both"/>
            </w:pPr>
            <w:r w:rsidRPr="006174F1">
              <w:rPr>
                <w:lang w:val="uz-Cyrl-UZ"/>
              </w:rPr>
              <w:t xml:space="preserve">Ishlatilgan faollashtirilgan ko‘mir (ichimlik suviga shlov berishdan, sanoatda va vitaminlar ishlab chiqarishda hosil bo‘lganlardan tashqari) </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D4E9D6D" w14:textId="77777777" w:rsidR="00000000" w:rsidRPr="006174F1" w:rsidRDefault="00913E6D">
            <w:pPr>
              <w:jc w:val="center"/>
            </w:pPr>
            <w:r w:rsidRPr="006174F1">
              <w:rPr>
                <w:lang w:val="uz-Cyrl-UZ"/>
              </w:rPr>
              <w:t>3802</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FA562F" w14:textId="77777777" w:rsidR="00000000" w:rsidRPr="006174F1" w:rsidRDefault="00913E6D">
            <w:pPr>
              <w:jc w:val="center"/>
            </w:pPr>
            <w:r w:rsidRPr="006174F1">
              <w:rPr>
                <w:lang w:val="uz-Cyrl-UZ"/>
              </w:rPr>
              <w:t>A4160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C91F04" w14:textId="77777777" w:rsidR="00000000" w:rsidRPr="006174F1" w:rsidRDefault="00913E6D">
            <w:pPr>
              <w:jc w:val="center"/>
            </w:pPr>
          </w:p>
        </w:tc>
        <w:tc>
          <w:tcPr>
            <w:tcW w:w="6" w:type="dxa"/>
            <w:tcBorders>
              <w:top w:val="nil"/>
              <w:left w:val="nil"/>
              <w:bottom w:val="nil"/>
              <w:right w:val="nil"/>
            </w:tcBorders>
            <w:vAlign w:val="center"/>
            <w:hideMark/>
          </w:tcPr>
          <w:p w14:paraId="07B7C369" w14:textId="77777777" w:rsidR="00000000" w:rsidRPr="006174F1" w:rsidRDefault="00913E6D">
            <w:pPr>
              <w:spacing w:after="165"/>
            </w:pPr>
            <w:r w:rsidRPr="006174F1">
              <w:rPr>
                <w:rFonts w:ascii="Calibri" w:hAnsi="Calibri" w:cs="Calibri"/>
                <w:sz w:val="22"/>
                <w:szCs w:val="22"/>
              </w:rPr>
              <w:t> </w:t>
            </w:r>
          </w:p>
        </w:tc>
      </w:tr>
      <w:tr w:rsidR="00000000" w:rsidRPr="006174F1" w14:paraId="66F7C836"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BF6FA0" w14:textId="77777777" w:rsidR="00000000" w:rsidRPr="006174F1" w:rsidRDefault="00913E6D">
            <w:pPr>
              <w:jc w:val="center"/>
            </w:pPr>
            <w:r w:rsidRPr="006174F1">
              <w:rPr>
                <w:lang w:val="uz-Cyrl-UZ"/>
              </w:rPr>
              <w:t>25.</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2A368E" w14:textId="77777777" w:rsidR="00000000" w:rsidRPr="006174F1" w:rsidRDefault="00913E6D">
            <w:pPr>
              <w:jc w:val="both"/>
            </w:pPr>
            <w:r w:rsidRPr="006174F1">
              <w:rPr>
                <w:lang w:val="uz-Cyrl-UZ"/>
              </w:rPr>
              <w:t xml:space="preserve">Suyuq yoki kuyqum shaklidagi noorganik ftor birikmalaridan tarkib topgan chiqindilar (kalsiy ftorid quyqumidan tashqari) </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67B8880" w14:textId="77777777" w:rsidR="00000000" w:rsidRPr="006174F1" w:rsidRDefault="00913E6D">
            <w:pPr>
              <w:jc w:val="center"/>
            </w:pPr>
            <w:r w:rsidRPr="006174F1">
              <w:rPr>
                <w:lang w:val="uz-Cyrl-UZ"/>
              </w:rPr>
              <w:t>2826</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308910" w14:textId="77777777" w:rsidR="00000000" w:rsidRPr="006174F1" w:rsidRDefault="00913E6D">
            <w:pPr>
              <w:jc w:val="center"/>
            </w:pPr>
            <w:r w:rsidRPr="006174F1">
              <w:rPr>
                <w:lang w:val="uz-Cyrl-UZ"/>
              </w:rPr>
              <w:t>A2020</w:t>
            </w:r>
          </w:p>
        </w:tc>
        <w:tc>
          <w:tcPr>
            <w:tcW w:w="11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D072099" w14:textId="77777777" w:rsidR="00000000" w:rsidRPr="006174F1" w:rsidRDefault="00913E6D">
            <w:pPr>
              <w:jc w:val="center"/>
            </w:pPr>
            <w:r w:rsidRPr="006174F1">
              <w:rPr>
                <w:lang w:val="uz-Cyrl-UZ"/>
              </w:rPr>
              <w:t>Y32</w:t>
            </w:r>
          </w:p>
        </w:tc>
        <w:tc>
          <w:tcPr>
            <w:tcW w:w="6" w:type="dxa"/>
            <w:tcBorders>
              <w:top w:val="nil"/>
              <w:left w:val="nil"/>
              <w:bottom w:val="nil"/>
              <w:right w:val="nil"/>
            </w:tcBorders>
            <w:vAlign w:val="center"/>
            <w:hideMark/>
          </w:tcPr>
          <w:p w14:paraId="257A7C1A" w14:textId="77777777" w:rsidR="00000000" w:rsidRPr="006174F1" w:rsidRDefault="00913E6D">
            <w:pPr>
              <w:spacing w:after="165"/>
            </w:pPr>
            <w:r w:rsidRPr="006174F1">
              <w:rPr>
                <w:rFonts w:ascii="Calibri" w:hAnsi="Calibri" w:cs="Calibri"/>
                <w:sz w:val="22"/>
                <w:szCs w:val="22"/>
              </w:rPr>
              <w:t> </w:t>
            </w:r>
          </w:p>
        </w:tc>
      </w:tr>
      <w:tr w:rsidR="00000000" w:rsidRPr="006174F1" w14:paraId="13FCAF8D"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4AC8A67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EA818AD"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1C763B6" w14:textId="77777777" w:rsidR="00000000" w:rsidRPr="006174F1" w:rsidRDefault="00913E6D">
            <w:pPr>
              <w:jc w:val="center"/>
            </w:pPr>
            <w:r w:rsidRPr="006174F1">
              <w:rPr>
                <w:lang w:val="uz-Cyrl-UZ"/>
              </w:rPr>
              <w:t>3824</w:t>
            </w:r>
          </w:p>
        </w:tc>
        <w:tc>
          <w:tcPr>
            <w:tcW w:w="0" w:type="auto"/>
            <w:vMerge/>
            <w:tcBorders>
              <w:top w:val="nil"/>
              <w:left w:val="nil"/>
              <w:bottom w:val="single" w:sz="6" w:space="0" w:color="000000"/>
              <w:right w:val="single" w:sz="6" w:space="0" w:color="000000"/>
            </w:tcBorders>
            <w:vAlign w:val="center"/>
            <w:hideMark/>
          </w:tcPr>
          <w:p w14:paraId="3949262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64A0C6C" w14:textId="77777777" w:rsidR="00000000" w:rsidRPr="006174F1" w:rsidRDefault="00913E6D"/>
        </w:tc>
        <w:tc>
          <w:tcPr>
            <w:tcW w:w="6" w:type="dxa"/>
            <w:tcBorders>
              <w:top w:val="nil"/>
              <w:left w:val="nil"/>
              <w:bottom w:val="nil"/>
              <w:right w:val="nil"/>
            </w:tcBorders>
            <w:vAlign w:val="center"/>
            <w:hideMark/>
          </w:tcPr>
          <w:p w14:paraId="21CB6C0B" w14:textId="77777777" w:rsidR="00000000" w:rsidRPr="006174F1" w:rsidRDefault="00913E6D">
            <w:pPr>
              <w:spacing w:after="165"/>
            </w:pPr>
            <w:r w:rsidRPr="006174F1">
              <w:rPr>
                <w:rFonts w:ascii="Calibri" w:hAnsi="Calibri" w:cs="Calibri"/>
                <w:sz w:val="22"/>
                <w:szCs w:val="22"/>
              </w:rPr>
              <w:t> </w:t>
            </w:r>
          </w:p>
        </w:tc>
      </w:tr>
      <w:tr w:rsidR="00000000" w:rsidRPr="006174F1" w14:paraId="1697D893"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FE7679F"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B7F2FD4"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95AB586"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57F2C9E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8382578" w14:textId="77777777" w:rsidR="00000000" w:rsidRPr="006174F1" w:rsidRDefault="00913E6D"/>
        </w:tc>
        <w:tc>
          <w:tcPr>
            <w:tcW w:w="6" w:type="dxa"/>
            <w:tcBorders>
              <w:top w:val="nil"/>
              <w:left w:val="nil"/>
              <w:bottom w:val="nil"/>
              <w:right w:val="nil"/>
            </w:tcBorders>
            <w:vAlign w:val="center"/>
            <w:hideMark/>
          </w:tcPr>
          <w:p w14:paraId="3D0226D0" w14:textId="77777777" w:rsidR="00000000" w:rsidRPr="006174F1" w:rsidRDefault="00913E6D">
            <w:pPr>
              <w:spacing w:after="165"/>
            </w:pPr>
            <w:r w:rsidRPr="006174F1">
              <w:rPr>
                <w:rFonts w:ascii="Calibri" w:hAnsi="Calibri" w:cs="Calibri"/>
                <w:sz w:val="22"/>
                <w:szCs w:val="22"/>
              </w:rPr>
              <w:t> </w:t>
            </w:r>
          </w:p>
        </w:tc>
      </w:tr>
      <w:tr w:rsidR="00000000" w:rsidRPr="006174F1" w14:paraId="46BE9040"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5C3F2A" w14:textId="77777777" w:rsidR="00000000" w:rsidRPr="006174F1" w:rsidRDefault="00913E6D">
            <w:pPr>
              <w:jc w:val="center"/>
            </w:pPr>
            <w:r w:rsidRPr="006174F1">
              <w:rPr>
                <w:lang w:val="uz-Cyrl-UZ"/>
              </w:rPr>
              <w:t>26.</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F01E34" w14:textId="77777777" w:rsidR="00000000" w:rsidRPr="006174F1" w:rsidRDefault="00913E6D">
            <w:pPr>
              <w:jc w:val="both"/>
              <w:rPr>
                <w:lang w:val="en-US"/>
              </w:rPr>
            </w:pPr>
            <w:r w:rsidRPr="006174F1">
              <w:rPr>
                <w:lang w:val="uz-Cyrl-UZ"/>
              </w:rPr>
              <w:t xml:space="preserve">Rezina chiqindilari, kesiklari va skrab (qattiq rezinadan tashqari) </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9C3729A" w14:textId="77777777" w:rsidR="00000000" w:rsidRPr="006174F1" w:rsidRDefault="00913E6D">
            <w:pPr>
              <w:jc w:val="center"/>
            </w:pPr>
            <w:r w:rsidRPr="006174F1">
              <w:rPr>
                <w:lang w:val="uz-Cyrl-UZ"/>
              </w:rPr>
              <w:t>4004 00 000 0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106340" w14:textId="77777777" w:rsidR="00000000" w:rsidRPr="006174F1" w:rsidRDefault="00913E6D">
            <w:pPr>
              <w:jc w:val="center"/>
            </w:pPr>
            <w:r w:rsidRPr="006174F1">
              <w:rPr>
                <w:lang w:val="uz-Cyrl-UZ"/>
              </w:rPr>
              <w:t>B3040,</w:t>
            </w:r>
          </w:p>
          <w:p w14:paraId="21BC57E8" w14:textId="77777777" w:rsidR="00000000" w:rsidRPr="006174F1" w:rsidRDefault="00913E6D">
            <w:pPr>
              <w:jc w:val="center"/>
            </w:pPr>
            <w:r w:rsidRPr="006174F1">
              <w:rPr>
                <w:lang w:val="uz-Cyrl-UZ"/>
              </w:rPr>
              <w:t>B3080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8527F6" w14:textId="77777777" w:rsidR="00000000" w:rsidRPr="006174F1" w:rsidRDefault="00913E6D">
            <w:pPr>
              <w:jc w:val="center"/>
            </w:pPr>
          </w:p>
        </w:tc>
        <w:tc>
          <w:tcPr>
            <w:tcW w:w="6" w:type="dxa"/>
            <w:tcBorders>
              <w:top w:val="nil"/>
              <w:left w:val="nil"/>
              <w:bottom w:val="nil"/>
              <w:right w:val="nil"/>
            </w:tcBorders>
            <w:vAlign w:val="center"/>
            <w:hideMark/>
          </w:tcPr>
          <w:p w14:paraId="7C5AE98C" w14:textId="77777777" w:rsidR="00000000" w:rsidRPr="006174F1" w:rsidRDefault="00913E6D">
            <w:pPr>
              <w:spacing w:after="165"/>
            </w:pPr>
            <w:r w:rsidRPr="006174F1">
              <w:rPr>
                <w:rFonts w:ascii="Calibri" w:hAnsi="Calibri" w:cs="Calibri"/>
                <w:sz w:val="22"/>
                <w:szCs w:val="22"/>
              </w:rPr>
              <w:t> </w:t>
            </w:r>
          </w:p>
        </w:tc>
      </w:tr>
      <w:tr w:rsidR="00000000" w:rsidRPr="006174F1" w14:paraId="38590826"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7B0D2C6" w14:textId="77777777" w:rsidR="00000000" w:rsidRPr="006174F1" w:rsidRDefault="00913E6D">
            <w:pPr>
              <w:jc w:val="center"/>
            </w:pPr>
            <w:r w:rsidRPr="006174F1">
              <w:rPr>
                <w:lang w:val="uz-Cyrl-UZ"/>
              </w:rPr>
              <w:t>27.</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92C281" w14:textId="77777777" w:rsidR="00000000" w:rsidRPr="006174F1" w:rsidRDefault="00913E6D">
            <w:pPr>
              <w:jc w:val="both"/>
              <w:rPr>
                <w:lang w:val="en-US"/>
              </w:rPr>
            </w:pPr>
            <w:r w:rsidRPr="006174F1">
              <w:rPr>
                <w:lang w:val="uz-Cyrl-UZ"/>
              </w:rPr>
              <w:t>Ishlatilgan pnevmatik shina va pokrishkalar</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A3CC122" w14:textId="77777777" w:rsidR="00000000" w:rsidRPr="006174F1" w:rsidRDefault="00913E6D">
            <w:pPr>
              <w:jc w:val="center"/>
            </w:pPr>
            <w:r w:rsidRPr="006174F1">
              <w:rPr>
                <w:lang w:val="uz-Cyrl-UZ"/>
              </w:rPr>
              <w:t>4012 20 000 1</w:t>
            </w:r>
            <w:hyperlink r:id="rId20" w:history="1">
              <w:r w:rsidRPr="006174F1">
                <w:rPr>
                  <w:color w:val="008080"/>
                </w:rPr>
                <w:t>*</w:t>
              </w:r>
            </w:hyperlink>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C9E8FB" w14:textId="77777777" w:rsidR="00000000" w:rsidRPr="006174F1" w:rsidRDefault="00913E6D">
            <w:pPr>
              <w:jc w:val="center"/>
            </w:pPr>
            <w:r w:rsidRPr="006174F1">
              <w:rPr>
                <w:lang w:val="uz-Cyrl-UZ"/>
              </w:rPr>
              <w:t>B3040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FB9E6F" w14:textId="77777777" w:rsidR="00000000" w:rsidRPr="006174F1" w:rsidRDefault="00913E6D">
            <w:pPr>
              <w:jc w:val="center"/>
            </w:pPr>
          </w:p>
        </w:tc>
        <w:tc>
          <w:tcPr>
            <w:tcW w:w="6" w:type="dxa"/>
            <w:tcBorders>
              <w:top w:val="nil"/>
              <w:left w:val="nil"/>
              <w:bottom w:val="nil"/>
              <w:right w:val="nil"/>
            </w:tcBorders>
            <w:vAlign w:val="center"/>
            <w:hideMark/>
          </w:tcPr>
          <w:p w14:paraId="5AF9B31B" w14:textId="77777777" w:rsidR="00000000" w:rsidRPr="006174F1" w:rsidRDefault="00913E6D">
            <w:pPr>
              <w:spacing w:after="165"/>
            </w:pPr>
            <w:r w:rsidRPr="006174F1">
              <w:rPr>
                <w:rFonts w:ascii="Calibri" w:hAnsi="Calibri" w:cs="Calibri"/>
                <w:sz w:val="22"/>
                <w:szCs w:val="22"/>
              </w:rPr>
              <w:t> </w:t>
            </w:r>
          </w:p>
        </w:tc>
      </w:tr>
      <w:tr w:rsidR="00000000" w:rsidRPr="006174F1" w14:paraId="4B488B95"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4A9A5E8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F28B716"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8048541" w14:textId="77777777" w:rsidR="00000000" w:rsidRPr="006174F1" w:rsidRDefault="00913E6D">
            <w:pPr>
              <w:jc w:val="center"/>
            </w:pPr>
            <w:r w:rsidRPr="006174F1">
              <w:rPr>
                <w:lang w:val="uz-Cyrl-UZ"/>
              </w:rPr>
              <w:t>4012 20 000 9</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790CA4" w14:textId="77777777" w:rsidR="00000000" w:rsidRPr="006174F1" w:rsidRDefault="00913E6D">
            <w:pPr>
              <w:jc w:val="center"/>
            </w:pPr>
            <w:r w:rsidRPr="006174F1">
              <w:rPr>
                <w:lang w:val="uz-Cyrl-UZ"/>
              </w:rPr>
              <w:t>B3140</w:t>
            </w:r>
          </w:p>
        </w:tc>
        <w:tc>
          <w:tcPr>
            <w:tcW w:w="0" w:type="auto"/>
            <w:vMerge/>
            <w:tcBorders>
              <w:top w:val="nil"/>
              <w:left w:val="nil"/>
              <w:bottom w:val="single" w:sz="6" w:space="0" w:color="000000"/>
              <w:right w:val="single" w:sz="6" w:space="0" w:color="000000"/>
            </w:tcBorders>
            <w:vAlign w:val="center"/>
            <w:hideMark/>
          </w:tcPr>
          <w:p w14:paraId="1EE6DD80" w14:textId="77777777" w:rsidR="00000000" w:rsidRPr="006174F1" w:rsidRDefault="00913E6D"/>
        </w:tc>
        <w:tc>
          <w:tcPr>
            <w:tcW w:w="6" w:type="dxa"/>
            <w:tcBorders>
              <w:top w:val="nil"/>
              <w:left w:val="nil"/>
              <w:bottom w:val="nil"/>
              <w:right w:val="nil"/>
            </w:tcBorders>
            <w:vAlign w:val="center"/>
            <w:hideMark/>
          </w:tcPr>
          <w:p w14:paraId="19CC3CE3" w14:textId="77777777" w:rsidR="00000000" w:rsidRPr="006174F1" w:rsidRDefault="00913E6D">
            <w:pPr>
              <w:spacing w:after="165"/>
            </w:pPr>
            <w:r w:rsidRPr="006174F1">
              <w:rPr>
                <w:rFonts w:ascii="Calibri" w:hAnsi="Calibri" w:cs="Calibri"/>
                <w:sz w:val="22"/>
                <w:szCs w:val="22"/>
              </w:rPr>
              <w:t> </w:t>
            </w:r>
          </w:p>
        </w:tc>
      </w:tr>
      <w:tr w:rsidR="00000000" w:rsidRPr="006174F1" w14:paraId="61594555"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91FB908" w14:textId="77777777" w:rsidR="00000000" w:rsidRPr="006174F1" w:rsidRDefault="00913E6D">
            <w:pPr>
              <w:jc w:val="center"/>
            </w:pPr>
            <w:r w:rsidRPr="006174F1">
              <w:rPr>
                <w:lang w:val="uz-Cyrl-UZ"/>
              </w:rPr>
              <w:t>28.</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0A42F3" w14:textId="77777777" w:rsidR="00000000" w:rsidRPr="006174F1" w:rsidRDefault="00913E6D">
            <w:pPr>
              <w:jc w:val="both"/>
              <w:rPr>
                <w:lang w:val="en-US"/>
              </w:rPr>
            </w:pPr>
            <w:r w:rsidRPr="006174F1">
              <w:rPr>
                <w:lang w:val="uz-Cyrl-UZ"/>
              </w:rPr>
              <w:t xml:space="preserve">Vino </w:t>
            </w:r>
            <w:r w:rsidRPr="006174F1">
              <w:rPr>
                <w:lang w:val="uz-Cyrl-UZ"/>
              </w:rPr>
              <w:t>cho‘kindisi, vino toshi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1B70BFD" w14:textId="77777777" w:rsidR="00000000" w:rsidRPr="006174F1" w:rsidRDefault="00913E6D">
            <w:pPr>
              <w:jc w:val="center"/>
            </w:pPr>
            <w:r w:rsidRPr="006174F1">
              <w:rPr>
                <w:lang w:val="uz-Cyrl-UZ"/>
              </w:rPr>
              <w:t>2307 00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53CD16" w14:textId="77777777" w:rsidR="00000000" w:rsidRPr="006174F1" w:rsidRDefault="00913E6D">
            <w:pPr>
              <w:jc w:val="center"/>
            </w:pPr>
            <w:r w:rsidRPr="006174F1">
              <w:rPr>
                <w:lang w:val="uz-Cyrl-UZ"/>
              </w:rPr>
              <w:t>B3060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EFBF94" w14:textId="77777777" w:rsidR="00000000" w:rsidRPr="006174F1" w:rsidRDefault="00913E6D">
            <w:pPr>
              <w:jc w:val="center"/>
            </w:pPr>
          </w:p>
        </w:tc>
        <w:tc>
          <w:tcPr>
            <w:tcW w:w="6" w:type="dxa"/>
            <w:tcBorders>
              <w:top w:val="nil"/>
              <w:left w:val="nil"/>
              <w:bottom w:val="nil"/>
              <w:right w:val="nil"/>
            </w:tcBorders>
            <w:vAlign w:val="center"/>
            <w:hideMark/>
          </w:tcPr>
          <w:p w14:paraId="13954A8A" w14:textId="77777777" w:rsidR="00000000" w:rsidRPr="006174F1" w:rsidRDefault="00913E6D">
            <w:pPr>
              <w:spacing w:after="165"/>
            </w:pPr>
            <w:r w:rsidRPr="006174F1">
              <w:rPr>
                <w:rFonts w:ascii="Calibri" w:hAnsi="Calibri" w:cs="Calibri"/>
                <w:sz w:val="22"/>
                <w:szCs w:val="22"/>
              </w:rPr>
              <w:t> </w:t>
            </w:r>
          </w:p>
        </w:tc>
      </w:tr>
      <w:tr w:rsidR="00000000" w:rsidRPr="006174F1" w14:paraId="7C14F8C5"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8C5A65F" w14:textId="77777777" w:rsidR="00000000" w:rsidRPr="006174F1" w:rsidRDefault="00913E6D">
            <w:pPr>
              <w:jc w:val="center"/>
            </w:pPr>
            <w:r w:rsidRPr="006174F1">
              <w:rPr>
                <w:lang w:val="uz-Cyrl-UZ"/>
              </w:rPr>
              <w:t>29.</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8C51D9" w14:textId="77777777" w:rsidR="00000000" w:rsidRPr="006174F1" w:rsidRDefault="00913E6D">
            <w:pPr>
              <w:jc w:val="both"/>
            </w:pPr>
            <w:r w:rsidRPr="006174F1">
              <w:rPr>
                <w:lang w:val="uz-Cyrl-UZ"/>
              </w:rPr>
              <w:t xml:space="preserve">Olti valentli xrom birikmasi va biotsiddan tarkib topgan kul, quyqum va kukun shakldagi teri ishlab chiqarish chiqindilari </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F2CA24F" w14:textId="77777777" w:rsidR="00000000" w:rsidRPr="006174F1" w:rsidRDefault="00913E6D">
            <w:pPr>
              <w:jc w:val="center"/>
            </w:pPr>
            <w:r w:rsidRPr="006174F1">
              <w:rPr>
                <w:lang w:val="uz-Cyrl-UZ"/>
              </w:rPr>
              <w:t>3504 00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5B9E8A" w14:textId="77777777" w:rsidR="00000000" w:rsidRPr="006174F1" w:rsidRDefault="00913E6D">
            <w:pPr>
              <w:jc w:val="center"/>
            </w:pPr>
            <w:r w:rsidRPr="006174F1">
              <w:rPr>
                <w:lang w:val="uz-Cyrl-UZ"/>
              </w:rPr>
              <w:t>A3090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BDE1F47" w14:textId="77777777" w:rsidR="00000000" w:rsidRPr="006174F1" w:rsidRDefault="00913E6D">
            <w:pPr>
              <w:jc w:val="center"/>
            </w:pPr>
            <w:r w:rsidRPr="006174F1">
              <w:rPr>
                <w:lang w:val="uz-Cyrl-UZ"/>
              </w:rPr>
              <w:t>Y21,</w:t>
            </w:r>
          </w:p>
          <w:p w14:paraId="3362A61C" w14:textId="77777777" w:rsidR="00000000" w:rsidRPr="006174F1" w:rsidRDefault="00913E6D">
            <w:pPr>
              <w:jc w:val="center"/>
            </w:pPr>
            <w:r w:rsidRPr="006174F1">
              <w:rPr>
                <w:lang w:val="uz-Cyrl-UZ"/>
              </w:rPr>
              <w:t>Y4</w:t>
            </w:r>
          </w:p>
        </w:tc>
        <w:tc>
          <w:tcPr>
            <w:tcW w:w="6" w:type="dxa"/>
            <w:tcBorders>
              <w:top w:val="nil"/>
              <w:left w:val="nil"/>
              <w:bottom w:val="nil"/>
              <w:right w:val="nil"/>
            </w:tcBorders>
            <w:vAlign w:val="center"/>
            <w:hideMark/>
          </w:tcPr>
          <w:p w14:paraId="6A8B464D" w14:textId="77777777" w:rsidR="00000000" w:rsidRPr="006174F1" w:rsidRDefault="00913E6D">
            <w:pPr>
              <w:spacing w:after="165"/>
            </w:pPr>
            <w:r w:rsidRPr="006174F1">
              <w:rPr>
                <w:rFonts w:ascii="Calibri" w:hAnsi="Calibri" w:cs="Calibri"/>
                <w:sz w:val="22"/>
                <w:szCs w:val="22"/>
              </w:rPr>
              <w:t> </w:t>
            </w:r>
          </w:p>
        </w:tc>
      </w:tr>
      <w:tr w:rsidR="00000000" w:rsidRPr="006174F1" w14:paraId="1C567F6B"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B98A6FC" w14:textId="77777777" w:rsidR="00000000" w:rsidRPr="006174F1" w:rsidRDefault="00913E6D">
            <w:pPr>
              <w:jc w:val="center"/>
            </w:pPr>
            <w:r w:rsidRPr="006174F1">
              <w:rPr>
                <w:lang w:val="uz-Cyrl-UZ"/>
              </w:rPr>
              <w:t>30.</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4AF07B" w14:textId="77777777" w:rsidR="00000000" w:rsidRPr="006174F1" w:rsidRDefault="00913E6D">
            <w:pPr>
              <w:jc w:val="both"/>
            </w:pPr>
            <w:r w:rsidRPr="006174F1">
              <w:rPr>
                <w:lang w:val="uz-Cyrl-UZ"/>
              </w:rPr>
              <w:t>Olti valentli xrom birikmasi va biotsiddan tarkib topgan, charm mahsulotlarini ishlab chiqarishga yaroq</w:t>
            </w:r>
            <w:r w:rsidRPr="006174F1">
              <w:rPr>
                <w:lang w:val="uz-Cyrl-UZ"/>
              </w:rPr>
              <w:t xml:space="preserve">siz bo‘lgan charm yoki kompozitsiyalangan charm qiyqimlari va boshqa chiqindilari </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7F87DD7" w14:textId="77777777" w:rsidR="00000000" w:rsidRPr="006174F1" w:rsidRDefault="00913E6D">
            <w:pPr>
              <w:jc w:val="center"/>
            </w:pPr>
            <w:r w:rsidRPr="006174F1">
              <w:rPr>
                <w:lang w:val="uz-Cyrl-UZ"/>
              </w:rPr>
              <w:t>4115 10 000 0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00952B" w14:textId="77777777" w:rsidR="00000000" w:rsidRPr="006174F1" w:rsidRDefault="00913E6D">
            <w:pPr>
              <w:jc w:val="center"/>
            </w:pPr>
            <w:r w:rsidRPr="006174F1">
              <w:rPr>
                <w:lang w:val="uz-Cyrl-UZ"/>
              </w:rPr>
              <w:t>A3100</w:t>
            </w:r>
          </w:p>
        </w:tc>
        <w:tc>
          <w:tcPr>
            <w:tcW w:w="115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8677A53" w14:textId="77777777" w:rsidR="00000000" w:rsidRPr="006174F1" w:rsidRDefault="00913E6D">
            <w:pPr>
              <w:jc w:val="center"/>
            </w:pPr>
            <w:r w:rsidRPr="006174F1">
              <w:rPr>
                <w:lang w:val="uz-Cyrl-UZ"/>
              </w:rPr>
              <w:t>Y21,</w:t>
            </w:r>
          </w:p>
          <w:p w14:paraId="04CC849E" w14:textId="77777777" w:rsidR="00000000" w:rsidRPr="006174F1" w:rsidRDefault="00913E6D">
            <w:pPr>
              <w:jc w:val="center"/>
            </w:pPr>
            <w:r w:rsidRPr="006174F1">
              <w:rPr>
                <w:lang w:val="uz-Cyrl-UZ"/>
              </w:rPr>
              <w:t>Y4</w:t>
            </w:r>
          </w:p>
        </w:tc>
        <w:tc>
          <w:tcPr>
            <w:tcW w:w="6" w:type="dxa"/>
            <w:tcBorders>
              <w:top w:val="nil"/>
              <w:left w:val="nil"/>
              <w:bottom w:val="nil"/>
              <w:right w:val="nil"/>
            </w:tcBorders>
            <w:vAlign w:val="center"/>
            <w:hideMark/>
          </w:tcPr>
          <w:p w14:paraId="3508594C" w14:textId="77777777" w:rsidR="00000000" w:rsidRPr="006174F1" w:rsidRDefault="00913E6D">
            <w:pPr>
              <w:spacing w:after="165"/>
            </w:pPr>
            <w:r w:rsidRPr="006174F1">
              <w:rPr>
                <w:rFonts w:ascii="Calibri" w:hAnsi="Calibri" w:cs="Calibri"/>
                <w:sz w:val="22"/>
                <w:szCs w:val="22"/>
              </w:rPr>
              <w:t> </w:t>
            </w:r>
          </w:p>
        </w:tc>
      </w:tr>
      <w:tr w:rsidR="00000000" w:rsidRPr="006174F1" w14:paraId="0F2E1B60"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D62F84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8DC5FF1"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9595C58" w14:textId="77777777" w:rsidR="00000000" w:rsidRPr="006174F1" w:rsidRDefault="00913E6D">
            <w:pPr>
              <w:jc w:val="center"/>
            </w:pPr>
            <w:r w:rsidRPr="006174F1">
              <w:rPr>
                <w:lang w:val="uz-Cyrl-UZ"/>
              </w:rPr>
              <w:t>4115 20 000 0</w:t>
            </w:r>
          </w:p>
        </w:tc>
        <w:tc>
          <w:tcPr>
            <w:tcW w:w="0" w:type="auto"/>
            <w:vMerge/>
            <w:tcBorders>
              <w:top w:val="nil"/>
              <w:left w:val="nil"/>
              <w:bottom w:val="single" w:sz="6" w:space="0" w:color="000000"/>
              <w:right w:val="single" w:sz="6" w:space="0" w:color="000000"/>
            </w:tcBorders>
            <w:vAlign w:val="center"/>
            <w:hideMark/>
          </w:tcPr>
          <w:p w14:paraId="543873DC"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4C19B3D" w14:textId="77777777" w:rsidR="00000000" w:rsidRPr="006174F1" w:rsidRDefault="00913E6D"/>
        </w:tc>
        <w:tc>
          <w:tcPr>
            <w:tcW w:w="6" w:type="dxa"/>
            <w:tcBorders>
              <w:top w:val="nil"/>
              <w:left w:val="nil"/>
              <w:bottom w:val="nil"/>
              <w:right w:val="nil"/>
            </w:tcBorders>
            <w:vAlign w:val="center"/>
            <w:hideMark/>
          </w:tcPr>
          <w:p w14:paraId="626D1E3E" w14:textId="77777777" w:rsidR="00000000" w:rsidRPr="006174F1" w:rsidRDefault="00913E6D">
            <w:pPr>
              <w:spacing w:after="165"/>
            </w:pPr>
            <w:r w:rsidRPr="006174F1">
              <w:rPr>
                <w:rFonts w:ascii="Calibri" w:hAnsi="Calibri" w:cs="Calibri"/>
                <w:sz w:val="22"/>
                <w:szCs w:val="22"/>
              </w:rPr>
              <w:t> </w:t>
            </w:r>
          </w:p>
        </w:tc>
      </w:tr>
      <w:tr w:rsidR="00000000" w:rsidRPr="006174F1" w14:paraId="510B256D"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DCE619" w14:textId="77777777" w:rsidR="00000000" w:rsidRPr="006174F1" w:rsidRDefault="00913E6D">
            <w:pPr>
              <w:jc w:val="center"/>
            </w:pPr>
            <w:r w:rsidRPr="006174F1">
              <w:rPr>
                <w:lang w:val="uz-Cyrl-UZ"/>
              </w:rPr>
              <w:t>31.</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743E14" w14:textId="77777777" w:rsidR="00000000" w:rsidRPr="006174F1" w:rsidRDefault="00913E6D">
            <w:pPr>
              <w:jc w:val="both"/>
              <w:rPr>
                <w:lang w:val="en-US"/>
              </w:rPr>
            </w:pPr>
            <w:r w:rsidRPr="006174F1">
              <w:rPr>
                <w:lang w:val="uz-Cyrl-UZ"/>
              </w:rPr>
              <w:t xml:space="preserve">Olti valentli xrom birikmasi va biotsiddan tarkib topgan, teri va mo‘yna xomashyosi chiqindilari </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D7E3571" w14:textId="77777777" w:rsidR="00000000" w:rsidRPr="006174F1" w:rsidRDefault="00913E6D">
            <w:pPr>
              <w:jc w:val="center"/>
            </w:pPr>
            <w:r w:rsidRPr="006174F1">
              <w:rPr>
                <w:lang w:val="uz-Cyrl-UZ"/>
              </w:rPr>
              <w:t>0511 99 100 0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52863" w14:textId="77777777" w:rsidR="00000000" w:rsidRPr="006174F1" w:rsidRDefault="00913E6D">
            <w:pPr>
              <w:jc w:val="center"/>
            </w:pPr>
            <w:r w:rsidRPr="006174F1">
              <w:rPr>
                <w:lang w:val="uz-Cyrl-UZ"/>
              </w:rPr>
              <w:t>A3110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7B2D04" w14:textId="77777777" w:rsidR="00000000" w:rsidRPr="006174F1" w:rsidRDefault="00913E6D">
            <w:pPr>
              <w:jc w:val="center"/>
            </w:pPr>
            <w:r w:rsidRPr="006174F1">
              <w:rPr>
                <w:lang w:val="uz-Cyrl-UZ"/>
              </w:rPr>
              <w:t>Y21,</w:t>
            </w:r>
          </w:p>
          <w:p w14:paraId="317ABE22" w14:textId="77777777" w:rsidR="00000000" w:rsidRPr="006174F1" w:rsidRDefault="00913E6D">
            <w:pPr>
              <w:jc w:val="center"/>
            </w:pPr>
            <w:r w:rsidRPr="006174F1">
              <w:rPr>
                <w:lang w:val="uz-Cyrl-UZ"/>
              </w:rPr>
              <w:t>Y4</w:t>
            </w:r>
          </w:p>
        </w:tc>
        <w:tc>
          <w:tcPr>
            <w:tcW w:w="6" w:type="dxa"/>
            <w:tcBorders>
              <w:top w:val="nil"/>
              <w:left w:val="nil"/>
              <w:bottom w:val="nil"/>
              <w:right w:val="nil"/>
            </w:tcBorders>
            <w:vAlign w:val="center"/>
            <w:hideMark/>
          </w:tcPr>
          <w:p w14:paraId="4CDCE35C" w14:textId="77777777" w:rsidR="00000000" w:rsidRPr="006174F1" w:rsidRDefault="00913E6D">
            <w:pPr>
              <w:spacing w:after="165"/>
            </w:pPr>
            <w:r w:rsidRPr="006174F1">
              <w:rPr>
                <w:rFonts w:ascii="Calibri" w:hAnsi="Calibri" w:cs="Calibri"/>
                <w:sz w:val="22"/>
                <w:szCs w:val="22"/>
              </w:rPr>
              <w:t> </w:t>
            </w:r>
          </w:p>
        </w:tc>
      </w:tr>
      <w:tr w:rsidR="00000000" w:rsidRPr="006174F1" w14:paraId="7993A771"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3A79AB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FE84430"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8CC51F" w14:textId="77777777" w:rsidR="00000000" w:rsidRPr="006174F1" w:rsidRDefault="00913E6D">
            <w:pPr>
              <w:jc w:val="center"/>
            </w:pPr>
            <w:r w:rsidRPr="006174F1">
              <w:rPr>
                <w:lang w:val="uz-Cyrl-UZ"/>
              </w:rPr>
              <w:t>4101</w:t>
            </w:r>
          </w:p>
        </w:tc>
        <w:tc>
          <w:tcPr>
            <w:tcW w:w="0" w:type="auto"/>
            <w:vMerge/>
            <w:tcBorders>
              <w:top w:val="nil"/>
              <w:left w:val="nil"/>
              <w:bottom w:val="single" w:sz="6" w:space="0" w:color="000000"/>
              <w:right w:val="single" w:sz="6" w:space="0" w:color="000000"/>
            </w:tcBorders>
            <w:vAlign w:val="center"/>
            <w:hideMark/>
          </w:tcPr>
          <w:p w14:paraId="4F730E6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BFB6A18" w14:textId="77777777" w:rsidR="00000000" w:rsidRPr="006174F1" w:rsidRDefault="00913E6D"/>
        </w:tc>
        <w:tc>
          <w:tcPr>
            <w:tcW w:w="6" w:type="dxa"/>
            <w:tcBorders>
              <w:top w:val="nil"/>
              <w:left w:val="nil"/>
              <w:bottom w:val="nil"/>
              <w:right w:val="nil"/>
            </w:tcBorders>
            <w:vAlign w:val="center"/>
            <w:hideMark/>
          </w:tcPr>
          <w:p w14:paraId="4721DFCD" w14:textId="77777777" w:rsidR="00000000" w:rsidRPr="006174F1" w:rsidRDefault="00913E6D">
            <w:pPr>
              <w:spacing w:after="165"/>
            </w:pPr>
            <w:r w:rsidRPr="006174F1">
              <w:rPr>
                <w:rFonts w:ascii="Calibri" w:hAnsi="Calibri" w:cs="Calibri"/>
                <w:sz w:val="22"/>
                <w:szCs w:val="22"/>
              </w:rPr>
              <w:t> </w:t>
            </w:r>
          </w:p>
        </w:tc>
      </w:tr>
      <w:tr w:rsidR="00000000" w:rsidRPr="006174F1" w14:paraId="3FCF9EA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08B907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530F239"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C9773B" w14:textId="77777777" w:rsidR="00000000" w:rsidRPr="006174F1" w:rsidRDefault="00913E6D">
            <w:pPr>
              <w:jc w:val="center"/>
            </w:pPr>
            <w:r w:rsidRPr="006174F1">
              <w:rPr>
                <w:lang w:val="uz-Cyrl-UZ"/>
              </w:rPr>
              <w:t>4102</w:t>
            </w:r>
          </w:p>
        </w:tc>
        <w:tc>
          <w:tcPr>
            <w:tcW w:w="0" w:type="auto"/>
            <w:vMerge/>
            <w:tcBorders>
              <w:top w:val="nil"/>
              <w:left w:val="nil"/>
              <w:bottom w:val="single" w:sz="6" w:space="0" w:color="000000"/>
              <w:right w:val="single" w:sz="6" w:space="0" w:color="000000"/>
            </w:tcBorders>
            <w:vAlign w:val="center"/>
            <w:hideMark/>
          </w:tcPr>
          <w:p w14:paraId="58EFFC7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9B4EF3F" w14:textId="77777777" w:rsidR="00000000" w:rsidRPr="006174F1" w:rsidRDefault="00913E6D"/>
        </w:tc>
        <w:tc>
          <w:tcPr>
            <w:tcW w:w="6" w:type="dxa"/>
            <w:tcBorders>
              <w:top w:val="nil"/>
              <w:left w:val="nil"/>
              <w:bottom w:val="nil"/>
              <w:right w:val="nil"/>
            </w:tcBorders>
            <w:vAlign w:val="center"/>
            <w:hideMark/>
          </w:tcPr>
          <w:p w14:paraId="7D4AF616" w14:textId="77777777" w:rsidR="00000000" w:rsidRPr="006174F1" w:rsidRDefault="00913E6D">
            <w:pPr>
              <w:spacing w:after="165"/>
            </w:pPr>
            <w:r w:rsidRPr="006174F1">
              <w:rPr>
                <w:rFonts w:ascii="Calibri" w:hAnsi="Calibri" w:cs="Calibri"/>
                <w:sz w:val="22"/>
                <w:szCs w:val="22"/>
              </w:rPr>
              <w:t> </w:t>
            </w:r>
          </w:p>
        </w:tc>
      </w:tr>
      <w:tr w:rsidR="00000000" w:rsidRPr="006174F1" w14:paraId="1A254B82"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1B0665D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F7D44D7"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C6C93D" w14:textId="77777777" w:rsidR="00000000" w:rsidRPr="006174F1" w:rsidRDefault="00913E6D">
            <w:pPr>
              <w:jc w:val="center"/>
            </w:pPr>
            <w:r w:rsidRPr="006174F1">
              <w:rPr>
                <w:lang w:val="uz-Cyrl-UZ"/>
              </w:rPr>
              <w:t>4103</w:t>
            </w:r>
          </w:p>
        </w:tc>
        <w:tc>
          <w:tcPr>
            <w:tcW w:w="0" w:type="auto"/>
            <w:vMerge/>
            <w:tcBorders>
              <w:top w:val="nil"/>
              <w:left w:val="nil"/>
              <w:bottom w:val="single" w:sz="6" w:space="0" w:color="000000"/>
              <w:right w:val="single" w:sz="6" w:space="0" w:color="000000"/>
            </w:tcBorders>
            <w:vAlign w:val="center"/>
            <w:hideMark/>
          </w:tcPr>
          <w:p w14:paraId="5C2320E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AB1D512" w14:textId="77777777" w:rsidR="00000000" w:rsidRPr="006174F1" w:rsidRDefault="00913E6D"/>
        </w:tc>
        <w:tc>
          <w:tcPr>
            <w:tcW w:w="6" w:type="dxa"/>
            <w:tcBorders>
              <w:top w:val="nil"/>
              <w:left w:val="nil"/>
              <w:bottom w:val="nil"/>
              <w:right w:val="nil"/>
            </w:tcBorders>
            <w:vAlign w:val="center"/>
            <w:hideMark/>
          </w:tcPr>
          <w:p w14:paraId="2347F240" w14:textId="77777777" w:rsidR="00000000" w:rsidRPr="006174F1" w:rsidRDefault="00913E6D">
            <w:pPr>
              <w:spacing w:after="165"/>
            </w:pPr>
            <w:r w:rsidRPr="006174F1">
              <w:rPr>
                <w:rFonts w:ascii="Calibri" w:hAnsi="Calibri" w:cs="Calibri"/>
                <w:sz w:val="22"/>
                <w:szCs w:val="22"/>
              </w:rPr>
              <w:t> </w:t>
            </w:r>
          </w:p>
        </w:tc>
      </w:tr>
      <w:tr w:rsidR="00000000" w:rsidRPr="006174F1" w14:paraId="4752B795"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3CE6DEE"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15C03AD"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205D0E1" w14:textId="77777777" w:rsidR="00000000" w:rsidRPr="006174F1" w:rsidRDefault="00913E6D">
            <w:pPr>
              <w:jc w:val="center"/>
            </w:pPr>
            <w:r w:rsidRPr="006174F1">
              <w:rPr>
                <w:lang w:val="uz-Cyrl-UZ"/>
              </w:rPr>
              <w:t>4301</w:t>
            </w:r>
          </w:p>
        </w:tc>
        <w:tc>
          <w:tcPr>
            <w:tcW w:w="0" w:type="auto"/>
            <w:vMerge/>
            <w:tcBorders>
              <w:top w:val="nil"/>
              <w:left w:val="nil"/>
              <w:bottom w:val="single" w:sz="6" w:space="0" w:color="000000"/>
              <w:right w:val="single" w:sz="6" w:space="0" w:color="000000"/>
            </w:tcBorders>
            <w:vAlign w:val="center"/>
            <w:hideMark/>
          </w:tcPr>
          <w:p w14:paraId="342AF0B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E61D0C2" w14:textId="77777777" w:rsidR="00000000" w:rsidRPr="006174F1" w:rsidRDefault="00913E6D"/>
        </w:tc>
        <w:tc>
          <w:tcPr>
            <w:tcW w:w="6" w:type="dxa"/>
            <w:tcBorders>
              <w:top w:val="nil"/>
              <w:left w:val="nil"/>
              <w:bottom w:val="nil"/>
              <w:right w:val="nil"/>
            </w:tcBorders>
            <w:vAlign w:val="center"/>
            <w:hideMark/>
          </w:tcPr>
          <w:p w14:paraId="3992945E" w14:textId="77777777" w:rsidR="00000000" w:rsidRPr="006174F1" w:rsidRDefault="00913E6D">
            <w:pPr>
              <w:spacing w:after="165"/>
            </w:pPr>
            <w:r w:rsidRPr="006174F1">
              <w:rPr>
                <w:rFonts w:ascii="Calibri" w:hAnsi="Calibri" w:cs="Calibri"/>
                <w:sz w:val="22"/>
                <w:szCs w:val="22"/>
              </w:rPr>
              <w:t> </w:t>
            </w:r>
          </w:p>
        </w:tc>
      </w:tr>
      <w:tr w:rsidR="00000000" w:rsidRPr="006174F1" w14:paraId="4FB47078"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B59BC60" w14:textId="77777777" w:rsidR="00000000" w:rsidRPr="006174F1" w:rsidRDefault="00913E6D">
            <w:pPr>
              <w:jc w:val="center"/>
            </w:pPr>
            <w:r w:rsidRPr="006174F1">
              <w:rPr>
                <w:lang w:val="uz-Cyrl-UZ"/>
              </w:rPr>
              <w:t>32.</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9C8245" w14:textId="77777777" w:rsidR="00000000" w:rsidRPr="006174F1" w:rsidRDefault="00913E6D">
            <w:pPr>
              <w:jc w:val="both"/>
              <w:rPr>
                <w:lang w:val="en-US"/>
              </w:rPr>
            </w:pPr>
            <w:r w:rsidRPr="006174F1">
              <w:rPr>
                <w:lang w:val="uz-Cyrl-UZ"/>
              </w:rPr>
              <w:t>Yigiruv ishlab chiqarishning momiq ko‘rinishdagi chiqindilari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B3E7147" w14:textId="77777777" w:rsidR="00000000" w:rsidRPr="006174F1" w:rsidRDefault="00913E6D">
            <w:pPr>
              <w:jc w:val="center"/>
            </w:pPr>
            <w:r w:rsidRPr="006174F1">
              <w:rPr>
                <w:lang w:val="uz-Cyrl-UZ"/>
              </w:rPr>
              <w:t>5003 00 000 0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8C6CF7" w14:textId="77777777" w:rsidR="00000000" w:rsidRPr="006174F1" w:rsidRDefault="00913E6D">
            <w:pPr>
              <w:jc w:val="center"/>
            </w:pPr>
            <w:r w:rsidRPr="006174F1">
              <w:rPr>
                <w:lang w:val="uz-Cyrl-UZ"/>
              </w:rPr>
              <w:t>A3120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73CEDBD" w14:textId="77777777" w:rsidR="00000000" w:rsidRPr="006174F1" w:rsidRDefault="00913E6D">
            <w:pPr>
              <w:jc w:val="center"/>
            </w:pPr>
          </w:p>
        </w:tc>
        <w:tc>
          <w:tcPr>
            <w:tcW w:w="6" w:type="dxa"/>
            <w:tcBorders>
              <w:top w:val="nil"/>
              <w:left w:val="nil"/>
              <w:bottom w:val="nil"/>
              <w:right w:val="nil"/>
            </w:tcBorders>
            <w:vAlign w:val="center"/>
            <w:hideMark/>
          </w:tcPr>
          <w:p w14:paraId="0779335F" w14:textId="77777777" w:rsidR="00000000" w:rsidRPr="006174F1" w:rsidRDefault="00913E6D">
            <w:pPr>
              <w:spacing w:after="165"/>
            </w:pPr>
            <w:r w:rsidRPr="006174F1">
              <w:rPr>
                <w:rFonts w:ascii="Calibri" w:hAnsi="Calibri" w:cs="Calibri"/>
                <w:sz w:val="22"/>
                <w:szCs w:val="22"/>
              </w:rPr>
              <w:t> </w:t>
            </w:r>
          </w:p>
        </w:tc>
      </w:tr>
      <w:tr w:rsidR="00000000" w:rsidRPr="006174F1" w14:paraId="15A23EDA"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84B84D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433C607"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140F4E7" w14:textId="77777777" w:rsidR="00000000" w:rsidRPr="006174F1" w:rsidRDefault="00913E6D">
            <w:pPr>
              <w:jc w:val="center"/>
            </w:pPr>
            <w:r w:rsidRPr="006174F1">
              <w:rPr>
                <w:lang w:val="uz-Cyrl-UZ"/>
              </w:rPr>
              <w:t>5103 20 000 0</w:t>
            </w:r>
          </w:p>
        </w:tc>
        <w:tc>
          <w:tcPr>
            <w:tcW w:w="0" w:type="auto"/>
            <w:vMerge/>
            <w:tcBorders>
              <w:top w:val="nil"/>
              <w:left w:val="nil"/>
              <w:bottom w:val="single" w:sz="6" w:space="0" w:color="000000"/>
              <w:right w:val="single" w:sz="6" w:space="0" w:color="000000"/>
            </w:tcBorders>
            <w:vAlign w:val="center"/>
            <w:hideMark/>
          </w:tcPr>
          <w:p w14:paraId="24000D2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1052C5E" w14:textId="77777777" w:rsidR="00000000" w:rsidRPr="006174F1" w:rsidRDefault="00913E6D"/>
        </w:tc>
        <w:tc>
          <w:tcPr>
            <w:tcW w:w="6" w:type="dxa"/>
            <w:tcBorders>
              <w:top w:val="nil"/>
              <w:left w:val="nil"/>
              <w:bottom w:val="nil"/>
              <w:right w:val="nil"/>
            </w:tcBorders>
            <w:vAlign w:val="center"/>
            <w:hideMark/>
          </w:tcPr>
          <w:p w14:paraId="2E83E984" w14:textId="77777777" w:rsidR="00000000" w:rsidRPr="006174F1" w:rsidRDefault="00913E6D">
            <w:pPr>
              <w:spacing w:after="165"/>
            </w:pPr>
            <w:r w:rsidRPr="006174F1">
              <w:rPr>
                <w:rFonts w:ascii="Calibri" w:hAnsi="Calibri" w:cs="Calibri"/>
                <w:sz w:val="22"/>
                <w:szCs w:val="22"/>
              </w:rPr>
              <w:t> </w:t>
            </w:r>
          </w:p>
        </w:tc>
      </w:tr>
      <w:tr w:rsidR="00000000" w:rsidRPr="006174F1" w14:paraId="081B0737"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0C51F92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FCF28DA"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95F0013" w14:textId="77777777" w:rsidR="00000000" w:rsidRPr="006174F1" w:rsidRDefault="00913E6D">
            <w:pPr>
              <w:jc w:val="center"/>
            </w:pPr>
            <w:r w:rsidRPr="006174F1">
              <w:rPr>
                <w:lang w:val="uz-Cyrl-UZ"/>
              </w:rPr>
              <w:t>5202 10 000 0</w:t>
            </w:r>
          </w:p>
        </w:tc>
        <w:tc>
          <w:tcPr>
            <w:tcW w:w="0" w:type="auto"/>
            <w:vMerge/>
            <w:tcBorders>
              <w:top w:val="nil"/>
              <w:left w:val="nil"/>
              <w:bottom w:val="single" w:sz="6" w:space="0" w:color="000000"/>
              <w:right w:val="single" w:sz="6" w:space="0" w:color="000000"/>
            </w:tcBorders>
            <w:vAlign w:val="center"/>
            <w:hideMark/>
          </w:tcPr>
          <w:p w14:paraId="1C929A5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F36DEDB" w14:textId="77777777" w:rsidR="00000000" w:rsidRPr="006174F1" w:rsidRDefault="00913E6D"/>
        </w:tc>
        <w:tc>
          <w:tcPr>
            <w:tcW w:w="6" w:type="dxa"/>
            <w:tcBorders>
              <w:top w:val="nil"/>
              <w:left w:val="nil"/>
              <w:bottom w:val="nil"/>
              <w:right w:val="nil"/>
            </w:tcBorders>
            <w:vAlign w:val="center"/>
            <w:hideMark/>
          </w:tcPr>
          <w:p w14:paraId="371051B3" w14:textId="77777777" w:rsidR="00000000" w:rsidRPr="006174F1" w:rsidRDefault="00913E6D">
            <w:pPr>
              <w:spacing w:after="165"/>
            </w:pPr>
            <w:r w:rsidRPr="006174F1">
              <w:rPr>
                <w:rFonts w:ascii="Calibri" w:hAnsi="Calibri" w:cs="Calibri"/>
                <w:sz w:val="22"/>
                <w:szCs w:val="22"/>
              </w:rPr>
              <w:t> </w:t>
            </w:r>
          </w:p>
        </w:tc>
      </w:tr>
      <w:tr w:rsidR="00000000" w:rsidRPr="006174F1" w14:paraId="5BE59CC3"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0FF06B8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559C368"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FAA2A73" w14:textId="77777777" w:rsidR="00000000" w:rsidRPr="006174F1" w:rsidRDefault="00913E6D">
            <w:pPr>
              <w:jc w:val="center"/>
            </w:pPr>
            <w:r w:rsidRPr="006174F1">
              <w:rPr>
                <w:lang w:val="uz-Cyrl-UZ"/>
              </w:rPr>
              <w:t>5505</w:t>
            </w:r>
          </w:p>
        </w:tc>
        <w:tc>
          <w:tcPr>
            <w:tcW w:w="0" w:type="auto"/>
            <w:vMerge/>
            <w:tcBorders>
              <w:top w:val="nil"/>
              <w:left w:val="nil"/>
              <w:bottom w:val="single" w:sz="6" w:space="0" w:color="000000"/>
              <w:right w:val="single" w:sz="6" w:space="0" w:color="000000"/>
            </w:tcBorders>
            <w:vAlign w:val="center"/>
            <w:hideMark/>
          </w:tcPr>
          <w:p w14:paraId="2E2B441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CDEDBD3" w14:textId="77777777" w:rsidR="00000000" w:rsidRPr="006174F1" w:rsidRDefault="00913E6D"/>
        </w:tc>
        <w:tc>
          <w:tcPr>
            <w:tcW w:w="6" w:type="dxa"/>
            <w:tcBorders>
              <w:top w:val="nil"/>
              <w:left w:val="nil"/>
              <w:bottom w:val="nil"/>
              <w:right w:val="nil"/>
            </w:tcBorders>
            <w:vAlign w:val="center"/>
            <w:hideMark/>
          </w:tcPr>
          <w:p w14:paraId="1CA40878" w14:textId="77777777" w:rsidR="00000000" w:rsidRPr="006174F1" w:rsidRDefault="00913E6D">
            <w:pPr>
              <w:spacing w:after="165"/>
            </w:pPr>
            <w:r w:rsidRPr="006174F1">
              <w:rPr>
                <w:rFonts w:ascii="Calibri" w:hAnsi="Calibri" w:cs="Calibri"/>
                <w:sz w:val="22"/>
                <w:szCs w:val="22"/>
              </w:rPr>
              <w:t> </w:t>
            </w:r>
          </w:p>
        </w:tc>
      </w:tr>
      <w:tr w:rsidR="00000000" w:rsidRPr="006174F1" w14:paraId="710B7609"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12BBD563"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AF5E3B2"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62D0E5C" w14:textId="77777777" w:rsidR="00000000" w:rsidRPr="006174F1" w:rsidRDefault="00913E6D">
            <w:pPr>
              <w:jc w:val="center"/>
            </w:pPr>
            <w:r w:rsidRPr="006174F1">
              <w:rPr>
                <w:lang w:val="uz-Cyrl-UZ"/>
              </w:rPr>
              <w:t>5601 30 000 0</w:t>
            </w:r>
          </w:p>
        </w:tc>
        <w:tc>
          <w:tcPr>
            <w:tcW w:w="0" w:type="auto"/>
            <w:vMerge/>
            <w:tcBorders>
              <w:top w:val="nil"/>
              <w:left w:val="nil"/>
              <w:bottom w:val="single" w:sz="6" w:space="0" w:color="000000"/>
              <w:right w:val="single" w:sz="6" w:space="0" w:color="000000"/>
            </w:tcBorders>
            <w:vAlign w:val="center"/>
            <w:hideMark/>
          </w:tcPr>
          <w:p w14:paraId="198CD27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A71E58F" w14:textId="77777777" w:rsidR="00000000" w:rsidRPr="006174F1" w:rsidRDefault="00913E6D"/>
        </w:tc>
        <w:tc>
          <w:tcPr>
            <w:tcW w:w="6" w:type="dxa"/>
            <w:tcBorders>
              <w:top w:val="nil"/>
              <w:left w:val="nil"/>
              <w:bottom w:val="nil"/>
              <w:right w:val="nil"/>
            </w:tcBorders>
            <w:vAlign w:val="center"/>
            <w:hideMark/>
          </w:tcPr>
          <w:p w14:paraId="0E8074BF" w14:textId="77777777" w:rsidR="00000000" w:rsidRPr="006174F1" w:rsidRDefault="00913E6D">
            <w:pPr>
              <w:spacing w:after="165"/>
            </w:pPr>
            <w:r w:rsidRPr="006174F1">
              <w:rPr>
                <w:rFonts w:ascii="Calibri" w:hAnsi="Calibri" w:cs="Calibri"/>
                <w:sz w:val="22"/>
                <w:szCs w:val="22"/>
              </w:rPr>
              <w:t> </w:t>
            </w:r>
          </w:p>
        </w:tc>
      </w:tr>
      <w:tr w:rsidR="00000000" w:rsidRPr="006174F1" w14:paraId="0BC8F54A"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FBC2F61" w14:textId="77777777" w:rsidR="00000000" w:rsidRPr="006174F1" w:rsidRDefault="00913E6D">
            <w:pPr>
              <w:jc w:val="center"/>
            </w:pPr>
            <w:r w:rsidRPr="006174F1">
              <w:rPr>
                <w:lang w:val="uz-Cyrl-UZ"/>
              </w:rPr>
              <w:t>33.</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727CAC" w14:textId="77777777" w:rsidR="00000000" w:rsidRPr="006174F1" w:rsidRDefault="00913E6D">
            <w:pPr>
              <w:jc w:val="both"/>
              <w:rPr>
                <w:lang w:val="en-US"/>
              </w:rPr>
            </w:pPr>
            <w:r w:rsidRPr="006174F1">
              <w:rPr>
                <w:lang w:val="uz-Cyrl-UZ"/>
              </w:rPr>
              <w:t>Tarkibida og‘ir metall va (yoki) organik eritmalar mavjud bo‘lgan pigmentlar, rang beruvchi moddalar, bo‘yoqlar va lok chiqindilari</w:t>
            </w: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25A38F" w14:textId="77777777" w:rsidR="00000000" w:rsidRPr="006174F1" w:rsidRDefault="00913E6D">
            <w:pPr>
              <w:jc w:val="center"/>
            </w:pPr>
            <w:r w:rsidRPr="006174F1">
              <w:rPr>
                <w:lang w:val="uz-Cyrl-UZ"/>
              </w:rPr>
              <w:t>3206</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006CF5" w14:textId="77777777" w:rsidR="00000000" w:rsidRPr="006174F1" w:rsidRDefault="00913E6D">
            <w:pPr>
              <w:jc w:val="center"/>
            </w:pPr>
            <w:r w:rsidRPr="006174F1">
              <w:rPr>
                <w:lang w:val="uz-Cyrl-UZ"/>
              </w:rPr>
              <w:t>A4070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60BBD6" w14:textId="77777777" w:rsidR="00000000" w:rsidRPr="006174F1" w:rsidRDefault="00913E6D">
            <w:pPr>
              <w:jc w:val="center"/>
            </w:pPr>
            <w:r w:rsidRPr="006174F1">
              <w:rPr>
                <w:lang w:val="uz-Cyrl-UZ"/>
              </w:rPr>
              <w:t>Y12</w:t>
            </w:r>
          </w:p>
        </w:tc>
        <w:tc>
          <w:tcPr>
            <w:tcW w:w="6" w:type="dxa"/>
            <w:tcBorders>
              <w:top w:val="nil"/>
              <w:left w:val="nil"/>
              <w:bottom w:val="nil"/>
              <w:right w:val="nil"/>
            </w:tcBorders>
            <w:vAlign w:val="center"/>
            <w:hideMark/>
          </w:tcPr>
          <w:p w14:paraId="2012C980" w14:textId="77777777" w:rsidR="00000000" w:rsidRPr="006174F1" w:rsidRDefault="00913E6D">
            <w:pPr>
              <w:spacing w:after="165"/>
            </w:pPr>
            <w:r w:rsidRPr="006174F1">
              <w:rPr>
                <w:rFonts w:ascii="Calibri" w:hAnsi="Calibri" w:cs="Calibri"/>
                <w:sz w:val="22"/>
                <w:szCs w:val="22"/>
              </w:rPr>
              <w:t> </w:t>
            </w:r>
          </w:p>
        </w:tc>
      </w:tr>
      <w:tr w:rsidR="00000000" w:rsidRPr="006174F1" w14:paraId="58644A3A"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776DDCB" w14:textId="77777777" w:rsidR="00000000" w:rsidRPr="006174F1" w:rsidRDefault="00913E6D"/>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277A47"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8AE537" w14:textId="77777777" w:rsidR="00000000" w:rsidRPr="006174F1" w:rsidRDefault="00913E6D">
            <w:pPr>
              <w:jc w:val="center"/>
            </w:pPr>
            <w:r w:rsidRPr="006174F1">
              <w:rPr>
                <w:lang w:val="uz-Cyrl-UZ"/>
              </w:rPr>
              <w:t>3208</w:t>
            </w:r>
          </w:p>
        </w:tc>
        <w:tc>
          <w:tcPr>
            <w:tcW w:w="0" w:type="auto"/>
            <w:vMerge/>
            <w:tcBorders>
              <w:top w:val="nil"/>
              <w:left w:val="nil"/>
              <w:bottom w:val="single" w:sz="6" w:space="0" w:color="000000"/>
              <w:right w:val="single" w:sz="6" w:space="0" w:color="000000"/>
            </w:tcBorders>
            <w:vAlign w:val="center"/>
            <w:hideMark/>
          </w:tcPr>
          <w:p w14:paraId="5288264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C314D94" w14:textId="77777777" w:rsidR="00000000" w:rsidRPr="006174F1" w:rsidRDefault="00913E6D"/>
        </w:tc>
        <w:tc>
          <w:tcPr>
            <w:tcW w:w="6" w:type="dxa"/>
            <w:tcBorders>
              <w:top w:val="nil"/>
              <w:left w:val="nil"/>
              <w:bottom w:val="nil"/>
              <w:right w:val="nil"/>
            </w:tcBorders>
            <w:vAlign w:val="center"/>
            <w:hideMark/>
          </w:tcPr>
          <w:p w14:paraId="1A7A142A" w14:textId="77777777" w:rsidR="00000000" w:rsidRPr="006174F1" w:rsidRDefault="00913E6D">
            <w:pPr>
              <w:spacing w:after="165"/>
            </w:pPr>
            <w:r w:rsidRPr="006174F1">
              <w:rPr>
                <w:rFonts w:ascii="Calibri" w:hAnsi="Calibri" w:cs="Calibri"/>
                <w:sz w:val="22"/>
                <w:szCs w:val="22"/>
              </w:rPr>
              <w:t> </w:t>
            </w:r>
          </w:p>
        </w:tc>
      </w:tr>
      <w:tr w:rsidR="00000000" w:rsidRPr="006174F1" w14:paraId="4527A107"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1A806B0A"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B971B8D"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08BD8C" w14:textId="77777777" w:rsidR="00000000" w:rsidRPr="006174F1" w:rsidRDefault="00913E6D">
            <w:pPr>
              <w:jc w:val="center"/>
            </w:pPr>
            <w:r w:rsidRPr="006174F1">
              <w:rPr>
                <w:lang w:val="uz-Cyrl-UZ"/>
              </w:rPr>
              <w:t>3212</w:t>
            </w:r>
          </w:p>
        </w:tc>
        <w:tc>
          <w:tcPr>
            <w:tcW w:w="0" w:type="auto"/>
            <w:vMerge/>
            <w:tcBorders>
              <w:top w:val="nil"/>
              <w:left w:val="nil"/>
              <w:bottom w:val="single" w:sz="6" w:space="0" w:color="000000"/>
              <w:right w:val="single" w:sz="6" w:space="0" w:color="000000"/>
            </w:tcBorders>
            <w:vAlign w:val="center"/>
            <w:hideMark/>
          </w:tcPr>
          <w:p w14:paraId="0D5C8F1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2E9EFC6" w14:textId="77777777" w:rsidR="00000000" w:rsidRPr="006174F1" w:rsidRDefault="00913E6D"/>
        </w:tc>
        <w:tc>
          <w:tcPr>
            <w:tcW w:w="6" w:type="dxa"/>
            <w:tcBorders>
              <w:top w:val="nil"/>
              <w:left w:val="nil"/>
              <w:bottom w:val="nil"/>
              <w:right w:val="nil"/>
            </w:tcBorders>
            <w:vAlign w:val="center"/>
            <w:hideMark/>
          </w:tcPr>
          <w:p w14:paraId="53A03BEC" w14:textId="77777777" w:rsidR="00000000" w:rsidRPr="006174F1" w:rsidRDefault="00913E6D">
            <w:pPr>
              <w:spacing w:after="165"/>
            </w:pPr>
            <w:r w:rsidRPr="006174F1">
              <w:rPr>
                <w:rFonts w:ascii="Calibri" w:hAnsi="Calibri" w:cs="Calibri"/>
                <w:sz w:val="22"/>
                <w:szCs w:val="22"/>
              </w:rPr>
              <w:t> </w:t>
            </w:r>
          </w:p>
        </w:tc>
      </w:tr>
      <w:tr w:rsidR="00000000" w:rsidRPr="006174F1" w14:paraId="64904F2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1C5970A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E434162"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302577" w14:textId="77777777" w:rsidR="00000000" w:rsidRPr="006174F1" w:rsidRDefault="00913E6D">
            <w:pPr>
              <w:jc w:val="center"/>
            </w:pPr>
            <w:r w:rsidRPr="006174F1">
              <w:rPr>
                <w:lang w:val="uz-Cyrl-UZ"/>
              </w:rPr>
              <w:t>3825</w:t>
            </w:r>
          </w:p>
        </w:tc>
        <w:tc>
          <w:tcPr>
            <w:tcW w:w="0" w:type="auto"/>
            <w:vMerge/>
            <w:tcBorders>
              <w:top w:val="nil"/>
              <w:left w:val="nil"/>
              <w:bottom w:val="single" w:sz="6" w:space="0" w:color="000000"/>
              <w:right w:val="single" w:sz="6" w:space="0" w:color="000000"/>
            </w:tcBorders>
            <w:vAlign w:val="center"/>
            <w:hideMark/>
          </w:tcPr>
          <w:p w14:paraId="031A306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EBFC805" w14:textId="77777777" w:rsidR="00000000" w:rsidRPr="006174F1" w:rsidRDefault="00913E6D"/>
        </w:tc>
        <w:tc>
          <w:tcPr>
            <w:tcW w:w="6" w:type="dxa"/>
            <w:tcBorders>
              <w:top w:val="nil"/>
              <w:left w:val="nil"/>
              <w:bottom w:val="nil"/>
              <w:right w:val="nil"/>
            </w:tcBorders>
            <w:vAlign w:val="center"/>
            <w:hideMark/>
          </w:tcPr>
          <w:p w14:paraId="3E69312D" w14:textId="77777777" w:rsidR="00000000" w:rsidRPr="006174F1" w:rsidRDefault="00913E6D">
            <w:pPr>
              <w:spacing w:after="165"/>
            </w:pPr>
            <w:r w:rsidRPr="006174F1">
              <w:rPr>
                <w:rFonts w:ascii="Calibri" w:hAnsi="Calibri" w:cs="Calibri"/>
                <w:sz w:val="22"/>
                <w:szCs w:val="22"/>
              </w:rPr>
              <w:t> </w:t>
            </w:r>
          </w:p>
        </w:tc>
      </w:tr>
      <w:tr w:rsidR="00000000" w:rsidRPr="006174F1" w14:paraId="2B4AFCB7"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399A22" w14:textId="77777777" w:rsidR="00000000" w:rsidRPr="006174F1" w:rsidRDefault="00913E6D">
            <w:pPr>
              <w:jc w:val="center"/>
            </w:pPr>
            <w:r w:rsidRPr="006174F1">
              <w:rPr>
                <w:lang w:val="uz-Cyrl-UZ"/>
              </w:rPr>
              <w:t>34.</w:t>
            </w:r>
          </w:p>
        </w:tc>
        <w:tc>
          <w:tcPr>
            <w:tcW w:w="2250" w:type="pct"/>
            <w:vMerge w:val="restart"/>
            <w:tcBorders>
              <w:top w:val="nil"/>
              <w:left w:val="nil"/>
              <w:bottom w:val="nil"/>
              <w:right w:val="single" w:sz="6" w:space="0" w:color="000000"/>
            </w:tcBorders>
            <w:shd w:val="clear" w:color="auto" w:fill="FFFFFF"/>
            <w:tcMar>
              <w:top w:w="0" w:type="dxa"/>
              <w:left w:w="60" w:type="dxa"/>
              <w:bottom w:w="0" w:type="dxa"/>
              <w:right w:w="60" w:type="dxa"/>
            </w:tcMar>
            <w:hideMark/>
          </w:tcPr>
          <w:p w14:paraId="2FDAD3B5" w14:textId="77777777" w:rsidR="00000000" w:rsidRPr="006174F1" w:rsidRDefault="00913E6D">
            <w:pPr>
              <w:jc w:val="both"/>
            </w:pPr>
            <w:r w:rsidRPr="006174F1">
              <w:rPr>
                <w:lang w:val="uz-Cyrl-UZ"/>
              </w:rPr>
              <w:t>Tarkibiga quyidagi moddalardan biri kiruvchi metall va quyma chiqindilari (tayyor mahsulot shaklidagi lom va quymalardan tashqari: listlar, plastinlar, balkalar, prutlar, trubalar va boshqalar):</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8F899EC" w14:textId="77777777" w:rsidR="00000000" w:rsidRPr="006174F1" w:rsidRDefault="00913E6D">
            <w:pPr>
              <w:jc w:val="center"/>
            </w:pPr>
            <w:r w:rsidRPr="006174F1">
              <w:rPr>
                <w:lang w:val="uz-Cyrl-UZ"/>
              </w:rPr>
              <w:t>2805 40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35E466" w14:textId="77777777" w:rsidR="00000000" w:rsidRPr="006174F1" w:rsidRDefault="00913E6D">
            <w:pPr>
              <w:jc w:val="center"/>
            </w:pPr>
            <w:r w:rsidRPr="006174F1">
              <w:rPr>
                <w:lang w:val="uz-Cyrl-UZ"/>
              </w:rPr>
              <w:t>A1010</w:t>
            </w:r>
          </w:p>
        </w:tc>
        <w:tc>
          <w:tcPr>
            <w:tcW w:w="1150" w:type="pct"/>
            <w:vMerge w:val="restart"/>
            <w:tcBorders>
              <w:top w:val="nil"/>
              <w:left w:val="nil"/>
              <w:bottom w:val="nil"/>
              <w:right w:val="single" w:sz="6" w:space="0" w:color="000000"/>
            </w:tcBorders>
            <w:shd w:val="clear" w:color="auto" w:fill="FFFFFF"/>
            <w:tcMar>
              <w:top w:w="0" w:type="dxa"/>
              <w:left w:w="60" w:type="dxa"/>
              <w:bottom w:w="0" w:type="dxa"/>
              <w:right w:w="60" w:type="dxa"/>
            </w:tcMar>
            <w:hideMark/>
          </w:tcPr>
          <w:p w14:paraId="52880C06" w14:textId="77777777" w:rsidR="00000000" w:rsidRPr="006174F1" w:rsidRDefault="00913E6D">
            <w:pPr>
              <w:jc w:val="center"/>
            </w:pPr>
          </w:p>
        </w:tc>
        <w:tc>
          <w:tcPr>
            <w:tcW w:w="6" w:type="dxa"/>
            <w:tcBorders>
              <w:top w:val="nil"/>
              <w:left w:val="nil"/>
              <w:bottom w:val="nil"/>
              <w:right w:val="nil"/>
            </w:tcBorders>
            <w:vAlign w:val="center"/>
            <w:hideMark/>
          </w:tcPr>
          <w:p w14:paraId="48421C78" w14:textId="77777777" w:rsidR="00000000" w:rsidRPr="006174F1" w:rsidRDefault="00913E6D">
            <w:pPr>
              <w:spacing w:after="165"/>
            </w:pPr>
            <w:r w:rsidRPr="006174F1">
              <w:rPr>
                <w:rFonts w:ascii="Calibri" w:hAnsi="Calibri" w:cs="Calibri"/>
                <w:sz w:val="22"/>
                <w:szCs w:val="22"/>
              </w:rPr>
              <w:t> </w:t>
            </w:r>
          </w:p>
        </w:tc>
      </w:tr>
      <w:tr w:rsidR="00000000" w:rsidRPr="006174F1" w14:paraId="1F6EAD19"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6CDB924" w14:textId="77777777" w:rsidR="00000000" w:rsidRPr="006174F1" w:rsidRDefault="00913E6D"/>
        </w:tc>
        <w:tc>
          <w:tcPr>
            <w:tcW w:w="0" w:type="auto"/>
            <w:vMerge/>
            <w:tcBorders>
              <w:top w:val="nil"/>
              <w:left w:val="nil"/>
              <w:bottom w:val="nil"/>
              <w:right w:val="single" w:sz="6" w:space="0" w:color="000000"/>
            </w:tcBorders>
            <w:vAlign w:val="center"/>
            <w:hideMark/>
          </w:tcPr>
          <w:p w14:paraId="4D4490EA"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A783E24" w14:textId="77777777" w:rsidR="00000000" w:rsidRPr="006174F1" w:rsidRDefault="00913E6D">
            <w:pPr>
              <w:jc w:val="center"/>
            </w:pPr>
            <w:r w:rsidRPr="006174F1">
              <w:rPr>
                <w:lang w:val="uz-Cyrl-UZ"/>
              </w:rPr>
              <w:t>7204</w:t>
            </w:r>
          </w:p>
        </w:tc>
        <w:tc>
          <w:tcPr>
            <w:tcW w:w="0" w:type="auto"/>
            <w:vMerge/>
            <w:tcBorders>
              <w:top w:val="nil"/>
              <w:left w:val="nil"/>
              <w:bottom w:val="single" w:sz="6" w:space="0" w:color="000000"/>
              <w:right w:val="single" w:sz="6" w:space="0" w:color="000000"/>
            </w:tcBorders>
            <w:vAlign w:val="center"/>
            <w:hideMark/>
          </w:tcPr>
          <w:p w14:paraId="51F4E2D0" w14:textId="77777777" w:rsidR="00000000" w:rsidRPr="006174F1" w:rsidRDefault="00913E6D"/>
        </w:tc>
        <w:tc>
          <w:tcPr>
            <w:tcW w:w="0" w:type="auto"/>
            <w:vMerge/>
            <w:tcBorders>
              <w:top w:val="nil"/>
              <w:left w:val="nil"/>
              <w:bottom w:val="nil"/>
              <w:right w:val="single" w:sz="6" w:space="0" w:color="000000"/>
            </w:tcBorders>
            <w:vAlign w:val="center"/>
            <w:hideMark/>
          </w:tcPr>
          <w:p w14:paraId="3AAE2971" w14:textId="77777777" w:rsidR="00000000" w:rsidRPr="006174F1" w:rsidRDefault="00913E6D"/>
        </w:tc>
        <w:tc>
          <w:tcPr>
            <w:tcW w:w="6" w:type="dxa"/>
            <w:tcBorders>
              <w:top w:val="nil"/>
              <w:left w:val="nil"/>
              <w:bottom w:val="nil"/>
              <w:right w:val="nil"/>
            </w:tcBorders>
            <w:vAlign w:val="center"/>
            <w:hideMark/>
          </w:tcPr>
          <w:p w14:paraId="4678B2C3" w14:textId="77777777" w:rsidR="00000000" w:rsidRPr="006174F1" w:rsidRDefault="00913E6D">
            <w:pPr>
              <w:spacing w:after="165"/>
            </w:pPr>
            <w:r w:rsidRPr="006174F1">
              <w:rPr>
                <w:rFonts w:ascii="Calibri" w:hAnsi="Calibri" w:cs="Calibri"/>
                <w:sz w:val="22"/>
                <w:szCs w:val="22"/>
              </w:rPr>
              <w:t> </w:t>
            </w:r>
          </w:p>
        </w:tc>
      </w:tr>
      <w:tr w:rsidR="00000000" w:rsidRPr="006174F1" w14:paraId="5923B10B"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3F34BC8" w14:textId="77777777" w:rsidR="00000000" w:rsidRPr="006174F1" w:rsidRDefault="00913E6D"/>
        </w:tc>
        <w:tc>
          <w:tcPr>
            <w:tcW w:w="0" w:type="auto"/>
            <w:vMerge/>
            <w:tcBorders>
              <w:top w:val="nil"/>
              <w:left w:val="nil"/>
              <w:bottom w:val="nil"/>
              <w:right w:val="single" w:sz="6" w:space="0" w:color="000000"/>
            </w:tcBorders>
            <w:vAlign w:val="center"/>
            <w:hideMark/>
          </w:tcPr>
          <w:p w14:paraId="57AF1E3B"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427B0E5" w14:textId="77777777" w:rsidR="00000000" w:rsidRPr="006174F1" w:rsidRDefault="00913E6D">
            <w:pPr>
              <w:jc w:val="center"/>
            </w:pPr>
            <w:r w:rsidRPr="006174F1">
              <w:rPr>
                <w:lang w:val="uz-Cyrl-UZ"/>
              </w:rPr>
              <w:t>7404 00</w:t>
            </w:r>
          </w:p>
        </w:tc>
        <w:tc>
          <w:tcPr>
            <w:tcW w:w="0" w:type="auto"/>
            <w:vMerge/>
            <w:tcBorders>
              <w:top w:val="nil"/>
              <w:left w:val="nil"/>
              <w:bottom w:val="single" w:sz="6" w:space="0" w:color="000000"/>
              <w:right w:val="single" w:sz="6" w:space="0" w:color="000000"/>
            </w:tcBorders>
            <w:vAlign w:val="center"/>
            <w:hideMark/>
          </w:tcPr>
          <w:p w14:paraId="31BA3DE0" w14:textId="77777777" w:rsidR="00000000" w:rsidRPr="006174F1" w:rsidRDefault="00913E6D"/>
        </w:tc>
        <w:tc>
          <w:tcPr>
            <w:tcW w:w="0" w:type="auto"/>
            <w:vMerge/>
            <w:tcBorders>
              <w:top w:val="nil"/>
              <w:left w:val="nil"/>
              <w:bottom w:val="nil"/>
              <w:right w:val="single" w:sz="6" w:space="0" w:color="000000"/>
            </w:tcBorders>
            <w:vAlign w:val="center"/>
            <w:hideMark/>
          </w:tcPr>
          <w:p w14:paraId="50E47771" w14:textId="77777777" w:rsidR="00000000" w:rsidRPr="006174F1" w:rsidRDefault="00913E6D"/>
        </w:tc>
        <w:tc>
          <w:tcPr>
            <w:tcW w:w="6" w:type="dxa"/>
            <w:tcBorders>
              <w:top w:val="nil"/>
              <w:left w:val="nil"/>
              <w:bottom w:val="nil"/>
              <w:right w:val="nil"/>
            </w:tcBorders>
            <w:vAlign w:val="center"/>
            <w:hideMark/>
          </w:tcPr>
          <w:p w14:paraId="67C70550" w14:textId="77777777" w:rsidR="00000000" w:rsidRPr="006174F1" w:rsidRDefault="00913E6D">
            <w:pPr>
              <w:spacing w:after="165"/>
            </w:pPr>
            <w:r w:rsidRPr="006174F1">
              <w:rPr>
                <w:rFonts w:ascii="Calibri" w:hAnsi="Calibri" w:cs="Calibri"/>
                <w:sz w:val="22"/>
                <w:szCs w:val="22"/>
              </w:rPr>
              <w:t> </w:t>
            </w:r>
          </w:p>
        </w:tc>
      </w:tr>
      <w:tr w:rsidR="00000000" w:rsidRPr="006174F1" w14:paraId="693E533D"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494BCAD0" w14:textId="77777777" w:rsidR="00000000" w:rsidRPr="006174F1" w:rsidRDefault="00913E6D"/>
        </w:tc>
        <w:tc>
          <w:tcPr>
            <w:tcW w:w="0" w:type="auto"/>
            <w:vMerge/>
            <w:tcBorders>
              <w:top w:val="nil"/>
              <w:left w:val="nil"/>
              <w:bottom w:val="nil"/>
              <w:right w:val="single" w:sz="6" w:space="0" w:color="000000"/>
            </w:tcBorders>
            <w:vAlign w:val="center"/>
            <w:hideMark/>
          </w:tcPr>
          <w:p w14:paraId="7BB062E7"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8CF33DA" w14:textId="77777777" w:rsidR="00000000" w:rsidRPr="006174F1" w:rsidRDefault="00913E6D">
            <w:pPr>
              <w:jc w:val="center"/>
            </w:pPr>
            <w:r w:rsidRPr="006174F1">
              <w:rPr>
                <w:lang w:val="uz-Cyrl-UZ"/>
              </w:rPr>
              <w:t>7503 00</w:t>
            </w:r>
          </w:p>
        </w:tc>
        <w:tc>
          <w:tcPr>
            <w:tcW w:w="0" w:type="auto"/>
            <w:vMerge/>
            <w:tcBorders>
              <w:top w:val="nil"/>
              <w:left w:val="nil"/>
              <w:bottom w:val="single" w:sz="6" w:space="0" w:color="000000"/>
              <w:right w:val="single" w:sz="6" w:space="0" w:color="000000"/>
            </w:tcBorders>
            <w:vAlign w:val="center"/>
            <w:hideMark/>
          </w:tcPr>
          <w:p w14:paraId="0004F676" w14:textId="77777777" w:rsidR="00000000" w:rsidRPr="006174F1" w:rsidRDefault="00913E6D"/>
        </w:tc>
        <w:tc>
          <w:tcPr>
            <w:tcW w:w="0" w:type="auto"/>
            <w:vMerge/>
            <w:tcBorders>
              <w:top w:val="nil"/>
              <w:left w:val="nil"/>
              <w:bottom w:val="nil"/>
              <w:right w:val="single" w:sz="6" w:space="0" w:color="000000"/>
            </w:tcBorders>
            <w:vAlign w:val="center"/>
            <w:hideMark/>
          </w:tcPr>
          <w:p w14:paraId="596FAC30" w14:textId="77777777" w:rsidR="00000000" w:rsidRPr="006174F1" w:rsidRDefault="00913E6D"/>
        </w:tc>
        <w:tc>
          <w:tcPr>
            <w:tcW w:w="6" w:type="dxa"/>
            <w:tcBorders>
              <w:top w:val="nil"/>
              <w:left w:val="nil"/>
              <w:bottom w:val="nil"/>
              <w:right w:val="nil"/>
            </w:tcBorders>
            <w:vAlign w:val="center"/>
            <w:hideMark/>
          </w:tcPr>
          <w:p w14:paraId="2C2D846F" w14:textId="77777777" w:rsidR="00000000" w:rsidRPr="006174F1" w:rsidRDefault="00913E6D">
            <w:pPr>
              <w:spacing w:after="165"/>
            </w:pPr>
            <w:r w:rsidRPr="006174F1">
              <w:rPr>
                <w:rFonts w:ascii="Calibri" w:hAnsi="Calibri" w:cs="Calibri"/>
                <w:sz w:val="22"/>
                <w:szCs w:val="22"/>
              </w:rPr>
              <w:t> </w:t>
            </w:r>
          </w:p>
        </w:tc>
      </w:tr>
      <w:tr w:rsidR="00000000" w:rsidRPr="006174F1" w14:paraId="62099A8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170C3EDA"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BD3F60E" w14:textId="77777777" w:rsidR="00000000" w:rsidRPr="006174F1" w:rsidRDefault="00913E6D">
            <w:pPr>
              <w:jc w:val="both"/>
            </w:pPr>
            <w:r w:rsidRPr="006174F1">
              <w:rPr>
                <w:lang w:val="uz-Cyrl-UZ"/>
              </w:rPr>
              <w:t> surma</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D934E28" w14:textId="77777777" w:rsidR="00000000" w:rsidRPr="006174F1" w:rsidRDefault="00913E6D">
            <w:pPr>
              <w:jc w:val="center"/>
            </w:pPr>
            <w:r w:rsidRPr="006174F1">
              <w:rPr>
                <w:lang w:val="uz-Cyrl-UZ"/>
              </w:rPr>
              <w:t>7602 00</w:t>
            </w:r>
          </w:p>
        </w:tc>
        <w:tc>
          <w:tcPr>
            <w:tcW w:w="0" w:type="auto"/>
            <w:vMerge/>
            <w:tcBorders>
              <w:top w:val="nil"/>
              <w:left w:val="nil"/>
              <w:bottom w:val="single" w:sz="6" w:space="0" w:color="000000"/>
              <w:right w:val="single" w:sz="6" w:space="0" w:color="000000"/>
            </w:tcBorders>
            <w:vAlign w:val="center"/>
            <w:hideMark/>
          </w:tcPr>
          <w:p w14:paraId="372A0A8E"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2E3C200" w14:textId="77777777" w:rsidR="00000000" w:rsidRPr="006174F1" w:rsidRDefault="00913E6D">
            <w:pPr>
              <w:jc w:val="center"/>
            </w:pPr>
            <w:r w:rsidRPr="006174F1">
              <w:rPr>
                <w:lang w:val="uz-Cyrl-UZ"/>
              </w:rPr>
              <w:t>Y27</w:t>
            </w:r>
          </w:p>
        </w:tc>
        <w:tc>
          <w:tcPr>
            <w:tcW w:w="6" w:type="dxa"/>
            <w:tcBorders>
              <w:top w:val="nil"/>
              <w:left w:val="nil"/>
              <w:bottom w:val="nil"/>
              <w:right w:val="nil"/>
            </w:tcBorders>
            <w:vAlign w:val="center"/>
            <w:hideMark/>
          </w:tcPr>
          <w:p w14:paraId="569660BA" w14:textId="77777777" w:rsidR="00000000" w:rsidRPr="006174F1" w:rsidRDefault="00913E6D">
            <w:pPr>
              <w:spacing w:after="165"/>
            </w:pPr>
            <w:r w:rsidRPr="006174F1">
              <w:rPr>
                <w:rFonts w:ascii="Calibri" w:hAnsi="Calibri" w:cs="Calibri"/>
                <w:sz w:val="22"/>
                <w:szCs w:val="22"/>
              </w:rPr>
              <w:t> </w:t>
            </w:r>
          </w:p>
        </w:tc>
      </w:tr>
      <w:tr w:rsidR="00000000" w:rsidRPr="006174F1" w14:paraId="467C4BDE"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57A40E1"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17B9AC" w14:textId="77777777" w:rsidR="00000000" w:rsidRPr="006174F1" w:rsidRDefault="00913E6D">
            <w:pPr>
              <w:jc w:val="both"/>
            </w:pPr>
            <w:r w:rsidRPr="006174F1">
              <w:rPr>
                <w:lang w:val="uz-Cyrl-UZ"/>
              </w:rPr>
              <w:t> kadmiy</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F3AF5B1" w14:textId="77777777" w:rsidR="00000000" w:rsidRPr="006174F1" w:rsidRDefault="00913E6D">
            <w:pPr>
              <w:jc w:val="center"/>
            </w:pPr>
            <w:r w:rsidRPr="006174F1">
              <w:rPr>
                <w:lang w:val="uz-Cyrl-UZ"/>
              </w:rPr>
              <w:t>7802 00 000 0</w:t>
            </w:r>
          </w:p>
        </w:tc>
        <w:tc>
          <w:tcPr>
            <w:tcW w:w="0" w:type="auto"/>
            <w:vMerge/>
            <w:tcBorders>
              <w:top w:val="nil"/>
              <w:left w:val="nil"/>
              <w:bottom w:val="single" w:sz="6" w:space="0" w:color="000000"/>
              <w:right w:val="single" w:sz="6" w:space="0" w:color="000000"/>
            </w:tcBorders>
            <w:vAlign w:val="center"/>
            <w:hideMark/>
          </w:tcPr>
          <w:p w14:paraId="23F06AF5"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94402CF" w14:textId="77777777" w:rsidR="00000000" w:rsidRPr="006174F1" w:rsidRDefault="00913E6D">
            <w:pPr>
              <w:jc w:val="center"/>
            </w:pPr>
            <w:r w:rsidRPr="006174F1">
              <w:rPr>
                <w:lang w:val="uz-Cyrl-UZ"/>
              </w:rPr>
              <w:t>Y26</w:t>
            </w:r>
          </w:p>
        </w:tc>
        <w:tc>
          <w:tcPr>
            <w:tcW w:w="6" w:type="dxa"/>
            <w:tcBorders>
              <w:top w:val="nil"/>
              <w:left w:val="nil"/>
              <w:bottom w:val="nil"/>
              <w:right w:val="nil"/>
            </w:tcBorders>
            <w:vAlign w:val="center"/>
            <w:hideMark/>
          </w:tcPr>
          <w:p w14:paraId="212C95D2" w14:textId="77777777" w:rsidR="00000000" w:rsidRPr="006174F1" w:rsidRDefault="00913E6D">
            <w:pPr>
              <w:spacing w:after="165"/>
            </w:pPr>
            <w:r w:rsidRPr="006174F1">
              <w:rPr>
                <w:rFonts w:ascii="Calibri" w:hAnsi="Calibri" w:cs="Calibri"/>
                <w:sz w:val="22"/>
                <w:szCs w:val="22"/>
              </w:rPr>
              <w:t> </w:t>
            </w:r>
          </w:p>
        </w:tc>
      </w:tr>
      <w:tr w:rsidR="00000000" w:rsidRPr="006174F1" w14:paraId="3F16DA7B"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9774E6E"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1089013" w14:textId="77777777" w:rsidR="00000000" w:rsidRPr="006174F1" w:rsidRDefault="00913E6D">
            <w:pPr>
              <w:jc w:val="both"/>
            </w:pPr>
            <w:r w:rsidRPr="006174F1">
              <w:rPr>
                <w:lang w:val="uz-Cyrl-UZ"/>
              </w:rPr>
              <w:t> selen</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08C18FF" w14:textId="77777777" w:rsidR="00000000" w:rsidRPr="006174F1" w:rsidRDefault="00913E6D">
            <w:pPr>
              <w:jc w:val="center"/>
            </w:pPr>
            <w:r w:rsidRPr="006174F1">
              <w:rPr>
                <w:lang w:val="uz-Cyrl-UZ"/>
              </w:rPr>
              <w:t>7902 00 000 0</w:t>
            </w:r>
          </w:p>
        </w:tc>
        <w:tc>
          <w:tcPr>
            <w:tcW w:w="0" w:type="auto"/>
            <w:vMerge/>
            <w:tcBorders>
              <w:top w:val="nil"/>
              <w:left w:val="nil"/>
              <w:bottom w:val="single" w:sz="6" w:space="0" w:color="000000"/>
              <w:right w:val="single" w:sz="6" w:space="0" w:color="000000"/>
            </w:tcBorders>
            <w:vAlign w:val="center"/>
            <w:hideMark/>
          </w:tcPr>
          <w:p w14:paraId="39A7BE49"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33BD394" w14:textId="77777777" w:rsidR="00000000" w:rsidRPr="006174F1" w:rsidRDefault="00913E6D">
            <w:pPr>
              <w:jc w:val="center"/>
            </w:pPr>
            <w:r w:rsidRPr="006174F1">
              <w:rPr>
                <w:lang w:val="uz-Cyrl-UZ"/>
              </w:rPr>
              <w:t>Y25</w:t>
            </w:r>
          </w:p>
        </w:tc>
        <w:tc>
          <w:tcPr>
            <w:tcW w:w="6" w:type="dxa"/>
            <w:tcBorders>
              <w:top w:val="nil"/>
              <w:left w:val="nil"/>
              <w:bottom w:val="nil"/>
              <w:right w:val="nil"/>
            </w:tcBorders>
            <w:vAlign w:val="center"/>
            <w:hideMark/>
          </w:tcPr>
          <w:p w14:paraId="5930C588" w14:textId="77777777" w:rsidR="00000000" w:rsidRPr="006174F1" w:rsidRDefault="00913E6D">
            <w:pPr>
              <w:spacing w:after="165"/>
            </w:pPr>
            <w:r w:rsidRPr="006174F1">
              <w:rPr>
                <w:rFonts w:ascii="Calibri" w:hAnsi="Calibri" w:cs="Calibri"/>
                <w:sz w:val="22"/>
                <w:szCs w:val="22"/>
              </w:rPr>
              <w:t> </w:t>
            </w:r>
          </w:p>
        </w:tc>
      </w:tr>
      <w:tr w:rsidR="00000000" w:rsidRPr="006174F1" w14:paraId="02998E56"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AC885FC"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9C90491" w14:textId="77777777" w:rsidR="00000000" w:rsidRPr="006174F1" w:rsidRDefault="00913E6D">
            <w:pPr>
              <w:jc w:val="both"/>
            </w:pPr>
            <w:r w:rsidRPr="006174F1">
              <w:rPr>
                <w:lang w:val="uz-Cyrl-UZ"/>
              </w:rPr>
              <w:t>tellur</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FC0F76F" w14:textId="77777777" w:rsidR="00000000" w:rsidRPr="006174F1" w:rsidRDefault="00913E6D">
            <w:pPr>
              <w:jc w:val="center"/>
            </w:pPr>
            <w:r w:rsidRPr="006174F1">
              <w:rPr>
                <w:lang w:val="uz-Cyrl-UZ"/>
              </w:rPr>
              <w:t>8002 00 000 0</w:t>
            </w:r>
          </w:p>
        </w:tc>
        <w:tc>
          <w:tcPr>
            <w:tcW w:w="0" w:type="auto"/>
            <w:vMerge/>
            <w:tcBorders>
              <w:top w:val="nil"/>
              <w:left w:val="nil"/>
              <w:bottom w:val="single" w:sz="6" w:space="0" w:color="000000"/>
              <w:right w:val="single" w:sz="6" w:space="0" w:color="000000"/>
            </w:tcBorders>
            <w:vAlign w:val="center"/>
            <w:hideMark/>
          </w:tcPr>
          <w:p w14:paraId="48E11F1C"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736171" w14:textId="77777777" w:rsidR="00000000" w:rsidRPr="006174F1" w:rsidRDefault="00913E6D">
            <w:pPr>
              <w:jc w:val="center"/>
            </w:pPr>
            <w:r w:rsidRPr="006174F1">
              <w:rPr>
                <w:lang w:val="uz-Cyrl-UZ"/>
              </w:rPr>
              <w:t>Y28</w:t>
            </w:r>
          </w:p>
        </w:tc>
        <w:tc>
          <w:tcPr>
            <w:tcW w:w="6" w:type="dxa"/>
            <w:tcBorders>
              <w:top w:val="nil"/>
              <w:left w:val="nil"/>
              <w:bottom w:val="nil"/>
              <w:right w:val="nil"/>
            </w:tcBorders>
            <w:vAlign w:val="center"/>
            <w:hideMark/>
          </w:tcPr>
          <w:p w14:paraId="086E17F4" w14:textId="77777777" w:rsidR="00000000" w:rsidRPr="006174F1" w:rsidRDefault="00913E6D">
            <w:pPr>
              <w:spacing w:after="165"/>
            </w:pPr>
            <w:r w:rsidRPr="006174F1">
              <w:rPr>
                <w:rFonts w:ascii="Calibri" w:hAnsi="Calibri" w:cs="Calibri"/>
                <w:sz w:val="22"/>
                <w:szCs w:val="22"/>
              </w:rPr>
              <w:t> </w:t>
            </w:r>
          </w:p>
        </w:tc>
      </w:tr>
      <w:tr w:rsidR="00000000" w:rsidRPr="006174F1" w14:paraId="1ACF7460"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7F6308A"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AB0F9ED" w14:textId="77777777" w:rsidR="00000000" w:rsidRPr="006174F1" w:rsidRDefault="00913E6D">
            <w:pPr>
              <w:jc w:val="both"/>
            </w:pPr>
            <w:r w:rsidRPr="006174F1">
              <w:rPr>
                <w:lang w:val="uz-Cyrl-UZ"/>
              </w:rPr>
              <w:t>talliy</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270B0C6" w14:textId="77777777" w:rsidR="00000000" w:rsidRPr="006174F1" w:rsidRDefault="00913E6D">
            <w:pPr>
              <w:jc w:val="center"/>
            </w:pPr>
            <w:r w:rsidRPr="006174F1">
              <w:rPr>
                <w:lang w:val="uz-Cyrl-UZ"/>
              </w:rPr>
              <w:t>8101 97 000 0</w:t>
            </w:r>
          </w:p>
        </w:tc>
        <w:tc>
          <w:tcPr>
            <w:tcW w:w="0" w:type="auto"/>
            <w:vMerge/>
            <w:tcBorders>
              <w:top w:val="nil"/>
              <w:left w:val="nil"/>
              <w:bottom w:val="single" w:sz="6" w:space="0" w:color="000000"/>
              <w:right w:val="single" w:sz="6" w:space="0" w:color="000000"/>
            </w:tcBorders>
            <w:vAlign w:val="center"/>
            <w:hideMark/>
          </w:tcPr>
          <w:p w14:paraId="083A4DD6"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FC8BD2B" w14:textId="77777777" w:rsidR="00000000" w:rsidRPr="006174F1" w:rsidRDefault="00913E6D">
            <w:pPr>
              <w:jc w:val="center"/>
            </w:pPr>
            <w:r w:rsidRPr="006174F1">
              <w:rPr>
                <w:lang w:val="uz-Cyrl-UZ"/>
              </w:rPr>
              <w:t>Y30</w:t>
            </w:r>
          </w:p>
        </w:tc>
        <w:tc>
          <w:tcPr>
            <w:tcW w:w="6" w:type="dxa"/>
            <w:tcBorders>
              <w:top w:val="nil"/>
              <w:left w:val="nil"/>
              <w:bottom w:val="nil"/>
              <w:right w:val="nil"/>
            </w:tcBorders>
            <w:vAlign w:val="center"/>
            <w:hideMark/>
          </w:tcPr>
          <w:p w14:paraId="130DFDD4" w14:textId="77777777" w:rsidR="00000000" w:rsidRPr="006174F1" w:rsidRDefault="00913E6D">
            <w:pPr>
              <w:spacing w:after="165"/>
            </w:pPr>
            <w:r w:rsidRPr="006174F1">
              <w:rPr>
                <w:rFonts w:ascii="Calibri" w:hAnsi="Calibri" w:cs="Calibri"/>
                <w:sz w:val="22"/>
                <w:szCs w:val="22"/>
              </w:rPr>
              <w:t> </w:t>
            </w:r>
          </w:p>
        </w:tc>
      </w:tr>
      <w:tr w:rsidR="00000000" w:rsidRPr="006174F1" w14:paraId="5C77475D"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3B04FDB"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DF45B40"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25D8628" w14:textId="77777777" w:rsidR="00000000" w:rsidRPr="006174F1" w:rsidRDefault="00913E6D">
            <w:pPr>
              <w:jc w:val="center"/>
            </w:pPr>
            <w:r w:rsidRPr="006174F1">
              <w:rPr>
                <w:lang w:val="uz-Cyrl-UZ"/>
              </w:rPr>
              <w:t>8102 97 000 0</w:t>
            </w:r>
          </w:p>
        </w:tc>
        <w:tc>
          <w:tcPr>
            <w:tcW w:w="0" w:type="auto"/>
            <w:vMerge/>
            <w:tcBorders>
              <w:top w:val="nil"/>
              <w:left w:val="nil"/>
              <w:bottom w:val="single" w:sz="6" w:space="0" w:color="000000"/>
              <w:right w:val="single" w:sz="6" w:space="0" w:color="000000"/>
            </w:tcBorders>
            <w:vAlign w:val="center"/>
            <w:hideMark/>
          </w:tcPr>
          <w:p w14:paraId="38F0998D"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13F9B15" w14:textId="77777777" w:rsidR="00000000" w:rsidRPr="006174F1" w:rsidRDefault="00913E6D">
            <w:pPr>
              <w:jc w:val="center"/>
            </w:pPr>
          </w:p>
        </w:tc>
        <w:tc>
          <w:tcPr>
            <w:tcW w:w="6" w:type="dxa"/>
            <w:tcBorders>
              <w:top w:val="nil"/>
              <w:left w:val="nil"/>
              <w:bottom w:val="nil"/>
              <w:right w:val="nil"/>
            </w:tcBorders>
            <w:vAlign w:val="center"/>
            <w:hideMark/>
          </w:tcPr>
          <w:p w14:paraId="002D147A" w14:textId="77777777" w:rsidR="00000000" w:rsidRPr="006174F1" w:rsidRDefault="00913E6D">
            <w:pPr>
              <w:spacing w:after="165"/>
            </w:pPr>
            <w:r w:rsidRPr="006174F1">
              <w:rPr>
                <w:rFonts w:ascii="Calibri" w:hAnsi="Calibri" w:cs="Calibri"/>
                <w:sz w:val="22"/>
                <w:szCs w:val="22"/>
              </w:rPr>
              <w:t> </w:t>
            </w:r>
          </w:p>
        </w:tc>
      </w:tr>
      <w:tr w:rsidR="00000000" w:rsidRPr="006174F1" w14:paraId="4947A1B4"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6F9A537"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2442F09"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CCD3001" w14:textId="77777777" w:rsidR="00000000" w:rsidRPr="006174F1" w:rsidRDefault="00913E6D">
            <w:pPr>
              <w:jc w:val="center"/>
            </w:pPr>
            <w:r w:rsidRPr="006174F1">
              <w:rPr>
                <w:lang w:val="uz-Cyrl-UZ"/>
              </w:rPr>
              <w:t>8103 30 000 0</w:t>
            </w:r>
          </w:p>
        </w:tc>
        <w:tc>
          <w:tcPr>
            <w:tcW w:w="0" w:type="auto"/>
            <w:vMerge/>
            <w:tcBorders>
              <w:top w:val="nil"/>
              <w:left w:val="nil"/>
              <w:bottom w:val="single" w:sz="6" w:space="0" w:color="000000"/>
              <w:right w:val="single" w:sz="6" w:space="0" w:color="000000"/>
            </w:tcBorders>
            <w:vAlign w:val="center"/>
            <w:hideMark/>
          </w:tcPr>
          <w:p w14:paraId="46B777FF"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7833F1E" w14:textId="77777777" w:rsidR="00000000" w:rsidRPr="006174F1" w:rsidRDefault="00913E6D">
            <w:pPr>
              <w:jc w:val="center"/>
            </w:pPr>
          </w:p>
        </w:tc>
        <w:tc>
          <w:tcPr>
            <w:tcW w:w="6" w:type="dxa"/>
            <w:tcBorders>
              <w:top w:val="nil"/>
              <w:left w:val="nil"/>
              <w:bottom w:val="nil"/>
              <w:right w:val="nil"/>
            </w:tcBorders>
            <w:vAlign w:val="center"/>
            <w:hideMark/>
          </w:tcPr>
          <w:p w14:paraId="51190E55" w14:textId="77777777" w:rsidR="00000000" w:rsidRPr="006174F1" w:rsidRDefault="00913E6D">
            <w:pPr>
              <w:spacing w:after="165"/>
            </w:pPr>
            <w:r w:rsidRPr="006174F1">
              <w:rPr>
                <w:rFonts w:ascii="Calibri" w:hAnsi="Calibri" w:cs="Calibri"/>
                <w:sz w:val="22"/>
                <w:szCs w:val="22"/>
              </w:rPr>
              <w:t> </w:t>
            </w:r>
          </w:p>
        </w:tc>
      </w:tr>
      <w:tr w:rsidR="00000000" w:rsidRPr="006174F1" w14:paraId="386A2502"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C135386"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C78336A"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A594D63" w14:textId="77777777" w:rsidR="00000000" w:rsidRPr="006174F1" w:rsidRDefault="00913E6D">
            <w:pPr>
              <w:jc w:val="center"/>
            </w:pPr>
            <w:r w:rsidRPr="006174F1">
              <w:rPr>
                <w:lang w:val="uz-Cyrl-UZ"/>
              </w:rPr>
              <w:t>8104 20 000 0</w:t>
            </w:r>
          </w:p>
        </w:tc>
        <w:tc>
          <w:tcPr>
            <w:tcW w:w="0" w:type="auto"/>
            <w:vMerge/>
            <w:tcBorders>
              <w:top w:val="nil"/>
              <w:left w:val="nil"/>
              <w:bottom w:val="single" w:sz="6" w:space="0" w:color="000000"/>
              <w:right w:val="single" w:sz="6" w:space="0" w:color="000000"/>
            </w:tcBorders>
            <w:vAlign w:val="center"/>
            <w:hideMark/>
          </w:tcPr>
          <w:p w14:paraId="2EFAADC0"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1E86FF8" w14:textId="77777777" w:rsidR="00000000" w:rsidRPr="006174F1" w:rsidRDefault="00913E6D">
            <w:pPr>
              <w:jc w:val="center"/>
            </w:pPr>
          </w:p>
        </w:tc>
        <w:tc>
          <w:tcPr>
            <w:tcW w:w="6" w:type="dxa"/>
            <w:tcBorders>
              <w:top w:val="nil"/>
              <w:left w:val="nil"/>
              <w:bottom w:val="nil"/>
              <w:right w:val="nil"/>
            </w:tcBorders>
            <w:vAlign w:val="center"/>
            <w:hideMark/>
          </w:tcPr>
          <w:p w14:paraId="2D1C7967" w14:textId="77777777" w:rsidR="00000000" w:rsidRPr="006174F1" w:rsidRDefault="00913E6D">
            <w:pPr>
              <w:spacing w:after="165"/>
            </w:pPr>
            <w:r w:rsidRPr="006174F1">
              <w:rPr>
                <w:rFonts w:ascii="Calibri" w:hAnsi="Calibri" w:cs="Calibri"/>
                <w:sz w:val="22"/>
                <w:szCs w:val="22"/>
              </w:rPr>
              <w:t> </w:t>
            </w:r>
          </w:p>
        </w:tc>
      </w:tr>
      <w:tr w:rsidR="00000000" w:rsidRPr="006174F1" w14:paraId="2AAD7C0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B1A873B"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3C2C38B"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1D46E90" w14:textId="77777777" w:rsidR="00000000" w:rsidRPr="006174F1" w:rsidRDefault="00913E6D">
            <w:pPr>
              <w:jc w:val="center"/>
            </w:pPr>
            <w:r w:rsidRPr="006174F1">
              <w:rPr>
                <w:lang w:val="uz-Cyrl-UZ"/>
              </w:rPr>
              <w:t>8105 30 000 0</w:t>
            </w:r>
          </w:p>
        </w:tc>
        <w:tc>
          <w:tcPr>
            <w:tcW w:w="0" w:type="auto"/>
            <w:vMerge/>
            <w:tcBorders>
              <w:top w:val="nil"/>
              <w:left w:val="nil"/>
              <w:bottom w:val="single" w:sz="6" w:space="0" w:color="000000"/>
              <w:right w:val="single" w:sz="6" w:space="0" w:color="000000"/>
            </w:tcBorders>
            <w:vAlign w:val="center"/>
            <w:hideMark/>
          </w:tcPr>
          <w:p w14:paraId="4DA22D3B"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1ADFCA3" w14:textId="77777777" w:rsidR="00000000" w:rsidRPr="006174F1" w:rsidRDefault="00913E6D">
            <w:pPr>
              <w:jc w:val="center"/>
            </w:pPr>
          </w:p>
        </w:tc>
        <w:tc>
          <w:tcPr>
            <w:tcW w:w="6" w:type="dxa"/>
            <w:tcBorders>
              <w:top w:val="nil"/>
              <w:left w:val="nil"/>
              <w:bottom w:val="nil"/>
              <w:right w:val="nil"/>
            </w:tcBorders>
            <w:vAlign w:val="center"/>
            <w:hideMark/>
          </w:tcPr>
          <w:p w14:paraId="6AC1DFA4" w14:textId="77777777" w:rsidR="00000000" w:rsidRPr="006174F1" w:rsidRDefault="00913E6D">
            <w:pPr>
              <w:spacing w:after="165"/>
            </w:pPr>
            <w:r w:rsidRPr="006174F1">
              <w:rPr>
                <w:rFonts w:ascii="Calibri" w:hAnsi="Calibri" w:cs="Calibri"/>
                <w:sz w:val="22"/>
                <w:szCs w:val="22"/>
              </w:rPr>
              <w:t> </w:t>
            </w:r>
          </w:p>
        </w:tc>
      </w:tr>
      <w:tr w:rsidR="00000000" w:rsidRPr="006174F1" w14:paraId="2AD91E44"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C7C167F"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F77ECF1"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6C9951E" w14:textId="77777777" w:rsidR="00000000" w:rsidRPr="006174F1" w:rsidRDefault="00913E6D">
            <w:pPr>
              <w:jc w:val="center"/>
            </w:pPr>
            <w:r w:rsidRPr="006174F1">
              <w:rPr>
                <w:lang w:val="uz-Cyrl-UZ"/>
              </w:rPr>
              <w:t>8106 90 000 0</w:t>
            </w:r>
          </w:p>
        </w:tc>
        <w:tc>
          <w:tcPr>
            <w:tcW w:w="0" w:type="auto"/>
            <w:vMerge/>
            <w:tcBorders>
              <w:top w:val="nil"/>
              <w:left w:val="nil"/>
              <w:bottom w:val="single" w:sz="6" w:space="0" w:color="000000"/>
              <w:right w:val="single" w:sz="6" w:space="0" w:color="000000"/>
            </w:tcBorders>
            <w:vAlign w:val="center"/>
            <w:hideMark/>
          </w:tcPr>
          <w:p w14:paraId="0E6A8940"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8201E90" w14:textId="77777777" w:rsidR="00000000" w:rsidRPr="006174F1" w:rsidRDefault="00913E6D">
            <w:pPr>
              <w:jc w:val="center"/>
            </w:pPr>
          </w:p>
        </w:tc>
        <w:tc>
          <w:tcPr>
            <w:tcW w:w="6" w:type="dxa"/>
            <w:tcBorders>
              <w:top w:val="nil"/>
              <w:left w:val="nil"/>
              <w:bottom w:val="nil"/>
              <w:right w:val="nil"/>
            </w:tcBorders>
            <w:vAlign w:val="center"/>
            <w:hideMark/>
          </w:tcPr>
          <w:p w14:paraId="73414AA2" w14:textId="77777777" w:rsidR="00000000" w:rsidRPr="006174F1" w:rsidRDefault="00913E6D">
            <w:pPr>
              <w:spacing w:after="165"/>
            </w:pPr>
            <w:r w:rsidRPr="006174F1">
              <w:rPr>
                <w:rFonts w:ascii="Calibri" w:hAnsi="Calibri" w:cs="Calibri"/>
                <w:sz w:val="22"/>
                <w:szCs w:val="22"/>
              </w:rPr>
              <w:t> </w:t>
            </w:r>
          </w:p>
        </w:tc>
      </w:tr>
      <w:tr w:rsidR="00000000" w:rsidRPr="006174F1" w14:paraId="68AF58C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66AE274"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D7E6E7C"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6614590" w14:textId="77777777" w:rsidR="00000000" w:rsidRPr="006174F1" w:rsidRDefault="00913E6D">
            <w:pPr>
              <w:jc w:val="center"/>
            </w:pPr>
            <w:r w:rsidRPr="006174F1">
              <w:rPr>
                <w:lang w:val="uz-Cyrl-UZ"/>
              </w:rPr>
              <w:t>8108 30 000 0</w:t>
            </w:r>
          </w:p>
        </w:tc>
        <w:tc>
          <w:tcPr>
            <w:tcW w:w="0" w:type="auto"/>
            <w:vMerge/>
            <w:tcBorders>
              <w:top w:val="nil"/>
              <w:left w:val="nil"/>
              <w:bottom w:val="single" w:sz="6" w:space="0" w:color="000000"/>
              <w:right w:val="single" w:sz="6" w:space="0" w:color="000000"/>
            </w:tcBorders>
            <w:vAlign w:val="center"/>
            <w:hideMark/>
          </w:tcPr>
          <w:p w14:paraId="3CB6A032"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52C73CF" w14:textId="77777777" w:rsidR="00000000" w:rsidRPr="006174F1" w:rsidRDefault="00913E6D">
            <w:pPr>
              <w:jc w:val="center"/>
            </w:pPr>
          </w:p>
        </w:tc>
        <w:tc>
          <w:tcPr>
            <w:tcW w:w="6" w:type="dxa"/>
            <w:tcBorders>
              <w:top w:val="nil"/>
              <w:left w:val="nil"/>
              <w:bottom w:val="nil"/>
              <w:right w:val="nil"/>
            </w:tcBorders>
            <w:vAlign w:val="center"/>
            <w:hideMark/>
          </w:tcPr>
          <w:p w14:paraId="55639747" w14:textId="77777777" w:rsidR="00000000" w:rsidRPr="006174F1" w:rsidRDefault="00913E6D">
            <w:pPr>
              <w:spacing w:after="165"/>
            </w:pPr>
            <w:r w:rsidRPr="006174F1">
              <w:rPr>
                <w:rFonts w:ascii="Calibri" w:hAnsi="Calibri" w:cs="Calibri"/>
                <w:sz w:val="22"/>
                <w:szCs w:val="22"/>
              </w:rPr>
              <w:t> </w:t>
            </w:r>
          </w:p>
        </w:tc>
      </w:tr>
      <w:tr w:rsidR="00000000" w:rsidRPr="006174F1" w14:paraId="65CBCA9D"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9EDD044"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35B91DA"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AF7272C" w14:textId="77777777" w:rsidR="00000000" w:rsidRPr="006174F1" w:rsidRDefault="00913E6D">
            <w:pPr>
              <w:jc w:val="center"/>
            </w:pPr>
            <w:r w:rsidRPr="006174F1">
              <w:rPr>
                <w:lang w:val="uz-Cyrl-UZ"/>
              </w:rPr>
              <w:t>8109 31 000 0</w:t>
            </w:r>
          </w:p>
        </w:tc>
        <w:tc>
          <w:tcPr>
            <w:tcW w:w="0" w:type="auto"/>
            <w:vMerge/>
            <w:tcBorders>
              <w:top w:val="nil"/>
              <w:left w:val="nil"/>
              <w:bottom w:val="single" w:sz="6" w:space="0" w:color="000000"/>
              <w:right w:val="single" w:sz="6" w:space="0" w:color="000000"/>
            </w:tcBorders>
            <w:vAlign w:val="center"/>
            <w:hideMark/>
          </w:tcPr>
          <w:p w14:paraId="46A687B2"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DB080CA" w14:textId="77777777" w:rsidR="00000000" w:rsidRPr="006174F1" w:rsidRDefault="00913E6D">
            <w:pPr>
              <w:jc w:val="center"/>
            </w:pPr>
          </w:p>
        </w:tc>
        <w:tc>
          <w:tcPr>
            <w:tcW w:w="6" w:type="dxa"/>
            <w:tcBorders>
              <w:top w:val="nil"/>
              <w:left w:val="nil"/>
              <w:bottom w:val="nil"/>
              <w:right w:val="nil"/>
            </w:tcBorders>
            <w:vAlign w:val="center"/>
            <w:hideMark/>
          </w:tcPr>
          <w:p w14:paraId="7749D05F" w14:textId="77777777" w:rsidR="00000000" w:rsidRPr="006174F1" w:rsidRDefault="00913E6D">
            <w:pPr>
              <w:spacing w:after="165"/>
            </w:pPr>
            <w:r w:rsidRPr="006174F1">
              <w:rPr>
                <w:rFonts w:ascii="Calibri" w:hAnsi="Calibri" w:cs="Calibri"/>
                <w:sz w:val="22"/>
                <w:szCs w:val="22"/>
              </w:rPr>
              <w:t> </w:t>
            </w:r>
          </w:p>
        </w:tc>
      </w:tr>
      <w:tr w:rsidR="00000000" w:rsidRPr="006174F1" w14:paraId="794501D1"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628DDD9"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8D3AE7D"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BD9D763" w14:textId="77777777" w:rsidR="00000000" w:rsidRPr="006174F1" w:rsidRDefault="00913E6D">
            <w:pPr>
              <w:jc w:val="center"/>
            </w:pPr>
            <w:r w:rsidRPr="006174F1">
              <w:rPr>
                <w:lang w:val="uz-Cyrl-UZ"/>
              </w:rPr>
              <w:t>8109 39 000 0</w:t>
            </w:r>
          </w:p>
        </w:tc>
        <w:tc>
          <w:tcPr>
            <w:tcW w:w="0" w:type="auto"/>
            <w:vMerge/>
            <w:tcBorders>
              <w:top w:val="nil"/>
              <w:left w:val="nil"/>
              <w:bottom w:val="single" w:sz="6" w:space="0" w:color="000000"/>
              <w:right w:val="single" w:sz="6" w:space="0" w:color="000000"/>
            </w:tcBorders>
            <w:vAlign w:val="center"/>
            <w:hideMark/>
          </w:tcPr>
          <w:p w14:paraId="1F28D30C"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C35445A" w14:textId="77777777" w:rsidR="00000000" w:rsidRPr="006174F1" w:rsidRDefault="00913E6D">
            <w:pPr>
              <w:jc w:val="center"/>
            </w:pPr>
          </w:p>
        </w:tc>
        <w:tc>
          <w:tcPr>
            <w:tcW w:w="6" w:type="dxa"/>
            <w:tcBorders>
              <w:top w:val="nil"/>
              <w:left w:val="nil"/>
              <w:bottom w:val="nil"/>
              <w:right w:val="nil"/>
            </w:tcBorders>
            <w:vAlign w:val="center"/>
            <w:hideMark/>
          </w:tcPr>
          <w:p w14:paraId="228C3E76" w14:textId="77777777" w:rsidR="00000000" w:rsidRPr="006174F1" w:rsidRDefault="00913E6D">
            <w:pPr>
              <w:spacing w:after="165"/>
            </w:pPr>
            <w:r w:rsidRPr="006174F1">
              <w:rPr>
                <w:rFonts w:ascii="Calibri" w:hAnsi="Calibri" w:cs="Calibri"/>
                <w:sz w:val="22"/>
                <w:szCs w:val="22"/>
              </w:rPr>
              <w:t> </w:t>
            </w:r>
          </w:p>
        </w:tc>
      </w:tr>
      <w:tr w:rsidR="00000000" w:rsidRPr="006174F1" w14:paraId="1C86F471"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7639DAB"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3A494F1"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BF2CA01" w14:textId="77777777" w:rsidR="00000000" w:rsidRPr="006174F1" w:rsidRDefault="00913E6D">
            <w:pPr>
              <w:jc w:val="center"/>
            </w:pPr>
            <w:r w:rsidRPr="006174F1">
              <w:rPr>
                <w:lang w:val="uz-Cyrl-UZ"/>
              </w:rPr>
              <w:t>8110 20 000 0</w:t>
            </w:r>
          </w:p>
        </w:tc>
        <w:tc>
          <w:tcPr>
            <w:tcW w:w="0" w:type="auto"/>
            <w:vMerge/>
            <w:tcBorders>
              <w:top w:val="nil"/>
              <w:left w:val="nil"/>
              <w:bottom w:val="single" w:sz="6" w:space="0" w:color="000000"/>
              <w:right w:val="single" w:sz="6" w:space="0" w:color="000000"/>
            </w:tcBorders>
            <w:vAlign w:val="center"/>
            <w:hideMark/>
          </w:tcPr>
          <w:p w14:paraId="7C3C43EE"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F06EAD0" w14:textId="77777777" w:rsidR="00000000" w:rsidRPr="006174F1" w:rsidRDefault="00913E6D">
            <w:pPr>
              <w:jc w:val="center"/>
            </w:pPr>
          </w:p>
        </w:tc>
        <w:tc>
          <w:tcPr>
            <w:tcW w:w="6" w:type="dxa"/>
            <w:tcBorders>
              <w:top w:val="nil"/>
              <w:left w:val="nil"/>
              <w:bottom w:val="nil"/>
              <w:right w:val="nil"/>
            </w:tcBorders>
            <w:vAlign w:val="center"/>
            <w:hideMark/>
          </w:tcPr>
          <w:p w14:paraId="376AF006" w14:textId="77777777" w:rsidR="00000000" w:rsidRPr="006174F1" w:rsidRDefault="00913E6D">
            <w:pPr>
              <w:spacing w:after="165"/>
            </w:pPr>
            <w:r w:rsidRPr="006174F1">
              <w:rPr>
                <w:rFonts w:ascii="Calibri" w:hAnsi="Calibri" w:cs="Calibri"/>
                <w:sz w:val="22"/>
                <w:szCs w:val="22"/>
              </w:rPr>
              <w:t> </w:t>
            </w:r>
          </w:p>
        </w:tc>
      </w:tr>
      <w:tr w:rsidR="00000000" w:rsidRPr="006174F1" w14:paraId="6DB8BA7C"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005C59DD"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1F01959"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3094FAA" w14:textId="77777777" w:rsidR="00000000" w:rsidRPr="006174F1" w:rsidRDefault="00913E6D">
            <w:pPr>
              <w:jc w:val="center"/>
            </w:pPr>
            <w:r w:rsidRPr="006174F1">
              <w:rPr>
                <w:lang w:val="uz-Cyrl-UZ"/>
              </w:rPr>
              <w:t>8111 00 190 0</w:t>
            </w:r>
          </w:p>
        </w:tc>
        <w:tc>
          <w:tcPr>
            <w:tcW w:w="0" w:type="auto"/>
            <w:vMerge/>
            <w:tcBorders>
              <w:top w:val="nil"/>
              <w:left w:val="nil"/>
              <w:bottom w:val="single" w:sz="6" w:space="0" w:color="000000"/>
              <w:right w:val="single" w:sz="6" w:space="0" w:color="000000"/>
            </w:tcBorders>
            <w:vAlign w:val="center"/>
            <w:hideMark/>
          </w:tcPr>
          <w:p w14:paraId="3741F703"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8AE0827" w14:textId="77777777" w:rsidR="00000000" w:rsidRPr="006174F1" w:rsidRDefault="00913E6D">
            <w:pPr>
              <w:jc w:val="center"/>
            </w:pPr>
          </w:p>
        </w:tc>
        <w:tc>
          <w:tcPr>
            <w:tcW w:w="6" w:type="dxa"/>
            <w:tcBorders>
              <w:top w:val="nil"/>
              <w:left w:val="nil"/>
              <w:bottom w:val="nil"/>
              <w:right w:val="nil"/>
            </w:tcBorders>
            <w:vAlign w:val="center"/>
            <w:hideMark/>
          </w:tcPr>
          <w:p w14:paraId="477BA6BF" w14:textId="77777777" w:rsidR="00000000" w:rsidRPr="006174F1" w:rsidRDefault="00913E6D">
            <w:pPr>
              <w:spacing w:after="165"/>
            </w:pPr>
            <w:r w:rsidRPr="006174F1">
              <w:rPr>
                <w:rFonts w:ascii="Calibri" w:hAnsi="Calibri" w:cs="Calibri"/>
                <w:sz w:val="22"/>
                <w:szCs w:val="22"/>
              </w:rPr>
              <w:t> </w:t>
            </w:r>
          </w:p>
        </w:tc>
      </w:tr>
      <w:tr w:rsidR="00000000" w:rsidRPr="006174F1" w14:paraId="74C336A4"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2D723BA"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28279FF"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28F2D44" w14:textId="77777777" w:rsidR="00000000" w:rsidRPr="006174F1" w:rsidRDefault="00913E6D">
            <w:pPr>
              <w:jc w:val="center"/>
            </w:pPr>
            <w:r w:rsidRPr="006174F1">
              <w:rPr>
                <w:lang w:val="uz-Cyrl-UZ"/>
              </w:rPr>
              <w:t>8112 13 000 0</w:t>
            </w:r>
          </w:p>
        </w:tc>
        <w:tc>
          <w:tcPr>
            <w:tcW w:w="0" w:type="auto"/>
            <w:vMerge/>
            <w:tcBorders>
              <w:top w:val="nil"/>
              <w:left w:val="nil"/>
              <w:bottom w:val="single" w:sz="6" w:space="0" w:color="000000"/>
              <w:right w:val="single" w:sz="6" w:space="0" w:color="000000"/>
            </w:tcBorders>
            <w:vAlign w:val="center"/>
            <w:hideMark/>
          </w:tcPr>
          <w:p w14:paraId="19C84679"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3444F59" w14:textId="77777777" w:rsidR="00000000" w:rsidRPr="006174F1" w:rsidRDefault="00913E6D">
            <w:pPr>
              <w:jc w:val="center"/>
            </w:pPr>
          </w:p>
        </w:tc>
        <w:tc>
          <w:tcPr>
            <w:tcW w:w="6" w:type="dxa"/>
            <w:tcBorders>
              <w:top w:val="nil"/>
              <w:left w:val="nil"/>
              <w:bottom w:val="nil"/>
              <w:right w:val="nil"/>
            </w:tcBorders>
            <w:vAlign w:val="center"/>
            <w:hideMark/>
          </w:tcPr>
          <w:p w14:paraId="5EA4D66F" w14:textId="77777777" w:rsidR="00000000" w:rsidRPr="006174F1" w:rsidRDefault="00913E6D">
            <w:pPr>
              <w:spacing w:after="165"/>
            </w:pPr>
            <w:r w:rsidRPr="006174F1">
              <w:rPr>
                <w:rFonts w:ascii="Calibri" w:hAnsi="Calibri" w:cs="Calibri"/>
                <w:sz w:val="22"/>
                <w:szCs w:val="22"/>
              </w:rPr>
              <w:t> </w:t>
            </w:r>
          </w:p>
        </w:tc>
      </w:tr>
      <w:tr w:rsidR="00000000" w:rsidRPr="006174F1" w14:paraId="42F3E6A1"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00141503"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D76C911"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10C54C3" w14:textId="77777777" w:rsidR="00000000" w:rsidRPr="006174F1" w:rsidRDefault="00913E6D">
            <w:pPr>
              <w:jc w:val="center"/>
            </w:pPr>
            <w:r w:rsidRPr="006174F1">
              <w:rPr>
                <w:lang w:val="uz-Cyrl-UZ"/>
              </w:rPr>
              <w:t>8112 22 000 0</w:t>
            </w:r>
          </w:p>
        </w:tc>
        <w:tc>
          <w:tcPr>
            <w:tcW w:w="0" w:type="auto"/>
            <w:vMerge/>
            <w:tcBorders>
              <w:top w:val="nil"/>
              <w:left w:val="nil"/>
              <w:bottom w:val="single" w:sz="6" w:space="0" w:color="000000"/>
              <w:right w:val="single" w:sz="6" w:space="0" w:color="000000"/>
            </w:tcBorders>
            <w:vAlign w:val="center"/>
            <w:hideMark/>
          </w:tcPr>
          <w:p w14:paraId="011C9E2D"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1ECD606" w14:textId="77777777" w:rsidR="00000000" w:rsidRPr="006174F1" w:rsidRDefault="00913E6D">
            <w:pPr>
              <w:jc w:val="center"/>
            </w:pPr>
          </w:p>
        </w:tc>
        <w:tc>
          <w:tcPr>
            <w:tcW w:w="6" w:type="dxa"/>
            <w:tcBorders>
              <w:top w:val="nil"/>
              <w:left w:val="nil"/>
              <w:bottom w:val="nil"/>
              <w:right w:val="nil"/>
            </w:tcBorders>
            <w:vAlign w:val="center"/>
            <w:hideMark/>
          </w:tcPr>
          <w:p w14:paraId="35DB8E6E" w14:textId="77777777" w:rsidR="00000000" w:rsidRPr="006174F1" w:rsidRDefault="00913E6D">
            <w:pPr>
              <w:spacing w:after="165"/>
            </w:pPr>
            <w:r w:rsidRPr="006174F1">
              <w:rPr>
                <w:rFonts w:ascii="Calibri" w:hAnsi="Calibri" w:cs="Calibri"/>
                <w:sz w:val="22"/>
                <w:szCs w:val="22"/>
              </w:rPr>
              <w:t> </w:t>
            </w:r>
          </w:p>
        </w:tc>
      </w:tr>
      <w:tr w:rsidR="00000000" w:rsidRPr="006174F1" w14:paraId="1DFD2C8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1E39212"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2677F60"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78E609D" w14:textId="77777777" w:rsidR="00000000" w:rsidRPr="006174F1" w:rsidRDefault="00913E6D">
            <w:pPr>
              <w:jc w:val="center"/>
            </w:pPr>
            <w:r w:rsidRPr="006174F1">
              <w:rPr>
                <w:lang w:val="uz-Cyrl-UZ"/>
              </w:rPr>
              <w:t>8112 41 000 1</w:t>
            </w:r>
          </w:p>
        </w:tc>
        <w:tc>
          <w:tcPr>
            <w:tcW w:w="0" w:type="auto"/>
            <w:vMerge/>
            <w:tcBorders>
              <w:top w:val="nil"/>
              <w:left w:val="nil"/>
              <w:bottom w:val="single" w:sz="6" w:space="0" w:color="000000"/>
              <w:right w:val="single" w:sz="6" w:space="0" w:color="000000"/>
            </w:tcBorders>
            <w:vAlign w:val="center"/>
            <w:hideMark/>
          </w:tcPr>
          <w:p w14:paraId="3C1D3F9A"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91DC53F" w14:textId="77777777" w:rsidR="00000000" w:rsidRPr="006174F1" w:rsidRDefault="00913E6D">
            <w:pPr>
              <w:jc w:val="center"/>
            </w:pPr>
          </w:p>
        </w:tc>
        <w:tc>
          <w:tcPr>
            <w:tcW w:w="6" w:type="dxa"/>
            <w:tcBorders>
              <w:top w:val="nil"/>
              <w:left w:val="nil"/>
              <w:bottom w:val="nil"/>
              <w:right w:val="nil"/>
            </w:tcBorders>
            <w:vAlign w:val="center"/>
            <w:hideMark/>
          </w:tcPr>
          <w:p w14:paraId="1624D49C" w14:textId="77777777" w:rsidR="00000000" w:rsidRPr="006174F1" w:rsidRDefault="00913E6D">
            <w:pPr>
              <w:spacing w:after="165"/>
            </w:pPr>
            <w:r w:rsidRPr="006174F1">
              <w:rPr>
                <w:rFonts w:ascii="Calibri" w:hAnsi="Calibri" w:cs="Calibri"/>
                <w:sz w:val="22"/>
                <w:szCs w:val="22"/>
              </w:rPr>
              <w:t> </w:t>
            </w:r>
          </w:p>
        </w:tc>
      </w:tr>
      <w:tr w:rsidR="00000000" w:rsidRPr="006174F1" w14:paraId="53CE9DAE"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14A2184E"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98B12F9"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7639B7E" w14:textId="77777777" w:rsidR="00000000" w:rsidRPr="006174F1" w:rsidRDefault="00913E6D">
            <w:pPr>
              <w:jc w:val="center"/>
            </w:pPr>
            <w:r w:rsidRPr="006174F1">
              <w:rPr>
                <w:lang w:val="uz-Cyrl-UZ"/>
              </w:rPr>
              <w:t>8112 52 000 0</w:t>
            </w:r>
          </w:p>
        </w:tc>
        <w:tc>
          <w:tcPr>
            <w:tcW w:w="0" w:type="auto"/>
            <w:vMerge/>
            <w:tcBorders>
              <w:top w:val="nil"/>
              <w:left w:val="nil"/>
              <w:bottom w:val="single" w:sz="6" w:space="0" w:color="000000"/>
              <w:right w:val="single" w:sz="6" w:space="0" w:color="000000"/>
            </w:tcBorders>
            <w:vAlign w:val="center"/>
            <w:hideMark/>
          </w:tcPr>
          <w:p w14:paraId="23512417"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E24EBC" w14:textId="77777777" w:rsidR="00000000" w:rsidRPr="006174F1" w:rsidRDefault="00913E6D">
            <w:pPr>
              <w:jc w:val="center"/>
            </w:pPr>
          </w:p>
        </w:tc>
        <w:tc>
          <w:tcPr>
            <w:tcW w:w="6" w:type="dxa"/>
            <w:tcBorders>
              <w:top w:val="nil"/>
              <w:left w:val="nil"/>
              <w:bottom w:val="nil"/>
              <w:right w:val="nil"/>
            </w:tcBorders>
            <w:vAlign w:val="center"/>
            <w:hideMark/>
          </w:tcPr>
          <w:p w14:paraId="56F36DF8" w14:textId="77777777" w:rsidR="00000000" w:rsidRPr="006174F1" w:rsidRDefault="00913E6D">
            <w:pPr>
              <w:spacing w:after="165"/>
            </w:pPr>
            <w:r w:rsidRPr="006174F1">
              <w:rPr>
                <w:rFonts w:ascii="Calibri" w:hAnsi="Calibri" w:cs="Calibri"/>
                <w:sz w:val="22"/>
                <w:szCs w:val="22"/>
              </w:rPr>
              <w:t> </w:t>
            </w:r>
          </w:p>
        </w:tc>
      </w:tr>
      <w:tr w:rsidR="00000000" w:rsidRPr="006174F1" w14:paraId="296D8F3E"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8840D34"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CFB5A6F"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1C9264D" w14:textId="77777777" w:rsidR="00000000" w:rsidRPr="006174F1" w:rsidRDefault="00913E6D">
            <w:pPr>
              <w:jc w:val="center"/>
            </w:pPr>
            <w:r w:rsidRPr="006174F1">
              <w:rPr>
                <w:lang w:val="uz-Cyrl-UZ"/>
              </w:rPr>
              <w:t>8112 61 000 0</w:t>
            </w:r>
          </w:p>
        </w:tc>
        <w:tc>
          <w:tcPr>
            <w:tcW w:w="0" w:type="auto"/>
            <w:vMerge/>
            <w:tcBorders>
              <w:top w:val="nil"/>
              <w:left w:val="nil"/>
              <w:bottom w:val="single" w:sz="6" w:space="0" w:color="000000"/>
              <w:right w:val="single" w:sz="6" w:space="0" w:color="000000"/>
            </w:tcBorders>
            <w:vAlign w:val="center"/>
            <w:hideMark/>
          </w:tcPr>
          <w:p w14:paraId="6CCF0082"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C535F54" w14:textId="77777777" w:rsidR="00000000" w:rsidRPr="006174F1" w:rsidRDefault="00913E6D">
            <w:pPr>
              <w:jc w:val="center"/>
            </w:pPr>
          </w:p>
        </w:tc>
        <w:tc>
          <w:tcPr>
            <w:tcW w:w="6" w:type="dxa"/>
            <w:tcBorders>
              <w:top w:val="nil"/>
              <w:left w:val="nil"/>
              <w:bottom w:val="nil"/>
              <w:right w:val="nil"/>
            </w:tcBorders>
            <w:vAlign w:val="center"/>
            <w:hideMark/>
          </w:tcPr>
          <w:p w14:paraId="057D0D22" w14:textId="77777777" w:rsidR="00000000" w:rsidRPr="006174F1" w:rsidRDefault="00913E6D">
            <w:pPr>
              <w:spacing w:after="165"/>
            </w:pPr>
            <w:r w:rsidRPr="006174F1">
              <w:rPr>
                <w:rFonts w:ascii="Calibri" w:hAnsi="Calibri" w:cs="Calibri"/>
                <w:sz w:val="22"/>
                <w:szCs w:val="22"/>
              </w:rPr>
              <w:t> </w:t>
            </w:r>
          </w:p>
        </w:tc>
      </w:tr>
      <w:tr w:rsidR="00000000" w:rsidRPr="006174F1" w14:paraId="2B6C6E9C"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B1D18B5"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649DA21"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A41FFEC" w14:textId="77777777" w:rsidR="00000000" w:rsidRPr="006174F1" w:rsidRDefault="00913E6D">
            <w:pPr>
              <w:jc w:val="center"/>
            </w:pPr>
            <w:r w:rsidRPr="006174F1">
              <w:rPr>
                <w:lang w:val="uz-Cyrl-UZ"/>
              </w:rPr>
              <w:t>8112 92 210 8</w:t>
            </w:r>
          </w:p>
        </w:tc>
        <w:tc>
          <w:tcPr>
            <w:tcW w:w="0" w:type="auto"/>
            <w:vMerge/>
            <w:tcBorders>
              <w:top w:val="nil"/>
              <w:left w:val="nil"/>
              <w:bottom w:val="single" w:sz="6" w:space="0" w:color="000000"/>
              <w:right w:val="single" w:sz="6" w:space="0" w:color="000000"/>
            </w:tcBorders>
            <w:vAlign w:val="center"/>
            <w:hideMark/>
          </w:tcPr>
          <w:p w14:paraId="0103FC12"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0E9F145" w14:textId="77777777" w:rsidR="00000000" w:rsidRPr="006174F1" w:rsidRDefault="00913E6D">
            <w:pPr>
              <w:jc w:val="center"/>
            </w:pPr>
          </w:p>
        </w:tc>
        <w:tc>
          <w:tcPr>
            <w:tcW w:w="6" w:type="dxa"/>
            <w:tcBorders>
              <w:top w:val="nil"/>
              <w:left w:val="nil"/>
              <w:bottom w:val="nil"/>
              <w:right w:val="nil"/>
            </w:tcBorders>
            <w:vAlign w:val="center"/>
            <w:hideMark/>
          </w:tcPr>
          <w:p w14:paraId="79D9966B" w14:textId="77777777" w:rsidR="00000000" w:rsidRPr="006174F1" w:rsidRDefault="00913E6D">
            <w:pPr>
              <w:spacing w:after="165"/>
            </w:pPr>
            <w:r w:rsidRPr="006174F1">
              <w:rPr>
                <w:rFonts w:ascii="Calibri" w:hAnsi="Calibri" w:cs="Calibri"/>
                <w:sz w:val="22"/>
                <w:szCs w:val="22"/>
              </w:rPr>
              <w:t> </w:t>
            </w:r>
          </w:p>
        </w:tc>
      </w:tr>
      <w:tr w:rsidR="00000000" w:rsidRPr="006174F1" w14:paraId="4668E28A"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9DC2FE9"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26E44D" w14:textId="77777777" w:rsidR="00000000" w:rsidRPr="006174F1" w:rsidRDefault="00913E6D">
            <w:pPr>
              <w:spacing w:after="165"/>
            </w:pP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2110BC1" w14:textId="77777777" w:rsidR="00000000" w:rsidRPr="006174F1" w:rsidRDefault="00913E6D">
            <w:pPr>
              <w:jc w:val="center"/>
            </w:pPr>
            <w:r w:rsidRPr="006174F1">
              <w:rPr>
                <w:lang w:val="uz-Cyrl-UZ"/>
              </w:rPr>
              <w:t>8113 00 400 0</w:t>
            </w:r>
          </w:p>
        </w:tc>
        <w:tc>
          <w:tcPr>
            <w:tcW w:w="0" w:type="auto"/>
            <w:vMerge/>
            <w:tcBorders>
              <w:top w:val="nil"/>
              <w:left w:val="nil"/>
              <w:bottom w:val="single" w:sz="6" w:space="0" w:color="000000"/>
              <w:right w:val="single" w:sz="6" w:space="0" w:color="000000"/>
            </w:tcBorders>
            <w:vAlign w:val="center"/>
            <w:hideMark/>
          </w:tcPr>
          <w:p w14:paraId="42FCC447" w14:textId="77777777" w:rsidR="00000000" w:rsidRPr="006174F1" w:rsidRDefault="00913E6D"/>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02B779" w14:textId="77777777" w:rsidR="00000000" w:rsidRPr="006174F1" w:rsidRDefault="00913E6D">
            <w:pPr>
              <w:jc w:val="center"/>
            </w:pPr>
          </w:p>
        </w:tc>
        <w:tc>
          <w:tcPr>
            <w:tcW w:w="6" w:type="dxa"/>
            <w:tcBorders>
              <w:top w:val="nil"/>
              <w:left w:val="nil"/>
              <w:bottom w:val="nil"/>
              <w:right w:val="nil"/>
            </w:tcBorders>
            <w:vAlign w:val="center"/>
            <w:hideMark/>
          </w:tcPr>
          <w:p w14:paraId="61459B6F" w14:textId="77777777" w:rsidR="00000000" w:rsidRPr="006174F1" w:rsidRDefault="00913E6D">
            <w:pPr>
              <w:spacing w:after="165"/>
            </w:pPr>
            <w:r w:rsidRPr="006174F1">
              <w:rPr>
                <w:rFonts w:ascii="Calibri" w:hAnsi="Calibri" w:cs="Calibri"/>
                <w:sz w:val="22"/>
                <w:szCs w:val="22"/>
              </w:rPr>
              <w:t> </w:t>
            </w:r>
          </w:p>
        </w:tc>
      </w:tr>
      <w:tr w:rsidR="00000000" w:rsidRPr="006174F1" w14:paraId="41558DEF"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0C7B395" w14:textId="77777777" w:rsidR="00000000" w:rsidRPr="006174F1" w:rsidRDefault="00913E6D">
            <w:pPr>
              <w:jc w:val="center"/>
            </w:pPr>
            <w:r w:rsidRPr="006174F1">
              <w:rPr>
                <w:lang w:val="uz-Cyrl-UZ"/>
              </w:rPr>
              <w:t>35.</w:t>
            </w:r>
          </w:p>
        </w:tc>
        <w:tc>
          <w:tcPr>
            <w:tcW w:w="2250" w:type="pct"/>
            <w:vMerge w:val="restart"/>
            <w:tcBorders>
              <w:top w:val="nil"/>
              <w:left w:val="nil"/>
              <w:bottom w:val="nil"/>
              <w:right w:val="single" w:sz="6" w:space="0" w:color="000000"/>
            </w:tcBorders>
            <w:shd w:val="clear" w:color="auto" w:fill="FFFFFF"/>
            <w:tcMar>
              <w:top w:w="0" w:type="dxa"/>
              <w:left w:w="60" w:type="dxa"/>
              <w:bottom w:w="0" w:type="dxa"/>
              <w:right w:w="60" w:type="dxa"/>
            </w:tcMar>
            <w:hideMark/>
          </w:tcPr>
          <w:p w14:paraId="484120BD" w14:textId="77777777" w:rsidR="00000000" w:rsidRPr="006174F1" w:rsidRDefault="00913E6D">
            <w:pPr>
              <w:jc w:val="both"/>
            </w:pPr>
            <w:r w:rsidRPr="006174F1">
              <w:rPr>
                <w:lang w:val="uz-Cyrl-UZ"/>
              </w:rPr>
              <w:t>Tarkibida quyidagi moddalarning biri komponent yoki ifloslantiruvchi sifatida mavjud bo‘lgan chiqindilar (qattiq shakldagi metall chiqindilaridan tashqari):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591C2B0" w14:textId="77777777" w:rsidR="00000000" w:rsidRPr="006174F1" w:rsidRDefault="00913E6D">
            <w:pPr>
              <w:jc w:val="center"/>
            </w:pPr>
            <w:r w:rsidRPr="006174F1">
              <w:rPr>
                <w:lang w:val="uz-Cyrl-UZ"/>
              </w:rPr>
              <w:t>2620 29 000 0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68D1D" w14:textId="77777777" w:rsidR="00000000" w:rsidRPr="006174F1" w:rsidRDefault="00913E6D">
            <w:pPr>
              <w:jc w:val="center"/>
            </w:pPr>
            <w:r w:rsidRPr="006174F1">
              <w:rPr>
                <w:lang w:val="uz-Cyrl-UZ"/>
              </w:rPr>
              <w:t>A1020</w:t>
            </w:r>
          </w:p>
        </w:tc>
        <w:tc>
          <w:tcPr>
            <w:tcW w:w="1150" w:type="pct"/>
            <w:vMerge w:val="restart"/>
            <w:tcBorders>
              <w:top w:val="nil"/>
              <w:left w:val="nil"/>
              <w:bottom w:val="nil"/>
              <w:right w:val="single" w:sz="6" w:space="0" w:color="000000"/>
            </w:tcBorders>
            <w:shd w:val="clear" w:color="auto" w:fill="FFFFFF"/>
            <w:tcMar>
              <w:top w:w="0" w:type="dxa"/>
              <w:left w:w="60" w:type="dxa"/>
              <w:bottom w:w="0" w:type="dxa"/>
              <w:right w:w="60" w:type="dxa"/>
            </w:tcMar>
            <w:hideMark/>
          </w:tcPr>
          <w:p w14:paraId="7EC06DB2" w14:textId="77777777" w:rsidR="00000000" w:rsidRPr="006174F1" w:rsidRDefault="00913E6D">
            <w:pPr>
              <w:jc w:val="center"/>
            </w:pPr>
          </w:p>
        </w:tc>
        <w:tc>
          <w:tcPr>
            <w:tcW w:w="6" w:type="dxa"/>
            <w:tcBorders>
              <w:top w:val="nil"/>
              <w:left w:val="nil"/>
              <w:bottom w:val="nil"/>
              <w:right w:val="nil"/>
            </w:tcBorders>
            <w:vAlign w:val="center"/>
            <w:hideMark/>
          </w:tcPr>
          <w:p w14:paraId="373D2F8A" w14:textId="77777777" w:rsidR="00000000" w:rsidRPr="006174F1" w:rsidRDefault="00913E6D">
            <w:pPr>
              <w:spacing w:after="165"/>
            </w:pPr>
            <w:r w:rsidRPr="006174F1">
              <w:rPr>
                <w:rFonts w:ascii="Calibri" w:hAnsi="Calibri" w:cs="Calibri"/>
                <w:sz w:val="22"/>
                <w:szCs w:val="22"/>
              </w:rPr>
              <w:t> </w:t>
            </w:r>
          </w:p>
        </w:tc>
      </w:tr>
      <w:tr w:rsidR="00000000" w:rsidRPr="006174F1" w14:paraId="79A13235"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0A32EAA3" w14:textId="77777777" w:rsidR="00000000" w:rsidRPr="006174F1" w:rsidRDefault="00913E6D"/>
        </w:tc>
        <w:tc>
          <w:tcPr>
            <w:tcW w:w="0" w:type="auto"/>
            <w:vMerge/>
            <w:tcBorders>
              <w:top w:val="nil"/>
              <w:left w:val="nil"/>
              <w:bottom w:val="nil"/>
              <w:right w:val="single" w:sz="6" w:space="0" w:color="000000"/>
            </w:tcBorders>
            <w:vAlign w:val="center"/>
            <w:hideMark/>
          </w:tcPr>
          <w:p w14:paraId="5E601667"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748472F" w14:textId="77777777" w:rsidR="00000000" w:rsidRPr="006174F1" w:rsidRDefault="00913E6D">
            <w:pPr>
              <w:jc w:val="center"/>
            </w:pPr>
            <w:r w:rsidRPr="006174F1">
              <w:rPr>
                <w:lang w:val="uz-Cyrl-UZ"/>
              </w:rPr>
              <w:t>2620 60 000 0</w:t>
            </w:r>
          </w:p>
        </w:tc>
        <w:tc>
          <w:tcPr>
            <w:tcW w:w="0" w:type="auto"/>
            <w:vMerge/>
            <w:tcBorders>
              <w:top w:val="nil"/>
              <w:left w:val="nil"/>
              <w:bottom w:val="single" w:sz="6" w:space="0" w:color="000000"/>
              <w:right w:val="single" w:sz="6" w:space="0" w:color="000000"/>
            </w:tcBorders>
            <w:vAlign w:val="center"/>
            <w:hideMark/>
          </w:tcPr>
          <w:p w14:paraId="1ADFA0C8" w14:textId="77777777" w:rsidR="00000000" w:rsidRPr="006174F1" w:rsidRDefault="00913E6D"/>
        </w:tc>
        <w:tc>
          <w:tcPr>
            <w:tcW w:w="0" w:type="auto"/>
            <w:vMerge/>
            <w:tcBorders>
              <w:top w:val="nil"/>
              <w:left w:val="nil"/>
              <w:bottom w:val="nil"/>
              <w:right w:val="single" w:sz="6" w:space="0" w:color="000000"/>
            </w:tcBorders>
            <w:vAlign w:val="center"/>
            <w:hideMark/>
          </w:tcPr>
          <w:p w14:paraId="1027CFCF" w14:textId="77777777" w:rsidR="00000000" w:rsidRPr="006174F1" w:rsidRDefault="00913E6D"/>
        </w:tc>
        <w:tc>
          <w:tcPr>
            <w:tcW w:w="6" w:type="dxa"/>
            <w:tcBorders>
              <w:top w:val="nil"/>
              <w:left w:val="nil"/>
              <w:bottom w:val="nil"/>
              <w:right w:val="nil"/>
            </w:tcBorders>
            <w:vAlign w:val="center"/>
            <w:hideMark/>
          </w:tcPr>
          <w:p w14:paraId="625BDFAF" w14:textId="77777777" w:rsidR="00000000" w:rsidRPr="006174F1" w:rsidRDefault="00913E6D">
            <w:pPr>
              <w:spacing w:after="165"/>
            </w:pPr>
            <w:r w:rsidRPr="006174F1">
              <w:rPr>
                <w:rFonts w:ascii="Calibri" w:hAnsi="Calibri" w:cs="Calibri"/>
                <w:sz w:val="22"/>
                <w:szCs w:val="22"/>
              </w:rPr>
              <w:t> </w:t>
            </w:r>
          </w:p>
        </w:tc>
      </w:tr>
      <w:tr w:rsidR="00000000" w:rsidRPr="006174F1" w14:paraId="492F977B"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8102233" w14:textId="77777777" w:rsidR="00000000" w:rsidRPr="006174F1" w:rsidRDefault="00913E6D"/>
        </w:tc>
        <w:tc>
          <w:tcPr>
            <w:tcW w:w="0" w:type="auto"/>
            <w:vMerge/>
            <w:tcBorders>
              <w:top w:val="nil"/>
              <w:left w:val="nil"/>
              <w:bottom w:val="nil"/>
              <w:right w:val="single" w:sz="6" w:space="0" w:color="000000"/>
            </w:tcBorders>
            <w:vAlign w:val="center"/>
            <w:hideMark/>
          </w:tcPr>
          <w:p w14:paraId="5DFCDD9C"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8CE96C4" w14:textId="77777777" w:rsidR="00000000" w:rsidRPr="006174F1" w:rsidRDefault="00913E6D">
            <w:pPr>
              <w:jc w:val="center"/>
            </w:pPr>
            <w:r w:rsidRPr="006174F1">
              <w:rPr>
                <w:lang w:val="uz-Cyrl-UZ"/>
              </w:rPr>
              <w:t>2620 91 000 0</w:t>
            </w:r>
          </w:p>
        </w:tc>
        <w:tc>
          <w:tcPr>
            <w:tcW w:w="0" w:type="auto"/>
            <w:vMerge/>
            <w:tcBorders>
              <w:top w:val="nil"/>
              <w:left w:val="nil"/>
              <w:bottom w:val="single" w:sz="6" w:space="0" w:color="000000"/>
              <w:right w:val="single" w:sz="6" w:space="0" w:color="000000"/>
            </w:tcBorders>
            <w:vAlign w:val="center"/>
            <w:hideMark/>
          </w:tcPr>
          <w:p w14:paraId="387AC907" w14:textId="77777777" w:rsidR="00000000" w:rsidRPr="006174F1" w:rsidRDefault="00913E6D"/>
        </w:tc>
        <w:tc>
          <w:tcPr>
            <w:tcW w:w="0" w:type="auto"/>
            <w:vMerge/>
            <w:tcBorders>
              <w:top w:val="nil"/>
              <w:left w:val="nil"/>
              <w:bottom w:val="nil"/>
              <w:right w:val="single" w:sz="6" w:space="0" w:color="000000"/>
            </w:tcBorders>
            <w:vAlign w:val="center"/>
            <w:hideMark/>
          </w:tcPr>
          <w:p w14:paraId="597ED3A1" w14:textId="77777777" w:rsidR="00000000" w:rsidRPr="006174F1" w:rsidRDefault="00913E6D"/>
        </w:tc>
        <w:tc>
          <w:tcPr>
            <w:tcW w:w="6" w:type="dxa"/>
            <w:tcBorders>
              <w:top w:val="nil"/>
              <w:left w:val="nil"/>
              <w:bottom w:val="nil"/>
              <w:right w:val="nil"/>
            </w:tcBorders>
            <w:vAlign w:val="center"/>
            <w:hideMark/>
          </w:tcPr>
          <w:p w14:paraId="7189A944" w14:textId="77777777" w:rsidR="00000000" w:rsidRPr="006174F1" w:rsidRDefault="00913E6D">
            <w:pPr>
              <w:spacing w:after="165"/>
            </w:pPr>
            <w:r w:rsidRPr="006174F1">
              <w:rPr>
                <w:rFonts w:ascii="Calibri" w:hAnsi="Calibri" w:cs="Calibri"/>
                <w:sz w:val="22"/>
                <w:szCs w:val="22"/>
              </w:rPr>
              <w:t> </w:t>
            </w:r>
          </w:p>
        </w:tc>
      </w:tr>
      <w:tr w:rsidR="00000000" w:rsidRPr="006174F1" w14:paraId="4E6357D3" w14:textId="77777777">
        <w:trPr>
          <w:divId w:val="842009840"/>
          <w:trHeight w:val="270"/>
        </w:trPr>
        <w:tc>
          <w:tcPr>
            <w:tcW w:w="0" w:type="auto"/>
            <w:vMerge/>
            <w:tcBorders>
              <w:top w:val="nil"/>
              <w:left w:val="single" w:sz="6" w:space="0" w:color="000000"/>
              <w:bottom w:val="single" w:sz="6" w:space="0" w:color="000000"/>
              <w:right w:val="single" w:sz="6" w:space="0" w:color="000000"/>
            </w:tcBorders>
            <w:vAlign w:val="center"/>
            <w:hideMark/>
          </w:tcPr>
          <w:p w14:paraId="41D3143D" w14:textId="77777777" w:rsidR="00000000" w:rsidRPr="006174F1" w:rsidRDefault="00913E6D"/>
        </w:tc>
        <w:tc>
          <w:tcPr>
            <w:tcW w:w="0" w:type="auto"/>
            <w:vMerge/>
            <w:tcBorders>
              <w:top w:val="nil"/>
              <w:left w:val="nil"/>
              <w:bottom w:val="nil"/>
              <w:right w:val="single" w:sz="6" w:space="0" w:color="000000"/>
            </w:tcBorders>
            <w:vAlign w:val="center"/>
            <w:hideMark/>
          </w:tcPr>
          <w:p w14:paraId="59BC37BC" w14:textId="77777777" w:rsidR="00000000" w:rsidRPr="006174F1" w:rsidRDefault="00913E6D"/>
        </w:tc>
        <w:tc>
          <w:tcPr>
            <w:tcW w:w="400" w:type="pct"/>
            <w:vMerge w:val="restar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4B2FD64" w14:textId="77777777" w:rsidR="00000000" w:rsidRPr="006174F1" w:rsidRDefault="00913E6D">
            <w:pPr>
              <w:jc w:val="center"/>
            </w:pPr>
            <w:r w:rsidRPr="006174F1">
              <w:rPr>
                <w:lang w:val="uz-Cyrl-UZ"/>
              </w:rPr>
              <w:t>2620 99 950 9</w:t>
            </w:r>
          </w:p>
        </w:tc>
        <w:tc>
          <w:tcPr>
            <w:tcW w:w="0" w:type="auto"/>
            <w:vMerge/>
            <w:tcBorders>
              <w:top w:val="nil"/>
              <w:left w:val="nil"/>
              <w:bottom w:val="single" w:sz="6" w:space="0" w:color="000000"/>
              <w:right w:val="single" w:sz="6" w:space="0" w:color="000000"/>
            </w:tcBorders>
            <w:vAlign w:val="center"/>
            <w:hideMark/>
          </w:tcPr>
          <w:p w14:paraId="01AFB3DB" w14:textId="77777777" w:rsidR="00000000" w:rsidRPr="006174F1" w:rsidRDefault="00913E6D"/>
        </w:tc>
        <w:tc>
          <w:tcPr>
            <w:tcW w:w="0" w:type="auto"/>
            <w:vMerge/>
            <w:tcBorders>
              <w:top w:val="nil"/>
              <w:left w:val="nil"/>
              <w:bottom w:val="nil"/>
              <w:right w:val="single" w:sz="6" w:space="0" w:color="000000"/>
            </w:tcBorders>
            <w:vAlign w:val="center"/>
            <w:hideMark/>
          </w:tcPr>
          <w:p w14:paraId="4C9399D2" w14:textId="77777777" w:rsidR="00000000" w:rsidRPr="006174F1" w:rsidRDefault="00913E6D"/>
        </w:tc>
        <w:tc>
          <w:tcPr>
            <w:tcW w:w="6" w:type="dxa"/>
            <w:tcBorders>
              <w:top w:val="nil"/>
              <w:left w:val="nil"/>
              <w:bottom w:val="nil"/>
              <w:right w:val="nil"/>
            </w:tcBorders>
            <w:vAlign w:val="center"/>
            <w:hideMark/>
          </w:tcPr>
          <w:p w14:paraId="5580EF26" w14:textId="77777777" w:rsidR="00000000" w:rsidRPr="006174F1" w:rsidRDefault="00913E6D">
            <w:pPr>
              <w:jc w:val="center"/>
            </w:pPr>
          </w:p>
        </w:tc>
      </w:tr>
      <w:tr w:rsidR="00000000" w:rsidRPr="006174F1" w14:paraId="033963F1"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542D1D62"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1CD095F" w14:textId="77777777" w:rsidR="00000000" w:rsidRPr="006174F1" w:rsidRDefault="00913E6D">
            <w:pPr>
              <w:jc w:val="both"/>
            </w:pPr>
            <w:r w:rsidRPr="006174F1">
              <w:rPr>
                <w:lang w:val="uz-Cyrl-UZ"/>
              </w:rPr>
              <w:t> surma va surma birikmalari</w:t>
            </w:r>
          </w:p>
        </w:tc>
        <w:tc>
          <w:tcPr>
            <w:tcW w:w="0" w:type="auto"/>
            <w:vMerge/>
            <w:tcBorders>
              <w:top w:val="nil"/>
              <w:left w:val="nil"/>
              <w:bottom w:val="single" w:sz="6" w:space="0" w:color="000000"/>
              <w:right w:val="single" w:sz="6" w:space="0" w:color="000000"/>
            </w:tcBorders>
            <w:vAlign w:val="center"/>
            <w:hideMark/>
          </w:tcPr>
          <w:p w14:paraId="11ED7A60"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5E7C67D3"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5A7F745" w14:textId="77777777" w:rsidR="00000000" w:rsidRPr="006174F1" w:rsidRDefault="00913E6D">
            <w:pPr>
              <w:jc w:val="center"/>
            </w:pPr>
            <w:r w:rsidRPr="006174F1">
              <w:rPr>
                <w:lang w:val="uz-Cyrl-UZ"/>
              </w:rPr>
              <w:t>Y27</w:t>
            </w:r>
          </w:p>
        </w:tc>
        <w:tc>
          <w:tcPr>
            <w:tcW w:w="6" w:type="dxa"/>
            <w:tcBorders>
              <w:top w:val="nil"/>
              <w:left w:val="nil"/>
              <w:bottom w:val="nil"/>
              <w:right w:val="nil"/>
            </w:tcBorders>
            <w:vAlign w:val="center"/>
            <w:hideMark/>
          </w:tcPr>
          <w:p w14:paraId="77C6084D" w14:textId="77777777" w:rsidR="00000000" w:rsidRPr="006174F1" w:rsidRDefault="00913E6D">
            <w:pPr>
              <w:spacing w:after="165"/>
            </w:pPr>
            <w:r w:rsidRPr="006174F1">
              <w:rPr>
                <w:rFonts w:ascii="Calibri" w:hAnsi="Calibri" w:cs="Calibri"/>
                <w:sz w:val="22"/>
                <w:szCs w:val="22"/>
              </w:rPr>
              <w:t> </w:t>
            </w:r>
          </w:p>
        </w:tc>
      </w:tr>
      <w:tr w:rsidR="00000000" w:rsidRPr="006174F1" w14:paraId="50962770"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4BBBD2AA"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F8DB3D9" w14:textId="77777777" w:rsidR="00000000" w:rsidRPr="006174F1" w:rsidRDefault="00913E6D">
            <w:pPr>
              <w:jc w:val="both"/>
            </w:pPr>
            <w:r w:rsidRPr="006174F1">
              <w:rPr>
                <w:lang w:val="uz-Cyrl-UZ"/>
              </w:rPr>
              <w:t> beriliy va beriliy birikmalari</w:t>
            </w:r>
          </w:p>
        </w:tc>
        <w:tc>
          <w:tcPr>
            <w:tcW w:w="0" w:type="auto"/>
            <w:vMerge/>
            <w:tcBorders>
              <w:top w:val="nil"/>
              <w:left w:val="nil"/>
              <w:bottom w:val="single" w:sz="6" w:space="0" w:color="000000"/>
              <w:right w:val="single" w:sz="6" w:space="0" w:color="000000"/>
            </w:tcBorders>
            <w:vAlign w:val="center"/>
            <w:hideMark/>
          </w:tcPr>
          <w:p w14:paraId="7A3998D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EA990FB"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A2BA010" w14:textId="77777777" w:rsidR="00000000" w:rsidRPr="006174F1" w:rsidRDefault="00913E6D">
            <w:pPr>
              <w:jc w:val="center"/>
            </w:pPr>
            <w:r w:rsidRPr="006174F1">
              <w:rPr>
                <w:lang w:val="uz-Cyrl-UZ"/>
              </w:rPr>
              <w:t>Y20</w:t>
            </w:r>
          </w:p>
        </w:tc>
        <w:tc>
          <w:tcPr>
            <w:tcW w:w="6" w:type="dxa"/>
            <w:tcBorders>
              <w:top w:val="nil"/>
              <w:left w:val="nil"/>
              <w:bottom w:val="nil"/>
              <w:right w:val="nil"/>
            </w:tcBorders>
            <w:vAlign w:val="center"/>
            <w:hideMark/>
          </w:tcPr>
          <w:p w14:paraId="16A8461B" w14:textId="77777777" w:rsidR="00000000" w:rsidRPr="006174F1" w:rsidRDefault="00913E6D">
            <w:pPr>
              <w:spacing w:after="165"/>
            </w:pPr>
            <w:r w:rsidRPr="006174F1">
              <w:rPr>
                <w:rFonts w:ascii="Calibri" w:hAnsi="Calibri" w:cs="Calibri"/>
                <w:sz w:val="22"/>
                <w:szCs w:val="22"/>
              </w:rPr>
              <w:t> </w:t>
            </w:r>
          </w:p>
        </w:tc>
      </w:tr>
      <w:tr w:rsidR="00000000" w:rsidRPr="006174F1" w14:paraId="333E0528"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B73E548"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82FBCB9" w14:textId="77777777" w:rsidR="00000000" w:rsidRPr="006174F1" w:rsidRDefault="00913E6D">
            <w:pPr>
              <w:jc w:val="both"/>
            </w:pPr>
            <w:r w:rsidRPr="006174F1">
              <w:rPr>
                <w:lang w:val="uz-Cyrl-UZ"/>
              </w:rPr>
              <w:t> kadmiy va kadmiy birikmalari;</w:t>
            </w:r>
          </w:p>
        </w:tc>
        <w:tc>
          <w:tcPr>
            <w:tcW w:w="0" w:type="auto"/>
            <w:vMerge/>
            <w:tcBorders>
              <w:top w:val="nil"/>
              <w:left w:val="nil"/>
              <w:bottom w:val="single" w:sz="6" w:space="0" w:color="000000"/>
              <w:right w:val="single" w:sz="6" w:space="0" w:color="000000"/>
            </w:tcBorders>
            <w:vAlign w:val="center"/>
            <w:hideMark/>
          </w:tcPr>
          <w:p w14:paraId="7A67B63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7C60783"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31B1AF7" w14:textId="77777777" w:rsidR="00000000" w:rsidRPr="006174F1" w:rsidRDefault="00913E6D">
            <w:pPr>
              <w:jc w:val="center"/>
            </w:pPr>
            <w:r w:rsidRPr="006174F1">
              <w:rPr>
                <w:lang w:val="uz-Cyrl-UZ"/>
              </w:rPr>
              <w:t>Y26</w:t>
            </w:r>
          </w:p>
        </w:tc>
        <w:tc>
          <w:tcPr>
            <w:tcW w:w="6" w:type="dxa"/>
            <w:tcBorders>
              <w:top w:val="nil"/>
              <w:left w:val="nil"/>
              <w:bottom w:val="nil"/>
              <w:right w:val="nil"/>
            </w:tcBorders>
            <w:vAlign w:val="center"/>
            <w:hideMark/>
          </w:tcPr>
          <w:p w14:paraId="41E61846" w14:textId="77777777" w:rsidR="00000000" w:rsidRPr="006174F1" w:rsidRDefault="00913E6D">
            <w:pPr>
              <w:spacing w:after="165"/>
            </w:pPr>
            <w:r w:rsidRPr="006174F1">
              <w:rPr>
                <w:rFonts w:ascii="Calibri" w:hAnsi="Calibri" w:cs="Calibri"/>
                <w:sz w:val="22"/>
                <w:szCs w:val="22"/>
              </w:rPr>
              <w:t> </w:t>
            </w:r>
          </w:p>
        </w:tc>
      </w:tr>
      <w:tr w:rsidR="00000000" w:rsidRPr="006174F1" w14:paraId="72C91F82"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D58A433"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CA01C1B" w14:textId="77777777" w:rsidR="00000000" w:rsidRPr="006174F1" w:rsidRDefault="00913E6D">
            <w:pPr>
              <w:jc w:val="both"/>
              <w:rPr>
                <w:lang w:val="en-US"/>
              </w:rPr>
            </w:pPr>
            <w:r w:rsidRPr="006174F1">
              <w:rPr>
                <w:rFonts w:ascii="Calibri" w:hAnsi="Calibri" w:cs="Calibri"/>
                <w:sz w:val="22"/>
                <w:szCs w:val="22"/>
                <w:lang w:val="en-US"/>
              </w:rPr>
              <w:t> </w:t>
            </w:r>
            <w:r w:rsidRPr="006174F1">
              <w:rPr>
                <w:lang w:val="uz-Cyrl-UZ"/>
              </w:rPr>
              <w:t>qo‘rg‘oshin va qo‘rg‘oshin birikmalari</w:t>
            </w:r>
          </w:p>
        </w:tc>
        <w:tc>
          <w:tcPr>
            <w:tcW w:w="0" w:type="auto"/>
            <w:vMerge/>
            <w:tcBorders>
              <w:top w:val="nil"/>
              <w:left w:val="nil"/>
              <w:bottom w:val="single" w:sz="6" w:space="0" w:color="000000"/>
              <w:right w:val="single" w:sz="6" w:space="0" w:color="000000"/>
            </w:tcBorders>
            <w:vAlign w:val="center"/>
            <w:hideMark/>
          </w:tcPr>
          <w:p w14:paraId="25632116" w14:textId="77777777" w:rsidR="00000000" w:rsidRPr="006174F1" w:rsidRDefault="00913E6D">
            <w:pPr>
              <w:rPr>
                <w:lang w:val="en-US"/>
              </w:rPr>
            </w:pPr>
          </w:p>
        </w:tc>
        <w:tc>
          <w:tcPr>
            <w:tcW w:w="0" w:type="auto"/>
            <w:vMerge/>
            <w:tcBorders>
              <w:top w:val="nil"/>
              <w:left w:val="nil"/>
              <w:bottom w:val="single" w:sz="6" w:space="0" w:color="000000"/>
              <w:right w:val="single" w:sz="6" w:space="0" w:color="000000"/>
            </w:tcBorders>
            <w:vAlign w:val="center"/>
            <w:hideMark/>
          </w:tcPr>
          <w:p w14:paraId="66F90469" w14:textId="77777777" w:rsidR="00000000" w:rsidRPr="006174F1" w:rsidRDefault="00913E6D">
            <w:pPr>
              <w:rPr>
                <w:lang w:val="en-US"/>
              </w:rPr>
            </w:pPr>
          </w:p>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2B0B8E" w14:textId="77777777" w:rsidR="00000000" w:rsidRPr="006174F1" w:rsidRDefault="00913E6D">
            <w:pPr>
              <w:jc w:val="center"/>
            </w:pPr>
            <w:r w:rsidRPr="006174F1">
              <w:rPr>
                <w:lang w:val="uz-Cyrl-UZ"/>
              </w:rPr>
              <w:t>Y31</w:t>
            </w:r>
          </w:p>
        </w:tc>
        <w:tc>
          <w:tcPr>
            <w:tcW w:w="6" w:type="dxa"/>
            <w:tcBorders>
              <w:top w:val="nil"/>
              <w:left w:val="nil"/>
              <w:bottom w:val="nil"/>
              <w:right w:val="nil"/>
            </w:tcBorders>
            <w:vAlign w:val="center"/>
            <w:hideMark/>
          </w:tcPr>
          <w:p w14:paraId="60673780" w14:textId="77777777" w:rsidR="00000000" w:rsidRPr="006174F1" w:rsidRDefault="00913E6D">
            <w:pPr>
              <w:spacing w:after="165"/>
            </w:pPr>
            <w:r w:rsidRPr="006174F1">
              <w:rPr>
                <w:rFonts w:ascii="Calibri" w:hAnsi="Calibri" w:cs="Calibri"/>
                <w:sz w:val="22"/>
                <w:szCs w:val="22"/>
              </w:rPr>
              <w:t> </w:t>
            </w:r>
          </w:p>
        </w:tc>
      </w:tr>
      <w:tr w:rsidR="00000000" w:rsidRPr="006174F1" w14:paraId="36C7CD85"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8CAC1A7"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573EE3A" w14:textId="77777777" w:rsidR="00000000" w:rsidRPr="006174F1" w:rsidRDefault="00913E6D">
            <w:pPr>
              <w:jc w:val="both"/>
            </w:pPr>
            <w:r w:rsidRPr="006174F1">
              <w:rPr>
                <w:lang w:val="uz-Cyrl-UZ"/>
              </w:rPr>
              <w:t> selen va selen birikmalari</w:t>
            </w:r>
          </w:p>
        </w:tc>
        <w:tc>
          <w:tcPr>
            <w:tcW w:w="0" w:type="auto"/>
            <w:vMerge/>
            <w:tcBorders>
              <w:top w:val="nil"/>
              <w:left w:val="nil"/>
              <w:bottom w:val="single" w:sz="6" w:space="0" w:color="000000"/>
              <w:right w:val="single" w:sz="6" w:space="0" w:color="000000"/>
            </w:tcBorders>
            <w:vAlign w:val="center"/>
            <w:hideMark/>
          </w:tcPr>
          <w:p w14:paraId="4B86D048"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0DF13041"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8D4D5C6" w14:textId="77777777" w:rsidR="00000000" w:rsidRPr="006174F1" w:rsidRDefault="00913E6D">
            <w:pPr>
              <w:jc w:val="center"/>
            </w:pPr>
            <w:r w:rsidRPr="006174F1">
              <w:rPr>
                <w:lang w:val="uz-Cyrl-UZ"/>
              </w:rPr>
              <w:t>Y25</w:t>
            </w:r>
          </w:p>
        </w:tc>
        <w:tc>
          <w:tcPr>
            <w:tcW w:w="6" w:type="dxa"/>
            <w:tcBorders>
              <w:top w:val="nil"/>
              <w:left w:val="nil"/>
              <w:bottom w:val="nil"/>
              <w:right w:val="nil"/>
            </w:tcBorders>
            <w:vAlign w:val="center"/>
            <w:hideMark/>
          </w:tcPr>
          <w:p w14:paraId="1819F48F" w14:textId="77777777" w:rsidR="00000000" w:rsidRPr="006174F1" w:rsidRDefault="00913E6D">
            <w:pPr>
              <w:spacing w:after="165"/>
            </w:pPr>
            <w:r w:rsidRPr="006174F1">
              <w:rPr>
                <w:rFonts w:ascii="Calibri" w:hAnsi="Calibri" w:cs="Calibri"/>
                <w:sz w:val="22"/>
                <w:szCs w:val="22"/>
              </w:rPr>
              <w:t> </w:t>
            </w:r>
          </w:p>
        </w:tc>
      </w:tr>
      <w:tr w:rsidR="00000000" w:rsidRPr="006174F1" w14:paraId="545CF60B"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2A242A4E" w14:textId="77777777" w:rsidR="00000000" w:rsidRPr="006174F1" w:rsidRDefault="00913E6D"/>
        </w:tc>
        <w:tc>
          <w:tcPr>
            <w:tcW w:w="22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877B4A6" w14:textId="77777777" w:rsidR="00000000" w:rsidRPr="006174F1" w:rsidRDefault="00913E6D">
            <w:pPr>
              <w:jc w:val="both"/>
            </w:pPr>
            <w:r w:rsidRPr="006174F1">
              <w:rPr>
                <w:lang w:val="uz-Cyrl-UZ"/>
              </w:rPr>
              <w:t> tellur va tellur birikmalari</w:t>
            </w:r>
          </w:p>
        </w:tc>
        <w:tc>
          <w:tcPr>
            <w:tcW w:w="0" w:type="auto"/>
            <w:vMerge/>
            <w:tcBorders>
              <w:top w:val="nil"/>
              <w:left w:val="nil"/>
              <w:bottom w:val="single" w:sz="6" w:space="0" w:color="000000"/>
              <w:right w:val="single" w:sz="6" w:space="0" w:color="000000"/>
            </w:tcBorders>
            <w:vAlign w:val="center"/>
            <w:hideMark/>
          </w:tcPr>
          <w:p w14:paraId="335A14A1"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1D6338A" w14:textId="77777777" w:rsidR="00000000" w:rsidRPr="006174F1" w:rsidRDefault="00913E6D"/>
        </w:tc>
        <w:tc>
          <w:tcPr>
            <w:tcW w:w="11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18400D0" w14:textId="77777777" w:rsidR="00000000" w:rsidRPr="006174F1" w:rsidRDefault="00913E6D">
            <w:pPr>
              <w:jc w:val="center"/>
            </w:pPr>
            <w:r w:rsidRPr="006174F1">
              <w:rPr>
                <w:lang w:val="uz-Cyrl-UZ"/>
              </w:rPr>
              <w:t>Y28</w:t>
            </w:r>
          </w:p>
        </w:tc>
        <w:tc>
          <w:tcPr>
            <w:tcW w:w="6" w:type="dxa"/>
            <w:tcBorders>
              <w:top w:val="nil"/>
              <w:left w:val="nil"/>
              <w:bottom w:val="nil"/>
              <w:right w:val="nil"/>
            </w:tcBorders>
            <w:vAlign w:val="center"/>
            <w:hideMark/>
          </w:tcPr>
          <w:p w14:paraId="301FF093" w14:textId="77777777" w:rsidR="00000000" w:rsidRPr="006174F1" w:rsidRDefault="00913E6D">
            <w:pPr>
              <w:spacing w:after="165"/>
            </w:pPr>
            <w:r w:rsidRPr="006174F1">
              <w:rPr>
                <w:rFonts w:ascii="Calibri" w:hAnsi="Calibri" w:cs="Calibri"/>
                <w:sz w:val="22"/>
                <w:szCs w:val="22"/>
              </w:rPr>
              <w:t> </w:t>
            </w:r>
          </w:p>
        </w:tc>
      </w:tr>
      <w:tr w:rsidR="00000000" w:rsidRPr="006174F1" w14:paraId="1EF6D69C"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0D57D825"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0BB63D" w14:textId="77777777" w:rsidR="00000000" w:rsidRPr="006174F1" w:rsidRDefault="00913E6D">
            <w:pPr>
              <w:jc w:val="both"/>
            </w:pPr>
            <w:r w:rsidRPr="006174F1">
              <w:rPr>
                <w:lang w:val="uz-Cyrl-UZ"/>
              </w:rPr>
              <w:t> taliy va taliy birikmalari.</w:t>
            </w:r>
          </w:p>
        </w:tc>
        <w:tc>
          <w:tcPr>
            <w:tcW w:w="0" w:type="auto"/>
            <w:vMerge/>
            <w:tcBorders>
              <w:top w:val="nil"/>
              <w:left w:val="nil"/>
              <w:bottom w:val="single" w:sz="6" w:space="0" w:color="000000"/>
              <w:right w:val="single" w:sz="6" w:space="0" w:color="000000"/>
            </w:tcBorders>
            <w:vAlign w:val="center"/>
            <w:hideMark/>
          </w:tcPr>
          <w:p w14:paraId="225B483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2EDF172" w14:textId="77777777" w:rsidR="00000000" w:rsidRPr="006174F1" w:rsidRDefault="00913E6D"/>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54743D" w14:textId="77777777" w:rsidR="00000000" w:rsidRPr="006174F1" w:rsidRDefault="00913E6D">
            <w:pPr>
              <w:jc w:val="center"/>
            </w:pPr>
            <w:r w:rsidRPr="006174F1">
              <w:rPr>
                <w:lang w:val="uz-Cyrl-UZ"/>
              </w:rPr>
              <w:t>Y30</w:t>
            </w:r>
          </w:p>
        </w:tc>
        <w:tc>
          <w:tcPr>
            <w:tcW w:w="6" w:type="dxa"/>
            <w:tcBorders>
              <w:top w:val="nil"/>
              <w:left w:val="nil"/>
              <w:bottom w:val="nil"/>
              <w:right w:val="nil"/>
            </w:tcBorders>
            <w:vAlign w:val="center"/>
            <w:hideMark/>
          </w:tcPr>
          <w:p w14:paraId="4BFC091F" w14:textId="77777777" w:rsidR="00000000" w:rsidRPr="006174F1" w:rsidRDefault="00913E6D">
            <w:pPr>
              <w:spacing w:after="165"/>
            </w:pPr>
            <w:r w:rsidRPr="006174F1">
              <w:rPr>
                <w:rFonts w:ascii="Calibri" w:hAnsi="Calibri" w:cs="Calibri"/>
                <w:sz w:val="22"/>
                <w:szCs w:val="22"/>
              </w:rPr>
              <w:t> </w:t>
            </w:r>
          </w:p>
        </w:tc>
      </w:tr>
      <w:tr w:rsidR="00000000" w:rsidRPr="006174F1" w14:paraId="2DD2218C"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93EB2C" w14:textId="77777777" w:rsidR="00000000" w:rsidRPr="006174F1" w:rsidRDefault="00913E6D">
            <w:pPr>
              <w:jc w:val="center"/>
            </w:pPr>
            <w:r w:rsidRPr="006174F1">
              <w:rPr>
                <w:lang w:val="uz-Cyrl-UZ"/>
              </w:rPr>
              <w:t>36.</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B1E249" w14:textId="77777777" w:rsidR="00000000" w:rsidRPr="006174F1" w:rsidRDefault="00913E6D">
            <w:pPr>
              <w:jc w:val="both"/>
            </w:pPr>
            <w:r w:rsidRPr="006174F1">
              <w:rPr>
                <w:lang w:val="uz-Cyrl-UZ"/>
              </w:rPr>
              <w:t>Chang, quyqum shakldagi ruxga ishlov berishdan keyingi qoldiqlar (yarozit, gematit va boshqalar)</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242C231" w14:textId="77777777" w:rsidR="00000000" w:rsidRPr="006174F1" w:rsidRDefault="00913E6D">
            <w:pPr>
              <w:jc w:val="center"/>
            </w:pPr>
            <w:r w:rsidRPr="006174F1">
              <w:rPr>
                <w:lang w:val="uz-Cyrl-UZ"/>
              </w:rPr>
              <w:t>2620 19 000 0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20AA12" w14:textId="77777777" w:rsidR="00000000" w:rsidRPr="006174F1" w:rsidRDefault="00913E6D">
            <w:pPr>
              <w:jc w:val="center"/>
            </w:pPr>
            <w:r w:rsidRPr="006174F1">
              <w:rPr>
                <w:lang w:val="uz-Cyrl-UZ"/>
              </w:rPr>
              <w:t>A1070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2926F6" w14:textId="77777777" w:rsidR="00000000" w:rsidRPr="006174F1" w:rsidRDefault="00913E6D">
            <w:pPr>
              <w:jc w:val="center"/>
            </w:pPr>
          </w:p>
        </w:tc>
        <w:tc>
          <w:tcPr>
            <w:tcW w:w="6" w:type="dxa"/>
            <w:tcBorders>
              <w:top w:val="nil"/>
              <w:left w:val="nil"/>
              <w:bottom w:val="nil"/>
              <w:right w:val="nil"/>
            </w:tcBorders>
            <w:vAlign w:val="center"/>
            <w:hideMark/>
          </w:tcPr>
          <w:p w14:paraId="0BC8B4F0" w14:textId="77777777" w:rsidR="00000000" w:rsidRPr="006174F1" w:rsidRDefault="00913E6D">
            <w:pPr>
              <w:spacing w:after="165"/>
            </w:pPr>
            <w:r w:rsidRPr="006174F1">
              <w:rPr>
                <w:rFonts w:ascii="Calibri" w:hAnsi="Calibri" w:cs="Calibri"/>
                <w:sz w:val="22"/>
                <w:szCs w:val="22"/>
              </w:rPr>
              <w:t> </w:t>
            </w:r>
          </w:p>
        </w:tc>
      </w:tr>
      <w:tr w:rsidR="00000000" w:rsidRPr="006174F1" w14:paraId="67C0E757"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15DC0D6"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34BBCECC"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3F94818" w14:textId="77777777" w:rsidR="00000000" w:rsidRPr="006174F1" w:rsidRDefault="00913E6D">
            <w:pPr>
              <w:jc w:val="center"/>
            </w:pPr>
            <w:r w:rsidRPr="006174F1">
              <w:rPr>
                <w:lang w:val="uz-Cyrl-UZ"/>
              </w:rPr>
              <w:t>2530 90 000 9</w:t>
            </w:r>
          </w:p>
        </w:tc>
        <w:tc>
          <w:tcPr>
            <w:tcW w:w="0" w:type="auto"/>
            <w:vMerge/>
            <w:tcBorders>
              <w:top w:val="nil"/>
              <w:left w:val="nil"/>
              <w:bottom w:val="single" w:sz="6" w:space="0" w:color="000000"/>
              <w:right w:val="single" w:sz="6" w:space="0" w:color="000000"/>
            </w:tcBorders>
            <w:vAlign w:val="center"/>
            <w:hideMark/>
          </w:tcPr>
          <w:p w14:paraId="2D4F8E5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014A6B3" w14:textId="77777777" w:rsidR="00000000" w:rsidRPr="006174F1" w:rsidRDefault="00913E6D"/>
        </w:tc>
        <w:tc>
          <w:tcPr>
            <w:tcW w:w="6" w:type="dxa"/>
            <w:tcBorders>
              <w:top w:val="nil"/>
              <w:left w:val="nil"/>
              <w:bottom w:val="nil"/>
              <w:right w:val="nil"/>
            </w:tcBorders>
            <w:vAlign w:val="center"/>
            <w:hideMark/>
          </w:tcPr>
          <w:p w14:paraId="134C0DFA" w14:textId="77777777" w:rsidR="00000000" w:rsidRPr="006174F1" w:rsidRDefault="00913E6D">
            <w:pPr>
              <w:spacing w:after="165"/>
            </w:pPr>
            <w:r w:rsidRPr="006174F1">
              <w:rPr>
                <w:rFonts w:ascii="Calibri" w:hAnsi="Calibri" w:cs="Calibri"/>
                <w:sz w:val="22"/>
                <w:szCs w:val="22"/>
              </w:rPr>
              <w:t> </w:t>
            </w:r>
          </w:p>
        </w:tc>
      </w:tr>
      <w:tr w:rsidR="00000000" w:rsidRPr="006174F1" w14:paraId="10D697DC"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77E54C" w14:textId="77777777" w:rsidR="00000000" w:rsidRPr="006174F1" w:rsidRDefault="00913E6D">
            <w:pPr>
              <w:jc w:val="center"/>
            </w:pPr>
            <w:r w:rsidRPr="006174F1">
              <w:rPr>
                <w:lang w:val="uz-Cyrl-UZ"/>
              </w:rPr>
              <w:t>37.</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A475A5" w14:textId="77777777" w:rsidR="00000000" w:rsidRPr="006174F1" w:rsidRDefault="00913E6D">
            <w:pPr>
              <w:jc w:val="both"/>
              <w:rPr>
                <w:lang w:val="en-US"/>
              </w:rPr>
            </w:pPr>
            <w:r w:rsidRPr="006174F1">
              <w:rPr>
                <w:lang w:val="uz-Cyrl-UZ"/>
              </w:rPr>
              <w:t>Sochilgan (ajratilgan) holdagi ishlatilgan qo‘rg‘oshin-kislotali akkumulyatorlar</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841F71C" w14:textId="77777777" w:rsidR="00000000" w:rsidRPr="006174F1" w:rsidRDefault="00913E6D">
            <w:pPr>
              <w:jc w:val="center"/>
            </w:pPr>
            <w:r w:rsidRPr="006174F1">
              <w:rPr>
                <w:lang w:val="uz-Cyrl-UZ"/>
              </w:rPr>
              <w:t>7802 00 000 0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B1C18C" w14:textId="77777777" w:rsidR="00000000" w:rsidRPr="006174F1" w:rsidRDefault="00913E6D">
            <w:pPr>
              <w:jc w:val="center"/>
            </w:pPr>
            <w:r w:rsidRPr="006174F1">
              <w:rPr>
                <w:lang w:val="uz-Cyrl-UZ"/>
              </w:rPr>
              <w:t>A1160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5AB935" w14:textId="77777777" w:rsidR="00000000" w:rsidRPr="006174F1" w:rsidRDefault="00913E6D">
            <w:pPr>
              <w:jc w:val="center"/>
            </w:pPr>
            <w:r w:rsidRPr="006174F1">
              <w:rPr>
                <w:lang w:val="uz-Cyrl-UZ"/>
              </w:rPr>
              <w:t>Y31</w:t>
            </w:r>
          </w:p>
        </w:tc>
        <w:tc>
          <w:tcPr>
            <w:tcW w:w="6" w:type="dxa"/>
            <w:tcBorders>
              <w:top w:val="nil"/>
              <w:left w:val="nil"/>
              <w:bottom w:val="nil"/>
              <w:right w:val="nil"/>
            </w:tcBorders>
            <w:vAlign w:val="center"/>
            <w:hideMark/>
          </w:tcPr>
          <w:p w14:paraId="267FD336" w14:textId="77777777" w:rsidR="00000000" w:rsidRPr="006174F1" w:rsidRDefault="00913E6D">
            <w:pPr>
              <w:spacing w:after="165"/>
            </w:pPr>
            <w:r w:rsidRPr="006174F1">
              <w:rPr>
                <w:rFonts w:ascii="Calibri" w:hAnsi="Calibri" w:cs="Calibri"/>
                <w:sz w:val="22"/>
                <w:szCs w:val="22"/>
              </w:rPr>
              <w:t> </w:t>
            </w:r>
          </w:p>
        </w:tc>
      </w:tr>
      <w:tr w:rsidR="00000000" w:rsidRPr="006174F1" w14:paraId="1399629F"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138C933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2F8529D"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B861C43" w14:textId="77777777" w:rsidR="00000000" w:rsidRPr="006174F1" w:rsidRDefault="00913E6D">
            <w:pPr>
              <w:jc w:val="center"/>
            </w:pPr>
            <w:r w:rsidRPr="006174F1">
              <w:rPr>
                <w:lang w:val="uz-Cyrl-UZ"/>
              </w:rPr>
              <w:t>8549 11 000 0</w:t>
            </w:r>
          </w:p>
        </w:tc>
        <w:tc>
          <w:tcPr>
            <w:tcW w:w="0" w:type="auto"/>
            <w:vMerge/>
            <w:tcBorders>
              <w:top w:val="nil"/>
              <w:left w:val="nil"/>
              <w:bottom w:val="single" w:sz="6" w:space="0" w:color="000000"/>
              <w:right w:val="single" w:sz="6" w:space="0" w:color="000000"/>
            </w:tcBorders>
            <w:vAlign w:val="center"/>
            <w:hideMark/>
          </w:tcPr>
          <w:p w14:paraId="42F71E4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D50EE12" w14:textId="77777777" w:rsidR="00000000" w:rsidRPr="006174F1" w:rsidRDefault="00913E6D"/>
        </w:tc>
        <w:tc>
          <w:tcPr>
            <w:tcW w:w="6" w:type="dxa"/>
            <w:tcBorders>
              <w:top w:val="nil"/>
              <w:left w:val="nil"/>
              <w:bottom w:val="nil"/>
              <w:right w:val="nil"/>
            </w:tcBorders>
            <w:vAlign w:val="center"/>
            <w:hideMark/>
          </w:tcPr>
          <w:p w14:paraId="44C9FA70" w14:textId="77777777" w:rsidR="00000000" w:rsidRPr="006174F1" w:rsidRDefault="00913E6D">
            <w:pPr>
              <w:spacing w:after="165"/>
            </w:pPr>
            <w:r w:rsidRPr="006174F1">
              <w:rPr>
                <w:rFonts w:ascii="Calibri" w:hAnsi="Calibri" w:cs="Calibri"/>
                <w:sz w:val="22"/>
                <w:szCs w:val="22"/>
              </w:rPr>
              <w:t> </w:t>
            </w:r>
          </w:p>
        </w:tc>
      </w:tr>
      <w:tr w:rsidR="00000000" w:rsidRPr="006174F1" w14:paraId="2C9BA399"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692F9F" w14:textId="77777777" w:rsidR="00000000" w:rsidRPr="006174F1" w:rsidRDefault="00913E6D">
            <w:pPr>
              <w:jc w:val="center"/>
            </w:pPr>
            <w:r w:rsidRPr="006174F1">
              <w:rPr>
                <w:lang w:val="uz-Cyrl-UZ"/>
              </w:rPr>
              <w:t>38.</w:t>
            </w:r>
          </w:p>
        </w:tc>
        <w:tc>
          <w:tcPr>
            <w:tcW w:w="2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54DA01" w14:textId="77777777" w:rsidR="00000000" w:rsidRPr="006174F1" w:rsidRDefault="00913E6D">
            <w:r w:rsidRPr="006174F1">
              <w:rPr>
                <w:lang w:val="uz-Cyrl-UZ"/>
              </w:rPr>
              <w:t>Saralanmagan ishlatilgan batareyalar</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63C19EC" w14:textId="77777777" w:rsidR="00000000" w:rsidRPr="006174F1" w:rsidRDefault="00913E6D">
            <w:pPr>
              <w:jc w:val="center"/>
            </w:pPr>
            <w:r w:rsidRPr="006174F1">
              <w:rPr>
                <w:lang w:val="uz-Cyrl-UZ"/>
              </w:rPr>
              <w:t>8549 11 000 0</w:t>
            </w:r>
          </w:p>
        </w:tc>
        <w:tc>
          <w:tcPr>
            <w:tcW w:w="10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BB7077" w14:textId="77777777" w:rsidR="00000000" w:rsidRPr="006174F1" w:rsidRDefault="00913E6D">
            <w:pPr>
              <w:jc w:val="center"/>
            </w:pPr>
            <w:r w:rsidRPr="006174F1">
              <w:rPr>
                <w:lang w:val="uz-Cyrl-UZ"/>
              </w:rPr>
              <w:t>A1170</w:t>
            </w:r>
          </w:p>
        </w:tc>
        <w:tc>
          <w:tcPr>
            <w:tcW w:w="11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D65720" w14:textId="77777777" w:rsidR="00000000" w:rsidRPr="006174F1" w:rsidRDefault="00913E6D">
            <w:pPr>
              <w:jc w:val="center"/>
            </w:pPr>
          </w:p>
        </w:tc>
        <w:tc>
          <w:tcPr>
            <w:tcW w:w="6" w:type="dxa"/>
            <w:tcBorders>
              <w:top w:val="nil"/>
              <w:left w:val="nil"/>
              <w:bottom w:val="nil"/>
              <w:right w:val="nil"/>
            </w:tcBorders>
            <w:vAlign w:val="center"/>
            <w:hideMark/>
          </w:tcPr>
          <w:p w14:paraId="00D954EC" w14:textId="77777777" w:rsidR="00000000" w:rsidRPr="006174F1" w:rsidRDefault="00913E6D">
            <w:pPr>
              <w:spacing w:after="165"/>
            </w:pPr>
            <w:r w:rsidRPr="006174F1">
              <w:rPr>
                <w:rFonts w:ascii="Calibri" w:hAnsi="Calibri" w:cs="Calibri"/>
                <w:sz w:val="22"/>
                <w:szCs w:val="22"/>
              </w:rPr>
              <w:t> </w:t>
            </w:r>
          </w:p>
        </w:tc>
      </w:tr>
      <w:tr w:rsidR="00000000" w:rsidRPr="006174F1" w14:paraId="7F224FE4"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9DFF17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F3F08C8"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040B8C6" w14:textId="77777777" w:rsidR="00000000" w:rsidRPr="006174F1" w:rsidRDefault="00913E6D">
            <w:pPr>
              <w:jc w:val="center"/>
            </w:pPr>
            <w:r w:rsidRPr="006174F1">
              <w:rPr>
                <w:lang w:val="uz-Cyrl-UZ"/>
              </w:rPr>
              <w:t>8549 12 000 0</w:t>
            </w:r>
          </w:p>
        </w:tc>
        <w:tc>
          <w:tcPr>
            <w:tcW w:w="0" w:type="auto"/>
            <w:vMerge/>
            <w:tcBorders>
              <w:top w:val="nil"/>
              <w:left w:val="nil"/>
              <w:bottom w:val="single" w:sz="6" w:space="0" w:color="000000"/>
              <w:right w:val="single" w:sz="6" w:space="0" w:color="000000"/>
            </w:tcBorders>
            <w:vAlign w:val="center"/>
            <w:hideMark/>
          </w:tcPr>
          <w:p w14:paraId="0DFD4EC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9C43A1A" w14:textId="77777777" w:rsidR="00000000" w:rsidRPr="006174F1" w:rsidRDefault="00913E6D"/>
        </w:tc>
        <w:tc>
          <w:tcPr>
            <w:tcW w:w="6" w:type="dxa"/>
            <w:tcBorders>
              <w:top w:val="nil"/>
              <w:left w:val="nil"/>
              <w:bottom w:val="nil"/>
              <w:right w:val="nil"/>
            </w:tcBorders>
            <w:vAlign w:val="center"/>
            <w:hideMark/>
          </w:tcPr>
          <w:p w14:paraId="07F5E36C" w14:textId="77777777" w:rsidR="00000000" w:rsidRPr="006174F1" w:rsidRDefault="00913E6D">
            <w:pPr>
              <w:spacing w:after="165"/>
            </w:pPr>
            <w:r w:rsidRPr="006174F1">
              <w:rPr>
                <w:rFonts w:ascii="Calibri" w:hAnsi="Calibri" w:cs="Calibri"/>
                <w:sz w:val="22"/>
                <w:szCs w:val="22"/>
              </w:rPr>
              <w:t> </w:t>
            </w:r>
          </w:p>
        </w:tc>
      </w:tr>
      <w:tr w:rsidR="00000000" w:rsidRPr="006174F1" w14:paraId="3017E335"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25FDDB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12CA2B2C"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0E70176" w14:textId="77777777" w:rsidR="00000000" w:rsidRPr="006174F1" w:rsidRDefault="00913E6D">
            <w:pPr>
              <w:jc w:val="center"/>
            </w:pPr>
            <w:r w:rsidRPr="006174F1">
              <w:rPr>
                <w:lang w:val="uz-Cyrl-UZ"/>
              </w:rPr>
              <w:t>8549 14 000 0</w:t>
            </w:r>
          </w:p>
        </w:tc>
        <w:tc>
          <w:tcPr>
            <w:tcW w:w="0" w:type="auto"/>
            <w:vMerge/>
            <w:tcBorders>
              <w:top w:val="nil"/>
              <w:left w:val="nil"/>
              <w:bottom w:val="single" w:sz="6" w:space="0" w:color="000000"/>
              <w:right w:val="single" w:sz="6" w:space="0" w:color="000000"/>
            </w:tcBorders>
            <w:vAlign w:val="center"/>
            <w:hideMark/>
          </w:tcPr>
          <w:p w14:paraId="692FFAD5"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0B6BE07" w14:textId="77777777" w:rsidR="00000000" w:rsidRPr="006174F1" w:rsidRDefault="00913E6D"/>
        </w:tc>
        <w:tc>
          <w:tcPr>
            <w:tcW w:w="6" w:type="dxa"/>
            <w:tcBorders>
              <w:top w:val="nil"/>
              <w:left w:val="nil"/>
              <w:bottom w:val="nil"/>
              <w:right w:val="nil"/>
            </w:tcBorders>
            <w:vAlign w:val="center"/>
            <w:hideMark/>
          </w:tcPr>
          <w:p w14:paraId="2DA50E07" w14:textId="77777777" w:rsidR="00000000" w:rsidRPr="006174F1" w:rsidRDefault="00913E6D">
            <w:pPr>
              <w:spacing w:after="165"/>
            </w:pPr>
            <w:r w:rsidRPr="006174F1">
              <w:rPr>
                <w:rFonts w:ascii="Calibri" w:hAnsi="Calibri" w:cs="Calibri"/>
                <w:sz w:val="22"/>
                <w:szCs w:val="22"/>
              </w:rPr>
              <w:t> </w:t>
            </w:r>
          </w:p>
        </w:tc>
      </w:tr>
      <w:tr w:rsidR="00000000" w:rsidRPr="006174F1" w14:paraId="11372949"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1F7438B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8B1148E" w14:textId="77777777" w:rsidR="00000000" w:rsidRPr="006174F1" w:rsidRDefault="00913E6D"/>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C6E7562" w14:textId="77777777" w:rsidR="00000000" w:rsidRPr="006174F1" w:rsidRDefault="00913E6D">
            <w:pPr>
              <w:jc w:val="center"/>
            </w:pPr>
            <w:r w:rsidRPr="006174F1">
              <w:rPr>
                <w:lang w:val="uz-Cyrl-UZ"/>
              </w:rPr>
              <w:t>8549 19 000 0</w:t>
            </w:r>
          </w:p>
        </w:tc>
        <w:tc>
          <w:tcPr>
            <w:tcW w:w="0" w:type="auto"/>
            <w:vMerge/>
            <w:tcBorders>
              <w:top w:val="nil"/>
              <w:left w:val="nil"/>
              <w:bottom w:val="single" w:sz="6" w:space="0" w:color="000000"/>
              <w:right w:val="single" w:sz="6" w:space="0" w:color="000000"/>
            </w:tcBorders>
            <w:vAlign w:val="center"/>
            <w:hideMark/>
          </w:tcPr>
          <w:p w14:paraId="449A1CB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674CC32A" w14:textId="77777777" w:rsidR="00000000" w:rsidRPr="006174F1" w:rsidRDefault="00913E6D"/>
        </w:tc>
        <w:tc>
          <w:tcPr>
            <w:tcW w:w="6" w:type="dxa"/>
            <w:tcBorders>
              <w:top w:val="nil"/>
              <w:left w:val="nil"/>
              <w:bottom w:val="nil"/>
              <w:right w:val="nil"/>
            </w:tcBorders>
            <w:vAlign w:val="center"/>
            <w:hideMark/>
          </w:tcPr>
          <w:p w14:paraId="06E819EC" w14:textId="77777777" w:rsidR="00000000" w:rsidRPr="006174F1" w:rsidRDefault="00913E6D">
            <w:pPr>
              <w:spacing w:after="165"/>
            </w:pPr>
            <w:r w:rsidRPr="006174F1">
              <w:rPr>
                <w:rFonts w:ascii="Calibri" w:hAnsi="Calibri" w:cs="Calibri"/>
                <w:sz w:val="22"/>
                <w:szCs w:val="22"/>
              </w:rPr>
              <w:t> </w:t>
            </w:r>
          </w:p>
        </w:tc>
      </w:tr>
      <w:tr w:rsidR="00000000" w:rsidRPr="006174F1" w14:paraId="65C1CC88" w14:textId="77777777">
        <w:trPr>
          <w:divId w:val="84200984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C3791FD" w14:textId="77777777" w:rsidR="00000000" w:rsidRPr="006174F1" w:rsidRDefault="00913E6D">
            <w:pPr>
              <w:jc w:val="center"/>
            </w:pPr>
            <w:r w:rsidRPr="006174F1">
              <w:rPr>
                <w:lang w:val="uz-Cyrl-UZ"/>
              </w:rPr>
              <w:t>39.</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E860CA" w14:textId="77777777" w:rsidR="00000000" w:rsidRPr="006174F1" w:rsidRDefault="00913E6D">
            <w:pPr>
              <w:jc w:val="both"/>
            </w:pPr>
            <w:r w:rsidRPr="006174F1">
              <w:rPr>
                <w:lang w:val="uz-Cyrl-UZ"/>
              </w:rPr>
              <w:t>Elektr jihozlari chiqindilari (lom) yoki galvanik elementlar, batareyalar, simobli o‘chirib-yoqish qurilmalari, katod-nurli trubkalar shishasi va aktiv qobiqli yoki kadmiy, simob, qo‘rg‘oshin, 50 mg/kg va undan yuqori konsentratsiya darajasida polixlorlang</w:t>
            </w:r>
            <w:r w:rsidRPr="006174F1">
              <w:rPr>
                <w:lang w:val="uz-Cyrl-UZ"/>
              </w:rPr>
              <w:t>an difenillar bilan ifloslangan boshqa shishalarni o‘z ichiga olgan elektrotexnika uzellari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FD602F8" w14:textId="77777777" w:rsidR="00000000" w:rsidRPr="006174F1" w:rsidRDefault="00913E6D">
            <w:pPr>
              <w:jc w:val="center"/>
            </w:pPr>
            <w:r w:rsidRPr="006174F1">
              <w:rPr>
                <w:lang w:val="uz-Cyrl-UZ"/>
              </w:rPr>
              <w:t>85</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3CB8E9" w14:textId="77777777" w:rsidR="00000000" w:rsidRPr="006174F1" w:rsidRDefault="00913E6D">
            <w:pPr>
              <w:jc w:val="center"/>
            </w:pPr>
            <w:r w:rsidRPr="006174F1">
              <w:rPr>
                <w:lang w:val="uz-Cyrl-UZ"/>
              </w:rPr>
              <w:t>A1180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48EB42A" w14:textId="77777777" w:rsidR="00000000" w:rsidRPr="006174F1" w:rsidRDefault="00913E6D">
            <w:pPr>
              <w:jc w:val="center"/>
            </w:pPr>
            <w:r w:rsidRPr="006174F1">
              <w:rPr>
                <w:lang w:val="uz-Cyrl-UZ"/>
              </w:rPr>
              <w:t>Y29</w:t>
            </w:r>
          </w:p>
          <w:p w14:paraId="41A269DA" w14:textId="77777777" w:rsidR="00000000" w:rsidRPr="006174F1" w:rsidRDefault="00913E6D">
            <w:pPr>
              <w:jc w:val="center"/>
            </w:pPr>
            <w:r w:rsidRPr="006174F1">
              <w:rPr>
                <w:lang w:val="uz-Cyrl-UZ"/>
              </w:rPr>
              <w:t>Y26</w:t>
            </w:r>
          </w:p>
          <w:p w14:paraId="0EC3ABB0" w14:textId="77777777" w:rsidR="00000000" w:rsidRPr="006174F1" w:rsidRDefault="00913E6D">
            <w:pPr>
              <w:jc w:val="center"/>
            </w:pPr>
            <w:r w:rsidRPr="006174F1">
              <w:rPr>
                <w:lang w:val="uz-Cyrl-UZ"/>
              </w:rPr>
              <w:t>Y31</w:t>
            </w:r>
          </w:p>
        </w:tc>
        <w:tc>
          <w:tcPr>
            <w:tcW w:w="6" w:type="dxa"/>
            <w:tcBorders>
              <w:top w:val="nil"/>
              <w:left w:val="nil"/>
              <w:bottom w:val="nil"/>
              <w:right w:val="nil"/>
            </w:tcBorders>
            <w:vAlign w:val="center"/>
            <w:hideMark/>
          </w:tcPr>
          <w:p w14:paraId="039E2A1A" w14:textId="77777777" w:rsidR="00000000" w:rsidRPr="006174F1" w:rsidRDefault="00913E6D">
            <w:pPr>
              <w:spacing w:after="165"/>
            </w:pPr>
            <w:r w:rsidRPr="006174F1">
              <w:rPr>
                <w:rFonts w:ascii="Calibri" w:hAnsi="Calibri" w:cs="Calibri"/>
                <w:sz w:val="22"/>
                <w:szCs w:val="22"/>
              </w:rPr>
              <w:t> </w:t>
            </w:r>
          </w:p>
        </w:tc>
      </w:tr>
      <w:tr w:rsidR="00000000" w:rsidRPr="006174F1" w14:paraId="2BE793D3" w14:textId="77777777">
        <w:trPr>
          <w:divId w:val="84200984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6D07A3C" w14:textId="77777777" w:rsidR="00000000" w:rsidRPr="006174F1" w:rsidRDefault="00913E6D">
            <w:pPr>
              <w:jc w:val="center"/>
            </w:pPr>
            <w:r w:rsidRPr="006174F1">
              <w:rPr>
                <w:lang w:val="uz-Cyrl-UZ"/>
              </w:rPr>
              <w:t>40.</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EE412B" w14:textId="77777777" w:rsidR="00000000" w:rsidRPr="006174F1" w:rsidRDefault="00913E6D">
            <w:pPr>
              <w:jc w:val="both"/>
              <w:rPr>
                <w:lang w:val="en-US"/>
              </w:rPr>
            </w:pPr>
            <w:r w:rsidRPr="006174F1">
              <w:rPr>
                <w:lang w:val="uz-Cyrl-UZ"/>
              </w:rPr>
              <w:t>Ishlatib bo‘lingan neft mahsulotlari, shu jumladan:</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D46BB47" w14:textId="77777777" w:rsidR="00000000" w:rsidRPr="006174F1" w:rsidRDefault="00913E6D">
            <w:pPr>
              <w:jc w:val="center"/>
            </w:pPr>
            <w:r w:rsidRPr="006174F1">
              <w:rPr>
                <w:lang w:val="uz-Cyrl-UZ"/>
              </w:rPr>
              <w:t>2710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8B7686" w14:textId="77777777" w:rsidR="00000000" w:rsidRPr="006174F1" w:rsidRDefault="00913E6D">
            <w:pPr>
              <w:jc w:val="center"/>
            </w:pPr>
            <w:r w:rsidRPr="006174F1">
              <w:rPr>
                <w:lang w:val="uz-Cyrl-UZ"/>
              </w:rPr>
              <w:t>A3020</w:t>
            </w:r>
          </w:p>
          <w:p w14:paraId="5A4EC373" w14:textId="77777777" w:rsidR="00000000" w:rsidRPr="006174F1" w:rsidRDefault="00913E6D">
            <w:pPr>
              <w:jc w:val="center"/>
            </w:pPr>
            <w:r w:rsidRPr="006174F1">
              <w:rPr>
                <w:lang w:val="uz-Cyrl-UZ"/>
              </w:rPr>
              <w:t>A3040</w:t>
            </w:r>
          </w:p>
          <w:p w14:paraId="1AAD0BA4" w14:textId="77777777" w:rsidR="00000000" w:rsidRPr="006174F1" w:rsidRDefault="00913E6D">
            <w:pPr>
              <w:jc w:val="center"/>
            </w:pPr>
            <w:r w:rsidRPr="006174F1">
              <w:rPr>
                <w:lang w:val="uz-Cyrl-UZ"/>
              </w:rPr>
              <w:t>A4060</w:t>
            </w:r>
          </w:p>
          <w:p w14:paraId="7BA44587" w14:textId="77777777" w:rsidR="00000000" w:rsidRPr="006174F1" w:rsidRDefault="00913E6D">
            <w:pPr>
              <w:jc w:val="center"/>
            </w:pPr>
            <w:r w:rsidRPr="006174F1">
              <w:rPr>
                <w:lang w:val="uz-Cyrl-UZ"/>
              </w:rPr>
              <w:t>A3180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80C39A9" w14:textId="77777777" w:rsidR="00000000" w:rsidRPr="006174F1" w:rsidRDefault="00913E6D">
            <w:pPr>
              <w:jc w:val="center"/>
            </w:pPr>
            <w:r w:rsidRPr="006174F1">
              <w:rPr>
                <w:lang w:val="uz-Cyrl-UZ"/>
              </w:rPr>
              <w:t>Y8</w:t>
            </w:r>
          </w:p>
          <w:p w14:paraId="380CFEB5" w14:textId="77777777" w:rsidR="00000000" w:rsidRPr="006174F1" w:rsidRDefault="00913E6D">
            <w:pPr>
              <w:jc w:val="center"/>
            </w:pPr>
            <w:r w:rsidRPr="006174F1">
              <w:rPr>
                <w:lang w:val="uz-Cyrl-UZ"/>
              </w:rPr>
              <w:t>Y9</w:t>
            </w:r>
          </w:p>
          <w:p w14:paraId="65943853" w14:textId="77777777" w:rsidR="00000000" w:rsidRPr="006174F1" w:rsidRDefault="00913E6D">
            <w:pPr>
              <w:jc w:val="center"/>
            </w:pPr>
            <w:r w:rsidRPr="006174F1">
              <w:rPr>
                <w:lang w:val="uz-Cyrl-UZ"/>
              </w:rPr>
              <w:t>Y10</w:t>
            </w:r>
          </w:p>
        </w:tc>
        <w:tc>
          <w:tcPr>
            <w:tcW w:w="6" w:type="dxa"/>
            <w:tcBorders>
              <w:top w:val="nil"/>
              <w:left w:val="nil"/>
              <w:bottom w:val="nil"/>
              <w:right w:val="nil"/>
            </w:tcBorders>
            <w:vAlign w:val="center"/>
            <w:hideMark/>
          </w:tcPr>
          <w:p w14:paraId="0241A870" w14:textId="77777777" w:rsidR="00000000" w:rsidRPr="006174F1" w:rsidRDefault="00913E6D">
            <w:pPr>
              <w:spacing w:after="165"/>
            </w:pPr>
            <w:r w:rsidRPr="006174F1">
              <w:rPr>
                <w:rFonts w:ascii="Calibri" w:hAnsi="Calibri" w:cs="Calibri"/>
                <w:sz w:val="22"/>
                <w:szCs w:val="22"/>
              </w:rPr>
              <w:t> </w:t>
            </w:r>
          </w:p>
        </w:tc>
      </w:tr>
      <w:tr w:rsidR="00000000" w:rsidRPr="006174F1" w14:paraId="30E2A0E9"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6E1ED5E7"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00DE01" w14:textId="77777777" w:rsidR="00000000" w:rsidRPr="006174F1" w:rsidRDefault="00913E6D">
            <w:pPr>
              <w:jc w:val="both"/>
              <w:rPr>
                <w:lang w:val="en-US"/>
              </w:rPr>
            </w:pPr>
            <w:r w:rsidRPr="006174F1">
              <w:rPr>
                <w:lang w:val="uz-Cyrl-UZ"/>
              </w:rPr>
              <w:t> suvli emulsiya yoki suv bilan aralash ko‘rinishdagi neft mahsulotlari</w:t>
            </w:r>
          </w:p>
          <w:p w14:paraId="2C51932C" w14:textId="77777777" w:rsidR="00000000" w:rsidRPr="006174F1" w:rsidRDefault="00913E6D">
            <w:pPr>
              <w:jc w:val="both"/>
              <w:rPr>
                <w:lang w:val="en-US"/>
              </w:rPr>
            </w:pPr>
            <w:r w:rsidRPr="006174F1">
              <w:rPr>
                <w:lang w:val="uz-Cyrl-UZ"/>
              </w:rPr>
              <w:t> saqlash idishlarining quyqum ko‘rinishdagi neft mahsulotlari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087CB69" w14:textId="77777777" w:rsidR="00000000" w:rsidRPr="006174F1" w:rsidRDefault="00913E6D">
            <w:pPr>
              <w:jc w:val="both"/>
              <w:rPr>
                <w:lang w:val="en-US"/>
              </w:rPr>
            </w:pP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935F7A" w14:textId="77777777" w:rsidR="00000000" w:rsidRPr="006174F1" w:rsidRDefault="00913E6D">
            <w:pPr>
              <w:jc w:val="center"/>
            </w:pPr>
            <w:r w:rsidRPr="006174F1">
              <w:rPr>
                <w:lang w:val="uz-Cyrl-UZ"/>
              </w:rPr>
              <w:t>A4060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2871D" w14:textId="77777777" w:rsidR="00000000" w:rsidRPr="006174F1" w:rsidRDefault="00913E6D">
            <w:pPr>
              <w:jc w:val="center"/>
            </w:pPr>
            <w:r w:rsidRPr="006174F1">
              <w:rPr>
                <w:lang w:val="uz-Cyrl-UZ"/>
              </w:rPr>
              <w:t>Y9</w:t>
            </w:r>
          </w:p>
        </w:tc>
        <w:tc>
          <w:tcPr>
            <w:tcW w:w="6" w:type="dxa"/>
            <w:tcBorders>
              <w:top w:val="nil"/>
              <w:left w:val="nil"/>
              <w:bottom w:val="nil"/>
              <w:right w:val="nil"/>
            </w:tcBorders>
            <w:vAlign w:val="center"/>
            <w:hideMark/>
          </w:tcPr>
          <w:p w14:paraId="55C63B6D" w14:textId="77777777" w:rsidR="00000000" w:rsidRPr="006174F1" w:rsidRDefault="00913E6D">
            <w:pPr>
              <w:spacing w:after="165"/>
            </w:pPr>
            <w:r w:rsidRPr="006174F1">
              <w:rPr>
                <w:rFonts w:ascii="Calibri" w:hAnsi="Calibri" w:cs="Calibri"/>
                <w:sz w:val="22"/>
                <w:szCs w:val="22"/>
              </w:rPr>
              <w:t> </w:t>
            </w:r>
          </w:p>
        </w:tc>
      </w:tr>
      <w:tr w:rsidR="00000000" w:rsidRPr="006174F1" w14:paraId="2499C256"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0143DC19"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5F4935" w14:textId="77777777" w:rsidR="00000000" w:rsidRPr="006174F1" w:rsidRDefault="00913E6D">
            <w:pPr>
              <w:jc w:val="both"/>
            </w:pPr>
            <w:r w:rsidRPr="006174F1">
              <w:rPr>
                <w:lang w:val="uz-Cyrl-UZ"/>
              </w:rPr>
              <w:t>kelgusida birlamchi mahsulot sifatida foydalanishga yaroqsiz bo‘lgan neft mahsulotlari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9882A7C" w14:textId="77777777" w:rsidR="00000000" w:rsidRPr="006174F1" w:rsidRDefault="00913E6D">
            <w:pPr>
              <w:jc w:val="both"/>
            </w:pP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D286D1" w14:textId="77777777" w:rsidR="00000000" w:rsidRPr="006174F1" w:rsidRDefault="00913E6D">
            <w:pPr>
              <w:jc w:val="center"/>
            </w:pPr>
            <w:r w:rsidRPr="006174F1">
              <w:rPr>
                <w:lang w:val="uz-Cyrl-UZ"/>
              </w:rPr>
              <w:t>A3020</w:t>
            </w:r>
          </w:p>
          <w:p w14:paraId="028ABEC2" w14:textId="77777777" w:rsidR="00000000" w:rsidRPr="006174F1" w:rsidRDefault="00913E6D">
            <w:pPr>
              <w:jc w:val="center"/>
            </w:pPr>
            <w:r w:rsidRPr="006174F1">
              <w:rPr>
                <w:lang w:val="uz-Cyrl-UZ"/>
              </w:rPr>
              <w:t>A3040</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C4C480" w14:textId="77777777" w:rsidR="00000000" w:rsidRPr="006174F1" w:rsidRDefault="00913E6D">
            <w:pPr>
              <w:jc w:val="center"/>
            </w:pPr>
            <w:r w:rsidRPr="006174F1">
              <w:rPr>
                <w:lang w:val="uz-Cyrl-UZ"/>
              </w:rPr>
              <w:t>Y8</w:t>
            </w:r>
          </w:p>
        </w:tc>
        <w:tc>
          <w:tcPr>
            <w:tcW w:w="6" w:type="dxa"/>
            <w:tcBorders>
              <w:top w:val="nil"/>
              <w:left w:val="nil"/>
              <w:bottom w:val="nil"/>
              <w:right w:val="nil"/>
            </w:tcBorders>
            <w:vAlign w:val="center"/>
            <w:hideMark/>
          </w:tcPr>
          <w:p w14:paraId="5AB31E2E" w14:textId="77777777" w:rsidR="00000000" w:rsidRPr="006174F1" w:rsidRDefault="00913E6D">
            <w:pPr>
              <w:spacing w:after="165"/>
            </w:pPr>
            <w:r w:rsidRPr="006174F1">
              <w:rPr>
                <w:rFonts w:ascii="Calibri" w:hAnsi="Calibri" w:cs="Calibri"/>
                <w:sz w:val="22"/>
                <w:szCs w:val="22"/>
              </w:rPr>
              <w:t> </w:t>
            </w:r>
          </w:p>
        </w:tc>
      </w:tr>
      <w:tr w:rsidR="00000000" w:rsidRPr="006174F1" w14:paraId="2A3950BA"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39C12387"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7CB40E" w14:textId="77777777" w:rsidR="00000000" w:rsidRPr="006174F1" w:rsidRDefault="00913E6D">
            <w:pPr>
              <w:jc w:val="both"/>
            </w:pPr>
            <w:r w:rsidRPr="006174F1">
              <w:rPr>
                <w:lang w:val="uz-Cyrl-UZ"/>
              </w:rPr>
              <w:t>ta</w:t>
            </w:r>
            <w:r w:rsidRPr="006174F1">
              <w:rPr>
                <w:lang w:val="uz-Cyrl-UZ"/>
              </w:rPr>
              <w:t>rkibida polixlorobifenil (PXB), polixloroterfenil (PXT) yoki polibromobifenillar (PBB) mavjud bo‘lgan qayta ishlangan neft mahsulotlari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81457E6" w14:textId="77777777" w:rsidR="00000000" w:rsidRPr="006174F1" w:rsidRDefault="00913E6D">
            <w:pPr>
              <w:jc w:val="center"/>
            </w:pPr>
            <w:r w:rsidRPr="006174F1">
              <w:rPr>
                <w:lang w:val="uz-Cyrl-UZ"/>
              </w:rPr>
              <w:t>2710 91 000 0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7CF216" w14:textId="77777777" w:rsidR="00000000" w:rsidRPr="006174F1" w:rsidRDefault="00913E6D">
            <w:pPr>
              <w:jc w:val="center"/>
            </w:pPr>
            <w:r w:rsidRPr="006174F1">
              <w:rPr>
                <w:lang w:val="uz-Cyrl-UZ"/>
              </w:rPr>
              <w:t>A3180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7602689" w14:textId="77777777" w:rsidR="00000000" w:rsidRPr="006174F1" w:rsidRDefault="00913E6D">
            <w:pPr>
              <w:jc w:val="center"/>
            </w:pPr>
            <w:r w:rsidRPr="006174F1">
              <w:rPr>
                <w:lang w:val="uz-Cyrl-UZ"/>
              </w:rPr>
              <w:t>Y10</w:t>
            </w:r>
          </w:p>
        </w:tc>
        <w:tc>
          <w:tcPr>
            <w:tcW w:w="6" w:type="dxa"/>
            <w:tcBorders>
              <w:top w:val="nil"/>
              <w:left w:val="nil"/>
              <w:bottom w:val="nil"/>
              <w:right w:val="nil"/>
            </w:tcBorders>
            <w:vAlign w:val="center"/>
            <w:hideMark/>
          </w:tcPr>
          <w:p w14:paraId="2EB32904" w14:textId="77777777" w:rsidR="00000000" w:rsidRPr="006174F1" w:rsidRDefault="00913E6D">
            <w:pPr>
              <w:spacing w:after="165"/>
            </w:pPr>
            <w:r w:rsidRPr="006174F1">
              <w:rPr>
                <w:rFonts w:ascii="Calibri" w:hAnsi="Calibri" w:cs="Calibri"/>
                <w:sz w:val="22"/>
                <w:szCs w:val="22"/>
              </w:rPr>
              <w:t> </w:t>
            </w:r>
          </w:p>
        </w:tc>
      </w:tr>
      <w:tr w:rsidR="00000000" w:rsidRPr="006174F1" w14:paraId="6AC12B1B" w14:textId="77777777">
        <w:trPr>
          <w:divId w:val="842009840"/>
        </w:trPr>
        <w:tc>
          <w:tcPr>
            <w:tcW w:w="0" w:type="auto"/>
            <w:vMerge/>
            <w:tcBorders>
              <w:top w:val="nil"/>
              <w:left w:val="single" w:sz="6" w:space="0" w:color="000000"/>
              <w:bottom w:val="single" w:sz="6" w:space="0" w:color="000000"/>
              <w:right w:val="single" w:sz="6" w:space="0" w:color="000000"/>
            </w:tcBorders>
            <w:vAlign w:val="center"/>
            <w:hideMark/>
          </w:tcPr>
          <w:p w14:paraId="73DAB3FA" w14:textId="77777777" w:rsidR="00000000" w:rsidRPr="006174F1" w:rsidRDefault="00913E6D"/>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3777CE" w14:textId="77777777" w:rsidR="00000000" w:rsidRPr="006174F1" w:rsidRDefault="00913E6D">
            <w:pPr>
              <w:jc w:val="both"/>
            </w:pPr>
            <w:r w:rsidRPr="006174F1">
              <w:rPr>
                <w:lang w:val="uz-Cyrl-UZ"/>
              </w:rPr>
              <w:t>polixlordifenil (PXD), polixlorterfenil (PXT), polixlornaftalin (PXN) yoki polibromdifenil (PBD), shu jumladan, mazkur birikmalarning 50 mg/kg va undan yuqori konsentratsiya darajasidagi polibromlangan analoglaridan tarkib topgan yoki ular bilan ifloslanga</w:t>
            </w:r>
            <w:r w:rsidRPr="006174F1">
              <w:rPr>
                <w:lang w:val="uz-Cyrl-UZ"/>
              </w:rPr>
              <w:t>n modda va buyum chiqindilari</w:t>
            </w:r>
          </w:p>
        </w:tc>
        <w:tc>
          <w:tcPr>
            <w:tcW w:w="4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2FBE895" w14:textId="77777777" w:rsidR="00000000" w:rsidRPr="006174F1" w:rsidRDefault="00913E6D">
            <w:pPr>
              <w:jc w:val="center"/>
            </w:pPr>
            <w:r w:rsidRPr="006174F1">
              <w:rPr>
                <w:lang w:val="uz-Cyrl-UZ"/>
              </w:rPr>
              <w:t>2710 91 000 0</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1698A9" w14:textId="77777777" w:rsidR="00000000" w:rsidRPr="006174F1" w:rsidRDefault="00913E6D">
            <w:pPr>
              <w:jc w:val="center"/>
            </w:pPr>
            <w:r w:rsidRPr="006174F1">
              <w:rPr>
                <w:lang w:val="uz-Cyrl-UZ"/>
              </w:rPr>
              <w:t>A3180</w:t>
            </w:r>
          </w:p>
        </w:tc>
        <w:tc>
          <w:tcPr>
            <w:tcW w:w="11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EEB610A" w14:textId="77777777" w:rsidR="00000000" w:rsidRPr="006174F1" w:rsidRDefault="00913E6D">
            <w:pPr>
              <w:jc w:val="center"/>
            </w:pPr>
            <w:r w:rsidRPr="006174F1">
              <w:rPr>
                <w:lang w:val="uz-Cyrl-UZ"/>
              </w:rPr>
              <w:t>Y10</w:t>
            </w:r>
          </w:p>
        </w:tc>
        <w:tc>
          <w:tcPr>
            <w:tcW w:w="6" w:type="dxa"/>
            <w:tcBorders>
              <w:top w:val="nil"/>
              <w:left w:val="nil"/>
              <w:bottom w:val="nil"/>
              <w:right w:val="nil"/>
            </w:tcBorders>
            <w:vAlign w:val="center"/>
            <w:hideMark/>
          </w:tcPr>
          <w:p w14:paraId="76F687B5" w14:textId="77777777" w:rsidR="00000000" w:rsidRPr="006174F1" w:rsidRDefault="00913E6D">
            <w:pPr>
              <w:spacing w:after="165"/>
            </w:pPr>
            <w:r w:rsidRPr="006174F1">
              <w:rPr>
                <w:rFonts w:ascii="Calibri" w:hAnsi="Calibri" w:cs="Calibri"/>
                <w:sz w:val="22"/>
                <w:szCs w:val="22"/>
              </w:rPr>
              <w:t> </w:t>
            </w:r>
          </w:p>
        </w:tc>
      </w:tr>
    </w:tbl>
    <w:p w14:paraId="0F9F8A7F" w14:textId="77777777" w:rsidR="00000000" w:rsidRPr="006174F1" w:rsidRDefault="00913E6D">
      <w:pPr>
        <w:shd w:val="clear" w:color="auto" w:fill="FFFFFF"/>
        <w:ind w:firstLine="851"/>
        <w:jc w:val="both"/>
        <w:divId w:val="2055425074"/>
        <w:rPr>
          <w:rFonts w:eastAsia="Times New Roman"/>
          <w:color w:val="339966"/>
          <w:sz w:val="20"/>
          <w:szCs w:val="20"/>
          <w:lang w:val="en-US"/>
        </w:rPr>
      </w:pPr>
      <w:r w:rsidRPr="006174F1">
        <w:rPr>
          <w:rFonts w:eastAsia="Times New Roman"/>
          <w:color w:val="339966"/>
          <w:sz w:val="20"/>
          <w:szCs w:val="20"/>
          <w:lang w:val="en-US"/>
        </w:rPr>
        <w:t>* Olib chiqib ketishda fuqaro havo kemalarida ishlatilgan pnevmatik shina va pokrishkalar bundan mustasno.</w:t>
      </w:r>
    </w:p>
    <w:p w14:paraId="7690DBE3" w14:textId="77777777" w:rsidR="00000000" w:rsidRPr="006174F1" w:rsidRDefault="00913E6D">
      <w:pPr>
        <w:shd w:val="clear" w:color="auto" w:fill="FFFFFF"/>
        <w:jc w:val="center"/>
        <w:divId w:val="1805584812"/>
        <w:rPr>
          <w:rFonts w:eastAsia="Times New Roman"/>
          <w:b/>
          <w:bCs/>
          <w:color w:val="000080"/>
          <w:lang w:val="en-US"/>
        </w:rPr>
      </w:pPr>
      <w:r w:rsidRPr="006174F1">
        <w:rPr>
          <w:rFonts w:eastAsia="Times New Roman"/>
          <w:b/>
          <w:bCs/>
          <w:color w:val="000080"/>
          <w:lang w:val="en-US"/>
        </w:rPr>
        <w:t>II. Majburiy ekologik sertifikatlashtirish lozim bo‘lgan chiqindilar turlari</w:t>
      </w:r>
    </w:p>
    <w:tbl>
      <w:tblPr>
        <w:tblW w:w="5000" w:type="pct"/>
        <w:tblCellMar>
          <w:top w:w="15" w:type="dxa"/>
          <w:left w:w="15" w:type="dxa"/>
          <w:bottom w:w="15" w:type="dxa"/>
          <w:right w:w="15" w:type="dxa"/>
        </w:tblCellMar>
        <w:tblLook w:val="04A0" w:firstRow="1" w:lastRow="0" w:firstColumn="1" w:lastColumn="0" w:noHBand="0" w:noVBand="1"/>
      </w:tblPr>
      <w:tblGrid>
        <w:gridCol w:w="540"/>
        <w:gridCol w:w="11406"/>
        <w:gridCol w:w="3749"/>
      </w:tblGrid>
      <w:tr w:rsidR="00000000" w:rsidRPr="006174F1" w14:paraId="45B67747" w14:textId="77777777">
        <w:trPr>
          <w:divId w:val="603924308"/>
          <w:trHeight w:val="285"/>
        </w:trPr>
        <w:tc>
          <w:tcPr>
            <w:tcW w:w="150" w:type="pct"/>
            <w:tcBorders>
              <w:top w:val="nil"/>
              <w:left w:val="nil"/>
              <w:bottom w:val="nil"/>
              <w:right w:val="nil"/>
            </w:tcBorders>
            <w:shd w:val="clear" w:color="auto" w:fill="FFFFFF"/>
            <w:noWrap/>
            <w:tcMar>
              <w:top w:w="0" w:type="dxa"/>
              <w:left w:w="60" w:type="dxa"/>
              <w:bottom w:w="0" w:type="dxa"/>
              <w:right w:w="60" w:type="dxa"/>
            </w:tcMar>
            <w:vAlign w:val="center"/>
            <w:hideMark/>
          </w:tcPr>
          <w:p w14:paraId="2E5084AF" w14:textId="77777777" w:rsidR="00000000" w:rsidRPr="006174F1" w:rsidRDefault="00913E6D">
            <w:pPr>
              <w:shd w:val="clear" w:color="auto" w:fill="FFFFFF"/>
              <w:jc w:val="center"/>
              <w:rPr>
                <w:rFonts w:eastAsia="Times New Roman"/>
                <w:b/>
                <w:bCs/>
                <w:color w:val="000080"/>
                <w:lang w:val="en-US"/>
              </w:rPr>
            </w:pPr>
          </w:p>
        </w:tc>
        <w:tc>
          <w:tcPr>
            <w:tcW w:w="3650" w:type="pct"/>
            <w:tcBorders>
              <w:top w:val="nil"/>
              <w:left w:val="nil"/>
              <w:bottom w:val="nil"/>
              <w:right w:val="nil"/>
            </w:tcBorders>
            <w:shd w:val="clear" w:color="auto" w:fill="FFFFFF"/>
            <w:tcMar>
              <w:top w:w="0" w:type="dxa"/>
              <w:left w:w="60" w:type="dxa"/>
              <w:bottom w:w="0" w:type="dxa"/>
              <w:right w:w="60" w:type="dxa"/>
            </w:tcMar>
            <w:vAlign w:val="center"/>
            <w:hideMark/>
          </w:tcPr>
          <w:p w14:paraId="61FEF2BB" w14:textId="77777777" w:rsidR="00000000" w:rsidRPr="006174F1" w:rsidRDefault="00913E6D">
            <w:pPr>
              <w:rPr>
                <w:rFonts w:eastAsia="Times New Roman"/>
                <w:sz w:val="20"/>
                <w:szCs w:val="20"/>
                <w:lang w:val="en-US"/>
              </w:rPr>
            </w:pPr>
          </w:p>
        </w:tc>
        <w:tc>
          <w:tcPr>
            <w:tcW w:w="1150" w:type="pct"/>
            <w:tcBorders>
              <w:top w:val="nil"/>
              <w:left w:val="nil"/>
              <w:bottom w:val="nil"/>
              <w:right w:val="nil"/>
            </w:tcBorders>
            <w:shd w:val="clear" w:color="auto" w:fill="FFFFFF"/>
            <w:tcMar>
              <w:top w:w="0" w:type="dxa"/>
              <w:left w:w="60" w:type="dxa"/>
              <w:bottom w:w="0" w:type="dxa"/>
              <w:right w:w="60" w:type="dxa"/>
            </w:tcMar>
            <w:vAlign w:val="center"/>
            <w:hideMark/>
          </w:tcPr>
          <w:p w14:paraId="0CB2E2E1" w14:textId="77777777" w:rsidR="00000000" w:rsidRPr="006174F1" w:rsidRDefault="00913E6D">
            <w:pPr>
              <w:rPr>
                <w:rFonts w:eastAsia="Times New Roman"/>
                <w:sz w:val="20"/>
                <w:szCs w:val="20"/>
                <w:lang w:val="en-US"/>
              </w:rPr>
            </w:pPr>
          </w:p>
        </w:tc>
      </w:tr>
      <w:tr w:rsidR="00000000" w:rsidRPr="006174F1" w14:paraId="1373B6F8" w14:textId="77777777">
        <w:trPr>
          <w:divId w:val="603924308"/>
          <w:trHeight w:val="285"/>
        </w:trPr>
        <w:tc>
          <w:tcPr>
            <w:tcW w:w="150" w:type="pct"/>
            <w:tcBorders>
              <w:top w:val="nil"/>
              <w:left w:val="nil"/>
              <w:bottom w:val="single" w:sz="6" w:space="0" w:color="000000"/>
              <w:right w:val="nil"/>
            </w:tcBorders>
            <w:shd w:val="clear" w:color="auto" w:fill="FFFFFF"/>
            <w:noWrap/>
            <w:tcMar>
              <w:top w:w="0" w:type="dxa"/>
              <w:left w:w="60" w:type="dxa"/>
              <w:bottom w:w="0" w:type="dxa"/>
              <w:right w:w="60" w:type="dxa"/>
            </w:tcMar>
            <w:vAlign w:val="center"/>
            <w:hideMark/>
          </w:tcPr>
          <w:p w14:paraId="040AB8B6" w14:textId="77777777" w:rsidR="00000000" w:rsidRPr="006174F1" w:rsidRDefault="00913E6D">
            <w:pPr>
              <w:rPr>
                <w:rFonts w:eastAsia="Times New Roman"/>
                <w:sz w:val="20"/>
                <w:szCs w:val="20"/>
                <w:lang w:val="en-US"/>
              </w:rPr>
            </w:pPr>
          </w:p>
        </w:tc>
        <w:tc>
          <w:tcPr>
            <w:tcW w:w="36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A5CD065" w14:textId="77777777" w:rsidR="00000000" w:rsidRPr="006174F1" w:rsidRDefault="00913E6D">
            <w:pPr>
              <w:rPr>
                <w:rFonts w:eastAsia="Times New Roman"/>
                <w:sz w:val="20"/>
                <w:szCs w:val="20"/>
                <w:lang w:val="en-US"/>
              </w:rPr>
            </w:pPr>
          </w:p>
        </w:tc>
        <w:tc>
          <w:tcPr>
            <w:tcW w:w="11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5B387F6" w14:textId="77777777" w:rsidR="00000000" w:rsidRPr="006174F1" w:rsidRDefault="00913E6D">
            <w:pPr>
              <w:rPr>
                <w:rFonts w:eastAsia="Times New Roman"/>
                <w:sz w:val="20"/>
                <w:szCs w:val="20"/>
                <w:lang w:val="en-US"/>
              </w:rPr>
            </w:pPr>
          </w:p>
        </w:tc>
      </w:tr>
      <w:tr w:rsidR="00000000" w:rsidRPr="006174F1" w14:paraId="0BDAFD9F"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93F1053" w14:textId="77777777" w:rsidR="00000000" w:rsidRPr="006174F1" w:rsidRDefault="00913E6D">
            <w:pPr>
              <w:jc w:val="center"/>
            </w:pPr>
            <w:r w:rsidRPr="006174F1">
              <w:rPr>
                <w:b/>
                <w:bCs/>
                <w:lang w:val="uz-Cyrl-UZ"/>
              </w:rPr>
              <w:t>T/r</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621DE3" w14:textId="77777777" w:rsidR="00000000" w:rsidRPr="006174F1" w:rsidRDefault="00913E6D">
            <w:pPr>
              <w:jc w:val="center"/>
            </w:pPr>
            <w:r w:rsidRPr="006174F1">
              <w:rPr>
                <w:b/>
                <w:bCs/>
                <w:lang w:val="uz-Cyrl-UZ"/>
              </w:rPr>
              <w:t>Chiqindilar turlari nomi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217038" w14:textId="77777777" w:rsidR="00000000" w:rsidRPr="006174F1" w:rsidRDefault="00913E6D">
            <w:pPr>
              <w:jc w:val="center"/>
            </w:pPr>
            <w:r w:rsidRPr="006174F1">
              <w:rPr>
                <w:b/>
                <w:bCs/>
                <w:lang w:val="uz-Cyrl-UZ"/>
              </w:rPr>
              <w:t>TIF TN kodi</w:t>
            </w:r>
          </w:p>
        </w:tc>
      </w:tr>
      <w:tr w:rsidR="00000000" w:rsidRPr="006174F1" w14:paraId="234C7841"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B40781A" w14:textId="77777777" w:rsidR="00000000" w:rsidRPr="006174F1" w:rsidRDefault="00913E6D">
            <w:pPr>
              <w:jc w:val="center"/>
              <w:rPr>
                <w:lang w:val="en-US"/>
              </w:rPr>
            </w:pPr>
            <w:r w:rsidRPr="006174F1">
              <w:rPr>
                <w:b/>
                <w:bCs/>
                <w:lang w:val="uz-Cyrl-UZ"/>
              </w:rPr>
              <w:t>Rangli metall tarkibli, o‘xshash changlar:</w:t>
            </w:r>
          </w:p>
        </w:tc>
      </w:tr>
      <w:tr w:rsidR="00000000" w:rsidRPr="006174F1" w14:paraId="76246AEE"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7AE245D" w14:textId="77777777" w:rsidR="00000000" w:rsidRPr="006174F1" w:rsidRDefault="00913E6D">
            <w:pPr>
              <w:jc w:val="center"/>
            </w:pPr>
            <w:r w:rsidRPr="006174F1">
              <w:t>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B5D9F3" w14:textId="77777777" w:rsidR="00000000" w:rsidRPr="006174F1" w:rsidRDefault="00913E6D">
            <w:r w:rsidRPr="006174F1">
              <w:rPr>
                <w:lang w:val="uz-Cyrl-UZ"/>
              </w:rPr>
              <w:t>Titan changi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773B23" w14:textId="77777777" w:rsidR="00000000" w:rsidRPr="006174F1" w:rsidRDefault="00913E6D">
            <w:pPr>
              <w:jc w:val="center"/>
            </w:pPr>
            <w:r w:rsidRPr="006174F1">
              <w:rPr>
                <w:lang w:val="uz-Cyrl-UZ"/>
              </w:rPr>
              <w:t>8108 20 000</w:t>
            </w:r>
          </w:p>
        </w:tc>
      </w:tr>
      <w:tr w:rsidR="00000000" w:rsidRPr="006174F1" w14:paraId="6B729C9D"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E2715A8" w14:textId="77777777" w:rsidR="00000000" w:rsidRPr="006174F1" w:rsidRDefault="00913E6D">
            <w:pPr>
              <w:jc w:val="center"/>
            </w:pPr>
            <w:r w:rsidRPr="006174F1">
              <w:t>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76CF21" w14:textId="77777777" w:rsidR="00000000" w:rsidRPr="006174F1" w:rsidRDefault="00913E6D">
            <w:r w:rsidRPr="006174F1">
              <w:rPr>
                <w:lang w:val="uz-Cyrl-UZ"/>
              </w:rPr>
              <w:t>Vanadiy changi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F523FE" w14:textId="77777777" w:rsidR="00000000" w:rsidRPr="006174F1" w:rsidRDefault="00913E6D">
            <w:pPr>
              <w:jc w:val="center"/>
            </w:pPr>
            <w:r w:rsidRPr="006174F1">
              <w:rPr>
                <w:lang w:val="uz-Cyrl-UZ"/>
              </w:rPr>
              <w:t>8112 92 910 0</w:t>
            </w:r>
          </w:p>
        </w:tc>
      </w:tr>
      <w:tr w:rsidR="00000000" w:rsidRPr="006174F1" w14:paraId="40E9A45B"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6EF2EF8" w14:textId="77777777" w:rsidR="00000000" w:rsidRPr="006174F1" w:rsidRDefault="00913E6D">
            <w:pPr>
              <w:jc w:val="center"/>
            </w:pPr>
            <w:r w:rsidRPr="006174F1">
              <w:rPr>
                <w:b/>
                <w:bCs/>
              </w:rPr>
              <w:t>Toriy tarkibli chiqindilar:</w:t>
            </w:r>
          </w:p>
        </w:tc>
      </w:tr>
      <w:tr w:rsidR="00000000" w:rsidRPr="006174F1" w14:paraId="5161F98C"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E52FCBE" w14:textId="77777777" w:rsidR="00000000" w:rsidRPr="006174F1" w:rsidRDefault="00913E6D">
            <w:pPr>
              <w:jc w:val="center"/>
            </w:pPr>
            <w:r w:rsidRPr="006174F1">
              <w:t>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B6DC04" w14:textId="77777777" w:rsidR="00000000" w:rsidRPr="006174F1" w:rsidRDefault="00913E6D">
            <w:pPr>
              <w:rPr>
                <w:lang w:val="en-US"/>
              </w:rPr>
            </w:pPr>
            <w:r w:rsidRPr="006174F1">
              <w:rPr>
                <w:lang w:val="uz-Cyrl-UZ"/>
              </w:rPr>
              <w:t>Kimyo-metallurgiya ishlab chiqarishdagi toriy chiqindisi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35ADE" w14:textId="77777777" w:rsidR="00000000" w:rsidRPr="006174F1" w:rsidRDefault="00913E6D">
            <w:pPr>
              <w:jc w:val="center"/>
            </w:pPr>
            <w:r w:rsidRPr="006174F1">
              <w:rPr>
                <w:lang w:val="uz-Cyrl-UZ"/>
              </w:rPr>
              <w:t>2620 99 950 9</w:t>
            </w:r>
          </w:p>
        </w:tc>
      </w:tr>
      <w:tr w:rsidR="00000000" w:rsidRPr="006174F1" w14:paraId="25CB263D"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6AF564A" w14:textId="77777777" w:rsidR="00000000" w:rsidRPr="006174F1" w:rsidRDefault="00913E6D">
            <w:pPr>
              <w:jc w:val="center"/>
            </w:pPr>
            <w:r w:rsidRPr="006174F1">
              <w:t>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8E13F8" w14:textId="77777777" w:rsidR="00000000" w:rsidRPr="006174F1" w:rsidRDefault="00913E6D">
            <w:r w:rsidRPr="006174F1">
              <w:rPr>
                <w:lang w:val="uz-Cyrl-UZ"/>
              </w:rPr>
              <w:t>Toriy volframli buyumlarni ishlab chiqarishda hosil bo‘lgan toriy tarkibli quyqa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A10F0D" w14:textId="77777777" w:rsidR="00000000" w:rsidRPr="006174F1" w:rsidRDefault="00913E6D">
            <w:pPr>
              <w:jc w:val="center"/>
            </w:pPr>
            <w:r w:rsidRPr="006174F1">
              <w:rPr>
                <w:lang w:val="uz-Cyrl-UZ"/>
              </w:rPr>
              <w:t>2620 99 950 1</w:t>
            </w:r>
          </w:p>
        </w:tc>
      </w:tr>
      <w:tr w:rsidR="00000000" w:rsidRPr="006174F1" w14:paraId="33CEF5E5"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D86B4B1" w14:textId="77777777" w:rsidR="00000000" w:rsidRPr="006174F1" w:rsidRDefault="00913E6D">
            <w:pPr>
              <w:jc w:val="center"/>
            </w:pPr>
            <w:r w:rsidRPr="006174F1">
              <w:rPr>
                <w:b/>
                <w:bCs/>
              </w:rPr>
              <w:t>Galvanik quyqalar (shlamlar):</w:t>
            </w:r>
          </w:p>
        </w:tc>
      </w:tr>
      <w:tr w:rsidR="00000000" w:rsidRPr="006174F1" w14:paraId="4807D94E"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5BC14F4" w14:textId="77777777" w:rsidR="00000000" w:rsidRPr="006174F1" w:rsidRDefault="00913E6D">
            <w:pPr>
              <w:jc w:val="center"/>
            </w:pPr>
            <w:r w:rsidRPr="006174F1">
              <w:t>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7CA869" w14:textId="77777777" w:rsidR="00000000" w:rsidRPr="006174F1" w:rsidRDefault="00913E6D">
            <w:r w:rsidRPr="006174F1">
              <w:rPr>
                <w:lang w:val="uz-Cyrl-UZ"/>
              </w:rPr>
              <w:t>Kobalt tarkibli quyqa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55A0D5" w14:textId="77777777" w:rsidR="00000000" w:rsidRPr="006174F1" w:rsidRDefault="00913E6D">
            <w:pPr>
              <w:jc w:val="center"/>
            </w:pPr>
            <w:r w:rsidRPr="006174F1">
              <w:rPr>
                <w:lang w:val="uz-Cyrl-UZ"/>
              </w:rPr>
              <w:t>2620 99 950 3</w:t>
            </w:r>
          </w:p>
        </w:tc>
      </w:tr>
      <w:tr w:rsidR="00000000" w:rsidRPr="006174F1" w14:paraId="011FF57E"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0285B93" w14:textId="77777777" w:rsidR="00000000" w:rsidRPr="006174F1" w:rsidRDefault="00913E6D">
            <w:pPr>
              <w:jc w:val="center"/>
            </w:pPr>
            <w:r w:rsidRPr="006174F1">
              <w:t>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4E193A" w14:textId="77777777" w:rsidR="00000000" w:rsidRPr="006174F1" w:rsidRDefault="00913E6D">
            <w:r w:rsidRPr="006174F1">
              <w:rPr>
                <w:lang w:val="uz-Cyrl-UZ"/>
              </w:rPr>
              <w:t>Grafitli quyqa (shlam)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2AA59A" w14:textId="77777777" w:rsidR="00000000" w:rsidRPr="006174F1" w:rsidRDefault="00913E6D">
            <w:pPr>
              <w:jc w:val="center"/>
            </w:pPr>
            <w:r w:rsidRPr="006174F1">
              <w:rPr>
                <w:lang w:val="uz-Cyrl-UZ"/>
              </w:rPr>
              <w:t>3801 2090 00</w:t>
            </w:r>
          </w:p>
        </w:tc>
      </w:tr>
      <w:tr w:rsidR="00000000" w:rsidRPr="006174F1" w14:paraId="69A3328F"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2198F81" w14:textId="77777777" w:rsidR="00000000" w:rsidRPr="006174F1" w:rsidRDefault="00913E6D">
            <w:pPr>
              <w:jc w:val="center"/>
              <w:rPr>
                <w:lang w:val="en-US"/>
              </w:rPr>
            </w:pPr>
            <w:r w:rsidRPr="006174F1">
              <w:rPr>
                <w:b/>
                <w:bCs/>
                <w:lang w:val="uz-Cyrl-UZ"/>
              </w:rPr>
              <w:t>Tarkibida quyidagi modda (element)lar mavjud bo</w:t>
            </w:r>
            <w:r w:rsidRPr="006174F1">
              <w:rPr>
                <w:b/>
                <w:bCs/>
                <w:lang w:val="uz-Cyrl-UZ"/>
              </w:rPr>
              <w:t>‘lgan chiqindilar:</w:t>
            </w:r>
          </w:p>
        </w:tc>
      </w:tr>
      <w:tr w:rsidR="00000000" w:rsidRPr="006174F1" w14:paraId="3D8B77B3"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4D7966E" w14:textId="77777777" w:rsidR="00000000" w:rsidRPr="006174F1" w:rsidRDefault="00913E6D">
            <w:pPr>
              <w:jc w:val="center"/>
            </w:pPr>
            <w:r w:rsidRPr="006174F1">
              <w:t>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B2C4D0" w14:textId="77777777" w:rsidR="00000000" w:rsidRPr="006174F1" w:rsidRDefault="00913E6D">
            <w:r w:rsidRPr="006174F1">
              <w:rPr>
                <w:lang w:val="uz-Cyrl-UZ"/>
              </w:rPr>
              <w:t>Vanadiy</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354B02" w14:textId="77777777" w:rsidR="00000000" w:rsidRPr="006174F1" w:rsidRDefault="00913E6D">
            <w:pPr>
              <w:jc w:val="center"/>
            </w:pPr>
            <w:r w:rsidRPr="006174F1">
              <w:rPr>
                <w:lang w:val="uz-Cyrl-UZ"/>
              </w:rPr>
              <w:t>8112 92 910 0</w:t>
            </w:r>
          </w:p>
        </w:tc>
      </w:tr>
      <w:tr w:rsidR="00000000" w:rsidRPr="006174F1" w14:paraId="4BAB2886"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A7BDE0D" w14:textId="77777777" w:rsidR="00000000" w:rsidRPr="006174F1" w:rsidRDefault="00913E6D">
            <w:pPr>
              <w:jc w:val="center"/>
            </w:pPr>
            <w:r w:rsidRPr="006174F1">
              <w:t>8.</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027242" w14:textId="77777777" w:rsidR="00000000" w:rsidRPr="006174F1" w:rsidRDefault="00913E6D">
            <w:pPr>
              <w:rPr>
                <w:lang w:val="en-US"/>
              </w:rPr>
            </w:pPr>
            <w:r w:rsidRPr="006174F1">
              <w:rPr>
                <w:lang w:val="uz-Cyrl-UZ"/>
              </w:rPr>
              <w:t>Atsetofenon aralashmali alyuminiy xlorid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E65081" w14:textId="77777777" w:rsidR="00000000" w:rsidRPr="006174F1" w:rsidRDefault="00913E6D">
            <w:pPr>
              <w:jc w:val="center"/>
            </w:pPr>
            <w:r w:rsidRPr="006174F1">
              <w:rPr>
                <w:lang w:val="uz-Cyrl-UZ"/>
              </w:rPr>
              <w:t>2827 32 000</w:t>
            </w:r>
          </w:p>
        </w:tc>
      </w:tr>
      <w:tr w:rsidR="00000000" w:rsidRPr="006174F1" w14:paraId="33E3F4D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03E7759" w14:textId="77777777" w:rsidR="00000000" w:rsidRPr="006174F1" w:rsidRDefault="00913E6D">
            <w:pPr>
              <w:jc w:val="center"/>
            </w:pPr>
            <w:r w:rsidRPr="006174F1">
              <w:t>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753C90" w14:textId="77777777" w:rsidR="00000000" w:rsidRPr="006174F1" w:rsidRDefault="00913E6D">
            <w:pPr>
              <w:jc w:val="both"/>
              <w:rPr>
                <w:lang w:val="en-US"/>
              </w:rPr>
            </w:pPr>
            <w:r w:rsidRPr="006174F1">
              <w:rPr>
                <w:lang w:val="uz-Cyrl-UZ"/>
              </w:rPr>
              <w:t>O‘simliklarga ishlov berish va ularni zararkunandalardan himoya qilish vositalari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A15919" w14:textId="77777777" w:rsidR="00000000" w:rsidRPr="006174F1" w:rsidRDefault="00913E6D">
            <w:pPr>
              <w:jc w:val="center"/>
            </w:pPr>
            <w:r w:rsidRPr="006174F1">
              <w:rPr>
                <w:lang w:val="uz-Cyrl-UZ"/>
              </w:rPr>
              <w:t>3808 94</w:t>
            </w:r>
          </w:p>
        </w:tc>
      </w:tr>
      <w:tr w:rsidR="00000000" w:rsidRPr="006174F1" w14:paraId="1AD3A51D" w14:textId="77777777">
        <w:trPr>
          <w:divId w:val="603924308"/>
          <w:trHeight w:val="285"/>
        </w:trPr>
        <w:tc>
          <w:tcPr>
            <w:tcW w:w="5000" w:type="pct"/>
            <w:gridSpan w:val="3"/>
            <w:tcBorders>
              <w:top w:val="nil"/>
              <w:left w:val="single" w:sz="6" w:space="0" w:color="000000"/>
              <w:bottom w:val="nil"/>
              <w:right w:val="single" w:sz="6" w:space="0" w:color="000000"/>
            </w:tcBorders>
            <w:shd w:val="clear" w:color="auto" w:fill="FFFFFF"/>
            <w:noWrap/>
            <w:tcMar>
              <w:top w:w="0" w:type="dxa"/>
              <w:left w:w="60" w:type="dxa"/>
              <w:bottom w:w="0" w:type="dxa"/>
              <w:right w:w="60" w:type="dxa"/>
            </w:tcMar>
            <w:vAlign w:val="center"/>
            <w:hideMark/>
          </w:tcPr>
          <w:p w14:paraId="4B33BC82" w14:textId="77777777" w:rsidR="00000000" w:rsidRPr="006174F1" w:rsidRDefault="00913E6D">
            <w:pPr>
              <w:jc w:val="center"/>
              <w:rPr>
                <w:lang w:val="en-US"/>
              </w:rPr>
            </w:pPr>
            <w:r w:rsidRPr="006174F1">
              <w:rPr>
                <w:b/>
                <w:bCs/>
                <w:lang w:val="uz-Cyrl-UZ"/>
              </w:rPr>
              <w:t>Muayyan ishlab chiqarishga oid kislotalar va kislota aralashmalari:</w:t>
            </w:r>
          </w:p>
        </w:tc>
      </w:tr>
      <w:tr w:rsidR="00000000" w:rsidRPr="006174F1" w14:paraId="6770E651"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47213DD" w14:textId="77777777" w:rsidR="00000000" w:rsidRPr="006174F1" w:rsidRDefault="00913E6D">
            <w:pPr>
              <w:jc w:val="center"/>
              <w:rPr>
                <w:lang w:val="en-US"/>
              </w:rPr>
            </w:pPr>
            <w:r w:rsidRPr="006174F1">
              <w:rPr>
                <w:b/>
                <w:bCs/>
                <w:lang w:val="uz-Cyrl-UZ"/>
              </w:rPr>
              <w:t>Metall buyumlarini ishlab chiqaruvchi sexlardagi chiqindi eritmalari:</w:t>
            </w:r>
          </w:p>
        </w:tc>
      </w:tr>
      <w:tr w:rsidR="00000000" w:rsidRPr="006174F1" w14:paraId="6D93FB1D"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14093E1" w14:textId="77777777" w:rsidR="00000000" w:rsidRPr="006174F1" w:rsidRDefault="00913E6D">
            <w:pPr>
              <w:jc w:val="center"/>
            </w:pPr>
            <w:r w:rsidRPr="006174F1">
              <w:t>10.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761280" w14:textId="77777777" w:rsidR="00000000" w:rsidRPr="006174F1" w:rsidRDefault="00913E6D">
            <w:r w:rsidRPr="006174F1">
              <w:rPr>
                <w:lang w:val="uz-Cyrl-UZ"/>
              </w:rPr>
              <w:t>Kalsiy xloridi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B0AAC4" w14:textId="77777777" w:rsidR="00000000" w:rsidRPr="006174F1" w:rsidRDefault="00913E6D">
            <w:pPr>
              <w:jc w:val="center"/>
            </w:pPr>
            <w:r w:rsidRPr="006174F1">
              <w:rPr>
                <w:lang w:val="uz-Cyrl-UZ"/>
              </w:rPr>
              <w:t>2827 20 000 0</w:t>
            </w:r>
          </w:p>
        </w:tc>
      </w:tr>
      <w:tr w:rsidR="00000000" w:rsidRPr="006174F1" w14:paraId="03ECF0F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1158689" w14:textId="77777777" w:rsidR="00000000" w:rsidRPr="006174F1" w:rsidRDefault="00913E6D">
            <w:pPr>
              <w:jc w:val="center"/>
            </w:pPr>
            <w:r w:rsidRPr="006174F1">
              <w:t>11.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D7317B" w14:textId="77777777" w:rsidR="00000000" w:rsidRPr="006174F1" w:rsidRDefault="00913E6D">
            <w:r w:rsidRPr="006174F1">
              <w:rPr>
                <w:lang w:val="uz-Cyrl-UZ"/>
              </w:rPr>
              <w:t>Alyuminiy xloridi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91EAE4" w14:textId="77777777" w:rsidR="00000000" w:rsidRPr="006174F1" w:rsidRDefault="00913E6D">
            <w:pPr>
              <w:jc w:val="center"/>
            </w:pPr>
            <w:r w:rsidRPr="006174F1">
              <w:rPr>
                <w:lang w:val="uz-Cyrl-UZ"/>
              </w:rPr>
              <w:t>2827 32 000</w:t>
            </w:r>
          </w:p>
        </w:tc>
      </w:tr>
      <w:tr w:rsidR="00000000" w:rsidRPr="006174F1" w14:paraId="6331944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3E4054C" w14:textId="77777777" w:rsidR="00000000" w:rsidRPr="006174F1" w:rsidRDefault="00913E6D">
            <w:pPr>
              <w:jc w:val="center"/>
            </w:pPr>
            <w:r w:rsidRPr="006174F1">
              <w:t>12.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AC13D8" w14:textId="77777777" w:rsidR="00000000" w:rsidRPr="006174F1" w:rsidRDefault="00913E6D">
            <w:r w:rsidRPr="006174F1">
              <w:rPr>
                <w:lang w:val="uz-Cyrl-UZ"/>
              </w:rPr>
              <w:t>Rux xloridi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821A23" w14:textId="77777777" w:rsidR="00000000" w:rsidRPr="006174F1" w:rsidRDefault="00913E6D">
            <w:pPr>
              <w:jc w:val="center"/>
            </w:pPr>
            <w:r w:rsidRPr="006174F1">
              <w:rPr>
                <w:lang w:val="uz-Cyrl-UZ"/>
              </w:rPr>
              <w:t>2827 39 850 0</w:t>
            </w:r>
          </w:p>
        </w:tc>
      </w:tr>
      <w:tr w:rsidR="00000000" w:rsidRPr="006174F1" w14:paraId="50F2FA62"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012EA73" w14:textId="77777777" w:rsidR="00000000" w:rsidRPr="006174F1" w:rsidRDefault="00913E6D">
            <w:pPr>
              <w:jc w:val="center"/>
            </w:pPr>
            <w:r w:rsidRPr="006174F1">
              <w:t>13.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B8F226" w14:textId="77777777" w:rsidR="00000000" w:rsidRPr="006174F1" w:rsidRDefault="00913E6D">
            <w:r w:rsidRPr="006174F1">
              <w:rPr>
                <w:lang w:val="uz-Cyrl-UZ"/>
              </w:rPr>
              <w:t>Bariy xloridi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2E9ABD" w14:textId="77777777" w:rsidR="00000000" w:rsidRPr="006174F1" w:rsidRDefault="00913E6D">
            <w:pPr>
              <w:jc w:val="center"/>
            </w:pPr>
            <w:r w:rsidRPr="006174F1">
              <w:rPr>
                <w:lang w:val="uz-Cyrl-UZ"/>
              </w:rPr>
              <w:t>2827 39 850 0</w:t>
            </w:r>
          </w:p>
        </w:tc>
      </w:tr>
      <w:tr w:rsidR="00000000" w:rsidRPr="006174F1" w14:paraId="5BB131C7"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47C6483" w14:textId="77777777" w:rsidR="00000000" w:rsidRPr="006174F1" w:rsidRDefault="00913E6D">
            <w:pPr>
              <w:jc w:val="center"/>
            </w:pPr>
            <w:r w:rsidRPr="006174F1">
              <w:t>14.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8B715" w14:textId="77777777" w:rsidR="00000000" w:rsidRPr="006174F1" w:rsidRDefault="00913E6D">
            <w:pPr>
              <w:rPr>
                <w:lang w:val="en-US"/>
              </w:rPr>
            </w:pPr>
            <w:r w:rsidRPr="006174F1">
              <w:rPr>
                <w:lang w:val="uz-Cyrl-UZ"/>
              </w:rPr>
              <w:t>Neorganik kislota tarkibli metall bo‘lmagan birikmalar (margimush oksidi)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044AAA" w14:textId="77777777" w:rsidR="00000000" w:rsidRPr="006174F1" w:rsidRDefault="00913E6D">
            <w:pPr>
              <w:jc w:val="center"/>
            </w:pPr>
            <w:r w:rsidRPr="006174F1">
              <w:rPr>
                <w:lang w:val="uz-Cyrl-UZ"/>
              </w:rPr>
              <w:t>2811 29 100 0</w:t>
            </w:r>
          </w:p>
        </w:tc>
      </w:tr>
      <w:tr w:rsidR="00000000" w:rsidRPr="006174F1" w14:paraId="42AAE60A"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7CF7DDA" w14:textId="77777777" w:rsidR="00000000" w:rsidRPr="006174F1" w:rsidRDefault="00913E6D">
            <w:pPr>
              <w:jc w:val="center"/>
            </w:pPr>
            <w:r w:rsidRPr="006174F1">
              <w:t>15.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1BF6E1" w14:textId="77777777" w:rsidR="00000000" w:rsidRPr="006174F1" w:rsidRDefault="00913E6D">
            <w:r w:rsidRPr="006174F1">
              <w:rPr>
                <w:lang w:val="uz-Cyrl-UZ"/>
              </w:rPr>
              <w:t>Fulminatlar, sionidlar, tiotsi</w:t>
            </w:r>
            <w:r w:rsidRPr="006174F1">
              <w:rPr>
                <w:lang w:val="uz-Cyrl-UZ"/>
              </w:rPr>
              <w:t>anatlar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DAD1AF" w14:textId="77777777" w:rsidR="00000000" w:rsidRPr="006174F1" w:rsidRDefault="00913E6D">
            <w:pPr>
              <w:jc w:val="center"/>
            </w:pPr>
            <w:r w:rsidRPr="006174F1">
              <w:rPr>
                <w:lang w:val="uz-Cyrl-UZ"/>
              </w:rPr>
              <w:t>2842 90 800 0</w:t>
            </w:r>
          </w:p>
        </w:tc>
      </w:tr>
      <w:tr w:rsidR="00000000" w:rsidRPr="006174F1" w14:paraId="2DAA9F97"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147E1B5" w14:textId="77777777" w:rsidR="00000000" w:rsidRPr="006174F1" w:rsidRDefault="00913E6D">
            <w:pPr>
              <w:jc w:val="center"/>
              <w:rPr>
                <w:lang w:val="en-US"/>
              </w:rPr>
            </w:pPr>
            <w:r w:rsidRPr="006174F1">
              <w:rPr>
                <w:b/>
                <w:bCs/>
                <w:lang w:val="en-US"/>
              </w:rPr>
              <w:t>Ishqor (gidroksid)li metall silikatlari:</w:t>
            </w:r>
          </w:p>
        </w:tc>
      </w:tr>
      <w:tr w:rsidR="00000000" w:rsidRPr="006174F1" w14:paraId="04484284"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5B93E99" w14:textId="77777777" w:rsidR="00000000" w:rsidRPr="006174F1" w:rsidRDefault="00913E6D">
            <w:pPr>
              <w:jc w:val="center"/>
            </w:pPr>
            <w:r w:rsidRPr="006174F1">
              <w:t>16.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A325C9" w14:textId="77777777" w:rsidR="00000000" w:rsidRPr="006174F1" w:rsidRDefault="00913E6D">
            <w:r w:rsidRPr="006174F1">
              <w:rPr>
                <w:lang w:val="uz-Cyrl-UZ"/>
              </w:rPr>
              <w:t>Natriy metasilikati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ED5E52" w14:textId="77777777" w:rsidR="00000000" w:rsidRPr="006174F1" w:rsidRDefault="00913E6D">
            <w:pPr>
              <w:jc w:val="center"/>
            </w:pPr>
            <w:r w:rsidRPr="006174F1">
              <w:rPr>
                <w:lang w:val="uz-Cyrl-UZ"/>
              </w:rPr>
              <w:t>2839 11 000 0</w:t>
            </w:r>
          </w:p>
        </w:tc>
      </w:tr>
      <w:tr w:rsidR="00000000" w:rsidRPr="006174F1" w14:paraId="5BE84615"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32C6372" w14:textId="77777777" w:rsidR="00000000" w:rsidRPr="006174F1" w:rsidRDefault="00913E6D">
            <w:pPr>
              <w:jc w:val="center"/>
            </w:pPr>
            <w:r w:rsidRPr="006174F1">
              <w:t>17.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EFEDAC" w14:textId="77777777" w:rsidR="00000000" w:rsidRPr="006174F1" w:rsidRDefault="00913E6D">
            <w:r w:rsidRPr="006174F1">
              <w:rPr>
                <w:lang w:val="uz-Cyrl-UZ"/>
              </w:rPr>
              <w:t>Kaliy metasilikati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7DB07B" w14:textId="77777777" w:rsidR="00000000" w:rsidRPr="006174F1" w:rsidRDefault="00913E6D">
            <w:pPr>
              <w:jc w:val="center"/>
            </w:pPr>
            <w:r w:rsidRPr="006174F1">
              <w:rPr>
                <w:lang w:val="uz-Cyrl-UZ"/>
              </w:rPr>
              <w:t>2839 90 000 0</w:t>
            </w:r>
          </w:p>
        </w:tc>
      </w:tr>
      <w:tr w:rsidR="00000000" w:rsidRPr="006174F1" w14:paraId="2B2663A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8D586F1" w14:textId="77777777" w:rsidR="00000000" w:rsidRPr="006174F1" w:rsidRDefault="00913E6D">
            <w:pPr>
              <w:jc w:val="center"/>
            </w:pPr>
            <w:r w:rsidRPr="006174F1">
              <w:t>18.</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A6BA4C" w14:textId="77777777" w:rsidR="00000000" w:rsidRPr="006174F1" w:rsidRDefault="00913E6D">
            <w:r w:rsidRPr="006174F1">
              <w:rPr>
                <w:lang w:val="uz-Cyrl-UZ"/>
              </w:rPr>
              <w:t>Qo‘rg‘oshin metasilikati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45BB11" w14:textId="77777777" w:rsidR="00000000" w:rsidRPr="006174F1" w:rsidRDefault="00913E6D">
            <w:pPr>
              <w:jc w:val="center"/>
            </w:pPr>
            <w:r w:rsidRPr="006174F1">
              <w:rPr>
                <w:lang w:val="uz-Cyrl-UZ"/>
              </w:rPr>
              <w:t>2839 90 000 0</w:t>
            </w:r>
          </w:p>
        </w:tc>
      </w:tr>
      <w:tr w:rsidR="00000000" w:rsidRPr="006174F1" w14:paraId="55D85FE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AC8D2E7" w14:textId="77777777" w:rsidR="00000000" w:rsidRPr="006174F1" w:rsidRDefault="00913E6D">
            <w:pPr>
              <w:jc w:val="center"/>
            </w:pPr>
            <w:r w:rsidRPr="006174F1">
              <w:t>19.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4FE9B3" w14:textId="77777777" w:rsidR="00000000" w:rsidRPr="006174F1" w:rsidRDefault="00913E6D">
            <w:pPr>
              <w:rPr>
                <w:lang w:val="en-US"/>
              </w:rPr>
            </w:pPr>
            <w:r w:rsidRPr="006174F1">
              <w:rPr>
                <w:lang w:val="uz-Cyrl-UZ"/>
              </w:rPr>
              <w:t>Seziy, alyuminiy va ruxning silikatlari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C51C37" w14:textId="77777777" w:rsidR="00000000" w:rsidRPr="006174F1" w:rsidRDefault="00913E6D">
            <w:pPr>
              <w:jc w:val="center"/>
            </w:pPr>
            <w:r w:rsidRPr="006174F1">
              <w:rPr>
                <w:lang w:val="uz-Cyrl-UZ"/>
              </w:rPr>
              <w:t>2839 90 000 0</w:t>
            </w:r>
          </w:p>
        </w:tc>
      </w:tr>
      <w:tr w:rsidR="00000000" w:rsidRPr="006174F1" w14:paraId="0208A685"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8E49076" w14:textId="77777777" w:rsidR="00000000" w:rsidRPr="006174F1" w:rsidRDefault="00913E6D">
            <w:pPr>
              <w:jc w:val="center"/>
            </w:pPr>
            <w:r w:rsidRPr="006174F1">
              <w:t>20.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86F3C2" w14:textId="77777777" w:rsidR="00000000" w:rsidRPr="006174F1" w:rsidRDefault="00913E6D">
            <w:r w:rsidRPr="006174F1">
              <w:rPr>
                <w:lang w:val="uz-Cyrl-UZ"/>
              </w:rPr>
              <w:t>Natriy xlorid</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421ABE" w14:textId="77777777" w:rsidR="00000000" w:rsidRPr="006174F1" w:rsidRDefault="00913E6D">
            <w:pPr>
              <w:jc w:val="center"/>
            </w:pPr>
            <w:r w:rsidRPr="006174F1">
              <w:rPr>
                <w:lang w:val="uz-Cyrl-UZ"/>
              </w:rPr>
              <w:t>2501 00 919 0</w:t>
            </w:r>
          </w:p>
        </w:tc>
      </w:tr>
      <w:tr w:rsidR="00000000" w:rsidRPr="006174F1" w14:paraId="19CFB1F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0E8F856" w14:textId="77777777" w:rsidR="00000000" w:rsidRPr="006174F1" w:rsidRDefault="00913E6D">
            <w:pPr>
              <w:jc w:val="center"/>
            </w:pPr>
            <w:r w:rsidRPr="006174F1">
              <w:lastRenderedPageBreak/>
              <w:t>21.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8BC1AE" w14:textId="77777777" w:rsidR="00000000" w:rsidRPr="006174F1" w:rsidRDefault="00913E6D">
            <w:r w:rsidRPr="006174F1">
              <w:rPr>
                <w:lang w:val="uz-Cyrl-UZ"/>
              </w:rPr>
              <w:t>Karborund (karbid kremniy)</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91F0CD" w14:textId="77777777" w:rsidR="00000000" w:rsidRPr="006174F1" w:rsidRDefault="00913E6D">
            <w:pPr>
              <w:jc w:val="center"/>
            </w:pPr>
            <w:r w:rsidRPr="006174F1">
              <w:rPr>
                <w:lang w:val="uz-Cyrl-UZ"/>
              </w:rPr>
              <w:t>2849 20 000 0</w:t>
            </w:r>
          </w:p>
        </w:tc>
      </w:tr>
      <w:tr w:rsidR="00000000" w:rsidRPr="006174F1" w14:paraId="1E230186"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FEBA4ED" w14:textId="77777777" w:rsidR="00000000" w:rsidRPr="006174F1" w:rsidRDefault="00913E6D">
            <w:pPr>
              <w:jc w:val="center"/>
              <w:rPr>
                <w:lang w:val="en-US"/>
              </w:rPr>
            </w:pPr>
            <w:r w:rsidRPr="006174F1">
              <w:rPr>
                <w:b/>
                <w:bCs/>
                <w:lang w:val="uz-Cyrl-UZ"/>
              </w:rPr>
              <w:t>Quyidagilardan ishlab chiqilgan plitalar, listlar, plyonkalar:</w:t>
            </w:r>
          </w:p>
        </w:tc>
      </w:tr>
      <w:tr w:rsidR="00000000" w:rsidRPr="006174F1" w14:paraId="62E26062"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FFE3AF6" w14:textId="77777777" w:rsidR="00000000" w:rsidRPr="006174F1" w:rsidRDefault="00913E6D">
            <w:pPr>
              <w:jc w:val="center"/>
            </w:pPr>
            <w:r w:rsidRPr="006174F1">
              <w:t>22.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28BB92" w14:textId="77777777" w:rsidR="00000000" w:rsidRPr="006174F1" w:rsidRDefault="00913E6D">
            <w:r w:rsidRPr="006174F1">
              <w:rPr>
                <w:lang w:val="uz-Cyrl-UZ"/>
              </w:rPr>
              <w:t>Amin smolasi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B09F77" w14:textId="77777777" w:rsidR="00000000" w:rsidRPr="006174F1" w:rsidRDefault="00913E6D">
            <w:pPr>
              <w:jc w:val="center"/>
            </w:pPr>
            <w:r w:rsidRPr="006174F1">
              <w:rPr>
                <w:lang w:val="uz-Cyrl-UZ"/>
              </w:rPr>
              <w:t>3920 93 000 0</w:t>
            </w:r>
          </w:p>
        </w:tc>
      </w:tr>
      <w:tr w:rsidR="00000000" w:rsidRPr="006174F1" w14:paraId="5612224F"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1988CBC" w14:textId="77777777" w:rsidR="00000000" w:rsidRPr="006174F1" w:rsidRDefault="00913E6D">
            <w:pPr>
              <w:jc w:val="center"/>
            </w:pPr>
            <w:r w:rsidRPr="006174F1">
              <w:t>23.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5BC8CF" w14:textId="77777777" w:rsidR="00000000" w:rsidRPr="006174F1" w:rsidRDefault="00913E6D">
            <w:r w:rsidRPr="006174F1">
              <w:rPr>
                <w:lang w:val="uz-Cyrl-UZ"/>
              </w:rPr>
              <w:t>Fenol smolasi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33961A" w14:textId="77777777" w:rsidR="00000000" w:rsidRPr="006174F1" w:rsidRDefault="00913E6D">
            <w:pPr>
              <w:jc w:val="center"/>
            </w:pPr>
            <w:r w:rsidRPr="006174F1">
              <w:rPr>
                <w:lang w:val="uz-Cyrl-UZ"/>
              </w:rPr>
              <w:t>3920 94 000 0</w:t>
            </w:r>
          </w:p>
        </w:tc>
      </w:tr>
      <w:tr w:rsidR="00000000" w:rsidRPr="006174F1" w14:paraId="44214477"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0BB19C1" w14:textId="77777777" w:rsidR="00000000" w:rsidRPr="006174F1" w:rsidRDefault="00913E6D">
            <w:pPr>
              <w:jc w:val="center"/>
            </w:pPr>
            <w:r w:rsidRPr="006174F1">
              <w:t>24.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D7B5EF" w14:textId="77777777" w:rsidR="00000000" w:rsidRPr="006174F1" w:rsidRDefault="00913E6D">
            <w:r w:rsidRPr="006174F1">
              <w:rPr>
                <w:lang w:val="uz-Cyrl-UZ"/>
              </w:rPr>
              <w:t>Qattiq va yumshoq payvandlash yoki kavsharlash uchun flyus</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6B9434" w14:textId="77777777" w:rsidR="00000000" w:rsidRPr="006174F1" w:rsidRDefault="00913E6D">
            <w:pPr>
              <w:jc w:val="center"/>
            </w:pPr>
            <w:r w:rsidRPr="006174F1">
              <w:rPr>
                <w:lang w:val="uz-Cyrl-UZ"/>
              </w:rPr>
              <w:t>3810 90 900 0</w:t>
            </w:r>
          </w:p>
        </w:tc>
      </w:tr>
      <w:tr w:rsidR="00000000" w:rsidRPr="006174F1" w14:paraId="4BC6A39E"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B4C5E33" w14:textId="77777777" w:rsidR="00000000" w:rsidRPr="006174F1" w:rsidRDefault="00913E6D">
            <w:pPr>
              <w:jc w:val="center"/>
            </w:pPr>
            <w:r w:rsidRPr="006174F1">
              <w:rPr>
                <w:b/>
                <w:bCs/>
              </w:rPr>
              <w:t>Chiqindi mineral moylari:</w:t>
            </w:r>
          </w:p>
        </w:tc>
      </w:tr>
      <w:tr w:rsidR="00000000" w:rsidRPr="006174F1" w14:paraId="3219E7C0"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E7FBD1E" w14:textId="77777777" w:rsidR="00000000" w:rsidRPr="006174F1" w:rsidRDefault="00913E6D">
            <w:pPr>
              <w:jc w:val="center"/>
            </w:pPr>
            <w:r w:rsidRPr="006174F1">
              <w:t>25.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86DDC6" w14:textId="77777777" w:rsidR="00000000" w:rsidRPr="006174F1" w:rsidRDefault="00913E6D">
            <w:r w:rsidRPr="006174F1">
              <w:rPr>
                <w:lang w:val="uz-Cyrl-UZ"/>
              </w:rPr>
              <w:t>Uayt-spirit</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F6BF69" w14:textId="77777777" w:rsidR="00000000" w:rsidRPr="006174F1" w:rsidRDefault="00913E6D">
            <w:pPr>
              <w:jc w:val="center"/>
            </w:pPr>
            <w:r w:rsidRPr="006174F1">
              <w:rPr>
                <w:lang w:val="uz-Cyrl-UZ"/>
              </w:rPr>
              <w:t>27</w:t>
            </w:r>
            <w:r w:rsidRPr="006174F1">
              <w:rPr>
                <w:lang w:val="uz-Cyrl-UZ"/>
              </w:rPr>
              <w:t>10 12 210 0</w:t>
            </w:r>
          </w:p>
        </w:tc>
      </w:tr>
      <w:tr w:rsidR="00000000" w:rsidRPr="006174F1" w14:paraId="43B479B7"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6DC8AF7" w14:textId="77777777" w:rsidR="00000000" w:rsidRPr="006174F1" w:rsidRDefault="00913E6D">
            <w:pPr>
              <w:jc w:val="center"/>
            </w:pPr>
            <w:r w:rsidRPr="006174F1">
              <w:t>26.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CBF3E1" w14:textId="77777777" w:rsidR="00000000" w:rsidRPr="006174F1" w:rsidRDefault="00913E6D">
            <w:r w:rsidRPr="006174F1">
              <w:rPr>
                <w:lang w:val="uz-Cyrl-UZ"/>
              </w:rPr>
              <w:t>Aviatsiya yoqilg‘isi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57E9E3" w14:textId="77777777" w:rsidR="00000000" w:rsidRPr="006174F1" w:rsidRDefault="00913E6D">
            <w:pPr>
              <w:jc w:val="center"/>
            </w:pPr>
            <w:r w:rsidRPr="006174F1">
              <w:rPr>
                <w:lang w:val="uz-Cyrl-UZ"/>
              </w:rPr>
              <w:t>2710 12 310 0</w:t>
            </w:r>
          </w:p>
        </w:tc>
      </w:tr>
      <w:tr w:rsidR="00000000" w:rsidRPr="006174F1" w14:paraId="17DF1405" w14:textId="77777777">
        <w:trPr>
          <w:divId w:val="603924308"/>
          <w:trHeight w:val="285"/>
        </w:trPr>
        <w:tc>
          <w:tcPr>
            <w:tcW w:w="150" w:type="pct"/>
            <w:vMerge w:val="restar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DAE298F" w14:textId="77777777" w:rsidR="00000000" w:rsidRPr="006174F1" w:rsidRDefault="00913E6D">
            <w:pPr>
              <w:jc w:val="center"/>
            </w:pPr>
            <w:r w:rsidRPr="006174F1">
              <w:t>27.</w:t>
            </w:r>
          </w:p>
        </w:tc>
        <w:tc>
          <w:tcPr>
            <w:tcW w:w="36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7D491D" w14:textId="77777777" w:rsidR="00000000" w:rsidRPr="006174F1" w:rsidRDefault="00913E6D">
            <w:pPr>
              <w:rPr>
                <w:lang w:val="en-US"/>
              </w:rPr>
            </w:pPr>
            <w:r w:rsidRPr="006174F1">
              <w:rPr>
                <w:lang w:val="uz-Cyrl-UZ"/>
              </w:rPr>
              <w:t>Tarkibida 0,013 g/l dan ortiq qo‘rg‘oshini bo‘lgan</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6AA23E" w14:textId="77777777" w:rsidR="00000000" w:rsidRPr="006174F1" w:rsidRDefault="00913E6D">
            <w:pPr>
              <w:jc w:val="center"/>
            </w:pPr>
            <w:r w:rsidRPr="006174F1">
              <w:rPr>
                <w:lang w:val="uz-Cyrl-UZ"/>
              </w:rPr>
              <w:t>2710 12 510 0,</w:t>
            </w:r>
          </w:p>
        </w:tc>
      </w:tr>
      <w:tr w:rsidR="00000000" w:rsidRPr="006174F1" w14:paraId="036C8544" w14:textId="77777777">
        <w:trPr>
          <w:divId w:val="603924308"/>
          <w:trHeight w:val="285"/>
        </w:trPr>
        <w:tc>
          <w:tcPr>
            <w:tcW w:w="0" w:type="auto"/>
            <w:vMerge/>
            <w:tcBorders>
              <w:top w:val="nil"/>
              <w:left w:val="single" w:sz="6" w:space="0" w:color="000000"/>
              <w:bottom w:val="single" w:sz="6" w:space="0" w:color="000000"/>
              <w:right w:val="single" w:sz="6" w:space="0" w:color="000000"/>
            </w:tcBorders>
            <w:vAlign w:val="center"/>
            <w:hideMark/>
          </w:tcPr>
          <w:p w14:paraId="640FC21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4B95774B" w14:textId="77777777" w:rsidR="00000000" w:rsidRPr="006174F1" w:rsidRDefault="00913E6D"/>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0E6604" w14:textId="77777777" w:rsidR="00000000" w:rsidRPr="006174F1" w:rsidRDefault="00913E6D">
            <w:pPr>
              <w:jc w:val="center"/>
            </w:pPr>
            <w:r w:rsidRPr="006174F1">
              <w:rPr>
                <w:lang w:val="uz-Cyrl-UZ"/>
              </w:rPr>
              <w:t>2710 12 590 0</w:t>
            </w:r>
          </w:p>
        </w:tc>
      </w:tr>
      <w:tr w:rsidR="00000000" w:rsidRPr="006174F1" w14:paraId="4A21603A"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5414510" w14:textId="77777777" w:rsidR="00000000" w:rsidRPr="006174F1" w:rsidRDefault="00913E6D">
            <w:pPr>
              <w:jc w:val="center"/>
            </w:pPr>
            <w:r w:rsidRPr="006174F1">
              <w:t>28.</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035BF7" w14:textId="77777777" w:rsidR="00000000" w:rsidRPr="006174F1" w:rsidRDefault="00913E6D">
            <w:r w:rsidRPr="006174F1">
              <w:rPr>
                <w:lang w:val="uz-Cyrl-UZ"/>
              </w:rPr>
              <w:t>Natriy xlorid</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EBF4F5" w14:textId="77777777" w:rsidR="00000000" w:rsidRPr="006174F1" w:rsidRDefault="00913E6D">
            <w:pPr>
              <w:jc w:val="center"/>
            </w:pPr>
            <w:r w:rsidRPr="006174F1">
              <w:rPr>
                <w:lang w:val="uz-Cyrl-UZ"/>
              </w:rPr>
              <w:t>2501 00 919 0</w:t>
            </w:r>
          </w:p>
        </w:tc>
      </w:tr>
      <w:tr w:rsidR="00000000" w:rsidRPr="006174F1" w14:paraId="4D18D5D6"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D756968" w14:textId="77777777" w:rsidR="00000000" w:rsidRPr="006174F1" w:rsidRDefault="00913E6D">
            <w:pPr>
              <w:jc w:val="center"/>
            </w:pPr>
            <w:r w:rsidRPr="006174F1">
              <w:t>29.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59C0E8" w14:textId="77777777" w:rsidR="00000000" w:rsidRPr="006174F1" w:rsidRDefault="00913E6D">
            <w:r w:rsidRPr="006174F1">
              <w:rPr>
                <w:lang w:val="uz-Cyrl-UZ"/>
              </w:rPr>
              <w:t>Kremniy karbid</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4A3D27" w14:textId="77777777" w:rsidR="00000000" w:rsidRPr="006174F1" w:rsidRDefault="00913E6D">
            <w:pPr>
              <w:jc w:val="center"/>
            </w:pPr>
            <w:r w:rsidRPr="006174F1">
              <w:rPr>
                <w:lang w:val="uz-Cyrl-UZ"/>
              </w:rPr>
              <w:t>2849 20 000 0</w:t>
            </w:r>
          </w:p>
        </w:tc>
      </w:tr>
      <w:tr w:rsidR="00000000" w:rsidRPr="006174F1" w14:paraId="6F8C70FC"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CD05652" w14:textId="77777777" w:rsidR="00000000" w:rsidRPr="006174F1" w:rsidRDefault="00913E6D">
            <w:pPr>
              <w:jc w:val="center"/>
            </w:pPr>
            <w:r w:rsidRPr="006174F1">
              <w:rPr>
                <w:b/>
                <w:bCs/>
                <w:lang w:val="uz-Cyrl-UZ"/>
              </w:rPr>
              <w:t>Qog‘oz, qalin qog‘oz va qog‘oz mahsulotlari chiqindilari:</w:t>
            </w:r>
          </w:p>
        </w:tc>
      </w:tr>
      <w:tr w:rsidR="00000000" w:rsidRPr="006174F1" w14:paraId="06ED8A8C"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9D774A5" w14:textId="77777777" w:rsidR="00000000" w:rsidRPr="006174F1" w:rsidRDefault="00913E6D">
            <w:pPr>
              <w:jc w:val="center"/>
            </w:pPr>
            <w:r w:rsidRPr="006174F1">
              <w:t>30.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A2DCF2" w14:textId="77777777" w:rsidR="00000000" w:rsidRPr="006174F1" w:rsidRDefault="00913E6D">
            <w:pPr>
              <w:rPr>
                <w:lang w:val="en-US"/>
              </w:rPr>
            </w:pPr>
            <w:r w:rsidRPr="006174F1">
              <w:rPr>
                <w:lang w:val="uz-Cyrl-UZ"/>
              </w:rPr>
              <w:t>Qayta tiklanuvchan qog‘oz yoki karton (makulatura va chiqindilar)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030542" w14:textId="77777777" w:rsidR="00000000" w:rsidRPr="006174F1" w:rsidRDefault="00913E6D">
            <w:pPr>
              <w:jc w:val="center"/>
            </w:pPr>
            <w:r w:rsidRPr="006174F1">
              <w:rPr>
                <w:lang w:val="uz-Cyrl-UZ"/>
              </w:rPr>
              <w:t>4707</w:t>
            </w:r>
          </w:p>
        </w:tc>
      </w:tr>
      <w:tr w:rsidR="00000000" w:rsidRPr="006174F1" w14:paraId="3D8C0A4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1E8E0F8" w14:textId="77777777" w:rsidR="00000000" w:rsidRPr="006174F1" w:rsidRDefault="00913E6D">
            <w:pPr>
              <w:jc w:val="center"/>
            </w:pPr>
            <w:r w:rsidRPr="006174F1">
              <w:t>31.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0B6834" w14:textId="77777777" w:rsidR="00000000" w:rsidRPr="006174F1" w:rsidRDefault="00913E6D">
            <w:r w:rsidRPr="006174F1">
              <w:rPr>
                <w:lang w:val="uz-Cyrl-UZ"/>
              </w:rPr>
              <w:t>Nebelli kraft-qog‘oz, gofirlangan qog‘oz yoki qalin qog‘oz</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A97220" w14:textId="77777777" w:rsidR="00000000" w:rsidRPr="006174F1" w:rsidRDefault="00913E6D">
            <w:pPr>
              <w:jc w:val="center"/>
            </w:pPr>
            <w:r w:rsidRPr="006174F1">
              <w:rPr>
                <w:lang w:val="uz-Cyrl-UZ"/>
              </w:rPr>
              <w:t>4804</w:t>
            </w:r>
          </w:p>
        </w:tc>
      </w:tr>
      <w:tr w:rsidR="00000000" w:rsidRPr="006174F1" w14:paraId="42EBC364"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073C2D3" w14:textId="77777777" w:rsidR="00000000" w:rsidRPr="006174F1" w:rsidRDefault="00913E6D">
            <w:pPr>
              <w:jc w:val="center"/>
            </w:pPr>
            <w:r w:rsidRPr="006174F1">
              <w:t>32.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0601DA" w14:textId="77777777" w:rsidR="00000000" w:rsidRPr="006174F1" w:rsidRDefault="00913E6D">
            <w:r w:rsidRPr="006174F1">
              <w:rPr>
                <w:lang w:val="uz-Cyrl-UZ"/>
              </w:rPr>
              <w:t>Laminatlangan qalin qog‘oz</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81E2EE" w14:textId="77777777" w:rsidR="00000000" w:rsidRPr="006174F1" w:rsidRDefault="00913E6D">
            <w:pPr>
              <w:jc w:val="center"/>
            </w:pPr>
            <w:r w:rsidRPr="006174F1">
              <w:rPr>
                <w:lang w:val="uz-Cyrl-UZ"/>
              </w:rPr>
              <w:t>4804</w:t>
            </w:r>
          </w:p>
        </w:tc>
      </w:tr>
      <w:tr w:rsidR="00000000" w:rsidRPr="006174F1" w14:paraId="2B4C7036"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9B3A1A0" w14:textId="77777777" w:rsidR="00000000" w:rsidRPr="006174F1" w:rsidRDefault="00913E6D">
            <w:pPr>
              <w:jc w:val="center"/>
            </w:pPr>
            <w:r w:rsidRPr="006174F1">
              <w:rPr>
                <w:b/>
                <w:bCs/>
              </w:rPr>
              <w:t>To‘qimachilik sanoati chiqindilari:</w:t>
            </w:r>
          </w:p>
        </w:tc>
      </w:tr>
      <w:tr w:rsidR="00000000" w:rsidRPr="006174F1" w14:paraId="3C949A39"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E798F7A" w14:textId="77777777" w:rsidR="00000000" w:rsidRPr="006174F1" w:rsidRDefault="00913E6D">
            <w:pPr>
              <w:jc w:val="center"/>
            </w:pPr>
            <w:r w:rsidRPr="006174F1">
              <w:t>33.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81F638" w14:textId="77777777" w:rsidR="00000000" w:rsidRPr="006174F1" w:rsidRDefault="00913E6D">
            <w:pPr>
              <w:rPr>
                <w:lang w:val="en-US"/>
              </w:rPr>
            </w:pPr>
            <w:r w:rsidRPr="006174F1">
              <w:rPr>
                <w:lang w:val="uz-Cyrl-UZ"/>
              </w:rPr>
              <w:t>Kanop yoki zig‘irpoyaning titilgan tolasi va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CF6CF9" w14:textId="77777777" w:rsidR="00000000" w:rsidRPr="006174F1" w:rsidRDefault="00913E6D">
            <w:pPr>
              <w:jc w:val="center"/>
            </w:pPr>
            <w:r w:rsidRPr="006174F1">
              <w:rPr>
                <w:lang w:val="uz-Cyrl-UZ"/>
              </w:rPr>
              <w:t>5301 30 000 0</w:t>
            </w:r>
          </w:p>
        </w:tc>
      </w:tr>
      <w:tr w:rsidR="00000000" w:rsidRPr="006174F1" w14:paraId="4B8B6975"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BED49A9" w14:textId="77777777" w:rsidR="00000000" w:rsidRPr="006174F1" w:rsidRDefault="00913E6D">
            <w:pPr>
              <w:jc w:val="center"/>
            </w:pPr>
            <w:r w:rsidRPr="006174F1">
              <w:t>34.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2FA0C6" w14:textId="77777777" w:rsidR="00000000" w:rsidRPr="006174F1" w:rsidRDefault="00913E6D">
            <w:pPr>
              <w:jc w:val="both"/>
              <w:rPr>
                <w:lang w:val="en-US"/>
              </w:rPr>
            </w:pPr>
            <w:r w:rsidRPr="006174F1">
              <w:rPr>
                <w:lang w:val="uz-Cyrl-UZ"/>
              </w:rPr>
              <w:t xml:space="preserve">Eskirgan kiyim va boshqa eskirgan </w:t>
            </w:r>
            <w:r w:rsidRPr="006174F1">
              <w:rPr>
                <w:lang w:val="uz-Cyrl-UZ"/>
              </w:rPr>
              <w:t>to‘qimachilik mahsulotlari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37B79A" w14:textId="77777777" w:rsidR="00000000" w:rsidRPr="006174F1" w:rsidRDefault="00913E6D">
            <w:pPr>
              <w:jc w:val="center"/>
            </w:pPr>
            <w:r w:rsidRPr="006174F1">
              <w:rPr>
                <w:lang w:val="uz-Cyrl-UZ"/>
              </w:rPr>
              <w:t>6310</w:t>
            </w:r>
          </w:p>
        </w:tc>
      </w:tr>
      <w:tr w:rsidR="00000000" w:rsidRPr="006174F1" w14:paraId="75954C1D"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E599787" w14:textId="77777777" w:rsidR="00000000" w:rsidRPr="006174F1" w:rsidRDefault="00913E6D">
            <w:pPr>
              <w:jc w:val="center"/>
            </w:pPr>
            <w:r w:rsidRPr="006174F1">
              <w:t>35.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16F0B6" w14:textId="77777777" w:rsidR="00000000" w:rsidRPr="006174F1" w:rsidRDefault="00913E6D">
            <w:pPr>
              <w:jc w:val="both"/>
            </w:pPr>
            <w:r w:rsidRPr="006174F1">
              <w:rPr>
                <w:lang w:val="uz-Cyrl-UZ"/>
              </w:rPr>
              <w:t>To‘qimachilik materiallaridan hosil bo‘lgan avval ishlatilgan gilamlar, yaroqsiz chizimcha (ingichka arqon), yo‘g‘on arqon-arqonli buyumlar, arqonlar yoki qalin arqonlar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1D215A" w14:textId="77777777" w:rsidR="00000000" w:rsidRPr="006174F1" w:rsidRDefault="00913E6D">
            <w:pPr>
              <w:jc w:val="center"/>
            </w:pPr>
            <w:r w:rsidRPr="006174F1">
              <w:rPr>
                <w:lang w:val="uz-Cyrl-UZ"/>
              </w:rPr>
              <w:t>5701-5705</w:t>
            </w:r>
          </w:p>
        </w:tc>
      </w:tr>
      <w:tr w:rsidR="00000000" w:rsidRPr="006174F1" w14:paraId="6417C13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B95ED3E" w14:textId="77777777" w:rsidR="00000000" w:rsidRPr="006174F1" w:rsidRDefault="00913E6D">
            <w:pPr>
              <w:jc w:val="center"/>
            </w:pPr>
            <w:r w:rsidRPr="006174F1">
              <w:t>36.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BB5557" w14:textId="77777777" w:rsidR="00000000" w:rsidRPr="006174F1" w:rsidRDefault="00913E6D">
            <w:pPr>
              <w:jc w:val="both"/>
            </w:pPr>
            <w:r w:rsidRPr="006174F1">
              <w:rPr>
                <w:lang w:val="uz-Cyrl-UZ"/>
              </w:rPr>
              <w:t>Jut tolalari va boshqa to‘qimachilik lub tolalari (zig‘ir, penka va ram</w:t>
            </w:r>
            <w:r w:rsidRPr="006174F1">
              <w:rPr>
                <w:lang w:val="uz-Cyrl-UZ"/>
              </w:rPr>
              <w:t>idan tashqari), xom yoki qayta ishlangan holatda, lekin yigirilmagan tolalarning tarandisi va chiqindilari (jumladan, yigirish chiqindilari va titilgan xomashyo)</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C5C126" w14:textId="77777777" w:rsidR="00000000" w:rsidRPr="006174F1" w:rsidRDefault="00913E6D">
            <w:pPr>
              <w:jc w:val="center"/>
            </w:pPr>
            <w:r w:rsidRPr="006174F1">
              <w:rPr>
                <w:lang w:val="uz-Cyrl-UZ"/>
              </w:rPr>
              <w:t>5303 10 000 0</w:t>
            </w:r>
          </w:p>
          <w:p w14:paraId="1F8FA0C7" w14:textId="77777777" w:rsidR="00000000" w:rsidRPr="006174F1" w:rsidRDefault="00913E6D">
            <w:pPr>
              <w:jc w:val="center"/>
            </w:pPr>
            <w:r w:rsidRPr="006174F1">
              <w:rPr>
                <w:lang w:val="uz-Cyrl-UZ"/>
              </w:rPr>
              <w:t>5303 90 000 0</w:t>
            </w:r>
          </w:p>
        </w:tc>
      </w:tr>
      <w:tr w:rsidR="00000000" w:rsidRPr="006174F1" w14:paraId="686BB073"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E5B58E7" w14:textId="77777777" w:rsidR="00000000" w:rsidRPr="006174F1" w:rsidRDefault="00913E6D">
            <w:pPr>
              <w:jc w:val="center"/>
            </w:pPr>
            <w:r w:rsidRPr="006174F1">
              <w:t>37.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E8989" w14:textId="77777777" w:rsidR="00000000" w:rsidRPr="006174F1" w:rsidRDefault="00913E6D">
            <w:pPr>
              <w:jc w:val="both"/>
            </w:pPr>
            <w:r w:rsidRPr="006174F1">
              <w:rPr>
                <w:lang w:val="uz-Cyrl-UZ"/>
              </w:rPr>
              <w:t>Kokos yong‘og‘ining, abakaning (manila penkasi, yoki Musa tex</w:t>
            </w:r>
            <w:r w:rsidRPr="006174F1">
              <w:rPr>
                <w:lang w:val="uz-Cyrl-UZ"/>
              </w:rPr>
              <w:t xml:space="preserve">tilis </w:t>
            </w:r>
            <w:r w:rsidRPr="006174F1">
              <w:rPr>
                <w:lang w:val="uz-Latn-UZ"/>
              </w:rPr>
              <w:t>N</w:t>
            </w:r>
            <w:r w:rsidRPr="006174F1">
              <w:rPr>
                <w:lang w:val="uz-Cyrl-UZ"/>
              </w:rPr>
              <w:t>ee), ramining tolasi va boshqa o‘simlik to‘qimachilik tolalari, boshqa joyda ko‘rsatilmagan yoki kiritilmagan, xom yoki qayta ishlangan, lekin yigirilmagan tolalarning tarandisi va chiqindilari (jumladan, yigirish chiqindilari va titilgan xomashyo)</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9F0ABC" w14:textId="77777777" w:rsidR="00000000" w:rsidRPr="006174F1" w:rsidRDefault="00913E6D">
            <w:pPr>
              <w:jc w:val="center"/>
            </w:pPr>
            <w:r w:rsidRPr="006174F1">
              <w:rPr>
                <w:lang w:val="uz-Cyrl-UZ"/>
              </w:rPr>
              <w:t>5305 00 000 0</w:t>
            </w:r>
          </w:p>
        </w:tc>
      </w:tr>
      <w:tr w:rsidR="00000000" w:rsidRPr="006174F1" w14:paraId="3F225138"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65D2A09" w14:textId="77777777" w:rsidR="00000000" w:rsidRPr="006174F1" w:rsidRDefault="00913E6D">
            <w:pPr>
              <w:jc w:val="center"/>
              <w:rPr>
                <w:lang w:val="en-US"/>
              </w:rPr>
            </w:pPr>
            <w:r w:rsidRPr="006174F1">
              <w:rPr>
                <w:b/>
                <w:bCs/>
                <w:lang w:val="uz-Cyrl-UZ"/>
              </w:rPr>
              <w:t>Kelib chiqishi hayvonotga mansub mahsulotlar chiqindilari</w:t>
            </w:r>
          </w:p>
        </w:tc>
      </w:tr>
      <w:tr w:rsidR="00000000" w:rsidRPr="006174F1" w14:paraId="732134E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292A2CB" w14:textId="77777777" w:rsidR="00000000" w:rsidRPr="006174F1" w:rsidRDefault="00913E6D">
            <w:pPr>
              <w:jc w:val="center"/>
            </w:pPr>
            <w:r w:rsidRPr="006174F1">
              <w:t>38.</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7C0A3A" w14:textId="77777777" w:rsidR="00000000" w:rsidRPr="006174F1" w:rsidRDefault="00913E6D">
            <w:r w:rsidRPr="006174F1">
              <w:rPr>
                <w:lang w:val="uz-Cyrl-UZ"/>
              </w:rPr>
              <w:t>Tuk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A15406" w14:textId="77777777" w:rsidR="00000000" w:rsidRPr="006174F1" w:rsidRDefault="00913E6D">
            <w:pPr>
              <w:jc w:val="center"/>
            </w:pPr>
            <w:r w:rsidRPr="006174F1">
              <w:rPr>
                <w:lang w:val="uz-Cyrl-UZ"/>
              </w:rPr>
              <w:t>0502</w:t>
            </w:r>
          </w:p>
        </w:tc>
      </w:tr>
      <w:tr w:rsidR="00000000" w:rsidRPr="006174F1" w14:paraId="4110E93E"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BF69F9C" w14:textId="77777777" w:rsidR="00000000" w:rsidRPr="006174F1" w:rsidRDefault="00913E6D">
            <w:pPr>
              <w:jc w:val="center"/>
            </w:pPr>
            <w:r w:rsidRPr="006174F1">
              <w:t>39.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5617E3" w14:textId="77777777" w:rsidR="00000000" w:rsidRPr="006174F1" w:rsidRDefault="00913E6D">
            <w:pPr>
              <w:jc w:val="both"/>
            </w:pPr>
            <w:r w:rsidRPr="006174F1">
              <w:rPr>
                <w:lang w:val="uz-Cyrl-UZ"/>
              </w:rPr>
              <w:t>Hayvonot olamining qaytim va shunga o‘xshash oshlanmagan teri chiqindilari pay va quruq paylar, hayvonot olamiga mansub tabiiy gubkalar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DF2EBD" w14:textId="77777777" w:rsidR="00000000" w:rsidRPr="006174F1" w:rsidRDefault="00913E6D">
            <w:pPr>
              <w:jc w:val="center"/>
            </w:pPr>
            <w:r w:rsidRPr="006174F1">
              <w:rPr>
                <w:lang w:val="uz-Cyrl-UZ"/>
              </w:rPr>
              <w:t>0511 99 100 0</w:t>
            </w:r>
          </w:p>
        </w:tc>
      </w:tr>
      <w:tr w:rsidR="00000000" w:rsidRPr="006174F1" w14:paraId="6ECA7068"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0D0CE88" w14:textId="77777777" w:rsidR="00000000" w:rsidRPr="006174F1" w:rsidRDefault="00913E6D">
            <w:pPr>
              <w:jc w:val="center"/>
            </w:pPr>
            <w:r w:rsidRPr="006174F1">
              <w:t>40.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901D89" w14:textId="77777777" w:rsidR="00000000" w:rsidRPr="006174F1" w:rsidRDefault="00913E6D">
            <w:pPr>
              <w:jc w:val="both"/>
            </w:pPr>
            <w:r w:rsidRPr="006174F1">
              <w:rPr>
                <w:lang w:val="uz-Cyrl-UZ"/>
              </w:rPr>
              <w:t>Ot yollari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C9DA5A" w14:textId="77777777" w:rsidR="00000000" w:rsidRPr="006174F1" w:rsidRDefault="00913E6D">
            <w:pPr>
              <w:jc w:val="center"/>
            </w:pPr>
            <w:r w:rsidRPr="006174F1">
              <w:rPr>
                <w:lang w:val="uz-Cyrl-UZ"/>
              </w:rPr>
              <w:t>0511 99 859 2</w:t>
            </w:r>
          </w:p>
        </w:tc>
      </w:tr>
      <w:tr w:rsidR="00000000" w:rsidRPr="006174F1" w14:paraId="309ECFF7"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7472B15" w14:textId="77777777" w:rsidR="00000000" w:rsidRPr="006174F1" w:rsidRDefault="00913E6D">
            <w:pPr>
              <w:jc w:val="center"/>
            </w:pPr>
            <w:r w:rsidRPr="006174F1">
              <w:t>41.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4CB4A6" w14:textId="77777777" w:rsidR="00000000" w:rsidRPr="006174F1" w:rsidRDefault="00913E6D">
            <w:pPr>
              <w:jc w:val="both"/>
            </w:pPr>
            <w:r w:rsidRPr="006174F1">
              <w:rPr>
                <w:lang w:val="uz-Cyrl-UZ"/>
              </w:rPr>
              <w:t>Qush patlari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BB0CFD" w14:textId="77777777" w:rsidR="00000000" w:rsidRPr="006174F1" w:rsidRDefault="00913E6D">
            <w:pPr>
              <w:jc w:val="center"/>
            </w:pPr>
            <w:r w:rsidRPr="006174F1">
              <w:rPr>
                <w:lang w:val="uz-Cyrl-UZ"/>
              </w:rPr>
              <w:t>0505 10</w:t>
            </w:r>
          </w:p>
          <w:p w14:paraId="67EE00BA" w14:textId="77777777" w:rsidR="00000000" w:rsidRPr="006174F1" w:rsidRDefault="00913E6D">
            <w:pPr>
              <w:jc w:val="center"/>
            </w:pPr>
            <w:r w:rsidRPr="006174F1">
              <w:rPr>
                <w:lang w:val="uz-Cyrl-UZ"/>
              </w:rPr>
              <w:t>0505 90 000 0</w:t>
            </w:r>
          </w:p>
        </w:tc>
      </w:tr>
      <w:tr w:rsidR="00000000" w:rsidRPr="006174F1" w14:paraId="3340267D"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79CFBE3" w14:textId="77777777" w:rsidR="00000000" w:rsidRPr="006174F1" w:rsidRDefault="00913E6D">
            <w:pPr>
              <w:jc w:val="center"/>
            </w:pPr>
            <w:r w:rsidRPr="006174F1">
              <w:t>42.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782668" w14:textId="77777777" w:rsidR="00000000" w:rsidRPr="006174F1" w:rsidRDefault="00913E6D">
            <w:pPr>
              <w:jc w:val="both"/>
              <w:rPr>
                <w:lang w:val="en-US"/>
              </w:rPr>
            </w:pPr>
            <w:r w:rsidRPr="006174F1">
              <w:rPr>
                <w:lang w:val="uz-Cyrl-UZ"/>
              </w:rPr>
              <w:t>Hayvonlarning suyak va shox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662FAE" w14:textId="77777777" w:rsidR="00000000" w:rsidRPr="006174F1" w:rsidRDefault="00913E6D">
            <w:pPr>
              <w:jc w:val="center"/>
            </w:pPr>
            <w:r w:rsidRPr="006174F1">
              <w:rPr>
                <w:lang w:val="uz-Cyrl-UZ"/>
              </w:rPr>
              <w:t>0506 90 000 0</w:t>
            </w:r>
          </w:p>
        </w:tc>
      </w:tr>
      <w:tr w:rsidR="00000000" w:rsidRPr="006174F1" w14:paraId="4009289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F11620D" w14:textId="77777777" w:rsidR="00000000" w:rsidRPr="006174F1" w:rsidRDefault="00913E6D">
            <w:pPr>
              <w:jc w:val="center"/>
            </w:pPr>
            <w:r w:rsidRPr="006174F1">
              <w:t>43.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EB61FE" w14:textId="77777777" w:rsidR="00000000" w:rsidRPr="006174F1" w:rsidRDefault="00913E6D">
            <w:pPr>
              <w:jc w:val="both"/>
            </w:pPr>
            <w:r w:rsidRPr="006174F1">
              <w:rPr>
                <w:lang w:val="uz-Cyrl-UZ"/>
              </w:rPr>
              <w:t>Fil suyagi, toshbaqa toshi, kit mo‘ylovi va uning kalta juni, shoxlar, kiyik shoxi, tuyoq, tirnoq va tumshuqlari mahsulotlarining kukuni yoki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1B1BE0" w14:textId="77777777" w:rsidR="00000000" w:rsidRPr="006174F1" w:rsidRDefault="00913E6D">
            <w:pPr>
              <w:jc w:val="center"/>
            </w:pPr>
            <w:r w:rsidRPr="006174F1">
              <w:rPr>
                <w:lang w:val="uz-Cyrl-UZ"/>
              </w:rPr>
              <w:t>0507</w:t>
            </w:r>
          </w:p>
        </w:tc>
      </w:tr>
      <w:tr w:rsidR="00000000" w:rsidRPr="006174F1" w14:paraId="130342E4"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A67A00B" w14:textId="77777777" w:rsidR="00000000" w:rsidRPr="006174F1" w:rsidRDefault="00913E6D">
            <w:pPr>
              <w:jc w:val="center"/>
            </w:pPr>
            <w:r w:rsidRPr="006174F1">
              <w:t>44.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73A8C1" w14:textId="77777777" w:rsidR="00000000" w:rsidRPr="006174F1" w:rsidRDefault="00913E6D">
            <w:pPr>
              <w:jc w:val="both"/>
            </w:pPr>
            <w:r w:rsidRPr="006174F1">
              <w:rPr>
                <w:lang w:val="uz-Cyrl-UZ"/>
              </w:rPr>
              <w:t>Korallar va shunga o‘xshash materiallar, mollyuskalar, qisqichbaqasimonlar chig‘anoqlari va</w:t>
            </w:r>
            <w:r w:rsidRPr="006174F1">
              <w:rPr>
                <w:lang w:val="uz-Cyrl-UZ"/>
              </w:rPr>
              <w:t xml:space="preserve"> qobiqlari yoki ignaterililar yoki karakatitsalar skeletli plastinkalari chiqindilari va kukuni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1DB706" w14:textId="77777777" w:rsidR="00000000" w:rsidRPr="006174F1" w:rsidRDefault="00913E6D">
            <w:pPr>
              <w:jc w:val="center"/>
            </w:pPr>
            <w:r w:rsidRPr="006174F1">
              <w:rPr>
                <w:lang w:val="uz-Cyrl-UZ"/>
              </w:rPr>
              <w:t>0508 00 000 0</w:t>
            </w:r>
          </w:p>
        </w:tc>
      </w:tr>
      <w:tr w:rsidR="00000000" w:rsidRPr="006174F1" w14:paraId="05D49646"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F29D2E8" w14:textId="77777777" w:rsidR="00000000" w:rsidRPr="006174F1" w:rsidRDefault="00913E6D">
            <w:pPr>
              <w:jc w:val="center"/>
            </w:pPr>
            <w:r w:rsidRPr="006174F1">
              <w:t>45.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8D0353" w14:textId="77777777" w:rsidR="00000000" w:rsidRPr="006174F1" w:rsidRDefault="00913E6D">
            <w:r w:rsidRPr="006174F1">
              <w:rPr>
                <w:lang w:val="uz-Cyrl-UZ"/>
              </w:rPr>
              <w:t>Baliq va boshqa dengiz mahsulotlarini qayta ishlashdagi chiqindilar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6C53023" w14:textId="77777777" w:rsidR="00000000" w:rsidRPr="006174F1" w:rsidRDefault="00913E6D">
            <w:pPr>
              <w:jc w:val="center"/>
            </w:pPr>
            <w:r w:rsidRPr="006174F1">
              <w:rPr>
                <w:lang w:val="uz-Cyrl-UZ"/>
              </w:rPr>
              <w:t>0511 91</w:t>
            </w:r>
          </w:p>
        </w:tc>
      </w:tr>
      <w:tr w:rsidR="00000000" w:rsidRPr="006174F1" w14:paraId="43535F9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795A0AB" w14:textId="77777777" w:rsidR="00000000" w:rsidRPr="006174F1" w:rsidRDefault="00913E6D">
            <w:pPr>
              <w:jc w:val="center"/>
            </w:pPr>
            <w:r w:rsidRPr="006174F1">
              <w:t>46.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41A486" w14:textId="77777777" w:rsidR="00000000" w:rsidRPr="006174F1" w:rsidRDefault="00913E6D">
            <w:pPr>
              <w:rPr>
                <w:lang w:val="en-US"/>
              </w:rPr>
            </w:pPr>
            <w:r w:rsidRPr="006174F1">
              <w:rPr>
                <w:lang w:val="uz-Cyrl-UZ"/>
              </w:rPr>
              <w:t>Hayvon yoki o‘simlik yog‘idan hosil bo‘lgan sham va yog‘ mahsulotlari chiqindisi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5191CE" w14:textId="77777777" w:rsidR="00000000" w:rsidRPr="006174F1" w:rsidRDefault="00913E6D">
            <w:pPr>
              <w:jc w:val="center"/>
            </w:pPr>
            <w:r w:rsidRPr="006174F1">
              <w:rPr>
                <w:lang w:val="uz-Cyrl-UZ"/>
              </w:rPr>
              <w:t>1522 00</w:t>
            </w:r>
          </w:p>
        </w:tc>
      </w:tr>
      <w:tr w:rsidR="00000000" w:rsidRPr="006174F1" w14:paraId="1D2B9991"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08799FE" w14:textId="77777777" w:rsidR="00000000" w:rsidRPr="006174F1" w:rsidRDefault="00913E6D">
            <w:pPr>
              <w:jc w:val="center"/>
              <w:rPr>
                <w:lang w:val="en-US"/>
              </w:rPr>
            </w:pPr>
            <w:r w:rsidRPr="006174F1">
              <w:rPr>
                <w:b/>
                <w:bCs/>
                <w:lang w:val="en-US"/>
              </w:rPr>
              <w:t>Simob va simob tarkibli qoldiqlar:</w:t>
            </w:r>
          </w:p>
        </w:tc>
      </w:tr>
      <w:tr w:rsidR="00000000" w:rsidRPr="006174F1" w14:paraId="3EE4B9A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CAEFF8E" w14:textId="77777777" w:rsidR="00000000" w:rsidRPr="006174F1" w:rsidRDefault="00913E6D">
            <w:pPr>
              <w:jc w:val="center"/>
            </w:pPr>
            <w:r w:rsidRPr="006174F1">
              <w:t>47.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8EC70C" w14:textId="77777777" w:rsidR="00000000" w:rsidRPr="006174F1" w:rsidRDefault="00913E6D">
            <w:r w:rsidRPr="006174F1">
              <w:rPr>
                <w:lang w:val="uz-Cyrl-UZ"/>
              </w:rPr>
              <w:t>Po‘lat quyush ishlab chiqarishdan tashqari qattiq turdagi kremzema chiqindisi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76F6BF" w14:textId="77777777" w:rsidR="00000000" w:rsidRPr="006174F1" w:rsidRDefault="00913E6D">
            <w:pPr>
              <w:jc w:val="center"/>
            </w:pPr>
            <w:r w:rsidRPr="006174F1">
              <w:rPr>
                <w:lang w:val="uz-Cyrl-UZ"/>
              </w:rPr>
              <w:t>2811 22 000 0</w:t>
            </w:r>
          </w:p>
        </w:tc>
      </w:tr>
      <w:tr w:rsidR="00000000" w:rsidRPr="006174F1" w14:paraId="45D40C4C"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7B230D3" w14:textId="77777777" w:rsidR="00000000" w:rsidRPr="006174F1" w:rsidRDefault="00913E6D">
            <w:pPr>
              <w:jc w:val="center"/>
            </w:pPr>
            <w:r w:rsidRPr="006174F1">
              <w:t>48.</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07F89A" w14:textId="77777777" w:rsidR="00000000" w:rsidRPr="006174F1" w:rsidRDefault="00913E6D">
            <w:r w:rsidRPr="006174F1">
              <w:rPr>
                <w:lang w:val="uz-Cyrl-UZ"/>
              </w:rPr>
              <w:t>Toriy parchalari va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D8FFA3" w14:textId="77777777" w:rsidR="00000000" w:rsidRPr="006174F1" w:rsidRDefault="00913E6D">
            <w:pPr>
              <w:jc w:val="center"/>
            </w:pPr>
            <w:r w:rsidRPr="006174F1">
              <w:rPr>
                <w:lang w:val="uz-Cyrl-UZ"/>
              </w:rPr>
              <w:t>2844 30 550 0</w:t>
            </w:r>
          </w:p>
        </w:tc>
      </w:tr>
      <w:tr w:rsidR="00000000" w:rsidRPr="006174F1" w14:paraId="5F28AFE6"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2E891A7" w14:textId="77777777" w:rsidR="00000000" w:rsidRPr="006174F1" w:rsidRDefault="00913E6D">
            <w:pPr>
              <w:jc w:val="center"/>
              <w:rPr>
                <w:lang w:val="en-US"/>
              </w:rPr>
            </w:pPr>
            <w:r w:rsidRPr="006174F1">
              <w:rPr>
                <w:b/>
                <w:bCs/>
                <w:lang w:val="uz-Cyrl-UZ"/>
              </w:rPr>
              <w:t>Plastmassadan hosil bo‘lgan chiqindilar, qiyqimlar va qirindilar:</w:t>
            </w:r>
          </w:p>
        </w:tc>
      </w:tr>
      <w:tr w:rsidR="00000000" w:rsidRPr="006174F1" w14:paraId="2B99EA9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6F0EAB0" w14:textId="77777777" w:rsidR="00000000" w:rsidRPr="006174F1" w:rsidRDefault="00913E6D">
            <w:pPr>
              <w:jc w:val="center"/>
            </w:pPr>
            <w:r w:rsidRPr="006174F1">
              <w:t>49.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683D80" w14:textId="77777777" w:rsidR="00000000" w:rsidRPr="006174F1" w:rsidRDefault="00913E6D">
            <w:r w:rsidRPr="006174F1">
              <w:rPr>
                <w:lang w:val="uz-Cyrl-UZ"/>
              </w:rPr>
              <w:t>Etilen polimerlari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0C2FFD" w14:textId="77777777" w:rsidR="00000000" w:rsidRPr="006174F1" w:rsidRDefault="00913E6D">
            <w:pPr>
              <w:jc w:val="center"/>
            </w:pPr>
            <w:r w:rsidRPr="006174F1">
              <w:rPr>
                <w:lang w:val="uz-Cyrl-UZ"/>
              </w:rPr>
              <w:t>3915 10 000 0</w:t>
            </w:r>
          </w:p>
        </w:tc>
      </w:tr>
      <w:tr w:rsidR="00000000" w:rsidRPr="006174F1" w14:paraId="32D2D23C"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ACA1326" w14:textId="77777777" w:rsidR="00000000" w:rsidRPr="006174F1" w:rsidRDefault="00913E6D">
            <w:pPr>
              <w:jc w:val="center"/>
            </w:pPr>
            <w:r w:rsidRPr="006174F1">
              <w:t>50.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4D86A6" w14:textId="77777777" w:rsidR="00000000" w:rsidRPr="006174F1" w:rsidRDefault="00913E6D">
            <w:pPr>
              <w:rPr>
                <w:lang w:val="en-US"/>
              </w:rPr>
            </w:pPr>
            <w:r w:rsidRPr="006174F1">
              <w:rPr>
                <w:lang w:val="uz-Cyrl-UZ"/>
              </w:rPr>
              <w:t>Stirol polimerlari, Polistirol, polistirol ko‘pigi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337315" w14:textId="77777777" w:rsidR="00000000" w:rsidRPr="006174F1" w:rsidRDefault="00913E6D">
            <w:pPr>
              <w:jc w:val="center"/>
            </w:pPr>
            <w:r w:rsidRPr="006174F1">
              <w:rPr>
                <w:lang w:val="uz-Cyrl-UZ"/>
              </w:rPr>
              <w:t>3915 20 000 0</w:t>
            </w:r>
          </w:p>
        </w:tc>
      </w:tr>
      <w:tr w:rsidR="00000000" w:rsidRPr="006174F1" w14:paraId="47E6B399"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CD806F6" w14:textId="77777777" w:rsidR="00000000" w:rsidRPr="006174F1" w:rsidRDefault="00913E6D">
            <w:pPr>
              <w:jc w:val="center"/>
            </w:pPr>
            <w:r w:rsidRPr="006174F1">
              <w:t>51.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8FE9ED" w14:textId="77777777" w:rsidR="00000000" w:rsidRPr="006174F1" w:rsidRDefault="00913E6D">
            <w:pPr>
              <w:jc w:val="both"/>
              <w:rPr>
                <w:lang w:val="en-US"/>
              </w:rPr>
            </w:pPr>
            <w:r w:rsidRPr="006174F1">
              <w:rPr>
                <w:lang w:val="uz-Cyrl-UZ"/>
              </w:rPr>
              <w:t>Vinil xlorid polimerlar, Polivinilxlorid va uning asosida ko‘pik qatlami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0E0BC7" w14:textId="77777777" w:rsidR="00000000" w:rsidRPr="006174F1" w:rsidRDefault="00913E6D">
            <w:pPr>
              <w:jc w:val="center"/>
            </w:pPr>
            <w:r w:rsidRPr="006174F1">
              <w:rPr>
                <w:lang w:val="uz-Cyrl-UZ"/>
              </w:rPr>
              <w:t>3915 30 000 0</w:t>
            </w:r>
          </w:p>
        </w:tc>
      </w:tr>
      <w:tr w:rsidR="00000000" w:rsidRPr="006174F1" w14:paraId="34C583E5"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884DA68" w14:textId="77777777" w:rsidR="00000000" w:rsidRPr="006174F1" w:rsidRDefault="00913E6D">
            <w:pPr>
              <w:jc w:val="center"/>
            </w:pPr>
            <w:r w:rsidRPr="006174F1">
              <w:t>52.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BBC237" w14:textId="77777777" w:rsidR="00000000" w:rsidRPr="006174F1" w:rsidRDefault="00913E6D">
            <w:r w:rsidRPr="006174F1">
              <w:rPr>
                <w:lang w:val="uz-Cyrl-UZ"/>
              </w:rPr>
              <w:t>Foto va kinoplenka selluloidi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168A55" w14:textId="77777777" w:rsidR="00000000" w:rsidRPr="006174F1" w:rsidRDefault="00913E6D">
            <w:pPr>
              <w:jc w:val="center"/>
            </w:pPr>
            <w:r w:rsidRPr="006174F1">
              <w:rPr>
                <w:lang w:val="uz-Cyrl-UZ"/>
              </w:rPr>
              <w:t>3915 90</w:t>
            </w:r>
          </w:p>
        </w:tc>
      </w:tr>
      <w:tr w:rsidR="00000000" w:rsidRPr="006174F1" w14:paraId="352109DA"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861B7B1" w14:textId="77777777" w:rsidR="00000000" w:rsidRPr="006174F1" w:rsidRDefault="00913E6D">
            <w:pPr>
              <w:jc w:val="center"/>
            </w:pPr>
            <w:r w:rsidRPr="006174F1">
              <w:t>53.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D0D06C" w14:textId="77777777" w:rsidR="00000000" w:rsidRPr="006174F1" w:rsidRDefault="00913E6D">
            <w:r w:rsidRPr="006174F1">
              <w:rPr>
                <w:lang w:val="uz-Cyrl-UZ"/>
              </w:rPr>
              <w:t xml:space="preserve">Polietilentereftal </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D8B83F" w14:textId="77777777" w:rsidR="00000000" w:rsidRPr="006174F1" w:rsidRDefault="00913E6D">
            <w:pPr>
              <w:jc w:val="center"/>
            </w:pPr>
            <w:r w:rsidRPr="006174F1">
              <w:rPr>
                <w:lang w:val="uz-Cyrl-UZ"/>
              </w:rPr>
              <w:t>3915 90</w:t>
            </w:r>
          </w:p>
        </w:tc>
      </w:tr>
      <w:tr w:rsidR="00000000" w:rsidRPr="006174F1" w14:paraId="6103300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F83B62D" w14:textId="77777777" w:rsidR="00000000" w:rsidRPr="006174F1" w:rsidRDefault="00913E6D">
            <w:pPr>
              <w:jc w:val="center"/>
            </w:pPr>
            <w:r w:rsidRPr="006174F1">
              <w:lastRenderedPageBreak/>
              <w:t>54.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F0CF37" w14:textId="77777777" w:rsidR="00000000" w:rsidRPr="006174F1" w:rsidRDefault="00913E6D">
            <w:r w:rsidRPr="006174F1">
              <w:rPr>
                <w:lang w:val="uz-Cyrl-UZ"/>
              </w:rPr>
              <w:t>Poliuretan, poliur</w:t>
            </w:r>
            <w:r w:rsidRPr="006174F1">
              <w:rPr>
                <w:lang w:val="uz-Cyrl-UZ"/>
              </w:rPr>
              <w:t>etanli ko‘piklar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4A35EA" w14:textId="77777777" w:rsidR="00000000" w:rsidRPr="006174F1" w:rsidRDefault="00913E6D">
            <w:pPr>
              <w:jc w:val="center"/>
            </w:pPr>
            <w:r w:rsidRPr="006174F1">
              <w:rPr>
                <w:lang w:val="uz-Cyrl-UZ"/>
              </w:rPr>
              <w:t>3915 90</w:t>
            </w:r>
          </w:p>
        </w:tc>
      </w:tr>
      <w:tr w:rsidR="00000000" w:rsidRPr="006174F1" w14:paraId="4D5E8685"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256EE43" w14:textId="77777777" w:rsidR="00000000" w:rsidRPr="006174F1" w:rsidRDefault="00913E6D">
            <w:pPr>
              <w:jc w:val="center"/>
            </w:pPr>
            <w:r w:rsidRPr="006174F1">
              <w:t>55.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FF5921" w14:textId="77777777" w:rsidR="00000000" w:rsidRPr="006174F1" w:rsidRDefault="00913E6D">
            <w:r w:rsidRPr="006174F1">
              <w:rPr>
                <w:lang w:val="uz-Cyrl-UZ"/>
              </w:rPr>
              <w:t>Poliamidlar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0B2A32" w14:textId="77777777" w:rsidR="00000000" w:rsidRPr="006174F1" w:rsidRDefault="00913E6D">
            <w:pPr>
              <w:jc w:val="center"/>
            </w:pPr>
            <w:r w:rsidRPr="006174F1">
              <w:rPr>
                <w:lang w:val="uz-Cyrl-UZ"/>
              </w:rPr>
              <w:t>3915 90</w:t>
            </w:r>
          </w:p>
        </w:tc>
      </w:tr>
      <w:tr w:rsidR="00000000" w:rsidRPr="006174F1" w14:paraId="77CBB493"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E5B8BA9" w14:textId="77777777" w:rsidR="00000000" w:rsidRPr="006174F1" w:rsidRDefault="00913E6D">
            <w:pPr>
              <w:jc w:val="center"/>
            </w:pPr>
            <w:r w:rsidRPr="006174F1">
              <w:t>56.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09A916" w14:textId="77777777" w:rsidR="00000000" w:rsidRPr="006174F1" w:rsidRDefault="00913E6D">
            <w:r w:rsidRPr="006174F1">
              <w:rPr>
                <w:lang w:val="uz-Cyrl-UZ"/>
              </w:rPr>
              <w:t>Polikarbonat, poliakrilat, organik oyna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A890E6" w14:textId="77777777" w:rsidR="00000000" w:rsidRPr="006174F1" w:rsidRDefault="00913E6D">
            <w:pPr>
              <w:jc w:val="center"/>
            </w:pPr>
            <w:r w:rsidRPr="006174F1">
              <w:rPr>
                <w:lang w:val="uz-Cyrl-UZ"/>
              </w:rPr>
              <w:t>3915 90</w:t>
            </w:r>
          </w:p>
        </w:tc>
      </w:tr>
      <w:tr w:rsidR="00000000" w:rsidRPr="006174F1" w14:paraId="3006E766"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CDB5041" w14:textId="77777777" w:rsidR="00000000" w:rsidRPr="006174F1" w:rsidRDefault="00913E6D">
            <w:pPr>
              <w:jc w:val="center"/>
            </w:pPr>
            <w:r w:rsidRPr="006174F1">
              <w:t>57.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A2BA55" w14:textId="77777777" w:rsidR="00000000" w:rsidRPr="006174F1" w:rsidRDefault="00913E6D">
            <w:r w:rsidRPr="006174F1">
              <w:rPr>
                <w:lang w:val="uz-Cyrl-UZ"/>
              </w:rPr>
              <w:t>Polivinilatsetat</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D33E39" w14:textId="77777777" w:rsidR="00000000" w:rsidRPr="006174F1" w:rsidRDefault="00913E6D">
            <w:pPr>
              <w:jc w:val="center"/>
            </w:pPr>
            <w:r w:rsidRPr="006174F1">
              <w:rPr>
                <w:lang w:val="uz-Cyrl-UZ"/>
              </w:rPr>
              <w:t>3915 90</w:t>
            </w:r>
          </w:p>
        </w:tc>
      </w:tr>
      <w:tr w:rsidR="00000000" w:rsidRPr="006174F1" w14:paraId="3F74C97F"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3E813F7" w14:textId="77777777" w:rsidR="00000000" w:rsidRPr="006174F1" w:rsidRDefault="00913E6D">
            <w:pPr>
              <w:jc w:val="center"/>
            </w:pPr>
            <w:r w:rsidRPr="006174F1">
              <w:t>58.</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52B163" w14:textId="77777777" w:rsidR="00000000" w:rsidRPr="006174F1" w:rsidRDefault="00913E6D">
            <w:r w:rsidRPr="006174F1">
              <w:rPr>
                <w:lang w:val="uz-Cyrl-UZ"/>
              </w:rPr>
              <w:t>Propilen polimerlari, polipropilen</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6C07D3" w14:textId="77777777" w:rsidR="00000000" w:rsidRPr="006174F1" w:rsidRDefault="00913E6D">
            <w:pPr>
              <w:jc w:val="center"/>
            </w:pPr>
            <w:r w:rsidRPr="006174F1">
              <w:rPr>
                <w:lang w:val="uz-Cyrl-UZ"/>
              </w:rPr>
              <w:t>3915 90 110 0</w:t>
            </w:r>
          </w:p>
        </w:tc>
      </w:tr>
      <w:tr w:rsidR="00000000" w:rsidRPr="006174F1" w14:paraId="77BB92D4"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E62EE8A" w14:textId="77777777" w:rsidR="00000000" w:rsidRPr="006174F1" w:rsidRDefault="00913E6D">
            <w:pPr>
              <w:jc w:val="center"/>
            </w:pPr>
            <w:r w:rsidRPr="006174F1">
              <w:t>59.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66296E" w14:textId="77777777" w:rsidR="00000000" w:rsidRPr="006174F1" w:rsidRDefault="00913E6D">
            <w:r w:rsidRPr="006174F1">
              <w:rPr>
                <w:lang w:val="uz-Cyrl-UZ"/>
              </w:rPr>
              <w:t>Tarkibida ftor mavjud plastmassalar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504032" w14:textId="77777777" w:rsidR="00000000" w:rsidRPr="006174F1" w:rsidRDefault="00913E6D">
            <w:pPr>
              <w:jc w:val="center"/>
            </w:pPr>
            <w:r w:rsidRPr="006174F1">
              <w:rPr>
                <w:lang w:val="uz-Cyrl-UZ"/>
              </w:rPr>
              <w:t>3915 90 800 0</w:t>
            </w:r>
          </w:p>
        </w:tc>
      </w:tr>
      <w:tr w:rsidR="00000000" w:rsidRPr="006174F1" w14:paraId="18330BD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1FCD8F5" w14:textId="77777777" w:rsidR="00000000" w:rsidRPr="006174F1" w:rsidRDefault="00913E6D">
            <w:pPr>
              <w:jc w:val="center"/>
            </w:pPr>
            <w:r w:rsidRPr="006174F1">
              <w:t>60.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1C1848" w14:textId="77777777" w:rsidR="00000000" w:rsidRPr="006174F1" w:rsidRDefault="00913E6D">
            <w:r w:rsidRPr="006174F1">
              <w:rPr>
                <w:lang w:val="uz-Cyrl-UZ"/>
              </w:rPr>
              <w:t>Akrilonitrilli sopolimer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DC3D93" w14:textId="77777777" w:rsidR="00000000" w:rsidRPr="006174F1" w:rsidRDefault="00913E6D">
            <w:pPr>
              <w:jc w:val="center"/>
            </w:pPr>
            <w:r w:rsidRPr="006174F1">
              <w:rPr>
                <w:lang w:val="uz-Cyrl-UZ"/>
              </w:rPr>
              <w:t>3915 90 800 0</w:t>
            </w:r>
          </w:p>
        </w:tc>
      </w:tr>
      <w:tr w:rsidR="00000000" w:rsidRPr="006174F1" w14:paraId="2D1607CF"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9591B7A" w14:textId="77777777" w:rsidR="00000000" w:rsidRPr="006174F1" w:rsidRDefault="00913E6D">
            <w:pPr>
              <w:jc w:val="center"/>
            </w:pPr>
            <w:r w:rsidRPr="006174F1">
              <w:t>61.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800D41" w14:textId="77777777" w:rsidR="00000000" w:rsidRPr="006174F1" w:rsidRDefault="00913E6D">
            <w:r w:rsidRPr="006174F1">
              <w:rPr>
                <w:lang w:val="uz-Cyrl-UZ"/>
              </w:rPr>
              <w:t>Butadiyenli sopolimer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897338" w14:textId="77777777" w:rsidR="00000000" w:rsidRPr="006174F1" w:rsidRDefault="00913E6D">
            <w:pPr>
              <w:jc w:val="center"/>
            </w:pPr>
            <w:r w:rsidRPr="006174F1">
              <w:rPr>
                <w:lang w:val="uz-Cyrl-UZ"/>
              </w:rPr>
              <w:t>3915 90</w:t>
            </w:r>
          </w:p>
        </w:tc>
      </w:tr>
      <w:tr w:rsidR="00000000" w:rsidRPr="006174F1" w14:paraId="58C1E4FC"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1364938" w14:textId="77777777" w:rsidR="00000000" w:rsidRPr="006174F1" w:rsidRDefault="00913E6D">
            <w:pPr>
              <w:jc w:val="center"/>
            </w:pPr>
            <w:r w:rsidRPr="006174F1">
              <w:t>62.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A3CBF3" w14:textId="77777777" w:rsidR="00000000" w:rsidRPr="006174F1" w:rsidRDefault="00913E6D">
            <w:r w:rsidRPr="006174F1">
              <w:rPr>
                <w:lang w:val="uz-Cyrl-UZ"/>
              </w:rPr>
              <w:t>Stirol sopolimer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D4049D" w14:textId="77777777" w:rsidR="00000000" w:rsidRPr="006174F1" w:rsidRDefault="00913E6D">
            <w:pPr>
              <w:jc w:val="center"/>
            </w:pPr>
            <w:r w:rsidRPr="006174F1">
              <w:rPr>
                <w:lang w:val="uz-Cyrl-UZ"/>
              </w:rPr>
              <w:t>3915 90</w:t>
            </w:r>
          </w:p>
        </w:tc>
      </w:tr>
      <w:tr w:rsidR="00000000" w:rsidRPr="006174F1" w14:paraId="304E19FC"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17A6B3E" w14:textId="77777777" w:rsidR="00000000" w:rsidRPr="006174F1" w:rsidRDefault="00913E6D">
            <w:pPr>
              <w:jc w:val="center"/>
            </w:pPr>
            <w:r w:rsidRPr="006174F1">
              <w:t>63.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70FF3D" w14:textId="77777777" w:rsidR="00000000" w:rsidRPr="006174F1" w:rsidRDefault="00913E6D">
            <w:r w:rsidRPr="006174F1">
              <w:rPr>
                <w:lang w:val="uz-Cyrl-UZ"/>
              </w:rPr>
              <w:t>Polibutilentereftalat</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FCBF92" w14:textId="77777777" w:rsidR="00000000" w:rsidRPr="006174F1" w:rsidRDefault="00913E6D">
            <w:pPr>
              <w:jc w:val="center"/>
            </w:pPr>
            <w:r w:rsidRPr="006174F1">
              <w:rPr>
                <w:lang w:val="uz-Cyrl-UZ"/>
              </w:rPr>
              <w:t>3915 90</w:t>
            </w:r>
          </w:p>
        </w:tc>
      </w:tr>
      <w:tr w:rsidR="00000000" w:rsidRPr="006174F1" w14:paraId="6A147B33"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F479923" w14:textId="77777777" w:rsidR="00000000" w:rsidRPr="006174F1" w:rsidRDefault="00913E6D">
            <w:pPr>
              <w:jc w:val="center"/>
            </w:pPr>
            <w:r w:rsidRPr="006174F1">
              <w:t>64.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CA9D38" w14:textId="77777777" w:rsidR="00000000" w:rsidRPr="006174F1" w:rsidRDefault="00913E6D">
            <w:r w:rsidRPr="006174F1">
              <w:rPr>
                <w:lang w:val="uz-Cyrl-UZ"/>
              </w:rPr>
              <w:t>Polietilensulfidlar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FE4E73" w14:textId="77777777" w:rsidR="00000000" w:rsidRPr="006174F1" w:rsidRDefault="00913E6D">
            <w:pPr>
              <w:jc w:val="center"/>
            </w:pPr>
            <w:r w:rsidRPr="006174F1">
              <w:rPr>
                <w:lang w:val="uz-Cyrl-UZ"/>
              </w:rPr>
              <w:t>3915 90</w:t>
            </w:r>
          </w:p>
        </w:tc>
      </w:tr>
      <w:tr w:rsidR="00000000" w:rsidRPr="006174F1" w14:paraId="67BBB970"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EC7432C" w14:textId="77777777" w:rsidR="00000000" w:rsidRPr="006174F1" w:rsidRDefault="00913E6D">
            <w:pPr>
              <w:jc w:val="center"/>
            </w:pPr>
            <w:r w:rsidRPr="006174F1">
              <w:t>65.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68BB30" w14:textId="77777777" w:rsidR="00000000" w:rsidRPr="006174F1" w:rsidRDefault="00913E6D">
            <w:r w:rsidRPr="006174F1">
              <w:rPr>
                <w:lang w:val="uz-Cyrl-UZ"/>
              </w:rPr>
              <w:t>Polisoloksanlar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E1EFDD" w14:textId="77777777" w:rsidR="00000000" w:rsidRPr="006174F1" w:rsidRDefault="00913E6D">
            <w:pPr>
              <w:jc w:val="center"/>
            </w:pPr>
            <w:r w:rsidRPr="006174F1">
              <w:rPr>
                <w:lang w:val="uz-Cyrl-UZ"/>
              </w:rPr>
              <w:t>3915 90</w:t>
            </w:r>
          </w:p>
        </w:tc>
      </w:tr>
      <w:tr w:rsidR="00000000" w:rsidRPr="006174F1" w14:paraId="371878BE"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7C5FAD2" w14:textId="77777777" w:rsidR="00000000" w:rsidRPr="006174F1" w:rsidRDefault="00913E6D">
            <w:pPr>
              <w:jc w:val="center"/>
            </w:pPr>
            <w:r w:rsidRPr="006174F1">
              <w:t>66.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340ACD" w14:textId="77777777" w:rsidR="00000000" w:rsidRPr="006174F1" w:rsidRDefault="00913E6D">
            <w:r w:rsidRPr="006174F1">
              <w:rPr>
                <w:lang w:val="uz-Cyrl-UZ"/>
              </w:rPr>
              <w:t>Polimetilmetakrilat</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8F435F" w14:textId="77777777" w:rsidR="00000000" w:rsidRPr="006174F1" w:rsidRDefault="00913E6D">
            <w:pPr>
              <w:jc w:val="center"/>
            </w:pPr>
            <w:r w:rsidRPr="006174F1">
              <w:rPr>
                <w:lang w:val="uz-Cyrl-UZ"/>
              </w:rPr>
              <w:t>3915 90</w:t>
            </w:r>
          </w:p>
        </w:tc>
      </w:tr>
      <w:tr w:rsidR="00000000" w:rsidRPr="006174F1" w14:paraId="2A50FB8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0DCD3C9" w14:textId="77777777" w:rsidR="00000000" w:rsidRPr="006174F1" w:rsidRDefault="00913E6D">
            <w:pPr>
              <w:jc w:val="center"/>
            </w:pPr>
            <w:r w:rsidRPr="006174F1">
              <w:t>67.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B599C9" w14:textId="77777777" w:rsidR="00000000" w:rsidRPr="006174F1" w:rsidRDefault="00913E6D">
            <w:r w:rsidRPr="006174F1">
              <w:rPr>
                <w:lang w:val="uz-Cyrl-UZ"/>
              </w:rPr>
              <w:t>Polivinilbutirol</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D9B712" w14:textId="77777777" w:rsidR="00000000" w:rsidRPr="006174F1" w:rsidRDefault="00913E6D">
            <w:pPr>
              <w:jc w:val="center"/>
            </w:pPr>
            <w:r w:rsidRPr="006174F1">
              <w:rPr>
                <w:lang w:val="uz-Cyrl-UZ"/>
              </w:rPr>
              <w:t>3915 90</w:t>
            </w:r>
          </w:p>
        </w:tc>
      </w:tr>
      <w:tr w:rsidR="00000000" w:rsidRPr="006174F1" w14:paraId="63D14F75"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FCEBA57" w14:textId="77777777" w:rsidR="00000000" w:rsidRPr="006174F1" w:rsidRDefault="00913E6D">
            <w:pPr>
              <w:jc w:val="center"/>
            </w:pPr>
            <w:r w:rsidRPr="006174F1">
              <w:t>68.</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CF9A4F" w14:textId="77777777" w:rsidR="00000000" w:rsidRPr="006174F1" w:rsidRDefault="00913E6D">
            <w:r w:rsidRPr="006174F1">
              <w:rPr>
                <w:lang w:val="uz-Cyrl-UZ"/>
              </w:rPr>
              <w:t>Fenolformaldegidli va melaminformaldegidli quyqa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5FA889" w14:textId="77777777" w:rsidR="00000000" w:rsidRPr="006174F1" w:rsidRDefault="00913E6D">
            <w:pPr>
              <w:jc w:val="center"/>
            </w:pPr>
            <w:r w:rsidRPr="006174F1">
              <w:rPr>
                <w:lang w:val="uz-Cyrl-UZ"/>
              </w:rPr>
              <w:t>3915 90</w:t>
            </w:r>
          </w:p>
        </w:tc>
      </w:tr>
      <w:tr w:rsidR="00000000" w:rsidRPr="006174F1" w14:paraId="7803AF46"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FE2247A" w14:textId="77777777" w:rsidR="00000000" w:rsidRPr="006174F1" w:rsidRDefault="00913E6D">
            <w:pPr>
              <w:jc w:val="center"/>
            </w:pPr>
            <w:r w:rsidRPr="006174F1">
              <w:t>69.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9E4884" w14:textId="77777777" w:rsidR="00000000" w:rsidRPr="006174F1" w:rsidRDefault="00913E6D">
            <w:r w:rsidRPr="006174F1">
              <w:rPr>
                <w:lang w:val="uz-Cyrl-UZ"/>
              </w:rPr>
              <w:t>Epoksidli quyqa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50D4E2" w14:textId="77777777" w:rsidR="00000000" w:rsidRPr="006174F1" w:rsidRDefault="00913E6D">
            <w:pPr>
              <w:jc w:val="center"/>
            </w:pPr>
            <w:r w:rsidRPr="006174F1">
              <w:rPr>
                <w:lang w:val="uz-Cyrl-UZ"/>
              </w:rPr>
              <w:t>3915 90 800 0</w:t>
            </w:r>
          </w:p>
        </w:tc>
      </w:tr>
      <w:tr w:rsidR="00000000" w:rsidRPr="006174F1" w14:paraId="38B6F1FC"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0681414" w14:textId="77777777" w:rsidR="00000000" w:rsidRPr="006174F1" w:rsidRDefault="00913E6D">
            <w:pPr>
              <w:jc w:val="center"/>
            </w:pPr>
            <w:r w:rsidRPr="006174F1">
              <w:t>70.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D722A6" w14:textId="77777777" w:rsidR="00000000" w:rsidRPr="006174F1" w:rsidRDefault="00913E6D">
            <w:r w:rsidRPr="006174F1">
              <w:rPr>
                <w:lang w:val="uz-Cyrl-UZ"/>
              </w:rPr>
              <w:t>Karbamidformaldegidli quyqa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591CEA" w14:textId="77777777" w:rsidR="00000000" w:rsidRPr="006174F1" w:rsidRDefault="00913E6D">
            <w:pPr>
              <w:jc w:val="center"/>
            </w:pPr>
            <w:r w:rsidRPr="006174F1">
              <w:rPr>
                <w:lang w:val="uz-Cyrl-UZ"/>
              </w:rPr>
              <w:t>3915 90</w:t>
            </w:r>
          </w:p>
        </w:tc>
      </w:tr>
      <w:tr w:rsidR="00000000" w:rsidRPr="006174F1" w14:paraId="7A815B4F"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D6E1421" w14:textId="77777777" w:rsidR="00000000" w:rsidRPr="006174F1" w:rsidRDefault="00913E6D">
            <w:pPr>
              <w:jc w:val="center"/>
            </w:pPr>
            <w:r w:rsidRPr="006174F1">
              <w:t>71.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07300B" w14:textId="77777777" w:rsidR="00000000" w:rsidRPr="006174F1" w:rsidRDefault="00913E6D">
            <w:r w:rsidRPr="006174F1">
              <w:rPr>
                <w:lang w:val="uz-Cyrl-UZ"/>
              </w:rPr>
              <w:t>Alkidli quyqa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CB1214" w14:textId="77777777" w:rsidR="00000000" w:rsidRPr="006174F1" w:rsidRDefault="00913E6D">
            <w:pPr>
              <w:jc w:val="center"/>
            </w:pPr>
            <w:r w:rsidRPr="006174F1">
              <w:rPr>
                <w:lang w:val="uz-Cyrl-UZ"/>
              </w:rPr>
              <w:t>3915 90</w:t>
            </w:r>
          </w:p>
        </w:tc>
      </w:tr>
      <w:tr w:rsidR="00000000" w:rsidRPr="006174F1" w14:paraId="56EB6A25"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F98E1EE" w14:textId="77777777" w:rsidR="00000000" w:rsidRPr="006174F1" w:rsidRDefault="00913E6D">
            <w:pPr>
              <w:jc w:val="center"/>
            </w:pPr>
            <w:r w:rsidRPr="006174F1">
              <w:t>72.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204798" w14:textId="77777777" w:rsidR="00000000" w:rsidRPr="006174F1" w:rsidRDefault="00913E6D">
            <w:r w:rsidRPr="006174F1">
              <w:rPr>
                <w:lang w:val="uz-Cyrl-UZ"/>
              </w:rPr>
              <w:t>Boshqa plastmassa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676DC7" w14:textId="77777777" w:rsidR="00000000" w:rsidRPr="006174F1" w:rsidRDefault="00913E6D">
            <w:pPr>
              <w:jc w:val="center"/>
            </w:pPr>
            <w:r w:rsidRPr="006174F1">
              <w:rPr>
                <w:lang w:val="uz-Cyrl-UZ"/>
              </w:rPr>
              <w:t>3915 90</w:t>
            </w:r>
          </w:p>
        </w:tc>
      </w:tr>
      <w:tr w:rsidR="00000000" w:rsidRPr="006174F1" w14:paraId="50D9246D"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053FB37" w14:textId="77777777" w:rsidR="00000000" w:rsidRPr="006174F1" w:rsidRDefault="00913E6D">
            <w:pPr>
              <w:jc w:val="center"/>
              <w:rPr>
                <w:lang w:val="en-US"/>
              </w:rPr>
            </w:pPr>
            <w:r w:rsidRPr="006174F1">
              <w:rPr>
                <w:b/>
                <w:bCs/>
                <w:lang w:val="en-US"/>
              </w:rPr>
              <w:t>Sintetik va sun’iy tola chiqindilari</w:t>
            </w:r>
          </w:p>
        </w:tc>
      </w:tr>
      <w:tr w:rsidR="00000000" w:rsidRPr="006174F1" w14:paraId="1E1377DA"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5575353" w14:textId="77777777" w:rsidR="00000000" w:rsidRPr="006174F1" w:rsidRDefault="00913E6D">
            <w:pPr>
              <w:jc w:val="center"/>
            </w:pPr>
            <w:r w:rsidRPr="006174F1">
              <w:t>73.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2455F1" w14:textId="77777777" w:rsidR="00000000" w:rsidRPr="006174F1" w:rsidRDefault="00913E6D">
            <w:r w:rsidRPr="006174F1">
              <w:rPr>
                <w:lang w:val="uz-Cyrl-UZ"/>
              </w:rPr>
              <w:t xml:space="preserve">Sintetik tola </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01E0A1" w14:textId="77777777" w:rsidR="00000000" w:rsidRPr="006174F1" w:rsidRDefault="00913E6D">
            <w:pPr>
              <w:jc w:val="center"/>
            </w:pPr>
            <w:r w:rsidRPr="006174F1">
              <w:rPr>
                <w:lang w:val="uz-Cyrl-UZ"/>
              </w:rPr>
              <w:t>5503</w:t>
            </w:r>
          </w:p>
        </w:tc>
      </w:tr>
      <w:tr w:rsidR="00000000" w:rsidRPr="006174F1" w14:paraId="02D0A0F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BE9A74E" w14:textId="77777777" w:rsidR="00000000" w:rsidRPr="006174F1" w:rsidRDefault="00913E6D">
            <w:pPr>
              <w:jc w:val="center"/>
            </w:pPr>
            <w:r w:rsidRPr="006174F1">
              <w:t>74.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C4559E" w14:textId="77777777" w:rsidR="00000000" w:rsidRPr="006174F1" w:rsidRDefault="00913E6D">
            <w:r w:rsidRPr="006174F1">
              <w:rPr>
                <w:lang w:val="uz-Cyrl-UZ"/>
              </w:rPr>
              <w:t>Sun’iy tola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57905" w14:textId="77777777" w:rsidR="00000000" w:rsidRPr="006174F1" w:rsidRDefault="00913E6D">
            <w:pPr>
              <w:jc w:val="center"/>
            </w:pPr>
            <w:r w:rsidRPr="006174F1">
              <w:rPr>
                <w:lang w:val="uz-Cyrl-UZ"/>
              </w:rPr>
              <w:t>5504</w:t>
            </w:r>
          </w:p>
        </w:tc>
      </w:tr>
      <w:tr w:rsidR="00000000" w:rsidRPr="006174F1" w14:paraId="170A6C64"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8BAF53A" w14:textId="77777777" w:rsidR="00000000" w:rsidRPr="006174F1" w:rsidRDefault="00913E6D">
            <w:pPr>
              <w:jc w:val="center"/>
            </w:pPr>
            <w:r w:rsidRPr="006174F1">
              <w:t>75.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5E63F9" w14:textId="77777777" w:rsidR="00000000" w:rsidRPr="006174F1" w:rsidRDefault="00913E6D">
            <w:r w:rsidRPr="006174F1">
              <w:rPr>
                <w:lang w:val="uz-Cyrl-UZ"/>
              </w:rPr>
              <w:t>Kimyoviy tola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2E3740" w14:textId="77777777" w:rsidR="00000000" w:rsidRPr="006174F1" w:rsidRDefault="00913E6D">
            <w:pPr>
              <w:jc w:val="center"/>
            </w:pPr>
            <w:r w:rsidRPr="006174F1">
              <w:rPr>
                <w:lang w:val="uz-Cyrl-UZ"/>
              </w:rPr>
              <w:t>5505</w:t>
            </w:r>
          </w:p>
        </w:tc>
      </w:tr>
      <w:tr w:rsidR="00000000" w:rsidRPr="006174F1" w14:paraId="72372BF3"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5ECFF84" w14:textId="77777777" w:rsidR="00000000" w:rsidRPr="006174F1" w:rsidRDefault="00913E6D">
            <w:pPr>
              <w:jc w:val="center"/>
            </w:pPr>
            <w:r w:rsidRPr="006174F1">
              <w:t>76.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130D7E" w14:textId="77777777" w:rsidR="00000000" w:rsidRPr="006174F1" w:rsidRDefault="00913E6D">
            <w:pPr>
              <w:rPr>
                <w:lang w:val="en-US"/>
              </w:rPr>
            </w:pPr>
            <w:r w:rsidRPr="006174F1">
              <w:rPr>
                <w:lang w:val="uz-Cyrl-UZ"/>
              </w:rPr>
              <w:t>Tarkibida vismut mavjud bo‘lgan chiqindilar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F990DD" w14:textId="77777777" w:rsidR="00000000" w:rsidRPr="006174F1" w:rsidRDefault="00913E6D">
            <w:pPr>
              <w:jc w:val="center"/>
            </w:pPr>
            <w:r w:rsidRPr="006174F1">
              <w:rPr>
                <w:lang w:val="uz-Cyrl-UZ"/>
              </w:rPr>
              <w:t>8106</w:t>
            </w:r>
          </w:p>
        </w:tc>
      </w:tr>
      <w:tr w:rsidR="00000000" w:rsidRPr="006174F1" w14:paraId="09A79638"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99DF5EC" w14:textId="77777777" w:rsidR="00000000" w:rsidRPr="006174F1" w:rsidRDefault="00913E6D">
            <w:pPr>
              <w:jc w:val="center"/>
            </w:pPr>
            <w:r w:rsidRPr="006174F1">
              <w:t>77.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F04742" w14:textId="77777777" w:rsidR="00000000" w:rsidRPr="006174F1" w:rsidRDefault="00913E6D">
            <w:pPr>
              <w:rPr>
                <w:lang w:val="en-US"/>
              </w:rPr>
            </w:pPr>
            <w:r w:rsidRPr="006174F1">
              <w:rPr>
                <w:lang w:val="uz-Cyrl-UZ"/>
              </w:rPr>
              <w:t>Tarkibida sirkoniy mavjud bo‘lgan chiqindilar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EA97BA" w14:textId="77777777" w:rsidR="00000000" w:rsidRPr="006174F1" w:rsidRDefault="00913E6D">
            <w:pPr>
              <w:jc w:val="center"/>
            </w:pPr>
            <w:r w:rsidRPr="006174F1">
              <w:rPr>
                <w:lang w:val="uz-Cyrl-UZ"/>
              </w:rPr>
              <w:t>8109 31 000 0</w:t>
            </w:r>
          </w:p>
          <w:p w14:paraId="51CB91DC" w14:textId="77777777" w:rsidR="00000000" w:rsidRPr="006174F1" w:rsidRDefault="00913E6D">
            <w:pPr>
              <w:jc w:val="center"/>
            </w:pPr>
            <w:r w:rsidRPr="006174F1">
              <w:rPr>
                <w:lang w:val="uz-Cyrl-UZ"/>
              </w:rPr>
              <w:t>8109 39 000 0</w:t>
            </w:r>
          </w:p>
        </w:tc>
      </w:tr>
      <w:tr w:rsidR="00000000" w:rsidRPr="006174F1" w14:paraId="02A05323" w14:textId="77777777">
        <w:trPr>
          <w:divId w:val="603924308"/>
          <w:trHeight w:val="285"/>
        </w:trPr>
        <w:tc>
          <w:tcPr>
            <w:tcW w:w="150" w:type="pct"/>
            <w:vMerge w:val="restar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D3A8807" w14:textId="77777777" w:rsidR="00000000" w:rsidRPr="006174F1" w:rsidRDefault="00913E6D">
            <w:pPr>
              <w:jc w:val="center"/>
            </w:pPr>
            <w:r w:rsidRPr="006174F1">
              <w:t>78.</w:t>
            </w:r>
          </w:p>
        </w:tc>
        <w:tc>
          <w:tcPr>
            <w:tcW w:w="36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8182C2" w14:textId="77777777" w:rsidR="00000000" w:rsidRPr="006174F1" w:rsidRDefault="00913E6D">
            <w:r w:rsidRPr="006174F1">
              <w:rPr>
                <w:lang w:val="uz-Cyrl-UZ"/>
              </w:rPr>
              <w:t>Vanadiy qirindilari va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821D07" w14:textId="77777777" w:rsidR="00000000" w:rsidRPr="006174F1" w:rsidRDefault="00913E6D">
            <w:pPr>
              <w:jc w:val="center"/>
            </w:pPr>
            <w:r w:rsidRPr="006174F1">
              <w:rPr>
                <w:lang w:val="uz-Cyrl-UZ"/>
              </w:rPr>
              <w:t>8112 92 910 0</w:t>
            </w:r>
          </w:p>
        </w:tc>
      </w:tr>
      <w:tr w:rsidR="00000000" w:rsidRPr="006174F1" w14:paraId="5FF4FA0A" w14:textId="77777777">
        <w:trPr>
          <w:divId w:val="603924308"/>
          <w:trHeight w:val="285"/>
        </w:trPr>
        <w:tc>
          <w:tcPr>
            <w:tcW w:w="0" w:type="auto"/>
            <w:vMerge/>
            <w:tcBorders>
              <w:top w:val="nil"/>
              <w:left w:val="single" w:sz="6" w:space="0" w:color="000000"/>
              <w:bottom w:val="single" w:sz="6" w:space="0" w:color="000000"/>
              <w:right w:val="single" w:sz="6" w:space="0" w:color="000000"/>
            </w:tcBorders>
            <w:vAlign w:val="center"/>
            <w:hideMark/>
          </w:tcPr>
          <w:p w14:paraId="5BA22507"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6736A0A" w14:textId="77777777" w:rsidR="00000000" w:rsidRPr="006174F1" w:rsidRDefault="00913E6D"/>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B7F313" w14:textId="77777777" w:rsidR="00000000" w:rsidRPr="006174F1" w:rsidRDefault="00913E6D">
            <w:pPr>
              <w:jc w:val="center"/>
            </w:pPr>
            <w:r w:rsidRPr="006174F1">
              <w:rPr>
                <w:lang w:val="uz-Cyrl-UZ"/>
              </w:rPr>
              <w:t>8112 99 700</w:t>
            </w:r>
            <w:r w:rsidRPr="006174F1">
              <w:rPr>
                <w:b/>
                <w:bCs/>
                <w:lang w:val="uz-Cyrl-UZ"/>
              </w:rPr>
              <w:t xml:space="preserve"> </w:t>
            </w:r>
            <w:r w:rsidRPr="006174F1">
              <w:rPr>
                <w:lang w:val="uz-Cyrl-UZ"/>
              </w:rPr>
              <w:t>9</w:t>
            </w:r>
          </w:p>
        </w:tc>
      </w:tr>
      <w:tr w:rsidR="00000000" w:rsidRPr="006174F1" w14:paraId="0913024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4293F2D" w14:textId="77777777" w:rsidR="00000000" w:rsidRPr="006174F1" w:rsidRDefault="00913E6D">
            <w:pPr>
              <w:jc w:val="center"/>
            </w:pPr>
            <w:r w:rsidRPr="006174F1">
              <w:t>79.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69909E" w14:textId="77777777" w:rsidR="00000000" w:rsidRPr="006174F1" w:rsidRDefault="00913E6D">
            <w:r w:rsidRPr="006174F1">
              <w:rPr>
                <w:lang w:val="uz-Cyrl-UZ"/>
              </w:rPr>
              <w:t>Gafniy qirindilari va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DDCD1F" w14:textId="77777777" w:rsidR="00000000" w:rsidRPr="006174F1" w:rsidRDefault="00913E6D">
            <w:pPr>
              <w:jc w:val="center"/>
            </w:pPr>
            <w:r w:rsidRPr="006174F1">
              <w:rPr>
                <w:lang w:val="uz-Cyrl-UZ"/>
              </w:rPr>
              <w:t>8112 31 000 0</w:t>
            </w:r>
          </w:p>
        </w:tc>
      </w:tr>
      <w:tr w:rsidR="00000000" w:rsidRPr="006174F1" w14:paraId="3055BC1C" w14:textId="77777777">
        <w:trPr>
          <w:divId w:val="603924308"/>
          <w:trHeight w:val="285"/>
        </w:trPr>
        <w:tc>
          <w:tcPr>
            <w:tcW w:w="150" w:type="pct"/>
            <w:vMerge w:val="restar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94BBD88" w14:textId="77777777" w:rsidR="00000000" w:rsidRPr="006174F1" w:rsidRDefault="00913E6D">
            <w:pPr>
              <w:jc w:val="center"/>
            </w:pPr>
            <w:r w:rsidRPr="006174F1">
              <w:t>80.</w:t>
            </w:r>
          </w:p>
        </w:tc>
        <w:tc>
          <w:tcPr>
            <w:tcW w:w="36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B2CC6B" w14:textId="77777777" w:rsidR="00000000" w:rsidRPr="006174F1" w:rsidRDefault="00913E6D">
            <w:r w:rsidRPr="006174F1">
              <w:rPr>
                <w:lang w:val="uz-Cyrl-UZ"/>
              </w:rPr>
              <w:t>Indiy qirindilari va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58FFAF" w14:textId="77777777" w:rsidR="00000000" w:rsidRPr="006174F1" w:rsidRDefault="00913E6D">
            <w:pPr>
              <w:jc w:val="center"/>
            </w:pPr>
            <w:r w:rsidRPr="006174F1">
              <w:rPr>
                <w:lang w:val="uz-Cyrl-UZ"/>
              </w:rPr>
              <w:t>8112 92 810 0</w:t>
            </w:r>
          </w:p>
        </w:tc>
      </w:tr>
      <w:tr w:rsidR="00000000" w:rsidRPr="006174F1" w14:paraId="7CB2D147" w14:textId="77777777">
        <w:trPr>
          <w:divId w:val="603924308"/>
          <w:trHeight w:val="285"/>
        </w:trPr>
        <w:tc>
          <w:tcPr>
            <w:tcW w:w="0" w:type="auto"/>
            <w:vMerge/>
            <w:tcBorders>
              <w:top w:val="nil"/>
              <w:left w:val="single" w:sz="6" w:space="0" w:color="000000"/>
              <w:bottom w:val="single" w:sz="6" w:space="0" w:color="000000"/>
              <w:right w:val="single" w:sz="6" w:space="0" w:color="000000"/>
            </w:tcBorders>
            <w:vAlign w:val="center"/>
            <w:hideMark/>
          </w:tcPr>
          <w:p w14:paraId="641E4859"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8CA77CA" w14:textId="77777777" w:rsidR="00000000" w:rsidRPr="006174F1" w:rsidRDefault="00913E6D"/>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26B16" w14:textId="77777777" w:rsidR="00000000" w:rsidRPr="006174F1" w:rsidRDefault="00913E6D">
            <w:pPr>
              <w:jc w:val="center"/>
            </w:pPr>
            <w:r w:rsidRPr="006174F1">
              <w:rPr>
                <w:lang w:val="uz-Cyrl-UZ"/>
              </w:rPr>
              <w:t>8112 99 700 1</w:t>
            </w:r>
          </w:p>
        </w:tc>
      </w:tr>
      <w:tr w:rsidR="00000000" w:rsidRPr="006174F1" w14:paraId="7ED9D95F"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3138A06" w14:textId="77777777" w:rsidR="00000000" w:rsidRPr="006174F1" w:rsidRDefault="00913E6D">
            <w:pPr>
              <w:jc w:val="center"/>
            </w:pPr>
            <w:r w:rsidRPr="006174F1">
              <w:t>81.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A3047C" w14:textId="77777777" w:rsidR="00000000" w:rsidRPr="006174F1" w:rsidRDefault="00913E6D">
            <w:r w:rsidRPr="006174F1">
              <w:rPr>
                <w:lang w:val="uz-Cyrl-UZ"/>
              </w:rPr>
              <w:t>Niobiy qirindilari va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EFF013" w14:textId="77777777" w:rsidR="00000000" w:rsidRPr="006174F1" w:rsidRDefault="00913E6D">
            <w:pPr>
              <w:jc w:val="center"/>
            </w:pPr>
            <w:r w:rsidRPr="006174F1">
              <w:rPr>
                <w:lang w:val="uz-Cyrl-UZ"/>
              </w:rPr>
              <w:t>8112 92 410 0</w:t>
            </w:r>
          </w:p>
        </w:tc>
      </w:tr>
      <w:tr w:rsidR="00000000" w:rsidRPr="006174F1" w14:paraId="12EE1E96"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67514DD" w14:textId="77777777" w:rsidR="00000000" w:rsidRPr="006174F1" w:rsidRDefault="00913E6D">
            <w:pPr>
              <w:jc w:val="center"/>
            </w:pPr>
            <w:r w:rsidRPr="006174F1">
              <w:t>82.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AE25CB" w14:textId="77777777" w:rsidR="00000000" w:rsidRPr="006174F1" w:rsidRDefault="00913E6D">
            <w:r w:rsidRPr="006174F1">
              <w:rPr>
                <w:lang w:val="uz-Cyrl-UZ"/>
              </w:rPr>
              <w:t>Metall keramika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ECCFD6" w14:textId="77777777" w:rsidR="00000000" w:rsidRPr="006174F1" w:rsidRDefault="00913E6D">
            <w:pPr>
              <w:jc w:val="center"/>
            </w:pPr>
            <w:r w:rsidRPr="006174F1">
              <w:rPr>
                <w:lang w:val="uz-Cyrl-UZ"/>
              </w:rPr>
              <w:t>8113 00 400 0</w:t>
            </w:r>
          </w:p>
        </w:tc>
      </w:tr>
      <w:tr w:rsidR="00000000" w:rsidRPr="006174F1" w14:paraId="78293957"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4180BCD" w14:textId="77777777" w:rsidR="00000000" w:rsidRPr="006174F1" w:rsidRDefault="00913E6D">
            <w:pPr>
              <w:jc w:val="center"/>
            </w:pPr>
            <w:r w:rsidRPr="006174F1">
              <w:t>83.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8990DD" w14:textId="77777777" w:rsidR="00000000" w:rsidRPr="006174F1" w:rsidRDefault="00913E6D">
            <w:r w:rsidRPr="006174F1">
              <w:rPr>
                <w:lang w:val="uz-Cyrl-UZ"/>
              </w:rPr>
              <w:t>Kesish (bo‘lish)ga mo‘ljallangan kema va boshqa suzuvchi konstruksiyalarni ehtiyotko</w:t>
            </w:r>
            <w:r w:rsidRPr="006174F1">
              <w:rPr>
                <w:lang w:val="uz-Cyrl-UZ"/>
              </w:rPr>
              <w:t>rlik bilan turli materiallardan ajratish, kemadan foydalanish jarayonida hosil bo‘ladigan va xavfli toifaga kiruvchi mahsulot va chiqindilar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873C82" w14:textId="77777777" w:rsidR="00000000" w:rsidRPr="006174F1" w:rsidRDefault="00913E6D">
            <w:pPr>
              <w:jc w:val="center"/>
            </w:pPr>
            <w:r w:rsidRPr="006174F1">
              <w:rPr>
                <w:lang w:val="uz-Cyrl-UZ"/>
              </w:rPr>
              <w:t>8908 00 000 0</w:t>
            </w:r>
          </w:p>
        </w:tc>
      </w:tr>
      <w:tr w:rsidR="00000000" w:rsidRPr="006174F1" w14:paraId="5DF97239" w14:textId="77777777">
        <w:trPr>
          <w:divId w:val="603924308"/>
          <w:trHeight w:val="285"/>
        </w:trPr>
        <w:tc>
          <w:tcPr>
            <w:tcW w:w="150" w:type="pct"/>
            <w:vMerge w:val="restar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089B105" w14:textId="77777777" w:rsidR="00000000" w:rsidRPr="006174F1" w:rsidRDefault="00913E6D">
            <w:pPr>
              <w:jc w:val="center"/>
            </w:pPr>
            <w:r w:rsidRPr="006174F1">
              <w:t>84.</w:t>
            </w:r>
          </w:p>
        </w:tc>
        <w:tc>
          <w:tcPr>
            <w:tcW w:w="36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58F4BF" w14:textId="77777777" w:rsidR="00000000" w:rsidRPr="006174F1" w:rsidRDefault="00913E6D">
            <w:pPr>
              <w:rPr>
                <w:lang w:val="en-US"/>
              </w:rPr>
            </w:pPr>
            <w:r w:rsidRPr="006174F1">
              <w:rPr>
                <w:lang w:val="uz-Cyrl-UZ"/>
              </w:rPr>
              <w:t>Ko‘p marotaba azotlangan kimyoviy organik ximikalin</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B1F463" w14:textId="77777777" w:rsidR="00000000" w:rsidRPr="006174F1" w:rsidRDefault="00913E6D">
            <w:pPr>
              <w:jc w:val="center"/>
            </w:pPr>
            <w:r w:rsidRPr="006174F1">
              <w:rPr>
                <w:lang w:val="uz-Cyrl-UZ"/>
              </w:rPr>
              <w:t>2904 20 000 0</w:t>
            </w:r>
          </w:p>
        </w:tc>
      </w:tr>
      <w:tr w:rsidR="00000000" w:rsidRPr="006174F1" w14:paraId="60BB7BE4" w14:textId="77777777">
        <w:trPr>
          <w:divId w:val="603924308"/>
          <w:trHeight w:val="285"/>
        </w:trPr>
        <w:tc>
          <w:tcPr>
            <w:tcW w:w="0" w:type="auto"/>
            <w:vMerge/>
            <w:tcBorders>
              <w:top w:val="nil"/>
              <w:left w:val="single" w:sz="6" w:space="0" w:color="000000"/>
              <w:bottom w:val="single" w:sz="6" w:space="0" w:color="000000"/>
              <w:right w:val="single" w:sz="6" w:space="0" w:color="000000"/>
            </w:tcBorders>
            <w:vAlign w:val="center"/>
            <w:hideMark/>
          </w:tcPr>
          <w:p w14:paraId="459FE314"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21D73F19" w14:textId="77777777" w:rsidR="00000000" w:rsidRPr="006174F1" w:rsidRDefault="00913E6D"/>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9C6AD6" w14:textId="77777777" w:rsidR="00000000" w:rsidRPr="006174F1" w:rsidRDefault="00913E6D">
            <w:pPr>
              <w:jc w:val="center"/>
            </w:pPr>
            <w:r w:rsidRPr="006174F1">
              <w:rPr>
                <w:lang w:val="uz-Cyrl-UZ"/>
              </w:rPr>
              <w:t>2908 19 000 0</w:t>
            </w:r>
          </w:p>
        </w:tc>
      </w:tr>
      <w:tr w:rsidR="00000000" w:rsidRPr="006174F1" w14:paraId="699067D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38CC61A" w14:textId="77777777" w:rsidR="00000000" w:rsidRPr="006174F1" w:rsidRDefault="00913E6D">
            <w:pPr>
              <w:jc w:val="center"/>
            </w:pPr>
            <w:r w:rsidRPr="006174F1">
              <w:t>85.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9898FB" w14:textId="77777777" w:rsidR="00000000" w:rsidRPr="006174F1" w:rsidRDefault="00913E6D">
            <w:r w:rsidRPr="006174F1">
              <w:rPr>
                <w:lang w:val="uz-Cyrl-UZ"/>
              </w:rPr>
              <w:t>Kaprolaktam filtrlash chiqindisi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319E3D" w14:textId="77777777" w:rsidR="00000000" w:rsidRPr="006174F1" w:rsidRDefault="00913E6D">
            <w:pPr>
              <w:jc w:val="center"/>
            </w:pPr>
            <w:r w:rsidRPr="006174F1">
              <w:rPr>
                <w:lang w:val="uz-Cyrl-UZ"/>
              </w:rPr>
              <w:t>2933 71 000 0</w:t>
            </w:r>
          </w:p>
        </w:tc>
      </w:tr>
      <w:tr w:rsidR="00000000" w:rsidRPr="006174F1" w14:paraId="6613E909"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3EBBF39" w14:textId="77777777" w:rsidR="00000000" w:rsidRPr="006174F1" w:rsidRDefault="00913E6D">
            <w:pPr>
              <w:jc w:val="center"/>
              <w:rPr>
                <w:lang w:val="en-US"/>
              </w:rPr>
            </w:pPr>
            <w:r w:rsidRPr="006174F1">
              <w:rPr>
                <w:b/>
                <w:bCs/>
                <w:lang w:val="uz-Cyrl-UZ"/>
              </w:rPr>
              <w:t>Organik erituvchilardan hosil bo‘lgan galogensiz chiqindilar va ularning aralashmalari, ularning tarkibiga kiradigan har</w:t>
            </w:r>
            <w:r w:rsidRPr="006174F1">
              <w:rPr>
                <w:b/>
                <w:bCs/>
                <w:lang w:val="uz-Cyrl-UZ"/>
              </w:rPr>
              <w:t xml:space="preserve"> qanday moddalar, jumladan:</w:t>
            </w:r>
          </w:p>
        </w:tc>
      </w:tr>
      <w:tr w:rsidR="00000000" w:rsidRPr="006174F1" w14:paraId="561B99EF"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4DFFDB9" w14:textId="77777777" w:rsidR="00000000" w:rsidRPr="006174F1" w:rsidRDefault="00913E6D">
            <w:pPr>
              <w:jc w:val="center"/>
            </w:pPr>
            <w:r w:rsidRPr="006174F1">
              <w:t>86.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157AEC" w14:textId="77777777" w:rsidR="00000000" w:rsidRPr="006174F1" w:rsidRDefault="00913E6D">
            <w:r w:rsidRPr="006174F1">
              <w:rPr>
                <w:lang w:val="uz-Cyrl-UZ"/>
              </w:rPr>
              <w:t>Benzol</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198BF9" w14:textId="77777777" w:rsidR="00000000" w:rsidRPr="006174F1" w:rsidRDefault="00913E6D">
            <w:pPr>
              <w:jc w:val="center"/>
            </w:pPr>
            <w:r w:rsidRPr="006174F1">
              <w:rPr>
                <w:lang w:val="uz-Cyrl-UZ"/>
              </w:rPr>
              <w:t>2902 20 000 0</w:t>
            </w:r>
          </w:p>
        </w:tc>
      </w:tr>
      <w:tr w:rsidR="00000000" w:rsidRPr="006174F1" w14:paraId="2EBAA31A"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BED54CA" w14:textId="77777777" w:rsidR="00000000" w:rsidRPr="006174F1" w:rsidRDefault="00913E6D">
            <w:pPr>
              <w:jc w:val="center"/>
            </w:pPr>
            <w:r w:rsidRPr="006174F1">
              <w:t>87.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DAC9F5" w14:textId="77777777" w:rsidR="00000000" w:rsidRPr="006174F1" w:rsidRDefault="00913E6D">
            <w:r w:rsidRPr="006174F1">
              <w:rPr>
                <w:lang w:val="uz-Cyrl-UZ"/>
              </w:rPr>
              <w:t>Oltingugurt</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82B085" w14:textId="77777777" w:rsidR="00000000" w:rsidRPr="006174F1" w:rsidRDefault="00913E6D">
            <w:pPr>
              <w:jc w:val="center"/>
            </w:pPr>
            <w:r w:rsidRPr="006174F1">
              <w:rPr>
                <w:lang w:val="uz-Cyrl-UZ"/>
              </w:rPr>
              <w:t>2813 10 000 0</w:t>
            </w:r>
          </w:p>
        </w:tc>
      </w:tr>
      <w:tr w:rsidR="00000000" w:rsidRPr="006174F1" w14:paraId="02F27102"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90FEC8B" w14:textId="77777777" w:rsidR="00000000" w:rsidRPr="006174F1" w:rsidRDefault="00913E6D">
            <w:pPr>
              <w:jc w:val="center"/>
            </w:pPr>
            <w:r w:rsidRPr="006174F1">
              <w:rPr>
                <w:b/>
                <w:bCs/>
                <w:lang w:val="uz-Cyrl-UZ"/>
              </w:rPr>
              <w:t>Yog‘och ishlab chiqarishda qo‘llanilgan kimyoviy konservantlar chiqindilari (simob qo‘shimchalaridan tashqari):</w:t>
            </w:r>
          </w:p>
        </w:tc>
      </w:tr>
      <w:tr w:rsidR="00000000" w:rsidRPr="006174F1" w14:paraId="6823110B" w14:textId="77777777">
        <w:trPr>
          <w:divId w:val="603924308"/>
          <w:trHeight w:val="285"/>
        </w:trPr>
        <w:tc>
          <w:tcPr>
            <w:tcW w:w="150" w:type="pct"/>
            <w:vMerge w:val="restar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9E60B68" w14:textId="77777777" w:rsidR="00000000" w:rsidRPr="006174F1" w:rsidRDefault="00913E6D">
            <w:pPr>
              <w:jc w:val="center"/>
            </w:pPr>
            <w:r w:rsidRPr="006174F1">
              <w:t>88.</w:t>
            </w:r>
          </w:p>
        </w:tc>
        <w:tc>
          <w:tcPr>
            <w:tcW w:w="36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5058AA" w14:textId="77777777" w:rsidR="00000000" w:rsidRPr="006174F1" w:rsidRDefault="00913E6D">
            <w:r w:rsidRPr="006174F1">
              <w:rPr>
                <w:lang w:val="uz-Cyrl-UZ"/>
              </w:rPr>
              <w:t>Ftorli polimer chiqindilar</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667855" w14:textId="77777777" w:rsidR="00000000" w:rsidRPr="006174F1" w:rsidRDefault="00913E6D">
            <w:pPr>
              <w:jc w:val="center"/>
            </w:pPr>
            <w:r w:rsidRPr="006174F1">
              <w:rPr>
                <w:lang w:val="uz-Cyrl-UZ"/>
              </w:rPr>
              <w:t>3904 69 100 0</w:t>
            </w:r>
          </w:p>
        </w:tc>
      </w:tr>
      <w:tr w:rsidR="00000000" w:rsidRPr="006174F1" w14:paraId="7F0C54CA" w14:textId="77777777">
        <w:trPr>
          <w:divId w:val="603924308"/>
          <w:trHeight w:val="285"/>
        </w:trPr>
        <w:tc>
          <w:tcPr>
            <w:tcW w:w="0" w:type="auto"/>
            <w:vMerge/>
            <w:tcBorders>
              <w:top w:val="nil"/>
              <w:left w:val="single" w:sz="6" w:space="0" w:color="000000"/>
              <w:bottom w:val="single" w:sz="6" w:space="0" w:color="000000"/>
              <w:right w:val="single" w:sz="6" w:space="0" w:color="000000"/>
            </w:tcBorders>
            <w:vAlign w:val="center"/>
            <w:hideMark/>
          </w:tcPr>
          <w:p w14:paraId="2451CDBB" w14:textId="77777777" w:rsidR="00000000" w:rsidRPr="006174F1" w:rsidRDefault="00913E6D"/>
        </w:tc>
        <w:tc>
          <w:tcPr>
            <w:tcW w:w="0" w:type="auto"/>
            <w:vMerge/>
            <w:tcBorders>
              <w:top w:val="nil"/>
              <w:left w:val="nil"/>
              <w:bottom w:val="single" w:sz="6" w:space="0" w:color="000000"/>
              <w:right w:val="single" w:sz="6" w:space="0" w:color="000000"/>
            </w:tcBorders>
            <w:vAlign w:val="center"/>
            <w:hideMark/>
          </w:tcPr>
          <w:p w14:paraId="714E46A3" w14:textId="77777777" w:rsidR="00000000" w:rsidRPr="006174F1" w:rsidRDefault="00913E6D"/>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F8D4E6" w14:textId="77777777" w:rsidR="00000000" w:rsidRPr="006174F1" w:rsidRDefault="00913E6D">
            <w:pPr>
              <w:jc w:val="center"/>
            </w:pPr>
            <w:r w:rsidRPr="006174F1">
              <w:rPr>
                <w:lang w:val="uz-Cyrl-UZ"/>
              </w:rPr>
              <w:t>3904 69 800 0</w:t>
            </w:r>
          </w:p>
        </w:tc>
      </w:tr>
      <w:tr w:rsidR="00000000" w:rsidRPr="006174F1" w14:paraId="4E67C222"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71DD667" w14:textId="77777777" w:rsidR="00000000" w:rsidRPr="006174F1" w:rsidRDefault="00913E6D">
            <w:pPr>
              <w:jc w:val="center"/>
            </w:pPr>
            <w:r w:rsidRPr="006174F1">
              <w:t>89.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B6DB32" w14:textId="77777777" w:rsidR="00000000" w:rsidRPr="006174F1" w:rsidRDefault="00913E6D">
            <w:r w:rsidRPr="006174F1">
              <w:rPr>
                <w:lang w:val="uz-Cyrl-UZ"/>
              </w:rPr>
              <w:t>Perftorietilen/propilen</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040CB0" w14:textId="77777777" w:rsidR="00000000" w:rsidRPr="006174F1" w:rsidRDefault="00913E6D">
            <w:pPr>
              <w:jc w:val="center"/>
            </w:pPr>
            <w:r w:rsidRPr="006174F1">
              <w:rPr>
                <w:lang w:val="uz-Cyrl-UZ"/>
              </w:rPr>
              <w:t>2901 22 000 0</w:t>
            </w:r>
          </w:p>
        </w:tc>
      </w:tr>
      <w:tr w:rsidR="00000000" w:rsidRPr="006174F1" w14:paraId="6BCCC18D"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D8F787A" w14:textId="77777777" w:rsidR="00000000" w:rsidRPr="006174F1" w:rsidRDefault="00913E6D">
            <w:pPr>
              <w:jc w:val="center"/>
            </w:pPr>
            <w:r w:rsidRPr="006174F1">
              <w:t>90.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0DD044" w14:textId="77777777" w:rsidR="00000000" w:rsidRPr="006174F1" w:rsidRDefault="00913E6D">
            <w:r w:rsidRPr="006174F1">
              <w:rPr>
                <w:lang w:val="uz-Cyrl-UZ"/>
              </w:rPr>
              <w:t>Tetraftoretilen/ perftormetilvin efir (PFA)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FB8291" w14:textId="77777777" w:rsidR="00000000" w:rsidRPr="006174F1" w:rsidRDefault="00913E6D">
            <w:pPr>
              <w:jc w:val="center"/>
            </w:pPr>
            <w:r w:rsidRPr="006174F1">
              <w:rPr>
                <w:lang w:val="uz-Cyrl-UZ"/>
              </w:rPr>
              <w:t>2903</w:t>
            </w:r>
          </w:p>
        </w:tc>
      </w:tr>
      <w:tr w:rsidR="00000000" w:rsidRPr="006174F1" w14:paraId="6FB4E384"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92A2600" w14:textId="77777777" w:rsidR="00000000" w:rsidRPr="006174F1" w:rsidRDefault="00913E6D">
            <w:pPr>
              <w:jc w:val="center"/>
            </w:pPr>
            <w:r w:rsidRPr="006174F1">
              <w:t>91.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009781" w14:textId="77777777" w:rsidR="00000000" w:rsidRPr="006174F1" w:rsidRDefault="00913E6D">
            <w:r w:rsidRPr="006174F1">
              <w:rPr>
                <w:lang w:val="uz-Cyrl-UZ"/>
              </w:rPr>
              <w:t>Tetraftoretilen/perftormetilvin efiri (MFA)</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C110F9" w14:textId="77777777" w:rsidR="00000000" w:rsidRPr="006174F1" w:rsidRDefault="00913E6D">
            <w:pPr>
              <w:jc w:val="center"/>
            </w:pPr>
            <w:r w:rsidRPr="006174F1">
              <w:rPr>
                <w:lang w:val="uz-Cyrl-UZ"/>
              </w:rPr>
              <w:t>2903</w:t>
            </w:r>
          </w:p>
        </w:tc>
      </w:tr>
      <w:tr w:rsidR="00000000" w:rsidRPr="006174F1" w14:paraId="30D64E8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9892E9A" w14:textId="77777777" w:rsidR="00000000" w:rsidRPr="006174F1" w:rsidRDefault="00913E6D">
            <w:pPr>
              <w:jc w:val="center"/>
            </w:pPr>
            <w:r w:rsidRPr="006174F1">
              <w:t>92.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CD6FEE" w14:textId="77777777" w:rsidR="00000000" w:rsidRPr="006174F1" w:rsidRDefault="00913E6D">
            <w:r w:rsidRPr="006174F1">
              <w:rPr>
                <w:lang w:val="uz-Cyrl-UZ"/>
              </w:rPr>
              <w:t>Polivinilftorid (PVF)</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4C012F" w14:textId="77777777" w:rsidR="00000000" w:rsidRPr="006174F1" w:rsidRDefault="00913E6D">
            <w:pPr>
              <w:jc w:val="center"/>
            </w:pPr>
            <w:r w:rsidRPr="006174F1">
              <w:rPr>
                <w:lang w:val="uz-Cyrl-UZ"/>
              </w:rPr>
              <w:t>3920 99 520 0</w:t>
            </w:r>
          </w:p>
        </w:tc>
      </w:tr>
      <w:tr w:rsidR="00000000" w:rsidRPr="006174F1" w14:paraId="2F929AB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88E69F4" w14:textId="77777777" w:rsidR="00000000" w:rsidRPr="006174F1" w:rsidRDefault="00913E6D">
            <w:pPr>
              <w:jc w:val="center"/>
            </w:pPr>
            <w:r w:rsidRPr="006174F1">
              <w:lastRenderedPageBreak/>
              <w:t>93.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838D3B" w14:textId="77777777" w:rsidR="00000000" w:rsidRPr="006174F1" w:rsidRDefault="00913E6D">
            <w:r w:rsidRPr="006174F1">
              <w:rPr>
                <w:lang w:val="uz-Cyrl-UZ"/>
              </w:rPr>
              <w:t>Polivinilidenftorid (PVDF)</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CDF73D" w14:textId="77777777" w:rsidR="00000000" w:rsidRPr="006174F1" w:rsidRDefault="00913E6D">
            <w:pPr>
              <w:jc w:val="center"/>
            </w:pPr>
            <w:r w:rsidRPr="006174F1">
              <w:rPr>
                <w:lang w:val="uz-Cyrl-UZ"/>
              </w:rPr>
              <w:t>3904 69 800 0</w:t>
            </w:r>
          </w:p>
        </w:tc>
      </w:tr>
      <w:tr w:rsidR="00000000" w:rsidRPr="006174F1" w14:paraId="027DB20D"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646BAEC" w14:textId="77777777" w:rsidR="00000000" w:rsidRPr="006174F1" w:rsidRDefault="00913E6D">
            <w:pPr>
              <w:jc w:val="center"/>
            </w:pPr>
            <w:r w:rsidRPr="006174F1">
              <w:rPr>
                <w:b/>
                <w:bCs/>
              </w:rPr>
              <w:t>Metall chiqindilari va lom</w:t>
            </w:r>
          </w:p>
        </w:tc>
      </w:tr>
      <w:tr w:rsidR="00000000" w:rsidRPr="006174F1" w14:paraId="6B2A5324"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B2446AF" w14:textId="77777777" w:rsidR="00000000" w:rsidRPr="006174F1" w:rsidRDefault="00913E6D">
            <w:pPr>
              <w:jc w:val="center"/>
            </w:pPr>
            <w:r w:rsidRPr="006174F1">
              <w:t>94.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B876A1" w14:textId="77777777" w:rsidR="00000000" w:rsidRPr="006174F1" w:rsidRDefault="00913E6D">
            <w:pPr>
              <w:rPr>
                <w:lang w:val="en-US"/>
              </w:rPr>
            </w:pPr>
            <w:r w:rsidRPr="006174F1">
              <w:rPr>
                <w:lang w:val="uz-Cyrl-UZ"/>
              </w:rPr>
              <w:t>Qora metallarning chiqindilari va lomi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ABBACF" w14:textId="77777777" w:rsidR="00000000" w:rsidRPr="006174F1" w:rsidRDefault="00913E6D">
            <w:pPr>
              <w:jc w:val="center"/>
            </w:pPr>
            <w:r w:rsidRPr="006174F1">
              <w:rPr>
                <w:lang w:val="uz-Cyrl-UZ"/>
              </w:rPr>
              <w:t>7204</w:t>
            </w:r>
          </w:p>
        </w:tc>
      </w:tr>
      <w:tr w:rsidR="00000000" w:rsidRPr="006174F1" w14:paraId="614C5BAC"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1C471E8" w14:textId="77777777" w:rsidR="00000000" w:rsidRPr="006174F1" w:rsidRDefault="00913E6D">
            <w:pPr>
              <w:jc w:val="center"/>
            </w:pPr>
            <w:r w:rsidRPr="006174F1">
              <w:t>95.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52A56C" w14:textId="77777777" w:rsidR="00000000" w:rsidRPr="006174F1" w:rsidRDefault="00913E6D">
            <w:r w:rsidRPr="006174F1">
              <w:rPr>
                <w:lang w:val="uz-Cyrl-UZ"/>
              </w:rPr>
              <w:t>Mis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A11FC4" w14:textId="77777777" w:rsidR="00000000" w:rsidRPr="006174F1" w:rsidRDefault="00913E6D">
            <w:pPr>
              <w:jc w:val="center"/>
            </w:pPr>
            <w:r w:rsidRPr="006174F1">
              <w:rPr>
                <w:lang w:val="uz-Cyrl-UZ"/>
              </w:rPr>
              <w:t>7404 00</w:t>
            </w:r>
          </w:p>
        </w:tc>
      </w:tr>
      <w:tr w:rsidR="00000000" w:rsidRPr="006174F1" w14:paraId="35229146"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965BB89" w14:textId="77777777" w:rsidR="00000000" w:rsidRPr="006174F1" w:rsidRDefault="00913E6D">
            <w:pPr>
              <w:jc w:val="center"/>
            </w:pPr>
            <w:r w:rsidRPr="006174F1">
              <w:t>96.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D85FBE" w14:textId="77777777" w:rsidR="00000000" w:rsidRPr="006174F1" w:rsidRDefault="00913E6D">
            <w:r w:rsidRPr="006174F1">
              <w:rPr>
                <w:lang w:val="uz-Cyrl-UZ"/>
              </w:rPr>
              <w:t>Nikel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DDE839" w14:textId="77777777" w:rsidR="00000000" w:rsidRPr="006174F1" w:rsidRDefault="00913E6D">
            <w:pPr>
              <w:jc w:val="center"/>
            </w:pPr>
            <w:r w:rsidRPr="006174F1">
              <w:rPr>
                <w:lang w:val="uz-Cyrl-UZ"/>
              </w:rPr>
              <w:t>7503 00</w:t>
            </w:r>
          </w:p>
        </w:tc>
      </w:tr>
      <w:tr w:rsidR="00000000" w:rsidRPr="006174F1" w14:paraId="66ED60A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A2BF79C" w14:textId="77777777" w:rsidR="00000000" w:rsidRPr="006174F1" w:rsidRDefault="00913E6D">
            <w:pPr>
              <w:jc w:val="center"/>
            </w:pPr>
            <w:r w:rsidRPr="006174F1">
              <w:t>97.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C6D298" w14:textId="77777777" w:rsidR="00000000" w:rsidRPr="006174F1" w:rsidRDefault="00913E6D">
            <w:r w:rsidRPr="006174F1">
              <w:rPr>
                <w:lang w:val="uz-Cyrl-UZ"/>
              </w:rPr>
              <w:t>Alyuminiy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89F088" w14:textId="77777777" w:rsidR="00000000" w:rsidRPr="006174F1" w:rsidRDefault="00913E6D">
            <w:pPr>
              <w:jc w:val="center"/>
            </w:pPr>
            <w:r w:rsidRPr="006174F1">
              <w:rPr>
                <w:lang w:val="uz-Cyrl-UZ"/>
              </w:rPr>
              <w:t>7602 0</w:t>
            </w:r>
            <w:r w:rsidRPr="006174F1">
              <w:rPr>
                <w:lang w:val="uz-Cyrl-UZ"/>
              </w:rPr>
              <w:t>0 110 0</w:t>
            </w:r>
          </w:p>
          <w:p w14:paraId="7FDD46AD" w14:textId="77777777" w:rsidR="00000000" w:rsidRPr="006174F1" w:rsidRDefault="00913E6D">
            <w:pPr>
              <w:jc w:val="center"/>
            </w:pPr>
            <w:r w:rsidRPr="006174F1">
              <w:rPr>
                <w:lang w:val="uz-Cyrl-UZ"/>
              </w:rPr>
              <w:t>7602 00 900 0</w:t>
            </w:r>
          </w:p>
        </w:tc>
      </w:tr>
      <w:tr w:rsidR="00000000" w:rsidRPr="006174F1" w14:paraId="3F959864"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BA269D8" w14:textId="77777777" w:rsidR="00000000" w:rsidRPr="006174F1" w:rsidRDefault="00913E6D">
            <w:pPr>
              <w:jc w:val="center"/>
            </w:pPr>
            <w:r w:rsidRPr="006174F1">
              <w:t>98.</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C3689F" w14:textId="77777777" w:rsidR="00000000" w:rsidRPr="006174F1" w:rsidRDefault="00913E6D">
            <w:pPr>
              <w:rPr>
                <w:lang w:val="en-US"/>
              </w:rPr>
            </w:pPr>
            <w:r w:rsidRPr="006174F1">
              <w:rPr>
                <w:lang w:val="uz-Cyrl-UZ"/>
              </w:rPr>
              <w:t>Qo‘rg‘oshin chiqindilari va qoldiqlari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917DD8" w14:textId="77777777" w:rsidR="00000000" w:rsidRPr="006174F1" w:rsidRDefault="00913E6D">
            <w:pPr>
              <w:jc w:val="center"/>
            </w:pPr>
            <w:r w:rsidRPr="006174F1">
              <w:rPr>
                <w:lang w:val="uz-Cyrl-UZ"/>
              </w:rPr>
              <w:t>7802 00 000 0</w:t>
            </w:r>
          </w:p>
        </w:tc>
      </w:tr>
      <w:tr w:rsidR="00000000" w:rsidRPr="006174F1" w14:paraId="61FFAC48"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90414C2" w14:textId="77777777" w:rsidR="00000000" w:rsidRPr="006174F1" w:rsidRDefault="00913E6D">
            <w:pPr>
              <w:jc w:val="center"/>
            </w:pPr>
            <w:r w:rsidRPr="006174F1">
              <w:t>99.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9D4DE9" w14:textId="77777777" w:rsidR="00000000" w:rsidRPr="006174F1" w:rsidRDefault="00913E6D">
            <w:r w:rsidRPr="006174F1">
              <w:rPr>
                <w:lang w:val="uz-Cyrl-UZ"/>
              </w:rPr>
              <w:t>Rux parchalari va chiqindisi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C2D204" w14:textId="77777777" w:rsidR="00000000" w:rsidRPr="006174F1" w:rsidRDefault="00913E6D">
            <w:pPr>
              <w:jc w:val="center"/>
            </w:pPr>
            <w:r w:rsidRPr="006174F1">
              <w:rPr>
                <w:lang w:val="uz-Cyrl-UZ"/>
              </w:rPr>
              <w:t>7902 00 000 0</w:t>
            </w:r>
          </w:p>
        </w:tc>
      </w:tr>
      <w:tr w:rsidR="00000000" w:rsidRPr="006174F1" w14:paraId="7D880D3D"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8813547" w14:textId="77777777" w:rsidR="00000000" w:rsidRPr="006174F1" w:rsidRDefault="00913E6D">
            <w:pPr>
              <w:jc w:val="center"/>
            </w:pPr>
            <w:r w:rsidRPr="006174F1">
              <w:t>100.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E5A694" w14:textId="77777777" w:rsidR="00000000" w:rsidRPr="006174F1" w:rsidRDefault="00913E6D">
            <w:r w:rsidRPr="006174F1">
              <w:rPr>
                <w:lang w:val="uz-Cyrl-UZ"/>
              </w:rPr>
              <w:t>Qalay chiqindilari va lomi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34680A" w14:textId="77777777" w:rsidR="00000000" w:rsidRPr="006174F1" w:rsidRDefault="00913E6D">
            <w:pPr>
              <w:jc w:val="center"/>
            </w:pPr>
            <w:r w:rsidRPr="006174F1">
              <w:rPr>
                <w:lang w:val="uz-Cyrl-UZ"/>
              </w:rPr>
              <w:t>8002 00 000 0</w:t>
            </w:r>
          </w:p>
        </w:tc>
      </w:tr>
      <w:tr w:rsidR="00000000" w:rsidRPr="006174F1" w14:paraId="27EC2C0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770D38B" w14:textId="77777777" w:rsidR="00000000" w:rsidRPr="006174F1" w:rsidRDefault="00913E6D">
            <w:pPr>
              <w:jc w:val="center"/>
            </w:pPr>
            <w:r w:rsidRPr="006174F1">
              <w:t>101.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707B65" w14:textId="77777777" w:rsidR="00000000" w:rsidRPr="006174F1" w:rsidRDefault="00913E6D">
            <w:pPr>
              <w:rPr>
                <w:lang w:val="en-US"/>
              </w:rPr>
            </w:pPr>
            <w:r w:rsidRPr="006174F1">
              <w:rPr>
                <w:lang w:val="uz-Cyrl-UZ"/>
              </w:rPr>
              <w:t>Volfram va undan tayyorlangan mahsulotlar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3AD437" w14:textId="77777777" w:rsidR="00000000" w:rsidRPr="006174F1" w:rsidRDefault="00913E6D">
            <w:pPr>
              <w:jc w:val="center"/>
            </w:pPr>
            <w:r w:rsidRPr="006174F1">
              <w:rPr>
                <w:lang w:val="uz-Cyrl-UZ"/>
              </w:rPr>
              <w:t>8101 97 000 0</w:t>
            </w:r>
          </w:p>
        </w:tc>
      </w:tr>
      <w:tr w:rsidR="00000000" w:rsidRPr="006174F1" w14:paraId="658A8B0C"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A60FD1A" w14:textId="77777777" w:rsidR="00000000" w:rsidRPr="006174F1" w:rsidRDefault="00913E6D">
            <w:pPr>
              <w:jc w:val="center"/>
            </w:pPr>
            <w:r w:rsidRPr="006174F1">
              <w:t>102.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DAA702" w14:textId="77777777" w:rsidR="00000000" w:rsidRPr="006174F1" w:rsidRDefault="00913E6D">
            <w:pPr>
              <w:rPr>
                <w:lang w:val="en-US"/>
              </w:rPr>
            </w:pPr>
            <w:r w:rsidRPr="006174F1">
              <w:rPr>
                <w:lang w:val="uz-Cyrl-UZ"/>
              </w:rPr>
              <w:t>Molibden va undan tayyorlangan buyumlar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45EC65" w14:textId="77777777" w:rsidR="00000000" w:rsidRPr="006174F1" w:rsidRDefault="00913E6D">
            <w:pPr>
              <w:jc w:val="center"/>
            </w:pPr>
            <w:r w:rsidRPr="006174F1">
              <w:rPr>
                <w:lang w:val="uz-Cyrl-UZ"/>
              </w:rPr>
              <w:t>8102 97 000 0</w:t>
            </w:r>
          </w:p>
        </w:tc>
      </w:tr>
      <w:tr w:rsidR="00000000" w:rsidRPr="006174F1" w14:paraId="347504C0"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F053995" w14:textId="77777777" w:rsidR="00000000" w:rsidRPr="006174F1" w:rsidRDefault="00913E6D">
            <w:pPr>
              <w:jc w:val="center"/>
            </w:pPr>
            <w:r w:rsidRPr="006174F1">
              <w:t>103.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7EC406" w14:textId="77777777" w:rsidR="00000000" w:rsidRPr="006174F1" w:rsidRDefault="00913E6D">
            <w:pPr>
              <w:rPr>
                <w:lang w:val="en-US"/>
              </w:rPr>
            </w:pPr>
            <w:r w:rsidRPr="006174F1">
              <w:rPr>
                <w:lang w:val="uz-Cyrl-UZ"/>
              </w:rPr>
              <w:t>Tantal va undan tayyorlangan buyumlar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32EB2D" w14:textId="77777777" w:rsidR="00000000" w:rsidRPr="006174F1" w:rsidRDefault="00913E6D">
            <w:pPr>
              <w:jc w:val="center"/>
            </w:pPr>
            <w:r w:rsidRPr="006174F1">
              <w:rPr>
                <w:lang w:val="uz-Cyrl-UZ"/>
              </w:rPr>
              <w:t>8103 30 000 0</w:t>
            </w:r>
          </w:p>
        </w:tc>
      </w:tr>
      <w:tr w:rsidR="00000000" w:rsidRPr="006174F1" w14:paraId="30FEB2AD"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84406B5" w14:textId="77777777" w:rsidR="00000000" w:rsidRPr="006174F1" w:rsidRDefault="00913E6D">
            <w:pPr>
              <w:jc w:val="center"/>
            </w:pPr>
            <w:r w:rsidRPr="006174F1">
              <w:t>104.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C1EFC6" w14:textId="77777777" w:rsidR="00000000" w:rsidRPr="006174F1" w:rsidRDefault="00913E6D">
            <w:pPr>
              <w:rPr>
                <w:lang w:val="en-US"/>
              </w:rPr>
            </w:pPr>
            <w:r w:rsidRPr="006174F1">
              <w:rPr>
                <w:lang w:val="uz-Cyrl-UZ"/>
              </w:rPr>
              <w:t>Kobalt va uning buyumlari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18443E" w14:textId="77777777" w:rsidR="00000000" w:rsidRPr="006174F1" w:rsidRDefault="00913E6D">
            <w:pPr>
              <w:jc w:val="center"/>
            </w:pPr>
            <w:r w:rsidRPr="006174F1">
              <w:rPr>
                <w:lang w:val="uz-Cyrl-UZ"/>
              </w:rPr>
              <w:t>8105 30 000 0</w:t>
            </w:r>
          </w:p>
        </w:tc>
      </w:tr>
      <w:tr w:rsidR="00000000" w:rsidRPr="006174F1" w14:paraId="15893306"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6195A82" w14:textId="77777777" w:rsidR="00000000" w:rsidRPr="006174F1" w:rsidRDefault="00913E6D">
            <w:pPr>
              <w:jc w:val="center"/>
            </w:pPr>
            <w:r w:rsidRPr="006174F1">
              <w:t>105.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B207E5" w14:textId="77777777" w:rsidR="00000000" w:rsidRPr="006174F1" w:rsidRDefault="00913E6D">
            <w:pPr>
              <w:rPr>
                <w:lang w:val="en-US"/>
              </w:rPr>
            </w:pPr>
            <w:r w:rsidRPr="006174F1">
              <w:rPr>
                <w:lang w:val="uz-Cyrl-UZ"/>
              </w:rPr>
              <w:t xml:space="preserve">Titan va titan buyumlari chiqindilari va lom </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E5876D" w14:textId="77777777" w:rsidR="00000000" w:rsidRPr="006174F1" w:rsidRDefault="00913E6D">
            <w:pPr>
              <w:jc w:val="center"/>
            </w:pPr>
            <w:r w:rsidRPr="006174F1">
              <w:rPr>
                <w:lang w:val="uz-Cyrl-UZ"/>
              </w:rPr>
              <w:t>8108 30 000 0</w:t>
            </w:r>
          </w:p>
        </w:tc>
      </w:tr>
      <w:tr w:rsidR="00000000" w:rsidRPr="006174F1" w14:paraId="61ACCA9A"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B77192A" w14:textId="77777777" w:rsidR="00000000" w:rsidRPr="006174F1" w:rsidRDefault="00913E6D">
            <w:pPr>
              <w:jc w:val="center"/>
            </w:pPr>
            <w:r w:rsidRPr="006174F1">
              <w:t>106.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0D2BA3" w14:textId="77777777" w:rsidR="00000000" w:rsidRPr="006174F1" w:rsidRDefault="00913E6D">
            <w:r w:rsidRPr="006174F1">
              <w:rPr>
                <w:lang w:val="uz-Cyrl-UZ"/>
              </w:rPr>
              <w:t>Magniy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FDBB7" w14:textId="77777777" w:rsidR="00000000" w:rsidRPr="006174F1" w:rsidRDefault="00913E6D">
            <w:pPr>
              <w:jc w:val="center"/>
            </w:pPr>
            <w:r w:rsidRPr="006174F1">
              <w:rPr>
                <w:lang w:val="uz-Cyrl-UZ"/>
              </w:rPr>
              <w:t>8104 20 000 0</w:t>
            </w:r>
          </w:p>
        </w:tc>
      </w:tr>
      <w:tr w:rsidR="00000000" w:rsidRPr="006174F1" w14:paraId="37AA26E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CE56EF4" w14:textId="77777777" w:rsidR="00000000" w:rsidRPr="006174F1" w:rsidRDefault="00913E6D">
            <w:pPr>
              <w:jc w:val="center"/>
            </w:pPr>
            <w:r w:rsidRPr="006174F1">
              <w:t>107.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DE6DE4" w14:textId="77777777" w:rsidR="00000000" w:rsidRPr="006174F1" w:rsidRDefault="00913E6D">
            <w:r w:rsidRPr="006174F1">
              <w:rPr>
                <w:lang w:val="uz-Cyrl-UZ"/>
              </w:rPr>
              <w:t>Kadmiy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2AA935" w14:textId="77777777" w:rsidR="00000000" w:rsidRPr="006174F1" w:rsidRDefault="00913E6D">
            <w:pPr>
              <w:jc w:val="center"/>
            </w:pPr>
            <w:r w:rsidRPr="006174F1">
              <w:rPr>
                <w:lang w:val="uz-Cyrl-UZ"/>
              </w:rPr>
              <w:t>8112 61 000 0</w:t>
            </w:r>
          </w:p>
        </w:tc>
      </w:tr>
      <w:tr w:rsidR="00000000" w:rsidRPr="006174F1" w14:paraId="2B57BFE8"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5A24A4D" w14:textId="77777777" w:rsidR="00000000" w:rsidRPr="006174F1" w:rsidRDefault="00913E6D">
            <w:pPr>
              <w:jc w:val="center"/>
            </w:pPr>
            <w:r w:rsidRPr="006174F1">
              <w:t>108.</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09272B" w14:textId="77777777" w:rsidR="00000000" w:rsidRPr="006174F1" w:rsidRDefault="00913E6D">
            <w:r w:rsidRPr="006174F1">
              <w:rPr>
                <w:lang w:val="uz-Cyrl-UZ"/>
              </w:rPr>
              <w:t>Surma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306322" w14:textId="77777777" w:rsidR="00000000" w:rsidRPr="006174F1" w:rsidRDefault="00913E6D">
            <w:pPr>
              <w:jc w:val="center"/>
            </w:pPr>
            <w:r w:rsidRPr="006174F1">
              <w:rPr>
                <w:lang w:val="uz-Cyrl-UZ"/>
              </w:rPr>
              <w:t>8110 20 000 0</w:t>
            </w:r>
          </w:p>
        </w:tc>
      </w:tr>
      <w:tr w:rsidR="00000000" w:rsidRPr="006174F1" w14:paraId="745CDA62"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069F5BB" w14:textId="77777777" w:rsidR="00000000" w:rsidRPr="006174F1" w:rsidRDefault="00913E6D">
            <w:pPr>
              <w:jc w:val="center"/>
            </w:pPr>
            <w:r w:rsidRPr="006174F1">
              <w:t>109.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04E797" w14:textId="77777777" w:rsidR="00000000" w:rsidRPr="006174F1" w:rsidRDefault="00913E6D">
            <w:r w:rsidRPr="006174F1">
              <w:rPr>
                <w:lang w:val="uz-Cyrl-UZ"/>
              </w:rPr>
              <w:t>Marganets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3571D5" w14:textId="77777777" w:rsidR="00000000" w:rsidRPr="006174F1" w:rsidRDefault="00913E6D">
            <w:pPr>
              <w:jc w:val="center"/>
            </w:pPr>
            <w:r w:rsidRPr="006174F1">
              <w:rPr>
                <w:lang w:val="uz-Cyrl-UZ"/>
              </w:rPr>
              <w:t>8111 00 190 0</w:t>
            </w:r>
          </w:p>
        </w:tc>
      </w:tr>
      <w:tr w:rsidR="00000000" w:rsidRPr="006174F1" w14:paraId="5C729387"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932D1EC" w14:textId="77777777" w:rsidR="00000000" w:rsidRPr="006174F1" w:rsidRDefault="00913E6D">
            <w:pPr>
              <w:jc w:val="center"/>
            </w:pPr>
            <w:r w:rsidRPr="006174F1">
              <w:t>110.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AC0901" w14:textId="77777777" w:rsidR="00000000" w:rsidRPr="006174F1" w:rsidRDefault="00913E6D">
            <w:r w:rsidRPr="006174F1">
              <w:rPr>
                <w:lang w:val="uz-Cyrl-UZ"/>
              </w:rPr>
              <w:t>Beriliy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E21CAA" w14:textId="77777777" w:rsidR="00000000" w:rsidRPr="006174F1" w:rsidRDefault="00913E6D">
            <w:pPr>
              <w:jc w:val="center"/>
            </w:pPr>
            <w:r w:rsidRPr="006174F1">
              <w:rPr>
                <w:lang w:val="uz-Cyrl-UZ"/>
              </w:rPr>
              <w:t>8112 13 000 0</w:t>
            </w:r>
          </w:p>
        </w:tc>
      </w:tr>
      <w:tr w:rsidR="00000000" w:rsidRPr="006174F1" w14:paraId="293121F7"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2927FEE" w14:textId="77777777" w:rsidR="00000000" w:rsidRPr="006174F1" w:rsidRDefault="00913E6D">
            <w:pPr>
              <w:jc w:val="center"/>
            </w:pPr>
            <w:r w:rsidRPr="006174F1">
              <w:t>111.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4297CA" w14:textId="77777777" w:rsidR="00000000" w:rsidRPr="006174F1" w:rsidRDefault="00913E6D">
            <w:r w:rsidRPr="006174F1">
              <w:rPr>
                <w:lang w:val="uz-Cyrl-UZ"/>
              </w:rPr>
              <w:t>Xrom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C6016A" w14:textId="77777777" w:rsidR="00000000" w:rsidRPr="006174F1" w:rsidRDefault="00913E6D">
            <w:pPr>
              <w:jc w:val="center"/>
            </w:pPr>
            <w:r w:rsidRPr="006174F1">
              <w:rPr>
                <w:lang w:val="uz-Cyrl-UZ"/>
              </w:rPr>
              <w:t>8112 22 000 0</w:t>
            </w:r>
          </w:p>
        </w:tc>
      </w:tr>
      <w:tr w:rsidR="00000000" w:rsidRPr="006174F1" w14:paraId="2C7D8EC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CF0CE21" w14:textId="77777777" w:rsidR="00000000" w:rsidRPr="006174F1" w:rsidRDefault="00913E6D">
            <w:pPr>
              <w:jc w:val="center"/>
            </w:pPr>
            <w:r w:rsidRPr="006174F1">
              <w:t>112.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20BA2E" w14:textId="77777777" w:rsidR="00000000" w:rsidRPr="006174F1" w:rsidRDefault="00913E6D">
            <w:r w:rsidRPr="006174F1">
              <w:rPr>
                <w:lang w:val="uz-Cyrl-UZ"/>
              </w:rPr>
              <w:t>Germaniy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349A9" w14:textId="77777777" w:rsidR="00000000" w:rsidRPr="006174F1" w:rsidRDefault="00913E6D">
            <w:pPr>
              <w:jc w:val="center"/>
            </w:pPr>
            <w:r w:rsidRPr="006174F1">
              <w:rPr>
                <w:lang w:val="uz-Cyrl-UZ"/>
              </w:rPr>
              <w:t>8112 92 210 1</w:t>
            </w:r>
          </w:p>
        </w:tc>
      </w:tr>
      <w:tr w:rsidR="00000000" w:rsidRPr="006174F1" w14:paraId="4BFB0839"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7DBD6A3" w14:textId="77777777" w:rsidR="00000000" w:rsidRPr="006174F1" w:rsidRDefault="00913E6D">
            <w:pPr>
              <w:jc w:val="center"/>
            </w:pPr>
            <w:r w:rsidRPr="006174F1">
              <w:t>113.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C623B2" w14:textId="77777777" w:rsidR="00000000" w:rsidRPr="006174F1" w:rsidRDefault="00913E6D">
            <w:r w:rsidRPr="006174F1">
              <w:rPr>
                <w:lang w:val="uz-Cyrl-UZ"/>
              </w:rPr>
              <w:t>Talliy chiqindilari va lom</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466DE" w14:textId="77777777" w:rsidR="00000000" w:rsidRPr="006174F1" w:rsidRDefault="00913E6D">
            <w:pPr>
              <w:jc w:val="center"/>
            </w:pPr>
            <w:r w:rsidRPr="006174F1">
              <w:rPr>
                <w:lang w:val="uz-Cyrl-UZ"/>
              </w:rPr>
              <w:t>8112 52 000 0</w:t>
            </w:r>
          </w:p>
        </w:tc>
      </w:tr>
      <w:tr w:rsidR="00000000" w:rsidRPr="006174F1" w14:paraId="130590F1" w14:textId="77777777">
        <w:trPr>
          <w:divId w:val="603924308"/>
          <w:trHeight w:val="285"/>
        </w:trPr>
        <w:tc>
          <w:tcPr>
            <w:tcW w:w="5000" w:type="pct"/>
            <w:gridSpan w:val="3"/>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87747AC" w14:textId="77777777" w:rsidR="00000000" w:rsidRPr="006174F1" w:rsidRDefault="00913E6D">
            <w:pPr>
              <w:jc w:val="center"/>
            </w:pPr>
            <w:r w:rsidRPr="006174F1">
              <w:rPr>
                <w:b/>
                <w:bCs/>
              </w:rPr>
              <w:t>Boshqa chiqindilar</w:t>
            </w:r>
          </w:p>
        </w:tc>
      </w:tr>
      <w:tr w:rsidR="00000000" w:rsidRPr="006174F1" w14:paraId="77C403C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7961FFA" w14:textId="77777777" w:rsidR="00000000" w:rsidRPr="006174F1" w:rsidRDefault="00913E6D">
            <w:pPr>
              <w:jc w:val="center"/>
            </w:pPr>
            <w:r w:rsidRPr="006174F1">
              <w:t>114.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559D07" w14:textId="77777777" w:rsidR="00000000" w:rsidRPr="006174F1" w:rsidRDefault="00913E6D">
            <w:pPr>
              <w:jc w:val="both"/>
            </w:pPr>
            <w:r w:rsidRPr="006174F1">
              <w:rPr>
                <w:lang w:val="uz-Cyrl-UZ"/>
              </w:rPr>
              <w:t>Kraxmal ishlab chiqarish qoldiqlari va shunga o‘xshash qoldiqlar, lavlagi turpi, shakarqamish qoldig‘i yoki shakarqamish turpi va shakar ishlab chiqarishning boshqa chiqindilari, pivo tay</w:t>
            </w:r>
            <w:r w:rsidRPr="006174F1">
              <w:rPr>
                <w:lang w:val="uz-Cyrl-UZ"/>
              </w:rPr>
              <w:t>yorlash yoki vino distillashning boshqa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75DBE7" w14:textId="77777777" w:rsidR="00000000" w:rsidRPr="006174F1" w:rsidRDefault="00913E6D">
            <w:pPr>
              <w:jc w:val="center"/>
            </w:pPr>
            <w:r w:rsidRPr="006174F1">
              <w:rPr>
                <w:lang w:val="uz-Cyrl-UZ"/>
              </w:rPr>
              <w:t>2303 10</w:t>
            </w:r>
          </w:p>
          <w:p w14:paraId="3481F5E6" w14:textId="77777777" w:rsidR="00000000" w:rsidRPr="006174F1" w:rsidRDefault="00913E6D">
            <w:pPr>
              <w:jc w:val="center"/>
            </w:pPr>
            <w:r w:rsidRPr="006174F1">
              <w:rPr>
                <w:lang w:val="uz-Cyrl-UZ"/>
              </w:rPr>
              <w:t xml:space="preserve">2303 20 </w:t>
            </w:r>
          </w:p>
          <w:p w14:paraId="78C34F3E" w14:textId="77777777" w:rsidR="00000000" w:rsidRPr="006174F1" w:rsidRDefault="00913E6D">
            <w:pPr>
              <w:jc w:val="center"/>
            </w:pPr>
            <w:r w:rsidRPr="006174F1">
              <w:rPr>
                <w:lang w:val="uz-Cyrl-UZ"/>
              </w:rPr>
              <w:t>2303 30 000 0</w:t>
            </w:r>
          </w:p>
        </w:tc>
      </w:tr>
      <w:tr w:rsidR="00000000" w:rsidRPr="006174F1" w14:paraId="4635EDD3"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5D26FC5" w14:textId="77777777" w:rsidR="00000000" w:rsidRPr="006174F1" w:rsidRDefault="00913E6D">
            <w:pPr>
              <w:jc w:val="center"/>
            </w:pPr>
            <w:r w:rsidRPr="006174F1">
              <w:t>115.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169721" w14:textId="77777777" w:rsidR="00000000" w:rsidRPr="006174F1" w:rsidRDefault="00913E6D">
            <w:pPr>
              <w:jc w:val="both"/>
            </w:pPr>
            <w:r w:rsidRPr="006174F1">
              <w:rPr>
                <w:lang w:val="uz-Cyrl-UZ"/>
              </w:rPr>
              <w:t>Soya moyini ajratib olish natijasida qolgan qoldiqlar va boshqa qattiq qoldiqlar, maydalangan yoki maydalanmagan, granulalangan yoki granulalanmagan</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B0C087" w14:textId="77777777" w:rsidR="00000000" w:rsidRPr="006174F1" w:rsidRDefault="00913E6D">
            <w:pPr>
              <w:jc w:val="center"/>
            </w:pPr>
            <w:r w:rsidRPr="006174F1">
              <w:rPr>
                <w:lang w:val="uz-Cyrl-UZ"/>
              </w:rPr>
              <w:t>2304 00 000 1</w:t>
            </w:r>
          </w:p>
          <w:p w14:paraId="4DD6D854" w14:textId="77777777" w:rsidR="00000000" w:rsidRPr="006174F1" w:rsidRDefault="00913E6D">
            <w:pPr>
              <w:jc w:val="center"/>
            </w:pPr>
            <w:r w:rsidRPr="006174F1">
              <w:rPr>
                <w:lang w:val="uz-Cyrl-UZ"/>
              </w:rPr>
              <w:t>2304 00 000 9</w:t>
            </w:r>
          </w:p>
        </w:tc>
      </w:tr>
      <w:tr w:rsidR="00000000" w:rsidRPr="006174F1" w14:paraId="479107ED"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DF1934B" w14:textId="77777777" w:rsidR="00000000" w:rsidRPr="006174F1" w:rsidRDefault="00913E6D">
            <w:pPr>
              <w:jc w:val="center"/>
            </w:pPr>
            <w:r w:rsidRPr="006174F1">
              <w:t>116.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AC5D57" w14:textId="77777777" w:rsidR="00000000" w:rsidRPr="006174F1" w:rsidRDefault="00913E6D">
            <w:pPr>
              <w:jc w:val="both"/>
            </w:pPr>
            <w:r w:rsidRPr="006174F1">
              <w:rPr>
                <w:lang w:val="uz-Cyrl-UZ"/>
              </w:rPr>
              <w:t>Yeryong‘oq moyini ajratib olish natijasida qolgan qoldiqlar va boshqa qat</w:t>
            </w:r>
            <w:r w:rsidRPr="006174F1">
              <w:rPr>
                <w:lang w:val="uz-Cyrl-UZ"/>
              </w:rPr>
              <w:t>tiq qoldiqlar, maydalangan yoki maydalanmagan, granulalangan yoki granulalanmagan</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85BC2F" w14:textId="77777777" w:rsidR="00000000" w:rsidRPr="006174F1" w:rsidRDefault="00913E6D">
            <w:pPr>
              <w:jc w:val="center"/>
            </w:pPr>
            <w:r w:rsidRPr="006174F1">
              <w:rPr>
                <w:lang w:val="uz-Cyrl-UZ"/>
              </w:rPr>
              <w:t>2305 00 000 0</w:t>
            </w:r>
          </w:p>
        </w:tc>
      </w:tr>
      <w:tr w:rsidR="00000000" w:rsidRPr="006174F1" w14:paraId="353D1FD1"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1E9F96C" w14:textId="77777777" w:rsidR="00000000" w:rsidRPr="006174F1" w:rsidRDefault="00913E6D">
            <w:pPr>
              <w:jc w:val="center"/>
            </w:pPr>
            <w:r w:rsidRPr="006174F1">
              <w:t>117.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127469" w14:textId="77777777" w:rsidR="00000000" w:rsidRPr="006174F1" w:rsidRDefault="00913E6D">
            <w:pPr>
              <w:jc w:val="both"/>
              <w:rPr>
                <w:lang w:val="en-US"/>
              </w:rPr>
            </w:pPr>
            <w:r w:rsidRPr="006174F1">
              <w:rPr>
                <w:lang w:val="uz-Cyrl-UZ"/>
              </w:rPr>
              <w:t>Yog‘och qipig‘i, yog‘och chiqindilari va skrapi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08A141" w14:textId="77777777" w:rsidR="00000000" w:rsidRPr="006174F1" w:rsidRDefault="00913E6D">
            <w:pPr>
              <w:jc w:val="center"/>
            </w:pPr>
            <w:r w:rsidRPr="006174F1">
              <w:rPr>
                <w:lang w:val="uz-Cyrl-UZ"/>
              </w:rPr>
              <w:t>4401 41 000 0</w:t>
            </w:r>
          </w:p>
          <w:p w14:paraId="511F34E5" w14:textId="77777777" w:rsidR="00000000" w:rsidRPr="006174F1" w:rsidRDefault="00913E6D">
            <w:pPr>
              <w:jc w:val="center"/>
            </w:pPr>
            <w:r w:rsidRPr="006174F1">
              <w:rPr>
                <w:lang w:val="uz-Cyrl-UZ"/>
              </w:rPr>
              <w:t>4401 49 000 0</w:t>
            </w:r>
          </w:p>
        </w:tc>
      </w:tr>
      <w:tr w:rsidR="00000000" w:rsidRPr="006174F1" w14:paraId="19F63EE3"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4FA5A9D" w14:textId="77777777" w:rsidR="00000000" w:rsidRPr="006174F1" w:rsidRDefault="00913E6D">
            <w:pPr>
              <w:jc w:val="center"/>
            </w:pPr>
            <w:r w:rsidRPr="006174F1">
              <w:t>118.</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72E9AB" w14:textId="77777777" w:rsidR="00000000" w:rsidRPr="006174F1" w:rsidRDefault="00913E6D">
            <w:pPr>
              <w:jc w:val="both"/>
            </w:pPr>
            <w:r w:rsidRPr="006174F1">
              <w:rPr>
                <w:lang w:val="uz-Cyrl-UZ"/>
              </w:rPr>
              <w:t>Tabak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7AF42D" w14:textId="77777777" w:rsidR="00000000" w:rsidRPr="006174F1" w:rsidRDefault="00913E6D">
            <w:pPr>
              <w:jc w:val="center"/>
            </w:pPr>
            <w:r w:rsidRPr="006174F1">
              <w:rPr>
                <w:lang w:val="uz-Cyrl-UZ"/>
              </w:rPr>
              <w:t>2401 30 000 0</w:t>
            </w:r>
          </w:p>
        </w:tc>
      </w:tr>
      <w:tr w:rsidR="00000000" w:rsidRPr="006174F1" w14:paraId="71310B2B"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6D74A75" w14:textId="77777777" w:rsidR="00000000" w:rsidRPr="006174F1" w:rsidRDefault="00913E6D">
            <w:pPr>
              <w:jc w:val="center"/>
            </w:pPr>
            <w:r w:rsidRPr="006174F1">
              <w:t>119.</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5022A0" w14:textId="77777777" w:rsidR="00000000" w:rsidRPr="006174F1" w:rsidRDefault="00913E6D">
            <w:pPr>
              <w:jc w:val="both"/>
              <w:rPr>
                <w:lang w:val="en-US"/>
              </w:rPr>
            </w:pPr>
            <w:r w:rsidRPr="006174F1">
              <w:rPr>
                <w:lang w:val="uz-Cyrl-UZ"/>
              </w:rPr>
              <w:t xml:space="preserve">Shlakdan makadam, dross yoxud shunga o‘xshash sanoat chiqindilari bo‘lganlari </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94D2FD7" w14:textId="77777777" w:rsidR="00000000" w:rsidRPr="006174F1" w:rsidRDefault="00913E6D">
            <w:pPr>
              <w:jc w:val="center"/>
            </w:pPr>
            <w:r w:rsidRPr="006174F1">
              <w:rPr>
                <w:lang w:val="uz-Cyrl-UZ"/>
              </w:rPr>
              <w:t>2517 20 000 0</w:t>
            </w:r>
          </w:p>
        </w:tc>
      </w:tr>
      <w:tr w:rsidR="00000000" w:rsidRPr="006174F1" w14:paraId="0AFC4E9F"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1865614" w14:textId="77777777" w:rsidR="00000000" w:rsidRPr="006174F1" w:rsidRDefault="00913E6D">
            <w:pPr>
              <w:jc w:val="center"/>
            </w:pPr>
            <w:r w:rsidRPr="006174F1">
              <w:t>120.</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A0EEA5" w14:textId="77777777" w:rsidR="00000000" w:rsidRPr="006174F1" w:rsidRDefault="00913E6D">
            <w:pPr>
              <w:jc w:val="both"/>
              <w:rPr>
                <w:lang w:val="en-US"/>
              </w:rPr>
            </w:pPr>
            <w:r w:rsidRPr="006174F1">
              <w:rPr>
                <w:lang w:val="uz-Cyrl-UZ"/>
              </w:rPr>
              <w:t>Kesilgan, arralangan va dag‘al tozalangan slanets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EFFE51" w14:textId="77777777" w:rsidR="00000000" w:rsidRPr="006174F1" w:rsidRDefault="00913E6D">
            <w:pPr>
              <w:jc w:val="center"/>
            </w:pPr>
            <w:r w:rsidRPr="006174F1">
              <w:rPr>
                <w:lang w:val="uz-Cyrl-UZ"/>
              </w:rPr>
              <w:t>2514 00 000 0</w:t>
            </w:r>
          </w:p>
        </w:tc>
      </w:tr>
      <w:tr w:rsidR="00000000" w:rsidRPr="006174F1" w14:paraId="2FAD31DE"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C60D5D3" w14:textId="77777777" w:rsidR="00000000" w:rsidRPr="006174F1" w:rsidRDefault="00913E6D">
            <w:pPr>
              <w:jc w:val="center"/>
            </w:pPr>
            <w:r w:rsidRPr="006174F1">
              <w:t>121.</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F7ABA2" w14:textId="77777777" w:rsidR="00000000" w:rsidRPr="006174F1" w:rsidRDefault="00913E6D">
            <w:pPr>
              <w:jc w:val="both"/>
              <w:rPr>
                <w:lang w:val="en-US"/>
              </w:rPr>
            </w:pPr>
            <w:r w:rsidRPr="006174F1">
              <w:rPr>
                <w:lang w:val="uz-Cyrl-UZ"/>
              </w:rPr>
              <w:t>Foydali qazilmalar chiqindilari (slyuda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805798" w14:textId="77777777" w:rsidR="00000000" w:rsidRPr="006174F1" w:rsidRDefault="00913E6D">
            <w:pPr>
              <w:jc w:val="center"/>
            </w:pPr>
            <w:r w:rsidRPr="006174F1">
              <w:rPr>
                <w:lang w:val="uz-Cyrl-UZ"/>
              </w:rPr>
              <w:t>2525 30 000 0</w:t>
            </w:r>
          </w:p>
        </w:tc>
      </w:tr>
      <w:tr w:rsidR="00000000" w:rsidRPr="006174F1" w14:paraId="2BD9F5C3"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25EEEB6" w14:textId="77777777" w:rsidR="00000000" w:rsidRPr="006174F1" w:rsidRDefault="00913E6D">
            <w:pPr>
              <w:jc w:val="center"/>
            </w:pPr>
            <w:r w:rsidRPr="006174F1">
              <w:t>122.</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F88686" w14:textId="77777777" w:rsidR="00000000" w:rsidRPr="006174F1" w:rsidRDefault="00913E6D">
            <w:pPr>
              <w:jc w:val="both"/>
              <w:rPr>
                <w:lang w:val="en-US"/>
              </w:rPr>
            </w:pPr>
            <w:r w:rsidRPr="006174F1">
              <w:rPr>
                <w:lang w:val="uz-Cyrl-UZ"/>
              </w:rPr>
              <w:t>Leysit nefelin yoki nefelin sianiti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4D8452" w14:textId="77777777" w:rsidR="00000000" w:rsidRPr="006174F1" w:rsidRDefault="00913E6D">
            <w:pPr>
              <w:jc w:val="center"/>
            </w:pPr>
            <w:r w:rsidRPr="006174F1">
              <w:rPr>
                <w:lang w:val="uz-Cyrl-UZ"/>
              </w:rPr>
              <w:t>2529 30 000 0</w:t>
            </w:r>
          </w:p>
        </w:tc>
      </w:tr>
      <w:tr w:rsidR="00000000" w:rsidRPr="006174F1" w14:paraId="55871D5A"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3B6079D" w14:textId="77777777" w:rsidR="00000000" w:rsidRPr="006174F1" w:rsidRDefault="00913E6D">
            <w:pPr>
              <w:jc w:val="center"/>
            </w:pPr>
            <w:r w:rsidRPr="006174F1">
              <w:t>123.</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4F00B4" w14:textId="77777777" w:rsidR="00000000" w:rsidRPr="006174F1" w:rsidRDefault="00913E6D">
            <w:pPr>
              <w:jc w:val="both"/>
            </w:pPr>
            <w:r w:rsidRPr="006174F1">
              <w:rPr>
                <w:lang w:val="uz-Cyrl-UZ"/>
              </w:rPr>
              <w:t>Dala shpati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DADE18" w14:textId="77777777" w:rsidR="00000000" w:rsidRPr="006174F1" w:rsidRDefault="00913E6D">
            <w:pPr>
              <w:jc w:val="center"/>
            </w:pPr>
            <w:r w:rsidRPr="006174F1">
              <w:rPr>
                <w:lang w:val="uz-Cyrl-UZ"/>
              </w:rPr>
              <w:t>2529 10 000 0</w:t>
            </w:r>
          </w:p>
        </w:tc>
      </w:tr>
      <w:tr w:rsidR="00000000" w:rsidRPr="006174F1" w14:paraId="5B396F67"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3B7DEF58" w14:textId="77777777" w:rsidR="00000000" w:rsidRPr="006174F1" w:rsidRDefault="00913E6D">
            <w:pPr>
              <w:jc w:val="center"/>
            </w:pPr>
            <w:r w:rsidRPr="006174F1">
              <w:t>124.</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53E127" w14:textId="77777777" w:rsidR="00000000" w:rsidRPr="006174F1" w:rsidRDefault="00913E6D">
            <w:pPr>
              <w:jc w:val="both"/>
            </w:pPr>
            <w:r w:rsidRPr="006174F1">
              <w:rPr>
                <w:lang w:val="uz-Cyrl-UZ"/>
              </w:rPr>
              <w:t>Po‘kak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1F17B5F" w14:textId="77777777" w:rsidR="00000000" w:rsidRPr="006174F1" w:rsidRDefault="00913E6D">
            <w:pPr>
              <w:jc w:val="center"/>
            </w:pPr>
            <w:r w:rsidRPr="006174F1">
              <w:rPr>
                <w:lang w:val="uz-Cyrl-UZ"/>
              </w:rPr>
              <w:t>4501 10 000 0</w:t>
            </w:r>
          </w:p>
          <w:p w14:paraId="3816BC0F" w14:textId="77777777" w:rsidR="00000000" w:rsidRPr="006174F1" w:rsidRDefault="00913E6D">
            <w:pPr>
              <w:jc w:val="center"/>
            </w:pPr>
            <w:r w:rsidRPr="006174F1">
              <w:rPr>
                <w:lang w:val="uz-Cyrl-UZ"/>
              </w:rPr>
              <w:t>4501 90 000 0</w:t>
            </w:r>
          </w:p>
        </w:tc>
      </w:tr>
      <w:tr w:rsidR="00000000" w:rsidRPr="006174F1" w14:paraId="6F0258ED"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573A818" w14:textId="77777777" w:rsidR="00000000" w:rsidRPr="006174F1" w:rsidRDefault="00913E6D">
            <w:pPr>
              <w:jc w:val="center"/>
            </w:pPr>
            <w:r w:rsidRPr="006174F1">
              <w:t>125.</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048D38" w14:textId="77777777" w:rsidR="00000000" w:rsidRPr="006174F1" w:rsidRDefault="00913E6D">
            <w:pPr>
              <w:jc w:val="both"/>
            </w:pPr>
            <w:r w:rsidRPr="006174F1">
              <w:rPr>
                <w:lang w:val="uz-Cyrl-UZ"/>
              </w:rPr>
              <w:t>Inson soch tol</w:t>
            </w:r>
            <w:r w:rsidRPr="006174F1">
              <w:rPr>
                <w:lang w:val="uz-Cyrl-UZ"/>
              </w:rPr>
              <w:t>alari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AA516C" w14:textId="77777777" w:rsidR="00000000" w:rsidRPr="006174F1" w:rsidRDefault="00913E6D">
            <w:pPr>
              <w:jc w:val="center"/>
            </w:pPr>
            <w:r w:rsidRPr="006174F1">
              <w:rPr>
                <w:lang w:val="uz-Cyrl-UZ"/>
              </w:rPr>
              <w:t>0501 00 000 0</w:t>
            </w:r>
          </w:p>
        </w:tc>
      </w:tr>
      <w:tr w:rsidR="00000000" w:rsidRPr="006174F1" w14:paraId="1FFCCCA2"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81A6662" w14:textId="77777777" w:rsidR="00000000" w:rsidRPr="006174F1" w:rsidRDefault="00913E6D">
            <w:pPr>
              <w:jc w:val="center"/>
            </w:pPr>
            <w:r w:rsidRPr="006174F1">
              <w:t>126.</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D69D96" w14:textId="77777777" w:rsidR="00000000" w:rsidRPr="006174F1" w:rsidRDefault="00913E6D">
            <w:pPr>
              <w:jc w:val="both"/>
              <w:rPr>
                <w:lang w:val="en-US"/>
              </w:rPr>
            </w:pPr>
            <w:r w:rsidRPr="006174F1">
              <w:rPr>
                <w:lang w:val="uz-Cyrl-UZ"/>
              </w:rPr>
              <w:t>Shisha siniqlari, parchalari va boshqa shisha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68511E" w14:textId="77777777" w:rsidR="00000000" w:rsidRPr="006174F1" w:rsidRDefault="00913E6D">
            <w:pPr>
              <w:jc w:val="center"/>
            </w:pPr>
            <w:r w:rsidRPr="006174F1">
              <w:rPr>
                <w:lang w:val="uz-Cyrl-UZ"/>
              </w:rPr>
              <w:t>7001 00 100 0</w:t>
            </w:r>
          </w:p>
        </w:tc>
      </w:tr>
      <w:tr w:rsidR="00000000" w:rsidRPr="006174F1" w14:paraId="212E2EF3" w14:textId="77777777">
        <w:trPr>
          <w:divId w:val="603924308"/>
          <w:trHeight w:val="285"/>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043296F" w14:textId="77777777" w:rsidR="00000000" w:rsidRPr="006174F1" w:rsidRDefault="00913E6D">
            <w:pPr>
              <w:jc w:val="center"/>
            </w:pPr>
            <w:r w:rsidRPr="006174F1">
              <w:t>127.</w:t>
            </w:r>
          </w:p>
        </w:tc>
        <w:tc>
          <w:tcPr>
            <w:tcW w:w="3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996535" w14:textId="77777777" w:rsidR="00000000" w:rsidRPr="006174F1" w:rsidRDefault="00913E6D">
            <w:pPr>
              <w:jc w:val="both"/>
            </w:pPr>
            <w:r w:rsidRPr="006174F1">
              <w:rPr>
                <w:lang w:val="uz-Cyrl-UZ"/>
              </w:rPr>
              <w:t>Shisha tolasi chiqindilari</w:t>
            </w:r>
          </w:p>
        </w:tc>
        <w:tc>
          <w:tcPr>
            <w:tcW w:w="1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CC92F1" w14:textId="77777777" w:rsidR="00000000" w:rsidRPr="006174F1" w:rsidRDefault="00913E6D">
            <w:pPr>
              <w:jc w:val="center"/>
            </w:pPr>
            <w:r w:rsidRPr="006174F1">
              <w:rPr>
                <w:lang w:val="uz-Cyrl-UZ"/>
              </w:rPr>
              <w:t>7019 90 000 9</w:t>
            </w:r>
          </w:p>
        </w:tc>
      </w:tr>
      <w:tr w:rsidR="00000000" w:rsidRPr="006174F1" w14:paraId="393E7DE4" w14:textId="77777777">
        <w:trPr>
          <w:divId w:val="603924308"/>
          <w:trHeight w:val="285"/>
        </w:trPr>
        <w:tc>
          <w:tcPr>
            <w:tcW w:w="150" w:type="pct"/>
            <w:tcBorders>
              <w:top w:val="nil"/>
              <w:left w:val="nil"/>
              <w:bottom w:val="nil"/>
              <w:right w:val="nil"/>
            </w:tcBorders>
            <w:shd w:val="clear" w:color="auto" w:fill="FFFFFF"/>
            <w:noWrap/>
            <w:tcMar>
              <w:top w:w="0" w:type="dxa"/>
              <w:left w:w="60" w:type="dxa"/>
              <w:bottom w:w="0" w:type="dxa"/>
              <w:right w:w="60" w:type="dxa"/>
            </w:tcMar>
            <w:vAlign w:val="center"/>
            <w:hideMark/>
          </w:tcPr>
          <w:p w14:paraId="03CBDC73" w14:textId="77777777" w:rsidR="00000000" w:rsidRPr="006174F1" w:rsidRDefault="00913E6D">
            <w:pPr>
              <w:jc w:val="center"/>
            </w:pPr>
          </w:p>
        </w:tc>
        <w:tc>
          <w:tcPr>
            <w:tcW w:w="3650" w:type="pct"/>
            <w:tcBorders>
              <w:top w:val="nil"/>
              <w:left w:val="nil"/>
              <w:bottom w:val="nil"/>
              <w:right w:val="nil"/>
            </w:tcBorders>
            <w:shd w:val="clear" w:color="auto" w:fill="FFFFFF"/>
            <w:tcMar>
              <w:top w:w="0" w:type="dxa"/>
              <w:left w:w="60" w:type="dxa"/>
              <w:bottom w:w="0" w:type="dxa"/>
              <w:right w:w="60" w:type="dxa"/>
            </w:tcMar>
            <w:hideMark/>
          </w:tcPr>
          <w:p w14:paraId="3ED4D5C9" w14:textId="77777777" w:rsidR="00000000" w:rsidRPr="006174F1" w:rsidRDefault="00913E6D">
            <w:pPr>
              <w:rPr>
                <w:rFonts w:eastAsia="Times New Roman"/>
                <w:sz w:val="20"/>
                <w:szCs w:val="20"/>
              </w:rPr>
            </w:pPr>
          </w:p>
        </w:tc>
        <w:tc>
          <w:tcPr>
            <w:tcW w:w="1150" w:type="pct"/>
            <w:tcBorders>
              <w:top w:val="nil"/>
              <w:left w:val="nil"/>
              <w:bottom w:val="nil"/>
              <w:right w:val="nil"/>
            </w:tcBorders>
            <w:shd w:val="clear" w:color="auto" w:fill="FFFFFF"/>
            <w:tcMar>
              <w:top w:w="0" w:type="dxa"/>
              <w:left w:w="60" w:type="dxa"/>
              <w:bottom w:w="0" w:type="dxa"/>
              <w:right w:w="60" w:type="dxa"/>
            </w:tcMar>
            <w:hideMark/>
          </w:tcPr>
          <w:p w14:paraId="061A47BB" w14:textId="77777777" w:rsidR="00000000" w:rsidRPr="006174F1" w:rsidRDefault="00913E6D">
            <w:pPr>
              <w:rPr>
                <w:rFonts w:eastAsia="Times New Roman"/>
                <w:sz w:val="20"/>
                <w:szCs w:val="20"/>
              </w:rPr>
            </w:pPr>
          </w:p>
        </w:tc>
      </w:tr>
    </w:tbl>
    <w:p w14:paraId="2D706D12" w14:textId="77777777" w:rsidR="00000000" w:rsidRPr="006174F1" w:rsidRDefault="00913E6D">
      <w:pPr>
        <w:shd w:val="clear" w:color="auto" w:fill="FFFFFF"/>
        <w:jc w:val="center"/>
        <w:divId w:val="1429689927"/>
        <w:rPr>
          <w:rFonts w:eastAsia="Times New Roman"/>
          <w:b/>
          <w:bCs/>
          <w:color w:val="000080"/>
        </w:rPr>
      </w:pPr>
      <w:r w:rsidRPr="006174F1">
        <w:rPr>
          <w:rFonts w:eastAsia="Times New Roman"/>
          <w:b/>
          <w:bCs/>
          <w:color w:val="000080"/>
        </w:rPr>
        <w:t>III. Majburiy ekologik sertifikatlashtirish lozim bo‘lgan xavfli mahsulotlar turlari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48"/>
        <w:gridCol w:w="7023"/>
        <w:gridCol w:w="2158"/>
      </w:tblGrid>
      <w:tr w:rsidR="00000000" w:rsidRPr="006174F1" w14:paraId="5316E95A" w14:textId="77777777">
        <w:trPr>
          <w:divId w:val="444693290"/>
          <w:trHeight w:val="284"/>
        </w:trPr>
        <w:tc>
          <w:tcPr>
            <w:tcW w:w="15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D150BD4" w14:textId="77777777" w:rsidR="00000000" w:rsidRPr="006174F1" w:rsidRDefault="00913E6D">
            <w:pPr>
              <w:jc w:val="center"/>
            </w:pPr>
            <w:r w:rsidRPr="006174F1">
              <w:rPr>
                <w:rStyle w:val="a7"/>
                <w:bCs w:val="0"/>
                <w:lang w:val="uz-Cyrl-UZ"/>
              </w:rPr>
              <w:t>T/r</w:t>
            </w:r>
          </w:p>
        </w:tc>
        <w:tc>
          <w:tcPr>
            <w:tcW w:w="368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B739803" w14:textId="77777777" w:rsidR="00000000" w:rsidRPr="006174F1" w:rsidRDefault="00913E6D">
            <w:pPr>
              <w:jc w:val="center"/>
            </w:pPr>
            <w:r w:rsidRPr="006174F1">
              <w:rPr>
                <w:rStyle w:val="a7"/>
                <w:lang w:val="uz-Cyrl-UZ"/>
              </w:rPr>
              <w:t xml:space="preserve">Xavfli mahsulotlar </w:t>
            </w:r>
            <w:r w:rsidRPr="006174F1">
              <w:rPr>
                <w:rStyle w:val="a7"/>
                <w:bCs w:val="0"/>
                <w:lang w:val="uz-Cyrl-UZ"/>
              </w:rPr>
              <w:t>nomi</w:t>
            </w:r>
          </w:p>
        </w:tc>
        <w:tc>
          <w:tcPr>
            <w:tcW w:w="11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C9B7651" w14:textId="77777777" w:rsidR="00000000" w:rsidRPr="006174F1" w:rsidRDefault="00913E6D">
            <w:pPr>
              <w:jc w:val="center"/>
            </w:pPr>
            <w:r w:rsidRPr="006174F1">
              <w:rPr>
                <w:rStyle w:val="a7"/>
                <w:rFonts w:eastAsia="Times New Roman"/>
                <w:lang w:val="uz-Cyrl-UZ"/>
              </w:rPr>
              <w:t>TIF TN kodi</w:t>
            </w:r>
          </w:p>
        </w:tc>
      </w:tr>
      <w:tr w:rsidR="00000000" w:rsidRPr="006174F1" w14:paraId="70D3D695" w14:textId="77777777">
        <w:trPr>
          <w:divId w:val="444693290"/>
          <w:trHeight w:val="284"/>
        </w:trPr>
        <w:tc>
          <w:tcPr>
            <w:tcW w:w="15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102F910" w14:textId="77777777" w:rsidR="00000000" w:rsidRPr="006174F1" w:rsidRDefault="00913E6D">
            <w:pPr>
              <w:jc w:val="center"/>
            </w:pPr>
            <w:r w:rsidRPr="006174F1">
              <w:rPr>
                <w:rFonts w:eastAsia="Times New Roman"/>
                <w:lang w:val="uz-Cyrl-UZ"/>
              </w:rPr>
              <w:t>1.</w:t>
            </w:r>
          </w:p>
        </w:tc>
        <w:tc>
          <w:tcPr>
            <w:tcW w:w="368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A19ACB5" w14:textId="77777777" w:rsidR="00000000" w:rsidRPr="006174F1" w:rsidRDefault="00913E6D">
            <w:pPr>
              <w:jc w:val="both"/>
            </w:pPr>
            <w:r w:rsidRPr="006174F1">
              <w:rPr>
                <w:rFonts w:eastAsia="Times New Roman"/>
                <w:bCs/>
                <w:lang w:val="uz-Cyrl-UZ"/>
              </w:rPr>
              <w:t>Asbest (krokidolitdan tashqari)</w:t>
            </w:r>
          </w:p>
        </w:tc>
        <w:tc>
          <w:tcPr>
            <w:tcW w:w="11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6038A0D" w14:textId="77777777" w:rsidR="00000000" w:rsidRPr="006174F1" w:rsidRDefault="00913E6D">
            <w:pPr>
              <w:jc w:val="center"/>
            </w:pPr>
            <w:r w:rsidRPr="006174F1">
              <w:rPr>
                <w:rFonts w:eastAsia="Times New Roman"/>
                <w:bCs/>
                <w:lang w:val="uz-Cyrl-UZ"/>
              </w:rPr>
              <w:t>2524 90 000 0</w:t>
            </w:r>
          </w:p>
        </w:tc>
      </w:tr>
      <w:tr w:rsidR="00000000" w:rsidRPr="006174F1" w14:paraId="59186690" w14:textId="77777777">
        <w:trPr>
          <w:divId w:val="444693290"/>
          <w:trHeight w:val="284"/>
        </w:trPr>
        <w:tc>
          <w:tcPr>
            <w:tcW w:w="15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9DC055F" w14:textId="77777777" w:rsidR="00000000" w:rsidRPr="006174F1" w:rsidRDefault="00913E6D">
            <w:pPr>
              <w:jc w:val="center"/>
            </w:pPr>
            <w:r w:rsidRPr="006174F1">
              <w:rPr>
                <w:rFonts w:eastAsia="Times New Roman"/>
                <w:lang w:val="uz-Cyrl-UZ"/>
              </w:rPr>
              <w:lastRenderedPageBreak/>
              <w:t>2.</w:t>
            </w:r>
          </w:p>
        </w:tc>
        <w:tc>
          <w:tcPr>
            <w:tcW w:w="368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8C6CF13" w14:textId="77777777" w:rsidR="00000000" w:rsidRPr="006174F1" w:rsidRDefault="00913E6D">
            <w:pPr>
              <w:jc w:val="both"/>
            </w:pPr>
            <w:r w:rsidRPr="006174F1">
              <w:rPr>
                <w:rFonts w:eastAsia="Times New Roman"/>
                <w:bCs/>
                <w:lang w:val="uz-Cyrl-UZ"/>
              </w:rPr>
              <w:t>Mazutlar</w:t>
            </w:r>
          </w:p>
        </w:tc>
        <w:tc>
          <w:tcPr>
            <w:tcW w:w="11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E02E344" w14:textId="77777777" w:rsidR="00000000" w:rsidRPr="006174F1" w:rsidRDefault="00913E6D">
            <w:pPr>
              <w:jc w:val="center"/>
            </w:pPr>
            <w:r w:rsidRPr="006174F1">
              <w:rPr>
                <w:rFonts w:eastAsia="Times New Roman"/>
                <w:lang w:val="uz-Cyrl-UZ"/>
              </w:rPr>
              <w:t>2710 19 510 1</w:t>
            </w:r>
          </w:p>
          <w:p w14:paraId="2FD59FF7" w14:textId="77777777" w:rsidR="00000000" w:rsidRPr="006174F1" w:rsidRDefault="00913E6D">
            <w:pPr>
              <w:jc w:val="center"/>
            </w:pPr>
            <w:r w:rsidRPr="006174F1">
              <w:rPr>
                <w:rFonts w:eastAsia="Times New Roman"/>
                <w:lang w:val="uz-Cyrl-UZ"/>
              </w:rPr>
              <w:t>2710 19 550 1</w:t>
            </w:r>
          </w:p>
          <w:p w14:paraId="31668EAA" w14:textId="77777777" w:rsidR="00000000" w:rsidRPr="006174F1" w:rsidRDefault="00913E6D">
            <w:pPr>
              <w:jc w:val="center"/>
            </w:pPr>
            <w:r w:rsidRPr="006174F1">
              <w:rPr>
                <w:rFonts w:eastAsia="Times New Roman"/>
                <w:lang w:val="uz-Cyrl-UZ"/>
              </w:rPr>
              <w:t>2710 19 620 1</w:t>
            </w:r>
          </w:p>
          <w:p w14:paraId="467BD19F" w14:textId="77777777" w:rsidR="00000000" w:rsidRPr="006174F1" w:rsidRDefault="00913E6D">
            <w:pPr>
              <w:jc w:val="center"/>
            </w:pPr>
            <w:r w:rsidRPr="006174F1">
              <w:rPr>
                <w:rFonts w:eastAsia="Times New Roman"/>
                <w:lang w:val="uz-Cyrl-UZ"/>
              </w:rPr>
              <w:t>2710 19 640 1</w:t>
            </w:r>
          </w:p>
          <w:p w14:paraId="17258DA4" w14:textId="77777777" w:rsidR="00000000" w:rsidRPr="006174F1" w:rsidRDefault="00913E6D">
            <w:pPr>
              <w:jc w:val="center"/>
            </w:pPr>
            <w:r w:rsidRPr="006174F1">
              <w:rPr>
                <w:rFonts w:eastAsia="Times New Roman"/>
                <w:lang w:val="uz-Cyrl-UZ"/>
              </w:rPr>
              <w:t>2710 19 660 1</w:t>
            </w:r>
          </w:p>
          <w:p w14:paraId="16B78DFE" w14:textId="77777777" w:rsidR="00000000" w:rsidRPr="006174F1" w:rsidRDefault="00913E6D">
            <w:pPr>
              <w:jc w:val="center"/>
            </w:pPr>
            <w:r w:rsidRPr="006174F1">
              <w:rPr>
                <w:rFonts w:eastAsia="Times New Roman"/>
                <w:lang w:val="uz-Cyrl-UZ"/>
              </w:rPr>
              <w:t>2710 19 680 1</w:t>
            </w:r>
          </w:p>
          <w:p w14:paraId="1ACF12B5" w14:textId="77777777" w:rsidR="00000000" w:rsidRPr="006174F1" w:rsidRDefault="00913E6D">
            <w:pPr>
              <w:jc w:val="center"/>
            </w:pPr>
            <w:r w:rsidRPr="006174F1">
              <w:rPr>
                <w:rFonts w:eastAsia="Times New Roman"/>
                <w:lang w:val="uz-Cyrl-UZ"/>
              </w:rPr>
              <w:t>2710 20 310 1</w:t>
            </w:r>
          </w:p>
          <w:p w14:paraId="150D5D88" w14:textId="77777777" w:rsidR="00000000" w:rsidRPr="006174F1" w:rsidRDefault="00913E6D">
            <w:pPr>
              <w:jc w:val="center"/>
            </w:pPr>
            <w:r w:rsidRPr="006174F1">
              <w:rPr>
                <w:rFonts w:eastAsia="Times New Roman"/>
                <w:lang w:val="uz-Cyrl-UZ"/>
              </w:rPr>
              <w:t>2710 20 350 1</w:t>
            </w:r>
          </w:p>
          <w:p w14:paraId="3CC9F197" w14:textId="77777777" w:rsidR="00000000" w:rsidRPr="006174F1" w:rsidRDefault="00913E6D">
            <w:pPr>
              <w:jc w:val="center"/>
            </w:pPr>
            <w:r w:rsidRPr="006174F1">
              <w:rPr>
                <w:rFonts w:eastAsia="Times New Roman"/>
                <w:lang w:val="uz-Cyrl-UZ"/>
              </w:rPr>
              <w:t>2710 20 370 1</w:t>
            </w:r>
          </w:p>
          <w:p w14:paraId="2A45F6C3" w14:textId="77777777" w:rsidR="00000000" w:rsidRPr="006174F1" w:rsidRDefault="00913E6D">
            <w:pPr>
              <w:jc w:val="center"/>
            </w:pPr>
            <w:r w:rsidRPr="006174F1">
              <w:rPr>
                <w:rFonts w:eastAsia="Times New Roman"/>
                <w:lang w:val="uz-Cyrl-UZ"/>
              </w:rPr>
              <w:t>2710 20 390 1</w:t>
            </w:r>
          </w:p>
        </w:tc>
      </w:tr>
      <w:tr w:rsidR="00000000" w:rsidRPr="006174F1" w14:paraId="708CBBEF" w14:textId="77777777">
        <w:trPr>
          <w:divId w:val="444693290"/>
          <w:trHeight w:val="284"/>
        </w:trPr>
        <w:tc>
          <w:tcPr>
            <w:tcW w:w="15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8238658" w14:textId="77777777" w:rsidR="00000000" w:rsidRPr="006174F1" w:rsidRDefault="00913E6D">
            <w:pPr>
              <w:jc w:val="center"/>
            </w:pPr>
            <w:r w:rsidRPr="006174F1">
              <w:rPr>
                <w:rFonts w:eastAsia="Times New Roman"/>
                <w:lang w:val="uz-Cyrl-UZ"/>
              </w:rPr>
              <w:t>3.</w:t>
            </w:r>
          </w:p>
        </w:tc>
        <w:tc>
          <w:tcPr>
            <w:tcW w:w="368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5E5A441" w14:textId="77777777" w:rsidR="00000000" w:rsidRPr="006174F1" w:rsidRDefault="00913E6D">
            <w:pPr>
              <w:jc w:val="both"/>
            </w:pPr>
            <w:r w:rsidRPr="006174F1">
              <w:rPr>
                <w:rFonts w:eastAsia="Times New Roman"/>
                <w:bCs/>
                <w:lang w:val="uz-Cyrl-UZ"/>
              </w:rPr>
              <w:t>Neft bitumi</w:t>
            </w:r>
          </w:p>
        </w:tc>
        <w:tc>
          <w:tcPr>
            <w:tcW w:w="11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5DB139F" w14:textId="77777777" w:rsidR="00000000" w:rsidRPr="006174F1" w:rsidRDefault="00913E6D">
            <w:pPr>
              <w:jc w:val="center"/>
            </w:pPr>
            <w:r w:rsidRPr="006174F1">
              <w:rPr>
                <w:rFonts w:eastAsia="Times New Roman"/>
                <w:lang w:val="uz-Cyrl-UZ"/>
              </w:rPr>
              <w:t>2713 20 000 0</w:t>
            </w:r>
          </w:p>
        </w:tc>
      </w:tr>
      <w:tr w:rsidR="00000000" w:rsidRPr="006174F1" w14:paraId="645225A8" w14:textId="77777777">
        <w:trPr>
          <w:divId w:val="444693290"/>
          <w:trHeight w:val="284"/>
        </w:trPr>
        <w:tc>
          <w:tcPr>
            <w:tcW w:w="15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212C5B8" w14:textId="77777777" w:rsidR="00000000" w:rsidRPr="006174F1" w:rsidRDefault="00913E6D">
            <w:pPr>
              <w:jc w:val="center"/>
            </w:pPr>
            <w:r w:rsidRPr="006174F1">
              <w:rPr>
                <w:rFonts w:eastAsia="Times New Roman"/>
                <w:lang w:val="uz-Cyrl-UZ"/>
              </w:rPr>
              <w:t>4.</w:t>
            </w:r>
          </w:p>
        </w:tc>
        <w:tc>
          <w:tcPr>
            <w:tcW w:w="368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5381477" w14:textId="77777777" w:rsidR="00000000" w:rsidRPr="006174F1" w:rsidRDefault="00913E6D">
            <w:pPr>
              <w:jc w:val="both"/>
              <w:rPr>
                <w:lang w:val="en-US"/>
              </w:rPr>
            </w:pPr>
            <w:r w:rsidRPr="006174F1">
              <w:rPr>
                <w:rFonts w:eastAsia="Times New Roman"/>
                <w:bCs/>
                <w:lang w:val="uz-Cyrl-UZ"/>
              </w:rPr>
              <w:t>Bitumlashgan jinslardan olingan neft yoki neft mahsulotlarini qayta ishlashning boshqa qoldiqlari</w:t>
            </w:r>
          </w:p>
        </w:tc>
        <w:tc>
          <w:tcPr>
            <w:tcW w:w="116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375CCEE" w14:textId="77777777" w:rsidR="00000000" w:rsidRPr="006174F1" w:rsidRDefault="00913E6D">
            <w:pPr>
              <w:jc w:val="center"/>
            </w:pPr>
            <w:r w:rsidRPr="006174F1">
              <w:rPr>
                <w:rFonts w:eastAsia="Times New Roman"/>
                <w:lang w:val="uz-Cyrl-UZ"/>
              </w:rPr>
              <w:t>2713 90 100 0</w:t>
            </w:r>
          </w:p>
          <w:p w14:paraId="6943AD09" w14:textId="77777777" w:rsidR="00000000" w:rsidRPr="006174F1" w:rsidRDefault="00913E6D">
            <w:pPr>
              <w:jc w:val="center"/>
            </w:pPr>
            <w:r w:rsidRPr="006174F1">
              <w:rPr>
                <w:rFonts w:eastAsia="Times New Roman"/>
                <w:lang w:val="uz-Cyrl-UZ"/>
              </w:rPr>
              <w:t>2713 90 900 0</w:t>
            </w:r>
          </w:p>
        </w:tc>
      </w:tr>
    </w:tbl>
    <w:p w14:paraId="3E7B93BE" w14:textId="77777777" w:rsidR="00000000" w:rsidRPr="006174F1" w:rsidRDefault="00913E6D">
      <w:pPr>
        <w:shd w:val="clear" w:color="auto" w:fill="FFFFFF"/>
        <w:jc w:val="center"/>
        <w:divId w:val="630088671"/>
        <w:rPr>
          <w:rFonts w:eastAsia="Times New Roman"/>
          <w:color w:val="000080"/>
          <w:sz w:val="22"/>
          <w:szCs w:val="22"/>
          <w:lang w:val="en-US"/>
        </w:rPr>
      </w:pPr>
      <w:r w:rsidRPr="006174F1">
        <w:rPr>
          <w:rFonts w:eastAsia="Times New Roman"/>
          <w:color w:val="000080"/>
          <w:sz w:val="22"/>
          <w:szCs w:val="22"/>
          <w:lang w:val="en-US"/>
        </w:rPr>
        <w:t>Vazirlar Ma</w:t>
      </w:r>
      <w:r w:rsidRPr="006174F1">
        <w:rPr>
          <w:rFonts w:eastAsia="Times New Roman"/>
          <w:color w:val="000080"/>
          <w:sz w:val="22"/>
          <w:szCs w:val="22"/>
          <w:lang w:val="en-US"/>
        </w:rPr>
        <w:t xml:space="preserve">hkamasining 2024-yil 30-dekabrdagi 916-son </w:t>
      </w:r>
      <w:hyperlink r:id="rId21" w:history="1">
        <w:r w:rsidRPr="006174F1">
          <w:rPr>
            <w:rFonts w:eastAsia="Times New Roman"/>
            <w:color w:val="008080"/>
            <w:sz w:val="22"/>
            <w:szCs w:val="22"/>
            <w:lang w:val="en-US"/>
          </w:rPr>
          <w:t>qaroriga</w:t>
        </w:r>
      </w:hyperlink>
      <w:r w:rsidRPr="006174F1">
        <w:rPr>
          <w:rFonts w:eastAsia="Times New Roman"/>
          <w:color w:val="000080"/>
          <w:sz w:val="22"/>
          <w:szCs w:val="22"/>
          <w:lang w:val="en-US"/>
        </w:rPr>
        <w:br/>
        <w:t>4-ILOVA</w:t>
      </w:r>
    </w:p>
    <w:p w14:paraId="25DFC794" w14:textId="77777777" w:rsidR="00000000" w:rsidRPr="006174F1" w:rsidRDefault="00913E6D">
      <w:pPr>
        <w:shd w:val="clear" w:color="auto" w:fill="FFFFFF"/>
        <w:jc w:val="center"/>
        <w:divId w:val="2077702415"/>
        <w:rPr>
          <w:rFonts w:eastAsia="Times New Roman"/>
          <w:b/>
          <w:bCs/>
          <w:color w:val="000080"/>
          <w:lang w:val="en-US"/>
        </w:rPr>
      </w:pPr>
      <w:r w:rsidRPr="006174F1">
        <w:rPr>
          <w:rFonts w:eastAsia="Times New Roman"/>
          <w:b/>
          <w:bCs/>
          <w:color w:val="000080"/>
          <w:lang w:val="en-US"/>
        </w:rPr>
        <w:t>O‘zbekiston Respublikasi Hukumatining ayrim qarorlariga kiritilayotgan o‘zgartirish va qo‘shimchalar</w:t>
      </w:r>
    </w:p>
    <w:p w14:paraId="14F82D4B"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1. Vazirlar Mahkamasining “O‘zbekiston Respublikasi Qizil kitobini tayyorlash, nashr etish va yuritishni tashkil qilish chora-tadbirlari to‘g‘risida” 2018-</w:t>
      </w:r>
      <w:r w:rsidRPr="006174F1">
        <w:rPr>
          <w:rFonts w:eastAsia="Times New Roman"/>
          <w:color w:val="000000"/>
          <w:lang w:val="en-US"/>
        </w:rPr>
        <w:t xml:space="preserve">yil 19-dekabrdagi 1034-son </w:t>
      </w:r>
      <w:hyperlink r:id="rId22" w:history="1">
        <w:r w:rsidRPr="006174F1">
          <w:rPr>
            <w:rFonts w:eastAsia="Times New Roman"/>
            <w:color w:val="008080"/>
            <w:lang w:val="en-US"/>
          </w:rPr>
          <w:t>qarorida</w:t>
        </w:r>
      </w:hyperlink>
      <w:r w:rsidRPr="006174F1">
        <w:rPr>
          <w:rFonts w:eastAsia="Times New Roman"/>
          <w:color w:val="000000"/>
          <w:lang w:val="en-US"/>
        </w:rPr>
        <w:t>:</w:t>
      </w:r>
    </w:p>
    <w:p w14:paraId="0FEE5663"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a) </w:t>
      </w:r>
      <w:hyperlink r:id="rId23" w:anchor="-4118553" w:history="1">
        <w:r w:rsidRPr="006174F1">
          <w:rPr>
            <w:rFonts w:eastAsia="Times New Roman"/>
            <w:color w:val="008080"/>
            <w:lang w:val="en-US"/>
          </w:rPr>
          <w:t>1-ilovada</w:t>
        </w:r>
      </w:hyperlink>
      <w:r w:rsidRPr="006174F1">
        <w:rPr>
          <w:rFonts w:eastAsia="Times New Roman"/>
          <w:color w:val="000000"/>
          <w:lang w:val="en-US"/>
        </w:rPr>
        <w:t>:</w:t>
      </w:r>
    </w:p>
    <w:p w14:paraId="4574DA06" w14:textId="77777777" w:rsidR="00000000" w:rsidRPr="006174F1" w:rsidRDefault="00913E6D">
      <w:pPr>
        <w:shd w:val="clear" w:color="auto" w:fill="FFFFFF"/>
        <w:ind w:firstLine="851"/>
        <w:jc w:val="both"/>
        <w:divId w:val="2055425074"/>
        <w:rPr>
          <w:rFonts w:eastAsia="Times New Roman"/>
          <w:color w:val="000000"/>
          <w:lang w:val="en-US"/>
        </w:rPr>
      </w:pPr>
      <w:hyperlink r:id="rId24" w:anchor="-4118569" w:history="1">
        <w:r w:rsidRPr="006174F1">
          <w:rPr>
            <w:rFonts w:eastAsia="Times New Roman"/>
            <w:color w:val="008080"/>
            <w:lang w:val="en-US"/>
          </w:rPr>
          <w:t>2-band</w:t>
        </w:r>
      </w:hyperlink>
      <w:r w:rsidRPr="006174F1">
        <w:rPr>
          <w:rFonts w:eastAsia="Times New Roman"/>
          <w:color w:val="000000"/>
          <w:lang w:val="en-US"/>
        </w:rPr>
        <w:t xml:space="preserve"> “yashaydigan” so‘zidan keyin “yovvoyi” so‘zi bilan to‘ldirilsin;</w:t>
      </w:r>
    </w:p>
    <w:p w14:paraId="2EDCEBA7"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3-bandning </w:t>
      </w:r>
      <w:hyperlink r:id="rId25" w:anchor="-4118576" w:history="1">
        <w:r w:rsidRPr="006174F1">
          <w:rPr>
            <w:rFonts w:eastAsia="Times New Roman"/>
            <w:color w:val="008080"/>
            <w:lang w:val="en-US"/>
          </w:rPr>
          <w:t>ikkinchi xatboshisi</w:t>
        </w:r>
      </w:hyperlink>
      <w:r w:rsidRPr="006174F1">
        <w:rPr>
          <w:rFonts w:eastAsia="Times New Roman"/>
          <w:color w:val="000000"/>
          <w:lang w:val="en-US"/>
        </w:rPr>
        <w:t xml:space="preserve"> quyidagi tahrirda bayon etilsin:</w:t>
      </w:r>
    </w:p>
    <w:p w14:paraId="6C49267B"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“uni nashr etishni tashkil qilish va yuritish bo‘yicha — O‘zbekiston Respublikasi Ekologiya, atrof-muhitni muhofaza qilish va iqlim o‘zgarishi vazirligi (keyingi o‘rinlarda — Ekologiya vazirligi)”;</w:t>
      </w:r>
    </w:p>
    <w:p w14:paraId="4D561B18"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3-bobning </w:t>
      </w:r>
      <w:hyperlink r:id="rId26" w:anchor="-4118639" w:history="1">
        <w:r w:rsidRPr="006174F1">
          <w:rPr>
            <w:rFonts w:eastAsia="Times New Roman"/>
            <w:color w:val="008080"/>
            <w:lang w:val="en-US"/>
          </w:rPr>
          <w:t>nomi</w:t>
        </w:r>
      </w:hyperlink>
      <w:r w:rsidRPr="006174F1">
        <w:rPr>
          <w:rFonts w:eastAsia="Times New Roman"/>
          <w:color w:val="000000"/>
          <w:lang w:val="en-US"/>
        </w:rPr>
        <w:t xml:space="preserve"> quyidagi tahrirda bayon etilsin:</w:t>
      </w:r>
    </w:p>
    <w:p w14:paraId="7B5A3C76" w14:textId="77777777" w:rsidR="00000000" w:rsidRPr="006174F1" w:rsidRDefault="00913E6D">
      <w:pPr>
        <w:shd w:val="clear" w:color="auto" w:fill="FFFFFF"/>
        <w:jc w:val="center"/>
        <w:divId w:val="262806187"/>
        <w:rPr>
          <w:rFonts w:eastAsia="Times New Roman"/>
          <w:b/>
          <w:bCs/>
          <w:color w:val="000080"/>
          <w:lang w:val="en-US"/>
        </w:rPr>
      </w:pPr>
      <w:r w:rsidRPr="006174F1">
        <w:rPr>
          <w:rFonts w:eastAsia="Times New Roman"/>
          <w:b/>
          <w:bCs/>
          <w:color w:val="000080"/>
          <w:lang w:val="en-US"/>
        </w:rPr>
        <w:t>“3-bob. Qizil kitobga kiritilgan turlarni (kenja turlarni) kiritish (undan chiqarish) yoki ularning kamyoblik maqomini o‘zgartirish”;</w:t>
      </w:r>
    </w:p>
    <w:p w14:paraId="4FCE656A" w14:textId="77777777" w:rsidR="00000000" w:rsidRPr="006174F1" w:rsidRDefault="00913E6D">
      <w:pPr>
        <w:shd w:val="clear" w:color="auto" w:fill="FFFFFF"/>
        <w:ind w:firstLine="851"/>
        <w:jc w:val="both"/>
        <w:divId w:val="2055425074"/>
        <w:rPr>
          <w:rFonts w:eastAsia="Times New Roman"/>
          <w:color w:val="000000"/>
          <w:lang w:val="en-US"/>
        </w:rPr>
      </w:pPr>
      <w:hyperlink r:id="rId27" w:anchor="-4118642" w:history="1">
        <w:r w:rsidRPr="006174F1">
          <w:rPr>
            <w:rFonts w:eastAsia="Times New Roman"/>
            <w:color w:val="008080"/>
            <w:lang w:val="en-US"/>
          </w:rPr>
          <w:t>8-band</w:t>
        </w:r>
      </w:hyperlink>
      <w:r w:rsidRPr="006174F1">
        <w:rPr>
          <w:rFonts w:eastAsia="Times New Roman"/>
          <w:color w:val="000000"/>
          <w:lang w:val="en-US"/>
        </w:rPr>
        <w:t xml:space="preserve"> quyidagi tahrirda bayon etilsin:</w:t>
      </w:r>
    </w:p>
    <w:p w14:paraId="3C1578BD"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“8. Qizil kitobga turlarni (kenja turlarni) kiritish (undan chiqarish) yoki ularning kamyoblik maqomini o‘zgartirish borasidagi chora-tadbirlar mazkur Nizom ilovasidagi sxema bo‘yicha </w:t>
      </w:r>
      <w:r w:rsidRPr="006174F1">
        <w:rPr>
          <w:rFonts w:eastAsia="Times New Roman"/>
          <w:color w:val="000000"/>
          <w:lang w:val="en-US"/>
        </w:rPr>
        <w:t>amalga oshiriladi.”;</w:t>
      </w:r>
    </w:p>
    <w:p w14:paraId="1EC5AD59" w14:textId="77777777" w:rsidR="00000000" w:rsidRPr="006174F1" w:rsidRDefault="00913E6D">
      <w:pPr>
        <w:shd w:val="clear" w:color="auto" w:fill="FFFFFF"/>
        <w:ind w:firstLine="851"/>
        <w:jc w:val="both"/>
        <w:divId w:val="2055425074"/>
        <w:rPr>
          <w:rFonts w:eastAsia="Times New Roman"/>
          <w:color w:val="000000"/>
          <w:lang w:val="en-US"/>
        </w:rPr>
      </w:pPr>
      <w:hyperlink r:id="rId28" w:anchor="-4118652" w:history="1">
        <w:r w:rsidRPr="006174F1">
          <w:rPr>
            <w:rFonts w:eastAsia="Times New Roman"/>
            <w:color w:val="008080"/>
            <w:lang w:val="en-US"/>
          </w:rPr>
          <w:t>11-band</w:t>
        </w:r>
      </w:hyperlink>
      <w:r w:rsidRPr="006174F1">
        <w:rPr>
          <w:rFonts w:eastAsia="Times New Roman"/>
          <w:color w:val="000000"/>
          <w:lang w:val="en-US"/>
        </w:rPr>
        <w:t xml:space="preserve"> quyidagi tahrirda bayon etilsin:</w:t>
      </w:r>
    </w:p>
    <w:p w14:paraId="2097FC23"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“11. Ekologiya vazirligi Qizil kitobga turlarni (kenja turlarni) kiritish (undan chiqarish) yoki ularning kamyob</w:t>
      </w:r>
      <w:r w:rsidRPr="006174F1">
        <w:rPr>
          <w:rFonts w:eastAsia="Times New Roman"/>
          <w:color w:val="000000"/>
          <w:lang w:val="en-US"/>
        </w:rPr>
        <w:t>lik maqomini o‘zgartirish borasida jismoniy va yuridik shaxslardan (tashkiliy-huquqiy shaklidan qat’i nazar) kelib tushadigan takliflarni ko‘rib chiqadi.</w:t>
      </w:r>
    </w:p>
    <w:p w14:paraId="01B0852A"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Ekologiya vazirligi takliflar kelib tushgandan so‘ng uch kun mobaynida ularni O‘zbekiston Respublikasi</w:t>
      </w:r>
      <w:r w:rsidRPr="006174F1">
        <w:rPr>
          <w:rFonts w:eastAsia="Times New Roman"/>
          <w:color w:val="000000"/>
          <w:lang w:val="en-US"/>
        </w:rPr>
        <w:t xml:space="preserve"> Fanlar akademiyasining Zoologiya institutiga va (yoki) Botanika institutiga, shuningdek, Atrof-muhit va tabiatni muhofaza qilish texnologiyalari ilmiy-tadqiqot institutiga turlarni (kenja turlarni) hozirgi holati va holatining o‘zgarishi tendensiyalari bo</w:t>
      </w:r>
      <w:r w:rsidRPr="006174F1">
        <w:rPr>
          <w:rFonts w:eastAsia="Times New Roman"/>
          <w:color w:val="000000"/>
          <w:lang w:val="en-US"/>
        </w:rPr>
        <w:t>‘yicha ilmiy ma’lumotlarni yig‘ish va tahlil etish uchun yuboradi.</w:t>
      </w:r>
    </w:p>
    <w:p w14:paraId="6BF14371"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O‘zbekiston Respublikasi Fanlar akademiyasining Zoologiya instituti va (yoki) Botanika instituti, shuningdek, Atrof-muhit va tabiatni muhofaza qilish texnologiyalari ilmiy-tadqiqot institut</w:t>
      </w:r>
      <w:r w:rsidRPr="006174F1">
        <w:rPr>
          <w:rFonts w:eastAsia="Times New Roman"/>
          <w:color w:val="000000"/>
          <w:lang w:val="en-US"/>
        </w:rPr>
        <w:t>i o‘n uch kun mobaynida takliflarni ko‘rib chiqadi va ekspert xulosasi tarzida tavsiyalar tayyorlaydi.</w:t>
      </w:r>
    </w:p>
    <w:p w14:paraId="21B5462F"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Ekspert xulosasi O‘zbekiston Respublikasi Fanlar akademiyasining prezidenti yoki vitse-prezidenti tomonidan tasdiqlangandan so‘ng besh kun mobaynida Ekol</w:t>
      </w:r>
      <w:r w:rsidRPr="006174F1">
        <w:rPr>
          <w:rFonts w:eastAsia="Times New Roman"/>
          <w:color w:val="000000"/>
          <w:lang w:val="en-US"/>
        </w:rPr>
        <w:t>ogiya vazirligiga yuboriladi.</w:t>
      </w:r>
    </w:p>
    <w:p w14:paraId="4252347E"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Ekologiya vazirligi O‘zbekiston Respublikasi Fanlar akademiyasining Zoologiya instituti va (yoki) Botanika institutidan, shuningdek, Atrof-muhit va tabiatni muhofaza qilish texnologiyalari ilmiy-tadqiqot institutidan ekspert x</w:t>
      </w:r>
      <w:r w:rsidRPr="006174F1">
        <w:rPr>
          <w:rFonts w:eastAsia="Times New Roman"/>
          <w:color w:val="000000"/>
          <w:lang w:val="en-US"/>
        </w:rPr>
        <w:t xml:space="preserve">ulosasi olingandan so‘ng o‘n kun mobaynida Komissiya </w:t>
      </w:r>
      <w:r w:rsidRPr="006174F1">
        <w:rPr>
          <w:rFonts w:eastAsia="Times New Roman"/>
          <w:color w:val="000000"/>
          <w:lang w:val="en-US"/>
        </w:rPr>
        <w:lastRenderedPageBreak/>
        <w:t>yig‘ilishini tashkil etadi va unda Qizil kitobga turlarni (kenja turlarni) kiritish (undan chiqarish) yoki ularning kamyoblik maqomini o‘zgartirish bo‘yicha takliflarni muhokama etilishini ta’minlaydi.”;</w:t>
      </w:r>
    </w:p>
    <w:p w14:paraId="66B4A12F" w14:textId="77777777" w:rsidR="00000000" w:rsidRPr="006174F1" w:rsidRDefault="00913E6D">
      <w:pPr>
        <w:shd w:val="clear" w:color="auto" w:fill="FFFFFF"/>
        <w:ind w:firstLine="851"/>
        <w:jc w:val="both"/>
        <w:divId w:val="2055425074"/>
        <w:rPr>
          <w:rFonts w:eastAsia="Times New Roman"/>
          <w:color w:val="000000"/>
          <w:lang w:val="en-US"/>
        </w:rPr>
      </w:pPr>
      <w:hyperlink r:id="rId29" w:anchor="-4118676" w:history="1">
        <w:r w:rsidRPr="006174F1">
          <w:rPr>
            <w:rFonts w:eastAsia="Times New Roman"/>
            <w:color w:val="008080"/>
            <w:lang w:val="en-US"/>
          </w:rPr>
          <w:t>14-band</w:t>
        </w:r>
      </w:hyperlink>
      <w:r w:rsidRPr="006174F1">
        <w:rPr>
          <w:rFonts w:eastAsia="Times New Roman"/>
          <w:color w:val="000000"/>
          <w:lang w:val="en-US"/>
        </w:rPr>
        <w:t xml:space="preserve"> quyidagi tahrirda bayon etilsin:</w:t>
      </w:r>
    </w:p>
    <w:p w14:paraId="3A9878FE"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“14. Qizil kitobga turlarni (kenja turlarni) kiritish (undan chiqarish) yoki ularning kamyoblik maqomini o‘zgartirish Komissiya qaro</w:t>
      </w:r>
      <w:r w:rsidRPr="006174F1">
        <w:rPr>
          <w:rFonts w:eastAsia="Times New Roman"/>
          <w:color w:val="000000"/>
          <w:lang w:val="en-US"/>
        </w:rPr>
        <w:t>ri asosida amalga oshiriladi”;</w:t>
      </w:r>
    </w:p>
    <w:p w14:paraId="066677DA" w14:textId="77777777" w:rsidR="00000000" w:rsidRPr="006174F1" w:rsidRDefault="00913E6D">
      <w:pPr>
        <w:shd w:val="clear" w:color="auto" w:fill="FFFFFF"/>
        <w:ind w:firstLine="851"/>
        <w:jc w:val="both"/>
        <w:divId w:val="2055425074"/>
        <w:rPr>
          <w:rFonts w:eastAsia="Times New Roman"/>
          <w:color w:val="000000"/>
          <w:lang w:val="en-US"/>
        </w:rPr>
      </w:pPr>
      <w:hyperlink r:id="rId30" w:anchor="-4118710" w:history="1">
        <w:r w:rsidRPr="006174F1">
          <w:rPr>
            <w:rFonts w:eastAsia="Times New Roman"/>
            <w:color w:val="008080"/>
            <w:lang w:val="en-US"/>
          </w:rPr>
          <w:t>16-band</w:t>
        </w:r>
      </w:hyperlink>
      <w:r w:rsidRPr="006174F1">
        <w:rPr>
          <w:rFonts w:eastAsia="Times New Roman"/>
          <w:color w:val="000000"/>
          <w:lang w:val="en-US"/>
        </w:rPr>
        <w:t xml:space="preserve"> quyidagi tahrirda bayon etilsin:</w:t>
      </w:r>
    </w:p>
    <w:p w14:paraId="241095ED"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“16. Qizil kitobga kiritilgan turlarning (kenja turlar) maqomi ularning tabiiy yashash (o‘sish) muhiti</w:t>
      </w:r>
      <w:r w:rsidRPr="006174F1">
        <w:rPr>
          <w:rFonts w:eastAsia="Times New Roman"/>
          <w:color w:val="000000"/>
          <w:lang w:val="en-US"/>
        </w:rPr>
        <w:t>dagi holatini, mamlakat hududida to‘liq yo‘q bo‘lib ketish xavfi darajasini, shuningdek, uni muhofaza qilish bo‘yicha maxsus choralar ko‘rilishning dolzarbligini aks ettiradi.</w:t>
      </w:r>
    </w:p>
    <w:p w14:paraId="2B5473A0"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Turlarning tabiatda yo‘q bo‘lib ketish xavfi toifalarining milliy tizimi Xalqaro</w:t>
      </w:r>
      <w:r w:rsidRPr="006174F1">
        <w:rPr>
          <w:rFonts w:eastAsia="Times New Roman"/>
          <w:color w:val="000000"/>
          <w:lang w:val="en-US"/>
        </w:rPr>
        <w:t xml:space="preserve"> tabiatni muhofaza qilish ittifoqi (keyingi o‘rinlarda — TMXI deb yuritiladi) tavsiyalariga muvofiq ilmiy asoslangan miqdoriy va sifat mezonlari asosida baholanadi.</w:t>
      </w:r>
    </w:p>
    <w:p w14:paraId="61E48263"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Qizil kitobga kiritilgan turlar (kenja turlar), ularning tabiiy yashash muhitidagi holatini</w:t>
      </w:r>
      <w:r w:rsidRPr="006174F1">
        <w:rPr>
          <w:rFonts w:eastAsia="Times New Roman"/>
          <w:color w:val="000000"/>
          <w:lang w:val="en-US"/>
        </w:rPr>
        <w:t xml:space="preserve"> tavsiflovchi, kamyoblik maqomi va yo‘q bo‘lib ketish xavfiga ko‘ra quyidagi toifalaridan biriga mansub bo‘ladi:</w:t>
      </w:r>
    </w:p>
    <w:p w14:paraId="166AF1D3"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a) Toifa 0 — (“Yo‘q bo‘lib ketgan”)</w:t>
      </w:r>
    </w:p>
    <w:p w14:paraId="1FCBE7AC"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“0 (DY) Dunyoda yo‘q bo‘lib ketgan”;</w:t>
      </w:r>
    </w:p>
    <w:p w14:paraId="6C8377EA"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“0 (TY) Yovvoyi tabiatda yo‘q bo‘lib ketgan”;</w:t>
      </w:r>
    </w:p>
    <w:p w14:paraId="0A9C4253"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“0 (MY) Mamlakatda yo‘q </w:t>
      </w:r>
      <w:r w:rsidRPr="006174F1">
        <w:rPr>
          <w:rFonts w:eastAsia="Times New Roman"/>
          <w:color w:val="000000"/>
          <w:lang w:val="en-US"/>
        </w:rPr>
        <w:t>bo‘lib ketgan”.</w:t>
      </w:r>
    </w:p>
    <w:p w14:paraId="27A91670"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b) Toifa 1 — “Yo‘qolib ketayotgan (Yo‘qolib ketish xavfi ostidagi)”</w:t>
      </w:r>
    </w:p>
    <w:p w14:paraId="1CCE8794"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“1 (BY) Butunlay yo‘q bo‘lib ketish arafasidagi”;</w:t>
      </w:r>
    </w:p>
    <w:p w14:paraId="3A33F7C8"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“1 (YK) Yo‘q bo‘lib ketayotgan”.</w:t>
      </w:r>
    </w:p>
    <w:p w14:paraId="76B58447"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v) Toifa 2 — “Zaif”</w:t>
      </w:r>
    </w:p>
    <w:p w14:paraId="2CA082B8"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“2 (ZQ) Zaif, qisqarib borayotgan”.</w:t>
      </w:r>
    </w:p>
    <w:p w14:paraId="24C3881D"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g) Toifa 3 — “Xavf ostida qolish holatiga yaqin”</w:t>
      </w:r>
    </w:p>
    <w:p w14:paraId="7C498E02"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“3 (YY) Yo‘q bo‘lib ketish ehtimoliga yaqin, tahdidga yaqin”.</w:t>
      </w:r>
    </w:p>
    <w:p w14:paraId="2CD9DBE3"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d) Toifa 4 — “Ma’lumotlar tanqis”.</w:t>
      </w:r>
    </w:p>
    <w:p w14:paraId="3CD5625D"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“4 (MN) Maqomi jihatdan noaniq”;</w:t>
      </w:r>
    </w:p>
    <w:p w14:paraId="612B6DE3" w14:textId="77777777" w:rsidR="00000000" w:rsidRPr="006174F1" w:rsidRDefault="00913E6D">
      <w:pPr>
        <w:shd w:val="clear" w:color="auto" w:fill="FFFFFF"/>
        <w:ind w:firstLine="851"/>
        <w:jc w:val="both"/>
        <w:divId w:val="2055425074"/>
        <w:rPr>
          <w:rFonts w:eastAsia="Times New Roman"/>
          <w:color w:val="000000"/>
          <w:lang w:val="en-US"/>
        </w:rPr>
      </w:pPr>
      <w:hyperlink r:id="rId31" w:anchor="-4118708" w:history="1">
        <w:r w:rsidRPr="006174F1">
          <w:rPr>
            <w:rFonts w:eastAsia="Times New Roman"/>
            <w:color w:val="008080"/>
            <w:lang w:val="en-US"/>
          </w:rPr>
          <w:t>18</w:t>
        </w:r>
      </w:hyperlink>
      <w:r w:rsidRPr="006174F1">
        <w:rPr>
          <w:rFonts w:eastAsia="Times New Roman"/>
          <w:color w:val="000000"/>
          <w:lang w:val="en-US"/>
        </w:rPr>
        <w:t xml:space="preserve"> va </w:t>
      </w:r>
      <w:hyperlink r:id="rId32" w:anchor="-4118724" w:history="1">
        <w:r w:rsidRPr="006174F1">
          <w:rPr>
            <w:rFonts w:eastAsia="Times New Roman"/>
            <w:color w:val="008080"/>
            <w:lang w:val="en-US"/>
          </w:rPr>
          <w:t>28-bandlardagi</w:t>
        </w:r>
      </w:hyperlink>
      <w:r w:rsidRPr="006174F1">
        <w:rPr>
          <w:rFonts w:eastAsia="Times New Roman"/>
          <w:color w:val="000000"/>
          <w:lang w:val="en-US"/>
        </w:rPr>
        <w:t xml:space="preserve"> tegishli kelishikdagi “Davlat ekologiya qo‘mitasi” so‘zlari tegishli kelishikdagi “Ekologiya vazirligi” so‘zlari bilan almashtirilsin</w:t>
      </w:r>
      <w:r w:rsidRPr="006174F1">
        <w:rPr>
          <w:rFonts w:eastAsia="Times New Roman"/>
          <w:color w:val="000000"/>
          <w:lang w:val="en-US"/>
        </w:rPr>
        <w:t>;</w:t>
      </w:r>
    </w:p>
    <w:p w14:paraId="5A239114" w14:textId="77777777" w:rsidR="00000000" w:rsidRPr="006174F1" w:rsidRDefault="00913E6D">
      <w:pPr>
        <w:shd w:val="clear" w:color="auto" w:fill="FFFFFF"/>
        <w:ind w:firstLine="851"/>
        <w:jc w:val="both"/>
        <w:divId w:val="2055425074"/>
        <w:rPr>
          <w:rFonts w:eastAsia="Times New Roman"/>
          <w:color w:val="000000"/>
          <w:lang w:val="en-US"/>
        </w:rPr>
      </w:pPr>
      <w:hyperlink r:id="rId33" w:anchor="-4118716" w:history="1">
        <w:r w:rsidRPr="006174F1">
          <w:rPr>
            <w:rFonts w:eastAsia="Times New Roman"/>
            <w:color w:val="008080"/>
            <w:lang w:val="en-US"/>
          </w:rPr>
          <w:t>23</w:t>
        </w:r>
      </w:hyperlink>
      <w:r w:rsidRPr="006174F1">
        <w:rPr>
          <w:rFonts w:eastAsia="Times New Roman"/>
          <w:color w:val="000000"/>
          <w:lang w:val="en-US"/>
        </w:rPr>
        <w:t xml:space="preserve"> va </w:t>
      </w:r>
      <w:hyperlink r:id="rId34" w:anchor="-4118717" w:history="1">
        <w:r w:rsidRPr="006174F1">
          <w:rPr>
            <w:rFonts w:eastAsia="Times New Roman"/>
            <w:color w:val="008080"/>
            <w:lang w:val="en-US"/>
          </w:rPr>
          <w:t>24-bandlar</w:t>
        </w:r>
      </w:hyperlink>
      <w:r w:rsidRPr="006174F1">
        <w:rPr>
          <w:rFonts w:eastAsia="Times New Roman"/>
          <w:color w:val="000000"/>
          <w:lang w:val="en-US"/>
        </w:rPr>
        <w:t xml:space="preserve"> quyidagi tahrirda bayon etilsin:</w:t>
      </w:r>
    </w:p>
    <w:p w14:paraId="21819086"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“23. Ekologiya vazirligi manfaatdor resp</w:t>
      </w:r>
      <w:r w:rsidRPr="006174F1">
        <w:rPr>
          <w:rFonts w:eastAsia="Times New Roman"/>
          <w:color w:val="000000"/>
          <w:lang w:val="en-US"/>
        </w:rPr>
        <w:t>ublika ijro etuvchi hokimiyat organlari, jismoniy va yuridik shaxslardan Qizil kitobga kiritilgan turlarni (kenja turlarni) muhofaza qilish va qayta tiklash, muhofaza etiladigan tabiiy hududlar, hayvonot va o‘simliklar olami obyektlarini tabiatga reyintrod</w:t>
      </w:r>
      <w:r w:rsidRPr="006174F1">
        <w:rPr>
          <w:rFonts w:eastAsia="Times New Roman"/>
          <w:color w:val="000000"/>
          <w:lang w:val="en-US"/>
        </w:rPr>
        <w:t>uksiya (introduksiya) qilish uchun maxsus pitomniklar, genetik banklar tashkil etish borasidagi takliflarni ko‘rib chiqadi.</w:t>
      </w:r>
    </w:p>
    <w:p w14:paraId="02921982"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24. Ekologiya vazirligi manfaatdor respublika ijro etuvchi hokimiyat organlari, jismoniy va yuridik shaxslar bilan birgalikda qonunc</w:t>
      </w:r>
      <w:r w:rsidRPr="006174F1">
        <w:rPr>
          <w:rFonts w:eastAsia="Times New Roman"/>
          <w:color w:val="000000"/>
          <w:lang w:val="en-US"/>
        </w:rPr>
        <w:t>hilikka muvofiq Qizil kitobga kiritilgan turlarni (kenja turlarni) muhofaza qilish va qayta tiklash bo‘yicha chora-tadbirlarni ishlab chiqadi”;</w:t>
      </w:r>
    </w:p>
    <w:p w14:paraId="39E945E0" w14:textId="77777777" w:rsidR="00000000" w:rsidRPr="006174F1" w:rsidRDefault="00913E6D">
      <w:pPr>
        <w:shd w:val="clear" w:color="auto" w:fill="FFFFFF"/>
        <w:ind w:firstLine="851"/>
        <w:jc w:val="both"/>
        <w:divId w:val="2055425074"/>
        <w:rPr>
          <w:rFonts w:eastAsia="Times New Roman"/>
          <w:color w:val="000000"/>
          <w:lang w:val="en-US"/>
        </w:rPr>
      </w:pPr>
      <w:hyperlink r:id="rId35" w:anchor="-4118725" w:history="1">
        <w:r w:rsidRPr="006174F1">
          <w:rPr>
            <w:rFonts w:eastAsia="Times New Roman"/>
            <w:color w:val="008080"/>
            <w:lang w:val="en-US"/>
          </w:rPr>
          <w:t>29-banddagi</w:t>
        </w:r>
      </w:hyperlink>
      <w:r w:rsidRPr="006174F1">
        <w:rPr>
          <w:rFonts w:eastAsia="Times New Roman"/>
          <w:color w:val="000000"/>
          <w:lang w:val="en-US"/>
        </w:rPr>
        <w:t xml:space="preserve"> “O‘zbekiston Respublikasi Ekologiya va </w:t>
      </w:r>
      <w:r w:rsidRPr="006174F1">
        <w:rPr>
          <w:rFonts w:eastAsia="Times New Roman"/>
          <w:color w:val="000000"/>
          <w:lang w:val="en-US"/>
        </w:rPr>
        <w:t>atrof-muhitni muhofaza qilish davlat qo‘mitasi” so‘zlari “Ekologiya vazirligi” so‘zlari bilan almashtirilsin;</w:t>
      </w:r>
    </w:p>
    <w:p w14:paraId="452A7E50" w14:textId="77777777" w:rsidR="00000000" w:rsidRPr="006174F1" w:rsidRDefault="00913E6D">
      <w:pPr>
        <w:shd w:val="clear" w:color="auto" w:fill="FFFFFF"/>
        <w:ind w:firstLine="851"/>
        <w:jc w:val="both"/>
        <w:divId w:val="2055425074"/>
        <w:rPr>
          <w:rFonts w:eastAsia="Times New Roman"/>
          <w:color w:val="000000"/>
          <w:lang w:val="en-US"/>
        </w:rPr>
      </w:pPr>
      <w:hyperlink r:id="rId36" w:anchor="-4118726" w:history="1">
        <w:r w:rsidRPr="006174F1">
          <w:rPr>
            <w:rFonts w:eastAsia="Times New Roman"/>
            <w:color w:val="008080"/>
            <w:lang w:val="en-US"/>
          </w:rPr>
          <w:t>30-banddagi</w:t>
        </w:r>
      </w:hyperlink>
      <w:r w:rsidRPr="006174F1">
        <w:rPr>
          <w:rFonts w:eastAsia="Times New Roman"/>
          <w:color w:val="000000"/>
          <w:lang w:val="en-US"/>
        </w:rPr>
        <w:t xml:space="preserve"> “besh” so‘zi “o‘n” so‘zi bilan almashtirilsin;</w:t>
      </w:r>
    </w:p>
    <w:p w14:paraId="0A3CAF0A" w14:textId="77777777" w:rsidR="00000000" w:rsidRPr="006174F1" w:rsidRDefault="00913E6D">
      <w:pPr>
        <w:shd w:val="clear" w:color="auto" w:fill="FFFFFF"/>
        <w:ind w:firstLine="851"/>
        <w:jc w:val="both"/>
        <w:divId w:val="2055425074"/>
        <w:rPr>
          <w:rFonts w:eastAsia="Times New Roman"/>
          <w:color w:val="000000"/>
          <w:lang w:val="en-US"/>
        </w:rPr>
      </w:pPr>
      <w:hyperlink r:id="rId37" w:anchor="-4118729" w:history="1">
        <w:r w:rsidRPr="006174F1">
          <w:rPr>
            <w:rFonts w:eastAsia="Times New Roman"/>
            <w:color w:val="008080"/>
            <w:lang w:val="en-US"/>
          </w:rPr>
          <w:t>31-band</w:t>
        </w:r>
      </w:hyperlink>
      <w:r w:rsidRPr="006174F1">
        <w:rPr>
          <w:rFonts w:eastAsia="Times New Roman"/>
          <w:color w:val="000000"/>
          <w:lang w:val="en-US"/>
        </w:rPr>
        <w:t xml:space="preserve"> quyidagi tahrirda bayon etilsin:</w:t>
      </w:r>
    </w:p>
    <w:p w14:paraId="5513BC4B"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“31. Qizil kitobni tayyorlash, nashr etish va tarqatish bilan bog‘liq xarajatlar Ekologiya jamg‘armasi mablag‘lari hamda qonunchilikda taq</w:t>
      </w:r>
      <w:r w:rsidRPr="006174F1">
        <w:rPr>
          <w:rFonts w:eastAsia="Times New Roman"/>
          <w:color w:val="000000"/>
          <w:lang w:val="en-US"/>
        </w:rPr>
        <w:t>iqlanmagan boshqa manbalar hisobidan moliyalashtiriladi”;</w:t>
      </w:r>
    </w:p>
    <w:p w14:paraId="712B62C8" w14:textId="77777777" w:rsidR="00000000" w:rsidRPr="006174F1" w:rsidRDefault="00913E6D">
      <w:pPr>
        <w:shd w:val="clear" w:color="auto" w:fill="FFFFFF"/>
        <w:ind w:firstLine="851"/>
        <w:jc w:val="both"/>
        <w:divId w:val="2055425074"/>
        <w:rPr>
          <w:rFonts w:eastAsia="Times New Roman"/>
          <w:color w:val="000000"/>
          <w:lang w:val="en-US"/>
        </w:rPr>
      </w:pPr>
      <w:hyperlink r:id="rId38" w:anchor="-4118812" w:history="1">
        <w:r w:rsidRPr="006174F1">
          <w:rPr>
            <w:rFonts w:eastAsia="Times New Roman"/>
            <w:color w:val="008080"/>
            <w:lang w:val="en-US"/>
          </w:rPr>
          <w:t>32-band</w:t>
        </w:r>
      </w:hyperlink>
      <w:r w:rsidRPr="006174F1">
        <w:rPr>
          <w:rFonts w:eastAsia="Times New Roman"/>
          <w:color w:val="000000"/>
          <w:lang w:val="en-US"/>
        </w:rPr>
        <w:t xml:space="preserve"> quyidagi tahrirda bayon etilsin:</w:t>
      </w:r>
    </w:p>
    <w:p w14:paraId="2879952F"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“32. Qizil kitob qonunchilikka muvofiq ravishda, shuningdek, O‘zbekiston Re</w:t>
      </w:r>
      <w:r w:rsidRPr="006174F1">
        <w:rPr>
          <w:rFonts w:eastAsia="Times New Roman"/>
          <w:color w:val="000000"/>
          <w:lang w:val="en-US"/>
        </w:rPr>
        <w:t>spublikasi Fanlar akademiyasi va Ekologiya vazirligining jahon internet tarmog‘i rasmiy veb-saytlariga joylashtirish orqali tarqatiladi.</w:t>
      </w:r>
    </w:p>
    <w:p w14:paraId="5B5CEFBC"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Qizil kitobning chop etilgan barcha nashrlari bo‘yicha ma’lumotlar bazasi shakllantiriladi va elektron geoaxborot tizim</w:t>
      </w:r>
      <w:r w:rsidRPr="006174F1">
        <w:rPr>
          <w:rFonts w:eastAsia="Times New Roman"/>
          <w:color w:val="000000"/>
          <w:lang w:val="en-US"/>
        </w:rPr>
        <w:t>ida yuritiladi”;</w:t>
      </w:r>
    </w:p>
    <w:p w14:paraId="1765D9F7"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lastRenderedPageBreak/>
        <w:t xml:space="preserve">ilovaning </w:t>
      </w:r>
      <w:hyperlink r:id="rId39" w:anchor="-4118831" w:history="1">
        <w:r w:rsidRPr="006174F1">
          <w:rPr>
            <w:rFonts w:eastAsia="Times New Roman"/>
            <w:color w:val="008080"/>
            <w:lang w:val="en-US"/>
          </w:rPr>
          <w:t>matni</w:t>
        </w:r>
      </w:hyperlink>
      <w:r w:rsidRPr="006174F1">
        <w:rPr>
          <w:rFonts w:eastAsia="Times New Roman"/>
          <w:color w:val="000000"/>
          <w:lang w:val="en-US"/>
        </w:rPr>
        <w:t xml:space="preserve"> quyidagi tahrirda bayon etilsin:</w:t>
      </w:r>
    </w:p>
    <w:p w14:paraId="396783F7" w14:textId="77777777" w:rsidR="00000000" w:rsidRPr="006174F1" w:rsidRDefault="00913E6D">
      <w:pPr>
        <w:shd w:val="clear" w:color="auto" w:fill="FFFFFF"/>
        <w:jc w:val="center"/>
        <w:divId w:val="450563300"/>
        <w:rPr>
          <w:rFonts w:eastAsia="Times New Roman"/>
          <w:b/>
          <w:bCs/>
          <w:color w:val="000080"/>
          <w:lang w:val="en-US"/>
        </w:rPr>
      </w:pPr>
      <w:r w:rsidRPr="006174F1">
        <w:rPr>
          <w:rFonts w:eastAsia="Times New Roman"/>
          <w:b/>
          <w:bCs/>
          <w:color w:val="000080"/>
          <w:lang w:val="en-US"/>
        </w:rPr>
        <w:t>“</w:t>
      </w:r>
      <w:r w:rsidRPr="006174F1">
        <w:rPr>
          <w:rStyle w:val="a7"/>
          <w:rFonts w:eastAsia="Times New Roman"/>
          <w:color w:val="000080"/>
          <w:lang w:val="en-US"/>
        </w:rPr>
        <w:t>Qizil kitobga turlarni (kenja turlarni) kiritish (undan chiqarish) yoki ularning kamyoblik maqomini o‘zgart</w:t>
      </w:r>
      <w:r w:rsidRPr="006174F1">
        <w:rPr>
          <w:rStyle w:val="a7"/>
          <w:rFonts w:eastAsia="Times New Roman"/>
          <w:color w:val="000080"/>
          <w:lang w:val="en-US"/>
        </w:rPr>
        <w:t>irish tadbirlari</w:t>
      </w:r>
      <w:r w:rsidRPr="006174F1">
        <w:rPr>
          <w:rFonts w:eastAsia="Times New Roman"/>
          <w:b/>
          <w:bCs/>
          <w:color w:val="000080"/>
          <w:lang w:val="en-US"/>
        </w:rPr>
        <w:br/>
      </w:r>
      <w:r w:rsidRPr="006174F1">
        <w:rPr>
          <w:rStyle w:val="a7"/>
          <w:rFonts w:eastAsia="Times New Roman"/>
          <w:color w:val="000080"/>
          <w:lang w:val="en-US"/>
        </w:rPr>
        <w:t>SXEMASI</w:t>
      </w:r>
    </w:p>
    <w:tbl>
      <w:tblPr>
        <w:tblW w:w="5000" w:type="pct"/>
        <w:tblCellMar>
          <w:top w:w="15" w:type="dxa"/>
          <w:left w:w="15" w:type="dxa"/>
          <w:bottom w:w="15" w:type="dxa"/>
          <w:right w:w="15" w:type="dxa"/>
        </w:tblCellMar>
        <w:tblLook w:val="04A0" w:firstRow="1" w:lastRow="0" w:firstColumn="1" w:lastColumn="0" w:noHBand="0" w:noVBand="1"/>
      </w:tblPr>
      <w:tblGrid>
        <w:gridCol w:w="1227"/>
        <w:gridCol w:w="1619"/>
        <w:gridCol w:w="4990"/>
        <w:gridCol w:w="1619"/>
        <w:gridCol w:w="176"/>
      </w:tblGrid>
      <w:tr w:rsidR="00000000" w:rsidRPr="006174F1" w14:paraId="197C184E" w14:textId="77777777">
        <w:trPr>
          <w:divId w:val="1532104759"/>
          <w:trHeight w:val="285"/>
        </w:trPr>
        <w:tc>
          <w:tcPr>
            <w:tcW w:w="6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3E6D27" w14:textId="77777777" w:rsidR="00000000" w:rsidRPr="006174F1" w:rsidRDefault="00913E6D">
            <w:pPr>
              <w:jc w:val="center"/>
            </w:pPr>
            <w:r w:rsidRPr="006174F1">
              <w:rPr>
                <w:b/>
                <w:bCs/>
                <w:lang w:val="uz-Cyrl-UZ"/>
              </w:rPr>
              <w:t>Bosqichlar</w:t>
            </w:r>
          </w:p>
        </w:tc>
        <w:tc>
          <w:tcPr>
            <w:tcW w:w="8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EE4384" w14:textId="77777777" w:rsidR="00000000" w:rsidRPr="006174F1" w:rsidRDefault="00913E6D">
            <w:pPr>
              <w:jc w:val="center"/>
            </w:pPr>
            <w:r w:rsidRPr="006174F1">
              <w:rPr>
                <w:b/>
                <w:bCs/>
                <w:lang w:val="uz-Cyrl-UZ"/>
              </w:rPr>
              <w:t>Mas’ullar</w:t>
            </w:r>
          </w:p>
        </w:tc>
        <w:tc>
          <w:tcPr>
            <w:tcW w:w="26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A0EA54" w14:textId="77777777" w:rsidR="00000000" w:rsidRPr="006174F1" w:rsidRDefault="00913E6D">
            <w:pPr>
              <w:ind w:firstLine="123"/>
              <w:jc w:val="center"/>
            </w:pPr>
            <w:r w:rsidRPr="006174F1">
              <w:rPr>
                <w:b/>
                <w:bCs/>
                <w:lang w:val="uz-Cyrl-UZ"/>
              </w:rPr>
              <w:t>Amalga oshirish mexanizmi</w:t>
            </w:r>
          </w:p>
        </w:tc>
        <w:tc>
          <w:tcPr>
            <w:tcW w:w="8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4A8E60" w14:textId="77777777" w:rsidR="00000000" w:rsidRPr="006174F1" w:rsidRDefault="00913E6D">
            <w:pPr>
              <w:jc w:val="center"/>
            </w:pPr>
            <w:r w:rsidRPr="006174F1">
              <w:rPr>
                <w:b/>
                <w:bCs/>
                <w:lang w:val="uz-Cyrl-UZ"/>
              </w:rPr>
              <w:t>Muddatlar</w:t>
            </w:r>
          </w:p>
        </w:tc>
        <w:tc>
          <w:tcPr>
            <w:tcW w:w="6" w:type="dxa"/>
            <w:tcBorders>
              <w:top w:val="nil"/>
              <w:left w:val="nil"/>
              <w:bottom w:val="nil"/>
              <w:right w:val="nil"/>
            </w:tcBorders>
            <w:vAlign w:val="center"/>
            <w:hideMark/>
          </w:tcPr>
          <w:p w14:paraId="3244EE70" w14:textId="77777777" w:rsidR="00000000" w:rsidRPr="006174F1" w:rsidRDefault="00913E6D">
            <w:pPr>
              <w:jc w:val="center"/>
            </w:pPr>
          </w:p>
        </w:tc>
      </w:tr>
      <w:tr w:rsidR="00000000" w:rsidRPr="006174F1" w14:paraId="5DC3DCF7" w14:textId="77777777">
        <w:trPr>
          <w:divId w:val="1532104759"/>
          <w:trHeight w:val="285"/>
        </w:trPr>
        <w:tc>
          <w:tcPr>
            <w:tcW w:w="6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BD251A" w14:textId="77777777" w:rsidR="00000000" w:rsidRPr="006174F1" w:rsidRDefault="00913E6D">
            <w:pPr>
              <w:jc w:val="center"/>
            </w:pPr>
            <w:r w:rsidRPr="006174F1">
              <w:rPr>
                <w:lang w:val="uz-Cyrl-UZ"/>
              </w:rPr>
              <w:t>1-bosqich</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53C33" w14:textId="77777777" w:rsidR="00000000" w:rsidRPr="006174F1" w:rsidRDefault="00913E6D">
            <w:pPr>
              <w:jc w:val="center"/>
            </w:pPr>
            <w:r w:rsidRPr="006174F1">
              <w:rPr>
                <w:lang w:val="uz-Cyrl-UZ"/>
              </w:rPr>
              <w:t>Ekologiya vazirligi</w:t>
            </w:r>
          </w:p>
        </w:tc>
        <w:tc>
          <w:tcPr>
            <w:tcW w:w="26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233DA1" w14:textId="77777777" w:rsidR="00000000" w:rsidRPr="006174F1" w:rsidRDefault="00913E6D">
            <w:pPr>
              <w:ind w:firstLine="123"/>
              <w:jc w:val="both"/>
            </w:pPr>
            <w:r w:rsidRPr="006174F1">
              <w:rPr>
                <w:lang w:val="uz-Cyrl-UZ"/>
              </w:rPr>
              <w:t>Yovvoyi hayvonlar va o‘simliklar turlarini (kenja turlarini) Qizil kitobga kiritish (undan chiqarish) yoki ularning kamyoblik maqomini o‘zgartirish bo‘yicha takliflarni ko‘rib chiqadi.</w:t>
            </w: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001FCE" w14:textId="77777777" w:rsidR="00000000" w:rsidRPr="006174F1" w:rsidRDefault="00913E6D">
            <w:pPr>
              <w:jc w:val="center"/>
              <w:rPr>
                <w:lang w:val="en-US"/>
              </w:rPr>
            </w:pPr>
            <w:r w:rsidRPr="006174F1">
              <w:rPr>
                <w:lang w:val="uz-Cyrl-UZ"/>
              </w:rPr>
              <w:t>Takliflar kelib tushishiga ko‘ra</w:t>
            </w:r>
          </w:p>
        </w:tc>
        <w:tc>
          <w:tcPr>
            <w:tcW w:w="6" w:type="dxa"/>
            <w:tcBorders>
              <w:top w:val="nil"/>
              <w:left w:val="nil"/>
              <w:bottom w:val="nil"/>
              <w:right w:val="nil"/>
            </w:tcBorders>
            <w:vAlign w:val="center"/>
            <w:hideMark/>
          </w:tcPr>
          <w:p w14:paraId="30D10544" w14:textId="77777777" w:rsidR="00000000" w:rsidRPr="006174F1" w:rsidRDefault="00913E6D">
            <w:pPr>
              <w:jc w:val="center"/>
              <w:rPr>
                <w:lang w:val="en-US"/>
              </w:rPr>
            </w:pPr>
          </w:p>
        </w:tc>
      </w:tr>
      <w:tr w:rsidR="00000000" w:rsidRPr="006174F1" w14:paraId="6C15ABC1" w14:textId="77777777">
        <w:trPr>
          <w:divId w:val="1532104759"/>
          <w:trHeight w:val="285"/>
        </w:trPr>
        <w:tc>
          <w:tcPr>
            <w:tcW w:w="0" w:type="auto"/>
            <w:vMerge/>
            <w:tcBorders>
              <w:top w:val="nil"/>
              <w:left w:val="single" w:sz="6" w:space="0" w:color="000000"/>
              <w:bottom w:val="single" w:sz="6" w:space="0" w:color="000000"/>
              <w:right w:val="single" w:sz="6" w:space="0" w:color="000000"/>
            </w:tcBorders>
            <w:vAlign w:val="center"/>
            <w:hideMark/>
          </w:tcPr>
          <w:p w14:paraId="3E00D2B6" w14:textId="77777777" w:rsidR="00000000" w:rsidRPr="006174F1" w:rsidRDefault="00913E6D">
            <w:pPr>
              <w:rPr>
                <w:lang w:val="en-US"/>
              </w:rPr>
            </w:pPr>
          </w:p>
        </w:tc>
        <w:tc>
          <w:tcPr>
            <w:tcW w:w="0" w:type="auto"/>
            <w:vMerge/>
            <w:tcBorders>
              <w:top w:val="nil"/>
              <w:left w:val="nil"/>
              <w:bottom w:val="single" w:sz="6" w:space="0" w:color="000000"/>
              <w:right w:val="single" w:sz="6" w:space="0" w:color="000000"/>
            </w:tcBorders>
            <w:vAlign w:val="center"/>
            <w:hideMark/>
          </w:tcPr>
          <w:p w14:paraId="40A067EF" w14:textId="77777777" w:rsidR="00000000" w:rsidRPr="006174F1" w:rsidRDefault="00913E6D">
            <w:pPr>
              <w:rPr>
                <w:lang w:val="en-US"/>
              </w:rPr>
            </w:pPr>
          </w:p>
        </w:tc>
        <w:tc>
          <w:tcPr>
            <w:tcW w:w="0" w:type="auto"/>
            <w:vMerge/>
            <w:tcBorders>
              <w:top w:val="nil"/>
              <w:left w:val="nil"/>
              <w:bottom w:val="single" w:sz="6" w:space="0" w:color="000000"/>
              <w:right w:val="single" w:sz="6" w:space="0" w:color="000000"/>
            </w:tcBorders>
            <w:vAlign w:val="center"/>
            <w:hideMark/>
          </w:tcPr>
          <w:p w14:paraId="64C0112A" w14:textId="77777777" w:rsidR="00000000" w:rsidRPr="006174F1" w:rsidRDefault="00913E6D">
            <w:pPr>
              <w:rPr>
                <w:lang w:val="en-US"/>
              </w:rPr>
            </w:pPr>
          </w:p>
        </w:tc>
        <w:tc>
          <w:tcPr>
            <w:tcW w:w="0" w:type="auto"/>
            <w:vMerge/>
            <w:tcBorders>
              <w:top w:val="nil"/>
              <w:left w:val="nil"/>
              <w:bottom w:val="single" w:sz="6" w:space="0" w:color="000000"/>
              <w:right w:val="single" w:sz="6" w:space="0" w:color="000000"/>
            </w:tcBorders>
            <w:vAlign w:val="center"/>
            <w:hideMark/>
          </w:tcPr>
          <w:p w14:paraId="375F7431" w14:textId="77777777" w:rsidR="00000000" w:rsidRPr="006174F1" w:rsidRDefault="00913E6D">
            <w:pPr>
              <w:rPr>
                <w:lang w:val="en-US"/>
              </w:rPr>
            </w:pPr>
          </w:p>
        </w:tc>
        <w:tc>
          <w:tcPr>
            <w:tcW w:w="6" w:type="dxa"/>
            <w:tcBorders>
              <w:top w:val="nil"/>
              <w:left w:val="nil"/>
              <w:bottom w:val="nil"/>
              <w:right w:val="nil"/>
            </w:tcBorders>
            <w:vAlign w:val="center"/>
            <w:hideMark/>
          </w:tcPr>
          <w:p w14:paraId="63F93FE9" w14:textId="77777777" w:rsidR="00000000" w:rsidRPr="006174F1" w:rsidRDefault="00913E6D">
            <w:pPr>
              <w:rPr>
                <w:rFonts w:eastAsia="Times New Roman"/>
                <w:sz w:val="20"/>
                <w:szCs w:val="20"/>
                <w:lang w:val="en-US"/>
              </w:rPr>
            </w:pPr>
          </w:p>
        </w:tc>
      </w:tr>
      <w:tr w:rsidR="00000000" w:rsidRPr="006174F1" w14:paraId="13B3A367" w14:textId="77777777">
        <w:trPr>
          <w:divId w:val="1532104759"/>
          <w:trHeight w:val="285"/>
        </w:trPr>
        <w:tc>
          <w:tcPr>
            <w:tcW w:w="6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6AEA5A" w14:textId="77777777" w:rsidR="00000000" w:rsidRPr="006174F1" w:rsidRDefault="00913E6D">
            <w:pPr>
              <w:jc w:val="center"/>
            </w:pPr>
            <w:r w:rsidRPr="006174F1">
              <w:rPr>
                <w:lang w:val="uz-Cyrl-UZ"/>
              </w:rPr>
              <w:t>2-bosqich</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AD2D14" w14:textId="77777777" w:rsidR="00000000" w:rsidRPr="006174F1" w:rsidRDefault="00913E6D">
            <w:pPr>
              <w:jc w:val="center"/>
            </w:pPr>
            <w:r w:rsidRPr="006174F1">
              <w:rPr>
                <w:lang w:val="uz-Cyrl-UZ"/>
              </w:rPr>
              <w:t>Ekologiya vazirligi</w:t>
            </w: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A71C73" w14:textId="77777777" w:rsidR="00000000" w:rsidRPr="006174F1" w:rsidRDefault="00913E6D">
            <w:pPr>
              <w:ind w:firstLine="123"/>
              <w:jc w:val="both"/>
            </w:pPr>
            <w:r w:rsidRPr="006174F1">
              <w:rPr>
                <w:lang w:val="uz-Cyrl-UZ"/>
              </w:rPr>
              <w:t>Kelib tushgan takliflarni Zoologiya instituti va (yoki) Botanika institutiga,</w:t>
            </w:r>
            <w:r w:rsidRPr="006174F1">
              <w:rPr>
                <w:rFonts w:ascii="Calibri" w:hAnsi="Calibri" w:cs="Calibri"/>
                <w:sz w:val="22"/>
                <w:szCs w:val="22"/>
              </w:rPr>
              <w:t xml:space="preserve"> </w:t>
            </w:r>
            <w:r w:rsidRPr="006174F1">
              <w:rPr>
                <w:lang w:val="uz-Cyrl-UZ"/>
              </w:rPr>
              <w:t>shuningdek, Atrof-muhit va tabiatni muhofaza qilish texnologiyalari ilmiy-tadqiqot institutiga yovvoyi hayvonlar va o‘simliklar turlarini (kenja turlarini) hozirgi holati va o‘zg</w:t>
            </w:r>
            <w:r w:rsidRPr="006174F1">
              <w:rPr>
                <w:lang w:val="uz-Cyrl-UZ"/>
              </w:rPr>
              <w:t>arish tendensiyalari bo‘yicha ilmiy ma’lumotlarni yig‘ish va tahlil etish uchun yuboradi.</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FB4CDB" w14:textId="77777777" w:rsidR="00000000" w:rsidRPr="006174F1" w:rsidRDefault="00913E6D">
            <w:pPr>
              <w:jc w:val="center"/>
              <w:rPr>
                <w:lang w:val="en-US"/>
              </w:rPr>
            </w:pPr>
            <w:r w:rsidRPr="006174F1">
              <w:rPr>
                <w:lang w:val="uz-Cyrl-UZ"/>
              </w:rPr>
              <w:t>Taklif kelib tushgandan so‘ng uch kun mobaynida</w:t>
            </w:r>
          </w:p>
        </w:tc>
        <w:tc>
          <w:tcPr>
            <w:tcW w:w="6" w:type="dxa"/>
            <w:tcBorders>
              <w:top w:val="nil"/>
              <w:left w:val="nil"/>
              <w:bottom w:val="nil"/>
              <w:right w:val="nil"/>
            </w:tcBorders>
            <w:vAlign w:val="center"/>
            <w:hideMark/>
          </w:tcPr>
          <w:p w14:paraId="48C048BF" w14:textId="77777777" w:rsidR="00000000" w:rsidRPr="006174F1" w:rsidRDefault="00913E6D">
            <w:pPr>
              <w:jc w:val="center"/>
              <w:rPr>
                <w:lang w:val="en-US"/>
              </w:rPr>
            </w:pPr>
          </w:p>
        </w:tc>
      </w:tr>
      <w:tr w:rsidR="00000000" w:rsidRPr="006174F1" w14:paraId="36CF11BE" w14:textId="77777777">
        <w:trPr>
          <w:divId w:val="1532104759"/>
          <w:trHeight w:val="285"/>
        </w:trPr>
        <w:tc>
          <w:tcPr>
            <w:tcW w:w="6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05BFD" w14:textId="77777777" w:rsidR="00000000" w:rsidRPr="006174F1" w:rsidRDefault="00913E6D">
            <w:pPr>
              <w:jc w:val="center"/>
            </w:pPr>
            <w:r w:rsidRPr="006174F1">
              <w:rPr>
                <w:lang w:val="uz-Cyrl-UZ"/>
              </w:rPr>
              <w:t>3-bosqich</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25F43E" w14:textId="77777777" w:rsidR="00000000" w:rsidRPr="006174F1" w:rsidRDefault="00913E6D">
            <w:pPr>
              <w:jc w:val="center"/>
              <w:rPr>
                <w:lang w:val="en-US"/>
              </w:rPr>
            </w:pPr>
            <w:r w:rsidRPr="006174F1">
              <w:rPr>
                <w:lang w:val="uz-Cyrl-UZ"/>
              </w:rPr>
              <w:t>Zoologiya instituti va (yoki) Botanika instituti,</w:t>
            </w:r>
          </w:p>
          <w:p w14:paraId="0917C7C4" w14:textId="77777777" w:rsidR="00000000" w:rsidRPr="006174F1" w:rsidRDefault="00913E6D">
            <w:pPr>
              <w:jc w:val="center"/>
              <w:rPr>
                <w:lang w:val="en-US"/>
              </w:rPr>
            </w:pPr>
            <w:r w:rsidRPr="006174F1">
              <w:rPr>
                <w:lang w:val="uz-Cyrl-UZ"/>
              </w:rPr>
              <w:t>Atrof-muhit va tabiatni muhofaza qilish texnologiyalari ilmiy-tadqiqot instituti</w:t>
            </w: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576A7D" w14:textId="77777777" w:rsidR="00000000" w:rsidRPr="006174F1" w:rsidRDefault="00913E6D">
            <w:pPr>
              <w:ind w:firstLine="123"/>
              <w:jc w:val="both"/>
              <w:rPr>
                <w:lang w:val="en-US"/>
              </w:rPr>
            </w:pPr>
            <w:r w:rsidRPr="006174F1">
              <w:rPr>
                <w:lang w:val="uz-Cyrl-UZ"/>
              </w:rPr>
              <w:t>1. Takliflarni ko‘rib chiqadi va ekspert xulosasi tarzida tavsiyalar tayyorlaydi.</w:t>
            </w:r>
          </w:p>
          <w:p w14:paraId="649D37C4" w14:textId="77777777" w:rsidR="00000000" w:rsidRPr="006174F1" w:rsidRDefault="00913E6D">
            <w:pPr>
              <w:ind w:firstLine="123"/>
              <w:jc w:val="both"/>
              <w:rPr>
                <w:lang w:val="en-US"/>
              </w:rPr>
            </w:pPr>
            <w:r w:rsidRPr="006174F1">
              <w:rPr>
                <w:lang w:val="uz-Cyrl-UZ"/>
              </w:rPr>
              <w:t>2. Fanlar akademiyasiga ekspert xulosasini tasdiqlash uchun yuboradi.</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714BDE" w14:textId="77777777" w:rsidR="00000000" w:rsidRPr="006174F1" w:rsidRDefault="00913E6D">
            <w:pPr>
              <w:jc w:val="center"/>
              <w:rPr>
                <w:lang w:val="en-US"/>
              </w:rPr>
            </w:pPr>
            <w:r w:rsidRPr="006174F1">
              <w:rPr>
                <w:lang w:val="uz-Cyrl-UZ"/>
              </w:rPr>
              <w:t>O‘n uch kun mobaynida</w:t>
            </w:r>
          </w:p>
        </w:tc>
        <w:tc>
          <w:tcPr>
            <w:tcW w:w="6" w:type="dxa"/>
            <w:tcBorders>
              <w:top w:val="nil"/>
              <w:left w:val="nil"/>
              <w:bottom w:val="nil"/>
              <w:right w:val="nil"/>
            </w:tcBorders>
            <w:vAlign w:val="center"/>
            <w:hideMark/>
          </w:tcPr>
          <w:p w14:paraId="5B78728A" w14:textId="77777777" w:rsidR="00000000" w:rsidRPr="006174F1" w:rsidRDefault="00913E6D">
            <w:pPr>
              <w:jc w:val="center"/>
              <w:rPr>
                <w:lang w:val="en-US"/>
              </w:rPr>
            </w:pPr>
          </w:p>
        </w:tc>
      </w:tr>
      <w:tr w:rsidR="00000000" w:rsidRPr="006174F1" w14:paraId="275E3B0E" w14:textId="77777777">
        <w:trPr>
          <w:divId w:val="1532104759"/>
          <w:trHeight w:val="285"/>
        </w:trPr>
        <w:tc>
          <w:tcPr>
            <w:tcW w:w="6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8784C" w14:textId="77777777" w:rsidR="00000000" w:rsidRPr="006174F1" w:rsidRDefault="00913E6D">
            <w:pPr>
              <w:jc w:val="center"/>
            </w:pPr>
            <w:r w:rsidRPr="006174F1">
              <w:rPr>
                <w:lang w:val="uz-Cyrl-UZ"/>
              </w:rPr>
              <w:t>4-bosqich</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5BC005" w14:textId="77777777" w:rsidR="00000000" w:rsidRPr="006174F1" w:rsidRDefault="00913E6D">
            <w:pPr>
              <w:jc w:val="center"/>
            </w:pPr>
            <w:r w:rsidRPr="006174F1">
              <w:rPr>
                <w:lang w:val="uz-Cyrl-UZ"/>
              </w:rPr>
              <w:t>Fanlar akademiyasi</w:t>
            </w: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E25370" w14:textId="77777777" w:rsidR="00000000" w:rsidRPr="006174F1" w:rsidRDefault="00913E6D">
            <w:pPr>
              <w:ind w:firstLine="123"/>
              <w:jc w:val="both"/>
            </w:pPr>
            <w:r w:rsidRPr="006174F1">
              <w:rPr>
                <w:lang w:val="uz-Cyrl-UZ"/>
              </w:rPr>
              <w:t>Ekspert xulosasini tasdiqlaydi va Ekologiya vazirligiga yuboradi.</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A7BE70" w14:textId="77777777" w:rsidR="00000000" w:rsidRPr="006174F1" w:rsidRDefault="00913E6D">
            <w:pPr>
              <w:jc w:val="center"/>
            </w:pPr>
            <w:r w:rsidRPr="006174F1">
              <w:rPr>
                <w:lang w:val="uz-Cyrl-UZ"/>
              </w:rPr>
              <w:t>Besh kun mobaynida</w:t>
            </w:r>
          </w:p>
        </w:tc>
        <w:tc>
          <w:tcPr>
            <w:tcW w:w="6" w:type="dxa"/>
            <w:tcBorders>
              <w:top w:val="nil"/>
              <w:left w:val="nil"/>
              <w:bottom w:val="nil"/>
              <w:right w:val="nil"/>
            </w:tcBorders>
            <w:vAlign w:val="center"/>
            <w:hideMark/>
          </w:tcPr>
          <w:p w14:paraId="2E41A4DB" w14:textId="77777777" w:rsidR="00000000" w:rsidRPr="006174F1" w:rsidRDefault="00913E6D">
            <w:pPr>
              <w:jc w:val="center"/>
            </w:pPr>
          </w:p>
        </w:tc>
      </w:tr>
      <w:tr w:rsidR="00000000" w:rsidRPr="006174F1" w14:paraId="6CD4903F" w14:textId="77777777">
        <w:trPr>
          <w:divId w:val="1532104759"/>
          <w:trHeight w:val="285"/>
        </w:trPr>
        <w:tc>
          <w:tcPr>
            <w:tcW w:w="6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0C453A" w14:textId="77777777" w:rsidR="00000000" w:rsidRPr="006174F1" w:rsidRDefault="00913E6D">
            <w:pPr>
              <w:jc w:val="center"/>
            </w:pPr>
            <w:r w:rsidRPr="006174F1">
              <w:rPr>
                <w:lang w:val="uz-Cyrl-UZ"/>
              </w:rPr>
              <w:t>5-bosqich</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C8A44E" w14:textId="77777777" w:rsidR="00000000" w:rsidRPr="006174F1" w:rsidRDefault="00913E6D">
            <w:pPr>
              <w:jc w:val="center"/>
            </w:pPr>
            <w:r w:rsidRPr="006174F1">
              <w:rPr>
                <w:lang w:val="uz-Cyrl-UZ"/>
              </w:rPr>
              <w:t>Ekologiya vazirligi</w:t>
            </w:r>
          </w:p>
        </w:tc>
        <w:tc>
          <w:tcPr>
            <w:tcW w:w="2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53FCD6" w14:textId="77777777" w:rsidR="00000000" w:rsidRPr="006174F1" w:rsidRDefault="00913E6D">
            <w:pPr>
              <w:ind w:firstLine="222"/>
              <w:jc w:val="both"/>
            </w:pPr>
            <w:r w:rsidRPr="006174F1">
              <w:rPr>
                <w:lang w:val="uz-Cyrl-UZ"/>
              </w:rPr>
              <w:t>Yovvoyi hayvonlar va o‘simliklar turlarini (kenja turlarini) Qizil kitobga kiritish (undan chiqarish) yoki ul</w:t>
            </w:r>
            <w:r w:rsidRPr="006174F1">
              <w:rPr>
                <w:lang w:val="uz-Cyrl-UZ"/>
              </w:rPr>
              <w:t>arning kamyoblik maqomini o‘zgartirish bo‘yicha takliflarni Kamyob va yo‘qolib ketish arafasida turgan hayvonlar va o‘simliklarni muhofaza qilish bo‘yicha idoralararo komissiya yig‘ilishida ko‘rib chiqilishi hamda komissiya qarori qabul qilinishini ta’minl</w:t>
            </w:r>
            <w:r w:rsidRPr="006174F1">
              <w:rPr>
                <w:lang w:val="uz-Cyrl-UZ"/>
              </w:rPr>
              <w:t>aydi.</w:t>
            </w:r>
            <w:r w:rsidRPr="006174F1">
              <w:rPr>
                <w:rFonts w:ascii="Calibri" w:hAnsi="Calibri" w:cs="Calibri"/>
                <w:sz w:val="22"/>
                <w:szCs w:val="22"/>
              </w:rPr>
              <w:t xml:space="preserve"> </w:t>
            </w: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174F91" w14:textId="77777777" w:rsidR="00000000" w:rsidRPr="006174F1" w:rsidRDefault="00913E6D">
            <w:pPr>
              <w:jc w:val="center"/>
            </w:pPr>
            <w:r w:rsidRPr="006174F1">
              <w:rPr>
                <w:lang w:val="uz-Cyrl-UZ"/>
              </w:rPr>
              <w:t>O‘n kun mobaynida</w:t>
            </w:r>
          </w:p>
        </w:tc>
        <w:tc>
          <w:tcPr>
            <w:tcW w:w="6" w:type="dxa"/>
            <w:tcBorders>
              <w:top w:val="nil"/>
              <w:left w:val="nil"/>
              <w:bottom w:val="nil"/>
              <w:right w:val="nil"/>
            </w:tcBorders>
            <w:vAlign w:val="center"/>
            <w:hideMark/>
          </w:tcPr>
          <w:p w14:paraId="1C5465DD" w14:textId="77777777" w:rsidR="00000000" w:rsidRPr="006174F1" w:rsidRDefault="00913E6D">
            <w:pPr>
              <w:jc w:val="center"/>
            </w:pPr>
          </w:p>
        </w:tc>
      </w:tr>
      <w:tr w:rsidR="00000000" w:rsidRPr="006174F1" w14:paraId="61FA07D4" w14:textId="77777777">
        <w:trPr>
          <w:divId w:val="1532104759"/>
          <w:trHeight w:val="285"/>
        </w:trPr>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31AEAD3C" w14:textId="77777777" w:rsidR="00000000" w:rsidRPr="006174F1" w:rsidRDefault="00913E6D">
            <w:pPr>
              <w:rPr>
                <w:rFonts w:eastAsia="Times New Roman"/>
                <w:sz w:val="20"/>
                <w:szCs w:val="20"/>
              </w:rPr>
            </w:pPr>
          </w:p>
        </w:tc>
        <w:tc>
          <w:tcPr>
            <w:tcW w:w="850" w:type="pct"/>
            <w:tcBorders>
              <w:top w:val="nil"/>
              <w:left w:val="nil"/>
              <w:bottom w:val="nil"/>
              <w:right w:val="nil"/>
            </w:tcBorders>
            <w:shd w:val="clear" w:color="auto" w:fill="FFFFFF"/>
            <w:tcMar>
              <w:top w:w="0" w:type="dxa"/>
              <w:left w:w="60" w:type="dxa"/>
              <w:bottom w:w="0" w:type="dxa"/>
              <w:right w:w="60" w:type="dxa"/>
            </w:tcMar>
            <w:vAlign w:val="center"/>
            <w:hideMark/>
          </w:tcPr>
          <w:p w14:paraId="1538A374" w14:textId="77777777" w:rsidR="00000000" w:rsidRPr="006174F1" w:rsidRDefault="00913E6D">
            <w:pPr>
              <w:rPr>
                <w:rFonts w:eastAsia="Times New Roman"/>
                <w:sz w:val="20"/>
                <w:szCs w:val="20"/>
              </w:rPr>
            </w:pPr>
          </w:p>
        </w:tc>
        <w:tc>
          <w:tcPr>
            <w:tcW w:w="2600" w:type="pct"/>
            <w:tcBorders>
              <w:top w:val="nil"/>
              <w:left w:val="nil"/>
              <w:bottom w:val="nil"/>
              <w:right w:val="nil"/>
            </w:tcBorders>
            <w:shd w:val="clear" w:color="auto" w:fill="FFFFFF"/>
            <w:tcMar>
              <w:top w:w="0" w:type="dxa"/>
              <w:left w:w="60" w:type="dxa"/>
              <w:bottom w:w="0" w:type="dxa"/>
              <w:right w:w="60" w:type="dxa"/>
            </w:tcMar>
            <w:vAlign w:val="center"/>
            <w:hideMark/>
          </w:tcPr>
          <w:p w14:paraId="38E345A6" w14:textId="77777777" w:rsidR="00000000" w:rsidRPr="006174F1" w:rsidRDefault="00913E6D">
            <w:pPr>
              <w:rPr>
                <w:rFonts w:eastAsia="Times New Roman"/>
                <w:sz w:val="20"/>
                <w:szCs w:val="20"/>
              </w:rPr>
            </w:pPr>
          </w:p>
        </w:tc>
        <w:tc>
          <w:tcPr>
            <w:tcW w:w="850" w:type="pct"/>
            <w:tcBorders>
              <w:top w:val="nil"/>
              <w:left w:val="nil"/>
              <w:bottom w:val="nil"/>
              <w:right w:val="nil"/>
            </w:tcBorders>
            <w:shd w:val="clear" w:color="auto" w:fill="FFFFFF"/>
            <w:tcMar>
              <w:top w:w="0" w:type="dxa"/>
              <w:left w:w="60" w:type="dxa"/>
              <w:bottom w:w="0" w:type="dxa"/>
              <w:right w:w="60" w:type="dxa"/>
            </w:tcMar>
            <w:vAlign w:val="center"/>
            <w:hideMark/>
          </w:tcPr>
          <w:p w14:paraId="01F3C71A" w14:textId="77777777" w:rsidR="00000000" w:rsidRPr="006174F1" w:rsidRDefault="00913E6D">
            <w:pPr>
              <w:jc w:val="right"/>
            </w:pPr>
            <w:r w:rsidRPr="006174F1">
              <w:t>”.</w:t>
            </w:r>
          </w:p>
        </w:tc>
        <w:tc>
          <w:tcPr>
            <w:tcW w:w="6" w:type="dxa"/>
            <w:tcBorders>
              <w:top w:val="nil"/>
              <w:left w:val="nil"/>
              <w:bottom w:val="nil"/>
              <w:right w:val="nil"/>
            </w:tcBorders>
            <w:vAlign w:val="center"/>
            <w:hideMark/>
          </w:tcPr>
          <w:p w14:paraId="0029E31A" w14:textId="77777777" w:rsidR="00000000" w:rsidRPr="006174F1" w:rsidRDefault="00913E6D">
            <w:pPr>
              <w:jc w:val="right"/>
            </w:pPr>
          </w:p>
        </w:tc>
      </w:tr>
    </w:tbl>
    <w:p w14:paraId="500B475F"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b) 2-ilovaning </w:t>
      </w:r>
      <w:hyperlink r:id="rId40" w:anchor="-4118846" w:history="1">
        <w:r w:rsidRPr="006174F1">
          <w:rPr>
            <w:rFonts w:eastAsia="Times New Roman"/>
            <w:color w:val="008080"/>
            <w:lang w:val="en-US"/>
          </w:rPr>
          <w:t>matni</w:t>
        </w:r>
      </w:hyperlink>
      <w:r w:rsidRPr="006174F1">
        <w:rPr>
          <w:rFonts w:eastAsia="Times New Roman"/>
          <w:color w:val="000000"/>
          <w:lang w:val="en-US"/>
        </w:rPr>
        <w:t xml:space="preserve"> quyidagi tahrirda bayon etilsin:</w:t>
      </w:r>
    </w:p>
    <w:p w14:paraId="5BBDDEA7" w14:textId="77777777" w:rsidR="00000000" w:rsidRPr="006174F1" w:rsidRDefault="00913E6D">
      <w:pPr>
        <w:shd w:val="clear" w:color="auto" w:fill="FFFFFF"/>
        <w:jc w:val="center"/>
        <w:divId w:val="183252510"/>
        <w:rPr>
          <w:rFonts w:eastAsia="Times New Roman"/>
          <w:color w:val="000080"/>
          <w:lang w:val="en-US"/>
        </w:rPr>
      </w:pPr>
      <w:r w:rsidRPr="006174F1">
        <w:rPr>
          <w:rFonts w:eastAsia="Times New Roman"/>
          <w:color w:val="000080"/>
          <w:lang w:val="en-US"/>
        </w:rPr>
        <w:t>“</w:t>
      </w:r>
      <w:r w:rsidRPr="006174F1">
        <w:rPr>
          <w:rStyle w:val="a7"/>
          <w:rFonts w:eastAsia="Times New Roman"/>
          <w:color w:val="000080"/>
          <w:lang w:val="en-US"/>
        </w:rPr>
        <w:t>Kamyob va yo‘qolib ketish xavfi ostidagi hayvonlar va o‘simliklarni saqlab qolish bo‘yicha idoralararo komissiya</w:t>
      </w:r>
    </w:p>
    <w:p w14:paraId="1E139006" w14:textId="77777777" w:rsidR="00000000" w:rsidRPr="006174F1" w:rsidRDefault="00913E6D">
      <w:pPr>
        <w:shd w:val="clear" w:color="auto" w:fill="FFFFFF"/>
        <w:jc w:val="center"/>
        <w:divId w:val="845367553"/>
        <w:rPr>
          <w:rFonts w:eastAsia="Times New Roman"/>
          <w:color w:val="000080"/>
        </w:rPr>
      </w:pPr>
      <w:r w:rsidRPr="006174F1">
        <w:rPr>
          <w:rStyle w:val="a7"/>
          <w:rFonts w:eastAsia="Times New Roman"/>
          <w:color w:val="000080"/>
        </w:rPr>
        <w:t>TARKIBI</w:t>
      </w:r>
    </w:p>
    <w:tbl>
      <w:tblPr>
        <w:tblW w:w="5000" w:type="pct"/>
        <w:tblCellMar>
          <w:top w:w="15" w:type="dxa"/>
          <w:left w:w="15" w:type="dxa"/>
          <w:bottom w:w="15" w:type="dxa"/>
          <w:right w:w="15" w:type="dxa"/>
        </w:tblCellMar>
        <w:tblLook w:val="04A0" w:firstRow="1" w:lastRow="0" w:firstColumn="1" w:lastColumn="0" w:noHBand="0" w:noVBand="1"/>
      </w:tblPr>
      <w:tblGrid>
        <w:gridCol w:w="1726"/>
        <w:gridCol w:w="436"/>
        <w:gridCol w:w="7461"/>
      </w:tblGrid>
      <w:tr w:rsidR="00000000" w:rsidRPr="006174F1" w14:paraId="146E44C5" w14:textId="77777777">
        <w:trPr>
          <w:divId w:val="429937637"/>
        </w:trPr>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890A79" w14:textId="77777777" w:rsidR="00000000" w:rsidRPr="006174F1" w:rsidRDefault="00913E6D">
            <w:r w:rsidRPr="006174F1">
              <w:rPr>
                <w:lang w:val="uz-Cyrl-UZ"/>
              </w:rPr>
              <w:t>A.A. Abduxakimov</w:t>
            </w:r>
          </w:p>
        </w:tc>
        <w:tc>
          <w:tcPr>
            <w:tcW w:w="645"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7763AB0E" w14:textId="77777777" w:rsidR="00000000" w:rsidRPr="006174F1" w:rsidRDefault="00913E6D">
            <w:pPr>
              <w:jc w:val="center"/>
            </w:pPr>
            <w:r w:rsidRPr="006174F1">
              <w:rPr>
                <w:lang w:val="uz-Cyrl-UZ"/>
              </w:rPr>
              <w:t>—</w:t>
            </w:r>
          </w:p>
        </w:tc>
        <w:tc>
          <w:tcPr>
            <w:tcW w:w="2160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45A635E4" w14:textId="77777777" w:rsidR="00000000" w:rsidRPr="006174F1" w:rsidRDefault="00913E6D">
            <w:pPr>
              <w:jc w:val="both"/>
            </w:pPr>
            <w:r w:rsidRPr="006174F1">
              <w:rPr>
                <w:lang w:val="uz-Cyrl-UZ"/>
              </w:rPr>
              <w:t xml:space="preserve">O‘zbekiston Respublikasi ekologiya, atrof-muhitni muhofaza qilish va iqlim o‘zgarishi vaziri, </w:t>
            </w:r>
            <w:r w:rsidRPr="006174F1">
              <w:rPr>
                <w:i/>
                <w:iCs/>
                <w:lang w:val="uz-Cyrl-UZ"/>
              </w:rPr>
              <w:t>komissiya raisi</w:t>
            </w:r>
          </w:p>
        </w:tc>
      </w:tr>
      <w:tr w:rsidR="00000000" w:rsidRPr="006174F1" w14:paraId="6FB8E3DF" w14:textId="77777777">
        <w:trPr>
          <w:divId w:val="429937637"/>
        </w:trPr>
        <w:tc>
          <w:tcPr>
            <w:tcW w:w="237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5510458" w14:textId="77777777" w:rsidR="00000000" w:rsidRPr="006174F1" w:rsidRDefault="00913E6D">
            <w:r w:rsidRPr="006174F1">
              <w:rPr>
                <w:lang w:val="uz-Cyrl-UZ"/>
              </w:rPr>
              <w:t>Sh.A. Ayupov</w:t>
            </w:r>
          </w:p>
        </w:tc>
        <w:tc>
          <w:tcPr>
            <w:tcW w:w="64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208872" w14:textId="77777777" w:rsidR="00000000" w:rsidRPr="006174F1" w:rsidRDefault="00913E6D">
            <w:pPr>
              <w:jc w:val="center"/>
            </w:pPr>
            <w:r w:rsidRPr="006174F1">
              <w:rPr>
                <w:lang w:val="uz-Cyrl-UZ"/>
              </w:rP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1F6D82" w14:textId="77777777" w:rsidR="00000000" w:rsidRPr="006174F1" w:rsidRDefault="00913E6D">
            <w:pPr>
              <w:jc w:val="both"/>
              <w:rPr>
                <w:lang w:val="en-US"/>
              </w:rPr>
            </w:pPr>
            <w:r w:rsidRPr="006174F1">
              <w:rPr>
                <w:lang w:val="uz-Cyrl-UZ"/>
              </w:rPr>
              <w:t xml:space="preserve">O‘zbekiston Respublikasi Fanlar akademiyasi prezidenti, </w:t>
            </w:r>
            <w:r w:rsidRPr="006174F1">
              <w:rPr>
                <w:i/>
                <w:iCs/>
                <w:lang w:val="uz-Cyrl-UZ"/>
              </w:rPr>
              <w:t>komissiya raisining o‘rinbosari</w:t>
            </w:r>
          </w:p>
        </w:tc>
      </w:tr>
      <w:tr w:rsidR="00000000" w:rsidRPr="006174F1" w14:paraId="77D1EB52" w14:textId="77777777">
        <w:trPr>
          <w:divId w:val="429937637"/>
        </w:trPr>
        <w:tc>
          <w:tcPr>
            <w:tcW w:w="237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30AE570" w14:textId="77777777" w:rsidR="00000000" w:rsidRPr="006174F1" w:rsidRDefault="00913E6D">
            <w:r w:rsidRPr="006174F1">
              <w:rPr>
                <w:lang w:val="uz-Cyrl-UZ"/>
              </w:rPr>
              <w:t>B.R. Xolmatov</w:t>
            </w:r>
          </w:p>
        </w:tc>
        <w:tc>
          <w:tcPr>
            <w:tcW w:w="64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10C43D" w14:textId="77777777" w:rsidR="00000000" w:rsidRPr="006174F1" w:rsidRDefault="00913E6D">
            <w:pPr>
              <w:jc w:val="center"/>
            </w:pPr>
            <w:r w:rsidRPr="006174F1">
              <w:rPr>
                <w:lang w:val="uz-Cyrl-UZ"/>
              </w:rP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454E19" w14:textId="77777777" w:rsidR="00000000" w:rsidRPr="006174F1" w:rsidRDefault="00913E6D">
            <w:pPr>
              <w:jc w:val="both"/>
              <w:rPr>
                <w:lang w:val="en-US"/>
              </w:rPr>
            </w:pPr>
            <w:r w:rsidRPr="006174F1">
              <w:rPr>
                <w:lang w:val="uz-Cyrl-UZ"/>
              </w:rPr>
              <w:t>O‘zbekiston Respublikasi Fanlar akademiyasi Zoologiya instituti direktori</w:t>
            </w:r>
          </w:p>
        </w:tc>
      </w:tr>
      <w:tr w:rsidR="00000000" w:rsidRPr="006174F1" w14:paraId="7BBDC370" w14:textId="77777777">
        <w:trPr>
          <w:divId w:val="429937637"/>
        </w:trPr>
        <w:tc>
          <w:tcPr>
            <w:tcW w:w="237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B3DAB9D" w14:textId="77777777" w:rsidR="00000000" w:rsidRPr="006174F1" w:rsidRDefault="00913E6D">
            <w:r w:rsidRPr="006174F1">
              <w:rPr>
                <w:lang w:val="uz-Cyrl-UZ"/>
              </w:rPr>
              <w:t>K.Sh. Tojibayev</w:t>
            </w:r>
          </w:p>
        </w:tc>
        <w:tc>
          <w:tcPr>
            <w:tcW w:w="64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ED8592" w14:textId="77777777" w:rsidR="00000000" w:rsidRPr="006174F1" w:rsidRDefault="00913E6D">
            <w:pPr>
              <w:jc w:val="center"/>
            </w:pPr>
            <w:r w:rsidRPr="006174F1">
              <w:rPr>
                <w:lang w:val="uz-Cyrl-UZ"/>
              </w:rP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29FC39" w14:textId="77777777" w:rsidR="00000000" w:rsidRPr="006174F1" w:rsidRDefault="00913E6D">
            <w:pPr>
              <w:jc w:val="both"/>
              <w:rPr>
                <w:lang w:val="en-US"/>
              </w:rPr>
            </w:pPr>
            <w:r w:rsidRPr="006174F1">
              <w:rPr>
                <w:lang w:val="uz-Cyrl-UZ"/>
              </w:rPr>
              <w:t>O‘zbekiston Respublikasi Fanlar akademiyasi Botanika instituti direktori</w:t>
            </w:r>
          </w:p>
        </w:tc>
      </w:tr>
      <w:tr w:rsidR="00000000" w:rsidRPr="006174F1" w14:paraId="737390DB" w14:textId="77777777">
        <w:trPr>
          <w:divId w:val="429937637"/>
        </w:trPr>
        <w:tc>
          <w:tcPr>
            <w:tcW w:w="237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9FF8A63" w14:textId="77777777" w:rsidR="00000000" w:rsidRPr="006174F1" w:rsidRDefault="00913E6D">
            <w:r w:rsidRPr="006174F1">
              <w:rPr>
                <w:lang w:val="uz-Cyrl-UZ"/>
              </w:rPr>
              <w:lastRenderedPageBreak/>
              <w:t>S.S. Ayupov</w:t>
            </w:r>
          </w:p>
        </w:tc>
        <w:tc>
          <w:tcPr>
            <w:tcW w:w="64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6CC49E" w14:textId="77777777" w:rsidR="00000000" w:rsidRPr="006174F1" w:rsidRDefault="00913E6D">
            <w:pPr>
              <w:jc w:val="center"/>
            </w:pPr>
            <w:r w:rsidRPr="006174F1">
              <w:rPr>
                <w:lang w:val="uz-Cyrl-UZ"/>
              </w:rP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BFB445" w14:textId="77777777" w:rsidR="00000000" w:rsidRPr="006174F1" w:rsidRDefault="00913E6D">
            <w:pPr>
              <w:jc w:val="both"/>
              <w:rPr>
                <w:lang w:val="en-US"/>
              </w:rPr>
            </w:pPr>
            <w:r w:rsidRPr="006174F1">
              <w:rPr>
                <w:lang w:val="uz-Cyrl-UZ"/>
              </w:rPr>
              <w:t>“O‘zbekovchibaliqchi” sport birlashmasi raisi</w:t>
            </w:r>
          </w:p>
        </w:tc>
      </w:tr>
      <w:tr w:rsidR="00000000" w:rsidRPr="006174F1" w14:paraId="4DACCA2E" w14:textId="77777777">
        <w:trPr>
          <w:divId w:val="429937637"/>
        </w:trPr>
        <w:tc>
          <w:tcPr>
            <w:tcW w:w="237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38920F0" w14:textId="77777777" w:rsidR="00000000" w:rsidRPr="006174F1" w:rsidRDefault="00913E6D">
            <w:r w:rsidRPr="006174F1">
              <w:rPr>
                <w:lang w:val="uz-Cyrl-UZ"/>
              </w:rPr>
              <w:t>O.M. Musayev</w:t>
            </w:r>
          </w:p>
        </w:tc>
        <w:tc>
          <w:tcPr>
            <w:tcW w:w="64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C168F0" w14:textId="77777777" w:rsidR="00000000" w:rsidRPr="006174F1" w:rsidRDefault="00913E6D">
            <w:pPr>
              <w:jc w:val="center"/>
            </w:pPr>
            <w:r w:rsidRPr="006174F1">
              <w:rPr>
                <w:lang w:val="uz-Cyrl-UZ"/>
              </w:rP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E3792E" w14:textId="77777777" w:rsidR="00000000" w:rsidRPr="006174F1" w:rsidRDefault="00913E6D">
            <w:pPr>
              <w:jc w:val="both"/>
              <w:rPr>
                <w:lang w:val="en-US"/>
              </w:rPr>
            </w:pPr>
            <w:r w:rsidRPr="006174F1">
              <w:rPr>
                <w:lang w:val="uz-Cyrl-UZ"/>
              </w:rPr>
              <w:t>“O‘zbekbaliqs</w:t>
            </w:r>
            <w:r w:rsidRPr="006174F1">
              <w:rPr>
                <w:lang w:val="uz-Cyrl-UZ"/>
              </w:rPr>
              <w:t>anoat” uyushmasi boshqaruvi raisi</w:t>
            </w:r>
          </w:p>
        </w:tc>
      </w:tr>
      <w:tr w:rsidR="00000000" w:rsidRPr="006174F1" w14:paraId="4871911E" w14:textId="77777777">
        <w:trPr>
          <w:divId w:val="429937637"/>
        </w:trPr>
        <w:tc>
          <w:tcPr>
            <w:tcW w:w="237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8D512D6" w14:textId="77777777" w:rsidR="00000000" w:rsidRPr="006174F1" w:rsidRDefault="00913E6D">
            <w:r w:rsidRPr="006174F1">
              <w:rPr>
                <w:lang w:val="uz-Cyrl-UZ"/>
              </w:rPr>
              <w:t>Y.S. Ergashev</w:t>
            </w:r>
          </w:p>
        </w:tc>
        <w:tc>
          <w:tcPr>
            <w:tcW w:w="645"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408A90" w14:textId="77777777" w:rsidR="00000000" w:rsidRPr="006174F1" w:rsidRDefault="00913E6D">
            <w:pPr>
              <w:jc w:val="center"/>
            </w:pPr>
            <w:r w:rsidRPr="006174F1">
              <w:rPr>
                <w:lang w:val="uz-Cyrl-UZ"/>
              </w:rP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1082AA" w14:textId="77777777" w:rsidR="00000000" w:rsidRPr="006174F1" w:rsidRDefault="00913E6D">
            <w:pPr>
              <w:jc w:val="both"/>
              <w:rPr>
                <w:lang w:val="en-US"/>
              </w:rPr>
            </w:pPr>
            <w:r w:rsidRPr="006174F1">
              <w:rPr>
                <w:lang w:val="uz-Cyrl-UZ"/>
              </w:rPr>
              <w:t>Mirzo Ulug‘bek nomidagi Milliy universitetning ilmiy ishlar va innovatsiyalar bo‘yicha prorektori</w:t>
            </w:r>
          </w:p>
        </w:tc>
      </w:tr>
    </w:tbl>
    <w:p w14:paraId="47D9122D" w14:textId="77777777" w:rsidR="00000000" w:rsidRPr="006174F1" w:rsidRDefault="00913E6D">
      <w:pPr>
        <w:shd w:val="clear" w:color="auto" w:fill="FFFFFF"/>
        <w:ind w:firstLine="851"/>
        <w:jc w:val="both"/>
        <w:divId w:val="2055425074"/>
        <w:rPr>
          <w:rFonts w:eastAsia="Times New Roman"/>
          <w:color w:val="339966"/>
          <w:sz w:val="20"/>
          <w:szCs w:val="20"/>
          <w:lang w:val="en-US"/>
        </w:rPr>
      </w:pPr>
      <w:r w:rsidRPr="006174F1">
        <w:rPr>
          <w:rFonts w:eastAsia="Times New Roman"/>
          <w:color w:val="339966"/>
          <w:sz w:val="20"/>
          <w:szCs w:val="20"/>
          <w:lang w:val="en-US"/>
        </w:rPr>
        <w:t xml:space="preserve">Izoh. </w:t>
      </w:r>
      <w:r w:rsidRPr="006174F1">
        <w:rPr>
          <w:rStyle w:val="a6"/>
          <w:rFonts w:eastAsia="Times New Roman"/>
          <w:color w:val="339966"/>
          <w:sz w:val="20"/>
          <w:szCs w:val="20"/>
          <w:lang w:val="en-US"/>
        </w:rPr>
        <w:t>Zarur holatlarda Komissiya tarkibiga davlat va xo‘jalik boshqaruvi tegishli organlarining rahbarlari</w:t>
      </w:r>
      <w:r w:rsidRPr="006174F1">
        <w:rPr>
          <w:rStyle w:val="a6"/>
          <w:rFonts w:eastAsia="Times New Roman"/>
          <w:color w:val="339966"/>
          <w:sz w:val="20"/>
          <w:szCs w:val="20"/>
          <w:lang w:val="en-US"/>
        </w:rPr>
        <w:t xml:space="preserve"> va mutaxassislari jalb etilishi mumkin”.</w:t>
      </w:r>
    </w:p>
    <w:p w14:paraId="6D9B1FDD"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2. Vazirlar Mahkamasining 2019-yil 6-fevraldagi 95-son qarori bilan tasdiqlangan Qattiq va suyuq maishiy chiqindilarni to‘plash va olib chiqib ketish bo‘yicha xizmatlar ko‘rsatish </w:t>
      </w:r>
      <w:hyperlink r:id="rId41" w:anchor="-4192432" w:history="1">
        <w:r w:rsidRPr="006174F1">
          <w:rPr>
            <w:rFonts w:eastAsia="Times New Roman"/>
            <w:color w:val="008080"/>
            <w:lang w:val="en-US"/>
          </w:rPr>
          <w:t>qoidalarida</w:t>
        </w:r>
      </w:hyperlink>
      <w:r w:rsidRPr="006174F1">
        <w:rPr>
          <w:rFonts w:eastAsia="Times New Roman"/>
          <w:color w:val="000000"/>
          <w:lang w:val="en-US"/>
        </w:rPr>
        <w:t>:</w:t>
      </w:r>
    </w:p>
    <w:p w14:paraId="7322411E"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a) </w:t>
      </w:r>
      <w:hyperlink r:id="rId42" w:anchor="-6280766" w:history="1">
        <w:r w:rsidRPr="006174F1">
          <w:rPr>
            <w:rFonts w:eastAsia="Times New Roman"/>
            <w:color w:val="008080"/>
            <w:lang w:val="en-US"/>
          </w:rPr>
          <w:t>7-band</w:t>
        </w:r>
      </w:hyperlink>
      <w:r w:rsidRPr="006174F1">
        <w:rPr>
          <w:rFonts w:eastAsia="Times New Roman"/>
          <w:color w:val="000000"/>
          <w:lang w:val="en-US"/>
        </w:rPr>
        <w:t xml:space="preserve"> quyidagi tahrirda bayon etilsin:</w:t>
      </w:r>
    </w:p>
    <w:p w14:paraId="04290208"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“7. Qattiq maishiy chiqindilarni to‘plash va olib chiqib ketish bo‘yicha xizmatlar uchun majburiy to‘lovlar O‘zb</w:t>
      </w:r>
      <w:r w:rsidRPr="006174F1">
        <w:rPr>
          <w:rFonts w:eastAsia="Times New Roman"/>
          <w:color w:val="000000"/>
          <w:lang w:val="en-US"/>
        </w:rPr>
        <w:t>ekiston Respublikasi Ekologiya, atrof-muhitni muhofaza qilish va iqlim o‘zgarishi vazirligi huzuridagi Chiqindilarni boshqarish va sirkulyar iqtisodiyotni rivojlantirish agentligining (keyingi o‘rinlarda — Agentlik) maxsus bank hisobvarag‘ida ushbu Qoidala</w:t>
      </w:r>
      <w:r w:rsidRPr="006174F1">
        <w:rPr>
          <w:rFonts w:eastAsia="Times New Roman"/>
          <w:color w:val="000000"/>
          <w:lang w:val="en-US"/>
        </w:rPr>
        <w:t>rning 5-bobiga muvofiq keyinchalik xizmat ko‘rsatuvchi tashkilotlarning xizmatlari haqini markazlashgan tartibda to‘lash uchun jamlanadi”;</w:t>
      </w:r>
    </w:p>
    <w:p w14:paraId="343F9033"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b) quyidagi mazmundagi 2</w:t>
      </w:r>
      <w:r w:rsidRPr="006174F1">
        <w:rPr>
          <w:rFonts w:eastAsia="Times New Roman"/>
          <w:color w:val="000000"/>
          <w:vertAlign w:val="superscript"/>
          <w:lang w:val="en-US"/>
        </w:rPr>
        <w:t>1</w:t>
      </w:r>
      <w:r w:rsidRPr="006174F1">
        <w:rPr>
          <w:rFonts w:eastAsia="Times New Roman"/>
          <w:color w:val="000000"/>
          <w:lang w:val="en-US"/>
        </w:rPr>
        <w:t>-bob bilan to‘ldirilsin:</w:t>
      </w:r>
    </w:p>
    <w:p w14:paraId="058BBD36" w14:textId="77777777" w:rsidR="00000000" w:rsidRPr="006174F1" w:rsidRDefault="00913E6D">
      <w:pPr>
        <w:shd w:val="clear" w:color="auto" w:fill="FFFFFF"/>
        <w:jc w:val="center"/>
        <w:divId w:val="530606210"/>
        <w:rPr>
          <w:rFonts w:eastAsia="Times New Roman"/>
          <w:b/>
          <w:bCs/>
          <w:color w:val="000080"/>
          <w:lang w:val="en-US"/>
        </w:rPr>
      </w:pPr>
      <w:r w:rsidRPr="006174F1">
        <w:rPr>
          <w:rFonts w:eastAsia="Times New Roman"/>
          <w:b/>
          <w:bCs/>
          <w:color w:val="000080"/>
          <w:lang w:val="en-US"/>
        </w:rPr>
        <w:t>“</w:t>
      </w:r>
      <w:r w:rsidRPr="006174F1">
        <w:rPr>
          <w:rStyle w:val="a7"/>
          <w:rFonts w:eastAsia="Times New Roman"/>
          <w:color w:val="000080"/>
          <w:lang w:val="en-US"/>
        </w:rPr>
        <w:t>2</w:t>
      </w:r>
      <w:r w:rsidRPr="006174F1">
        <w:rPr>
          <w:rStyle w:val="a7"/>
          <w:rFonts w:eastAsia="Times New Roman"/>
          <w:color w:val="000080"/>
          <w:vertAlign w:val="superscript"/>
          <w:lang w:val="en-US"/>
        </w:rPr>
        <w:t>1</w:t>
      </w:r>
      <w:r w:rsidRPr="006174F1">
        <w:rPr>
          <w:rStyle w:val="a7"/>
          <w:rFonts w:eastAsia="Times New Roman"/>
          <w:color w:val="000080"/>
          <w:lang w:val="en-US"/>
        </w:rPr>
        <w:t>-bob. Xizmat ko‘rsatuvchi tashkilotlar hamda yuridik shaxslar yoki yakka tartibdagi tadbirkorlar o‘rtasida ommaviy oferta asosida shartnoma tuzish tartibi</w:t>
      </w:r>
    </w:p>
    <w:p w14:paraId="5CE67B6F"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8</w:t>
      </w:r>
      <w:r w:rsidRPr="006174F1">
        <w:rPr>
          <w:rFonts w:eastAsia="Times New Roman"/>
          <w:color w:val="000000"/>
          <w:vertAlign w:val="superscript"/>
          <w:lang w:val="en-US"/>
        </w:rPr>
        <w:t>1</w:t>
      </w:r>
      <w:r w:rsidRPr="006174F1">
        <w:rPr>
          <w:rFonts w:eastAsia="Times New Roman"/>
          <w:color w:val="000000"/>
          <w:lang w:val="en-US"/>
        </w:rPr>
        <w:t>. Qattiq maishiy chiqindilarni to‘plash va olib chiqib ketish bo‘yicha xizmatlar ommaviy oferta aso</w:t>
      </w:r>
      <w:r w:rsidRPr="006174F1">
        <w:rPr>
          <w:rFonts w:eastAsia="Times New Roman"/>
          <w:color w:val="000000"/>
          <w:lang w:val="en-US"/>
        </w:rPr>
        <w:t>sida tuziladigan shartnomaga muvofiq yuridik shaxslar yoki yakka tartibdagi tadbirkorlarga ko‘rsatiladi. Bunda shartnoma faqatgina faoliyati davomida alohida ko‘chmas mulkdan foydalanadigan yuridik shaxslar yoki yakka tartibdagi tadbirkorlar bilan mazkur k</w:t>
      </w:r>
      <w:r w:rsidRPr="006174F1">
        <w:rPr>
          <w:rFonts w:eastAsia="Times New Roman"/>
          <w:color w:val="000000"/>
          <w:lang w:val="en-US"/>
        </w:rPr>
        <w:t>o‘chmas mulk joylashgan hududga biriktirilgan xizmat ko‘rsatuvchi tashkilot o‘rtasida tuziladi.</w:t>
      </w:r>
    </w:p>
    <w:p w14:paraId="111A41B8"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8</w:t>
      </w:r>
      <w:r w:rsidRPr="006174F1">
        <w:rPr>
          <w:rFonts w:eastAsia="Times New Roman"/>
          <w:color w:val="000000"/>
          <w:vertAlign w:val="superscript"/>
          <w:lang w:val="en-US"/>
        </w:rPr>
        <w:t>2</w:t>
      </w:r>
      <w:r w:rsidRPr="006174F1">
        <w:rPr>
          <w:rFonts w:eastAsia="Times New Roman"/>
          <w:color w:val="000000"/>
          <w:lang w:val="en-US"/>
        </w:rPr>
        <w:t>. Qattiq maishiy chiqindilarni to‘plash va olib chiqib ketish bo‘yicha xizmatlarni ko‘rsatish yuzasidan ommaviy oferta Elektron soliq xizmatlari portali orqal</w:t>
      </w:r>
      <w:r w:rsidRPr="006174F1">
        <w:rPr>
          <w:rFonts w:eastAsia="Times New Roman"/>
          <w:color w:val="000000"/>
          <w:lang w:val="en-US"/>
        </w:rPr>
        <w:t>i (keyingi o‘rinlarda — portal) yuridik shaxslar yoki yakka tartibdagi tadbirkorlarning portaldagi shaxsiy kabinetiga yuboriladi.</w:t>
      </w:r>
    </w:p>
    <w:p w14:paraId="3757F501"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8</w:t>
      </w:r>
      <w:r w:rsidRPr="006174F1">
        <w:rPr>
          <w:rFonts w:eastAsia="Times New Roman"/>
          <w:color w:val="000000"/>
          <w:vertAlign w:val="superscript"/>
          <w:lang w:val="en-US"/>
        </w:rPr>
        <w:t>3</w:t>
      </w:r>
      <w:r w:rsidRPr="006174F1">
        <w:rPr>
          <w:rFonts w:eastAsia="Times New Roman"/>
          <w:color w:val="000000"/>
          <w:lang w:val="en-US"/>
        </w:rPr>
        <w:t>. Qattiq maishiy chiqindilarni to‘plash va olib chiqib ketish bo‘yicha xizmatlarni ko‘rsatish yuzasidan ommaviy oferta quyid</w:t>
      </w:r>
      <w:r w:rsidRPr="006174F1">
        <w:rPr>
          <w:rFonts w:eastAsia="Times New Roman"/>
          <w:color w:val="000000"/>
          <w:lang w:val="en-US"/>
        </w:rPr>
        <w:t>agi holatlarda yuridik shaxslar yoki yakka tartibdagi tadbirkorlarga yuborilmaydi:</w:t>
      </w:r>
    </w:p>
    <w:p w14:paraId="445EF3F1"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yuridik shaxs yoki yakka tartibdagi tadbirkor faoliyat olib boradigan hududda xizmat ko‘rsatuvchi tashkilot faoliyati yo‘lga qo‘yilmaganda;</w:t>
      </w:r>
    </w:p>
    <w:p w14:paraId="09C13075"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yuridik shaxs yoki yakka tartibda</w:t>
      </w:r>
      <w:r w:rsidRPr="006174F1">
        <w:rPr>
          <w:rFonts w:eastAsia="Times New Roman"/>
          <w:color w:val="000000"/>
          <w:lang w:val="en-US"/>
        </w:rPr>
        <w:t>gi tadbirkor faoliyat olib boradigan hududda o‘rnatilgan me’yorlarga muvofiq, qattiq maishiy chiqindilarni yig‘ish maydonchalari (konteyner yoki maxsus chiqindilarni saqlash joylari) joylashtirilmagan taqdirda;</w:t>
      </w:r>
    </w:p>
    <w:p w14:paraId="536CAC0E"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yuridik shaxs yoki yakka tartibdagi tadbirkor</w:t>
      </w:r>
      <w:r w:rsidRPr="006174F1">
        <w:rPr>
          <w:rFonts w:eastAsia="Times New Roman"/>
          <w:color w:val="000000"/>
          <w:lang w:val="en-US"/>
        </w:rPr>
        <w:t>da qatiq maishiy chiqindilarni olib chiqish uchun mo‘ljallangan maxsus avtotransport vositasi mavjud bo‘lganda hamda u bilan chiqindi poligoni o‘rtasida qattiq maishiy chiqindilarni joylashtirish va utilizatsiya qilish bo‘yicha shartnomalar tuzilganda.</w:t>
      </w:r>
    </w:p>
    <w:p w14:paraId="0B116DBB"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8</w:t>
      </w:r>
      <w:r w:rsidRPr="006174F1">
        <w:rPr>
          <w:rFonts w:eastAsia="Times New Roman"/>
          <w:color w:val="000000"/>
          <w:vertAlign w:val="superscript"/>
          <w:lang w:val="en-US"/>
        </w:rPr>
        <w:t>4</w:t>
      </w:r>
      <w:r w:rsidRPr="006174F1">
        <w:rPr>
          <w:rFonts w:eastAsia="Times New Roman"/>
          <w:color w:val="000000"/>
          <w:lang w:val="en-US"/>
        </w:rPr>
        <w:t>.</w:t>
      </w:r>
      <w:r w:rsidRPr="006174F1">
        <w:rPr>
          <w:rFonts w:eastAsia="Times New Roman"/>
          <w:color w:val="000000"/>
          <w:lang w:val="en-US"/>
        </w:rPr>
        <w:t xml:space="preserve"> Yuridik shaxs yoki yakka tartibdagi tadbirkor portal orqali yuborilgan ommaviy ofertani o‘n besh kun ichida akseptlaydi yoki sababini ko‘rsatgan holda akseptlashni rad etadi.</w:t>
      </w:r>
    </w:p>
    <w:p w14:paraId="36AB4DD7"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8</w:t>
      </w:r>
      <w:r w:rsidRPr="006174F1">
        <w:rPr>
          <w:rFonts w:eastAsia="Times New Roman"/>
          <w:color w:val="000000"/>
          <w:vertAlign w:val="superscript"/>
          <w:lang w:val="en-US"/>
        </w:rPr>
        <w:t>5</w:t>
      </w:r>
      <w:r w:rsidRPr="006174F1">
        <w:rPr>
          <w:rFonts w:eastAsia="Times New Roman"/>
          <w:color w:val="000000"/>
          <w:lang w:val="en-US"/>
        </w:rPr>
        <w:t>. Yuridik shaxslar yoki yakka tartibdagi tadbirkorlar va xizmat ko‘rsatuvchi t</w:t>
      </w:r>
      <w:r w:rsidRPr="006174F1">
        <w:rPr>
          <w:rFonts w:eastAsia="Times New Roman"/>
          <w:color w:val="000000"/>
          <w:lang w:val="en-US"/>
        </w:rPr>
        <w:t>ashkilot o‘rtasida ommaviy oferta asosidagi shartnomalarni tuzish bilan bog‘liq nizolar qonunchilik hujjatlarida belgilangan tartibda hal etiladi”;</w:t>
      </w:r>
    </w:p>
    <w:p w14:paraId="64D5FFB4"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v) </w:t>
      </w:r>
      <w:hyperlink r:id="rId43" w:anchor="-6280775" w:history="1">
        <w:r w:rsidRPr="006174F1">
          <w:rPr>
            <w:rFonts w:eastAsia="Times New Roman"/>
            <w:color w:val="008080"/>
            <w:lang w:val="en-US"/>
          </w:rPr>
          <w:t>18-banddagi</w:t>
        </w:r>
      </w:hyperlink>
      <w:r w:rsidRPr="006174F1">
        <w:rPr>
          <w:rFonts w:eastAsia="Times New Roman"/>
          <w:color w:val="000000"/>
          <w:lang w:val="en-US"/>
        </w:rPr>
        <w:t xml:space="preserve"> “Davlat eko</w:t>
      </w:r>
      <w:r w:rsidRPr="006174F1">
        <w:rPr>
          <w:rFonts w:eastAsia="Times New Roman"/>
          <w:color w:val="000000"/>
          <w:lang w:val="en-US"/>
        </w:rPr>
        <w:t>logiya qo‘mitasining hududiy organlari va Markazning hududiy filiallariga” so‘zlari “Ekologiya, atrof-muhitni muhofaza qilish va iqlim o‘zgarishi vazirligining hududiy organlari va Agentlikning hududiy bo‘linmalariga” so‘zlari bilan almashtirilsin;</w:t>
      </w:r>
    </w:p>
    <w:p w14:paraId="00BF8AFD"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g) </w:t>
      </w:r>
      <w:hyperlink r:id="rId44" w:anchor="-6280778" w:history="1">
        <w:r w:rsidRPr="006174F1">
          <w:rPr>
            <w:rFonts w:eastAsia="Times New Roman"/>
            <w:color w:val="008080"/>
            <w:lang w:val="en-US"/>
          </w:rPr>
          <w:t>19-banddagi</w:t>
        </w:r>
      </w:hyperlink>
      <w:r w:rsidRPr="006174F1">
        <w:rPr>
          <w:rFonts w:eastAsia="Times New Roman"/>
          <w:color w:val="000000"/>
          <w:lang w:val="en-US"/>
        </w:rPr>
        <w:t xml:space="preserve"> “Markazning hududiy filiallari” so‘zlari “Agentlikning hududiy bo‘linmalari” so‘zlari bilan almashtirilsin;</w:t>
      </w:r>
    </w:p>
    <w:p w14:paraId="4F43C348"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d) </w:t>
      </w:r>
      <w:hyperlink r:id="rId45" w:anchor="-6280789" w:history="1">
        <w:r w:rsidRPr="006174F1">
          <w:rPr>
            <w:rFonts w:eastAsia="Times New Roman"/>
            <w:color w:val="008080"/>
            <w:lang w:val="en-US"/>
          </w:rPr>
          <w:t>20</w:t>
        </w:r>
      </w:hyperlink>
      <w:r w:rsidRPr="006174F1">
        <w:rPr>
          <w:rFonts w:eastAsia="Times New Roman"/>
          <w:color w:val="000000"/>
          <w:lang w:val="en-US"/>
        </w:rPr>
        <w:t xml:space="preserve"> va </w:t>
      </w:r>
      <w:hyperlink r:id="rId46" w:anchor="-6280825" w:history="1">
        <w:r w:rsidRPr="006174F1">
          <w:rPr>
            <w:rFonts w:eastAsia="Times New Roman"/>
            <w:color w:val="008080"/>
            <w:lang w:val="en-US"/>
          </w:rPr>
          <w:t>22-bandlardagi</w:t>
        </w:r>
      </w:hyperlink>
      <w:r w:rsidRPr="006174F1">
        <w:rPr>
          <w:rFonts w:eastAsia="Times New Roman"/>
          <w:color w:val="000000"/>
          <w:lang w:val="en-US"/>
        </w:rPr>
        <w:t xml:space="preserve"> tegishli kelishikdagi “Markaz” so‘zi tegishli kelishikdagi “Agentlik” so‘zi bilan almashtirilsin;</w:t>
      </w:r>
    </w:p>
    <w:p w14:paraId="75A783E9"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e) </w:t>
      </w:r>
      <w:hyperlink r:id="rId47" w:anchor="-6280836" w:history="1">
        <w:r w:rsidRPr="006174F1">
          <w:rPr>
            <w:rFonts w:eastAsia="Times New Roman"/>
            <w:color w:val="008080"/>
            <w:lang w:val="en-US"/>
          </w:rPr>
          <w:t>23-band</w:t>
        </w:r>
      </w:hyperlink>
      <w:r w:rsidRPr="006174F1">
        <w:rPr>
          <w:rFonts w:eastAsia="Times New Roman"/>
          <w:color w:val="000000"/>
          <w:lang w:val="en-US"/>
        </w:rPr>
        <w:t xml:space="preserve"> quyidagi tahrirda bayon etilsin:</w:t>
      </w:r>
    </w:p>
    <w:p w14:paraId="367C7662"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lastRenderedPageBreak/>
        <w:t>“23. Qattiq maishiy chiqindilarni to‘plash va olib chiqib ketish bo‘yicha jismoniy shaxslarga ko‘rsatilgan xizmatlar haqi ulardan qattiq maishiy chiqindilarni</w:t>
      </w:r>
      <w:r w:rsidRPr="006174F1">
        <w:rPr>
          <w:rFonts w:eastAsia="Times New Roman"/>
          <w:color w:val="000000"/>
          <w:lang w:val="en-US"/>
        </w:rPr>
        <w:t xml:space="preserve"> to‘plash va olib chiqib ketish bo‘yicha ko‘rsatilgan xizmatlar uchun majburiy to‘lovlarning kelib tushishiga ko‘ra markazlashgan tartibda xizmat ko‘rsatuvchi tashkilotlarga to‘lanadi. Bunda Agentlikning maxsus bank hisobvarag‘ida jamlangan mablag‘lar:</w:t>
      </w:r>
    </w:p>
    <w:p w14:paraId="5FD66770"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xus</w:t>
      </w:r>
      <w:r w:rsidRPr="006174F1">
        <w:rPr>
          <w:rFonts w:eastAsia="Times New Roman"/>
          <w:color w:val="000000"/>
          <w:lang w:val="en-US"/>
        </w:rPr>
        <w:t>usiy sektordagi xizmat ko‘rsatuvchi tashkilotlarga — ular tomonidan ko‘rsatilgan xizmatlar uchun kelib tushgan majburiy to‘lovlarning 100 foizi miqdorida;</w:t>
      </w:r>
    </w:p>
    <w:p w14:paraId="3F4B2BB9"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davlat ulushi bo‘lgan xizmat ko‘rsatuvchi tashkilotlarga — ular tomonidan ko‘rsatilgan xizmatlar uchu</w:t>
      </w:r>
      <w:r w:rsidRPr="006174F1">
        <w:rPr>
          <w:rFonts w:eastAsia="Times New Roman"/>
          <w:color w:val="000000"/>
          <w:lang w:val="en-US"/>
        </w:rPr>
        <w:t>n kelib tushgan majburiy to‘lovlarga hisoblangan qo‘shilgan qiymat solig‘i summasi to‘liq hamda mazkur majburiy to‘lovlar summasidan qo‘shilgan qiymat solig‘i summasi chegirilgandan so‘ng qolgan to‘lovlarning 90 foizi miqdorida;</w:t>
      </w:r>
    </w:p>
    <w:p w14:paraId="41D93199"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qolgan mablag‘lar Agentlik </w:t>
      </w:r>
      <w:r w:rsidRPr="006174F1">
        <w:rPr>
          <w:rFonts w:eastAsia="Times New Roman"/>
          <w:color w:val="000000"/>
          <w:lang w:val="en-US"/>
        </w:rPr>
        <w:t>va uning hududiy bo‘linmalari faoliyatini moliyalashtirish uchun yo‘naltiriladi.</w:t>
      </w:r>
    </w:p>
    <w:p w14:paraId="445088CF"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Bunda banklar va banklararo hamda boshqa to‘lov tizimlaridan foydalanganlik uchun haq miqdori, Agentlik tomonidan xizmat ko‘rsatuvchi tashkilotlarga ko‘rsatilgan lizing xizmat</w:t>
      </w:r>
      <w:r w:rsidRPr="006174F1">
        <w:rPr>
          <w:rFonts w:eastAsia="Times New Roman"/>
          <w:color w:val="000000"/>
          <w:lang w:val="en-US"/>
        </w:rPr>
        <w:t>i to‘lovlari, davlat-xususiy sheriklik bitimlari asosida xizmat ko‘rsatuvchi tashkilotlarga topshirilgan texnikalar bo‘yicha muddati kelgan to‘lovlar va debitor qarzdorliklar, agar Agentlik va xizmat ko‘rsatuvchi tashkilotlar o‘rtasida tuzilgan tegishli sh</w:t>
      </w:r>
      <w:r w:rsidRPr="006174F1">
        <w:rPr>
          <w:rFonts w:eastAsia="Times New Roman"/>
          <w:color w:val="000000"/>
          <w:lang w:val="en-US"/>
        </w:rPr>
        <w:t>artnomada (bitimda) ushbu to‘lovlarni akseptsiz tarzda ushlab qolish nazarda tutilgan bo‘lsa, fuqarolik qonunchiligida belgilangan navbat bo‘yicha Agentlikning maxsus tranzit hisobvaraqlarida xizmat ko‘rsatuvchi tashkilotlarning jamlangan mablag‘laridan ak</w:t>
      </w:r>
      <w:r w:rsidRPr="006174F1">
        <w:rPr>
          <w:rFonts w:eastAsia="Times New Roman"/>
          <w:color w:val="000000"/>
          <w:lang w:val="en-US"/>
        </w:rPr>
        <w:t>septsiz tarzda bir yo‘la ushlab qolinishi mumkin”;</w:t>
      </w:r>
    </w:p>
    <w:p w14:paraId="609D38F3"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j) </w:t>
      </w:r>
      <w:hyperlink r:id="rId48" w:anchor="-4192621" w:history="1">
        <w:r w:rsidRPr="006174F1">
          <w:rPr>
            <w:rFonts w:eastAsia="Times New Roman"/>
            <w:color w:val="008080"/>
            <w:lang w:val="en-US"/>
          </w:rPr>
          <w:t>25-bandda</w:t>
        </w:r>
      </w:hyperlink>
      <w:r w:rsidRPr="006174F1">
        <w:rPr>
          <w:rFonts w:eastAsia="Times New Roman"/>
          <w:color w:val="000000"/>
          <w:lang w:val="en-US"/>
        </w:rPr>
        <w:t>:</w:t>
      </w:r>
    </w:p>
    <w:p w14:paraId="0A9EB49F"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quyidagi mazmundagi oltinchi xatboshi bilan to‘ldirilsin:</w:t>
      </w:r>
    </w:p>
    <w:p w14:paraId="0583F249"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“yuridik shaxslar va yakka tartibdagi tadbirkorlarg</w:t>
      </w:r>
      <w:r w:rsidRPr="006174F1">
        <w:rPr>
          <w:rFonts w:eastAsia="Times New Roman"/>
          <w:color w:val="000000"/>
          <w:lang w:val="en-US"/>
        </w:rPr>
        <w:t xml:space="preserve">a qattiq maishiy chiqindilarni to‘plash va olib chiqib ketish bo‘yicha xizmatlar ko‘rsatilganligini tasdiqlovchi hujjatlar to‘g‘risida, bunda har oy uchun va ortib boruvchi yakun bilan hisoblanadigan majburiy to‘lovlar miqdori xizmatlar ko‘rsatilganligini </w:t>
      </w:r>
      <w:r w:rsidRPr="006174F1">
        <w:rPr>
          <w:rFonts w:eastAsia="Times New Roman"/>
          <w:color w:val="000000"/>
          <w:lang w:val="en-US"/>
        </w:rPr>
        <w:t>tasdiqlovchi hujjatlarni hisobga olgan holda, Hisobga olishning yagona elektron tizimida avtomatik ravishda hisoblanadi”;</w:t>
      </w:r>
    </w:p>
    <w:p w14:paraId="31F288AD" w14:textId="77777777" w:rsidR="00000000" w:rsidRPr="006174F1" w:rsidRDefault="00913E6D">
      <w:pPr>
        <w:shd w:val="clear" w:color="auto" w:fill="FFFFFF"/>
        <w:ind w:firstLine="851"/>
        <w:jc w:val="both"/>
        <w:divId w:val="2055425074"/>
        <w:rPr>
          <w:rFonts w:eastAsia="Times New Roman"/>
          <w:color w:val="000000"/>
          <w:lang w:val="en-US"/>
        </w:rPr>
      </w:pPr>
      <w:hyperlink r:id="rId49" w:anchor="-4192627" w:history="1">
        <w:r w:rsidRPr="006174F1">
          <w:rPr>
            <w:rFonts w:eastAsia="Times New Roman"/>
            <w:color w:val="008080"/>
            <w:lang w:val="en-US"/>
          </w:rPr>
          <w:t>oltinchi — sakkizinchi xatboshilar</w:t>
        </w:r>
      </w:hyperlink>
      <w:r w:rsidRPr="006174F1">
        <w:rPr>
          <w:rFonts w:eastAsia="Times New Roman"/>
          <w:color w:val="000000"/>
          <w:lang w:val="en-US"/>
        </w:rPr>
        <w:t xml:space="preserve"> tegishlicha yetti</w:t>
      </w:r>
      <w:r w:rsidRPr="006174F1">
        <w:rPr>
          <w:rFonts w:eastAsia="Times New Roman"/>
          <w:color w:val="000000"/>
          <w:lang w:val="en-US"/>
        </w:rPr>
        <w:t>nchi — to‘qqizinchi xatboshilar deb hisoblansin;</w:t>
      </w:r>
    </w:p>
    <w:p w14:paraId="40722A7E"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z) </w:t>
      </w:r>
      <w:hyperlink r:id="rId50" w:anchor="-4192760" w:history="1">
        <w:r w:rsidRPr="006174F1">
          <w:rPr>
            <w:rFonts w:eastAsia="Times New Roman"/>
            <w:color w:val="008080"/>
            <w:lang w:val="en-US"/>
          </w:rPr>
          <w:t>34-band</w:t>
        </w:r>
      </w:hyperlink>
      <w:r w:rsidRPr="006174F1">
        <w:rPr>
          <w:rFonts w:eastAsia="Times New Roman"/>
          <w:color w:val="000000"/>
          <w:lang w:val="en-US"/>
        </w:rPr>
        <w:t xml:space="preserve"> </w:t>
      </w:r>
      <w:r w:rsidRPr="006174F1">
        <w:rPr>
          <w:rFonts w:eastAsia="Times New Roman"/>
          <w:color w:val="000000"/>
          <w:lang w:val="en-US"/>
        </w:rPr>
        <w:t>quyidagi mazmundagi oltinchi va yettinchi xatboshilar bilan to‘ldirilsin:</w:t>
      </w:r>
    </w:p>
    <w:p w14:paraId="76D4EED9"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“Iste’molchiga maishiy chiqindilarni to‘plash va olib chiqib ketish bo‘yicha aslida ko‘rsatilmagan xizmatlar bo‘yicha majburiy to‘lovlar hisoblanganligi fakti aniqlangan holatlarda “</w:t>
      </w:r>
      <w:r w:rsidRPr="006174F1">
        <w:rPr>
          <w:rFonts w:eastAsia="Times New Roman"/>
          <w:color w:val="000000"/>
          <w:lang w:val="en-US"/>
        </w:rPr>
        <w:t>mahalla yettiligi” tomonidan ushbu hisoblangan majburiy to‘lovlarni hisobga olmaslik to‘g‘risida dalolatnoma tuzilib, xizmat ko‘rsatuvchi tashkilot va Agentlikning tegishli hududiy bo‘linmasiga yuboriladi.</w:t>
      </w:r>
    </w:p>
    <w:p w14:paraId="61DBFB2F"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“Mahalla yettiligi” tomonidan tuzilgan dalolatnoma</w:t>
      </w:r>
      <w:r w:rsidRPr="006174F1">
        <w:rPr>
          <w:rFonts w:eastAsia="Times New Roman"/>
          <w:color w:val="000000"/>
          <w:lang w:val="en-US"/>
        </w:rPr>
        <w:t>ga muvofiq xizmat ko‘rsatuvchi tashkilot tomonidan Hisobga olishning yagona elektron tizimida aslida ko‘rsatilmagan xizmatlar bo‘yicha hisoblangan majburiy to‘lovlar miqdori qayta hisob-kitob qilinadi, bunda xizmat ko‘rsatuvchi tashkilot tomonidan o‘ziga b</w:t>
      </w:r>
      <w:r w:rsidRPr="006174F1">
        <w:rPr>
          <w:rFonts w:eastAsia="Times New Roman"/>
          <w:color w:val="000000"/>
          <w:lang w:val="en-US"/>
        </w:rPr>
        <w:t>iriktirilgan hududdagi iste’molchilarga xizmat ko‘rsatilishi yo‘lga qo‘yilgunga qadar Agentlikning tegishli hududiy bo‘linmasi tomonidan majburiy to‘lovlarni hisoblash to‘xtatib turiladi”.</w:t>
      </w:r>
    </w:p>
    <w:p w14:paraId="4F4019C2"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3. Vazirlar Mahkamasining “O‘zbekiston Respublikasida muvofiqligi t</w:t>
      </w:r>
      <w:r w:rsidRPr="006174F1">
        <w:rPr>
          <w:rFonts w:eastAsia="Times New Roman"/>
          <w:color w:val="000000"/>
          <w:lang w:val="en-US"/>
        </w:rPr>
        <w:t xml:space="preserve">asdiqlanishi lozim bo‘lgan muvofiqlikni baholash obyektlari ro‘yxatlarini tasdiqlash to‘g‘risida” 2021-yil 30-yanvardagi 43-son </w:t>
      </w:r>
      <w:hyperlink r:id="rId51" w:history="1">
        <w:r w:rsidRPr="006174F1">
          <w:rPr>
            <w:rFonts w:eastAsia="Times New Roman"/>
            <w:color w:val="008080"/>
            <w:lang w:val="en-US"/>
          </w:rPr>
          <w:t>qarorida</w:t>
        </w:r>
      </w:hyperlink>
      <w:r w:rsidRPr="006174F1">
        <w:rPr>
          <w:rFonts w:eastAsia="Times New Roman"/>
          <w:color w:val="000000"/>
          <w:lang w:val="en-US"/>
        </w:rPr>
        <w:t>:</w:t>
      </w:r>
    </w:p>
    <w:p w14:paraId="6928FF97"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a) </w:t>
      </w:r>
      <w:hyperlink r:id="rId52" w:anchor="-5250558" w:history="1">
        <w:r w:rsidRPr="006174F1">
          <w:rPr>
            <w:rFonts w:eastAsia="Times New Roman"/>
            <w:color w:val="008080"/>
            <w:lang w:val="en-US"/>
          </w:rPr>
          <w:t>2-bandda</w:t>
        </w:r>
      </w:hyperlink>
      <w:r w:rsidRPr="006174F1">
        <w:rPr>
          <w:rFonts w:eastAsia="Times New Roman"/>
          <w:color w:val="000000"/>
          <w:lang w:val="en-US"/>
        </w:rPr>
        <w:t>:</w:t>
      </w:r>
    </w:p>
    <w:p w14:paraId="64E23512" w14:textId="77777777" w:rsidR="00000000" w:rsidRPr="006174F1" w:rsidRDefault="00913E6D">
      <w:pPr>
        <w:shd w:val="clear" w:color="auto" w:fill="FFFFFF"/>
        <w:ind w:firstLine="851"/>
        <w:jc w:val="both"/>
        <w:divId w:val="2055425074"/>
        <w:rPr>
          <w:rFonts w:eastAsia="Times New Roman"/>
          <w:color w:val="000000"/>
          <w:lang w:val="en-US"/>
        </w:rPr>
      </w:pPr>
      <w:hyperlink r:id="rId53" w:anchor="-5250560" w:history="1">
        <w:r w:rsidRPr="006174F1">
          <w:rPr>
            <w:rFonts w:eastAsia="Times New Roman"/>
            <w:color w:val="008080"/>
            <w:lang w:val="en-US"/>
          </w:rPr>
          <w:t>ikkinchi xatboshi</w:t>
        </w:r>
      </w:hyperlink>
      <w:r w:rsidRPr="006174F1">
        <w:rPr>
          <w:rFonts w:eastAsia="Times New Roman"/>
          <w:color w:val="000000"/>
          <w:lang w:val="en-US"/>
        </w:rPr>
        <w:t xml:space="preserve"> chiqarib tashlansin;</w:t>
      </w:r>
    </w:p>
    <w:p w14:paraId="551ADEFC" w14:textId="77777777" w:rsidR="00000000" w:rsidRPr="006174F1" w:rsidRDefault="00913E6D">
      <w:pPr>
        <w:shd w:val="clear" w:color="auto" w:fill="FFFFFF"/>
        <w:ind w:firstLine="851"/>
        <w:jc w:val="both"/>
        <w:divId w:val="2055425074"/>
        <w:rPr>
          <w:rFonts w:eastAsia="Times New Roman"/>
          <w:color w:val="000000"/>
          <w:lang w:val="en-US"/>
        </w:rPr>
      </w:pPr>
      <w:hyperlink r:id="rId54" w:anchor="-7225034" w:history="1">
        <w:r w:rsidRPr="006174F1">
          <w:rPr>
            <w:rFonts w:eastAsia="Times New Roman"/>
            <w:color w:val="008080"/>
            <w:lang w:val="en-US"/>
          </w:rPr>
          <w:t>uchinchi — beshinchi xatboshilar</w:t>
        </w:r>
      </w:hyperlink>
      <w:r w:rsidRPr="006174F1">
        <w:rPr>
          <w:rFonts w:eastAsia="Times New Roman"/>
          <w:color w:val="000000"/>
          <w:lang w:val="en-US"/>
        </w:rPr>
        <w:t xml:space="preserve"> tegishlicha ikkinchi — to‘rtinchi xatboshilar deb hisoblansin;</w:t>
      </w:r>
    </w:p>
    <w:p w14:paraId="02E95586"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b) </w:t>
      </w:r>
      <w:hyperlink r:id="rId55" w:anchor="-5250580" w:history="1">
        <w:r w:rsidRPr="006174F1">
          <w:rPr>
            <w:rFonts w:eastAsia="Times New Roman"/>
            <w:color w:val="008080"/>
            <w:lang w:val="en-US"/>
          </w:rPr>
          <w:t>1-ilova</w:t>
        </w:r>
      </w:hyperlink>
      <w:r w:rsidRPr="006174F1">
        <w:rPr>
          <w:rFonts w:eastAsia="Times New Roman"/>
          <w:color w:val="000000"/>
          <w:lang w:val="en-US"/>
        </w:rPr>
        <w:t xml:space="preserve"> o‘z kuchini yo‘qotgan deb hisoblansin.</w:t>
      </w:r>
    </w:p>
    <w:p w14:paraId="4C829F57"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lastRenderedPageBreak/>
        <w:t>4. Vazirlar Mahkamasining “Ekologik xavfli mahsul</w:t>
      </w:r>
      <w:r w:rsidRPr="006174F1">
        <w:rPr>
          <w:rFonts w:eastAsia="Times New Roman"/>
          <w:color w:val="000000"/>
          <w:lang w:val="en-US"/>
        </w:rPr>
        <w:t xml:space="preserve">otlar va chiqindilarni O‘zbekiston Respublikasi hududiga olib kirish va respublika hududidan olib chiqish tartibini yanada takomillashtirish chora-tadbirlari to‘g‘risida” 2021-yil 16-fevraldagi 75-son </w:t>
      </w:r>
      <w:hyperlink r:id="rId56" w:history="1">
        <w:r w:rsidRPr="006174F1">
          <w:rPr>
            <w:rFonts w:eastAsia="Times New Roman"/>
            <w:color w:val="008080"/>
            <w:lang w:val="en-US"/>
          </w:rPr>
          <w:t>qarorida</w:t>
        </w:r>
      </w:hyperlink>
      <w:r w:rsidRPr="006174F1">
        <w:rPr>
          <w:rFonts w:eastAsia="Times New Roman"/>
          <w:color w:val="000000"/>
          <w:lang w:val="en-US"/>
        </w:rPr>
        <w:t>:</w:t>
      </w:r>
    </w:p>
    <w:p w14:paraId="4A27A626"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a) </w:t>
      </w:r>
      <w:hyperlink r:id="rId57" w:anchor="-5294241" w:history="1">
        <w:r w:rsidRPr="006174F1">
          <w:rPr>
            <w:rFonts w:eastAsia="Times New Roman"/>
            <w:color w:val="008080"/>
            <w:lang w:val="en-US"/>
          </w:rPr>
          <w:t>nomidagi</w:t>
        </w:r>
      </w:hyperlink>
      <w:r w:rsidRPr="006174F1">
        <w:rPr>
          <w:rFonts w:eastAsia="Times New Roman"/>
          <w:color w:val="000000"/>
          <w:lang w:val="en-US"/>
        </w:rPr>
        <w:t xml:space="preserve"> “ekologik xavfli” so‘zlari “xavfli” so‘zi bilan almashtirilsin;</w:t>
      </w:r>
    </w:p>
    <w:p w14:paraId="6E1DCC9B"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b) </w:t>
      </w:r>
      <w:hyperlink r:id="rId58" w:anchor="-5294241" w:history="1">
        <w:r w:rsidRPr="006174F1">
          <w:rPr>
            <w:rFonts w:eastAsia="Times New Roman"/>
            <w:color w:val="008080"/>
            <w:lang w:val="en-US"/>
          </w:rPr>
          <w:t>muqaddima</w:t>
        </w:r>
      </w:hyperlink>
      <w:r w:rsidRPr="006174F1">
        <w:rPr>
          <w:rFonts w:eastAsia="Times New Roman"/>
          <w:color w:val="000000"/>
          <w:lang w:val="en-US"/>
        </w:rPr>
        <w:t xml:space="preserve"> q</w:t>
      </w:r>
      <w:r w:rsidRPr="006174F1">
        <w:rPr>
          <w:rFonts w:eastAsia="Times New Roman"/>
          <w:color w:val="000000"/>
          <w:lang w:val="en-US"/>
        </w:rPr>
        <w:t>uyidagi tahrirda bayon etilsin:</w:t>
      </w:r>
    </w:p>
    <w:p w14:paraId="083F371F"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“Xavfli chiqindilarni chegaralararo tashish va yo‘q qilib tashlash ustidan nazorat qilish to‘g‘risidagi Bazel konvensiyasiga (1989-yil 22-mart, Bazel) (keyingi o‘rinlarda — Bazel konvensiyasi) hamda O‘zbekiston Respublikasin</w:t>
      </w:r>
      <w:r w:rsidRPr="006174F1">
        <w:rPr>
          <w:rFonts w:eastAsia="Times New Roman"/>
          <w:color w:val="000000"/>
          <w:lang w:val="en-US"/>
        </w:rPr>
        <w:t>ing “Chiqindilar to‘g‘risida”gi Qonuniga muvofiq ekologik sertifikatlanishi lozim bo‘lgan xavfli mahsulotlar va oldi-sotdi, import-eksport operatsiyasi obyekti bo‘lgan chiqindilar, shuningdek, tashilishi kerak bo‘lgan xavfli chiqindilar bilan bog‘liq ishla</w:t>
      </w:r>
      <w:r w:rsidRPr="006174F1">
        <w:rPr>
          <w:rFonts w:eastAsia="Times New Roman"/>
          <w:color w:val="000000"/>
          <w:lang w:val="en-US"/>
        </w:rPr>
        <w:t>rni davlat tomonidan tartibga solish tizimini yanada takomillashtirish maqsadida Vazirlar Mahkamasi qaror qiladi:”;</w:t>
      </w:r>
    </w:p>
    <w:p w14:paraId="7C324772"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v) </w:t>
      </w:r>
      <w:hyperlink r:id="rId59" w:anchor="-5294250" w:history="1">
        <w:r w:rsidRPr="006174F1">
          <w:rPr>
            <w:rFonts w:eastAsia="Times New Roman"/>
            <w:color w:val="008080"/>
            <w:lang w:val="en-US"/>
          </w:rPr>
          <w:t>1-band</w:t>
        </w:r>
      </w:hyperlink>
      <w:r w:rsidRPr="006174F1">
        <w:rPr>
          <w:rFonts w:eastAsia="Times New Roman"/>
          <w:color w:val="000000"/>
          <w:lang w:val="en-US"/>
        </w:rPr>
        <w:t xml:space="preserve"> quyidagi tahrirda bayon etilsin:</w:t>
      </w:r>
    </w:p>
    <w:p w14:paraId="2FEBE08B"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“1. Xavfli mahs</w:t>
      </w:r>
      <w:r w:rsidRPr="006174F1">
        <w:rPr>
          <w:rFonts w:eastAsia="Times New Roman"/>
          <w:color w:val="000000"/>
          <w:lang w:val="en-US"/>
        </w:rPr>
        <w:t>ulotlar va chiqindilarni majburiy ekologik sertifikatlashtirish tartibi to‘g‘risidagi nizom 1-ilovaga muvofiq tasdiqlansin”;</w:t>
      </w:r>
    </w:p>
    <w:p w14:paraId="0711FF5A"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g) </w:t>
      </w:r>
      <w:hyperlink r:id="rId60" w:anchor="-5294271" w:history="1">
        <w:r w:rsidRPr="006174F1">
          <w:rPr>
            <w:rFonts w:eastAsia="Times New Roman"/>
            <w:color w:val="008080"/>
            <w:lang w:val="en-US"/>
          </w:rPr>
          <w:t>1-ilovada</w:t>
        </w:r>
      </w:hyperlink>
      <w:r w:rsidRPr="006174F1">
        <w:rPr>
          <w:rFonts w:eastAsia="Times New Roman"/>
          <w:color w:val="000000"/>
          <w:lang w:val="en-US"/>
        </w:rPr>
        <w:t>:</w:t>
      </w:r>
    </w:p>
    <w:p w14:paraId="587DE4C7" w14:textId="77777777" w:rsidR="00000000" w:rsidRPr="006174F1" w:rsidRDefault="00913E6D">
      <w:pPr>
        <w:shd w:val="clear" w:color="auto" w:fill="FFFFFF"/>
        <w:ind w:firstLine="851"/>
        <w:jc w:val="both"/>
        <w:divId w:val="2055425074"/>
        <w:rPr>
          <w:rFonts w:eastAsia="Times New Roman"/>
          <w:color w:val="000000"/>
          <w:lang w:val="en-US"/>
        </w:rPr>
      </w:pPr>
      <w:hyperlink r:id="rId61" w:anchor="-5294275" w:history="1">
        <w:r w:rsidRPr="006174F1">
          <w:rPr>
            <w:rFonts w:eastAsia="Times New Roman"/>
            <w:color w:val="008080"/>
            <w:lang w:val="en-US"/>
          </w:rPr>
          <w:t>nomi</w:t>
        </w:r>
      </w:hyperlink>
      <w:r w:rsidRPr="006174F1">
        <w:rPr>
          <w:rFonts w:eastAsia="Times New Roman"/>
          <w:color w:val="000000"/>
          <w:lang w:val="en-US"/>
        </w:rPr>
        <w:t xml:space="preserve"> quyidagi tahrirda bayon etilsin:</w:t>
      </w:r>
    </w:p>
    <w:p w14:paraId="70BE9243" w14:textId="77777777" w:rsidR="00000000" w:rsidRPr="006174F1" w:rsidRDefault="00913E6D">
      <w:pPr>
        <w:shd w:val="clear" w:color="auto" w:fill="FFFFFF"/>
        <w:jc w:val="center"/>
        <w:divId w:val="1644693231"/>
        <w:rPr>
          <w:b/>
          <w:bCs/>
          <w:color w:val="000080"/>
          <w:lang w:val="en-US"/>
        </w:rPr>
      </w:pPr>
      <w:r w:rsidRPr="006174F1">
        <w:rPr>
          <w:b/>
          <w:bCs/>
          <w:color w:val="000080"/>
          <w:lang w:val="en-US"/>
        </w:rPr>
        <w:t>“</w:t>
      </w:r>
      <w:r w:rsidRPr="006174F1">
        <w:rPr>
          <w:rStyle w:val="a7"/>
          <w:color w:val="000080"/>
          <w:lang w:val="en-US"/>
        </w:rPr>
        <w:t>Xavfli mahsulotlar va chiqindilarni majburiy ekologik sertifikatlashtirish tartibi to‘g‘risida</w:t>
      </w:r>
    </w:p>
    <w:p w14:paraId="59FE0ABA" w14:textId="77777777" w:rsidR="00000000" w:rsidRPr="006174F1" w:rsidRDefault="00913E6D">
      <w:pPr>
        <w:shd w:val="clear" w:color="auto" w:fill="FFFFFF"/>
        <w:jc w:val="center"/>
        <w:divId w:val="1644693231"/>
        <w:rPr>
          <w:b/>
          <w:bCs/>
          <w:color w:val="000080"/>
          <w:lang w:val="en-US"/>
        </w:rPr>
      </w:pPr>
      <w:r w:rsidRPr="006174F1">
        <w:rPr>
          <w:rStyle w:val="a7"/>
          <w:color w:val="000080"/>
          <w:lang w:val="en-US"/>
        </w:rPr>
        <w:t>NIZOM</w:t>
      </w:r>
      <w:r w:rsidRPr="006174F1">
        <w:rPr>
          <w:b/>
          <w:bCs/>
          <w:color w:val="000080"/>
          <w:lang w:val="en-US"/>
        </w:rPr>
        <w:t>”;</w:t>
      </w:r>
    </w:p>
    <w:p w14:paraId="01EE5B1D" w14:textId="77777777" w:rsidR="00000000" w:rsidRPr="006174F1" w:rsidRDefault="00913E6D">
      <w:pPr>
        <w:shd w:val="clear" w:color="auto" w:fill="FFFFFF"/>
        <w:ind w:firstLine="851"/>
        <w:jc w:val="both"/>
        <w:divId w:val="2055425074"/>
        <w:rPr>
          <w:rFonts w:eastAsia="Times New Roman"/>
          <w:color w:val="000000"/>
          <w:lang w:val="en-US"/>
        </w:rPr>
      </w:pPr>
      <w:hyperlink r:id="rId62" w:anchor="-5294282" w:history="1">
        <w:r w:rsidRPr="006174F1">
          <w:rPr>
            <w:rFonts w:eastAsia="Times New Roman"/>
            <w:color w:val="008080"/>
            <w:lang w:val="en-US"/>
          </w:rPr>
          <w:t>1-band</w:t>
        </w:r>
      </w:hyperlink>
      <w:r w:rsidRPr="006174F1">
        <w:rPr>
          <w:rFonts w:eastAsia="Times New Roman"/>
          <w:color w:val="000000"/>
          <w:lang w:val="en-US"/>
        </w:rPr>
        <w:t xml:space="preserve"> quyidagi tahrirda bayon etilsin:</w:t>
      </w:r>
    </w:p>
    <w:p w14:paraId="302A1D56"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“1. Ushbu Nizom xavfli mahsulotlar hamda oldi-sotdi, import-eksport operatsiyasi obyekti bo‘lgan chiqindilar, shuningdek, tashilishi kerak bo‘lgan xavfli chiqindilarni (keyingi o‘rinlarda — xavfli mahs</w:t>
      </w:r>
      <w:r w:rsidRPr="006174F1">
        <w:rPr>
          <w:rFonts w:eastAsia="Times New Roman"/>
          <w:color w:val="000000"/>
          <w:lang w:val="en-US"/>
        </w:rPr>
        <w:t>ulotlar va chiqindilar) majburiy ekologik sertifikatlashtirish tartibini belgilaydi”;</w:t>
      </w:r>
    </w:p>
    <w:p w14:paraId="5AB42FC1" w14:textId="77777777" w:rsidR="00000000" w:rsidRPr="006174F1" w:rsidRDefault="00913E6D">
      <w:pPr>
        <w:shd w:val="clear" w:color="auto" w:fill="FFFFFF"/>
        <w:ind w:firstLine="851"/>
        <w:jc w:val="both"/>
        <w:divId w:val="2055425074"/>
        <w:rPr>
          <w:rFonts w:eastAsia="Times New Roman"/>
          <w:color w:val="000000"/>
          <w:lang w:val="en-US"/>
        </w:rPr>
      </w:pPr>
      <w:hyperlink r:id="rId63" w:anchor="-5294284" w:history="1">
        <w:r w:rsidRPr="006174F1">
          <w:rPr>
            <w:rFonts w:eastAsia="Times New Roman"/>
            <w:color w:val="008080"/>
            <w:lang w:val="en-US"/>
          </w:rPr>
          <w:t>3</w:t>
        </w:r>
      </w:hyperlink>
      <w:r w:rsidRPr="006174F1">
        <w:rPr>
          <w:rFonts w:eastAsia="Times New Roman"/>
          <w:color w:val="000000"/>
          <w:lang w:val="en-US"/>
        </w:rPr>
        <w:t xml:space="preserve"> va </w:t>
      </w:r>
      <w:hyperlink r:id="rId64" w:anchor="-5294285" w:history="1">
        <w:r w:rsidRPr="006174F1">
          <w:rPr>
            <w:rFonts w:eastAsia="Times New Roman"/>
            <w:color w:val="008080"/>
            <w:lang w:val="en-US"/>
          </w:rPr>
          <w:t>4</w:t>
        </w:r>
        <w:r w:rsidRPr="006174F1">
          <w:rPr>
            <w:rFonts w:eastAsia="Times New Roman"/>
            <w:color w:val="008080"/>
            <w:lang w:val="en-US"/>
          </w:rPr>
          <w:t>-bandlar</w:t>
        </w:r>
      </w:hyperlink>
      <w:r w:rsidRPr="006174F1">
        <w:rPr>
          <w:rFonts w:eastAsia="Times New Roman"/>
          <w:color w:val="000000"/>
          <w:lang w:val="en-US"/>
        </w:rPr>
        <w:t xml:space="preserve"> quyidagi tahrirda bayon etilsin:</w:t>
      </w:r>
    </w:p>
    <w:p w14:paraId="4D98E2D8"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“3. Xavfli mahsulotlar va chiqindilarning oldi-sotdi, import-eksport operatsiyalari, shuningdek, tashilishi O‘zbekiston Respublikasi Ekologiya, atrof-muhitni muhofaza qilish va iqlim o‘zgarishi vazirligi (keyingi o</w:t>
      </w:r>
      <w:r w:rsidRPr="006174F1">
        <w:rPr>
          <w:rFonts w:eastAsia="Times New Roman"/>
          <w:color w:val="000000"/>
          <w:lang w:val="en-US"/>
        </w:rPr>
        <w:t>‘rinlarda — Ekologiya vazirligi) tizimidagi belgilangan tartibda akkreditatsiyadan o‘tgan ekologik sertifikatlashtirish organi (keyingi o‘rinlarda — ekologik sertifikatlashtirish organi) tomonidan beriladigan ekologik sertifikat asosida amalga oshiriladi.</w:t>
      </w:r>
    </w:p>
    <w:p w14:paraId="7D43493D"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4. Ekologik sertifikat xavfli mahsulotlar va chiqindilarning normativ-huquqiy va texnik jihatdan tartibga soluvchi normativ hujjatlarda belgilangan ekologik xavfsizlik talablariga javob berishini tasdiqlaydigan Milliy sertifikatlashtirish tizimi qoidalarig</w:t>
      </w:r>
      <w:r w:rsidRPr="006174F1">
        <w:rPr>
          <w:rFonts w:eastAsia="Times New Roman"/>
          <w:color w:val="000000"/>
          <w:lang w:val="en-US"/>
        </w:rPr>
        <w:t>a muvofiq beriladigan hujjat hisoblanadi”;</w:t>
      </w:r>
    </w:p>
    <w:p w14:paraId="195DA206"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5-bandning </w:t>
      </w:r>
      <w:hyperlink r:id="rId65" w:anchor="-5294287" w:history="1">
        <w:r w:rsidRPr="006174F1">
          <w:rPr>
            <w:rFonts w:eastAsia="Times New Roman"/>
            <w:color w:val="008080"/>
            <w:lang w:val="en-US"/>
          </w:rPr>
          <w:t>ikkinchi — oltinchi xatboshilari</w:t>
        </w:r>
      </w:hyperlink>
      <w:r w:rsidRPr="006174F1">
        <w:rPr>
          <w:rFonts w:eastAsia="Times New Roman"/>
          <w:color w:val="000000"/>
          <w:lang w:val="en-US"/>
        </w:rPr>
        <w:t xml:space="preserve"> quyidagi tahrirda bayon etilsin:</w:t>
      </w:r>
    </w:p>
    <w:p w14:paraId="381D7335"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“Ekologiya vazirligi tomonidan Bazel konvensiyasining </w:t>
      </w:r>
      <w:r w:rsidRPr="006174F1">
        <w:rPr>
          <w:rFonts w:eastAsia="Times New Roman"/>
          <w:color w:val="000000"/>
          <w:lang w:val="en-US"/>
        </w:rPr>
        <w:t>talablariga muvofiq import-eksport qilingan hamda ekologik sertifikatlashtirilgan xavfli mahsulotlar va chiqindilarga doir hisobot tayyorlanib, belgilangan muddatlarda har yili Bazel konvensiyasining Kotibiyatiga taqdim etib boriladi.</w:t>
      </w:r>
    </w:p>
    <w:p w14:paraId="5CD9867A"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Ushbu hisobot:</w:t>
      </w:r>
    </w:p>
    <w:p w14:paraId="2008E870"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import-eksport qilingan xavfli mahsulotlar va chiqindilar miqdori haqidagi ma’lumotlar;</w:t>
      </w:r>
    </w:p>
    <w:p w14:paraId="10C9DCAB"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O‘zbekiston Respublikasi Prezidenti huzuridagi Statistika agentligidan olinadigan — mahalliy ishlab chiqaruvchi va xizmat ko‘rsatuvchi tashkilotlardan O‘zbekiston Respu</w:t>
      </w:r>
      <w:r w:rsidRPr="006174F1">
        <w:rPr>
          <w:rFonts w:eastAsia="Times New Roman"/>
          <w:color w:val="000000"/>
          <w:lang w:val="en-US"/>
        </w:rPr>
        <w:t>blikasi hududida yillik hosil bo‘ladigan xavfli mahsulotlar va chiqindilar miqdori haqidagi ma’lumotlar;</w:t>
      </w:r>
    </w:p>
    <w:p w14:paraId="2B2346A4"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O‘zbekiston Respublikasi Iqtisodiyot va moliya vazirligi huzuridagi Bojxona qo‘mitasining elektron axborot almashinuv tizimidan olinadigan — xavfli mah</w:t>
      </w:r>
      <w:r w:rsidRPr="006174F1">
        <w:rPr>
          <w:rFonts w:eastAsia="Times New Roman"/>
          <w:color w:val="000000"/>
          <w:lang w:val="en-US"/>
        </w:rPr>
        <w:t>sulotlar va chiqindilarning import-eksporti haqidagi ma’lumotlar asosida tayyorlanadi”;</w:t>
      </w:r>
    </w:p>
    <w:p w14:paraId="0359D61A" w14:textId="77777777" w:rsidR="00000000" w:rsidRPr="006174F1" w:rsidRDefault="00913E6D">
      <w:pPr>
        <w:shd w:val="clear" w:color="auto" w:fill="FFFFFF"/>
        <w:ind w:firstLine="851"/>
        <w:jc w:val="both"/>
        <w:divId w:val="2055425074"/>
        <w:rPr>
          <w:rFonts w:eastAsia="Times New Roman"/>
          <w:color w:val="000000"/>
          <w:lang w:val="en-US"/>
        </w:rPr>
      </w:pPr>
      <w:hyperlink r:id="rId66" w:anchor="-5294292" w:history="1">
        <w:r w:rsidRPr="006174F1">
          <w:rPr>
            <w:rFonts w:eastAsia="Times New Roman"/>
            <w:color w:val="008080"/>
            <w:lang w:val="en-US"/>
          </w:rPr>
          <w:t>6 — 9-bandlar</w:t>
        </w:r>
      </w:hyperlink>
      <w:r w:rsidRPr="006174F1">
        <w:rPr>
          <w:rFonts w:eastAsia="Times New Roman"/>
          <w:color w:val="000000"/>
          <w:lang w:val="en-US"/>
        </w:rPr>
        <w:t xml:space="preserve"> quyidagi tahrirda bayon etilsin:</w:t>
      </w:r>
    </w:p>
    <w:p w14:paraId="287752BA"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“6. Xavfli mahsulotlar va chiqindilar u</w:t>
      </w:r>
      <w:r w:rsidRPr="006174F1">
        <w:rPr>
          <w:rFonts w:eastAsia="Times New Roman"/>
          <w:color w:val="000000"/>
          <w:lang w:val="en-US"/>
        </w:rPr>
        <w:t>shbu Nizomga 1-ilovada keltirilgan sxemaga muvofiq ekologik sertifikatlashtiriladi.</w:t>
      </w:r>
    </w:p>
    <w:p w14:paraId="04AD74A7"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7. Sertifikatlashtirilgan import-eksport qilinadigan xavfli mahsulotlar va chiqindilarga bojxona yuk deklaratsiyasini rasmiylashtirish vaqtida ekologik sertifikat ro‘yxat r</w:t>
      </w:r>
      <w:r w:rsidRPr="006174F1">
        <w:rPr>
          <w:rFonts w:eastAsia="Times New Roman"/>
          <w:color w:val="000000"/>
          <w:lang w:val="en-US"/>
        </w:rPr>
        <w:t>aqami va berilgan sanasi ko‘rsatiladi.</w:t>
      </w:r>
    </w:p>
    <w:p w14:paraId="0D60DE4C"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lastRenderedPageBreak/>
        <w:t>8. Xavfli mahsulotlar va chiqindilarda ularning ekologik sertifikatlashtirilganligiga oid ma’lumotlar mavjud bo‘lmaganda, bunday chiqindilarni oldi-sotdi va import-eksport qilish ishlari, shuningdek, tashish kerak bo‘</w:t>
      </w:r>
      <w:r w:rsidRPr="006174F1">
        <w:rPr>
          <w:rFonts w:eastAsia="Times New Roman"/>
          <w:color w:val="000000"/>
          <w:lang w:val="en-US"/>
        </w:rPr>
        <w:t>lganda ular ushbu Nizomda ko‘rsatilgan tartibda ekologik sertifikatlashtiriladi.</w:t>
      </w:r>
    </w:p>
    <w:p w14:paraId="583CC2DA"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9. Ekologik sertifikatlashtirish ishlari ariza beruvchi bilan tuzilgan shartnomaga muvofiq amalga oshiriladi”;</w:t>
      </w:r>
    </w:p>
    <w:p w14:paraId="2E0C1CB5"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 xml:space="preserve">2-bobning </w:t>
      </w:r>
      <w:hyperlink r:id="rId67" w:anchor="-5294296" w:history="1">
        <w:r w:rsidRPr="006174F1">
          <w:rPr>
            <w:rFonts w:eastAsia="Times New Roman"/>
            <w:color w:val="008080"/>
          </w:rPr>
          <w:t>nomi</w:t>
        </w:r>
      </w:hyperlink>
      <w:r w:rsidRPr="006174F1">
        <w:rPr>
          <w:rFonts w:eastAsia="Times New Roman"/>
          <w:color w:val="000000"/>
        </w:rPr>
        <w:t xml:space="preserve"> quyidagi tahrirda bayon etilsin:</w:t>
      </w:r>
    </w:p>
    <w:p w14:paraId="21B61ABB" w14:textId="77777777" w:rsidR="00000000" w:rsidRPr="006174F1" w:rsidRDefault="00913E6D">
      <w:pPr>
        <w:shd w:val="clear" w:color="auto" w:fill="FFFFFF"/>
        <w:jc w:val="center"/>
        <w:divId w:val="377903289"/>
        <w:rPr>
          <w:rFonts w:eastAsia="Times New Roman"/>
          <w:b/>
          <w:bCs/>
          <w:color w:val="000080"/>
        </w:rPr>
      </w:pPr>
      <w:r w:rsidRPr="006174F1">
        <w:rPr>
          <w:rFonts w:eastAsia="Times New Roman"/>
          <w:b/>
          <w:bCs/>
          <w:color w:val="000080"/>
        </w:rPr>
        <w:t>“2-bob. Ekologik sertifikatlashtirish tartibi”;</w:t>
      </w:r>
    </w:p>
    <w:p w14:paraId="622C3CA4" w14:textId="77777777" w:rsidR="00000000" w:rsidRPr="006174F1" w:rsidRDefault="00913E6D">
      <w:pPr>
        <w:shd w:val="clear" w:color="auto" w:fill="FFFFFF"/>
        <w:ind w:firstLine="851"/>
        <w:jc w:val="both"/>
        <w:divId w:val="2055425074"/>
        <w:rPr>
          <w:rFonts w:eastAsia="Times New Roman"/>
          <w:color w:val="000000"/>
        </w:rPr>
      </w:pPr>
      <w:hyperlink r:id="rId68" w:anchor="-5294297" w:history="1">
        <w:r w:rsidRPr="006174F1">
          <w:rPr>
            <w:rFonts w:eastAsia="Times New Roman"/>
            <w:color w:val="008080"/>
          </w:rPr>
          <w:t>10-band</w:t>
        </w:r>
      </w:hyperlink>
      <w:r w:rsidRPr="006174F1">
        <w:rPr>
          <w:rFonts w:eastAsia="Times New Roman"/>
          <w:color w:val="000000"/>
        </w:rPr>
        <w:t xml:space="preserve"> </w:t>
      </w:r>
      <w:r w:rsidRPr="006174F1">
        <w:rPr>
          <w:rFonts w:eastAsia="Times New Roman"/>
          <w:color w:val="000000"/>
        </w:rPr>
        <w:t>quyidagi tahrirda bayon etilsin:</w:t>
      </w:r>
    </w:p>
    <w:p w14:paraId="561F4F12"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“10. Import-eksport qilinadigan xavfli mahsulotlar va chiqindilarni ekologik sertifikatlashtirish uchun ariza beruvchi “Yagona darcha” bojxona axborot tizimi orqali, mamlakat hududida oldi-sotdi qilinadigan, shuningdek, tas</w:t>
      </w:r>
      <w:r w:rsidRPr="006174F1">
        <w:rPr>
          <w:rFonts w:eastAsia="Times New Roman"/>
          <w:color w:val="000000"/>
        </w:rPr>
        <w:t>hilishi kerak bo‘lgan chiqindilarni ekologik sertifikatlashtirish uchun esa, to‘g‘ridan-to‘g‘ri ekologik sertifikatlashtirish organiga ariza bilan murojaat qiladi. Bunda arizaga quyidagilar ilova qilinadi:</w:t>
      </w:r>
    </w:p>
    <w:p w14:paraId="0A294A2C"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a) xavfli mahsulotlar va chiqindilarni import-eksp</w:t>
      </w:r>
      <w:r w:rsidRPr="006174F1">
        <w:rPr>
          <w:rFonts w:eastAsia="Times New Roman"/>
          <w:color w:val="000000"/>
        </w:rPr>
        <w:t>ort qilishga ekologik sertifikat olish uchun:</w:t>
      </w:r>
    </w:p>
    <w:p w14:paraId="6D0F2B49"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Vazirlar Mahkamasi tomonidan tasdiqlangan Import-eksport qilinishi davlat tomonidan tartibga solinadigan va majburiy ekologik sertifikatlashtirish lozim bo‘lgan xavfli mahsulotlar va chiqindilar ro‘yxatiga asos</w:t>
      </w:r>
      <w:r w:rsidRPr="006174F1">
        <w:rPr>
          <w:rFonts w:eastAsia="Times New Roman"/>
          <w:color w:val="000000"/>
        </w:rPr>
        <w:t>an ushbu Nizomga 2-ilovaga muvofiq shaklda buyurtma;</w:t>
      </w:r>
    </w:p>
    <w:p w14:paraId="79FC7D49"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xavfli mahsulotlar va chiqindilarni import qilish uchun — O‘zbekiston Respublikasi bojxona hududiga kirganligi to‘g‘risida belgi qo‘yilgan yuk tashish hujjatlarining nusxasi (invoys/hisob-faktura, yuk xa</w:t>
      </w:r>
      <w:r w:rsidRPr="006174F1">
        <w:rPr>
          <w:rFonts w:eastAsia="Times New Roman"/>
          <w:color w:val="000000"/>
        </w:rPr>
        <w:t>ti) yoki eksport qilish uchun — invoys/hisob-faktura;</w:t>
      </w:r>
    </w:p>
    <w:p w14:paraId="665F5DC4"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import qilinayotgan chiqindilarga — ularning mustaqil ravishda to‘liq utilizatsiya qiladigan, qayta ishlaydigan yoki ulardan takroriy foydalanadigan tashkilotlarga ushbu jarayonlarning atrof-muhitga ta’</w:t>
      </w:r>
      <w:r w:rsidRPr="006174F1">
        <w:rPr>
          <w:rFonts w:eastAsia="Times New Roman"/>
          <w:color w:val="000000"/>
        </w:rPr>
        <w:t>sir ko‘rsatilishi to‘g‘risidagi bayonot loyihasi bo‘yicha davlat ekologik ekspertizasining ijobiy xulosasi nusxasi;</w:t>
      </w:r>
    </w:p>
    <w:p w14:paraId="739D18F8"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chiqindilarni utilizatsiya qilish va (yoki) qayta ishlash bilan shug‘ullanuvchi yuridik shaxslar bilan mazkur chiqindilarni topshirish (beri</w:t>
      </w:r>
      <w:r w:rsidRPr="006174F1">
        <w:rPr>
          <w:rFonts w:eastAsia="Times New Roman"/>
          <w:color w:val="000000"/>
        </w:rPr>
        <w:t>sh) yoki realizatsiya qilish yuzasidan tuzilgan shartnoma nusxasi (mustaqil ravishda to‘liq utilizatsiya qilinishi, qayta ishlanishi yoki takroriy foydalanilishi ta’minlanadigan chiqindilar bundan mustasno);</w:t>
      </w:r>
    </w:p>
    <w:p w14:paraId="6CD3CA18"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import qilinayotgan xavfli mahsulotlar va chiqin</w:t>
      </w:r>
      <w:r w:rsidRPr="006174F1">
        <w:rPr>
          <w:rFonts w:eastAsia="Times New Roman"/>
          <w:color w:val="000000"/>
        </w:rPr>
        <w:t>dilarning aniq hajmi (soni) ko‘rsatilgan tashqi savdo shartnomasi (kontrakti) va mahsulotlarni yetkazib beruvchi hamda qabul qiluvchi o‘rtasida tuzilgan kelishuv(lar) nusxasi (ekologik sertifikatlashtirish bir kalendar yilga amalga oshirilganda);</w:t>
      </w:r>
    </w:p>
    <w:p w14:paraId="13FCD90E"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b) mamlak</w:t>
      </w:r>
      <w:r w:rsidRPr="006174F1">
        <w:rPr>
          <w:rFonts w:eastAsia="Times New Roman"/>
          <w:color w:val="000000"/>
        </w:rPr>
        <w:t>at hududida oldi-sotdi qilinadigan chiqindilarga ekologik sertifikat olish uchun:</w:t>
      </w:r>
    </w:p>
    <w:p w14:paraId="661FBBEF"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chiqindi pasporti;</w:t>
      </w:r>
    </w:p>
    <w:p w14:paraId="6A79B576"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chiqindilarning aniq hajmi (soni) ko‘rsatilgan, mazkur chiqindilarni oldi-sotdi qilish yuzasidan yuridik shaxslar bilan tuzilgan shartnoma nusxasi;</w:t>
      </w:r>
    </w:p>
    <w:p w14:paraId="5A335073"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v) maml</w:t>
      </w:r>
      <w:r w:rsidRPr="006174F1">
        <w:rPr>
          <w:rFonts w:eastAsia="Times New Roman"/>
          <w:color w:val="000000"/>
        </w:rPr>
        <w:t>akat hududida tashilishi kerak bo‘lgan xavfli chiqindilarga ekologik sertifikat olish uchun:</w:t>
      </w:r>
    </w:p>
    <w:p w14:paraId="7DA22AC8"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chiqindi pasporti;</w:t>
      </w:r>
    </w:p>
    <w:p w14:paraId="51504725"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chiqindilarning aniq hajmi (soni) ko‘rsatilgan, mazkur chiqindilarni tashish yuzasidan yetkazib beruvchi hamda qabul qiluvchi o‘rtasida tuzilgan</w:t>
      </w:r>
      <w:r w:rsidRPr="006174F1">
        <w:rPr>
          <w:rFonts w:eastAsia="Times New Roman"/>
          <w:color w:val="000000"/>
        </w:rPr>
        <w:t xml:space="preserve"> shartnoma(lar) nusxasi”;</w:t>
      </w:r>
    </w:p>
    <w:p w14:paraId="0FC64676" w14:textId="77777777" w:rsidR="00000000" w:rsidRPr="006174F1" w:rsidRDefault="00913E6D">
      <w:pPr>
        <w:shd w:val="clear" w:color="auto" w:fill="FFFFFF"/>
        <w:ind w:firstLine="851"/>
        <w:jc w:val="both"/>
        <w:divId w:val="2055425074"/>
        <w:rPr>
          <w:rFonts w:eastAsia="Times New Roman"/>
          <w:color w:val="000000"/>
        </w:rPr>
      </w:pPr>
      <w:hyperlink r:id="rId69" w:anchor="-5294304" w:history="1">
        <w:r w:rsidRPr="006174F1">
          <w:rPr>
            <w:rFonts w:eastAsia="Times New Roman"/>
            <w:color w:val="008080"/>
          </w:rPr>
          <w:t>12</w:t>
        </w:r>
      </w:hyperlink>
      <w:r w:rsidRPr="006174F1">
        <w:rPr>
          <w:rFonts w:eastAsia="Times New Roman"/>
          <w:color w:val="000000"/>
        </w:rPr>
        <w:t xml:space="preserve"> va </w:t>
      </w:r>
      <w:hyperlink r:id="rId70" w:anchor="-5294306" w:history="1">
        <w:r w:rsidRPr="006174F1">
          <w:rPr>
            <w:rFonts w:eastAsia="Times New Roman"/>
            <w:color w:val="008080"/>
          </w:rPr>
          <w:t>13-bandlar</w:t>
        </w:r>
      </w:hyperlink>
      <w:r w:rsidRPr="006174F1">
        <w:rPr>
          <w:rFonts w:eastAsia="Times New Roman"/>
          <w:color w:val="000000"/>
        </w:rPr>
        <w:t xml:space="preserve"> quyidagi tahrirda bayon etilsin:</w:t>
      </w:r>
    </w:p>
    <w:p w14:paraId="4489E58C"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“12. Ekologik se</w:t>
      </w:r>
      <w:r w:rsidRPr="006174F1">
        <w:rPr>
          <w:rFonts w:eastAsia="Times New Roman"/>
          <w:color w:val="000000"/>
        </w:rPr>
        <w:t xml:space="preserve">rtifikatlashtirish organi bir ish kuni mobaynida taqdim etilgan hujjatlarni tahlil qiladi hamda hujjatlar to‘liq bo‘lganda va kamchiliklar aniqlanmagan taqdirda, xavfli mahsulotlar va chiqindilarni sertifikatlashtirish to‘g‘risida qaror qabul qiladi. Agar </w:t>
      </w:r>
      <w:r w:rsidRPr="006174F1">
        <w:rPr>
          <w:rFonts w:eastAsia="Times New Roman"/>
          <w:color w:val="000000"/>
        </w:rPr>
        <w:t>hujjatlar ushbu Nizomning 10-bandi talablariga javob bermasa va (yoki) ularda kamchiliklar aniqlangan taqdirda, tegishli kamchiliklarni ko‘rsatgan holda arizani qaytaradi va bu haqda ariza beruvchini xabardor qiladi”;</w:t>
      </w:r>
    </w:p>
    <w:p w14:paraId="79380D0A"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13. Ariza beruvchi tomonidan shartnoma imzolanib, shartnomada belgilangan to‘lov amalga oshirilganidan so‘ng ekologik sertifikatlashtirish organi bir ish kuni mobaynida ekologik sertifikatlashtirish dasturini ishlab chiqadi va tasdiqlaydi”;</w:t>
      </w:r>
    </w:p>
    <w:p w14:paraId="76592906" w14:textId="77777777" w:rsidR="00000000" w:rsidRPr="006174F1" w:rsidRDefault="00913E6D">
      <w:pPr>
        <w:shd w:val="clear" w:color="auto" w:fill="FFFFFF"/>
        <w:ind w:firstLine="851"/>
        <w:jc w:val="both"/>
        <w:divId w:val="2055425074"/>
        <w:rPr>
          <w:rFonts w:eastAsia="Times New Roman"/>
          <w:color w:val="000000"/>
        </w:rPr>
      </w:pPr>
      <w:hyperlink r:id="rId71" w:anchor="-5294307" w:history="1">
        <w:r w:rsidRPr="006174F1">
          <w:rPr>
            <w:rFonts w:eastAsia="Times New Roman"/>
            <w:color w:val="008080"/>
          </w:rPr>
          <w:t>14-band</w:t>
        </w:r>
      </w:hyperlink>
      <w:r w:rsidRPr="006174F1">
        <w:rPr>
          <w:rFonts w:eastAsia="Times New Roman"/>
          <w:color w:val="000000"/>
        </w:rPr>
        <w:t xml:space="preserve"> o‘z kuchini yo‘qotgan deb hisoblansin;</w:t>
      </w:r>
    </w:p>
    <w:p w14:paraId="5587B6B3" w14:textId="77777777" w:rsidR="00000000" w:rsidRPr="006174F1" w:rsidRDefault="00913E6D">
      <w:pPr>
        <w:shd w:val="clear" w:color="auto" w:fill="FFFFFF"/>
        <w:ind w:firstLine="851"/>
        <w:jc w:val="both"/>
        <w:divId w:val="2055425074"/>
        <w:rPr>
          <w:rFonts w:eastAsia="Times New Roman"/>
          <w:color w:val="000000"/>
        </w:rPr>
      </w:pPr>
      <w:hyperlink r:id="rId72" w:anchor="-5294308" w:history="1">
        <w:r w:rsidRPr="006174F1">
          <w:rPr>
            <w:rFonts w:eastAsia="Times New Roman"/>
            <w:color w:val="008080"/>
          </w:rPr>
          <w:t>15</w:t>
        </w:r>
      </w:hyperlink>
      <w:r w:rsidRPr="006174F1">
        <w:rPr>
          <w:rFonts w:eastAsia="Times New Roman"/>
          <w:color w:val="000000"/>
        </w:rPr>
        <w:t xml:space="preserve"> va </w:t>
      </w:r>
      <w:hyperlink r:id="rId73" w:anchor="-5294311" w:history="1">
        <w:r w:rsidRPr="006174F1">
          <w:rPr>
            <w:rFonts w:eastAsia="Times New Roman"/>
            <w:color w:val="008080"/>
          </w:rPr>
          <w:t>16-bandlar</w:t>
        </w:r>
      </w:hyperlink>
      <w:r w:rsidRPr="006174F1">
        <w:rPr>
          <w:rFonts w:eastAsia="Times New Roman"/>
          <w:color w:val="000000"/>
        </w:rPr>
        <w:t xml:space="preserve"> quyidagi tahrirda bayon etilsin:</w:t>
      </w:r>
    </w:p>
    <w:p w14:paraId="5278E40B"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“15. Ekologik sertifikatlashtirish organi tomonidan tasdiqlangan dastur asosida ikki ish kuni mobaynida sinov laboratoriyasi bilan birgalikda tegishli xavfli mahsulotlar va chiqindilar</w:t>
      </w:r>
      <w:r w:rsidRPr="006174F1">
        <w:rPr>
          <w:rFonts w:eastAsia="Times New Roman"/>
          <w:color w:val="000000"/>
        </w:rPr>
        <w:t xml:space="preserve"> Sertifikatlashtirish milliy tizimi qoidalariga muvofiq identifikatsiyadan o‘tkaziladi, identifikatsiyadan o‘tkazish dalolatnomasi tuziladi hamda ularning atrof-muhitga ta’sirini o‘rganish uchun tegishli normativ-huquqiy va texnik jihatdan tartibga solish </w:t>
      </w:r>
      <w:r w:rsidRPr="006174F1">
        <w:rPr>
          <w:rFonts w:eastAsia="Times New Roman"/>
          <w:color w:val="000000"/>
        </w:rPr>
        <w:t>sohasidagi normativ hujjatlarga muvofiq namunalar olinib, laboratoriya sinovlari o‘tkaziladi va sinov bayonnomalari rasmiylashtiriladi.</w:t>
      </w:r>
    </w:p>
    <w:p w14:paraId="02D14CDF"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16. Namunalar soni, tanlash tartibi, ularni identifikatsiyalash va saqlash qoidalari ekologik sertifikatlashtirish organ</w:t>
      </w:r>
      <w:r w:rsidRPr="006174F1">
        <w:rPr>
          <w:rFonts w:eastAsia="Times New Roman"/>
          <w:color w:val="000000"/>
        </w:rPr>
        <w:t>i va sinov laboratoriyasining sifat menejment tizimi hujjatlari, ekologik sertifikatlashtiriladigan xavfli mahsulotlar va chiqindilarga normativ hujjatlarda, shu jumladan, sinov usullarida belgilanadi”;</w:t>
      </w:r>
    </w:p>
    <w:p w14:paraId="327EB671"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 xml:space="preserve">17-bandning </w:t>
      </w:r>
      <w:hyperlink r:id="rId74" w:anchor="-5294314" w:history="1">
        <w:r w:rsidRPr="006174F1">
          <w:rPr>
            <w:rFonts w:eastAsia="Times New Roman"/>
            <w:color w:val="008080"/>
          </w:rPr>
          <w:t>ikkinchi xatboshisidag</w:t>
        </w:r>
      </w:hyperlink>
      <w:r w:rsidRPr="006174F1">
        <w:rPr>
          <w:rFonts w:eastAsia="Times New Roman"/>
          <w:color w:val="000000"/>
        </w:rPr>
        <w:t xml:space="preserve">i va </w:t>
      </w:r>
      <w:hyperlink r:id="rId75" w:anchor="-5294316" w:history="1">
        <w:r w:rsidRPr="006174F1">
          <w:rPr>
            <w:rFonts w:eastAsia="Times New Roman"/>
            <w:color w:val="008080"/>
          </w:rPr>
          <w:t>19-banddagi</w:t>
        </w:r>
      </w:hyperlink>
      <w:r w:rsidRPr="006174F1">
        <w:rPr>
          <w:rFonts w:eastAsia="Times New Roman"/>
          <w:color w:val="000000"/>
        </w:rPr>
        <w:t xml:space="preserve"> “ekologik xavfli” so‘zlari tegishlicha “xavfli” so‘zi bilan almashtirilsin;</w:t>
      </w:r>
    </w:p>
    <w:p w14:paraId="4229E611" w14:textId="77777777" w:rsidR="00000000" w:rsidRPr="006174F1" w:rsidRDefault="00913E6D">
      <w:pPr>
        <w:shd w:val="clear" w:color="auto" w:fill="FFFFFF"/>
        <w:ind w:firstLine="851"/>
        <w:jc w:val="both"/>
        <w:divId w:val="2055425074"/>
        <w:rPr>
          <w:rFonts w:eastAsia="Times New Roman"/>
          <w:color w:val="000000"/>
        </w:rPr>
      </w:pPr>
      <w:hyperlink r:id="rId76" w:anchor="-5294327" w:history="1">
        <w:r w:rsidRPr="006174F1">
          <w:rPr>
            <w:rFonts w:eastAsia="Times New Roman"/>
            <w:color w:val="008080"/>
          </w:rPr>
          <w:t>21</w:t>
        </w:r>
      </w:hyperlink>
      <w:r w:rsidRPr="006174F1">
        <w:rPr>
          <w:rFonts w:eastAsia="Times New Roman"/>
          <w:color w:val="000000"/>
        </w:rPr>
        <w:t xml:space="preserve"> va </w:t>
      </w:r>
      <w:hyperlink r:id="rId77" w:anchor="-5294329" w:history="1">
        <w:r w:rsidRPr="006174F1">
          <w:rPr>
            <w:rFonts w:eastAsia="Times New Roman"/>
            <w:color w:val="008080"/>
          </w:rPr>
          <w:t>22-bandlar</w:t>
        </w:r>
      </w:hyperlink>
      <w:r w:rsidRPr="006174F1">
        <w:rPr>
          <w:rFonts w:eastAsia="Times New Roman"/>
          <w:color w:val="000000"/>
        </w:rPr>
        <w:t xml:space="preserve"> quyidagi tahrirda bayon etilsin:</w:t>
      </w:r>
    </w:p>
    <w:p w14:paraId="5C6C02ED"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“21. Ekologik sertifikat belgilangan namunadagi shaklda davl</w:t>
      </w:r>
      <w:r w:rsidRPr="006174F1">
        <w:rPr>
          <w:rFonts w:eastAsia="Times New Roman"/>
          <w:color w:val="000000"/>
        </w:rPr>
        <w:t>at yoki rus tilida rasmiylashtiriladi hamda blankada (bosma ish qog‘ozi) yoki QR-kod (matrik shtrixli kod) bilan himoyalangan elektron shaklda ariza beruvchiga to‘lov amalga oshirilgan kundan boshlab to‘rt ish kuni davomida taqdim etiladi.</w:t>
      </w:r>
    </w:p>
    <w:p w14:paraId="36B91564"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22. Ariza beruvc</w:t>
      </w:r>
      <w:r w:rsidRPr="006174F1">
        <w:rPr>
          <w:rFonts w:eastAsia="Times New Roman"/>
          <w:color w:val="000000"/>
        </w:rPr>
        <w:t>hi import-eksport qilinadigan xavfli mahsulotlar va chiqindilarga ekologik sertifikatni “Yagona darcha” bojxona axborot tizimi orqali, mamlakat hududida oldi-sotdi qilinadigan, shuningdek, tashilishi kerak bo‘lgan chiqindilarga ekologik sertifikatni esa, o</w:t>
      </w:r>
      <w:r w:rsidRPr="006174F1">
        <w:rPr>
          <w:rFonts w:eastAsia="Times New Roman"/>
          <w:color w:val="000000"/>
        </w:rPr>
        <w:t>‘z xohishiga ko‘ra shaxsan yoki ishonchli vakili orqali ekologik sertifikatlashtirish organidan olishi mumkin”;</w:t>
      </w:r>
    </w:p>
    <w:p w14:paraId="75766841" w14:textId="77777777" w:rsidR="00000000" w:rsidRPr="006174F1" w:rsidRDefault="00913E6D">
      <w:pPr>
        <w:shd w:val="clear" w:color="auto" w:fill="FFFFFF"/>
        <w:ind w:firstLine="851"/>
        <w:jc w:val="both"/>
        <w:divId w:val="2055425074"/>
        <w:rPr>
          <w:rFonts w:eastAsia="Times New Roman"/>
          <w:color w:val="000000"/>
        </w:rPr>
      </w:pPr>
      <w:hyperlink r:id="rId78" w:anchor="-5294335" w:history="1">
        <w:r w:rsidRPr="006174F1">
          <w:rPr>
            <w:rFonts w:eastAsia="Times New Roman"/>
            <w:color w:val="008080"/>
          </w:rPr>
          <w:t>25-band</w:t>
        </w:r>
      </w:hyperlink>
      <w:r w:rsidRPr="006174F1">
        <w:rPr>
          <w:rFonts w:eastAsia="Times New Roman"/>
          <w:color w:val="000000"/>
        </w:rPr>
        <w:t xml:space="preserve"> quyidagi tahrirda bayon etilsin:</w:t>
      </w:r>
    </w:p>
    <w:p w14:paraId="5A8A7807"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“25. Ekologik sertifi</w:t>
      </w:r>
      <w:r w:rsidRPr="006174F1">
        <w:rPr>
          <w:rFonts w:eastAsia="Times New Roman"/>
          <w:color w:val="000000"/>
        </w:rPr>
        <w:t>kat:</w:t>
      </w:r>
    </w:p>
    <w:p w14:paraId="0D2B8C79"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a) import qilishda:</w:t>
      </w:r>
    </w:p>
    <w:p w14:paraId="5AB8AEF5"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xavfli mahsulotlar va chiqindilarga (transport vositalaridan tashqari) aniq hajmi (soni) ko‘rsatilgan bitta tashqi savdo shartnomasi (kontrakti) va yetkazib beruvchi hamda qabul qiluvchi o‘rtasida tuzilgan kelishuv(lar) nusxasiga a</w:t>
      </w:r>
      <w:r w:rsidRPr="006174F1">
        <w:rPr>
          <w:rFonts w:eastAsia="Times New Roman"/>
          <w:color w:val="000000"/>
        </w:rPr>
        <w:t>sosan — bir kalendar yildan oshmagan muddatga, bunda bir kalendar yil davomida import qilinayotgan xavfli mahsulotlar va chiqindilarning har bir to‘pi (partiyasi) Sertifikatlashtirish milliy tizimi qoidalariga muvofiq identifikatsiya qilinadi hamda ularnin</w:t>
      </w:r>
      <w:r w:rsidRPr="006174F1">
        <w:rPr>
          <w:rFonts w:eastAsia="Times New Roman"/>
          <w:color w:val="000000"/>
        </w:rPr>
        <w:t>g atrof-muhitga ta’sirini o‘rganish uchun tegishli texnik jihatdan tartibga solish sohasidagi normativ hujjatlarga muvofiq laboratoriya sinovlari o‘tkaziladi va sinov bayonnomalari rasmiylashtiriladi;</w:t>
      </w:r>
    </w:p>
    <w:p w14:paraId="7A1CE543"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invoys/hisob-faktura, yuk xatiga asosan xavfli mahsulot</w:t>
      </w:r>
      <w:r w:rsidRPr="006174F1">
        <w:rPr>
          <w:rFonts w:eastAsia="Times New Roman"/>
          <w:color w:val="000000"/>
        </w:rPr>
        <w:t>lar va chiqindilarning har to‘piga — bojxona yuk deklaratsiyasini rasmiylashtirish muddatiga;</w:t>
      </w:r>
    </w:p>
    <w:p w14:paraId="419429A2"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b) mamlakat hududida ishlab chiqarish va xizmat ko‘rsatish jarayonida hosil bo‘ladigan oldi-sotdi obyekti bo‘lgan xavfli mahsulotlar va chiqindilarning har to‘pig</w:t>
      </w:r>
      <w:r w:rsidRPr="006174F1">
        <w:rPr>
          <w:rFonts w:eastAsia="Times New Roman"/>
          <w:color w:val="000000"/>
        </w:rPr>
        <w:t>a — bir yildan oshmagan muddatga beriladi.”;</w:t>
      </w:r>
    </w:p>
    <w:p w14:paraId="6C0E1413" w14:textId="77777777" w:rsidR="00000000" w:rsidRPr="006174F1" w:rsidRDefault="00913E6D">
      <w:pPr>
        <w:shd w:val="clear" w:color="auto" w:fill="FFFFFF"/>
        <w:ind w:firstLine="851"/>
        <w:jc w:val="both"/>
        <w:divId w:val="2055425074"/>
        <w:rPr>
          <w:rFonts w:eastAsia="Times New Roman"/>
          <w:color w:val="000000"/>
        </w:rPr>
      </w:pPr>
      <w:hyperlink r:id="rId79" w:anchor="-5294349" w:history="1">
        <w:r w:rsidRPr="006174F1">
          <w:rPr>
            <w:rFonts w:eastAsia="Times New Roman"/>
            <w:color w:val="008080"/>
          </w:rPr>
          <w:t>29</w:t>
        </w:r>
      </w:hyperlink>
      <w:r w:rsidRPr="006174F1">
        <w:rPr>
          <w:rFonts w:eastAsia="Times New Roman"/>
          <w:color w:val="000000"/>
        </w:rPr>
        <w:t xml:space="preserve"> va </w:t>
      </w:r>
      <w:hyperlink r:id="rId80" w:anchor="-5294350" w:history="1">
        <w:r w:rsidRPr="006174F1">
          <w:rPr>
            <w:rFonts w:eastAsia="Times New Roman"/>
            <w:color w:val="008080"/>
          </w:rPr>
          <w:t>30-bandlar</w:t>
        </w:r>
      </w:hyperlink>
      <w:r w:rsidRPr="006174F1">
        <w:rPr>
          <w:rFonts w:eastAsia="Times New Roman"/>
          <w:color w:val="000000"/>
        </w:rPr>
        <w:t xml:space="preserve"> quyidagi tahrirda bayon etilsi</w:t>
      </w:r>
      <w:r w:rsidRPr="006174F1">
        <w:rPr>
          <w:rFonts w:eastAsia="Times New Roman"/>
          <w:color w:val="000000"/>
        </w:rPr>
        <w:t>n:</w:t>
      </w:r>
    </w:p>
    <w:p w14:paraId="73251024"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“29. Ariza beruvchi tomonidan ekologik sertifikatning amal qilishini to‘xtatish sabablari o‘n ish kuni mobaynida bartaraf etilmagan, shuningdek, mazkur Nizomning 25-bandi “a” kichik bandining ikkinchi xatboshisida belgilangan talab buzilgan taqdirda, ek</w:t>
      </w:r>
      <w:r w:rsidRPr="006174F1">
        <w:rPr>
          <w:rFonts w:eastAsia="Times New Roman"/>
          <w:color w:val="000000"/>
        </w:rPr>
        <w:t>ologik sertifikat bekor qilinadi.</w:t>
      </w:r>
    </w:p>
    <w:p w14:paraId="6FE91D00"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30. Qog‘oz shaklida berilgan ekologik sertifikat bekor qilingan taqdirda, sertifikatning asl nusxasi ariza beruvchi tomonidan ekologik sertifikatning amal qilishini bekor qilish to‘g‘risidagi qaror olingan kundan boshlab o</w:t>
      </w:r>
      <w:r w:rsidRPr="006174F1">
        <w:rPr>
          <w:rFonts w:eastAsia="Times New Roman"/>
          <w:color w:val="000000"/>
        </w:rPr>
        <w:t>‘n ish kuni mobaynida ekologik sertifikatlashtirish organiga qaytarilishi kerak.</w:t>
      </w:r>
    </w:p>
    <w:p w14:paraId="5D0A86CE"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Agar elektron shaklda berilgan ekologik sertifikat bekor qilingan taqdirda, ekologik sertifikatlashtirish organi bir ish kuni mobaynida ariza beruvchini bu haqda xabardor qila</w:t>
      </w:r>
      <w:r w:rsidRPr="006174F1">
        <w:rPr>
          <w:rFonts w:eastAsia="Times New Roman"/>
          <w:color w:val="000000"/>
        </w:rPr>
        <w:t>di.</w:t>
      </w:r>
    </w:p>
    <w:p w14:paraId="77E265C6"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lastRenderedPageBreak/>
        <w:t>Bekor qilingan ekologik sertifikatlar ekologik sertifikatlashtirish organi tomonidan yo‘q qilinadi va bu haqda tegishli dalolatnoma tuziladi. Bekor qilingan ekologik sertifikatlar to‘g‘risidagi ma’lumotlar ekologik sertifikatlashtirish organining veb-s</w:t>
      </w:r>
      <w:r w:rsidRPr="006174F1">
        <w:rPr>
          <w:rFonts w:eastAsia="Times New Roman"/>
          <w:color w:val="000000"/>
        </w:rPr>
        <w:t>aytida barcha ommaviy tanishish uchun e’lon qilinishi kerak”;</w:t>
      </w:r>
    </w:p>
    <w:p w14:paraId="43674E12"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 xml:space="preserve">32-bandning </w:t>
      </w:r>
      <w:hyperlink r:id="rId81" w:anchor="-5294353" w:history="1">
        <w:r w:rsidRPr="006174F1">
          <w:rPr>
            <w:rFonts w:eastAsia="Times New Roman"/>
            <w:color w:val="008080"/>
          </w:rPr>
          <w:t>birinchi xatboshisidan</w:t>
        </w:r>
      </w:hyperlink>
      <w:r w:rsidRPr="006174F1">
        <w:rPr>
          <w:rFonts w:eastAsia="Times New Roman"/>
          <w:color w:val="000000"/>
        </w:rPr>
        <w:t xml:space="preserve"> “yoki jismoniy” so‘zlari chiqarib tashlansin”;</w:t>
      </w:r>
    </w:p>
    <w:p w14:paraId="6D2AED2A"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quyidagi mazmundagi 35</w:t>
      </w:r>
      <w:r w:rsidRPr="006174F1">
        <w:rPr>
          <w:rFonts w:eastAsia="Times New Roman"/>
          <w:color w:val="000000"/>
          <w:vertAlign w:val="superscript"/>
        </w:rPr>
        <w:t>1</w:t>
      </w:r>
      <w:r w:rsidRPr="006174F1">
        <w:rPr>
          <w:rFonts w:eastAsia="Times New Roman"/>
          <w:color w:val="000000"/>
        </w:rPr>
        <w:t>-band b</w:t>
      </w:r>
      <w:r w:rsidRPr="006174F1">
        <w:rPr>
          <w:rFonts w:eastAsia="Times New Roman"/>
          <w:color w:val="000000"/>
        </w:rPr>
        <w:t>ilan to‘ldirilsin:</w:t>
      </w:r>
    </w:p>
    <w:p w14:paraId="22D9624A"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“35</w:t>
      </w:r>
      <w:r w:rsidRPr="006174F1">
        <w:rPr>
          <w:rFonts w:eastAsia="Times New Roman"/>
          <w:color w:val="000000"/>
          <w:vertAlign w:val="superscript"/>
        </w:rPr>
        <w:t>1</w:t>
      </w:r>
      <w:r w:rsidRPr="006174F1">
        <w:rPr>
          <w:rFonts w:eastAsia="Times New Roman"/>
          <w:color w:val="000000"/>
        </w:rPr>
        <w:t>. Import-eksport qilinadigan xavfli mahsulotlar va chiqindilar nazoratini ta’minlash uchun Ekologiya vazirligi hamda Bojxona qo‘mitasi o‘rtasida axborot almashiladi”;</w:t>
      </w:r>
    </w:p>
    <w:p w14:paraId="089C7871" w14:textId="77777777" w:rsidR="00000000" w:rsidRPr="006174F1" w:rsidRDefault="00913E6D">
      <w:pPr>
        <w:shd w:val="clear" w:color="auto" w:fill="FFFFFF"/>
        <w:ind w:firstLine="851"/>
        <w:jc w:val="both"/>
        <w:divId w:val="2055425074"/>
        <w:rPr>
          <w:rFonts w:eastAsia="Times New Roman"/>
          <w:color w:val="000000"/>
        </w:rPr>
      </w:pPr>
      <w:r w:rsidRPr="006174F1">
        <w:rPr>
          <w:rFonts w:eastAsia="Times New Roman"/>
          <w:color w:val="000000"/>
        </w:rPr>
        <w:t xml:space="preserve">1-ilovaning </w:t>
      </w:r>
      <w:hyperlink r:id="rId82" w:anchor="-5294394" w:history="1">
        <w:r w:rsidRPr="006174F1">
          <w:rPr>
            <w:rFonts w:eastAsia="Times New Roman"/>
            <w:color w:val="008080"/>
          </w:rPr>
          <w:t>matni</w:t>
        </w:r>
      </w:hyperlink>
      <w:r w:rsidRPr="006174F1">
        <w:rPr>
          <w:rFonts w:eastAsia="Times New Roman"/>
          <w:color w:val="000000"/>
        </w:rPr>
        <w:t xml:space="preserve"> quyidagi tahrirda bayon etilsin:</w:t>
      </w:r>
    </w:p>
    <w:p w14:paraId="75C54C6E" w14:textId="77777777" w:rsidR="00000000" w:rsidRPr="006174F1" w:rsidRDefault="00913E6D">
      <w:pPr>
        <w:shd w:val="clear" w:color="auto" w:fill="FFFFFF"/>
        <w:jc w:val="center"/>
        <w:divId w:val="1091199094"/>
        <w:rPr>
          <w:color w:val="000080"/>
        </w:rPr>
      </w:pPr>
      <w:r w:rsidRPr="006174F1">
        <w:rPr>
          <w:color w:val="000080"/>
        </w:rPr>
        <w:t>“</w:t>
      </w:r>
      <w:r w:rsidRPr="006174F1">
        <w:rPr>
          <w:rStyle w:val="a7"/>
          <w:color w:val="000080"/>
        </w:rPr>
        <w:t>Xavfli mahsulotlar va chiqindilarga ekologik sertifikat berish</w:t>
      </w:r>
    </w:p>
    <w:p w14:paraId="2D121FCF" w14:textId="77777777" w:rsidR="00000000" w:rsidRPr="006174F1" w:rsidRDefault="00913E6D">
      <w:pPr>
        <w:shd w:val="clear" w:color="auto" w:fill="FFFFFF"/>
        <w:jc w:val="center"/>
        <w:divId w:val="1091199094"/>
        <w:rPr>
          <w:rFonts w:eastAsia="Times New Roman"/>
          <w:color w:val="000080"/>
        </w:rPr>
      </w:pPr>
      <w:r w:rsidRPr="006174F1">
        <w:rPr>
          <w:rStyle w:val="a7"/>
          <w:rFonts w:eastAsia="Times New Roman"/>
          <w:color w:val="000080"/>
        </w:rPr>
        <w:t>SXEMASI</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227"/>
        <w:gridCol w:w="196"/>
        <w:gridCol w:w="2402"/>
        <w:gridCol w:w="196"/>
        <w:gridCol w:w="3705"/>
        <w:gridCol w:w="197"/>
        <w:gridCol w:w="1700"/>
      </w:tblGrid>
      <w:tr w:rsidR="00000000" w:rsidRPr="006174F1" w14:paraId="0E15438D" w14:textId="77777777">
        <w:trPr>
          <w:divId w:val="1152284959"/>
          <w:trHeight w:val="285"/>
        </w:trPr>
        <w:tc>
          <w:tcPr>
            <w:tcW w:w="60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5B07D1" w14:textId="77777777" w:rsidR="00000000" w:rsidRPr="006174F1" w:rsidRDefault="00913E6D">
            <w:pPr>
              <w:jc w:val="center"/>
            </w:pPr>
            <w:r w:rsidRPr="006174F1">
              <w:rPr>
                <w:b/>
                <w:bCs/>
                <w:lang w:val="uz-Cyrl-UZ"/>
              </w:rPr>
              <w:t>Bosqichlar</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E479891" w14:textId="77777777" w:rsidR="00000000" w:rsidRPr="006174F1" w:rsidRDefault="00913E6D">
            <w:pPr>
              <w:jc w:val="center"/>
            </w:pPr>
          </w:p>
        </w:tc>
        <w:tc>
          <w:tcPr>
            <w:tcW w:w="120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BB4E2FD" w14:textId="77777777" w:rsidR="00000000" w:rsidRPr="006174F1" w:rsidRDefault="00913E6D">
            <w:pPr>
              <w:jc w:val="center"/>
            </w:pPr>
            <w:r w:rsidRPr="006174F1">
              <w:rPr>
                <w:b/>
                <w:bCs/>
                <w:lang w:val="uz-Cyrl-UZ"/>
              </w:rPr>
              <w:t>Subyektlar</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5750ED3" w14:textId="77777777" w:rsidR="00000000" w:rsidRPr="006174F1" w:rsidRDefault="00913E6D">
            <w:pPr>
              <w:jc w:val="center"/>
            </w:pPr>
          </w:p>
        </w:tc>
        <w:tc>
          <w:tcPr>
            <w:tcW w:w="18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C6ABDD" w14:textId="77777777" w:rsidR="00000000" w:rsidRPr="006174F1" w:rsidRDefault="00913E6D">
            <w:pPr>
              <w:jc w:val="center"/>
            </w:pPr>
            <w:r w:rsidRPr="006174F1">
              <w:rPr>
                <w:b/>
                <w:bCs/>
                <w:lang w:val="uz-Cyrl-UZ"/>
              </w:rPr>
              <w:t>Chora-tadbirlar</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EBC16C0" w14:textId="77777777" w:rsidR="00000000" w:rsidRPr="006174F1" w:rsidRDefault="00913E6D">
            <w:pPr>
              <w:jc w:val="center"/>
            </w:pPr>
          </w:p>
        </w:tc>
        <w:tc>
          <w:tcPr>
            <w:tcW w:w="8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C198F2" w14:textId="77777777" w:rsidR="00000000" w:rsidRPr="006174F1" w:rsidRDefault="00913E6D">
            <w:pPr>
              <w:jc w:val="center"/>
            </w:pPr>
            <w:r w:rsidRPr="006174F1">
              <w:rPr>
                <w:b/>
                <w:bCs/>
                <w:lang w:val="uz-Cyrl-UZ"/>
              </w:rPr>
              <w:t>Bajarish muddatlari</w:t>
            </w:r>
          </w:p>
        </w:tc>
      </w:tr>
      <w:tr w:rsidR="00000000" w:rsidRPr="006174F1" w14:paraId="58BB69EE" w14:textId="77777777">
        <w:trPr>
          <w:divId w:val="1152284959"/>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CD1E36" w14:textId="77777777" w:rsidR="00000000" w:rsidRPr="006174F1" w:rsidRDefault="00913E6D"/>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80CDAFB" w14:textId="77777777" w:rsidR="00000000" w:rsidRPr="006174F1" w:rsidRDefault="00913E6D">
            <w:pPr>
              <w:jc w:val="center"/>
            </w:pPr>
          </w:p>
        </w:tc>
        <w:tc>
          <w:tcPr>
            <w:tcW w:w="0" w:type="auto"/>
            <w:vMerge/>
            <w:tcBorders>
              <w:top w:val="single" w:sz="6" w:space="0" w:color="000000"/>
              <w:left w:val="nil"/>
              <w:bottom w:val="single" w:sz="6" w:space="0" w:color="000000"/>
              <w:right w:val="single" w:sz="6" w:space="0" w:color="000000"/>
            </w:tcBorders>
            <w:shd w:val="clear" w:color="auto" w:fill="FFFFFF"/>
            <w:vAlign w:val="center"/>
            <w:hideMark/>
          </w:tcPr>
          <w:p w14:paraId="60398F19" w14:textId="77777777" w:rsidR="00000000" w:rsidRPr="006174F1" w:rsidRDefault="00913E6D"/>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B33899A" w14:textId="77777777" w:rsidR="00000000" w:rsidRPr="006174F1" w:rsidRDefault="00913E6D">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shd w:val="clear" w:color="auto" w:fill="FFFFFF"/>
            <w:vAlign w:val="center"/>
            <w:hideMark/>
          </w:tcPr>
          <w:p w14:paraId="2332926B" w14:textId="77777777" w:rsidR="00000000" w:rsidRPr="006174F1" w:rsidRDefault="00913E6D"/>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627D28F" w14:textId="77777777" w:rsidR="00000000" w:rsidRPr="006174F1" w:rsidRDefault="00913E6D">
            <w:pPr>
              <w:rPr>
                <w:rFonts w:eastAsia="Times New Roman"/>
                <w:sz w:val="20"/>
                <w:szCs w:val="20"/>
              </w:rPr>
            </w:pPr>
          </w:p>
        </w:tc>
        <w:tc>
          <w:tcPr>
            <w:tcW w:w="0" w:type="auto"/>
            <w:vMerge/>
            <w:tcBorders>
              <w:top w:val="single" w:sz="6" w:space="0" w:color="000000"/>
              <w:left w:val="nil"/>
              <w:bottom w:val="single" w:sz="6" w:space="0" w:color="000000"/>
              <w:right w:val="single" w:sz="6" w:space="0" w:color="000000"/>
            </w:tcBorders>
            <w:shd w:val="clear" w:color="auto" w:fill="FFFFFF"/>
            <w:vAlign w:val="center"/>
            <w:hideMark/>
          </w:tcPr>
          <w:p w14:paraId="20C5A0ED" w14:textId="77777777" w:rsidR="00000000" w:rsidRPr="006174F1" w:rsidRDefault="00913E6D"/>
        </w:tc>
      </w:tr>
      <w:tr w:rsidR="00000000" w:rsidRPr="006174F1" w14:paraId="5DC3CC6A" w14:textId="77777777">
        <w:trPr>
          <w:divId w:val="1152284959"/>
          <w:trHeight w:val="285"/>
        </w:trPr>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8DBB464"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0FA42D82" w14:textId="77777777" w:rsidR="00000000" w:rsidRPr="006174F1" w:rsidRDefault="00913E6D">
            <w:pPr>
              <w:rPr>
                <w:rFonts w:eastAsia="Times New Roman"/>
                <w:sz w:val="20"/>
                <w:szCs w:val="20"/>
              </w:rPr>
            </w:pPr>
          </w:p>
        </w:tc>
        <w:tc>
          <w:tcPr>
            <w:tcW w:w="1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8728B27"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4D51101D" w14:textId="77777777" w:rsidR="00000000" w:rsidRPr="006174F1" w:rsidRDefault="00913E6D">
            <w:pPr>
              <w:rPr>
                <w:rFonts w:eastAsia="Times New Roman"/>
                <w:sz w:val="20"/>
                <w:szCs w:val="20"/>
              </w:rPr>
            </w:pPr>
          </w:p>
        </w:tc>
        <w:tc>
          <w:tcPr>
            <w:tcW w:w="1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9E4042C"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7B80EB71" w14:textId="77777777" w:rsidR="00000000" w:rsidRPr="006174F1" w:rsidRDefault="00913E6D">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BD537A1" w14:textId="77777777" w:rsidR="00000000" w:rsidRPr="006174F1" w:rsidRDefault="00913E6D">
            <w:pPr>
              <w:rPr>
                <w:rFonts w:eastAsia="Times New Roman"/>
                <w:sz w:val="20"/>
                <w:szCs w:val="20"/>
              </w:rPr>
            </w:pPr>
          </w:p>
        </w:tc>
      </w:tr>
      <w:tr w:rsidR="00000000" w:rsidRPr="006174F1" w14:paraId="4ACAA4B8" w14:textId="77777777">
        <w:trPr>
          <w:divId w:val="1152284959"/>
          <w:trHeight w:val="285"/>
        </w:trPr>
        <w:tc>
          <w:tcPr>
            <w:tcW w:w="6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85EFCD" w14:textId="77777777" w:rsidR="00000000" w:rsidRPr="006174F1" w:rsidRDefault="00913E6D">
            <w:pPr>
              <w:jc w:val="center"/>
            </w:pPr>
            <w:r w:rsidRPr="006174F1">
              <w:rPr>
                <w:lang w:val="uz-Cyrl-UZ"/>
              </w:rPr>
              <w:t>1-bosqich</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C4D5787" w14:textId="77777777" w:rsidR="00000000" w:rsidRPr="006174F1" w:rsidRDefault="00913E6D">
            <w:pPr>
              <w:jc w:val="center"/>
            </w:pP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239787" w14:textId="77777777" w:rsidR="00000000" w:rsidRPr="006174F1" w:rsidRDefault="00913E6D">
            <w:pPr>
              <w:jc w:val="center"/>
            </w:pPr>
            <w:r w:rsidRPr="006174F1">
              <w:rPr>
                <w:lang w:val="uz-Cyrl-UZ"/>
              </w:rPr>
              <w:t>Ariza beruvchi (yuridik shaxs)</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6790CCF" w14:textId="77777777" w:rsidR="00000000" w:rsidRPr="006174F1" w:rsidRDefault="00913E6D">
            <w:pPr>
              <w:jc w:val="center"/>
            </w:pP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ED10DB" w14:textId="77777777" w:rsidR="00000000" w:rsidRPr="006174F1" w:rsidRDefault="00913E6D">
            <w:pPr>
              <w:ind w:firstLine="192"/>
              <w:jc w:val="both"/>
            </w:pPr>
            <w:r w:rsidRPr="006174F1">
              <w:rPr>
                <w:lang w:val="uz-Cyrl-UZ"/>
              </w:rPr>
              <w:t>Tegishli hujjatlarni ilova qilgan holda, ekologik sertifikatlashtirish organiga:</w:t>
            </w:r>
          </w:p>
          <w:p w14:paraId="6DAC691D" w14:textId="77777777" w:rsidR="00000000" w:rsidRPr="006174F1" w:rsidRDefault="00913E6D">
            <w:pPr>
              <w:ind w:firstLine="192"/>
              <w:jc w:val="both"/>
            </w:pPr>
            <w:r w:rsidRPr="006174F1">
              <w:rPr>
                <w:lang w:val="uz-Cyrl-UZ"/>
              </w:rPr>
              <w:t>import-eksport qilinadigan xavfli mahsulotlar va chiqindilarni ekologik sertifikatlashtirish uchun — “Yagona darcha” bojxona axborot tizimi orq</w:t>
            </w:r>
            <w:r w:rsidRPr="006174F1">
              <w:rPr>
                <w:lang w:val="uz-Cyrl-UZ"/>
              </w:rPr>
              <w:t>ali;</w:t>
            </w:r>
          </w:p>
          <w:p w14:paraId="0A496949" w14:textId="77777777" w:rsidR="00000000" w:rsidRPr="006174F1" w:rsidRDefault="00913E6D">
            <w:pPr>
              <w:ind w:firstLine="192"/>
              <w:jc w:val="both"/>
            </w:pPr>
            <w:r w:rsidRPr="006174F1">
              <w:rPr>
                <w:lang w:val="uz-Cyrl-UZ"/>
              </w:rPr>
              <w:t>mamlakat hududida oldi-sotdi qilinadigan, shuningdek, tashilishi kerak bo‘lgan chiqindilarni ekologik sertifikatlashtirish uchun — bevosita rasmiy xat orqali ariza taqdim etadi.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D58D0CA" w14:textId="77777777" w:rsidR="00000000" w:rsidRPr="006174F1" w:rsidRDefault="00913E6D">
            <w:pPr>
              <w:ind w:firstLine="192"/>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4EA2DD" w14:textId="77777777" w:rsidR="00000000" w:rsidRPr="006174F1" w:rsidRDefault="00913E6D">
            <w:pPr>
              <w:jc w:val="center"/>
            </w:pPr>
            <w:r w:rsidRPr="006174F1">
              <w:rPr>
                <w:lang w:val="uz-Cyrl-UZ"/>
              </w:rPr>
              <w:t>Xohishiga ko‘ra</w:t>
            </w:r>
          </w:p>
        </w:tc>
      </w:tr>
      <w:tr w:rsidR="00000000" w:rsidRPr="006174F1" w14:paraId="5A1BF110" w14:textId="77777777">
        <w:trPr>
          <w:divId w:val="1152284959"/>
          <w:trHeight w:val="285"/>
        </w:trPr>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B1DF5AB" w14:textId="77777777" w:rsidR="00000000" w:rsidRPr="006174F1" w:rsidRDefault="00913E6D">
            <w:pPr>
              <w:jc w:val="center"/>
            </w:pPr>
          </w:p>
        </w:tc>
        <w:tc>
          <w:tcPr>
            <w:tcW w:w="100" w:type="pct"/>
            <w:shd w:val="clear" w:color="auto" w:fill="FFFFFF"/>
            <w:tcMar>
              <w:top w:w="0" w:type="dxa"/>
              <w:left w:w="60" w:type="dxa"/>
              <w:bottom w:w="0" w:type="dxa"/>
              <w:right w:w="60" w:type="dxa"/>
            </w:tcMar>
            <w:vAlign w:val="center"/>
            <w:hideMark/>
          </w:tcPr>
          <w:p w14:paraId="27667E42" w14:textId="77777777" w:rsidR="00000000" w:rsidRPr="006174F1" w:rsidRDefault="00913E6D">
            <w:pPr>
              <w:rPr>
                <w:rFonts w:eastAsia="Times New Roman"/>
                <w:sz w:val="20"/>
                <w:szCs w:val="20"/>
              </w:rPr>
            </w:pPr>
          </w:p>
        </w:tc>
        <w:tc>
          <w:tcPr>
            <w:tcW w:w="1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2067B5A"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6DB6E935" w14:textId="77777777" w:rsidR="00000000" w:rsidRPr="006174F1" w:rsidRDefault="00913E6D">
            <w:pPr>
              <w:rPr>
                <w:rFonts w:eastAsia="Times New Roman"/>
                <w:sz w:val="20"/>
                <w:szCs w:val="20"/>
              </w:rPr>
            </w:pPr>
          </w:p>
        </w:tc>
        <w:tc>
          <w:tcPr>
            <w:tcW w:w="1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D1D9B54"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13DCAFC6" w14:textId="77777777" w:rsidR="00000000" w:rsidRPr="006174F1" w:rsidRDefault="00913E6D">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44FF2A2" w14:textId="77777777" w:rsidR="00000000" w:rsidRPr="006174F1" w:rsidRDefault="00913E6D">
            <w:pPr>
              <w:rPr>
                <w:rFonts w:eastAsia="Times New Roman"/>
                <w:sz w:val="20"/>
                <w:szCs w:val="20"/>
              </w:rPr>
            </w:pPr>
          </w:p>
        </w:tc>
      </w:tr>
      <w:tr w:rsidR="00000000" w:rsidRPr="006174F1" w14:paraId="5A63856D" w14:textId="77777777">
        <w:trPr>
          <w:divId w:val="1152284959"/>
          <w:trHeight w:val="285"/>
        </w:trPr>
        <w:tc>
          <w:tcPr>
            <w:tcW w:w="6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FBE633" w14:textId="77777777" w:rsidR="00000000" w:rsidRPr="006174F1" w:rsidRDefault="00913E6D">
            <w:pPr>
              <w:jc w:val="center"/>
            </w:pPr>
            <w:r w:rsidRPr="006174F1">
              <w:rPr>
                <w:lang w:val="uz-Cyrl-UZ"/>
              </w:rPr>
              <w:t>2-bosqich</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6BB283D" w14:textId="77777777" w:rsidR="00000000" w:rsidRPr="006174F1" w:rsidRDefault="00913E6D">
            <w:pPr>
              <w:jc w:val="center"/>
            </w:pP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0393C9" w14:textId="77777777" w:rsidR="00000000" w:rsidRPr="006174F1" w:rsidRDefault="00913E6D">
            <w:pPr>
              <w:jc w:val="center"/>
            </w:pPr>
            <w:r w:rsidRPr="006174F1">
              <w:rPr>
                <w:lang w:val="uz-Cyrl-UZ"/>
              </w:rPr>
              <w:t>Ekologik sertifikatlashtirish organi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54967E0" w14:textId="77777777" w:rsidR="00000000" w:rsidRPr="006174F1" w:rsidRDefault="00913E6D">
            <w:pPr>
              <w:jc w:val="center"/>
            </w:pP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22DEC1" w14:textId="77777777" w:rsidR="00000000" w:rsidRPr="006174F1" w:rsidRDefault="00913E6D">
            <w:pPr>
              <w:ind w:firstLine="192"/>
              <w:jc w:val="both"/>
            </w:pPr>
            <w:r w:rsidRPr="006174F1">
              <w:rPr>
                <w:lang w:val="uz-Cyrl-UZ"/>
              </w:rPr>
              <w:t>1. Ariza va taqdim etilgan hujjatlarni ko‘rib chiqadi hamda ko‘rib chiqish natijalari bo‘yicha:</w:t>
            </w:r>
          </w:p>
          <w:p w14:paraId="70C87EE8" w14:textId="77777777" w:rsidR="00000000" w:rsidRPr="006174F1" w:rsidRDefault="00913E6D">
            <w:pPr>
              <w:ind w:firstLine="192"/>
              <w:jc w:val="both"/>
            </w:pPr>
            <w:r w:rsidRPr="006174F1">
              <w:rPr>
                <w:lang w:val="uz-Cyrl-UZ"/>
              </w:rPr>
              <w:t>hujjatlar to‘liq bo‘lganda va kamchiliklar aniqlanmaganda — xavfli mahsulotlar va chiqindilarni sertifikatlashtirish to‘g‘</w:t>
            </w:r>
            <w:r w:rsidRPr="006174F1">
              <w:rPr>
                <w:lang w:val="uz-Cyrl-UZ"/>
              </w:rPr>
              <w:t>risida qaror qabul qiladi;</w:t>
            </w:r>
          </w:p>
          <w:p w14:paraId="56B98098" w14:textId="77777777" w:rsidR="00000000" w:rsidRPr="006174F1" w:rsidRDefault="00913E6D">
            <w:pPr>
              <w:ind w:firstLine="192"/>
              <w:jc w:val="both"/>
            </w:pPr>
            <w:r w:rsidRPr="006174F1">
              <w:rPr>
                <w:lang w:val="uz-Cyrl-UZ"/>
              </w:rPr>
              <w:t>hujjatlar to‘liq bo‘lmaganda yoki kamchiliklar aniqlanganda — tegishli kamchiliklarni ko‘rsatgan holda arizani qaytaradi va bu haqda ariza beruvchini xabardor qiladi.</w:t>
            </w:r>
          </w:p>
          <w:p w14:paraId="258719DE" w14:textId="77777777" w:rsidR="00000000" w:rsidRPr="006174F1" w:rsidRDefault="00913E6D">
            <w:pPr>
              <w:ind w:firstLine="192"/>
              <w:jc w:val="both"/>
            </w:pPr>
            <w:r w:rsidRPr="006174F1">
              <w:rPr>
                <w:lang w:val="uz-Cyrl-UZ"/>
              </w:rPr>
              <w:t>2. Sertifikatlashtirish to‘g‘risida qaror qabul qilinganda eko</w:t>
            </w:r>
            <w:r w:rsidRPr="006174F1">
              <w:rPr>
                <w:lang w:val="uz-Cyrl-UZ"/>
              </w:rPr>
              <w:t>logik sertifikatlashtirish ishlariga shartnoma loyihasini ishlab chiqadi va ariza beruvchiga imzolash uchun taqdim etadi.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AF81A89" w14:textId="77777777" w:rsidR="00000000" w:rsidRPr="006174F1" w:rsidRDefault="00913E6D">
            <w:pPr>
              <w:ind w:firstLine="192"/>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1EDF26" w14:textId="77777777" w:rsidR="00000000" w:rsidRPr="006174F1" w:rsidRDefault="00913E6D">
            <w:pPr>
              <w:jc w:val="center"/>
            </w:pPr>
            <w:r w:rsidRPr="006174F1">
              <w:rPr>
                <w:lang w:val="uz-Cyrl-UZ"/>
              </w:rPr>
              <w:t>Bir ish kuni</w:t>
            </w:r>
            <w:r w:rsidRPr="006174F1">
              <w:rPr>
                <w:color w:val="000000"/>
                <w:lang w:val="uz-Cyrl-UZ"/>
              </w:rPr>
              <w:t>da</w:t>
            </w:r>
          </w:p>
        </w:tc>
      </w:tr>
      <w:tr w:rsidR="00000000" w:rsidRPr="006174F1" w14:paraId="2B5E206E" w14:textId="77777777">
        <w:trPr>
          <w:divId w:val="1152284959"/>
          <w:trHeight w:val="285"/>
        </w:trPr>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7029185" w14:textId="77777777" w:rsidR="00000000" w:rsidRPr="006174F1" w:rsidRDefault="00913E6D">
            <w:pPr>
              <w:jc w:val="center"/>
            </w:pPr>
          </w:p>
        </w:tc>
        <w:tc>
          <w:tcPr>
            <w:tcW w:w="100" w:type="pct"/>
            <w:shd w:val="clear" w:color="auto" w:fill="FFFFFF"/>
            <w:tcMar>
              <w:top w:w="0" w:type="dxa"/>
              <w:left w:w="60" w:type="dxa"/>
              <w:bottom w:w="0" w:type="dxa"/>
              <w:right w:w="60" w:type="dxa"/>
            </w:tcMar>
            <w:vAlign w:val="center"/>
            <w:hideMark/>
          </w:tcPr>
          <w:p w14:paraId="78957CDF" w14:textId="77777777" w:rsidR="00000000" w:rsidRPr="006174F1" w:rsidRDefault="00913E6D">
            <w:pPr>
              <w:rPr>
                <w:rFonts w:eastAsia="Times New Roman"/>
                <w:sz w:val="20"/>
                <w:szCs w:val="20"/>
              </w:rPr>
            </w:pPr>
          </w:p>
        </w:tc>
        <w:tc>
          <w:tcPr>
            <w:tcW w:w="1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9E463E3"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69D8AC17" w14:textId="77777777" w:rsidR="00000000" w:rsidRPr="006174F1" w:rsidRDefault="00913E6D">
            <w:pPr>
              <w:rPr>
                <w:rFonts w:eastAsia="Times New Roman"/>
                <w:sz w:val="20"/>
                <w:szCs w:val="20"/>
              </w:rPr>
            </w:pPr>
          </w:p>
        </w:tc>
        <w:tc>
          <w:tcPr>
            <w:tcW w:w="1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84EEA23"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46791D40" w14:textId="77777777" w:rsidR="00000000" w:rsidRPr="006174F1" w:rsidRDefault="00913E6D">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F64069A" w14:textId="77777777" w:rsidR="00000000" w:rsidRPr="006174F1" w:rsidRDefault="00913E6D">
            <w:pPr>
              <w:rPr>
                <w:rFonts w:eastAsia="Times New Roman"/>
                <w:sz w:val="20"/>
                <w:szCs w:val="20"/>
              </w:rPr>
            </w:pPr>
          </w:p>
        </w:tc>
      </w:tr>
      <w:tr w:rsidR="00000000" w:rsidRPr="006174F1" w14:paraId="020C7D4E" w14:textId="77777777">
        <w:trPr>
          <w:divId w:val="1152284959"/>
          <w:trHeight w:val="285"/>
        </w:trPr>
        <w:tc>
          <w:tcPr>
            <w:tcW w:w="6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50EF7AC" w14:textId="77777777" w:rsidR="00000000" w:rsidRPr="006174F1" w:rsidRDefault="00913E6D">
            <w:pPr>
              <w:jc w:val="center"/>
            </w:pPr>
            <w:r w:rsidRPr="006174F1">
              <w:rPr>
                <w:lang w:val="uz-Cyrl-UZ"/>
              </w:rPr>
              <w:t>3-bosqich</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A4067E9" w14:textId="77777777" w:rsidR="00000000" w:rsidRPr="006174F1" w:rsidRDefault="00913E6D">
            <w:pPr>
              <w:jc w:val="center"/>
            </w:pP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DF3B19" w14:textId="77777777" w:rsidR="00000000" w:rsidRPr="006174F1" w:rsidRDefault="00913E6D">
            <w:pPr>
              <w:jc w:val="center"/>
            </w:pPr>
            <w:r w:rsidRPr="006174F1">
              <w:rPr>
                <w:lang w:val="uz-Cyrl-UZ"/>
              </w:rPr>
              <w:t>Ariza beruvchi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5EB05AD" w14:textId="77777777" w:rsidR="00000000" w:rsidRPr="006174F1" w:rsidRDefault="00913E6D">
            <w:pPr>
              <w:jc w:val="center"/>
            </w:pP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457E4A" w14:textId="77777777" w:rsidR="00000000" w:rsidRPr="006174F1" w:rsidRDefault="00913E6D">
            <w:pPr>
              <w:ind w:firstLine="192"/>
              <w:jc w:val="both"/>
            </w:pPr>
            <w:r w:rsidRPr="006174F1">
              <w:rPr>
                <w:lang w:val="uz-Cyrl-UZ"/>
              </w:rPr>
              <w:t>Shartnomada belgilangan to‘lovni amalga oshiradi.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90A9873" w14:textId="77777777" w:rsidR="00000000" w:rsidRPr="006174F1" w:rsidRDefault="00913E6D">
            <w:pPr>
              <w:ind w:firstLine="192"/>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875D21" w14:textId="77777777" w:rsidR="00000000" w:rsidRPr="006174F1" w:rsidRDefault="00913E6D">
            <w:pPr>
              <w:jc w:val="center"/>
            </w:pPr>
            <w:r w:rsidRPr="006174F1">
              <w:rPr>
                <w:lang w:val="uz-Cyrl-UZ"/>
              </w:rPr>
              <w:t>Shartnomada belgilangan muddatda</w:t>
            </w:r>
          </w:p>
        </w:tc>
      </w:tr>
      <w:tr w:rsidR="00000000" w:rsidRPr="006174F1" w14:paraId="2FF15D41" w14:textId="77777777">
        <w:trPr>
          <w:divId w:val="1152284959"/>
          <w:trHeight w:val="285"/>
        </w:trPr>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342FC34C" w14:textId="77777777" w:rsidR="00000000" w:rsidRPr="006174F1" w:rsidRDefault="00913E6D">
            <w:pPr>
              <w:jc w:val="center"/>
            </w:pPr>
          </w:p>
        </w:tc>
        <w:tc>
          <w:tcPr>
            <w:tcW w:w="100" w:type="pct"/>
            <w:shd w:val="clear" w:color="auto" w:fill="FFFFFF"/>
            <w:tcMar>
              <w:top w:w="0" w:type="dxa"/>
              <w:left w:w="60" w:type="dxa"/>
              <w:bottom w:w="0" w:type="dxa"/>
              <w:right w:w="60" w:type="dxa"/>
            </w:tcMar>
            <w:vAlign w:val="center"/>
            <w:hideMark/>
          </w:tcPr>
          <w:p w14:paraId="276409AA" w14:textId="77777777" w:rsidR="00000000" w:rsidRPr="006174F1" w:rsidRDefault="00913E6D">
            <w:pPr>
              <w:rPr>
                <w:rFonts w:eastAsia="Times New Roman"/>
                <w:sz w:val="20"/>
                <w:szCs w:val="20"/>
              </w:rPr>
            </w:pPr>
          </w:p>
        </w:tc>
        <w:tc>
          <w:tcPr>
            <w:tcW w:w="1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43D37B13"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23256A36" w14:textId="77777777" w:rsidR="00000000" w:rsidRPr="006174F1" w:rsidRDefault="00913E6D">
            <w:pPr>
              <w:rPr>
                <w:rFonts w:eastAsia="Times New Roman"/>
                <w:sz w:val="20"/>
                <w:szCs w:val="20"/>
              </w:rPr>
            </w:pPr>
          </w:p>
        </w:tc>
        <w:tc>
          <w:tcPr>
            <w:tcW w:w="1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D685914"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572E4EB3" w14:textId="77777777" w:rsidR="00000000" w:rsidRPr="006174F1" w:rsidRDefault="00913E6D">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268DFB60" w14:textId="77777777" w:rsidR="00000000" w:rsidRPr="006174F1" w:rsidRDefault="00913E6D">
            <w:pPr>
              <w:rPr>
                <w:rFonts w:eastAsia="Times New Roman"/>
                <w:sz w:val="20"/>
                <w:szCs w:val="20"/>
              </w:rPr>
            </w:pPr>
          </w:p>
        </w:tc>
      </w:tr>
      <w:tr w:rsidR="00000000" w:rsidRPr="006174F1" w14:paraId="0557AB8A" w14:textId="77777777">
        <w:trPr>
          <w:divId w:val="1152284959"/>
          <w:trHeight w:val="285"/>
        </w:trPr>
        <w:tc>
          <w:tcPr>
            <w:tcW w:w="6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93561C" w14:textId="77777777" w:rsidR="00000000" w:rsidRPr="006174F1" w:rsidRDefault="00913E6D">
            <w:pPr>
              <w:jc w:val="center"/>
            </w:pPr>
            <w:r w:rsidRPr="006174F1">
              <w:rPr>
                <w:lang w:val="uz-Cyrl-UZ"/>
              </w:rPr>
              <w:t>4-bosqich</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45B65AA" w14:textId="77777777" w:rsidR="00000000" w:rsidRPr="006174F1" w:rsidRDefault="00913E6D">
            <w:pPr>
              <w:jc w:val="center"/>
            </w:pPr>
          </w:p>
        </w:tc>
        <w:tc>
          <w:tcPr>
            <w:tcW w:w="12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57D70A" w14:textId="77777777" w:rsidR="00000000" w:rsidRPr="006174F1" w:rsidRDefault="00913E6D">
            <w:pPr>
              <w:jc w:val="center"/>
            </w:pPr>
            <w:r w:rsidRPr="006174F1">
              <w:rPr>
                <w:lang w:val="uz-Cyrl-UZ"/>
              </w:rPr>
              <w:t>Ekologik sertifikatlashtirish organi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1E181E2" w14:textId="77777777" w:rsidR="00000000" w:rsidRPr="006174F1" w:rsidRDefault="00913E6D">
            <w:pPr>
              <w:jc w:val="center"/>
            </w:pPr>
          </w:p>
        </w:tc>
        <w:tc>
          <w:tcPr>
            <w:tcW w:w="1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2340A07B" w14:textId="77777777" w:rsidR="00000000" w:rsidRPr="006174F1" w:rsidRDefault="00913E6D">
            <w:pPr>
              <w:ind w:firstLine="192"/>
              <w:jc w:val="both"/>
            </w:pPr>
            <w:r w:rsidRPr="006174F1">
              <w:rPr>
                <w:lang w:val="uz-Cyrl-UZ"/>
              </w:rPr>
              <w:t>1. Ekologik sertifikatlashtirish dasturini ishlab chiqadi va tasdiqlaydi.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1595F50" w14:textId="77777777" w:rsidR="00000000" w:rsidRPr="006174F1" w:rsidRDefault="00913E6D">
            <w:pPr>
              <w:ind w:firstLine="192"/>
              <w:jc w:val="both"/>
            </w:pPr>
          </w:p>
        </w:tc>
        <w:tc>
          <w:tcPr>
            <w:tcW w:w="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CAA1E42" w14:textId="77777777" w:rsidR="00000000" w:rsidRPr="006174F1" w:rsidRDefault="00913E6D">
            <w:pPr>
              <w:jc w:val="center"/>
            </w:pPr>
            <w:r w:rsidRPr="006174F1">
              <w:rPr>
                <w:lang w:val="uz-Cyrl-UZ"/>
              </w:rPr>
              <w:t>1. Ariza beruvchi tomonidan to‘lov amalga oshirilganidan so‘ng bir ish kuni</w:t>
            </w:r>
            <w:r w:rsidRPr="006174F1">
              <w:rPr>
                <w:color w:val="000000"/>
                <w:lang w:val="uz-Cyrl-UZ"/>
              </w:rPr>
              <w:t>da</w:t>
            </w:r>
          </w:p>
        </w:tc>
      </w:tr>
      <w:tr w:rsidR="00000000" w:rsidRPr="006174F1" w14:paraId="3F4D5D55" w14:textId="77777777">
        <w:trPr>
          <w:divId w:val="1152284959"/>
          <w:trHeight w:val="285"/>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0F5C78BF" w14:textId="77777777" w:rsidR="00000000" w:rsidRPr="006174F1" w:rsidRDefault="00913E6D"/>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990DFEC" w14:textId="77777777" w:rsidR="00000000" w:rsidRPr="006174F1" w:rsidRDefault="00913E6D">
            <w:pPr>
              <w:jc w:val="center"/>
            </w:pPr>
          </w:p>
        </w:tc>
        <w:tc>
          <w:tcPr>
            <w:tcW w:w="0" w:type="auto"/>
            <w:vMerge/>
            <w:tcBorders>
              <w:top w:val="nil"/>
              <w:left w:val="nil"/>
              <w:bottom w:val="single" w:sz="6" w:space="0" w:color="000000"/>
              <w:right w:val="single" w:sz="6" w:space="0" w:color="000000"/>
            </w:tcBorders>
            <w:shd w:val="clear" w:color="auto" w:fill="FFFFFF"/>
            <w:vAlign w:val="center"/>
            <w:hideMark/>
          </w:tcPr>
          <w:p w14:paraId="75EB44D6" w14:textId="77777777" w:rsidR="00000000" w:rsidRPr="006174F1" w:rsidRDefault="00913E6D"/>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DBCB95B" w14:textId="77777777" w:rsidR="00000000" w:rsidRPr="006174F1" w:rsidRDefault="00913E6D">
            <w:pPr>
              <w:rPr>
                <w:rFonts w:eastAsia="Times New Roman"/>
                <w:sz w:val="20"/>
                <w:szCs w:val="20"/>
              </w:rPr>
            </w:pP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1FBC64" w14:textId="77777777" w:rsidR="00000000" w:rsidRPr="006174F1" w:rsidRDefault="00913E6D">
            <w:pPr>
              <w:ind w:firstLine="192"/>
              <w:jc w:val="both"/>
            </w:pPr>
            <w:r w:rsidRPr="006174F1">
              <w:rPr>
                <w:lang w:val="uz-Cyrl-UZ"/>
              </w:rPr>
              <w:t>2. Tasd</w:t>
            </w:r>
            <w:r w:rsidRPr="006174F1">
              <w:rPr>
                <w:lang w:val="uz-Cyrl-UZ"/>
              </w:rPr>
              <w:t>iqlangan dastur asosida akkreditatsiyadan o‘tgan sinov laboratoriyasi bilan birgalikda:</w:t>
            </w:r>
          </w:p>
          <w:p w14:paraId="588B041F" w14:textId="77777777" w:rsidR="00000000" w:rsidRPr="006174F1" w:rsidRDefault="00913E6D">
            <w:pPr>
              <w:ind w:firstLine="192"/>
              <w:jc w:val="both"/>
            </w:pPr>
            <w:r w:rsidRPr="006174F1">
              <w:rPr>
                <w:lang w:val="uz-Cyrl-UZ"/>
              </w:rPr>
              <w:t>xavfli mahsulotlar va chiqindilarni identifikatsiyadan o‘tkazadi, namunalar oladi va laboratoriyaga taqdim qiladi;</w:t>
            </w:r>
          </w:p>
          <w:p w14:paraId="6829F127" w14:textId="77777777" w:rsidR="00000000" w:rsidRPr="006174F1" w:rsidRDefault="00913E6D">
            <w:pPr>
              <w:ind w:firstLine="192"/>
              <w:jc w:val="both"/>
            </w:pPr>
            <w:r w:rsidRPr="006174F1">
              <w:rPr>
                <w:lang w:val="uz-Cyrl-UZ"/>
              </w:rPr>
              <w:t>namunalarni sinovdan o‘tkazadi va sinov bayonnomasini rasmiylashtiradi;</w:t>
            </w:r>
          </w:p>
          <w:p w14:paraId="2C15417B" w14:textId="77777777" w:rsidR="00000000" w:rsidRPr="006174F1" w:rsidRDefault="00913E6D">
            <w:pPr>
              <w:ind w:firstLine="192"/>
              <w:jc w:val="both"/>
            </w:pPr>
            <w:r w:rsidRPr="006174F1">
              <w:rPr>
                <w:lang w:val="uz-Cyrl-UZ"/>
              </w:rPr>
              <w:t>yakuniy hujjatlarni baholash uchun texnik ekspertga taqdim qiladi.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67DDD21" w14:textId="77777777" w:rsidR="00000000" w:rsidRPr="006174F1" w:rsidRDefault="00913E6D">
            <w:pPr>
              <w:ind w:firstLine="192"/>
              <w:jc w:val="both"/>
            </w:pPr>
          </w:p>
        </w:tc>
        <w:tc>
          <w:tcPr>
            <w:tcW w:w="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9925D6" w14:textId="77777777" w:rsidR="00000000" w:rsidRPr="006174F1" w:rsidRDefault="00913E6D">
            <w:pPr>
              <w:jc w:val="center"/>
            </w:pPr>
            <w:r w:rsidRPr="006174F1">
              <w:rPr>
                <w:lang w:val="uz-Cyrl-UZ"/>
              </w:rPr>
              <w:t xml:space="preserve">2. </w:t>
            </w:r>
            <w:r w:rsidRPr="006174F1">
              <w:rPr>
                <w:color w:val="000000"/>
                <w:lang w:val="uz-Cyrl-UZ"/>
              </w:rPr>
              <w:t>Ikki ish kunida</w:t>
            </w:r>
          </w:p>
        </w:tc>
      </w:tr>
      <w:tr w:rsidR="00000000" w:rsidRPr="006174F1" w14:paraId="42CBAF0D" w14:textId="77777777">
        <w:trPr>
          <w:divId w:val="1152284959"/>
          <w:trHeight w:val="285"/>
        </w:trPr>
        <w:tc>
          <w:tcPr>
            <w:tcW w:w="6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6025083" w14:textId="77777777" w:rsidR="00000000" w:rsidRPr="006174F1" w:rsidRDefault="00913E6D">
            <w:pPr>
              <w:jc w:val="center"/>
            </w:pPr>
          </w:p>
        </w:tc>
        <w:tc>
          <w:tcPr>
            <w:tcW w:w="100" w:type="pct"/>
            <w:shd w:val="clear" w:color="auto" w:fill="FFFFFF"/>
            <w:tcMar>
              <w:top w:w="0" w:type="dxa"/>
              <w:left w:w="60" w:type="dxa"/>
              <w:bottom w:w="0" w:type="dxa"/>
              <w:right w:w="60" w:type="dxa"/>
            </w:tcMar>
            <w:vAlign w:val="center"/>
            <w:hideMark/>
          </w:tcPr>
          <w:p w14:paraId="71D761C4" w14:textId="77777777" w:rsidR="00000000" w:rsidRPr="006174F1" w:rsidRDefault="00913E6D">
            <w:pPr>
              <w:rPr>
                <w:rFonts w:eastAsia="Times New Roman"/>
                <w:sz w:val="20"/>
                <w:szCs w:val="20"/>
              </w:rPr>
            </w:pPr>
          </w:p>
        </w:tc>
        <w:tc>
          <w:tcPr>
            <w:tcW w:w="1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6ECE9489"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06254130" w14:textId="77777777" w:rsidR="00000000" w:rsidRPr="006174F1" w:rsidRDefault="00913E6D">
            <w:pPr>
              <w:rPr>
                <w:rFonts w:eastAsia="Times New Roman"/>
                <w:sz w:val="20"/>
                <w:szCs w:val="20"/>
              </w:rPr>
            </w:pPr>
          </w:p>
        </w:tc>
        <w:tc>
          <w:tcPr>
            <w:tcW w:w="1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5E4273D3"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366257FE" w14:textId="77777777" w:rsidR="00000000" w:rsidRPr="006174F1" w:rsidRDefault="00913E6D">
            <w:pPr>
              <w:rPr>
                <w:rFonts w:eastAsia="Times New Roman"/>
                <w:sz w:val="20"/>
                <w:szCs w:val="20"/>
              </w:rPr>
            </w:pPr>
          </w:p>
        </w:tc>
        <w:tc>
          <w:tcPr>
            <w:tcW w:w="8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5D68C27" w14:textId="77777777" w:rsidR="00000000" w:rsidRPr="006174F1" w:rsidRDefault="00913E6D">
            <w:pPr>
              <w:rPr>
                <w:rFonts w:eastAsia="Times New Roman"/>
                <w:sz w:val="20"/>
                <w:szCs w:val="20"/>
              </w:rPr>
            </w:pPr>
          </w:p>
        </w:tc>
      </w:tr>
      <w:tr w:rsidR="00000000" w:rsidRPr="006174F1" w14:paraId="32E3EA5D" w14:textId="77777777">
        <w:trPr>
          <w:divId w:val="1152284959"/>
          <w:trHeight w:val="285"/>
        </w:trPr>
        <w:tc>
          <w:tcPr>
            <w:tcW w:w="6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075B5E" w14:textId="77777777" w:rsidR="00000000" w:rsidRPr="006174F1" w:rsidRDefault="00913E6D">
            <w:pPr>
              <w:jc w:val="center"/>
            </w:pPr>
            <w:r w:rsidRPr="006174F1">
              <w:rPr>
                <w:lang w:val="uz-Cyrl-UZ"/>
              </w:rPr>
              <w:t>5-bosqich</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448F03B" w14:textId="77777777" w:rsidR="00000000" w:rsidRPr="006174F1" w:rsidRDefault="00913E6D">
            <w:pPr>
              <w:jc w:val="center"/>
            </w:pPr>
          </w:p>
        </w:tc>
        <w:tc>
          <w:tcPr>
            <w:tcW w:w="12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D34BB0E" w14:textId="77777777" w:rsidR="00000000" w:rsidRPr="006174F1" w:rsidRDefault="00913E6D">
            <w:pPr>
              <w:jc w:val="center"/>
            </w:pPr>
            <w:r w:rsidRPr="006174F1">
              <w:rPr>
                <w:lang w:val="uz-Cyrl-UZ"/>
              </w:rPr>
              <w:t>Texnik ekspert</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AF90E0E" w14:textId="77777777" w:rsidR="00000000" w:rsidRPr="006174F1" w:rsidRDefault="00913E6D">
            <w:pPr>
              <w:jc w:val="center"/>
            </w:pPr>
          </w:p>
        </w:tc>
        <w:tc>
          <w:tcPr>
            <w:tcW w:w="185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F9D2698" w14:textId="77777777" w:rsidR="00000000" w:rsidRPr="006174F1" w:rsidRDefault="00913E6D">
            <w:pPr>
              <w:ind w:firstLine="192"/>
              <w:jc w:val="both"/>
            </w:pPr>
            <w:r w:rsidRPr="006174F1">
              <w:rPr>
                <w:lang w:val="uz-Cyrl-UZ"/>
              </w:rPr>
              <w:t>1. Texnik ekspert hujjatlar to‘plamini o‘rganib chiqib, ekologik sertifikat berish yoki berishni rad etish to‘g‘risida qaror qabul qi</w:t>
            </w:r>
            <w:r w:rsidRPr="006174F1">
              <w:rPr>
                <w:lang w:val="uz-Cyrl-UZ"/>
              </w:rPr>
              <w:t>ladi.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ADE8AA1" w14:textId="77777777" w:rsidR="00000000" w:rsidRPr="006174F1" w:rsidRDefault="00913E6D">
            <w:pPr>
              <w:ind w:firstLine="192"/>
              <w:jc w:val="both"/>
            </w:pPr>
          </w:p>
        </w:tc>
        <w:tc>
          <w:tcPr>
            <w:tcW w:w="8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79349B" w14:textId="77777777" w:rsidR="00000000" w:rsidRPr="006174F1" w:rsidRDefault="00913E6D">
            <w:pPr>
              <w:jc w:val="center"/>
            </w:pPr>
            <w:r w:rsidRPr="006174F1">
              <w:rPr>
                <w:lang w:val="uz-Cyrl-UZ"/>
              </w:rPr>
              <w:t>Bir ish kunida</w:t>
            </w:r>
          </w:p>
        </w:tc>
      </w:tr>
      <w:tr w:rsidR="00000000" w:rsidRPr="006174F1" w14:paraId="0DE17623" w14:textId="77777777">
        <w:trPr>
          <w:divId w:val="1152284959"/>
          <w:trHeight w:val="285"/>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CA2B345" w14:textId="77777777" w:rsidR="00000000" w:rsidRPr="006174F1" w:rsidRDefault="00913E6D"/>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8C454D4" w14:textId="77777777" w:rsidR="00000000" w:rsidRPr="006174F1" w:rsidRDefault="00913E6D">
            <w:pPr>
              <w:jc w:val="center"/>
            </w:pP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F71F1B" w14:textId="77777777" w:rsidR="00000000" w:rsidRPr="006174F1" w:rsidRDefault="00913E6D">
            <w:pPr>
              <w:jc w:val="center"/>
            </w:pPr>
            <w:r w:rsidRPr="006174F1">
              <w:rPr>
                <w:lang w:val="uz-Cyrl-UZ"/>
              </w:rPr>
              <w:t>Ekologik sertifikatlashtirish organi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97143B2" w14:textId="77777777" w:rsidR="00000000" w:rsidRPr="006174F1" w:rsidRDefault="00913E6D">
            <w:pPr>
              <w:jc w:val="center"/>
            </w:pPr>
          </w:p>
        </w:tc>
        <w:tc>
          <w:tcPr>
            <w:tcW w:w="1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3EEB4B" w14:textId="77777777" w:rsidR="00000000" w:rsidRPr="006174F1" w:rsidRDefault="00913E6D">
            <w:pPr>
              <w:ind w:firstLine="192"/>
              <w:jc w:val="both"/>
            </w:pPr>
            <w:r w:rsidRPr="006174F1">
              <w:rPr>
                <w:lang w:val="uz-Cyrl-UZ"/>
              </w:rPr>
              <w:t>2. Texnik ekspertning ijobiy qarori asosida ekologik sertifikat rasmiylashtiradi va reyestrda ro‘yxatdan o‘tkazadi.</w:t>
            </w:r>
          </w:p>
          <w:p w14:paraId="1DD557BE" w14:textId="77777777" w:rsidR="00000000" w:rsidRPr="006174F1" w:rsidRDefault="00913E6D">
            <w:pPr>
              <w:ind w:firstLine="192"/>
              <w:jc w:val="both"/>
            </w:pPr>
            <w:r w:rsidRPr="006174F1">
              <w:rPr>
                <w:lang w:val="uz-Cyrl-UZ"/>
              </w:rPr>
              <w:t>3. Ariza beruvchiga:</w:t>
            </w:r>
          </w:p>
          <w:p w14:paraId="1C93D00B" w14:textId="77777777" w:rsidR="00000000" w:rsidRPr="006174F1" w:rsidRDefault="00913E6D">
            <w:pPr>
              <w:ind w:firstLine="192"/>
              <w:jc w:val="both"/>
            </w:pPr>
            <w:r w:rsidRPr="006174F1">
              <w:rPr>
                <w:lang w:val="uz-Cyrl-UZ"/>
              </w:rPr>
              <w:t>import va eksport qilinadigan xavfli mahsulotlar va chiqindilar uchun ekologik sertifikatni “Yagona darcha” bojxona axb</w:t>
            </w:r>
            <w:r w:rsidRPr="006174F1">
              <w:rPr>
                <w:lang w:val="uz-Cyrl-UZ"/>
              </w:rPr>
              <w:t>orot xizmati tizimi orqali;</w:t>
            </w:r>
          </w:p>
          <w:p w14:paraId="6DA0FC6D" w14:textId="77777777" w:rsidR="00000000" w:rsidRPr="006174F1" w:rsidRDefault="00913E6D">
            <w:pPr>
              <w:ind w:firstLine="192"/>
              <w:jc w:val="both"/>
            </w:pPr>
            <w:r w:rsidRPr="006174F1">
              <w:rPr>
                <w:lang w:val="uz-Cyrl-UZ"/>
              </w:rPr>
              <w:t>mamlakat hududida oldi-sotdi qilinadigan, shuningdek, tashilishi kerak bo‘lgan chiqindilar uchun ekologik sertifikatni bevosita yoki uning ishonchli vakiliga taqdim etadi.</w:t>
            </w: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5400D7E9" w14:textId="77777777" w:rsidR="00000000" w:rsidRPr="006174F1" w:rsidRDefault="00913E6D">
            <w:pPr>
              <w:ind w:firstLine="192"/>
              <w:jc w:val="both"/>
            </w:pPr>
          </w:p>
        </w:tc>
        <w:tc>
          <w:tcPr>
            <w:tcW w:w="0" w:type="auto"/>
            <w:vMerge/>
            <w:tcBorders>
              <w:top w:val="nil"/>
              <w:left w:val="nil"/>
              <w:bottom w:val="single" w:sz="6" w:space="0" w:color="000000"/>
              <w:right w:val="single" w:sz="6" w:space="0" w:color="000000"/>
            </w:tcBorders>
            <w:shd w:val="clear" w:color="auto" w:fill="FFFFFF"/>
            <w:vAlign w:val="center"/>
            <w:hideMark/>
          </w:tcPr>
          <w:p w14:paraId="3F67D84A" w14:textId="77777777" w:rsidR="00000000" w:rsidRPr="006174F1" w:rsidRDefault="00913E6D"/>
        </w:tc>
      </w:tr>
      <w:tr w:rsidR="00000000" w:rsidRPr="006174F1" w14:paraId="19FD9530" w14:textId="77777777">
        <w:trPr>
          <w:divId w:val="1152284959"/>
          <w:trHeight w:val="285"/>
        </w:trPr>
        <w:tc>
          <w:tcPr>
            <w:tcW w:w="600" w:type="pct"/>
            <w:tcBorders>
              <w:top w:val="nil"/>
              <w:left w:val="nil"/>
              <w:bottom w:val="nil"/>
              <w:right w:val="nil"/>
            </w:tcBorders>
            <w:shd w:val="clear" w:color="auto" w:fill="FFFFFF"/>
            <w:tcMar>
              <w:top w:w="0" w:type="dxa"/>
              <w:left w:w="60" w:type="dxa"/>
              <w:bottom w:w="0" w:type="dxa"/>
              <w:right w:w="60" w:type="dxa"/>
            </w:tcMar>
            <w:vAlign w:val="center"/>
            <w:hideMark/>
          </w:tcPr>
          <w:p w14:paraId="1D7DDBBB"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00636590" w14:textId="77777777" w:rsidR="00000000" w:rsidRPr="006174F1" w:rsidRDefault="00913E6D">
            <w:pPr>
              <w:rPr>
                <w:rFonts w:eastAsia="Times New Roman"/>
                <w:sz w:val="20"/>
                <w:szCs w:val="20"/>
              </w:rPr>
            </w:pPr>
          </w:p>
        </w:tc>
        <w:tc>
          <w:tcPr>
            <w:tcW w:w="1200" w:type="pct"/>
            <w:tcBorders>
              <w:top w:val="nil"/>
              <w:left w:val="nil"/>
              <w:bottom w:val="nil"/>
              <w:right w:val="nil"/>
            </w:tcBorders>
            <w:shd w:val="clear" w:color="auto" w:fill="FFFFFF"/>
            <w:tcMar>
              <w:top w:w="0" w:type="dxa"/>
              <w:left w:w="60" w:type="dxa"/>
              <w:bottom w:w="0" w:type="dxa"/>
              <w:right w:w="60" w:type="dxa"/>
            </w:tcMar>
            <w:vAlign w:val="center"/>
            <w:hideMark/>
          </w:tcPr>
          <w:p w14:paraId="003BE383"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1493D3CA" w14:textId="77777777" w:rsidR="00000000" w:rsidRPr="006174F1" w:rsidRDefault="00913E6D">
            <w:pPr>
              <w:rPr>
                <w:rFonts w:eastAsia="Times New Roman"/>
                <w:sz w:val="20"/>
                <w:szCs w:val="20"/>
              </w:rPr>
            </w:pPr>
          </w:p>
        </w:tc>
        <w:tc>
          <w:tcPr>
            <w:tcW w:w="1850" w:type="pct"/>
            <w:tcBorders>
              <w:top w:val="nil"/>
              <w:left w:val="nil"/>
              <w:bottom w:val="nil"/>
              <w:right w:val="nil"/>
            </w:tcBorders>
            <w:shd w:val="clear" w:color="auto" w:fill="FFFFFF"/>
            <w:tcMar>
              <w:top w:w="0" w:type="dxa"/>
              <w:left w:w="60" w:type="dxa"/>
              <w:bottom w:w="0" w:type="dxa"/>
              <w:right w:w="60" w:type="dxa"/>
            </w:tcMar>
            <w:vAlign w:val="center"/>
            <w:hideMark/>
          </w:tcPr>
          <w:p w14:paraId="06309AE8" w14:textId="77777777" w:rsidR="00000000" w:rsidRPr="006174F1" w:rsidRDefault="00913E6D">
            <w:pPr>
              <w:rPr>
                <w:rFonts w:eastAsia="Times New Roman"/>
                <w:sz w:val="20"/>
                <w:szCs w:val="20"/>
              </w:rPr>
            </w:pPr>
          </w:p>
        </w:tc>
        <w:tc>
          <w:tcPr>
            <w:tcW w:w="100" w:type="pct"/>
            <w:shd w:val="clear" w:color="auto" w:fill="FFFFFF"/>
            <w:tcMar>
              <w:top w:w="0" w:type="dxa"/>
              <w:left w:w="60" w:type="dxa"/>
              <w:bottom w:w="0" w:type="dxa"/>
              <w:right w:w="60" w:type="dxa"/>
            </w:tcMar>
            <w:vAlign w:val="center"/>
            <w:hideMark/>
          </w:tcPr>
          <w:p w14:paraId="11B35C67" w14:textId="77777777" w:rsidR="00000000" w:rsidRPr="006174F1" w:rsidRDefault="00913E6D">
            <w:pPr>
              <w:rPr>
                <w:rFonts w:eastAsia="Times New Roman"/>
                <w:sz w:val="20"/>
                <w:szCs w:val="20"/>
              </w:rPr>
            </w:pPr>
          </w:p>
        </w:tc>
        <w:tc>
          <w:tcPr>
            <w:tcW w:w="850" w:type="pct"/>
            <w:tcBorders>
              <w:top w:val="nil"/>
              <w:left w:val="nil"/>
              <w:bottom w:val="nil"/>
              <w:right w:val="nil"/>
            </w:tcBorders>
            <w:shd w:val="clear" w:color="auto" w:fill="FFFFFF"/>
            <w:tcMar>
              <w:top w:w="0" w:type="dxa"/>
              <w:left w:w="60" w:type="dxa"/>
              <w:bottom w:w="0" w:type="dxa"/>
              <w:right w:w="60" w:type="dxa"/>
            </w:tcMar>
            <w:vAlign w:val="center"/>
            <w:hideMark/>
          </w:tcPr>
          <w:p w14:paraId="28ECA834" w14:textId="77777777" w:rsidR="00000000" w:rsidRPr="006174F1" w:rsidRDefault="00913E6D">
            <w:pPr>
              <w:jc w:val="right"/>
            </w:pPr>
            <w:r w:rsidRPr="006174F1">
              <w:t>”</w:t>
            </w:r>
            <w:r w:rsidRPr="006174F1">
              <w:rPr>
                <w:lang w:val="uz-Cyrl-UZ"/>
              </w:rPr>
              <w:t>;</w:t>
            </w:r>
          </w:p>
        </w:tc>
      </w:tr>
    </w:tbl>
    <w:p w14:paraId="30510444"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 xml:space="preserve">2-ilovaning </w:t>
      </w:r>
      <w:hyperlink r:id="rId83" w:anchor="-5294820" w:history="1">
        <w:r w:rsidRPr="006174F1">
          <w:rPr>
            <w:rFonts w:eastAsia="Times New Roman"/>
            <w:color w:val="008080"/>
            <w:lang w:val="en-US"/>
          </w:rPr>
          <w:t>ilova</w:t>
        </w:r>
      </w:hyperlink>
      <w:r w:rsidRPr="006174F1">
        <w:rPr>
          <w:rFonts w:eastAsia="Times New Roman"/>
          <w:color w:val="000000"/>
          <w:lang w:val="en-US"/>
        </w:rPr>
        <w:t xml:space="preserve"> belgisi quyidagi tahrirda bayon etilsin:</w:t>
      </w:r>
    </w:p>
    <w:p w14:paraId="2F1D7687"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“Xavfli mahsulotlar va chiqindilarni majburiy ekologik sertifikatlashtirish tartibi to‘g‘risidagi nizomga 2-ilova”;</w:t>
      </w:r>
    </w:p>
    <w:p w14:paraId="1858DA02" w14:textId="77777777" w:rsidR="00000000" w:rsidRPr="006174F1" w:rsidRDefault="00913E6D">
      <w:pPr>
        <w:shd w:val="clear" w:color="auto" w:fill="FFFFFF"/>
        <w:ind w:firstLine="851"/>
        <w:jc w:val="both"/>
        <w:divId w:val="2055425074"/>
        <w:rPr>
          <w:rFonts w:eastAsia="Times New Roman"/>
          <w:color w:val="000000"/>
        </w:rPr>
      </w:pPr>
      <w:hyperlink r:id="rId84" w:anchor="-5294454" w:history="1">
        <w:r w:rsidRPr="006174F1">
          <w:rPr>
            <w:rFonts w:eastAsia="Times New Roman"/>
            <w:color w:val="008080"/>
          </w:rPr>
          <w:t>3-ilovada</w:t>
        </w:r>
      </w:hyperlink>
      <w:r w:rsidRPr="006174F1">
        <w:rPr>
          <w:rFonts w:eastAsia="Times New Roman"/>
          <w:color w:val="000000"/>
        </w:rPr>
        <w:t>:</w:t>
      </w:r>
    </w:p>
    <w:p w14:paraId="23B044B6" w14:textId="77777777" w:rsidR="00000000" w:rsidRPr="006174F1" w:rsidRDefault="00913E6D">
      <w:pPr>
        <w:shd w:val="clear" w:color="auto" w:fill="FFFFFF"/>
        <w:ind w:firstLine="851"/>
        <w:jc w:val="both"/>
        <w:divId w:val="2055425074"/>
        <w:rPr>
          <w:rFonts w:eastAsia="Times New Roman"/>
          <w:color w:val="000000"/>
          <w:lang w:val="en-US"/>
        </w:rPr>
      </w:pPr>
      <w:hyperlink r:id="rId85" w:anchor="-5294454" w:history="1">
        <w:r w:rsidRPr="006174F1">
          <w:rPr>
            <w:rFonts w:eastAsia="Times New Roman"/>
            <w:color w:val="008080"/>
            <w:lang w:val="en-US"/>
          </w:rPr>
          <w:t>ilova</w:t>
        </w:r>
      </w:hyperlink>
      <w:r w:rsidRPr="006174F1">
        <w:rPr>
          <w:rFonts w:eastAsia="Times New Roman"/>
          <w:color w:val="000000"/>
          <w:lang w:val="en-US"/>
        </w:rPr>
        <w:t xml:space="preserve"> belgisi quyidagi tahrirda bayon etilsin:</w:t>
      </w:r>
    </w:p>
    <w:p w14:paraId="3C48C69F" w14:textId="77777777" w:rsidR="00000000" w:rsidRPr="006174F1" w:rsidRDefault="00913E6D">
      <w:pPr>
        <w:shd w:val="clear" w:color="auto" w:fill="FFFFFF"/>
        <w:ind w:firstLine="851"/>
        <w:jc w:val="both"/>
        <w:divId w:val="2055425074"/>
        <w:rPr>
          <w:rFonts w:eastAsia="Times New Roman"/>
          <w:color w:val="000000"/>
          <w:lang w:val="en-US"/>
        </w:rPr>
      </w:pPr>
      <w:r w:rsidRPr="006174F1">
        <w:rPr>
          <w:rFonts w:eastAsia="Times New Roman"/>
          <w:color w:val="000000"/>
          <w:lang w:val="en-US"/>
        </w:rPr>
        <w:t>“Xavfli mahsulotlar va chiqindilarni majburiy ekologik sertifikatlashtirish tartibi to‘g‘risidagi nizomga 3-ilova”;</w:t>
      </w:r>
    </w:p>
    <w:p w14:paraId="4EF886B2" w14:textId="77777777" w:rsidR="00000000" w:rsidRPr="006174F1" w:rsidRDefault="00913E6D">
      <w:pPr>
        <w:shd w:val="clear" w:color="auto" w:fill="FFFFFF"/>
        <w:ind w:firstLine="851"/>
        <w:jc w:val="both"/>
        <w:divId w:val="2055425074"/>
        <w:rPr>
          <w:rFonts w:eastAsia="Times New Roman"/>
          <w:color w:val="000000"/>
          <w:lang w:val="en-US"/>
        </w:rPr>
      </w:pPr>
      <w:hyperlink r:id="rId86" w:anchor="-5294463" w:history="1">
        <w:r w:rsidRPr="006174F1">
          <w:rPr>
            <w:rFonts w:eastAsia="Times New Roman"/>
            <w:color w:val="008080"/>
            <w:lang w:val="en-US"/>
          </w:rPr>
          <w:t>nomi</w:t>
        </w:r>
      </w:hyperlink>
      <w:r w:rsidRPr="006174F1">
        <w:rPr>
          <w:rFonts w:eastAsia="Times New Roman"/>
          <w:color w:val="000000"/>
          <w:lang w:val="en-US"/>
        </w:rPr>
        <w:t xml:space="preserve"> quyidagi tahrirda bayon etilsin:</w:t>
      </w:r>
    </w:p>
    <w:p w14:paraId="2F5438B3" w14:textId="77777777" w:rsidR="00000000" w:rsidRPr="006174F1" w:rsidRDefault="00913E6D">
      <w:pPr>
        <w:shd w:val="clear" w:color="auto" w:fill="FFFFFF"/>
        <w:spacing w:after="240"/>
        <w:jc w:val="center"/>
        <w:divId w:val="1055928671"/>
        <w:rPr>
          <w:color w:val="000080"/>
          <w:lang w:val="en-US"/>
        </w:rPr>
      </w:pPr>
      <w:r w:rsidRPr="006174F1">
        <w:rPr>
          <w:rStyle w:val="a7"/>
          <w:color w:val="000080"/>
          <w:lang w:val="en-US"/>
        </w:rPr>
        <w:t>“O‘ZBEKISTON RESPUBL</w:t>
      </w:r>
      <w:r w:rsidRPr="006174F1">
        <w:rPr>
          <w:rStyle w:val="a7"/>
          <w:color w:val="000080"/>
          <w:lang w:val="en-US"/>
        </w:rPr>
        <w:t>IKASI EKOLOGIYA, ATROF-MUHITNI MUHOFAZA QILISH VA IQLIM O‘ZGARISHI VAZIRLIGI EKOLOGIK SERTIFIKATLASHTIRISH TIZIMI</w:t>
      </w:r>
    </w:p>
    <w:p w14:paraId="4D10034B" w14:textId="77777777" w:rsidR="00000000" w:rsidRPr="006174F1" w:rsidRDefault="00913E6D">
      <w:pPr>
        <w:shd w:val="clear" w:color="auto" w:fill="FFFFFF"/>
        <w:jc w:val="center"/>
        <w:divId w:val="1055928671"/>
        <w:rPr>
          <w:color w:val="000080"/>
          <w:lang w:val="en-US"/>
        </w:rPr>
      </w:pPr>
      <w:r w:rsidRPr="006174F1">
        <w:rPr>
          <w:rStyle w:val="a7"/>
          <w:color w:val="000080"/>
          <w:lang w:val="en-US"/>
        </w:rPr>
        <w:lastRenderedPageBreak/>
        <w:t>MINISTERSTVO EKOLOGII, OXRANI OKRUJAYUSHEY SREDI I IZMENENIYA KLIMATA SISTEMA EKOLOGICHESKOY SERTIFIKATSII”.</w:t>
      </w:r>
    </w:p>
    <w:p w14:paraId="7A5B2D08" w14:textId="77777777" w:rsidR="00913E6D" w:rsidRPr="006174F1" w:rsidRDefault="00913E6D">
      <w:pPr>
        <w:shd w:val="clear" w:color="auto" w:fill="FFFFFF"/>
        <w:divId w:val="2055425074"/>
        <w:rPr>
          <w:rFonts w:eastAsia="Times New Roman"/>
          <w:lang w:val="en-US"/>
        </w:rPr>
      </w:pPr>
    </w:p>
    <w:sectPr w:rsidR="00913E6D" w:rsidRPr="006174F1">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74F1"/>
    <w:rsid w:val="006174F1"/>
    <w:rsid w:val="00913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BEF31"/>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Emphasis"/>
    <w:basedOn w:val="a0"/>
    <w:uiPriority w:val="20"/>
    <w:qFormat/>
    <w:rPr>
      <w:i/>
      <w:iCs/>
    </w:rPr>
  </w:style>
  <w:style w:type="character" w:styleId="a7">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5425074">
      <w:marLeft w:val="0"/>
      <w:marRight w:val="0"/>
      <w:marTop w:val="100"/>
      <w:marBottom w:val="100"/>
      <w:divBdr>
        <w:top w:val="none" w:sz="0" w:space="0" w:color="auto"/>
        <w:left w:val="none" w:sz="0" w:space="0" w:color="auto"/>
        <w:bottom w:val="none" w:sz="0" w:space="0" w:color="auto"/>
        <w:right w:val="none" w:sz="0" w:space="0" w:color="auto"/>
      </w:divBdr>
      <w:divsChild>
        <w:div w:id="1570460466">
          <w:marLeft w:val="0"/>
          <w:marRight w:val="0"/>
          <w:marTop w:val="240"/>
          <w:marBottom w:val="120"/>
          <w:divBdr>
            <w:top w:val="none" w:sz="0" w:space="0" w:color="auto"/>
            <w:left w:val="none" w:sz="0" w:space="0" w:color="auto"/>
            <w:bottom w:val="none" w:sz="0" w:space="0" w:color="auto"/>
            <w:right w:val="none" w:sz="0" w:space="0" w:color="auto"/>
          </w:divBdr>
        </w:div>
        <w:div w:id="1105153266">
          <w:marLeft w:val="0"/>
          <w:marRight w:val="70"/>
          <w:marTop w:val="0"/>
          <w:marBottom w:val="0"/>
          <w:divBdr>
            <w:top w:val="none" w:sz="0" w:space="0" w:color="auto"/>
            <w:left w:val="none" w:sz="0" w:space="0" w:color="auto"/>
            <w:bottom w:val="none" w:sz="0" w:space="0" w:color="auto"/>
            <w:right w:val="none" w:sz="0" w:space="0" w:color="auto"/>
          </w:divBdr>
        </w:div>
        <w:div w:id="1883201861">
          <w:marLeft w:val="66"/>
          <w:marRight w:val="0"/>
          <w:marTop w:val="200"/>
          <w:marBottom w:val="240"/>
          <w:divBdr>
            <w:top w:val="none" w:sz="0" w:space="0" w:color="auto"/>
            <w:left w:val="none" w:sz="0" w:space="0" w:color="auto"/>
            <w:bottom w:val="none" w:sz="0" w:space="0" w:color="auto"/>
            <w:right w:val="none" w:sz="0" w:space="0" w:color="auto"/>
          </w:divBdr>
        </w:div>
        <w:div w:id="1234120212">
          <w:marLeft w:val="0"/>
          <w:marRight w:val="0"/>
          <w:marTop w:val="0"/>
          <w:marBottom w:val="120"/>
          <w:divBdr>
            <w:top w:val="none" w:sz="0" w:space="0" w:color="auto"/>
            <w:left w:val="none" w:sz="0" w:space="0" w:color="auto"/>
            <w:bottom w:val="none" w:sz="0" w:space="0" w:color="auto"/>
            <w:right w:val="none" w:sz="0" w:space="0" w:color="auto"/>
          </w:divBdr>
        </w:div>
        <w:div w:id="350959938">
          <w:marLeft w:val="0"/>
          <w:marRight w:val="0"/>
          <w:marTop w:val="0"/>
          <w:marBottom w:val="0"/>
          <w:divBdr>
            <w:top w:val="none" w:sz="0" w:space="0" w:color="auto"/>
            <w:left w:val="none" w:sz="0" w:space="0" w:color="auto"/>
            <w:bottom w:val="none" w:sz="0" w:space="0" w:color="auto"/>
            <w:right w:val="none" w:sz="0" w:space="0" w:color="auto"/>
          </w:divBdr>
        </w:div>
        <w:div w:id="831527669">
          <w:marLeft w:val="66"/>
          <w:marRight w:val="0"/>
          <w:marTop w:val="200"/>
          <w:marBottom w:val="240"/>
          <w:divBdr>
            <w:top w:val="none" w:sz="0" w:space="0" w:color="auto"/>
            <w:left w:val="none" w:sz="0" w:space="0" w:color="auto"/>
            <w:bottom w:val="none" w:sz="0" w:space="0" w:color="auto"/>
            <w:right w:val="none" w:sz="0" w:space="0" w:color="auto"/>
          </w:divBdr>
        </w:div>
        <w:div w:id="797142531">
          <w:marLeft w:val="0"/>
          <w:marRight w:val="0"/>
          <w:marTop w:val="0"/>
          <w:marBottom w:val="120"/>
          <w:divBdr>
            <w:top w:val="none" w:sz="0" w:space="0" w:color="auto"/>
            <w:left w:val="none" w:sz="0" w:space="0" w:color="auto"/>
            <w:bottom w:val="none" w:sz="0" w:space="0" w:color="auto"/>
            <w:right w:val="none" w:sz="0" w:space="0" w:color="auto"/>
          </w:divBdr>
        </w:div>
        <w:div w:id="665868154">
          <w:marLeft w:val="0"/>
          <w:marRight w:val="0"/>
          <w:marTop w:val="0"/>
          <w:marBottom w:val="0"/>
          <w:divBdr>
            <w:top w:val="none" w:sz="0" w:space="0" w:color="auto"/>
            <w:left w:val="none" w:sz="0" w:space="0" w:color="auto"/>
            <w:bottom w:val="none" w:sz="0" w:space="0" w:color="auto"/>
            <w:right w:val="none" w:sz="0" w:space="0" w:color="auto"/>
          </w:divBdr>
        </w:div>
        <w:div w:id="296838582">
          <w:marLeft w:val="66"/>
          <w:marRight w:val="0"/>
          <w:marTop w:val="200"/>
          <w:marBottom w:val="240"/>
          <w:divBdr>
            <w:top w:val="none" w:sz="0" w:space="0" w:color="auto"/>
            <w:left w:val="none" w:sz="0" w:space="0" w:color="auto"/>
            <w:bottom w:val="none" w:sz="0" w:space="0" w:color="auto"/>
            <w:right w:val="none" w:sz="0" w:space="0" w:color="auto"/>
          </w:divBdr>
        </w:div>
        <w:div w:id="249508227">
          <w:marLeft w:val="0"/>
          <w:marRight w:val="0"/>
          <w:marTop w:val="0"/>
          <w:marBottom w:val="120"/>
          <w:divBdr>
            <w:top w:val="none" w:sz="0" w:space="0" w:color="auto"/>
            <w:left w:val="none" w:sz="0" w:space="0" w:color="auto"/>
            <w:bottom w:val="none" w:sz="0" w:space="0" w:color="auto"/>
            <w:right w:val="none" w:sz="0" w:space="0" w:color="auto"/>
          </w:divBdr>
        </w:div>
        <w:div w:id="330913494">
          <w:marLeft w:val="0"/>
          <w:marRight w:val="0"/>
          <w:marTop w:val="120"/>
          <w:marBottom w:val="60"/>
          <w:divBdr>
            <w:top w:val="none" w:sz="0" w:space="0" w:color="auto"/>
            <w:left w:val="none" w:sz="0" w:space="0" w:color="auto"/>
            <w:bottom w:val="none" w:sz="0" w:space="0" w:color="auto"/>
            <w:right w:val="none" w:sz="0" w:space="0" w:color="auto"/>
          </w:divBdr>
        </w:div>
        <w:div w:id="842009840">
          <w:marLeft w:val="0"/>
          <w:marRight w:val="0"/>
          <w:marTop w:val="0"/>
          <w:marBottom w:val="0"/>
          <w:divBdr>
            <w:top w:val="none" w:sz="0" w:space="0" w:color="auto"/>
            <w:left w:val="none" w:sz="0" w:space="0" w:color="auto"/>
            <w:bottom w:val="none" w:sz="0" w:space="0" w:color="auto"/>
            <w:right w:val="none" w:sz="0" w:space="0" w:color="auto"/>
          </w:divBdr>
        </w:div>
        <w:div w:id="1805584812">
          <w:marLeft w:val="0"/>
          <w:marRight w:val="0"/>
          <w:marTop w:val="120"/>
          <w:marBottom w:val="60"/>
          <w:divBdr>
            <w:top w:val="none" w:sz="0" w:space="0" w:color="auto"/>
            <w:left w:val="none" w:sz="0" w:space="0" w:color="auto"/>
            <w:bottom w:val="none" w:sz="0" w:space="0" w:color="auto"/>
            <w:right w:val="none" w:sz="0" w:space="0" w:color="auto"/>
          </w:divBdr>
        </w:div>
        <w:div w:id="603924308">
          <w:marLeft w:val="0"/>
          <w:marRight w:val="0"/>
          <w:marTop w:val="0"/>
          <w:marBottom w:val="0"/>
          <w:divBdr>
            <w:top w:val="none" w:sz="0" w:space="0" w:color="auto"/>
            <w:left w:val="none" w:sz="0" w:space="0" w:color="auto"/>
            <w:bottom w:val="none" w:sz="0" w:space="0" w:color="auto"/>
            <w:right w:val="none" w:sz="0" w:space="0" w:color="auto"/>
          </w:divBdr>
        </w:div>
        <w:div w:id="1429689927">
          <w:marLeft w:val="0"/>
          <w:marRight w:val="0"/>
          <w:marTop w:val="120"/>
          <w:marBottom w:val="60"/>
          <w:divBdr>
            <w:top w:val="none" w:sz="0" w:space="0" w:color="auto"/>
            <w:left w:val="none" w:sz="0" w:space="0" w:color="auto"/>
            <w:bottom w:val="none" w:sz="0" w:space="0" w:color="auto"/>
            <w:right w:val="none" w:sz="0" w:space="0" w:color="auto"/>
          </w:divBdr>
        </w:div>
        <w:div w:id="444693290">
          <w:marLeft w:val="0"/>
          <w:marRight w:val="0"/>
          <w:marTop w:val="0"/>
          <w:marBottom w:val="0"/>
          <w:divBdr>
            <w:top w:val="none" w:sz="0" w:space="0" w:color="auto"/>
            <w:left w:val="none" w:sz="0" w:space="0" w:color="auto"/>
            <w:bottom w:val="none" w:sz="0" w:space="0" w:color="auto"/>
            <w:right w:val="none" w:sz="0" w:space="0" w:color="auto"/>
          </w:divBdr>
        </w:div>
        <w:div w:id="630088671">
          <w:marLeft w:val="66"/>
          <w:marRight w:val="0"/>
          <w:marTop w:val="200"/>
          <w:marBottom w:val="240"/>
          <w:divBdr>
            <w:top w:val="none" w:sz="0" w:space="0" w:color="auto"/>
            <w:left w:val="none" w:sz="0" w:space="0" w:color="auto"/>
            <w:bottom w:val="none" w:sz="0" w:space="0" w:color="auto"/>
            <w:right w:val="none" w:sz="0" w:space="0" w:color="auto"/>
          </w:divBdr>
        </w:div>
        <w:div w:id="2077702415">
          <w:marLeft w:val="0"/>
          <w:marRight w:val="0"/>
          <w:marTop w:val="0"/>
          <w:marBottom w:val="120"/>
          <w:divBdr>
            <w:top w:val="none" w:sz="0" w:space="0" w:color="auto"/>
            <w:left w:val="none" w:sz="0" w:space="0" w:color="auto"/>
            <w:bottom w:val="none" w:sz="0" w:space="0" w:color="auto"/>
            <w:right w:val="none" w:sz="0" w:space="0" w:color="auto"/>
          </w:divBdr>
        </w:div>
        <w:div w:id="262806187">
          <w:marLeft w:val="0"/>
          <w:marRight w:val="0"/>
          <w:marTop w:val="120"/>
          <w:marBottom w:val="60"/>
          <w:divBdr>
            <w:top w:val="none" w:sz="0" w:space="0" w:color="auto"/>
            <w:left w:val="none" w:sz="0" w:space="0" w:color="auto"/>
            <w:bottom w:val="none" w:sz="0" w:space="0" w:color="auto"/>
            <w:right w:val="none" w:sz="0" w:space="0" w:color="auto"/>
          </w:divBdr>
        </w:div>
        <w:div w:id="450563300">
          <w:marLeft w:val="0"/>
          <w:marRight w:val="0"/>
          <w:marTop w:val="120"/>
          <w:marBottom w:val="60"/>
          <w:divBdr>
            <w:top w:val="none" w:sz="0" w:space="0" w:color="auto"/>
            <w:left w:val="none" w:sz="0" w:space="0" w:color="auto"/>
            <w:bottom w:val="none" w:sz="0" w:space="0" w:color="auto"/>
            <w:right w:val="none" w:sz="0" w:space="0" w:color="auto"/>
          </w:divBdr>
        </w:div>
        <w:div w:id="1532104759">
          <w:marLeft w:val="0"/>
          <w:marRight w:val="0"/>
          <w:marTop w:val="0"/>
          <w:marBottom w:val="0"/>
          <w:divBdr>
            <w:top w:val="none" w:sz="0" w:space="0" w:color="auto"/>
            <w:left w:val="none" w:sz="0" w:space="0" w:color="auto"/>
            <w:bottom w:val="none" w:sz="0" w:space="0" w:color="auto"/>
            <w:right w:val="none" w:sz="0" w:space="0" w:color="auto"/>
          </w:divBdr>
        </w:div>
        <w:div w:id="183252510">
          <w:marLeft w:val="0"/>
          <w:marRight w:val="0"/>
          <w:marTop w:val="0"/>
          <w:marBottom w:val="60"/>
          <w:divBdr>
            <w:top w:val="none" w:sz="0" w:space="0" w:color="auto"/>
            <w:left w:val="none" w:sz="0" w:space="0" w:color="auto"/>
            <w:bottom w:val="none" w:sz="0" w:space="0" w:color="auto"/>
            <w:right w:val="none" w:sz="0" w:space="0" w:color="auto"/>
          </w:divBdr>
        </w:div>
        <w:div w:id="845367553">
          <w:marLeft w:val="0"/>
          <w:marRight w:val="0"/>
          <w:marTop w:val="0"/>
          <w:marBottom w:val="60"/>
          <w:divBdr>
            <w:top w:val="none" w:sz="0" w:space="0" w:color="auto"/>
            <w:left w:val="none" w:sz="0" w:space="0" w:color="auto"/>
            <w:bottom w:val="none" w:sz="0" w:space="0" w:color="auto"/>
            <w:right w:val="none" w:sz="0" w:space="0" w:color="auto"/>
          </w:divBdr>
        </w:div>
        <w:div w:id="429937637">
          <w:marLeft w:val="0"/>
          <w:marRight w:val="0"/>
          <w:marTop w:val="0"/>
          <w:marBottom w:val="0"/>
          <w:divBdr>
            <w:top w:val="none" w:sz="0" w:space="0" w:color="auto"/>
            <w:left w:val="none" w:sz="0" w:space="0" w:color="auto"/>
            <w:bottom w:val="none" w:sz="0" w:space="0" w:color="auto"/>
            <w:right w:val="none" w:sz="0" w:space="0" w:color="auto"/>
          </w:divBdr>
        </w:div>
        <w:div w:id="530606210">
          <w:marLeft w:val="0"/>
          <w:marRight w:val="0"/>
          <w:marTop w:val="120"/>
          <w:marBottom w:val="60"/>
          <w:divBdr>
            <w:top w:val="none" w:sz="0" w:space="0" w:color="auto"/>
            <w:left w:val="none" w:sz="0" w:space="0" w:color="auto"/>
            <w:bottom w:val="none" w:sz="0" w:space="0" w:color="auto"/>
            <w:right w:val="none" w:sz="0" w:space="0" w:color="auto"/>
          </w:divBdr>
        </w:div>
        <w:div w:id="1644693231">
          <w:marLeft w:val="0"/>
          <w:marRight w:val="0"/>
          <w:marTop w:val="120"/>
          <w:marBottom w:val="60"/>
          <w:divBdr>
            <w:top w:val="none" w:sz="0" w:space="0" w:color="auto"/>
            <w:left w:val="none" w:sz="0" w:space="0" w:color="auto"/>
            <w:bottom w:val="none" w:sz="0" w:space="0" w:color="auto"/>
            <w:right w:val="none" w:sz="0" w:space="0" w:color="auto"/>
          </w:divBdr>
        </w:div>
        <w:div w:id="377903289">
          <w:marLeft w:val="0"/>
          <w:marRight w:val="0"/>
          <w:marTop w:val="120"/>
          <w:marBottom w:val="60"/>
          <w:divBdr>
            <w:top w:val="none" w:sz="0" w:space="0" w:color="auto"/>
            <w:left w:val="none" w:sz="0" w:space="0" w:color="auto"/>
            <w:bottom w:val="none" w:sz="0" w:space="0" w:color="auto"/>
            <w:right w:val="none" w:sz="0" w:space="0" w:color="auto"/>
          </w:divBdr>
        </w:div>
        <w:div w:id="1091199094">
          <w:marLeft w:val="0"/>
          <w:marRight w:val="0"/>
          <w:marTop w:val="0"/>
          <w:marBottom w:val="60"/>
          <w:divBdr>
            <w:top w:val="none" w:sz="0" w:space="0" w:color="auto"/>
            <w:left w:val="none" w:sz="0" w:space="0" w:color="auto"/>
            <w:bottom w:val="none" w:sz="0" w:space="0" w:color="auto"/>
            <w:right w:val="none" w:sz="0" w:space="0" w:color="auto"/>
          </w:divBdr>
        </w:div>
        <w:div w:id="1152284959">
          <w:marLeft w:val="0"/>
          <w:marRight w:val="0"/>
          <w:marTop w:val="0"/>
          <w:marBottom w:val="0"/>
          <w:divBdr>
            <w:top w:val="none" w:sz="0" w:space="0" w:color="auto"/>
            <w:left w:val="none" w:sz="0" w:space="0" w:color="auto"/>
            <w:bottom w:val="none" w:sz="0" w:space="0" w:color="auto"/>
            <w:right w:val="none" w:sz="0" w:space="0" w:color="auto"/>
          </w:divBdr>
        </w:div>
        <w:div w:id="1055928671">
          <w:marLeft w:val="0"/>
          <w:marRight w:val="0"/>
          <w:marTop w:val="0"/>
          <w:marBottom w:val="6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scrollText()" TargetMode="External"/><Relationship Id="rId18" Type="http://schemas.openxmlformats.org/officeDocument/2006/relationships/hyperlink" Target="javascript:scrollText()" TargetMode="External"/><Relationship Id="rId26" Type="http://schemas.openxmlformats.org/officeDocument/2006/relationships/hyperlink" Target="http://lex.uz/uz/docs/-4113420?ONDATE=20.12.2018%2000" TargetMode="External"/><Relationship Id="rId39" Type="http://schemas.openxmlformats.org/officeDocument/2006/relationships/hyperlink" Target="http://lex.uz/uz/docs/-4113420?ONDATE=20.12.2018%2000" TargetMode="External"/><Relationship Id="rId21" Type="http://schemas.openxmlformats.org/officeDocument/2006/relationships/hyperlink" Target="javascript:scrollText()" TargetMode="External"/><Relationship Id="rId34" Type="http://schemas.openxmlformats.org/officeDocument/2006/relationships/hyperlink" Target="http://lex.uz/uz/docs/-4113420?ONDATE=20.12.2018%2000" TargetMode="External"/><Relationship Id="rId42" Type="http://schemas.openxmlformats.org/officeDocument/2006/relationships/hyperlink" Target="http://lex.uz/uz/docs/-4191475?ONDATE=05.11.2022%2000" TargetMode="External"/><Relationship Id="rId47" Type="http://schemas.openxmlformats.org/officeDocument/2006/relationships/hyperlink" Target="http://lex.uz/uz/docs/-4191475?ONDATE=05.11.2022%2000" TargetMode="External"/><Relationship Id="rId50" Type="http://schemas.openxmlformats.org/officeDocument/2006/relationships/hyperlink" Target="http://lex.uz/uz/docs/-4191475?ONDATE=07.02.2019%2000" TargetMode="External"/><Relationship Id="rId55" Type="http://schemas.openxmlformats.org/officeDocument/2006/relationships/hyperlink" Target="http://lex.uz/uz/docs/-5249376" TargetMode="External"/><Relationship Id="rId63" Type="http://schemas.openxmlformats.org/officeDocument/2006/relationships/hyperlink" Target="http://lex.uz/uz/docs/-5293781?ONDATE=01.05.2021%2001" TargetMode="External"/><Relationship Id="rId68" Type="http://schemas.openxmlformats.org/officeDocument/2006/relationships/hyperlink" Target="http://lex.uz/uz/docs/-5293781?ONDATE=01.05.2021%2001" TargetMode="External"/><Relationship Id="rId76" Type="http://schemas.openxmlformats.org/officeDocument/2006/relationships/hyperlink" Target="http://lex.uz/uz/docs/-5293781?ONDATE=01.05.2021%2001" TargetMode="External"/><Relationship Id="rId84" Type="http://schemas.openxmlformats.org/officeDocument/2006/relationships/hyperlink" Target="http://lex.uz/uz/docs/-5293781?ONDATE=01.05.2021%2001" TargetMode="External"/><Relationship Id="rId7" Type="http://schemas.openxmlformats.org/officeDocument/2006/relationships/hyperlink" Target="javascript:scrollText(-7308896)" TargetMode="External"/><Relationship Id="rId71" Type="http://schemas.openxmlformats.org/officeDocument/2006/relationships/hyperlink" Target="http://lex.uz/uz/docs/-5293781?ONDATE=01.05.2021%2001" TargetMode="External"/><Relationship Id="rId2" Type="http://schemas.openxmlformats.org/officeDocument/2006/relationships/settings" Target="settings.xml"/><Relationship Id="rId16" Type="http://schemas.openxmlformats.org/officeDocument/2006/relationships/hyperlink" Target="javascript:scrollText(-7308891)" TargetMode="External"/><Relationship Id="rId29" Type="http://schemas.openxmlformats.org/officeDocument/2006/relationships/hyperlink" Target="http://lex.uz/uz/docs/-4113420?ONDATE=20.12.2018%2000" TargetMode="External"/><Relationship Id="rId11" Type="http://schemas.openxmlformats.org/officeDocument/2006/relationships/hyperlink" Target="javascript:scrollText(-7308876)" TargetMode="External"/><Relationship Id="rId24" Type="http://schemas.openxmlformats.org/officeDocument/2006/relationships/hyperlink" Target="http://lex.uz/uz/docs/-4113420?ONDATE=20.12.2018%2000" TargetMode="External"/><Relationship Id="rId32" Type="http://schemas.openxmlformats.org/officeDocument/2006/relationships/hyperlink" Target="http://lex.uz/uz/docs/-4113420" TargetMode="External"/><Relationship Id="rId37" Type="http://schemas.openxmlformats.org/officeDocument/2006/relationships/hyperlink" Target="http://lex.uz/uz/docs/-4113420?ONDATE=20.12.2018%2000" TargetMode="External"/><Relationship Id="rId40" Type="http://schemas.openxmlformats.org/officeDocument/2006/relationships/hyperlink" Target="http://lex.uz/uz/docs/-4113420?ONDATE=20.12.2018%2000" TargetMode="External"/><Relationship Id="rId45" Type="http://schemas.openxmlformats.org/officeDocument/2006/relationships/hyperlink" Target="http://lex.uz/uz/docs/-4191475?ONDATE=05.11.2022%2000" TargetMode="External"/><Relationship Id="rId53" Type="http://schemas.openxmlformats.org/officeDocument/2006/relationships/hyperlink" Target="http://lex.uz/uz/docs/-5249376?ONDATE=01.05.2021%2000" TargetMode="External"/><Relationship Id="rId58" Type="http://schemas.openxmlformats.org/officeDocument/2006/relationships/hyperlink" Target="http://lex.uz/uz/docs/-5293781?ONDATE=01.05.2021%2001" TargetMode="External"/><Relationship Id="rId66" Type="http://schemas.openxmlformats.org/officeDocument/2006/relationships/hyperlink" Target="http://lex.uz/uz/docs/-5293781?ONDATE=01.05.2021%2001" TargetMode="External"/><Relationship Id="rId74" Type="http://schemas.openxmlformats.org/officeDocument/2006/relationships/hyperlink" Target="http://lex.uz/uz/docs/-5293781?ONDATE=01.05.2021%2001" TargetMode="External"/><Relationship Id="rId79" Type="http://schemas.openxmlformats.org/officeDocument/2006/relationships/hyperlink" Target="http://lex.uz/uz/docs/-5293781?ONDATE=01.05.2021%2001" TargetMode="External"/><Relationship Id="rId87" Type="http://schemas.openxmlformats.org/officeDocument/2006/relationships/fontTable" Target="fontTable.xml"/><Relationship Id="rId5" Type="http://schemas.openxmlformats.org/officeDocument/2006/relationships/hyperlink" Target="http://lex.uz/uz/docs/-6479134" TargetMode="External"/><Relationship Id="rId61" Type="http://schemas.openxmlformats.org/officeDocument/2006/relationships/hyperlink" Target="http://lex.uz/uz/docs/-5293781?ONDATE=01.05.2021%2001" TargetMode="External"/><Relationship Id="rId82" Type="http://schemas.openxmlformats.org/officeDocument/2006/relationships/hyperlink" Target="http://lex.uz/uz/docs/-5293781?ONDATE=01.05.2021%2001" TargetMode="External"/><Relationship Id="rId19" Type="http://schemas.openxmlformats.org/officeDocument/2006/relationships/hyperlink" Target="javascript:scrollText()" TargetMode="External"/><Relationship Id="rId4" Type="http://schemas.openxmlformats.org/officeDocument/2006/relationships/hyperlink" Target="http://lex.uz/uz/docs/-42423" TargetMode="External"/><Relationship Id="rId9" Type="http://schemas.openxmlformats.org/officeDocument/2006/relationships/hyperlink" Target="javascript:scrollText(-7308906)" TargetMode="External"/><Relationship Id="rId14" Type="http://schemas.openxmlformats.org/officeDocument/2006/relationships/hyperlink" Target="javascript:scrollText(-7308889)" TargetMode="External"/><Relationship Id="rId22" Type="http://schemas.openxmlformats.org/officeDocument/2006/relationships/hyperlink" Target="http://lex.uz/uz/docs/-4113420" TargetMode="External"/><Relationship Id="rId27" Type="http://schemas.openxmlformats.org/officeDocument/2006/relationships/hyperlink" Target="http://lex.uz/uz/docs/-4113420?ONDATE=20.12.2018%2000" TargetMode="External"/><Relationship Id="rId30" Type="http://schemas.openxmlformats.org/officeDocument/2006/relationships/hyperlink" Target="http://lex.uz/uz/docs/-4113420?ONDATE=20.12.2018%2000" TargetMode="External"/><Relationship Id="rId35" Type="http://schemas.openxmlformats.org/officeDocument/2006/relationships/hyperlink" Target="http://lex.uz/uz/docs/-4113420" TargetMode="External"/><Relationship Id="rId43" Type="http://schemas.openxmlformats.org/officeDocument/2006/relationships/hyperlink" Target="http://lex.uz/uz/docs/-4191475?ONDATE=05.11.2022%2000" TargetMode="External"/><Relationship Id="rId48" Type="http://schemas.openxmlformats.org/officeDocument/2006/relationships/hyperlink" Target="http://lex.uz/uz/docs/-4191475?ONDATE=07.02.2019%2000" TargetMode="External"/><Relationship Id="rId56" Type="http://schemas.openxmlformats.org/officeDocument/2006/relationships/hyperlink" Target="http://lex.uz/uz/docs/-5293781" TargetMode="External"/><Relationship Id="rId64" Type="http://schemas.openxmlformats.org/officeDocument/2006/relationships/hyperlink" Target="http://lex.uz/uz/docs/-5293781?ONDATE=01.05.2021%2001" TargetMode="External"/><Relationship Id="rId69" Type="http://schemas.openxmlformats.org/officeDocument/2006/relationships/hyperlink" Target="http://lex.uz/uz/docs/-5293781?ONDATE=01.05.2021%2001" TargetMode="External"/><Relationship Id="rId77" Type="http://schemas.openxmlformats.org/officeDocument/2006/relationships/hyperlink" Target="http://lex.uz/uz/docs/-5293781?ONDATE=01.05.2021%2001" TargetMode="External"/><Relationship Id="rId8" Type="http://schemas.openxmlformats.org/officeDocument/2006/relationships/hyperlink" Target="javascript:scrollText(-7308906)" TargetMode="External"/><Relationship Id="rId51" Type="http://schemas.openxmlformats.org/officeDocument/2006/relationships/hyperlink" Target="http://lex.uz/uz/docs/-5249376" TargetMode="External"/><Relationship Id="rId72" Type="http://schemas.openxmlformats.org/officeDocument/2006/relationships/hyperlink" Target="http://lex.uz/uz/docs/-5293781?ONDATE=01.05.2021%2001" TargetMode="External"/><Relationship Id="rId80" Type="http://schemas.openxmlformats.org/officeDocument/2006/relationships/hyperlink" Target="http://lex.uz/uz/docs/-5293781?ONDATE=01.05.2021%2001" TargetMode="External"/><Relationship Id="rId85" Type="http://schemas.openxmlformats.org/officeDocument/2006/relationships/hyperlink" Target="http://lex.uz/uz/docs/-5293781?ONDATE=01.05.2021%2001" TargetMode="External"/><Relationship Id="rId3" Type="http://schemas.openxmlformats.org/officeDocument/2006/relationships/webSettings" Target="webSettings.xml"/><Relationship Id="rId12" Type="http://schemas.openxmlformats.org/officeDocument/2006/relationships/hyperlink" Target="javascript:scrollText(-7308963)" TargetMode="External"/><Relationship Id="rId17" Type="http://schemas.openxmlformats.org/officeDocument/2006/relationships/hyperlink" Target="javascript:scrollText(-7308889)" TargetMode="External"/><Relationship Id="rId25" Type="http://schemas.openxmlformats.org/officeDocument/2006/relationships/hyperlink" Target="http://lex.uz/uz/docs/-4113420?ONDATE=20.12.2018%2000" TargetMode="External"/><Relationship Id="rId33" Type="http://schemas.openxmlformats.org/officeDocument/2006/relationships/hyperlink" Target="http://lex.uz/uz/docs/-4113420?ONDATE=20.12.2018%2000" TargetMode="External"/><Relationship Id="rId38" Type="http://schemas.openxmlformats.org/officeDocument/2006/relationships/hyperlink" Target="http://lex.uz/uz/docs/-4113420?ONDATE=20.12.2018%2000" TargetMode="External"/><Relationship Id="rId46" Type="http://schemas.openxmlformats.org/officeDocument/2006/relationships/hyperlink" Target="http://lex.uz/uz/docs/-4191475?ONDATE=05.11.2022%2000" TargetMode="External"/><Relationship Id="rId59" Type="http://schemas.openxmlformats.org/officeDocument/2006/relationships/hyperlink" Target="http://lex.uz/uz/docs/-5293781?ONDATE=01.05.2021%2001" TargetMode="External"/><Relationship Id="rId67" Type="http://schemas.openxmlformats.org/officeDocument/2006/relationships/hyperlink" Target="http://lex.uz/uz/docs/-5293781?ONDATE=01.05.2021%2001" TargetMode="External"/><Relationship Id="rId20" Type="http://schemas.openxmlformats.org/officeDocument/2006/relationships/hyperlink" Target="javascript:scrollText(-7308957)" TargetMode="External"/><Relationship Id="rId41" Type="http://schemas.openxmlformats.org/officeDocument/2006/relationships/hyperlink" Target="http://lex.uz/uz/docs/-4191475?ONDATE=07.02.2019%2000" TargetMode="External"/><Relationship Id="rId54" Type="http://schemas.openxmlformats.org/officeDocument/2006/relationships/hyperlink" Target="http://lex.uz/uz/docs/-5249376?ONDATE=08.11.2024%2000" TargetMode="External"/><Relationship Id="rId62" Type="http://schemas.openxmlformats.org/officeDocument/2006/relationships/hyperlink" Target="http://lex.uz/uz/docs/-5293781?ONDATE=01.05.2021%2001" TargetMode="External"/><Relationship Id="rId70" Type="http://schemas.openxmlformats.org/officeDocument/2006/relationships/hyperlink" Target="http://lex.uz/uz/docs/-5293781?ONDATE=01.05.2021%2001" TargetMode="External"/><Relationship Id="rId75" Type="http://schemas.openxmlformats.org/officeDocument/2006/relationships/hyperlink" Target="http://lex.uz/uz/docs/-5293781?ONDATE=01.05.2021%2001" TargetMode="External"/><Relationship Id="rId83" Type="http://schemas.openxmlformats.org/officeDocument/2006/relationships/hyperlink" Target="http://lex.uz/uz/docs/-5293781?ONDATE=01.05.2021%2001" TargetMode="External"/><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javascript:scrollText(-7308880)" TargetMode="External"/><Relationship Id="rId15" Type="http://schemas.openxmlformats.org/officeDocument/2006/relationships/hyperlink" Target="javascript:scrollText(-7308891)" TargetMode="External"/><Relationship Id="rId23" Type="http://schemas.openxmlformats.org/officeDocument/2006/relationships/hyperlink" Target="http://lex.uz/uz/docs/-4113420?ONDATE=20.12.2018%2000" TargetMode="External"/><Relationship Id="rId28" Type="http://schemas.openxmlformats.org/officeDocument/2006/relationships/hyperlink" Target="http://lex.uz/uz/docs/-4113420?ONDATE=20.12.2018%2000" TargetMode="External"/><Relationship Id="rId36" Type="http://schemas.openxmlformats.org/officeDocument/2006/relationships/hyperlink" Target="http://lex.uz/uz/docs/-4113420?ONDATE=20.12.2018%2000" TargetMode="External"/><Relationship Id="rId49" Type="http://schemas.openxmlformats.org/officeDocument/2006/relationships/hyperlink" Target="http://lex.uz/uz/docs/-4191475?ONDATE=07.02.2019%2000" TargetMode="External"/><Relationship Id="rId57" Type="http://schemas.openxmlformats.org/officeDocument/2006/relationships/hyperlink" Target="http://lex.uz/uz/docs/-5293781?ONDATE=01.05.2021%2001" TargetMode="External"/><Relationship Id="rId10" Type="http://schemas.openxmlformats.org/officeDocument/2006/relationships/hyperlink" Target="javascript:scrollText(-7308876)" TargetMode="External"/><Relationship Id="rId31" Type="http://schemas.openxmlformats.org/officeDocument/2006/relationships/hyperlink" Target="http://lex.uz/uz/docs/-4113420?ONDATE=20.12.2018%2000" TargetMode="External"/><Relationship Id="rId44" Type="http://schemas.openxmlformats.org/officeDocument/2006/relationships/hyperlink" Target="http://lex.uz/uz/docs/-4191475?ONDATE=05.11.2022%2000" TargetMode="External"/><Relationship Id="rId52" Type="http://schemas.openxmlformats.org/officeDocument/2006/relationships/hyperlink" Target="http://lex.uz/uz/docs/-5249376?ONDATE=01.05.2021%2000" TargetMode="External"/><Relationship Id="rId60" Type="http://schemas.openxmlformats.org/officeDocument/2006/relationships/hyperlink" Target="http://lex.uz/uz/docs/-5293781?ONDATE=01.05.2021%2001" TargetMode="External"/><Relationship Id="rId65" Type="http://schemas.openxmlformats.org/officeDocument/2006/relationships/hyperlink" Target="http://lex.uz/uz/docs/-5293781?ONDATE=01.05.2021%2001" TargetMode="External"/><Relationship Id="rId73" Type="http://schemas.openxmlformats.org/officeDocument/2006/relationships/hyperlink" Target="http://lex.uz/uz/docs/-5293781?ONDATE=01.05.2021%2001" TargetMode="External"/><Relationship Id="rId78" Type="http://schemas.openxmlformats.org/officeDocument/2006/relationships/hyperlink" Target="http://lex.uz/uz/docs/-5293781?ONDATE=01.05.2021%2001" TargetMode="External"/><Relationship Id="rId81" Type="http://schemas.openxmlformats.org/officeDocument/2006/relationships/hyperlink" Target="http://lex.uz/uz/docs/-5293781?ONDATE=01.05.2021%2001" TargetMode="External"/><Relationship Id="rId86" Type="http://schemas.openxmlformats.org/officeDocument/2006/relationships/hyperlink" Target="http://lex.uz/uz/docs/-5293781?ONDATE=01.05.2021%20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11658</Words>
  <Characters>66452</Characters>
  <Application>Microsoft Office Word</Application>
  <DocSecurity>0</DocSecurity>
  <Lines>553</Lines>
  <Paragraphs>155</Paragraphs>
  <ScaleCrop>false</ScaleCrop>
  <Company/>
  <LinksUpToDate>false</LinksUpToDate>
  <CharactersWithSpaces>77955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916 30.12.2024</dc:title>
  <dc:subject/>
  <dc:creator>Farrux Usmanaliyev</dc:creator>
  <cp:keywords/>
  <dc:description/>
  <cp:lastModifiedBy>Farrux Usmanaliyev</cp:lastModifiedBy>
  <cp:revision>2</cp:revision>
  <dcterms:created xsi:type="dcterms:W3CDTF">2025-06-26T14:23:00Z</dcterms:created>
  <dcterms:modified xsi:type="dcterms:W3CDTF">2025-06-26T14:23:00Z</dcterms:modified>
</cp:coreProperties>
</file>