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E00EDF" w14:textId="172A73FB" w:rsidR="00000000" w:rsidRPr="001458D7" w:rsidRDefault="00931540" w:rsidP="001458D7">
      <w:pPr>
        <w:shd w:val="clear" w:color="auto" w:fill="FFFFFF"/>
        <w:jc w:val="center"/>
        <w:divId w:val="1156843876"/>
        <w:rPr>
          <w:rFonts w:eastAsia="Times New Roman"/>
          <w:caps/>
          <w:color w:val="000080"/>
        </w:rPr>
      </w:pPr>
      <w:r w:rsidRPr="001458D7">
        <w:rPr>
          <w:rFonts w:eastAsia="Times New Roman"/>
          <w:caps/>
          <w:color w:val="000080"/>
        </w:rPr>
        <w:t>O‘zbekiston Respublikasi Prezidentining</w:t>
      </w:r>
      <w:r w:rsidR="001458D7" w:rsidRPr="001458D7">
        <w:rPr>
          <w:rFonts w:eastAsia="Times New Roman"/>
          <w:caps/>
          <w:color w:val="000080"/>
          <w:lang w:val="uz-Cyrl-UZ"/>
        </w:rPr>
        <w:t xml:space="preserve"> </w:t>
      </w:r>
      <w:r w:rsidRPr="001458D7">
        <w:rPr>
          <w:rFonts w:eastAsia="Times New Roman"/>
          <w:caps/>
          <w:color w:val="000080"/>
        </w:rPr>
        <w:t>Qarori</w:t>
      </w:r>
    </w:p>
    <w:p w14:paraId="4AA74FFC" w14:textId="77777777" w:rsidR="00000000" w:rsidRPr="001458D7" w:rsidRDefault="00931540">
      <w:pPr>
        <w:shd w:val="clear" w:color="auto" w:fill="FFFFFF"/>
        <w:jc w:val="center"/>
        <w:divId w:val="625627541"/>
        <w:rPr>
          <w:rFonts w:eastAsia="Times New Roman"/>
          <w:b/>
          <w:bCs/>
          <w:caps/>
          <w:color w:val="000080"/>
        </w:rPr>
      </w:pPr>
      <w:r w:rsidRPr="001458D7">
        <w:rPr>
          <w:rFonts w:eastAsia="Times New Roman"/>
          <w:b/>
          <w:bCs/>
          <w:caps/>
          <w:color w:val="000080"/>
        </w:rPr>
        <w:t>O‘zbekiston Respublikasining tashqi iqtisodiy faoliyatini yanada tartibga solish hamda bojxona-tarif jihatdan tartibga solish tizimini takomillashtirish chora-tadbirlari to‘g‘risida</w:t>
      </w:r>
    </w:p>
    <w:p w14:paraId="0FB4619F" w14:textId="77777777" w:rsidR="00000000" w:rsidRPr="001458D7" w:rsidRDefault="00931540">
      <w:pPr>
        <w:shd w:val="clear" w:color="auto" w:fill="FFFFFF"/>
        <w:ind w:firstLine="851"/>
        <w:jc w:val="both"/>
        <w:divId w:val="1156843876"/>
        <w:rPr>
          <w:rFonts w:eastAsia="Times New Roman"/>
          <w:color w:val="000000"/>
        </w:rPr>
      </w:pPr>
      <w:r w:rsidRPr="001458D7">
        <w:rPr>
          <w:rFonts w:eastAsia="Times New Roman"/>
          <w:color w:val="000000"/>
        </w:rPr>
        <w:t>O‘tgan davr mobaynida mamlakatda xalqaro iqtisodiy hamjamiyatga integratsi</w:t>
      </w:r>
      <w:r w:rsidRPr="001458D7">
        <w:rPr>
          <w:rFonts w:eastAsia="Times New Roman"/>
          <w:color w:val="000000"/>
        </w:rPr>
        <w:t>yalashish va tadbirkorlik subyektlari tomonidan tashqi iqtisodiy faoliyatni amalga oshirish uchun qulay shart-sharoitlar yaratish bo‘yicha izchil ishlar olib borildi.</w:t>
      </w:r>
    </w:p>
    <w:p w14:paraId="1611D9E5"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Shu bilan birga, bojxona-tarif jihatdan tartibga solishning amaldagi tizimi raqobatning b</w:t>
      </w:r>
      <w:r w:rsidRPr="001458D7">
        <w:rPr>
          <w:rFonts w:eastAsia="Times New Roman"/>
          <w:color w:val="000000"/>
          <w:lang w:val="en-US"/>
        </w:rPr>
        <w:t>ozor prinsiplari rivojlanishini rag‘batlantirmayapti. Xususan, olib kirilayotgan tovarlarga nisbatan bojxona to‘lovlarini to‘lash bo‘yicha haddan tashqari keng imtiyozlar berilishi tarif jihatdan samarali tartibga solish imkonini bermayapti, vaholanki, ind</w:t>
      </w:r>
      <w:r w:rsidRPr="001458D7">
        <w:rPr>
          <w:rFonts w:eastAsia="Times New Roman"/>
          <w:color w:val="000000"/>
          <w:lang w:val="en-US"/>
        </w:rPr>
        <w:t>ividual preferensiyalar tadbirkorlik faoliyatini rivojlantirish uchun teng bo‘lmagan raqobat sharoitlarini yaratmoqda.</w:t>
      </w:r>
    </w:p>
    <w:p w14:paraId="45E0E475"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Raqobatbardosh ishlab chiqarishni kuchaytirishga, sog‘lom raqobat muhitini qo‘llab-quvvatlashga, yuqori qo‘shilgan qiymatga ega mahsulotl</w:t>
      </w:r>
      <w:r w:rsidRPr="001458D7">
        <w:rPr>
          <w:rFonts w:eastAsia="Times New Roman"/>
          <w:color w:val="000000"/>
          <w:lang w:val="en-US"/>
        </w:rPr>
        <w:t>ar eksportini rag‘batlantirishga, ichki bozorni sifatli iste’mol mahsulotlari bilan ta’minlashga qaratilgan bojxona-tarif jihatdan tartibga solishning samarali tizimini shakllantirish maqsadida:</w:t>
      </w:r>
    </w:p>
    <w:p w14:paraId="5FA9342B"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1. Quyidagilar bojxona-tarif jihatdan tartibga solish tizimin</w:t>
      </w:r>
      <w:r w:rsidRPr="001458D7">
        <w:rPr>
          <w:rFonts w:eastAsia="Times New Roman"/>
          <w:color w:val="000000"/>
          <w:lang w:val="en-US"/>
        </w:rPr>
        <w:t>i yanada takomillashtirishning asosiy prinsiplari etib belgilansin:</w:t>
      </w:r>
    </w:p>
    <w:p w14:paraId="79434363"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boj tariflarining tartibga solish funksiyalarini iqtisodiyot tarmoqlarini rivojlantirishning qo‘shilgan qiymat global zanjiriga uyg‘un integratsiyalashuvga yo‘naltirilgan ustuvorliklaridan</w:t>
      </w:r>
      <w:r w:rsidRPr="001458D7">
        <w:rPr>
          <w:rFonts w:eastAsia="Times New Roman"/>
          <w:color w:val="000000"/>
          <w:lang w:val="en-US"/>
        </w:rPr>
        <w:t xml:space="preserve"> kelib chiqqan holda kuchaytirish;</w:t>
      </w:r>
    </w:p>
    <w:p w14:paraId="247D3124"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tashqi iqtisodiy faoliyatni tarif jihatdan tartibga solish tizimini ilg‘or xorijiy tajribani, xalqaro prinsiplar va normalarni inobatga olgan holda takomillashtirish;</w:t>
      </w:r>
    </w:p>
    <w:p w14:paraId="71D2F570"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mahalliy ishlab chiqaruvchilarni respublikada ishlab c</w:t>
      </w:r>
      <w:r w:rsidRPr="001458D7">
        <w:rPr>
          <w:rFonts w:eastAsia="Times New Roman"/>
          <w:color w:val="000000"/>
          <w:lang w:val="en-US"/>
        </w:rPr>
        <w:t>hiqarilmaydigan yoxud yetarli bo‘lmagan hajmda ishlab chiqariladigan hamda eksportga yo‘naltirilgan mahsulot ishlab chiqarishda foydalaniladigan xom ashyo va materiallar bilan ta’minlash uchun shart-sharoitlar yaratish;</w:t>
      </w:r>
    </w:p>
    <w:p w14:paraId="451EAED7"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 xml:space="preserve">yangi ishlab chiqarishlarni tashkil </w:t>
      </w:r>
      <w:r w:rsidRPr="001458D7">
        <w:rPr>
          <w:rFonts w:eastAsia="Times New Roman"/>
          <w:color w:val="000000"/>
          <w:lang w:val="en-US"/>
        </w:rPr>
        <w:t>etish, shuningdek, mahalliy ishlab chiqarishni modernizatsiya qilish va qayta jihozlash, infratuzilma loyihalarini amalga oshirish jarayonlarini yanada jadallashtirish maqsadida zamonaviy texnologik uskunalar va texnikalarni olib kirish uchun qulay shart-s</w:t>
      </w:r>
      <w:r w:rsidRPr="001458D7">
        <w:rPr>
          <w:rFonts w:eastAsia="Times New Roman"/>
          <w:color w:val="000000"/>
          <w:lang w:val="en-US"/>
        </w:rPr>
        <w:t>haroitlarni saqlash;</w:t>
      </w:r>
    </w:p>
    <w:p w14:paraId="45265056"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bojxona rasmiylashtiruvida turi, maqsadi, xususiyati va tarkibi bo‘yicha o‘xshash, tashqi iqtisodiy faoliyatning tovar nomenklatura kodi bo‘yicha yaqin bo‘lgan tovarlarni bojxona to‘lovlarining pastroq stavkalari qo‘llaniladigan pozits</w:t>
      </w:r>
      <w:r w:rsidRPr="001458D7">
        <w:rPr>
          <w:rFonts w:eastAsia="Times New Roman"/>
          <w:color w:val="000000"/>
          <w:lang w:val="en-US"/>
        </w:rPr>
        <w:t>iyaga tasniflash holatlarini bartaraf etish maqsadida ushbu tovarlarga bojxona to‘lovlari stavkalarini unifikatsiya qilish;</w:t>
      </w:r>
    </w:p>
    <w:p w14:paraId="69E4D219"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aksiz solig‘iga tortiladigan tovarlarga aksiz solig‘i stavkalarini unifikatsiya qilish, uni inson sog‘lig‘i va atrof-muhit uchun zar</w:t>
      </w:r>
      <w:r w:rsidRPr="001458D7">
        <w:rPr>
          <w:rFonts w:eastAsia="Times New Roman"/>
          <w:color w:val="000000"/>
          <w:lang w:val="en-US"/>
        </w:rPr>
        <w:t>arli bo‘lgan tovarlarga nisbatan qo‘llash.</w:t>
      </w:r>
    </w:p>
    <w:p w14:paraId="0A5D07A4"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2. Quyidagilar:</w:t>
      </w:r>
    </w:p>
    <w:p w14:paraId="2DFACA0A"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import bojxona bojlari stavkalari 1-ilovaga</w:t>
      </w:r>
      <w:hyperlink r:id="rId4" w:anchor="-3803543" w:history="1">
        <w:r w:rsidRPr="001458D7">
          <w:rPr>
            <w:rFonts w:eastAsia="Times New Roman"/>
            <w:color w:val="008080"/>
            <w:lang w:val="en-US"/>
          </w:rPr>
          <w:t>*</w:t>
        </w:r>
      </w:hyperlink>
      <w:r w:rsidRPr="001458D7">
        <w:rPr>
          <w:rFonts w:eastAsia="Times New Roman"/>
          <w:color w:val="000000"/>
          <w:lang w:val="en-US"/>
        </w:rPr>
        <w:t xml:space="preserve"> muvofiq;</w:t>
      </w:r>
    </w:p>
    <w:p w14:paraId="0925A299" w14:textId="77777777" w:rsidR="00000000" w:rsidRPr="001458D7" w:rsidRDefault="00931540">
      <w:pPr>
        <w:shd w:val="clear" w:color="auto" w:fill="FFFFFF"/>
        <w:ind w:firstLine="851"/>
        <w:jc w:val="both"/>
        <w:divId w:val="1156843876"/>
        <w:rPr>
          <w:rFonts w:eastAsia="Times New Roman"/>
          <w:color w:val="339966"/>
          <w:sz w:val="20"/>
          <w:szCs w:val="20"/>
          <w:lang w:val="en-US"/>
        </w:rPr>
      </w:pPr>
      <w:r w:rsidRPr="001458D7">
        <w:rPr>
          <w:rFonts w:eastAsia="Times New Roman"/>
          <w:color w:val="339966"/>
          <w:sz w:val="20"/>
          <w:szCs w:val="20"/>
          <w:lang w:val="en-US"/>
        </w:rPr>
        <w:t xml:space="preserve">* </w:t>
      </w:r>
      <w:hyperlink r:id="rId5" w:anchor="3803226" w:history="1">
        <w:r w:rsidRPr="001458D7">
          <w:rPr>
            <w:rFonts w:eastAsia="Times New Roman"/>
            <w:color w:val="008080"/>
            <w:sz w:val="20"/>
            <w:szCs w:val="20"/>
            <w:lang w:val="en-US"/>
          </w:rPr>
          <w:t xml:space="preserve">1-2 ilovalar </w:t>
        </w:r>
      </w:hyperlink>
      <w:r w:rsidRPr="001458D7">
        <w:rPr>
          <w:rFonts w:eastAsia="Times New Roman"/>
          <w:color w:val="339966"/>
          <w:sz w:val="20"/>
          <w:szCs w:val="20"/>
          <w:lang w:val="en-US"/>
        </w:rPr>
        <w:t>rus tili matni</w:t>
      </w:r>
      <w:r w:rsidRPr="001458D7">
        <w:rPr>
          <w:rFonts w:eastAsia="Times New Roman"/>
          <w:color w:val="339966"/>
          <w:sz w:val="20"/>
          <w:szCs w:val="20"/>
          <w:lang w:val="en-US"/>
        </w:rPr>
        <w:t xml:space="preserve">da berilgan. </w:t>
      </w:r>
    </w:p>
    <w:p w14:paraId="03DB8D92"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Belgilansinki, ushbu band bilan tasdiqlanayotgan stavkalar 2019-yil 1-yanvardan e’tiboran amalga kiritiladi.</w:t>
      </w:r>
    </w:p>
    <w:p w14:paraId="18D2C02E"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3. 2018-yil 1-sentabrdan shunday tartib belgilansinki, unga muvofiq:</w:t>
      </w:r>
    </w:p>
    <w:p w14:paraId="682369A5"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chegara bojxona postlarida bojxona organlari tomonidan bojxona n</w:t>
      </w:r>
      <w:r w:rsidRPr="001458D7">
        <w:rPr>
          <w:rFonts w:eastAsia="Times New Roman"/>
          <w:color w:val="000000"/>
          <w:lang w:val="en-US"/>
        </w:rPr>
        <w:t>azorati o‘tkazilganda veterinar, fitosanitar, ekologik va sanitar-epidemiologik nazorat ham amalga oshiriladi;</w:t>
      </w:r>
    </w:p>
    <w:p w14:paraId="3198BCFA"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tovarlarning “erkin muomalaga chiqarish (import)” rejimiga bojxona rasmiylashtiruvi uchun tovarlarni davlat tilida majburiy markirovka qilish tal</w:t>
      </w:r>
      <w:r w:rsidRPr="001458D7">
        <w:rPr>
          <w:rFonts w:eastAsia="Times New Roman"/>
          <w:color w:val="000000"/>
          <w:lang w:val="en-US"/>
        </w:rPr>
        <w:t>ab etilmaydi. Bunda Vazirlar Mahkamasi tomonidan tasdiqlangan ro‘yxat bo‘yicha import qilinadigan iste’mol tovarlarining ayrim turlari (iste’mol qadoqlariga ega bo‘lmagan hamda o‘z ehtiyoji uchun olib kelingan tovarlardan tashqari) ishlab chiqaruvchi, ishl</w:t>
      </w:r>
      <w:r w:rsidRPr="001458D7">
        <w:rPr>
          <w:rFonts w:eastAsia="Times New Roman"/>
          <w:color w:val="000000"/>
          <w:lang w:val="en-US"/>
        </w:rPr>
        <w:t xml:space="preserve">ab chiqaruvchining vakolatli vakili va import qiluvchi tomonidan O‘zbekiston Respublikasining davlat tilida (lotin yozuviga asoslangan o‘zbek alifbosida) markirovka qilinmagan </w:t>
      </w:r>
      <w:r w:rsidRPr="001458D7">
        <w:rPr>
          <w:rFonts w:eastAsia="Times New Roman"/>
          <w:color w:val="000000"/>
          <w:lang w:val="en-US"/>
        </w:rPr>
        <w:lastRenderedPageBreak/>
        <w:t>taqdirda, mazkur tovarlarga muvofiqlik sertifikatini hamda sanitariya-epidemiolo</w:t>
      </w:r>
      <w:r w:rsidRPr="001458D7">
        <w:rPr>
          <w:rFonts w:eastAsia="Times New Roman"/>
          <w:color w:val="000000"/>
          <w:lang w:val="en-US"/>
        </w:rPr>
        <w:t>gik xulosani rasmiylashtirish taqiqlanadi, qonunchilik hujjatlarida nazarda tutilgan hollar bundan mustasno.</w:t>
      </w:r>
    </w:p>
    <w:p w14:paraId="4B969B16"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4. O‘zbekiston Respublikasi Vazirlar Mahkamasi manfaatdor vazirlik va idoralar bilan birgalikda:</w:t>
      </w:r>
    </w:p>
    <w:p w14:paraId="6BC873C8"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a) 2018-yil 1-sentabrga qadar muddatda:</w:t>
      </w:r>
    </w:p>
    <w:p w14:paraId="040EA2DE"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respublika</w:t>
      </w:r>
      <w:r w:rsidRPr="001458D7">
        <w:rPr>
          <w:rFonts w:eastAsia="Times New Roman"/>
          <w:color w:val="000000"/>
          <w:lang w:val="en-US"/>
        </w:rPr>
        <w:t>ga tovarlar olib kirishda bojxona to‘lovlari bo‘yicha imtiyozlarni bekor qilish yuzasidan takliflar kiritilishini;</w:t>
      </w:r>
    </w:p>
    <w:p w14:paraId="408ABEA5"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tovarlarni realizatsiya qilishda qulaylik yaratish uchun chegara hududlarda savdo majmualarini tashkil etish bo‘yicha zarur chora-tadbirlar a</w:t>
      </w:r>
      <w:r w:rsidRPr="001458D7">
        <w:rPr>
          <w:rFonts w:eastAsia="Times New Roman"/>
          <w:color w:val="000000"/>
          <w:lang w:val="en-US"/>
        </w:rPr>
        <w:t>malga oshirilishini;</w:t>
      </w:r>
    </w:p>
    <w:p w14:paraId="25C088EC"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O‘zbekiston Respublikasi Davlat bojxona qo‘mitasining veb-saytida tovarlarning bojxona chegarasi orqali harakati rejimini tartibga soluvchi barcha normativ hujjatlar, tovarlarning bojxona rasmiylashtiruvi uchun zarur bo‘lgan hujjatlar,</w:t>
      </w:r>
      <w:r w:rsidRPr="001458D7">
        <w:rPr>
          <w:rFonts w:eastAsia="Times New Roman"/>
          <w:color w:val="000000"/>
          <w:lang w:val="en-US"/>
        </w:rPr>
        <w:t xml:space="preserve"> har bir tovarga mos ravishda bojxona bojlari stavkalari, ushbu hujjatlarni beruvchi organlar to‘g‘risidagi batafsil axborotni, shuningdek, tashqi iqtisodiy faoliyatni amalga oshirish uchun boshqa ma’lumotlarni real vaqt rejimida bepul asosda olish imkonin</w:t>
      </w:r>
      <w:r w:rsidRPr="001458D7">
        <w:rPr>
          <w:rFonts w:eastAsia="Times New Roman"/>
          <w:color w:val="000000"/>
          <w:lang w:val="en-US"/>
        </w:rPr>
        <w:t>i beradigan “Integratsiyalashgan tarif” interaktiv xizmati joriy etilishini;</w:t>
      </w:r>
    </w:p>
    <w:p w14:paraId="66519C6D"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b) ikki oy muddatda:</w:t>
      </w:r>
    </w:p>
    <w:p w14:paraId="63EAE181"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“Integratsiyalashgan tarif” interaktiv xizmati orqali taqdim etiladigan axborotning, jumladan sanitar-karantin, fitosanitar va veterinar nazorati bo‘yicha, ruxsatnoma berish xususiyatiga ega bo‘lgan boshqa hujjatlarning rasmiylashtirilishi to‘g‘risidagi ta</w:t>
      </w:r>
      <w:r w:rsidRPr="001458D7">
        <w:rPr>
          <w:rFonts w:eastAsia="Times New Roman"/>
          <w:color w:val="000000"/>
          <w:lang w:val="en-US"/>
        </w:rPr>
        <w:t>lablarning to‘liq ro‘yxati;</w:t>
      </w:r>
    </w:p>
    <w:p w14:paraId="44D9FEE2"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“Integratsiyalashgan tarif” interaktiv xizmati orqali taqdim etiladigan axborotni o‘z vaqtida yangilab borish bo‘yicha texnologik yo‘riqnomaning, tegishli vazirlik va idoralarning ushbu axborotni o‘z vaqtida yangilab bormaganlig</w:t>
      </w:r>
      <w:r w:rsidRPr="001458D7">
        <w:rPr>
          <w:rFonts w:eastAsia="Times New Roman"/>
          <w:color w:val="000000"/>
          <w:lang w:val="en-US"/>
        </w:rPr>
        <w:t>i hamda sifatsiz yangilab borganligi uchun javobgarligini nazarda tutgan holda, ishlab chiqilishi va tasdiqlanishini;</w:t>
      </w:r>
    </w:p>
    <w:p w14:paraId="7A1408F4"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v) “Integratsiyalashgan tarif” interaktiv xizmatining uzluksiz ishlashini va axborot xavfsizligini ta’minlasin.</w:t>
      </w:r>
    </w:p>
    <w:p w14:paraId="6DA86536"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5. Belgilansinki, tadbirko</w:t>
      </w:r>
      <w:r w:rsidRPr="001458D7">
        <w:rPr>
          <w:rFonts w:eastAsia="Times New Roman"/>
          <w:color w:val="000000"/>
          <w:lang w:val="en-US"/>
        </w:rPr>
        <w:t>rlik subyektlari tomonidan tashqi iqtisodiy faoliyat amalga oshirilganda davlat organlariga “Integratsiyalashgan tarif” interaktiv xizmatida nazarda tutilmagan ma’lumot va hujjatlarni talab qilish man etiladi.</w:t>
      </w:r>
    </w:p>
    <w:p w14:paraId="703FAA19"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6. O‘zbekiston Respublikasi Raqobatni rivojlan</w:t>
      </w:r>
      <w:r w:rsidRPr="001458D7">
        <w:rPr>
          <w:rFonts w:eastAsia="Times New Roman"/>
          <w:color w:val="000000"/>
          <w:lang w:val="en-US"/>
        </w:rPr>
        <w:t>tirish va iste’molchilar huquqlarini himoya qilish qo‘mitasi Bosh prokuratura bilan birgalikda xo‘jalik yurituvchi subyektlarning narx-navo yuzasidan o‘zaro til biriktirish holatlarini hamda sog‘lom raqobatni cheklaydigan kelishilgan harakatlarini aniqlash</w:t>
      </w:r>
      <w:r w:rsidRPr="001458D7">
        <w:rPr>
          <w:rFonts w:eastAsia="Times New Roman"/>
          <w:color w:val="000000"/>
          <w:lang w:val="en-US"/>
        </w:rPr>
        <w:t xml:space="preserve"> va ularning oldini olish mexanizmlari samaradorligini oshirish bo‘yicha chora-tadbirlar ko‘rsin. </w:t>
      </w:r>
    </w:p>
    <w:p w14:paraId="556D670F"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7. Quyidagilar 2019-yil 1-yanvardan o‘z kuchini yo‘qotgan deb hisoblansin:</w:t>
      </w:r>
    </w:p>
    <w:p w14:paraId="61178C87"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O‘zbekiston Respublikasi Prezidentining 2017-yil 29-sentabrdagi “O‘zbekiston Respu</w:t>
      </w:r>
      <w:r w:rsidRPr="001458D7">
        <w:rPr>
          <w:rFonts w:eastAsia="Times New Roman"/>
          <w:color w:val="000000"/>
          <w:lang w:val="en-US"/>
        </w:rPr>
        <w:t xml:space="preserve">blikasining Tashqi iqtisodiy faoliyatini yanada tartibga solish chora-tadbirlari to‘g‘risida”gi PQ-3303-son </w:t>
      </w:r>
      <w:hyperlink r:id="rId6" w:history="1">
        <w:r w:rsidRPr="001458D7">
          <w:rPr>
            <w:rFonts w:eastAsia="Times New Roman"/>
            <w:color w:val="008080"/>
            <w:lang w:val="en-US"/>
          </w:rPr>
          <w:t>qarori</w:t>
        </w:r>
      </w:hyperlink>
      <w:r w:rsidRPr="001458D7">
        <w:rPr>
          <w:rFonts w:eastAsia="Times New Roman"/>
          <w:color w:val="000000"/>
          <w:lang w:val="en-US"/>
        </w:rPr>
        <w:t>;</w:t>
      </w:r>
    </w:p>
    <w:p w14:paraId="5F770E54"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O‘zbekiston Respublikasi Prezidentining 2017-yil 29-dekabrdagi “O‘zbekiston Respublikasining 201</w:t>
      </w:r>
      <w:r w:rsidRPr="001458D7">
        <w:rPr>
          <w:rFonts w:eastAsia="Times New Roman"/>
          <w:color w:val="000000"/>
          <w:lang w:val="en-US"/>
        </w:rPr>
        <w:t xml:space="preserve">8-yilgi asosiy makroiqtisodiy ko‘rsatkichlari prognozi va Davlat budjeti parametrlari to‘g‘risida”gi PQ-3454-son qarorining </w:t>
      </w:r>
      <w:hyperlink r:id="rId7" w:anchor="3484671" w:history="1">
        <w:r w:rsidRPr="001458D7">
          <w:rPr>
            <w:rFonts w:eastAsia="Times New Roman"/>
            <w:color w:val="008080"/>
            <w:lang w:val="en-US"/>
          </w:rPr>
          <w:t>12</w:t>
        </w:r>
        <w:r w:rsidRPr="001458D7">
          <w:rPr>
            <w:rFonts w:eastAsia="Times New Roman"/>
            <w:color w:val="008080"/>
            <w:vertAlign w:val="superscript"/>
            <w:lang w:val="en-US"/>
          </w:rPr>
          <w:t>2</w:t>
        </w:r>
        <w:r w:rsidRPr="001458D7">
          <w:rPr>
            <w:rFonts w:eastAsia="Times New Roman"/>
            <w:color w:val="008080"/>
            <w:lang w:val="en-US"/>
          </w:rPr>
          <w:t>-ilovasi</w:t>
        </w:r>
      </w:hyperlink>
      <w:r w:rsidRPr="001458D7">
        <w:rPr>
          <w:rFonts w:eastAsia="Times New Roman"/>
          <w:color w:val="000000"/>
          <w:lang w:val="en-US"/>
        </w:rPr>
        <w:t>.</w:t>
      </w:r>
    </w:p>
    <w:p w14:paraId="756D8CF2"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8. O‘zbekiston Respublikasi Davlat bojxona</w:t>
      </w:r>
      <w:r w:rsidRPr="001458D7">
        <w:rPr>
          <w:rFonts w:eastAsia="Times New Roman"/>
          <w:color w:val="000000"/>
          <w:lang w:val="en-US"/>
        </w:rPr>
        <w:t xml:space="preserve"> qo‘mitasi manfaatdor vazirlik va idoralar bilan birgalikda ikki oy muddatda qonun hujjatlariga mazkur qarordan kelib chiqadigan o‘zgartish va qo‘shimchalar to‘g‘risida O‘zbekiston Respublikasi Vazirlar Mahkamasiga takliflar kiritsin.</w:t>
      </w:r>
    </w:p>
    <w:p w14:paraId="06C5175B" w14:textId="77777777" w:rsidR="00000000" w:rsidRPr="001458D7" w:rsidRDefault="00931540">
      <w:pPr>
        <w:shd w:val="clear" w:color="auto" w:fill="FFFFFF"/>
        <w:ind w:firstLine="851"/>
        <w:jc w:val="both"/>
        <w:divId w:val="1156843876"/>
        <w:rPr>
          <w:rFonts w:eastAsia="Times New Roman"/>
          <w:color w:val="000000"/>
          <w:lang w:val="en-US"/>
        </w:rPr>
      </w:pPr>
      <w:r w:rsidRPr="001458D7">
        <w:rPr>
          <w:rFonts w:eastAsia="Times New Roman"/>
          <w:color w:val="000000"/>
          <w:lang w:val="en-US"/>
        </w:rPr>
        <w:t>9. Mazkur qarorning i</w:t>
      </w:r>
      <w:r w:rsidRPr="001458D7">
        <w:rPr>
          <w:rFonts w:eastAsia="Times New Roman"/>
          <w:color w:val="000000"/>
          <w:lang w:val="en-US"/>
        </w:rPr>
        <w:t>jrosini nazorat qilish O‘zbekiston Respublikasining Bosh vaziri A.N. Aripov, O‘zbekiston Respublikasining Bosh prokurori O.B. Murodov, O‘zbekiston Respublikasi Prezidenti Davlat maslahatchisining birinchi o‘rinbosari B.M. Mavlonov va O‘zbekiston Respublika</w:t>
      </w:r>
      <w:r w:rsidRPr="001458D7">
        <w:rPr>
          <w:rFonts w:eastAsia="Times New Roman"/>
          <w:color w:val="000000"/>
          <w:lang w:val="en-US"/>
        </w:rPr>
        <w:t>si Davlat bojxona qo‘mitasi raisi M.B. Azimov zimmasiga yuklansin.</w:t>
      </w:r>
    </w:p>
    <w:p w14:paraId="4E59D376" w14:textId="77777777" w:rsidR="00000000" w:rsidRPr="001458D7" w:rsidRDefault="00931540">
      <w:pPr>
        <w:shd w:val="clear" w:color="auto" w:fill="FFFFFF"/>
        <w:jc w:val="center"/>
        <w:divId w:val="957950290"/>
        <w:rPr>
          <w:rFonts w:eastAsia="Times New Roman"/>
          <w:color w:val="000080"/>
          <w:sz w:val="22"/>
          <w:szCs w:val="22"/>
          <w:lang w:val="en-US"/>
        </w:rPr>
      </w:pPr>
      <w:r w:rsidRPr="001458D7">
        <w:rPr>
          <w:rFonts w:eastAsia="Times New Roman"/>
          <w:color w:val="000080"/>
          <w:sz w:val="22"/>
          <w:szCs w:val="22"/>
          <w:lang w:val="en-US"/>
        </w:rPr>
        <w:t>O‘zbekiston Respublikasi Prezidentining 2018-yil 29-iyundagi PQ-3818-son qaroriga</w:t>
      </w:r>
      <w:r w:rsidRPr="001458D7">
        <w:rPr>
          <w:rFonts w:eastAsia="Times New Roman"/>
          <w:color w:val="000080"/>
          <w:sz w:val="22"/>
          <w:szCs w:val="22"/>
          <w:lang w:val="en-US"/>
        </w:rPr>
        <w:br/>
        <w:t>1-ILOVA</w:t>
      </w:r>
    </w:p>
    <w:p w14:paraId="67123EEA" w14:textId="77777777" w:rsidR="00000000" w:rsidRPr="001458D7" w:rsidRDefault="00931540">
      <w:pPr>
        <w:shd w:val="clear" w:color="auto" w:fill="FFFFFF"/>
        <w:jc w:val="center"/>
        <w:divId w:val="1371762253"/>
        <w:rPr>
          <w:rFonts w:eastAsia="Times New Roman"/>
          <w:b/>
          <w:bCs/>
          <w:color w:val="000080"/>
        </w:rPr>
      </w:pPr>
      <w:r w:rsidRPr="001458D7">
        <w:rPr>
          <w:rFonts w:eastAsia="Times New Roman"/>
          <w:b/>
          <w:bCs/>
          <w:color w:val="000080"/>
        </w:rPr>
        <w:t>Impo</w:t>
      </w:r>
      <w:r w:rsidRPr="001458D7">
        <w:rPr>
          <w:rFonts w:eastAsia="Times New Roman"/>
          <w:b/>
          <w:bCs/>
          <w:color w:val="000080"/>
        </w:rPr>
        <w:t>rt bojxona boji stavkalari</w:t>
      </w:r>
    </w:p>
    <w:tbl>
      <w:tblPr>
        <w:tblW w:w="5000" w:type="pct"/>
        <w:tblCellMar>
          <w:top w:w="15" w:type="dxa"/>
          <w:left w:w="15" w:type="dxa"/>
          <w:bottom w:w="15" w:type="dxa"/>
          <w:right w:w="15" w:type="dxa"/>
        </w:tblCellMar>
        <w:tblLook w:val="04A0" w:firstRow="1" w:lastRow="0" w:firstColumn="1" w:lastColumn="0" w:noHBand="0" w:noVBand="1"/>
      </w:tblPr>
      <w:tblGrid>
        <w:gridCol w:w="1380"/>
        <w:gridCol w:w="6086"/>
        <w:gridCol w:w="2157"/>
      </w:tblGrid>
      <w:tr w:rsidR="00000000" w:rsidRPr="001458D7" w14:paraId="6F5819BA" w14:textId="77777777">
        <w:trPr>
          <w:divId w:val="1156843876"/>
        </w:trPr>
        <w:tc>
          <w:tcPr>
            <w:tcW w:w="70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048A2C" w14:textId="77777777" w:rsidR="00000000" w:rsidRPr="001458D7" w:rsidRDefault="00931540">
            <w:pPr>
              <w:jc w:val="center"/>
            </w:pPr>
            <w:r w:rsidRPr="001458D7">
              <w:rPr>
                <w:b/>
                <w:bCs/>
                <w:color w:val="000000"/>
                <w:lang w:val="uz-Cyrl-UZ"/>
              </w:rPr>
              <w:lastRenderedPageBreak/>
              <w:t>TIF TNning 2022-yilgi tahriri</w:t>
            </w:r>
          </w:p>
        </w:tc>
        <w:tc>
          <w:tcPr>
            <w:tcW w:w="31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359ACB" w14:textId="77777777" w:rsidR="00000000" w:rsidRPr="001458D7" w:rsidRDefault="00931540">
            <w:pPr>
              <w:jc w:val="center"/>
            </w:pPr>
            <w:r w:rsidRPr="001458D7">
              <w:rPr>
                <w:b/>
                <w:bCs/>
                <w:lang w:val="uz-Cyrl-UZ"/>
              </w:rPr>
              <w:t>Tovar nomi</w:t>
            </w:r>
          </w:p>
        </w:tc>
        <w:tc>
          <w:tcPr>
            <w:tcW w:w="11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802B4B" w14:textId="77777777" w:rsidR="00000000" w:rsidRPr="001458D7" w:rsidRDefault="00931540">
            <w:pPr>
              <w:jc w:val="center"/>
              <w:rPr>
                <w:lang w:val="en-US"/>
              </w:rPr>
            </w:pPr>
            <w:r w:rsidRPr="001458D7">
              <w:rPr>
                <w:b/>
                <w:bCs/>
                <w:color w:val="000000"/>
                <w:lang w:val="uz-Cyrl-UZ"/>
              </w:rPr>
              <w:t>Import bojxona boji stavkasi</w:t>
            </w:r>
          </w:p>
          <w:p w14:paraId="2209DC60" w14:textId="77777777" w:rsidR="00000000" w:rsidRPr="001458D7" w:rsidRDefault="00931540">
            <w:pPr>
              <w:jc w:val="center"/>
              <w:rPr>
                <w:lang w:val="en-US"/>
              </w:rPr>
            </w:pPr>
            <w:r w:rsidRPr="001458D7">
              <w:rPr>
                <w:i/>
                <w:iCs/>
                <w:color w:val="000000"/>
                <w:lang w:val="uz-Cyrl-UZ"/>
              </w:rPr>
              <w:t>(tovarning bojxona qiymatiga nisbatan %da yoki o‘lchov birligi uchun AQSH dollarida)</w:t>
            </w:r>
          </w:p>
        </w:tc>
      </w:tr>
      <w:tr w:rsidR="00000000" w:rsidRPr="001458D7" w14:paraId="48F3BF1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DFE005" w14:textId="77777777" w:rsidR="00000000" w:rsidRPr="001458D7" w:rsidRDefault="00931540">
            <w:r w:rsidRPr="001458D7">
              <w:rPr>
                <w:lang w:val="uz-Cyrl-UZ"/>
              </w:rPr>
              <w:t>0101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A1E594" w14:textId="77777777" w:rsidR="00000000" w:rsidRPr="001458D7" w:rsidRDefault="00931540">
            <w:pPr>
              <w:jc w:val="both"/>
              <w:rPr>
                <w:lang w:val="en-US"/>
              </w:rPr>
            </w:pPr>
            <w:r w:rsidRPr="001458D7">
              <w:rPr>
                <w:lang w:val="uz-Cyrl-UZ"/>
              </w:rPr>
              <w:t>Tirik otlar, eshaklar, xachirlar va xo‘tiklar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F1165C" w14:textId="77777777" w:rsidR="00000000" w:rsidRPr="001458D7" w:rsidRDefault="00931540">
            <w:pPr>
              <w:jc w:val="center"/>
            </w:pPr>
            <w:r w:rsidRPr="001458D7">
              <w:rPr>
                <w:color w:val="000000"/>
                <w:lang w:val="uz-Cyrl-UZ"/>
              </w:rPr>
              <w:t>0</w:t>
            </w:r>
          </w:p>
        </w:tc>
      </w:tr>
      <w:tr w:rsidR="00000000" w:rsidRPr="001458D7" w14:paraId="1858107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F6659D" w14:textId="77777777" w:rsidR="00000000" w:rsidRPr="001458D7" w:rsidRDefault="00931540">
            <w:r w:rsidRPr="001458D7">
              <w:rPr>
                <w:lang w:val="uz-Cyrl-UZ"/>
              </w:rPr>
              <w:t>0102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A521D6" w14:textId="77777777" w:rsidR="00000000" w:rsidRPr="001458D7" w:rsidRDefault="00931540">
            <w:pPr>
              <w:jc w:val="both"/>
            </w:pPr>
            <w:r w:rsidRPr="001458D7">
              <w:rPr>
                <w:lang w:val="uz-Cyrl-UZ"/>
              </w:rPr>
              <w:t>Tirik yirik shoxli qoramol</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0FD480" w14:textId="77777777" w:rsidR="00000000" w:rsidRPr="001458D7" w:rsidRDefault="00931540">
            <w:pPr>
              <w:jc w:val="center"/>
            </w:pPr>
            <w:r w:rsidRPr="001458D7">
              <w:rPr>
                <w:color w:val="000000"/>
                <w:lang w:val="uz-Cyrl-UZ"/>
              </w:rPr>
              <w:t>0</w:t>
            </w:r>
          </w:p>
        </w:tc>
      </w:tr>
      <w:tr w:rsidR="00000000" w:rsidRPr="001458D7" w14:paraId="381BA80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7C502B" w14:textId="77777777" w:rsidR="00000000" w:rsidRPr="001458D7" w:rsidRDefault="00931540">
            <w:r w:rsidRPr="001458D7">
              <w:rPr>
                <w:lang w:val="uz-Cyrl-UZ"/>
              </w:rPr>
              <w:t>0103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1C382C" w14:textId="77777777" w:rsidR="00000000" w:rsidRPr="001458D7" w:rsidRDefault="00931540">
            <w:pPr>
              <w:jc w:val="both"/>
            </w:pPr>
            <w:r w:rsidRPr="001458D7">
              <w:rPr>
                <w:lang w:val="uz-Cyrl-UZ"/>
              </w:rPr>
              <w:t>Tirik cho‘chqalar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A3AC74" w14:textId="77777777" w:rsidR="00000000" w:rsidRPr="001458D7" w:rsidRDefault="00931540">
            <w:pPr>
              <w:jc w:val="center"/>
            </w:pPr>
            <w:r w:rsidRPr="001458D7">
              <w:rPr>
                <w:color w:val="000000"/>
                <w:lang w:val="uz-Cyrl-UZ"/>
              </w:rPr>
              <w:t>0</w:t>
            </w:r>
          </w:p>
        </w:tc>
      </w:tr>
      <w:tr w:rsidR="00000000" w:rsidRPr="001458D7" w14:paraId="17084E0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09A568" w14:textId="77777777" w:rsidR="00000000" w:rsidRPr="001458D7" w:rsidRDefault="00931540">
            <w:r w:rsidRPr="001458D7">
              <w:rPr>
                <w:lang w:val="uz-Cyrl-UZ"/>
              </w:rPr>
              <w:t>0104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1B353D" w14:textId="77777777" w:rsidR="00000000" w:rsidRPr="001458D7" w:rsidRDefault="00931540">
            <w:pPr>
              <w:jc w:val="both"/>
              <w:rPr>
                <w:lang w:val="en-US"/>
              </w:rPr>
            </w:pPr>
            <w:r w:rsidRPr="001458D7">
              <w:rPr>
                <w:lang w:val="uz-Cyrl-UZ"/>
              </w:rPr>
              <w:t>Tirik qo‘y va echkilar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D63050" w14:textId="77777777" w:rsidR="00000000" w:rsidRPr="001458D7" w:rsidRDefault="00931540">
            <w:pPr>
              <w:jc w:val="center"/>
            </w:pPr>
            <w:r w:rsidRPr="001458D7">
              <w:rPr>
                <w:color w:val="000000"/>
                <w:lang w:val="uz-Cyrl-UZ"/>
              </w:rPr>
              <w:t>0</w:t>
            </w:r>
          </w:p>
        </w:tc>
      </w:tr>
      <w:tr w:rsidR="00000000" w:rsidRPr="001458D7" w14:paraId="30AD0E5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A5F14E" w14:textId="77777777" w:rsidR="00000000" w:rsidRPr="001458D7" w:rsidRDefault="00931540">
            <w:r w:rsidRPr="001458D7">
              <w:rPr>
                <w:lang w:val="uz-Cyrl-UZ"/>
              </w:rPr>
              <w:t>0105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270EDB" w14:textId="77777777" w:rsidR="00000000" w:rsidRPr="001458D7" w:rsidRDefault="00931540">
            <w:pPr>
              <w:jc w:val="both"/>
              <w:rPr>
                <w:lang w:val="en-US"/>
              </w:rPr>
            </w:pPr>
            <w:r w:rsidRPr="001458D7">
              <w:rPr>
                <w:lang w:val="uz-Cyrl-UZ"/>
              </w:rPr>
              <w:t>Tirik uy parrandalari, xonaki tovuqlar (Gallus domesticus), o‘rdak, g‘oz, kurkalar va sesarkalar,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71D960" w14:textId="77777777" w:rsidR="00000000" w:rsidRPr="001458D7" w:rsidRDefault="00931540">
            <w:pPr>
              <w:jc w:val="center"/>
            </w:pPr>
            <w:r w:rsidRPr="001458D7">
              <w:rPr>
                <w:color w:val="000000"/>
                <w:lang w:val="uz-Cyrl-UZ"/>
              </w:rPr>
              <w:t>10</w:t>
            </w:r>
          </w:p>
        </w:tc>
      </w:tr>
      <w:tr w:rsidR="00000000" w:rsidRPr="001458D7" w14:paraId="1B1FEBB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0C10F8" w14:textId="77777777" w:rsidR="00000000" w:rsidRPr="001458D7" w:rsidRDefault="00931540">
            <w:r w:rsidRPr="001458D7">
              <w:rPr>
                <w:lang w:val="uz-Cyrl-UZ"/>
              </w:rPr>
              <w:t>010511,</w:t>
            </w:r>
          </w:p>
          <w:p w14:paraId="3BF3F37A" w14:textId="77777777" w:rsidR="00000000" w:rsidRPr="001458D7" w:rsidRDefault="00931540">
            <w:r w:rsidRPr="001458D7">
              <w:rPr>
                <w:lang w:val="uz-Cyrl-UZ"/>
              </w:rPr>
              <w:t>010512,</w:t>
            </w:r>
          </w:p>
          <w:p w14:paraId="18D0730D" w14:textId="77777777" w:rsidR="00000000" w:rsidRPr="001458D7" w:rsidRDefault="00931540">
            <w:r w:rsidRPr="001458D7">
              <w:rPr>
                <w:lang w:val="uz-Cyrl-UZ"/>
              </w:rPr>
              <w:t>010513,</w:t>
            </w:r>
          </w:p>
          <w:p w14:paraId="0FDA8A80" w14:textId="77777777" w:rsidR="00000000" w:rsidRPr="001458D7" w:rsidRDefault="00931540">
            <w:r w:rsidRPr="001458D7">
              <w:rPr>
                <w:lang w:val="uz-Cyrl-UZ"/>
              </w:rPr>
              <w:t>010514,</w:t>
            </w:r>
          </w:p>
          <w:p w14:paraId="4DFFFCA2" w14:textId="77777777" w:rsidR="00000000" w:rsidRPr="001458D7" w:rsidRDefault="00931540">
            <w:r w:rsidRPr="001458D7">
              <w:rPr>
                <w:lang w:val="uz-Cyrl-UZ"/>
              </w:rPr>
              <w:t>010515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8BAC2A" w14:textId="77777777" w:rsidR="00000000" w:rsidRPr="001458D7" w:rsidRDefault="00931540">
            <w:pPr>
              <w:jc w:val="both"/>
              <w:rPr>
                <w:lang w:val="en-US"/>
              </w:rPr>
            </w:pPr>
            <w:r w:rsidRPr="001458D7">
              <w:rPr>
                <w:lang w:val="uz-Cyrl-UZ"/>
              </w:rPr>
              <w:t>Tirik uy parrandalari, massalari 185 g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58B4E1" w14:textId="77777777" w:rsidR="00000000" w:rsidRPr="001458D7" w:rsidRDefault="00931540">
            <w:pPr>
              <w:jc w:val="center"/>
            </w:pPr>
            <w:r w:rsidRPr="001458D7">
              <w:rPr>
                <w:color w:val="000000"/>
                <w:lang w:val="uz-Cyrl-UZ"/>
              </w:rPr>
              <w:t>0</w:t>
            </w:r>
          </w:p>
        </w:tc>
      </w:tr>
      <w:tr w:rsidR="00000000" w:rsidRPr="001458D7" w14:paraId="12CB4BD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A19182" w14:textId="77777777" w:rsidR="00000000" w:rsidRPr="001458D7" w:rsidRDefault="00931540">
            <w:r w:rsidRPr="001458D7">
              <w:rPr>
                <w:lang w:val="uz-Cyrl-UZ"/>
              </w:rPr>
              <w:t>0106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580882" w14:textId="77777777" w:rsidR="00000000" w:rsidRPr="001458D7" w:rsidRDefault="00931540">
            <w:pPr>
              <w:jc w:val="both"/>
              <w:rPr>
                <w:lang w:val="en-US"/>
              </w:rPr>
            </w:pPr>
            <w:r w:rsidRPr="001458D7">
              <w:rPr>
                <w:lang w:val="uz-Cyrl-UZ"/>
              </w:rPr>
              <w:t>Boshqa tirik hayvonlar,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4B4CB9" w14:textId="77777777" w:rsidR="00000000" w:rsidRPr="001458D7" w:rsidRDefault="00931540">
            <w:pPr>
              <w:jc w:val="center"/>
            </w:pPr>
            <w:r w:rsidRPr="001458D7">
              <w:rPr>
                <w:color w:val="000000"/>
                <w:lang w:val="uz-Cyrl-UZ"/>
              </w:rPr>
              <w:t>5</w:t>
            </w:r>
          </w:p>
        </w:tc>
      </w:tr>
      <w:tr w:rsidR="00000000" w:rsidRPr="001458D7" w14:paraId="5C09412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287F73" w14:textId="77777777" w:rsidR="00000000" w:rsidRPr="001458D7" w:rsidRDefault="00931540">
            <w:r w:rsidRPr="001458D7">
              <w:rPr>
                <w:lang w:val="uz-Cyrl-UZ"/>
              </w:rPr>
              <w:t>0106110010,</w:t>
            </w:r>
          </w:p>
          <w:p w14:paraId="58AE0F2E" w14:textId="77777777" w:rsidR="00000000" w:rsidRPr="001458D7" w:rsidRDefault="00931540">
            <w:r w:rsidRPr="001458D7">
              <w:rPr>
                <w:lang w:val="uz-Cyrl-UZ"/>
              </w:rPr>
              <w:t>0106120010,</w:t>
            </w:r>
          </w:p>
          <w:p w14:paraId="28893E97" w14:textId="77777777" w:rsidR="00000000" w:rsidRPr="001458D7" w:rsidRDefault="00931540">
            <w:r w:rsidRPr="001458D7">
              <w:rPr>
                <w:lang w:val="uz-Cyrl-UZ"/>
              </w:rPr>
              <w:t>0106130010,</w:t>
            </w:r>
          </w:p>
          <w:p w14:paraId="3432E965" w14:textId="77777777" w:rsidR="00000000" w:rsidRPr="001458D7" w:rsidRDefault="00931540">
            <w:r w:rsidRPr="001458D7">
              <w:rPr>
                <w:lang w:val="uz-Cyrl-UZ"/>
              </w:rPr>
              <w:t>0106141010,</w:t>
            </w:r>
          </w:p>
          <w:p w14:paraId="2030868F" w14:textId="77777777" w:rsidR="00000000" w:rsidRPr="001458D7" w:rsidRDefault="00931540">
            <w:r w:rsidRPr="001458D7">
              <w:rPr>
                <w:lang w:val="uz-Cyrl-UZ"/>
              </w:rPr>
              <w:t>0106149010,</w:t>
            </w:r>
          </w:p>
          <w:p w14:paraId="00A6DEA4" w14:textId="77777777" w:rsidR="00000000" w:rsidRPr="001458D7" w:rsidRDefault="00931540">
            <w:r w:rsidRPr="001458D7">
              <w:rPr>
                <w:lang w:val="uz-Cyrl-UZ"/>
              </w:rPr>
              <w:t>0106190010,</w:t>
            </w:r>
          </w:p>
          <w:p w14:paraId="1CB7E005" w14:textId="77777777" w:rsidR="00000000" w:rsidRPr="001458D7" w:rsidRDefault="00931540">
            <w:r w:rsidRPr="001458D7">
              <w:rPr>
                <w:lang w:val="uz-Cyrl-UZ"/>
              </w:rPr>
              <w:t>0106200010,</w:t>
            </w:r>
          </w:p>
          <w:p w14:paraId="5519DA43" w14:textId="77777777" w:rsidR="00000000" w:rsidRPr="001458D7" w:rsidRDefault="00931540">
            <w:r w:rsidRPr="001458D7">
              <w:rPr>
                <w:lang w:val="uz-Cyrl-UZ"/>
              </w:rPr>
              <w:t>0106310010,</w:t>
            </w:r>
          </w:p>
          <w:p w14:paraId="5BD71564" w14:textId="77777777" w:rsidR="00000000" w:rsidRPr="001458D7" w:rsidRDefault="00931540">
            <w:r w:rsidRPr="001458D7">
              <w:rPr>
                <w:lang w:val="uz-Cyrl-UZ"/>
              </w:rPr>
              <w:t>0106320010,</w:t>
            </w:r>
          </w:p>
          <w:p w14:paraId="655C85C7" w14:textId="77777777" w:rsidR="00000000" w:rsidRPr="001458D7" w:rsidRDefault="00931540">
            <w:r w:rsidRPr="001458D7">
              <w:rPr>
                <w:lang w:val="uz-Cyrl-UZ"/>
              </w:rPr>
              <w:t>0106330010,</w:t>
            </w:r>
          </w:p>
          <w:p w14:paraId="29850513" w14:textId="77777777" w:rsidR="00000000" w:rsidRPr="001458D7" w:rsidRDefault="00931540">
            <w:r w:rsidRPr="001458D7">
              <w:rPr>
                <w:lang w:val="uz-Cyrl-UZ"/>
              </w:rPr>
              <w:t>0106398010,</w:t>
            </w:r>
          </w:p>
          <w:p w14:paraId="6F208550" w14:textId="77777777" w:rsidR="00000000" w:rsidRPr="001458D7" w:rsidRDefault="00931540">
            <w:r w:rsidRPr="001458D7">
              <w:rPr>
                <w:lang w:val="uz-Cyrl-UZ"/>
              </w:rPr>
              <w:t>0106410008,</w:t>
            </w:r>
          </w:p>
          <w:p w14:paraId="4DA73EFB" w14:textId="77777777" w:rsidR="00000000" w:rsidRPr="001458D7" w:rsidRDefault="00931540">
            <w:r w:rsidRPr="001458D7">
              <w:rPr>
                <w:lang w:val="uz-Cyrl-UZ"/>
              </w:rPr>
              <w:t>0106490001,</w:t>
            </w:r>
          </w:p>
          <w:p w14:paraId="2427F2D6" w14:textId="77777777" w:rsidR="00000000" w:rsidRPr="001458D7" w:rsidRDefault="00931540">
            <w:r w:rsidRPr="001458D7">
              <w:rPr>
                <w:lang w:val="uz-Cyrl-UZ"/>
              </w:rPr>
              <w:t>0106900010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9BB271" w14:textId="77777777" w:rsidR="00000000" w:rsidRPr="001458D7" w:rsidRDefault="00931540">
            <w:pPr>
              <w:jc w:val="both"/>
            </w:pPr>
            <w:r w:rsidRPr="001458D7">
              <w:rPr>
                <w:lang w:val="uz-Cyrl-UZ"/>
              </w:rPr>
              <w:t>Boshqa tirik hayvonlar, ilmiy-tadqiqot maqsadlari uchun mo‘ljallanganlar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196375" w14:textId="77777777" w:rsidR="00000000" w:rsidRPr="001458D7" w:rsidRDefault="00931540">
            <w:pPr>
              <w:jc w:val="center"/>
            </w:pPr>
            <w:r w:rsidRPr="001458D7">
              <w:rPr>
                <w:color w:val="000000"/>
                <w:lang w:val="uz-Cyrl-UZ"/>
              </w:rPr>
              <w:t>0</w:t>
            </w:r>
          </w:p>
        </w:tc>
      </w:tr>
      <w:tr w:rsidR="00000000" w:rsidRPr="001458D7" w14:paraId="40F8EB5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14E069" w14:textId="77777777" w:rsidR="00000000" w:rsidRPr="001458D7" w:rsidRDefault="00931540">
            <w:r w:rsidRPr="001458D7">
              <w:rPr>
                <w:lang w:val="uz-Cyrl-UZ"/>
              </w:rPr>
              <w:t>0201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F21049" w14:textId="77777777" w:rsidR="00000000" w:rsidRPr="001458D7" w:rsidRDefault="00931540">
            <w:pPr>
              <w:jc w:val="both"/>
              <w:rPr>
                <w:lang w:val="en-US"/>
              </w:rPr>
            </w:pPr>
            <w:r w:rsidRPr="001458D7">
              <w:rPr>
                <w:lang w:val="uz-Cyrl-UZ"/>
              </w:rPr>
              <w:t>Yangi so‘yilgan yoki sovutilgan yirik shoxli qoramol go‘shti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6788D4" w14:textId="77777777" w:rsidR="00000000" w:rsidRPr="001458D7" w:rsidRDefault="00931540">
            <w:pPr>
              <w:jc w:val="center"/>
            </w:pPr>
            <w:r w:rsidRPr="001458D7">
              <w:rPr>
                <w:color w:val="000000"/>
                <w:lang w:val="uz-Cyrl-UZ"/>
              </w:rPr>
              <w:t>0</w:t>
            </w:r>
          </w:p>
        </w:tc>
      </w:tr>
      <w:tr w:rsidR="00000000" w:rsidRPr="001458D7" w14:paraId="2DB0441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69E0B2" w14:textId="77777777" w:rsidR="00000000" w:rsidRPr="001458D7" w:rsidRDefault="00931540">
            <w:r w:rsidRPr="001458D7">
              <w:rPr>
                <w:lang w:val="uz-Cyrl-UZ"/>
              </w:rPr>
              <w:t>0202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DDCFF4" w14:textId="77777777" w:rsidR="00000000" w:rsidRPr="001458D7" w:rsidRDefault="00931540">
            <w:pPr>
              <w:jc w:val="both"/>
              <w:rPr>
                <w:lang w:val="en-US"/>
              </w:rPr>
            </w:pPr>
            <w:r w:rsidRPr="001458D7">
              <w:rPr>
                <w:lang w:val="uz-Cyrl-UZ"/>
              </w:rPr>
              <w:t>Muzlatilgan yirik shoxli qoramol go‘shti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7F7B76" w14:textId="77777777" w:rsidR="00000000" w:rsidRPr="001458D7" w:rsidRDefault="00931540">
            <w:pPr>
              <w:jc w:val="center"/>
            </w:pPr>
            <w:r w:rsidRPr="001458D7">
              <w:rPr>
                <w:color w:val="000000"/>
                <w:lang w:val="uz-Cyrl-UZ"/>
              </w:rPr>
              <w:t>0</w:t>
            </w:r>
          </w:p>
        </w:tc>
      </w:tr>
      <w:tr w:rsidR="00000000" w:rsidRPr="001458D7" w14:paraId="5B025B8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30428D" w14:textId="77777777" w:rsidR="00000000" w:rsidRPr="001458D7" w:rsidRDefault="00931540">
            <w:r w:rsidRPr="001458D7">
              <w:rPr>
                <w:lang w:val="uz-Cyrl-UZ"/>
              </w:rPr>
              <w:t>0203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75F728" w14:textId="77777777" w:rsidR="00000000" w:rsidRPr="001458D7" w:rsidRDefault="00931540">
            <w:pPr>
              <w:jc w:val="both"/>
              <w:rPr>
                <w:lang w:val="en-US"/>
              </w:rPr>
            </w:pPr>
            <w:r w:rsidRPr="001458D7">
              <w:rPr>
                <w:lang w:val="uz-Cyrl-UZ"/>
              </w:rPr>
              <w:t>Yangi so‘yilgan, sovut</w:t>
            </w:r>
            <w:r w:rsidRPr="001458D7">
              <w:rPr>
                <w:lang w:val="uz-Cyrl-UZ"/>
              </w:rPr>
              <w:t>ilgan yoki muzlatilgan cho‘chqa go‘shti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97B4DD" w14:textId="77777777" w:rsidR="00000000" w:rsidRPr="001458D7" w:rsidRDefault="00931540">
            <w:pPr>
              <w:jc w:val="center"/>
            </w:pPr>
            <w:r w:rsidRPr="001458D7">
              <w:rPr>
                <w:color w:val="000000"/>
                <w:lang w:val="uz-Cyrl-UZ"/>
              </w:rPr>
              <w:t>10</w:t>
            </w:r>
          </w:p>
        </w:tc>
      </w:tr>
      <w:tr w:rsidR="00000000" w:rsidRPr="001458D7" w14:paraId="3F4BA9D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7E0A56" w14:textId="77777777" w:rsidR="00000000" w:rsidRPr="001458D7" w:rsidRDefault="00931540">
            <w:r w:rsidRPr="001458D7">
              <w:rPr>
                <w:lang w:val="uz-Cyrl-UZ"/>
              </w:rPr>
              <w:t>0204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5F32DF" w14:textId="77777777" w:rsidR="00000000" w:rsidRPr="001458D7" w:rsidRDefault="00931540">
            <w:pPr>
              <w:jc w:val="both"/>
              <w:rPr>
                <w:lang w:val="en-US"/>
              </w:rPr>
            </w:pPr>
            <w:r w:rsidRPr="001458D7">
              <w:rPr>
                <w:lang w:val="uz-Cyrl-UZ"/>
              </w:rPr>
              <w:t>Yangi so‘yilgan, sovutilgan yoki muzlatilgan qo‘y yoki echki go‘shti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2F869A" w14:textId="77777777" w:rsidR="00000000" w:rsidRPr="001458D7" w:rsidRDefault="00931540">
            <w:pPr>
              <w:jc w:val="center"/>
            </w:pPr>
            <w:r w:rsidRPr="001458D7">
              <w:rPr>
                <w:color w:val="000000"/>
                <w:lang w:val="uz-Cyrl-UZ"/>
              </w:rPr>
              <w:t>0</w:t>
            </w:r>
          </w:p>
        </w:tc>
      </w:tr>
      <w:tr w:rsidR="00000000" w:rsidRPr="001458D7" w14:paraId="4C7A862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C0A761" w14:textId="77777777" w:rsidR="00000000" w:rsidRPr="001458D7" w:rsidRDefault="00931540">
            <w:r w:rsidRPr="001458D7">
              <w:rPr>
                <w:lang w:val="uz-Cyrl-UZ"/>
              </w:rPr>
              <w:t>0205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E20622" w14:textId="77777777" w:rsidR="00000000" w:rsidRPr="001458D7" w:rsidRDefault="00931540">
            <w:pPr>
              <w:jc w:val="both"/>
              <w:rPr>
                <w:lang w:val="en-US"/>
              </w:rPr>
            </w:pPr>
            <w:r w:rsidRPr="001458D7">
              <w:rPr>
                <w:lang w:val="uz-Cyrl-UZ"/>
              </w:rPr>
              <w:t>Yangi suyilgan, sovutilgan yoki muzlatilgan otlar, eshaklar, xachir va xo‘tiklarning go‘shti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1234A5" w14:textId="77777777" w:rsidR="00000000" w:rsidRPr="001458D7" w:rsidRDefault="00931540">
            <w:pPr>
              <w:jc w:val="center"/>
            </w:pPr>
            <w:r w:rsidRPr="001458D7">
              <w:rPr>
                <w:color w:val="000000"/>
                <w:lang w:val="uz-Cyrl-UZ"/>
              </w:rPr>
              <w:t>0</w:t>
            </w:r>
          </w:p>
        </w:tc>
      </w:tr>
      <w:tr w:rsidR="00000000" w:rsidRPr="001458D7" w14:paraId="6C2317D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79EC80" w14:textId="77777777" w:rsidR="00000000" w:rsidRPr="001458D7" w:rsidRDefault="00931540">
            <w:r w:rsidRPr="001458D7">
              <w:rPr>
                <w:lang w:val="uz-Cyrl-UZ"/>
              </w:rPr>
              <w:t>0206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72ABEA" w14:textId="77777777" w:rsidR="00000000" w:rsidRPr="001458D7" w:rsidRDefault="00931540">
            <w:pPr>
              <w:jc w:val="both"/>
            </w:pPr>
            <w:r w:rsidRPr="001458D7">
              <w:rPr>
                <w:lang w:val="uz-Cyrl-UZ"/>
              </w:rPr>
              <w:t>Yangi so‘yilgan, sovutilgan, muzlatilgan yirik shoxli qoramol, mayda shoxli qoramol, cho‘chqa, ot, eshak, mol yoki xachirlarning oziq-ovqat submahsulotlari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39F971" w14:textId="77777777" w:rsidR="00000000" w:rsidRPr="001458D7" w:rsidRDefault="00931540">
            <w:pPr>
              <w:jc w:val="center"/>
            </w:pPr>
            <w:r w:rsidRPr="001458D7">
              <w:rPr>
                <w:color w:val="000000"/>
                <w:lang w:val="uz-Cyrl-UZ"/>
              </w:rPr>
              <w:t>10</w:t>
            </w:r>
          </w:p>
        </w:tc>
      </w:tr>
      <w:tr w:rsidR="00000000" w:rsidRPr="001458D7" w14:paraId="5AE2062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55E733" w14:textId="77777777" w:rsidR="00000000" w:rsidRPr="001458D7" w:rsidRDefault="00931540">
            <w:r w:rsidRPr="001458D7">
              <w:rPr>
                <w:lang w:val="uz-Cyrl-UZ"/>
              </w:rPr>
              <w:t>0207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935896" w14:textId="77777777" w:rsidR="00000000" w:rsidRPr="001458D7" w:rsidRDefault="00931540">
            <w:pPr>
              <w:jc w:val="both"/>
              <w:rPr>
                <w:lang w:val="en-US"/>
              </w:rPr>
            </w:pPr>
            <w:r w:rsidRPr="001458D7">
              <w:rPr>
                <w:lang w:val="uz-Cyrl-UZ"/>
              </w:rPr>
              <w:t>0105 tovar pozitsiyasida ko‘rsatilgan yangi so‘yilgan, sovutilgan yoki muzlatilgan uy parra</w:t>
            </w:r>
            <w:r w:rsidRPr="001458D7">
              <w:rPr>
                <w:lang w:val="uz-Cyrl-UZ"/>
              </w:rPr>
              <w:t>ndalarining go‘shti va oziq-ovqat submahsulotlari,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BA29CB" w14:textId="77777777" w:rsidR="00000000" w:rsidRPr="001458D7" w:rsidRDefault="00931540">
            <w:pPr>
              <w:jc w:val="center"/>
            </w:pPr>
            <w:r w:rsidRPr="001458D7">
              <w:rPr>
                <w:color w:val="000000"/>
                <w:lang w:val="uz-Cyrl-UZ"/>
              </w:rPr>
              <w:t>10</w:t>
            </w:r>
          </w:p>
        </w:tc>
      </w:tr>
      <w:tr w:rsidR="00000000" w:rsidRPr="001458D7" w14:paraId="6A828FD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138D05" w14:textId="77777777" w:rsidR="00000000" w:rsidRPr="001458D7" w:rsidRDefault="00931540">
            <w:r w:rsidRPr="001458D7">
              <w:rPr>
                <w:lang w:val="uz-Cyrl-UZ"/>
              </w:rPr>
              <w:t>0207139901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15B3CA" w14:textId="77777777" w:rsidR="00000000" w:rsidRPr="001458D7" w:rsidRDefault="00931540">
            <w:pPr>
              <w:jc w:val="both"/>
              <w:rPr>
                <w:lang w:val="en-US"/>
              </w:rPr>
            </w:pPr>
            <w:r w:rsidRPr="001458D7">
              <w:rPr>
                <w:lang w:val="uz-Cyrl-UZ"/>
              </w:rPr>
              <w:t>Yangi so‘yilgan yoki sovutilgan uy parrandalarining (Gallus domesticus) panjalari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9EFDFD" w14:textId="77777777" w:rsidR="00000000" w:rsidRPr="001458D7" w:rsidRDefault="00931540">
            <w:pPr>
              <w:jc w:val="center"/>
            </w:pPr>
            <w:r w:rsidRPr="001458D7">
              <w:rPr>
                <w:color w:val="000000"/>
                <w:lang w:val="uz-Cyrl-UZ"/>
              </w:rPr>
              <w:t>0</w:t>
            </w:r>
          </w:p>
        </w:tc>
      </w:tr>
      <w:tr w:rsidR="00000000" w:rsidRPr="001458D7" w14:paraId="21FFDB0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D48558" w14:textId="77777777" w:rsidR="00000000" w:rsidRPr="001458D7" w:rsidRDefault="00931540">
            <w:r w:rsidRPr="001458D7">
              <w:rPr>
                <w:lang w:val="uz-Cyrl-UZ"/>
              </w:rPr>
              <w:t>0207149901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0C45D4" w14:textId="77777777" w:rsidR="00000000" w:rsidRPr="001458D7" w:rsidRDefault="00931540">
            <w:pPr>
              <w:jc w:val="both"/>
              <w:rPr>
                <w:lang w:val="en-US"/>
              </w:rPr>
            </w:pPr>
            <w:r w:rsidRPr="001458D7">
              <w:rPr>
                <w:lang w:val="uz-Cyrl-UZ"/>
              </w:rPr>
              <w:t>Muzlatilgan uy parrandalarining (Gallus domesticus) panjalari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DFAD14" w14:textId="77777777" w:rsidR="00000000" w:rsidRPr="001458D7" w:rsidRDefault="00931540">
            <w:pPr>
              <w:jc w:val="center"/>
            </w:pPr>
            <w:r w:rsidRPr="001458D7">
              <w:rPr>
                <w:color w:val="000000"/>
                <w:lang w:val="uz-Cyrl-UZ"/>
              </w:rPr>
              <w:t>0</w:t>
            </w:r>
          </w:p>
        </w:tc>
      </w:tr>
      <w:tr w:rsidR="00000000" w:rsidRPr="001458D7" w14:paraId="41F53B6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8200F1" w14:textId="77777777" w:rsidR="00000000" w:rsidRPr="001458D7" w:rsidRDefault="00931540">
            <w:r w:rsidRPr="001458D7">
              <w:rPr>
                <w:lang w:val="uz-Cyrl-UZ"/>
              </w:rPr>
              <w:lastRenderedPageBreak/>
              <w:t>0208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6B0B3E" w14:textId="77777777" w:rsidR="00000000" w:rsidRPr="001458D7" w:rsidRDefault="00931540">
            <w:pPr>
              <w:jc w:val="both"/>
              <w:rPr>
                <w:lang w:val="en-US"/>
              </w:rPr>
            </w:pPr>
            <w:r w:rsidRPr="001458D7">
              <w:rPr>
                <w:lang w:val="uz-Cyrl-UZ"/>
              </w:rPr>
              <w:t>Yangi so‘yilgan, sovutilgan yoki muzlatilgan boshqa go‘sht va go‘shtli oziq-ovqat submahsulotlari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9B46BA" w14:textId="77777777" w:rsidR="00000000" w:rsidRPr="001458D7" w:rsidRDefault="00931540">
            <w:pPr>
              <w:jc w:val="center"/>
            </w:pPr>
            <w:r w:rsidRPr="001458D7">
              <w:rPr>
                <w:color w:val="000000"/>
                <w:lang w:val="uz-Cyrl-UZ"/>
              </w:rPr>
              <w:t>10</w:t>
            </w:r>
          </w:p>
        </w:tc>
      </w:tr>
      <w:tr w:rsidR="00000000" w:rsidRPr="001458D7" w14:paraId="7FB559F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F53649" w14:textId="77777777" w:rsidR="00000000" w:rsidRPr="001458D7" w:rsidRDefault="00931540">
            <w:r w:rsidRPr="001458D7">
              <w:rPr>
                <w:lang w:val="uz-Cyrl-UZ"/>
              </w:rPr>
              <w:t>0209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307420" w14:textId="77777777" w:rsidR="00000000" w:rsidRPr="001458D7" w:rsidRDefault="00931540">
            <w:pPr>
              <w:jc w:val="both"/>
            </w:pPr>
            <w:r w:rsidRPr="001458D7">
              <w:rPr>
                <w:lang w:val="uz-Cyrl-UZ"/>
              </w:rPr>
              <w:t>Yangi so‘yilgan, sovutilgan, muzlatilgan, tuzli eritmada tuzlangan, quritilgan yoki dudlangan, eritib yoki boshqa usul bilan ajratib olinmagan c</w:t>
            </w:r>
            <w:r w:rsidRPr="001458D7">
              <w:rPr>
                <w:lang w:val="uz-Cyrl-UZ"/>
              </w:rPr>
              <w:t>ho‘chqa yog‘i, go‘shtdan ajratib olingan yog‘ va uy parrandasi yog‘i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E3AEC9" w14:textId="77777777" w:rsidR="00000000" w:rsidRPr="001458D7" w:rsidRDefault="00931540">
            <w:pPr>
              <w:jc w:val="center"/>
            </w:pPr>
            <w:r w:rsidRPr="001458D7">
              <w:rPr>
                <w:color w:val="000000"/>
                <w:lang w:val="uz-Cyrl-UZ"/>
              </w:rPr>
              <w:t>10</w:t>
            </w:r>
          </w:p>
        </w:tc>
      </w:tr>
      <w:tr w:rsidR="00000000" w:rsidRPr="001458D7" w14:paraId="0ABFBBA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485561" w14:textId="77777777" w:rsidR="00000000" w:rsidRPr="001458D7" w:rsidRDefault="00931540">
            <w:r w:rsidRPr="001458D7">
              <w:rPr>
                <w:lang w:val="uz-Cyrl-UZ"/>
              </w:rPr>
              <w:t>0210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005A8E" w14:textId="77777777" w:rsidR="00000000" w:rsidRPr="001458D7" w:rsidRDefault="00931540">
            <w:pPr>
              <w:jc w:val="both"/>
            </w:pPr>
            <w:r w:rsidRPr="001458D7">
              <w:rPr>
                <w:lang w:val="uz-Cyrl-UZ"/>
              </w:rPr>
              <w:t>Tuzlangan, tuzli eritmada, quritilgan yoki dudlangan go‘sht va go‘shtli oziq-ovqat submahsulotlar; oziq-ovqat iste’moli uchun go‘sht va submahsulotdan olingan o‘rta va qattiq maydalangan 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9EDE38" w14:textId="77777777" w:rsidR="00000000" w:rsidRPr="001458D7" w:rsidRDefault="00931540">
            <w:pPr>
              <w:jc w:val="center"/>
            </w:pPr>
            <w:r w:rsidRPr="001458D7">
              <w:rPr>
                <w:color w:val="000000"/>
                <w:lang w:val="uz-Cyrl-UZ"/>
              </w:rPr>
              <w:t>10</w:t>
            </w:r>
          </w:p>
        </w:tc>
      </w:tr>
      <w:tr w:rsidR="00000000" w:rsidRPr="001458D7" w14:paraId="1F455F7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8E96B5" w14:textId="77777777" w:rsidR="00000000" w:rsidRPr="001458D7" w:rsidRDefault="00931540">
            <w:r w:rsidRPr="001458D7">
              <w:rPr>
                <w:lang w:val="uz-Cyrl-UZ"/>
              </w:rPr>
              <w:t>0301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38A1EE" w14:textId="77777777" w:rsidR="00000000" w:rsidRPr="001458D7" w:rsidRDefault="00931540">
            <w:pPr>
              <w:jc w:val="both"/>
            </w:pPr>
            <w:r w:rsidRPr="001458D7">
              <w:rPr>
                <w:lang w:val="uz-Cyrl-UZ"/>
              </w:rPr>
              <w:t>Tirik baliq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A8EAD2" w14:textId="77777777" w:rsidR="00000000" w:rsidRPr="001458D7" w:rsidRDefault="00931540">
            <w:pPr>
              <w:jc w:val="center"/>
            </w:pPr>
            <w:r w:rsidRPr="001458D7">
              <w:rPr>
                <w:color w:val="000000"/>
                <w:lang w:val="uz-Cyrl-UZ"/>
              </w:rPr>
              <w:t>5</w:t>
            </w:r>
          </w:p>
        </w:tc>
      </w:tr>
      <w:tr w:rsidR="00000000" w:rsidRPr="001458D7" w14:paraId="22464D5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6B5422" w14:textId="77777777" w:rsidR="00000000" w:rsidRPr="001458D7" w:rsidRDefault="00931540">
            <w:r w:rsidRPr="001458D7">
              <w:rPr>
                <w:lang w:val="uz-Cyrl-UZ"/>
              </w:rPr>
              <w:t>0302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876D47" w14:textId="77777777" w:rsidR="00000000" w:rsidRPr="001458D7" w:rsidRDefault="00931540">
            <w:pPr>
              <w:jc w:val="both"/>
              <w:rPr>
                <w:lang w:val="en-US"/>
              </w:rPr>
            </w:pPr>
            <w:r w:rsidRPr="001458D7">
              <w:rPr>
                <w:lang w:val="uz-Cyrl-UZ"/>
              </w:rPr>
              <w:t>0304-tovar pozitsiyasidagi baliq filesi yoki boshqa baliq go‘shtidan tashqari tirik yoki sovitilgan baliq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77F6DC" w14:textId="77777777" w:rsidR="00000000" w:rsidRPr="001458D7" w:rsidRDefault="00931540">
            <w:pPr>
              <w:jc w:val="center"/>
            </w:pPr>
            <w:r w:rsidRPr="001458D7">
              <w:rPr>
                <w:color w:val="000000"/>
                <w:lang w:val="uz-Cyrl-UZ"/>
              </w:rPr>
              <w:t>5</w:t>
            </w:r>
          </w:p>
        </w:tc>
      </w:tr>
      <w:tr w:rsidR="00000000" w:rsidRPr="001458D7" w14:paraId="3B8370C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128A93" w14:textId="77777777" w:rsidR="00000000" w:rsidRPr="001458D7" w:rsidRDefault="00931540">
            <w:r w:rsidRPr="001458D7">
              <w:rPr>
                <w:lang w:val="uz-Cyrl-UZ"/>
              </w:rPr>
              <w:t>0303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5B2689" w14:textId="77777777" w:rsidR="00000000" w:rsidRPr="001458D7" w:rsidRDefault="00931540">
            <w:pPr>
              <w:jc w:val="both"/>
              <w:rPr>
                <w:lang w:val="en-US"/>
              </w:rPr>
            </w:pPr>
            <w:r w:rsidRPr="001458D7">
              <w:rPr>
                <w:lang w:val="uz-Cyrl-UZ"/>
              </w:rPr>
              <w:t>0304-tovar pozitsiyasidagi baliq filesi va baliq go‘shti mahsulotlaridan tashqari muzlatilgan baliq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E2166F" w14:textId="77777777" w:rsidR="00000000" w:rsidRPr="001458D7" w:rsidRDefault="00931540">
            <w:pPr>
              <w:jc w:val="center"/>
            </w:pPr>
            <w:r w:rsidRPr="001458D7">
              <w:rPr>
                <w:color w:val="000000"/>
                <w:lang w:val="uz-Cyrl-UZ"/>
              </w:rPr>
              <w:t>5</w:t>
            </w:r>
          </w:p>
        </w:tc>
      </w:tr>
      <w:tr w:rsidR="00000000" w:rsidRPr="001458D7" w14:paraId="2A88C7D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8B1F19" w14:textId="77777777" w:rsidR="00000000" w:rsidRPr="001458D7" w:rsidRDefault="00931540">
            <w:r w:rsidRPr="001458D7">
              <w:rPr>
                <w:lang w:val="uz-Cyrl-UZ"/>
              </w:rPr>
              <w:t>0304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34C585" w14:textId="77777777" w:rsidR="00000000" w:rsidRPr="001458D7" w:rsidRDefault="00931540">
            <w:pPr>
              <w:jc w:val="both"/>
              <w:rPr>
                <w:lang w:val="en-US"/>
              </w:rPr>
            </w:pPr>
            <w:r w:rsidRPr="001458D7">
              <w:rPr>
                <w:lang w:val="uz-Cyrl-UZ"/>
              </w:rPr>
              <w:t>Yangi, sovitilgan yoki muzlatilgan</w:t>
            </w:r>
            <w:r w:rsidRPr="001458D7">
              <w:rPr>
                <w:lang w:val="uz-Cyrl-UZ"/>
              </w:rPr>
              <w:t xml:space="preserve"> baliq filesi va boshqa baliq go‘shti (shuningdek, qiymasi)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8A4513" w14:textId="77777777" w:rsidR="00000000" w:rsidRPr="001458D7" w:rsidRDefault="00931540">
            <w:pPr>
              <w:jc w:val="center"/>
            </w:pPr>
            <w:r w:rsidRPr="001458D7">
              <w:rPr>
                <w:color w:val="000000"/>
                <w:lang w:val="uz-Cyrl-UZ"/>
              </w:rPr>
              <w:t>5</w:t>
            </w:r>
          </w:p>
        </w:tc>
      </w:tr>
      <w:tr w:rsidR="00000000" w:rsidRPr="001458D7" w14:paraId="740BD41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683A95" w14:textId="77777777" w:rsidR="00000000" w:rsidRPr="001458D7" w:rsidRDefault="00931540">
            <w:r w:rsidRPr="001458D7">
              <w:rPr>
                <w:lang w:val="uz-Cyrl-UZ"/>
              </w:rPr>
              <w:t>0305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9C430B" w14:textId="77777777" w:rsidR="00000000" w:rsidRPr="001458D7" w:rsidRDefault="00931540">
            <w:pPr>
              <w:jc w:val="both"/>
            </w:pPr>
            <w:r w:rsidRPr="001458D7">
              <w:rPr>
                <w:lang w:val="uz-Cyrl-UZ"/>
              </w:rPr>
              <w:t>Quritilgan, tuzlangan yoki tuzli eritmadagi baliq; dudlashda termik ishlov berilgan yoki berilmagan, dudlangan baliq; oziq-ovqat iste’moli uchun yaroqli bo‘lgan mayin yoki dag‘al maydalang</w:t>
            </w:r>
            <w:r w:rsidRPr="001458D7">
              <w:rPr>
                <w:lang w:val="uz-Cyrl-UZ"/>
              </w:rPr>
              <w:t>an baliq uni va baliq granulalari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C4B976" w14:textId="77777777" w:rsidR="00000000" w:rsidRPr="001458D7" w:rsidRDefault="00931540">
            <w:pPr>
              <w:jc w:val="center"/>
            </w:pPr>
            <w:r w:rsidRPr="001458D7">
              <w:rPr>
                <w:color w:val="000000"/>
                <w:lang w:val="uz-Cyrl-UZ"/>
              </w:rPr>
              <w:t>5</w:t>
            </w:r>
          </w:p>
        </w:tc>
      </w:tr>
      <w:tr w:rsidR="00000000" w:rsidRPr="001458D7" w14:paraId="5318983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D513E9" w14:textId="77777777" w:rsidR="00000000" w:rsidRPr="001458D7" w:rsidRDefault="00931540">
            <w:r w:rsidRPr="001458D7">
              <w:rPr>
                <w:lang w:val="uz-Cyrl-UZ"/>
              </w:rPr>
              <w:t>0306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698E1C" w14:textId="77777777" w:rsidR="00000000" w:rsidRPr="001458D7" w:rsidRDefault="00931540">
            <w:pPr>
              <w:jc w:val="both"/>
            </w:pPr>
            <w:r w:rsidRPr="001458D7">
              <w:rPr>
                <w:lang w:val="uz-Cyrl-UZ"/>
              </w:rPr>
              <w:t>Kosali yoki kosasiz, tirik, yangi, sovitilgan, muzlatilgan, quritilgan, tuzlangan yoki tuzli eritmadagi qisqichbaqasimonlar; kosali yoki kosasizlarni dudlash jarayonida yoki jarayonigacha termik ishlov berilgan yoki berilmagan qisqichbaqasimonlar; kosali y</w:t>
            </w:r>
            <w:r w:rsidRPr="001458D7">
              <w:rPr>
                <w:lang w:val="uz-Cyrl-UZ"/>
              </w:rPr>
              <w:t>oki kosasiz, bug‘da pishirilgan yoki qaynatilgan suvda pishirilgan, sovitilgani yoki sovitilmagan, muzlatilgan, quritilgan, tuzlangan yoki tuzli eritmadagi qisqichbaqasimonlar; oziq-ovqat iste’moli uchun yaroqli qisqichbaqasimonlardan tayyorlangan mayin yo</w:t>
            </w:r>
            <w:r w:rsidRPr="001458D7">
              <w:rPr>
                <w:lang w:val="uz-Cyrl-UZ"/>
              </w:rPr>
              <w:t>ki dag‘al maydalangan un va granulalar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7DB86A" w14:textId="77777777" w:rsidR="00000000" w:rsidRPr="001458D7" w:rsidRDefault="00931540">
            <w:pPr>
              <w:jc w:val="center"/>
            </w:pPr>
            <w:r w:rsidRPr="001458D7">
              <w:rPr>
                <w:color w:val="000000"/>
                <w:lang w:val="uz-Cyrl-UZ"/>
              </w:rPr>
              <w:t>5</w:t>
            </w:r>
          </w:p>
        </w:tc>
      </w:tr>
      <w:tr w:rsidR="00000000" w:rsidRPr="001458D7" w14:paraId="4363D96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956547" w14:textId="77777777" w:rsidR="00000000" w:rsidRPr="001458D7" w:rsidRDefault="00931540">
            <w:r w:rsidRPr="001458D7">
              <w:rPr>
                <w:lang w:val="uz-Cyrl-UZ"/>
              </w:rPr>
              <w:t>0307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5B3E12" w14:textId="77777777" w:rsidR="00000000" w:rsidRPr="001458D7" w:rsidRDefault="00931540">
            <w:pPr>
              <w:jc w:val="both"/>
            </w:pPr>
            <w:r w:rsidRPr="001458D7">
              <w:rPr>
                <w:lang w:val="uz-Cyrl-UZ"/>
              </w:rPr>
              <w:t>Tirik, yangi, sovitilgan, muzlatilgan, quritilgan, tuzlangan yoki tuzli eritmadagi chig‘anoqli yoki chig‘anoqsiz mollyuskalar; dudlash jarayonida yoki dudlashgacha termik ishlov berilgan yoki berilmagan dudlan</w:t>
            </w:r>
            <w:r w:rsidRPr="001458D7">
              <w:rPr>
                <w:lang w:val="uz-Cyrl-UZ"/>
              </w:rPr>
              <w:t>gan chig‘anoqli yoki chig‘anoqsiz mollyuskalar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68F3F5" w14:textId="77777777" w:rsidR="00000000" w:rsidRPr="001458D7" w:rsidRDefault="00931540">
            <w:pPr>
              <w:jc w:val="center"/>
            </w:pPr>
            <w:r w:rsidRPr="001458D7">
              <w:rPr>
                <w:color w:val="000000"/>
                <w:lang w:val="uz-Cyrl-UZ"/>
              </w:rPr>
              <w:t>5</w:t>
            </w:r>
          </w:p>
        </w:tc>
      </w:tr>
      <w:tr w:rsidR="00000000" w:rsidRPr="001458D7" w14:paraId="02E118C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98A86C" w14:textId="77777777" w:rsidR="00000000" w:rsidRPr="001458D7" w:rsidRDefault="00931540">
            <w:r w:rsidRPr="001458D7">
              <w:rPr>
                <w:lang w:val="uz-Cyrl-UZ"/>
              </w:rPr>
              <w:t>0308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822D2C" w14:textId="77777777" w:rsidR="00000000" w:rsidRPr="001458D7" w:rsidRDefault="00931540">
            <w:pPr>
              <w:jc w:val="both"/>
            </w:pPr>
            <w:r w:rsidRPr="001458D7">
              <w:rPr>
                <w:lang w:val="uz-Cyrl-UZ"/>
              </w:rPr>
              <w:t>Suvda yashovchi umurtqasizlar, qisqichbaqasimon va mollyuskalardan tashqari, tirik, yangi, sovitilgan, muzlatilgan, quritilgan, tuzlangan yoki tuzli eritmada tayyorlangan; suvda yashovchi umurtqasizlar</w:t>
            </w:r>
            <w:r w:rsidRPr="001458D7">
              <w:rPr>
                <w:lang w:val="uz-Cyrl-UZ"/>
              </w:rPr>
              <w:t>, qisqichbaqasimon va mollyuskalardan tashqari, dudlangani va ungacha termik ishlov berilgani yoki berilmagani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0BC713" w14:textId="77777777" w:rsidR="00000000" w:rsidRPr="001458D7" w:rsidRDefault="00931540">
            <w:pPr>
              <w:jc w:val="center"/>
            </w:pPr>
            <w:r w:rsidRPr="001458D7">
              <w:rPr>
                <w:color w:val="000000"/>
                <w:lang w:val="uz-Cyrl-UZ"/>
              </w:rPr>
              <w:t>5</w:t>
            </w:r>
          </w:p>
        </w:tc>
      </w:tr>
      <w:tr w:rsidR="00000000" w:rsidRPr="001458D7" w14:paraId="431D155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80E503" w14:textId="77777777" w:rsidR="00000000" w:rsidRPr="001458D7" w:rsidRDefault="00931540">
            <w:r w:rsidRPr="001458D7">
              <w:rPr>
                <w:lang w:val="uz-Cyrl-UZ"/>
              </w:rPr>
              <w:t>0309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DE5F96" w14:textId="77777777" w:rsidR="00000000" w:rsidRPr="001458D7" w:rsidRDefault="00931540">
            <w:pPr>
              <w:jc w:val="both"/>
            </w:pPr>
            <w:r w:rsidRPr="001458D7">
              <w:rPr>
                <w:lang w:val="uz-Cyrl-UZ"/>
              </w:rPr>
              <w:t>Inson iste’moli uchun yaroqli baliq, qisqichbaqasimonlar, mollyuskalar yoki boshqa umurtqasiz suv hayvonlaridan tayyorlangan mayda va dag</w:t>
            </w:r>
            <w:r w:rsidRPr="001458D7">
              <w:rPr>
                <w:lang w:val="uz-Cyrl-UZ"/>
              </w:rPr>
              <w:t>‘al baliq uni va granulalar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05D083" w14:textId="77777777" w:rsidR="00000000" w:rsidRPr="001458D7" w:rsidRDefault="00931540">
            <w:pPr>
              <w:jc w:val="center"/>
            </w:pPr>
            <w:r w:rsidRPr="001458D7">
              <w:rPr>
                <w:color w:val="000000"/>
                <w:lang w:val="uz-Cyrl-UZ"/>
              </w:rPr>
              <w:t>5</w:t>
            </w:r>
          </w:p>
        </w:tc>
      </w:tr>
      <w:tr w:rsidR="00000000" w:rsidRPr="001458D7" w14:paraId="7A52F23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C7BB90" w14:textId="77777777" w:rsidR="00000000" w:rsidRPr="001458D7" w:rsidRDefault="00931540">
            <w:r w:rsidRPr="001458D7">
              <w:rPr>
                <w:lang w:val="uz-Cyrl-UZ"/>
              </w:rPr>
              <w:t>0401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7355D0" w14:textId="77777777" w:rsidR="00000000" w:rsidRPr="001458D7" w:rsidRDefault="00931540">
            <w:pPr>
              <w:jc w:val="both"/>
            </w:pPr>
            <w:r w:rsidRPr="001458D7">
              <w:rPr>
                <w:lang w:val="uz-Cyrl-UZ"/>
              </w:rPr>
              <w:t>Sut va qaymoq, quyultirilmagan va qo‘shimcha shakar yoki boshqa xushta’m moddalar qo‘shilmagan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AFBF84" w14:textId="77777777" w:rsidR="00000000" w:rsidRPr="001458D7" w:rsidRDefault="00931540">
            <w:pPr>
              <w:jc w:val="center"/>
            </w:pPr>
            <w:r w:rsidRPr="001458D7">
              <w:rPr>
                <w:color w:val="000000"/>
                <w:lang w:val="uz-Cyrl-UZ"/>
              </w:rPr>
              <w:t>0</w:t>
            </w:r>
          </w:p>
        </w:tc>
      </w:tr>
      <w:tr w:rsidR="00000000" w:rsidRPr="001458D7" w14:paraId="62E2DA0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22E87E" w14:textId="77777777" w:rsidR="00000000" w:rsidRPr="001458D7" w:rsidRDefault="00931540">
            <w:r w:rsidRPr="001458D7">
              <w:rPr>
                <w:lang w:val="uz-Cyrl-UZ"/>
              </w:rPr>
              <w:t>0402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3E12BF" w14:textId="77777777" w:rsidR="00000000" w:rsidRPr="001458D7" w:rsidRDefault="00931540">
            <w:pPr>
              <w:jc w:val="both"/>
            </w:pPr>
            <w:r w:rsidRPr="001458D7">
              <w:rPr>
                <w:lang w:val="uz-Cyrl-UZ"/>
              </w:rPr>
              <w:t>Sut va qaymoq, shakar yoki boshqa shirin ta’m beruvchilar qo‘shilgan quyultirilgan sut,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621596" w14:textId="77777777" w:rsidR="00000000" w:rsidRPr="001458D7" w:rsidRDefault="00931540">
            <w:pPr>
              <w:jc w:val="center"/>
            </w:pPr>
            <w:r w:rsidRPr="001458D7">
              <w:rPr>
                <w:color w:val="000000"/>
                <w:lang w:val="uz-Cyrl-UZ"/>
              </w:rPr>
              <w:t>15</w:t>
            </w:r>
          </w:p>
        </w:tc>
      </w:tr>
      <w:tr w:rsidR="00000000" w:rsidRPr="001458D7" w14:paraId="0CC191C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D43EA0" w14:textId="77777777" w:rsidR="00000000" w:rsidRPr="001458D7" w:rsidRDefault="00931540">
            <w:r w:rsidRPr="001458D7">
              <w:rPr>
                <w:lang w:val="uz-Cyrl-UZ"/>
              </w:rPr>
              <w:t>0402101900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735D68" w14:textId="77777777" w:rsidR="00000000" w:rsidRPr="001458D7" w:rsidRDefault="00931540">
            <w:pPr>
              <w:jc w:val="both"/>
            </w:pPr>
            <w:r w:rsidRPr="001458D7">
              <w:rPr>
                <w:lang w:val="uz-Cyrl-UZ"/>
              </w:rPr>
              <w:t xml:space="preserve">Boshqalar, sut va qaymoq, quyultirilgan, shakar yoki boshqa shirin ta’m beruvchilar qo‘shilmagan, kukun, granula yoki </w:t>
            </w:r>
            <w:r w:rsidRPr="001458D7">
              <w:rPr>
                <w:lang w:val="uz-Cyrl-UZ"/>
              </w:rPr>
              <w:lastRenderedPageBreak/>
              <w:t>boshqa qattiq shaklda, tarkibidagi yog‘ miqdori 1,5 mas.% dan ko‘p emas, birlamchi qadoqdagi netto-massasi 2,5 kg dan ko‘p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D36475" w14:textId="77777777" w:rsidR="00000000" w:rsidRPr="001458D7" w:rsidRDefault="00931540">
            <w:pPr>
              <w:jc w:val="center"/>
            </w:pPr>
            <w:r w:rsidRPr="001458D7">
              <w:rPr>
                <w:color w:val="000000"/>
                <w:lang w:val="uz-Cyrl-UZ"/>
              </w:rPr>
              <w:lastRenderedPageBreak/>
              <w:t>5</w:t>
            </w:r>
          </w:p>
        </w:tc>
      </w:tr>
      <w:tr w:rsidR="00000000" w:rsidRPr="001458D7" w14:paraId="0F3FE86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025EC0" w14:textId="77777777" w:rsidR="00000000" w:rsidRPr="001458D7" w:rsidRDefault="00931540">
            <w:r w:rsidRPr="001458D7">
              <w:rPr>
                <w:lang w:val="uz-Cyrl-UZ"/>
              </w:rPr>
              <w:t>0403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F9D552" w14:textId="77777777" w:rsidR="00000000" w:rsidRPr="001458D7" w:rsidRDefault="00931540">
            <w:pPr>
              <w:jc w:val="both"/>
            </w:pPr>
            <w:r w:rsidRPr="001458D7">
              <w:rPr>
                <w:lang w:val="uz-Cyrl-UZ"/>
              </w:rPr>
              <w:t>Yogurt; paxta, ivigan sut yoki qaymoq, qatiq va boshqa fermentlangan yoki achitilgan sut va qaymoq, quyultirilgan yoki quyultirilmagan, shakar yoki boshqa shirin ta’m beruvchi moddalar qo‘shilgan yoki qo‘shilmagan, xushbo‘y ta’mli qo‘shimchalar qo‘</w:t>
            </w:r>
            <w:r w:rsidRPr="001458D7">
              <w:rPr>
                <w:lang w:val="uz-Cyrl-UZ"/>
              </w:rPr>
              <w:t>shilgan yoki qo‘shilmagan, kakao, yong‘oq, mevalar qo‘shilgan yoki qo‘shilmagan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79A872" w14:textId="77777777" w:rsidR="00000000" w:rsidRPr="001458D7" w:rsidRDefault="00931540">
            <w:pPr>
              <w:jc w:val="center"/>
              <w:rPr>
                <w:lang w:val="en-US"/>
              </w:rPr>
            </w:pPr>
            <w:r w:rsidRPr="001458D7">
              <w:rPr>
                <w:color w:val="000000"/>
                <w:lang w:val="uz-Cyrl-UZ"/>
              </w:rPr>
              <w:t>20, lekin har bir kilogrammi uchun 0,3 AQSH dollaridan kam bo‘lmagan miqdorda</w:t>
            </w:r>
          </w:p>
        </w:tc>
      </w:tr>
      <w:tr w:rsidR="00000000" w:rsidRPr="001458D7" w14:paraId="5041BED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C423E5" w14:textId="77777777" w:rsidR="00000000" w:rsidRPr="001458D7" w:rsidRDefault="00931540">
            <w:r w:rsidRPr="001458D7">
              <w:rPr>
                <w:lang w:val="uz-Cyrl-UZ"/>
              </w:rPr>
              <w:t>0404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A1C58E" w14:textId="77777777" w:rsidR="00000000" w:rsidRPr="001458D7" w:rsidRDefault="00931540">
            <w:pPr>
              <w:jc w:val="both"/>
            </w:pPr>
            <w:r w:rsidRPr="001458D7">
              <w:rPr>
                <w:lang w:val="uz-Cyrl-UZ"/>
              </w:rPr>
              <w:t>Boshqa joyda no</w:t>
            </w:r>
            <w:r w:rsidRPr="001458D7">
              <w:rPr>
                <w:lang w:val="uz-Cyrl-UZ"/>
              </w:rPr>
              <w:t>mlanmagan yoki ko‘rsatilmagan, shakar yoki boshqa shirin ta’m beruvchilar qo‘shilgan yoki qo‘shilmagan, quyultirilgan yoki quyultirilmagan sut zardobi, shakar yoki boshqa shirin ta’m beruvchilar qo‘shilgan yoki qo‘shilmagan, tabiiy sut komponentlarining ma</w:t>
            </w:r>
            <w:r w:rsidRPr="001458D7">
              <w:rPr>
                <w:lang w:val="uz-Cyrl-UZ"/>
              </w:rPr>
              <w:t>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24CFB8" w14:textId="77777777" w:rsidR="00000000" w:rsidRPr="001458D7" w:rsidRDefault="00931540">
            <w:pPr>
              <w:jc w:val="center"/>
            </w:pPr>
            <w:r w:rsidRPr="001458D7">
              <w:rPr>
                <w:color w:val="000000"/>
                <w:lang w:val="uz-Cyrl-UZ"/>
              </w:rPr>
              <w:t>0</w:t>
            </w:r>
          </w:p>
        </w:tc>
      </w:tr>
      <w:tr w:rsidR="00000000" w:rsidRPr="001458D7" w14:paraId="07E50F1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439873" w14:textId="77777777" w:rsidR="00000000" w:rsidRPr="001458D7" w:rsidRDefault="00931540">
            <w:r w:rsidRPr="001458D7">
              <w:rPr>
                <w:lang w:val="uz-Cyrl-UZ"/>
              </w:rPr>
              <w:t>0405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3C32CC" w14:textId="77777777" w:rsidR="00000000" w:rsidRPr="001458D7" w:rsidRDefault="00931540">
            <w:pPr>
              <w:jc w:val="both"/>
              <w:rPr>
                <w:lang w:val="en-US"/>
              </w:rPr>
            </w:pPr>
            <w:r w:rsidRPr="001458D7">
              <w:rPr>
                <w:lang w:val="uz-Cyrl-UZ"/>
              </w:rPr>
              <w:t>Sariyog‘ va sutdan olingan sariyog‘ va boshqa yog‘lar; sut pastalari,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75665E" w14:textId="77777777" w:rsidR="00000000" w:rsidRPr="001458D7" w:rsidRDefault="00931540">
            <w:pPr>
              <w:jc w:val="center"/>
            </w:pPr>
            <w:r w:rsidRPr="001458D7">
              <w:rPr>
                <w:color w:val="000000"/>
                <w:lang w:val="uz-Cyrl-UZ"/>
              </w:rPr>
              <w:t>5</w:t>
            </w:r>
          </w:p>
        </w:tc>
      </w:tr>
      <w:tr w:rsidR="00000000" w:rsidRPr="001458D7" w14:paraId="11DB254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800718" w14:textId="77777777" w:rsidR="00000000" w:rsidRPr="001458D7" w:rsidRDefault="00931540">
            <w:r w:rsidRPr="001458D7">
              <w:rPr>
                <w:lang w:val="uz-Cyrl-UZ"/>
              </w:rPr>
              <w:t>040520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9D1097" w14:textId="77777777" w:rsidR="00000000" w:rsidRPr="001458D7" w:rsidRDefault="00931540">
            <w:pPr>
              <w:jc w:val="both"/>
            </w:pPr>
            <w:r w:rsidRPr="001458D7">
              <w:rPr>
                <w:lang w:val="uz-Cyrl-UZ"/>
              </w:rPr>
              <w:t>Sut pastalari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9247DA" w14:textId="77777777" w:rsidR="00000000" w:rsidRPr="001458D7" w:rsidRDefault="00931540">
            <w:pPr>
              <w:jc w:val="center"/>
              <w:rPr>
                <w:lang w:val="en-US"/>
              </w:rPr>
            </w:pPr>
            <w:r w:rsidRPr="001458D7">
              <w:rPr>
                <w:color w:val="000000"/>
                <w:lang w:val="uz-Cyrl-UZ"/>
              </w:rPr>
              <w:t>15, lekin har bir kilogrammi uchun 0,15 AQSH dollaridan kam bo‘lmagan miqdorda</w:t>
            </w:r>
          </w:p>
        </w:tc>
      </w:tr>
      <w:tr w:rsidR="00000000" w:rsidRPr="001458D7" w14:paraId="0673E55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30E4CA" w14:textId="77777777" w:rsidR="00000000" w:rsidRPr="001458D7" w:rsidRDefault="00931540">
            <w:r w:rsidRPr="001458D7">
              <w:rPr>
                <w:lang w:val="uz-Cyrl-UZ"/>
              </w:rPr>
              <w:t>0406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C5D95F" w14:textId="77777777" w:rsidR="00000000" w:rsidRPr="001458D7" w:rsidRDefault="00931540">
            <w:pPr>
              <w:jc w:val="both"/>
            </w:pPr>
            <w:r w:rsidRPr="001458D7">
              <w:rPr>
                <w:lang w:val="uz-Cyrl-UZ"/>
              </w:rPr>
              <w:t>Pishloq va tvoroglar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30F000" w14:textId="77777777" w:rsidR="00000000" w:rsidRPr="001458D7" w:rsidRDefault="00931540">
            <w:pPr>
              <w:jc w:val="center"/>
              <w:rPr>
                <w:lang w:val="en-US"/>
              </w:rPr>
            </w:pPr>
            <w:r w:rsidRPr="001458D7">
              <w:rPr>
                <w:color w:val="000000"/>
                <w:lang w:val="uz-Cyrl-UZ"/>
              </w:rPr>
              <w:t>15, lekin har bir kilogrammi uchun 0,5 AQSH dollaridan kam bo‘lmagan miqdorda</w:t>
            </w:r>
          </w:p>
        </w:tc>
      </w:tr>
      <w:tr w:rsidR="00000000" w:rsidRPr="001458D7" w14:paraId="476C238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326DC3" w14:textId="77777777" w:rsidR="00000000" w:rsidRPr="001458D7" w:rsidRDefault="00931540">
            <w:r w:rsidRPr="001458D7">
              <w:rPr>
                <w:lang w:val="uz-Cyrl-UZ"/>
              </w:rPr>
              <w:t>0407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A990EE" w14:textId="77777777" w:rsidR="00000000" w:rsidRPr="001458D7" w:rsidRDefault="00931540">
            <w:pPr>
              <w:jc w:val="both"/>
              <w:rPr>
                <w:lang w:val="en-US"/>
              </w:rPr>
            </w:pPr>
            <w:r w:rsidRPr="001458D7">
              <w:rPr>
                <w:lang w:val="uz-Cyrl-UZ"/>
              </w:rPr>
              <w:t>Qushlar tuxumi, po‘stloqli, yangi, konservalangan yoki qaynatilgan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29D20E" w14:textId="77777777" w:rsidR="00000000" w:rsidRPr="001458D7" w:rsidRDefault="00931540">
            <w:pPr>
              <w:jc w:val="center"/>
            </w:pPr>
            <w:r w:rsidRPr="001458D7">
              <w:rPr>
                <w:color w:val="000000"/>
                <w:lang w:val="uz-Cyrl-UZ"/>
              </w:rPr>
              <w:t>30</w:t>
            </w:r>
          </w:p>
        </w:tc>
      </w:tr>
      <w:tr w:rsidR="00000000" w:rsidRPr="001458D7" w14:paraId="0158351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9BAD9D" w14:textId="77777777" w:rsidR="00000000" w:rsidRPr="001458D7" w:rsidRDefault="00931540">
            <w:r w:rsidRPr="001458D7">
              <w:rPr>
                <w:lang w:val="uz-Cyrl-UZ"/>
              </w:rPr>
              <w:t>0408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602305" w14:textId="77777777" w:rsidR="00000000" w:rsidRPr="001458D7" w:rsidRDefault="00931540">
            <w:pPr>
              <w:jc w:val="both"/>
            </w:pPr>
            <w:r w:rsidRPr="001458D7">
              <w:rPr>
                <w:lang w:val="uz-Cyrl-UZ"/>
              </w:rPr>
              <w:t>Yangi, quritilgan, qaynatilgan yoki bug‘da pishirilgan, formalangan, muzlatilgan yoki boshqa usu</w:t>
            </w:r>
            <w:r w:rsidRPr="001458D7">
              <w:rPr>
                <w:lang w:val="uz-Cyrl-UZ"/>
              </w:rPr>
              <w:t>llar bilan konservatsiya qilingan, shakarli yoki shakarsiz, boshqa shirinlantiruvchi moddalarsiz qobiqsiz tuxum va tuxumning sarig‘i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2C5F7E" w14:textId="77777777" w:rsidR="00000000" w:rsidRPr="001458D7" w:rsidRDefault="00931540">
            <w:pPr>
              <w:jc w:val="center"/>
            </w:pPr>
            <w:r w:rsidRPr="001458D7">
              <w:rPr>
                <w:color w:val="000000"/>
                <w:lang w:val="uz-Cyrl-UZ"/>
              </w:rPr>
              <w:t>10</w:t>
            </w:r>
          </w:p>
        </w:tc>
      </w:tr>
      <w:tr w:rsidR="00000000" w:rsidRPr="001458D7" w14:paraId="4C9EFC2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F9CF22" w14:textId="77777777" w:rsidR="00000000" w:rsidRPr="001458D7" w:rsidRDefault="00931540">
            <w:r w:rsidRPr="001458D7">
              <w:rPr>
                <w:lang w:val="uz-Cyrl-UZ"/>
              </w:rPr>
              <w:t>0409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8C1708" w14:textId="77777777" w:rsidR="00000000" w:rsidRPr="001458D7" w:rsidRDefault="00931540">
            <w:pPr>
              <w:jc w:val="both"/>
            </w:pPr>
            <w:r w:rsidRPr="001458D7">
              <w:rPr>
                <w:lang w:val="uz-Cyrl-UZ"/>
              </w:rPr>
              <w:t>Tabiiy asal</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5C5E6B" w14:textId="77777777" w:rsidR="00000000" w:rsidRPr="001458D7" w:rsidRDefault="00931540">
            <w:pPr>
              <w:jc w:val="center"/>
            </w:pPr>
            <w:r w:rsidRPr="001458D7">
              <w:rPr>
                <w:color w:val="000000"/>
                <w:lang w:val="uz-Cyrl-UZ"/>
              </w:rPr>
              <w:t>10</w:t>
            </w:r>
          </w:p>
        </w:tc>
      </w:tr>
      <w:tr w:rsidR="00000000" w:rsidRPr="001458D7" w14:paraId="0D51EFE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3C8574" w14:textId="77777777" w:rsidR="00000000" w:rsidRPr="001458D7" w:rsidRDefault="00931540">
            <w:r w:rsidRPr="001458D7">
              <w:rPr>
                <w:lang w:val="uz-Cyrl-UZ"/>
              </w:rPr>
              <w:t>0410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D87920" w14:textId="77777777" w:rsidR="00000000" w:rsidRPr="001458D7" w:rsidRDefault="00931540">
            <w:pPr>
              <w:jc w:val="both"/>
            </w:pPr>
            <w:r w:rsidRPr="001458D7">
              <w:rPr>
                <w:lang w:val="uz-Cyrl-UZ"/>
              </w:rPr>
              <w:t>Hasharotlar va boshqa joyda nomi keltirilmagan yoki qo‘shilmagan kelib chiqishi hayvonotga ma</w:t>
            </w:r>
            <w:r w:rsidRPr="001458D7">
              <w:rPr>
                <w:lang w:val="uz-Cyrl-UZ"/>
              </w:rPr>
              <w:t>nsub oziq-ovqat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AB8D20" w14:textId="77777777" w:rsidR="00000000" w:rsidRPr="001458D7" w:rsidRDefault="00931540">
            <w:pPr>
              <w:jc w:val="center"/>
            </w:pPr>
            <w:r w:rsidRPr="001458D7">
              <w:rPr>
                <w:color w:val="000000"/>
                <w:lang w:val="uz-Cyrl-UZ"/>
              </w:rPr>
              <w:t>10</w:t>
            </w:r>
          </w:p>
        </w:tc>
      </w:tr>
      <w:tr w:rsidR="00000000" w:rsidRPr="001458D7" w14:paraId="2B70D3D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6E0EC6" w14:textId="77777777" w:rsidR="00000000" w:rsidRPr="001458D7" w:rsidRDefault="00931540">
            <w:r w:rsidRPr="001458D7">
              <w:rPr>
                <w:lang w:val="uz-Cyrl-UZ"/>
              </w:rPr>
              <w:t>0501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3973D4" w14:textId="77777777" w:rsidR="00000000" w:rsidRPr="001458D7" w:rsidRDefault="00931540">
            <w:pPr>
              <w:jc w:val="both"/>
              <w:rPr>
                <w:lang w:val="en-US"/>
              </w:rPr>
            </w:pPr>
            <w:r w:rsidRPr="001458D7">
              <w:rPr>
                <w:lang w:val="uz-Cyrl-UZ"/>
              </w:rPr>
              <w:t>Odam sochi, ishlov berilmagan, yuvilgan yoki yuvilmagan, tozalangan yoki tozalanmagan; odam sochi chiqindilari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1D8B2A" w14:textId="77777777" w:rsidR="00000000" w:rsidRPr="001458D7" w:rsidRDefault="00931540">
            <w:pPr>
              <w:jc w:val="center"/>
            </w:pPr>
            <w:r w:rsidRPr="001458D7">
              <w:rPr>
                <w:color w:val="000000"/>
                <w:lang w:val="uz-Cyrl-UZ"/>
              </w:rPr>
              <w:t>5</w:t>
            </w:r>
          </w:p>
        </w:tc>
      </w:tr>
      <w:tr w:rsidR="00000000" w:rsidRPr="001458D7" w14:paraId="4F283C3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7B3260" w14:textId="77777777" w:rsidR="00000000" w:rsidRPr="001458D7" w:rsidRDefault="00931540">
            <w:r w:rsidRPr="001458D7">
              <w:rPr>
                <w:lang w:val="uz-Cyrl-UZ"/>
              </w:rPr>
              <w:t>0502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4855DA" w14:textId="77777777" w:rsidR="00000000" w:rsidRPr="001458D7" w:rsidRDefault="00931540">
            <w:pPr>
              <w:jc w:val="both"/>
            </w:pPr>
            <w:r w:rsidRPr="001458D7">
              <w:rPr>
                <w:lang w:val="uz-Cyrl-UZ"/>
              </w:rPr>
              <w:t>To‘ng‘iz yoki cho‘chqaning kalta yungi; cho‘tka mahsuloti ishlab chiqarishda ishlatiladigan bo‘rsiq</w:t>
            </w:r>
            <w:r w:rsidRPr="001458D7">
              <w:rPr>
                <w:lang w:val="uz-Cyrl-UZ"/>
              </w:rPr>
              <w:t xml:space="preserve"> va boshqalarning soch tolasi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128940" w14:textId="77777777" w:rsidR="00000000" w:rsidRPr="001458D7" w:rsidRDefault="00931540">
            <w:pPr>
              <w:jc w:val="center"/>
            </w:pPr>
            <w:r w:rsidRPr="001458D7">
              <w:rPr>
                <w:color w:val="000000"/>
                <w:lang w:val="uz-Cyrl-UZ"/>
              </w:rPr>
              <w:t>5</w:t>
            </w:r>
          </w:p>
        </w:tc>
      </w:tr>
      <w:tr w:rsidR="00000000" w:rsidRPr="001458D7" w14:paraId="03D0B4B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9B976C" w14:textId="77777777" w:rsidR="00000000" w:rsidRPr="001458D7" w:rsidRDefault="00931540">
            <w:r w:rsidRPr="001458D7">
              <w:rPr>
                <w:lang w:val="uz-Cyrl-UZ"/>
              </w:rPr>
              <w:t>0504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0CEAF7" w14:textId="77777777" w:rsidR="00000000" w:rsidRPr="001458D7" w:rsidRDefault="00931540">
            <w:pPr>
              <w:jc w:val="both"/>
            </w:pPr>
            <w:r w:rsidRPr="001458D7">
              <w:rPr>
                <w:lang w:val="uz-Cyrl-UZ"/>
              </w:rPr>
              <w:t>Hayvonlarning ichaklari, oshqozon va pufakchalari (baliqlardan tashqari), butun yoki bo‘laklarga bo‘lingani, yangi, sovutilgan, muzlatilgan, tuzlangan, tuzli eritmadagi, quritilgan va dudlangan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9EF2AE" w14:textId="77777777" w:rsidR="00000000" w:rsidRPr="001458D7" w:rsidRDefault="00931540">
            <w:pPr>
              <w:jc w:val="center"/>
            </w:pPr>
            <w:r w:rsidRPr="001458D7">
              <w:rPr>
                <w:color w:val="000000"/>
                <w:lang w:val="uz-Cyrl-UZ"/>
              </w:rPr>
              <w:t>5</w:t>
            </w:r>
          </w:p>
        </w:tc>
      </w:tr>
      <w:tr w:rsidR="00000000" w:rsidRPr="001458D7" w14:paraId="08BBAC4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B25A9F" w14:textId="77777777" w:rsidR="00000000" w:rsidRPr="001458D7" w:rsidRDefault="00931540">
            <w:r w:rsidRPr="001458D7">
              <w:rPr>
                <w:lang w:val="uz-Cyrl-UZ"/>
              </w:rPr>
              <w:t>0505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4B8D28" w14:textId="77777777" w:rsidR="00000000" w:rsidRPr="001458D7" w:rsidRDefault="00931540">
            <w:pPr>
              <w:jc w:val="both"/>
            </w:pPr>
            <w:r w:rsidRPr="001458D7">
              <w:rPr>
                <w:lang w:val="uz-Cyrl-UZ"/>
              </w:rPr>
              <w:t>Pat va parli tovuq terisi va boshqa qismlari, pat va p</w:t>
            </w:r>
            <w:r w:rsidRPr="001458D7">
              <w:rPr>
                <w:lang w:val="uz-Cyrl-UZ"/>
              </w:rPr>
              <w:t>at bo‘laklari (cheti qirqilgan yoki qirqilmagan) va par, tozalangan, dezinfeksiyalangan yoki saqlash uchun ishlov berilgan, biroq qo‘shimcha ishlov berilmagan; pat va uning qismlarining kukuni va pat chiqindilari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731A11" w14:textId="77777777" w:rsidR="00000000" w:rsidRPr="001458D7" w:rsidRDefault="00931540">
            <w:pPr>
              <w:jc w:val="center"/>
            </w:pPr>
            <w:r w:rsidRPr="001458D7">
              <w:rPr>
                <w:color w:val="000000"/>
                <w:lang w:val="uz-Cyrl-UZ"/>
              </w:rPr>
              <w:t>5</w:t>
            </w:r>
          </w:p>
        </w:tc>
      </w:tr>
      <w:tr w:rsidR="00000000" w:rsidRPr="001458D7" w14:paraId="192DF67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CC2EA7" w14:textId="77777777" w:rsidR="00000000" w:rsidRPr="001458D7" w:rsidRDefault="00931540">
            <w:r w:rsidRPr="001458D7">
              <w:rPr>
                <w:lang w:val="uz-Cyrl-UZ"/>
              </w:rPr>
              <w:lastRenderedPageBreak/>
              <w:t>0506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268BDF" w14:textId="77777777" w:rsidR="00000000" w:rsidRPr="001458D7" w:rsidRDefault="00931540">
            <w:pPr>
              <w:jc w:val="both"/>
            </w:pPr>
            <w:r w:rsidRPr="001458D7">
              <w:rPr>
                <w:lang w:val="uz-Cyrl-UZ"/>
              </w:rPr>
              <w:t xml:space="preserve">Suyaklar va shox o‘zaklari, ishlov </w:t>
            </w:r>
            <w:r w:rsidRPr="001458D7">
              <w:rPr>
                <w:lang w:val="uz-Cyrl-UZ"/>
              </w:rPr>
              <w:t>berilmagan, yog‘sizlantirilgan, birlamchi ishlov berilganlar, (shakl berilmagan) kislota bilan ishlov berilgan yoki jelatini olingan; ularning chiqindi va kukun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D09D42" w14:textId="77777777" w:rsidR="00000000" w:rsidRPr="001458D7" w:rsidRDefault="00931540">
            <w:pPr>
              <w:jc w:val="center"/>
            </w:pPr>
            <w:r w:rsidRPr="001458D7">
              <w:rPr>
                <w:color w:val="000000"/>
                <w:lang w:val="uz-Cyrl-UZ"/>
              </w:rPr>
              <w:t>5</w:t>
            </w:r>
          </w:p>
        </w:tc>
      </w:tr>
      <w:tr w:rsidR="00000000" w:rsidRPr="001458D7" w14:paraId="6F35153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553F6D" w14:textId="77777777" w:rsidR="00000000" w:rsidRPr="001458D7" w:rsidRDefault="00931540">
            <w:r w:rsidRPr="001458D7">
              <w:rPr>
                <w:lang w:val="uz-Cyrl-UZ"/>
              </w:rPr>
              <w:t>0507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6EE64E" w14:textId="77777777" w:rsidR="00000000" w:rsidRPr="001458D7" w:rsidRDefault="00931540">
            <w:pPr>
              <w:jc w:val="both"/>
            </w:pPr>
            <w:r w:rsidRPr="001458D7">
              <w:rPr>
                <w:lang w:val="uz-Cyrl-UZ"/>
              </w:rPr>
              <w:t>Shakl berilmasdan birlamchi ishlov berilgan yoki berilmagan fil suyagi, toshbaqa toshi, kit mo‘ylovi va uning kalta juni, shoxlar, kiyik shoxi, tuyoq, tirnoq va tumshuqlari; ushbu mahsulotlarning kukuni yoki chiqindilari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861088" w14:textId="77777777" w:rsidR="00000000" w:rsidRPr="001458D7" w:rsidRDefault="00931540">
            <w:pPr>
              <w:jc w:val="center"/>
            </w:pPr>
            <w:r w:rsidRPr="001458D7">
              <w:rPr>
                <w:color w:val="000000"/>
                <w:lang w:val="uz-Cyrl-UZ"/>
              </w:rPr>
              <w:t>10</w:t>
            </w:r>
          </w:p>
        </w:tc>
      </w:tr>
      <w:tr w:rsidR="00000000" w:rsidRPr="001458D7" w14:paraId="115F241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7B905B" w14:textId="77777777" w:rsidR="00000000" w:rsidRPr="001458D7" w:rsidRDefault="00931540">
            <w:r w:rsidRPr="001458D7">
              <w:rPr>
                <w:lang w:val="uz-Cyrl-UZ"/>
              </w:rPr>
              <w:t>0508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5DE7DF" w14:textId="77777777" w:rsidR="00000000" w:rsidRPr="001458D7" w:rsidRDefault="00931540">
            <w:pPr>
              <w:jc w:val="both"/>
            </w:pPr>
            <w:r w:rsidRPr="001458D7">
              <w:rPr>
                <w:lang w:val="uz-Cyrl-UZ"/>
              </w:rPr>
              <w:t xml:space="preserve">Birlamchi ishlov berilgan </w:t>
            </w:r>
            <w:r w:rsidRPr="001458D7">
              <w:rPr>
                <w:lang w:val="uz-Cyrl-UZ"/>
              </w:rPr>
              <w:t xml:space="preserve">yoki ishlov berilmagan korallar va shunga o‘xshash materiallar, birlamchi ishlov berilgan yoki ishlov berilmagan, shakl berilmagan, mollyuskalar, qisqichbaqasimonlar chig‘anoqlari va qobiqlari yoki ignaterililar yoki karakatitsalar skeletli plastinkalari, </w:t>
            </w:r>
            <w:r w:rsidRPr="001458D7">
              <w:rPr>
                <w:lang w:val="uz-Cyrl-UZ"/>
              </w:rPr>
              <w:t>ushbu mahsulotlar chiqindilari va kukuni.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9536AB" w14:textId="77777777" w:rsidR="00000000" w:rsidRPr="001458D7" w:rsidRDefault="00931540">
            <w:pPr>
              <w:jc w:val="center"/>
            </w:pPr>
            <w:r w:rsidRPr="001458D7">
              <w:rPr>
                <w:color w:val="000000"/>
                <w:lang w:val="uz-Cyrl-UZ"/>
              </w:rPr>
              <w:t>10</w:t>
            </w:r>
          </w:p>
        </w:tc>
      </w:tr>
      <w:tr w:rsidR="00000000" w:rsidRPr="001458D7" w14:paraId="4D23225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F8B518" w14:textId="77777777" w:rsidR="00000000" w:rsidRPr="001458D7" w:rsidRDefault="00931540">
            <w:r w:rsidRPr="001458D7">
              <w:rPr>
                <w:lang w:val="uz-Cyrl-UZ"/>
              </w:rPr>
              <w:t>0510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47FD50" w14:textId="77777777" w:rsidR="00000000" w:rsidRPr="001458D7" w:rsidRDefault="00931540">
            <w:pPr>
              <w:jc w:val="both"/>
            </w:pPr>
            <w:r w:rsidRPr="001458D7">
              <w:rPr>
                <w:lang w:val="uz-Cyrl-UZ"/>
              </w:rPr>
              <w:t>Kulrang ambra, qunduz muskusi, sivetta va muskus; shpankalar; saproq, shuningdek, quruq saproq; yangi, sovutilgan, muzlatilgan yoki boshqa usullar bilan qisqa vaqt saqlash uchun ishlov berilgan farmatsevti</w:t>
            </w:r>
            <w:r w:rsidRPr="001458D7">
              <w:rPr>
                <w:lang w:val="uz-Cyrl-UZ"/>
              </w:rPr>
              <w:t>ka mahsulotlarini ishlab chiqarishda ishlatiladigan hayvonot olamining bezlari va boshqa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CDA441" w14:textId="77777777" w:rsidR="00000000" w:rsidRPr="001458D7" w:rsidRDefault="00931540">
            <w:pPr>
              <w:jc w:val="center"/>
            </w:pPr>
            <w:r w:rsidRPr="001458D7">
              <w:rPr>
                <w:color w:val="000000"/>
                <w:lang w:val="uz-Cyrl-UZ"/>
              </w:rPr>
              <w:t>5</w:t>
            </w:r>
          </w:p>
        </w:tc>
      </w:tr>
      <w:tr w:rsidR="00000000" w:rsidRPr="001458D7" w14:paraId="205FD18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E82297" w14:textId="77777777" w:rsidR="00000000" w:rsidRPr="001458D7" w:rsidRDefault="00931540">
            <w:r w:rsidRPr="001458D7">
              <w:rPr>
                <w:lang w:val="uz-Cyrl-UZ"/>
              </w:rPr>
              <w:t>0511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83D84A" w14:textId="77777777" w:rsidR="00000000" w:rsidRPr="001458D7" w:rsidRDefault="00931540">
            <w:pPr>
              <w:jc w:val="both"/>
            </w:pPr>
            <w:r w:rsidRPr="001458D7">
              <w:rPr>
                <w:lang w:val="uz-Cyrl-UZ"/>
              </w:rPr>
              <w:t>Boshqa joyda nomlanmagan yoki kiritilmagan hayvonot olamining mahsulotlari; iste’mol uchun yaroqsiz bo‘lgan, nobud bo‘lgan 01 va 03-guruh hayvonlar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0D7C22" w14:textId="77777777" w:rsidR="00000000" w:rsidRPr="001458D7" w:rsidRDefault="00931540">
            <w:pPr>
              <w:jc w:val="center"/>
            </w:pPr>
            <w:r w:rsidRPr="001458D7">
              <w:rPr>
                <w:color w:val="000000"/>
                <w:lang w:val="uz-Cyrl-UZ"/>
              </w:rPr>
              <w:t>0</w:t>
            </w:r>
          </w:p>
        </w:tc>
      </w:tr>
      <w:tr w:rsidR="00000000" w:rsidRPr="001458D7" w14:paraId="1C326C0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F63C8E" w14:textId="77777777" w:rsidR="00000000" w:rsidRPr="001458D7" w:rsidRDefault="00931540">
            <w:r w:rsidRPr="001458D7">
              <w:rPr>
                <w:lang w:val="uz-Cyrl-UZ"/>
              </w:rPr>
              <w:t>0601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7DD525" w14:textId="77777777" w:rsidR="00000000" w:rsidRPr="001458D7" w:rsidRDefault="00931540">
            <w:pPr>
              <w:jc w:val="both"/>
            </w:pPr>
            <w:r w:rsidRPr="001458D7">
              <w:rPr>
                <w:lang w:val="uz-Cyrl-UZ"/>
              </w:rPr>
              <w:t>Piyozlar, ildizpoyalar, qulupnay, qulupnayning ildiz mevalari, qulupnay ildizpoyalari, ildizlari, sh</w:t>
            </w:r>
            <w:r w:rsidRPr="001458D7">
              <w:rPr>
                <w:lang w:val="uz-Cyrl-UZ"/>
              </w:rPr>
              <w:t>u jumladan, shoxlanganlari, vegetativ uyqu holatidagi piyozchalari, o‘simlikning o‘sishi yoki gullash holatida; sachratqi o‘simliklar va ildizlari, 1212-tovar pozitsiyadagi o‘simliklardan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66EA2C" w14:textId="77777777" w:rsidR="00000000" w:rsidRPr="001458D7" w:rsidRDefault="00931540">
            <w:pPr>
              <w:jc w:val="center"/>
            </w:pPr>
            <w:r w:rsidRPr="001458D7">
              <w:rPr>
                <w:color w:val="000000"/>
                <w:lang w:val="uz-Cyrl-UZ"/>
              </w:rPr>
              <w:t>10</w:t>
            </w:r>
          </w:p>
        </w:tc>
      </w:tr>
      <w:tr w:rsidR="00000000" w:rsidRPr="001458D7" w14:paraId="6CA7449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6744C6" w14:textId="77777777" w:rsidR="00000000" w:rsidRPr="001458D7" w:rsidRDefault="00931540">
            <w:r w:rsidRPr="001458D7">
              <w:rPr>
                <w:lang w:val="uz-Cyrl-UZ"/>
              </w:rPr>
              <w:t>0602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C63FE9" w14:textId="77777777" w:rsidR="00000000" w:rsidRPr="001458D7" w:rsidRDefault="00931540">
            <w:pPr>
              <w:jc w:val="both"/>
            </w:pPr>
            <w:r w:rsidRPr="001458D7">
              <w:rPr>
                <w:lang w:val="uz-Cyrl-UZ"/>
              </w:rPr>
              <w:t>Boshqa tirik o‘simliklar (shu jumladan, ularning i</w:t>
            </w:r>
            <w:r w:rsidRPr="001458D7">
              <w:rPr>
                <w:lang w:val="uz-Cyrl-UZ"/>
              </w:rPr>
              <w:t>ldizlari), qalamchalari va parxishlari; qo‘ziqorin miseliyasi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8EC1A2" w14:textId="77777777" w:rsidR="00000000" w:rsidRPr="001458D7" w:rsidRDefault="00931540">
            <w:pPr>
              <w:jc w:val="center"/>
            </w:pPr>
            <w:r w:rsidRPr="001458D7">
              <w:rPr>
                <w:color w:val="000000"/>
                <w:lang w:val="uz-Cyrl-UZ"/>
              </w:rPr>
              <w:t>10</w:t>
            </w:r>
          </w:p>
        </w:tc>
      </w:tr>
      <w:tr w:rsidR="00000000" w:rsidRPr="001458D7" w14:paraId="03AA1CE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FEF513" w14:textId="77777777" w:rsidR="00000000" w:rsidRPr="001458D7" w:rsidRDefault="00931540">
            <w:r w:rsidRPr="001458D7">
              <w:rPr>
                <w:lang w:val="uz-Cyrl-UZ"/>
              </w:rPr>
              <w:t>0603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0CB7F0" w14:textId="77777777" w:rsidR="00000000" w:rsidRPr="001458D7" w:rsidRDefault="00931540">
            <w:pPr>
              <w:jc w:val="both"/>
            </w:pPr>
            <w:r w:rsidRPr="001458D7">
              <w:rPr>
                <w:lang w:val="uz-Cyrl-UZ"/>
              </w:rPr>
              <w:t xml:space="preserve">Yangi, quritilgan, bo‘yalgan, oqartirilgan, singdirilgan yoki boshqa usulda tayyorlangan guldastalar yoki dekorativ maqsadlar uchun mos kesilgan gullar va kurtaklar, quyidagilar bundan </w:t>
            </w:r>
            <w:r w:rsidRPr="001458D7">
              <w:rPr>
                <w:lang w:val="uz-Cyrl-UZ"/>
              </w:rPr>
              <w:t>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F94A73" w14:textId="77777777" w:rsidR="00000000" w:rsidRPr="001458D7" w:rsidRDefault="00931540">
            <w:pPr>
              <w:jc w:val="center"/>
              <w:rPr>
                <w:lang w:val="en-US"/>
              </w:rPr>
            </w:pPr>
            <w:r w:rsidRPr="001458D7">
              <w:rPr>
                <w:color w:val="000000"/>
                <w:lang w:val="uz-Cyrl-UZ"/>
              </w:rPr>
              <w:t>20, lekin har bir donasi uchun 0,5 AQSH dollaridan kam bo‘lmagan miqdorda</w:t>
            </w:r>
          </w:p>
        </w:tc>
      </w:tr>
      <w:tr w:rsidR="00000000" w:rsidRPr="001458D7" w14:paraId="7BA74EA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24B9BE" w14:textId="77777777" w:rsidR="00000000" w:rsidRPr="001458D7" w:rsidRDefault="00931540">
            <w:r w:rsidRPr="001458D7">
              <w:rPr>
                <w:lang w:val="uz-Cyrl-UZ"/>
              </w:rPr>
              <w:t>0604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F67B5A" w14:textId="77777777" w:rsidR="00000000" w:rsidRPr="001458D7" w:rsidRDefault="00931540">
            <w:pPr>
              <w:jc w:val="both"/>
            </w:pPr>
            <w:r w:rsidRPr="001458D7">
              <w:rPr>
                <w:lang w:val="uz-Cyrl-UZ"/>
              </w:rPr>
              <w:t>Yangi, quritilgan, bo‘yalgan, oqartirilgan, singdirilgan yoki boshqa usulda tayyorlangan guldastalar yoki kurtaklari, o‘tlari, moxlari va likenlari bo‘lmagan o‘simlikl</w:t>
            </w:r>
            <w:r w:rsidRPr="001458D7">
              <w:rPr>
                <w:lang w:val="uz-Cyrl-UZ"/>
              </w:rPr>
              <w:t>arning barglari, novdalari va boshqa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E6F08F" w14:textId="77777777" w:rsidR="00000000" w:rsidRPr="001458D7" w:rsidRDefault="00931540">
            <w:pPr>
              <w:jc w:val="center"/>
            </w:pPr>
            <w:r w:rsidRPr="001458D7">
              <w:rPr>
                <w:color w:val="000000"/>
                <w:lang w:val="uz-Cyrl-UZ"/>
              </w:rPr>
              <w:t>10</w:t>
            </w:r>
          </w:p>
        </w:tc>
      </w:tr>
      <w:tr w:rsidR="00000000" w:rsidRPr="001458D7" w14:paraId="7AD7ECE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81390E" w14:textId="77777777" w:rsidR="00000000" w:rsidRPr="001458D7" w:rsidRDefault="00931540">
            <w:r w:rsidRPr="001458D7">
              <w:rPr>
                <w:lang w:val="uz-Cyrl-UZ"/>
              </w:rPr>
              <w:t>0701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76A693" w14:textId="77777777" w:rsidR="00000000" w:rsidRPr="001458D7" w:rsidRDefault="00931540">
            <w:pPr>
              <w:jc w:val="both"/>
              <w:rPr>
                <w:lang w:val="en-US"/>
              </w:rPr>
            </w:pPr>
            <w:r w:rsidRPr="001458D7">
              <w:rPr>
                <w:lang w:val="uz-Cyrl-UZ"/>
              </w:rPr>
              <w:t>Kartoshka, yangi uzilgan yoki sovitilgan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E14319" w14:textId="77777777" w:rsidR="00000000" w:rsidRPr="001458D7" w:rsidRDefault="00931540">
            <w:pPr>
              <w:jc w:val="center"/>
            </w:pPr>
            <w:r w:rsidRPr="001458D7">
              <w:rPr>
                <w:color w:val="000000"/>
                <w:lang w:val="uz-Cyrl-UZ"/>
              </w:rPr>
              <w:t>0</w:t>
            </w:r>
          </w:p>
        </w:tc>
      </w:tr>
      <w:tr w:rsidR="00000000" w:rsidRPr="001458D7" w14:paraId="33124F6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A90794" w14:textId="77777777" w:rsidR="00000000" w:rsidRPr="001458D7" w:rsidRDefault="00931540">
            <w:r w:rsidRPr="001458D7">
              <w:rPr>
                <w:lang w:val="uz-Cyrl-UZ"/>
              </w:rPr>
              <w:t>0702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949DB2" w14:textId="77777777" w:rsidR="00000000" w:rsidRPr="001458D7" w:rsidRDefault="00931540">
            <w:pPr>
              <w:jc w:val="both"/>
              <w:rPr>
                <w:lang w:val="en-US"/>
              </w:rPr>
            </w:pPr>
            <w:r w:rsidRPr="001458D7">
              <w:rPr>
                <w:lang w:val="uz-Cyrl-UZ"/>
              </w:rPr>
              <w:t>Pomidor, yangi uzilgan yoki sovitilgan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7282D7" w14:textId="77777777" w:rsidR="00000000" w:rsidRPr="001458D7" w:rsidRDefault="00931540">
            <w:pPr>
              <w:jc w:val="center"/>
            </w:pPr>
            <w:r w:rsidRPr="001458D7">
              <w:rPr>
                <w:color w:val="000000"/>
                <w:lang w:val="uz-Cyrl-UZ"/>
              </w:rPr>
              <w:t>20</w:t>
            </w:r>
          </w:p>
        </w:tc>
      </w:tr>
      <w:tr w:rsidR="00000000" w:rsidRPr="001458D7" w14:paraId="06F9603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7C8EA3" w14:textId="77777777" w:rsidR="00000000" w:rsidRPr="001458D7" w:rsidRDefault="00931540">
            <w:r w:rsidRPr="001458D7">
              <w:rPr>
                <w:lang w:val="uz-Cyrl-UZ"/>
              </w:rPr>
              <w:t>0703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78DEDB" w14:textId="77777777" w:rsidR="00000000" w:rsidRPr="001458D7" w:rsidRDefault="00931540">
            <w:pPr>
              <w:jc w:val="both"/>
            </w:pPr>
            <w:r w:rsidRPr="001458D7">
              <w:rPr>
                <w:lang w:val="uz-Cyrl-UZ"/>
              </w:rPr>
              <w:t>Sholg‘omsimon dumaloq piyoz, shalot piyozi, sarimsoqpiyoz, piyoz-porey va boshqa piyozli sabzavotlar‚ yangi yoki sovitilgan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0A30A8" w14:textId="77777777" w:rsidR="00000000" w:rsidRPr="001458D7" w:rsidRDefault="00931540">
            <w:pPr>
              <w:jc w:val="center"/>
            </w:pPr>
            <w:r w:rsidRPr="001458D7">
              <w:rPr>
                <w:color w:val="000000"/>
                <w:lang w:val="uz-Cyrl-UZ"/>
              </w:rPr>
              <w:t>20</w:t>
            </w:r>
          </w:p>
        </w:tc>
      </w:tr>
      <w:tr w:rsidR="00000000" w:rsidRPr="001458D7" w14:paraId="1274027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EE01BE" w14:textId="77777777" w:rsidR="00000000" w:rsidRPr="001458D7" w:rsidRDefault="00931540">
            <w:r w:rsidRPr="001458D7">
              <w:rPr>
                <w:lang w:val="uz-Cyrl-UZ"/>
              </w:rPr>
              <w:t>0704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C599FB" w14:textId="77777777" w:rsidR="00000000" w:rsidRPr="001458D7" w:rsidRDefault="00931540">
            <w:pPr>
              <w:jc w:val="both"/>
            </w:pPr>
            <w:r w:rsidRPr="001458D7">
              <w:rPr>
                <w:lang w:val="uz-Cyrl-UZ"/>
              </w:rPr>
              <w:t>Boshli karam, rangli karam, kolrabi, bargli karam va shunga o‘xshash iste’molga mo‘ljallangan sabzavotlarning Brassica turi</w:t>
            </w:r>
            <w:r w:rsidRPr="001458D7">
              <w:rPr>
                <w:lang w:val="uz-Cyrl-UZ"/>
              </w:rPr>
              <w:t>, yangi yoki sovitilgan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B128B8" w14:textId="77777777" w:rsidR="00000000" w:rsidRPr="001458D7" w:rsidRDefault="00931540">
            <w:pPr>
              <w:jc w:val="center"/>
            </w:pPr>
            <w:r w:rsidRPr="001458D7">
              <w:rPr>
                <w:color w:val="000000"/>
                <w:lang w:val="uz-Cyrl-UZ"/>
              </w:rPr>
              <w:t>20</w:t>
            </w:r>
          </w:p>
        </w:tc>
      </w:tr>
      <w:tr w:rsidR="00000000" w:rsidRPr="001458D7" w14:paraId="716C467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8F9774" w14:textId="77777777" w:rsidR="00000000" w:rsidRPr="001458D7" w:rsidRDefault="00931540">
            <w:r w:rsidRPr="001458D7">
              <w:rPr>
                <w:lang w:val="uz-Cyrl-UZ"/>
              </w:rPr>
              <w:t>0705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B1F929" w14:textId="77777777" w:rsidR="00000000" w:rsidRPr="001458D7" w:rsidRDefault="00931540">
            <w:pPr>
              <w:jc w:val="both"/>
              <w:rPr>
                <w:lang w:val="en-US"/>
              </w:rPr>
            </w:pPr>
            <w:r w:rsidRPr="001458D7">
              <w:rPr>
                <w:lang w:val="uz-Cyrl-UZ"/>
              </w:rPr>
              <w:t>Salat latuk (Lactuca sativa) va sikoriy (Cichorium spp.), yangi yoki sovitilgan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B06055" w14:textId="77777777" w:rsidR="00000000" w:rsidRPr="001458D7" w:rsidRDefault="00931540">
            <w:pPr>
              <w:jc w:val="center"/>
            </w:pPr>
            <w:r w:rsidRPr="001458D7">
              <w:rPr>
                <w:color w:val="000000"/>
                <w:lang w:val="uz-Cyrl-UZ"/>
              </w:rPr>
              <w:t>20</w:t>
            </w:r>
          </w:p>
        </w:tc>
      </w:tr>
      <w:tr w:rsidR="00000000" w:rsidRPr="001458D7" w14:paraId="00944D1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D815CD" w14:textId="77777777" w:rsidR="00000000" w:rsidRPr="001458D7" w:rsidRDefault="00931540">
            <w:r w:rsidRPr="001458D7">
              <w:rPr>
                <w:lang w:val="uz-Cyrl-UZ"/>
              </w:rPr>
              <w:lastRenderedPageBreak/>
              <w:t>0706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C939E8" w14:textId="77777777" w:rsidR="00000000" w:rsidRPr="001458D7" w:rsidRDefault="00931540">
            <w:pPr>
              <w:jc w:val="both"/>
            </w:pPr>
            <w:r w:rsidRPr="001458D7">
              <w:rPr>
                <w:lang w:val="uz-Cyrl-UZ"/>
              </w:rPr>
              <w:t>Sabzi, sholg‘om, xo‘raki lavlagi, echki soqol, selderey, turp va boshqa shunga o‘xshash iste’mol uchun ildiz sabzavotlari, yangi yoki sovitilgan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BF4A5A" w14:textId="77777777" w:rsidR="00000000" w:rsidRPr="001458D7" w:rsidRDefault="00931540">
            <w:pPr>
              <w:jc w:val="center"/>
            </w:pPr>
            <w:r w:rsidRPr="001458D7">
              <w:rPr>
                <w:color w:val="000000"/>
                <w:lang w:val="uz-Cyrl-UZ"/>
              </w:rPr>
              <w:t>20</w:t>
            </w:r>
          </w:p>
        </w:tc>
      </w:tr>
      <w:tr w:rsidR="00000000" w:rsidRPr="001458D7" w14:paraId="06E0351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5D4E15" w14:textId="77777777" w:rsidR="00000000" w:rsidRPr="001458D7" w:rsidRDefault="00931540">
            <w:r w:rsidRPr="001458D7">
              <w:rPr>
                <w:lang w:val="uz-Cyrl-UZ"/>
              </w:rPr>
              <w:t>0707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894B5B" w14:textId="77777777" w:rsidR="00000000" w:rsidRPr="001458D7" w:rsidRDefault="00931540">
            <w:pPr>
              <w:jc w:val="both"/>
              <w:rPr>
                <w:lang w:val="en-US"/>
              </w:rPr>
            </w:pPr>
            <w:r w:rsidRPr="001458D7">
              <w:rPr>
                <w:lang w:val="uz-Cyrl-UZ"/>
              </w:rPr>
              <w:t>Bodring va sapcha bodring, yangi yoki sovitilgan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1CAB31" w14:textId="77777777" w:rsidR="00000000" w:rsidRPr="001458D7" w:rsidRDefault="00931540">
            <w:pPr>
              <w:jc w:val="center"/>
            </w:pPr>
            <w:r w:rsidRPr="001458D7">
              <w:rPr>
                <w:color w:val="000000"/>
                <w:lang w:val="uz-Cyrl-UZ"/>
              </w:rPr>
              <w:t>20</w:t>
            </w:r>
          </w:p>
        </w:tc>
      </w:tr>
      <w:tr w:rsidR="00000000" w:rsidRPr="001458D7" w14:paraId="3D3288C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60A4D7" w14:textId="77777777" w:rsidR="00000000" w:rsidRPr="001458D7" w:rsidRDefault="00931540">
            <w:r w:rsidRPr="001458D7">
              <w:rPr>
                <w:lang w:val="uz-Cyrl-UZ"/>
              </w:rPr>
              <w:t>0708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A0B9E0" w14:textId="77777777" w:rsidR="00000000" w:rsidRPr="001458D7" w:rsidRDefault="00931540">
            <w:pPr>
              <w:jc w:val="both"/>
              <w:rPr>
                <w:lang w:val="en-US"/>
              </w:rPr>
            </w:pPr>
            <w:r w:rsidRPr="001458D7">
              <w:rPr>
                <w:lang w:val="uz-Cyrl-UZ"/>
              </w:rPr>
              <w:t>Dukkakli sabzavotlar, tozalangan yoki tozalanmagan, yangi yoki sovitilgan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07A430" w14:textId="77777777" w:rsidR="00000000" w:rsidRPr="001458D7" w:rsidRDefault="00931540">
            <w:pPr>
              <w:jc w:val="center"/>
            </w:pPr>
            <w:r w:rsidRPr="001458D7">
              <w:rPr>
                <w:color w:val="000000"/>
                <w:lang w:val="uz-Cyrl-UZ"/>
              </w:rPr>
              <w:t>20</w:t>
            </w:r>
          </w:p>
        </w:tc>
      </w:tr>
      <w:tr w:rsidR="00000000" w:rsidRPr="001458D7" w14:paraId="64A185F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B6DF43" w14:textId="77777777" w:rsidR="00000000" w:rsidRPr="001458D7" w:rsidRDefault="00931540">
            <w:r w:rsidRPr="001458D7">
              <w:rPr>
                <w:lang w:val="uz-Cyrl-UZ"/>
              </w:rPr>
              <w:t>0709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9FEF6C" w14:textId="77777777" w:rsidR="00000000" w:rsidRPr="001458D7" w:rsidRDefault="00931540">
            <w:pPr>
              <w:jc w:val="both"/>
              <w:rPr>
                <w:lang w:val="en-US"/>
              </w:rPr>
            </w:pPr>
            <w:r w:rsidRPr="001458D7">
              <w:rPr>
                <w:lang w:val="uz-Cyrl-UZ"/>
              </w:rPr>
              <w:t>Boshqa sabzavotlar yangi yoki sovitilgan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B0D328" w14:textId="77777777" w:rsidR="00000000" w:rsidRPr="001458D7" w:rsidRDefault="00931540">
            <w:pPr>
              <w:jc w:val="center"/>
            </w:pPr>
            <w:r w:rsidRPr="001458D7">
              <w:rPr>
                <w:color w:val="000000"/>
                <w:lang w:val="uz-Cyrl-UZ"/>
              </w:rPr>
              <w:t>20</w:t>
            </w:r>
          </w:p>
        </w:tc>
      </w:tr>
      <w:tr w:rsidR="00000000" w:rsidRPr="001458D7" w14:paraId="0D168CB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9D25CE" w14:textId="77777777" w:rsidR="00000000" w:rsidRPr="001458D7" w:rsidRDefault="00931540">
            <w:r w:rsidRPr="001458D7">
              <w:rPr>
                <w:lang w:val="uz-Cyrl-UZ"/>
              </w:rPr>
              <w:t>0710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C017D7" w14:textId="77777777" w:rsidR="00000000" w:rsidRPr="001458D7" w:rsidRDefault="00931540">
            <w:pPr>
              <w:jc w:val="both"/>
            </w:pPr>
            <w:r w:rsidRPr="001458D7">
              <w:rPr>
                <w:lang w:val="uz-Cyrl-UZ"/>
              </w:rPr>
              <w:t>Sabzavotlar, (xom yoki suv yoki bug‘da qaynatilgan), muzlatilgan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5F824D" w14:textId="77777777" w:rsidR="00000000" w:rsidRPr="001458D7" w:rsidRDefault="00931540">
            <w:pPr>
              <w:jc w:val="center"/>
            </w:pPr>
            <w:r w:rsidRPr="001458D7">
              <w:rPr>
                <w:color w:val="000000"/>
                <w:lang w:val="uz-Cyrl-UZ"/>
              </w:rPr>
              <w:t>20</w:t>
            </w:r>
          </w:p>
        </w:tc>
      </w:tr>
      <w:tr w:rsidR="00000000" w:rsidRPr="001458D7" w14:paraId="240A056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21A3B9" w14:textId="77777777" w:rsidR="00000000" w:rsidRPr="001458D7" w:rsidRDefault="00931540">
            <w:r w:rsidRPr="001458D7">
              <w:rPr>
                <w:lang w:val="uz-Cyrl-UZ"/>
              </w:rPr>
              <w:t>0711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92B61D" w14:textId="77777777" w:rsidR="00000000" w:rsidRPr="001458D7" w:rsidRDefault="00931540">
            <w:pPr>
              <w:jc w:val="both"/>
              <w:rPr>
                <w:lang w:val="en-US"/>
              </w:rPr>
            </w:pPr>
            <w:r w:rsidRPr="001458D7">
              <w:rPr>
                <w:lang w:val="uz-Cyrl-UZ"/>
              </w:rPr>
              <w:t>Qisqa muddatda saqlash uchun konservalangan sabza</w:t>
            </w:r>
            <w:r w:rsidRPr="001458D7">
              <w:rPr>
                <w:lang w:val="uz-Cyrl-UZ"/>
              </w:rPr>
              <w:t>votlar, ammo bu holatda to‘g‘ridan-to‘g‘ri iste’mol qilish uchun yaroqsiz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61626F" w14:textId="77777777" w:rsidR="00000000" w:rsidRPr="001458D7" w:rsidRDefault="00931540">
            <w:pPr>
              <w:jc w:val="center"/>
            </w:pPr>
            <w:r w:rsidRPr="001458D7">
              <w:rPr>
                <w:color w:val="000000"/>
                <w:lang w:val="uz-Cyrl-UZ"/>
              </w:rPr>
              <w:t>20</w:t>
            </w:r>
          </w:p>
        </w:tc>
      </w:tr>
      <w:tr w:rsidR="00000000" w:rsidRPr="001458D7" w14:paraId="18FEDA5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7D37E6" w14:textId="77777777" w:rsidR="00000000" w:rsidRPr="001458D7" w:rsidRDefault="00931540">
            <w:r w:rsidRPr="001458D7">
              <w:rPr>
                <w:lang w:val="uz-Cyrl-UZ"/>
              </w:rPr>
              <w:t>0712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D64E57" w14:textId="77777777" w:rsidR="00000000" w:rsidRPr="001458D7" w:rsidRDefault="00931540">
            <w:pPr>
              <w:jc w:val="both"/>
              <w:rPr>
                <w:lang w:val="en-US"/>
              </w:rPr>
            </w:pPr>
            <w:r w:rsidRPr="001458D7">
              <w:rPr>
                <w:lang w:val="uz-Cyrl-UZ"/>
              </w:rPr>
              <w:t>Quritilgan sabzavotlar, butun, bo‘laklarga ajratilgan, maydalangan yoki kukun shaklida, lekin keyinchalik qayta ishlanmagan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884D00" w14:textId="77777777" w:rsidR="00000000" w:rsidRPr="001458D7" w:rsidRDefault="00931540">
            <w:pPr>
              <w:jc w:val="center"/>
            </w:pPr>
            <w:r w:rsidRPr="001458D7">
              <w:rPr>
                <w:color w:val="000000"/>
                <w:lang w:val="uz-Cyrl-UZ"/>
              </w:rPr>
              <w:t>20</w:t>
            </w:r>
          </w:p>
        </w:tc>
      </w:tr>
      <w:tr w:rsidR="00000000" w:rsidRPr="001458D7" w14:paraId="1467122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0AC6D9" w14:textId="77777777" w:rsidR="00000000" w:rsidRPr="001458D7" w:rsidRDefault="00931540">
            <w:r w:rsidRPr="001458D7">
              <w:rPr>
                <w:lang w:val="uz-Cyrl-UZ"/>
              </w:rPr>
              <w:t>0713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7B2FC0" w14:textId="77777777" w:rsidR="00000000" w:rsidRPr="001458D7" w:rsidRDefault="00931540">
            <w:pPr>
              <w:jc w:val="both"/>
              <w:rPr>
                <w:lang w:val="en-US"/>
              </w:rPr>
            </w:pPr>
            <w:r w:rsidRPr="001458D7">
              <w:rPr>
                <w:lang w:val="uz-Cyrl-UZ"/>
              </w:rPr>
              <w:t>Dukkakli sabzavotlar, quritilgan, tozala</w:t>
            </w:r>
            <w:r w:rsidRPr="001458D7">
              <w:rPr>
                <w:lang w:val="uz-Cyrl-UZ"/>
              </w:rPr>
              <w:t>ngan, urug‘langan yoki tozalanmagan, bo‘lingan yoki bo‘linmagan,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E3A614" w14:textId="77777777" w:rsidR="00000000" w:rsidRPr="001458D7" w:rsidRDefault="00931540">
            <w:pPr>
              <w:jc w:val="center"/>
            </w:pPr>
            <w:r w:rsidRPr="001458D7">
              <w:rPr>
                <w:color w:val="000000"/>
                <w:lang w:val="uz-Cyrl-UZ"/>
              </w:rPr>
              <w:t>20</w:t>
            </w:r>
          </w:p>
        </w:tc>
      </w:tr>
      <w:tr w:rsidR="00000000" w:rsidRPr="001458D7" w14:paraId="023B896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2F2CB1" w14:textId="77777777" w:rsidR="00000000" w:rsidRPr="001458D7" w:rsidRDefault="00931540">
            <w:r w:rsidRPr="001458D7">
              <w:rPr>
                <w:lang w:val="uz-Cyrl-UZ"/>
              </w:rPr>
              <w:t>0713109001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D25EB1" w14:textId="77777777" w:rsidR="00000000" w:rsidRPr="001458D7" w:rsidRDefault="00931540">
            <w:pPr>
              <w:jc w:val="both"/>
              <w:rPr>
                <w:lang w:val="en-US"/>
              </w:rPr>
            </w:pPr>
            <w:r w:rsidRPr="001458D7">
              <w:rPr>
                <w:lang w:val="uz-Cyrl-UZ"/>
              </w:rPr>
              <w:t>No‘xat (Pisum sativum), hayvonlarni oziqlantirish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875E5B" w14:textId="77777777" w:rsidR="00000000" w:rsidRPr="001458D7" w:rsidRDefault="00931540">
            <w:pPr>
              <w:jc w:val="center"/>
            </w:pPr>
            <w:r w:rsidRPr="001458D7">
              <w:rPr>
                <w:color w:val="000000"/>
                <w:lang w:val="uz-Cyrl-UZ"/>
              </w:rPr>
              <w:t>0</w:t>
            </w:r>
          </w:p>
        </w:tc>
      </w:tr>
      <w:tr w:rsidR="00000000" w:rsidRPr="001458D7" w14:paraId="0723455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13CF33" w14:textId="77777777" w:rsidR="00000000" w:rsidRPr="001458D7" w:rsidRDefault="00931540">
            <w:r w:rsidRPr="001458D7">
              <w:rPr>
                <w:lang w:val="uz-Cyrl-UZ"/>
              </w:rPr>
              <w:t>0714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009EA3" w14:textId="77777777" w:rsidR="00000000" w:rsidRPr="001458D7" w:rsidRDefault="00931540">
            <w:pPr>
              <w:jc w:val="both"/>
            </w:pPr>
            <w:r w:rsidRPr="001458D7">
              <w:rPr>
                <w:lang w:val="uz-Cyrl-UZ"/>
              </w:rPr>
              <w:t xml:space="preserve">Yangi, sovitilgan, muzlatilgan yoki quritilgan, butun yoki bo‘laklar tilim yoki granulalar shaklida kesilgan, kraxmal yoki inulinga boy bo‘lgan maniok, maranta, salep, yer noki yoki topinambur, shirin kartoshka yoki bagat va shunga o‘xshash ildiz va ildiz </w:t>
            </w:r>
            <w:r w:rsidRPr="001458D7">
              <w:rPr>
                <w:lang w:val="uz-Cyrl-UZ"/>
              </w:rPr>
              <w:t>mevalari; sago palmasining yuragi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D2AC28" w14:textId="77777777" w:rsidR="00000000" w:rsidRPr="001458D7" w:rsidRDefault="00931540">
            <w:pPr>
              <w:jc w:val="center"/>
            </w:pPr>
            <w:r w:rsidRPr="001458D7">
              <w:rPr>
                <w:color w:val="000000"/>
                <w:lang w:val="uz-Cyrl-UZ"/>
              </w:rPr>
              <w:t>20</w:t>
            </w:r>
          </w:p>
        </w:tc>
      </w:tr>
      <w:tr w:rsidR="00000000" w:rsidRPr="001458D7" w14:paraId="1A35501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26CC2D" w14:textId="77777777" w:rsidR="00000000" w:rsidRPr="001458D7" w:rsidRDefault="00931540">
            <w:r w:rsidRPr="001458D7">
              <w:rPr>
                <w:lang w:val="uz-Cyrl-UZ"/>
              </w:rPr>
              <w:t>0801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73CA71" w14:textId="77777777" w:rsidR="00000000" w:rsidRPr="001458D7" w:rsidRDefault="00931540">
            <w:pPr>
              <w:jc w:val="both"/>
            </w:pPr>
            <w:r w:rsidRPr="001458D7">
              <w:rPr>
                <w:lang w:val="uz-Cyrl-UZ"/>
              </w:rPr>
              <w:t>Kokos yong‘og‘i, Braziliya yong‘og‘i va keshyu yong‘oqlari, yangi yoki quritilgan, qobig‘i tozalangan yoki tozalanmagan, qobiqli yoki qobiqsiz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2A20B2" w14:textId="77777777" w:rsidR="00000000" w:rsidRPr="001458D7" w:rsidRDefault="00931540">
            <w:pPr>
              <w:jc w:val="center"/>
              <w:rPr>
                <w:lang w:val="en-US"/>
              </w:rPr>
            </w:pPr>
            <w:r w:rsidRPr="001458D7">
              <w:rPr>
                <w:color w:val="000000"/>
                <w:lang w:val="uz-Cyrl-UZ"/>
              </w:rPr>
              <w:t>20, lekin har bir kilogrammi uchun 0,2 AQSH dollaridan kam bo‘lmagan m</w:t>
            </w:r>
            <w:r w:rsidRPr="001458D7">
              <w:rPr>
                <w:color w:val="000000"/>
                <w:lang w:val="uz-Cyrl-UZ"/>
              </w:rPr>
              <w:t>iqdorda</w:t>
            </w:r>
          </w:p>
        </w:tc>
      </w:tr>
      <w:tr w:rsidR="00000000" w:rsidRPr="001458D7" w14:paraId="76222F4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4E4CEA" w14:textId="77777777" w:rsidR="00000000" w:rsidRPr="001458D7" w:rsidRDefault="00931540">
            <w:r w:rsidRPr="001458D7">
              <w:rPr>
                <w:lang w:val="uz-Cyrl-UZ"/>
              </w:rPr>
              <w:t>0802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E95637" w14:textId="77777777" w:rsidR="00000000" w:rsidRPr="001458D7" w:rsidRDefault="00931540">
            <w:pPr>
              <w:jc w:val="both"/>
              <w:rPr>
                <w:lang w:val="en-US"/>
              </w:rPr>
            </w:pPr>
            <w:r w:rsidRPr="001458D7">
              <w:rPr>
                <w:lang w:val="uz-Cyrl-UZ"/>
              </w:rPr>
              <w:t>Boshqa yong‘oqlar, yangi yoki quritilgan, qobig‘i tozalangan yoki tozalanmagan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9D7870" w14:textId="77777777" w:rsidR="00000000" w:rsidRPr="001458D7" w:rsidRDefault="00931540">
            <w:pPr>
              <w:jc w:val="center"/>
              <w:rPr>
                <w:lang w:val="en-US"/>
              </w:rPr>
            </w:pPr>
            <w:r w:rsidRPr="001458D7">
              <w:rPr>
                <w:color w:val="000000"/>
                <w:lang w:val="uz-Cyrl-UZ"/>
              </w:rPr>
              <w:t>20, lekin har bir kilogrammi uchun 0,2 AQSH dollaridan kam bo‘lmagan miqdorda</w:t>
            </w:r>
          </w:p>
        </w:tc>
      </w:tr>
      <w:tr w:rsidR="00000000" w:rsidRPr="001458D7" w14:paraId="31F4369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7CF21E" w14:textId="77777777" w:rsidR="00000000" w:rsidRPr="001458D7" w:rsidRDefault="00931540">
            <w:r w:rsidRPr="001458D7">
              <w:rPr>
                <w:lang w:val="uz-Cyrl-UZ"/>
              </w:rPr>
              <w:t>0803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612046" w14:textId="77777777" w:rsidR="00000000" w:rsidRPr="001458D7" w:rsidRDefault="00931540">
            <w:pPr>
              <w:jc w:val="both"/>
              <w:rPr>
                <w:lang w:val="en-US"/>
              </w:rPr>
            </w:pPr>
            <w:r w:rsidRPr="001458D7">
              <w:rPr>
                <w:lang w:val="uz-Cyrl-UZ"/>
              </w:rPr>
              <w:t>Bananlar, shu jumladan, yangi yoki quritilgan chinorlar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1FD9D3" w14:textId="77777777" w:rsidR="00000000" w:rsidRPr="001458D7" w:rsidRDefault="00931540">
            <w:pPr>
              <w:jc w:val="center"/>
              <w:rPr>
                <w:lang w:val="en-US"/>
              </w:rPr>
            </w:pPr>
            <w:r w:rsidRPr="001458D7">
              <w:rPr>
                <w:color w:val="000000"/>
                <w:lang w:val="uz-Cyrl-UZ"/>
              </w:rPr>
              <w:t>20, lekin har bir kilog</w:t>
            </w:r>
            <w:r w:rsidRPr="001458D7">
              <w:rPr>
                <w:color w:val="000000"/>
                <w:lang w:val="uz-Cyrl-UZ"/>
              </w:rPr>
              <w:t>rammi uchun 0,2 AQSH dollaridan kam bo‘lmagan miqdorda</w:t>
            </w:r>
          </w:p>
        </w:tc>
      </w:tr>
      <w:tr w:rsidR="00000000" w:rsidRPr="001458D7" w14:paraId="0673E11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DE1406" w14:textId="77777777" w:rsidR="00000000" w:rsidRPr="001458D7" w:rsidRDefault="00931540">
            <w:r w:rsidRPr="001458D7">
              <w:rPr>
                <w:lang w:val="uz-Cyrl-UZ"/>
              </w:rPr>
              <w:t>0804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B2D842" w14:textId="77777777" w:rsidR="00000000" w:rsidRPr="001458D7" w:rsidRDefault="00931540">
            <w:pPr>
              <w:jc w:val="both"/>
              <w:rPr>
                <w:lang w:val="en-US"/>
              </w:rPr>
            </w:pPr>
            <w:r w:rsidRPr="001458D7">
              <w:rPr>
                <w:lang w:val="uz-Cyrl-UZ"/>
              </w:rPr>
              <w:t>Yangi yoki quritilgan finik, anjir, ananas, avakado, guava, mango va mangostin yoki garsiniya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1F5105" w14:textId="77777777" w:rsidR="00000000" w:rsidRPr="001458D7" w:rsidRDefault="00931540">
            <w:pPr>
              <w:jc w:val="center"/>
              <w:rPr>
                <w:lang w:val="en-US"/>
              </w:rPr>
            </w:pPr>
            <w:r w:rsidRPr="001458D7">
              <w:rPr>
                <w:color w:val="000000"/>
                <w:lang w:val="uz-Cyrl-UZ"/>
              </w:rPr>
              <w:t>10, lekin har bir kilogrammi uchun 0,2 AQSH dollaridan kam bo‘lmagan miqdorda</w:t>
            </w:r>
          </w:p>
        </w:tc>
      </w:tr>
      <w:tr w:rsidR="00000000" w:rsidRPr="001458D7" w14:paraId="349E654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900D80" w14:textId="77777777" w:rsidR="00000000" w:rsidRPr="001458D7" w:rsidRDefault="00931540">
            <w:r w:rsidRPr="001458D7">
              <w:rPr>
                <w:lang w:val="uz-Cyrl-UZ"/>
              </w:rPr>
              <w:t>0805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62AA8C" w14:textId="77777777" w:rsidR="00000000" w:rsidRPr="001458D7" w:rsidRDefault="00931540">
            <w:pPr>
              <w:jc w:val="both"/>
              <w:rPr>
                <w:lang w:val="en-US"/>
              </w:rPr>
            </w:pPr>
            <w:r w:rsidRPr="001458D7">
              <w:rPr>
                <w:lang w:val="uz-Cyrl-UZ"/>
              </w:rPr>
              <w:t>Yangi yoki quritilgan sitrus mevalari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35C39F" w14:textId="77777777" w:rsidR="00000000" w:rsidRPr="001458D7" w:rsidRDefault="00931540">
            <w:pPr>
              <w:jc w:val="center"/>
              <w:rPr>
                <w:lang w:val="en-US"/>
              </w:rPr>
            </w:pPr>
            <w:r w:rsidRPr="001458D7">
              <w:rPr>
                <w:color w:val="000000"/>
                <w:lang w:val="uz-Cyrl-UZ"/>
              </w:rPr>
              <w:t>20, lekin har bir kilogrammi uchun 0,2 AQSH dollaridan kam bo‘lmagan miqdorda</w:t>
            </w:r>
          </w:p>
        </w:tc>
      </w:tr>
      <w:tr w:rsidR="00000000" w:rsidRPr="001458D7" w14:paraId="5AB8DE2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A04FAD" w14:textId="77777777" w:rsidR="00000000" w:rsidRPr="001458D7" w:rsidRDefault="00931540">
            <w:r w:rsidRPr="001458D7">
              <w:rPr>
                <w:lang w:val="uz-Cyrl-UZ"/>
              </w:rPr>
              <w:t>0806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1D757E" w14:textId="77777777" w:rsidR="00000000" w:rsidRPr="001458D7" w:rsidRDefault="00931540">
            <w:pPr>
              <w:jc w:val="both"/>
            </w:pPr>
            <w:r w:rsidRPr="001458D7">
              <w:rPr>
                <w:lang w:val="uz-Cyrl-UZ"/>
              </w:rPr>
              <w:t>Uzum, yangi yoki quritilgan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312DDA" w14:textId="77777777" w:rsidR="00000000" w:rsidRPr="001458D7" w:rsidRDefault="00931540">
            <w:pPr>
              <w:jc w:val="center"/>
              <w:rPr>
                <w:lang w:val="en-US"/>
              </w:rPr>
            </w:pPr>
            <w:r w:rsidRPr="001458D7">
              <w:rPr>
                <w:color w:val="000000"/>
                <w:lang w:val="uz-Cyrl-UZ"/>
              </w:rPr>
              <w:t>20, lekin har bir kilo</w:t>
            </w:r>
            <w:r w:rsidRPr="001458D7">
              <w:rPr>
                <w:color w:val="000000"/>
                <w:lang w:val="uz-Cyrl-UZ"/>
              </w:rPr>
              <w:t xml:space="preserve">grammi uchun </w:t>
            </w:r>
            <w:r w:rsidRPr="001458D7">
              <w:rPr>
                <w:color w:val="000000"/>
                <w:lang w:val="uz-Cyrl-UZ"/>
              </w:rPr>
              <w:lastRenderedPageBreak/>
              <w:t>0,2 AQSH dollaridan kam bo‘lmagan miqdorda</w:t>
            </w:r>
          </w:p>
        </w:tc>
      </w:tr>
      <w:tr w:rsidR="00000000" w:rsidRPr="001458D7" w14:paraId="3D78ED3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3090B0" w14:textId="77777777" w:rsidR="00000000" w:rsidRPr="001458D7" w:rsidRDefault="00931540">
            <w:r w:rsidRPr="001458D7">
              <w:rPr>
                <w:lang w:val="uz-Cyrl-UZ"/>
              </w:rPr>
              <w:lastRenderedPageBreak/>
              <w:t>0807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2B5AB9" w14:textId="77777777" w:rsidR="00000000" w:rsidRPr="001458D7" w:rsidRDefault="00931540">
            <w:pPr>
              <w:jc w:val="both"/>
              <w:rPr>
                <w:lang w:val="en-US"/>
              </w:rPr>
            </w:pPr>
            <w:r w:rsidRPr="001458D7">
              <w:rPr>
                <w:lang w:val="uz-Cyrl-UZ"/>
              </w:rPr>
              <w:t>Qovunlar (shu jumladan, tarvuzlar) va papaya, yangi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443A2E" w14:textId="77777777" w:rsidR="00000000" w:rsidRPr="001458D7" w:rsidRDefault="00931540">
            <w:pPr>
              <w:jc w:val="center"/>
              <w:rPr>
                <w:lang w:val="en-US"/>
              </w:rPr>
            </w:pPr>
            <w:r w:rsidRPr="001458D7">
              <w:rPr>
                <w:color w:val="000000"/>
                <w:lang w:val="uz-Cyrl-UZ"/>
              </w:rPr>
              <w:t>20, lekin har bir kilogrammi uchun 0,2 AQSH dollaridan kam bo‘lmagan miqdorda</w:t>
            </w:r>
          </w:p>
        </w:tc>
      </w:tr>
      <w:tr w:rsidR="00000000" w:rsidRPr="001458D7" w14:paraId="6D3A238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327183" w14:textId="77777777" w:rsidR="00000000" w:rsidRPr="001458D7" w:rsidRDefault="00931540">
            <w:r w:rsidRPr="001458D7">
              <w:rPr>
                <w:lang w:val="uz-Cyrl-UZ"/>
              </w:rPr>
              <w:t>0808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399073" w14:textId="77777777" w:rsidR="00000000" w:rsidRPr="001458D7" w:rsidRDefault="00931540">
            <w:pPr>
              <w:jc w:val="both"/>
              <w:rPr>
                <w:lang w:val="en-US"/>
              </w:rPr>
            </w:pPr>
            <w:r w:rsidRPr="001458D7">
              <w:rPr>
                <w:lang w:val="uz-Cyrl-UZ"/>
              </w:rPr>
              <w:t>Olma, nok va behi, yangi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6747CC" w14:textId="77777777" w:rsidR="00000000" w:rsidRPr="001458D7" w:rsidRDefault="00931540">
            <w:pPr>
              <w:jc w:val="center"/>
              <w:rPr>
                <w:lang w:val="en-US"/>
              </w:rPr>
            </w:pPr>
            <w:r w:rsidRPr="001458D7">
              <w:rPr>
                <w:color w:val="000000"/>
                <w:lang w:val="uz-Cyrl-UZ"/>
              </w:rPr>
              <w:t>20, lekin har bir kilogrammi uchu</w:t>
            </w:r>
            <w:r w:rsidRPr="001458D7">
              <w:rPr>
                <w:color w:val="000000"/>
                <w:lang w:val="uz-Cyrl-UZ"/>
              </w:rPr>
              <w:t>n 0,2 AQSH dollaridan kam bo‘lmagan miqdorda</w:t>
            </w:r>
          </w:p>
        </w:tc>
      </w:tr>
      <w:tr w:rsidR="00000000" w:rsidRPr="001458D7" w14:paraId="1263756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725B71" w14:textId="77777777" w:rsidR="00000000" w:rsidRPr="001458D7" w:rsidRDefault="00931540">
            <w:r w:rsidRPr="001458D7">
              <w:rPr>
                <w:lang w:val="uz-Cyrl-UZ"/>
              </w:rPr>
              <w:t>0809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2AF70F" w14:textId="77777777" w:rsidR="00000000" w:rsidRPr="001458D7" w:rsidRDefault="00931540">
            <w:pPr>
              <w:jc w:val="both"/>
            </w:pPr>
            <w:r w:rsidRPr="001458D7">
              <w:rPr>
                <w:lang w:val="uz-Cyrl-UZ"/>
              </w:rPr>
              <w:t>O‘rik, gilos va qora gilos, shaftoli (shu jumladan, nektarinlar), olxo‘ri va o‘rik, yangi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54E1B3" w14:textId="77777777" w:rsidR="00000000" w:rsidRPr="001458D7" w:rsidRDefault="00931540">
            <w:pPr>
              <w:jc w:val="center"/>
              <w:rPr>
                <w:lang w:val="en-US"/>
              </w:rPr>
            </w:pPr>
            <w:r w:rsidRPr="001458D7">
              <w:rPr>
                <w:color w:val="000000"/>
                <w:lang w:val="uz-Cyrl-UZ"/>
              </w:rPr>
              <w:t>20, lekin har bir kilogrammi uchun 0,2 AQSH dollaridan kam bo‘lmagan miqdorda</w:t>
            </w:r>
          </w:p>
        </w:tc>
      </w:tr>
      <w:tr w:rsidR="00000000" w:rsidRPr="001458D7" w14:paraId="1A979DC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9BE768" w14:textId="77777777" w:rsidR="00000000" w:rsidRPr="001458D7" w:rsidRDefault="00931540">
            <w:r w:rsidRPr="001458D7">
              <w:rPr>
                <w:lang w:val="uz-Cyrl-UZ"/>
              </w:rPr>
              <w:t>0810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094557" w14:textId="77777777" w:rsidR="00000000" w:rsidRPr="001458D7" w:rsidRDefault="00931540">
            <w:pPr>
              <w:jc w:val="both"/>
            </w:pPr>
            <w:r w:rsidRPr="001458D7">
              <w:rPr>
                <w:lang w:val="uz-Cyrl-UZ"/>
              </w:rPr>
              <w:t>Boshqa mevalar, yangi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B5FC2B" w14:textId="77777777" w:rsidR="00000000" w:rsidRPr="001458D7" w:rsidRDefault="00931540">
            <w:pPr>
              <w:jc w:val="center"/>
              <w:rPr>
                <w:lang w:val="en-US"/>
              </w:rPr>
            </w:pPr>
            <w:r w:rsidRPr="001458D7">
              <w:rPr>
                <w:color w:val="000000"/>
                <w:lang w:val="uz-Cyrl-UZ"/>
              </w:rPr>
              <w:t>20, lekin har bir kilogrammi uchun 0,2 AQSH dollaridan kam bo‘lmagan miqdorda</w:t>
            </w:r>
          </w:p>
        </w:tc>
      </w:tr>
      <w:tr w:rsidR="00000000" w:rsidRPr="001458D7" w14:paraId="7664E25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8C3F1F" w14:textId="77777777" w:rsidR="00000000" w:rsidRPr="001458D7" w:rsidRDefault="00931540">
            <w:r w:rsidRPr="001458D7">
              <w:rPr>
                <w:lang w:val="uz-Cyrl-UZ"/>
              </w:rPr>
              <w:t>0811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5E6DB7" w14:textId="77777777" w:rsidR="00000000" w:rsidRPr="001458D7" w:rsidRDefault="00931540">
            <w:pPr>
              <w:jc w:val="both"/>
            </w:pPr>
            <w:r w:rsidRPr="001458D7">
              <w:rPr>
                <w:lang w:val="uz-Cyrl-UZ"/>
              </w:rPr>
              <w:t>Meva va yong‘oqlar, qaynoq suvda yoki bug‘da pishirilgan yoki pishirilmagan, muzlatilgan, tarkibida shakar yoki boshqa shirinlashtiruvchi moddalar qo‘shilgan yoki qo‘shilma</w:t>
            </w:r>
            <w:r w:rsidRPr="001458D7">
              <w:rPr>
                <w:lang w:val="uz-Cyrl-UZ"/>
              </w:rPr>
              <w: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A3DD13" w14:textId="77777777" w:rsidR="00000000" w:rsidRPr="001458D7" w:rsidRDefault="00931540">
            <w:pPr>
              <w:jc w:val="center"/>
              <w:rPr>
                <w:lang w:val="en-US"/>
              </w:rPr>
            </w:pPr>
            <w:r w:rsidRPr="001458D7">
              <w:rPr>
                <w:color w:val="000000"/>
                <w:lang w:val="uz-Cyrl-UZ"/>
              </w:rPr>
              <w:t>20, lekin har bir kilogrammi uchun 0,2 AQSH dollaridan kam bo‘lmagan miqdorda</w:t>
            </w:r>
          </w:p>
        </w:tc>
      </w:tr>
      <w:tr w:rsidR="00000000" w:rsidRPr="001458D7" w14:paraId="38187E9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4C058A" w14:textId="77777777" w:rsidR="00000000" w:rsidRPr="001458D7" w:rsidRDefault="00931540">
            <w:r w:rsidRPr="001458D7">
              <w:rPr>
                <w:lang w:val="uz-Cyrl-UZ"/>
              </w:rPr>
              <w:t>0812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7D4231" w14:textId="77777777" w:rsidR="00000000" w:rsidRPr="001458D7" w:rsidRDefault="00931540">
            <w:pPr>
              <w:jc w:val="both"/>
              <w:rPr>
                <w:lang w:val="en-US"/>
              </w:rPr>
            </w:pPr>
            <w:r w:rsidRPr="001458D7">
              <w:rPr>
                <w:lang w:val="uz-Cyrl-UZ"/>
              </w:rPr>
              <w:t>Mevalar va yong‘oqlar, qisqa muddatli saqlash uchun konservalangan, ammo bu holatda to‘g‘ridan-to‘g‘ri iste’mol qilish mumkin bo‘lmagan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614172" w14:textId="77777777" w:rsidR="00000000" w:rsidRPr="001458D7" w:rsidRDefault="00931540">
            <w:pPr>
              <w:jc w:val="center"/>
              <w:rPr>
                <w:lang w:val="en-US"/>
              </w:rPr>
            </w:pPr>
            <w:r w:rsidRPr="001458D7">
              <w:rPr>
                <w:color w:val="000000"/>
                <w:lang w:val="uz-Cyrl-UZ"/>
              </w:rPr>
              <w:t>20, lekin har bir kilogrammi uch</w:t>
            </w:r>
            <w:r w:rsidRPr="001458D7">
              <w:rPr>
                <w:color w:val="000000"/>
                <w:lang w:val="uz-Cyrl-UZ"/>
              </w:rPr>
              <w:t>un 0,2 AQSH dollaridan kam bo‘lmagan miqdorda</w:t>
            </w:r>
          </w:p>
        </w:tc>
      </w:tr>
      <w:tr w:rsidR="00000000" w:rsidRPr="001458D7" w14:paraId="5713D99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BE42D3" w14:textId="77777777" w:rsidR="00000000" w:rsidRPr="001458D7" w:rsidRDefault="00931540">
            <w:r w:rsidRPr="001458D7">
              <w:rPr>
                <w:lang w:val="uz-Cyrl-UZ"/>
              </w:rPr>
              <w:t>0813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1660D0" w14:textId="77777777" w:rsidR="00000000" w:rsidRPr="001458D7" w:rsidRDefault="00931540">
            <w:pPr>
              <w:jc w:val="both"/>
            </w:pPr>
            <w:r w:rsidRPr="001458D7">
              <w:rPr>
                <w:lang w:val="uz-Cyrl-UZ"/>
              </w:rPr>
              <w:t>Quritilgan mevalar; ushbu guruhning yong‘oqlari yoki quritilgan mevalar aralashmalari, 0801 dan 0806 gacha bo‘lgan tovarlardan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8CBBF7" w14:textId="77777777" w:rsidR="00000000" w:rsidRPr="001458D7" w:rsidRDefault="00931540">
            <w:pPr>
              <w:jc w:val="center"/>
              <w:rPr>
                <w:lang w:val="en-US"/>
              </w:rPr>
            </w:pPr>
            <w:r w:rsidRPr="001458D7">
              <w:rPr>
                <w:color w:val="000000"/>
                <w:lang w:val="uz-Cyrl-UZ"/>
              </w:rPr>
              <w:t>20, lekin har bir kilogrammi uchun 0,2 AQSH dollaridan kam bo‘lmagan</w:t>
            </w:r>
            <w:r w:rsidRPr="001458D7">
              <w:rPr>
                <w:color w:val="000000"/>
                <w:lang w:val="uz-Cyrl-UZ"/>
              </w:rPr>
              <w:t xml:space="preserve"> miqdorda</w:t>
            </w:r>
          </w:p>
        </w:tc>
      </w:tr>
      <w:tr w:rsidR="00000000" w:rsidRPr="001458D7" w14:paraId="3B5F721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8FF836" w14:textId="77777777" w:rsidR="00000000" w:rsidRPr="001458D7" w:rsidRDefault="00931540">
            <w:r w:rsidRPr="001458D7">
              <w:rPr>
                <w:lang w:val="uz-Cyrl-UZ"/>
              </w:rPr>
              <w:t>0814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31EE7B" w14:textId="77777777" w:rsidR="00000000" w:rsidRPr="001458D7" w:rsidRDefault="00931540">
            <w:pPr>
              <w:jc w:val="both"/>
            </w:pPr>
            <w:r w:rsidRPr="001458D7">
              <w:rPr>
                <w:lang w:val="uz-Cyrl-UZ"/>
              </w:rPr>
              <w:t>Sitrus mevalar qobig‘i yoki qovun qobig‘i (shu jumladan, tarvuz qobig‘i), yangi, muzlatilgan, quritilgan yoki sho‘r, nordon suvda yoki boshqa vaqtinchalik saqlovchi eritmalarda qisqa muddatli saqlash uchun konservalangan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96CDBC" w14:textId="77777777" w:rsidR="00000000" w:rsidRPr="001458D7" w:rsidRDefault="00931540">
            <w:pPr>
              <w:jc w:val="center"/>
              <w:rPr>
                <w:lang w:val="en-US"/>
              </w:rPr>
            </w:pPr>
            <w:r w:rsidRPr="001458D7">
              <w:rPr>
                <w:color w:val="000000"/>
                <w:lang w:val="uz-Cyrl-UZ"/>
              </w:rPr>
              <w:t>20, lekin har bir k</w:t>
            </w:r>
            <w:r w:rsidRPr="001458D7">
              <w:rPr>
                <w:color w:val="000000"/>
                <w:lang w:val="uz-Cyrl-UZ"/>
              </w:rPr>
              <w:t>ilogrammi uchun 0,2 AQSH dollaridan kam bo‘lmagan miqdorda</w:t>
            </w:r>
          </w:p>
        </w:tc>
      </w:tr>
      <w:tr w:rsidR="00000000" w:rsidRPr="001458D7" w14:paraId="41FFCD1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A909E3" w14:textId="77777777" w:rsidR="00000000" w:rsidRPr="001458D7" w:rsidRDefault="00931540">
            <w:r w:rsidRPr="001458D7">
              <w:rPr>
                <w:lang w:val="uz-Cyrl-UZ"/>
              </w:rPr>
              <w:t>0901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ED3D62" w14:textId="77777777" w:rsidR="00000000" w:rsidRPr="001458D7" w:rsidRDefault="00931540">
            <w:pPr>
              <w:jc w:val="both"/>
            </w:pPr>
            <w:r w:rsidRPr="001458D7">
              <w:rPr>
                <w:lang w:val="uz-Cyrl-UZ"/>
              </w:rPr>
              <w:t>Qovurilgan yoki qovurilmagan, kofein bilan yoki kofeinsiz qahva; kofe qobig‘i va qahva donalarining qobig‘i; har qanday nisbatda qahva o‘z ichiga olgan kofe o‘rnini bosuvchi moddalar, quyidag</w:t>
            </w:r>
            <w:r w:rsidRPr="001458D7">
              <w:rPr>
                <w:lang w:val="uz-Cyrl-UZ"/>
              </w:rPr>
              <w:t>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588C01" w14:textId="77777777" w:rsidR="00000000" w:rsidRPr="001458D7" w:rsidRDefault="00931540">
            <w:pPr>
              <w:jc w:val="center"/>
              <w:rPr>
                <w:lang w:val="en-US"/>
              </w:rPr>
            </w:pPr>
            <w:r w:rsidRPr="001458D7">
              <w:rPr>
                <w:color w:val="000000"/>
                <w:lang w:val="uz-Cyrl-UZ"/>
              </w:rPr>
              <w:t>10, lekin har bir kilogrammi uchun 0,4 AQSH dollaridan kam bo‘lmagan miqdorda</w:t>
            </w:r>
          </w:p>
        </w:tc>
      </w:tr>
      <w:tr w:rsidR="00000000" w:rsidRPr="001458D7" w14:paraId="3898621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6AE2B1" w14:textId="77777777" w:rsidR="00000000" w:rsidRPr="001458D7" w:rsidRDefault="00931540">
            <w:r w:rsidRPr="001458D7">
              <w:rPr>
                <w:lang w:val="uz-Cyrl-UZ"/>
              </w:rPr>
              <w:t>0901110001,</w:t>
            </w:r>
          </w:p>
          <w:p w14:paraId="588747C9" w14:textId="77777777" w:rsidR="00000000" w:rsidRPr="001458D7" w:rsidRDefault="00931540">
            <w:r w:rsidRPr="001458D7">
              <w:rPr>
                <w:lang w:val="uz-Cyrl-UZ"/>
              </w:rPr>
              <w:t>0901110002,</w:t>
            </w:r>
          </w:p>
          <w:p w14:paraId="58D9DFA8" w14:textId="77777777" w:rsidR="00000000" w:rsidRPr="001458D7" w:rsidRDefault="00931540">
            <w:r w:rsidRPr="001458D7">
              <w:rPr>
                <w:lang w:val="uz-Cyrl-UZ"/>
              </w:rPr>
              <w:t>0901110009,</w:t>
            </w:r>
          </w:p>
          <w:p w14:paraId="3966109D" w14:textId="77777777" w:rsidR="00000000" w:rsidRPr="001458D7" w:rsidRDefault="00931540">
            <w:r w:rsidRPr="001458D7">
              <w:rPr>
                <w:lang w:val="uz-Cyrl-UZ"/>
              </w:rPr>
              <w:t>0901120001,</w:t>
            </w:r>
          </w:p>
          <w:p w14:paraId="1B98360C" w14:textId="77777777" w:rsidR="00000000" w:rsidRPr="001458D7" w:rsidRDefault="00931540">
            <w:r w:rsidRPr="001458D7">
              <w:rPr>
                <w:lang w:val="uz-Cyrl-UZ"/>
              </w:rPr>
              <w:lastRenderedPageBreak/>
              <w:t>0901120002,</w:t>
            </w:r>
          </w:p>
          <w:p w14:paraId="395E2A20" w14:textId="77777777" w:rsidR="00000000" w:rsidRPr="001458D7" w:rsidRDefault="00931540">
            <w:r w:rsidRPr="001458D7">
              <w:rPr>
                <w:lang w:val="uz-Cyrl-UZ"/>
              </w:rPr>
              <w:t>0901120009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82D734" w14:textId="77777777" w:rsidR="00000000" w:rsidRPr="001458D7" w:rsidRDefault="00931540">
            <w:pPr>
              <w:jc w:val="both"/>
            </w:pPr>
            <w:r w:rsidRPr="001458D7">
              <w:rPr>
                <w:lang w:val="uz-Cyrl-UZ"/>
              </w:rPr>
              <w:lastRenderedPageBreak/>
              <w:t>Qovurilmagan qahva (kofe)</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86CDF7" w14:textId="77777777" w:rsidR="00000000" w:rsidRPr="001458D7" w:rsidRDefault="00931540">
            <w:pPr>
              <w:jc w:val="center"/>
              <w:rPr>
                <w:lang w:val="en-US"/>
              </w:rPr>
            </w:pPr>
            <w:r w:rsidRPr="001458D7">
              <w:rPr>
                <w:color w:val="000000"/>
                <w:lang w:val="uz-Cyrl-UZ"/>
              </w:rPr>
              <w:t xml:space="preserve">5, lekin har bir kilogrammi uchun 0,2 AQSH </w:t>
            </w:r>
            <w:r w:rsidRPr="001458D7">
              <w:rPr>
                <w:color w:val="000000"/>
                <w:lang w:val="uz-Cyrl-UZ"/>
              </w:rPr>
              <w:lastRenderedPageBreak/>
              <w:t>dollaridan kam bo‘lmagan miqdorda</w:t>
            </w:r>
          </w:p>
        </w:tc>
      </w:tr>
      <w:tr w:rsidR="00000000" w:rsidRPr="001458D7" w14:paraId="6AD598E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F89CDF" w14:textId="77777777" w:rsidR="00000000" w:rsidRPr="001458D7" w:rsidRDefault="00931540">
            <w:r w:rsidRPr="001458D7">
              <w:rPr>
                <w:lang w:val="uz-Cyrl-UZ"/>
              </w:rPr>
              <w:lastRenderedPageBreak/>
              <w:t>0902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A6E28B" w14:textId="77777777" w:rsidR="00000000" w:rsidRPr="001458D7" w:rsidRDefault="00931540">
            <w:pPr>
              <w:jc w:val="both"/>
              <w:rPr>
                <w:lang w:val="en-US"/>
              </w:rPr>
            </w:pPr>
            <w:r w:rsidRPr="001458D7">
              <w:rPr>
                <w:lang w:val="uz-Cyrl-UZ"/>
              </w:rPr>
              <w:t>Choy, xushbo‘y qo‘shimchalar bilan yoki qo‘shimchalarsiz,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4DA592" w14:textId="77777777" w:rsidR="00000000" w:rsidRPr="001458D7" w:rsidRDefault="00931540">
            <w:pPr>
              <w:jc w:val="center"/>
            </w:pPr>
            <w:r w:rsidRPr="001458D7">
              <w:rPr>
                <w:color w:val="000000"/>
                <w:lang w:val="uz-Cyrl-UZ"/>
              </w:rPr>
              <w:t>0</w:t>
            </w:r>
          </w:p>
        </w:tc>
      </w:tr>
      <w:tr w:rsidR="00000000" w:rsidRPr="001458D7" w14:paraId="198F812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586922" w14:textId="77777777" w:rsidR="00000000" w:rsidRPr="001458D7" w:rsidRDefault="00931540">
            <w:r w:rsidRPr="001458D7">
              <w:rPr>
                <w:lang w:val="uz-Cyrl-UZ"/>
              </w:rPr>
              <w:t>0902100001,</w:t>
            </w:r>
          </w:p>
          <w:p w14:paraId="1DC5F746" w14:textId="77777777" w:rsidR="00000000" w:rsidRPr="001458D7" w:rsidRDefault="00931540">
            <w:r w:rsidRPr="001458D7">
              <w:rPr>
                <w:lang w:val="uz-Cyrl-UZ"/>
              </w:rPr>
              <w:t>0902300001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ABFB91" w14:textId="77777777" w:rsidR="00000000" w:rsidRPr="001458D7" w:rsidRDefault="00931540">
            <w:pPr>
              <w:jc w:val="both"/>
            </w:pPr>
            <w:r w:rsidRPr="001458D7">
              <w:rPr>
                <w:lang w:val="uz-Cyrl-UZ"/>
              </w:rPr>
              <w:t>Netto-massasi 3 kg dan ko‘p bo‘lmagan birlamchi qadoqlardagi</w:t>
            </w:r>
            <w:r w:rsidRPr="001458D7">
              <w:rPr>
                <w:lang w:val="uz-Cyrl-UZ"/>
              </w:rPr>
              <w:t xml:space="preserve"> choy, odatda bir marotaba damlash uchun qo‘llaniladigan bir martalik qadoqda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DEB9ED" w14:textId="77777777" w:rsidR="00000000" w:rsidRPr="001458D7" w:rsidRDefault="00931540">
            <w:pPr>
              <w:jc w:val="center"/>
              <w:rPr>
                <w:lang w:val="en-US"/>
              </w:rPr>
            </w:pPr>
            <w:r w:rsidRPr="001458D7">
              <w:rPr>
                <w:color w:val="000000"/>
                <w:lang w:val="uz-Cyrl-UZ"/>
              </w:rPr>
              <w:t>15, lekin har bir kilogrammi uchun 0,3 AQSH dollaridan kam bo‘lmagan miqdorda</w:t>
            </w:r>
          </w:p>
        </w:tc>
      </w:tr>
      <w:tr w:rsidR="00000000" w:rsidRPr="001458D7" w14:paraId="3FA34C5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5B9183" w14:textId="77777777" w:rsidR="00000000" w:rsidRPr="001458D7" w:rsidRDefault="00931540">
            <w:r w:rsidRPr="001458D7">
              <w:rPr>
                <w:lang w:val="uz-Cyrl-UZ"/>
              </w:rPr>
              <w:t>0902100009,</w:t>
            </w:r>
          </w:p>
          <w:p w14:paraId="20EA133A" w14:textId="77777777" w:rsidR="00000000" w:rsidRPr="001458D7" w:rsidRDefault="00931540">
            <w:r w:rsidRPr="001458D7">
              <w:rPr>
                <w:lang w:val="uz-Cyrl-UZ"/>
              </w:rPr>
              <w:t>0902300009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F05A3B" w14:textId="77777777" w:rsidR="00000000" w:rsidRPr="001458D7" w:rsidRDefault="00931540">
            <w:pPr>
              <w:jc w:val="both"/>
              <w:rPr>
                <w:lang w:val="en-US"/>
              </w:rPr>
            </w:pPr>
            <w:r w:rsidRPr="001458D7">
              <w:rPr>
                <w:lang w:val="uz-Cyrl-UZ"/>
              </w:rPr>
              <w:t>Boshqa choy, netto-massasi 3 kg dan ko‘p bo‘lmagan birlamchi qadoqlarda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C2722E" w14:textId="77777777" w:rsidR="00000000" w:rsidRPr="001458D7" w:rsidRDefault="00931540">
            <w:pPr>
              <w:jc w:val="center"/>
              <w:rPr>
                <w:lang w:val="en-US"/>
              </w:rPr>
            </w:pPr>
            <w:r w:rsidRPr="001458D7">
              <w:rPr>
                <w:color w:val="000000"/>
                <w:lang w:val="uz-Cyrl-UZ"/>
              </w:rPr>
              <w:t xml:space="preserve">10, </w:t>
            </w:r>
            <w:r w:rsidRPr="001458D7">
              <w:rPr>
                <w:color w:val="000000"/>
                <w:lang w:val="uz-Cyrl-UZ"/>
              </w:rPr>
              <w:t>lekin har bir kilogrammi uchun 0,2 AQSH dollaridan kam bo‘lmagan miqdorda</w:t>
            </w:r>
          </w:p>
        </w:tc>
      </w:tr>
      <w:tr w:rsidR="00000000" w:rsidRPr="001458D7" w14:paraId="2D97976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B57D26" w14:textId="77777777" w:rsidR="00000000" w:rsidRPr="001458D7" w:rsidRDefault="00931540">
            <w:r w:rsidRPr="001458D7">
              <w:rPr>
                <w:lang w:val="uz-Cyrl-UZ"/>
              </w:rPr>
              <w:t>0903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8F1431" w14:textId="77777777" w:rsidR="00000000" w:rsidRPr="001458D7" w:rsidRDefault="00931540">
            <w:pPr>
              <w:jc w:val="both"/>
            </w:pPr>
            <w:r w:rsidRPr="001458D7">
              <w:rPr>
                <w:lang w:val="uz-Cyrl-UZ"/>
              </w:rPr>
              <w:t>Mate yoki Paragvay choyi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06592B" w14:textId="77777777" w:rsidR="00000000" w:rsidRPr="001458D7" w:rsidRDefault="00931540">
            <w:pPr>
              <w:jc w:val="center"/>
            </w:pPr>
            <w:r w:rsidRPr="001458D7">
              <w:rPr>
                <w:color w:val="000000"/>
                <w:lang w:val="uz-Cyrl-UZ"/>
              </w:rPr>
              <w:t>5</w:t>
            </w:r>
          </w:p>
        </w:tc>
      </w:tr>
      <w:tr w:rsidR="00000000" w:rsidRPr="001458D7" w14:paraId="1267FD7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97D030" w14:textId="77777777" w:rsidR="00000000" w:rsidRPr="001458D7" w:rsidRDefault="00931540">
            <w:r w:rsidRPr="001458D7">
              <w:rPr>
                <w:lang w:val="uz-Cyrl-UZ"/>
              </w:rPr>
              <w:t>0904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1A9AC0" w14:textId="77777777" w:rsidR="00000000" w:rsidRPr="001458D7" w:rsidRDefault="00931540">
            <w:pPr>
              <w:jc w:val="both"/>
              <w:rPr>
                <w:lang w:val="en-US"/>
              </w:rPr>
            </w:pPr>
            <w:r w:rsidRPr="001458D7">
              <w:rPr>
                <w:lang w:val="uz-Cyrl-UZ"/>
              </w:rPr>
              <w:t>Qalampir Piper turi; Capsicum yoki Pimenta turlari urug‘ining mevalari, quritilgan yoki yanchilgan yoki maydalangan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AFA55E" w14:textId="77777777" w:rsidR="00000000" w:rsidRPr="001458D7" w:rsidRDefault="00931540">
            <w:pPr>
              <w:jc w:val="center"/>
            </w:pPr>
            <w:r w:rsidRPr="001458D7">
              <w:rPr>
                <w:color w:val="000000"/>
                <w:lang w:val="uz-Cyrl-UZ"/>
              </w:rPr>
              <w:t>10</w:t>
            </w:r>
          </w:p>
        </w:tc>
      </w:tr>
      <w:tr w:rsidR="00000000" w:rsidRPr="001458D7" w14:paraId="1F88787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736A70" w14:textId="77777777" w:rsidR="00000000" w:rsidRPr="001458D7" w:rsidRDefault="00931540">
            <w:r w:rsidRPr="001458D7">
              <w:rPr>
                <w:lang w:val="uz-Cyrl-UZ"/>
              </w:rPr>
              <w:t>0905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C72AF8" w14:textId="77777777" w:rsidR="00000000" w:rsidRPr="001458D7" w:rsidRDefault="00931540">
            <w:pPr>
              <w:jc w:val="both"/>
            </w:pPr>
            <w:r w:rsidRPr="001458D7">
              <w:rPr>
                <w:lang w:val="uz-Cyrl-UZ"/>
              </w:rPr>
              <w:t>Vanil</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C85599" w14:textId="77777777" w:rsidR="00000000" w:rsidRPr="001458D7" w:rsidRDefault="00931540">
            <w:pPr>
              <w:jc w:val="center"/>
            </w:pPr>
            <w:r w:rsidRPr="001458D7">
              <w:rPr>
                <w:color w:val="000000"/>
                <w:lang w:val="uz-Cyrl-UZ"/>
              </w:rPr>
              <w:t>5</w:t>
            </w:r>
          </w:p>
        </w:tc>
      </w:tr>
      <w:tr w:rsidR="00000000" w:rsidRPr="001458D7" w14:paraId="2C0ED6B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825BAD" w14:textId="77777777" w:rsidR="00000000" w:rsidRPr="001458D7" w:rsidRDefault="00931540">
            <w:r w:rsidRPr="001458D7">
              <w:rPr>
                <w:lang w:val="uz-Cyrl-UZ"/>
              </w:rPr>
              <w:t>0906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03CBA6" w14:textId="77777777" w:rsidR="00000000" w:rsidRPr="001458D7" w:rsidRDefault="00931540">
            <w:pPr>
              <w:jc w:val="both"/>
            </w:pPr>
            <w:r w:rsidRPr="001458D7">
              <w:rPr>
                <w:lang w:val="uz-Cyrl-UZ"/>
              </w:rPr>
              <w:t>Dolchin va dolchin gullari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A863F0" w14:textId="77777777" w:rsidR="00000000" w:rsidRPr="001458D7" w:rsidRDefault="00931540">
            <w:pPr>
              <w:jc w:val="center"/>
            </w:pPr>
            <w:r w:rsidRPr="001458D7">
              <w:rPr>
                <w:color w:val="000000"/>
                <w:lang w:val="uz-Cyrl-UZ"/>
              </w:rPr>
              <w:t>5</w:t>
            </w:r>
          </w:p>
        </w:tc>
      </w:tr>
      <w:tr w:rsidR="00000000" w:rsidRPr="001458D7" w14:paraId="4A6551B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4FECDE" w14:textId="77777777" w:rsidR="00000000" w:rsidRPr="001458D7" w:rsidRDefault="00931540">
            <w:r w:rsidRPr="001458D7">
              <w:rPr>
                <w:lang w:val="uz-Cyrl-UZ"/>
              </w:rPr>
              <w:t>0907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3ED7F1" w14:textId="77777777" w:rsidR="00000000" w:rsidRPr="001458D7" w:rsidRDefault="00931540">
            <w:pPr>
              <w:jc w:val="both"/>
              <w:rPr>
                <w:lang w:val="en-US"/>
              </w:rPr>
            </w:pPr>
            <w:r w:rsidRPr="001458D7">
              <w:rPr>
                <w:lang w:val="uz-Cyrl-UZ"/>
              </w:rPr>
              <w:t>Chinnigullar (butun mevalar, gullar va gul o‘zagi)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EF037A" w14:textId="77777777" w:rsidR="00000000" w:rsidRPr="001458D7" w:rsidRDefault="00931540">
            <w:pPr>
              <w:jc w:val="center"/>
            </w:pPr>
            <w:r w:rsidRPr="001458D7">
              <w:rPr>
                <w:color w:val="000000"/>
                <w:lang w:val="uz-Cyrl-UZ"/>
              </w:rPr>
              <w:t>5</w:t>
            </w:r>
          </w:p>
        </w:tc>
      </w:tr>
      <w:tr w:rsidR="00000000" w:rsidRPr="001458D7" w14:paraId="29F7B96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FD8139" w14:textId="77777777" w:rsidR="00000000" w:rsidRPr="001458D7" w:rsidRDefault="00931540">
            <w:r w:rsidRPr="001458D7">
              <w:rPr>
                <w:lang w:val="uz-Cyrl-UZ"/>
              </w:rPr>
              <w:t>0908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533F13" w14:textId="77777777" w:rsidR="00000000" w:rsidRPr="001458D7" w:rsidRDefault="00931540">
            <w:pPr>
              <w:jc w:val="both"/>
              <w:rPr>
                <w:lang w:val="en-US"/>
              </w:rPr>
            </w:pPr>
            <w:r w:rsidRPr="001458D7">
              <w:rPr>
                <w:lang w:val="uz-Cyrl-UZ"/>
              </w:rPr>
              <w:t>Muskat yong‘og‘i, matsi</w:t>
            </w:r>
            <w:r w:rsidRPr="001458D7">
              <w:rPr>
                <w:lang w:val="uz-Cyrl-UZ"/>
              </w:rPr>
              <w:t>s va kardamon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A78DCD" w14:textId="77777777" w:rsidR="00000000" w:rsidRPr="001458D7" w:rsidRDefault="00931540">
            <w:pPr>
              <w:jc w:val="center"/>
            </w:pPr>
            <w:r w:rsidRPr="001458D7">
              <w:rPr>
                <w:color w:val="000000"/>
                <w:lang w:val="uz-Cyrl-UZ"/>
              </w:rPr>
              <w:t>5</w:t>
            </w:r>
          </w:p>
        </w:tc>
      </w:tr>
      <w:tr w:rsidR="00000000" w:rsidRPr="001458D7" w14:paraId="784569D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908CA5" w14:textId="77777777" w:rsidR="00000000" w:rsidRPr="001458D7" w:rsidRDefault="00931540">
            <w:r w:rsidRPr="001458D7">
              <w:rPr>
                <w:lang w:val="uz-Cyrl-UZ"/>
              </w:rPr>
              <w:t>0909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7062D2" w14:textId="77777777" w:rsidR="00000000" w:rsidRPr="001458D7" w:rsidRDefault="00931540">
            <w:pPr>
              <w:jc w:val="both"/>
              <w:rPr>
                <w:lang w:val="en-US"/>
              </w:rPr>
            </w:pPr>
            <w:r w:rsidRPr="001458D7">
              <w:rPr>
                <w:lang w:val="uz-Cyrl-UZ"/>
              </w:rPr>
              <w:t>Anis urug‘lari, badyan, arpabodiyon, koriander, Rim zirasi yoki Volosh zirasi yoki zira urug‘lari; archa mevalari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8BD3B3" w14:textId="77777777" w:rsidR="00000000" w:rsidRPr="001458D7" w:rsidRDefault="00931540">
            <w:pPr>
              <w:jc w:val="center"/>
            </w:pPr>
            <w:r w:rsidRPr="001458D7">
              <w:rPr>
                <w:color w:val="000000"/>
                <w:lang w:val="uz-Cyrl-UZ"/>
              </w:rPr>
              <w:t>5</w:t>
            </w:r>
          </w:p>
        </w:tc>
      </w:tr>
      <w:tr w:rsidR="00000000" w:rsidRPr="001458D7" w14:paraId="74C901F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F9776E" w14:textId="77777777" w:rsidR="00000000" w:rsidRPr="001458D7" w:rsidRDefault="00931540">
            <w:r w:rsidRPr="001458D7">
              <w:rPr>
                <w:lang w:val="uz-Cyrl-UZ"/>
              </w:rPr>
              <w:t>0910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677E39" w14:textId="77777777" w:rsidR="00000000" w:rsidRPr="001458D7" w:rsidRDefault="00931540">
            <w:pPr>
              <w:jc w:val="both"/>
              <w:rPr>
                <w:lang w:val="en-US"/>
              </w:rPr>
            </w:pPr>
            <w:r w:rsidRPr="001458D7">
              <w:rPr>
                <w:lang w:val="uz-Cyrl-UZ"/>
              </w:rPr>
              <w:t>Zanjabil, za’faron, turmerik (kurkuma), tog‘ jambil yoki chabrets, dafna yaprog‘i, karri va boshqa ziravorlar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61FA38" w14:textId="77777777" w:rsidR="00000000" w:rsidRPr="001458D7" w:rsidRDefault="00931540">
            <w:pPr>
              <w:jc w:val="center"/>
            </w:pPr>
            <w:r w:rsidRPr="001458D7">
              <w:rPr>
                <w:color w:val="000000"/>
                <w:lang w:val="uz-Cyrl-UZ"/>
              </w:rPr>
              <w:t>5</w:t>
            </w:r>
          </w:p>
        </w:tc>
      </w:tr>
      <w:tr w:rsidR="00000000" w:rsidRPr="001458D7" w14:paraId="77FD95F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5C8551" w14:textId="77777777" w:rsidR="00000000" w:rsidRPr="001458D7" w:rsidRDefault="00931540">
            <w:r w:rsidRPr="001458D7">
              <w:rPr>
                <w:lang w:val="uz-Cyrl-UZ"/>
              </w:rPr>
              <w:t>1001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735D8D" w14:textId="77777777" w:rsidR="00000000" w:rsidRPr="001458D7" w:rsidRDefault="00931540">
            <w:pPr>
              <w:jc w:val="both"/>
            </w:pPr>
            <w:r w:rsidRPr="001458D7">
              <w:rPr>
                <w:lang w:val="uz-Cyrl-UZ"/>
              </w:rPr>
              <w:t>Bug‘doy va meslin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D8BDFE" w14:textId="77777777" w:rsidR="00000000" w:rsidRPr="001458D7" w:rsidRDefault="00931540">
            <w:pPr>
              <w:jc w:val="center"/>
            </w:pPr>
            <w:r w:rsidRPr="001458D7">
              <w:rPr>
                <w:color w:val="000000"/>
                <w:lang w:val="uz-Cyrl-UZ"/>
              </w:rPr>
              <w:t>0</w:t>
            </w:r>
          </w:p>
        </w:tc>
      </w:tr>
      <w:tr w:rsidR="00000000" w:rsidRPr="001458D7" w14:paraId="428A0C8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6ECC4B" w14:textId="77777777" w:rsidR="00000000" w:rsidRPr="001458D7" w:rsidRDefault="00931540">
            <w:r w:rsidRPr="001458D7">
              <w:rPr>
                <w:lang w:val="uz-Cyrl-UZ"/>
              </w:rPr>
              <w:t>1002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A02F7C" w14:textId="77777777" w:rsidR="00000000" w:rsidRPr="001458D7" w:rsidRDefault="00931540">
            <w:pPr>
              <w:jc w:val="both"/>
            </w:pPr>
            <w:r w:rsidRPr="001458D7">
              <w:rPr>
                <w:lang w:val="uz-Cyrl-UZ"/>
              </w:rPr>
              <w:t>Javdar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4AAADF" w14:textId="77777777" w:rsidR="00000000" w:rsidRPr="001458D7" w:rsidRDefault="00931540">
            <w:pPr>
              <w:jc w:val="center"/>
            </w:pPr>
            <w:r w:rsidRPr="001458D7">
              <w:rPr>
                <w:color w:val="000000"/>
                <w:lang w:val="uz-Cyrl-UZ"/>
              </w:rPr>
              <w:t>0</w:t>
            </w:r>
          </w:p>
        </w:tc>
      </w:tr>
      <w:tr w:rsidR="00000000" w:rsidRPr="001458D7" w14:paraId="2BC58CB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10210A" w14:textId="77777777" w:rsidR="00000000" w:rsidRPr="001458D7" w:rsidRDefault="00931540">
            <w:r w:rsidRPr="001458D7">
              <w:rPr>
                <w:lang w:val="uz-Cyrl-UZ"/>
              </w:rPr>
              <w:t>1003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D04FBB" w14:textId="77777777" w:rsidR="00000000" w:rsidRPr="001458D7" w:rsidRDefault="00931540">
            <w:pPr>
              <w:jc w:val="both"/>
            </w:pPr>
            <w:r w:rsidRPr="001458D7">
              <w:rPr>
                <w:lang w:val="uz-Cyrl-UZ"/>
              </w:rPr>
              <w:t>Arpa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8F7D44" w14:textId="77777777" w:rsidR="00000000" w:rsidRPr="001458D7" w:rsidRDefault="00931540">
            <w:pPr>
              <w:jc w:val="center"/>
            </w:pPr>
            <w:r w:rsidRPr="001458D7">
              <w:rPr>
                <w:color w:val="000000"/>
                <w:lang w:val="uz-Cyrl-UZ"/>
              </w:rPr>
              <w:t>0</w:t>
            </w:r>
          </w:p>
        </w:tc>
      </w:tr>
      <w:tr w:rsidR="00000000" w:rsidRPr="001458D7" w14:paraId="3FFF3C2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B441B7" w14:textId="77777777" w:rsidR="00000000" w:rsidRPr="001458D7" w:rsidRDefault="00931540">
            <w:r w:rsidRPr="001458D7">
              <w:rPr>
                <w:lang w:val="uz-Cyrl-UZ"/>
              </w:rPr>
              <w:t>1004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49DF47" w14:textId="77777777" w:rsidR="00000000" w:rsidRPr="001458D7" w:rsidRDefault="00931540">
            <w:pPr>
              <w:jc w:val="both"/>
            </w:pPr>
            <w:r w:rsidRPr="001458D7">
              <w:rPr>
                <w:lang w:val="uz-Cyrl-UZ"/>
              </w:rPr>
              <w:t>Suli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075973" w14:textId="77777777" w:rsidR="00000000" w:rsidRPr="001458D7" w:rsidRDefault="00931540">
            <w:pPr>
              <w:jc w:val="center"/>
            </w:pPr>
            <w:r w:rsidRPr="001458D7">
              <w:rPr>
                <w:color w:val="000000"/>
                <w:lang w:val="uz-Cyrl-UZ"/>
              </w:rPr>
              <w:t>0</w:t>
            </w:r>
          </w:p>
        </w:tc>
      </w:tr>
      <w:tr w:rsidR="00000000" w:rsidRPr="001458D7" w14:paraId="08F652E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B3D141" w14:textId="77777777" w:rsidR="00000000" w:rsidRPr="001458D7" w:rsidRDefault="00931540">
            <w:r w:rsidRPr="001458D7">
              <w:rPr>
                <w:lang w:val="uz-Cyrl-UZ"/>
              </w:rPr>
              <w:t>1005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6F74B8" w14:textId="77777777" w:rsidR="00000000" w:rsidRPr="001458D7" w:rsidRDefault="00931540">
            <w:pPr>
              <w:jc w:val="both"/>
            </w:pPr>
            <w:r w:rsidRPr="001458D7">
              <w:rPr>
                <w:lang w:val="uz-Cyrl-UZ"/>
              </w:rPr>
              <w:t>Makkajo‘xori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DD82F8" w14:textId="77777777" w:rsidR="00000000" w:rsidRPr="001458D7" w:rsidRDefault="00931540">
            <w:pPr>
              <w:jc w:val="center"/>
            </w:pPr>
            <w:r w:rsidRPr="001458D7">
              <w:rPr>
                <w:color w:val="000000"/>
                <w:lang w:val="uz-Cyrl-UZ"/>
              </w:rPr>
              <w:t>0</w:t>
            </w:r>
          </w:p>
        </w:tc>
      </w:tr>
      <w:tr w:rsidR="00000000" w:rsidRPr="001458D7" w14:paraId="64E5A71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D7A75B" w14:textId="77777777" w:rsidR="00000000" w:rsidRPr="001458D7" w:rsidRDefault="00931540">
            <w:r w:rsidRPr="001458D7">
              <w:rPr>
                <w:lang w:val="uz-Cyrl-UZ"/>
              </w:rPr>
              <w:t>1006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3C51C9" w14:textId="77777777" w:rsidR="00000000" w:rsidRPr="001458D7" w:rsidRDefault="00931540">
            <w:pPr>
              <w:jc w:val="both"/>
            </w:pPr>
            <w:r w:rsidRPr="001458D7">
              <w:rPr>
                <w:lang w:val="uz-Cyrl-UZ"/>
              </w:rPr>
              <w:t>Guruch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1A4C16" w14:textId="77777777" w:rsidR="00000000" w:rsidRPr="001458D7" w:rsidRDefault="00931540">
            <w:pPr>
              <w:jc w:val="center"/>
            </w:pPr>
            <w:r w:rsidRPr="001458D7">
              <w:rPr>
                <w:color w:val="000000"/>
                <w:lang w:val="uz-Cyrl-UZ"/>
              </w:rPr>
              <w:t>0</w:t>
            </w:r>
          </w:p>
        </w:tc>
      </w:tr>
      <w:tr w:rsidR="00000000" w:rsidRPr="001458D7" w14:paraId="4FB7E9D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47A838" w14:textId="77777777" w:rsidR="00000000" w:rsidRPr="001458D7" w:rsidRDefault="00931540">
            <w:r w:rsidRPr="001458D7">
              <w:rPr>
                <w:lang w:val="uz-Cyrl-UZ"/>
              </w:rPr>
              <w:t>1007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0D5326" w14:textId="77777777" w:rsidR="00000000" w:rsidRPr="001458D7" w:rsidRDefault="00931540">
            <w:pPr>
              <w:jc w:val="both"/>
            </w:pPr>
            <w:r w:rsidRPr="001458D7">
              <w:rPr>
                <w:lang w:val="uz-Cyrl-UZ"/>
              </w:rPr>
              <w:t>Don jo‘xori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3B945F" w14:textId="77777777" w:rsidR="00000000" w:rsidRPr="001458D7" w:rsidRDefault="00931540">
            <w:pPr>
              <w:jc w:val="center"/>
            </w:pPr>
            <w:r w:rsidRPr="001458D7">
              <w:rPr>
                <w:color w:val="000000"/>
                <w:lang w:val="uz-Cyrl-UZ"/>
              </w:rPr>
              <w:t>0</w:t>
            </w:r>
          </w:p>
        </w:tc>
      </w:tr>
      <w:tr w:rsidR="00000000" w:rsidRPr="001458D7" w14:paraId="792E8E0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9385BF" w14:textId="77777777" w:rsidR="00000000" w:rsidRPr="001458D7" w:rsidRDefault="00931540">
            <w:r w:rsidRPr="001458D7">
              <w:rPr>
                <w:lang w:val="uz-Cyrl-UZ"/>
              </w:rPr>
              <w:t>1008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7ECEA5" w14:textId="77777777" w:rsidR="00000000" w:rsidRPr="001458D7" w:rsidRDefault="00931540">
            <w:pPr>
              <w:jc w:val="both"/>
              <w:rPr>
                <w:lang w:val="en-US"/>
              </w:rPr>
            </w:pPr>
            <w:r w:rsidRPr="001458D7">
              <w:rPr>
                <w:lang w:val="uz-Cyrl-UZ"/>
              </w:rPr>
              <w:t>Grechka, qora bug‘doy, tariq va kanareyka urug‘lari; boshqa donlar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CA7D1D" w14:textId="77777777" w:rsidR="00000000" w:rsidRPr="001458D7" w:rsidRDefault="00931540">
            <w:pPr>
              <w:jc w:val="center"/>
            </w:pPr>
            <w:r w:rsidRPr="001458D7">
              <w:rPr>
                <w:color w:val="000000"/>
                <w:lang w:val="uz-Cyrl-UZ"/>
              </w:rPr>
              <w:t>0</w:t>
            </w:r>
          </w:p>
        </w:tc>
      </w:tr>
      <w:tr w:rsidR="00000000" w:rsidRPr="001458D7" w14:paraId="500F086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0BDA92" w14:textId="77777777" w:rsidR="00000000" w:rsidRPr="001458D7" w:rsidRDefault="00931540">
            <w:r w:rsidRPr="001458D7">
              <w:rPr>
                <w:lang w:val="uz-Cyrl-UZ"/>
              </w:rPr>
              <w:t>1101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CCCAB7" w14:textId="77777777" w:rsidR="00000000" w:rsidRPr="001458D7" w:rsidRDefault="00931540">
            <w:pPr>
              <w:jc w:val="both"/>
              <w:rPr>
                <w:lang w:val="en-US"/>
              </w:rPr>
            </w:pPr>
            <w:r w:rsidRPr="001458D7">
              <w:rPr>
                <w:lang w:val="uz-Cyrl-UZ"/>
              </w:rPr>
              <w:t>Bug‘doy yoki javdar uni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898062" w14:textId="77777777" w:rsidR="00000000" w:rsidRPr="001458D7" w:rsidRDefault="00931540">
            <w:pPr>
              <w:jc w:val="center"/>
            </w:pPr>
            <w:r w:rsidRPr="001458D7">
              <w:rPr>
                <w:color w:val="000000"/>
                <w:lang w:val="uz-Cyrl-UZ"/>
              </w:rPr>
              <w:t>10</w:t>
            </w:r>
          </w:p>
        </w:tc>
      </w:tr>
      <w:tr w:rsidR="00000000" w:rsidRPr="001458D7" w14:paraId="2B3E93A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C1C788" w14:textId="77777777" w:rsidR="00000000" w:rsidRPr="001458D7" w:rsidRDefault="00931540">
            <w:r w:rsidRPr="001458D7">
              <w:rPr>
                <w:lang w:val="uz-Cyrl-UZ"/>
              </w:rPr>
              <w:t>1102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109922" w14:textId="77777777" w:rsidR="00000000" w:rsidRPr="001458D7" w:rsidRDefault="00931540">
            <w:pPr>
              <w:jc w:val="both"/>
              <w:rPr>
                <w:lang w:val="en-US"/>
              </w:rPr>
            </w:pPr>
            <w:r w:rsidRPr="001458D7">
              <w:rPr>
                <w:lang w:val="uz-Cyrl-UZ"/>
              </w:rPr>
              <w:t>Boshqa g‘alla donidan un, bug‘doy yoki javdardan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CF500C" w14:textId="77777777" w:rsidR="00000000" w:rsidRPr="001458D7" w:rsidRDefault="00931540">
            <w:pPr>
              <w:jc w:val="center"/>
            </w:pPr>
            <w:r w:rsidRPr="001458D7">
              <w:rPr>
                <w:color w:val="000000"/>
                <w:lang w:val="uz-Cyrl-UZ"/>
              </w:rPr>
              <w:t>10</w:t>
            </w:r>
          </w:p>
        </w:tc>
      </w:tr>
      <w:tr w:rsidR="00000000" w:rsidRPr="001458D7" w14:paraId="6211BE4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B36FD2" w14:textId="77777777" w:rsidR="00000000" w:rsidRPr="001458D7" w:rsidRDefault="00931540">
            <w:r w:rsidRPr="001458D7">
              <w:rPr>
                <w:lang w:val="uz-Cyrl-UZ"/>
              </w:rPr>
              <w:t>1103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D59252" w14:textId="77777777" w:rsidR="00000000" w:rsidRPr="001458D7" w:rsidRDefault="00931540">
            <w:pPr>
              <w:jc w:val="both"/>
              <w:rPr>
                <w:lang w:val="en-US"/>
              </w:rPr>
            </w:pPr>
            <w:r w:rsidRPr="001458D7">
              <w:rPr>
                <w:lang w:val="uz-Cyrl-UZ"/>
              </w:rPr>
              <w:t>Yorma, yirik tortilgan un va don donalaridan granulalar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5B351F" w14:textId="77777777" w:rsidR="00000000" w:rsidRPr="001458D7" w:rsidRDefault="00931540">
            <w:pPr>
              <w:jc w:val="center"/>
            </w:pPr>
            <w:r w:rsidRPr="001458D7">
              <w:rPr>
                <w:color w:val="000000"/>
                <w:lang w:val="uz-Cyrl-UZ"/>
              </w:rPr>
              <w:t>10</w:t>
            </w:r>
          </w:p>
        </w:tc>
      </w:tr>
      <w:tr w:rsidR="00000000" w:rsidRPr="001458D7" w14:paraId="3648691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BE7A38" w14:textId="77777777" w:rsidR="00000000" w:rsidRPr="001458D7" w:rsidRDefault="00931540">
            <w:r w:rsidRPr="001458D7">
              <w:rPr>
                <w:lang w:val="uz-Cyrl-UZ"/>
              </w:rPr>
              <w:t>1104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63A5E9" w14:textId="77777777" w:rsidR="00000000" w:rsidRPr="001458D7" w:rsidRDefault="00931540">
            <w:pPr>
              <w:jc w:val="both"/>
            </w:pPr>
            <w:r w:rsidRPr="001458D7">
              <w:rPr>
                <w:lang w:val="uz-Cyrl-UZ"/>
              </w:rPr>
              <w:t>1006-pozitsiyadagi guruchdan tashqari, boshqacha tarzda qayta ishlangan don donalari (masalan, qobig‘i, tekislangan, qobig‘i, to‘g‘ralgan yoki maydalangan); don urug‘i, butun, tekislangan, bo‘laklangan yoki maydalangan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E0C73D" w14:textId="77777777" w:rsidR="00000000" w:rsidRPr="001458D7" w:rsidRDefault="00931540">
            <w:pPr>
              <w:jc w:val="center"/>
            </w:pPr>
            <w:r w:rsidRPr="001458D7">
              <w:rPr>
                <w:color w:val="000000"/>
                <w:lang w:val="uz-Cyrl-UZ"/>
              </w:rPr>
              <w:t>10</w:t>
            </w:r>
          </w:p>
        </w:tc>
      </w:tr>
      <w:tr w:rsidR="00000000" w:rsidRPr="001458D7" w14:paraId="3B9EF9A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F39F53" w14:textId="77777777" w:rsidR="00000000" w:rsidRPr="001458D7" w:rsidRDefault="00931540">
            <w:r w:rsidRPr="001458D7">
              <w:rPr>
                <w:lang w:val="uz-Cyrl-UZ"/>
              </w:rPr>
              <w:t>1105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33E714" w14:textId="77777777" w:rsidR="00000000" w:rsidRPr="001458D7" w:rsidRDefault="00931540">
            <w:pPr>
              <w:jc w:val="both"/>
              <w:rPr>
                <w:lang w:val="en-US"/>
              </w:rPr>
            </w:pPr>
            <w:r w:rsidRPr="001458D7">
              <w:rPr>
                <w:lang w:val="uz-Cyrl-UZ"/>
              </w:rPr>
              <w:t>Nozik va dag‘al un, kukun, b</w:t>
            </w:r>
            <w:r w:rsidRPr="001458D7">
              <w:rPr>
                <w:lang w:val="uz-Cyrl-UZ"/>
              </w:rPr>
              <w:t>o‘laklar, kartoshka granulalari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34BF63" w14:textId="77777777" w:rsidR="00000000" w:rsidRPr="001458D7" w:rsidRDefault="00931540">
            <w:pPr>
              <w:jc w:val="center"/>
            </w:pPr>
            <w:r w:rsidRPr="001458D7">
              <w:rPr>
                <w:color w:val="000000"/>
                <w:lang w:val="uz-Cyrl-UZ"/>
              </w:rPr>
              <w:t>10</w:t>
            </w:r>
          </w:p>
        </w:tc>
      </w:tr>
      <w:tr w:rsidR="00000000" w:rsidRPr="001458D7" w14:paraId="2B68DEE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DB65F6" w14:textId="77777777" w:rsidR="00000000" w:rsidRPr="001458D7" w:rsidRDefault="00931540">
            <w:r w:rsidRPr="001458D7">
              <w:rPr>
                <w:lang w:val="uz-Cyrl-UZ"/>
              </w:rPr>
              <w:t>1106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E36B5A" w14:textId="77777777" w:rsidR="00000000" w:rsidRPr="001458D7" w:rsidRDefault="00931540">
            <w:pPr>
              <w:jc w:val="both"/>
            </w:pPr>
            <w:r w:rsidRPr="001458D7">
              <w:rPr>
                <w:lang w:val="uz-Cyrl-UZ"/>
              </w:rPr>
              <w:t>0713-pozitsiyadagi quritilgan dukkakli sabzavotlar, 0714-tovar pozitsiyasidagi sago palmasining yuragi, ildizlari yoki ildiz mevalari, 08-bobdagi mahsulotlarning yirik va mayda tortilgan un va kukunlari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9A457F" w14:textId="77777777" w:rsidR="00000000" w:rsidRPr="001458D7" w:rsidRDefault="00931540">
            <w:pPr>
              <w:jc w:val="center"/>
            </w:pPr>
            <w:r w:rsidRPr="001458D7">
              <w:rPr>
                <w:color w:val="000000"/>
                <w:lang w:val="uz-Cyrl-UZ"/>
              </w:rPr>
              <w:t>10</w:t>
            </w:r>
          </w:p>
        </w:tc>
      </w:tr>
      <w:tr w:rsidR="00000000" w:rsidRPr="001458D7" w14:paraId="26A6ABC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3BD526" w14:textId="77777777" w:rsidR="00000000" w:rsidRPr="001458D7" w:rsidRDefault="00931540">
            <w:r w:rsidRPr="001458D7">
              <w:rPr>
                <w:lang w:val="uz-Cyrl-UZ"/>
              </w:rPr>
              <w:t>1107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6D0A78" w14:textId="77777777" w:rsidR="00000000" w:rsidRPr="001458D7" w:rsidRDefault="00931540">
            <w:pPr>
              <w:jc w:val="both"/>
              <w:rPr>
                <w:lang w:val="en-US"/>
              </w:rPr>
            </w:pPr>
            <w:r w:rsidRPr="001458D7">
              <w:rPr>
                <w:lang w:val="uz-Cyrl-UZ"/>
              </w:rPr>
              <w:t>Solod, malt, qovurilgan yoki qovurilmagan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375438" w14:textId="77777777" w:rsidR="00000000" w:rsidRPr="001458D7" w:rsidRDefault="00931540">
            <w:pPr>
              <w:jc w:val="center"/>
            </w:pPr>
            <w:r w:rsidRPr="001458D7">
              <w:rPr>
                <w:color w:val="000000"/>
                <w:lang w:val="uz-Cyrl-UZ"/>
              </w:rPr>
              <w:t>10</w:t>
            </w:r>
          </w:p>
        </w:tc>
      </w:tr>
      <w:tr w:rsidR="00000000" w:rsidRPr="001458D7" w14:paraId="4E1E34B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18DD6A" w14:textId="77777777" w:rsidR="00000000" w:rsidRPr="001458D7" w:rsidRDefault="00931540">
            <w:r w:rsidRPr="001458D7">
              <w:rPr>
                <w:lang w:val="uz-Cyrl-UZ"/>
              </w:rPr>
              <w:t>1108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F30978" w14:textId="77777777" w:rsidR="00000000" w:rsidRPr="001458D7" w:rsidRDefault="00931540">
            <w:pPr>
              <w:jc w:val="both"/>
            </w:pPr>
            <w:r w:rsidRPr="001458D7">
              <w:rPr>
                <w:lang w:val="uz-Cyrl-UZ"/>
              </w:rPr>
              <w:t>Kraxmal; inulin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BF11E4" w14:textId="77777777" w:rsidR="00000000" w:rsidRPr="001458D7" w:rsidRDefault="00931540">
            <w:pPr>
              <w:jc w:val="center"/>
            </w:pPr>
            <w:r w:rsidRPr="001458D7">
              <w:rPr>
                <w:color w:val="000000"/>
                <w:lang w:val="uz-Cyrl-UZ"/>
              </w:rPr>
              <w:t>5</w:t>
            </w:r>
          </w:p>
        </w:tc>
      </w:tr>
      <w:tr w:rsidR="00000000" w:rsidRPr="001458D7" w14:paraId="2F9EE62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DA197D" w14:textId="77777777" w:rsidR="00000000" w:rsidRPr="001458D7" w:rsidRDefault="00931540">
            <w:r w:rsidRPr="001458D7">
              <w:rPr>
                <w:lang w:val="uz-Cyrl-UZ"/>
              </w:rPr>
              <w:t>1109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10C0A8" w14:textId="77777777" w:rsidR="00000000" w:rsidRPr="001458D7" w:rsidRDefault="00931540">
            <w:pPr>
              <w:jc w:val="both"/>
            </w:pPr>
            <w:r w:rsidRPr="001458D7">
              <w:rPr>
                <w:lang w:val="uz-Cyrl-UZ"/>
              </w:rPr>
              <w:t>Bug‘doy kleykovinasi, quruq yoki xom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BBA467" w14:textId="77777777" w:rsidR="00000000" w:rsidRPr="001458D7" w:rsidRDefault="00931540">
            <w:pPr>
              <w:jc w:val="center"/>
            </w:pPr>
            <w:r w:rsidRPr="001458D7">
              <w:rPr>
                <w:color w:val="000000"/>
                <w:lang w:val="uz-Cyrl-UZ"/>
              </w:rPr>
              <w:t>5</w:t>
            </w:r>
          </w:p>
        </w:tc>
      </w:tr>
      <w:tr w:rsidR="00000000" w:rsidRPr="001458D7" w14:paraId="00AEFCA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F10F68" w14:textId="77777777" w:rsidR="00000000" w:rsidRPr="001458D7" w:rsidRDefault="00931540">
            <w:r w:rsidRPr="001458D7">
              <w:rPr>
                <w:lang w:val="uz-Cyrl-UZ"/>
              </w:rPr>
              <w:t>1201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E8F86D" w14:textId="77777777" w:rsidR="00000000" w:rsidRPr="001458D7" w:rsidRDefault="00931540">
            <w:pPr>
              <w:jc w:val="both"/>
              <w:rPr>
                <w:lang w:val="en-US"/>
              </w:rPr>
            </w:pPr>
            <w:r w:rsidRPr="001458D7">
              <w:rPr>
                <w:lang w:val="uz-Cyrl-UZ"/>
              </w:rPr>
              <w:t>Soya dukkaklari, yanchilgani yoki yanchilmagani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8F39F3" w14:textId="77777777" w:rsidR="00000000" w:rsidRPr="001458D7" w:rsidRDefault="00931540">
            <w:pPr>
              <w:jc w:val="center"/>
            </w:pPr>
            <w:r w:rsidRPr="001458D7">
              <w:rPr>
                <w:color w:val="000000"/>
                <w:lang w:val="uz-Cyrl-UZ"/>
              </w:rPr>
              <w:t>0</w:t>
            </w:r>
          </w:p>
        </w:tc>
      </w:tr>
      <w:tr w:rsidR="00000000" w:rsidRPr="001458D7" w14:paraId="516818B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1EDF7E" w14:textId="77777777" w:rsidR="00000000" w:rsidRPr="001458D7" w:rsidRDefault="00931540">
            <w:r w:rsidRPr="001458D7">
              <w:rPr>
                <w:lang w:val="uz-Cyrl-UZ"/>
              </w:rPr>
              <w:lastRenderedPageBreak/>
              <w:t>1202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70BC4B" w14:textId="77777777" w:rsidR="00000000" w:rsidRPr="001458D7" w:rsidRDefault="00931540">
            <w:pPr>
              <w:jc w:val="both"/>
              <w:rPr>
                <w:lang w:val="en-US"/>
              </w:rPr>
            </w:pPr>
            <w:r w:rsidRPr="001458D7">
              <w:rPr>
                <w:lang w:val="uz-Cyrl-UZ"/>
              </w:rPr>
              <w:t>Yeryong‘oq qovurilmagan yoki boshqa usul bilan tayyorlanmagan, qobig‘i tozalanmagan yoki tozalangan, maydalangan yoki yanchilmagan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F44E2E" w14:textId="77777777" w:rsidR="00000000" w:rsidRPr="001458D7" w:rsidRDefault="00931540">
            <w:pPr>
              <w:jc w:val="center"/>
            </w:pPr>
            <w:r w:rsidRPr="001458D7">
              <w:rPr>
                <w:color w:val="000000"/>
                <w:lang w:val="uz-Cyrl-UZ"/>
              </w:rPr>
              <w:t>20</w:t>
            </w:r>
          </w:p>
        </w:tc>
      </w:tr>
      <w:tr w:rsidR="00000000" w:rsidRPr="001458D7" w14:paraId="79E0ED7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8A2FA8" w14:textId="77777777" w:rsidR="00000000" w:rsidRPr="001458D7" w:rsidRDefault="00931540">
            <w:r w:rsidRPr="001458D7">
              <w:rPr>
                <w:lang w:val="uz-Cyrl-UZ"/>
              </w:rPr>
              <w:t>1203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52F275" w14:textId="77777777" w:rsidR="00000000" w:rsidRPr="001458D7" w:rsidRDefault="00931540">
            <w:pPr>
              <w:jc w:val="both"/>
            </w:pPr>
            <w:r w:rsidRPr="001458D7">
              <w:rPr>
                <w:lang w:val="uz-Cyrl-UZ"/>
              </w:rPr>
              <w:t>Kopra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2C55B7" w14:textId="77777777" w:rsidR="00000000" w:rsidRPr="001458D7" w:rsidRDefault="00931540">
            <w:pPr>
              <w:jc w:val="center"/>
            </w:pPr>
            <w:r w:rsidRPr="001458D7">
              <w:rPr>
                <w:color w:val="000000"/>
                <w:lang w:val="uz-Cyrl-UZ"/>
              </w:rPr>
              <w:t>0</w:t>
            </w:r>
          </w:p>
        </w:tc>
      </w:tr>
      <w:tr w:rsidR="00000000" w:rsidRPr="001458D7" w14:paraId="2AE5541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032A4E" w14:textId="77777777" w:rsidR="00000000" w:rsidRPr="001458D7" w:rsidRDefault="00931540">
            <w:r w:rsidRPr="001458D7">
              <w:rPr>
                <w:lang w:val="uz-Cyrl-UZ"/>
              </w:rPr>
              <w:t>1204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7AB9BF" w14:textId="77777777" w:rsidR="00000000" w:rsidRPr="001458D7" w:rsidRDefault="00931540">
            <w:pPr>
              <w:jc w:val="both"/>
              <w:rPr>
                <w:lang w:val="en-US"/>
              </w:rPr>
            </w:pPr>
            <w:r w:rsidRPr="001458D7">
              <w:rPr>
                <w:lang w:val="uz-Cyrl-UZ"/>
              </w:rPr>
              <w:t>Zig‘ir urug‘lari, maydalangan yoki yanchilmagan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348BD5" w14:textId="77777777" w:rsidR="00000000" w:rsidRPr="001458D7" w:rsidRDefault="00931540">
            <w:pPr>
              <w:jc w:val="center"/>
            </w:pPr>
            <w:r w:rsidRPr="001458D7">
              <w:rPr>
                <w:color w:val="000000"/>
                <w:lang w:val="uz-Cyrl-UZ"/>
              </w:rPr>
              <w:t>0</w:t>
            </w:r>
          </w:p>
        </w:tc>
      </w:tr>
      <w:tr w:rsidR="00000000" w:rsidRPr="001458D7" w14:paraId="477232D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D84EAD" w14:textId="77777777" w:rsidR="00000000" w:rsidRPr="001458D7" w:rsidRDefault="00931540">
            <w:r w:rsidRPr="001458D7">
              <w:rPr>
                <w:lang w:val="uz-Cyrl-UZ"/>
              </w:rPr>
              <w:t>1205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4F0589" w14:textId="77777777" w:rsidR="00000000" w:rsidRPr="001458D7" w:rsidRDefault="00931540">
            <w:pPr>
              <w:jc w:val="both"/>
              <w:rPr>
                <w:lang w:val="en-US"/>
              </w:rPr>
            </w:pPr>
            <w:r w:rsidRPr="001458D7">
              <w:rPr>
                <w:lang w:val="uz-Cyrl-UZ"/>
              </w:rPr>
              <w:t>Raps yoki kolza urug‘lari, maydalangan yoki ya</w:t>
            </w:r>
            <w:r w:rsidRPr="001458D7">
              <w:rPr>
                <w:lang w:val="uz-Cyrl-UZ"/>
              </w:rPr>
              <w:t>nchilmagan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942592" w14:textId="77777777" w:rsidR="00000000" w:rsidRPr="001458D7" w:rsidRDefault="00931540">
            <w:pPr>
              <w:jc w:val="center"/>
            </w:pPr>
            <w:r w:rsidRPr="001458D7">
              <w:rPr>
                <w:color w:val="000000"/>
                <w:lang w:val="uz-Cyrl-UZ"/>
              </w:rPr>
              <w:t>0</w:t>
            </w:r>
          </w:p>
        </w:tc>
      </w:tr>
      <w:tr w:rsidR="00000000" w:rsidRPr="001458D7" w14:paraId="513FFCB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157C63" w14:textId="77777777" w:rsidR="00000000" w:rsidRPr="001458D7" w:rsidRDefault="00931540">
            <w:r w:rsidRPr="001458D7">
              <w:rPr>
                <w:lang w:val="uz-Cyrl-UZ"/>
              </w:rPr>
              <w:t>1206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51955D" w14:textId="77777777" w:rsidR="00000000" w:rsidRPr="001458D7" w:rsidRDefault="00931540">
            <w:pPr>
              <w:jc w:val="both"/>
              <w:rPr>
                <w:lang w:val="en-US"/>
              </w:rPr>
            </w:pPr>
            <w:r w:rsidRPr="001458D7">
              <w:rPr>
                <w:lang w:val="uz-Cyrl-UZ"/>
              </w:rPr>
              <w:t>Kungaboqar urug‘lari, maydalangan yoki yanchilmagan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DC01DA" w14:textId="77777777" w:rsidR="00000000" w:rsidRPr="001458D7" w:rsidRDefault="00931540">
            <w:pPr>
              <w:jc w:val="center"/>
            </w:pPr>
            <w:r w:rsidRPr="001458D7">
              <w:rPr>
                <w:color w:val="000000"/>
                <w:lang w:val="uz-Cyrl-UZ"/>
              </w:rPr>
              <w:t>0</w:t>
            </w:r>
          </w:p>
        </w:tc>
      </w:tr>
      <w:tr w:rsidR="00000000" w:rsidRPr="001458D7" w14:paraId="7EB8F66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CE96E7" w14:textId="77777777" w:rsidR="00000000" w:rsidRPr="001458D7" w:rsidRDefault="00931540">
            <w:r w:rsidRPr="001458D7">
              <w:rPr>
                <w:lang w:val="uz-Cyrl-UZ"/>
              </w:rPr>
              <w:t>1207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7FEC03" w14:textId="77777777" w:rsidR="00000000" w:rsidRPr="001458D7" w:rsidRDefault="00931540">
            <w:pPr>
              <w:jc w:val="both"/>
              <w:rPr>
                <w:lang w:val="en-US"/>
              </w:rPr>
            </w:pPr>
            <w:r w:rsidRPr="001458D7">
              <w:rPr>
                <w:lang w:val="uz-Cyrl-UZ"/>
              </w:rPr>
              <w:t>Boshqa yog‘li o‘simliklarning urug‘lari va mevalari, maydalangan yoki yanchilmagan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8E35F6" w14:textId="77777777" w:rsidR="00000000" w:rsidRPr="001458D7" w:rsidRDefault="00931540">
            <w:pPr>
              <w:jc w:val="center"/>
            </w:pPr>
            <w:r w:rsidRPr="001458D7">
              <w:rPr>
                <w:color w:val="000000"/>
                <w:lang w:val="uz-Cyrl-UZ"/>
              </w:rPr>
              <w:t>0</w:t>
            </w:r>
          </w:p>
        </w:tc>
      </w:tr>
      <w:tr w:rsidR="00000000" w:rsidRPr="001458D7" w14:paraId="57CCE7E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D1DE08" w14:textId="77777777" w:rsidR="00000000" w:rsidRPr="001458D7" w:rsidRDefault="00931540">
            <w:r w:rsidRPr="001458D7">
              <w:rPr>
                <w:lang w:val="uz-Cyrl-UZ"/>
              </w:rPr>
              <w:t>1208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3FA243" w14:textId="77777777" w:rsidR="00000000" w:rsidRPr="001458D7" w:rsidRDefault="00931540">
            <w:pPr>
              <w:jc w:val="both"/>
              <w:rPr>
                <w:lang w:val="en-US"/>
              </w:rPr>
            </w:pPr>
            <w:r w:rsidRPr="001458D7">
              <w:rPr>
                <w:lang w:val="uz-Cyrl-UZ"/>
              </w:rPr>
              <w:t>Urug‘lardan yoki moyli o‘simliklardan olingan yirik va mayda tortilgan un, xantal urug‘laridan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40B783" w14:textId="77777777" w:rsidR="00000000" w:rsidRPr="001458D7" w:rsidRDefault="00931540">
            <w:pPr>
              <w:jc w:val="center"/>
            </w:pPr>
            <w:r w:rsidRPr="001458D7">
              <w:rPr>
                <w:color w:val="000000"/>
                <w:lang w:val="uz-Cyrl-UZ"/>
              </w:rPr>
              <w:t>0</w:t>
            </w:r>
          </w:p>
        </w:tc>
      </w:tr>
      <w:tr w:rsidR="00000000" w:rsidRPr="001458D7" w14:paraId="14AF6AC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E904B8" w14:textId="77777777" w:rsidR="00000000" w:rsidRPr="001458D7" w:rsidRDefault="00931540">
            <w:r w:rsidRPr="001458D7">
              <w:rPr>
                <w:lang w:val="uz-Cyrl-UZ"/>
              </w:rPr>
              <w:t>1209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670075" w14:textId="77777777" w:rsidR="00000000" w:rsidRPr="001458D7" w:rsidRDefault="00931540">
            <w:pPr>
              <w:jc w:val="both"/>
              <w:rPr>
                <w:lang w:val="en-US"/>
              </w:rPr>
            </w:pPr>
            <w:r w:rsidRPr="001458D7">
              <w:rPr>
                <w:lang w:val="uz-Cyrl-UZ"/>
              </w:rPr>
              <w:t>Urug‘lar, mevalar va sporalarni urug‘larini ekish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89347C" w14:textId="77777777" w:rsidR="00000000" w:rsidRPr="001458D7" w:rsidRDefault="00931540">
            <w:pPr>
              <w:jc w:val="center"/>
            </w:pPr>
            <w:r w:rsidRPr="001458D7">
              <w:rPr>
                <w:color w:val="000000"/>
                <w:lang w:val="uz-Cyrl-UZ"/>
              </w:rPr>
              <w:t>0</w:t>
            </w:r>
          </w:p>
        </w:tc>
      </w:tr>
      <w:tr w:rsidR="00000000" w:rsidRPr="001458D7" w14:paraId="6CB54E2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A09709" w14:textId="77777777" w:rsidR="00000000" w:rsidRPr="001458D7" w:rsidRDefault="00931540">
            <w:r w:rsidRPr="001458D7">
              <w:rPr>
                <w:lang w:val="uz-Cyrl-UZ"/>
              </w:rPr>
              <w:t>1210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CEEAF8" w14:textId="77777777" w:rsidR="00000000" w:rsidRPr="001458D7" w:rsidRDefault="00931540">
            <w:pPr>
              <w:jc w:val="both"/>
              <w:rPr>
                <w:lang w:val="en-US"/>
              </w:rPr>
            </w:pPr>
            <w:r w:rsidRPr="001458D7">
              <w:rPr>
                <w:lang w:val="uz-Cyrl-UZ"/>
              </w:rPr>
              <w:t>Xmel shishkalari, yangi yoki quritilgan, maydalangan yoki yanchilmagan, kukun sh</w:t>
            </w:r>
            <w:r w:rsidRPr="001458D7">
              <w:rPr>
                <w:lang w:val="uz-Cyrl-UZ"/>
              </w:rPr>
              <w:t>aklida yoki granulalar shaklida; lupulin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18F680" w14:textId="77777777" w:rsidR="00000000" w:rsidRPr="001458D7" w:rsidRDefault="00931540">
            <w:pPr>
              <w:jc w:val="center"/>
            </w:pPr>
            <w:r w:rsidRPr="001458D7">
              <w:rPr>
                <w:color w:val="000000"/>
                <w:lang w:val="uz-Cyrl-UZ"/>
              </w:rPr>
              <w:t>0</w:t>
            </w:r>
          </w:p>
        </w:tc>
      </w:tr>
      <w:tr w:rsidR="00000000" w:rsidRPr="001458D7" w14:paraId="0C50A16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83730E" w14:textId="77777777" w:rsidR="00000000" w:rsidRPr="001458D7" w:rsidRDefault="00931540">
            <w:r w:rsidRPr="001458D7">
              <w:rPr>
                <w:lang w:val="uz-Cyrl-UZ"/>
              </w:rPr>
              <w:t>1211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E18794" w14:textId="77777777" w:rsidR="00000000" w:rsidRPr="001458D7" w:rsidRDefault="00931540">
            <w:pPr>
              <w:jc w:val="both"/>
            </w:pPr>
            <w:r w:rsidRPr="001458D7">
              <w:rPr>
                <w:lang w:val="uz-Cyrl-UZ"/>
              </w:rPr>
              <w:t xml:space="preserve">O‘simliklar va ularning qismlari (urug‘lar va mevalar ham kiritilgan) parfyumeriya, farmatsevtika yoki insektitsid, fungitsid yoki shunga o‘xshash maqsadlarda yangi, sovutilgan, muzlatilgan yoki quritilgan, </w:t>
            </w:r>
            <w:r w:rsidRPr="001458D7">
              <w:rPr>
                <w:lang w:val="uz-Cyrl-UZ"/>
              </w:rPr>
              <w:t>butun yoki maydalangan, maydalangan yoki yanchilgan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1AE1AD" w14:textId="77777777" w:rsidR="00000000" w:rsidRPr="001458D7" w:rsidRDefault="00931540">
            <w:pPr>
              <w:jc w:val="center"/>
            </w:pPr>
            <w:r w:rsidRPr="001458D7">
              <w:rPr>
                <w:color w:val="000000"/>
                <w:lang w:val="uz-Cyrl-UZ"/>
              </w:rPr>
              <w:t>0</w:t>
            </w:r>
          </w:p>
        </w:tc>
      </w:tr>
      <w:tr w:rsidR="00000000" w:rsidRPr="001458D7" w14:paraId="5D01864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4D9969" w14:textId="77777777" w:rsidR="00000000" w:rsidRPr="001458D7" w:rsidRDefault="00931540">
            <w:r w:rsidRPr="001458D7">
              <w:rPr>
                <w:lang w:val="uz-Cyrl-UZ"/>
              </w:rPr>
              <w:t>1212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02F736" w14:textId="77777777" w:rsidR="00000000" w:rsidRPr="001458D7" w:rsidRDefault="00931540">
            <w:pPr>
              <w:jc w:val="both"/>
            </w:pPr>
            <w:r w:rsidRPr="001458D7">
              <w:rPr>
                <w:lang w:val="uz-Cyrl-UZ"/>
              </w:rPr>
              <w:t>Karob daraxti, dengiz va boshqa suv o‘tlari, qand lavlagi va shakarqamish; yangi, sovutilgan, muzlatilgan yoki quritilgan, maydalangan yoki yanchilmagan karabuklar, meva toshlari va yadrolari, asosan, oziq-ovqat maqsadlarida ishlatiladigan, boshqa joyda ko</w:t>
            </w:r>
            <w:r w:rsidRPr="001458D7">
              <w:rPr>
                <w:lang w:val="uz-Cyrl-UZ"/>
              </w:rPr>
              <w:t>‘rsatilmagan yoki kiritilmagan o‘simlik mahsulotlari (Cichorium intybus sativum) navining pishmagan hindibo ildizlari)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D29095" w14:textId="77777777" w:rsidR="00000000" w:rsidRPr="001458D7" w:rsidRDefault="00931540">
            <w:pPr>
              <w:jc w:val="center"/>
            </w:pPr>
            <w:r w:rsidRPr="001458D7">
              <w:rPr>
                <w:color w:val="000000"/>
                <w:lang w:val="uz-Cyrl-UZ"/>
              </w:rPr>
              <w:t>0</w:t>
            </w:r>
          </w:p>
        </w:tc>
      </w:tr>
      <w:tr w:rsidR="00000000" w:rsidRPr="001458D7" w14:paraId="02F8502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89766A" w14:textId="77777777" w:rsidR="00000000" w:rsidRPr="001458D7" w:rsidRDefault="00931540">
            <w:r w:rsidRPr="001458D7">
              <w:rPr>
                <w:lang w:val="uz-Cyrl-UZ"/>
              </w:rPr>
              <w:t>1213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907675" w14:textId="77777777" w:rsidR="00000000" w:rsidRPr="001458D7" w:rsidRDefault="00931540">
            <w:pPr>
              <w:jc w:val="both"/>
              <w:rPr>
                <w:lang w:val="en-US"/>
              </w:rPr>
            </w:pPr>
            <w:r w:rsidRPr="001458D7">
              <w:rPr>
                <w:lang w:val="uz-Cyrl-UZ"/>
              </w:rPr>
              <w:t>Somon va donlarning somoni, ishlov berilmagan, maydalangan yoki yanchilmagan, maydalangan va yanchilmagan, presslangan yoki granulalar shaklida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1D37F4" w14:textId="77777777" w:rsidR="00000000" w:rsidRPr="001458D7" w:rsidRDefault="00931540">
            <w:pPr>
              <w:jc w:val="center"/>
            </w:pPr>
            <w:r w:rsidRPr="001458D7">
              <w:rPr>
                <w:color w:val="000000"/>
                <w:lang w:val="uz-Cyrl-UZ"/>
              </w:rPr>
              <w:t>0</w:t>
            </w:r>
          </w:p>
        </w:tc>
      </w:tr>
      <w:tr w:rsidR="00000000" w:rsidRPr="001458D7" w14:paraId="1535FD3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26B638" w14:textId="77777777" w:rsidR="00000000" w:rsidRPr="001458D7" w:rsidRDefault="00931540">
            <w:r w:rsidRPr="001458D7">
              <w:rPr>
                <w:lang w:val="uz-Cyrl-UZ"/>
              </w:rPr>
              <w:t>1214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29269C" w14:textId="77777777" w:rsidR="00000000" w:rsidRPr="001458D7" w:rsidRDefault="00931540">
            <w:pPr>
              <w:jc w:val="both"/>
            </w:pPr>
            <w:r w:rsidRPr="001458D7">
              <w:rPr>
                <w:lang w:val="uz-Cyrl-UZ"/>
              </w:rPr>
              <w:t xml:space="preserve">Bryukva, barg lavlagi (mangold), ozuqa ildizlari, pichan, lyutserna, beda, esparset, karam ozuqa uchun, </w:t>
            </w:r>
            <w:r w:rsidRPr="001458D7">
              <w:rPr>
                <w:lang w:val="uz-Cyrl-UZ"/>
              </w:rPr>
              <w:t>lyupin, vika va shunga o‘xshash ozuqa mahsulotlari, granulali va granulasiz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BB1C35" w14:textId="77777777" w:rsidR="00000000" w:rsidRPr="001458D7" w:rsidRDefault="00931540">
            <w:pPr>
              <w:jc w:val="center"/>
            </w:pPr>
            <w:r w:rsidRPr="001458D7">
              <w:rPr>
                <w:color w:val="000000"/>
                <w:lang w:val="uz-Cyrl-UZ"/>
              </w:rPr>
              <w:t>0</w:t>
            </w:r>
          </w:p>
        </w:tc>
      </w:tr>
      <w:tr w:rsidR="00000000" w:rsidRPr="001458D7" w14:paraId="7652ADB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40DAC9" w14:textId="77777777" w:rsidR="00000000" w:rsidRPr="001458D7" w:rsidRDefault="00931540">
            <w:r w:rsidRPr="001458D7">
              <w:rPr>
                <w:lang w:val="uz-Cyrl-UZ"/>
              </w:rPr>
              <w:t>1301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1631C0" w14:textId="77777777" w:rsidR="00000000" w:rsidRPr="001458D7" w:rsidRDefault="00931540">
            <w:pPr>
              <w:jc w:val="both"/>
              <w:rPr>
                <w:lang w:val="en-US"/>
              </w:rPr>
            </w:pPr>
            <w:r w:rsidRPr="001458D7">
              <w:rPr>
                <w:lang w:val="uz-Cyrl-UZ"/>
              </w:rPr>
              <w:t>Shellak — tabiiy tozalanmagan smola; tabiiy saqichlar, qatronlar, saqichlar va qatronlar (masalan, balzamlar)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7F7FB2" w14:textId="77777777" w:rsidR="00000000" w:rsidRPr="001458D7" w:rsidRDefault="00931540">
            <w:pPr>
              <w:jc w:val="center"/>
            </w:pPr>
            <w:r w:rsidRPr="001458D7">
              <w:rPr>
                <w:color w:val="000000"/>
                <w:lang w:val="uz-Cyrl-UZ"/>
              </w:rPr>
              <w:t>0</w:t>
            </w:r>
          </w:p>
        </w:tc>
      </w:tr>
      <w:tr w:rsidR="00000000" w:rsidRPr="001458D7" w14:paraId="545F887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DE844B" w14:textId="77777777" w:rsidR="00000000" w:rsidRPr="001458D7" w:rsidRDefault="00931540">
            <w:r w:rsidRPr="001458D7">
              <w:rPr>
                <w:lang w:val="uz-Cyrl-UZ"/>
              </w:rPr>
              <w:t>1302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860A2F" w14:textId="77777777" w:rsidR="00000000" w:rsidRPr="001458D7" w:rsidRDefault="00931540">
            <w:pPr>
              <w:jc w:val="both"/>
            </w:pPr>
            <w:r w:rsidRPr="001458D7">
              <w:rPr>
                <w:lang w:val="uz-Cyrl-UZ"/>
              </w:rPr>
              <w:t xml:space="preserve">Sok va ekstraktlar o‘simliklardan olingan; pektinlar, </w:t>
            </w:r>
            <w:r w:rsidRPr="001458D7">
              <w:rPr>
                <w:lang w:val="uz-Cyrl-UZ"/>
              </w:rPr>
              <w:t>pektinatlar va pektatlar; agar-agar va boshqa yelim yoki quyuqlashtiruvchi moddalar o‘simliklardan olingan, o‘zgartirilgan hamda o‘zgartirilmagan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419E38" w14:textId="77777777" w:rsidR="00000000" w:rsidRPr="001458D7" w:rsidRDefault="00931540">
            <w:pPr>
              <w:jc w:val="center"/>
            </w:pPr>
            <w:r w:rsidRPr="001458D7">
              <w:rPr>
                <w:color w:val="000000"/>
                <w:lang w:val="uz-Cyrl-UZ"/>
              </w:rPr>
              <w:t>0</w:t>
            </w:r>
          </w:p>
        </w:tc>
      </w:tr>
      <w:tr w:rsidR="00000000" w:rsidRPr="001458D7" w14:paraId="6E63DB6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02E098" w14:textId="77777777" w:rsidR="00000000" w:rsidRPr="001458D7" w:rsidRDefault="00931540">
            <w:r w:rsidRPr="001458D7">
              <w:rPr>
                <w:lang w:val="uz-Cyrl-UZ"/>
              </w:rPr>
              <w:t>1401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6F1D3B" w14:textId="77777777" w:rsidR="00000000" w:rsidRPr="001458D7" w:rsidRDefault="00931540">
            <w:pPr>
              <w:jc w:val="both"/>
              <w:rPr>
                <w:lang w:val="en-US"/>
              </w:rPr>
            </w:pPr>
            <w:r w:rsidRPr="001458D7">
              <w:rPr>
                <w:lang w:val="uz-Cyrl-UZ"/>
              </w:rPr>
              <w:t>O‘simliklardan olinadigan materiallar, asosan, to‘qish uchun ishlatiladigan (bambuk, rotang, qamish, s</w:t>
            </w:r>
            <w:r w:rsidRPr="001458D7">
              <w:rPr>
                <w:lang w:val="uz-Cyrl-UZ"/>
              </w:rPr>
              <w:t>itnik, tol, rafiya, tozalangan, oqartirilgan yoki bo‘yalgan, don somoni va jo‘ka po‘stlog‘i)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C13D91" w14:textId="77777777" w:rsidR="00000000" w:rsidRPr="001458D7" w:rsidRDefault="00931540">
            <w:pPr>
              <w:jc w:val="center"/>
            </w:pPr>
            <w:r w:rsidRPr="001458D7">
              <w:rPr>
                <w:color w:val="000000"/>
                <w:lang w:val="uz-Cyrl-UZ"/>
              </w:rPr>
              <w:t>0</w:t>
            </w:r>
          </w:p>
        </w:tc>
      </w:tr>
      <w:tr w:rsidR="00000000" w:rsidRPr="001458D7" w14:paraId="7D10DA2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E52F2D" w14:textId="77777777" w:rsidR="00000000" w:rsidRPr="001458D7" w:rsidRDefault="00931540">
            <w:r w:rsidRPr="001458D7">
              <w:rPr>
                <w:lang w:val="uz-Cyrl-UZ"/>
              </w:rPr>
              <w:t>1404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4F97B4" w14:textId="77777777" w:rsidR="00000000" w:rsidRPr="001458D7" w:rsidRDefault="00931540">
            <w:pPr>
              <w:jc w:val="both"/>
              <w:rPr>
                <w:lang w:val="en-US"/>
              </w:rPr>
            </w:pPr>
            <w:r w:rsidRPr="001458D7">
              <w:rPr>
                <w:lang w:val="uz-Cyrl-UZ"/>
              </w:rPr>
              <w:t>Kelib chiqishi boshqa joyda ko‘rsatilmagan va kiritilmagan o‘simlik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7BC3BC" w14:textId="77777777" w:rsidR="00000000" w:rsidRPr="001458D7" w:rsidRDefault="00931540">
            <w:pPr>
              <w:jc w:val="center"/>
            </w:pPr>
            <w:r w:rsidRPr="001458D7">
              <w:rPr>
                <w:color w:val="000000"/>
                <w:lang w:val="uz-Cyrl-UZ"/>
              </w:rPr>
              <w:t>0</w:t>
            </w:r>
          </w:p>
        </w:tc>
      </w:tr>
      <w:tr w:rsidR="00000000" w:rsidRPr="001458D7" w14:paraId="555D1A7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8D5E90" w14:textId="77777777" w:rsidR="00000000" w:rsidRPr="001458D7" w:rsidRDefault="00931540">
            <w:r w:rsidRPr="001458D7">
              <w:rPr>
                <w:lang w:val="uz-Cyrl-UZ"/>
              </w:rPr>
              <w:t>1501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7178E0" w14:textId="77777777" w:rsidR="00000000" w:rsidRPr="001458D7" w:rsidRDefault="00931540">
            <w:pPr>
              <w:jc w:val="both"/>
              <w:rPr>
                <w:lang w:val="en-US"/>
              </w:rPr>
            </w:pPr>
            <w:r w:rsidRPr="001458D7">
              <w:rPr>
                <w:lang w:val="uz-Cyrl-UZ"/>
              </w:rPr>
              <w:t>Cho‘chqa yog‘i (shuningdek, lyard), 0209 yoki 1503-tovar pozitsiyasidagi yog‘lardan tashqari uy parrandasi yog‘i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371CEA" w14:textId="77777777" w:rsidR="00000000" w:rsidRPr="001458D7" w:rsidRDefault="00931540">
            <w:pPr>
              <w:jc w:val="center"/>
            </w:pPr>
            <w:r w:rsidRPr="001458D7">
              <w:rPr>
                <w:color w:val="000000"/>
                <w:lang w:val="uz-Cyrl-UZ"/>
              </w:rPr>
              <w:t>5</w:t>
            </w:r>
          </w:p>
        </w:tc>
      </w:tr>
      <w:tr w:rsidR="00000000" w:rsidRPr="001458D7" w14:paraId="2350867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CC4E4B" w14:textId="77777777" w:rsidR="00000000" w:rsidRPr="001458D7" w:rsidRDefault="00931540">
            <w:r w:rsidRPr="001458D7">
              <w:rPr>
                <w:lang w:val="uz-Cyrl-UZ"/>
              </w:rPr>
              <w:t>1502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E48D02" w14:textId="77777777" w:rsidR="00000000" w:rsidRPr="001458D7" w:rsidRDefault="00931540">
            <w:pPr>
              <w:jc w:val="both"/>
              <w:rPr>
                <w:lang w:val="en-US"/>
              </w:rPr>
            </w:pPr>
            <w:r w:rsidRPr="001458D7">
              <w:rPr>
                <w:lang w:val="uz-Cyrl-UZ"/>
              </w:rPr>
              <w:t>1503-tovar pozitsiyasidan tashqari yirik shoxli mol, qo‘y va echkilar yog‘i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023FA5" w14:textId="77777777" w:rsidR="00000000" w:rsidRPr="001458D7" w:rsidRDefault="00931540">
            <w:pPr>
              <w:jc w:val="center"/>
            </w:pPr>
            <w:r w:rsidRPr="001458D7">
              <w:rPr>
                <w:color w:val="000000"/>
                <w:lang w:val="uz-Cyrl-UZ"/>
              </w:rPr>
              <w:t>5</w:t>
            </w:r>
          </w:p>
        </w:tc>
      </w:tr>
      <w:tr w:rsidR="00000000" w:rsidRPr="001458D7" w14:paraId="3B1F941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426D4C" w14:textId="77777777" w:rsidR="00000000" w:rsidRPr="001458D7" w:rsidRDefault="00931540">
            <w:r w:rsidRPr="001458D7">
              <w:rPr>
                <w:lang w:val="uz-Cyrl-UZ"/>
              </w:rPr>
              <w:lastRenderedPageBreak/>
              <w:t>1503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67EB0F" w14:textId="77777777" w:rsidR="00000000" w:rsidRPr="001458D7" w:rsidRDefault="00931540">
            <w:pPr>
              <w:jc w:val="both"/>
              <w:rPr>
                <w:lang w:val="en-US"/>
              </w:rPr>
            </w:pPr>
            <w:r w:rsidRPr="001458D7">
              <w:rPr>
                <w:lang w:val="uz-Cyrl-UZ"/>
              </w:rPr>
              <w:t xml:space="preserve">Lyard-stearin, lyard-oyl, oleostearin, oleo-oyl va </w:t>
            </w:r>
            <w:r w:rsidRPr="001458D7">
              <w:rPr>
                <w:lang w:val="uz-Cyrl-UZ"/>
              </w:rPr>
              <w:t>hayvon yog‘i, emulgatsiyalanmagan yoki aralashmagan, yoki boshqa usullar bilan tayyorlanmagan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B147E2" w14:textId="77777777" w:rsidR="00000000" w:rsidRPr="001458D7" w:rsidRDefault="00931540">
            <w:pPr>
              <w:jc w:val="center"/>
            </w:pPr>
            <w:r w:rsidRPr="001458D7">
              <w:rPr>
                <w:color w:val="000000"/>
                <w:lang w:val="uz-Cyrl-UZ"/>
              </w:rPr>
              <w:t>5</w:t>
            </w:r>
          </w:p>
        </w:tc>
      </w:tr>
      <w:tr w:rsidR="00000000" w:rsidRPr="001458D7" w14:paraId="6F3DD3F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816B9B" w14:textId="77777777" w:rsidR="00000000" w:rsidRPr="001458D7" w:rsidRDefault="00931540">
            <w:r w:rsidRPr="001458D7">
              <w:rPr>
                <w:lang w:val="uz-Cyrl-UZ"/>
              </w:rPr>
              <w:t>1504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0A0210" w14:textId="77777777" w:rsidR="00000000" w:rsidRPr="001458D7" w:rsidRDefault="00931540">
            <w:pPr>
              <w:jc w:val="both"/>
            </w:pPr>
            <w:r w:rsidRPr="001458D7">
              <w:rPr>
                <w:lang w:val="uz-Cyrl-UZ"/>
              </w:rPr>
              <w:t>Baliq yoki dengiz sut emizuvchilarining yog‘i, moyi va ularning fraksiyalari rafinatsiya qilingan yoki qilinmagan, biroq kimyoviy tarkibi o‘zgarmagan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FDD0BE" w14:textId="77777777" w:rsidR="00000000" w:rsidRPr="001458D7" w:rsidRDefault="00931540">
            <w:pPr>
              <w:jc w:val="center"/>
            </w:pPr>
            <w:r w:rsidRPr="001458D7">
              <w:rPr>
                <w:color w:val="000000"/>
                <w:lang w:val="uz-Cyrl-UZ"/>
              </w:rPr>
              <w:t>5</w:t>
            </w:r>
          </w:p>
        </w:tc>
      </w:tr>
      <w:tr w:rsidR="00000000" w:rsidRPr="001458D7" w14:paraId="21806F9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F903B2" w14:textId="77777777" w:rsidR="00000000" w:rsidRPr="001458D7" w:rsidRDefault="00931540">
            <w:r w:rsidRPr="001458D7">
              <w:rPr>
                <w:lang w:val="uz-Cyrl-UZ"/>
              </w:rPr>
              <w:t>1</w:t>
            </w:r>
            <w:r w:rsidRPr="001458D7">
              <w:rPr>
                <w:lang w:val="uz-Cyrl-UZ"/>
              </w:rPr>
              <w:t>505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0F853A" w14:textId="77777777" w:rsidR="00000000" w:rsidRPr="001458D7" w:rsidRDefault="00931540">
            <w:pPr>
              <w:jc w:val="both"/>
              <w:rPr>
                <w:lang w:val="en-US"/>
              </w:rPr>
            </w:pPr>
            <w:r w:rsidRPr="001458D7">
              <w:rPr>
                <w:lang w:val="uz-Cyrl-UZ"/>
              </w:rPr>
              <w:t>Yog‘li teri va undan olingan yog‘li moddalar (jumladan, lanolin)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76D970" w14:textId="77777777" w:rsidR="00000000" w:rsidRPr="001458D7" w:rsidRDefault="00931540">
            <w:pPr>
              <w:jc w:val="center"/>
            </w:pPr>
            <w:r w:rsidRPr="001458D7">
              <w:rPr>
                <w:color w:val="000000"/>
                <w:lang w:val="uz-Cyrl-UZ"/>
              </w:rPr>
              <w:t>5</w:t>
            </w:r>
          </w:p>
        </w:tc>
      </w:tr>
      <w:tr w:rsidR="00000000" w:rsidRPr="001458D7" w14:paraId="481407C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45956C" w14:textId="77777777" w:rsidR="00000000" w:rsidRPr="001458D7" w:rsidRDefault="00931540">
            <w:r w:rsidRPr="001458D7">
              <w:rPr>
                <w:lang w:val="uz-Cyrl-UZ"/>
              </w:rPr>
              <w:t>1506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823876" w14:textId="77777777" w:rsidR="00000000" w:rsidRPr="001458D7" w:rsidRDefault="00931540">
            <w:pPr>
              <w:jc w:val="both"/>
            </w:pPr>
            <w:r w:rsidRPr="001458D7">
              <w:rPr>
                <w:lang w:val="uz-Cyrl-UZ"/>
              </w:rPr>
              <w:t>Rafinatsiya qilingan yoki qilinmagan, biroq kimyoviy tarkibi o‘zgarmagan boshqa hayvonlarning yog‘ va moylari hamda ularning fraksiyalari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BCD3BE" w14:textId="77777777" w:rsidR="00000000" w:rsidRPr="001458D7" w:rsidRDefault="00931540">
            <w:pPr>
              <w:jc w:val="center"/>
            </w:pPr>
            <w:r w:rsidRPr="001458D7">
              <w:rPr>
                <w:color w:val="000000"/>
                <w:lang w:val="uz-Cyrl-UZ"/>
              </w:rPr>
              <w:t>5</w:t>
            </w:r>
          </w:p>
        </w:tc>
      </w:tr>
      <w:tr w:rsidR="00000000" w:rsidRPr="001458D7" w14:paraId="3527B1C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7C0CE7" w14:textId="77777777" w:rsidR="00000000" w:rsidRPr="001458D7" w:rsidRDefault="00931540">
            <w:r w:rsidRPr="001458D7">
              <w:rPr>
                <w:lang w:val="uz-Cyrl-UZ"/>
              </w:rPr>
              <w:t>1507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07D40F" w14:textId="77777777" w:rsidR="00000000" w:rsidRPr="001458D7" w:rsidRDefault="00931540">
            <w:pPr>
              <w:jc w:val="both"/>
              <w:rPr>
                <w:lang w:val="en-US"/>
              </w:rPr>
            </w:pPr>
            <w:r w:rsidRPr="001458D7">
              <w:rPr>
                <w:lang w:val="uz-Cyrl-UZ"/>
              </w:rPr>
              <w:t>Soya moyi va uning fraksiyalari, rafinatsiya qilingan yoki qilinmagan, lekin kimyoviy tarkibi o‘zgartirilmagan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5F0AA2" w14:textId="77777777" w:rsidR="00000000" w:rsidRPr="001458D7" w:rsidRDefault="00931540">
            <w:pPr>
              <w:jc w:val="center"/>
            </w:pPr>
            <w:r w:rsidRPr="001458D7">
              <w:rPr>
                <w:color w:val="000000"/>
                <w:lang w:val="uz-Cyrl-UZ"/>
              </w:rPr>
              <w:t>5</w:t>
            </w:r>
          </w:p>
        </w:tc>
      </w:tr>
      <w:tr w:rsidR="00000000" w:rsidRPr="001458D7" w14:paraId="71C156C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DB2F33" w14:textId="77777777" w:rsidR="00000000" w:rsidRPr="001458D7" w:rsidRDefault="00931540">
            <w:r w:rsidRPr="001458D7">
              <w:rPr>
                <w:lang w:val="uz-Cyrl-UZ"/>
              </w:rPr>
              <w:t>1508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AE9B8E" w14:textId="77777777" w:rsidR="00000000" w:rsidRPr="001458D7" w:rsidRDefault="00931540">
            <w:pPr>
              <w:jc w:val="both"/>
            </w:pPr>
            <w:r w:rsidRPr="001458D7">
              <w:rPr>
                <w:lang w:val="uz-Cyrl-UZ"/>
              </w:rPr>
              <w:t>Yeryong‘oq moyi va uning fraksiyalari, rafinatsiya qilingan yoki qilinmagan, lekin kimyoviy tarkibi o‘zgartirilmagan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92833B" w14:textId="77777777" w:rsidR="00000000" w:rsidRPr="001458D7" w:rsidRDefault="00931540">
            <w:pPr>
              <w:jc w:val="center"/>
            </w:pPr>
            <w:r w:rsidRPr="001458D7">
              <w:rPr>
                <w:color w:val="000000"/>
                <w:lang w:val="uz-Cyrl-UZ"/>
              </w:rPr>
              <w:t>5</w:t>
            </w:r>
          </w:p>
        </w:tc>
      </w:tr>
      <w:tr w:rsidR="00000000" w:rsidRPr="001458D7" w14:paraId="04D7AF6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2C1E04" w14:textId="77777777" w:rsidR="00000000" w:rsidRPr="001458D7" w:rsidRDefault="00931540">
            <w:r w:rsidRPr="001458D7">
              <w:rPr>
                <w:lang w:val="uz-Cyrl-UZ"/>
              </w:rPr>
              <w:t>1509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8838A0" w14:textId="77777777" w:rsidR="00000000" w:rsidRPr="001458D7" w:rsidRDefault="00931540">
            <w:pPr>
              <w:jc w:val="both"/>
              <w:rPr>
                <w:lang w:val="en-US"/>
              </w:rPr>
            </w:pPr>
            <w:r w:rsidRPr="001458D7">
              <w:rPr>
                <w:lang w:val="uz-Cyrl-UZ"/>
              </w:rPr>
              <w:t xml:space="preserve">Zaytun moyi </w:t>
            </w:r>
            <w:r w:rsidRPr="001458D7">
              <w:rPr>
                <w:lang w:val="uz-Cyrl-UZ"/>
              </w:rPr>
              <w:t>va uning fraksiyalari, rafinatsiya qilingan yoki qilinmagan, lekin kimyoviy tarkibi o‘zgartirilmagan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F11C4D" w14:textId="77777777" w:rsidR="00000000" w:rsidRPr="001458D7" w:rsidRDefault="00931540">
            <w:pPr>
              <w:jc w:val="center"/>
            </w:pPr>
            <w:r w:rsidRPr="001458D7">
              <w:rPr>
                <w:color w:val="000000"/>
                <w:lang w:val="uz-Cyrl-UZ"/>
              </w:rPr>
              <w:t>5</w:t>
            </w:r>
          </w:p>
        </w:tc>
      </w:tr>
      <w:tr w:rsidR="00000000" w:rsidRPr="001458D7" w14:paraId="1E506D6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71F9A8" w14:textId="77777777" w:rsidR="00000000" w:rsidRPr="001458D7" w:rsidRDefault="00931540">
            <w:r w:rsidRPr="001458D7">
              <w:rPr>
                <w:lang w:val="uz-Cyrl-UZ"/>
              </w:rPr>
              <w:t>1510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83950B" w14:textId="77777777" w:rsidR="00000000" w:rsidRPr="001458D7" w:rsidRDefault="00931540">
            <w:pPr>
              <w:jc w:val="both"/>
            </w:pPr>
            <w:r w:rsidRPr="001458D7">
              <w:rPr>
                <w:lang w:val="uz-Cyrl-UZ"/>
              </w:rPr>
              <w:t>Boshqa moylar va ularning fraksiyalari, rafinatsiya qilingan yoki qilinmagan, lekin kimyoviy tarkibi o‘zgartirilmagan, shuningdek, ushbu moylar ara</w:t>
            </w:r>
            <w:r w:rsidRPr="001458D7">
              <w:rPr>
                <w:lang w:val="uz-Cyrl-UZ"/>
              </w:rPr>
              <w:t>lashmalari fraksiyali moylari yoki 1509-tovar pozitsiyasidagi fraksiyalar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F9C03C" w14:textId="77777777" w:rsidR="00000000" w:rsidRPr="001458D7" w:rsidRDefault="00931540">
            <w:pPr>
              <w:jc w:val="center"/>
            </w:pPr>
            <w:r w:rsidRPr="001458D7">
              <w:rPr>
                <w:color w:val="000000"/>
                <w:lang w:val="uz-Cyrl-UZ"/>
              </w:rPr>
              <w:t>5</w:t>
            </w:r>
          </w:p>
        </w:tc>
      </w:tr>
      <w:tr w:rsidR="00000000" w:rsidRPr="001458D7" w14:paraId="40A833A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80E2D4" w14:textId="77777777" w:rsidR="00000000" w:rsidRPr="001458D7" w:rsidRDefault="00931540">
            <w:r w:rsidRPr="001458D7">
              <w:rPr>
                <w:lang w:val="uz-Cyrl-UZ"/>
              </w:rPr>
              <w:t>1511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8AA886" w14:textId="77777777" w:rsidR="00000000" w:rsidRPr="001458D7" w:rsidRDefault="00931540">
            <w:pPr>
              <w:jc w:val="both"/>
              <w:rPr>
                <w:lang w:val="en-US"/>
              </w:rPr>
            </w:pPr>
            <w:r w:rsidRPr="001458D7">
              <w:rPr>
                <w:lang w:val="uz-Cyrl-UZ"/>
              </w:rPr>
              <w:t>Palma moyi va uning fraksiyalari, rafinatsiya qilingan yoki qilinmagan, lekin kimyoviy tarkibi o‘zgartirilmagan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6FD76D" w14:textId="77777777" w:rsidR="00000000" w:rsidRPr="001458D7" w:rsidRDefault="00931540">
            <w:pPr>
              <w:jc w:val="center"/>
              <w:rPr>
                <w:lang w:val="en-US"/>
              </w:rPr>
            </w:pPr>
            <w:r w:rsidRPr="001458D7">
              <w:rPr>
                <w:color w:val="000000"/>
                <w:lang w:val="uz-Cyrl-UZ"/>
              </w:rPr>
              <w:t>5, lekin har bir kilogrammi uchun 0,1 AQSH dollaridan kam bo‘l</w:t>
            </w:r>
            <w:r w:rsidRPr="001458D7">
              <w:rPr>
                <w:color w:val="000000"/>
                <w:lang w:val="uz-Cyrl-UZ"/>
              </w:rPr>
              <w:t>magan miqdorda</w:t>
            </w:r>
          </w:p>
        </w:tc>
      </w:tr>
      <w:tr w:rsidR="00000000" w:rsidRPr="001458D7" w14:paraId="3F4852F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D2AF24" w14:textId="77777777" w:rsidR="00000000" w:rsidRPr="001458D7" w:rsidRDefault="00931540">
            <w:r w:rsidRPr="001458D7">
              <w:rPr>
                <w:lang w:val="uz-Cyrl-UZ"/>
              </w:rPr>
              <w:t>1512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95BC44" w14:textId="77777777" w:rsidR="00000000" w:rsidRPr="001458D7" w:rsidRDefault="00931540">
            <w:pPr>
              <w:jc w:val="both"/>
            </w:pPr>
            <w:r w:rsidRPr="001458D7">
              <w:rPr>
                <w:lang w:val="uz-Cyrl-UZ"/>
              </w:rPr>
              <w:t>Kungaboqar, maxsar yoki paxta moyi va ularning fraksiyalari, rafinatsiya qilingan yoki qilinmagan, lekin kimyoviy tarkibi o‘zgartirilmagan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643B6B" w14:textId="77777777" w:rsidR="00000000" w:rsidRPr="001458D7" w:rsidRDefault="00931540">
            <w:pPr>
              <w:jc w:val="center"/>
            </w:pPr>
            <w:r w:rsidRPr="001458D7">
              <w:rPr>
                <w:color w:val="000000"/>
                <w:lang w:val="uz-Cyrl-UZ"/>
              </w:rPr>
              <w:t>5</w:t>
            </w:r>
          </w:p>
        </w:tc>
      </w:tr>
      <w:tr w:rsidR="00000000" w:rsidRPr="001458D7" w14:paraId="75AD8B8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A46297" w14:textId="77777777" w:rsidR="00000000" w:rsidRPr="001458D7" w:rsidRDefault="00931540">
            <w:r w:rsidRPr="001458D7">
              <w:rPr>
                <w:lang w:val="uz-Cyrl-UZ"/>
              </w:rPr>
              <w:t>1513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671AEA" w14:textId="77777777" w:rsidR="00000000" w:rsidRPr="001458D7" w:rsidRDefault="00931540">
            <w:pPr>
              <w:jc w:val="both"/>
            </w:pPr>
            <w:r w:rsidRPr="001458D7">
              <w:rPr>
                <w:lang w:val="uz-Cyrl-UZ"/>
              </w:rPr>
              <w:t>Kokos (kopra), palma yadrosi yoki babassu moylari va ularning fraksiyalari, rafinatsiya qilingan yoki qilinmagan, lekin kimyoviy tarkibi o‘zgartirilmagan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80579A" w14:textId="77777777" w:rsidR="00000000" w:rsidRPr="001458D7" w:rsidRDefault="00931540">
            <w:pPr>
              <w:jc w:val="center"/>
              <w:rPr>
                <w:lang w:val="en-US"/>
              </w:rPr>
            </w:pPr>
            <w:r w:rsidRPr="001458D7">
              <w:rPr>
                <w:color w:val="000000"/>
                <w:lang w:val="uz-Cyrl-UZ"/>
              </w:rPr>
              <w:t>5, lekin har bir kilogrammi uchun 0,1 AQSH dollaridan kam bo‘lmagan miqdorda</w:t>
            </w:r>
          </w:p>
        </w:tc>
      </w:tr>
      <w:tr w:rsidR="00000000" w:rsidRPr="001458D7" w14:paraId="3E2F645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CFB3E9" w14:textId="77777777" w:rsidR="00000000" w:rsidRPr="001458D7" w:rsidRDefault="00931540">
            <w:r w:rsidRPr="001458D7">
              <w:rPr>
                <w:lang w:val="uz-Cyrl-UZ"/>
              </w:rPr>
              <w:t>1514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35A5B8" w14:textId="77777777" w:rsidR="00000000" w:rsidRPr="001458D7" w:rsidRDefault="00931540">
            <w:pPr>
              <w:jc w:val="both"/>
            </w:pPr>
            <w:r w:rsidRPr="001458D7">
              <w:rPr>
                <w:lang w:val="uz-Cyrl-UZ"/>
              </w:rPr>
              <w:t>Raps (raps yoki kol</w:t>
            </w:r>
            <w:r w:rsidRPr="001458D7">
              <w:rPr>
                <w:lang w:val="uz-Cyrl-UZ"/>
              </w:rPr>
              <w:t>zadan) yoki xantal moylari va ularning fraksiyalari, rafinatsiya qilingan yoki qilinmagan, lekin kimyoviy tarkibi o‘zgartirilmagan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2366E6" w14:textId="77777777" w:rsidR="00000000" w:rsidRPr="001458D7" w:rsidRDefault="00931540">
            <w:pPr>
              <w:jc w:val="center"/>
            </w:pPr>
            <w:r w:rsidRPr="001458D7">
              <w:rPr>
                <w:color w:val="000000"/>
                <w:lang w:val="uz-Cyrl-UZ"/>
              </w:rPr>
              <w:t>5</w:t>
            </w:r>
          </w:p>
        </w:tc>
      </w:tr>
      <w:tr w:rsidR="00000000" w:rsidRPr="001458D7" w14:paraId="40FA598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292ED4" w14:textId="77777777" w:rsidR="00000000" w:rsidRPr="001458D7" w:rsidRDefault="00931540">
            <w:r w:rsidRPr="001458D7">
              <w:rPr>
                <w:lang w:val="uz-Cyrl-UZ"/>
              </w:rPr>
              <w:t>1515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F650F6" w14:textId="77777777" w:rsidR="00000000" w:rsidRPr="001458D7" w:rsidRDefault="00931540">
            <w:pPr>
              <w:jc w:val="both"/>
            </w:pPr>
            <w:r w:rsidRPr="001458D7">
              <w:rPr>
                <w:lang w:val="uz-Cyrl-UZ"/>
              </w:rPr>
              <w:t>Uchuvchan bo‘lmagan, o‘simlik yoki mikrobiologik kelib chiqishga ega yog‘ va moylar (shu jumladan, jojoba moyi) va ul</w:t>
            </w:r>
            <w:r w:rsidRPr="001458D7">
              <w:rPr>
                <w:lang w:val="uz-Cyrl-UZ"/>
              </w:rPr>
              <w:t>arning fraksiyalari, rafinatsiya qilingan yoki qilinmagan, lekin kimyoviy tarkibi o‘zgartirilmagan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8CADF5" w14:textId="77777777" w:rsidR="00000000" w:rsidRPr="001458D7" w:rsidRDefault="00931540">
            <w:pPr>
              <w:jc w:val="center"/>
            </w:pPr>
            <w:r w:rsidRPr="001458D7">
              <w:rPr>
                <w:color w:val="000000"/>
                <w:lang w:val="uz-Cyrl-UZ"/>
              </w:rPr>
              <w:t>5</w:t>
            </w:r>
          </w:p>
        </w:tc>
      </w:tr>
      <w:tr w:rsidR="00000000" w:rsidRPr="001458D7" w14:paraId="2F63399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48B155" w14:textId="77777777" w:rsidR="00000000" w:rsidRPr="001458D7" w:rsidRDefault="00931540">
            <w:r w:rsidRPr="001458D7">
              <w:rPr>
                <w:lang w:val="uz-Cyrl-UZ"/>
              </w:rPr>
              <w:t>1516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C7F34F" w14:textId="77777777" w:rsidR="00000000" w:rsidRPr="001458D7" w:rsidRDefault="00931540">
            <w:pPr>
              <w:jc w:val="both"/>
            </w:pPr>
            <w:r w:rsidRPr="001458D7">
              <w:rPr>
                <w:lang w:val="uz-Cyrl-UZ"/>
              </w:rPr>
              <w:t>Hayvon, o‘simlik yoki mikrobiologik kelib chiqishga ega yog‘ va moylar hamda ularning fraksiyalari, to‘liq yoki qisman gidrogenlangan, qayta reeterif</w:t>
            </w:r>
            <w:r w:rsidRPr="001458D7">
              <w:rPr>
                <w:lang w:val="uz-Cyrl-UZ"/>
              </w:rPr>
              <w:t>ikatsiyalangan‚ reeterifitsiyalangan yoxud elaidinizatsiyalangan, rafinatsiya qilingan yoki qilinmagan lekin keyingi ishlov berilmagan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CDC09E" w14:textId="77777777" w:rsidR="00000000" w:rsidRPr="001458D7" w:rsidRDefault="00931540">
            <w:pPr>
              <w:jc w:val="center"/>
              <w:rPr>
                <w:lang w:val="en-US"/>
              </w:rPr>
            </w:pPr>
            <w:r w:rsidRPr="001458D7">
              <w:rPr>
                <w:color w:val="000000"/>
                <w:lang w:val="uz-Cyrl-UZ"/>
              </w:rPr>
              <w:t>5, lekin har bir kilogrammi uchun 0,1 AQSH dollaridan kam bo‘lmagan miqdorda</w:t>
            </w:r>
          </w:p>
        </w:tc>
      </w:tr>
      <w:tr w:rsidR="00000000" w:rsidRPr="001458D7" w14:paraId="3E56139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A5AF60" w14:textId="77777777" w:rsidR="00000000" w:rsidRPr="001458D7" w:rsidRDefault="00931540">
            <w:r w:rsidRPr="001458D7">
              <w:rPr>
                <w:lang w:val="uz-Cyrl-UZ"/>
              </w:rPr>
              <w:t>1517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45B4F7" w14:textId="77777777" w:rsidR="00000000" w:rsidRPr="001458D7" w:rsidRDefault="00931540">
            <w:pPr>
              <w:jc w:val="both"/>
            </w:pPr>
            <w:r w:rsidRPr="001458D7">
              <w:rPr>
                <w:lang w:val="uz-Cyrl-UZ"/>
              </w:rPr>
              <w:t>Margarin; ushbu guruhga kiruvchi hayvo</w:t>
            </w:r>
            <w:r w:rsidRPr="001458D7">
              <w:rPr>
                <w:lang w:val="uz-Cyrl-UZ"/>
              </w:rPr>
              <w:t>n, o‘simlik yoki mikrobiologik kelib chiqishga ega yog‘ va moylardan tayyorlangan iste’mol uchun yaroqli aralashma yoki mahsulotlar, 1516-tovar pozitsiyasidagi iste’mol uchun yaroqli yog‘ va moylar yoki ularning fraksiyalari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3C3F52" w14:textId="77777777" w:rsidR="00000000" w:rsidRPr="001458D7" w:rsidRDefault="00931540">
            <w:pPr>
              <w:jc w:val="center"/>
              <w:rPr>
                <w:lang w:val="en-US"/>
              </w:rPr>
            </w:pPr>
            <w:r w:rsidRPr="001458D7">
              <w:rPr>
                <w:color w:val="000000"/>
                <w:lang w:val="uz-Cyrl-UZ"/>
              </w:rPr>
              <w:t>15, lekin har bir kilogrammi uc</w:t>
            </w:r>
            <w:r w:rsidRPr="001458D7">
              <w:rPr>
                <w:color w:val="000000"/>
                <w:lang w:val="uz-Cyrl-UZ"/>
              </w:rPr>
              <w:t>hun 0,15 AQSH dollaridan kam bo‘lmagan miqdorda</w:t>
            </w:r>
          </w:p>
        </w:tc>
      </w:tr>
      <w:tr w:rsidR="00000000" w:rsidRPr="001458D7" w14:paraId="588C09F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3A69CA" w14:textId="77777777" w:rsidR="00000000" w:rsidRPr="001458D7" w:rsidRDefault="00931540">
            <w:r w:rsidRPr="001458D7">
              <w:rPr>
                <w:lang w:val="uz-Cyrl-UZ"/>
              </w:rPr>
              <w:lastRenderedPageBreak/>
              <w:t>1518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F92D5E" w14:textId="77777777" w:rsidR="00000000" w:rsidRPr="001458D7" w:rsidRDefault="00931540">
            <w:pPr>
              <w:jc w:val="both"/>
            </w:pPr>
            <w:r w:rsidRPr="001458D7">
              <w:rPr>
                <w:lang w:val="uz-Cyrl-UZ"/>
              </w:rPr>
              <w:t>1516-tovar pozitsiyasidan tashqari hayvon yoki o‘simlik yog‘i va moyi hamda ularning fraksiyalari, havo puflash yo‘li bilan nordonlashtirilgan, polimerlangan vakuumda isitish yo‘li yoki inert gazida yok</w:t>
            </w:r>
            <w:r w:rsidRPr="001458D7">
              <w:rPr>
                <w:lang w:val="uz-Cyrl-UZ"/>
              </w:rPr>
              <w:t xml:space="preserve">i boshqa modifikatlashgan kimyoviy usul bilan qaynatilgan, nordonlashtirilgan, degidratlangan, sulfurinlangan; boshqa joyda nomlanmagan va qayd etilmagan har xil yog‘ va moylarning fraksiyalari, oziq-ovqat uchun yaroqsiz mahsulotlar, aralashma yoki hayvon </w:t>
            </w:r>
            <w:r w:rsidRPr="001458D7">
              <w:rPr>
                <w:lang w:val="uz-Cyrl-UZ"/>
              </w:rPr>
              <w:t>hamda o‘simliklarning tayyor yog‘ va moy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4E57D4" w14:textId="77777777" w:rsidR="00000000" w:rsidRPr="001458D7" w:rsidRDefault="00931540">
            <w:pPr>
              <w:jc w:val="center"/>
            </w:pPr>
            <w:r w:rsidRPr="001458D7">
              <w:rPr>
                <w:color w:val="000000"/>
                <w:lang w:val="uz-Cyrl-UZ"/>
              </w:rPr>
              <w:t>5</w:t>
            </w:r>
          </w:p>
        </w:tc>
      </w:tr>
      <w:tr w:rsidR="00000000" w:rsidRPr="001458D7" w14:paraId="304C7DB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678AE0" w14:textId="77777777" w:rsidR="00000000" w:rsidRPr="001458D7" w:rsidRDefault="00931540">
            <w:r w:rsidRPr="001458D7">
              <w:rPr>
                <w:lang w:val="uz-Cyrl-UZ"/>
              </w:rPr>
              <w:t>1520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476714" w14:textId="77777777" w:rsidR="00000000" w:rsidRPr="001458D7" w:rsidRDefault="00931540">
            <w:pPr>
              <w:jc w:val="both"/>
              <w:rPr>
                <w:lang w:val="en-US"/>
              </w:rPr>
            </w:pPr>
            <w:r w:rsidRPr="001458D7">
              <w:rPr>
                <w:lang w:val="uz-Cyrl-UZ"/>
              </w:rPr>
              <w:t>Xom glitserin, glitserinli suv va glitserinli aralashma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4A2A7A" w14:textId="77777777" w:rsidR="00000000" w:rsidRPr="001458D7" w:rsidRDefault="00931540">
            <w:pPr>
              <w:jc w:val="center"/>
            </w:pPr>
            <w:r w:rsidRPr="001458D7">
              <w:rPr>
                <w:color w:val="000000"/>
                <w:lang w:val="uz-Cyrl-UZ"/>
              </w:rPr>
              <w:t>5</w:t>
            </w:r>
          </w:p>
        </w:tc>
      </w:tr>
      <w:tr w:rsidR="00000000" w:rsidRPr="001458D7" w14:paraId="10DD7F8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7F7E78" w14:textId="77777777" w:rsidR="00000000" w:rsidRPr="001458D7" w:rsidRDefault="00931540">
            <w:r w:rsidRPr="001458D7">
              <w:rPr>
                <w:lang w:val="uz-Cyrl-UZ"/>
              </w:rPr>
              <w:t>1521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2382C9" w14:textId="77777777" w:rsidR="00000000" w:rsidRPr="001458D7" w:rsidRDefault="00931540">
            <w:pPr>
              <w:jc w:val="both"/>
            </w:pPr>
            <w:r w:rsidRPr="001458D7">
              <w:rPr>
                <w:lang w:val="uz-Cyrl-UZ"/>
              </w:rPr>
              <w:t>O‘simlik mumlari (triglitseridlardan tashqari), rafinatsiya qilingan yoki qilinmagan, bo‘yalgan yoki bo‘yalmagan asalari mumi, spermatset va boshqa hasharotlarning mumlari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5D0D8B" w14:textId="77777777" w:rsidR="00000000" w:rsidRPr="001458D7" w:rsidRDefault="00931540">
            <w:pPr>
              <w:jc w:val="center"/>
            </w:pPr>
            <w:r w:rsidRPr="001458D7">
              <w:rPr>
                <w:color w:val="000000"/>
                <w:lang w:val="uz-Cyrl-UZ"/>
              </w:rPr>
              <w:t>5</w:t>
            </w:r>
          </w:p>
        </w:tc>
      </w:tr>
      <w:tr w:rsidR="00000000" w:rsidRPr="001458D7" w14:paraId="37626E4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71262C" w14:textId="77777777" w:rsidR="00000000" w:rsidRPr="001458D7" w:rsidRDefault="00931540">
            <w:r w:rsidRPr="001458D7">
              <w:rPr>
                <w:lang w:val="uz-Cyrl-UZ"/>
              </w:rPr>
              <w:t>1522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D22334" w14:textId="77777777" w:rsidR="00000000" w:rsidRPr="001458D7" w:rsidRDefault="00931540">
            <w:pPr>
              <w:jc w:val="both"/>
            </w:pPr>
            <w:r w:rsidRPr="001458D7">
              <w:rPr>
                <w:lang w:val="uz-Cyrl-UZ"/>
              </w:rPr>
              <w:t>Degra; yog‘li moddalarni yoki o‘simlik, yoki hayvonot kelib chiqishga ega mu</w:t>
            </w:r>
            <w:r w:rsidRPr="001458D7">
              <w:rPr>
                <w:lang w:val="uz-Cyrl-UZ"/>
              </w:rPr>
              <w:t>mlarini qayta ishlashdan keyingi qoldiqlar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9D44BB" w14:textId="77777777" w:rsidR="00000000" w:rsidRPr="001458D7" w:rsidRDefault="00931540">
            <w:pPr>
              <w:jc w:val="center"/>
            </w:pPr>
            <w:r w:rsidRPr="001458D7">
              <w:rPr>
                <w:color w:val="000000"/>
                <w:lang w:val="uz-Cyrl-UZ"/>
              </w:rPr>
              <w:t>0</w:t>
            </w:r>
          </w:p>
        </w:tc>
      </w:tr>
      <w:tr w:rsidR="00000000" w:rsidRPr="001458D7" w14:paraId="7ADEF8D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2EA543" w14:textId="77777777" w:rsidR="00000000" w:rsidRPr="001458D7" w:rsidRDefault="00931540">
            <w:r w:rsidRPr="001458D7">
              <w:rPr>
                <w:lang w:val="uz-Cyrl-UZ"/>
              </w:rPr>
              <w:t>1601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86F001" w14:textId="77777777" w:rsidR="00000000" w:rsidRPr="001458D7" w:rsidRDefault="00931540">
            <w:pPr>
              <w:jc w:val="both"/>
            </w:pPr>
            <w:r w:rsidRPr="001458D7">
              <w:rPr>
                <w:lang w:val="uz-Cyrl-UZ"/>
              </w:rPr>
              <w:t>Go‘shtdan tayyorlangan kolbasa va shunga o‘xshash mahsulotlar, go‘shtning submahsulotlari, qon yoki hasharotlardan tayyorlangan; ular asosida tayyorlangan oziq-ovqat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B22916" w14:textId="77777777" w:rsidR="00000000" w:rsidRPr="001458D7" w:rsidRDefault="00931540">
            <w:pPr>
              <w:jc w:val="center"/>
            </w:pPr>
            <w:r w:rsidRPr="001458D7">
              <w:rPr>
                <w:color w:val="000000"/>
                <w:lang w:val="uz-Cyrl-UZ"/>
              </w:rPr>
              <w:t>15</w:t>
            </w:r>
          </w:p>
        </w:tc>
      </w:tr>
      <w:tr w:rsidR="00000000" w:rsidRPr="001458D7" w14:paraId="10AAC4D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FD7E17" w14:textId="77777777" w:rsidR="00000000" w:rsidRPr="001458D7" w:rsidRDefault="00931540">
            <w:r w:rsidRPr="001458D7">
              <w:rPr>
                <w:lang w:val="uz-Cyrl-UZ"/>
              </w:rPr>
              <w:t>1602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DB0980" w14:textId="77777777" w:rsidR="00000000" w:rsidRPr="001458D7" w:rsidRDefault="00931540">
            <w:pPr>
              <w:jc w:val="both"/>
              <w:rPr>
                <w:lang w:val="en-US"/>
              </w:rPr>
            </w:pPr>
            <w:r w:rsidRPr="001458D7">
              <w:rPr>
                <w:lang w:val="uz-Cyrl-UZ"/>
              </w:rPr>
              <w:t>Tayyor yoki konse</w:t>
            </w:r>
            <w:r w:rsidRPr="001458D7">
              <w:rPr>
                <w:lang w:val="uz-Cyrl-UZ"/>
              </w:rPr>
              <w:t>rvalangan go‘sht mahsulotlari, yarim tayyor go‘sht, qon yoki hasharotlar mahsulotlari,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0868D6" w14:textId="77777777" w:rsidR="00000000" w:rsidRPr="001458D7" w:rsidRDefault="00931540">
            <w:pPr>
              <w:jc w:val="center"/>
            </w:pPr>
            <w:r w:rsidRPr="001458D7">
              <w:rPr>
                <w:color w:val="000000"/>
                <w:lang w:val="uz-Cyrl-UZ"/>
              </w:rPr>
              <w:t>15</w:t>
            </w:r>
          </w:p>
        </w:tc>
      </w:tr>
      <w:tr w:rsidR="00000000" w:rsidRPr="001458D7" w14:paraId="1393744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4D4F0F" w14:textId="77777777" w:rsidR="00000000" w:rsidRPr="001458D7" w:rsidRDefault="00931540">
            <w:r w:rsidRPr="001458D7">
              <w:rPr>
                <w:lang w:val="uz-Cyrl-UZ"/>
              </w:rPr>
              <w:t>1602100010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DEB0B6" w14:textId="77777777" w:rsidR="00000000" w:rsidRPr="001458D7" w:rsidRDefault="00931540">
            <w:pPr>
              <w:jc w:val="both"/>
              <w:rPr>
                <w:lang w:val="en-US"/>
              </w:rPr>
            </w:pPr>
            <w:r w:rsidRPr="001458D7">
              <w:rPr>
                <w:lang w:val="uz-Cyrl-UZ"/>
              </w:rPr>
              <w:t>go‘shtdan, go‘sht submahsulotlaridan, qondan yoki hasharotlardan tayyorlangan gomogenlangan tayyor mahsulotlar, erta yoshdagi</w:t>
            </w:r>
            <w:r w:rsidRPr="001458D7">
              <w:rPr>
                <w:lang w:val="uz-Cyrl-UZ"/>
              </w:rPr>
              <w:t xml:space="preserve"> bolalar uchun mo‘ljallangan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2E3425" w14:textId="77777777" w:rsidR="00000000" w:rsidRPr="001458D7" w:rsidRDefault="00931540">
            <w:pPr>
              <w:jc w:val="center"/>
            </w:pPr>
            <w:r w:rsidRPr="001458D7">
              <w:rPr>
                <w:color w:val="000000"/>
                <w:lang w:val="uz-Cyrl-UZ"/>
              </w:rPr>
              <w:t>0</w:t>
            </w:r>
          </w:p>
        </w:tc>
      </w:tr>
      <w:tr w:rsidR="00000000" w:rsidRPr="001458D7" w14:paraId="4AFE507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E116AC" w14:textId="77777777" w:rsidR="00000000" w:rsidRPr="001458D7" w:rsidRDefault="00931540">
            <w:r w:rsidRPr="001458D7">
              <w:rPr>
                <w:lang w:val="uz-Cyrl-UZ"/>
              </w:rPr>
              <w:t>1603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2F8B84" w14:textId="77777777" w:rsidR="00000000" w:rsidRPr="001458D7" w:rsidRDefault="00931540">
            <w:pPr>
              <w:jc w:val="both"/>
            </w:pPr>
            <w:r w:rsidRPr="001458D7">
              <w:rPr>
                <w:lang w:val="uz-Cyrl-UZ"/>
              </w:rPr>
              <w:t>Go‘sht, baliq yoki qisqichbaqasimonlar, mollyuskalar yoki boshqa suvda yashovchi umurtqasizlarining ekstraktlari va sharbatlari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082848" w14:textId="77777777" w:rsidR="00000000" w:rsidRPr="001458D7" w:rsidRDefault="00931540">
            <w:pPr>
              <w:jc w:val="center"/>
            </w:pPr>
            <w:r w:rsidRPr="001458D7">
              <w:rPr>
                <w:color w:val="000000"/>
                <w:lang w:val="uz-Cyrl-UZ"/>
              </w:rPr>
              <w:t>15</w:t>
            </w:r>
          </w:p>
        </w:tc>
      </w:tr>
      <w:tr w:rsidR="00000000" w:rsidRPr="001458D7" w14:paraId="20E387A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628854" w14:textId="77777777" w:rsidR="00000000" w:rsidRPr="001458D7" w:rsidRDefault="00931540">
            <w:r w:rsidRPr="001458D7">
              <w:rPr>
                <w:lang w:val="uz-Cyrl-UZ"/>
              </w:rPr>
              <w:t>1604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14CBD7" w14:textId="77777777" w:rsidR="00000000" w:rsidRPr="001458D7" w:rsidRDefault="00931540">
            <w:pPr>
              <w:jc w:val="both"/>
              <w:rPr>
                <w:lang w:val="en-US"/>
              </w:rPr>
            </w:pPr>
            <w:r w:rsidRPr="001458D7">
              <w:rPr>
                <w:lang w:val="uz-Cyrl-UZ"/>
              </w:rPr>
              <w:t>Tayyor yoki konservalangan baliq; baliq tuxumidan tayyorlangan osyotr ikrasi va uning o‘rnini bosuvchi moddalar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DCE254" w14:textId="77777777" w:rsidR="00000000" w:rsidRPr="001458D7" w:rsidRDefault="00931540">
            <w:pPr>
              <w:jc w:val="center"/>
            </w:pPr>
            <w:r w:rsidRPr="001458D7">
              <w:rPr>
                <w:color w:val="000000"/>
                <w:lang w:val="uz-Cyrl-UZ"/>
              </w:rPr>
              <w:t>15</w:t>
            </w:r>
          </w:p>
        </w:tc>
      </w:tr>
      <w:tr w:rsidR="00000000" w:rsidRPr="001458D7" w14:paraId="190496B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D81B63" w14:textId="77777777" w:rsidR="00000000" w:rsidRPr="001458D7" w:rsidRDefault="00931540">
            <w:r w:rsidRPr="001458D7">
              <w:rPr>
                <w:lang w:val="uz-Cyrl-UZ"/>
              </w:rPr>
              <w:t>160</w:t>
            </w:r>
            <w:r w:rsidRPr="001458D7">
              <w:rPr>
                <w:lang w:val="uz-Cyrl-UZ"/>
              </w:rPr>
              <w:t>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9F7943" w14:textId="77777777" w:rsidR="00000000" w:rsidRPr="001458D7" w:rsidRDefault="00931540">
            <w:pPr>
              <w:jc w:val="both"/>
            </w:pPr>
            <w:r w:rsidRPr="001458D7">
              <w:rPr>
                <w:lang w:val="uz-Cyrl-UZ"/>
              </w:rPr>
              <w:t>Tayyorlangan yoki konservalangan qisqichbaqasimonlar, mollyuskalar va boshqa suv umurtqasizlari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FBC015" w14:textId="77777777" w:rsidR="00000000" w:rsidRPr="001458D7" w:rsidRDefault="00931540">
            <w:pPr>
              <w:jc w:val="center"/>
            </w:pPr>
            <w:r w:rsidRPr="001458D7">
              <w:rPr>
                <w:color w:val="000000"/>
                <w:lang w:val="uz-Cyrl-UZ"/>
              </w:rPr>
              <w:t>15</w:t>
            </w:r>
          </w:p>
        </w:tc>
      </w:tr>
      <w:tr w:rsidR="00000000" w:rsidRPr="001458D7" w14:paraId="4B743EE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16769E" w14:textId="77777777" w:rsidR="00000000" w:rsidRPr="001458D7" w:rsidRDefault="00931540">
            <w:r w:rsidRPr="001458D7">
              <w:rPr>
                <w:lang w:val="uz-Cyrl-UZ"/>
              </w:rPr>
              <w:t>1701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D17592" w14:textId="77777777" w:rsidR="00000000" w:rsidRPr="001458D7" w:rsidRDefault="00931540">
            <w:pPr>
              <w:jc w:val="both"/>
              <w:rPr>
                <w:lang w:val="en-US"/>
              </w:rPr>
            </w:pPr>
            <w:r w:rsidRPr="001458D7">
              <w:rPr>
                <w:lang w:val="uz-Cyrl-UZ"/>
              </w:rPr>
              <w:t>Qamish yoki qand lavlagidan olingan shakar va kimyoviy toza saxaroza, qattiq holatda,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984AA3" w14:textId="77777777" w:rsidR="00000000" w:rsidRPr="001458D7" w:rsidRDefault="00931540">
            <w:pPr>
              <w:jc w:val="center"/>
            </w:pPr>
            <w:r w:rsidRPr="001458D7">
              <w:rPr>
                <w:color w:val="000000"/>
                <w:lang w:val="uz-Cyrl-UZ"/>
              </w:rPr>
              <w:t>0</w:t>
            </w:r>
          </w:p>
        </w:tc>
      </w:tr>
      <w:tr w:rsidR="00000000" w:rsidRPr="001458D7" w14:paraId="02306D1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9F2A12" w14:textId="77777777" w:rsidR="00000000" w:rsidRPr="001458D7" w:rsidRDefault="00931540">
            <w:r w:rsidRPr="001458D7">
              <w:rPr>
                <w:lang w:val="uz-Cyrl-UZ"/>
              </w:rPr>
              <w:t>170199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1DC6D0" w14:textId="77777777" w:rsidR="00000000" w:rsidRPr="001458D7" w:rsidRDefault="00931540">
            <w:pPr>
              <w:jc w:val="both"/>
            </w:pPr>
            <w:r w:rsidRPr="001458D7">
              <w:rPr>
                <w:lang w:val="uz-Cyrl-UZ"/>
              </w:rPr>
              <w:t>Oq shakar va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60DDF9" w14:textId="77777777" w:rsidR="00000000" w:rsidRPr="001458D7" w:rsidRDefault="00931540">
            <w:pPr>
              <w:jc w:val="center"/>
            </w:pPr>
            <w:r w:rsidRPr="001458D7">
              <w:rPr>
                <w:color w:val="000000"/>
                <w:lang w:val="uz-Cyrl-UZ"/>
              </w:rPr>
              <w:t>2</w:t>
            </w:r>
            <w:r w:rsidRPr="001458D7">
              <w:rPr>
                <w:color w:val="000000"/>
                <w:lang w:val="uz-Cyrl-UZ"/>
              </w:rPr>
              <w:t>0</w:t>
            </w:r>
          </w:p>
        </w:tc>
      </w:tr>
      <w:tr w:rsidR="00000000" w:rsidRPr="001458D7" w14:paraId="7512A86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D56705" w14:textId="77777777" w:rsidR="00000000" w:rsidRPr="001458D7" w:rsidRDefault="00931540">
            <w:r w:rsidRPr="001458D7">
              <w:rPr>
                <w:lang w:val="uz-Cyrl-UZ"/>
              </w:rPr>
              <w:t>1702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DDDAA0" w14:textId="77777777" w:rsidR="00000000" w:rsidRPr="001458D7" w:rsidRDefault="00931540">
            <w:pPr>
              <w:jc w:val="both"/>
            </w:pPr>
            <w:r w:rsidRPr="001458D7">
              <w:rPr>
                <w:lang w:val="uz-Cyrl-UZ"/>
              </w:rPr>
              <w:t>Boshqa shakar, shu jumladan, kimyoviy jihatdan toza laktoza, maltoza, glukoza va fruktoza, qattiq holatda; aromatizator yoki rang beruvchi moddalar qo‘shilmagan shakar siroplari; tabiiy asal bilan aralashtirilgan yoki aralashmagan sun’iy asal; kara</w:t>
            </w:r>
            <w:r w:rsidRPr="001458D7">
              <w:rPr>
                <w:lang w:val="uz-Cyrl-UZ"/>
              </w:rPr>
              <w:t>mel sovitgichi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18F242" w14:textId="77777777" w:rsidR="00000000" w:rsidRPr="001458D7" w:rsidRDefault="00931540">
            <w:pPr>
              <w:jc w:val="center"/>
            </w:pPr>
            <w:r w:rsidRPr="001458D7">
              <w:rPr>
                <w:color w:val="000000"/>
                <w:lang w:val="uz-Cyrl-UZ"/>
              </w:rPr>
              <w:t>10</w:t>
            </w:r>
          </w:p>
        </w:tc>
      </w:tr>
      <w:tr w:rsidR="00000000" w:rsidRPr="001458D7" w14:paraId="4247F60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D3CD90" w14:textId="77777777" w:rsidR="00000000" w:rsidRPr="001458D7" w:rsidRDefault="00931540">
            <w:r w:rsidRPr="001458D7">
              <w:rPr>
                <w:lang w:val="uz-Cyrl-UZ"/>
              </w:rPr>
              <w:t>1703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81EC3F" w14:textId="77777777" w:rsidR="00000000" w:rsidRPr="001458D7" w:rsidRDefault="00931540">
            <w:pPr>
              <w:jc w:val="both"/>
              <w:rPr>
                <w:lang w:val="en-US"/>
              </w:rPr>
            </w:pPr>
            <w:r w:rsidRPr="001458D7">
              <w:rPr>
                <w:lang w:val="uz-Cyrl-UZ"/>
              </w:rPr>
              <w:t>Shakarni olish yoki tozalash natijasida hosil bo‘lgan shinni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510C0B" w14:textId="77777777" w:rsidR="00000000" w:rsidRPr="001458D7" w:rsidRDefault="00931540">
            <w:pPr>
              <w:jc w:val="center"/>
            </w:pPr>
            <w:r w:rsidRPr="001458D7">
              <w:rPr>
                <w:color w:val="000000"/>
                <w:lang w:val="uz-Cyrl-UZ"/>
              </w:rPr>
              <w:t>10</w:t>
            </w:r>
          </w:p>
        </w:tc>
      </w:tr>
      <w:tr w:rsidR="00000000" w:rsidRPr="001458D7" w14:paraId="2C18558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B78526" w14:textId="77777777" w:rsidR="00000000" w:rsidRPr="001458D7" w:rsidRDefault="00931540">
            <w:r w:rsidRPr="001458D7">
              <w:rPr>
                <w:lang w:val="uz-Cyrl-UZ"/>
              </w:rPr>
              <w:t>1704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7BEBA1" w14:textId="77777777" w:rsidR="00000000" w:rsidRPr="001458D7" w:rsidRDefault="00931540">
            <w:pPr>
              <w:jc w:val="both"/>
              <w:rPr>
                <w:lang w:val="en-US"/>
              </w:rPr>
            </w:pPr>
            <w:r w:rsidRPr="001458D7">
              <w:rPr>
                <w:lang w:val="uz-Cyrl-UZ"/>
              </w:rPr>
              <w:t>Tarkibida kakao bo‘lmagan qandolat mahsulotlari (shu jumladan, oq shokolad),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0B5DC1" w14:textId="77777777" w:rsidR="00000000" w:rsidRPr="001458D7" w:rsidRDefault="00931540">
            <w:pPr>
              <w:jc w:val="center"/>
              <w:rPr>
                <w:lang w:val="en-US"/>
              </w:rPr>
            </w:pPr>
            <w:r w:rsidRPr="001458D7">
              <w:rPr>
                <w:color w:val="000000"/>
                <w:lang w:val="uz-Cyrl-UZ"/>
              </w:rPr>
              <w:t>30, lekin har bir kilogrammi uchun 0,35 AQSH dollaridan kam bo‘lmagan miqdorda</w:t>
            </w:r>
          </w:p>
        </w:tc>
      </w:tr>
      <w:tr w:rsidR="00000000" w:rsidRPr="001458D7" w14:paraId="045AB16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971B61" w14:textId="77777777" w:rsidR="00000000" w:rsidRPr="001458D7" w:rsidRDefault="00931540">
            <w:r w:rsidRPr="001458D7">
              <w:rPr>
                <w:lang w:val="uz-Cyrl-UZ"/>
              </w:rPr>
              <w:t>170410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0221B5" w14:textId="77777777" w:rsidR="00000000" w:rsidRPr="001458D7" w:rsidRDefault="00931540">
            <w:pPr>
              <w:jc w:val="both"/>
              <w:rPr>
                <w:lang w:val="en-US"/>
              </w:rPr>
            </w:pPr>
            <w:r w:rsidRPr="001458D7">
              <w:rPr>
                <w:lang w:val="uz-Cyrl-UZ"/>
              </w:rPr>
              <w:t>saqich, shakar bilan qoplangan yoki qoplanmagan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D3E73B" w14:textId="77777777" w:rsidR="00000000" w:rsidRPr="001458D7" w:rsidRDefault="00931540">
            <w:pPr>
              <w:jc w:val="center"/>
              <w:rPr>
                <w:lang w:val="en-US"/>
              </w:rPr>
            </w:pPr>
            <w:r w:rsidRPr="001458D7">
              <w:rPr>
                <w:color w:val="000000"/>
                <w:lang w:val="uz-Cyrl-UZ"/>
              </w:rPr>
              <w:t>30, lekin har bir kilogrammi uchun 1,8 AQSH dollaridan kam bo‘lmagan miqdorda</w:t>
            </w:r>
          </w:p>
        </w:tc>
      </w:tr>
      <w:tr w:rsidR="00000000" w:rsidRPr="001458D7" w14:paraId="2C1B4BE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5496A2" w14:textId="77777777" w:rsidR="00000000" w:rsidRPr="001458D7" w:rsidRDefault="00931540">
            <w:r w:rsidRPr="001458D7">
              <w:rPr>
                <w:lang w:val="uz-Cyrl-UZ"/>
              </w:rPr>
              <w:lastRenderedPageBreak/>
              <w:t>1801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239301" w14:textId="77777777" w:rsidR="00000000" w:rsidRPr="001458D7" w:rsidRDefault="00931540">
            <w:pPr>
              <w:jc w:val="both"/>
              <w:rPr>
                <w:lang w:val="en-US"/>
              </w:rPr>
            </w:pPr>
            <w:r w:rsidRPr="001458D7">
              <w:rPr>
                <w:lang w:val="uz-Cyrl-UZ"/>
              </w:rPr>
              <w:t>Kakao donalari, butun yoki yanchilgan, xom ashyo yoki qovurilgan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CB5225" w14:textId="77777777" w:rsidR="00000000" w:rsidRPr="001458D7" w:rsidRDefault="00931540">
            <w:pPr>
              <w:jc w:val="center"/>
            </w:pPr>
            <w:r w:rsidRPr="001458D7">
              <w:rPr>
                <w:color w:val="000000"/>
                <w:lang w:val="uz-Cyrl-UZ"/>
              </w:rPr>
              <w:t>0</w:t>
            </w:r>
          </w:p>
        </w:tc>
      </w:tr>
      <w:tr w:rsidR="00000000" w:rsidRPr="001458D7" w14:paraId="46D98FA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3BBD80" w14:textId="77777777" w:rsidR="00000000" w:rsidRPr="001458D7" w:rsidRDefault="00931540">
            <w:r w:rsidRPr="001458D7">
              <w:rPr>
                <w:lang w:val="uz-Cyrl-UZ"/>
              </w:rPr>
              <w:t>1802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E1B682" w14:textId="77777777" w:rsidR="00000000" w:rsidRPr="001458D7" w:rsidRDefault="00931540">
            <w:pPr>
              <w:jc w:val="both"/>
              <w:rPr>
                <w:lang w:val="en-US"/>
              </w:rPr>
            </w:pPr>
            <w:r w:rsidRPr="001458D7">
              <w:rPr>
                <w:lang w:val="uz-Cyrl-UZ"/>
              </w:rPr>
              <w:t>Qobig‘i, po‘sti, yupqa terisi va kakaoning boshqa q</w:t>
            </w:r>
            <w:r w:rsidRPr="001458D7">
              <w:rPr>
                <w:lang w:val="uz-Cyrl-UZ"/>
              </w:rPr>
              <w:t>oldiqlari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237F5B" w14:textId="77777777" w:rsidR="00000000" w:rsidRPr="001458D7" w:rsidRDefault="00931540">
            <w:pPr>
              <w:jc w:val="center"/>
            </w:pPr>
            <w:r w:rsidRPr="001458D7">
              <w:rPr>
                <w:color w:val="000000"/>
                <w:lang w:val="uz-Cyrl-UZ"/>
              </w:rPr>
              <w:t>0</w:t>
            </w:r>
          </w:p>
        </w:tc>
      </w:tr>
      <w:tr w:rsidR="00000000" w:rsidRPr="001458D7" w14:paraId="68BED47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68484B" w14:textId="77777777" w:rsidR="00000000" w:rsidRPr="001458D7" w:rsidRDefault="00931540">
            <w:r w:rsidRPr="001458D7">
              <w:rPr>
                <w:lang w:val="uz-Cyrl-UZ"/>
              </w:rPr>
              <w:t>1803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AA242F" w14:textId="77777777" w:rsidR="00000000" w:rsidRPr="001458D7" w:rsidRDefault="00931540">
            <w:pPr>
              <w:jc w:val="both"/>
              <w:rPr>
                <w:lang w:val="en-US"/>
              </w:rPr>
            </w:pPr>
            <w:r w:rsidRPr="001458D7">
              <w:rPr>
                <w:lang w:val="uz-Cyrl-UZ"/>
              </w:rPr>
              <w:t>Kakao-pasta, yog‘sizlantirilgan yoki yog‘sizlantirilmagan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3B0F19" w14:textId="77777777" w:rsidR="00000000" w:rsidRPr="001458D7" w:rsidRDefault="00931540">
            <w:pPr>
              <w:jc w:val="center"/>
            </w:pPr>
            <w:r w:rsidRPr="001458D7">
              <w:rPr>
                <w:color w:val="000000"/>
                <w:lang w:val="uz-Cyrl-UZ"/>
              </w:rPr>
              <w:t>0</w:t>
            </w:r>
          </w:p>
        </w:tc>
      </w:tr>
      <w:tr w:rsidR="00000000" w:rsidRPr="001458D7" w14:paraId="6CAD512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EA0E1B" w14:textId="77777777" w:rsidR="00000000" w:rsidRPr="001458D7" w:rsidRDefault="00931540">
            <w:r w:rsidRPr="001458D7">
              <w:rPr>
                <w:lang w:val="uz-Cyrl-UZ"/>
              </w:rPr>
              <w:t>1804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2C0E14" w14:textId="77777777" w:rsidR="00000000" w:rsidRPr="001458D7" w:rsidRDefault="00931540">
            <w:pPr>
              <w:jc w:val="both"/>
            </w:pPr>
            <w:r w:rsidRPr="001458D7">
              <w:rPr>
                <w:lang w:val="uz-Cyrl-UZ"/>
              </w:rPr>
              <w:t>Kakao-moy, kakao-yog‘</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25013C" w14:textId="77777777" w:rsidR="00000000" w:rsidRPr="001458D7" w:rsidRDefault="00931540">
            <w:pPr>
              <w:jc w:val="center"/>
            </w:pPr>
            <w:r w:rsidRPr="001458D7">
              <w:rPr>
                <w:color w:val="000000"/>
                <w:lang w:val="uz-Cyrl-UZ"/>
              </w:rPr>
              <w:t>0</w:t>
            </w:r>
          </w:p>
        </w:tc>
      </w:tr>
      <w:tr w:rsidR="00000000" w:rsidRPr="001458D7" w14:paraId="0370CE4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10519D" w14:textId="77777777" w:rsidR="00000000" w:rsidRPr="001458D7" w:rsidRDefault="00931540">
            <w:r w:rsidRPr="001458D7">
              <w:rPr>
                <w:lang w:val="uz-Cyrl-UZ"/>
              </w:rPr>
              <w:t>1805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17D046" w14:textId="77777777" w:rsidR="00000000" w:rsidRPr="001458D7" w:rsidRDefault="00931540">
            <w:pPr>
              <w:jc w:val="both"/>
              <w:rPr>
                <w:lang w:val="en-US"/>
              </w:rPr>
            </w:pPr>
            <w:r w:rsidRPr="001458D7">
              <w:rPr>
                <w:lang w:val="uz-Cyrl-UZ"/>
              </w:rPr>
              <w:t>Shakar yoki boshqa shirin moddalar qo‘shilmagan kakao-kukuni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9DD7E9" w14:textId="77777777" w:rsidR="00000000" w:rsidRPr="001458D7" w:rsidRDefault="00931540">
            <w:pPr>
              <w:jc w:val="center"/>
            </w:pPr>
            <w:r w:rsidRPr="001458D7">
              <w:rPr>
                <w:color w:val="000000"/>
                <w:lang w:val="uz-Cyrl-UZ"/>
              </w:rPr>
              <w:t>0</w:t>
            </w:r>
          </w:p>
        </w:tc>
      </w:tr>
      <w:tr w:rsidR="00000000" w:rsidRPr="001458D7" w14:paraId="3264283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A54777" w14:textId="77777777" w:rsidR="00000000" w:rsidRPr="001458D7" w:rsidRDefault="00931540">
            <w:r w:rsidRPr="001458D7">
              <w:rPr>
                <w:lang w:val="uz-Cyrl-UZ"/>
              </w:rPr>
              <w:t>1806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B36E61" w14:textId="77777777" w:rsidR="00000000" w:rsidRPr="001458D7" w:rsidRDefault="00931540">
            <w:pPr>
              <w:jc w:val="both"/>
              <w:rPr>
                <w:lang w:val="en-US"/>
              </w:rPr>
            </w:pPr>
            <w:r w:rsidRPr="001458D7">
              <w:rPr>
                <w:lang w:val="uz-Cyrl-UZ"/>
              </w:rPr>
              <w:t>Kakao tarkibli shokolad va boshqa tayyor oziq-ovqat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9E6A63" w14:textId="77777777" w:rsidR="00000000" w:rsidRPr="001458D7" w:rsidRDefault="00931540">
            <w:pPr>
              <w:jc w:val="center"/>
              <w:rPr>
                <w:lang w:val="en-US"/>
              </w:rPr>
            </w:pPr>
            <w:r w:rsidRPr="001458D7">
              <w:rPr>
                <w:color w:val="000000"/>
                <w:lang w:val="uz-Cyrl-UZ"/>
              </w:rPr>
              <w:t>30, lekin har bir kilogrammi uchun 0,35 AQSH dollaridan kam bo‘lmagan miqdorda</w:t>
            </w:r>
          </w:p>
        </w:tc>
      </w:tr>
      <w:tr w:rsidR="00000000" w:rsidRPr="001458D7" w14:paraId="347F2AA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678E10" w14:textId="77777777" w:rsidR="00000000" w:rsidRPr="001458D7" w:rsidRDefault="00931540">
            <w:r w:rsidRPr="001458D7">
              <w:rPr>
                <w:lang w:val="uz-Cyrl-UZ"/>
              </w:rPr>
              <w:t>1901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C1CB9C" w14:textId="77777777" w:rsidR="00000000" w:rsidRPr="001458D7" w:rsidRDefault="00931540">
            <w:pPr>
              <w:jc w:val="both"/>
            </w:pPr>
            <w:r w:rsidRPr="001458D7">
              <w:rPr>
                <w:lang w:val="uz-Cyrl-UZ"/>
              </w:rPr>
              <w:t>Solod ekstrakti; mayda tortilgan yoki yirik tortilgan un, yormalar, kraxmal yoki solod ekstraktidan, tarki</w:t>
            </w:r>
            <w:r w:rsidRPr="001458D7">
              <w:rPr>
                <w:lang w:val="uz-Cyrl-UZ"/>
              </w:rPr>
              <w:t>bida kakao bo‘lmagan yoki tarkibida kamida massa ulushi 40 % to‘liq yog‘sizlantirilgan kakao bo‘lgan, boshqa joyda nomlanmagan yoki kiritilmagan tayyor mahsulotlar; 0401 — 0404-tovar pozitsiyasi xomashyosidan tayyorlangan, tarkibida kakao bo‘lmagan yoki ta</w:t>
            </w:r>
            <w:r w:rsidRPr="001458D7">
              <w:rPr>
                <w:lang w:val="uz-Cyrl-UZ"/>
              </w:rPr>
              <w:t>rkibida kamida massa ulushi 5 % to‘liq yog‘sizlantirilgan kakao bo‘lgan, boshqa joyda nomlanmagan yoki kiritilmagan tayyor oziq-ovqat mahsulotlari,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AD0AAC" w14:textId="77777777" w:rsidR="00000000" w:rsidRPr="001458D7" w:rsidRDefault="00931540">
            <w:pPr>
              <w:jc w:val="center"/>
              <w:rPr>
                <w:lang w:val="en-US"/>
              </w:rPr>
            </w:pPr>
            <w:r w:rsidRPr="001458D7">
              <w:rPr>
                <w:color w:val="000000"/>
                <w:lang w:val="uz-Cyrl-UZ"/>
              </w:rPr>
              <w:t>30, lekin har bir kilogrammi uchun 1 AQSH dollaridan kam bo‘lmagan miqdorda</w:t>
            </w:r>
          </w:p>
        </w:tc>
      </w:tr>
      <w:tr w:rsidR="00000000" w:rsidRPr="001458D7" w14:paraId="3D3F00D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93E4B2" w14:textId="77777777" w:rsidR="00000000" w:rsidRPr="001458D7" w:rsidRDefault="00931540">
            <w:r w:rsidRPr="001458D7">
              <w:rPr>
                <w:lang w:val="uz-Cyrl-UZ"/>
              </w:rPr>
              <w:t>19</w:t>
            </w:r>
            <w:r w:rsidRPr="001458D7">
              <w:rPr>
                <w:lang w:val="uz-Cyrl-UZ"/>
              </w:rPr>
              <w:t>01100000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B93197" w14:textId="77777777" w:rsidR="00000000" w:rsidRPr="001458D7" w:rsidRDefault="00931540">
            <w:pPr>
              <w:jc w:val="both"/>
            </w:pPr>
            <w:r w:rsidRPr="001458D7">
              <w:rPr>
                <w:lang w:val="uz-Cyrl-UZ"/>
              </w:rPr>
              <w:t>tayyor oziq-ovqat mahsulotlari, erta yoshdagi bolalar uchun mo‘ljallanganlar, chakan savdo uchun qadoqlanganlar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B05F26" w14:textId="77777777" w:rsidR="00000000" w:rsidRPr="001458D7" w:rsidRDefault="00931540">
            <w:pPr>
              <w:jc w:val="center"/>
            </w:pPr>
            <w:r w:rsidRPr="001458D7">
              <w:rPr>
                <w:color w:val="000000"/>
                <w:lang w:val="uz-Cyrl-UZ"/>
              </w:rPr>
              <w:t>0</w:t>
            </w:r>
          </w:p>
        </w:tc>
      </w:tr>
      <w:tr w:rsidR="00000000" w:rsidRPr="001458D7" w14:paraId="5B38DA8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10B969" w14:textId="77777777" w:rsidR="00000000" w:rsidRPr="001458D7" w:rsidRDefault="00931540">
            <w:r w:rsidRPr="001458D7">
              <w:rPr>
                <w:lang w:val="uz-Cyrl-UZ"/>
              </w:rPr>
              <w:t>1902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A5C18B" w14:textId="77777777" w:rsidR="00000000" w:rsidRPr="001458D7" w:rsidRDefault="00931540">
            <w:pPr>
              <w:jc w:val="both"/>
            </w:pPr>
            <w:r w:rsidRPr="001458D7">
              <w:rPr>
                <w:lang w:val="uz-Cyrl-UZ"/>
              </w:rPr>
              <w:t>Issiqlik ishlovi berilgan yoki berilmagan, ichi to‘ldirilgan (go‘sht va boshqa mahsulotlar bilan) yoki to‘ldirilmagan hamda bos</w:t>
            </w:r>
            <w:r w:rsidRPr="001458D7">
              <w:rPr>
                <w:lang w:val="uz-Cyrl-UZ"/>
              </w:rPr>
              <w:t>hqa usulda tayyorlangan yoki tayyorlanmagan, spagetti, makaronlar, lapsha, lazanya, kletski, ravioli, kannelloni kabi makaron mahsulotlari; kuskus, tayyorlangan yoki tayyorlanmagan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FEC784" w14:textId="77777777" w:rsidR="00000000" w:rsidRPr="001458D7" w:rsidRDefault="00931540">
            <w:pPr>
              <w:jc w:val="center"/>
              <w:rPr>
                <w:lang w:val="en-US"/>
              </w:rPr>
            </w:pPr>
            <w:r w:rsidRPr="001458D7">
              <w:rPr>
                <w:color w:val="000000"/>
                <w:lang w:val="uz-Cyrl-UZ"/>
              </w:rPr>
              <w:t>15, lekin har bir kilogrammi uchun 0,1 AQSH dollaridan kam bo‘lmagan miqdor</w:t>
            </w:r>
            <w:r w:rsidRPr="001458D7">
              <w:rPr>
                <w:color w:val="000000"/>
                <w:lang w:val="uz-Cyrl-UZ"/>
              </w:rPr>
              <w:t>da</w:t>
            </w:r>
          </w:p>
        </w:tc>
      </w:tr>
      <w:tr w:rsidR="00000000" w:rsidRPr="001458D7" w14:paraId="36A6076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2398FA" w14:textId="77777777" w:rsidR="00000000" w:rsidRPr="001458D7" w:rsidRDefault="00931540">
            <w:r w:rsidRPr="001458D7">
              <w:rPr>
                <w:lang w:val="uz-Cyrl-UZ"/>
              </w:rPr>
              <w:t>1903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B069F1" w14:textId="77777777" w:rsidR="00000000" w:rsidRPr="001458D7" w:rsidRDefault="00931540">
            <w:pPr>
              <w:jc w:val="both"/>
            </w:pPr>
            <w:r w:rsidRPr="001458D7">
              <w:rPr>
                <w:lang w:val="uz-Cyrl-UZ"/>
              </w:rPr>
              <w:t>Tapioka va uning o‘rnini bosuvchi moddalar, kraxmaldan tayyorlangan donachalar, yormalar, bodroqlar yoki shunga o‘xshash shakllarda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DD0218" w14:textId="77777777" w:rsidR="00000000" w:rsidRPr="001458D7" w:rsidRDefault="00931540">
            <w:pPr>
              <w:jc w:val="center"/>
            </w:pPr>
            <w:r w:rsidRPr="001458D7">
              <w:rPr>
                <w:color w:val="000000"/>
                <w:lang w:val="uz-Cyrl-UZ"/>
              </w:rPr>
              <w:t>15</w:t>
            </w:r>
          </w:p>
        </w:tc>
      </w:tr>
      <w:tr w:rsidR="00000000" w:rsidRPr="001458D7" w14:paraId="03AAF16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767BC5" w14:textId="77777777" w:rsidR="00000000" w:rsidRPr="001458D7" w:rsidRDefault="00931540">
            <w:r w:rsidRPr="001458D7">
              <w:rPr>
                <w:lang w:val="uz-Cyrl-UZ"/>
              </w:rPr>
              <w:t>1904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76F262" w14:textId="77777777" w:rsidR="00000000" w:rsidRPr="001458D7" w:rsidRDefault="00931540">
            <w:pPr>
              <w:jc w:val="both"/>
            </w:pPr>
            <w:r w:rsidRPr="001458D7">
              <w:rPr>
                <w:lang w:val="uz-Cyrl-UZ"/>
              </w:rPr>
              <w:t xml:space="preserve">Boshoqli donlar yoki don mahsulotlarini (masalan, makkajo‘xori donalari) puflash yoki qovurish orqali </w:t>
            </w:r>
            <w:r w:rsidRPr="001458D7">
              <w:rPr>
                <w:lang w:val="uz-Cyrl-UZ"/>
              </w:rPr>
              <w:t>olingan tayyor oziq-ovqatlar; don ko‘rinishida hamda yorma yoki don ko‘rinishida boshqa usulda tayyorlangan (mayda tortilgan va yirik tortilgan undan tashqari), avval qaynatilgan yoki boshqacha tarzda tayyorlangan, nomlanmagan va kiritilmagan boshoqli donl</w:t>
            </w:r>
            <w:r w:rsidRPr="001458D7">
              <w:rPr>
                <w:lang w:val="uz-Cyrl-UZ"/>
              </w:rPr>
              <w:t>ar (makkajo‘xori donidan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3D6DD2" w14:textId="77777777" w:rsidR="00000000" w:rsidRPr="001458D7" w:rsidRDefault="00931540">
            <w:pPr>
              <w:jc w:val="center"/>
            </w:pPr>
            <w:r w:rsidRPr="001458D7">
              <w:rPr>
                <w:color w:val="000000"/>
                <w:lang w:val="uz-Cyrl-UZ"/>
              </w:rPr>
              <w:t>20</w:t>
            </w:r>
          </w:p>
        </w:tc>
      </w:tr>
      <w:tr w:rsidR="00000000" w:rsidRPr="001458D7" w14:paraId="1CDF36A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FC97CC" w14:textId="77777777" w:rsidR="00000000" w:rsidRPr="001458D7" w:rsidRDefault="00931540">
            <w:r w:rsidRPr="001458D7">
              <w:rPr>
                <w:lang w:val="uz-Cyrl-UZ"/>
              </w:rPr>
              <w:t>1905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58459A" w14:textId="77777777" w:rsidR="00000000" w:rsidRPr="001458D7" w:rsidRDefault="00931540">
            <w:pPr>
              <w:jc w:val="both"/>
            </w:pPr>
            <w:r w:rsidRPr="001458D7">
              <w:rPr>
                <w:lang w:val="uz-Cyrl-UZ"/>
              </w:rPr>
              <w:t>Tarkibida kakao bo‘lgan yoki bo‘lmagan non, xamirli qandolat mahsulotlari, pirojniylar, pechenye va boshqa non-bulochka hamda xamirli qandolat mahsulotlari; vaflilar, farmatsevtikada kerak bo‘ladigan bo‘sh kapsul</w:t>
            </w:r>
            <w:r w:rsidRPr="001458D7">
              <w:rPr>
                <w:lang w:val="uz-Cyrl-UZ"/>
              </w:rPr>
              <w:t>alar, yopishtirish uchun vaflili kapsulalar, guruchli qog‘oz va shunga o‘xshash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72EC47" w14:textId="77777777" w:rsidR="00000000" w:rsidRPr="001458D7" w:rsidRDefault="00931540">
            <w:pPr>
              <w:jc w:val="center"/>
              <w:rPr>
                <w:lang w:val="en-US"/>
              </w:rPr>
            </w:pPr>
            <w:r w:rsidRPr="001458D7">
              <w:rPr>
                <w:color w:val="000000"/>
                <w:lang w:val="uz-Cyrl-UZ"/>
              </w:rPr>
              <w:t>20, lekin har bir kilogrammi uchun 0,3 AQSH dollaridan kam bo‘lmagan miqdorda</w:t>
            </w:r>
          </w:p>
        </w:tc>
      </w:tr>
      <w:tr w:rsidR="00000000" w:rsidRPr="001458D7" w14:paraId="2EE0E33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3FD2B2" w14:textId="77777777" w:rsidR="00000000" w:rsidRPr="001458D7" w:rsidRDefault="00931540">
            <w:r w:rsidRPr="001458D7">
              <w:rPr>
                <w:lang w:val="uz-Cyrl-UZ"/>
              </w:rPr>
              <w:t>2001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82DB71" w14:textId="77777777" w:rsidR="00000000" w:rsidRPr="001458D7" w:rsidRDefault="00931540">
            <w:pPr>
              <w:jc w:val="both"/>
            </w:pPr>
            <w:r w:rsidRPr="001458D7">
              <w:rPr>
                <w:lang w:val="uz-Cyrl-UZ"/>
              </w:rPr>
              <w:t>Sabzavotlar, mevalar, yong‘oqlar va o‘simliklarning sirka yoki sirka kislotasi q</w:t>
            </w:r>
            <w:r w:rsidRPr="001458D7">
              <w:rPr>
                <w:lang w:val="uz-Cyrl-UZ"/>
              </w:rPr>
              <w:t>o‘shib tayyorlangan yoki konservalangan boshqa iste’mol qilinuvchi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2963A7" w14:textId="77777777" w:rsidR="00000000" w:rsidRPr="001458D7" w:rsidRDefault="00931540">
            <w:pPr>
              <w:jc w:val="center"/>
            </w:pPr>
            <w:r w:rsidRPr="001458D7">
              <w:rPr>
                <w:color w:val="000000"/>
                <w:lang w:val="uz-Cyrl-UZ"/>
              </w:rPr>
              <w:t>20</w:t>
            </w:r>
          </w:p>
        </w:tc>
      </w:tr>
      <w:tr w:rsidR="00000000" w:rsidRPr="001458D7" w14:paraId="47DCCB6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78D3BA" w14:textId="77777777" w:rsidR="00000000" w:rsidRPr="001458D7" w:rsidRDefault="00931540">
            <w:r w:rsidRPr="001458D7">
              <w:rPr>
                <w:lang w:val="uz-Cyrl-UZ"/>
              </w:rPr>
              <w:t>2002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5F42E4" w14:textId="77777777" w:rsidR="00000000" w:rsidRPr="001458D7" w:rsidRDefault="00931540">
            <w:pPr>
              <w:jc w:val="both"/>
              <w:rPr>
                <w:lang w:val="en-US"/>
              </w:rPr>
            </w:pPr>
            <w:r w:rsidRPr="001458D7">
              <w:rPr>
                <w:lang w:val="uz-Cyrl-UZ"/>
              </w:rPr>
              <w:t>Sirka yoki sirka kislotasi qo‘shilmagan holda tayyorlangan yoki konservalangan pomidorlar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95E0C6" w14:textId="77777777" w:rsidR="00000000" w:rsidRPr="001458D7" w:rsidRDefault="00931540">
            <w:pPr>
              <w:jc w:val="center"/>
              <w:rPr>
                <w:lang w:val="en-US"/>
              </w:rPr>
            </w:pPr>
            <w:r w:rsidRPr="001458D7">
              <w:rPr>
                <w:color w:val="000000"/>
                <w:lang w:val="uz-Cyrl-UZ"/>
              </w:rPr>
              <w:t xml:space="preserve">30, lekin har bir kilogrammi uchun 0,4 AQSH </w:t>
            </w:r>
            <w:r w:rsidRPr="001458D7">
              <w:rPr>
                <w:color w:val="000000"/>
                <w:lang w:val="uz-Cyrl-UZ"/>
              </w:rPr>
              <w:lastRenderedPageBreak/>
              <w:t>dollaridan kam bo‘lmagan miqdorda</w:t>
            </w:r>
          </w:p>
        </w:tc>
      </w:tr>
      <w:tr w:rsidR="00000000" w:rsidRPr="001458D7" w14:paraId="2218E59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73B5C2" w14:textId="77777777" w:rsidR="00000000" w:rsidRPr="001458D7" w:rsidRDefault="00931540">
            <w:r w:rsidRPr="001458D7">
              <w:rPr>
                <w:lang w:val="uz-Cyrl-UZ"/>
              </w:rPr>
              <w:lastRenderedPageBreak/>
              <w:t>2003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10CC08" w14:textId="77777777" w:rsidR="00000000" w:rsidRPr="001458D7" w:rsidRDefault="00931540">
            <w:pPr>
              <w:jc w:val="both"/>
              <w:rPr>
                <w:lang w:val="en-US"/>
              </w:rPr>
            </w:pPr>
            <w:r w:rsidRPr="001458D7">
              <w:rPr>
                <w:lang w:val="uz-Cyrl-UZ"/>
              </w:rPr>
              <w:t>Sirka yoki sirka kislotasi qo‘shilmagan holda tayyorlangan yoki konservalangan qo‘</w:t>
            </w:r>
            <w:r w:rsidRPr="001458D7">
              <w:rPr>
                <w:lang w:val="uz-Cyrl-UZ"/>
              </w:rPr>
              <w:t>ziqorin va tryufellar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705926" w14:textId="77777777" w:rsidR="00000000" w:rsidRPr="001458D7" w:rsidRDefault="00931540">
            <w:pPr>
              <w:jc w:val="center"/>
            </w:pPr>
            <w:r w:rsidRPr="001458D7">
              <w:rPr>
                <w:color w:val="000000"/>
                <w:lang w:val="uz-Cyrl-UZ"/>
              </w:rPr>
              <w:t>20</w:t>
            </w:r>
          </w:p>
        </w:tc>
      </w:tr>
      <w:tr w:rsidR="00000000" w:rsidRPr="001458D7" w14:paraId="0D9D9EC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2CA314" w14:textId="77777777" w:rsidR="00000000" w:rsidRPr="001458D7" w:rsidRDefault="00931540">
            <w:r w:rsidRPr="001458D7">
              <w:rPr>
                <w:lang w:val="uz-Cyrl-UZ"/>
              </w:rPr>
              <w:t>2004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790C35" w14:textId="77777777" w:rsidR="00000000" w:rsidRPr="001458D7" w:rsidRDefault="00931540">
            <w:pPr>
              <w:jc w:val="both"/>
            </w:pPr>
            <w:r w:rsidRPr="001458D7">
              <w:rPr>
                <w:lang w:val="uz-Cyrl-UZ"/>
              </w:rPr>
              <w:t>2006-mahsulot pozitsiyadagi mahsulotlardan tashqari, sirka yoki sirka kislotasi qo‘shilmagan holda tayyorlangan, konservalangan yoki muzlatilgan boshqa sabzavotlar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D63435" w14:textId="77777777" w:rsidR="00000000" w:rsidRPr="001458D7" w:rsidRDefault="00931540">
            <w:pPr>
              <w:jc w:val="center"/>
            </w:pPr>
            <w:r w:rsidRPr="001458D7">
              <w:rPr>
                <w:color w:val="000000"/>
                <w:lang w:val="uz-Cyrl-UZ"/>
              </w:rPr>
              <w:t>20</w:t>
            </w:r>
          </w:p>
        </w:tc>
      </w:tr>
      <w:tr w:rsidR="00000000" w:rsidRPr="001458D7" w14:paraId="398E62B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E05995" w14:textId="77777777" w:rsidR="00000000" w:rsidRPr="001458D7" w:rsidRDefault="00931540">
            <w:r w:rsidRPr="001458D7">
              <w:rPr>
                <w:lang w:val="uz-Cyrl-UZ"/>
              </w:rPr>
              <w:t>2005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D9928E" w14:textId="77777777" w:rsidR="00000000" w:rsidRPr="001458D7" w:rsidRDefault="00931540">
            <w:pPr>
              <w:jc w:val="both"/>
            </w:pPr>
            <w:r w:rsidRPr="001458D7">
              <w:rPr>
                <w:lang w:val="uz-Cyrl-UZ"/>
              </w:rPr>
              <w:t>2006-pozitsiyadagi mahsulotlardan tashqari, sirka yoki sirka kislotasi qo‘shilmagan</w:t>
            </w:r>
            <w:r w:rsidRPr="001458D7">
              <w:rPr>
                <w:lang w:val="uz-Cyrl-UZ"/>
              </w:rPr>
              <w:t xml:space="preserve"> holda tayyorlangan, konservalangan yoki muzlatilmagan boshqa sabzavotlar,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D81AF0" w14:textId="77777777" w:rsidR="00000000" w:rsidRPr="001458D7" w:rsidRDefault="00931540">
            <w:pPr>
              <w:jc w:val="center"/>
            </w:pPr>
            <w:r w:rsidRPr="001458D7">
              <w:rPr>
                <w:color w:val="000000"/>
                <w:lang w:val="uz-Cyrl-UZ"/>
              </w:rPr>
              <w:t>20</w:t>
            </w:r>
          </w:p>
        </w:tc>
      </w:tr>
      <w:tr w:rsidR="00000000" w:rsidRPr="001458D7" w14:paraId="612D55E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6E1EA9" w14:textId="77777777" w:rsidR="00000000" w:rsidRPr="001458D7" w:rsidRDefault="00931540">
            <w:r w:rsidRPr="001458D7">
              <w:rPr>
                <w:lang w:val="uz-Cyrl-UZ"/>
              </w:rPr>
              <w:t>2005100010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9B0FDC" w14:textId="77777777" w:rsidR="00000000" w:rsidRPr="001458D7" w:rsidRDefault="00931540">
            <w:pPr>
              <w:jc w:val="both"/>
            </w:pPr>
            <w:r w:rsidRPr="001458D7">
              <w:rPr>
                <w:lang w:val="uz-Cyrl-UZ"/>
              </w:rPr>
              <w:t>erta yoshdagi bolalar uchun mo‘ljallangan gomogenlangan sabzavotlar, sirka yoki sirka kislotasi qo‘shilmagan holda tayyorlangan yoki kons</w:t>
            </w:r>
            <w:r w:rsidRPr="001458D7">
              <w:rPr>
                <w:lang w:val="uz-Cyrl-UZ"/>
              </w:rPr>
              <w:t>ervalangan, muzlatilmagan, 2006 tovar pozitsiyasi mahsulotlaridan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BC5C49" w14:textId="77777777" w:rsidR="00000000" w:rsidRPr="001458D7" w:rsidRDefault="00931540">
            <w:pPr>
              <w:jc w:val="center"/>
            </w:pPr>
            <w:r w:rsidRPr="001458D7">
              <w:rPr>
                <w:color w:val="000000"/>
                <w:lang w:val="uz-Cyrl-UZ"/>
              </w:rPr>
              <w:t>0</w:t>
            </w:r>
          </w:p>
        </w:tc>
      </w:tr>
      <w:tr w:rsidR="00000000" w:rsidRPr="001458D7" w14:paraId="271EE22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4562A6" w14:textId="77777777" w:rsidR="00000000" w:rsidRPr="001458D7" w:rsidRDefault="00931540">
            <w:r w:rsidRPr="001458D7">
              <w:rPr>
                <w:lang w:val="uz-Cyrl-UZ"/>
              </w:rPr>
              <w:t>2005700000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E64B14" w14:textId="77777777" w:rsidR="00000000" w:rsidRPr="001458D7" w:rsidRDefault="00931540">
            <w:pPr>
              <w:jc w:val="both"/>
            </w:pPr>
            <w:r w:rsidRPr="001458D7">
              <w:rPr>
                <w:lang w:val="uz-Cyrl-UZ"/>
              </w:rPr>
              <w:t>maslina yoki zaytun, sirka yoki sirka kislotasi qo‘shilmagan holda tayyorlangan yoki konservalangan, muzlatilmagan, 2006 tovar pozitsiyasi mahsulotlaridan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DB10C4" w14:textId="77777777" w:rsidR="00000000" w:rsidRPr="001458D7" w:rsidRDefault="00931540">
            <w:pPr>
              <w:jc w:val="center"/>
              <w:rPr>
                <w:lang w:val="en-US"/>
              </w:rPr>
            </w:pPr>
            <w:r w:rsidRPr="001458D7">
              <w:rPr>
                <w:color w:val="000000"/>
                <w:lang w:val="uz-Cyrl-UZ"/>
              </w:rPr>
              <w:t>20,</w:t>
            </w:r>
            <w:r w:rsidRPr="001458D7">
              <w:rPr>
                <w:color w:val="000000"/>
                <w:lang w:val="uz-Cyrl-UZ"/>
              </w:rPr>
              <w:t xml:space="preserve"> lekin har bir kilogrammi uchun 0,6 AQSH dollaridan kam bo‘lmagan miqdorda</w:t>
            </w:r>
          </w:p>
        </w:tc>
      </w:tr>
      <w:tr w:rsidR="00000000" w:rsidRPr="001458D7" w14:paraId="4C197D2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D6DFC9" w14:textId="77777777" w:rsidR="00000000" w:rsidRPr="001458D7" w:rsidRDefault="00931540">
            <w:r w:rsidRPr="001458D7">
              <w:rPr>
                <w:lang w:val="uz-Cyrl-UZ"/>
              </w:rPr>
              <w:t>2006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541841" w14:textId="77777777" w:rsidR="00000000" w:rsidRPr="001458D7" w:rsidRDefault="00931540">
            <w:pPr>
              <w:jc w:val="both"/>
            </w:pPr>
            <w:r w:rsidRPr="001458D7">
              <w:rPr>
                <w:lang w:val="uz-Cyrl-UZ"/>
              </w:rPr>
              <w:t>Sabzavotlar, mevalar, yong‘oqlar, mevalarning qobig‘i va o‘simliklarning boshqa qismlari, shakar bilan konservalangan (shakar siropiga shimdirilgan, glazirlangan (qoplangan) y</w:t>
            </w:r>
            <w:r w:rsidRPr="001458D7">
              <w:rPr>
                <w:lang w:val="uz-Cyrl-UZ"/>
              </w:rPr>
              <w:t>oki shakarlangan),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336795" w14:textId="77777777" w:rsidR="00000000" w:rsidRPr="001458D7" w:rsidRDefault="00931540">
            <w:pPr>
              <w:jc w:val="center"/>
            </w:pPr>
            <w:r w:rsidRPr="001458D7">
              <w:rPr>
                <w:color w:val="000000"/>
                <w:lang w:val="uz-Cyrl-UZ"/>
              </w:rPr>
              <w:t>20</w:t>
            </w:r>
          </w:p>
        </w:tc>
      </w:tr>
      <w:tr w:rsidR="00000000" w:rsidRPr="001458D7" w14:paraId="21C1BC5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E3C3C0" w14:textId="77777777" w:rsidR="00000000" w:rsidRPr="001458D7" w:rsidRDefault="00931540">
            <w:r w:rsidRPr="001458D7">
              <w:rPr>
                <w:lang w:val="uz-Cyrl-UZ"/>
              </w:rPr>
              <w:t>2006003500,</w:t>
            </w:r>
          </w:p>
          <w:p w14:paraId="24D94A29" w14:textId="77777777" w:rsidR="00000000" w:rsidRPr="001458D7" w:rsidRDefault="00931540">
            <w:r w:rsidRPr="001458D7">
              <w:rPr>
                <w:lang w:val="uz-Cyrl-UZ"/>
              </w:rPr>
              <w:t>2006009100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FEBD38" w14:textId="77777777" w:rsidR="00000000" w:rsidRPr="001458D7" w:rsidRDefault="00931540">
            <w:pPr>
              <w:jc w:val="both"/>
              <w:rPr>
                <w:lang w:val="en-US"/>
              </w:rPr>
            </w:pPr>
            <w:r w:rsidRPr="001458D7">
              <w:rPr>
                <w:lang w:val="uz-Cyrl-UZ"/>
              </w:rPr>
              <w:t>Tropik mevalar va tropik yong‘oqlar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ADDB45" w14:textId="77777777" w:rsidR="00000000" w:rsidRPr="001458D7" w:rsidRDefault="00931540">
            <w:pPr>
              <w:jc w:val="center"/>
              <w:rPr>
                <w:lang w:val="en-US"/>
              </w:rPr>
            </w:pPr>
            <w:r w:rsidRPr="001458D7">
              <w:rPr>
                <w:color w:val="000000"/>
                <w:lang w:val="uz-Cyrl-UZ"/>
              </w:rPr>
              <w:t>20, lekin har bir kilogrammi uchun 0,7 AQSH dollaridan kam bo‘lmagan miqdorda</w:t>
            </w:r>
          </w:p>
        </w:tc>
      </w:tr>
      <w:tr w:rsidR="00000000" w:rsidRPr="001458D7" w14:paraId="168FF16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61FF2A" w14:textId="77777777" w:rsidR="00000000" w:rsidRPr="001458D7" w:rsidRDefault="00931540">
            <w:r w:rsidRPr="001458D7">
              <w:rPr>
                <w:lang w:val="uz-Cyrl-UZ"/>
              </w:rPr>
              <w:t>2007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86A747" w14:textId="77777777" w:rsidR="00000000" w:rsidRPr="001458D7" w:rsidRDefault="00931540">
            <w:pPr>
              <w:jc w:val="both"/>
            </w:pPr>
            <w:r w:rsidRPr="001458D7">
              <w:rPr>
                <w:lang w:val="uz-Cyrl-UZ"/>
              </w:rPr>
              <w:t>Issiqlik bilan ishlov berish yo‘li bilan olingan murabbolar, mevali jele, marmeladlar, meva yoki yong‘oq pyuresi, meva yoki yong‘oq pastalari, shu jumladan, shakar yoki bos</w:t>
            </w:r>
            <w:r w:rsidRPr="001458D7">
              <w:rPr>
                <w:lang w:val="uz-Cyrl-UZ"/>
              </w:rPr>
              <w:t>hqa shirin ta’m beruvchi moddalar qo‘shilgan,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CC3166" w14:textId="77777777" w:rsidR="00000000" w:rsidRPr="001458D7" w:rsidRDefault="00931540">
            <w:pPr>
              <w:jc w:val="center"/>
              <w:rPr>
                <w:lang w:val="en-US"/>
              </w:rPr>
            </w:pPr>
            <w:r w:rsidRPr="001458D7">
              <w:rPr>
                <w:color w:val="000000"/>
                <w:lang w:val="uz-Cyrl-UZ"/>
              </w:rPr>
              <w:t>20, lekin har bir kilogrammi uchun 0,6 AQSH dollaridan kam bo‘lmagan miqdorda</w:t>
            </w:r>
          </w:p>
        </w:tc>
      </w:tr>
      <w:tr w:rsidR="00000000" w:rsidRPr="001458D7" w14:paraId="0E66689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2C7347" w14:textId="77777777" w:rsidR="00000000" w:rsidRPr="001458D7" w:rsidRDefault="00931540">
            <w:r w:rsidRPr="001458D7">
              <w:rPr>
                <w:lang w:val="uz-Cyrl-UZ"/>
              </w:rPr>
              <w:t>2007101010,</w:t>
            </w:r>
          </w:p>
          <w:p w14:paraId="634F3E7C" w14:textId="77777777" w:rsidR="00000000" w:rsidRPr="001458D7" w:rsidRDefault="00931540">
            <w:r w:rsidRPr="001458D7">
              <w:rPr>
                <w:lang w:val="uz-Cyrl-UZ"/>
              </w:rPr>
              <w:t>2007109110,</w:t>
            </w:r>
          </w:p>
          <w:p w14:paraId="721D1720" w14:textId="77777777" w:rsidR="00000000" w:rsidRPr="001458D7" w:rsidRDefault="00931540">
            <w:r w:rsidRPr="001458D7">
              <w:rPr>
                <w:lang w:val="uz-Cyrl-UZ"/>
              </w:rPr>
              <w:t>2007109910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0D1F08" w14:textId="77777777" w:rsidR="00000000" w:rsidRPr="001458D7" w:rsidRDefault="00931540">
            <w:pPr>
              <w:jc w:val="both"/>
              <w:rPr>
                <w:lang w:val="en-US"/>
              </w:rPr>
            </w:pPr>
            <w:r w:rsidRPr="001458D7">
              <w:rPr>
                <w:lang w:val="uz-Cyrl-UZ"/>
              </w:rPr>
              <w:t>Erta yoshdagi bolalar uchun mo‘ljallangan gomogenlangan tayyor mahs</w:t>
            </w:r>
            <w:r w:rsidRPr="001458D7">
              <w:rPr>
                <w:lang w:val="uz-Cyrl-UZ"/>
              </w:rPr>
              <w:t>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6C7236" w14:textId="77777777" w:rsidR="00000000" w:rsidRPr="001458D7" w:rsidRDefault="00931540">
            <w:pPr>
              <w:jc w:val="center"/>
            </w:pPr>
            <w:r w:rsidRPr="001458D7">
              <w:rPr>
                <w:color w:val="000000"/>
                <w:lang w:val="uz-Cyrl-UZ"/>
              </w:rPr>
              <w:t>0</w:t>
            </w:r>
          </w:p>
        </w:tc>
      </w:tr>
      <w:tr w:rsidR="00000000" w:rsidRPr="001458D7" w14:paraId="39C445C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C6728C" w14:textId="77777777" w:rsidR="00000000" w:rsidRPr="001458D7" w:rsidRDefault="00931540">
            <w:r w:rsidRPr="001458D7">
              <w:rPr>
                <w:lang w:val="uz-Cyrl-UZ"/>
              </w:rPr>
              <w:t>2008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251F9B" w14:textId="77777777" w:rsidR="00000000" w:rsidRPr="001458D7" w:rsidRDefault="00931540">
            <w:pPr>
              <w:jc w:val="both"/>
            </w:pPr>
            <w:r w:rsidRPr="001458D7">
              <w:rPr>
                <w:lang w:val="uz-Cyrl-UZ"/>
              </w:rPr>
              <w:t>Boshqa usulda tayyorlangan yoki konservalangan mevalar, yong‘oqlar va o‘simliklarning boshqa iste’mol qilinuvchi qismlari, tarkibida shakar yoki shirin ta’m beruvchi moddalar yoki spirt qo‘shilgan yoki qo‘shilmagan, boshqa joyda nomi ko‘rsa</w:t>
            </w:r>
            <w:r w:rsidRPr="001458D7">
              <w:rPr>
                <w:lang w:val="uz-Cyrl-UZ"/>
              </w:rPr>
              <w:t>tilmagan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3A405F" w14:textId="77777777" w:rsidR="00000000" w:rsidRPr="001458D7" w:rsidRDefault="00931540">
            <w:pPr>
              <w:jc w:val="center"/>
            </w:pPr>
            <w:r w:rsidRPr="001458D7">
              <w:rPr>
                <w:color w:val="000000"/>
                <w:lang w:val="uz-Cyrl-UZ"/>
              </w:rPr>
              <w:t>20</w:t>
            </w:r>
          </w:p>
        </w:tc>
      </w:tr>
      <w:tr w:rsidR="00000000" w:rsidRPr="001458D7" w14:paraId="77C317A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B648F3" w14:textId="77777777" w:rsidR="00000000" w:rsidRPr="001458D7" w:rsidRDefault="00931540">
            <w:r w:rsidRPr="001458D7">
              <w:rPr>
                <w:lang w:val="uz-Cyrl-UZ"/>
              </w:rPr>
              <w:t>2009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1961B4" w14:textId="77777777" w:rsidR="00000000" w:rsidRPr="001458D7" w:rsidRDefault="00931540">
            <w:pPr>
              <w:jc w:val="both"/>
            </w:pPr>
            <w:r w:rsidRPr="001458D7">
              <w:rPr>
                <w:lang w:val="uz-Cyrl-UZ"/>
              </w:rPr>
              <w:t>Mevalar yoki yong‘oq sharbatlari (shu jumladan, tozalanmagan uzum sharbati va kokos suvi) va sabzavot sharbatlari, achitilmagan va tarkibiga spirt qo‘shilmagan, shakar yoki shirin ta’m beruvchi moddalar qo‘shilgan yoki q</w:t>
            </w:r>
            <w:r w:rsidRPr="001458D7">
              <w:rPr>
                <w:lang w:val="uz-Cyrl-UZ"/>
              </w:rPr>
              <w:t>o‘shilmagan,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C5FE8B" w14:textId="77777777" w:rsidR="00000000" w:rsidRPr="001458D7" w:rsidRDefault="00931540">
            <w:pPr>
              <w:jc w:val="center"/>
            </w:pPr>
            <w:r w:rsidRPr="001458D7">
              <w:rPr>
                <w:color w:val="000000"/>
                <w:lang w:val="uz-Cyrl-UZ"/>
              </w:rPr>
              <w:t>10</w:t>
            </w:r>
          </w:p>
        </w:tc>
      </w:tr>
      <w:tr w:rsidR="00000000" w:rsidRPr="001458D7" w14:paraId="6B00D9A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6E3C01" w14:textId="77777777" w:rsidR="00000000" w:rsidRPr="001458D7" w:rsidRDefault="00931540">
            <w:r w:rsidRPr="001458D7">
              <w:rPr>
                <w:lang w:val="uz-Cyrl-UZ"/>
              </w:rPr>
              <w:t>200950,</w:t>
            </w:r>
          </w:p>
          <w:p w14:paraId="2A00B4FA" w14:textId="77777777" w:rsidR="00000000" w:rsidRPr="001458D7" w:rsidRDefault="00931540">
            <w:r w:rsidRPr="001458D7">
              <w:rPr>
                <w:lang w:val="uz-Cyrl-UZ"/>
              </w:rPr>
              <w:t>200961,</w:t>
            </w:r>
          </w:p>
          <w:p w14:paraId="782BA0A6" w14:textId="77777777" w:rsidR="00000000" w:rsidRPr="001458D7" w:rsidRDefault="00931540">
            <w:r w:rsidRPr="001458D7">
              <w:rPr>
                <w:lang w:val="uz-Cyrl-UZ"/>
              </w:rPr>
              <w:t>200969,</w:t>
            </w:r>
          </w:p>
          <w:p w14:paraId="3CBF0B99" w14:textId="77777777" w:rsidR="00000000" w:rsidRPr="001458D7" w:rsidRDefault="00931540">
            <w:r w:rsidRPr="001458D7">
              <w:rPr>
                <w:lang w:val="uz-Cyrl-UZ"/>
              </w:rPr>
              <w:t>200971,</w:t>
            </w:r>
          </w:p>
          <w:p w14:paraId="082CB9D6" w14:textId="77777777" w:rsidR="00000000" w:rsidRPr="001458D7" w:rsidRDefault="00931540">
            <w:r w:rsidRPr="001458D7">
              <w:rPr>
                <w:lang w:val="uz-Cyrl-UZ"/>
              </w:rPr>
              <w:t>200979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E204A2" w14:textId="77777777" w:rsidR="00000000" w:rsidRPr="001458D7" w:rsidRDefault="00931540">
            <w:pPr>
              <w:jc w:val="both"/>
              <w:rPr>
                <w:lang w:val="en-US"/>
              </w:rPr>
            </w:pPr>
            <w:r w:rsidRPr="001458D7">
              <w:rPr>
                <w:lang w:val="uz-Cyrl-UZ"/>
              </w:rPr>
              <w:t>Pomidor sharbati, uzum sharbati (shu jumladan, tozalanmagan uzum sharbati), olma sharbati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D8960B" w14:textId="77777777" w:rsidR="00000000" w:rsidRPr="001458D7" w:rsidRDefault="00931540">
            <w:pPr>
              <w:jc w:val="center"/>
            </w:pPr>
            <w:r w:rsidRPr="001458D7">
              <w:rPr>
                <w:color w:val="000000"/>
                <w:lang w:val="uz-Cyrl-UZ"/>
              </w:rPr>
              <w:t>20</w:t>
            </w:r>
          </w:p>
        </w:tc>
      </w:tr>
      <w:tr w:rsidR="00000000" w:rsidRPr="001458D7" w14:paraId="0FABDFA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AA6AE2" w14:textId="77777777" w:rsidR="00000000" w:rsidRPr="001458D7" w:rsidRDefault="00931540">
            <w:r w:rsidRPr="001458D7">
              <w:rPr>
                <w:lang w:val="uz-Cyrl-UZ"/>
              </w:rPr>
              <w:lastRenderedPageBreak/>
              <w:t>2009891100,</w:t>
            </w:r>
          </w:p>
          <w:p w14:paraId="16D30EC9" w14:textId="77777777" w:rsidR="00000000" w:rsidRPr="001458D7" w:rsidRDefault="00931540">
            <w:r w:rsidRPr="001458D7">
              <w:rPr>
                <w:lang w:val="uz-Cyrl-UZ"/>
              </w:rPr>
              <w:t>2009891902,</w:t>
            </w:r>
          </w:p>
          <w:p w14:paraId="39EAEEB7" w14:textId="77777777" w:rsidR="00000000" w:rsidRPr="001458D7" w:rsidRDefault="00931540">
            <w:r w:rsidRPr="001458D7">
              <w:rPr>
                <w:lang w:val="uz-Cyrl-UZ"/>
              </w:rPr>
              <w:t>2009891903,</w:t>
            </w:r>
          </w:p>
          <w:p w14:paraId="04D4B714" w14:textId="77777777" w:rsidR="00000000" w:rsidRPr="001458D7" w:rsidRDefault="00931540">
            <w:r w:rsidRPr="001458D7">
              <w:rPr>
                <w:lang w:val="uz-Cyrl-UZ"/>
              </w:rPr>
              <w:t>2009891908,</w:t>
            </w:r>
          </w:p>
          <w:p w14:paraId="6F803083" w14:textId="77777777" w:rsidR="00000000" w:rsidRPr="001458D7" w:rsidRDefault="00931540">
            <w:r w:rsidRPr="001458D7">
              <w:rPr>
                <w:lang w:val="uz-Cyrl-UZ"/>
              </w:rPr>
              <w:t>2009895000,</w:t>
            </w:r>
          </w:p>
          <w:p w14:paraId="23D1FEEA" w14:textId="77777777" w:rsidR="00000000" w:rsidRPr="001458D7" w:rsidRDefault="00931540">
            <w:r w:rsidRPr="001458D7">
              <w:rPr>
                <w:lang w:val="uz-Cyrl-UZ"/>
              </w:rPr>
              <w:t>2009896100,</w:t>
            </w:r>
          </w:p>
          <w:p w14:paraId="4A2D0B15" w14:textId="77777777" w:rsidR="00000000" w:rsidRPr="001458D7" w:rsidRDefault="00931540">
            <w:r w:rsidRPr="001458D7">
              <w:rPr>
                <w:lang w:val="uz-Cyrl-UZ"/>
              </w:rPr>
              <w:t>2009896300,</w:t>
            </w:r>
          </w:p>
          <w:p w14:paraId="3D0F07AF" w14:textId="77777777" w:rsidR="00000000" w:rsidRPr="001458D7" w:rsidRDefault="00931540">
            <w:r w:rsidRPr="001458D7">
              <w:rPr>
                <w:lang w:val="uz-Cyrl-UZ"/>
              </w:rPr>
              <w:t>2009896900,</w:t>
            </w:r>
          </w:p>
          <w:p w14:paraId="04A6A35D" w14:textId="77777777" w:rsidR="00000000" w:rsidRPr="001458D7" w:rsidRDefault="00931540">
            <w:r w:rsidRPr="001458D7">
              <w:rPr>
                <w:lang w:val="uz-Cyrl-UZ"/>
              </w:rPr>
              <w:t>2009897101,</w:t>
            </w:r>
          </w:p>
          <w:p w14:paraId="07D5D1A6" w14:textId="77777777" w:rsidR="00000000" w:rsidRPr="001458D7" w:rsidRDefault="00931540">
            <w:r w:rsidRPr="001458D7">
              <w:rPr>
                <w:lang w:val="uz-Cyrl-UZ"/>
              </w:rPr>
              <w:t>2009897103,</w:t>
            </w:r>
          </w:p>
          <w:p w14:paraId="30D87CE3" w14:textId="77777777" w:rsidR="00000000" w:rsidRPr="001458D7" w:rsidRDefault="00931540">
            <w:r w:rsidRPr="001458D7">
              <w:rPr>
                <w:lang w:val="uz-Cyrl-UZ"/>
              </w:rPr>
              <w:t>2009897108,</w:t>
            </w:r>
          </w:p>
          <w:p w14:paraId="7C3BD10D" w14:textId="77777777" w:rsidR="00000000" w:rsidRPr="001458D7" w:rsidRDefault="00931540">
            <w:r w:rsidRPr="001458D7">
              <w:rPr>
                <w:lang w:val="uz-Cyrl-UZ"/>
              </w:rPr>
              <w:t>2009899600,</w:t>
            </w:r>
          </w:p>
          <w:p w14:paraId="1DCFCF98" w14:textId="77777777" w:rsidR="00000000" w:rsidRPr="001458D7" w:rsidRDefault="00931540">
            <w:r w:rsidRPr="001458D7">
              <w:rPr>
                <w:lang w:val="uz-Cyrl-UZ"/>
              </w:rPr>
              <w:t>2009901100,</w:t>
            </w:r>
          </w:p>
          <w:p w14:paraId="485BB50A" w14:textId="77777777" w:rsidR="00000000" w:rsidRPr="001458D7" w:rsidRDefault="00931540">
            <w:r w:rsidRPr="001458D7">
              <w:rPr>
                <w:lang w:val="uz-Cyrl-UZ"/>
              </w:rPr>
              <w:t>200990</w:t>
            </w:r>
            <w:r w:rsidRPr="001458D7">
              <w:rPr>
                <w:lang w:val="uz-Cyrl-UZ"/>
              </w:rPr>
              <w:t>1902,</w:t>
            </w:r>
          </w:p>
          <w:p w14:paraId="013D0AAB" w14:textId="77777777" w:rsidR="00000000" w:rsidRPr="001458D7" w:rsidRDefault="00931540">
            <w:r w:rsidRPr="001458D7">
              <w:rPr>
                <w:lang w:val="uz-Cyrl-UZ"/>
              </w:rPr>
              <w:t>2009901903,</w:t>
            </w:r>
          </w:p>
          <w:p w14:paraId="1DCEE0EB" w14:textId="77777777" w:rsidR="00000000" w:rsidRPr="001458D7" w:rsidRDefault="00931540">
            <w:r w:rsidRPr="001458D7">
              <w:rPr>
                <w:lang w:val="uz-Cyrl-UZ"/>
              </w:rPr>
              <w:t>2009901908,</w:t>
            </w:r>
          </w:p>
          <w:p w14:paraId="249763F3" w14:textId="77777777" w:rsidR="00000000" w:rsidRPr="001458D7" w:rsidRDefault="00931540">
            <w:r w:rsidRPr="001458D7">
              <w:rPr>
                <w:lang w:val="uz-Cyrl-UZ"/>
              </w:rPr>
              <w:t>2009902100,</w:t>
            </w:r>
          </w:p>
          <w:p w14:paraId="5EE238AE" w14:textId="77777777" w:rsidR="00000000" w:rsidRPr="001458D7" w:rsidRDefault="00931540">
            <w:r w:rsidRPr="001458D7">
              <w:rPr>
                <w:lang w:val="uz-Cyrl-UZ"/>
              </w:rPr>
              <w:t>2009902902,</w:t>
            </w:r>
          </w:p>
          <w:p w14:paraId="27A553C6" w14:textId="77777777" w:rsidR="00000000" w:rsidRPr="001458D7" w:rsidRDefault="00931540">
            <w:r w:rsidRPr="001458D7">
              <w:rPr>
                <w:lang w:val="uz-Cyrl-UZ"/>
              </w:rPr>
              <w:t>2009902903,</w:t>
            </w:r>
          </w:p>
          <w:p w14:paraId="0C8BABF3" w14:textId="77777777" w:rsidR="00000000" w:rsidRPr="001458D7" w:rsidRDefault="00931540">
            <w:r w:rsidRPr="001458D7">
              <w:rPr>
                <w:lang w:val="uz-Cyrl-UZ"/>
              </w:rPr>
              <w:t>2009902908,</w:t>
            </w:r>
          </w:p>
          <w:p w14:paraId="655034A9" w14:textId="77777777" w:rsidR="00000000" w:rsidRPr="001458D7" w:rsidRDefault="00931540">
            <w:r w:rsidRPr="001458D7">
              <w:rPr>
                <w:lang w:val="uz-Cyrl-UZ"/>
              </w:rPr>
              <w:t>2009903100,</w:t>
            </w:r>
          </w:p>
          <w:p w14:paraId="510117C0" w14:textId="77777777" w:rsidR="00000000" w:rsidRPr="001458D7" w:rsidRDefault="00931540">
            <w:r w:rsidRPr="001458D7">
              <w:rPr>
                <w:lang w:val="uz-Cyrl-UZ"/>
              </w:rPr>
              <w:t>2009903901,</w:t>
            </w:r>
          </w:p>
          <w:p w14:paraId="31F91138" w14:textId="77777777" w:rsidR="00000000" w:rsidRPr="001458D7" w:rsidRDefault="00931540">
            <w:r w:rsidRPr="001458D7">
              <w:rPr>
                <w:lang w:val="uz-Cyrl-UZ"/>
              </w:rPr>
              <w:t>2009903909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165D79" w14:textId="77777777" w:rsidR="00000000" w:rsidRPr="001458D7" w:rsidRDefault="00931540">
            <w:pPr>
              <w:jc w:val="both"/>
              <w:rPr>
                <w:lang w:val="en-US"/>
              </w:rPr>
            </w:pPr>
            <w:r w:rsidRPr="001458D7">
              <w:rPr>
                <w:lang w:val="uz-Cyrl-UZ"/>
              </w:rPr>
              <w:t>Nok sharbati;</w:t>
            </w:r>
          </w:p>
          <w:p w14:paraId="640CB369" w14:textId="77777777" w:rsidR="00000000" w:rsidRPr="001458D7" w:rsidRDefault="00931540">
            <w:pPr>
              <w:jc w:val="both"/>
              <w:rPr>
                <w:lang w:val="en-US"/>
              </w:rPr>
            </w:pPr>
            <w:r w:rsidRPr="001458D7">
              <w:rPr>
                <w:lang w:val="uz-Cyrl-UZ"/>
              </w:rPr>
              <w:t>olcha yoki gilos sharbati;</w:t>
            </w:r>
          </w:p>
          <w:p w14:paraId="564BB5C9" w14:textId="77777777" w:rsidR="00000000" w:rsidRPr="001458D7" w:rsidRDefault="00931540">
            <w:pPr>
              <w:jc w:val="both"/>
              <w:rPr>
                <w:lang w:val="en-US"/>
              </w:rPr>
            </w:pPr>
            <w:r w:rsidRPr="001458D7">
              <w:rPr>
                <w:lang w:val="uz-Cyrl-UZ"/>
              </w:rPr>
              <w:t>olma va nok sharbatlarining aralashmalari;</w:t>
            </w:r>
          </w:p>
          <w:p w14:paraId="3189B66A" w14:textId="77777777" w:rsidR="00000000" w:rsidRPr="001458D7" w:rsidRDefault="00931540">
            <w:pPr>
              <w:jc w:val="both"/>
              <w:rPr>
                <w:lang w:val="en-US"/>
              </w:rPr>
            </w:pPr>
            <w:r w:rsidRPr="001458D7">
              <w:rPr>
                <w:lang w:val="uz-Cyrl-UZ"/>
              </w:rPr>
              <w:t>Briks soni 67 dan yuqori bo‘lgan sharbat aralashmalari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27C48C" w14:textId="77777777" w:rsidR="00000000" w:rsidRPr="001458D7" w:rsidRDefault="00931540">
            <w:pPr>
              <w:jc w:val="center"/>
            </w:pPr>
            <w:r w:rsidRPr="001458D7">
              <w:rPr>
                <w:color w:val="000000"/>
                <w:lang w:val="uz-Cyrl-UZ"/>
              </w:rPr>
              <w:t>20</w:t>
            </w:r>
          </w:p>
        </w:tc>
      </w:tr>
      <w:tr w:rsidR="00000000" w:rsidRPr="001458D7" w14:paraId="2ADA67A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AF5392" w14:textId="77777777" w:rsidR="00000000" w:rsidRPr="001458D7" w:rsidRDefault="00931540">
            <w:r w:rsidRPr="001458D7">
              <w:rPr>
                <w:lang w:val="uz-Cyrl-UZ"/>
              </w:rPr>
              <w:t>2101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25DC56" w14:textId="77777777" w:rsidR="00000000" w:rsidRPr="001458D7" w:rsidRDefault="00931540">
            <w:pPr>
              <w:jc w:val="both"/>
            </w:pPr>
            <w:r w:rsidRPr="001458D7">
              <w:rPr>
                <w:lang w:val="uz-Cyrl-UZ"/>
              </w:rPr>
              <w:t>Qahva, choy yoki paragvay choyi yoki mate, paragvay choyining ekstraktlari, essensiya va konsentratlari hamda qahva, choy yoki mate yoki paragvay choyi asosidagi tayyor mahsulotlar; qovurilgan</w:t>
            </w:r>
            <w:r w:rsidRPr="001458D7">
              <w:rPr>
                <w:lang w:val="uz-Cyrl-UZ"/>
              </w:rPr>
              <w:t xml:space="preserve"> sikoriy va boshqa qovurilgan qahva o‘rnini bosuvchi moddalar va ulardan ekstraktlari, essensiyalari va konsentratlari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828FFC" w14:textId="77777777" w:rsidR="00000000" w:rsidRPr="001458D7" w:rsidRDefault="00931540">
            <w:pPr>
              <w:jc w:val="center"/>
            </w:pPr>
            <w:r w:rsidRPr="001458D7">
              <w:rPr>
                <w:color w:val="000000"/>
                <w:lang w:val="uz-Cyrl-UZ"/>
              </w:rPr>
              <w:t>10</w:t>
            </w:r>
          </w:p>
        </w:tc>
      </w:tr>
      <w:tr w:rsidR="00000000" w:rsidRPr="001458D7" w14:paraId="7CF25BC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C63DFE" w14:textId="77777777" w:rsidR="00000000" w:rsidRPr="001458D7" w:rsidRDefault="00931540">
            <w:r w:rsidRPr="001458D7">
              <w:rPr>
                <w:lang w:val="uz-Cyrl-UZ"/>
              </w:rPr>
              <w:t>2102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44FD16" w14:textId="77777777" w:rsidR="00000000" w:rsidRPr="001458D7" w:rsidRDefault="00931540">
            <w:pPr>
              <w:jc w:val="both"/>
            </w:pPr>
            <w:r w:rsidRPr="001458D7">
              <w:rPr>
                <w:lang w:val="uz-Cyrl-UZ"/>
              </w:rPr>
              <w:t>Xamirturushlar (faol yoki nofaol); boshqa o‘lik bir hujayrali mikroorganizmlar (3002-tovar pozitsiyasi vaksinasidan tashqari); t</w:t>
            </w:r>
            <w:r w:rsidRPr="001458D7">
              <w:rPr>
                <w:lang w:val="uz-Cyrl-UZ"/>
              </w:rPr>
              <w:t>ayyor novvoylik kukuni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ADF73B" w14:textId="77777777" w:rsidR="00000000" w:rsidRPr="001458D7" w:rsidRDefault="00931540">
            <w:pPr>
              <w:jc w:val="center"/>
              <w:rPr>
                <w:lang w:val="en-US"/>
              </w:rPr>
            </w:pPr>
            <w:r w:rsidRPr="001458D7">
              <w:rPr>
                <w:color w:val="000000"/>
                <w:lang w:val="uz-Cyrl-UZ"/>
              </w:rPr>
              <w:t>20, lekin har bir kilogrammi uchun 0,5 AQSH dollaridan kam bo‘lmagan miqdorda</w:t>
            </w:r>
          </w:p>
        </w:tc>
      </w:tr>
      <w:tr w:rsidR="00000000" w:rsidRPr="001458D7" w14:paraId="11E57C5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B8278D" w14:textId="77777777" w:rsidR="00000000" w:rsidRPr="001458D7" w:rsidRDefault="00931540">
            <w:r w:rsidRPr="001458D7">
              <w:rPr>
                <w:lang w:val="uz-Cyrl-UZ"/>
              </w:rPr>
              <w:t>2103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D23E0A" w14:textId="77777777" w:rsidR="00000000" w:rsidRPr="001458D7" w:rsidRDefault="00931540">
            <w:pPr>
              <w:jc w:val="both"/>
            </w:pPr>
            <w:r w:rsidRPr="001458D7">
              <w:rPr>
                <w:lang w:val="uz-Cyrl-UZ"/>
              </w:rPr>
              <w:t>Souslar tayyorlash uchun mahsulotlar va tayyor souslar; ta’mli qo‘shimchalar va aralash ziravorlar; xantal kukuni va tayyor xantal</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A2DC2C" w14:textId="77777777" w:rsidR="00000000" w:rsidRPr="001458D7" w:rsidRDefault="00931540">
            <w:pPr>
              <w:jc w:val="center"/>
            </w:pPr>
            <w:r w:rsidRPr="001458D7">
              <w:rPr>
                <w:color w:val="000000"/>
                <w:lang w:val="uz-Cyrl-UZ"/>
              </w:rPr>
              <w:t>20</w:t>
            </w:r>
          </w:p>
        </w:tc>
      </w:tr>
      <w:tr w:rsidR="00000000" w:rsidRPr="001458D7" w14:paraId="7AEC342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DF24B1" w14:textId="77777777" w:rsidR="00000000" w:rsidRPr="001458D7" w:rsidRDefault="00931540">
            <w:r w:rsidRPr="001458D7">
              <w:rPr>
                <w:lang w:val="uz-Cyrl-UZ"/>
              </w:rPr>
              <w:t>2104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8F580B" w14:textId="77777777" w:rsidR="00000000" w:rsidRPr="001458D7" w:rsidRDefault="00931540">
            <w:pPr>
              <w:jc w:val="both"/>
            </w:pPr>
            <w:r w:rsidRPr="001458D7">
              <w:rPr>
                <w:lang w:val="uz-Cyrl-UZ"/>
              </w:rPr>
              <w:t>Tayyor sho‘rvalar va bulyonlar va ularni tayyorlash uchun “yarim tayyor mahsulotlar”; gomogenlashtirilgan tarkibli tayyor oziq-ovqat mahsulotlari,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316B3F" w14:textId="77777777" w:rsidR="00000000" w:rsidRPr="001458D7" w:rsidRDefault="00931540">
            <w:pPr>
              <w:jc w:val="center"/>
              <w:rPr>
                <w:lang w:val="en-US"/>
              </w:rPr>
            </w:pPr>
            <w:r w:rsidRPr="001458D7">
              <w:rPr>
                <w:color w:val="000000"/>
                <w:lang w:val="uz-Cyrl-UZ"/>
              </w:rPr>
              <w:t>30, lekin har bir kilogrammi uchun 1 AQSH dollaridan kam bo‘lmagan miqdorda</w:t>
            </w:r>
          </w:p>
        </w:tc>
      </w:tr>
      <w:tr w:rsidR="00000000" w:rsidRPr="001458D7" w14:paraId="0BC78FB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992444" w14:textId="77777777" w:rsidR="00000000" w:rsidRPr="001458D7" w:rsidRDefault="00931540">
            <w:r w:rsidRPr="001458D7">
              <w:rPr>
                <w:lang w:val="uz-Cyrl-UZ"/>
              </w:rPr>
              <w:t>2104200010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1120CA" w14:textId="77777777" w:rsidR="00000000" w:rsidRPr="001458D7" w:rsidRDefault="00931540">
            <w:pPr>
              <w:jc w:val="both"/>
            </w:pPr>
            <w:r w:rsidRPr="001458D7">
              <w:rPr>
                <w:lang w:val="uz-Cyrl-UZ"/>
              </w:rPr>
              <w:t>Erta yoshdagi bolalar uchun mo‘ljallangan gomogenlangan tarkibli (bir necha komponentli) tayyor oziq-ovqat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23C84A" w14:textId="77777777" w:rsidR="00000000" w:rsidRPr="001458D7" w:rsidRDefault="00931540">
            <w:pPr>
              <w:jc w:val="center"/>
            </w:pPr>
            <w:r w:rsidRPr="001458D7">
              <w:rPr>
                <w:color w:val="000000"/>
                <w:lang w:val="uz-Cyrl-UZ"/>
              </w:rPr>
              <w:t>0</w:t>
            </w:r>
          </w:p>
        </w:tc>
      </w:tr>
      <w:tr w:rsidR="00000000" w:rsidRPr="001458D7" w14:paraId="3CF58F7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E1D267" w14:textId="77777777" w:rsidR="00000000" w:rsidRPr="001458D7" w:rsidRDefault="00931540">
            <w:r w:rsidRPr="001458D7">
              <w:rPr>
                <w:lang w:val="uz-Cyrl-UZ"/>
              </w:rPr>
              <w:t>2105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51683F" w14:textId="77777777" w:rsidR="00000000" w:rsidRPr="001458D7" w:rsidRDefault="00931540">
            <w:pPr>
              <w:jc w:val="both"/>
            </w:pPr>
            <w:r w:rsidRPr="001458D7">
              <w:rPr>
                <w:lang w:val="uz-Cyrl-UZ"/>
              </w:rPr>
              <w:t>Tarkibida kakao bo‘lgan va bo‘lmagan muzqaymoq va boshqa ozuqaviy muz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1926E3" w14:textId="77777777" w:rsidR="00000000" w:rsidRPr="001458D7" w:rsidRDefault="00931540">
            <w:pPr>
              <w:jc w:val="center"/>
              <w:rPr>
                <w:lang w:val="en-US"/>
              </w:rPr>
            </w:pPr>
            <w:r w:rsidRPr="001458D7">
              <w:rPr>
                <w:color w:val="000000"/>
                <w:lang w:val="uz-Cyrl-UZ"/>
              </w:rPr>
              <w:t>30, lekin har bir kilogrammi uchun 0,5 AQSH dol</w:t>
            </w:r>
            <w:r w:rsidRPr="001458D7">
              <w:rPr>
                <w:color w:val="000000"/>
                <w:lang w:val="uz-Cyrl-UZ"/>
              </w:rPr>
              <w:t>laridan kam bo‘lmagan miqdorda</w:t>
            </w:r>
          </w:p>
        </w:tc>
      </w:tr>
      <w:tr w:rsidR="00000000" w:rsidRPr="001458D7" w14:paraId="2E2AC09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8D4FCD" w14:textId="77777777" w:rsidR="00000000" w:rsidRPr="001458D7" w:rsidRDefault="00931540">
            <w:r w:rsidRPr="001458D7">
              <w:rPr>
                <w:lang w:val="uz-Cyrl-UZ"/>
              </w:rPr>
              <w:t>2106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3B37AD" w14:textId="77777777" w:rsidR="00000000" w:rsidRPr="001458D7" w:rsidRDefault="00931540">
            <w:pPr>
              <w:jc w:val="both"/>
              <w:rPr>
                <w:lang w:val="en-US"/>
              </w:rPr>
            </w:pPr>
            <w:r w:rsidRPr="001458D7">
              <w:rPr>
                <w:lang w:val="uz-Cyrl-UZ"/>
              </w:rPr>
              <w:t>Boshqa joyda ko‘rsatilmagan yoki kiritilmagan oziq-ovqat mahsulotlari,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D3B746" w14:textId="77777777" w:rsidR="00000000" w:rsidRPr="001458D7" w:rsidRDefault="00931540">
            <w:pPr>
              <w:jc w:val="center"/>
            </w:pPr>
            <w:r w:rsidRPr="001458D7">
              <w:rPr>
                <w:color w:val="000000"/>
                <w:lang w:val="uz-Cyrl-UZ"/>
              </w:rPr>
              <w:t>30</w:t>
            </w:r>
          </w:p>
        </w:tc>
      </w:tr>
      <w:tr w:rsidR="00000000" w:rsidRPr="001458D7" w14:paraId="7A6CFAA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2B1143" w14:textId="77777777" w:rsidR="00000000" w:rsidRPr="001458D7" w:rsidRDefault="00931540">
            <w:r w:rsidRPr="001458D7">
              <w:rPr>
                <w:lang w:val="uz-Cyrl-UZ"/>
              </w:rPr>
              <w:lastRenderedPageBreak/>
              <w:t>2106102001,</w:t>
            </w:r>
          </w:p>
          <w:p w14:paraId="4441F7DA" w14:textId="77777777" w:rsidR="00000000" w:rsidRPr="001458D7" w:rsidRDefault="00931540">
            <w:pPr>
              <w:divId w:val="373776033"/>
              <w:rPr>
                <w:rFonts w:eastAsia="Times New Roman"/>
              </w:rPr>
            </w:pPr>
            <w:r w:rsidRPr="001458D7">
              <w:rPr>
                <w:rFonts w:eastAsia="Times New Roman"/>
                <w:vanish/>
              </w:rPr>
              <w:t> </w:t>
            </w:r>
          </w:p>
          <w:p w14:paraId="31CE4F19" w14:textId="77777777" w:rsidR="00000000" w:rsidRPr="001458D7" w:rsidRDefault="00931540">
            <w:r w:rsidRPr="001458D7">
              <w:rPr>
                <w:lang w:val="uz-Cyrl-UZ"/>
              </w:rPr>
              <w:t>2106108001,</w:t>
            </w:r>
          </w:p>
          <w:p w14:paraId="52BD30F2" w14:textId="77777777" w:rsidR="00000000" w:rsidRPr="001458D7" w:rsidRDefault="00931540">
            <w:pPr>
              <w:divId w:val="1991707882"/>
              <w:rPr>
                <w:rFonts w:eastAsia="Times New Roman"/>
              </w:rPr>
            </w:pPr>
            <w:r w:rsidRPr="001458D7">
              <w:rPr>
                <w:rFonts w:eastAsia="Times New Roman"/>
                <w:vanish/>
              </w:rPr>
              <w:t> </w:t>
            </w:r>
          </w:p>
          <w:p w14:paraId="3F0B9CF7" w14:textId="77777777" w:rsidR="00000000" w:rsidRPr="001458D7" w:rsidRDefault="00931540">
            <w:r w:rsidRPr="001458D7">
              <w:rPr>
                <w:lang w:val="uz-Cyrl-UZ"/>
              </w:rPr>
              <w:t>2106909301,</w:t>
            </w:r>
          </w:p>
          <w:p w14:paraId="3B917C88" w14:textId="77777777" w:rsidR="00000000" w:rsidRPr="001458D7" w:rsidRDefault="00931540">
            <w:pPr>
              <w:divId w:val="1861357266"/>
              <w:rPr>
                <w:rFonts w:eastAsia="Times New Roman"/>
              </w:rPr>
            </w:pPr>
            <w:r w:rsidRPr="001458D7">
              <w:rPr>
                <w:rFonts w:eastAsia="Times New Roman"/>
                <w:vanish/>
              </w:rPr>
              <w:t> </w:t>
            </w:r>
          </w:p>
          <w:p w14:paraId="57634E36" w14:textId="77777777" w:rsidR="00000000" w:rsidRPr="001458D7" w:rsidRDefault="00931540">
            <w:r w:rsidRPr="001458D7">
              <w:rPr>
                <w:lang w:val="uz-Cyrl-UZ"/>
              </w:rPr>
              <w:t>2106909807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BC6189" w14:textId="77777777" w:rsidR="00000000" w:rsidRPr="001458D7" w:rsidRDefault="00931540">
            <w:pPr>
              <w:jc w:val="both"/>
            </w:pPr>
            <w:r w:rsidRPr="001458D7">
              <w:rPr>
                <w:lang w:val="uz-Cyrl-UZ"/>
              </w:rPr>
              <w:t>Tayyor oziq-ovqat mahsulotlari, erta yoshdagi bolalar uchun mo</w:t>
            </w:r>
            <w:r w:rsidRPr="001458D7">
              <w:rPr>
                <w:lang w:val="uz-Cyrl-UZ"/>
              </w:rPr>
              <w:t>‘ljallangan, chakana savdo uchun qadoqlangan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F6782C" w14:textId="77777777" w:rsidR="00000000" w:rsidRPr="001458D7" w:rsidRDefault="00931540">
            <w:pPr>
              <w:jc w:val="center"/>
            </w:pPr>
            <w:r w:rsidRPr="001458D7">
              <w:rPr>
                <w:color w:val="000000"/>
                <w:lang w:val="uz-Cyrl-UZ"/>
              </w:rPr>
              <w:t>0</w:t>
            </w:r>
          </w:p>
        </w:tc>
      </w:tr>
      <w:tr w:rsidR="00000000" w:rsidRPr="001458D7" w14:paraId="2343486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DA0F73" w14:textId="77777777" w:rsidR="00000000" w:rsidRPr="001458D7" w:rsidRDefault="00931540">
            <w:r w:rsidRPr="001458D7">
              <w:rPr>
                <w:lang w:val="uz-Cyrl-UZ"/>
              </w:rPr>
              <w:t>2106909806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8F7CA0" w14:textId="77777777" w:rsidR="00000000" w:rsidRPr="001458D7" w:rsidRDefault="00931540">
            <w:pPr>
              <w:jc w:val="both"/>
            </w:pPr>
            <w:r w:rsidRPr="001458D7">
              <w:rPr>
                <w:lang w:val="uz-Cyrl-UZ"/>
              </w:rPr>
              <w:t>Unni boyitish uchun mikronutriyentlar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ACFBC3" w14:textId="77777777" w:rsidR="00000000" w:rsidRPr="001458D7" w:rsidRDefault="00931540">
            <w:pPr>
              <w:jc w:val="center"/>
            </w:pPr>
            <w:r w:rsidRPr="001458D7">
              <w:rPr>
                <w:color w:val="000000"/>
                <w:lang w:val="uz-Cyrl-UZ"/>
              </w:rPr>
              <w:t>0</w:t>
            </w:r>
          </w:p>
        </w:tc>
      </w:tr>
      <w:tr w:rsidR="00000000" w:rsidRPr="001458D7" w14:paraId="2D1310A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3E363E" w14:textId="77777777" w:rsidR="00000000" w:rsidRPr="001458D7" w:rsidRDefault="00931540">
            <w:r w:rsidRPr="001458D7">
              <w:rPr>
                <w:lang w:val="uz-Cyrl-UZ"/>
              </w:rPr>
              <w:t>2106909801,</w:t>
            </w:r>
          </w:p>
          <w:p w14:paraId="58B3CEA6" w14:textId="77777777" w:rsidR="00000000" w:rsidRPr="001458D7" w:rsidRDefault="00931540">
            <w:r w:rsidRPr="001458D7">
              <w:rPr>
                <w:lang w:val="uz-Cyrl-UZ"/>
              </w:rPr>
              <w:t>2106909802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0BA640" w14:textId="77777777" w:rsidR="00000000" w:rsidRPr="001458D7" w:rsidRDefault="00931540">
            <w:pPr>
              <w:jc w:val="both"/>
            </w:pPr>
            <w:r w:rsidRPr="001458D7">
              <w:rPr>
                <w:lang w:val="uz-Cyrl-UZ"/>
              </w:rPr>
              <w:t>Shakarsiz (saxarozalarsiz) va /yoki shakar o‘rnini bosuvchilardan foydalanilgan saqich; shakarsiz saqich (yarim tayyor mahsulot)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F5A6F7" w14:textId="77777777" w:rsidR="00000000" w:rsidRPr="001458D7" w:rsidRDefault="00931540">
            <w:pPr>
              <w:jc w:val="center"/>
              <w:rPr>
                <w:lang w:val="en-US"/>
              </w:rPr>
            </w:pPr>
            <w:r w:rsidRPr="001458D7">
              <w:rPr>
                <w:color w:val="000000"/>
                <w:lang w:val="uz-Cyrl-UZ"/>
              </w:rPr>
              <w:t>30, lekin har bir kilogrammi uchun 1,8 AQSH dollaridan kam bo‘lmagan miqdorda</w:t>
            </w:r>
          </w:p>
        </w:tc>
      </w:tr>
      <w:tr w:rsidR="00000000" w:rsidRPr="001458D7" w14:paraId="4334996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736023" w14:textId="77777777" w:rsidR="00000000" w:rsidRPr="001458D7" w:rsidRDefault="00931540">
            <w:r w:rsidRPr="001458D7">
              <w:rPr>
                <w:lang w:val="uz-Cyrl-UZ"/>
              </w:rPr>
              <w:t>2106909805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3C0DC3" w14:textId="77777777" w:rsidR="00000000" w:rsidRPr="001458D7" w:rsidRDefault="00931540">
            <w:pPr>
              <w:jc w:val="both"/>
            </w:pPr>
            <w:r w:rsidRPr="001458D7">
              <w:rPr>
                <w:lang w:val="uz-Cyrl-UZ"/>
              </w:rPr>
              <w:t>Pishloqli fondyu</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E8ACA8" w14:textId="77777777" w:rsidR="00000000" w:rsidRPr="001458D7" w:rsidRDefault="00931540">
            <w:pPr>
              <w:jc w:val="center"/>
              <w:rPr>
                <w:lang w:val="en-US"/>
              </w:rPr>
            </w:pPr>
            <w:r w:rsidRPr="001458D7">
              <w:rPr>
                <w:color w:val="000000"/>
                <w:lang w:val="uz-Cyrl-UZ"/>
              </w:rPr>
              <w:t>15, lekin har bir ki</w:t>
            </w:r>
            <w:r w:rsidRPr="001458D7">
              <w:rPr>
                <w:color w:val="000000"/>
                <w:lang w:val="uz-Cyrl-UZ"/>
              </w:rPr>
              <w:t>logrammi uchun 0,5 AQSH dollaridan kam bo‘lmagan miqdorda</w:t>
            </w:r>
          </w:p>
        </w:tc>
      </w:tr>
      <w:tr w:rsidR="00000000" w:rsidRPr="001458D7" w14:paraId="1D5819D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EEAFC1" w14:textId="77777777" w:rsidR="00000000" w:rsidRPr="001458D7" w:rsidRDefault="00931540">
            <w:r w:rsidRPr="001458D7">
              <w:rPr>
                <w:lang w:val="uz-Cyrl-UZ"/>
              </w:rPr>
              <w:t>2201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D9720F" w14:textId="77777777" w:rsidR="00000000" w:rsidRPr="001458D7" w:rsidRDefault="00931540">
            <w:pPr>
              <w:jc w:val="both"/>
            </w:pPr>
            <w:r w:rsidRPr="001458D7">
              <w:rPr>
                <w:lang w:val="uz-Cyrl-UZ"/>
              </w:rPr>
              <w:t>Suvlar, shu jumladan, shakar yoki boshqa shirin qiladigan yoki ta’m-xushbo‘yli moddalarni qo‘shmasdan tabiiy yoki sun’iy mineral, gazlangan; muz va qor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F94EFD" w14:textId="77777777" w:rsidR="00000000" w:rsidRPr="001458D7" w:rsidRDefault="00931540">
            <w:pPr>
              <w:jc w:val="center"/>
              <w:rPr>
                <w:lang w:val="en-US"/>
              </w:rPr>
            </w:pPr>
            <w:r w:rsidRPr="001458D7">
              <w:rPr>
                <w:color w:val="000000"/>
                <w:lang w:val="uz-Cyrl-UZ"/>
              </w:rPr>
              <w:t>30, lekin har bir litri uchun 0,5 AQSH d</w:t>
            </w:r>
            <w:r w:rsidRPr="001458D7">
              <w:rPr>
                <w:color w:val="000000"/>
                <w:lang w:val="uz-Cyrl-UZ"/>
              </w:rPr>
              <w:t>ollaridan kam bo‘lmagan miqdorda</w:t>
            </w:r>
          </w:p>
        </w:tc>
      </w:tr>
      <w:tr w:rsidR="00000000" w:rsidRPr="001458D7" w14:paraId="263E6BD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E38C4B" w14:textId="77777777" w:rsidR="00000000" w:rsidRPr="001458D7" w:rsidRDefault="00931540">
            <w:r w:rsidRPr="001458D7">
              <w:rPr>
                <w:lang w:val="uz-Cyrl-UZ"/>
              </w:rPr>
              <w:t>2202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89EE84" w14:textId="77777777" w:rsidR="00000000" w:rsidRPr="001458D7" w:rsidRDefault="00931540">
            <w:pPr>
              <w:jc w:val="both"/>
            </w:pPr>
            <w:r w:rsidRPr="001458D7">
              <w:rPr>
                <w:lang w:val="uz-Cyrl-UZ"/>
              </w:rPr>
              <w:t>Suvlar, shu jumladan, shakar yoki boshqa shirinlashtiruvchi yoki xushbo‘ylantiruvchi moddalar qo‘shilgan mineral va gazlangan suvlar va boshqa alkogolsiz ichimliklar, 2009-tovar pozitsiyasidagi mevali, yong‘oqli va sa</w:t>
            </w:r>
            <w:r w:rsidRPr="001458D7">
              <w:rPr>
                <w:lang w:val="uz-Cyrl-UZ"/>
              </w:rPr>
              <w:t>bzavotli sharbatlardan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900C8D" w14:textId="77777777" w:rsidR="00000000" w:rsidRPr="001458D7" w:rsidRDefault="00931540">
            <w:pPr>
              <w:jc w:val="center"/>
              <w:rPr>
                <w:lang w:val="en-US"/>
              </w:rPr>
            </w:pPr>
            <w:r w:rsidRPr="001458D7">
              <w:rPr>
                <w:color w:val="000000"/>
                <w:lang w:val="uz-Cyrl-UZ"/>
              </w:rPr>
              <w:t>30, lekin har bir litri uchun 0,5 AQSH dollaridan kam bo‘lmagan miqdorda</w:t>
            </w:r>
          </w:p>
        </w:tc>
      </w:tr>
      <w:tr w:rsidR="00000000" w:rsidRPr="001458D7" w14:paraId="0449DC0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BB0EA9" w14:textId="77777777" w:rsidR="00000000" w:rsidRPr="001458D7" w:rsidRDefault="00931540">
            <w:r w:rsidRPr="001458D7">
              <w:rPr>
                <w:lang w:val="uz-Cyrl-UZ"/>
              </w:rPr>
              <w:t>2203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2E4C26" w14:textId="77777777" w:rsidR="00000000" w:rsidRPr="001458D7" w:rsidRDefault="00931540">
            <w:pPr>
              <w:jc w:val="both"/>
            </w:pPr>
            <w:r w:rsidRPr="001458D7">
              <w:rPr>
                <w:lang w:val="uz-Cyrl-UZ"/>
              </w:rPr>
              <w:t>Solod pivosi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2C3714" w14:textId="77777777" w:rsidR="00000000" w:rsidRPr="001458D7" w:rsidRDefault="00931540">
            <w:pPr>
              <w:jc w:val="center"/>
              <w:rPr>
                <w:lang w:val="en-US"/>
              </w:rPr>
            </w:pPr>
            <w:r w:rsidRPr="001458D7">
              <w:rPr>
                <w:color w:val="000000"/>
                <w:lang w:val="uz-Cyrl-UZ"/>
              </w:rPr>
              <w:t>30, lekin har bir litri uchun 1 AQSH dollaridan kam bo‘lmagan miqdorda</w:t>
            </w:r>
          </w:p>
        </w:tc>
      </w:tr>
      <w:tr w:rsidR="00000000" w:rsidRPr="001458D7" w14:paraId="2C6A82D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8B93C6" w14:textId="77777777" w:rsidR="00000000" w:rsidRPr="001458D7" w:rsidRDefault="00931540">
            <w:r w:rsidRPr="001458D7">
              <w:rPr>
                <w:lang w:val="uz-Cyrl-UZ"/>
              </w:rPr>
              <w:t>2204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B0DD7C" w14:textId="77777777" w:rsidR="00000000" w:rsidRPr="001458D7" w:rsidRDefault="00931540">
            <w:pPr>
              <w:jc w:val="both"/>
            </w:pPr>
            <w:r w:rsidRPr="001458D7">
              <w:rPr>
                <w:lang w:val="uz-Cyrl-UZ"/>
              </w:rPr>
              <w:t>Tabiiy uzum vinolari, shu jumladan, mahkamlangan; uzum shirasi, 2009-tovar pozitsiyasida ko‘rsatilgandan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2DADA0" w14:textId="77777777" w:rsidR="00000000" w:rsidRPr="001458D7" w:rsidRDefault="00931540">
            <w:pPr>
              <w:jc w:val="center"/>
              <w:rPr>
                <w:lang w:val="en-US"/>
              </w:rPr>
            </w:pPr>
            <w:r w:rsidRPr="001458D7">
              <w:rPr>
                <w:color w:val="000000"/>
                <w:lang w:val="uz-Cyrl-UZ"/>
              </w:rPr>
              <w:t>30, lekin har bir litri uchun 1 AQSH dollaridan kam bo‘lmagan miqdorda</w:t>
            </w:r>
          </w:p>
        </w:tc>
      </w:tr>
      <w:tr w:rsidR="00000000" w:rsidRPr="001458D7" w14:paraId="044A17F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2ADA16" w14:textId="77777777" w:rsidR="00000000" w:rsidRPr="001458D7" w:rsidRDefault="00931540">
            <w:r w:rsidRPr="001458D7">
              <w:rPr>
                <w:lang w:val="uz-Cyrl-UZ"/>
              </w:rPr>
              <w:t>2205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FD3F41" w14:textId="77777777" w:rsidR="00000000" w:rsidRPr="001458D7" w:rsidRDefault="00931540">
            <w:pPr>
              <w:jc w:val="both"/>
              <w:rPr>
                <w:lang w:val="en-US"/>
              </w:rPr>
            </w:pPr>
            <w:r w:rsidRPr="001458D7">
              <w:rPr>
                <w:lang w:val="uz-Cyrl-UZ"/>
              </w:rPr>
              <w:t>O‘simlik va xushbo‘y moddalar qo‘shilgan vermutlar va boshqa tabi</w:t>
            </w:r>
            <w:r w:rsidRPr="001458D7">
              <w:rPr>
                <w:lang w:val="uz-Cyrl-UZ"/>
              </w:rPr>
              <w:t>iy uzum vinolari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708278" w14:textId="77777777" w:rsidR="00000000" w:rsidRPr="001458D7" w:rsidRDefault="00931540">
            <w:pPr>
              <w:jc w:val="center"/>
              <w:rPr>
                <w:lang w:val="en-US"/>
              </w:rPr>
            </w:pPr>
            <w:r w:rsidRPr="001458D7">
              <w:rPr>
                <w:color w:val="000000"/>
                <w:lang w:val="uz-Cyrl-UZ"/>
              </w:rPr>
              <w:t>30, lekin har bir litri uchun 1 AQSH dollaridan kam bo‘lmagan miqdorda</w:t>
            </w:r>
          </w:p>
        </w:tc>
      </w:tr>
      <w:tr w:rsidR="00000000" w:rsidRPr="001458D7" w14:paraId="714CC99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869854" w14:textId="77777777" w:rsidR="00000000" w:rsidRPr="001458D7" w:rsidRDefault="00931540">
            <w:r w:rsidRPr="001458D7">
              <w:rPr>
                <w:lang w:val="uz-Cyrl-UZ"/>
              </w:rPr>
              <w:t>2206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8EA56F" w14:textId="77777777" w:rsidR="00000000" w:rsidRPr="001458D7" w:rsidRDefault="00931540">
            <w:pPr>
              <w:jc w:val="both"/>
            </w:pPr>
            <w:r w:rsidRPr="001458D7">
              <w:rPr>
                <w:lang w:val="uz-Cyrl-UZ"/>
              </w:rPr>
              <w:t>Boshqa achitilgan ichimliklar (masalan, sidr, nok sidri, asal ichimligi, sake); boshqa joyda nomlanmagan va kiritilmagan achitilgan ichimliklardan aralashmalar ha</w:t>
            </w:r>
            <w:r w:rsidRPr="001458D7">
              <w:rPr>
                <w:lang w:val="uz-Cyrl-UZ"/>
              </w:rPr>
              <w:t>mda achitilgan ichimliklar aralashmalar va alkogolsiz ichimliklar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6D61C7" w14:textId="77777777" w:rsidR="00000000" w:rsidRPr="001458D7" w:rsidRDefault="00931540">
            <w:pPr>
              <w:jc w:val="center"/>
              <w:rPr>
                <w:lang w:val="en-US"/>
              </w:rPr>
            </w:pPr>
            <w:r w:rsidRPr="001458D7">
              <w:rPr>
                <w:color w:val="000000"/>
                <w:lang w:val="uz-Cyrl-UZ"/>
              </w:rPr>
              <w:t>30, lekin har bir litri uchun 1 AQSH dollaridan kam bo‘lmagan miqdorda</w:t>
            </w:r>
          </w:p>
        </w:tc>
      </w:tr>
      <w:tr w:rsidR="00000000" w:rsidRPr="001458D7" w14:paraId="7EEF8CF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DE6579" w14:textId="77777777" w:rsidR="00000000" w:rsidRPr="001458D7" w:rsidRDefault="00931540">
            <w:r w:rsidRPr="001458D7">
              <w:rPr>
                <w:lang w:val="uz-Cyrl-UZ"/>
              </w:rPr>
              <w:t>2207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E78EAD" w14:textId="77777777" w:rsidR="00000000" w:rsidRPr="001458D7" w:rsidRDefault="00931540">
            <w:pPr>
              <w:jc w:val="both"/>
              <w:rPr>
                <w:lang w:val="en-US"/>
              </w:rPr>
            </w:pPr>
            <w:r w:rsidRPr="001458D7">
              <w:rPr>
                <w:lang w:val="uz-Cyrl-UZ"/>
              </w:rPr>
              <w:t>80 % va undan ko‘p bo‘lgan spirt konsentratsiyali denaturatsiyalanmagan etil spirti; etil spirti va boshqa denatu</w:t>
            </w:r>
            <w:r w:rsidRPr="001458D7">
              <w:rPr>
                <w:lang w:val="uz-Cyrl-UZ"/>
              </w:rPr>
              <w:t>ratsiyalangan, har qanday konsentratsiyali spirt damlamalari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5953C4" w14:textId="77777777" w:rsidR="00000000" w:rsidRPr="001458D7" w:rsidRDefault="00931540">
            <w:pPr>
              <w:jc w:val="center"/>
              <w:rPr>
                <w:lang w:val="en-US"/>
              </w:rPr>
            </w:pPr>
            <w:r w:rsidRPr="001458D7">
              <w:rPr>
                <w:color w:val="000000"/>
                <w:lang w:val="uz-Cyrl-UZ"/>
              </w:rPr>
              <w:t>30, lekin har bir litri uchun 1 AQSH dollaridan kam bo‘lmagan miqdorda</w:t>
            </w:r>
          </w:p>
        </w:tc>
      </w:tr>
      <w:tr w:rsidR="00000000" w:rsidRPr="001458D7" w14:paraId="1AD1A42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010A26" w14:textId="77777777" w:rsidR="00000000" w:rsidRPr="001458D7" w:rsidRDefault="00931540">
            <w:r w:rsidRPr="001458D7">
              <w:rPr>
                <w:lang w:val="uz-Cyrl-UZ"/>
              </w:rPr>
              <w:t>2208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EF22DB" w14:textId="77777777" w:rsidR="00000000" w:rsidRPr="001458D7" w:rsidRDefault="00931540">
            <w:pPr>
              <w:jc w:val="both"/>
              <w:rPr>
                <w:lang w:val="en-US"/>
              </w:rPr>
            </w:pPr>
            <w:r w:rsidRPr="001458D7">
              <w:rPr>
                <w:lang w:val="uz-Cyrl-UZ"/>
              </w:rPr>
              <w:t xml:space="preserve">80 % kam bo‘lgan spirt konsentratsiyali denaturatsiyalanmagan etil spirti; spirt damlamasi, likyorlar va boshqa spirt </w:t>
            </w:r>
            <w:r w:rsidRPr="001458D7">
              <w:rPr>
                <w:lang w:val="uz-Cyrl-UZ"/>
              </w:rPr>
              <w:t>ichimliklari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18F73D" w14:textId="77777777" w:rsidR="00000000" w:rsidRPr="001458D7" w:rsidRDefault="00931540">
            <w:pPr>
              <w:jc w:val="center"/>
              <w:rPr>
                <w:lang w:val="en-US"/>
              </w:rPr>
            </w:pPr>
            <w:r w:rsidRPr="001458D7">
              <w:rPr>
                <w:color w:val="000000"/>
                <w:lang w:val="uz-Cyrl-UZ"/>
              </w:rPr>
              <w:t>30, lekin har bir litri uchun 1 AQSH dollaridan kam bo‘lmagan miqdorda</w:t>
            </w:r>
          </w:p>
        </w:tc>
      </w:tr>
      <w:tr w:rsidR="00000000" w:rsidRPr="001458D7" w14:paraId="545456F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93EA9F" w14:textId="77777777" w:rsidR="00000000" w:rsidRPr="001458D7" w:rsidRDefault="00931540">
            <w:r w:rsidRPr="001458D7">
              <w:rPr>
                <w:lang w:val="uz-Cyrl-UZ"/>
              </w:rPr>
              <w:t>2209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9CD046" w14:textId="77777777" w:rsidR="00000000" w:rsidRPr="001458D7" w:rsidRDefault="00931540">
            <w:pPr>
              <w:jc w:val="both"/>
              <w:rPr>
                <w:lang w:val="en-US"/>
              </w:rPr>
            </w:pPr>
            <w:r w:rsidRPr="001458D7">
              <w:rPr>
                <w:lang w:val="uz-Cyrl-UZ"/>
              </w:rPr>
              <w:t>Sirka va sirka kislotasidan olingan uning o‘rnini bosuvchilar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EEC04F" w14:textId="77777777" w:rsidR="00000000" w:rsidRPr="001458D7" w:rsidRDefault="00931540">
            <w:pPr>
              <w:jc w:val="center"/>
            </w:pPr>
            <w:r w:rsidRPr="001458D7">
              <w:rPr>
                <w:color w:val="000000"/>
                <w:lang w:val="uz-Cyrl-UZ"/>
              </w:rPr>
              <w:t>10</w:t>
            </w:r>
          </w:p>
        </w:tc>
      </w:tr>
      <w:tr w:rsidR="00000000" w:rsidRPr="001458D7" w14:paraId="55F2209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9A0768" w14:textId="77777777" w:rsidR="00000000" w:rsidRPr="001458D7" w:rsidRDefault="00931540">
            <w:r w:rsidRPr="001458D7">
              <w:rPr>
                <w:lang w:val="uz-Cyrl-UZ"/>
              </w:rPr>
              <w:lastRenderedPageBreak/>
              <w:t>2301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1AFAB2" w14:textId="77777777" w:rsidR="00000000" w:rsidRPr="001458D7" w:rsidRDefault="00931540">
            <w:pPr>
              <w:jc w:val="both"/>
            </w:pPr>
            <w:r w:rsidRPr="001458D7">
              <w:rPr>
                <w:lang w:val="uz-Cyrl-UZ"/>
              </w:rPr>
              <w:t>Iste’mol qilish uchun yaroqsiz go‘sht yoki go‘sht mahsulotlari, baliq yoki qisqichbaqasimonlar, mollyuskalar yoki boshqa suvda yashovchi umurtqasizlardan olingan yirik va mayda tortilgan un hamda granulalari; shkvarkalari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10574D" w14:textId="77777777" w:rsidR="00000000" w:rsidRPr="001458D7" w:rsidRDefault="00931540">
            <w:pPr>
              <w:jc w:val="center"/>
            </w:pPr>
            <w:r w:rsidRPr="001458D7">
              <w:rPr>
                <w:color w:val="000000"/>
                <w:lang w:val="uz-Cyrl-UZ"/>
              </w:rPr>
              <w:t>0</w:t>
            </w:r>
          </w:p>
        </w:tc>
      </w:tr>
      <w:tr w:rsidR="00000000" w:rsidRPr="001458D7" w14:paraId="17C6720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D9A8E9" w14:textId="77777777" w:rsidR="00000000" w:rsidRPr="001458D7" w:rsidRDefault="00931540">
            <w:r w:rsidRPr="001458D7">
              <w:rPr>
                <w:lang w:val="uz-Cyrl-UZ"/>
              </w:rPr>
              <w:t>2302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31BADF" w14:textId="77777777" w:rsidR="00000000" w:rsidRPr="001458D7" w:rsidRDefault="00931540">
            <w:pPr>
              <w:jc w:val="both"/>
            </w:pPr>
            <w:r w:rsidRPr="001458D7">
              <w:rPr>
                <w:lang w:val="uz-Cyrl-UZ"/>
              </w:rPr>
              <w:t>Don yoki dukkakli ekinlarn</w:t>
            </w:r>
            <w:r w:rsidRPr="001458D7">
              <w:rPr>
                <w:lang w:val="uz-Cyrl-UZ"/>
              </w:rPr>
              <w:t>i elakdan o‘tkazish, maydalash yoki boshqa qayta ishlash natijasida hosil bo‘lgan kepak, somon, pulpa va boshqa qoldiqlari, granulalangan yoki granulalanmagan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DB011D" w14:textId="77777777" w:rsidR="00000000" w:rsidRPr="001458D7" w:rsidRDefault="00931540">
            <w:pPr>
              <w:jc w:val="center"/>
            </w:pPr>
            <w:r w:rsidRPr="001458D7">
              <w:rPr>
                <w:color w:val="000000"/>
                <w:lang w:val="uz-Cyrl-UZ"/>
              </w:rPr>
              <w:t>0</w:t>
            </w:r>
          </w:p>
        </w:tc>
      </w:tr>
      <w:tr w:rsidR="00000000" w:rsidRPr="001458D7" w14:paraId="62D5336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105A3E" w14:textId="77777777" w:rsidR="00000000" w:rsidRPr="001458D7" w:rsidRDefault="00931540">
            <w:r w:rsidRPr="001458D7">
              <w:rPr>
                <w:lang w:val="uz-Cyrl-UZ"/>
              </w:rPr>
              <w:t>2303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62DA1D" w14:textId="77777777" w:rsidR="00000000" w:rsidRPr="001458D7" w:rsidRDefault="00931540">
            <w:pPr>
              <w:jc w:val="both"/>
            </w:pPr>
            <w:r w:rsidRPr="001458D7">
              <w:rPr>
                <w:lang w:val="uz-Cyrl-UZ"/>
              </w:rPr>
              <w:t>Kraxmal ishlab chiqarish qoldiqlari va shunga o‘xshash qoldiqlar, lavlagi turpi, shakarqa</w:t>
            </w:r>
            <w:r w:rsidRPr="001458D7">
              <w:rPr>
                <w:lang w:val="uz-Cyrl-UZ"/>
              </w:rPr>
              <w:t>mish qoldig‘i yoki shakarqamish turpi va shakar ishlab chiqarishning boshqa chiqindilari, pivo tayyorlash yoki vino distillashning boshqa chiqindilari, granulalangan yoki granulalanmagan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5638FF" w14:textId="77777777" w:rsidR="00000000" w:rsidRPr="001458D7" w:rsidRDefault="00931540">
            <w:pPr>
              <w:jc w:val="center"/>
            </w:pPr>
            <w:r w:rsidRPr="001458D7">
              <w:rPr>
                <w:color w:val="000000"/>
                <w:lang w:val="uz-Cyrl-UZ"/>
              </w:rPr>
              <w:t>0</w:t>
            </w:r>
          </w:p>
        </w:tc>
      </w:tr>
      <w:tr w:rsidR="00000000" w:rsidRPr="001458D7" w14:paraId="15040F0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22BD8F" w14:textId="77777777" w:rsidR="00000000" w:rsidRPr="001458D7" w:rsidRDefault="00931540">
            <w:r w:rsidRPr="001458D7">
              <w:rPr>
                <w:lang w:val="uz-Cyrl-UZ"/>
              </w:rPr>
              <w:t>2304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CECC12" w14:textId="77777777" w:rsidR="00000000" w:rsidRPr="001458D7" w:rsidRDefault="00931540">
            <w:pPr>
              <w:jc w:val="both"/>
            </w:pPr>
            <w:r w:rsidRPr="001458D7">
              <w:rPr>
                <w:lang w:val="uz-Cyrl-UZ"/>
              </w:rPr>
              <w:t>Soya moyini ajratib olish natijasida qolgan qoldiqlar va bosh</w:t>
            </w:r>
            <w:r w:rsidRPr="001458D7">
              <w:rPr>
                <w:lang w:val="uz-Cyrl-UZ"/>
              </w:rPr>
              <w:t>qa qattiq qoldiqlar, maydalangan yoki maydalanmagan, granulalangan yoki granulalanmagan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77C66D" w14:textId="77777777" w:rsidR="00000000" w:rsidRPr="001458D7" w:rsidRDefault="00931540">
            <w:pPr>
              <w:jc w:val="center"/>
            </w:pPr>
            <w:r w:rsidRPr="001458D7">
              <w:rPr>
                <w:color w:val="000000"/>
                <w:lang w:val="uz-Cyrl-UZ"/>
              </w:rPr>
              <w:t>0</w:t>
            </w:r>
          </w:p>
        </w:tc>
      </w:tr>
      <w:tr w:rsidR="00000000" w:rsidRPr="001458D7" w14:paraId="5DE6E04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C23C30" w14:textId="77777777" w:rsidR="00000000" w:rsidRPr="001458D7" w:rsidRDefault="00931540">
            <w:r w:rsidRPr="001458D7">
              <w:rPr>
                <w:lang w:val="uz-Cyrl-UZ"/>
              </w:rPr>
              <w:t>2305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8BEECE" w14:textId="77777777" w:rsidR="00000000" w:rsidRPr="001458D7" w:rsidRDefault="00931540">
            <w:pPr>
              <w:jc w:val="both"/>
            </w:pPr>
            <w:r w:rsidRPr="001458D7">
              <w:rPr>
                <w:lang w:val="uz-Cyrl-UZ"/>
              </w:rPr>
              <w:t>Yeryong‘oq moyini ajratib olish natijasida qolgan qoldiqlar va boshqa qattiq qoldiqlar, maydalangan yoki maydalanmagan, granulalangan yoki granulalanmagan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5527DC" w14:textId="77777777" w:rsidR="00000000" w:rsidRPr="001458D7" w:rsidRDefault="00931540">
            <w:pPr>
              <w:jc w:val="center"/>
            </w:pPr>
            <w:r w:rsidRPr="001458D7">
              <w:rPr>
                <w:color w:val="000000"/>
                <w:lang w:val="uz-Cyrl-UZ"/>
              </w:rPr>
              <w:t>0</w:t>
            </w:r>
          </w:p>
        </w:tc>
      </w:tr>
      <w:tr w:rsidR="00000000" w:rsidRPr="001458D7" w14:paraId="598DB98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3747A7" w14:textId="77777777" w:rsidR="00000000" w:rsidRPr="001458D7" w:rsidRDefault="00931540">
            <w:r w:rsidRPr="001458D7">
              <w:rPr>
                <w:lang w:val="uz-Cyrl-UZ"/>
              </w:rPr>
              <w:t>23</w:t>
            </w:r>
            <w:r w:rsidRPr="001458D7">
              <w:rPr>
                <w:lang w:val="uz-Cyrl-UZ"/>
              </w:rPr>
              <w:t>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C4D8EA" w14:textId="77777777" w:rsidR="00000000" w:rsidRPr="001458D7" w:rsidRDefault="00931540">
            <w:pPr>
              <w:jc w:val="both"/>
            </w:pPr>
            <w:r w:rsidRPr="001458D7">
              <w:rPr>
                <w:lang w:val="uz-Cyrl-UZ"/>
              </w:rPr>
              <w:t>2304- yoki 2305-tovar pozitsiyalarida ko‘rsatilgandan tashqari, kelib chiqishi o‘simlik yoki mikrobiologik bo‘lgan yog‘ yoki moylarni ajratib olish natijasida qolgan qoldiqlar va boshqa qattiq qoldiqlar, maydalangan yoki maydalanmagan, granulalangan yok</w:t>
            </w:r>
            <w:r w:rsidRPr="001458D7">
              <w:rPr>
                <w:lang w:val="uz-Cyrl-UZ"/>
              </w:rPr>
              <w:t>i granulalanmagan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C25D9A" w14:textId="77777777" w:rsidR="00000000" w:rsidRPr="001458D7" w:rsidRDefault="00931540">
            <w:pPr>
              <w:jc w:val="center"/>
            </w:pPr>
            <w:r w:rsidRPr="001458D7">
              <w:rPr>
                <w:color w:val="000000"/>
                <w:lang w:val="uz-Cyrl-UZ"/>
              </w:rPr>
              <w:t>0</w:t>
            </w:r>
          </w:p>
        </w:tc>
      </w:tr>
      <w:tr w:rsidR="00000000" w:rsidRPr="001458D7" w14:paraId="4C70887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1469E8" w14:textId="77777777" w:rsidR="00000000" w:rsidRPr="001458D7" w:rsidRDefault="00931540">
            <w:r w:rsidRPr="001458D7">
              <w:rPr>
                <w:lang w:val="uz-Cyrl-UZ"/>
              </w:rPr>
              <w:t>2307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2FC3A6" w14:textId="77777777" w:rsidR="00000000" w:rsidRPr="001458D7" w:rsidRDefault="00931540">
            <w:pPr>
              <w:jc w:val="both"/>
              <w:rPr>
                <w:lang w:val="en-US"/>
              </w:rPr>
            </w:pPr>
            <w:r w:rsidRPr="001458D7">
              <w:rPr>
                <w:lang w:val="uz-Cyrl-UZ"/>
              </w:rPr>
              <w:t>Vino cho‘kindisi; vino toshi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716D07" w14:textId="77777777" w:rsidR="00000000" w:rsidRPr="001458D7" w:rsidRDefault="00931540">
            <w:pPr>
              <w:jc w:val="center"/>
            </w:pPr>
            <w:r w:rsidRPr="001458D7">
              <w:rPr>
                <w:color w:val="000000"/>
                <w:lang w:val="uz-Cyrl-UZ"/>
              </w:rPr>
              <w:t>5</w:t>
            </w:r>
          </w:p>
        </w:tc>
      </w:tr>
      <w:tr w:rsidR="00000000" w:rsidRPr="001458D7" w14:paraId="2F36B59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2F8BA2" w14:textId="77777777" w:rsidR="00000000" w:rsidRPr="001458D7" w:rsidRDefault="00931540">
            <w:r w:rsidRPr="001458D7">
              <w:rPr>
                <w:lang w:val="uz-Cyrl-UZ"/>
              </w:rPr>
              <w:t>2308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0C6FE2" w14:textId="77777777" w:rsidR="00000000" w:rsidRPr="001458D7" w:rsidRDefault="00931540">
            <w:pPr>
              <w:jc w:val="both"/>
            </w:pPr>
            <w:r w:rsidRPr="001458D7">
              <w:rPr>
                <w:lang w:val="uz-Cyrl-UZ"/>
              </w:rPr>
              <w:t>O‘simlik mahsulotlari va o‘simlik chiqindilari, o‘simlik qoldiqlari va qo‘shimcha mahsulotlar, granulalanmagan yoki granulalangan, hayvonlar ozuqasida foydalaniladigan, boshqa joyda ko‘rsatilmagan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2D2D7C" w14:textId="77777777" w:rsidR="00000000" w:rsidRPr="001458D7" w:rsidRDefault="00931540">
            <w:pPr>
              <w:jc w:val="center"/>
            </w:pPr>
            <w:r w:rsidRPr="001458D7">
              <w:rPr>
                <w:color w:val="000000"/>
                <w:lang w:val="uz-Cyrl-UZ"/>
              </w:rPr>
              <w:t>0</w:t>
            </w:r>
          </w:p>
        </w:tc>
      </w:tr>
      <w:tr w:rsidR="00000000" w:rsidRPr="001458D7" w14:paraId="1B0C8DF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E1C0B1" w14:textId="77777777" w:rsidR="00000000" w:rsidRPr="001458D7" w:rsidRDefault="00931540">
            <w:r w:rsidRPr="001458D7">
              <w:rPr>
                <w:lang w:val="uz-Cyrl-UZ"/>
              </w:rPr>
              <w:t>2309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AA27C8" w14:textId="77777777" w:rsidR="00000000" w:rsidRPr="001458D7" w:rsidRDefault="00931540">
            <w:pPr>
              <w:jc w:val="both"/>
              <w:rPr>
                <w:lang w:val="en-US"/>
              </w:rPr>
            </w:pPr>
            <w:r w:rsidRPr="001458D7">
              <w:rPr>
                <w:lang w:val="uz-Cyrl-UZ"/>
              </w:rPr>
              <w:t>Hayvonlar uchun ozuqa sifatidan f</w:t>
            </w:r>
            <w:r w:rsidRPr="001458D7">
              <w:rPr>
                <w:lang w:val="uz-Cyrl-UZ"/>
              </w:rPr>
              <w:t>oydalaniladigan mahsulotlar,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C5098F" w14:textId="77777777" w:rsidR="00000000" w:rsidRPr="001458D7" w:rsidRDefault="00931540">
            <w:pPr>
              <w:jc w:val="center"/>
            </w:pPr>
            <w:r w:rsidRPr="001458D7">
              <w:rPr>
                <w:color w:val="000000"/>
                <w:lang w:val="uz-Cyrl-UZ"/>
              </w:rPr>
              <w:t>0</w:t>
            </w:r>
          </w:p>
        </w:tc>
      </w:tr>
      <w:tr w:rsidR="00000000" w:rsidRPr="001458D7" w14:paraId="1A85FB8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AFF0FC" w14:textId="77777777" w:rsidR="00000000" w:rsidRPr="001458D7" w:rsidRDefault="00931540">
            <w:r w:rsidRPr="001458D7">
              <w:rPr>
                <w:lang w:val="uz-Cyrl-UZ"/>
              </w:rPr>
              <w:t>230910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BCD7BA" w14:textId="77777777" w:rsidR="00000000" w:rsidRPr="001458D7" w:rsidRDefault="00931540">
            <w:pPr>
              <w:jc w:val="both"/>
              <w:rPr>
                <w:lang w:val="en-US"/>
              </w:rPr>
            </w:pPr>
            <w:r w:rsidRPr="001458D7">
              <w:rPr>
                <w:lang w:val="uz-Cyrl-UZ"/>
              </w:rPr>
              <w:t>Chakana savdo uchun qadoqlangan it yoki mushuk uchun ozuqa,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ACCECA" w14:textId="77777777" w:rsidR="00000000" w:rsidRPr="001458D7" w:rsidRDefault="00931540">
            <w:pPr>
              <w:jc w:val="center"/>
            </w:pPr>
            <w:r w:rsidRPr="001458D7">
              <w:rPr>
                <w:color w:val="000000"/>
                <w:lang w:val="uz-Cyrl-UZ"/>
              </w:rPr>
              <w:t>20</w:t>
            </w:r>
          </w:p>
        </w:tc>
      </w:tr>
      <w:tr w:rsidR="00000000" w:rsidRPr="001458D7" w14:paraId="75C21C3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0ED285" w14:textId="77777777" w:rsidR="00000000" w:rsidRPr="001458D7" w:rsidRDefault="00931540">
            <w:r w:rsidRPr="001458D7">
              <w:rPr>
                <w:lang w:val="uz-Cyrl-UZ"/>
              </w:rPr>
              <w:t>2401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AEEA71" w14:textId="77777777" w:rsidR="00000000" w:rsidRPr="001458D7" w:rsidRDefault="00931540">
            <w:pPr>
              <w:jc w:val="both"/>
              <w:rPr>
                <w:lang w:val="en-US"/>
              </w:rPr>
            </w:pPr>
            <w:r w:rsidRPr="001458D7">
              <w:rPr>
                <w:lang w:val="uz-Cyrl-UZ"/>
              </w:rPr>
              <w:t>Tamaki xom ashyosi; tamaki chiqindisi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64DEBE" w14:textId="77777777" w:rsidR="00000000" w:rsidRPr="001458D7" w:rsidRDefault="00931540">
            <w:pPr>
              <w:jc w:val="center"/>
            </w:pPr>
            <w:r w:rsidRPr="001458D7">
              <w:rPr>
                <w:color w:val="000000"/>
                <w:lang w:val="uz-Cyrl-UZ"/>
              </w:rPr>
              <w:t>5</w:t>
            </w:r>
          </w:p>
        </w:tc>
      </w:tr>
      <w:tr w:rsidR="00000000" w:rsidRPr="001458D7" w14:paraId="260B501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C1CAEB" w14:textId="77777777" w:rsidR="00000000" w:rsidRPr="001458D7" w:rsidRDefault="00931540">
            <w:r w:rsidRPr="001458D7">
              <w:rPr>
                <w:lang w:val="uz-Cyrl-UZ"/>
              </w:rPr>
              <w:t>2402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9257F0" w14:textId="77777777" w:rsidR="00000000" w:rsidRPr="001458D7" w:rsidRDefault="00931540">
            <w:pPr>
              <w:jc w:val="both"/>
              <w:rPr>
                <w:lang w:val="en-US"/>
              </w:rPr>
            </w:pPr>
            <w:r w:rsidRPr="001458D7">
              <w:rPr>
                <w:lang w:val="uz-Cyrl-UZ"/>
              </w:rPr>
              <w:t>Sigaralar, uchi kesilgan sigaralar, sigarillalar va tabakdan yoki uni o‘r</w:t>
            </w:r>
            <w:r w:rsidRPr="001458D7">
              <w:rPr>
                <w:lang w:val="uz-Cyrl-UZ"/>
              </w:rPr>
              <w:t>nini bosuvchi sigaretlar,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445F5D" w14:textId="77777777" w:rsidR="00000000" w:rsidRPr="001458D7" w:rsidRDefault="00931540">
            <w:pPr>
              <w:jc w:val="center"/>
              <w:rPr>
                <w:lang w:val="en-US"/>
              </w:rPr>
            </w:pPr>
            <w:r w:rsidRPr="001458D7">
              <w:rPr>
                <w:color w:val="000000"/>
                <w:lang w:val="uz-Cyrl-UZ"/>
              </w:rPr>
              <w:t>30, lekin har 1000 donasi uchun 3 AQSH dollaridan kam bo‘lmagan miqdorda</w:t>
            </w:r>
          </w:p>
        </w:tc>
      </w:tr>
      <w:tr w:rsidR="00000000" w:rsidRPr="001458D7" w14:paraId="5048F04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0BA1DA" w14:textId="77777777" w:rsidR="00000000" w:rsidRPr="001458D7" w:rsidRDefault="00931540">
            <w:r w:rsidRPr="001458D7">
              <w:rPr>
                <w:lang w:val="uz-Cyrl-UZ"/>
              </w:rPr>
              <w:t>2402209000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4CDD79" w14:textId="77777777" w:rsidR="00000000" w:rsidRPr="001458D7" w:rsidRDefault="00931540">
            <w:pPr>
              <w:jc w:val="both"/>
              <w:rPr>
                <w:lang w:val="en-US"/>
              </w:rPr>
            </w:pPr>
            <w:r w:rsidRPr="001458D7">
              <w:rPr>
                <w:lang w:val="uz-Cyrl-UZ"/>
              </w:rPr>
              <w:t>tarkibida tamaki bo‘lgan sigaretalar, tarkibida chinnigul mavjud bo‘lganlar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D9240E" w14:textId="77777777" w:rsidR="00000000" w:rsidRPr="001458D7" w:rsidRDefault="00931540">
            <w:pPr>
              <w:jc w:val="center"/>
              <w:rPr>
                <w:lang w:val="en-US"/>
              </w:rPr>
            </w:pPr>
            <w:r w:rsidRPr="001458D7">
              <w:rPr>
                <w:color w:val="000000"/>
                <w:lang w:val="uz-Cyrl-UZ"/>
              </w:rPr>
              <w:t>30, lekin har 1000 donasi uchun 5 AQSH dollaridan kam bo‘lmagan miqdorda</w:t>
            </w:r>
          </w:p>
        </w:tc>
      </w:tr>
      <w:tr w:rsidR="00000000" w:rsidRPr="001458D7" w14:paraId="481E3FE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376AD4" w14:textId="77777777" w:rsidR="00000000" w:rsidRPr="001458D7" w:rsidRDefault="00931540">
            <w:r w:rsidRPr="001458D7">
              <w:rPr>
                <w:lang w:val="uz-Cyrl-UZ"/>
              </w:rPr>
              <w:t>2403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0A0AF9" w14:textId="77777777" w:rsidR="00000000" w:rsidRPr="001458D7" w:rsidRDefault="00931540">
            <w:pPr>
              <w:jc w:val="both"/>
            </w:pPr>
            <w:r w:rsidRPr="001458D7">
              <w:rPr>
                <w:lang w:val="uz-Cyrl-UZ"/>
              </w:rPr>
              <w:t>Boshqa‚ sanoatda ishlab chiqarilgan tamaki va tamakini sanoat shaklida o‘rnini bosuvc</w:t>
            </w:r>
            <w:r w:rsidRPr="001458D7">
              <w:rPr>
                <w:lang w:val="uz-Cyrl-UZ"/>
              </w:rPr>
              <w:t>hilar; “gomogenlashtirilgan” yoki “ qayta tiklangan” tamaki; tamaki ekstraktlari va essensiyalari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53E8FE" w14:textId="77777777" w:rsidR="00000000" w:rsidRPr="001458D7" w:rsidRDefault="00931540">
            <w:pPr>
              <w:jc w:val="center"/>
            </w:pPr>
            <w:r w:rsidRPr="001458D7">
              <w:rPr>
                <w:color w:val="000000"/>
                <w:lang w:val="uz-Cyrl-UZ"/>
              </w:rPr>
              <w:t>30</w:t>
            </w:r>
          </w:p>
        </w:tc>
      </w:tr>
      <w:tr w:rsidR="00000000" w:rsidRPr="001458D7" w14:paraId="74DFAF4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863C69" w14:textId="77777777" w:rsidR="00000000" w:rsidRPr="001458D7" w:rsidRDefault="00931540">
            <w:r w:rsidRPr="001458D7">
              <w:rPr>
                <w:lang w:val="uz-Cyrl-UZ"/>
              </w:rPr>
              <w:t>2404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C86A86" w14:textId="77777777" w:rsidR="00000000" w:rsidRPr="001458D7" w:rsidRDefault="00931540">
            <w:pPr>
              <w:jc w:val="both"/>
            </w:pPr>
            <w:r w:rsidRPr="001458D7">
              <w:rPr>
                <w:lang w:val="uz-Cyrl-UZ"/>
              </w:rPr>
              <w:t>Yondirmasdan nafas olish uchun mo‘ljallangan tamaki, tiklangan tamaki, nikotin, yoki tabak va nikotinni o‘rnini bosuvchilardan iborat mahsulot; boshq</w:t>
            </w:r>
            <w:r w:rsidRPr="001458D7">
              <w:rPr>
                <w:lang w:val="uz-Cyrl-UZ"/>
              </w:rPr>
              <w:t xml:space="preserve">a nikotindan iborat va </w:t>
            </w:r>
            <w:r w:rsidRPr="001458D7">
              <w:rPr>
                <w:lang w:val="uz-Cyrl-UZ"/>
              </w:rPr>
              <w:lastRenderedPageBreak/>
              <w:t>inson organizmiga nikotin kelib tushish uchun mo‘ljallangan mahsulot,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AB8379" w14:textId="77777777" w:rsidR="00000000" w:rsidRPr="001458D7" w:rsidRDefault="00931540">
            <w:pPr>
              <w:jc w:val="center"/>
            </w:pPr>
            <w:r w:rsidRPr="001458D7">
              <w:rPr>
                <w:color w:val="000000"/>
                <w:lang w:val="uz-Cyrl-UZ"/>
              </w:rPr>
              <w:lastRenderedPageBreak/>
              <w:t>30</w:t>
            </w:r>
          </w:p>
        </w:tc>
      </w:tr>
      <w:tr w:rsidR="00000000" w:rsidRPr="001458D7" w14:paraId="11B7BF3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53BCA3" w14:textId="77777777" w:rsidR="00000000" w:rsidRPr="001458D7" w:rsidRDefault="00931540">
            <w:r w:rsidRPr="001458D7">
              <w:rPr>
                <w:lang w:val="uz-Cyrl-UZ"/>
              </w:rPr>
              <w:t>2404910001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7899A5" w14:textId="77777777" w:rsidR="00000000" w:rsidRPr="001458D7" w:rsidRDefault="00931540">
            <w:pPr>
              <w:jc w:val="both"/>
              <w:rPr>
                <w:lang w:val="en-US"/>
              </w:rPr>
            </w:pPr>
            <w:r w:rsidRPr="001458D7">
              <w:rPr>
                <w:lang w:val="uz-Cyrl-UZ"/>
              </w:rPr>
              <w:t>inson organizmiga nikotin kelib tushishi uchun mo‘ljallangan saqich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AB4661" w14:textId="77777777" w:rsidR="00000000" w:rsidRPr="001458D7" w:rsidRDefault="00931540">
            <w:pPr>
              <w:jc w:val="center"/>
              <w:rPr>
                <w:lang w:val="en-US"/>
              </w:rPr>
            </w:pPr>
            <w:r w:rsidRPr="001458D7">
              <w:rPr>
                <w:color w:val="000000"/>
                <w:lang w:val="uz-Cyrl-UZ"/>
              </w:rPr>
              <w:t>30, lekin har bir kilogrammi uchun 1,8 AQSH dollari</w:t>
            </w:r>
            <w:r w:rsidRPr="001458D7">
              <w:rPr>
                <w:color w:val="000000"/>
                <w:lang w:val="uz-Cyrl-UZ"/>
              </w:rPr>
              <w:t>dan kam bo‘lmagan miqdorda</w:t>
            </w:r>
          </w:p>
        </w:tc>
      </w:tr>
      <w:tr w:rsidR="00000000" w:rsidRPr="001458D7" w14:paraId="6F7CD23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309CB7" w14:textId="77777777" w:rsidR="00000000" w:rsidRPr="001458D7" w:rsidRDefault="00931540">
            <w:r w:rsidRPr="001458D7">
              <w:rPr>
                <w:lang w:val="uz-Cyrl-UZ"/>
              </w:rPr>
              <w:t>2501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F90799" w14:textId="77777777" w:rsidR="00000000" w:rsidRPr="001458D7" w:rsidRDefault="00931540">
            <w:pPr>
              <w:jc w:val="both"/>
            </w:pPr>
            <w:r w:rsidRPr="001458D7">
              <w:rPr>
                <w:lang w:val="uz-Cyrl-UZ"/>
              </w:rPr>
              <w:t>Tuz (shu jumladan, denaturatsiyalangan va oshtuzi) va suvda eritilgan, eritilmagan yoki tarkibida yopishishni oldini oladigan yoxud sochiluvchanlikni ta’minlaydigan agentlarning qo‘shimchalari bo‘lgan-bo‘lmagan sof natriy x</w:t>
            </w:r>
            <w:r w:rsidRPr="001458D7">
              <w:rPr>
                <w:lang w:val="uz-Cyrl-UZ"/>
              </w:rPr>
              <w:t>loridi; dengiz suvi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A560BB" w14:textId="77777777" w:rsidR="00000000" w:rsidRPr="001458D7" w:rsidRDefault="00931540">
            <w:pPr>
              <w:jc w:val="center"/>
            </w:pPr>
            <w:r w:rsidRPr="001458D7">
              <w:rPr>
                <w:color w:val="000000"/>
                <w:lang w:val="uz-Cyrl-UZ"/>
              </w:rPr>
              <w:t>10</w:t>
            </w:r>
          </w:p>
        </w:tc>
      </w:tr>
      <w:tr w:rsidR="00000000" w:rsidRPr="001458D7" w14:paraId="1237383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9900DD" w14:textId="77777777" w:rsidR="00000000" w:rsidRPr="001458D7" w:rsidRDefault="00931540">
            <w:r w:rsidRPr="001458D7">
              <w:rPr>
                <w:lang w:val="uz-Cyrl-UZ"/>
              </w:rPr>
              <w:t>2502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C2EE62" w14:textId="77777777" w:rsidR="00000000" w:rsidRPr="001458D7" w:rsidRDefault="00931540">
            <w:pPr>
              <w:jc w:val="both"/>
            </w:pPr>
            <w:r w:rsidRPr="001458D7">
              <w:rPr>
                <w:lang w:val="uz-Cyrl-UZ"/>
              </w:rPr>
              <w:t>Kuydirilmagan pirit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40061B" w14:textId="77777777" w:rsidR="00000000" w:rsidRPr="001458D7" w:rsidRDefault="00931540">
            <w:pPr>
              <w:jc w:val="center"/>
            </w:pPr>
            <w:r w:rsidRPr="001458D7">
              <w:rPr>
                <w:color w:val="000000"/>
                <w:lang w:val="uz-Cyrl-UZ"/>
              </w:rPr>
              <w:t>0</w:t>
            </w:r>
          </w:p>
        </w:tc>
      </w:tr>
      <w:tr w:rsidR="00000000" w:rsidRPr="001458D7" w14:paraId="25DFBF3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7459F0" w14:textId="77777777" w:rsidR="00000000" w:rsidRPr="001458D7" w:rsidRDefault="00931540">
            <w:r w:rsidRPr="001458D7">
              <w:rPr>
                <w:lang w:val="uz-Cyrl-UZ"/>
              </w:rPr>
              <w:t>2503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AB42B9" w14:textId="77777777" w:rsidR="00000000" w:rsidRPr="001458D7" w:rsidRDefault="00931540">
            <w:pPr>
              <w:jc w:val="both"/>
              <w:rPr>
                <w:lang w:val="en-US"/>
              </w:rPr>
            </w:pPr>
            <w:r w:rsidRPr="001458D7">
              <w:rPr>
                <w:lang w:val="uz-Cyrl-UZ"/>
              </w:rPr>
              <w:t>Sublimatsiyalangan, tindirilgan yoki kolloid oltingugurtdan tashqari barcha ko‘rinishdagi oltingugurt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2B9AD5" w14:textId="77777777" w:rsidR="00000000" w:rsidRPr="001458D7" w:rsidRDefault="00931540">
            <w:pPr>
              <w:jc w:val="center"/>
            </w:pPr>
            <w:r w:rsidRPr="001458D7">
              <w:rPr>
                <w:color w:val="000000"/>
                <w:lang w:val="uz-Cyrl-UZ"/>
              </w:rPr>
              <w:t>5</w:t>
            </w:r>
          </w:p>
        </w:tc>
      </w:tr>
      <w:tr w:rsidR="00000000" w:rsidRPr="001458D7" w14:paraId="16EA6FE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B8432E" w14:textId="77777777" w:rsidR="00000000" w:rsidRPr="001458D7" w:rsidRDefault="00931540">
            <w:r w:rsidRPr="001458D7">
              <w:rPr>
                <w:lang w:val="uz-Cyrl-UZ"/>
              </w:rPr>
              <w:t>2504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F60225" w14:textId="77777777" w:rsidR="00000000" w:rsidRPr="001458D7" w:rsidRDefault="00931540">
            <w:pPr>
              <w:jc w:val="both"/>
            </w:pPr>
            <w:r w:rsidRPr="001458D7">
              <w:rPr>
                <w:lang w:val="uz-Cyrl-UZ"/>
              </w:rPr>
              <w:t>Tabiiy grafit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BD1563" w14:textId="77777777" w:rsidR="00000000" w:rsidRPr="001458D7" w:rsidRDefault="00931540">
            <w:pPr>
              <w:jc w:val="center"/>
            </w:pPr>
            <w:r w:rsidRPr="001458D7">
              <w:rPr>
                <w:color w:val="000000"/>
                <w:lang w:val="uz-Cyrl-UZ"/>
              </w:rPr>
              <w:t>0</w:t>
            </w:r>
          </w:p>
        </w:tc>
      </w:tr>
      <w:tr w:rsidR="00000000" w:rsidRPr="001458D7" w14:paraId="2BA04B0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D3AAD7" w14:textId="77777777" w:rsidR="00000000" w:rsidRPr="001458D7" w:rsidRDefault="00931540">
            <w:r w:rsidRPr="001458D7">
              <w:rPr>
                <w:lang w:val="uz-Cyrl-UZ"/>
              </w:rPr>
              <w:t>2505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4DBD3D" w14:textId="77777777" w:rsidR="00000000" w:rsidRPr="001458D7" w:rsidRDefault="00931540">
            <w:pPr>
              <w:jc w:val="both"/>
              <w:rPr>
                <w:lang w:val="en-US"/>
              </w:rPr>
            </w:pPr>
            <w:r w:rsidRPr="001458D7">
              <w:rPr>
                <w:lang w:val="uz-Cyrl-UZ"/>
              </w:rPr>
              <w:t>26-guruhning tarkibidagi metall qumlardan tashqari, bo‘yalgan yoki bo‘yalmagan barcha turdagi tabiiy qumlar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61C3C5" w14:textId="77777777" w:rsidR="00000000" w:rsidRPr="001458D7" w:rsidRDefault="00931540">
            <w:pPr>
              <w:jc w:val="center"/>
            </w:pPr>
            <w:r w:rsidRPr="001458D7">
              <w:rPr>
                <w:color w:val="000000"/>
                <w:lang w:val="uz-Cyrl-UZ"/>
              </w:rPr>
              <w:t>0</w:t>
            </w:r>
          </w:p>
        </w:tc>
      </w:tr>
      <w:tr w:rsidR="00000000" w:rsidRPr="001458D7" w14:paraId="1A648C9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6A820A" w14:textId="77777777" w:rsidR="00000000" w:rsidRPr="001458D7" w:rsidRDefault="00931540">
            <w:r w:rsidRPr="001458D7">
              <w:rPr>
                <w:lang w:val="uz-Cyrl-UZ"/>
              </w:rPr>
              <w:t>2506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0B8C33" w14:textId="77777777" w:rsidR="00000000" w:rsidRPr="001458D7" w:rsidRDefault="00931540">
            <w:pPr>
              <w:jc w:val="both"/>
            </w:pPr>
            <w:r w:rsidRPr="001458D7">
              <w:rPr>
                <w:lang w:val="uz-Cyrl-UZ"/>
              </w:rPr>
              <w:t>Kvars (tabiiy qumlardan tashqari); kvarsit, yirik maydalangan yoki maydalanmagan, arralangan yoki arralanmagan yoxud boshqacha tarzda to‘g‘r</w:t>
            </w:r>
            <w:r w:rsidRPr="001458D7">
              <w:rPr>
                <w:lang w:val="uz-Cyrl-UZ"/>
              </w:rPr>
              <w:t>i to‘rtburchak (shu jumladan, kvadrat) shaklidagi blok yoki plitalarga kesilgan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0E872C" w14:textId="77777777" w:rsidR="00000000" w:rsidRPr="001458D7" w:rsidRDefault="00931540">
            <w:pPr>
              <w:jc w:val="center"/>
            </w:pPr>
            <w:r w:rsidRPr="001458D7">
              <w:rPr>
                <w:color w:val="000000"/>
                <w:lang w:val="uz-Cyrl-UZ"/>
              </w:rPr>
              <w:t>0</w:t>
            </w:r>
          </w:p>
        </w:tc>
      </w:tr>
      <w:tr w:rsidR="00000000" w:rsidRPr="001458D7" w14:paraId="59B417B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71213E" w14:textId="77777777" w:rsidR="00000000" w:rsidRPr="001458D7" w:rsidRDefault="00931540">
            <w:r w:rsidRPr="001458D7">
              <w:rPr>
                <w:lang w:val="uz-Cyrl-UZ"/>
              </w:rPr>
              <w:t>2507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151273" w14:textId="77777777" w:rsidR="00000000" w:rsidRPr="001458D7" w:rsidRDefault="00931540">
            <w:pPr>
              <w:jc w:val="both"/>
              <w:rPr>
                <w:lang w:val="en-US"/>
              </w:rPr>
            </w:pPr>
            <w:r w:rsidRPr="001458D7">
              <w:rPr>
                <w:lang w:val="uz-Cyrl-UZ"/>
              </w:rPr>
              <w:t>Kalsinsiyalangan yoki kalsinatsiyalanmagan, kaolin va boshqa kaolin loylari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71B831" w14:textId="77777777" w:rsidR="00000000" w:rsidRPr="001458D7" w:rsidRDefault="00931540">
            <w:pPr>
              <w:jc w:val="center"/>
            </w:pPr>
            <w:r w:rsidRPr="001458D7">
              <w:rPr>
                <w:color w:val="000000"/>
                <w:lang w:val="uz-Cyrl-UZ"/>
              </w:rPr>
              <w:t>0</w:t>
            </w:r>
          </w:p>
        </w:tc>
      </w:tr>
      <w:tr w:rsidR="00000000" w:rsidRPr="001458D7" w14:paraId="10D232D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FF11EF" w14:textId="77777777" w:rsidR="00000000" w:rsidRPr="001458D7" w:rsidRDefault="00931540">
            <w:r w:rsidRPr="001458D7">
              <w:rPr>
                <w:lang w:val="uz-Cyrl-UZ"/>
              </w:rPr>
              <w:t>2508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5FF616" w14:textId="77777777" w:rsidR="00000000" w:rsidRPr="001458D7" w:rsidRDefault="00931540">
            <w:pPr>
              <w:jc w:val="both"/>
            </w:pPr>
            <w:r w:rsidRPr="001458D7">
              <w:rPr>
                <w:lang w:val="uz-Cyrl-UZ"/>
              </w:rPr>
              <w:t>Boshqa loylar (6806-tovar pozitsiyasidagi bo‘rttirilgan loylarni olib tashlagan hold</w:t>
            </w:r>
            <w:r w:rsidRPr="001458D7">
              <w:rPr>
                <w:lang w:val="uz-Cyrl-UZ"/>
              </w:rPr>
              <w:t>a), kalsiylangan va kalsiylanmagan andaluzit, kianit va sillimanit; dinasli yoki shamotli tuproqlar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7071FF" w14:textId="77777777" w:rsidR="00000000" w:rsidRPr="001458D7" w:rsidRDefault="00931540">
            <w:pPr>
              <w:jc w:val="center"/>
            </w:pPr>
            <w:r w:rsidRPr="001458D7">
              <w:rPr>
                <w:color w:val="000000"/>
                <w:lang w:val="uz-Cyrl-UZ"/>
              </w:rPr>
              <w:t>0</w:t>
            </w:r>
          </w:p>
        </w:tc>
      </w:tr>
      <w:tr w:rsidR="00000000" w:rsidRPr="001458D7" w14:paraId="230FF93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F4DE22" w14:textId="77777777" w:rsidR="00000000" w:rsidRPr="001458D7" w:rsidRDefault="00931540">
            <w:r w:rsidRPr="001458D7">
              <w:rPr>
                <w:lang w:val="uz-Cyrl-UZ"/>
              </w:rPr>
              <w:t>2509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FAA680" w14:textId="77777777" w:rsidR="00000000" w:rsidRPr="001458D7" w:rsidRDefault="00931540">
            <w:pPr>
              <w:jc w:val="both"/>
            </w:pPr>
            <w:r w:rsidRPr="001458D7">
              <w:rPr>
                <w:lang w:val="uz-Cyrl-UZ"/>
              </w:rPr>
              <w:t>Bo‘r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D268ED" w14:textId="77777777" w:rsidR="00000000" w:rsidRPr="001458D7" w:rsidRDefault="00931540">
            <w:pPr>
              <w:jc w:val="center"/>
            </w:pPr>
            <w:r w:rsidRPr="001458D7">
              <w:rPr>
                <w:color w:val="000000"/>
                <w:lang w:val="uz-Cyrl-UZ"/>
              </w:rPr>
              <w:t>10</w:t>
            </w:r>
          </w:p>
        </w:tc>
      </w:tr>
      <w:tr w:rsidR="00000000" w:rsidRPr="001458D7" w14:paraId="1FE7A6A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D82712" w14:textId="77777777" w:rsidR="00000000" w:rsidRPr="001458D7" w:rsidRDefault="00931540">
            <w:r w:rsidRPr="001458D7">
              <w:rPr>
                <w:lang w:val="uz-Cyrl-UZ"/>
              </w:rPr>
              <w:t>2510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5FA117" w14:textId="77777777" w:rsidR="00000000" w:rsidRPr="001458D7" w:rsidRDefault="00931540">
            <w:pPr>
              <w:jc w:val="both"/>
            </w:pPr>
            <w:r w:rsidRPr="001458D7">
              <w:rPr>
                <w:lang w:val="uz-Cyrl-UZ"/>
              </w:rPr>
              <w:t>Tabiiy kalsiy fosfatlari, alyuminli-kalsiyli tabiiy fosfatlar va fosfatli bo‘r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B3AC58" w14:textId="77777777" w:rsidR="00000000" w:rsidRPr="001458D7" w:rsidRDefault="00931540">
            <w:pPr>
              <w:jc w:val="center"/>
            </w:pPr>
            <w:r w:rsidRPr="001458D7">
              <w:rPr>
                <w:color w:val="000000"/>
                <w:lang w:val="uz-Cyrl-UZ"/>
              </w:rPr>
              <w:t>0</w:t>
            </w:r>
          </w:p>
        </w:tc>
      </w:tr>
      <w:tr w:rsidR="00000000" w:rsidRPr="001458D7" w14:paraId="370BA18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F02F4E" w14:textId="77777777" w:rsidR="00000000" w:rsidRPr="001458D7" w:rsidRDefault="00931540">
            <w:r w:rsidRPr="001458D7">
              <w:rPr>
                <w:lang w:val="uz-Cyrl-UZ"/>
              </w:rPr>
              <w:t>2511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537B61" w14:textId="77777777" w:rsidR="00000000" w:rsidRPr="001458D7" w:rsidRDefault="00931540">
            <w:pPr>
              <w:jc w:val="both"/>
            </w:pPr>
            <w:r w:rsidRPr="001458D7">
              <w:rPr>
                <w:lang w:val="uz-Cyrl-UZ"/>
              </w:rPr>
              <w:t>Tabiiy bariy sulfati (barit); tabiiy bariy karbonati (viterit), kalsiylangan yoki kalsiylanmagan, 2816 tovar pozitsiyasidagi bariy oksididan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B13358" w14:textId="77777777" w:rsidR="00000000" w:rsidRPr="001458D7" w:rsidRDefault="00931540">
            <w:pPr>
              <w:jc w:val="center"/>
            </w:pPr>
            <w:r w:rsidRPr="001458D7">
              <w:rPr>
                <w:color w:val="000000"/>
                <w:lang w:val="uz-Cyrl-UZ"/>
              </w:rPr>
              <w:t>0</w:t>
            </w:r>
          </w:p>
        </w:tc>
      </w:tr>
      <w:tr w:rsidR="00000000" w:rsidRPr="001458D7" w14:paraId="67846BF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402A08" w14:textId="77777777" w:rsidR="00000000" w:rsidRPr="001458D7" w:rsidRDefault="00931540">
            <w:r w:rsidRPr="001458D7">
              <w:rPr>
                <w:lang w:val="uz-Cyrl-UZ"/>
              </w:rPr>
              <w:t>2512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995005" w14:textId="77777777" w:rsidR="00000000" w:rsidRPr="001458D7" w:rsidRDefault="00931540">
            <w:pPr>
              <w:jc w:val="both"/>
            </w:pPr>
            <w:r w:rsidRPr="001458D7">
              <w:rPr>
                <w:lang w:val="uz-Cyrl-UZ"/>
              </w:rPr>
              <w:t>Kremniyli i</w:t>
            </w:r>
            <w:r w:rsidRPr="001458D7">
              <w:rPr>
                <w:lang w:val="uz-Cyrl-UZ"/>
              </w:rPr>
              <w:t>nfuzorli tuproqlar (masalan, qizilgur va diatomit) va o‘xshash solishtirma og‘irligi 1 yoki undan kam bo‘lgan qalsiylangan yoki kalsiylanmagan kremniyli tuproqlar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9FA4DC" w14:textId="77777777" w:rsidR="00000000" w:rsidRPr="001458D7" w:rsidRDefault="00931540">
            <w:pPr>
              <w:jc w:val="center"/>
            </w:pPr>
            <w:r w:rsidRPr="001458D7">
              <w:rPr>
                <w:color w:val="000000"/>
                <w:lang w:val="uz-Cyrl-UZ"/>
              </w:rPr>
              <w:t>0</w:t>
            </w:r>
          </w:p>
        </w:tc>
      </w:tr>
      <w:tr w:rsidR="00000000" w:rsidRPr="001458D7" w14:paraId="7062AB8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2F50C7" w14:textId="77777777" w:rsidR="00000000" w:rsidRPr="001458D7" w:rsidRDefault="00931540">
            <w:r w:rsidRPr="001458D7">
              <w:rPr>
                <w:lang w:val="uz-Cyrl-UZ"/>
              </w:rPr>
              <w:t>2513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3ABEE7" w14:textId="77777777" w:rsidR="00000000" w:rsidRPr="001458D7" w:rsidRDefault="00931540">
            <w:pPr>
              <w:jc w:val="both"/>
              <w:rPr>
                <w:lang w:val="en-US"/>
              </w:rPr>
            </w:pPr>
            <w:r w:rsidRPr="001458D7">
              <w:rPr>
                <w:lang w:val="uz-Cyrl-UZ"/>
              </w:rPr>
              <w:t>Pemza; najdak; tabiiy korund, tabiiy yoqut va boshqa termik ishlov berilgan yoki ishl</w:t>
            </w:r>
            <w:r w:rsidRPr="001458D7">
              <w:rPr>
                <w:lang w:val="uz-Cyrl-UZ"/>
              </w:rPr>
              <w:t>ov berilmagan tabiiy abraziv materiallar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BA913D" w14:textId="77777777" w:rsidR="00000000" w:rsidRPr="001458D7" w:rsidRDefault="00931540">
            <w:pPr>
              <w:jc w:val="center"/>
            </w:pPr>
            <w:r w:rsidRPr="001458D7">
              <w:rPr>
                <w:color w:val="000000"/>
                <w:lang w:val="uz-Cyrl-UZ"/>
              </w:rPr>
              <w:t>0</w:t>
            </w:r>
          </w:p>
        </w:tc>
      </w:tr>
      <w:tr w:rsidR="00000000" w:rsidRPr="001458D7" w14:paraId="105B372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5B0FC5" w14:textId="77777777" w:rsidR="00000000" w:rsidRPr="001458D7" w:rsidRDefault="00931540">
            <w:r w:rsidRPr="001458D7">
              <w:rPr>
                <w:lang w:val="uz-Cyrl-UZ"/>
              </w:rPr>
              <w:t>2514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78B530" w14:textId="77777777" w:rsidR="00000000" w:rsidRPr="001458D7" w:rsidRDefault="00931540">
            <w:pPr>
              <w:jc w:val="both"/>
            </w:pPr>
            <w:r w:rsidRPr="001458D7">
              <w:rPr>
                <w:lang w:val="uz-Cyrl-UZ"/>
              </w:rPr>
              <w:t>Slanets, qo‘pol maydalangan yoki maydalanmagan, arralangan yoki arralanmagan yoxud boshqacha tarzda to‘g‘ri to‘rtburchak (shu jumladan, kvadrat) shaklidagi blok yoki plitalarga kesilgan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CBA3E4" w14:textId="77777777" w:rsidR="00000000" w:rsidRPr="001458D7" w:rsidRDefault="00931540">
            <w:pPr>
              <w:jc w:val="center"/>
            </w:pPr>
            <w:r w:rsidRPr="001458D7">
              <w:rPr>
                <w:color w:val="000000"/>
                <w:lang w:val="uz-Cyrl-UZ"/>
              </w:rPr>
              <w:t>0</w:t>
            </w:r>
          </w:p>
        </w:tc>
      </w:tr>
      <w:tr w:rsidR="00000000" w:rsidRPr="001458D7" w14:paraId="74FF582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60688E" w14:textId="77777777" w:rsidR="00000000" w:rsidRPr="001458D7" w:rsidRDefault="00931540">
            <w:r w:rsidRPr="001458D7">
              <w:rPr>
                <w:lang w:val="uz-Cyrl-UZ"/>
              </w:rPr>
              <w:t>2515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97D3B3" w14:textId="77777777" w:rsidR="00000000" w:rsidRPr="001458D7" w:rsidRDefault="00931540">
            <w:pPr>
              <w:jc w:val="both"/>
            </w:pPr>
            <w:r w:rsidRPr="001458D7">
              <w:rPr>
                <w:lang w:val="uz-Cyrl-UZ"/>
              </w:rPr>
              <w:t>Mramor, travertin, yoki oxak tuf, ekaussin hamda solishtirma og‘irligi 2,5 va undan ko‘proq bo‘lgan haykaltaroshlik yoki qurilish uchun, alebastr, yirik maydalangan yoki maydalanmagan, arralangan yoki arralanmagan yoxud boshqacha tarzda to‘g‘ri to‘rtburcha</w:t>
            </w:r>
            <w:r w:rsidRPr="001458D7">
              <w:rPr>
                <w:lang w:val="uz-Cyrl-UZ"/>
              </w:rPr>
              <w:t>k (shu jumladan, kvadrat) shaklidagi blok yoki plitalarga kesilgan,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A131C6" w14:textId="77777777" w:rsidR="00000000" w:rsidRPr="001458D7" w:rsidRDefault="00931540">
            <w:pPr>
              <w:jc w:val="center"/>
            </w:pPr>
            <w:r w:rsidRPr="001458D7">
              <w:rPr>
                <w:color w:val="000000"/>
                <w:lang w:val="uz-Cyrl-UZ"/>
              </w:rPr>
              <w:t>20</w:t>
            </w:r>
          </w:p>
        </w:tc>
      </w:tr>
      <w:tr w:rsidR="00000000" w:rsidRPr="001458D7" w14:paraId="4BFDA1E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E617EE" w14:textId="77777777" w:rsidR="00000000" w:rsidRPr="001458D7" w:rsidRDefault="00931540">
            <w:r w:rsidRPr="001458D7">
              <w:rPr>
                <w:lang w:val="uz-Cyrl-UZ"/>
              </w:rPr>
              <w:lastRenderedPageBreak/>
              <w:t>2516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30C2D4" w14:textId="77777777" w:rsidR="00000000" w:rsidRPr="001458D7" w:rsidRDefault="00931540">
            <w:pPr>
              <w:jc w:val="both"/>
            </w:pPr>
            <w:r w:rsidRPr="001458D7">
              <w:rPr>
                <w:lang w:val="uz-Cyrl-UZ"/>
              </w:rPr>
              <w:t xml:space="preserve">Granit, porfir, bazalt, qumtosh va yodgorlik, haykaltaroshlik yoxud qurilish uchun, yirik maydalangan yoki maydalanmagan, arralangan yoki arralanmagan </w:t>
            </w:r>
            <w:r w:rsidRPr="001458D7">
              <w:rPr>
                <w:lang w:val="uz-Cyrl-UZ"/>
              </w:rPr>
              <w:t>yoxud boshqacha tarzda to‘g‘ri to‘rtburchak (shu jumladan, kvadrat) shaklidagi blok yoki plitalarga kesilgan toshlar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AF0FCA" w14:textId="77777777" w:rsidR="00000000" w:rsidRPr="001458D7" w:rsidRDefault="00931540">
            <w:pPr>
              <w:jc w:val="center"/>
            </w:pPr>
            <w:r w:rsidRPr="001458D7">
              <w:rPr>
                <w:color w:val="000000"/>
                <w:lang w:val="uz-Cyrl-UZ"/>
              </w:rPr>
              <w:t>20</w:t>
            </w:r>
          </w:p>
        </w:tc>
      </w:tr>
      <w:tr w:rsidR="00000000" w:rsidRPr="001458D7" w14:paraId="551D726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382B59" w14:textId="77777777" w:rsidR="00000000" w:rsidRPr="001458D7" w:rsidRDefault="00931540">
            <w:r w:rsidRPr="001458D7">
              <w:rPr>
                <w:lang w:val="uz-Cyrl-UZ"/>
              </w:rPr>
              <w:t>2517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E3E3C6" w14:textId="77777777" w:rsidR="00000000" w:rsidRPr="001458D7" w:rsidRDefault="00931540">
            <w:pPr>
              <w:jc w:val="both"/>
            </w:pPr>
            <w:r w:rsidRPr="001458D7">
              <w:rPr>
                <w:lang w:val="uz-Cyrl-UZ"/>
              </w:rPr>
              <w:t xml:space="preserve">Shosse yo‘llari yoki temir yo‘llari yoki boshqa balastlar uchun, odatda, beton, ballastlarni to‘ldiruvchi sifatida ishlatiladigan </w:t>
            </w:r>
            <w:r w:rsidRPr="001458D7">
              <w:rPr>
                <w:lang w:val="uz-Cyrl-UZ"/>
              </w:rPr>
              <w:t>shag‘al, graviy, sheben yoki maydalangan tosh, shuningdek, termik ishlov berilgan yoki ishlov berilmagan valunlar va kremniyli graviy; toshqoldan, tarkibida tovar pozitsiyasining birinchi qismida ko‘rsatilgan mavjud bo‘lgan yoki bo‘lmagan dross yoki shunga</w:t>
            </w:r>
            <w:r w:rsidRPr="001458D7">
              <w:rPr>
                <w:lang w:val="uz-Cyrl-UZ"/>
              </w:rPr>
              <w:t xml:space="preserve"> o‘xshash sanoat chiqindilaridan bo‘lgan makadam; gudronlangan makadam; termik ishlov berilgan yoki ishlov berilmagan 2515- yoki 2516-tovar pozitsiyasining toshidan bo‘lgan granulalar, maydalangan granulalar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A61917" w14:textId="77777777" w:rsidR="00000000" w:rsidRPr="001458D7" w:rsidRDefault="00931540">
            <w:pPr>
              <w:jc w:val="center"/>
            </w:pPr>
            <w:r w:rsidRPr="001458D7">
              <w:rPr>
                <w:color w:val="000000"/>
                <w:lang w:val="uz-Cyrl-UZ"/>
              </w:rPr>
              <w:t>10</w:t>
            </w:r>
          </w:p>
        </w:tc>
      </w:tr>
      <w:tr w:rsidR="00000000" w:rsidRPr="001458D7" w14:paraId="532D458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BBAF17" w14:textId="77777777" w:rsidR="00000000" w:rsidRPr="001458D7" w:rsidRDefault="00931540">
            <w:r w:rsidRPr="001458D7">
              <w:rPr>
                <w:lang w:val="uz-Cyrl-UZ"/>
              </w:rPr>
              <w:t>2518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38E9FB" w14:textId="77777777" w:rsidR="00000000" w:rsidRPr="001458D7" w:rsidRDefault="00931540">
            <w:pPr>
              <w:jc w:val="both"/>
            </w:pPr>
            <w:r w:rsidRPr="001458D7">
              <w:rPr>
                <w:lang w:val="uz-Cyrl-UZ"/>
              </w:rPr>
              <w:t>Dolomit, kalsiylangan yoki kalsiylanmag</w:t>
            </w:r>
            <w:r w:rsidRPr="001458D7">
              <w:rPr>
                <w:lang w:val="uz-Cyrl-UZ"/>
              </w:rPr>
              <w:t>an, pishirilgan yoki pishirilmagan, shu jumladan, yirik maydalangan yoki arralangan, yoki boshqa usullar bilan bloklarga va to‘g‘ri to‘rtburchak (jumladan kvadrat) shakldagi plitalarga bo‘lingan dolomit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754036" w14:textId="77777777" w:rsidR="00000000" w:rsidRPr="001458D7" w:rsidRDefault="00931540">
            <w:pPr>
              <w:jc w:val="center"/>
            </w:pPr>
            <w:r w:rsidRPr="001458D7">
              <w:rPr>
                <w:color w:val="000000"/>
                <w:lang w:val="uz-Cyrl-UZ"/>
              </w:rPr>
              <w:t>0</w:t>
            </w:r>
          </w:p>
        </w:tc>
      </w:tr>
      <w:tr w:rsidR="00000000" w:rsidRPr="001458D7" w14:paraId="08A1391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D18485" w14:textId="77777777" w:rsidR="00000000" w:rsidRPr="001458D7" w:rsidRDefault="00931540">
            <w:r w:rsidRPr="001458D7">
              <w:rPr>
                <w:lang w:val="uz-Cyrl-UZ"/>
              </w:rPr>
              <w:t>2519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D59D70" w14:textId="77777777" w:rsidR="00000000" w:rsidRPr="001458D7" w:rsidRDefault="00931540">
            <w:pPr>
              <w:jc w:val="both"/>
            </w:pPr>
            <w:r w:rsidRPr="001458D7">
              <w:rPr>
                <w:lang w:val="uz-Cyrl-UZ"/>
              </w:rPr>
              <w:t>Tabiiy magniy karbonati (magnezit); eritilgan magneziya; aglomeratsiya oldidan, qo‘shiladigan oz miqdordagi boshqa oksidlar tarkibida bo‘lgan yoki bo‘lmagan pishirishgacha qizdirilgan magneziya (aglomerlashgan); zararli aralashmalar bilan yoki zararli aral</w:t>
            </w:r>
            <w:r w:rsidRPr="001458D7">
              <w:rPr>
                <w:lang w:val="uz-Cyrl-UZ"/>
              </w:rPr>
              <w:t>ashmalarsiz bo‘lgan magniyning boshqa oksidlari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059139" w14:textId="77777777" w:rsidR="00000000" w:rsidRPr="001458D7" w:rsidRDefault="00931540">
            <w:pPr>
              <w:jc w:val="center"/>
            </w:pPr>
            <w:r w:rsidRPr="001458D7">
              <w:rPr>
                <w:color w:val="000000"/>
                <w:lang w:val="uz-Cyrl-UZ"/>
              </w:rPr>
              <w:t>0</w:t>
            </w:r>
          </w:p>
        </w:tc>
      </w:tr>
      <w:tr w:rsidR="00000000" w:rsidRPr="001458D7" w14:paraId="406B790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18B553" w14:textId="77777777" w:rsidR="00000000" w:rsidRPr="001458D7" w:rsidRDefault="00931540">
            <w:r w:rsidRPr="001458D7">
              <w:rPr>
                <w:lang w:val="uz-Cyrl-UZ"/>
              </w:rPr>
              <w:t>2520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F0F5F0" w14:textId="77777777" w:rsidR="00000000" w:rsidRPr="001458D7" w:rsidRDefault="00931540">
            <w:pPr>
              <w:jc w:val="both"/>
            </w:pPr>
            <w:r w:rsidRPr="001458D7">
              <w:rPr>
                <w:lang w:val="uz-Cyrl-UZ"/>
              </w:rPr>
              <w:t>Gips, angidrit; bo‘yalgan yoki bo‘yalmagan, oz miqdorda tezlashtiruvchilar yoki sekinlashtiruvchilar tarkibida bo‘lgan yoki tarkibida bo‘lmagan gipsli bog‘lovchilar (kalsiy sulfati yoki kalsiylangan g</w:t>
            </w:r>
            <w:r w:rsidRPr="001458D7">
              <w:rPr>
                <w:lang w:val="uz-Cyrl-UZ"/>
              </w:rPr>
              <w:t>ipsni ifodalovchi)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17C84A" w14:textId="77777777" w:rsidR="00000000" w:rsidRPr="001458D7" w:rsidRDefault="00931540">
            <w:pPr>
              <w:jc w:val="center"/>
            </w:pPr>
            <w:r w:rsidRPr="001458D7">
              <w:rPr>
                <w:color w:val="000000"/>
                <w:lang w:val="uz-Cyrl-UZ"/>
              </w:rPr>
              <w:t>30</w:t>
            </w:r>
          </w:p>
        </w:tc>
      </w:tr>
      <w:tr w:rsidR="00000000" w:rsidRPr="001458D7" w14:paraId="5A804F6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0ED995" w14:textId="77777777" w:rsidR="00000000" w:rsidRPr="001458D7" w:rsidRDefault="00931540">
            <w:r w:rsidRPr="001458D7">
              <w:rPr>
                <w:lang w:val="uz-Cyrl-UZ"/>
              </w:rPr>
              <w:t>2521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BE1361" w14:textId="77777777" w:rsidR="00000000" w:rsidRPr="001458D7" w:rsidRDefault="00931540">
            <w:pPr>
              <w:jc w:val="both"/>
              <w:rPr>
                <w:lang w:val="en-US"/>
              </w:rPr>
            </w:pPr>
            <w:r w:rsidRPr="001458D7">
              <w:rPr>
                <w:lang w:val="uz-Cyrl-UZ"/>
              </w:rPr>
              <w:t>Ohaktosh flyus; ohak yoki sement tayyorlashda foydalanadigan ohak va boshqa ohak tosh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FA3998" w14:textId="77777777" w:rsidR="00000000" w:rsidRPr="001458D7" w:rsidRDefault="00931540">
            <w:pPr>
              <w:jc w:val="center"/>
            </w:pPr>
            <w:r w:rsidRPr="001458D7">
              <w:rPr>
                <w:color w:val="000000"/>
                <w:lang w:val="uz-Cyrl-UZ"/>
              </w:rPr>
              <w:t>30</w:t>
            </w:r>
          </w:p>
        </w:tc>
      </w:tr>
      <w:tr w:rsidR="00000000" w:rsidRPr="001458D7" w14:paraId="092FBA1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727AA3" w14:textId="77777777" w:rsidR="00000000" w:rsidRPr="001458D7" w:rsidRDefault="00931540">
            <w:r w:rsidRPr="001458D7">
              <w:rPr>
                <w:lang w:val="uz-Cyrl-UZ"/>
              </w:rPr>
              <w:t>2522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D76162" w14:textId="77777777" w:rsidR="00000000" w:rsidRPr="001458D7" w:rsidRDefault="00931540">
            <w:pPr>
              <w:jc w:val="both"/>
              <w:rPr>
                <w:lang w:val="en-US"/>
              </w:rPr>
            </w:pPr>
            <w:r w:rsidRPr="001458D7">
              <w:rPr>
                <w:lang w:val="uz-Cyrl-UZ"/>
              </w:rPr>
              <w:t>So‘ndirilmagan, so‘ndirilgan va gidravlik ohak, 2825-tovar pozitsiyasida ko‘rsatilgan kalsiy oksidi va gidroksididan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BFBFD8" w14:textId="77777777" w:rsidR="00000000" w:rsidRPr="001458D7" w:rsidRDefault="00931540">
            <w:pPr>
              <w:jc w:val="center"/>
            </w:pPr>
            <w:r w:rsidRPr="001458D7">
              <w:rPr>
                <w:color w:val="000000"/>
                <w:lang w:val="uz-Cyrl-UZ"/>
              </w:rPr>
              <w:t>30</w:t>
            </w:r>
          </w:p>
        </w:tc>
      </w:tr>
      <w:tr w:rsidR="00000000" w:rsidRPr="001458D7" w14:paraId="6548A7D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036239" w14:textId="77777777" w:rsidR="00000000" w:rsidRPr="001458D7" w:rsidRDefault="00931540">
            <w:r w:rsidRPr="001458D7">
              <w:rPr>
                <w:lang w:val="uz-Cyrl-UZ"/>
              </w:rPr>
              <w:t>2523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DBD1F7" w14:textId="77777777" w:rsidR="00000000" w:rsidRPr="001458D7" w:rsidRDefault="00931540">
            <w:pPr>
              <w:jc w:val="both"/>
              <w:rPr>
                <w:lang w:val="en-US"/>
              </w:rPr>
            </w:pPr>
            <w:r w:rsidRPr="001458D7">
              <w:rPr>
                <w:lang w:val="uz-Cyrl-UZ"/>
              </w:rPr>
              <w:t>Portlandsement, glinozyomli sement, shlakli sement, supersulfatli sementi yoki o‘xshash gidravlik sementlari, bo‘yalmagan</w:t>
            </w:r>
            <w:r w:rsidRPr="001458D7">
              <w:rPr>
                <w:lang w:val="uz-Cyrl-UZ"/>
              </w:rPr>
              <w:t xml:space="preserve"> yoki bo‘yalgan, tayyor yoki klinker shaklida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12BF7B" w14:textId="77777777" w:rsidR="00000000" w:rsidRPr="001458D7" w:rsidRDefault="00931540">
            <w:pPr>
              <w:jc w:val="center"/>
            </w:pPr>
            <w:r w:rsidRPr="001458D7">
              <w:rPr>
                <w:color w:val="000000"/>
                <w:lang w:val="uz-Cyrl-UZ"/>
              </w:rPr>
              <w:t>30</w:t>
            </w:r>
          </w:p>
        </w:tc>
      </w:tr>
      <w:tr w:rsidR="00000000" w:rsidRPr="001458D7" w14:paraId="0CA2081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5C2BB1" w14:textId="77777777" w:rsidR="00000000" w:rsidRPr="001458D7" w:rsidRDefault="00931540">
            <w:r w:rsidRPr="001458D7">
              <w:rPr>
                <w:lang w:val="uz-Cyrl-UZ"/>
              </w:rPr>
              <w:t>2524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04E270" w14:textId="77777777" w:rsidR="00000000" w:rsidRPr="001458D7" w:rsidRDefault="00931540">
            <w:pPr>
              <w:jc w:val="both"/>
            </w:pPr>
            <w:r w:rsidRPr="001458D7">
              <w:rPr>
                <w:lang w:val="uz-Cyrl-UZ"/>
              </w:rPr>
              <w:t>Asbest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6FEB49" w14:textId="77777777" w:rsidR="00000000" w:rsidRPr="001458D7" w:rsidRDefault="00931540">
            <w:pPr>
              <w:jc w:val="center"/>
            </w:pPr>
            <w:r w:rsidRPr="001458D7">
              <w:rPr>
                <w:color w:val="000000"/>
                <w:lang w:val="uz-Cyrl-UZ"/>
              </w:rPr>
              <w:t>15</w:t>
            </w:r>
          </w:p>
        </w:tc>
      </w:tr>
      <w:tr w:rsidR="00000000" w:rsidRPr="001458D7" w14:paraId="29E68EF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1D3984" w14:textId="77777777" w:rsidR="00000000" w:rsidRPr="001458D7" w:rsidRDefault="00931540">
            <w:r w:rsidRPr="001458D7">
              <w:rPr>
                <w:lang w:val="uz-Cyrl-UZ"/>
              </w:rPr>
              <w:t>2525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344AA7" w14:textId="77777777" w:rsidR="00000000" w:rsidRPr="001458D7" w:rsidRDefault="00931540">
            <w:pPr>
              <w:jc w:val="both"/>
              <w:rPr>
                <w:lang w:val="en-US"/>
              </w:rPr>
            </w:pPr>
            <w:r w:rsidRPr="001458D7">
              <w:rPr>
                <w:lang w:val="uz-Cyrl-UZ"/>
              </w:rPr>
              <w:t>Slyuda, jumladan, qatlamli; slyuda chiqindilari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20D05E" w14:textId="77777777" w:rsidR="00000000" w:rsidRPr="001458D7" w:rsidRDefault="00931540">
            <w:pPr>
              <w:jc w:val="center"/>
            </w:pPr>
            <w:r w:rsidRPr="001458D7">
              <w:rPr>
                <w:color w:val="000000"/>
                <w:lang w:val="uz-Cyrl-UZ"/>
              </w:rPr>
              <w:t>0</w:t>
            </w:r>
          </w:p>
        </w:tc>
      </w:tr>
      <w:tr w:rsidR="00000000" w:rsidRPr="001458D7" w14:paraId="7A16295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07C4CC" w14:textId="77777777" w:rsidR="00000000" w:rsidRPr="001458D7" w:rsidRDefault="00931540">
            <w:r w:rsidRPr="001458D7">
              <w:rPr>
                <w:lang w:val="uz-Cyrl-UZ"/>
              </w:rPr>
              <w:t>2526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156D85" w14:textId="77777777" w:rsidR="00000000" w:rsidRPr="001458D7" w:rsidRDefault="00931540">
            <w:pPr>
              <w:jc w:val="both"/>
              <w:rPr>
                <w:lang w:val="en-US"/>
              </w:rPr>
            </w:pPr>
            <w:r w:rsidRPr="001458D7">
              <w:rPr>
                <w:lang w:val="uz-Cyrl-UZ"/>
              </w:rPr>
              <w:t>Tabiiy, yirik maydalangan yoki maydalanmagan, arralangan yoki arralanmagan, yoki boshqa usullar bilan bloklarga va to‘g‘ri to‘rtb</w:t>
            </w:r>
            <w:r w:rsidRPr="001458D7">
              <w:rPr>
                <w:lang w:val="uz-Cyrl-UZ"/>
              </w:rPr>
              <w:t>urchak (jumladan, kvadrat) shakldagi plitalarga bo‘lingan steatit; talk</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1775FD" w14:textId="77777777" w:rsidR="00000000" w:rsidRPr="001458D7" w:rsidRDefault="00931540">
            <w:pPr>
              <w:jc w:val="center"/>
            </w:pPr>
            <w:r w:rsidRPr="001458D7">
              <w:rPr>
                <w:color w:val="000000"/>
                <w:lang w:val="uz-Cyrl-UZ"/>
              </w:rPr>
              <w:t>0</w:t>
            </w:r>
          </w:p>
        </w:tc>
      </w:tr>
      <w:tr w:rsidR="00000000" w:rsidRPr="001458D7" w14:paraId="4037C66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3C3AC1" w14:textId="77777777" w:rsidR="00000000" w:rsidRPr="001458D7" w:rsidRDefault="00931540">
            <w:r w:rsidRPr="001458D7">
              <w:rPr>
                <w:lang w:val="uz-Cyrl-UZ"/>
              </w:rPr>
              <w:t>2528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A6E3A5" w14:textId="77777777" w:rsidR="00000000" w:rsidRPr="001458D7" w:rsidRDefault="00931540">
            <w:pPr>
              <w:jc w:val="both"/>
            </w:pPr>
            <w:r w:rsidRPr="001458D7">
              <w:rPr>
                <w:lang w:val="uz-Cyrl-UZ"/>
              </w:rPr>
              <w:t>Tabiiy tuzli suvlardan ajratilgan boratlardan tashqari tabiiy boratlar va ularni konsentratlari (kalsiylangan yoki kalsiylanmagan);quruq mahsulotga qayta hisoblaganda tarkibida massa ulushi 85%dan kam bo‘lmagan N3BO3 mavjud bo‘lgan tabiiy bor kislotasi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77E924" w14:textId="77777777" w:rsidR="00000000" w:rsidRPr="001458D7" w:rsidRDefault="00931540">
            <w:pPr>
              <w:jc w:val="center"/>
            </w:pPr>
            <w:r w:rsidRPr="001458D7">
              <w:rPr>
                <w:color w:val="000000"/>
                <w:lang w:val="uz-Cyrl-UZ"/>
              </w:rPr>
              <w:t>0</w:t>
            </w:r>
          </w:p>
        </w:tc>
      </w:tr>
      <w:tr w:rsidR="00000000" w:rsidRPr="001458D7" w14:paraId="51FD775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C2F300" w14:textId="77777777" w:rsidR="00000000" w:rsidRPr="001458D7" w:rsidRDefault="00931540">
            <w:r w:rsidRPr="001458D7">
              <w:rPr>
                <w:lang w:val="uz-Cyrl-UZ"/>
              </w:rPr>
              <w:t>2529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F10676" w14:textId="77777777" w:rsidR="00000000" w:rsidRPr="001458D7" w:rsidRDefault="00931540">
            <w:pPr>
              <w:jc w:val="both"/>
              <w:rPr>
                <w:lang w:val="en-US"/>
              </w:rPr>
            </w:pPr>
            <w:r w:rsidRPr="001458D7">
              <w:rPr>
                <w:lang w:val="uz-Cyrl-UZ"/>
              </w:rPr>
              <w:t>Dala shpati; leysit; nefelin va nefelinli siyenit; plavik shpat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91D74E" w14:textId="77777777" w:rsidR="00000000" w:rsidRPr="001458D7" w:rsidRDefault="00931540">
            <w:pPr>
              <w:jc w:val="center"/>
            </w:pPr>
            <w:r w:rsidRPr="001458D7">
              <w:rPr>
                <w:color w:val="000000"/>
                <w:lang w:val="uz-Cyrl-UZ"/>
              </w:rPr>
              <w:t>0</w:t>
            </w:r>
          </w:p>
        </w:tc>
      </w:tr>
      <w:tr w:rsidR="00000000" w:rsidRPr="001458D7" w14:paraId="397A659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D7502C" w14:textId="77777777" w:rsidR="00000000" w:rsidRPr="001458D7" w:rsidRDefault="00931540">
            <w:r w:rsidRPr="001458D7">
              <w:rPr>
                <w:lang w:val="uz-Cyrl-UZ"/>
              </w:rPr>
              <w:t>2530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2B511E" w14:textId="77777777" w:rsidR="00000000" w:rsidRPr="001458D7" w:rsidRDefault="00931540">
            <w:pPr>
              <w:jc w:val="both"/>
              <w:rPr>
                <w:lang w:val="en-US"/>
              </w:rPr>
            </w:pPr>
            <w:r w:rsidRPr="001458D7">
              <w:rPr>
                <w:lang w:val="uz-Cyrl-UZ"/>
              </w:rPr>
              <w:t>Boshqa joyda nomlanmagan yoki kiritilmagan, mineral moddalari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D3E162" w14:textId="77777777" w:rsidR="00000000" w:rsidRPr="001458D7" w:rsidRDefault="00931540">
            <w:pPr>
              <w:jc w:val="center"/>
            </w:pPr>
            <w:r w:rsidRPr="001458D7">
              <w:rPr>
                <w:color w:val="000000"/>
                <w:lang w:val="uz-Cyrl-UZ"/>
              </w:rPr>
              <w:t>0</w:t>
            </w:r>
          </w:p>
        </w:tc>
      </w:tr>
      <w:tr w:rsidR="00000000" w:rsidRPr="001458D7" w14:paraId="26C991A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98F900" w14:textId="77777777" w:rsidR="00000000" w:rsidRPr="001458D7" w:rsidRDefault="00931540">
            <w:r w:rsidRPr="001458D7">
              <w:rPr>
                <w:lang w:val="uz-Cyrl-UZ"/>
              </w:rPr>
              <w:lastRenderedPageBreak/>
              <w:t>2601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953AFC" w14:textId="77777777" w:rsidR="00000000" w:rsidRPr="001458D7" w:rsidRDefault="00931540">
            <w:pPr>
              <w:jc w:val="both"/>
              <w:rPr>
                <w:lang w:val="en-US"/>
              </w:rPr>
            </w:pPr>
            <w:r w:rsidRPr="001458D7">
              <w:rPr>
                <w:lang w:val="uz-Cyrl-UZ"/>
              </w:rPr>
              <w:t>Ruda va temir konsentratlari, shu jumladan kuydirilgan pirit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04A20D" w14:textId="77777777" w:rsidR="00000000" w:rsidRPr="001458D7" w:rsidRDefault="00931540">
            <w:pPr>
              <w:jc w:val="center"/>
            </w:pPr>
            <w:r w:rsidRPr="001458D7">
              <w:rPr>
                <w:color w:val="000000"/>
                <w:lang w:val="uz-Cyrl-UZ"/>
              </w:rPr>
              <w:t>0</w:t>
            </w:r>
          </w:p>
        </w:tc>
      </w:tr>
      <w:tr w:rsidR="00000000" w:rsidRPr="001458D7" w14:paraId="4DAE824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E5B812" w14:textId="77777777" w:rsidR="00000000" w:rsidRPr="001458D7" w:rsidRDefault="00931540">
            <w:r w:rsidRPr="001458D7">
              <w:rPr>
                <w:lang w:val="uz-Cyrl-UZ"/>
              </w:rPr>
              <w:t>2602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D33C72" w14:textId="77777777" w:rsidR="00000000" w:rsidRPr="001458D7" w:rsidRDefault="00931540">
            <w:pPr>
              <w:jc w:val="both"/>
              <w:rPr>
                <w:lang w:val="en-US"/>
              </w:rPr>
            </w:pPr>
            <w:r w:rsidRPr="001458D7">
              <w:rPr>
                <w:lang w:val="uz-Cyrl-UZ"/>
              </w:rPr>
              <w:t>Ruda va marganetsli konsentratlar, temir</w:t>
            </w:r>
            <w:r w:rsidRPr="001458D7">
              <w:rPr>
                <w:lang w:val="uz-Cyrl-UZ"/>
              </w:rPr>
              <w:t xml:space="preserve"> marganetsli ruda va tarkibida marganets 20 mas% yoki quruq mahsulotga qayta hisobda undan ko‘proq bo‘lgan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C293D8" w14:textId="77777777" w:rsidR="00000000" w:rsidRPr="001458D7" w:rsidRDefault="00931540">
            <w:pPr>
              <w:jc w:val="center"/>
            </w:pPr>
            <w:r w:rsidRPr="001458D7">
              <w:rPr>
                <w:color w:val="000000"/>
                <w:lang w:val="uz-Cyrl-UZ"/>
              </w:rPr>
              <w:t>0</w:t>
            </w:r>
          </w:p>
        </w:tc>
      </w:tr>
      <w:tr w:rsidR="00000000" w:rsidRPr="001458D7" w14:paraId="4237937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C9FD6C" w14:textId="77777777" w:rsidR="00000000" w:rsidRPr="001458D7" w:rsidRDefault="00931540">
            <w:r w:rsidRPr="001458D7">
              <w:rPr>
                <w:lang w:val="uz-Cyrl-UZ"/>
              </w:rPr>
              <w:t>2603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0BE136" w14:textId="77777777" w:rsidR="00000000" w:rsidRPr="001458D7" w:rsidRDefault="00931540">
            <w:pPr>
              <w:jc w:val="both"/>
            </w:pPr>
            <w:r w:rsidRPr="001458D7">
              <w:rPr>
                <w:lang w:val="uz-Cyrl-UZ"/>
              </w:rPr>
              <w:t>Ruda va misli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CBD1AC" w14:textId="77777777" w:rsidR="00000000" w:rsidRPr="001458D7" w:rsidRDefault="00931540">
            <w:pPr>
              <w:jc w:val="center"/>
            </w:pPr>
            <w:r w:rsidRPr="001458D7">
              <w:rPr>
                <w:color w:val="000000"/>
                <w:lang w:val="uz-Cyrl-UZ"/>
              </w:rPr>
              <w:t>0</w:t>
            </w:r>
          </w:p>
        </w:tc>
      </w:tr>
      <w:tr w:rsidR="00000000" w:rsidRPr="001458D7" w14:paraId="44F010B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213038" w14:textId="77777777" w:rsidR="00000000" w:rsidRPr="001458D7" w:rsidRDefault="00931540">
            <w:r w:rsidRPr="001458D7">
              <w:rPr>
                <w:lang w:val="uz-Cyrl-UZ"/>
              </w:rPr>
              <w:t>2604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43B514" w14:textId="77777777" w:rsidR="00000000" w:rsidRPr="001458D7" w:rsidRDefault="00931540">
            <w:pPr>
              <w:jc w:val="both"/>
            </w:pPr>
            <w:r w:rsidRPr="001458D7">
              <w:rPr>
                <w:lang w:val="uz-Cyrl-UZ"/>
              </w:rPr>
              <w:t>Ruda va nikelli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8686D8" w14:textId="77777777" w:rsidR="00000000" w:rsidRPr="001458D7" w:rsidRDefault="00931540">
            <w:pPr>
              <w:jc w:val="center"/>
            </w:pPr>
            <w:r w:rsidRPr="001458D7">
              <w:rPr>
                <w:color w:val="000000"/>
                <w:lang w:val="uz-Cyrl-UZ"/>
              </w:rPr>
              <w:t>0</w:t>
            </w:r>
          </w:p>
        </w:tc>
      </w:tr>
      <w:tr w:rsidR="00000000" w:rsidRPr="001458D7" w14:paraId="7221993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BE2D3F" w14:textId="77777777" w:rsidR="00000000" w:rsidRPr="001458D7" w:rsidRDefault="00931540">
            <w:r w:rsidRPr="001458D7">
              <w:rPr>
                <w:lang w:val="uz-Cyrl-UZ"/>
              </w:rPr>
              <w:t>2605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DAB1E3" w14:textId="77777777" w:rsidR="00000000" w:rsidRPr="001458D7" w:rsidRDefault="00931540">
            <w:pPr>
              <w:jc w:val="both"/>
            </w:pPr>
            <w:r w:rsidRPr="001458D7">
              <w:rPr>
                <w:lang w:val="uz-Cyrl-UZ"/>
              </w:rPr>
              <w:t>Ruda va kobaltli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E72FCC" w14:textId="77777777" w:rsidR="00000000" w:rsidRPr="001458D7" w:rsidRDefault="00931540">
            <w:pPr>
              <w:jc w:val="center"/>
            </w:pPr>
            <w:r w:rsidRPr="001458D7">
              <w:rPr>
                <w:color w:val="000000"/>
                <w:lang w:val="uz-Cyrl-UZ"/>
              </w:rPr>
              <w:t>0</w:t>
            </w:r>
          </w:p>
        </w:tc>
      </w:tr>
      <w:tr w:rsidR="00000000" w:rsidRPr="001458D7" w14:paraId="6C6E6C7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00F48F" w14:textId="77777777" w:rsidR="00000000" w:rsidRPr="001458D7" w:rsidRDefault="00931540">
            <w:r w:rsidRPr="001458D7">
              <w:rPr>
                <w:lang w:val="uz-Cyrl-UZ"/>
              </w:rPr>
              <w:t>2606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B2D05D" w14:textId="77777777" w:rsidR="00000000" w:rsidRPr="001458D7" w:rsidRDefault="00931540">
            <w:pPr>
              <w:jc w:val="both"/>
            </w:pPr>
            <w:r w:rsidRPr="001458D7">
              <w:rPr>
                <w:lang w:val="uz-Cyrl-UZ"/>
              </w:rPr>
              <w:t>Ruda va alyuminli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F06563" w14:textId="77777777" w:rsidR="00000000" w:rsidRPr="001458D7" w:rsidRDefault="00931540">
            <w:pPr>
              <w:jc w:val="center"/>
            </w:pPr>
            <w:r w:rsidRPr="001458D7">
              <w:rPr>
                <w:color w:val="000000"/>
                <w:lang w:val="uz-Cyrl-UZ"/>
              </w:rPr>
              <w:t>0</w:t>
            </w:r>
          </w:p>
        </w:tc>
      </w:tr>
      <w:tr w:rsidR="00000000" w:rsidRPr="001458D7" w14:paraId="46B44A3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44FC55" w14:textId="77777777" w:rsidR="00000000" w:rsidRPr="001458D7" w:rsidRDefault="00931540">
            <w:r w:rsidRPr="001458D7">
              <w:rPr>
                <w:lang w:val="uz-Cyrl-UZ"/>
              </w:rPr>
              <w:t>2607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912BB5" w14:textId="77777777" w:rsidR="00000000" w:rsidRPr="001458D7" w:rsidRDefault="00931540">
            <w:pPr>
              <w:jc w:val="both"/>
              <w:rPr>
                <w:lang w:val="en-US"/>
              </w:rPr>
            </w:pPr>
            <w:r w:rsidRPr="001458D7">
              <w:rPr>
                <w:lang w:val="uz-Cyrl-UZ"/>
              </w:rPr>
              <w:t>Ruda va qo‘rg‘oshinli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46AF00" w14:textId="77777777" w:rsidR="00000000" w:rsidRPr="001458D7" w:rsidRDefault="00931540">
            <w:pPr>
              <w:jc w:val="center"/>
            </w:pPr>
            <w:r w:rsidRPr="001458D7">
              <w:rPr>
                <w:color w:val="000000"/>
                <w:lang w:val="uz-Cyrl-UZ"/>
              </w:rPr>
              <w:t>0</w:t>
            </w:r>
          </w:p>
        </w:tc>
      </w:tr>
      <w:tr w:rsidR="00000000" w:rsidRPr="001458D7" w14:paraId="2986FEE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904187" w14:textId="77777777" w:rsidR="00000000" w:rsidRPr="001458D7" w:rsidRDefault="00931540">
            <w:r w:rsidRPr="001458D7">
              <w:rPr>
                <w:lang w:val="uz-Cyrl-UZ"/>
              </w:rPr>
              <w:t>2608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2EA331" w14:textId="77777777" w:rsidR="00000000" w:rsidRPr="001458D7" w:rsidRDefault="00931540">
            <w:pPr>
              <w:jc w:val="both"/>
            </w:pPr>
            <w:r w:rsidRPr="001458D7">
              <w:rPr>
                <w:lang w:val="uz-Cyrl-UZ"/>
              </w:rPr>
              <w:t>Ruda va ruhli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379620" w14:textId="77777777" w:rsidR="00000000" w:rsidRPr="001458D7" w:rsidRDefault="00931540">
            <w:pPr>
              <w:jc w:val="center"/>
            </w:pPr>
            <w:r w:rsidRPr="001458D7">
              <w:rPr>
                <w:color w:val="000000"/>
                <w:lang w:val="uz-Cyrl-UZ"/>
              </w:rPr>
              <w:t>0</w:t>
            </w:r>
          </w:p>
        </w:tc>
      </w:tr>
      <w:tr w:rsidR="00000000" w:rsidRPr="001458D7" w14:paraId="5523943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ED9D04" w14:textId="77777777" w:rsidR="00000000" w:rsidRPr="001458D7" w:rsidRDefault="00931540">
            <w:r w:rsidRPr="001458D7">
              <w:rPr>
                <w:lang w:val="uz-Cyrl-UZ"/>
              </w:rPr>
              <w:t>2609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AD7CAB" w14:textId="77777777" w:rsidR="00000000" w:rsidRPr="001458D7" w:rsidRDefault="00931540">
            <w:pPr>
              <w:jc w:val="both"/>
            </w:pPr>
            <w:r w:rsidRPr="001458D7">
              <w:rPr>
                <w:lang w:val="uz-Cyrl-UZ"/>
              </w:rPr>
              <w:t>Ruda va qalayli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947A45" w14:textId="77777777" w:rsidR="00000000" w:rsidRPr="001458D7" w:rsidRDefault="00931540">
            <w:pPr>
              <w:jc w:val="center"/>
            </w:pPr>
            <w:r w:rsidRPr="001458D7">
              <w:rPr>
                <w:color w:val="000000"/>
                <w:lang w:val="uz-Cyrl-UZ"/>
              </w:rPr>
              <w:t>0</w:t>
            </w:r>
          </w:p>
        </w:tc>
      </w:tr>
      <w:tr w:rsidR="00000000" w:rsidRPr="001458D7" w14:paraId="781FDC5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F9D214" w14:textId="77777777" w:rsidR="00000000" w:rsidRPr="001458D7" w:rsidRDefault="00931540">
            <w:r w:rsidRPr="001458D7">
              <w:rPr>
                <w:lang w:val="uz-Cyrl-UZ"/>
              </w:rPr>
              <w:t>2610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FD29C7" w14:textId="77777777" w:rsidR="00000000" w:rsidRPr="001458D7" w:rsidRDefault="00931540">
            <w:pPr>
              <w:jc w:val="both"/>
            </w:pPr>
            <w:r w:rsidRPr="001458D7">
              <w:rPr>
                <w:lang w:val="uz-Cyrl-UZ"/>
              </w:rPr>
              <w:t>Ruda va xromli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3868F8" w14:textId="77777777" w:rsidR="00000000" w:rsidRPr="001458D7" w:rsidRDefault="00931540">
            <w:pPr>
              <w:jc w:val="center"/>
            </w:pPr>
            <w:r w:rsidRPr="001458D7">
              <w:rPr>
                <w:color w:val="000000"/>
                <w:lang w:val="uz-Cyrl-UZ"/>
              </w:rPr>
              <w:t>0</w:t>
            </w:r>
          </w:p>
        </w:tc>
      </w:tr>
      <w:tr w:rsidR="00000000" w:rsidRPr="001458D7" w14:paraId="7B311DC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54E552" w14:textId="77777777" w:rsidR="00000000" w:rsidRPr="001458D7" w:rsidRDefault="00931540">
            <w:r w:rsidRPr="001458D7">
              <w:rPr>
                <w:lang w:val="uz-Cyrl-UZ"/>
              </w:rPr>
              <w:t>2611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EE7466" w14:textId="77777777" w:rsidR="00000000" w:rsidRPr="001458D7" w:rsidRDefault="00931540">
            <w:pPr>
              <w:jc w:val="both"/>
            </w:pPr>
            <w:r w:rsidRPr="001458D7">
              <w:rPr>
                <w:lang w:val="uz-Cyrl-UZ"/>
              </w:rPr>
              <w:t>Ruda va volframli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F43F66" w14:textId="77777777" w:rsidR="00000000" w:rsidRPr="001458D7" w:rsidRDefault="00931540">
            <w:pPr>
              <w:jc w:val="center"/>
            </w:pPr>
            <w:r w:rsidRPr="001458D7">
              <w:rPr>
                <w:color w:val="000000"/>
                <w:lang w:val="uz-Cyrl-UZ"/>
              </w:rPr>
              <w:t>0</w:t>
            </w:r>
          </w:p>
        </w:tc>
      </w:tr>
      <w:tr w:rsidR="00000000" w:rsidRPr="001458D7" w14:paraId="4B24AAA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50EAC3" w14:textId="77777777" w:rsidR="00000000" w:rsidRPr="001458D7" w:rsidRDefault="00931540">
            <w:r w:rsidRPr="001458D7">
              <w:rPr>
                <w:lang w:val="uz-Cyrl-UZ"/>
              </w:rPr>
              <w:t>2612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4AF19E" w14:textId="77777777" w:rsidR="00000000" w:rsidRPr="001458D7" w:rsidRDefault="00931540">
            <w:pPr>
              <w:jc w:val="both"/>
              <w:rPr>
                <w:lang w:val="en-US"/>
              </w:rPr>
            </w:pPr>
            <w:r w:rsidRPr="001458D7">
              <w:rPr>
                <w:lang w:val="uz-Cyrl-UZ"/>
              </w:rPr>
              <w:t>Ruda va uranli yoki toriyli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23E569" w14:textId="77777777" w:rsidR="00000000" w:rsidRPr="001458D7" w:rsidRDefault="00931540">
            <w:pPr>
              <w:jc w:val="center"/>
            </w:pPr>
            <w:r w:rsidRPr="001458D7">
              <w:rPr>
                <w:color w:val="000000"/>
                <w:lang w:val="uz-Cyrl-UZ"/>
              </w:rPr>
              <w:t>0</w:t>
            </w:r>
          </w:p>
        </w:tc>
      </w:tr>
      <w:tr w:rsidR="00000000" w:rsidRPr="001458D7" w14:paraId="796C24F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B3F41A" w14:textId="77777777" w:rsidR="00000000" w:rsidRPr="001458D7" w:rsidRDefault="00931540">
            <w:r w:rsidRPr="001458D7">
              <w:rPr>
                <w:lang w:val="uz-Cyrl-UZ"/>
              </w:rPr>
              <w:t>2613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A87A11" w14:textId="77777777" w:rsidR="00000000" w:rsidRPr="001458D7" w:rsidRDefault="00931540">
            <w:pPr>
              <w:jc w:val="both"/>
            </w:pPr>
            <w:r w:rsidRPr="001458D7">
              <w:rPr>
                <w:lang w:val="uz-Cyrl-UZ"/>
              </w:rPr>
              <w:t>Ruda va molibdenli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5F91DF" w14:textId="77777777" w:rsidR="00000000" w:rsidRPr="001458D7" w:rsidRDefault="00931540">
            <w:pPr>
              <w:jc w:val="center"/>
            </w:pPr>
            <w:r w:rsidRPr="001458D7">
              <w:rPr>
                <w:color w:val="000000"/>
                <w:lang w:val="uz-Cyrl-UZ"/>
              </w:rPr>
              <w:t>0</w:t>
            </w:r>
          </w:p>
        </w:tc>
      </w:tr>
      <w:tr w:rsidR="00000000" w:rsidRPr="001458D7" w14:paraId="6213F36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D271BE" w14:textId="77777777" w:rsidR="00000000" w:rsidRPr="001458D7" w:rsidRDefault="00931540">
            <w:r w:rsidRPr="001458D7">
              <w:rPr>
                <w:lang w:val="uz-Cyrl-UZ"/>
              </w:rPr>
              <w:t>2614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625C6A" w14:textId="77777777" w:rsidR="00000000" w:rsidRPr="001458D7" w:rsidRDefault="00931540">
            <w:pPr>
              <w:jc w:val="both"/>
            </w:pPr>
            <w:r w:rsidRPr="001458D7">
              <w:rPr>
                <w:lang w:val="uz-Cyrl-UZ"/>
              </w:rPr>
              <w:t>Ruda va titanli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8038E8" w14:textId="77777777" w:rsidR="00000000" w:rsidRPr="001458D7" w:rsidRDefault="00931540">
            <w:pPr>
              <w:jc w:val="center"/>
            </w:pPr>
            <w:r w:rsidRPr="001458D7">
              <w:rPr>
                <w:color w:val="000000"/>
                <w:lang w:val="uz-Cyrl-UZ"/>
              </w:rPr>
              <w:t>0</w:t>
            </w:r>
          </w:p>
        </w:tc>
      </w:tr>
      <w:tr w:rsidR="00000000" w:rsidRPr="001458D7" w14:paraId="07686DB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6E5997" w14:textId="77777777" w:rsidR="00000000" w:rsidRPr="001458D7" w:rsidRDefault="00931540">
            <w:r w:rsidRPr="001458D7">
              <w:rPr>
                <w:lang w:val="uz-Cyrl-UZ"/>
              </w:rPr>
              <w:t>2615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6FCA26" w14:textId="77777777" w:rsidR="00000000" w:rsidRPr="001458D7" w:rsidRDefault="00931540">
            <w:pPr>
              <w:jc w:val="both"/>
              <w:rPr>
                <w:lang w:val="en-US"/>
              </w:rPr>
            </w:pPr>
            <w:r w:rsidRPr="001458D7">
              <w:rPr>
                <w:lang w:val="uz-Cyrl-UZ"/>
              </w:rPr>
              <w:t>Ruda va niobili, tantalli, vanadiyli yoki sirkoniyli konsentratlari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AAFAE8" w14:textId="77777777" w:rsidR="00000000" w:rsidRPr="001458D7" w:rsidRDefault="00931540">
            <w:pPr>
              <w:jc w:val="center"/>
            </w:pPr>
            <w:r w:rsidRPr="001458D7">
              <w:rPr>
                <w:color w:val="000000"/>
                <w:lang w:val="uz-Cyrl-UZ"/>
              </w:rPr>
              <w:t>0</w:t>
            </w:r>
          </w:p>
        </w:tc>
      </w:tr>
      <w:tr w:rsidR="00000000" w:rsidRPr="001458D7" w14:paraId="58F9653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462B12" w14:textId="77777777" w:rsidR="00000000" w:rsidRPr="001458D7" w:rsidRDefault="00931540">
            <w:r w:rsidRPr="001458D7">
              <w:rPr>
                <w:lang w:val="uz-Cyrl-UZ"/>
              </w:rPr>
              <w:t>2616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EF3BB7" w14:textId="77777777" w:rsidR="00000000" w:rsidRPr="001458D7" w:rsidRDefault="00931540">
            <w:pPr>
              <w:jc w:val="both"/>
              <w:rPr>
                <w:lang w:val="en-US"/>
              </w:rPr>
            </w:pPr>
            <w:r w:rsidRPr="001458D7">
              <w:rPr>
                <w:lang w:val="uz-Cyrl-UZ"/>
              </w:rPr>
              <w:t>Ruda va qimmatbaho metallar konsentratlari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D29DB9" w14:textId="77777777" w:rsidR="00000000" w:rsidRPr="001458D7" w:rsidRDefault="00931540">
            <w:pPr>
              <w:jc w:val="center"/>
            </w:pPr>
            <w:r w:rsidRPr="001458D7">
              <w:rPr>
                <w:color w:val="000000"/>
                <w:lang w:val="uz-Cyrl-UZ"/>
              </w:rPr>
              <w:t>0</w:t>
            </w:r>
          </w:p>
        </w:tc>
      </w:tr>
      <w:tr w:rsidR="00000000" w:rsidRPr="001458D7" w14:paraId="6580964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AC28B2" w14:textId="77777777" w:rsidR="00000000" w:rsidRPr="001458D7" w:rsidRDefault="00931540">
            <w:r w:rsidRPr="001458D7">
              <w:rPr>
                <w:lang w:val="uz-Cyrl-UZ"/>
              </w:rPr>
              <w:t>2617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A22654" w14:textId="77777777" w:rsidR="00000000" w:rsidRPr="001458D7" w:rsidRDefault="00931540">
            <w:pPr>
              <w:jc w:val="both"/>
            </w:pPr>
            <w:r w:rsidRPr="001458D7">
              <w:rPr>
                <w:lang w:val="uz-Cyrl-UZ"/>
              </w:rPr>
              <w:t>Ruda va boshqa konsentratlar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A5537C" w14:textId="77777777" w:rsidR="00000000" w:rsidRPr="001458D7" w:rsidRDefault="00931540">
            <w:pPr>
              <w:jc w:val="center"/>
            </w:pPr>
            <w:r w:rsidRPr="001458D7">
              <w:rPr>
                <w:color w:val="000000"/>
                <w:lang w:val="uz-Cyrl-UZ"/>
              </w:rPr>
              <w:t>0</w:t>
            </w:r>
          </w:p>
        </w:tc>
      </w:tr>
      <w:tr w:rsidR="00000000" w:rsidRPr="001458D7" w14:paraId="51A136D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11567E" w14:textId="77777777" w:rsidR="00000000" w:rsidRPr="001458D7" w:rsidRDefault="00931540">
            <w:r w:rsidRPr="001458D7">
              <w:rPr>
                <w:lang w:val="uz-Cyrl-UZ"/>
              </w:rPr>
              <w:t>2618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2FE48E" w14:textId="77777777" w:rsidR="00000000" w:rsidRPr="001458D7" w:rsidRDefault="00931540">
            <w:pPr>
              <w:jc w:val="both"/>
              <w:rPr>
                <w:lang w:val="en-US"/>
              </w:rPr>
            </w:pPr>
            <w:r w:rsidRPr="001458D7">
              <w:rPr>
                <w:lang w:val="uz-Cyrl-UZ"/>
              </w:rPr>
              <w:t>Qora metallar ishlab chiqarish jarayonida olinadigan dona-dona qilingan quyqum (shlakli quyqumli qum)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60120D" w14:textId="77777777" w:rsidR="00000000" w:rsidRPr="001458D7" w:rsidRDefault="00931540">
            <w:pPr>
              <w:jc w:val="center"/>
            </w:pPr>
            <w:r w:rsidRPr="001458D7">
              <w:rPr>
                <w:color w:val="000000"/>
                <w:lang w:val="uz-Cyrl-UZ"/>
              </w:rPr>
              <w:t>0</w:t>
            </w:r>
          </w:p>
        </w:tc>
      </w:tr>
      <w:tr w:rsidR="00000000" w:rsidRPr="001458D7" w14:paraId="551C0D2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C2BAB1" w14:textId="77777777" w:rsidR="00000000" w:rsidRPr="001458D7" w:rsidRDefault="00931540">
            <w:r w:rsidRPr="001458D7">
              <w:rPr>
                <w:lang w:val="uz-Cyrl-UZ"/>
              </w:rPr>
              <w:t>2619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80DC30" w14:textId="77777777" w:rsidR="00000000" w:rsidRPr="001458D7" w:rsidRDefault="00931540">
            <w:pPr>
              <w:jc w:val="both"/>
            </w:pPr>
            <w:r w:rsidRPr="001458D7">
              <w:rPr>
                <w:lang w:val="uz-Cyrl-UZ"/>
              </w:rPr>
              <w:t>Shlak (quyqum), dross (granulali quyqumdan tashqari), okal</w:t>
            </w:r>
            <w:r w:rsidRPr="001458D7">
              <w:rPr>
                <w:lang w:val="uz-Cyrl-UZ"/>
              </w:rPr>
              <w:t>in va qora metall ishlab chiqarishning boshqa chiqindilari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8BE6A5" w14:textId="77777777" w:rsidR="00000000" w:rsidRPr="001458D7" w:rsidRDefault="00931540">
            <w:pPr>
              <w:jc w:val="center"/>
            </w:pPr>
            <w:r w:rsidRPr="001458D7">
              <w:rPr>
                <w:color w:val="000000"/>
                <w:lang w:val="uz-Cyrl-UZ"/>
              </w:rPr>
              <w:t>0</w:t>
            </w:r>
          </w:p>
        </w:tc>
      </w:tr>
      <w:tr w:rsidR="00000000" w:rsidRPr="001458D7" w14:paraId="2C1C008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324AE5" w14:textId="77777777" w:rsidR="00000000" w:rsidRPr="001458D7" w:rsidRDefault="00931540">
            <w:r w:rsidRPr="001458D7">
              <w:rPr>
                <w:lang w:val="uz-Cyrl-UZ"/>
              </w:rPr>
              <w:t>2620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6FFAFA" w14:textId="77777777" w:rsidR="00000000" w:rsidRPr="001458D7" w:rsidRDefault="00931540">
            <w:pPr>
              <w:jc w:val="both"/>
              <w:rPr>
                <w:lang w:val="en-US"/>
              </w:rPr>
            </w:pPr>
            <w:r w:rsidRPr="001458D7">
              <w:rPr>
                <w:lang w:val="uz-Cyrl-UZ"/>
              </w:rPr>
              <w:t>Tarkibida metallar, margimush yoki ularning birikmalari bo‘lgan quyqum, kul va qoldiqlar (qora metall ishlab chiqarishda shakllanadiganlardan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FBFCBF" w14:textId="77777777" w:rsidR="00000000" w:rsidRPr="001458D7" w:rsidRDefault="00931540">
            <w:pPr>
              <w:jc w:val="center"/>
            </w:pPr>
            <w:r w:rsidRPr="001458D7">
              <w:rPr>
                <w:color w:val="000000"/>
                <w:lang w:val="uz-Cyrl-UZ"/>
              </w:rPr>
              <w:t>0</w:t>
            </w:r>
          </w:p>
        </w:tc>
      </w:tr>
      <w:tr w:rsidR="00000000" w:rsidRPr="001458D7" w14:paraId="7BF9E8C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4C3BE4" w14:textId="77777777" w:rsidR="00000000" w:rsidRPr="001458D7" w:rsidRDefault="00931540">
            <w:r w:rsidRPr="001458D7">
              <w:rPr>
                <w:lang w:val="uz-Cyrl-UZ"/>
              </w:rPr>
              <w:t>2621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A26A4E" w14:textId="77777777" w:rsidR="00000000" w:rsidRPr="001458D7" w:rsidRDefault="00931540">
            <w:pPr>
              <w:jc w:val="both"/>
            </w:pPr>
            <w:r w:rsidRPr="001458D7">
              <w:rPr>
                <w:lang w:val="uz-Cyrl-UZ"/>
              </w:rPr>
              <w:t>Shlak (quyqum), kul va boshqa</w:t>
            </w:r>
            <w:r w:rsidRPr="001458D7">
              <w:rPr>
                <w:lang w:val="uz-Cyrl-UZ"/>
              </w:rPr>
              <w:t>lar, dengiz o‘tlaridan (kelp) kulni kiritgan holda; shahar xo‘jaligi chiqindilarini yoqishdan hosil bo‘lgan kul va qoldiqlar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D4E8F5" w14:textId="77777777" w:rsidR="00000000" w:rsidRPr="001458D7" w:rsidRDefault="00931540">
            <w:pPr>
              <w:jc w:val="center"/>
            </w:pPr>
            <w:r w:rsidRPr="001458D7">
              <w:rPr>
                <w:color w:val="000000"/>
                <w:lang w:val="uz-Cyrl-UZ"/>
              </w:rPr>
              <w:t>0</w:t>
            </w:r>
          </w:p>
        </w:tc>
      </w:tr>
      <w:tr w:rsidR="00000000" w:rsidRPr="001458D7" w14:paraId="16A6DA8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64EC98" w14:textId="77777777" w:rsidR="00000000" w:rsidRPr="001458D7" w:rsidRDefault="00931540">
            <w:r w:rsidRPr="001458D7">
              <w:rPr>
                <w:lang w:val="uz-Cyrl-UZ"/>
              </w:rPr>
              <w:t>2701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D56140" w14:textId="77777777" w:rsidR="00000000" w:rsidRPr="001458D7" w:rsidRDefault="00931540">
            <w:pPr>
              <w:jc w:val="both"/>
              <w:rPr>
                <w:lang w:val="en-US"/>
              </w:rPr>
            </w:pPr>
            <w:r w:rsidRPr="001458D7">
              <w:rPr>
                <w:lang w:val="uz-Cyrl-UZ"/>
              </w:rPr>
              <w:t>Tosh ko‘mir; briketlar, ko‘mirdan olingan granulalar (okatishi) va shunga o‘xshash tosh ko‘mirdan olingan qattiq yoqilg‘i turlari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00D2E2" w14:textId="77777777" w:rsidR="00000000" w:rsidRPr="001458D7" w:rsidRDefault="00931540">
            <w:pPr>
              <w:jc w:val="center"/>
            </w:pPr>
            <w:r w:rsidRPr="001458D7">
              <w:rPr>
                <w:color w:val="000000"/>
                <w:lang w:val="uz-Cyrl-UZ"/>
              </w:rPr>
              <w:t>0</w:t>
            </w:r>
          </w:p>
        </w:tc>
      </w:tr>
      <w:tr w:rsidR="00000000" w:rsidRPr="001458D7" w14:paraId="009A578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1A5040" w14:textId="77777777" w:rsidR="00000000" w:rsidRPr="001458D7" w:rsidRDefault="00931540">
            <w:r w:rsidRPr="001458D7">
              <w:rPr>
                <w:lang w:val="uz-Cyrl-UZ"/>
              </w:rPr>
              <w:t>2702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856D9B" w14:textId="77777777" w:rsidR="00000000" w:rsidRPr="001458D7" w:rsidRDefault="00931540">
            <w:pPr>
              <w:jc w:val="both"/>
              <w:rPr>
                <w:lang w:val="en-US"/>
              </w:rPr>
            </w:pPr>
            <w:r w:rsidRPr="001458D7">
              <w:rPr>
                <w:lang w:val="uz-Cyrl-UZ"/>
              </w:rPr>
              <w:t>Lignit yoki qo‘ng‘ir ko‘mir, aglomeratlangan yoki aglomeratlanmagan, gagatdan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CAC2A7" w14:textId="77777777" w:rsidR="00000000" w:rsidRPr="001458D7" w:rsidRDefault="00931540">
            <w:pPr>
              <w:jc w:val="center"/>
            </w:pPr>
            <w:r w:rsidRPr="001458D7">
              <w:rPr>
                <w:color w:val="000000"/>
                <w:lang w:val="uz-Cyrl-UZ"/>
              </w:rPr>
              <w:t>0</w:t>
            </w:r>
          </w:p>
        </w:tc>
      </w:tr>
      <w:tr w:rsidR="00000000" w:rsidRPr="001458D7" w14:paraId="7298A64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1C0412" w14:textId="77777777" w:rsidR="00000000" w:rsidRPr="001458D7" w:rsidRDefault="00931540">
            <w:r w:rsidRPr="001458D7">
              <w:rPr>
                <w:lang w:val="uz-Cyrl-UZ"/>
              </w:rPr>
              <w:t>2703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D50B52" w14:textId="77777777" w:rsidR="00000000" w:rsidRPr="001458D7" w:rsidRDefault="00931540">
            <w:pPr>
              <w:jc w:val="both"/>
              <w:rPr>
                <w:lang w:val="en-US"/>
              </w:rPr>
            </w:pPr>
            <w:r w:rsidRPr="001458D7">
              <w:rPr>
                <w:lang w:val="uz-Cyrl-UZ"/>
              </w:rPr>
              <w:t>Torf (jumladan maydalan</w:t>
            </w:r>
            <w:r w:rsidRPr="001458D7">
              <w:rPr>
                <w:lang w:val="uz-Cyrl-UZ"/>
              </w:rPr>
              <w:t>gan torf), aglomeratlangan yoki aglomeratlanmagan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20137F" w14:textId="77777777" w:rsidR="00000000" w:rsidRPr="001458D7" w:rsidRDefault="00931540">
            <w:pPr>
              <w:jc w:val="center"/>
            </w:pPr>
            <w:r w:rsidRPr="001458D7">
              <w:rPr>
                <w:color w:val="000000"/>
                <w:lang w:val="uz-Cyrl-UZ"/>
              </w:rPr>
              <w:t>0</w:t>
            </w:r>
          </w:p>
        </w:tc>
      </w:tr>
      <w:tr w:rsidR="00000000" w:rsidRPr="001458D7" w14:paraId="258DDEF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300C5E" w14:textId="77777777" w:rsidR="00000000" w:rsidRPr="001458D7" w:rsidRDefault="00931540">
            <w:r w:rsidRPr="001458D7">
              <w:rPr>
                <w:lang w:val="uz-Cyrl-UZ"/>
              </w:rPr>
              <w:t>2704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5767DB" w14:textId="77777777" w:rsidR="00000000" w:rsidRPr="001458D7" w:rsidRDefault="00931540">
            <w:pPr>
              <w:jc w:val="both"/>
              <w:rPr>
                <w:lang w:val="en-US"/>
              </w:rPr>
            </w:pPr>
            <w:r w:rsidRPr="001458D7">
              <w:rPr>
                <w:lang w:val="uz-Cyrl-UZ"/>
              </w:rPr>
              <w:t>Tosh ko‘mir, lingit yoki torfdan olingan koks va yarim koks, aglomeratlangan yoki aglomeratlanmagan; retortli ko‘mir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384A79" w14:textId="77777777" w:rsidR="00000000" w:rsidRPr="001458D7" w:rsidRDefault="00931540">
            <w:pPr>
              <w:jc w:val="center"/>
            </w:pPr>
            <w:r w:rsidRPr="001458D7">
              <w:rPr>
                <w:color w:val="000000"/>
                <w:lang w:val="uz-Cyrl-UZ"/>
              </w:rPr>
              <w:t>0</w:t>
            </w:r>
          </w:p>
        </w:tc>
      </w:tr>
      <w:tr w:rsidR="00000000" w:rsidRPr="001458D7" w14:paraId="06F0EC2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B0AAB6" w14:textId="77777777" w:rsidR="00000000" w:rsidRPr="001458D7" w:rsidRDefault="00931540">
            <w:r w:rsidRPr="001458D7">
              <w:rPr>
                <w:lang w:val="uz-Cyrl-UZ"/>
              </w:rPr>
              <w:t>2705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91EC4B" w14:textId="77777777" w:rsidR="00000000" w:rsidRPr="001458D7" w:rsidRDefault="00931540">
            <w:pPr>
              <w:jc w:val="both"/>
            </w:pPr>
            <w:r w:rsidRPr="001458D7">
              <w:rPr>
                <w:lang w:val="uz-Cyrl-UZ"/>
              </w:rPr>
              <w:t xml:space="preserve">Tosh ko‘mir gazi, suv, generator va shunga o‘xshash gazlar, neft gazlari </w:t>
            </w:r>
            <w:r w:rsidRPr="001458D7">
              <w:rPr>
                <w:lang w:val="uz-Cyrl-UZ"/>
              </w:rPr>
              <w:t>va boshqa gazsimon uglevodorodlardan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22F3D3" w14:textId="77777777" w:rsidR="00000000" w:rsidRPr="001458D7" w:rsidRDefault="00931540">
            <w:pPr>
              <w:jc w:val="center"/>
            </w:pPr>
            <w:r w:rsidRPr="001458D7">
              <w:rPr>
                <w:color w:val="000000"/>
                <w:lang w:val="uz-Cyrl-UZ"/>
              </w:rPr>
              <w:t>0</w:t>
            </w:r>
          </w:p>
        </w:tc>
      </w:tr>
      <w:tr w:rsidR="00000000" w:rsidRPr="001458D7" w14:paraId="186E0EB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A04971" w14:textId="77777777" w:rsidR="00000000" w:rsidRPr="001458D7" w:rsidRDefault="00931540">
            <w:r w:rsidRPr="001458D7">
              <w:rPr>
                <w:lang w:val="uz-Cyrl-UZ"/>
              </w:rPr>
              <w:t>2706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2E5383" w14:textId="77777777" w:rsidR="00000000" w:rsidRPr="001458D7" w:rsidRDefault="00931540">
            <w:pPr>
              <w:jc w:val="both"/>
            </w:pPr>
            <w:r w:rsidRPr="001458D7">
              <w:rPr>
                <w:lang w:val="uz-Cyrl-UZ"/>
              </w:rPr>
              <w:t>Tosh va qo‘ng‘ir ko‘mirli smolalar, torfli va boshqa mineral smolalar, suvsizlangan yoki suvsizlanmagan, qisman rektifikatsiya qilingan yoki rektifikatsiya qilinmagan, jumladan “qayta tiklangan” smolala</w:t>
            </w:r>
            <w:r w:rsidRPr="001458D7">
              <w:rPr>
                <w:lang w:val="uz-Cyrl-UZ"/>
              </w:rPr>
              <w:t>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468BCC" w14:textId="77777777" w:rsidR="00000000" w:rsidRPr="001458D7" w:rsidRDefault="00931540">
            <w:pPr>
              <w:jc w:val="center"/>
            </w:pPr>
            <w:r w:rsidRPr="001458D7">
              <w:rPr>
                <w:color w:val="000000"/>
                <w:lang w:val="uz-Cyrl-UZ"/>
              </w:rPr>
              <w:t>0</w:t>
            </w:r>
          </w:p>
        </w:tc>
      </w:tr>
      <w:tr w:rsidR="00000000" w:rsidRPr="001458D7" w14:paraId="452A2F1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366043" w14:textId="77777777" w:rsidR="00000000" w:rsidRPr="001458D7" w:rsidRDefault="00931540">
            <w:r w:rsidRPr="001458D7">
              <w:rPr>
                <w:lang w:val="uz-Cyrl-UZ"/>
              </w:rPr>
              <w:t>2707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17BA84" w14:textId="77777777" w:rsidR="00000000" w:rsidRPr="001458D7" w:rsidRDefault="00931540">
            <w:pPr>
              <w:jc w:val="both"/>
            </w:pPr>
            <w:r w:rsidRPr="001458D7">
              <w:rPr>
                <w:lang w:val="uz-Cyrl-UZ"/>
              </w:rPr>
              <w:t>Moy va boshqa tosh ko‘mir smolasini yuqori haroratli distillash mahsulotlari; aromatik tarkibiy qismlari miqdori noaromatik miqdoridan yuqori bo‘lgan shunga o‘xshash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5B1B10" w14:textId="77777777" w:rsidR="00000000" w:rsidRPr="001458D7" w:rsidRDefault="00931540">
            <w:pPr>
              <w:jc w:val="center"/>
            </w:pPr>
            <w:r w:rsidRPr="001458D7">
              <w:rPr>
                <w:color w:val="000000"/>
                <w:lang w:val="uz-Cyrl-UZ"/>
              </w:rPr>
              <w:t>0</w:t>
            </w:r>
          </w:p>
        </w:tc>
      </w:tr>
      <w:tr w:rsidR="00000000" w:rsidRPr="001458D7" w14:paraId="0A017C8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5D9657" w14:textId="77777777" w:rsidR="00000000" w:rsidRPr="001458D7" w:rsidRDefault="00931540">
            <w:r w:rsidRPr="001458D7">
              <w:rPr>
                <w:lang w:val="uz-Cyrl-UZ"/>
              </w:rPr>
              <w:t>2708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5D73A6" w14:textId="77777777" w:rsidR="00000000" w:rsidRPr="001458D7" w:rsidRDefault="00931540">
            <w:pPr>
              <w:jc w:val="both"/>
              <w:rPr>
                <w:lang w:val="en-US"/>
              </w:rPr>
            </w:pPr>
            <w:r w:rsidRPr="001458D7">
              <w:rPr>
                <w:lang w:val="uz-Cyrl-UZ"/>
              </w:rPr>
              <w:t>Toshko‘mir smolasidan yoki boshqa mineral smolalardan olingan pekvapekli koks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2AA4D0" w14:textId="77777777" w:rsidR="00000000" w:rsidRPr="001458D7" w:rsidRDefault="00931540">
            <w:pPr>
              <w:jc w:val="center"/>
            </w:pPr>
            <w:r w:rsidRPr="001458D7">
              <w:rPr>
                <w:color w:val="000000"/>
                <w:lang w:val="uz-Cyrl-UZ"/>
              </w:rPr>
              <w:t>0</w:t>
            </w:r>
          </w:p>
        </w:tc>
      </w:tr>
      <w:tr w:rsidR="00000000" w:rsidRPr="001458D7" w14:paraId="00D717C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1427E1" w14:textId="77777777" w:rsidR="00000000" w:rsidRPr="001458D7" w:rsidRDefault="00931540">
            <w:r w:rsidRPr="001458D7">
              <w:rPr>
                <w:lang w:val="uz-Cyrl-UZ"/>
              </w:rPr>
              <w:lastRenderedPageBreak/>
              <w:t>2709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4AC9D6" w14:textId="77777777" w:rsidR="00000000" w:rsidRPr="001458D7" w:rsidRDefault="00931540">
            <w:pPr>
              <w:jc w:val="both"/>
              <w:rPr>
                <w:lang w:val="en-US"/>
              </w:rPr>
            </w:pPr>
            <w:r w:rsidRPr="001458D7">
              <w:rPr>
                <w:lang w:val="uz-Cyrl-UZ"/>
              </w:rPr>
              <w:t>Bitumlashgan jinslaridan olingan xom neft va xom neft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2E148D" w14:textId="77777777" w:rsidR="00000000" w:rsidRPr="001458D7" w:rsidRDefault="00931540">
            <w:pPr>
              <w:jc w:val="center"/>
            </w:pPr>
            <w:r w:rsidRPr="001458D7">
              <w:rPr>
                <w:color w:val="000000"/>
                <w:lang w:val="uz-Cyrl-UZ"/>
              </w:rPr>
              <w:t>0</w:t>
            </w:r>
          </w:p>
        </w:tc>
      </w:tr>
      <w:tr w:rsidR="00000000" w:rsidRPr="001458D7" w14:paraId="44ED319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B8DE40" w14:textId="77777777" w:rsidR="00000000" w:rsidRPr="001458D7" w:rsidRDefault="00931540">
            <w:r w:rsidRPr="001458D7">
              <w:rPr>
                <w:lang w:val="uz-Cyrl-UZ"/>
              </w:rPr>
              <w:t>2710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3321BC" w14:textId="77777777" w:rsidR="00000000" w:rsidRPr="001458D7" w:rsidRDefault="00931540">
            <w:pPr>
              <w:jc w:val="both"/>
            </w:pPr>
            <w:r w:rsidRPr="001458D7">
              <w:rPr>
                <w:lang w:val="uz-Cyrl-UZ"/>
              </w:rPr>
              <w:t>Bitumli jinslaridan olingan neft va neft mahsulotlari, xom neftdan tashqari; boshqa joyda ko‘rs</w:t>
            </w:r>
            <w:r w:rsidRPr="001458D7">
              <w:rPr>
                <w:lang w:val="uz-Cyrl-UZ"/>
              </w:rPr>
              <w:t>atilmagan yoki kiritilmagan mahsulotlar, bitumli jinslardan olingan 70 % hajm yoki undan yuqori bo‘lgan neft va neft mahsulotlari, bunda mazkur neft mahsulotlari mahsulotning asosini tashkil qiladi, chiqindi neft va neft mahsulotlari, quyidagilar bundan mu</w:t>
            </w:r>
            <w:r w:rsidRPr="001458D7">
              <w:rPr>
                <w:lang w:val="uz-Cyrl-UZ"/>
              </w:rPr>
              <w:t>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A1D820" w14:textId="77777777" w:rsidR="00000000" w:rsidRPr="001458D7" w:rsidRDefault="00931540">
            <w:pPr>
              <w:jc w:val="center"/>
            </w:pPr>
            <w:r w:rsidRPr="001458D7">
              <w:rPr>
                <w:color w:val="000000"/>
                <w:lang w:val="uz-Cyrl-UZ"/>
              </w:rPr>
              <w:t>0</w:t>
            </w:r>
          </w:p>
        </w:tc>
      </w:tr>
      <w:tr w:rsidR="00000000" w:rsidRPr="001458D7" w14:paraId="56268C1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956D1D" w14:textId="77777777" w:rsidR="00000000" w:rsidRPr="001458D7" w:rsidRDefault="00931540">
            <w:r w:rsidRPr="001458D7">
              <w:rPr>
                <w:lang w:val="uz-Cyrl-UZ"/>
              </w:rPr>
              <w:t>27101982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87CEE6" w14:textId="77777777" w:rsidR="00000000" w:rsidRPr="001458D7" w:rsidRDefault="00931540">
            <w:pPr>
              <w:jc w:val="both"/>
              <w:rPr>
                <w:lang w:val="en-US"/>
              </w:rPr>
            </w:pPr>
            <w:r w:rsidRPr="001458D7">
              <w:rPr>
                <w:lang w:val="uz-Cyrl-UZ"/>
              </w:rPr>
              <w:t>Motor moylari, kompressor moylash moylari, turbina moylash moylari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190D78" w14:textId="77777777" w:rsidR="00000000" w:rsidRPr="001458D7" w:rsidRDefault="00931540">
            <w:pPr>
              <w:jc w:val="center"/>
            </w:pPr>
            <w:r w:rsidRPr="001458D7">
              <w:rPr>
                <w:color w:val="000000"/>
                <w:lang w:val="uz-Cyrl-UZ"/>
              </w:rPr>
              <w:t>10</w:t>
            </w:r>
          </w:p>
        </w:tc>
      </w:tr>
      <w:tr w:rsidR="00000000" w:rsidRPr="001458D7" w14:paraId="19032BE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D9EE02" w14:textId="77777777" w:rsidR="00000000" w:rsidRPr="001458D7" w:rsidRDefault="00931540">
            <w:r w:rsidRPr="001458D7">
              <w:rPr>
                <w:lang w:val="uz-Cyrl-UZ"/>
              </w:rPr>
              <w:t>27101984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8C826B" w14:textId="77777777" w:rsidR="00000000" w:rsidRPr="001458D7" w:rsidRDefault="00931540">
            <w:pPr>
              <w:jc w:val="both"/>
            </w:pPr>
            <w:r w:rsidRPr="001458D7">
              <w:rPr>
                <w:lang w:val="uz-Cyrl-UZ"/>
              </w:rPr>
              <w:t>Gidravlik maqsadlar uchun suyuqliklar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74057B" w14:textId="77777777" w:rsidR="00000000" w:rsidRPr="001458D7" w:rsidRDefault="00931540">
            <w:pPr>
              <w:jc w:val="center"/>
            </w:pPr>
            <w:r w:rsidRPr="001458D7">
              <w:rPr>
                <w:color w:val="000000"/>
                <w:lang w:val="uz-Cyrl-UZ"/>
              </w:rPr>
              <w:t>10</w:t>
            </w:r>
          </w:p>
        </w:tc>
      </w:tr>
      <w:tr w:rsidR="00000000" w:rsidRPr="001458D7" w14:paraId="26CF2C9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B73BAB" w14:textId="77777777" w:rsidR="00000000" w:rsidRPr="001458D7" w:rsidRDefault="00931540">
            <w:r w:rsidRPr="001458D7">
              <w:rPr>
                <w:lang w:val="uz-Cyrl-UZ"/>
              </w:rPr>
              <w:t>27101986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78DC4B" w14:textId="77777777" w:rsidR="00000000" w:rsidRPr="001458D7" w:rsidRDefault="00931540">
            <w:pPr>
              <w:jc w:val="both"/>
              <w:rPr>
                <w:lang w:val="en-US"/>
              </w:rPr>
            </w:pPr>
            <w:r w:rsidRPr="001458D7">
              <w:rPr>
                <w:lang w:val="uz-Cyrl-UZ"/>
              </w:rPr>
              <w:t>Och rangli moylar, vazelin moyi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A82CE5" w14:textId="77777777" w:rsidR="00000000" w:rsidRPr="001458D7" w:rsidRDefault="00931540">
            <w:pPr>
              <w:jc w:val="center"/>
            </w:pPr>
            <w:r w:rsidRPr="001458D7">
              <w:rPr>
                <w:color w:val="000000"/>
                <w:lang w:val="uz-Cyrl-UZ"/>
              </w:rPr>
              <w:t>10</w:t>
            </w:r>
          </w:p>
        </w:tc>
      </w:tr>
      <w:tr w:rsidR="00000000" w:rsidRPr="001458D7" w14:paraId="37A8856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EDE601" w14:textId="77777777" w:rsidR="00000000" w:rsidRPr="001458D7" w:rsidRDefault="00931540">
            <w:r w:rsidRPr="001458D7">
              <w:rPr>
                <w:lang w:val="uz-Cyrl-UZ"/>
              </w:rPr>
              <w:t>27101988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9DB610" w14:textId="77777777" w:rsidR="00000000" w:rsidRPr="001458D7" w:rsidRDefault="00931540">
            <w:pPr>
              <w:jc w:val="both"/>
              <w:rPr>
                <w:lang w:val="en-US"/>
              </w:rPr>
            </w:pPr>
            <w:r w:rsidRPr="001458D7">
              <w:rPr>
                <w:lang w:val="uz-Cyrl-UZ"/>
              </w:rPr>
              <w:t>Shesternyalar uchun moy va reduktorlar uchun moy</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5E6DD5" w14:textId="77777777" w:rsidR="00000000" w:rsidRPr="001458D7" w:rsidRDefault="00931540">
            <w:pPr>
              <w:jc w:val="center"/>
            </w:pPr>
            <w:r w:rsidRPr="001458D7">
              <w:rPr>
                <w:color w:val="000000"/>
                <w:lang w:val="uz-Cyrl-UZ"/>
              </w:rPr>
              <w:t>10</w:t>
            </w:r>
          </w:p>
        </w:tc>
      </w:tr>
      <w:tr w:rsidR="00000000" w:rsidRPr="001458D7" w14:paraId="02E260D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12B887" w14:textId="77777777" w:rsidR="00000000" w:rsidRPr="001458D7" w:rsidRDefault="00931540">
            <w:r w:rsidRPr="001458D7">
              <w:rPr>
                <w:lang w:val="uz-Cyrl-UZ"/>
              </w:rPr>
              <w:t>27101992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3DF368" w14:textId="77777777" w:rsidR="00000000" w:rsidRPr="001458D7" w:rsidRDefault="00931540">
            <w:pPr>
              <w:jc w:val="both"/>
            </w:pPr>
            <w:r w:rsidRPr="001458D7">
              <w:rPr>
                <w:lang w:val="uz-Cyrl-UZ"/>
              </w:rPr>
              <w:t>Metallga ishlov berish uchun tarkiblar (aralashmalar), qoliplarni moylash uchun moylar, korroziyaga qarshi moylar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AF8085" w14:textId="77777777" w:rsidR="00000000" w:rsidRPr="001458D7" w:rsidRDefault="00931540">
            <w:pPr>
              <w:jc w:val="center"/>
            </w:pPr>
            <w:r w:rsidRPr="001458D7">
              <w:rPr>
                <w:color w:val="000000"/>
                <w:lang w:val="uz-Cyrl-UZ"/>
              </w:rPr>
              <w:t>10</w:t>
            </w:r>
          </w:p>
        </w:tc>
      </w:tr>
      <w:tr w:rsidR="00000000" w:rsidRPr="001458D7" w14:paraId="6740900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A8ADA8" w14:textId="77777777" w:rsidR="00000000" w:rsidRPr="001458D7" w:rsidRDefault="00931540">
            <w:r w:rsidRPr="001458D7">
              <w:rPr>
                <w:lang w:val="uz-Cyrl-UZ"/>
              </w:rPr>
              <w:t>27101994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1AD24F" w14:textId="77777777" w:rsidR="00000000" w:rsidRPr="001458D7" w:rsidRDefault="00931540">
            <w:pPr>
              <w:jc w:val="both"/>
            </w:pPr>
            <w:r w:rsidRPr="001458D7">
              <w:rPr>
                <w:lang w:val="uz-Cyrl-UZ"/>
              </w:rPr>
              <w:t>Elektrizolyatsiyalash moylari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030E18" w14:textId="77777777" w:rsidR="00000000" w:rsidRPr="001458D7" w:rsidRDefault="00931540">
            <w:pPr>
              <w:jc w:val="center"/>
            </w:pPr>
            <w:r w:rsidRPr="001458D7">
              <w:rPr>
                <w:color w:val="000000"/>
                <w:lang w:val="uz-Cyrl-UZ"/>
              </w:rPr>
              <w:t>10</w:t>
            </w:r>
          </w:p>
        </w:tc>
      </w:tr>
      <w:tr w:rsidR="00000000" w:rsidRPr="001458D7" w14:paraId="3B29755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E31AB1" w14:textId="77777777" w:rsidR="00000000" w:rsidRPr="001458D7" w:rsidRDefault="00931540">
            <w:r w:rsidRPr="001458D7">
              <w:rPr>
                <w:lang w:val="uz-Cyrl-UZ"/>
              </w:rPr>
              <w:t>27101998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83B538" w14:textId="77777777" w:rsidR="00000000" w:rsidRPr="001458D7" w:rsidRDefault="00931540">
            <w:pPr>
              <w:jc w:val="both"/>
              <w:rPr>
                <w:lang w:val="en-US"/>
              </w:rPr>
            </w:pPr>
            <w:r w:rsidRPr="001458D7">
              <w:rPr>
                <w:lang w:val="uz-Cyrl-UZ"/>
              </w:rPr>
              <w:t>Boshqa moylash moylari v</w:t>
            </w:r>
            <w:r w:rsidRPr="001458D7">
              <w:rPr>
                <w:lang w:val="uz-Cyrl-UZ"/>
              </w:rPr>
              <w:t>a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CBF2AB" w14:textId="77777777" w:rsidR="00000000" w:rsidRPr="001458D7" w:rsidRDefault="00931540">
            <w:pPr>
              <w:jc w:val="center"/>
            </w:pPr>
            <w:r w:rsidRPr="001458D7">
              <w:rPr>
                <w:color w:val="000000"/>
                <w:lang w:val="uz-Cyrl-UZ"/>
              </w:rPr>
              <w:t>10</w:t>
            </w:r>
          </w:p>
        </w:tc>
      </w:tr>
      <w:tr w:rsidR="00000000" w:rsidRPr="001458D7" w14:paraId="1FDA122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878809" w14:textId="77777777" w:rsidR="00000000" w:rsidRPr="001458D7" w:rsidRDefault="00931540">
            <w:r w:rsidRPr="001458D7">
              <w:rPr>
                <w:lang w:val="uz-Cyrl-UZ"/>
              </w:rPr>
              <w:t>2711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7A9DA8" w14:textId="77777777" w:rsidR="00000000" w:rsidRPr="001458D7" w:rsidRDefault="00931540">
            <w:pPr>
              <w:jc w:val="both"/>
              <w:rPr>
                <w:lang w:val="en-US"/>
              </w:rPr>
            </w:pPr>
            <w:r w:rsidRPr="001458D7">
              <w:rPr>
                <w:lang w:val="uz-Cyrl-UZ"/>
              </w:rPr>
              <w:t>Neft gazlari va boshqa gazsimon uglevodorodlar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FF0E72" w14:textId="77777777" w:rsidR="00000000" w:rsidRPr="001458D7" w:rsidRDefault="00931540">
            <w:pPr>
              <w:jc w:val="center"/>
            </w:pPr>
            <w:r w:rsidRPr="001458D7">
              <w:rPr>
                <w:color w:val="000000"/>
                <w:lang w:val="uz-Cyrl-UZ"/>
              </w:rPr>
              <w:t>5</w:t>
            </w:r>
          </w:p>
        </w:tc>
      </w:tr>
      <w:tr w:rsidR="00000000" w:rsidRPr="001458D7" w14:paraId="2E20733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F6CA0B" w14:textId="77777777" w:rsidR="00000000" w:rsidRPr="001458D7" w:rsidRDefault="00931540">
            <w:r w:rsidRPr="001458D7">
              <w:rPr>
                <w:lang w:val="uz-Cyrl-UZ"/>
              </w:rPr>
              <w:t>2712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B1CF1B" w14:textId="77777777" w:rsidR="00000000" w:rsidRPr="001458D7" w:rsidRDefault="00931540">
            <w:pPr>
              <w:jc w:val="both"/>
            </w:pPr>
            <w:r w:rsidRPr="001458D7">
              <w:rPr>
                <w:lang w:val="uz-Cyrl-UZ"/>
              </w:rPr>
              <w:t>Sintez yoki boshqa jarayonlar natijasida olingan, bo‘yalgan yoki bo‘yalmagan neft vazelini; parafin, neft mikrokristalli mumi, kerosin mumi, o‘zokerit,qo‘ng‘irko‘mir mumi, torf mumi, boshqa mineral mumlar va shunga o‘xshash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6300BE" w14:textId="77777777" w:rsidR="00000000" w:rsidRPr="001458D7" w:rsidRDefault="00931540">
            <w:pPr>
              <w:jc w:val="center"/>
            </w:pPr>
            <w:r w:rsidRPr="001458D7">
              <w:rPr>
                <w:color w:val="000000"/>
                <w:lang w:val="uz-Cyrl-UZ"/>
              </w:rPr>
              <w:t>0</w:t>
            </w:r>
          </w:p>
        </w:tc>
      </w:tr>
      <w:tr w:rsidR="00000000" w:rsidRPr="001458D7" w14:paraId="7B9A4F8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F18217" w14:textId="77777777" w:rsidR="00000000" w:rsidRPr="001458D7" w:rsidRDefault="00931540">
            <w:r w:rsidRPr="001458D7">
              <w:rPr>
                <w:lang w:val="uz-Cyrl-UZ"/>
              </w:rPr>
              <w:t>2713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187629" w14:textId="77777777" w:rsidR="00000000" w:rsidRPr="001458D7" w:rsidRDefault="00931540">
            <w:pPr>
              <w:jc w:val="both"/>
            </w:pPr>
            <w:r w:rsidRPr="001458D7">
              <w:rPr>
                <w:lang w:val="uz-Cyrl-UZ"/>
              </w:rPr>
              <w:t>Bitumli jins</w:t>
            </w:r>
            <w:r w:rsidRPr="001458D7">
              <w:rPr>
                <w:lang w:val="uz-Cyrl-UZ"/>
              </w:rPr>
              <w:t>lardan olingan neft koksi, neft bitumi va neft yoki neft mahsulotlarini qayta ishlashning boshqa qoldiqlari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79D983" w14:textId="77777777" w:rsidR="00000000" w:rsidRPr="001458D7" w:rsidRDefault="00931540">
            <w:pPr>
              <w:jc w:val="center"/>
            </w:pPr>
            <w:r w:rsidRPr="001458D7">
              <w:rPr>
                <w:color w:val="000000"/>
                <w:lang w:val="uz-Cyrl-UZ"/>
              </w:rPr>
              <w:t>0</w:t>
            </w:r>
          </w:p>
        </w:tc>
      </w:tr>
      <w:tr w:rsidR="00000000" w:rsidRPr="001458D7" w14:paraId="416EF5D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E9DF2F" w14:textId="77777777" w:rsidR="00000000" w:rsidRPr="001458D7" w:rsidRDefault="00931540">
            <w:r w:rsidRPr="001458D7">
              <w:rPr>
                <w:lang w:val="uz-Cyrl-UZ"/>
              </w:rPr>
              <w:t>2714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23F2B4" w14:textId="77777777" w:rsidR="00000000" w:rsidRPr="001458D7" w:rsidRDefault="00931540">
            <w:pPr>
              <w:jc w:val="both"/>
            </w:pPr>
            <w:r w:rsidRPr="001458D7">
              <w:rPr>
                <w:lang w:val="uz-Cyrl-UZ"/>
              </w:rPr>
              <w:t>Tabiiy bitum va asfalt, bitumlashgan yoki neft slanetslari va bitumlashgan qumtoshlar; asfaltitlar va asfalt jinslari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22BB0F" w14:textId="77777777" w:rsidR="00000000" w:rsidRPr="001458D7" w:rsidRDefault="00931540">
            <w:pPr>
              <w:jc w:val="center"/>
            </w:pPr>
            <w:r w:rsidRPr="001458D7">
              <w:rPr>
                <w:color w:val="000000"/>
                <w:lang w:val="uz-Cyrl-UZ"/>
              </w:rPr>
              <w:t>0</w:t>
            </w:r>
          </w:p>
        </w:tc>
      </w:tr>
      <w:tr w:rsidR="00000000" w:rsidRPr="001458D7" w14:paraId="7800E45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DAB05E" w14:textId="77777777" w:rsidR="00000000" w:rsidRPr="001458D7" w:rsidRDefault="00931540">
            <w:r w:rsidRPr="001458D7">
              <w:rPr>
                <w:lang w:val="uz-Cyrl-UZ"/>
              </w:rPr>
              <w:t>2715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ACEFDF" w14:textId="77777777" w:rsidR="00000000" w:rsidRPr="001458D7" w:rsidRDefault="00931540">
            <w:pPr>
              <w:jc w:val="both"/>
              <w:rPr>
                <w:lang w:val="en-US"/>
              </w:rPr>
            </w:pPr>
            <w:r w:rsidRPr="001458D7">
              <w:rPr>
                <w:lang w:val="uz-Cyrl-UZ"/>
              </w:rPr>
              <w:t>Asosi tabiiy asfalt, tabiiy bitum, neft bitumi, mineral mumlar yoki mineral mumlar aralashmasi (masalan, bitumli mastikalar, yo‘l qoplamalari uchun asfalt aralashmalari) peki (qoldig‘i)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7B2329" w14:textId="77777777" w:rsidR="00000000" w:rsidRPr="001458D7" w:rsidRDefault="00931540">
            <w:pPr>
              <w:jc w:val="center"/>
            </w:pPr>
            <w:r w:rsidRPr="001458D7">
              <w:rPr>
                <w:color w:val="000000"/>
                <w:lang w:val="uz-Cyrl-UZ"/>
              </w:rPr>
              <w:t>0</w:t>
            </w:r>
          </w:p>
        </w:tc>
      </w:tr>
      <w:tr w:rsidR="00000000" w:rsidRPr="001458D7" w14:paraId="23E552C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44AE9A" w14:textId="77777777" w:rsidR="00000000" w:rsidRPr="001458D7" w:rsidRDefault="00931540">
            <w:r w:rsidRPr="001458D7">
              <w:rPr>
                <w:lang w:val="uz-Cyrl-UZ"/>
              </w:rPr>
              <w:t>2716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EB316C" w14:textId="77777777" w:rsidR="00000000" w:rsidRPr="001458D7" w:rsidRDefault="00931540">
            <w:pPr>
              <w:jc w:val="both"/>
            </w:pPr>
            <w:r w:rsidRPr="001458D7">
              <w:rPr>
                <w:lang w:val="uz-Cyrl-UZ"/>
              </w:rPr>
              <w:t>Elektroenergiya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D3D027" w14:textId="77777777" w:rsidR="00000000" w:rsidRPr="001458D7" w:rsidRDefault="00931540">
            <w:pPr>
              <w:jc w:val="center"/>
            </w:pPr>
            <w:r w:rsidRPr="001458D7">
              <w:rPr>
                <w:color w:val="000000"/>
                <w:lang w:val="uz-Cyrl-UZ"/>
              </w:rPr>
              <w:t>0</w:t>
            </w:r>
          </w:p>
        </w:tc>
      </w:tr>
      <w:tr w:rsidR="00000000" w:rsidRPr="001458D7" w14:paraId="6A0A72F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A5FB6E" w14:textId="77777777" w:rsidR="00000000" w:rsidRPr="001458D7" w:rsidRDefault="00931540">
            <w:r w:rsidRPr="001458D7">
              <w:rPr>
                <w:lang w:val="uz-Cyrl-UZ"/>
              </w:rPr>
              <w:t>2801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AB81F5" w14:textId="77777777" w:rsidR="00000000" w:rsidRPr="001458D7" w:rsidRDefault="00931540">
            <w:pPr>
              <w:jc w:val="both"/>
              <w:rPr>
                <w:lang w:val="en-US"/>
              </w:rPr>
            </w:pPr>
            <w:r w:rsidRPr="001458D7">
              <w:rPr>
                <w:lang w:val="uz-Cyrl-UZ"/>
              </w:rPr>
              <w:t>Ftor, xlor, brom i yod</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A54310" w14:textId="77777777" w:rsidR="00000000" w:rsidRPr="001458D7" w:rsidRDefault="00931540">
            <w:pPr>
              <w:jc w:val="center"/>
            </w:pPr>
            <w:r w:rsidRPr="001458D7">
              <w:rPr>
                <w:color w:val="000000"/>
                <w:lang w:val="uz-Cyrl-UZ"/>
              </w:rPr>
              <w:t>0</w:t>
            </w:r>
          </w:p>
        </w:tc>
      </w:tr>
      <w:tr w:rsidR="00000000" w:rsidRPr="001458D7" w14:paraId="72E60A6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EA13E6" w14:textId="77777777" w:rsidR="00000000" w:rsidRPr="001458D7" w:rsidRDefault="00931540">
            <w:r w:rsidRPr="001458D7">
              <w:rPr>
                <w:lang w:val="uz-Cyrl-UZ"/>
              </w:rPr>
              <w:t>2802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0A3D0B" w14:textId="77777777" w:rsidR="00000000" w:rsidRPr="001458D7" w:rsidRDefault="00931540">
            <w:pPr>
              <w:jc w:val="both"/>
              <w:rPr>
                <w:lang w:val="en-US"/>
              </w:rPr>
            </w:pPr>
            <w:r w:rsidRPr="001458D7">
              <w:rPr>
                <w:lang w:val="uz-Cyrl-UZ"/>
              </w:rPr>
              <w:t>Cho‘ktirilgan yoki sublimatsiyalangan oltingugurt; kolloid oltingugurt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D48459" w14:textId="77777777" w:rsidR="00000000" w:rsidRPr="001458D7" w:rsidRDefault="00931540">
            <w:pPr>
              <w:jc w:val="center"/>
            </w:pPr>
            <w:r w:rsidRPr="001458D7">
              <w:rPr>
                <w:color w:val="000000"/>
                <w:lang w:val="uz-Cyrl-UZ"/>
              </w:rPr>
              <w:t>0</w:t>
            </w:r>
          </w:p>
        </w:tc>
      </w:tr>
      <w:tr w:rsidR="00000000" w:rsidRPr="001458D7" w14:paraId="36B3D75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29AA24" w14:textId="77777777" w:rsidR="00000000" w:rsidRPr="001458D7" w:rsidRDefault="00931540">
            <w:r w:rsidRPr="001458D7">
              <w:rPr>
                <w:lang w:val="uz-Cyrl-UZ"/>
              </w:rPr>
              <w:t>2803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71252F" w14:textId="77777777" w:rsidR="00000000" w:rsidRPr="001458D7" w:rsidRDefault="00931540">
            <w:pPr>
              <w:jc w:val="both"/>
              <w:rPr>
                <w:lang w:val="en-US"/>
              </w:rPr>
            </w:pPr>
            <w:r w:rsidRPr="001458D7">
              <w:rPr>
                <w:lang w:val="uz-Cyrl-UZ"/>
              </w:rPr>
              <w:t>Uglerod (boshqa joyda ko‘rsatilmagan yoki kiritilmagan uglerodning qurum va boshqa shakllari)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AC4A86" w14:textId="77777777" w:rsidR="00000000" w:rsidRPr="001458D7" w:rsidRDefault="00931540">
            <w:pPr>
              <w:jc w:val="center"/>
            </w:pPr>
            <w:r w:rsidRPr="001458D7">
              <w:rPr>
                <w:color w:val="000000"/>
                <w:lang w:val="uz-Cyrl-UZ"/>
              </w:rPr>
              <w:t>0</w:t>
            </w:r>
          </w:p>
        </w:tc>
      </w:tr>
      <w:tr w:rsidR="00000000" w:rsidRPr="001458D7" w14:paraId="48539CD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58E439" w14:textId="77777777" w:rsidR="00000000" w:rsidRPr="001458D7" w:rsidRDefault="00931540">
            <w:r w:rsidRPr="001458D7">
              <w:rPr>
                <w:lang w:val="uz-Cyrl-UZ"/>
              </w:rPr>
              <w:t>2804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381A59" w14:textId="77777777" w:rsidR="00000000" w:rsidRPr="001458D7" w:rsidRDefault="00931540">
            <w:pPr>
              <w:jc w:val="both"/>
              <w:rPr>
                <w:lang w:val="en-US"/>
              </w:rPr>
            </w:pPr>
            <w:r w:rsidRPr="001458D7">
              <w:rPr>
                <w:lang w:val="uz-Cyrl-UZ"/>
              </w:rPr>
              <w:t>Vodorod, inert gazlar va boshqa nometallar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57B8A7" w14:textId="77777777" w:rsidR="00000000" w:rsidRPr="001458D7" w:rsidRDefault="00931540">
            <w:pPr>
              <w:jc w:val="center"/>
            </w:pPr>
            <w:r w:rsidRPr="001458D7">
              <w:rPr>
                <w:color w:val="000000"/>
                <w:lang w:val="uz-Cyrl-UZ"/>
              </w:rPr>
              <w:t>0</w:t>
            </w:r>
          </w:p>
        </w:tc>
      </w:tr>
      <w:tr w:rsidR="00000000" w:rsidRPr="001458D7" w14:paraId="4F53CFA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B5749F" w14:textId="77777777" w:rsidR="00000000" w:rsidRPr="001458D7" w:rsidRDefault="00931540">
            <w:r w:rsidRPr="001458D7">
              <w:rPr>
                <w:lang w:val="uz-Cyrl-UZ"/>
              </w:rPr>
              <w:t>2805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47C34A" w14:textId="77777777" w:rsidR="00000000" w:rsidRPr="001458D7" w:rsidRDefault="00931540">
            <w:pPr>
              <w:jc w:val="both"/>
            </w:pPr>
            <w:r w:rsidRPr="001458D7">
              <w:rPr>
                <w:lang w:val="uz-Cyrl-UZ"/>
              </w:rPr>
              <w:t>Ishqoriy yoki gidrooksid</w:t>
            </w:r>
            <w:r w:rsidRPr="001458D7">
              <w:rPr>
                <w:lang w:val="uz-Cyrl-UZ"/>
              </w:rPr>
              <w:t>li — tuproq metallari; aralashmalardagi yoki qotishmalardagi nodir tuproq metallari, sof shakldagi skandiy va ittriy; simob</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1BCB52" w14:textId="77777777" w:rsidR="00000000" w:rsidRPr="001458D7" w:rsidRDefault="00931540">
            <w:pPr>
              <w:jc w:val="center"/>
            </w:pPr>
            <w:r w:rsidRPr="001458D7">
              <w:rPr>
                <w:color w:val="000000"/>
                <w:lang w:val="uz-Cyrl-UZ"/>
              </w:rPr>
              <w:t>0</w:t>
            </w:r>
          </w:p>
        </w:tc>
      </w:tr>
      <w:tr w:rsidR="00000000" w:rsidRPr="001458D7" w14:paraId="53AA42C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52CCE1" w14:textId="77777777" w:rsidR="00000000" w:rsidRPr="001458D7" w:rsidRDefault="00931540">
            <w:r w:rsidRPr="001458D7">
              <w:rPr>
                <w:lang w:val="uz-Cyrl-UZ"/>
              </w:rPr>
              <w:t>2806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8AB3F2" w14:textId="77777777" w:rsidR="00000000" w:rsidRPr="001458D7" w:rsidRDefault="00931540">
            <w:pPr>
              <w:jc w:val="both"/>
              <w:rPr>
                <w:lang w:val="en-US"/>
              </w:rPr>
            </w:pPr>
            <w:r w:rsidRPr="001458D7">
              <w:rPr>
                <w:lang w:val="uz-Cyrl-UZ"/>
              </w:rPr>
              <w:t>Vodorod xloridi (xlorid kislotasi); xlorsulfon kislotasi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262D73" w14:textId="77777777" w:rsidR="00000000" w:rsidRPr="001458D7" w:rsidRDefault="00931540">
            <w:pPr>
              <w:jc w:val="center"/>
            </w:pPr>
            <w:r w:rsidRPr="001458D7">
              <w:rPr>
                <w:color w:val="000000"/>
                <w:lang w:val="uz-Cyrl-UZ"/>
              </w:rPr>
              <w:t>0</w:t>
            </w:r>
          </w:p>
        </w:tc>
      </w:tr>
      <w:tr w:rsidR="00000000" w:rsidRPr="001458D7" w14:paraId="02FD73E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D0E0BA" w14:textId="77777777" w:rsidR="00000000" w:rsidRPr="001458D7" w:rsidRDefault="00931540">
            <w:r w:rsidRPr="001458D7">
              <w:rPr>
                <w:lang w:val="uz-Cyrl-UZ"/>
              </w:rPr>
              <w:t>2807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4A2146" w14:textId="77777777" w:rsidR="00000000" w:rsidRPr="001458D7" w:rsidRDefault="00931540">
            <w:pPr>
              <w:jc w:val="both"/>
            </w:pPr>
            <w:r w:rsidRPr="001458D7">
              <w:rPr>
                <w:lang w:val="uz-Cyrl-UZ"/>
              </w:rPr>
              <w:t>Sulfat kislotasi; oleum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EB753D" w14:textId="77777777" w:rsidR="00000000" w:rsidRPr="001458D7" w:rsidRDefault="00931540">
            <w:pPr>
              <w:jc w:val="center"/>
            </w:pPr>
            <w:r w:rsidRPr="001458D7">
              <w:rPr>
                <w:color w:val="000000"/>
                <w:lang w:val="uz-Cyrl-UZ"/>
              </w:rPr>
              <w:t>0</w:t>
            </w:r>
          </w:p>
        </w:tc>
      </w:tr>
      <w:tr w:rsidR="00000000" w:rsidRPr="001458D7" w14:paraId="1DD7F36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5487D0" w14:textId="77777777" w:rsidR="00000000" w:rsidRPr="001458D7" w:rsidRDefault="00931540">
            <w:r w:rsidRPr="001458D7">
              <w:rPr>
                <w:lang w:val="uz-Cyrl-UZ"/>
              </w:rPr>
              <w:t>2808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EB0C0F" w14:textId="77777777" w:rsidR="00000000" w:rsidRPr="001458D7" w:rsidRDefault="00931540">
            <w:pPr>
              <w:jc w:val="both"/>
            </w:pPr>
            <w:r w:rsidRPr="001458D7">
              <w:rPr>
                <w:lang w:val="uz-Cyrl-UZ"/>
              </w:rPr>
              <w:t>Azot kislotasi; sulfoazotli kislotalar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3A6F98" w14:textId="77777777" w:rsidR="00000000" w:rsidRPr="001458D7" w:rsidRDefault="00931540">
            <w:pPr>
              <w:jc w:val="center"/>
            </w:pPr>
            <w:r w:rsidRPr="001458D7">
              <w:rPr>
                <w:color w:val="000000"/>
                <w:lang w:val="uz-Cyrl-UZ"/>
              </w:rPr>
              <w:t>0</w:t>
            </w:r>
          </w:p>
        </w:tc>
      </w:tr>
      <w:tr w:rsidR="00000000" w:rsidRPr="001458D7" w14:paraId="168D112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A0D64A" w14:textId="77777777" w:rsidR="00000000" w:rsidRPr="001458D7" w:rsidRDefault="00931540">
            <w:r w:rsidRPr="001458D7">
              <w:rPr>
                <w:lang w:val="uz-Cyrl-UZ"/>
              </w:rPr>
              <w:t>2809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4986A3" w14:textId="77777777" w:rsidR="00000000" w:rsidRPr="001458D7" w:rsidRDefault="00931540">
            <w:pPr>
              <w:jc w:val="both"/>
              <w:rPr>
                <w:lang w:val="en-US"/>
              </w:rPr>
            </w:pPr>
            <w:r w:rsidRPr="001458D7">
              <w:rPr>
                <w:lang w:val="uz-Cyrl-UZ"/>
              </w:rPr>
              <w:t>Difosfor pentaoksidi; fosfor kislotasi; aniq yoki noaniq kimyoviy tarkibga ega polifosfor kislotalari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BEE611" w14:textId="77777777" w:rsidR="00000000" w:rsidRPr="001458D7" w:rsidRDefault="00931540">
            <w:pPr>
              <w:jc w:val="center"/>
            </w:pPr>
            <w:r w:rsidRPr="001458D7">
              <w:rPr>
                <w:color w:val="000000"/>
                <w:lang w:val="uz-Cyrl-UZ"/>
              </w:rPr>
              <w:t>0</w:t>
            </w:r>
          </w:p>
        </w:tc>
      </w:tr>
      <w:tr w:rsidR="00000000" w:rsidRPr="001458D7" w14:paraId="6F85D0B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D6CCD8" w14:textId="77777777" w:rsidR="00000000" w:rsidRPr="001458D7" w:rsidRDefault="00931540">
            <w:r w:rsidRPr="001458D7">
              <w:rPr>
                <w:lang w:val="uz-Cyrl-UZ"/>
              </w:rPr>
              <w:t>2810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7D5A9B" w14:textId="77777777" w:rsidR="00000000" w:rsidRPr="001458D7" w:rsidRDefault="00931540">
            <w:pPr>
              <w:jc w:val="both"/>
            </w:pPr>
            <w:r w:rsidRPr="001458D7">
              <w:rPr>
                <w:lang w:val="uz-Cyrl-UZ"/>
              </w:rPr>
              <w:t>Bor oksidlari; borli kislotalar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09A182" w14:textId="77777777" w:rsidR="00000000" w:rsidRPr="001458D7" w:rsidRDefault="00931540">
            <w:pPr>
              <w:jc w:val="center"/>
            </w:pPr>
            <w:r w:rsidRPr="001458D7">
              <w:rPr>
                <w:color w:val="000000"/>
                <w:lang w:val="uz-Cyrl-UZ"/>
              </w:rPr>
              <w:t>0</w:t>
            </w:r>
          </w:p>
        </w:tc>
      </w:tr>
      <w:tr w:rsidR="00000000" w:rsidRPr="001458D7" w14:paraId="6F6D60C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A4EA2C" w14:textId="77777777" w:rsidR="00000000" w:rsidRPr="001458D7" w:rsidRDefault="00931540">
            <w:r w:rsidRPr="001458D7">
              <w:rPr>
                <w:lang w:val="uz-Cyrl-UZ"/>
              </w:rPr>
              <w:t>2811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B89732" w14:textId="77777777" w:rsidR="00000000" w:rsidRPr="001458D7" w:rsidRDefault="00931540">
            <w:pPr>
              <w:jc w:val="both"/>
              <w:rPr>
                <w:lang w:val="en-US"/>
              </w:rPr>
            </w:pPr>
            <w:r w:rsidRPr="001458D7">
              <w:rPr>
                <w:lang w:val="uz-Cyrl-UZ"/>
              </w:rPr>
              <w:t>Boshqa noorganik kislotalar va nometallarning kislorod bila</w:t>
            </w:r>
            <w:r w:rsidRPr="001458D7">
              <w:rPr>
                <w:lang w:val="uz-Cyrl-UZ"/>
              </w:rPr>
              <w:t>n boshqa noorganik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8CFA5B" w14:textId="77777777" w:rsidR="00000000" w:rsidRPr="001458D7" w:rsidRDefault="00931540">
            <w:pPr>
              <w:jc w:val="center"/>
            </w:pPr>
            <w:r w:rsidRPr="001458D7">
              <w:rPr>
                <w:color w:val="000000"/>
                <w:lang w:val="uz-Cyrl-UZ"/>
              </w:rPr>
              <w:t>0</w:t>
            </w:r>
          </w:p>
        </w:tc>
      </w:tr>
      <w:tr w:rsidR="00000000" w:rsidRPr="001458D7" w14:paraId="7862167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27ABC8" w14:textId="77777777" w:rsidR="00000000" w:rsidRPr="001458D7" w:rsidRDefault="00931540">
            <w:r w:rsidRPr="001458D7">
              <w:rPr>
                <w:lang w:val="uz-Cyrl-UZ"/>
              </w:rPr>
              <w:t>2812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F5F5B1" w14:textId="77777777" w:rsidR="00000000" w:rsidRPr="001458D7" w:rsidRDefault="00931540">
            <w:pPr>
              <w:jc w:val="both"/>
              <w:rPr>
                <w:lang w:val="en-US"/>
              </w:rPr>
            </w:pPr>
            <w:r w:rsidRPr="001458D7">
              <w:rPr>
                <w:lang w:val="uz-Cyrl-UZ"/>
              </w:rPr>
              <w:t>Nometallarning galogenli birikmalari va galogenli oksidlari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DF5F91" w14:textId="77777777" w:rsidR="00000000" w:rsidRPr="001458D7" w:rsidRDefault="00931540">
            <w:pPr>
              <w:jc w:val="center"/>
            </w:pPr>
            <w:r w:rsidRPr="001458D7">
              <w:rPr>
                <w:color w:val="000000"/>
                <w:lang w:val="uz-Cyrl-UZ"/>
              </w:rPr>
              <w:t>0</w:t>
            </w:r>
          </w:p>
        </w:tc>
      </w:tr>
      <w:tr w:rsidR="00000000" w:rsidRPr="001458D7" w14:paraId="1593D64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04B66F" w14:textId="77777777" w:rsidR="00000000" w:rsidRPr="001458D7" w:rsidRDefault="00931540">
            <w:r w:rsidRPr="001458D7">
              <w:rPr>
                <w:lang w:val="uz-Cyrl-UZ"/>
              </w:rPr>
              <w:lastRenderedPageBreak/>
              <w:t>2813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D7AD0B" w14:textId="77777777" w:rsidR="00000000" w:rsidRPr="001458D7" w:rsidRDefault="00931540">
            <w:pPr>
              <w:jc w:val="both"/>
              <w:rPr>
                <w:lang w:val="en-US"/>
              </w:rPr>
            </w:pPr>
            <w:r w:rsidRPr="001458D7">
              <w:rPr>
                <w:lang w:val="uz-Cyrl-UZ"/>
              </w:rPr>
              <w:t>Nometallarning sulfidlari; texnik fosfor trisulfidi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166E57" w14:textId="77777777" w:rsidR="00000000" w:rsidRPr="001458D7" w:rsidRDefault="00931540">
            <w:pPr>
              <w:jc w:val="center"/>
            </w:pPr>
            <w:r w:rsidRPr="001458D7">
              <w:rPr>
                <w:color w:val="000000"/>
                <w:lang w:val="uz-Cyrl-UZ"/>
              </w:rPr>
              <w:t>0</w:t>
            </w:r>
          </w:p>
        </w:tc>
      </w:tr>
      <w:tr w:rsidR="00000000" w:rsidRPr="001458D7" w14:paraId="3B625D4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910184" w14:textId="77777777" w:rsidR="00000000" w:rsidRPr="001458D7" w:rsidRDefault="00931540">
            <w:r w:rsidRPr="001458D7">
              <w:rPr>
                <w:lang w:val="uz-Cyrl-UZ"/>
              </w:rPr>
              <w:t>2814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F411F9" w14:textId="77777777" w:rsidR="00000000" w:rsidRPr="001458D7" w:rsidRDefault="00931540">
            <w:pPr>
              <w:jc w:val="both"/>
              <w:rPr>
                <w:lang w:val="en-US"/>
              </w:rPr>
            </w:pPr>
            <w:r w:rsidRPr="001458D7">
              <w:rPr>
                <w:lang w:val="uz-Cyrl-UZ"/>
              </w:rPr>
              <w:t>Suvsiz yoki suvli eritmadagi ammiak</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62624F" w14:textId="77777777" w:rsidR="00000000" w:rsidRPr="001458D7" w:rsidRDefault="00931540">
            <w:pPr>
              <w:jc w:val="center"/>
            </w:pPr>
            <w:r w:rsidRPr="001458D7">
              <w:rPr>
                <w:color w:val="000000"/>
                <w:lang w:val="uz-Cyrl-UZ"/>
              </w:rPr>
              <w:t>0</w:t>
            </w:r>
          </w:p>
        </w:tc>
      </w:tr>
      <w:tr w:rsidR="00000000" w:rsidRPr="001458D7" w14:paraId="26E3019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A10179" w14:textId="77777777" w:rsidR="00000000" w:rsidRPr="001458D7" w:rsidRDefault="00931540">
            <w:r w:rsidRPr="001458D7">
              <w:rPr>
                <w:lang w:val="uz-Cyrl-UZ"/>
              </w:rPr>
              <w:t>2815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C25DE5" w14:textId="77777777" w:rsidR="00000000" w:rsidRPr="001458D7" w:rsidRDefault="00931540">
            <w:pPr>
              <w:jc w:val="both"/>
            </w:pPr>
            <w:r w:rsidRPr="001458D7">
              <w:rPr>
                <w:lang w:val="uz-Cyrl-UZ"/>
              </w:rPr>
              <w:t>Natriy gidroksidi (kaustik soda); kaliy gidroksidi (uyuvchi kaliy); natriy yoki kaliy peroksidlari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98D2FC" w14:textId="77777777" w:rsidR="00000000" w:rsidRPr="001458D7" w:rsidRDefault="00931540">
            <w:pPr>
              <w:jc w:val="center"/>
            </w:pPr>
            <w:r w:rsidRPr="001458D7">
              <w:rPr>
                <w:color w:val="000000"/>
                <w:lang w:val="uz-Cyrl-UZ"/>
              </w:rPr>
              <w:t>5</w:t>
            </w:r>
          </w:p>
        </w:tc>
      </w:tr>
      <w:tr w:rsidR="00000000" w:rsidRPr="001458D7" w14:paraId="20755E8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C1A55F" w14:textId="77777777" w:rsidR="00000000" w:rsidRPr="001458D7" w:rsidRDefault="00931540">
            <w:r w:rsidRPr="001458D7">
              <w:rPr>
                <w:lang w:val="uz-Cyrl-UZ"/>
              </w:rPr>
              <w:t>2816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F21656" w14:textId="77777777" w:rsidR="00000000" w:rsidRPr="001458D7" w:rsidRDefault="00931540">
            <w:pPr>
              <w:jc w:val="both"/>
            </w:pPr>
            <w:r w:rsidRPr="001458D7">
              <w:rPr>
                <w:lang w:val="uz-Cyrl-UZ"/>
              </w:rPr>
              <w:t>Magniy gidroksidi va peroksidi; stronsiy yoki bariy oksidlari, gidroksidlari va peroksidlari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4FBF94" w14:textId="77777777" w:rsidR="00000000" w:rsidRPr="001458D7" w:rsidRDefault="00931540">
            <w:pPr>
              <w:jc w:val="center"/>
            </w:pPr>
            <w:r w:rsidRPr="001458D7">
              <w:rPr>
                <w:color w:val="000000"/>
                <w:lang w:val="uz-Cyrl-UZ"/>
              </w:rPr>
              <w:t>0</w:t>
            </w:r>
          </w:p>
        </w:tc>
      </w:tr>
      <w:tr w:rsidR="00000000" w:rsidRPr="001458D7" w14:paraId="5BCD41D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B8C2CD" w14:textId="77777777" w:rsidR="00000000" w:rsidRPr="001458D7" w:rsidRDefault="00931540">
            <w:r w:rsidRPr="001458D7">
              <w:rPr>
                <w:lang w:val="uz-Cyrl-UZ"/>
              </w:rPr>
              <w:t>2817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16172D" w14:textId="77777777" w:rsidR="00000000" w:rsidRPr="001458D7" w:rsidRDefault="00931540">
            <w:pPr>
              <w:jc w:val="both"/>
            </w:pPr>
            <w:r w:rsidRPr="001458D7">
              <w:rPr>
                <w:lang w:val="uz-Cyrl-UZ"/>
              </w:rPr>
              <w:t>Rux oksidi; rux peroksidi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83F7FB" w14:textId="77777777" w:rsidR="00000000" w:rsidRPr="001458D7" w:rsidRDefault="00931540">
            <w:pPr>
              <w:jc w:val="center"/>
            </w:pPr>
            <w:r w:rsidRPr="001458D7">
              <w:rPr>
                <w:color w:val="000000"/>
                <w:lang w:val="uz-Cyrl-UZ"/>
              </w:rPr>
              <w:t>0</w:t>
            </w:r>
          </w:p>
        </w:tc>
      </w:tr>
      <w:tr w:rsidR="00000000" w:rsidRPr="001458D7" w14:paraId="6C4C127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636690" w14:textId="77777777" w:rsidR="00000000" w:rsidRPr="001458D7" w:rsidRDefault="00931540">
            <w:r w:rsidRPr="001458D7">
              <w:rPr>
                <w:lang w:val="uz-Cyrl-UZ"/>
              </w:rPr>
              <w:t>2818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628884" w14:textId="77777777" w:rsidR="00000000" w:rsidRPr="001458D7" w:rsidRDefault="00931540">
            <w:pPr>
              <w:jc w:val="both"/>
            </w:pPr>
            <w:r w:rsidRPr="001458D7">
              <w:rPr>
                <w:lang w:val="uz-Cyrl-UZ"/>
              </w:rPr>
              <w:t>Aniq yoki noan</w:t>
            </w:r>
            <w:r w:rsidRPr="001458D7">
              <w:rPr>
                <w:lang w:val="uz-Cyrl-UZ"/>
              </w:rPr>
              <w:t>iq kimyoviy tarkibga ega sun’iy korund; aluminiy oksidi; aluminiy gidroksidi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1C0081" w14:textId="77777777" w:rsidR="00000000" w:rsidRPr="001458D7" w:rsidRDefault="00931540">
            <w:pPr>
              <w:jc w:val="center"/>
            </w:pPr>
            <w:r w:rsidRPr="001458D7">
              <w:rPr>
                <w:color w:val="000000"/>
                <w:lang w:val="uz-Cyrl-UZ"/>
              </w:rPr>
              <w:t>0</w:t>
            </w:r>
          </w:p>
        </w:tc>
      </w:tr>
      <w:tr w:rsidR="00000000" w:rsidRPr="001458D7" w14:paraId="6D3A1B6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6CD1D2" w14:textId="77777777" w:rsidR="00000000" w:rsidRPr="001458D7" w:rsidRDefault="00931540">
            <w:r w:rsidRPr="001458D7">
              <w:rPr>
                <w:lang w:val="uz-Cyrl-UZ"/>
              </w:rPr>
              <w:t>2819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BA2B80" w14:textId="77777777" w:rsidR="00000000" w:rsidRPr="001458D7" w:rsidRDefault="00931540">
            <w:pPr>
              <w:jc w:val="both"/>
            </w:pPr>
            <w:r w:rsidRPr="001458D7">
              <w:rPr>
                <w:lang w:val="uz-Cyrl-UZ"/>
              </w:rPr>
              <w:t>Xrom oksidlari va gidroksidlari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23888C" w14:textId="77777777" w:rsidR="00000000" w:rsidRPr="001458D7" w:rsidRDefault="00931540">
            <w:pPr>
              <w:jc w:val="center"/>
            </w:pPr>
            <w:r w:rsidRPr="001458D7">
              <w:rPr>
                <w:color w:val="000000"/>
                <w:lang w:val="uz-Cyrl-UZ"/>
              </w:rPr>
              <w:t>0</w:t>
            </w:r>
          </w:p>
        </w:tc>
      </w:tr>
      <w:tr w:rsidR="00000000" w:rsidRPr="001458D7" w14:paraId="50C32DC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3B2A1E" w14:textId="77777777" w:rsidR="00000000" w:rsidRPr="001458D7" w:rsidRDefault="00931540">
            <w:r w:rsidRPr="001458D7">
              <w:rPr>
                <w:lang w:val="uz-Cyrl-UZ"/>
              </w:rPr>
              <w:t>2820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CBB51D" w14:textId="77777777" w:rsidR="00000000" w:rsidRPr="001458D7" w:rsidRDefault="00931540">
            <w:pPr>
              <w:jc w:val="both"/>
            </w:pPr>
            <w:r w:rsidRPr="001458D7">
              <w:rPr>
                <w:lang w:val="uz-Cyrl-UZ"/>
              </w:rPr>
              <w:t>Marganets oksidlari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EFE8D0" w14:textId="77777777" w:rsidR="00000000" w:rsidRPr="001458D7" w:rsidRDefault="00931540">
            <w:pPr>
              <w:jc w:val="center"/>
            </w:pPr>
            <w:r w:rsidRPr="001458D7">
              <w:rPr>
                <w:color w:val="000000"/>
                <w:lang w:val="uz-Cyrl-UZ"/>
              </w:rPr>
              <w:t>0</w:t>
            </w:r>
          </w:p>
        </w:tc>
      </w:tr>
      <w:tr w:rsidR="00000000" w:rsidRPr="001458D7" w14:paraId="3F27EB1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C030AA" w14:textId="77777777" w:rsidR="00000000" w:rsidRPr="001458D7" w:rsidRDefault="00931540">
            <w:r w:rsidRPr="001458D7">
              <w:rPr>
                <w:lang w:val="uz-Cyrl-UZ"/>
              </w:rPr>
              <w:t>2821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17CFE2" w14:textId="77777777" w:rsidR="00000000" w:rsidRPr="001458D7" w:rsidRDefault="00931540">
            <w:pPr>
              <w:jc w:val="both"/>
            </w:pPr>
            <w:r w:rsidRPr="001458D7">
              <w:rPr>
                <w:lang w:val="uz-Cyrl-UZ"/>
              </w:rPr>
              <w:t>Temir oksidlari va gidroksidlari; tarkibida Fe2O3 bo‘yicha qayta hisoblanganda massa ulushi 70 % yoki undan ortiq kimyoviy bog‘langan temirni tutuvchi mineral bo‘yoqlar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8F010C" w14:textId="77777777" w:rsidR="00000000" w:rsidRPr="001458D7" w:rsidRDefault="00931540">
            <w:pPr>
              <w:jc w:val="center"/>
            </w:pPr>
            <w:r w:rsidRPr="001458D7">
              <w:rPr>
                <w:color w:val="000000"/>
                <w:lang w:val="uz-Cyrl-UZ"/>
              </w:rPr>
              <w:t>0</w:t>
            </w:r>
          </w:p>
        </w:tc>
      </w:tr>
      <w:tr w:rsidR="00000000" w:rsidRPr="001458D7" w14:paraId="3ADC6B6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71F6D7" w14:textId="77777777" w:rsidR="00000000" w:rsidRPr="001458D7" w:rsidRDefault="00931540">
            <w:r w:rsidRPr="001458D7">
              <w:rPr>
                <w:lang w:val="uz-Cyrl-UZ"/>
              </w:rPr>
              <w:t>2822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178620" w14:textId="77777777" w:rsidR="00000000" w:rsidRPr="001458D7" w:rsidRDefault="00931540">
            <w:pPr>
              <w:jc w:val="both"/>
            </w:pPr>
            <w:r w:rsidRPr="001458D7">
              <w:rPr>
                <w:lang w:val="uz-Cyrl-UZ"/>
              </w:rPr>
              <w:t>Kobalt oksidlari va gidroksidlari; texnik kobalt oksidlari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814262" w14:textId="77777777" w:rsidR="00000000" w:rsidRPr="001458D7" w:rsidRDefault="00931540">
            <w:pPr>
              <w:jc w:val="center"/>
            </w:pPr>
            <w:r w:rsidRPr="001458D7">
              <w:rPr>
                <w:color w:val="000000"/>
                <w:lang w:val="uz-Cyrl-UZ"/>
              </w:rPr>
              <w:t>0</w:t>
            </w:r>
          </w:p>
        </w:tc>
      </w:tr>
      <w:tr w:rsidR="00000000" w:rsidRPr="001458D7" w14:paraId="5630078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10A13D" w14:textId="77777777" w:rsidR="00000000" w:rsidRPr="001458D7" w:rsidRDefault="00931540">
            <w:r w:rsidRPr="001458D7">
              <w:rPr>
                <w:lang w:val="uz-Cyrl-UZ"/>
              </w:rPr>
              <w:t>2823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0666B1" w14:textId="77777777" w:rsidR="00000000" w:rsidRPr="001458D7" w:rsidRDefault="00931540">
            <w:pPr>
              <w:jc w:val="both"/>
            </w:pPr>
            <w:r w:rsidRPr="001458D7">
              <w:rPr>
                <w:lang w:val="uz-Cyrl-UZ"/>
              </w:rPr>
              <w:t>Titan oksidl</w:t>
            </w:r>
            <w:r w:rsidRPr="001458D7">
              <w:rPr>
                <w:lang w:val="uz-Cyrl-UZ"/>
              </w:rPr>
              <w:t>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9E83B8" w14:textId="77777777" w:rsidR="00000000" w:rsidRPr="001458D7" w:rsidRDefault="00931540">
            <w:pPr>
              <w:jc w:val="center"/>
            </w:pPr>
            <w:r w:rsidRPr="001458D7">
              <w:rPr>
                <w:color w:val="000000"/>
                <w:lang w:val="uz-Cyrl-UZ"/>
              </w:rPr>
              <w:t>0</w:t>
            </w:r>
          </w:p>
        </w:tc>
      </w:tr>
      <w:tr w:rsidR="00000000" w:rsidRPr="001458D7" w14:paraId="566DA16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9CBBA7" w14:textId="77777777" w:rsidR="00000000" w:rsidRPr="001458D7" w:rsidRDefault="00931540">
            <w:r w:rsidRPr="001458D7">
              <w:rPr>
                <w:lang w:val="uz-Cyrl-UZ"/>
              </w:rPr>
              <w:t>2824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D7BCB4" w14:textId="77777777" w:rsidR="00000000" w:rsidRPr="001458D7" w:rsidRDefault="00931540">
            <w:pPr>
              <w:jc w:val="both"/>
              <w:rPr>
                <w:lang w:val="en-US"/>
              </w:rPr>
            </w:pPr>
            <w:r w:rsidRPr="001458D7">
              <w:rPr>
                <w:lang w:val="uz-Cyrl-UZ"/>
              </w:rPr>
              <w:t>Qo‘rg‘oshin oksidlari; qo‘rg‘oshinli surik (qizil va to‘q sariq)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6F005B" w14:textId="77777777" w:rsidR="00000000" w:rsidRPr="001458D7" w:rsidRDefault="00931540">
            <w:pPr>
              <w:jc w:val="center"/>
            </w:pPr>
            <w:r w:rsidRPr="001458D7">
              <w:rPr>
                <w:color w:val="000000"/>
                <w:lang w:val="uz-Cyrl-UZ"/>
              </w:rPr>
              <w:t>0</w:t>
            </w:r>
          </w:p>
        </w:tc>
      </w:tr>
      <w:tr w:rsidR="00000000" w:rsidRPr="001458D7" w14:paraId="7F4A25A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D53665" w14:textId="77777777" w:rsidR="00000000" w:rsidRPr="001458D7" w:rsidRDefault="00931540">
            <w:r w:rsidRPr="001458D7">
              <w:rPr>
                <w:lang w:val="uz-Cyrl-UZ"/>
              </w:rPr>
              <w:t>2825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949BF3" w14:textId="77777777" w:rsidR="00000000" w:rsidRPr="001458D7" w:rsidRDefault="00931540">
            <w:pPr>
              <w:jc w:val="both"/>
            </w:pPr>
            <w:r w:rsidRPr="001458D7">
              <w:rPr>
                <w:lang w:val="uz-Cyrl-UZ"/>
              </w:rPr>
              <w:t>Gidrazin va gidroksilamin va ularning noorganik tuzlari; boshqa noorganik asoslar; metallarning boshqa oksidlari, gidroksidlari va peroksidlari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2FC29E" w14:textId="77777777" w:rsidR="00000000" w:rsidRPr="001458D7" w:rsidRDefault="00931540">
            <w:pPr>
              <w:jc w:val="center"/>
            </w:pPr>
            <w:r w:rsidRPr="001458D7">
              <w:rPr>
                <w:color w:val="000000"/>
                <w:lang w:val="uz-Cyrl-UZ"/>
              </w:rPr>
              <w:t>0</w:t>
            </w:r>
          </w:p>
        </w:tc>
      </w:tr>
      <w:tr w:rsidR="00000000" w:rsidRPr="001458D7" w14:paraId="574A73E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93540E" w14:textId="77777777" w:rsidR="00000000" w:rsidRPr="001458D7" w:rsidRDefault="00931540">
            <w:r w:rsidRPr="001458D7">
              <w:rPr>
                <w:lang w:val="uz-Cyrl-UZ"/>
              </w:rPr>
              <w:t>2826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0C7593" w14:textId="77777777" w:rsidR="00000000" w:rsidRPr="001458D7" w:rsidRDefault="00931540">
            <w:pPr>
              <w:jc w:val="both"/>
              <w:rPr>
                <w:lang w:val="en-US"/>
              </w:rPr>
            </w:pPr>
            <w:r w:rsidRPr="001458D7">
              <w:rPr>
                <w:lang w:val="uz-Cyrl-UZ"/>
              </w:rPr>
              <w:t>Ftoridlar; ftorosilikatlar, ftoroalyuminatlar va ftorning boshqa murakkab tuzlari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077619" w14:textId="77777777" w:rsidR="00000000" w:rsidRPr="001458D7" w:rsidRDefault="00931540">
            <w:pPr>
              <w:jc w:val="center"/>
            </w:pPr>
            <w:r w:rsidRPr="001458D7">
              <w:rPr>
                <w:color w:val="000000"/>
                <w:lang w:val="uz-Cyrl-UZ"/>
              </w:rPr>
              <w:t>0</w:t>
            </w:r>
          </w:p>
        </w:tc>
      </w:tr>
      <w:tr w:rsidR="00000000" w:rsidRPr="001458D7" w14:paraId="4456B29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4E1294" w14:textId="77777777" w:rsidR="00000000" w:rsidRPr="001458D7" w:rsidRDefault="00931540">
            <w:r w:rsidRPr="001458D7">
              <w:rPr>
                <w:lang w:val="uz-Cyrl-UZ"/>
              </w:rPr>
              <w:t>2827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2B9C8B" w14:textId="77777777" w:rsidR="00000000" w:rsidRPr="001458D7" w:rsidRDefault="00931540">
            <w:pPr>
              <w:jc w:val="both"/>
            </w:pPr>
            <w:r w:rsidRPr="001458D7">
              <w:rPr>
                <w:lang w:val="uz-Cyrl-UZ"/>
              </w:rPr>
              <w:t>Xloridlar, xlorid oksidlari va xlorid gidroksidlari; bromidlar va bromid oksidlari; yodidlar va yodid oksidlari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216619" w14:textId="77777777" w:rsidR="00000000" w:rsidRPr="001458D7" w:rsidRDefault="00931540">
            <w:pPr>
              <w:jc w:val="center"/>
            </w:pPr>
            <w:r w:rsidRPr="001458D7">
              <w:rPr>
                <w:color w:val="000000"/>
                <w:lang w:val="uz-Cyrl-UZ"/>
              </w:rPr>
              <w:t>0</w:t>
            </w:r>
          </w:p>
        </w:tc>
      </w:tr>
      <w:tr w:rsidR="00000000" w:rsidRPr="001458D7" w14:paraId="45BEC6E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0EE93B" w14:textId="77777777" w:rsidR="00000000" w:rsidRPr="001458D7" w:rsidRDefault="00931540">
            <w:r w:rsidRPr="001458D7">
              <w:rPr>
                <w:lang w:val="uz-Cyrl-UZ"/>
              </w:rPr>
              <w:t>2828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165F1D" w14:textId="77777777" w:rsidR="00000000" w:rsidRPr="001458D7" w:rsidRDefault="00931540">
            <w:pPr>
              <w:jc w:val="both"/>
              <w:rPr>
                <w:lang w:val="en-US"/>
              </w:rPr>
            </w:pPr>
            <w:r w:rsidRPr="001458D7">
              <w:rPr>
                <w:lang w:val="uz-Cyrl-UZ"/>
              </w:rPr>
              <w:t>Gipoxloritlar; texnik kalsiy gipoxloriti; xlor</w:t>
            </w:r>
            <w:r w:rsidRPr="001458D7">
              <w:rPr>
                <w:lang w:val="uz-Cyrl-UZ"/>
              </w:rPr>
              <w:t>itlar; gipobromitlar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4BBDD8" w14:textId="77777777" w:rsidR="00000000" w:rsidRPr="001458D7" w:rsidRDefault="00931540">
            <w:pPr>
              <w:jc w:val="center"/>
            </w:pPr>
            <w:r w:rsidRPr="001458D7">
              <w:rPr>
                <w:color w:val="000000"/>
                <w:lang w:val="uz-Cyrl-UZ"/>
              </w:rPr>
              <w:t>0</w:t>
            </w:r>
          </w:p>
        </w:tc>
      </w:tr>
      <w:tr w:rsidR="00000000" w:rsidRPr="001458D7" w14:paraId="7A08E74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E292E5" w14:textId="77777777" w:rsidR="00000000" w:rsidRPr="001458D7" w:rsidRDefault="00931540">
            <w:r w:rsidRPr="001458D7">
              <w:rPr>
                <w:lang w:val="uz-Cyrl-UZ"/>
              </w:rPr>
              <w:t>2829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2A2D64" w14:textId="77777777" w:rsidR="00000000" w:rsidRPr="001458D7" w:rsidRDefault="00931540">
            <w:pPr>
              <w:jc w:val="both"/>
              <w:rPr>
                <w:lang w:val="en-US"/>
              </w:rPr>
            </w:pPr>
            <w:r w:rsidRPr="001458D7">
              <w:rPr>
                <w:lang w:val="uz-Cyrl-UZ"/>
              </w:rPr>
              <w:t>Xloratlar va perxloratlar; bromatlar va perbromatlar; yodatlar va peryodatlar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1C12C5" w14:textId="77777777" w:rsidR="00000000" w:rsidRPr="001458D7" w:rsidRDefault="00931540">
            <w:pPr>
              <w:jc w:val="center"/>
            </w:pPr>
            <w:r w:rsidRPr="001458D7">
              <w:rPr>
                <w:color w:val="000000"/>
                <w:lang w:val="uz-Cyrl-UZ"/>
              </w:rPr>
              <w:t>0</w:t>
            </w:r>
          </w:p>
        </w:tc>
      </w:tr>
      <w:tr w:rsidR="00000000" w:rsidRPr="001458D7" w14:paraId="1B78FA0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9E9013" w14:textId="77777777" w:rsidR="00000000" w:rsidRPr="001458D7" w:rsidRDefault="00931540">
            <w:r w:rsidRPr="001458D7">
              <w:rPr>
                <w:lang w:val="uz-Cyrl-UZ"/>
              </w:rPr>
              <w:t>2830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0A02BD" w14:textId="77777777" w:rsidR="00000000" w:rsidRPr="001458D7" w:rsidRDefault="00931540">
            <w:pPr>
              <w:jc w:val="both"/>
              <w:rPr>
                <w:lang w:val="en-US"/>
              </w:rPr>
            </w:pPr>
            <w:r w:rsidRPr="001458D7">
              <w:rPr>
                <w:lang w:val="uz-Cyrl-UZ"/>
              </w:rPr>
              <w:t>Sulfidlar; aniq yoki noaniq kimyoviy tarkibga ega polisulfidlar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1804B3" w14:textId="77777777" w:rsidR="00000000" w:rsidRPr="001458D7" w:rsidRDefault="00931540">
            <w:pPr>
              <w:jc w:val="center"/>
            </w:pPr>
            <w:r w:rsidRPr="001458D7">
              <w:rPr>
                <w:color w:val="000000"/>
                <w:lang w:val="uz-Cyrl-UZ"/>
              </w:rPr>
              <w:t>0</w:t>
            </w:r>
          </w:p>
        </w:tc>
      </w:tr>
      <w:tr w:rsidR="00000000" w:rsidRPr="001458D7" w14:paraId="3BBDACC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1DB951" w14:textId="77777777" w:rsidR="00000000" w:rsidRPr="001458D7" w:rsidRDefault="00931540">
            <w:r w:rsidRPr="001458D7">
              <w:rPr>
                <w:lang w:val="uz-Cyrl-UZ"/>
              </w:rPr>
              <w:t>2831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5AFDD2" w14:textId="77777777" w:rsidR="00000000" w:rsidRPr="001458D7" w:rsidRDefault="00931540">
            <w:pPr>
              <w:jc w:val="both"/>
            </w:pPr>
            <w:r w:rsidRPr="001458D7">
              <w:rPr>
                <w:lang w:val="uz-Cyrl-UZ"/>
              </w:rPr>
              <w:t>Ditionitlar va sulfoksilatlar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C806E7" w14:textId="77777777" w:rsidR="00000000" w:rsidRPr="001458D7" w:rsidRDefault="00931540">
            <w:pPr>
              <w:jc w:val="center"/>
            </w:pPr>
            <w:r w:rsidRPr="001458D7">
              <w:rPr>
                <w:color w:val="000000"/>
                <w:lang w:val="uz-Cyrl-UZ"/>
              </w:rPr>
              <w:t>0</w:t>
            </w:r>
          </w:p>
        </w:tc>
      </w:tr>
      <w:tr w:rsidR="00000000" w:rsidRPr="001458D7" w14:paraId="6C2BA4A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9B08FD" w14:textId="77777777" w:rsidR="00000000" w:rsidRPr="001458D7" w:rsidRDefault="00931540">
            <w:r w:rsidRPr="001458D7">
              <w:rPr>
                <w:lang w:val="uz-Cyrl-UZ"/>
              </w:rPr>
              <w:t>2832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B4CDEB" w14:textId="77777777" w:rsidR="00000000" w:rsidRPr="001458D7" w:rsidRDefault="00931540">
            <w:pPr>
              <w:jc w:val="both"/>
            </w:pPr>
            <w:r w:rsidRPr="001458D7">
              <w:rPr>
                <w:lang w:val="uz-Cyrl-UZ"/>
              </w:rPr>
              <w:t>Sulfitlar; tiosulfatlar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4C7B87" w14:textId="77777777" w:rsidR="00000000" w:rsidRPr="001458D7" w:rsidRDefault="00931540">
            <w:pPr>
              <w:jc w:val="center"/>
            </w:pPr>
            <w:r w:rsidRPr="001458D7">
              <w:rPr>
                <w:color w:val="000000"/>
                <w:lang w:val="uz-Cyrl-UZ"/>
              </w:rPr>
              <w:t>0</w:t>
            </w:r>
          </w:p>
        </w:tc>
      </w:tr>
      <w:tr w:rsidR="00000000" w:rsidRPr="001458D7" w14:paraId="4B66C13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57DCB3" w14:textId="77777777" w:rsidR="00000000" w:rsidRPr="001458D7" w:rsidRDefault="00931540">
            <w:r w:rsidRPr="001458D7">
              <w:rPr>
                <w:lang w:val="uz-Cyrl-UZ"/>
              </w:rPr>
              <w:t>2833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BAB6FE" w14:textId="77777777" w:rsidR="00000000" w:rsidRPr="001458D7" w:rsidRDefault="00931540">
            <w:pPr>
              <w:jc w:val="both"/>
            </w:pPr>
            <w:r w:rsidRPr="001458D7">
              <w:rPr>
                <w:lang w:val="uz-Cyrl-UZ"/>
              </w:rPr>
              <w:t>Sulfatlar; kvasslar; peroksosulfatlar (persulfatlar)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0ADA55" w14:textId="77777777" w:rsidR="00000000" w:rsidRPr="001458D7" w:rsidRDefault="00931540">
            <w:pPr>
              <w:jc w:val="center"/>
            </w:pPr>
            <w:r w:rsidRPr="001458D7">
              <w:rPr>
                <w:color w:val="000000"/>
                <w:lang w:val="uz-Cyrl-UZ"/>
              </w:rPr>
              <w:t>0</w:t>
            </w:r>
          </w:p>
        </w:tc>
      </w:tr>
      <w:tr w:rsidR="00000000" w:rsidRPr="001458D7" w14:paraId="1AB0424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0FB074" w14:textId="77777777" w:rsidR="00000000" w:rsidRPr="001458D7" w:rsidRDefault="00931540">
            <w:r w:rsidRPr="001458D7">
              <w:rPr>
                <w:lang w:val="uz-Cyrl-UZ"/>
              </w:rPr>
              <w:t>2834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F11893" w14:textId="77777777" w:rsidR="00000000" w:rsidRPr="001458D7" w:rsidRDefault="00931540">
            <w:pPr>
              <w:jc w:val="both"/>
            </w:pPr>
            <w:r w:rsidRPr="001458D7">
              <w:rPr>
                <w:lang w:val="uz-Cyrl-UZ"/>
              </w:rPr>
              <w:t>Nitritlar; nitratlar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488F5A" w14:textId="77777777" w:rsidR="00000000" w:rsidRPr="001458D7" w:rsidRDefault="00931540">
            <w:pPr>
              <w:jc w:val="center"/>
            </w:pPr>
            <w:r w:rsidRPr="001458D7">
              <w:rPr>
                <w:color w:val="000000"/>
                <w:lang w:val="uz-Cyrl-UZ"/>
              </w:rPr>
              <w:t>0</w:t>
            </w:r>
          </w:p>
        </w:tc>
      </w:tr>
      <w:tr w:rsidR="00000000" w:rsidRPr="001458D7" w14:paraId="2284DBC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EB0AFC" w14:textId="77777777" w:rsidR="00000000" w:rsidRPr="001458D7" w:rsidRDefault="00931540">
            <w:r w:rsidRPr="001458D7">
              <w:rPr>
                <w:lang w:val="uz-Cyrl-UZ"/>
              </w:rPr>
              <w:t>2835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114F0C" w14:textId="77777777" w:rsidR="00000000" w:rsidRPr="001458D7" w:rsidRDefault="00931540">
            <w:pPr>
              <w:jc w:val="both"/>
            </w:pPr>
            <w:r w:rsidRPr="001458D7">
              <w:rPr>
                <w:lang w:val="uz-Cyrl-UZ"/>
              </w:rPr>
              <w:t>Fosfinatlar (gipofosfitlar), fosfonatlar (fosfitlar) va fosfatlar; aniq yoki noaniq kimyoviy tarkibga ega polifosfatlar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124F9B" w14:textId="77777777" w:rsidR="00000000" w:rsidRPr="001458D7" w:rsidRDefault="00931540">
            <w:pPr>
              <w:jc w:val="center"/>
            </w:pPr>
            <w:r w:rsidRPr="001458D7">
              <w:rPr>
                <w:color w:val="000000"/>
                <w:lang w:val="uz-Cyrl-UZ"/>
              </w:rPr>
              <w:t>0</w:t>
            </w:r>
          </w:p>
        </w:tc>
      </w:tr>
      <w:tr w:rsidR="00000000" w:rsidRPr="001458D7" w14:paraId="6162893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EF4AE9" w14:textId="77777777" w:rsidR="00000000" w:rsidRPr="001458D7" w:rsidRDefault="00931540">
            <w:r w:rsidRPr="001458D7">
              <w:rPr>
                <w:lang w:val="uz-Cyrl-UZ"/>
              </w:rPr>
              <w:t>2836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19B7A4" w14:textId="77777777" w:rsidR="00000000" w:rsidRPr="001458D7" w:rsidRDefault="00931540">
            <w:pPr>
              <w:jc w:val="both"/>
              <w:rPr>
                <w:lang w:val="en-US"/>
              </w:rPr>
            </w:pPr>
            <w:r w:rsidRPr="001458D7">
              <w:rPr>
                <w:lang w:val="uz-Cyrl-UZ"/>
              </w:rPr>
              <w:t>Karbon</w:t>
            </w:r>
            <w:r w:rsidRPr="001458D7">
              <w:rPr>
                <w:lang w:val="uz-Cyrl-UZ"/>
              </w:rPr>
              <w:t>atlar; peroksokarbonatlar (perkarbonatlar); tarkibida ammoniy karbomati mavjud bo‘lgan, texnik ammoniy karbonati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A6F71B" w14:textId="77777777" w:rsidR="00000000" w:rsidRPr="001458D7" w:rsidRDefault="00931540">
            <w:pPr>
              <w:jc w:val="center"/>
            </w:pPr>
            <w:r w:rsidRPr="001458D7">
              <w:rPr>
                <w:color w:val="000000"/>
                <w:lang w:val="uz-Cyrl-UZ"/>
              </w:rPr>
              <w:t>0</w:t>
            </w:r>
          </w:p>
        </w:tc>
      </w:tr>
      <w:tr w:rsidR="00000000" w:rsidRPr="001458D7" w14:paraId="2D94EDB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361A75" w14:textId="77777777" w:rsidR="00000000" w:rsidRPr="001458D7" w:rsidRDefault="00931540">
            <w:r w:rsidRPr="001458D7">
              <w:rPr>
                <w:lang w:val="uz-Cyrl-UZ"/>
              </w:rPr>
              <w:t>2837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A1C56E" w14:textId="77777777" w:rsidR="00000000" w:rsidRPr="001458D7" w:rsidRDefault="00931540">
            <w:pPr>
              <w:jc w:val="both"/>
              <w:rPr>
                <w:lang w:val="en-US"/>
              </w:rPr>
            </w:pPr>
            <w:r w:rsidRPr="001458D7">
              <w:rPr>
                <w:lang w:val="uz-Cyrl-UZ"/>
              </w:rPr>
              <w:t>Sianidlar, sianid oksidlar, murakkab sianidlar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1FFF60" w14:textId="77777777" w:rsidR="00000000" w:rsidRPr="001458D7" w:rsidRDefault="00931540">
            <w:pPr>
              <w:jc w:val="center"/>
            </w:pPr>
            <w:r w:rsidRPr="001458D7">
              <w:rPr>
                <w:color w:val="000000"/>
                <w:lang w:val="uz-Cyrl-UZ"/>
              </w:rPr>
              <w:t>0</w:t>
            </w:r>
          </w:p>
        </w:tc>
      </w:tr>
      <w:tr w:rsidR="00000000" w:rsidRPr="001458D7" w14:paraId="1557868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70C91E" w14:textId="77777777" w:rsidR="00000000" w:rsidRPr="001458D7" w:rsidRDefault="00931540">
            <w:r w:rsidRPr="001458D7">
              <w:rPr>
                <w:lang w:val="uz-Cyrl-UZ"/>
              </w:rPr>
              <w:t>2839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E067DB" w14:textId="77777777" w:rsidR="00000000" w:rsidRPr="001458D7" w:rsidRDefault="00931540">
            <w:pPr>
              <w:jc w:val="both"/>
              <w:rPr>
                <w:lang w:val="en-US"/>
              </w:rPr>
            </w:pPr>
            <w:r w:rsidRPr="001458D7">
              <w:rPr>
                <w:lang w:val="uz-Cyrl-UZ"/>
              </w:rPr>
              <w:t>Silikatlar; ishqoriy metallarning texnik silikatlari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FCFBDF" w14:textId="77777777" w:rsidR="00000000" w:rsidRPr="001458D7" w:rsidRDefault="00931540">
            <w:pPr>
              <w:jc w:val="center"/>
            </w:pPr>
            <w:r w:rsidRPr="001458D7">
              <w:rPr>
                <w:color w:val="000000"/>
                <w:lang w:val="uz-Cyrl-UZ"/>
              </w:rPr>
              <w:t>0</w:t>
            </w:r>
          </w:p>
        </w:tc>
      </w:tr>
      <w:tr w:rsidR="00000000" w:rsidRPr="001458D7" w14:paraId="0708148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D003AA" w14:textId="77777777" w:rsidR="00000000" w:rsidRPr="001458D7" w:rsidRDefault="00931540">
            <w:r w:rsidRPr="001458D7">
              <w:rPr>
                <w:lang w:val="uz-Cyrl-UZ"/>
              </w:rPr>
              <w:t>2840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2973D1" w14:textId="77777777" w:rsidR="00000000" w:rsidRPr="001458D7" w:rsidRDefault="00931540">
            <w:pPr>
              <w:jc w:val="both"/>
            </w:pPr>
            <w:r w:rsidRPr="001458D7">
              <w:rPr>
                <w:lang w:val="uz-Cyrl-UZ"/>
              </w:rPr>
              <w:t>Boratlar; peroksoboratlar (perboratlar)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4CD158" w14:textId="77777777" w:rsidR="00000000" w:rsidRPr="001458D7" w:rsidRDefault="00931540">
            <w:pPr>
              <w:jc w:val="center"/>
            </w:pPr>
            <w:r w:rsidRPr="001458D7">
              <w:rPr>
                <w:color w:val="000000"/>
                <w:lang w:val="uz-Cyrl-UZ"/>
              </w:rPr>
              <w:t>0</w:t>
            </w:r>
          </w:p>
        </w:tc>
      </w:tr>
      <w:tr w:rsidR="00000000" w:rsidRPr="001458D7" w14:paraId="02F0144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096187" w14:textId="77777777" w:rsidR="00000000" w:rsidRPr="001458D7" w:rsidRDefault="00931540">
            <w:r w:rsidRPr="001458D7">
              <w:rPr>
                <w:lang w:val="uz-Cyrl-UZ"/>
              </w:rPr>
              <w:t>2841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EF5EFE" w14:textId="77777777" w:rsidR="00000000" w:rsidRPr="001458D7" w:rsidRDefault="00931540">
            <w:pPr>
              <w:jc w:val="both"/>
              <w:rPr>
                <w:lang w:val="en-US"/>
              </w:rPr>
            </w:pPr>
            <w:r w:rsidRPr="001458D7">
              <w:rPr>
                <w:lang w:val="uz-Cyrl-UZ"/>
              </w:rPr>
              <w:t>Oksometalik yoki peroksometalik kislotalarning tuzlari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1C2624" w14:textId="77777777" w:rsidR="00000000" w:rsidRPr="001458D7" w:rsidRDefault="00931540">
            <w:pPr>
              <w:jc w:val="center"/>
            </w:pPr>
            <w:r w:rsidRPr="001458D7">
              <w:rPr>
                <w:color w:val="000000"/>
                <w:lang w:val="uz-Cyrl-UZ"/>
              </w:rPr>
              <w:t>0</w:t>
            </w:r>
          </w:p>
        </w:tc>
      </w:tr>
      <w:tr w:rsidR="00000000" w:rsidRPr="001458D7" w14:paraId="46B2A23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461871" w14:textId="77777777" w:rsidR="00000000" w:rsidRPr="001458D7" w:rsidRDefault="00931540">
            <w:r w:rsidRPr="001458D7">
              <w:rPr>
                <w:lang w:val="uz-Cyrl-UZ"/>
              </w:rPr>
              <w:t>2842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24998B" w14:textId="77777777" w:rsidR="00000000" w:rsidRPr="001458D7" w:rsidRDefault="00931540">
            <w:pPr>
              <w:jc w:val="both"/>
            </w:pPr>
            <w:r w:rsidRPr="001458D7">
              <w:rPr>
                <w:lang w:val="uz-Cyrl-UZ"/>
              </w:rPr>
              <w:t xml:space="preserve">Azidlardan boshqa, noorganik kislotalarning yoki peroksokislotalarning tuzlari (shu </w:t>
            </w:r>
            <w:r w:rsidRPr="001458D7">
              <w:rPr>
                <w:lang w:val="uz-Cyrl-UZ"/>
              </w:rPr>
              <w:t>jumladan aniq yoki noaniq kimyoviy tarkibga ega alyumosilikatlar),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2348F4" w14:textId="77777777" w:rsidR="00000000" w:rsidRPr="001458D7" w:rsidRDefault="00931540">
            <w:pPr>
              <w:jc w:val="center"/>
            </w:pPr>
            <w:r w:rsidRPr="001458D7">
              <w:rPr>
                <w:color w:val="000000"/>
                <w:lang w:val="uz-Cyrl-UZ"/>
              </w:rPr>
              <w:t>0</w:t>
            </w:r>
          </w:p>
        </w:tc>
      </w:tr>
      <w:tr w:rsidR="00000000" w:rsidRPr="001458D7" w14:paraId="35DE0D9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05EF32" w14:textId="77777777" w:rsidR="00000000" w:rsidRPr="001458D7" w:rsidRDefault="00931540">
            <w:r w:rsidRPr="001458D7">
              <w:rPr>
                <w:lang w:val="uz-Cyrl-UZ"/>
              </w:rPr>
              <w:t>2843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B63B7D" w14:textId="77777777" w:rsidR="00000000" w:rsidRPr="001458D7" w:rsidRDefault="00931540">
            <w:pPr>
              <w:jc w:val="both"/>
            </w:pPr>
            <w:r w:rsidRPr="001458D7">
              <w:rPr>
                <w:lang w:val="uz-Cyrl-UZ"/>
              </w:rPr>
              <w:t>Kolloid holatdagi qimmatbaho metallar; aniq yoki noaniq kimyoviy tarkibga ega qimmatbaho metallarning organik yoki noorganik birikmalari; qimmatbaho metall amalgamalari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14FA95" w14:textId="77777777" w:rsidR="00000000" w:rsidRPr="001458D7" w:rsidRDefault="00931540">
            <w:pPr>
              <w:jc w:val="center"/>
            </w:pPr>
            <w:r w:rsidRPr="001458D7">
              <w:rPr>
                <w:color w:val="000000"/>
                <w:lang w:val="uz-Cyrl-UZ"/>
              </w:rPr>
              <w:t>0</w:t>
            </w:r>
          </w:p>
        </w:tc>
      </w:tr>
      <w:tr w:rsidR="00000000" w:rsidRPr="001458D7" w14:paraId="61347D8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BCC74E" w14:textId="77777777" w:rsidR="00000000" w:rsidRPr="001458D7" w:rsidRDefault="00931540">
            <w:r w:rsidRPr="001458D7">
              <w:rPr>
                <w:lang w:val="uz-Cyrl-UZ"/>
              </w:rPr>
              <w:t>2844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36C690" w14:textId="77777777" w:rsidR="00000000" w:rsidRPr="001458D7" w:rsidRDefault="00931540">
            <w:pPr>
              <w:jc w:val="both"/>
            </w:pPr>
            <w:r w:rsidRPr="001458D7">
              <w:rPr>
                <w:lang w:val="uz-Cyrl-UZ"/>
              </w:rPr>
              <w:t>Radioaktiv kimyoviy elementlar va radioaktiv izotoplar (shu jumladan parchalanuvchi yoki unumdor kimyoviy elementlar va izotoplar) va ularning birikmalari; tarkibida ushbu mahsulotlar bo‘lgan aralashmalar va qoldiqlar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6C6A3D" w14:textId="77777777" w:rsidR="00000000" w:rsidRPr="001458D7" w:rsidRDefault="00931540">
            <w:pPr>
              <w:jc w:val="center"/>
            </w:pPr>
            <w:r w:rsidRPr="001458D7">
              <w:rPr>
                <w:color w:val="000000"/>
                <w:lang w:val="uz-Cyrl-UZ"/>
              </w:rPr>
              <w:t>0</w:t>
            </w:r>
          </w:p>
        </w:tc>
      </w:tr>
      <w:tr w:rsidR="00000000" w:rsidRPr="001458D7" w14:paraId="40F50B8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C075F1" w14:textId="77777777" w:rsidR="00000000" w:rsidRPr="001458D7" w:rsidRDefault="00931540">
            <w:r w:rsidRPr="001458D7">
              <w:rPr>
                <w:lang w:val="uz-Cyrl-UZ"/>
              </w:rPr>
              <w:lastRenderedPageBreak/>
              <w:t>2845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79667C" w14:textId="77777777" w:rsidR="00000000" w:rsidRPr="001458D7" w:rsidRDefault="00931540">
            <w:pPr>
              <w:jc w:val="both"/>
            </w:pPr>
            <w:r w:rsidRPr="001458D7">
              <w:rPr>
                <w:lang w:val="uz-Cyrl-UZ"/>
              </w:rPr>
              <w:t>2844-tovar pozitsiyasidagi izotoplardan boshqa izotoplar; ushbu izotoplarning aniq yoki noaniq kimyoviy tarkibga ega organik yoki noorganik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5D64E8" w14:textId="77777777" w:rsidR="00000000" w:rsidRPr="001458D7" w:rsidRDefault="00931540">
            <w:pPr>
              <w:jc w:val="center"/>
            </w:pPr>
            <w:r w:rsidRPr="001458D7">
              <w:rPr>
                <w:color w:val="000000"/>
                <w:lang w:val="uz-Cyrl-UZ"/>
              </w:rPr>
              <w:t>0</w:t>
            </w:r>
          </w:p>
        </w:tc>
      </w:tr>
      <w:tr w:rsidR="00000000" w:rsidRPr="001458D7" w14:paraId="3815A52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C7D518" w14:textId="77777777" w:rsidR="00000000" w:rsidRPr="001458D7" w:rsidRDefault="00931540">
            <w:r w:rsidRPr="001458D7">
              <w:rPr>
                <w:lang w:val="uz-Cyrl-UZ"/>
              </w:rPr>
              <w:t>2846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46C325" w14:textId="77777777" w:rsidR="00000000" w:rsidRPr="001458D7" w:rsidRDefault="00931540">
            <w:pPr>
              <w:jc w:val="both"/>
              <w:rPr>
                <w:lang w:val="en-US"/>
              </w:rPr>
            </w:pPr>
            <w:r w:rsidRPr="001458D7">
              <w:rPr>
                <w:lang w:val="uz-Cyrl-UZ"/>
              </w:rPr>
              <w:t>Nodir yer metallari, ittriy yoki skandiy, yoki ushbu metallarning aralashmalari, organik yoki no</w:t>
            </w:r>
            <w:r w:rsidRPr="001458D7">
              <w:rPr>
                <w:lang w:val="uz-Cyrl-UZ"/>
              </w:rPr>
              <w:t>organik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B962F1" w14:textId="77777777" w:rsidR="00000000" w:rsidRPr="001458D7" w:rsidRDefault="00931540">
            <w:pPr>
              <w:jc w:val="center"/>
            </w:pPr>
            <w:r w:rsidRPr="001458D7">
              <w:rPr>
                <w:color w:val="000000"/>
                <w:lang w:val="uz-Cyrl-UZ"/>
              </w:rPr>
              <w:t>0</w:t>
            </w:r>
          </w:p>
        </w:tc>
      </w:tr>
      <w:tr w:rsidR="00000000" w:rsidRPr="001458D7" w14:paraId="2BCD56C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6E58DC" w14:textId="77777777" w:rsidR="00000000" w:rsidRPr="001458D7" w:rsidRDefault="00931540">
            <w:r w:rsidRPr="001458D7">
              <w:rPr>
                <w:lang w:val="uz-Cyrl-UZ"/>
              </w:rPr>
              <w:t>2847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53BB86" w14:textId="77777777" w:rsidR="00000000" w:rsidRPr="001458D7" w:rsidRDefault="00931540">
            <w:pPr>
              <w:jc w:val="both"/>
              <w:rPr>
                <w:lang w:val="en-US"/>
              </w:rPr>
            </w:pPr>
            <w:r w:rsidRPr="001458D7">
              <w:rPr>
                <w:lang w:val="uz-Cyrl-UZ"/>
              </w:rPr>
              <w:t>Mochevina bilan qotirilgan yoki qotirilmagan vodorod peroksidi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4DE816" w14:textId="77777777" w:rsidR="00000000" w:rsidRPr="001458D7" w:rsidRDefault="00931540">
            <w:pPr>
              <w:jc w:val="center"/>
            </w:pPr>
            <w:r w:rsidRPr="001458D7">
              <w:rPr>
                <w:color w:val="000000"/>
                <w:lang w:val="uz-Cyrl-UZ"/>
              </w:rPr>
              <w:t>0</w:t>
            </w:r>
          </w:p>
        </w:tc>
      </w:tr>
      <w:tr w:rsidR="00000000" w:rsidRPr="001458D7" w14:paraId="2DDB6ED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85FDE1" w14:textId="77777777" w:rsidR="00000000" w:rsidRPr="001458D7" w:rsidRDefault="00931540">
            <w:r w:rsidRPr="001458D7">
              <w:rPr>
                <w:lang w:val="uz-Cyrl-UZ"/>
              </w:rPr>
              <w:t>2849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69A3C9" w14:textId="77777777" w:rsidR="00000000" w:rsidRPr="001458D7" w:rsidRDefault="00931540">
            <w:pPr>
              <w:jc w:val="both"/>
              <w:rPr>
                <w:lang w:val="en-US"/>
              </w:rPr>
            </w:pPr>
            <w:r w:rsidRPr="001458D7">
              <w:rPr>
                <w:lang w:val="uz-Cyrl-UZ"/>
              </w:rPr>
              <w:t>Karbidlar, kimyoviy tarkibi aniq yoki noaniq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BD4A62" w14:textId="77777777" w:rsidR="00000000" w:rsidRPr="001458D7" w:rsidRDefault="00931540">
            <w:pPr>
              <w:jc w:val="center"/>
            </w:pPr>
            <w:r w:rsidRPr="001458D7">
              <w:rPr>
                <w:color w:val="000000"/>
                <w:lang w:val="uz-Cyrl-UZ"/>
              </w:rPr>
              <w:t>10</w:t>
            </w:r>
          </w:p>
        </w:tc>
      </w:tr>
      <w:tr w:rsidR="00000000" w:rsidRPr="001458D7" w14:paraId="4197588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36F9E7" w14:textId="77777777" w:rsidR="00000000" w:rsidRPr="001458D7" w:rsidRDefault="00931540">
            <w:r w:rsidRPr="001458D7">
              <w:rPr>
                <w:lang w:val="uz-Cyrl-UZ"/>
              </w:rPr>
              <w:t>2850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1DF2AE" w14:textId="77777777" w:rsidR="00000000" w:rsidRPr="001458D7" w:rsidRDefault="00931540">
            <w:pPr>
              <w:jc w:val="both"/>
            </w:pPr>
            <w:r w:rsidRPr="001458D7">
              <w:rPr>
                <w:lang w:val="uz-Cyrl-UZ"/>
              </w:rPr>
              <w:t>2849-tovar pozitsiyasiga taalluqli karbid birikmalaridan boshqa, aniq yoki noaniq kimyoviy tarkibga ega</w:t>
            </w:r>
            <w:r w:rsidRPr="001458D7">
              <w:rPr>
                <w:lang w:val="uz-Cyrl-UZ"/>
              </w:rPr>
              <w:t xml:space="preserve"> gidridlar, nitridlar, azidlar, silitsidlar va boridlar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F3B5EF" w14:textId="77777777" w:rsidR="00000000" w:rsidRPr="001458D7" w:rsidRDefault="00931540">
            <w:pPr>
              <w:jc w:val="center"/>
            </w:pPr>
            <w:r w:rsidRPr="001458D7">
              <w:rPr>
                <w:color w:val="000000"/>
                <w:lang w:val="uz-Cyrl-UZ"/>
              </w:rPr>
              <w:t>0</w:t>
            </w:r>
          </w:p>
        </w:tc>
      </w:tr>
      <w:tr w:rsidR="00000000" w:rsidRPr="001458D7" w14:paraId="394E137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2D2B68" w14:textId="77777777" w:rsidR="00000000" w:rsidRPr="001458D7" w:rsidRDefault="00931540">
            <w:r w:rsidRPr="001458D7">
              <w:rPr>
                <w:lang w:val="uz-Cyrl-UZ"/>
              </w:rPr>
              <w:t>2852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E71D3B" w14:textId="77777777" w:rsidR="00000000" w:rsidRPr="001458D7" w:rsidRDefault="00931540">
            <w:pPr>
              <w:jc w:val="both"/>
              <w:rPr>
                <w:lang w:val="en-US"/>
              </w:rPr>
            </w:pPr>
            <w:r w:rsidRPr="001458D7">
              <w:rPr>
                <w:lang w:val="uz-Cyrl-UZ"/>
              </w:rPr>
              <w:t>Amalgamalardan boshqa, simobning aniq yoki noaniq kimyoviy tarkibga ega, organik yoki noorganik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594237" w14:textId="77777777" w:rsidR="00000000" w:rsidRPr="001458D7" w:rsidRDefault="00931540">
            <w:pPr>
              <w:jc w:val="center"/>
            </w:pPr>
            <w:r w:rsidRPr="001458D7">
              <w:rPr>
                <w:color w:val="000000"/>
                <w:lang w:val="uz-Cyrl-UZ"/>
              </w:rPr>
              <w:t>0</w:t>
            </w:r>
          </w:p>
        </w:tc>
      </w:tr>
      <w:tr w:rsidR="00000000" w:rsidRPr="001458D7" w14:paraId="374EF24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4DB41F" w14:textId="77777777" w:rsidR="00000000" w:rsidRPr="001458D7" w:rsidRDefault="00931540">
            <w:r w:rsidRPr="001458D7">
              <w:rPr>
                <w:lang w:val="uz-Cyrl-UZ"/>
              </w:rPr>
              <w:t>2853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03AE5A" w14:textId="77777777" w:rsidR="00000000" w:rsidRPr="001458D7" w:rsidRDefault="00931540">
            <w:pPr>
              <w:jc w:val="both"/>
            </w:pPr>
            <w:r w:rsidRPr="001458D7">
              <w:rPr>
                <w:lang w:val="uz-Cyrl-UZ"/>
              </w:rPr>
              <w:t>Ferrofosfordan boshqa, aniq yoki noaniq kimyoviy tarkibga ega fosfidlar; boshqa noorganik birikmalar (shu jumladan, distillangan yoki konduktometrik suv va shunga o‘xshash tozalikdagi suv); suyuq havo (inert gazlari olib tashlangan yoki olib tashlanmagan);</w:t>
            </w:r>
            <w:r w:rsidRPr="001458D7">
              <w:rPr>
                <w:lang w:val="uz-Cyrl-UZ"/>
              </w:rPr>
              <w:t xml:space="preserve"> siqilgan havo; qimmatbaho metallarning amalgamalaridan boshqa amalgamalar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44892A" w14:textId="77777777" w:rsidR="00000000" w:rsidRPr="001458D7" w:rsidRDefault="00931540">
            <w:pPr>
              <w:jc w:val="center"/>
            </w:pPr>
            <w:r w:rsidRPr="001458D7">
              <w:rPr>
                <w:color w:val="000000"/>
                <w:lang w:val="uz-Cyrl-UZ"/>
              </w:rPr>
              <w:t>0</w:t>
            </w:r>
          </w:p>
        </w:tc>
      </w:tr>
      <w:tr w:rsidR="00000000" w:rsidRPr="001458D7" w14:paraId="020D2F5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B0E4A8" w14:textId="77777777" w:rsidR="00000000" w:rsidRPr="001458D7" w:rsidRDefault="00931540">
            <w:r w:rsidRPr="001458D7">
              <w:rPr>
                <w:lang w:val="uz-Cyrl-UZ"/>
              </w:rPr>
              <w:t>2901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40E596" w14:textId="77777777" w:rsidR="00000000" w:rsidRPr="001458D7" w:rsidRDefault="00931540">
            <w:pPr>
              <w:jc w:val="both"/>
            </w:pPr>
            <w:r w:rsidRPr="001458D7">
              <w:rPr>
                <w:lang w:val="uz-Cyrl-UZ"/>
              </w:rPr>
              <w:t>Atsiklik uglevodorodlar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B47C31" w14:textId="77777777" w:rsidR="00000000" w:rsidRPr="001458D7" w:rsidRDefault="00931540">
            <w:pPr>
              <w:jc w:val="center"/>
            </w:pPr>
            <w:r w:rsidRPr="001458D7">
              <w:rPr>
                <w:color w:val="000000"/>
                <w:lang w:val="uz-Cyrl-UZ"/>
              </w:rPr>
              <w:t>0</w:t>
            </w:r>
          </w:p>
        </w:tc>
      </w:tr>
      <w:tr w:rsidR="00000000" w:rsidRPr="001458D7" w14:paraId="18E2666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DD86F3" w14:textId="77777777" w:rsidR="00000000" w:rsidRPr="001458D7" w:rsidRDefault="00931540">
            <w:r w:rsidRPr="001458D7">
              <w:rPr>
                <w:lang w:val="uz-Cyrl-UZ"/>
              </w:rPr>
              <w:t>2902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8F0587" w14:textId="77777777" w:rsidR="00000000" w:rsidRPr="001458D7" w:rsidRDefault="00931540">
            <w:pPr>
              <w:jc w:val="both"/>
            </w:pPr>
            <w:r w:rsidRPr="001458D7">
              <w:rPr>
                <w:lang w:val="uz-Cyrl-UZ"/>
              </w:rPr>
              <w:t>Siklik uglevodorodlar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D3D014" w14:textId="77777777" w:rsidR="00000000" w:rsidRPr="001458D7" w:rsidRDefault="00931540">
            <w:pPr>
              <w:jc w:val="center"/>
            </w:pPr>
            <w:r w:rsidRPr="001458D7">
              <w:rPr>
                <w:color w:val="000000"/>
                <w:lang w:val="uz-Cyrl-UZ"/>
              </w:rPr>
              <w:t>0</w:t>
            </w:r>
          </w:p>
        </w:tc>
      </w:tr>
      <w:tr w:rsidR="00000000" w:rsidRPr="001458D7" w14:paraId="53B7B17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7F8723" w14:textId="77777777" w:rsidR="00000000" w:rsidRPr="001458D7" w:rsidRDefault="00931540">
            <w:r w:rsidRPr="001458D7">
              <w:rPr>
                <w:lang w:val="uz-Cyrl-UZ"/>
              </w:rPr>
              <w:t>2903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701E02" w14:textId="77777777" w:rsidR="00000000" w:rsidRPr="001458D7" w:rsidRDefault="00931540">
            <w:pPr>
              <w:jc w:val="both"/>
            </w:pPr>
            <w:r w:rsidRPr="001458D7">
              <w:rPr>
                <w:lang w:val="uz-Cyrl-UZ"/>
              </w:rPr>
              <w:t>Uglevodorodlarning gallogenlangan hosilalari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3C19D4" w14:textId="77777777" w:rsidR="00000000" w:rsidRPr="001458D7" w:rsidRDefault="00931540">
            <w:pPr>
              <w:jc w:val="center"/>
            </w:pPr>
            <w:r w:rsidRPr="001458D7">
              <w:rPr>
                <w:color w:val="000000"/>
                <w:lang w:val="uz-Cyrl-UZ"/>
              </w:rPr>
              <w:t>0</w:t>
            </w:r>
          </w:p>
        </w:tc>
      </w:tr>
      <w:tr w:rsidR="00000000" w:rsidRPr="001458D7" w14:paraId="7F7055A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1FAE5E" w14:textId="77777777" w:rsidR="00000000" w:rsidRPr="001458D7" w:rsidRDefault="00931540">
            <w:r w:rsidRPr="001458D7">
              <w:rPr>
                <w:lang w:val="uz-Cyrl-UZ"/>
              </w:rPr>
              <w:t>2904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713652" w14:textId="77777777" w:rsidR="00000000" w:rsidRPr="001458D7" w:rsidRDefault="00931540">
            <w:pPr>
              <w:jc w:val="both"/>
              <w:rPr>
                <w:lang w:val="en-US"/>
              </w:rPr>
            </w:pPr>
            <w:r w:rsidRPr="001458D7">
              <w:rPr>
                <w:lang w:val="uz-Cyrl-UZ"/>
              </w:rPr>
              <w:t>Uglevodorodlarning sulfirlangan, nitrolangan yoki nitrozirlangan hosilalari, galogenlashgan yoki galogenlashmagan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3DD064" w14:textId="77777777" w:rsidR="00000000" w:rsidRPr="001458D7" w:rsidRDefault="00931540">
            <w:pPr>
              <w:jc w:val="center"/>
            </w:pPr>
            <w:r w:rsidRPr="001458D7">
              <w:rPr>
                <w:color w:val="000000"/>
                <w:lang w:val="uz-Cyrl-UZ"/>
              </w:rPr>
              <w:t>0</w:t>
            </w:r>
          </w:p>
        </w:tc>
      </w:tr>
      <w:tr w:rsidR="00000000" w:rsidRPr="001458D7" w14:paraId="7166C36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93EDBF" w14:textId="77777777" w:rsidR="00000000" w:rsidRPr="001458D7" w:rsidRDefault="00931540">
            <w:r w:rsidRPr="001458D7">
              <w:rPr>
                <w:lang w:val="uz-Cyrl-UZ"/>
              </w:rPr>
              <w:t>2905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1483D7" w14:textId="77777777" w:rsidR="00000000" w:rsidRPr="001458D7" w:rsidRDefault="00931540">
            <w:pPr>
              <w:jc w:val="both"/>
              <w:rPr>
                <w:lang w:val="en-US"/>
              </w:rPr>
            </w:pPr>
            <w:r w:rsidRPr="001458D7">
              <w:rPr>
                <w:lang w:val="uz-Cyrl-UZ"/>
              </w:rPr>
              <w:t>Atsiklik spirtlar va ularning spirtlar va ularning galogenlangan, sulfirlangan, nitrolangan yoki nitrozirlangan hosilalari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12A594" w14:textId="77777777" w:rsidR="00000000" w:rsidRPr="001458D7" w:rsidRDefault="00931540">
            <w:pPr>
              <w:jc w:val="center"/>
            </w:pPr>
            <w:r w:rsidRPr="001458D7">
              <w:rPr>
                <w:color w:val="000000"/>
                <w:lang w:val="uz-Cyrl-UZ"/>
              </w:rPr>
              <w:t>0</w:t>
            </w:r>
          </w:p>
        </w:tc>
      </w:tr>
      <w:tr w:rsidR="00000000" w:rsidRPr="001458D7" w14:paraId="2A36524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633FCE" w14:textId="77777777" w:rsidR="00000000" w:rsidRPr="001458D7" w:rsidRDefault="00931540">
            <w:r w:rsidRPr="001458D7">
              <w:rPr>
                <w:lang w:val="uz-Cyrl-UZ"/>
              </w:rPr>
              <w:t>2906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937F35" w14:textId="77777777" w:rsidR="00000000" w:rsidRPr="001458D7" w:rsidRDefault="00931540">
            <w:pPr>
              <w:jc w:val="both"/>
              <w:rPr>
                <w:lang w:val="en-US"/>
              </w:rPr>
            </w:pPr>
            <w:r w:rsidRPr="001458D7">
              <w:rPr>
                <w:lang w:val="uz-Cyrl-UZ"/>
              </w:rPr>
              <w:t>Siklik tuzilishdagi spirtlar va ularning gallogenlangan, sulfatlangan, nitratlangan yoki nitrozalangan hosilalari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83BEAB" w14:textId="77777777" w:rsidR="00000000" w:rsidRPr="001458D7" w:rsidRDefault="00931540">
            <w:pPr>
              <w:jc w:val="center"/>
            </w:pPr>
            <w:r w:rsidRPr="001458D7">
              <w:rPr>
                <w:color w:val="000000"/>
                <w:lang w:val="uz-Cyrl-UZ"/>
              </w:rPr>
              <w:t>0</w:t>
            </w:r>
          </w:p>
        </w:tc>
      </w:tr>
      <w:tr w:rsidR="00000000" w:rsidRPr="001458D7" w14:paraId="42CD9CE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FE60EF" w14:textId="77777777" w:rsidR="00000000" w:rsidRPr="001458D7" w:rsidRDefault="00931540">
            <w:r w:rsidRPr="001458D7">
              <w:rPr>
                <w:lang w:val="uz-Cyrl-UZ"/>
              </w:rPr>
              <w:t>2907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D951B8" w14:textId="77777777" w:rsidR="00000000" w:rsidRPr="001458D7" w:rsidRDefault="00931540">
            <w:pPr>
              <w:jc w:val="both"/>
            </w:pPr>
            <w:r w:rsidRPr="001458D7">
              <w:rPr>
                <w:lang w:val="uz-Cyrl-UZ"/>
              </w:rPr>
              <w:t>Fenollar; fenolospirtlar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20CFB7" w14:textId="77777777" w:rsidR="00000000" w:rsidRPr="001458D7" w:rsidRDefault="00931540">
            <w:pPr>
              <w:jc w:val="center"/>
            </w:pPr>
            <w:r w:rsidRPr="001458D7">
              <w:rPr>
                <w:color w:val="000000"/>
                <w:lang w:val="uz-Cyrl-UZ"/>
              </w:rPr>
              <w:t>0</w:t>
            </w:r>
          </w:p>
        </w:tc>
      </w:tr>
      <w:tr w:rsidR="00000000" w:rsidRPr="001458D7" w14:paraId="2593F4E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097307" w14:textId="77777777" w:rsidR="00000000" w:rsidRPr="001458D7" w:rsidRDefault="00931540">
            <w:r w:rsidRPr="001458D7">
              <w:rPr>
                <w:lang w:val="uz-Cyrl-UZ"/>
              </w:rPr>
              <w:t>2908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8ED253" w14:textId="77777777" w:rsidR="00000000" w:rsidRPr="001458D7" w:rsidRDefault="00931540">
            <w:pPr>
              <w:jc w:val="both"/>
              <w:rPr>
                <w:lang w:val="en-US"/>
              </w:rPr>
            </w:pPr>
            <w:r w:rsidRPr="001458D7">
              <w:rPr>
                <w:lang w:val="uz-Cyrl-UZ"/>
              </w:rPr>
              <w:t>Fenol yoki fenolospirtlarning galogenlangan, sulfinlangan, nitrolangan yoki nitrozalangan hosilalari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277A85" w14:textId="77777777" w:rsidR="00000000" w:rsidRPr="001458D7" w:rsidRDefault="00931540">
            <w:pPr>
              <w:jc w:val="center"/>
            </w:pPr>
            <w:r w:rsidRPr="001458D7">
              <w:rPr>
                <w:color w:val="000000"/>
                <w:lang w:val="uz-Cyrl-UZ"/>
              </w:rPr>
              <w:t>0</w:t>
            </w:r>
          </w:p>
        </w:tc>
      </w:tr>
      <w:tr w:rsidR="00000000" w:rsidRPr="001458D7" w14:paraId="1F81A2F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27A27B" w14:textId="77777777" w:rsidR="00000000" w:rsidRPr="001458D7" w:rsidRDefault="00931540">
            <w:r w:rsidRPr="001458D7">
              <w:rPr>
                <w:lang w:val="uz-Cyrl-UZ"/>
              </w:rPr>
              <w:t>2909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910A9E" w14:textId="77777777" w:rsidR="00000000" w:rsidRPr="001458D7" w:rsidRDefault="00931540">
            <w:pPr>
              <w:jc w:val="both"/>
            </w:pPr>
            <w:r w:rsidRPr="001458D7">
              <w:rPr>
                <w:lang w:val="uz-Cyrl-UZ"/>
              </w:rPr>
              <w:t>Oddiy efirlar, oddiy efirlarning, atsetallarning, yarimatsetallarning va ketonlarning (ma’lum va noma’lum kimyoviy tarkibdagi) efirspirtlari, efirfenollari, efirspirtfenollari, spirtlarning peroksidlari va ularning galogenlangan, sulfirlangan, nitr</w:t>
            </w:r>
            <w:r w:rsidRPr="001458D7">
              <w:rPr>
                <w:lang w:val="uz-Cyrl-UZ"/>
              </w:rPr>
              <w:t>olangan yoki nitrozirlangan hosilalari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51499B" w14:textId="77777777" w:rsidR="00000000" w:rsidRPr="001458D7" w:rsidRDefault="00931540">
            <w:pPr>
              <w:jc w:val="center"/>
            </w:pPr>
            <w:r w:rsidRPr="001458D7">
              <w:rPr>
                <w:color w:val="000000"/>
                <w:lang w:val="uz-Cyrl-UZ"/>
              </w:rPr>
              <w:t>0</w:t>
            </w:r>
          </w:p>
        </w:tc>
      </w:tr>
      <w:tr w:rsidR="00000000" w:rsidRPr="001458D7" w14:paraId="29CED61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55A789" w14:textId="77777777" w:rsidR="00000000" w:rsidRPr="001458D7" w:rsidRDefault="00931540">
            <w:r w:rsidRPr="001458D7">
              <w:rPr>
                <w:lang w:val="uz-Cyrl-UZ"/>
              </w:rPr>
              <w:t>2910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090963" w14:textId="77777777" w:rsidR="00000000" w:rsidRPr="001458D7" w:rsidRDefault="00931540">
            <w:pPr>
              <w:jc w:val="both"/>
            </w:pPr>
            <w:r w:rsidRPr="001458D7">
              <w:rPr>
                <w:lang w:val="uz-Cyrl-UZ"/>
              </w:rPr>
              <w:t>Tarkibida uch benzol halqa bo‘lgan epoksidlar, epoksi spirtlar, epoksifenollar va epoksiefirlar va ularning gallogenlangan, sulfinlangan, nitrolangan yoki nitrozalangan hosila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B9F3E7" w14:textId="77777777" w:rsidR="00000000" w:rsidRPr="001458D7" w:rsidRDefault="00931540">
            <w:pPr>
              <w:jc w:val="center"/>
            </w:pPr>
            <w:r w:rsidRPr="001458D7">
              <w:rPr>
                <w:color w:val="000000"/>
                <w:lang w:val="uz-Cyrl-UZ"/>
              </w:rPr>
              <w:t>0</w:t>
            </w:r>
          </w:p>
        </w:tc>
      </w:tr>
      <w:tr w:rsidR="00000000" w:rsidRPr="001458D7" w14:paraId="6783BCD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F6E1ED" w14:textId="77777777" w:rsidR="00000000" w:rsidRPr="001458D7" w:rsidRDefault="00931540">
            <w:r w:rsidRPr="001458D7">
              <w:rPr>
                <w:lang w:val="uz-Cyrl-UZ"/>
              </w:rPr>
              <w:t>2911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463130" w14:textId="77777777" w:rsidR="00000000" w:rsidRPr="001458D7" w:rsidRDefault="00931540">
            <w:pPr>
              <w:jc w:val="both"/>
              <w:rPr>
                <w:lang w:val="en-US"/>
              </w:rPr>
            </w:pPr>
            <w:r w:rsidRPr="001458D7">
              <w:rPr>
                <w:lang w:val="uz-Cyrl-UZ"/>
              </w:rPr>
              <w:t>Tarkibida bos</w:t>
            </w:r>
            <w:r w:rsidRPr="001458D7">
              <w:rPr>
                <w:lang w:val="uz-Cyrl-UZ"/>
              </w:rPr>
              <w:t>hqa kislorodli funksional guruh bo‘lgan atsetallar va yarimatsetallar hamda ularning gallogenlangan, sulfinlangan, nitrolangan yoki nitrozalangan hosila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D9F472" w14:textId="77777777" w:rsidR="00000000" w:rsidRPr="001458D7" w:rsidRDefault="00931540">
            <w:pPr>
              <w:jc w:val="center"/>
            </w:pPr>
            <w:r w:rsidRPr="001458D7">
              <w:rPr>
                <w:color w:val="000000"/>
                <w:lang w:val="uz-Cyrl-UZ"/>
              </w:rPr>
              <w:t>0</w:t>
            </w:r>
          </w:p>
        </w:tc>
      </w:tr>
      <w:tr w:rsidR="00000000" w:rsidRPr="001458D7" w14:paraId="18EA380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F04EA9" w14:textId="77777777" w:rsidR="00000000" w:rsidRPr="001458D7" w:rsidRDefault="00931540">
            <w:r w:rsidRPr="001458D7">
              <w:rPr>
                <w:lang w:val="uz-Cyrl-UZ"/>
              </w:rPr>
              <w:t>2912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0678F7" w14:textId="77777777" w:rsidR="00000000" w:rsidRPr="001458D7" w:rsidRDefault="00931540">
            <w:pPr>
              <w:jc w:val="both"/>
              <w:rPr>
                <w:lang w:val="en-US"/>
              </w:rPr>
            </w:pPr>
            <w:r w:rsidRPr="001458D7">
              <w:rPr>
                <w:lang w:val="uz-Cyrl-UZ"/>
              </w:rPr>
              <w:t>Tarkibida boshqa kislorodli funksional guruh bo‘lgan yoki bo‘lmagan aldegidlar; siklik aldegid polimerlari; paraformaldegid</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5B9830" w14:textId="77777777" w:rsidR="00000000" w:rsidRPr="001458D7" w:rsidRDefault="00931540">
            <w:pPr>
              <w:jc w:val="center"/>
            </w:pPr>
            <w:r w:rsidRPr="001458D7">
              <w:rPr>
                <w:color w:val="000000"/>
                <w:lang w:val="uz-Cyrl-UZ"/>
              </w:rPr>
              <w:t>0</w:t>
            </w:r>
          </w:p>
        </w:tc>
      </w:tr>
      <w:tr w:rsidR="00000000" w:rsidRPr="001458D7" w14:paraId="0ACB7B3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749FDC" w14:textId="77777777" w:rsidR="00000000" w:rsidRPr="001458D7" w:rsidRDefault="00931540">
            <w:r w:rsidRPr="001458D7">
              <w:rPr>
                <w:lang w:val="uz-Cyrl-UZ"/>
              </w:rPr>
              <w:t>2913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25BF05" w14:textId="77777777" w:rsidR="00000000" w:rsidRPr="001458D7" w:rsidRDefault="00931540">
            <w:pPr>
              <w:jc w:val="both"/>
              <w:rPr>
                <w:lang w:val="en-US"/>
              </w:rPr>
            </w:pPr>
            <w:r w:rsidRPr="001458D7">
              <w:rPr>
                <w:lang w:val="uz-Cyrl-UZ"/>
              </w:rPr>
              <w:t>2912 tovar pozitsiyasi, gallogenlangan, sulfinlangan, nitrolangan yoki nitrozalangan birikmalarning hosila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1E05A6" w14:textId="77777777" w:rsidR="00000000" w:rsidRPr="001458D7" w:rsidRDefault="00931540">
            <w:pPr>
              <w:jc w:val="center"/>
            </w:pPr>
            <w:r w:rsidRPr="001458D7">
              <w:rPr>
                <w:color w:val="000000"/>
                <w:lang w:val="uz-Cyrl-UZ"/>
              </w:rPr>
              <w:t>0</w:t>
            </w:r>
          </w:p>
        </w:tc>
      </w:tr>
      <w:tr w:rsidR="00000000" w:rsidRPr="001458D7" w14:paraId="40C9994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4197A9" w14:textId="77777777" w:rsidR="00000000" w:rsidRPr="001458D7" w:rsidRDefault="00931540">
            <w:r w:rsidRPr="001458D7">
              <w:rPr>
                <w:lang w:val="uz-Cyrl-UZ"/>
              </w:rPr>
              <w:lastRenderedPageBreak/>
              <w:t>29</w:t>
            </w:r>
            <w:r w:rsidRPr="001458D7">
              <w:rPr>
                <w:lang w:val="uz-Cyrl-UZ"/>
              </w:rPr>
              <w:t>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640336" w14:textId="77777777" w:rsidR="00000000" w:rsidRPr="001458D7" w:rsidRDefault="00931540">
            <w:pPr>
              <w:jc w:val="both"/>
              <w:rPr>
                <w:lang w:val="en-US"/>
              </w:rPr>
            </w:pPr>
            <w:r w:rsidRPr="001458D7">
              <w:rPr>
                <w:lang w:val="uz-Cyrl-UZ"/>
              </w:rPr>
              <w:t>Tarkibida boshqa kislorodli funksional guruh bo‘lgan yoki bo‘lmagan keton va xinonlar hamda ularning gallogenlangan, sulfinlangan, nitrolangan yoki nitrozalangan hosila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DC2022" w14:textId="77777777" w:rsidR="00000000" w:rsidRPr="001458D7" w:rsidRDefault="00931540">
            <w:pPr>
              <w:jc w:val="center"/>
            </w:pPr>
            <w:r w:rsidRPr="001458D7">
              <w:rPr>
                <w:color w:val="000000"/>
                <w:lang w:val="uz-Cyrl-UZ"/>
              </w:rPr>
              <w:t>0</w:t>
            </w:r>
          </w:p>
        </w:tc>
      </w:tr>
      <w:tr w:rsidR="00000000" w:rsidRPr="001458D7" w14:paraId="0B064BD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0B4731" w14:textId="77777777" w:rsidR="00000000" w:rsidRPr="001458D7" w:rsidRDefault="00931540">
            <w:r w:rsidRPr="001458D7">
              <w:rPr>
                <w:lang w:val="uz-Cyrl-UZ"/>
              </w:rPr>
              <w:t>2915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B6CDF5" w14:textId="77777777" w:rsidR="00000000" w:rsidRPr="001458D7" w:rsidRDefault="00931540">
            <w:pPr>
              <w:jc w:val="both"/>
            </w:pPr>
            <w:r w:rsidRPr="001458D7">
              <w:rPr>
                <w:lang w:val="uz-Cyrl-UZ"/>
              </w:rPr>
              <w:t>Atsiklik ko‘p karbonli to‘yingan kislotalar va ularning angdrid, gallogenangidrid, peroksid hamda peroksikislotalari; ularning gallogenlangan, sulfinlangan, nitrolangan yoki nitrozalangan hosila birikmalari,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0821D3" w14:textId="77777777" w:rsidR="00000000" w:rsidRPr="001458D7" w:rsidRDefault="00931540">
            <w:pPr>
              <w:jc w:val="center"/>
            </w:pPr>
            <w:r w:rsidRPr="001458D7">
              <w:rPr>
                <w:color w:val="000000"/>
                <w:lang w:val="uz-Cyrl-UZ"/>
              </w:rPr>
              <w:t>0</w:t>
            </w:r>
          </w:p>
        </w:tc>
      </w:tr>
      <w:tr w:rsidR="00000000" w:rsidRPr="001458D7" w14:paraId="134C2B6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97FC5B" w14:textId="77777777" w:rsidR="00000000" w:rsidRPr="001458D7" w:rsidRDefault="00931540">
            <w:r w:rsidRPr="001458D7">
              <w:rPr>
                <w:lang w:val="uz-Cyrl-UZ"/>
              </w:rPr>
              <w:t>2915210000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B8D798" w14:textId="77777777" w:rsidR="00000000" w:rsidRPr="001458D7" w:rsidRDefault="00931540">
            <w:pPr>
              <w:jc w:val="both"/>
            </w:pPr>
            <w:r w:rsidRPr="001458D7">
              <w:rPr>
                <w:lang w:val="uz-Cyrl-UZ"/>
              </w:rPr>
              <w:t>Sirka</w:t>
            </w:r>
            <w:r w:rsidRPr="001458D7">
              <w:rPr>
                <w:lang w:val="uz-Cyrl-UZ"/>
              </w:rPr>
              <w:t xml:space="preserve"> kislotasi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33C653" w14:textId="77777777" w:rsidR="00000000" w:rsidRPr="001458D7" w:rsidRDefault="00931540">
            <w:pPr>
              <w:jc w:val="center"/>
            </w:pPr>
            <w:r w:rsidRPr="001458D7">
              <w:rPr>
                <w:color w:val="000000"/>
                <w:lang w:val="uz-Cyrl-UZ"/>
              </w:rPr>
              <w:t>10</w:t>
            </w:r>
          </w:p>
        </w:tc>
      </w:tr>
      <w:tr w:rsidR="00000000" w:rsidRPr="001458D7" w14:paraId="014AC0F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29F2AB" w14:textId="77777777" w:rsidR="00000000" w:rsidRPr="001458D7" w:rsidRDefault="00931540">
            <w:r w:rsidRPr="001458D7">
              <w:rPr>
                <w:lang w:val="uz-Cyrl-UZ"/>
              </w:rPr>
              <w:t>2916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4F8BAD" w14:textId="77777777" w:rsidR="00000000" w:rsidRPr="001458D7" w:rsidRDefault="00931540">
            <w:pPr>
              <w:jc w:val="both"/>
            </w:pPr>
            <w:r w:rsidRPr="001458D7">
              <w:rPr>
                <w:lang w:val="uz-Cyrl-UZ"/>
              </w:rPr>
              <w:t>Atsiklik ko‘p karbonli to‘yinmagan kislotalar, siklik ko‘p karbonli kislotalar, ularning angidrid, gallogen angidrid, peroksid va peroksikislotalari; ularning gallogenlangan, sulfinlangan, nitrolangan yoki nitrozalangan hosila birikmala</w:t>
            </w:r>
            <w:r w:rsidRPr="001458D7">
              <w:rPr>
                <w:lang w:val="uz-Cyrl-UZ"/>
              </w:rPr>
              <w:t>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AE2193" w14:textId="77777777" w:rsidR="00000000" w:rsidRPr="001458D7" w:rsidRDefault="00931540">
            <w:pPr>
              <w:jc w:val="center"/>
            </w:pPr>
            <w:r w:rsidRPr="001458D7">
              <w:rPr>
                <w:color w:val="000000"/>
                <w:lang w:val="uz-Cyrl-UZ"/>
              </w:rPr>
              <w:t>0</w:t>
            </w:r>
          </w:p>
        </w:tc>
      </w:tr>
      <w:tr w:rsidR="00000000" w:rsidRPr="001458D7" w14:paraId="66AEFC3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D8D4C3" w14:textId="77777777" w:rsidR="00000000" w:rsidRPr="001458D7" w:rsidRDefault="00931540">
            <w:r w:rsidRPr="001458D7">
              <w:rPr>
                <w:lang w:val="uz-Cyrl-UZ"/>
              </w:rPr>
              <w:t>2917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67164E" w14:textId="77777777" w:rsidR="00000000" w:rsidRPr="001458D7" w:rsidRDefault="00931540">
            <w:pPr>
              <w:jc w:val="both"/>
              <w:rPr>
                <w:lang w:val="en-US"/>
              </w:rPr>
            </w:pPr>
            <w:r w:rsidRPr="001458D7">
              <w:rPr>
                <w:lang w:val="uz-Cyrl-UZ"/>
              </w:rPr>
              <w:t>Polikarbon kislotalar, ularning angidrid, gallogenangidrid, peroksid va peroksikislotalari; ularning gallogenlangan, sulfinlangan, nitrolangan yoki nitrozalangan hosila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CF8F07" w14:textId="77777777" w:rsidR="00000000" w:rsidRPr="001458D7" w:rsidRDefault="00931540">
            <w:pPr>
              <w:jc w:val="center"/>
            </w:pPr>
            <w:r w:rsidRPr="001458D7">
              <w:rPr>
                <w:color w:val="000000"/>
                <w:lang w:val="uz-Cyrl-UZ"/>
              </w:rPr>
              <w:t>0</w:t>
            </w:r>
          </w:p>
        </w:tc>
      </w:tr>
      <w:tr w:rsidR="00000000" w:rsidRPr="001458D7" w14:paraId="65F1685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0EFA23" w14:textId="77777777" w:rsidR="00000000" w:rsidRPr="001458D7" w:rsidRDefault="00931540">
            <w:r w:rsidRPr="001458D7">
              <w:rPr>
                <w:lang w:val="uz-Cyrl-UZ"/>
              </w:rPr>
              <w:t>2918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9EEBFA" w14:textId="77777777" w:rsidR="00000000" w:rsidRPr="001458D7" w:rsidRDefault="00931540">
            <w:pPr>
              <w:jc w:val="both"/>
            </w:pPr>
            <w:r w:rsidRPr="001458D7">
              <w:rPr>
                <w:lang w:val="uz-Cyrl-UZ"/>
              </w:rPr>
              <w:t>Tarkibida qo‘shimcha kislorodli funksional guruh bo‘lgan karbon kis</w:t>
            </w:r>
            <w:r w:rsidRPr="001458D7">
              <w:rPr>
                <w:lang w:val="uz-Cyrl-UZ"/>
              </w:rPr>
              <w:t>lotalar, ularning angdrid, gallogen angidrid, peroksid va peroksikislotalari; ularning gallogenlangan, sulfinlangan, nitrolangan yoki nitrozalangan hosila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CFB8CD" w14:textId="77777777" w:rsidR="00000000" w:rsidRPr="001458D7" w:rsidRDefault="00931540">
            <w:pPr>
              <w:jc w:val="center"/>
            </w:pPr>
            <w:r w:rsidRPr="001458D7">
              <w:rPr>
                <w:color w:val="000000"/>
                <w:lang w:val="uz-Cyrl-UZ"/>
              </w:rPr>
              <w:t>0</w:t>
            </w:r>
          </w:p>
        </w:tc>
      </w:tr>
      <w:tr w:rsidR="00000000" w:rsidRPr="001458D7" w14:paraId="41DF4A4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3D9418" w14:textId="77777777" w:rsidR="00000000" w:rsidRPr="001458D7" w:rsidRDefault="00931540">
            <w:r w:rsidRPr="001458D7">
              <w:rPr>
                <w:lang w:val="uz-Cyrl-UZ"/>
              </w:rPr>
              <w:t>2919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675487" w14:textId="77777777" w:rsidR="00000000" w:rsidRPr="001458D7" w:rsidRDefault="00931540">
            <w:pPr>
              <w:jc w:val="both"/>
            </w:pPr>
            <w:r w:rsidRPr="001458D7">
              <w:rPr>
                <w:lang w:val="uz-Cyrl-UZ"/>
              </w:rPr>
              <w:t>Murakkab fosfor kislota efirlari va ularning tuzlari laktofosfatlarni kiritgan ho</w:t>
            </w:r>
            <w:r w:rsidRPr="001458D7">
              <w:rPr>
                <w:lang w:val="uz-Cyrl-UZ"/>
              </w:rPr>
              <w:t>lda; ularning gallogenlangan, sulfinlangan, nitrolangan yoki nitrozalangan hosilalari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22A9F6" w14:textId="77777777" w:rsidR="00000000" w:rsidRPr="001458D7" w:rsidRDefault="00931540">
            <w:pPr>
              <w:jc w:val="center"/>
            </w:pPr>
            <w:r w:rsidRPr="001458D7">
              <w:rPr>
                <w:color w:val="000000"/>
                <w:lang w:val="uz-Cyrl-UZ"/>
              </w:rPr>
              <w:t>0</w:t>
            </w:r>
          </w:p>
        </w:tc>
      </w:tr>
      <w:tr w:rsidR="00000000" w:rsidRPr="001458D7" w14:paraId="37F1AD4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31BF8B" w14:textId="77777777" w:rsidR="00000000" w:rsidRPr="001458D7" w:rsidRDefault="00931540">
            <w:r w:rsidRPr="001458D7">
              <w:rPr>
                <w:lang w:val="uz-Cyrl-UZ"/>
              </w:rPr>
              <w:t>2920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8DF5FC" w14:textId="77777777" w:rsidR="00000000" w:rsidRPr="001458D7" w:rsidRDefault="00931540">
            <w:pPr>
              <w:jc w:val="both"/>
            </w:pPr>
            <w:r w:rsidRPr="001458D7">
              <w:rPr>
                <w:lang w:val="uz-Cyrl-UZ"/>
              </w:rPr>
              <w:t>Nometallarning boshqa noorganik kislotalari murakkab efirlari (gallogenvodorodlar murakkab efirlaridan tashqari) va ularning tuzlari; ularning gallogenlangan, sul</w:t>
            </w:r>
            <w:r w:rsidRPr="001458D7">
              <w:rPr>
                <w:lang w:val="uz-Cyrl-UZ"/>
              </w:rPr>
              <w:t>finlangan, nitrolangan yoki nitrozalangan hosilalari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22B11D" w14:textId="77777777" w:rsidR="00000000" w:rsidRPr="001458D7" w:rsidRDefault="00931540">
            <w:pPr>
              <w:jc w:val="center"/>
            </w:pPr>
            <w:r w:rsidRPr="001458D7">
              <w:rPr>
                <w:color w:val="000000"/>
                <w:lang w:val="uz-Cyrl-UZ"/>
              </w:rPr>
              <w:t>0</w:t>
            </w:r>
          </w:p>
        </w:tc>
      </w:tr>
      <w:tr w:rsidR="00000000" w:rsidRPr="001458D7" w14:paraId="71E0A14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926845" w14:textId="77777777" w:rsidR="00000000" w:rsidRPr="001458D7" w:rsidRDefault="00931540">
            <w:r w:rsidRPr="001458D7">
              <w:rPr>
                <w:lang w:val="uz-Cyrl-UZ"/>
              </w:rPr>
              <w:t>2921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B6FE3B" w14:textId="77777777" w:rsidR="00000000" w:rsidRPr="001458D7" w:rsidRDefault="00931540">
            <w:pPr>
              <w:jc w:val="both"/>
              <w:rPr>
                <w:lang w:val="en-US"/>
              </w:rPr>
            </w:pPr>
            <w:r w:rsidRPr="001458D7">
              <w:rPr>
                <w:lang w:val="uz-Cyrl-UZ"/>
              </w:rPr>
              <w:t>Tarkibida amino funksional guruh bo‘lgan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43C4C5" w14:textId="77777777" w:rsidR="00000000" w:rsidRPr="001458D7" w:rsidRDefault="00931540">
            <w:pPr>
              <w:jc w:val="center"/>
            </w:pPr>
            <w:r w:rsidRPr="001458D7">
              <w:rPr>
                <w:color w:val="000000"/>
                <w:lang w:val="uz-Cyrl-UZ"/>
              </w:rPr>
              <w:t>0</w:t>
            </w:r>
          </w:p>
        </w:tc>
      </w:tr>
      <w:tr w:rsidR="00000000" w:rsidRPr="001458D7" w14:paraId="0D7D8BC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979687" w14:textId="77777777" w:rsidR="00000000" w:rsidRPr="001458D7" w:rsidRDefault="00931540">
            <w:r w:rsidRPr="001458D7">
              <w:rPr>
                <w:lang w:val="uz-Cyrl-UZ"/>
              </w:rPr>
              <w:t>2922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769761" w14:textId="77777777" w:rsidR="00000000" w:rsidRPr="001458D7" w:rsidRDefault="00931540">
            <w:pPr>
              <w:jc w:val="both"/>
              <w:rPr>
                <w:lang w:val="en-US"/>
              </w:rPr>
            </w:pPr>
            <w:r w:rsidRPr="001458D7">
              <w:rPr>
                <w:lang w:val="uz-Cyrl-UZ"/>
              </w:rPr>
              <w:t>Kislorodli funksional guruhni o‘z ichiga olgan aminobirikmalar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9A3204" w14:textId="77777777" w:rsidR="00000000" w:rsidRPr="001458D7" w:rsidRDefault="00931540">
            <w:pPr>
              <w:jc w:val="center"/>
            </w:pPr>
            <w:r w:rsidRPr="001458D7">
              <w:rPr>
                <w:color w:val="000000"/>
                <w:lang w:val="uz-Cyrl-UZ"/>
              </w:rPr>
              <w:t>0</w:t>
            </w:r>
          </w:p>
        </w:tc>
      </w:tr>
      <w:tr w:rsidR="00000000" w:rsidRPr="001458D7" w14:paraId="7606099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67762F" w14:textId="77777777" w:rsidR="00000000" w:rsidRPr="001458D7" w:rsidRDefault="00931540">
            <w:r w:rsidRPr="001458D7">
              <w:rPr>
                <w:lang w:val="uz-Cyrl-UZ"/>
              </w:rPr>
              <w:t>2923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2DA159" w14:textId="77777777" w:rsidR="00000000" w:rsidRPr="001458D7" w:rsidRDefault="00931540">
            <w:pPr>
              <w:jc w:val="both"/>
            </w:pPr>
            <w:r w:rsidRPr="001458D7">
              <w:rPr>
                <w:lang w:val="uz-Cyrl-UZ"/>
              </w:rPr>
              <w:t>To‘rtlamchi ammoniy asoslar tuzlari va gidroksidlari; kimyoviy tarkibi aniq va noaniq bo‘lgan letsitin va fosfor aminolipidlari va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93969E" w14:textId="77777777" w:rsidR="00000000" w:rsidRPr="001458D7" w:rsidRDefault="00931540">
            <w:pPr>
              <w:jc w:val="center"/>
            </w:pPr>
            <w:r w:rsidRPr="001458D7">
              <w:rPr>
                <w:color w:val="000000"/>
                <w:lang w:val="uz-Cyrl-UZ"/>
              </w:rPr>
              <w:t>0</w:t>
            </w:r>
          </w:p>
        </w:tc>
      </w:tr>
      <w:tr w:rsidR="00000000" w:rsidRPr="001458D7" w14:paraId="65EAEBE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AA7F54" w14:textId="77777777" w:rsidR="00000000" w:rsidRPr="001458D7" w:rsidRDefault="00931540">
            <w:r w:rsidRPr="001458D7">
              <w:rPr>
                <w:lang w:val="uz-Cyrl-UZ"/>
              </w:rPr>
              <w:t>2924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E3B06E" w14:textId="77777777" w:rsidR="00000000" w:rsidRPr="001458D7" w:rsidRDefault="00931540">
            <w:pPr>
              <w:jc w:val="both"/>
              <w:rPr>
                <w:lang w:val="en-US"/>
              </w:rPr>
            </w:pPr>
            <w:r w:rsidRPr="001458D7">
              <w:rPr>
                <w:lang w:val="uz-Cyrl-UZ"/>
              </w:rPr>
              <w:t>Tarkibida karboksamid funksional guruhi bo‘lgan birikmalar; tarkibida amid funksional guruhi bo‘lgan ko‘mir</w:t>
            </w:r>
            <w:r w:rsidRPr="001458D7">
              <w:rPr>
                <w:lang w:val="uz-Cyrl-UZ"/>
              </w:rPr>
              <w:t xml:space="preserve"> kislotasi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F4298D" w14:textId="77777777" w:rsidR="00000000" w:rsidRPr="001458D7" w:rsidRDefault="00931540">
            <w:pPr>
              <w:jc w:val="center"/>
            </w:pPr>
            <w:r w:rsidRPr="001458D7">
              <w:rPr>
                <w:color w:val="000000"/>
                <w:lang w:val="uz-Cyrl-UZ"/>
              </w:rPr>
              <w:t>0</w:t>
            </w:r>
          </w:p>
        </w:tc>
      </w:tr>
      <w:tr w:rsidR="00000000" w:rsidRPr="001458D7" w14:paraId="7680A67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68C30E" w14:textId="77777777" w:rsidR="00000000" w:rsidRPr="001458D7" w:rsidRDefault="00931540">
            <w:r w:rsidRPr="001458D7">
              <w:rPr>
                <w:lang w:val="uz-Cyrl-UZ"/>
              </w:rPr>
              <w:t>2925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0FA429" w14:textId="77777777" w:rsidR="00000000" w:rsidRPr="001458D7" w:rsidRDefault="00931540">
            <w:pPr>
              <w:jc w:val="both"/>
              <w:rPr>
                <w:lang w:val="en-US"/>
              </w:rPr>
            </w:pPr>
            <w:r w:rsidRPr="001458D7">
              <w:rPr>
                <w:lang w:val="uz-Cyrl-UZ"/>
              </w:rPr>
              <w:t>Tarkibida karboksimid funksional guruh bo‘lgan birikmalar (saxarin va uning tuzlarini kiritgan holda) va imin funksional guruhini o‘z ichiga olgan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199BF3" w14:textId="77777777" w:rsidR="00000000" w:rsidRPr="001458D7" w:rsidRDefault="00931540">
            <w:pPr>
              <w:jc w:val="center"/>
            </w:pPr>
            <w:r w:rsidRPr="001458D7">
              <w:rPr>
                <w:color w:val="000000"/>
                <w:lang w:val="uz-Cyrl-UZ"/>
              </w:rPr>
              <w:t>0</w:t>
            </w:r>
          </w:p>
        </w:tc>
      </w:tr>
      <w:tr w:rsidR="00000000" w:rsidRPr="001458D7" w14:paraId="0B56896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7E5634" w14:textId="77777777" w:rsidR="00000000" w:rsidRPr="001458D7" w:rsidRDefault="00931540">
            <w:r w:rsidRPr="001458D7">
              <w:rPr>
                <w:lang w:val="uz-Cyrl-UZ"/>
              </w:rPr>
              <w:t>2926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BDED38" w14:textId="77777777" w:rsidR="00000000" w:rsidRPr="001458D7" w:rsidRDefault="00931540">
            <w:pPr>
              <w:jc w:val="both"/>
              <w:rPr>
                <w:lang w:val="en-US"/>
              </w:rPr>
            </w:pPr>
            <w:r w:rsidRPr="001458D7">
              <w:rPr>
                <w:lang w:val="uz-Cyrl-UZ"/>
              </w:rPr>
              <w:t>Tarkibida nitril funksional guruh bo‘lgan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425F81" w14:textId="77777777" w:rsidR="00000000" w:rsidRPr="001458D7" w:rsidRDefault="00931540">
            <w:pPr>
              <w:jc w:val="center"/>
            </w:pPr>
            <w:r w:rsidRPr="001458D7">
              <w:rPr>
                <w:color w:val="000000"/>
                <w:lang w:val="uz-Cyrl-UZ"/>
              </w:rPr>
              <w:t>0</w:t>
            </w:r>
          </w:p>
        </w:tc>
      </w:tr>
      <w:tr w:rsidR="00000000" w:rsidRPr="001458D7" w14:paraId="4616322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E19DA5" w14:textId="77777777" w:rsidR="00000000" w:rsidRPr="001458D7" w:rsidRDefault="00931540">
            <w:r w:rsidRPr="001458D7">
              <w:rPr>
                <w:lang w:val="uz-Cyrl-UZ"/>
              </w:rPr>
              <w:t>2927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696E07" w14:textId="77777777" w:rsidR="00000000" w:rsidRPr="001458D7" w:rsidRDefault="00931540">
            <w:pPr>
              <w:jc w:val="both"/>
            </w:pPr>
            <w:r w:rsidRPr="001458D7">
              <w:rPr>
                <w:lang w:val="uz-Cyrl-UZ"/>
              </w:rPr>
              <w:t>Diazo-, azo- yoki azoksibirikmalar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AEC707" w14:textId="77777777" w:rsidR="00000000" w:rsidRPr="001458D7" w:rsidRDefault="00931540">
            <w:pPr>
              <w:jc w:val="center"/>
            </w:pPr>
            <w:r w:rsidRPr="001458D7">
              <w:rPr>
                <w:color w:val="000000"/>
                <w:lang w:val="uz-Cyrl-UZ"/>
              </w:rPr>
              <w:t>0</w:t>
            </w:r>
          </w:p>
        </w:tc>
      </w:tr>
      <w:tr w:rsidR="00000000" w:rsidRPr="001458D7" w14:paraId="15D9776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8E0CFB" w14:textId="77777777" w:rsidR="00000000" w:rsidRPr="001458D7" w:rsidRDefault="00931540">
            <w:r w:rsidRPr="001458D7">
              <w:rPr>
                <w:lang w:val="uz-Cyrl-UZ"/>
              </w:rPr>
              <w:t>2928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94CFBA" w14:textId="77777777" w:rsidR="00000000" w:rsidRPr="001458D7" w:rsidRDefault="00931540">
            <w:pPr>
              <w:jc w:val="both"/>
              <w:rPr>
                <w:lang w:val="en-US"/>
              </w:rPr>
            </w:pPr>
            <w:r w:rsidRPr="001458D7">
              <w:rPr>
                <w:lang w:val="uz-Cyrl-UZ"/>
              </w:rPr>
              <w:t>Organik gidrazin yoki gidroksilamin hosilalari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F1E48A" w14:textId="77777777" w:rsidR="00000000" w:rsidRPr="001458D7" w:rsidRDefault="00931540">
            <w:pPr>
              <w:jc w:val="center"/>
            </w:pPr>
            <w:r w:rsidRPr="001458D7">
              <w:rPr>
                <w:color w:val="000000"/>
                <w:lang w:val="uz-Cyrl-UZ"/>
              </w:rPr>
              <w:t>0</w:t>
            </w:r>
          </w:p>
        </w:tc>
      </w:tr>
      <w:tr w:rsidR="00000000" w:rsidRPr="001458D7" w14:paraId="3BA9CD3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C641DF" w14:textId="77777777" w:rsidR="00000000" w:rsidRPr="001458D7" w:rsidRDefault="00931540">
            <w:r w:rsidRPr="001458D7">
              <w:rPr>
                <w:lang w:val="uz-Cyrl-UZ"/>
              </w:rPr>
              <w:t>2929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D9DC3C" w14:textId="77777777" w:rsidR="00000000" w:rsidRPr="001458D7" w:rsidRDefault="00931540">
            <w:pPr>
              <w:jc w:val="both"/>
              <w:rPr>
                <w:lang w:val="en-US"/>
              </w:rPr>
            </w:pPr>
            <w:r w:rsidRPr="001458D7">
              <w:rPr>
                <w:lang w:val="uz-Cyrl-UZ"/>
              </w:rPr>
              <w:t>Tarkibida boshqa azotli funksional guruhlar bo‘lgan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E2A391" w14:textId="77777777" w:rsidR="00000000" w:rsidRPr="001458D7" w:rsidRDefault="00931540">
            <w:pPr>
              <w:jc w:val="center"/>
            </w:pPr>
            <w:r w:rsidRPr="001458D7">
              <w:rPr>
                <w:color w:val="000000"/>
                <w:lang w:val="uz-Cyrl-UZ"/>
              </w:rPr>
              <w:t>0</w:t>
            </w:r>
          </w:p>
        </w:tc>
      </w:tr>
      <w:tr w:rsidR="00000000" w:rsidRPr="001458D7" w14:paraId="51C8EAF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3375A6" w14:textId="77777777" w:rsidR="00000000" w:rsidRPr="001458D7" w:rsidRDefault="00931540">
            <w:r w:rsidRPr="001458D7">
              <w:rPr>
                <w:lang w:val="uz-Cyrl-UZ"/>
              </w:rPr>
              <w:t>2930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354F00" w14:textId="77777777" w:rsidR="00000000" w:rsidRPr="001458D7" w:rsidRDefault="00931540">
            <w:pPr>
              <w:jc w:val="both"/>
            </w:pPr>
            <w:r w:rsidRPr="001458D7">
              <w:rPr>
                <w:lang w:val="uz-Cyrl-UZ"/>
              </w:rPr>
              <w:t>Organiksulfid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2489D7" w14:textId="77777777" w:rsidR="00000000" w:rsidRPr="001458D7" w:rsidRDefault="00931540">
            <w:pPr>
              <w:jc w:val="center"/>
            </w:pPr>
            <w:r w:rsidRPr="001458D7">
              <w:rPr>
                <w:color w:val="000000"/>
                <w:lang w:val="uz-Cyrl-UZ"/>
              </w:rPr>
              <w:t>0</w:t>
            </w:r>
          </w:p>
        </w:tc>
      </w:tr>
      <w:tr w:rsidR="00000000" w:rsidRPr="001458D7" w14:paraId="24C7C7D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EA510F" w14:textId="77777777" w:rsidR="00000000" w:rsidRPr="001458D7" w:rsidRDefault="00931540">
            <w:r w:rsidRPr="001458D7">
              <w:rPr>
                <w:lang w:val="uz-Cyrl-UZ"/>
              </w:rPr>
              <w:t>2931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346BB0" w14:textId="77777777" w:rsidR="00000000" w:rsidRPr="001458D7" w:rsidRDefault="00931540">
            <w:pPr>
              <w:jc w:val="both"/>
            </w:pPr>
            <w:r w:rsidRPr="001458D7">
              <w:rPr>
                <w:lang w:val="uz-Cyrl-UZ"/>
              </w:rPr>
              <w:t>Organo-noorganik birikmalar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142477" w14:textId="77777777" w:rsidR="00000000" w:rsidRPr="001458D7" w:rsidRDefault="00931540">
            <w:pPr>
              <w:jc w:val="center"/>
            </w:pPr>
            <w:r w:rsidRPr="001458D7">
              <w:rPr>
                <w:color w:val="000000"/>
                <w:lang w:val="uz-Cyrl-UZ"/>
              </w:rPr>
              <w:t>0</w:t>
            </w:r>
          </w:p>
        </w:tc>
      </w:tr>
      <w:tr w:rsidR="00000000" w:rsidRPr="001458D7" w14:paraId="4A5CA60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4B52F0" w14:textId="77777777" w:rsidR="00000000" w:rsidRPr="001458D7" w:rsidRDefault="00931540">
            <w:r w:rsidRPr="001458D7">
              <w:rPr>
                <w:lang w:val="uz-Cyrl-UZ"/>
              </w:rPr>
              <w:t>2932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B97903" w14:textId="77777777" w:rsidR="00000000" w:rsidRPr="001458D7" w:rsidRDefault="00931540">
            <w:pPr>
              <w:jc w:val="both"/>
              <w:rPr>
                <w:lang w:val="en-US"/>
              </w:rPr>
            </w:pPr>
            <w:r w:rsidRPr="001458D7">
              <w:rPr>
                <w:lang w:val="uz-Cyrl-UZ"/>
              </w:rPr>
              <w:t>Tarkibida faqat kislorod getero atom(lar) bo‘lgan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6427EF" w14:textId="77777777" w:rsidR="00000000" w:rsidRPr="001458D7" w:rsidRDefault="00931540">
            <w:pPr>
              <w:jc w:val="center"/>
            </w:pPr>
            <w:r w:rsidRPr="001458D7">
              <w:rPr>
                <w:color w:val="000000"/>
                <w:lang w:val="uz-Cyrl-UZ"/>
              </w:rPr>
              <w:t>0</w:t>
            </w:r>
          </w:p>
        </w:tc>
      </w:tr>
      <w:tr w:rsidR="00000000" w:rsidRPr="001458D7" w14:paraId="32BF15C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597EAE" w14:textId="77777777" w:rsidR="00000000" w:rsidRPr="001458D7" w:rsidRDefault="00931540">
            <w:r w:rsidRPr="001458D7">
              <w:rPr>
                <w:lang w:val="uz-Cyrl-UZ"/>
              </w:rPr>
              <w:t>2933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5DBEE4" w14:textId="77777777" w:rsidR="00000000" w:rsidRPr="001458D7" w:rsidRDefault="00931540">
            <w:pPr>
              <w:jc w:val="both"/>
              <w:rPr>
                <w:lang w:val="en-US"/>
              </w:rPr>
            </w:pPr>
            <w:r w:rsidRPr="001458D7">
              <w:rPr>
                <w:lang w:val="uz-Cyrl-UZ"/>
              </w:rPr>
              <w:t>Tarkibida faqat azot geteroatom(lar)i bo‘lgan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70F6F6" w14:textId="77777777" w:rsidR="00000000" w:rsidRPr="001458D7" w:rsidRDefault="00931540">
            <w:pPr>
              <w:jc w:val="center"/>
            </w:pPr>
            <w:r w:rsidRPr="001458D7">
              <w:rPr>
                <w:color w:val="000000"/>
                <w:lang w:val="uz-Cyrl-UZ"/>
              </w:rPr>
              <w:t>0</w:t>
            </w:r>
          </w:p>
        </w:tc>
      </w:tr>
      <w:tr w:rsidR="00000000" w:rsidRPr="001458D7" w14:paraId="5E03ACE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B462E4" w14:textId="77777777" w:rsidR="00000000" w:rsidRPr="001458D7" w:rsidRDefault="00931540">
            <w:r w:rsidRPr="001458D7">
              <w:rPr>
                <w:lang w:val="uz-Cyrl-UZ"/>
              </w:rPr>
              <w:t>2934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42A39E" w14:textId="77777777" w:rsidR="00000000" w:rsidRPr="001458D7" w:rsidRDefault="00931540">
            <w:pPr>
              <w:jc w:val="both"/>
            </w:pPr>
            <w:r w:rsidRPr="001458D7">
              <w:rPr>
                <w:lang w:val="uz-Cyrl-UZ"/>
              </w:rPr>
              <w:t>Aniq yoki noaniq kimyoviy tarkibdagi nuklein kislotalar va ularning tuzlari;</w:t>
            </w:r>
            <w:r w:rsidRPr="001458D7">
              <w:rPr>
                <w:lang w:val="uz-Cyrl-UZ"/>
              </w:rPr>
              <w:t xml:space="preserve"> geterotsiklik boshqa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8B8F42" w14:textId="77777777" w:rsidR="00000000" w:rsidRPr="001458D7" w:rsidRDefault="00931540">
            <w:pPr>
              <w:jc w:val="center"/>
            </w:pPr>
            <w:r w:rsidRPr="001458D7">
              <w:rPr>
                <w:color w:val="000000"/>
                <w:lang w:val="uz-Cyrl-UZ"/>
              </w:rPr>
              <w:t>0</w:t>
            </w:r>
          </w:p>
        </w:tc>
      </w:tr>
      <w:tr w:rsidR="00000000" w:rsidRPr="001458D7" w14:paraId="1F70012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0D9A52" w14:textId="77777777" w:rsidR="00000000" w:rsidRPr="001458D7" w:rsidRDefault="00931540">
            <w:r w:rsidRPr="001458D7">
              <w:rPr>
                <w:lang w:val="uz-Cyrl-UZ"/>
              </w:rPr>
              <w:t>2935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E62BA7" w14:textId="77777777" w:rsidR="00000000" w:rsidRPr="001458D7" w:rsidRDefault="00931540">
            <w:pPr>
              <w:jc w:val="both"/>
            </w:pPr>
            <w:r w:rsidRPr="001458D7">
              <w:rPr>
                <w:lang w:val="uz-Cyrl-UZ"/>
              </w:rPr>
              <w:t>Sulfonamidlar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25AD23" w14:textId="77777777" w:rsidR="00000000" w:rsidRPr="001458D7" w:rsidRDefault="00931540">
            <w:pPr>
              <w:jc w:val="center"/>
            </w:pPr>
            <w:r w:rsidRPr="001458D7">
              <w:rPr>
                <w:color w:val="000000"/>
                <w:lang w:val="uz-Cyrl-UZ"/>
              </w:rPr>
              <w:t>0</w:t>
            </w:r>
          </w:p>
        </w:tc>
      </w:tr>
      <w:tr w:rsidR="00000000" w:rsidRPr="001458D7" w14:paraId="03A3F29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E88B6F" w14:textId="77777777" w:rsidR="00000000" w:rsidRPr="001458D7" w:rsidRDefault="00931540">
            <w:r w:rsidRPr="001458D7">
              <w:rPr>
                <w:lang w:val="uz-Cyrl-UZ"/>
              </w:rPr>
              <w:lastRenderedPageBreak/>
              <w:t>2936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39F47F" w14:textId="77777777" w:rsidR="00000000" w:rsidRPr="001458D7" w:rsidRDefault="00931540">
            <w:pPr>
              <w:jc w:val="both"/>
            </w:pPr>
            <w:r w:rsidRPr="001458D7">
              <w:rPr>
                <w:lang w:val="uz-Cyrl-UZ"/>
              </w:rPr>
              <w:t>Provitamin va vitaminlar, tabiiy yoki sintezlangan (tabiiy konsentratlarni kiritgan holda), asosan vitamin sifatida ishlatiladigan ularning hosilalari hamda ushbu birikmalarning aralashmalari, shu jumladan, har qanday eritmada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657771" w14:textId="77777777" w:rsidR="00000000" w:rsidRPr="001458D7" w:rsidRDefault="00931540">
            <w:pPr>
              <w:jc w:val="center"/>
            </w:pPr>
            <w:r w:rsidRPr="001458D7">
              <w:rPr>
                <w:color w:val="000000"/>
                <w:lang w:val="uz-Cyrl-UZ"/>
              </w:rPr>
              <w:t>0</w:t>
            </w:r>
          </w:p>
        </w:tc>
      </w:tr>
      <w:tr w:rsidR="00000000" w:rsidRPr="001458D7" w14:paraId="6A29E19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9E1160" w14:textId="77777777" w:rsidR="00000000" w:rsidRPr="001458D7" w:rsidRDefault="00931540">
            <w:r w:rsidRPr="001458D7">
              <w:rPr>
                <w:lang w:val="uz-Cyrl-UZ"/>
              </w:rPr>
              <w:t>2937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0D6226" w14:textId="77777777" w:rsidR="00000000" w:rsidRPr="001458D7" w:rsidRDefault="00931540">
            <w:pPr>
              <w:jc w:val="both"/>
            </w:pPr>
            <w:r w:rsidRPr="001458D7">
              <w:rPr>
                <w:lang w:val="uz-Cyrl-UZ"/>
              </w:rPr>
              <w:t>Gormonlar, prostaglan</w:t>
            </w:r>
            <w:r w:rsidRPr="001458D7">
              <w:rPr>
                <w:lang w:val="uz-Cyrl-UZ"/>
              </w:rPr>
              <w:t>din, tromboksan va leykotriyenlar, tabiiy yoki sintezlangan; asosan gormonlar sifatida ishlatiladigan zanjirli modifikatsiyalangan polipeptidlarni o‘z ichiga olgan ularning hosilalari va tuzilmali analoglari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7B1036" w14:textId="77777777" w:rsidR="00000000" w:rsidRPr="001458D7" w:rsidRDefault="00931540">
            <w:pPr>
              <w:jc w:val="center"/>
            </w:pPr>
            <w:r w:rsidRPr="001458D7">
              <w:rPr>
                <w:color w:val="000000"/>
                <w:lang w:val="uz-Cyrl-UZ"/>
              </w:rPr>
              <w:t>0</w:t>
            </w:r>
          </w:p>
        </w:tc>
      </w:tr>
      <w:tr w:rsidR="00000000" w:rsidRPr="001458D7" w14:paraId="15EA3B9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C09FB1" w14:textId="77777777" w:rsidR="00000000" w:rsidRPr="001458D7" w:rsidRDefault="00931540">
            <w:r w:rsidRPr="001458D7">
              <w:rPr>
                <w:lang w:val="uz-Cyrl-UZ"/>
              </w:rPr>
              <w:t>2938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BB45D4" w14:textId="77777777" w:rsidR="00000000" w:rsidRPr="001458D7" w:rsidRDefault="00931540">
            <w:pPr>
              <w:jc w:val="both"/>
            </w:pPr>
            <w:r w:rsidRPr="001458D7">
              <w:rPr>
                <w:lang w:val="uz-Cyrl-UZ"/>
              </w:rPr>
              <w:t>Glikozidlar, tabiiy yoki sintez qilingan</w:t>
            </w:r>
            <w:r w:rsidRPr="001458D7">
              <w:rPr>
                <w:lang w:val="uz-Cyrl-UZ"/>
              </w:rPr>
              <w:t xml:space="preserve"> birikmalari; ularni tuzlari, oddiy va murakkab efirlari va boshqa hosila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72D1DE" w14:textId="77777777" w:rsidR="00000000" w:rsidRPr="001458D7" w:rsidRDefault="00931540">
            <w:pPr>
              <w:jc w:val="center"/>
            </w:pPr>
            <w:r w:rsidRPr="001458D7">
              <w:rPr>
                <w:color w:val="000000"/>
                <w:lang w:val="uz-Cyrl-UZ"/>
              </w:rPr>
              <w:t>0</w:t>
            </w:r>
          </w:p>
        </w:tc>
      </w:tr>
      <w:tr w:rsidR="00000000" w:rsidRPr="001458D7" w14:paraId="37CF65D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FCF921" w14:textId="77777777" w:rsidR="00000000" w:rsidRPr="001458D7" w:rsidRDefault="00931540">
            <w:r w:rsidRPr="001458D7">
              <w:rPr>
                <w:lang w:val="uz-Cyrl-UZ"/>
              </w:rPr>
              <w:t>2939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EE48B1" w14:textId="77777777" w:rsidR="00000000" w:rsidRPr="001458D7" w:rsidRDefault="00931540">
            <w:pPr>
              <w:jc w:val="both"/>
            </w:pPr>
            <w:r w:rsidRPr="001458D7">
              <w:rPr>
                <w:lang w:val="uz-Cyrl-UZ"/>
              </w:rPr>
              <w:t>Alkaloidlar, tabiiy yoki sintez qilingan; ularning tuzlari, oddiy va murakkab efirlar va boshqa hosila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67A91C" w14:textId="77777777" w:rsidR="00000000" w:rsidRPr="001458D7" w:rsidRDefault="00931540">
            <w:pPr>
              <w:jc w:val="center"/>
            </w:pPr>
            <w:r w:rsidRPr="001458D7">
              <w:rPr>
                <w:color w:val="000000"/>
                <w:lang w:val="uz-Cyrl-UZ"/>
              </w:rPr>
              <w:t>0</w:t>
            </w:r>
          </w:p>
        </w:tc>
      </w:tr>
      <w:tr w:rsidR="00000000" w:rsidRPr="001458D7" w14:paraId="356A6D3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830508" w14:textId="77777777" w:rsidR="00000000" w:rsidRPr="001458D7" w:rsidRDefault="00931540">
            <w:r w:rsidRPr="001458D7">
              <w:rPr>
                <w:lang w:val="uz-Cyrl-UZ"/>
              </w:rPr>
              <w:t>2940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64DD84" w14:textId="77777777" w:rsidR="00000000" w:rsidRPr="001458D7" w:rsidRDefault="00931540">
            <w:pPr>
              <w:jc w:val="both"/>
            </w:pPr>
            <w:r w:rsidRPr="001458D7">
              <w:rPr>
                <w:lang w:val="uz-Cyrl-UZ"/>
              </w:rPr>
              <w:t>Kimyoviy toza shakarlar, saxaroza, laktoza, maltoza, glukoza va fruktozadan tashqari; shakarlarning oddiy efirlari, shakar va shakarlarning atsetallari va murakkab efirlari va ularning tuzlari, 2937, 2938 yoki 2939 mahsulot pozitsiyalari mahsulotlaridan ta</w:t>
            </w:r>
            <w:r w:rsidRPr="001458D7">
              <w:rPr>
                <w:lang w:val="uz-Cyrl-UZ"/>
              </w:rPr>
              <w:t>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931A72" w14:textId="77777777" w:rsidR="00000000" w:rsidRPr="001458D7" w:rsidRDefault="00931540">
            <w:pPr>
              <w:jc w:val="center"/>
            </w:pPr>
            <w:r w:rsidRPr="001458D7">
              <w:rPr>
                <w:color w:val="000000"/>
                <w:lang w:val="uz-Cyrl-UZ"/>
              </w:rPr>
              <w:t>0</w:t>
            </w:r>
          </w:p>
        </w:tc>
      </w:tr>
      <w:tr w:rsidR="00000000" w:rsidRPr="001458D7" w14:paraId="0E7576C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EDB798" w14:textId="77777777" w:rsidR="00000000" w:rsidRPr="001458D7" w:rsidRDefault="00931540">
            <w:r w:rsidRPr="001458D7">
              <w:rPr>
                <w:lang w:val="uz-Cyrl-UZ"/>
              </w:rPr>
              <w:t>2941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A9146B" w14:textId="77777777" w:rsidR="00000000" w:rsidRPr="001458D7" w:rsidRDefault="00931540">
            <w:pPr>
              <w:jc w:val="both"/>
            </w:pPr>
            <w:r w:rsidRPr="001458D7">
              <w:rPr>
                <w:lang w:val="uz-Cyrl-UZ"/>
              </w:rPr>
              <w:t>Antibiotiklar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810A50" w14:textId="77777777" w:rsidR="00000000" w:rsidRPr="001458D7" w:rsidRDefault="00931540">
            <w:pPr>
              <w:jc w:val="center"/>
            </w:pPr>
            <w:r w:rsidRPr="001458D7">
              <w:rPr>
                <w:color w:val="000000"/>
                <w:lang w:val="uz-Cyrl-UZ"/>
              </w:rPr>
              <w:t>0</w:t>
            </w:r>
          </w:p>
        </w:tc>
      </w:tr>
      <w:tr w:rsidR="00000000" w:rsidRPr="001458D7" w14:paraId="30A965F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5B8B36" w14:textId="77777777" w:rsidR="00000000" w:rsidRPr="001458D7" w:rsidRDefault="00931540">
            <w:r w:rsidRPr="001458D7">
              <w:rPr>
                <w:lang w:val="uz-Cyrl-UZ"/>
              </w:rPr>
              <w:t>2942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F8704F" w14:textId="77777777" w:rsidR="00000000" w:rsidRPr="001458D7" w:rsidRDefault="00931540">
            <w:pPr>
              <w:jc w:val="both"/>
            </w:pPr>
            <w:r w:rsidRPr="001458D7">
              <w:rPr>
                <w:lang w:val="uz-Cyrl-UZ"/>
              </w:rPr>
              <w:t>Organik birikmalar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F94A70" w14:textId="77777777" w:rsidR="00000000" w:rsidRPr="001458D7" w:rsidRDefault="00931540">
            <w:pPr>
              <w:jc w:val="center"/>
            </w:pPr>
            <w:r w:rsidRPr="001458D7">
              <w:rPr>
                <w:color w:val="000000"/>
                <w:lang w:val="uz-Cyrl-UZ"/>
              </w:rPr>
              <w:t>0</w:t>
            </w:r>
          </w:p>
        </w:tc>
      </w:tr>
      <w:tr w:rsidR="00000000" w:rsidRPr="001458D7" w14:paraId="39858FD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B9357B" w14:textId="77777777" w:rsidR="00000000" w:rsidRPr="001458D7" w:rsidRDefault="00931540">
            <w:r w:rsidRPr="001458D7">
              <w:rPr>
                <w:lang w:val="uz-Cyrl-UZ"/>
              </w:rPr>
              <w:t>3001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45997B" w14:textId="77777777" w:rsidR="00000000" w:rsidRPr="001458D7" w:rsidRDefault="00931540">
            <w:pPr>
              <w:jc w:val="both"/>
            </w:pPr>
            <w:r w:rsidRPr="001458D7">
              <w:rPr>
                <w:lang w:val="uz-Cyrl-UZ"/>
              </w:rPr>
              <w:t>Quritilgan, maydalanmagan yoki maydalangan, jumladan kukun holiga keltirilgan organoterapiya uchun mo‘ljallangan bezlar va boshqa organlar; organoterapiya uchun mo‘ljallangan bezlar ekstrakti yoki boshqa organlar yoxud ularning sekretlari, geparin va uning</w:t>
            </w:r>
            <w:r w:rsidRPr="001458D7">
              <w:rPr>
                <w:lang w:val="uz-Cyrl-UZ"/>
              </w:rPr>
              <w:t xml:space="preserve"> tuzlari; terapevtik va profilaktika maqsadida ishlatiladigan, boshqa joylarda keltirilmagan yoki kiritilmagan odam yoxud hayvondan olingan boshqa moddalar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1DEFCF" w14:textId="77777777" w:rsidR="00000000" w:rsidRPr="001458D7" w:rsidRDefault="00931540">
            <w:pPr>
              <w:jc w:val="center"/>
            </w:pPr>
            <w:r w:rsidRPr="001458D7">
              <w:rPr>
                <w:color w:val="000000"/>
                <w:lang w:val="uz-Cyrl-UZ"/>
              </w:rPr>
              <w:t>0</w:t>
            </w:r>
          </w:p>
        </w:tc>
      </w:tr>
      <w:tr w:rsidR="00000000" w:rsidRPr="001458D7" w14:paraId="48DD0E9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ED3647" w14:textId="77777777" w:rsidR="00000000" w:rsidRPr="001458D7" w:rsidRDefault="00931540">
            <w:r w:rsidRPr="001458D7">
              <w:rPr>
                <w:lang w:val="uz-Cyrl-UZ"/>
              </w:rPr>
              <w:t>3002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481A95" w14:textId="77777777" w:rsidR="00000000" w:rsidRPr="001458D7" w:rsidRDefault="00931540">
            <w:pPr>
              <w:jc w:val="both"/>
            </w:pPr>
            <w:r w:rsidRPr="001458D7">
              <w:rPr>
                <w:lang w:val="uz-Cyrl-UZ"/>
              </w:rPr>
              <w:t>Terapevtik, profilaktika yoki diagnostika maqsadida tayyorlangan odam qoni, hayvon qoni, imm</w:t>
            </w:r>
            <w:r w:rsidRPr="001458D7">
              <w:rPr>
                <w:lang w:val="uz-Cyrl-UZ"/>
              </w:rPr>
              <w:t>un zardoblar, va boshqa qon fraksiyalari, immunologik mahsulotlar, modifikatsiyalangan yoki modifikatsiyalanmagan, jumladan, biotexnologiya usulida olingan; vaksinalar, toksinlar, mikroorganizmlar kulturasi (achitqilardan tashqari) hamda o‘xshash mahsulotl</w:t>
            </w:r>
            <w:r w:rsidRPr="001458D7">
              <w:rPr>
                <w:lang w:val="uz-Cyrl-UZ"/>
              </w:rPr>
              <w:t>ar; hujayra kulturalari, modifikatsiyalangan, modifikatsiyalanmagan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30A956" w14:textId="77777777" w:rsidR="00000000" w:rsidRPr="001458D7" w:rsidRDefault="00931540">
            <w:pPr>
              <w:jc w:val="center"/>
            </w:pPr>
            <w:r w:rsidRPr="001458D7">
              <w:rPr>
                <w:color w:val="000000"/>
                <w:lang w:val="uz-Cyrl-UZ"/>
              </w:rPr>
              <w:t>0</w:t>
            </w:r>
          </w:p>
        </w:tc>
      </w:tr>
      <w:tr w:rsidR="00000000" w:rsidRPr="001458D7" w14:paraId="1F58D8E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85F2EC" w14:textId="77777777" w:rsidR="00000000" w:rsidRPr="001458D7" w:rsidRDefault="00931540">
            <w:r w:rsidRPr="001458D7">
              <w:rPr>
                <w:lang w:val="uz-Cyrl-UZ"/>
              </w:rPr>
              <w:t>3003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C544CB" w14:textId="77777777" w:rsidR="00000000" w:rsidRPr="001458D7" w:rsidRDefault="00931540">
            <w:pPr>
              <w:jc w:val="both"/>
            </w:pPr>
            <w:r w:rsidRPr="001458D7">
              <w:rPr>
                <w:lang w:val="uz-Cyrl-UZ"/>
              </w:rPr>
              <w:t>Ikki yoki ko‘proq komponentlar aralashmasidan tarkib topgan, terapevtik yoki profilaktik maqsadda foydalanish uchun, biroq chakana savdo-sotiq uchun dozalangan dori shakli ko‘rinis</w:t>
            </w:r>
            <w:r w:rsidRPr="001458D7">
              <w:rPr>
                <w:lang w:val="uz-Cyrl-UZ"/>
              </w:rPr>
              <w:t>hida qadoqlanmagan, shakllanmagan yoki o‘ramlanmagan dori vositalari (3002-, 3005- yoki 3006-tovar pozitsiyalaridan tashqari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ECD94B" w14:textId="77777777" w:rsidR="00000000" w:rsidRPr="001458D7" w:rsidRDefault="00931540">
            <w:pPr>
              <w:jc w:val="center"/>
            </w:pPr>
            <w:r w:rsidRPr="001458D7">
              <w:rPr>
                <w:color w:val="000000"/>
                <w:lang w:val="uz-Cyrl-UZ"/>
              </w:rPr>
              <w:t>0</w:t>
            </w:r>
          </w:p>
        </w:tc>
      </w:tr>
      <w:tr w:rsidR="00000000" w:rsidRPr="001458D7" w14:paraId="7BD2883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85FAC6" w14:textId="77777777" w:rsidR="00000000" w:rsidRPr="001458D7" w:rsidRDefault="00931540">
            <w:r w:rsidRPr="001458D7">
              <w:rPr>
                <w:lang w:val="uz-Cyrl-UZ"/>
              </w:rPr>
              <w:t>3004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F24423" w14:textId="77777777" w:rsidR="00000000" w:rsidRPr="001458D7" w:rsidRDefault="00931540">
            <w:pPr>
              <w:jc w:val="both"/>
            </w:pPr>
            <w:r w:rsidRPr="001458D7">
              <w:rPr>
                <w:lang w:val="uz-Cyrl-UZ"/>
              </w:rPr>
              <w:t>Aralashgan yoki aralashmagan mahsulotlardan tarkib topgan, terapevtik yoki profilaktik maqsadda foydalanish uc</w:t>
            </w:r>
            <w:r w:rsidRPr="001458D7">
              <w:rPr>
                <w:lang w:val="uz-Cyrl-UZ"/>
              </w:rPr>
              <w:t>hun, chakana savdo uchun dozalangan dori shakli ko‘rinishida (shu jumladan, transdermal tizim shaklidagi dori vositalar) qadoqlangan, shaklli yoki o‘ramli dori vositalari (3002-, 3005- yoki 3006-tovar pozitsiyalaridan tashqari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2CD41F" w14:textId="77777777" w:rsidR="00000000" w:rsidRPr="001458D7" w:rsidRDefault="00931540">
            <w:pPr>
              <w:jc w:val="center"/>
            </w:pPr>
            <w:r w:rsidRPr="001458D7">
              <w:rPr>
                <w:color w:val="000000"/>
                <w:lang w:val="uz-Cyrl-UZ"/>
              </w:rPr>
              <w:t>2</w:t>
            </w:r>
          </w:p>
        </w:tc>
      </w:tr>
      <w:tr w:rsidR="00000000" w:rsidRPr="001458D7" w14:paraId="6976D5C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BFC552" w14:textId="77777777" w:rsidR="00000000" w:rsidRPr="001458D7" w:rsidRDefault="00931540">
            <w:r w:rsidRPr="001458D7">
              <w:rPr>
                <w:lang w:val="uz-Cyrl-UZ"/>
              </w:rPr>
              <w:t>3005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01CF01" w14:textId="77777777" w:rsidR="00000000" w:rsidRPr="001458D7" w:rsidRDefault="00931540">
            <w:pPr>
              <w:jc w:val="both"/>
            </w:pPr>
            <w:r w:rsidRPr="001458D7">
              <w:rPr>
                <w:lang w:val="uz-Cyrl-UZ"/>
              </w:rPr>
              <w:t xml:space="preserve">Tibbiyotda, jarrohlikda stomatologiyada yoki veterinariyada foydalanish uchun mo‘ljallangan, chakana savdo-sotiq uchun shaklga yoki o‘ramga qadoqlangan paxta, doka va farmatsevtik moddalar bilan singdirilgan yoki qoplangan shu </w:t>
            </w:r>
            <w:r w:rsidRPr="001458D7">
              <w:rPr>
                <w:lang w:val="uz-Cyrl-UZ"/>
              </w:rPr>
              <w:lastRenderedPageBreak/>
              <w:t>kabi buyumlar (masalan, bog‘l</w:t>
            </w:r>
            <w:r w:rsidRPr="001458D7">
              <w:rPr>
                <w:lang w:val="uz-Cyrl-UZ"/>
              </w:rPr>
              <w:t>ov materiali, leykoplastirlar, priparkalar)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6F28A3" w14:textId="77777777" w:rsidR="00000000" w:rsidRPr="001458D7" w:rsidRDefault="00931540">
            <w:pPr>
              <w:jc w:val="center"/>
            </w:pPr>
            <w:r w:rsidRPr="001458D7">
              <w:rPr>
                <w:color w:val="000000"/>
                <w:lang w:val="uz-Cyrl-UZ"/>
              </w:rPr>
              <w:lastRenderedPageBreak/>
              <w:t>30</w:t>
            </w:r>
          </w:p>
        </w:tc>
      </w:tr>
      <w:tr w:rsidR="00000000" w:rsidRPr="001458D7" w14:paraId="14EDB25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F4D21F" w14:textId="77777777" w:rsidR="00000000" w:rsidRPr="001458D7" w:rsidRDefault="00931540">
            <w:r w:rsidRPr="001458D7">
              <w:rPr>
                <w:lang w:val="uz-Cyrl-UZ"/>
              </w:rPr>
              <w:t>3006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2DAF06" w14:textId="77777777" w:rsidR="00000000" w:rsidRPr="001458D7" w:rsidRDefault="00931540">
            <w:pPr>
              <w:jc w:val="both"/>
              <w:rPr>
                <w:lang w:val="en-US"/>
              </w:rPr>
            </w:pPr>
            <w:r w:rsidRPr="001458D7">
              <w:rPr>
                <w:lang w:val="uz-Cyrl-UZ"/>
              </w:rPr>
              <w:t>Mazkur guruhga tegishli 4-izohda eslatib o‘tilgan farmatsevtik mahsulot</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A06920" w14:textId="77777777" w:rsidR="00000000" w:rsidRPr="001458D7" w:rsidRDefault="00931540">
            <w:pPr>
              <w:jc w:val="center"/>
            </w:pPr>
            <w:r w:rsidRPr="001458D7">
              <w:rPr>
                <w:color w:val="000000"/>
                <w:lang w:val="uz-Cyrl-UZ"/>
              </w:rPr>
              <w:t>0</w:t>
            </w:r>
          </w:p>
        </w:tc>
      </w:tr>
      <w:tr w:rsidR="00000000" w:rsidRPr="001458D7" w14:paraId="3F0075E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DF728B" w14:textId="77777777" w:rsidR="00000000" w:rsidRPr="001458D7" w:rsidRDefault="00931540">
            <w:r w:rsidRPr="001458D7">
              <w:rPr>
                <w:lang w:val="uz-Cyrl-UZ"/>
              </w:rPr>
              <w:t>3101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3A2E85" w14:textId="77777777" w:rsidR="00000000" w:rsidRPr="001458D7" w:rsidRDefault="00931540">
            <w:pPr>
              <w:jc w:val="both"/>
            </w:pPr>
            <w:r w:rsidRPr="001458D7">
              <w:rPr>
                <w:lang w:val="uz-Cyrl-UZ"/>
              </w:rPr>
              <w:t>Hayvonot yoki o‘simlik o‘g‘itlari, aralashtirilgan yoki aralashtirilmagan, kimyoviy qayta ishlangan yoki qayta ishlanmagan;</w:t>
            </w:r>
            <w:r w:rsidRPr="001458D7">
              <w:rPr>
                <w:lang w:val="uz-Cyrl-UZ"/>
              </w:rPr>
              <w:t xml:space="preserve"> o‘simlik yoki hayvonlardan olingan mahsulotlarni aralashtirish yoki kimyoviy qayta ishlash natijasida olingan o‘g‘itlar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1746B5" w14:textId="77777777" w:rsidR="00000000" w:rsidRPr="001458D7" w:rsidRDefault="00931540">
            <w:pPr>
              <w:jc w:val="center"/>
            </w:pPr>
            <w:r w:rsidRPr="001458D7">
              <w:rPr>
                <w:color w:val="000000"/>
                <w:lang w:val="uz-Cyrl-UZ"/>
              </w:rPr>
              <w:t>5</w:t>
            </w:r>
          </w:p>
        </w:tc>
      </w:tr>
      <w:tr w:rsidR="00000000" w:rsidRPr="001458D7" w14:paraId="2393E03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B81994" w14:textId="77777777" w:rsidR="00000000" w:rsidRPr="001458D7" w:rsidRDefault="00931540">
            <w:r w:rsidRPr="001458D7">
              <w:rPr>
                <w:lang w:val="uz-Cyrl-UZ"/>
              </w:rPr>
              <w:t>3102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BA0381" w14:textId="77777777" w:rsidR="00000000" w:rsidRPr="001458D7" w:rsidRDefault="00931540">
            <w:pPr>
              <w:jc w:val="both"/>
              <w:rPr>
                <w:lang w:val="en-US"/>
              </w:rPr>
            </w:pPr>
            <w:r w:rsidRPr="001458D7">
              <w:rPr>
                <w:lang w:val="uz-Cyrl-UZ"/>
              </w:rPr>
              <w:t>Mineral yoki kimyoviy, azotli o‘g‘itlar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25434F" w14:textId="77777777" w:rsidR="00000000" w:rsidRPr="001458D7" w:rsidRDefault="00931540">
            <w:pPr>
              <w:jc w:val="center"/>
            </w:pPr>
            <w:r w:rsidRPr="001458D7">
              <w:rPr>
                <w:color w:val="000000"/>
                <w:lang w:val="uz-Cyrl-UZ"/>
              </w:rPr>
              <w:t>10</w:t>
            </w:r>
          </w:p>
        </w:tc>
      </w:tr>
      <w:tr w:rsidR="00000000" w:rsidRPr="001458D7" w14:paraId="499D4FA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0CEEB3" w14:textId="77777777" w:rsidR="00000000" w:rsidRPr="001458D7" w:rsidRDefault="00931540">
            <w:r w:rsidRPr="001458D7">
              <w:rPr>
                <w:lang w:val="uz-Cyrl-UZ"/>
              </w:rPr>
              <w:t>3103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2E31A1" w14:textId="77777777" w:rsidR="00000000" w:rsidRPr="001458D7" w:rsidRDefault="00931540">
            <w:pPr>
              <w:jc w:val="both"/>
              <w:rPr>
                <w:lang w:val="en-US"/>
              </w:rPr>
            </w:pPr>
            <w:r w:rsidRPr="001458D7">
              <w:rPr>
                <w:lang w:val="uz-Cyrl-UZ"/>
              </w:rPr>
              <w:t>Mineral yoki kimyoviy, fosforli o‘g‘itlar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32B6D9" w14:textId="77777777" w:rsidR="00000000" w:rsidRPr="001458D7" w:rsidRDefault="00931540">
            <w:pPr>
              <w:jc w:val="center"/>
            </w:pPr>
            <w:r w:rsidRPr="001458D7">
              <w:rPr>
                <w:color w:val="000000"/>
                <w:lang w:val="uz-Cyrl-UZ"/>
              </w:rPr>
              <w:t>5</w:t>
            </w:r>
          </w:p>
        </w:tc>
      </w:tr>
      <w:tr w:rsidR="00000000" w:rsidRPr="001458D7" w14:paraId="12F6AE5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0511E2" w14:textId="77777777" w:rsidR="00000000" w:rsidRPr="001458D7" w:rsidRDefault="00931540">
            <w:r w:rsidRPr="001458D7">
              <w:rPr>
                <w:lang w:val="uz-Cyrl-UZ"/>
              </w:rPr>
              <w:t>3104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8BD3A1" w14:textId="77777777" w:rsidR="00000000" w:rsidRPr="001458D7" w:rsidRDefault="00931540">
            <w:pPr>
              <w:jc w:val="both"/>
              <w:rPr>
                <w:lang w:val="en-US"/>
              </w:rPr>
            </w:pPr>
            <w:r w:rsidRPr="001458D7">
              <w:rPr>
                <w:lang w:val="uz-Cyrl-UZ"/>
              </w:rPr>
              <w:t>Mineral yoki kimyoviy, kaliy</w:t>
            </w:r>
            <w:r w:rsidRPr="001458D7">
              <w:rPr>
                <w:lang w:val="uz-Cyrl-UZ"/>
              </w:rPr>
              <w:t>li o‘g‘itlar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42C118" w14:textId="77777777" w:rsidR="00000000" w:rsidRPr="001458D7" w:rsidRDefault="00931540">
            <w:pPr>
              <w:jc w:val="center"/>
            </w:pPr>
            <w:r w:rsidRPr="001458D7">
              <w:rPr>
                <w:color w:val="000000"/>
                <w:lang w:val="uz-Cyrl-UZ"/>
              </w:rPr>
              <w:t>10</w:t>
            </w:r>
          </w:p>
        </w:tc>
      </w:tr>
      <w:tr w:rsidR="00000000" w:rsidRPr="001458D7" w14:paraId="14FBD01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8B9D78" w14:textId="77777777" w:rsidR="00000000" w:rsidRPr="001458D7" w:rsidRDefault="00931540">
            <w:r w:rsidRPr="001458D7">
              <w:rPr>
                <w:lang w:val="uz-Cyrl-UZ"/>
              </w:rPr>
              <w:t>3105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24D837" w14:textId="77777777" w:rsidR="00000000" w:rsidRPr="001458D7" w:rsidRDefault="00931540">
            <w:pPr>
              <w:jc w:val="both"/>
            </w:pPr>
            <w:r w:rsidRPr="001458D7">
              <w:rPr>
                <w:lang w:val="uz-Cyrl-UZ"/>
              </w:rPr>
              <w:t>Ikki yoki uchta ozuqaviy elementlarni o‘z ichiga olgan mineral yoki kimyoviy o‘g‘itlar azot, fosfor va kaliy; boshqa o‘g‘itlar; tabletkalar yoki shunga o‘xshash shakllarda yoki brutto massasi 10 kg dan oshmaydigan o‘ramlardagi ushbu guruh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8784BB" w14:textId="77777777" w:rsidR="00000000" w:rsidRPr="001458D7" w:rsidRDefault="00931540">
            <w:pPr>
              <w:jc w:val="center"/>
            </w:pPr>
            <w:r w:rsidRPr="001458D7">
              <w:rPr>
                <w:color w:val="000000"/>
                <w:lang w:val="uz-Cyrl-UZ"/>
              </w:rPr>
              <w:t>5</w:t>
            </w:r>
          </w:p>
        </w:tc>
      </w:tr>
      <w:tr w:rsidR="00000000" w:rsidRPr="001458D7" w14:paraId="3B17A45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6B4AF1" w14:textId="77777777" w:rsidR="00000000" w:rsidRPr="001458D7" w:rsidRDefault="00931540">
            <w:r w:rsidRPr="001458D7">
              <w:rPr>
                <w:lang w:val="uz-Cyrl-UZ"/>
              </w:rPr>
              <w:t>3201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26BCB0" w14:textId="77777777" w:rsidR="00000000" w:rsidRPr="001458D7" w:rsidRDefault="00931540">
            <w:pPr>
              <w:jc w:val="both"/>
            </w:pPr>
            <w:r w:rsidRPr="001458D7">
              <w:rPr>
                <w:lang w:val="uz-Cyrl-UZ"/>
              </w:rPr>
              <w:t>Kelib chiqishi o‘simliklardan bo‘lgan ko‘nchilik ekstraktlari; taninlar va ularning tuzlari, oddiy va murakkab efirlar va boshqa hosila birikmalari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21B488" w14:textId="77777777" w:rsidR="00000000" w:rsidRPr="001458D7" w:rsidRDefault="00931540">
            <w:pPr>
              <w:jc w:val="center"/>
            </w:pPr>
            <w:r w:rsidRPr="001458D7">
              <w:rPr>
                <w:color w:val="000000"/>
                <w:lang w:val="uz-Cyrl-UZ"/>
              </w:rPr>
              <w:t>5</w:t>
            </w:r>
          </w:p>
        </w:tc>
      </w:tr>
      <w:tr w:rsidR="00000000" w:rsidRPr="001458D7" w14:paraId="11C8DF3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087CC4" w14:textId="77777777" w:rsidR="00000000" w:rsidRPr="001458D7" w:rsidRDefault="00931540">
            <w:r w:rsidRPr="001458D7">
              <w:rPr>
                <w:lang w:val="uz-Cyrl-UZ"/>
              </w:rPr>
              <w:t>3202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A738E8" w14:textId="77777777" w:rsidR="00000000" w:rsidRPr="001458D7" w:rsidRDefault="00931540">
            <w:pPr>
              <w:jc w:val="both"/>
            </w:pPr>
            <w:r w:rsidRPr="001458D7">
              <w:rPr>
                <w:lang w:val="uz-Cyrl-UZ"/>
              </w:rPr>
              <w:t>Organik sintetik ko‘nchilik moddalari; noorganik ko‘nchilik moddalari; tarkibida tabiiy ko‘nchi</w:t>
            </w:r>
            <w:r w:rsidRPr="001458D7">
              <w:rPr>
                <w:lang w:val="uz-Cyrl-UZ"/>
              </w:rPr>
              <w:t>lik moddalari bo‘lgan yoki bo‘lmagan ko‘nchilik preparatlari; dastlabki ko‘nlash (ishlov berish, oshlash)uchun ferment preparatlari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3EDD9F" w14:textId="77777777" w:rsidR="00000000" w:rsidRPr="001458D7" w:rsidRDefault="00931540">
            <w:pPr>
              <w:jc w:val="center"/>
            </w:pPr>
            <w:r w:rsidRPr="001458D7">
              <w:rPr>
                <w:color w:val="000000"/>
                <w:lang w:val="uz-Cyrl-UZ"/>
              </w:rPr>
              <w:t>5</w:t>
            </w:r>
          </w:p>
        </w:tc>
      </w:tr>
      <w:tr w:rsidR="00000000" w:rsidRPr="001458D7" w14:paraId="371AA45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287777" w14:textId="77777777" w:rsidR="00000000" w:rsidRPr="001458D7" w:rsidRDefault="00931540">
            <w:r w:rsidRPr="001458D7">
              <w:rPr>
                <w:lang w:val="uz-Cyrl-UZ"/>
              </w:rPr>
              <w:t>3203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7C0C0D" w14:textId="77777777" w:rsidR="00000000" w:rsidRPr="001458D7" w:rsidRDefault="00931540">
            <w:pPr>
              <w:jc w:val="both"/>
            </w:pPr>
            <w:r w:rsidRPr="001458D7">
              <w:rPr>
                <w:lang w:val="uz-Cyrl-UZ"/>
              </w:rPr>
              <w:t xml:space="preserve">Kelib chiqishi o‘simlik yoki hayvondan bo‘lgan, kimyoviy tarkibi aniq yoki noaniq rang beruvchi moddalar (jumladan, </w:t>
            </w:r>
            <w:r w:rsidRPr="001458D7">
              <w:rPr>
                <w:lang w:val="uz-Cyrl-UZ"/>
              </w:rPr>
              <w:t>hayvonlar (suyak) ko‘miridan tashqari rang beruvchi ekstraktlar); Ushbu guruhning 3-izohida ko‘rsatilgan o‘simlik yoki hayvon (suyak)lardan olingan bo‘yoqlardan tayyorlangan preparatlar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E71B99" w14:textId="77777777" w:rsidR="00000000" w:rsidRPr="001458D7" w:rsidRDefault="00931540">
            <w:pPr>
              <w:jc w:val="center"/>
            </w:pPr>
            <w:r w:rsidRPr="001458D7">
              <w:rPr>
                <w:color w:val="000000"/>
                <w:lang w:val="uz-Cyrl-UZ"/>
              </w:rPr>
              <w:t>5</w:t>
            </w:r>
          </w:p>
        </w:tc>
      </w:tr>
      <w:tr w:rsidR="00000000" w:rsidRPr="001458D7" w14:paraId="43EB0B8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2026DB" w14:textId="77777777" w:rsidR="00000000" w:rsidRPr="001458D7" w:rsidRDefault="00931540">
            <w:r w:rsidRPr="001458D7">
              <w:rPr>
                <w:lang w:val="uz-Cyrl-UZ"/>
              </w:rPr>
              <w:t>3204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7F5356" w14:textId="77777777" w:rsidR="00000000" w:rsidRPr="001458D7" w:rsidRDefault="00931540">
            <w:pPr>
              <w:jc w:val="both"/>
            </w:pPr>
            <w:r w:rsidRPr="001458D7">
              <w:rPr>
                <w:lang w:val="uz-Cyrl-UZ"/>
              </w:rPr>
              <w:t>Kimyoviy tarkibi aniq yoki noaniq organik sintetik rang beruvc</w:t>
            </w:r>
            <w:r w:rsidRPr="001458D7">
              <w:rPr>
                <w:lang w:val="uz-Cyrl-UZ"/>
              </w:rPr>
              <w:t>hi moddalar; mazkur guruhning 3-izohida ko‘rsatilgan organik sintetik rang beruvchi moddalar asosida tayyorlangan preparatlar; kimyoviy tarkibi aniq yoki noaniq bo‘lgan, optik oqartiruvchilar yoki lyuminoforlar sifatida ishlatiladigan organik sintetik mahs</w:t>
            </w:r>
            <w:r w:rsidRPr="001458D7">
              <w:rPr>
                <w:lang w:val="uz-Cyrl-UZ"/>
              </w:rPr>
              <w:t>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ACD16D" w14:textId="77777777" w:rsidR="00000000" w:rsidRPr="001458D7" w:rsidRDefault="00931540">
            <w:pPr>
              <w:jc w:val="center"/>
            </w:pPr>
            <w:r w:rsidRPr="001458D7">
              <w:rPr>
                <w:color w:val="000000"/>
                <w:lang w:val="uz-Cyrl-UZ"/>
              </w:rPr>
              <w:t>5</w:t>
            </w:r>
          </w:p>
        </w:tc>
      </w:tr>
      <w:tr w:rsidR="00000000" w:rsidRPr="001458D7" w14:paraId="17B974B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252397" w14:textId="77777777" w:rsidR="00000000" w:rsidRPr="001458D7" w:rsidRDefault="00931540">
            <w:r w:rsidRPr="001458D7">
              <w:rPr>
                <w:lang w:val="uz-Cyrl-UZ"/>
              </w:rPr>
              <w:t>3205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D31585" w14:textId="77777777" w:rsidR="00000000" w:rsidRPr="001458D7" w:rsidRDefault="00931540">
            <w:pPr>
              <w:jc w:val="both"/>
              <w:rPr>
                <w:lang w:val="en-US"/>
              </w:rPr>
            </w:pPr>
            <w:r w:rsidRPr="001458D7">
              <w:rPr>
                <w:lang w:val="uz-Cyrl-UZ"/>
              </w:rPr>
              <w:t>Rangli laklar; ushbu guruhning 3-izohida ko‘rsatilgan rangli laklar asosidagi preparatlar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ED7BF7" w14:textId="77777777" w:rsidR="00000000" w:rsidRPr="001458D7" w:rsidRDefault="00931540">
            <w:pPr>
              <w:jc w:val="center"/>
            </w:pPr>
            <w:r w:rsidRPr="001458D7">
              <w:rPr>
                <w:color w:val="000000"/>
                <w:lang w:val="uz-Cyrl-UZ"/>
              </w:rPr>
              <w:t>10</w:t>
            </w:r>
          </w:p>
        </w:tc>
      </w:tr>
      <w:tr w:rsidR="00000000" w:rsidRPr="001458D7" w14:paraId="75D3488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C077D6" w14:textId="77777777" w:rsidR="00000000" w:rsidRPr="001458D7" w:rsidRDefault="00931540">
            <w:r w:rsidRPr="001458D7">
              <w:rPr>
                <w:lang w:val="uz-Cyrl-UZ"/>
              </w:rPr>
              <w:t>3206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C22C47" w14:textId="77777777" w:rsidR="00000000" w:rsidRPr="001458D7" w:rsidRDefault="00931540">
            <w:pPr>
              <w:jc w:val="both"/>
            </w:pPr>
            <w:r w:rsidRPr="001458D7">
              <w:rPr>
                <w:lang w:val="uz-Cyrl-UZ"/>
              </w:rPr>
              <w:t>Boshqa rang beruvchi moddalar; 3203-, 3204- yoki 3205-tovar pozitsiyalaridagi preparatlardan farqlanuvchi, ushbu guruhning 3-izohida ko‘rsatilgan preparatlar; kimyoviy tarkibi aniq yoki noaniq bo‘lgan, lyuminoforlar sifatida ishlatiladigan noorganik mahsul</w:t>
            </w:r>
            <w:r w:rsidRPr="001458D7">
              <w:rPr>
                <w:lang w:val="uz-Cyrl-UZ"/>
              </w:rPr>
              <w:t>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2969F8" w14:textId="77777777" w:rsidR="00000000" w:rsidRPr="001458D7" w:rsidRDefault="00931540">
            <w:pPr>
              <w:jc w:val="center"/>
            </w:pPr>
            <w:r w:rsidRPr="001458D7">
              <w:rPr>
                <w:color w:val="000000"/>
                <w:lang w:val="uz-Cyrl-UZ"/>
              </w:rPr>
              <w:t>5</w:t>
            </w:r>
          </w:p>
        </w:tc>
      </w:tr>
      <w:tr w:rsidR="00000000" w:rsidRPr="001458D7" w14:paraId="31B3E88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9333EC" w14:textId="77777777" w:rsidR="00000000" w:rsidRPr="001458D7" w:rsidRDefault="00931540">
            <w:r w:rsidRPr="001458D7">
              <w:rPr>
                <w:lang w:val="uz-Cyrl-UZ"/>
              </w:rPr>
              <w:t>3207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3BB163" w14:textId="77777777" w:rsidR="00000000" w:rsidRPr="001458D7" w:rsidRDefault="00931540">
            <w:pPr>
              <w:jc w:val="both"/>
            </w:pPr>
            <w:r w:rsidRPr="001458D7">
              <w:rPr>
                <w:lang w:val="uz-Cyrl-UZ"/>
              </w:rPr>
              <w:t>Tayyor pigmentlar, tayyor shisha so‘ndiruvchilar va tayyor bo‘yoqlar, shishasimon emallar va shishasimon sirlar, angobalar (shlikerlar), keramika, emal yoki shisha ishlab chiqarishda foydalaniladigan jilo beruvchi suyuq modda va unga o‘xshash</w:t>
            </w:r>
            <w:r w:rsidRPr="001458D7">
              <w:rPr>
                <w:lang w:val="uz-Cyrl-UZ"/>
              </w:rPr>
              <w:t xml:space="preserve"> preparatlar; shishasimon fritta hamda kukun, granula yoki parchasimon boshqa shishalar,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10F5D5" w14:textId="77777777" w:rsidR="00000000" w:rsidRPr="001458D7" w:rsidRDefault="00931540">
            <w:pPr>
              <w:jc w:val="center"/>
            </w:pPr>
            <w:r w:rsidRPr="001458D7">
              <w:rPr>
                <w:color w:val="000000"/>
                <w:lang w:val="uz-Cyrl-UZ"/>
              </w:rPr>
              <w:t>0</w:t>
            </w:r>
          </w:p>
        </w:tc>
      </w:tr>
      <w:tr w:rsidR="00000000" w:rsidRPr="001458D7" w14:paraId="6600215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ECA8DC" w14:textId="77777777" w:rsidR="00000000" w:rsidRPr="001458D7" w:rsidRDefault="00931540">
            <w:r w:rsidRPr="001458D7">
              <w:rPr>
                <w:lang w:val="uz-Cyrl-UZ"/>
              </w:rPr>
              <w:lastRenderedPageBreak/>
              <w:t>3207300000,</w:t>
            </w:r>
          </w:p>
          <w:p w14:paraId="5B16D8A3" w14:textId="77777777" w:rsidR="00000000" w:rsidRPr="001458D7" w:rsidRDefault="00931540">
            <w:r w:rsidRPr="001458D7">
              <w:rPr>
                <w:lang w:val="uz-Cyrl-UZ"/>
              </w:rPr>
              <w:t>3207404000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81C174" w14:textId="77777777" w:rsidR="00000000" w:rsidRPr="001458D7" w:rsidRDefault="00931540">
            <w:pPr>
              <w:jc w:val="both"/>
            </w:pPr>
            <w:r w:rsidRPr="001458D7">
              <w:rPr>
                <w:lang w:val="uz-Cyrl-UZ"/>
              </w:rPr>
              <w:t>Yaltiroqlik beruvchi suyuqliklar va analogik preparatlar; uzunligi 0,1 mm yoki undan ko‘p, lekin 3,5 mm dan ko‘p</w:t>
            </w:r>
            <w:r w:rsidRPr="001458D7">
              <w:rPr>
                <w:lang w:val="uz-Cyrl-UZ"/>
              </w:rPr>
              <w:t xml:space="preserve"> bo‘lmagan va qalinligi 2 mkm yoki undan ko‘p, lekin 5 mkm dan ko‘p bo‘lmagan shisha pag‘alari (“xlopya”lari); tarkibida 99 mas.% yoki ko‘proq kremniy dioksidi bo‘lgan kukun yoki granulalar shaklidagi shisha;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E7499F" w14:textId="77777777" w:rsidR="00000000" w:rsidRPr="001458D7" w:rsidRDefault="00931540">
            <w:pPr>
              <w:jc w:val="center"/>
            </w:pPr>
            <w:r w:rsidRPr="001458D7">
              <w:rPr>
                <w:color w:val="000000"/>
                <w:lang w:val="uz-Cyrl-UZ"/>
              </w:rPr>
              <w:t>10</w:t>
            </w:r>
          </w:p>
        </w:tc>
      </w:tr>
      <w:tr w:rsidR="00000000" w:rsidRPr="001458D7" w14:paraId="1698158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0CED5D" w14:textId="77777777" w:rsidR="00000000" w:rsidRPr="001458D7" w:rsidRDefault="00931540">
            <w:r w:rsidRPr="001458D7">
              <w:rPr>
                <w:lang w:val="uz-Cyrl-UZ"/>
              </w:rPr>
              <w:t>3208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FAD6F0" w14:textId="77777777" w:rsidR="00000000" w:rsidRPr="001458D7" w:rsidRDefault="00931540">
            <w:pPr>
              <w:jc w:val="both"/>
            </w:pPr>
            <w:r w:rsidRPr="001458D7">
              <w:rPr>
                <w:lang w:val="uz-Cyrl-UZ"/>
              </w:rPr>
              <w:t>Sintetik polimerlar yoki kimyoviy modi</w:t>
            </w:r>
            <w:r w:rsidRPr="001458D7">
              <w:rPr>
                <w:lang w:val="uz-Cyrl-UZ"/>
              </w:rPr>
              <w:t>fikatsiyalangan tabiiy polimerlar asosidagi, dispergirlangan yoki suvsiz muhitda eritilgan bo‘yoqlar va laklar (shu jumladan, emallar va polituralar); ushbu guruhning 4-izohida ko‘rsatilgan eritmalar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1479F8" w14:textId="77777777" w:rsidR="00000000" w:rsidRPr="001458D7" w:rsidRDefault="00931540">
            <w:pPr>
              <w:jc w:val="center"/>
            </w:pPr>
            <w:r w:rsidRPr="001458D7">
              <w:rPr>
                <w:color w:val="000000"/>
                <w:lang w:val="uz-Cyrl-UZ"/>
              </w:rPr>
              <w:t>10</w:t>
            </w:r>
          </w:p>
        </w:tc>
      </w:tr>
      <w:tr w:rsidR="00000000" w:rsidRPr="001458D7" w14:paraId="1C3C61F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7FC92B" w14:textId="77777777" w:rsidR="00000000" w:rsidRPr="001458D7" w:rsidRDefault="00931540">
            <w:r w:rsidRPr="001458D7">
              <w:rPr>
                <w:lang w:val="uz-Cyrl-UZ"/>
              </w:rPr>
              <w:t>3209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5555A2" w14:textId="77777777" w:rsidR="00000000" w:rsidRPr="001458D7" w:rsidRDefault="00931540">
            <w:pPr>
              <w:jc w:val="both"/>
            </w:pPr>
            <w:r w:rsidRPr="001458D7">
              <w:rPr>
                <w:lang w:val="uz-Cyrl-UZ"/>
              </w:rPr>
              <w:t>Sintetik polimerlar yoki kimyoviy modifikatsiya</w:t>
            </w:r>
            <w:r w:rsidRPr="001458D7">
              <w:rPr>
                <w:lang w:val="uz-Cyrl-UZ"/>
              </w:rPr>
              <w:t>langan tabiiy polimerlar asosidagi, dispergirlangan yoki suvli muhitda eritilgan bo‘yoq va laklar (shu jumladan, emal va politurlar)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C2E79E" w14:textId="77777777" w:rsidR="00000000" w:rsidRPr="001458D7" w:rsidRDefault="00931540">
            <w:pPr>
              <w:jc w:val="center"/>
            </w:pPr>
            <w:r w:rsidRPr="001458D7">
              <w:rPr>
                <w:color w:val="000000"/>
                <w:lang w:val="uz-Cyrl-UZ"/>
              </w:rPr>
              <w:t>10</w:t>
            </w:r>
          </w:p>
        </w:tc>
      </w:tr>
      <w:tr w:rsidR="00000000" w:rsidRPr="001458D7" w14:paraId="7F6D8E6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879BE5" w14:textId="77777777" w:rsidR="00000000" w:rsidRPr="001458D7" w:rsidRDefault="00931540">
            <w:r w:rsidRPr="001458D7">
              <w:rPr>
                <w:lang w:val="uz-Cyrl-UZ"/>
              </w:rPr>
              <w:t>3210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74857F" w14:textId="77777777" w:rsidR="00000000" w:rsidRPr="001458D7" w:rsidRDefault="00931540">
            <w:pPr>
              <w:jc w:val="both"/>
            </w:pPr>
            <w:r w:rsidRPr="001458D7">
              <w:rPr>
                <w:lang w:val="uz-Cyrl-UZ"/>
              </w:rPr>
              <w:t>Boshqa bo‘yoqlar va laklar (shu jumladan, emallar, laklar va yelimli bo‘yoqlar); teriga ishlov berish uchun foydal</w:t>
            </w:r>
            <w:r w:rsidRPr="001458D7">
              <w:rPr>
                <w:lang w:val="uz-Cyrl-UZ"/>
              </w:rPr>
              <w:t>aniladigan tayyor suvli pigmentlar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3222CA" w14:textId="77777777" w:rsidR="00000000" w:rsidRPr="001458D7" w:rsidRDefault="00931540">
            <w:pPr>
              <w:jc w:val="center"/>
            </w:pPr>
            <w:r w:rsidRPr="001458D7">
              <w:rPr>
                <w:color w:val="000000"/>
                <w:lang w:val="uz-Cyrl-UZ"/>
              </w:rPr>
              <w:t>10</w:t>
            </w:r>
          </w:p>
        </w:tc>
      </w:tr>
      <w:tr w:rsidR="00000000" w:rsidRPr="001458D7" w14:paraId="122EB48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FDCCC8" w14:textId="77777777" w:rsidR="00000000" w:rsidRPr="001458D7" w:rsidRDefault="00931540">
            <w:r w:rsidRPr="001458D7">
              <w:rPr>
                <w:lang w:val="uz-Cyrl-UZ"/>
              </w:rPr>
              <w:t>3211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A5DEC3" w14:textId="77777777" w:rsidR="00000000" w:rsidRPr="001458D7" w:rsidRDefault="00931540">
            <w:pPr>
              <w:jc w:val="both"/>
            </w:pPr>
            <w:r w:rsidRPr="001458D7">
              <w:rPr>
                <w:lang w:val="uz-Cyrl-UZ"/>
              </w:rPr>
              <w:t>Tayyor sikkativlar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5FAAF8" w14:textId="77777777" w:rsidR="00000000" w:rsidRPr="001458D7" w:rsidRDefault="00931540">
            <w:pPr>
              <w:jc w:val="center"/>
            </w:pPr>
            <w:r w:rsidRPr="001458D7">
              <w:rPr>
                <w:color w:val="000000"/>
                <w:lang w:val="uz-Cyrl-UZ"/>
              </w:rPr>
              <w:t>10</w:t>
            </w:r>
          </w:p>
        </w:tc>
      </w:tr>
      <w:tr w:rsidR="00000000" w:rsidRPr="001458D7" w14:paraId="65C3E23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D15180" w14:textId="77777777" w:rsidR="00000000" w:rsidRPr="001458D7" w:rsidRDefault="00931540">
            <w:r w:rsidRPr="001458D7">
              <w:rPr>
                <w:lang w:val="uz-Cyrl-UZ"/>
              </w:rPr>
              <w:t>3212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3071E5" w14:textId="77777777" w:rsidR="00000000" w:rsidRPr="001458D7" w:rsidRDefault="00931540">
            <w:pPr>
              <w:jc w:val="both"/>
            </w:pPr>
            <w:r w:rsidRPr="001458D7">
              <w:rPr>
                <w:lang w:val="uz-Cyrl-UZ"/>
              </w:rPr>
              <w:t>Bo‘yoqlar (shu jumladan, emal) ishlab chiqarishda foydalaniladigan suyuq yoki pastasimon, suvsiz muhitda dispergirlanadigan pigmentlar (shu jumladan, metall kukunlari va parchalari); bo‘rttirma folga; chakana savdo uchun qoliplarga yoki qadoqlarga solingan</w:t>
            </w:r>
            <w:r w:rsidRPr="001458D7">
              <w:rPr>
                <w:lang w:val="uz-Cyrl-UZ"/>
              </w:rPr>
              <w:t xml:space="preserve"> bo‘yoqlar va boshqa rang beruvchi moddalar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8E223B" w14:textId="77777777" w:rsidR="00000000" w:rsidRPr="001458D7" w:rsidRDefault="00931540">
            <w:pPr>
              <w:jc w:val="center"/>
            </w:pPr>
            <w:r w:rsidRPr="001458D7">
              <w:rPr>
                <w:color w:val="000000"/>
                <w:lang w:val="uz-Cyrl-UZ"/>
              </w:rPr>
              <w:t>10</w:t>
            </w:r>
          </w:p>
        </w:tc>
      </w:tr>
      <w:tr w:rsidR="00000000" w:rsidRPr="001458D7" w14:paraId="015DA6A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CA14F9" w14:textId="77777777" w:rsidR="00000000" w:rsidRPr="001458D7" w:rsidRDefault="00931540">
            <w:r w:rsidRPr="001458D7">
              <w:rPr>
                <w:lang w:val="uz-Cyrl-UZ"/>
              </w:rPr>
              <w:t>3213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9368C1" w14:textId="77777777" w:rsidR="00000000" w:rsidRPr="001458D7" w:rsidRDefault="00931540">
            <w:pPr>
              <w:jc w:val="both"/>
            </w:pPr>
            <w:r w:rsidRPr="001458D7">
              <w:rPr>
                <w:lang w:val="uz-Cyrl-UZ"/>
              </w:rPr>
              <w:t>Rassomlar, talabalar tomonidan foydalaniladigan yoki peshlavha tayyorlashda ishlatiladigan badiiy, yaltiratuvchi bo‘yoqlar, tabletka shaklidagi, tyubik, bankalar, flakonlar va lotkalar yoki qadoqlarda bo‘sh paytda rasmlar chizish uchun shunga o‘xshash mahs</w:t>
            </w:r>
            <w:r w:rsidRPr="001458D7">
              <w:rPr>
                <w:lang w:val="uz-Cyrl-UZ"/>
              </w:rPr>
              <w:t>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2674D9" w14:textId="77777777" w:rsidR="00000000" w:rsidRPr="001458D7" w:rsidRDefault="00931540">
            <w:pPr>
              <w:jc w:val="center"/>
            </w:pPr>
            <w:r w:rsidRPr="001458D7">
              <w:rPr>
                <w:color w:val="000000"/>
                <w:lang w:val="uz-Cyrl-UZ"/>
              </w:rPr>
              <w:t>15</w:t>
            </w:r>
          </w:p>
        </w:tc>
      </w:tr>
      <w:tr w:rsidR="00000000" w:rsidRPr="001458D7" w14:paraId="1B58779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CE9429" w14:textId="77777777" w:rsidR="00000000" w:rsidRPr="001458D7" w:rsidRDefault="00931540">
            <w:r w:rsidRPr="001458D7">
              <w:rPr>
                <w:lang w:val="uz-Cyrl-UZ"/>
              </w:rPr>
              <w:t>3214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168D50" w14:textId="77777777" w:rsidR="00000000" w:rsidRPr="001458D7" w:rsidRDefault="00931540">
            <w:pPr>
              <w:jc w:val="both"/>
            </w:pPr>
            <w:r w:rsidRPr="001458D7">
              <w:rPr>
                <w:lang w:val="uz-Cyrl-UZ"/>
              </w:rPr>
              <w:t>Shisha va bog‘ zamazkalari, qatronli sementlar, mahkamlash uchun aralashmalar va boshqa mastikalar; bo‘yoqchilik ishlari uchun shpatlyovkalar; fasad yuzalari, binolarning ichki devorlari, pollar, shiftlar yoki shunga o‘xshash sirtlarni tay</w:t>
            </w:r>
            <w:r w:rsidRPr="001458D7">
              <w:rPr>
                <w:lang w:val="uz-Cyrl-UZ"/>
              </w:rPr>
              <w:t>yorlash uchun o‘tga chidamli bo‘lmagan tarkiblar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37FFAD" w14:textId="77777777" w:rsidR="00000000" w:rsidRPr="001458D7" w:rsidRDefault="00931540">
            <w:pPr>
              <w:jc w:val="center"/>
              <w:rPr>
                <w:lang w:val="en-US"/>
              </w:rPr>
            </w:pPr>
            <w:r w:rsidRPr="001458D7">
              <w:rPr>
                <w:color w:val="000000"/>
                <w:lang w:val="uz-Cyrl-UZ"/>
              </w:rPr>
              <w:t>15, lekin har bir kilogrammi uchun 0,2 AQSH dollaridan kam bo‘lmagan miqdorda</w:t>
            </w:r>
          </w:p>
        </w:tc>
      </w:tr>
      <w:tr w:rsidR="00000000" w:rsidRPr="001458D7" w14:paraId="233A9E7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F08EA9" w14:textId="77777777" w:rsidR="00000000" w:rsidRPr="001458D7" w:rsidRDefault="00931540">
            <w:r w:rsidRPr="001458D7">
              <w:rPr>
                <w:lang w:val="uz-Cyrl-UZ"/>
              </w:rPr>
              <w:t>3215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9DA2B7" w14:textId="77777777" w:rsidR="00000000" w:rsidRPr="001458D7" w:rsidRDefault="00931540">
            <w:pPr>
              <w:jc w:val="both"/>
            </w:pPr>
            <w:r w:rsidRPr="001458D7">
              <w:rPr>
                <w:lang w:val="uz-Cyrl-UZ"/>
              </w:rPr>
              <w:t>Poligrafik siyoh, yozish yoki chizish uchun siyoh yoxud tushlar va boshqa siyohlar, konsentratsiyalangan yoki konsentratsiy</w:t>
            </w:r>
            <w:r w:rsidRPr="001458D7">
              <w:rPr>
                <w:lang w:val="uz-Cyrl-UZ"/>
              </w:rPr>
              <w:t>alanmagan, qattiq yoki qattiq bo‘lmagan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781E99" w14:textId="77777777" w:rsidR="00000000" w:rsidRPr="001458D7" w:rsidRDefault="00931540">
            <w:pPr>
              <w:jc w:val="center"/>
              <w:rPr>
                <w:lang w:val="en-US"/>
              </w:rPr>
            </w:pPr>
            <w:r w:rsidRPr="001458D7">
              <w:rPr>
                <w:color w:val="000000"/>
                <w:lang w:val="uz-Cyrl-UZ"/>
              </w:rPr>
              <w:t>10, lekin har bir kilogrammi uchun 0,5 AQSH dollaridan kam bo‘lmagan miqdorda</w:t>
            </w:r>
          </w:p>
        </w:tc>
      </w:tr>
      <w:tr w:rsidR="00000000" w:rsidRPr="001458D7" w14:paraId="54DA161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DCF3C6" w14:textId="77777777" w:rsidR="00000000" w:rsidRPr="001458D7" w:rsidRDefault="00931540">
            <w:r w:rsidRPr="001458D7">
              <w:rPr>
                <w:lang w:val="uz-Cyrl-UZ"/>
              </w:rPr>
              <w:t>3301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80B88A" w14:textId="77777777" w:rsidR="00000000" w:rsidRPr="001458D7" w:rsidRDefault="00931540">
            <w:pPr>
              <w:jc w:val="both"/>
            </w:pPr>
            <w:r w:rsidRPr="001458D7">
              <w:rPr>
                <w:lang w:val="uz-Cyrl-UZ"/>
              </w:rPr>
              <w:t>Efir moylari (tarkibida terpen bor yoki bo‘lmagan), shu jumladan konkretlar va absolyutlar; rezinoidlar; ekstraksiyalangan efir moyl</w:t>
            </w:r>
            <w:r w:rsidRPr="001458D7">
              <w:rPr>
                <w:lang w:val="uz-Cyrl-UZ"/>
              </w:rPr>
              <w:t>ari; anfleraj yoki matseratsiya usuli bilan olinadigan, yog‘lardagi, uchmaydigan moylardagi, mumlardagi yoki shu kabi mahsulotlardagi efir moylarining konsentratlari; efir moylari deterpenizatsiyasining terpenli qo‘shimcha mahsulotlari; efir moylarining su</w:t>
            </w:r>
            <w:r w:rsidRPr="001458D7">
              <w:rPr>
                <w:lang w:val="uz-Cyrl-UZ"/>
              </w:rPr>
              <w:t>vli distillyatlari va suvli eritmalari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345628" w14:textId="77777777" w:rsidR="00000000" w:rsidRPr="001458D7" w:rsidRDefault="00931540">
            <w:pPr>
              <w:jc w:val="center"/>
            </w:pPr>
            <w:r w:rsidRPr="001458D7">
              <w:rPr>
                <w:color w:val="000000"/>
                <w:lang w:val="uz-Cyrl-UZ"/>
              </w:rPr>
              <w:t>0</w:t>
            </w:r>
          </w:p>
        </w:tc>
      </w:tr>
      <w:tr w:rsidR="00000000" w:rsidRPr="001458D7" w14:paraId="6E3D6DC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8D8CB3" w14:textId="77777777" w:rsidR="00000000" w:rsidRPr="001458D7" w:rsidRDefault="00931540">
            <w:r w:rsidRPr="001458D7">
              <w:rPr>
                <w:lang w:val="uz-Cyrl-UZ"/>
              </w:rPr>
              <w:t>3302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5B98E7" w14:textId="77777777" w:rsidR="00000000" w:rsidRPr="001458D7" w:rsidRDefault="00931540">
            <w:pPr>
              <w:jc w:val="both"/>
            </w:pPr>
            <w:r w:rsidRPr="001458D7">
              <w:rPr>
                <w:lang w:val="uz-Cyrl-UZ"/>
              </w:rPr>
              <w:t>Sanoat xomashyosi sifatida ishlatiladigan xushbo‘y moddalarning aralashmalari va bir yoki undan ko‘p shunday moddalar asosidagi aralashmalar (shu jumladan spirtli eritmalar); ichimliklar tayyorlash uchun foydalaniladigan, xushbo‘y moddalar asosidagi boshqa</w:t>
            </w:r>
            <w:r w:rsidRPr="001458D7">
              <w:rPr>
                <w:lang w:val="uz-Cyrl-UZ"/>
              </w:rPr>
              <w:t xml:space="preserve"> preparatlar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05A2A5" w14:textId="77777777" w:rsidR="00000000" w:rsidRPr="001458D7" w:rsidRDefault="00931540">
            <w:pPr>
              <w:jc w:val="center"/>
            </w:pPr>
            <w:r w:rsidRPr="001458D7">
              <w:rPr>
                <w:color w:val="000000"/>
                <w:lang w:val="uz-Cyrl-UZ"/>
              </w:rPr>
              <w:t>0</w:t>
            </w:r>
          </w:p>
        </w:tc>
      </w:tr>
      <w:tr w:rsidR="00000000" w:rsidRPr="001458D7" w14:paraId="11333AC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A96354" w14:textId="77777777" w:rsidR="00000000" w:rsidRPr="001458D7" w:rsidRDefault="00931540">
            <w:r w:rsidRPr="001458D7">
              <w:rPr>
                <w:lang w:val="uz-Cyrl-UZ"/>
              </w:rPr>
              <w:lastRenderedPageBreak/>
              <w:t>3303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54670F" w14:textId="77777777" w:rsidR="00000000" w:rsidRPr="001458D7" w:rsidRDefault="00931540">
            <w:pPr>
              <w:jc w:val="both"/>
            </w:pPr>
            <w:r w:rsidRPr="001458D7">
              <w:rPr>
                <w:lang w:val="uz-Cyrl-UZ"/>
              </w:rPr>
              <w:t>Duxi va pardoz suvi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02603F" w14:textId="77777777" w:rsidR="00000000" w:rsidRPr="001458D7" w:rsidRDefault="00931540">
            <w:pPr>
              <w:jc w:val="center"/>
              <w:rPr>
                <w:lang w:val="en-US"/>
              </w:rPr>
            </w:pPr>
            <w:r w:rsidRPr="001458D7">
              <w:rPr>
                <w:color w:val="000000"/>
                <w:lang w:val="uz-Cyrl-UZ"/>
              </w:rPr>
              <w:t>30, lekin har bir kilogrammi uchun 2,5 AQSH dollaridan kam bo‘lmagan miqdorda</w:t>
            </w:r>
          </w:p>
        </w:tc>
      </w:tr>
      <w:tr w:rsidR="00000000" w:rsidRPr="001458D7" w14:paraId="7001EF6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621790" w14:textId="77777777" w:rsidR="00000000" w:rsidRPr="001458D7" w:rsidRDefault="00931540">
            <w:r w:rsidRPr="001458D7">
              <w:rPr>
                <w:lang w:val="uz-Cyrl-UZ"/>
              </w:rPr>
              <w:t>3304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2EEF84" w14:textId="77777777" w:rsidR="00000000" w:rsidRPr="001458D7" w:rsidRDefault="00931540">
            <w:pPr>
              <w:jc w:val="both"/>
            </w:pPr>
            <w:r w:rsidRPr="001458D7">
              <w:rPr>
                <w:lang w:val="uz-Cyrl-UZ"/>
              </w:rPr>
              <w:t>Kosmetika vositalari yoki pardoz uchun vositalar va terini parvarishlash vositalari (davolovchilardan tashqari), shu jumladan oftob</w:t>
            </w:r>
            <w:r w:rsidRPr="001458D7">
              <w:rPr>
                <w:lang w:val="uz-Cyrl-UZ"/>
              </w:rPr>
              <w:t>dan qorayishga qarshi yoki qorayish uchun vositalar; manikyur yoki pedikyur uchun vositalar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A76CB3" w14:textId="77777777" w:rsidR="00000000" w:rsidRPr="001458D7" w:rsidRDefault="00931540">
            <w:pPr>
              <w:jc w:val="center"/>
              <w:rPr>
                <w:lang w:val="en-US"/>
              </w:rPr>
            </w:pPr>
            <w:r w:rsidRPr="001458D7">
              <w:rPr>
                <w:color w:val="000000"/>
                <w:lang w:val="uz-Cyrl-UZ"/>
              </w:rPr>
              <w:t>30, lekin har bir kilogrammi uchun 0,5 AQSH dollaridan kam bo‘lmagan miqdorda</w:t>
            </w:r>
          </w:p>
        </w:tc>
      </w:tr>
      <w:tr w:rsidR="00000000" w:rsidRPr="001458D7" w14:paraId="604458E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497312" w14:textId="77777777" w:rsidR="00000000" w:rsidRPr="001458D7" w:rsidRDefault="00931540">
            <w:r w:rsidRPr="001458D7">
              <w:rPr>
                <w:lang w:val="uz-Cyrl-UZ"/>
              </w:rPr>
              <w:t>3305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D045BE" w14:textId="77777777" w:rsidR="00000000" w:rsidRPr="001458D7" w:rsidRDefault="00931540">
            <w:pPr>
              <w:jc w:val="both"/>
            </w:pPr>
            <w:r w:rsidRPr="001458D7">
              <w:rPr>
                <w:lang w:val="uz-Cyrl-UZ"/>
              </w:rPr>
              <w:t>Soch uchun vositalar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105972" w14:textId="77777777" w:rsidR="00000000" w:rsidRPr="001458D7" w:rsidRDefault="00931540">
            <w:pPr>
              <w:jc w:val="center"/>
              <w:rPr>
                <w:lang w:val="en-US"/>
              </w:rPr>
            </w:pPr>
            <w:r w:rsidRPr="001458D7">
              <w:rPr>
                <w:color w:val="000000"/>
                <w:lang w:val="uz-Cyrl-UZ"/>
              </w:rPr>
              <w:t xml:space="preserve">20, lekin har bir kilogrammi uchun 0,5 AQSH dollaridan kam </w:t>
            </w:r>
            <w:r w:rsidRPr="001458D7">
              <w:rPr>
                <w:color w:val="000000"/>
                <w:lang w:val="uz-Cyrl-UZ"/>
              </w:rPr>
              <w:t>bo‘lmagan miqdorda</w:t>
            </w:r>
          </w:p>
        </w:tc>
      </w:tr>
      <w:tr w:rsidR="00000000" w:rsidRPr="001458D7" w14:paraId="18DAB0D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149FAB" w14:textId="77777777" w:rsidR="00000000" w:rsidRPr="001458D7" w:rsidRDefault="00931540">
            <w:r w:rsidRPr="001458D7">
              <w:rPr>
                <w:lang w:val="uz-Cyrl-UZ"/>
              </w:rPr>
              <w:t>3306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3E2A9A" w14:textId="77777777" w:rsidR="00000000" w:rsidRPr="001458D7" w:rsidRDefault="00931540">
            <w:pPr>
              <w:jc w:val="both"/>
            </w:pPr>
            <w:r w:rsidRPr="001458D7">
              <w:rPr>
                <w:lang w:val="uz-Cyrl-UZ"/>
              </w:rPr>
              <w:t>Og‘iz bo‘shlig‘i yoki tishlar gigiyenasi uchun vositalar, shu jumladan tish protezlari uchun fiksatsiyalovchi kukunlar va pastalar; chakana savdo uchun mo‘ljallangan individual upakovkadagi, tishlar o‘rtasidagi oraliqni tozalash uc</w:t>
            </w:r>
            <w:r w:rsidRPr="001458D7">
              <w:rPr>
                <w:lang w:val="uz-Cyrl-UZ"/>
              </w:rPr>
              <w:t>hun ishlatiladigan iplar (tish ipagi)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F53AB9" w14:textId="77777777" w:rsidR="00000000" w:rsidRPr="001458D7" w:rsidRDefault="00931540">
            <w:pPr>
              <w:jc w:val="center"/>
            </w:pPr>
            <w:r w:rsidRPr="001458D7">
              <w:rPr>
                <w:color w:val="000000"/>
                <w:lang w:val="uz-Cyrl-UZ"/>
              </w:rPr>
              <w:t>20</w:t>
            </w:r>
          </w:p>
        </w:tc>
      </w:tr>
      <w:tr w:rsidR="00000000" w:rsidRPr="001458D7" w14:paraId="3B60F66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BDDABB" w14:textId="77777777" w:rsidR="00000000" w:rsidRPr="001458D7" w:rsidRDefault="00931540">
            <w:r w:rsidRPr="001458D7">
              <w:rPr>
                <w:lang w:val="uz-Cyrl-UZ"/>
              </w:rPr>
              <w:t>3307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7CF021" w14:textId="77777777" w:rsidR="00000000" w:rsidRPr="001458D7" w:rsidRDefault="00931540">
            <w:pPr>
              <w:jc w:val="both"/>
            </w:pPr>
            <w:r w:rsidRPr="001458D7">
              <w:rPr>
                <w:lang w:val="uz-Cyrl-UZ"/>
              </w:rPr>
              <w:t>Soqol olishdan oldin, soqol olishda va soqol olgandan so‘ng ishlatiladigan vositalar, individual qo‘llash uchun dezodarantlar, vanna qabul qilish uchun vositalar, tuklarni tushirish uchun vositalar va boshqa a</w:t>
            </w:r>
            <w:r w:rsidRPr="001458D7">
              <w:rPr>
                <w:lang w:val="uz-Cyrl-UZ"/>
              </w:rPr>
              <w:t>ttorlik, kosmetik yoki boshqa pardoz vositalari, boshqa joyda nomlanmagan yoki kiritilmagan; xonalar uchun dezodorantlar, xushbo‘ylashtirilgan yoki xushbo‘y qilinmagan, dezinfeksiyalash xususiyatiga ega yoki ega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1504AB" w14:textId="77777777" w:rsidR="00000000" w:rsidRPr="001458D7" w:rsidRDefault="00931540">
            <w:pPr>
              <w:jc w:val="center"/>
            </w:pPr>
            <w:r w:rsidRPr="001458D7">
              <w:rPr>
                <w:color w:val="000000"/>
                <w:lang w:val="uz-Cyrl-UZ"/>
              </w:rPr>
              <w:t>20</w:t>
            </w:r>
          </w:p>
        </w:tc>
      </w:tr>
      <w:tr w:rsidR="00000000" w:rsidRPr="001458D7" w14:paraId="50F39F3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DA996E" w14:textId="77777777" w:rsidR="00000000" w:rsidRPr="001458D7" w:rsidRDefault="00931540">
            <w:r w:rsidRPr="001458D7">
              <w:rPr>
                <w:lang w:val="uz-Cyrl-UZ"/>
              </w:rPr>
              <w:t>3401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3CBEAC" w14:textId="77777777" w:rsidR="00000000" w:rsidRPr="001458D7" w:rsidRDefault="00931540">
            <w:pPr>
              <w:jc w:val="both"/>
            </w:pPr>
            <w:r w:rsidRPr="001458D7">
              <w:rPr>
                <w:lang w:val="uz-Cyrl-UZ"/>
              </w:rPr>
              <w:t>Sovun; sovun sifatida qo‘llaniladigan, bo‘lak, parcha shaklidagi yoki qoliplangan buyumlar ko‘rinishidagi, tarkibida sovun bo‘lgan yoki bo‘lmagan sirt-faol organik moddalar va vositalar; suyuqlik yoki krem ko‘rinishidagi va chakana savdo uchun qadoqlangan,</w:t>
            </w:r>
            <w:r w:rsidRPr="001458D7">
              <w:rPr>
                <w:lang w:val="uz-Cyrl-UZ"/>
              </w:rPr>
              <w:t xml:space="preserve"> tarkibida sovun bo‘lgan yoki bo‘lmagan terini yuvish uchun yuza faol oganik moddalar va vositalar; sovun yoki yuvish vositasi yoki sovun bilan qoplangan yoki shimdirilgan qog‘oz, vata, namat yoki fetr yoki noto‘qima materiallar, quyidagilar bundan mustasn</w:t>
            </w:r>
            <w:r w:rsidRPr="001458D7">
              <w:rPr>
                <w:lang w:val="uz-Cyrl-UZ"/>
              </w:rPr>
              <w:t>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6B7851" w14:textId="77777777" w:rsidR="00000000" w:rsidRPr="001458D7" w:rsidRDefault="00931540">
            <w:pPr>
              <w:jc w:val="center"/>
              <w:rPr>
                <w:lang w:val="en-US"/>
              </w:rPr>
            </w:pPr>
            <w:r w:rsidRPr="001458D7">
              <w:rPr>
                <w:color w:val="000000"/>
                <w:lang w:val="uz-Cyrl-UZ"/>
              </w:rPr>
              <w:t>20, lekin har bir kilogrammi uchun 0,5 AQSH dollaridan kam bo‘lmagan miqdorda</w:t>
            </w:r>
          </w:p>
        </w:tc>
      </w:tr>
      <w:tr w:rsidR="00000000" w:rsidRPr="001458D7" w14:paraId="544F6B4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30722D" w14:textId="77777777" w:rsidR="00000000" w:rsidRPr="001458D7" w:rsidRDefault="00931540">
            <w:r w:rsidRPr="001458D7">
              <w:rPr>
                <w:lang w:val="uz-Cyrl-UZ"/>
              </w:rPr>
              <w:t>3401201000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98F6B9" w14:textId="77777777" w:rsidR="00000000" w:rsidRPr="001458D7" w:rsidRDefault="00931540">
            <w:pPr>
              <w:jc w:val="both"/>
              <w:rPr>
                <w:lang w:val="en-US"/>
              </w:rPr>
            </w:pPr>
            <w:r w:rsidRPr="001458D7">
              <w:rPr>
                <w:lang w:val="uz-Cyrl-UZ"/>
              </w:rPr>
              <w:t>pag‘a, vafli, granula yoki kukun shaklidagi sovun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3DF0E6" w14:textId="77777777" w:rsidR="00000000" w:rsidRPr="001458D7" w:rsidRDefault="00931540">
            <w:pPr>
              <w:jc w:val="center"/>
            </w:pPr>
            <w:r w:rsidRPr="001458D7">
              <w:rPr>
                <w:color w:val="000000"/>
                <w:lang w:val="uz-Cyrl-UZ"/>
              </w:rPr>
              <w:t>0</w:t>
            </w:r>
          </w:p>
        </w:tc>
      </w:tr>
      <w:tr w:rsidR="00000000" w:rsidRPr="001458D7" w14:paraId="2614674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D3D785" w14:textId="77777777" w:rsidR="00000000" w:rsidRPr="001458D7" w:rsidRDefault="00931540">
            <w:r w:rsidRPr="001458D7">
              <w:rPr>
                <w:lang w:val="uz-Cyrl-UZ"/>
              </w:rPr>
              <w:t>3402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FFB06E" w14:textId="77777777" w:rsidR="00000000" w:rsidRPr="001458D7" w:rsidRDefault="00931540">
            <w:pPr>
              <w:jc w:val="both"/>
            </w:pPr>
            <w:r w:rsidRPr="001458D7">
              <w:rPr>
                <w:lang w:val="uz-Cyrl-UZ"/>
              </w:rPr>
              <w:t>Sirt-faol organik moddalar (sovundan tashqari) yuza-faol vositalar, yuvish vositalari (yordamchi yuvish v</w:t>
            </w:r>
            <w:r w:rsidRPr="001458D7">
              <w:rPr>
                <w:lang w:val="uz-Cyrl-UZ"/>
              </w:rPr>
              <w:t>ositalarini qo‘shgan holda) va tarkibida sovun bo‘lgan yoki bo‘lmagan tozalash vositalari ( 3401-tovar pozitsiyasi vositalaridan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203EC2" w14:textId="77777777" w:rsidR="00000000" w:rsidRPr="001458D7" w:rsidRDefault="00931540">
            <w:pPr>
              <w:jc w:val="center"/>
            </w:pPr>
            <w:r w:rsidRPr="001458D7">
              <w:rPr>
                <w:color w:val="000000"/>
                <w:lang w:val="uz-Cyrl-UZ"/>
              </w:rPr>
              <w:t>5</w:t>
            </w:r>
          </w:p>
        </w:tc>
      </w:tr>
      <w:tr w:rsidR="00000000" w:rsidRPr="001458D7" w14:paraId="4A774BD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CBD21B" w14:textId="77777777" w:rsidR="00000000" w:rsidRPr="001458D7" w:rsidRDefault="00931540">
            <w:r w:rsidRPr="001458D7">
              <w:rPr>
                <w:lang w:val="uz-Cyrl-UZ"/>
              </w:rPr>
              <w:t>340250,</w:t>
            </w:r>
          </w:p>
          <w:p w14:paraId="61484D8B" w14:textId="77777777" w:rsidR="00000000" w:rsidRPr="001458D7" w:rsidRDefault="00931540">
            <w:r w:rsidRPr="001458D7">
              <w:rPr>
                <w:lang w:val="uz-Cyrl-UZ"/>
              </w:rPr>
              <w:t>340290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D3B187" w14:textId="77777777" w:rsidR="00000000" w:rsidRPr="001458D7" w:rsidRDefault="00931540">
            <w:pPr>
              <w:jc w:val="both"/>
              <w:rPr>
                <w:lang w:val="en-US"/>
              </w:rPr>
            </w:pPr>
            <w:r w:rsidRPr="001458D7">
              <w:rPr>
                <w:lang w:val="uz-Cyrl-UZ"/>
              </w:rPr>
              <w:t>chakana savdo uchun qadoqlangan vositalar;</w:t>
            </w:r>
          </w:p>
          <w:p w14:paraId="2D4E4E54" w14:textId="77777777" w:rsidR="00000000" w:rsidRPr="001458D7" w:rsidRDefault="00931540">
            <w:pPr>
              <w:jc w:val="both"/>
            </w:pPr>
            <w:r w:rsidRPr="001458D7">
              <w:rPr>
                <w:lang w:val="uz-Cyrl-UZ"/>
              </w:rPr>
              <w:t>boshqa vositalar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1FAE87" w14:textId="77777777" w:rsidR="00000000" w:rsidRPr="001458D7" w:rsidRDefault="00931540">
            <w:pPr>
              <w:jc w:val="center"/>
              <w:rPr>
                <w:lang w:val="en-US"/>
              </w:rPr>
            </w:pPr>
            <w:r w:rsidRPr="001458D7">
              <w:rPr>
                <w:color w:val="000000"/>
                <w:lang w:val="uz-Cyrl-UZ"/>
              </w:rPr>
              <w:t>20, lekin har bir kilogrammi uchun 0,5 AQSH dollaridan kam bo‘lmagan miqdorda</w:t>
            </w:r>
          </w:p>
        </w:tc>
      </w:tr>
      <w:tr w:rsidR="00000000" w:rsidRPr="001458D7" w14:paraId="3E444F0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A5F017" w14:textId="77777777" w:rsidR="00000000" w:rsidRPr="001458D7" w:rsidRDefault="00931540">
            <w:r w:rsidRPr="001458D7">
              <w:rPr>
                <w:lang w:val="uz-Cyrl-UZ"/>
              </w:rPr>
              <w:t>3403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F892E6" w14:textId="77777777" w:rsidR="00000000" w:rsidRPr="001458D7" w:rsidRDefault="00931540">
            <w:pPr>
              <w:jc w:val="both"/>
              <w:rPr>
                <w:lang w:val="uz-Cyrl-UZ"/>
              </w:rPr>
            </w:pPr>
            <w:r w:rsidRPr="001458D7">
              <w:rPr>
                <w:lang w:val="uz-Cyrl-UZ"/>
              </w:rPr>
              <w:t xml:space="preserve">Moylash materiallari (moylash asosida tayyorlangan kesish asboblari uchun moylash-sovutish emulsiyalarini, bolt </w:t>
            </w:r>
            <w:r w:rsidRPr="001458D7">
              <w:rPr>
                <w:lang w:val="uz-Cyrl-UZ"/>
              </w:rPr>
              <w:t xml:space="preserve">va gaykalarni bo‘shatishni yengillashtirish uchun vositalar, zanglarni tozalash uchun vositalar yoki korroziyaga qarshi </w:t>
            </w:r>
            <w:r w:rsidRPr="001458D7">
              <w:rPr>
                <w:lang w:val="uz-Cyrl-UZ"/>
              </w:rPr>
              <w:lastRenderedPageBreak/>
              <w:t>vositalar va shakllardan buyumlarni chiqarib olishni yengillashtirish uchun preparatlarni kiritgan holda) va to‘qimachilik materiallari,</w:t>
            </w:r>
            <w:r w:rsidRPr="001458D7">
              <w:rPr>
                <w:lang w:val="uz-Cyrl-UZ"/>
              </w:rPr>
              <w:t xml:space="preserve"> teri, mo‘yna yoki boshqa materiallarni moyli yoki yog‘li ishlanmasi uchun ishlatiladigan vositalar, tarkibida asosiy komponentlar sifatida 70 mas. %dan ko‘p bo‘lmagan vositalar yoki bitumsimon jinslardan olingan neft va neft mahsulotlaridan ko‘p bo‘lmagan</w:t>
            </w:r>
            <w:r w:rsidRPr="001458D7">
              <w:rPr>
                <w:lang w:val="uz-Cyrl-UZ"/>
              </w:rPr>
              <w:t xml:space="preserve"> vositalardan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2854A6" w14:textId="77777777" w:rsidR="00000000" w:rsidRPr="001458D7" w:rsidRDefault="00931540">
            <w:pPr>
              <w:jc w:val="center"/>
            </w:pPr>
            <w:r w:rsidRPr="001458D7">
              <w:rPr>
                <w:color w:val="000000"/>
                <w:lang w:val="uz-Cyrl-UZ"/>
              </w:rPr>
              <w:lastRenderedPageBreak/>
              <w:t>10</w:t>
            </w:r>
          </w:p>
        </w:tc>
      </w:tr>
      <w:tr w:rsidR="00000000" w:rsidRPr="001458D7" w14:paraId="25710C9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97A603" w14:textId="77777777" w:rsidR="00000000" w:rsidRPr="001458D7" w:rsidRDefault="00931540">
            <w:r w:rsidRPr="001458D7">
              <w:rPr>
                <w:lang w:val="uz-Cyrl-UZ"/>
              </w:rPr>
              <w:t>3403110000,</w:t>
            </w:r>
          </w:p>
          <w:p w14:paraId="1DC8BA54" w14:textId="77777777" w:rsidR="00000000" w:rsidRPr="001458D7" w:rsidRDefault="00931540">
            <w:r w:rsidRPr="001458D7">
              <w:rPr>
                <w:lang w:val="uz-Cyrl-UZ"/>
              </w:rPr>
              <w:t>3403191000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A0D7F2" w14:textId="77777777" w:rsidR="00000000" w:rsidRPr="001458D7" w:rsidRDefault="00931540">
            <w:pPr>
              <w:jc w:val="both"/>
              <w:rPr>
                <w:lang w:val="en-US"/>
              </w:rPr>
            </w:pPr>
            <w:r w:rsidRPr="001458D7">
              <w:rPr>
                <w:lang w:val="uz-Cyrl-UZ"/>
              </w:rPr>
              <w:t>To‘qimachilik materiallari, teri, mo‘yna yoki boshqa materiallarga ishlov berish uchun vositalar, tarkibida bitumsimon jinslardan olingan neft va neft mahsulotlari bo‘lganlar;</w:t>
            </w:r>
          </w:p>
          <w:p w14:paraId="0D8937EF" w14:textId="77777777" w:rsidR="00000000" w:rsidRPr="001458D7" w:rsidRDefault="00931540">
            <w:pPr>
              <w:jc w:val="both"/>
              <w:rPr>
                <w:lang w:val="en-US"/>
              </w:rPr>
            </w:pPr>
            <w:r w:rsidRPr="001458D7">
              <w:rPr>
                <w:lang w:val="uz-Cyrl-UZ"/>
              </w:rPr>
              <w:t>Asosiy komponent bo‘lib hisoblanmaydigan 70 mas.% yoki undan ko‘proq neft yoki b</w:t>
            </w:r>
            <w:r w:rsidRPr="001458D7">
              <w:rPr>
                <w:lang w:val="uz-Cyrl-UZ"/>
              </w:rPr>
              <w:t>itumli jinslardan olingan neft mahsulotlari tarkibida mavjud bo‘lgan materiallar, vositalar va preparatlar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337735" w14:textId="77777777" w:rsidR="00000000" w:rsidRPr="001458D7" w:rsidRDefault="00931540">
            <w:pPr>
              <w:jc w:val="center"/>
            </w:pPr>
            <w:r w:rsidRPr="001458D7">
              <w:rPr>
                <w:color w:val="000000"/>
                <w:lang w:val="uz-Cyrl-UZ"/>
              </w:rPr>
              <w:t>5</w:t>
            </w:r>
          </w:p>
        </w:tc>
      </w:tr>
      <w:tr w:rsidR="00000000" w:rsidRPr="001458D7" w14:paraId="7AB7216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FDAD23" w14:textId="77777777" w:rsidR="00000000" w:rsidRPr="001458D7" w:rsidRDefault="00931540">
            <w:r w:rsidRPr="001458D7">
              <w:rPr>
                <w:lang w:val="uz-Cyrl-UZ"/>
              </w:rPr>
              <w:t>3404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E80A35" w14:textId="77777777" w:rsidR="00000000" w:rsidRPr="001458D7" w:rsidRDefault="00931540">
            <w:pPr>
              <w:jc w:val="both"/>
              <w:rPr>
                <w:lang w:val="en-US"/>
              </w:rPr>
            </w:pPr>
            <w:r w:rsidRPr="001458D7">
              <w:rPr>
                <w:lang w:val="uz-Cyrl-UZ"/>
              </w:rPr>
              <w:t>Sun’iy mum va tayyor mumlar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DC5BB6" w14:textId="77777777" w:rsidR="00000000" w:rsidRPr="001458D7" w:rsidRDefault="00931540">
            <w:pPr>
              <w:jc w:val="center"/>
            </w:pPr>
            <w:r w:rsidRPr="001458D7">
              <w:rPr>
                <w:color w:val="000000"/>
                <w:lang w:val="uz-Cyrl-UZ"/>
              </w:rPr>
              <w:t>15</w:t>
            </w:r>
          </w:p>
        </w:tc>
      </w:tr>
      <w:tr w:rsidR="00000000" w:rsidRPr="001458D7" w14:paraId="13745BD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88F615" w14:textId="77777777" w:rsidR="00000000" w:rsidRPr="001458D7" w:rsidRDefault="00931540">
            <w:r w:rsidRPr="001458D7">
              <w:rPr>
                <w:lang w:val="uz-Cyrl-UZ"/>
              </w:rPr>
              <w:t>3405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556E1A" w14:textId="77777777" w:rsidR="00000000" w:rsidRPr="001458D7" w:rsidRDefault="00931540">
            <w:pPr>
              <w:jc w:val="both"/>
            </w:pPr>
            <w:r w:rsidRPr="001458D7">
              <w:rPr>
                <w:lang w:val="uz-Cyrl-UZ"/>
              </w:rPr>
              <w:t>Poyabzal uchun krem va etik uchun moy, mebel, pol, transport vositalari kuzovlari, oyna yoki metallar uc</w:t>
            </w:r>
            <w:r w:rsidRPr="001458D7">
              <w:rPr>
                <w:lang w:val="uz-Cyrl-UZ"/>
              </w:rPr>
              <w:t>hun jilo berish va mastikalar, tozalash pastalari va kukunlari va o‘xshash vositalar (shu jumladan qog‘oz, paxta, namat yoki fetr, nomato materiallar, g‘ovak plastmassa yoki g‘ovak rezina, shunday vositalar shimdirilgan yoki qoplangan) 3404-tovar pozitsiya</w:t>
            </w:r>
            <w:r w:rsidRPr="001458D7">
              <w:rPr>
                <w:lang w:val="uz-Cyrl-UZ"/>
              </w:rPr>
              <w:t>sidagi mumdan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6DB98E" w14:textId="77777777" w:rsidR="00000000" w:rsidRPr="001458D7" w:rsidRDefault="00931540">
            <w:pPr>
              <w:jc w:val="center"/>
            </w:pPr>
            <w:r w:rsidRPr="001458D7">
              <w:rPr>
                <w:color w:val="000000"/>
                <w:lang w:val="uz-Cyrl-UZ"/>
              </w:rPr>
              <w:t>15</w:t>
            </w:r>
          </w:p>
        </w:tc>
      </w:tr>
      <w:tr w:rsidR="00000000" w:rsidRPr="001458D7" w14:paraId="6A742B1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F35BF5" w14:textId="77777777" w:rsidR="00000000" w:rsidRPr="001458D7" w:rsidRDefault="00931540">
            <w:r w:rsidRPr="001458D7">
              <w:rPr>
                <w:lang w:val="uz-Cyrl-UZ"/>
              </w:rPr>
              <w:t>3406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1BA996" w14:textId="77777777" w:rsidR="00000000" w:rsidRPr="001458D7" w:rsidRDefault="00931540">
            <w:pPr>
              <w:jc w:val="both"/>
              <w:rPr>
                <w:lang w:val="en-US"/>
              </w:rPr>
            </w:pPr>
            <w:r w:rsidRPr="001458D7">
              <w:rPr>
                <w:lang w:val="uz-Cyrl-UZ"/>
              </w:rPr>
              <w:t>Shamlar, ingichka mumli shamlar va shunga o‘xshash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45A267" w14:textId="77777777" w:rsidR="00000000" w:rsidRPr="001458D7" w:rsidRDefault="00931540">
            <w:pPr>
              <w:jc w:val="center"/>
            </w:pPr>
            <w:r w:rsidRPr="001458D7">
              <w:rPr>
                <w:color w:val="000000"/>
                <w:lang w:val="uz-Cyrl-UZ"/>
              </w:rPr>
              <w:t>15</w:t>
            </w:r>
          </w:p>
        </w:tc>
      </w:tr>
      <w:tr w:rsidR="00000000" w:rsidRPr="001458D7" w14:paraId="348CFB6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A73F13" w14:textId="77777777" w:rsidR="00000000" w:rsidRPr="001458D7" w:rsidRDefault="00931540">
            <w:r w:rsidRPr="001458D7">
              <w:rPr>
                <w:lang w:val="uz-Cyrl-UZ"/>
              </w:rPr>
              <w:t>3407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2B6436" w14:textId="77777777" w:rsidR="00000000" w:rsidRPr="001458D7" w:rsidRDefault="00931540">
            <w:pPr>
              <w:jc w:val="both"/>
            </w:pPr>
            <w:r w:rsidRPr="001458D7">
              <w:rPr>
                <w:lang w:val="uz-Cyrl-UZ"/>
              </w:rPr>
              <w:t>Modellashtirish pastalari, shu jumladan bolalarni modellashtirish uchun plastilin, to‘plamlarda, chakana o‘ramlarda yoki plitkalar, taqalar, barlar yoki sh</w:t>
            </w:r>
            <w:r w:rsidRPr="001458D7">
              <w:rPr>
                <w:lang w:val="uz-Cyrl-UZ"/>
              </w:rPr>
              <w:t>unga o‘xshash shakllarda qo‘yilgan “tish mumi” yoki tish izlari birikmalari, gips asosidagi stomatologik maqsadlar uchun boshqa priperatlar (kalsiyalangan gips yoki sulfat kalsiy)</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B0612E" w14:textId="77777777" w:rsidR="00000000" w:rsidRPr="001458D7" w:rsidRDefault="00931540">
            <w:pPr>
              <w:jc w:val="center"/>
            </w:pPr>
            <w:r w:rsidRPr="001458D7">
              <w:rPr>
                <w:color w:val="000000"/>
                <w:lang w:val="uz-Cyrl-UZ"/>
              </w:rPr>
              <w:t>15</w:t>
            </w:r>
          </w:p>
        </w:tc>
      </w:tr>
      <w:tr w:rsidR="00000000" w:rsidRPr="001458D7" w14:paraId="2381B91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956228" w14:textId="77777777" w:rsidR="00000000" w:rsidRPr="001458D7" w:rsidRDefault="00931540">
            <w:r w:rsidRPr="001458D7">
              <w:rPr>
                <w:lang w:val="uz-Cyrl-UZ"/>
              </w:rPr>
              <w:t>3501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E353CD" w14:textId="77777777" w:rsidR="00000000" w:rsidRPr="001458D7" w:rsidRDefault="00931540">
            <w:pPr>
              <w:jc w:val="both"/>
              <w:rPr>
                <w:lang w:val="en-US"/>
              </w:rPr>
            </w:pPr>
            <w:r w:rsidRPr="001458D7">
              <w:rPr>
                <w:lang w:val="uz-Cyrl-UZ"/>
              </w:rPr>
              <w:t>Kazein, kazeinatlar va kazeinning boshqa hosilalari; kazein yelimla</w:t>
            </w:r>
            <w:r w:rsidRPr="001458D7">
              <w:rPr>
                <w:lang w:val="uz-Cyrl-UZ"/>
              </w:rPr>
              <w:t>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12ACF2" w14:textId="77777777" w:rsidR="00000000" w:rsidRPr="001458D7" w:rsidRDefault="00931540">
            <w:pPr>
              <w:jc w:val="center"/>
            </w:pPr>
            <w:r w:rsidRPr="001458D7">
              <w:rPr>
                <w:color w:val="000000"/>
                <w:lang w:val="uz-Cyrl-UZ"/>
              </w:rPr>
              <w:t>5</w:t>
            </w:r>
          </w:p>
        </w:tc>
      </w:tr>
      <w:tr w:rsidR="00000000" w:rsidRPr="001458D7" w14:paraId="488B74C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A5DCCD" w14:textId="77777777" w:rsidR="00000000" w:rsidRPr="001458D7" w:rsidRDefault="00931540">
            <w:r w:rsidRPr="001458D7">
              <w:rPr>
                <w:lang w:val="uz-Cyrl-UZ"/>
              </w:rPr>
              <w:t>3502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148893" w14:textId="77777777" w:rsidR="00000000" w:rsidRPr="001458D7" w:rsidRDefault="00931540">
            <w:pPr>
              <w:jc w:val="both"/>
            </w:pPr>
            <w:r w:rsidRPr="001458D7">
              <w:rPr>
                <w:lang w:val="uz-Cyrl-UZ"/>
              </w:rPr>
              <w:t xml:space="preserve">Albuminlar (quruq moddaga qayta hisobda </w:t>
            </w:r>
            <w:r w:rsidRPr="001458D7">
              <w:rPr>
                <w:lang w:val="uz-Cyrl-UZ"/>
              </w:rPr>
              <w:t>zardob oqsillari tarkibida 80 mas% dan ko‘p bo‘lgan ikki yoki undan ko‘p zardob oqsillari konsentratlarini kiritgan holda), albuminatlar va albuminning boshqa hosilalari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C86304" w14:textId="77777777" w:rsidR="00000000" w:rsidRPr="001458D7" w:rsidRDefault="00931540">
            <w:pPr>
              <w:jc w:val="center"/>
            </w:pPr>
            <w:r w:rsidRPr="001458D7">
              <w:rPr>
                <w:color w:val="000000"/>
                <w:lang w:val="uz-Cyrl-UZ"/>
              </w:rPr>
              <w:t>5</w:t>
            </w:r>
          </w:p>
        </w:tc>
      </w:tr>
      <w:tr w:rsidR="00000000" w:rsidRPr="001458D7" w14:paraId="08C00A9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0BFED0" w14:textId="77777777" w:rsidR="00000000" w:rsidRPr="001458D7" w:rsidRDefault="00931540">
            <w:r w:rsidRPr="001458D7">
              <w:rPr>
                <w:lang w:val="uz-Cyrl-UZ"/>
              </w:rPr>
              <w:t>3503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3B4974" w14:textId="77777777" w:rsidR="00000000" w:rsidRPr="001458D7" w:rsidRDefault="00931540">
            <w:pPr>
              <w:jc w:val="both"/>
            </w:pPr>
            <w:r w:rsidRPr="001458D7">
              <w:rPr>
                <w:lang w:val="uz-Cyrl-UZ"/>
              </w:rPr>
              <w:t>Jelatin (shu jumladan, to‘g‘ri burchakli (kvadratli ham shu guruxga kiritgan h</w:t>
            </w:r>
            <w:r w:rsidRPr="001458D7">
              <w:rPr>
                <w:lang w:val="uz-Cyrl-UZ"/>
              </w:rPr>
              <w:t>olda) listlarda, yuzasiga ishlov berilgan yoki ishlov berilmagan, bo‘yalgan yoki bo‘yalmagan) va jelatin hosilalari; baliq yelimi; kelib chiqishi jonivorlarniki bo‘lgan boshqa yelimlar, 3501-tovar pozitsiyasidagi kazein yelimlardan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7DC374" w14:textId="77777777" w:rsidR="00000000" w:rsidRPr="001458D7" w:rsidRDefault="00931540">
            <w:pPr>
              <w:jc w:val="center"/>
            </w:pPr>
            <w:r w:rsidRPr="001458D7">
              <w:rPr>
                <w:color w:val="000000"/>
                <w:lang w:val="uz-Cyrl-UZ"/>
              </w:rPr>
              <w:t>5</w:t>
            </w:r>
          </w:p>
        </w:tc>
      </w:tr>
      <w:tr w:rsidR="00000000" w:rsidRPr="001458D7" w14:paraId="0B48914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630757" w14:textId="77777777" w:rsidR="00000000" w:rsidRPr="001458D7" w:rsidRDefault="00931540">
            <w:r w:rsidRPr="001458D7">
              <w:rPr>
                <w:lang w:val="uz-Cyrl-UZ"/>
              </w:rPr>
              <w:t>3504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1D6F31" w14:textId="77777777" w:rsidR="00000000" w:rsidRPr="001458D7" w:rsidRDefault="00931540">
            <w:pPr>
              <w:jc w:val="both"/>
            </w:pPr>
            <w:r w:rsidRPr="001458D7">
              <w:rPr>
                <w:lang w:val="uz-Cyrl-UZ"/>
              </w:rPr>
              <w:t>Peptonl</w:t>
            </w:r>
            <w:r w:rsidRPr="001458D7">
              <w:rPr>
                <w:lang w:val="uz-Cyrl-UZ"/>
              </w:rPr>
              <w:t>ar va ularning hosilalari; boshqa joyga kiritilmagan yoki nomlari ko‘rsatilmagan oqsilli moddalar va ularning hosilalari; teri yoki po‘st kukuni, xromlangan yoki xromlanmagan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3F9BCC" w14:textId="77777777" w:rsidR="00000000" w:rsidRPr="001458D7" w:rsidRDefault="00931540">
            <w:pPr>
              <w:jc w:val="center"/>
            </w:pPr>
            <w:r w:rsidRPr="001458D7">
              <w:rPr>
                <w:color w:val="000000"/>
                <w:lang w:val="uz-Cyrl-UZ"/>
              </w:rPr>
              <w:t>5</w:t>
            </w:r>
          </w:p>
        </w:tc>
      </w:tr>
      <w:tr w:rsidR="00000000" w:rsidRPr="001458D7" w14:paraId="547BD2C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FA95DA" w14:textId="77777777" w:rsidR="00000000" w:rsidRPr="001458D7" w:rsidRDefault="00931540">
            <w:r w:rsidRPr="001458D7">
              <w:rPr>
                <w:lang w:val="uz-Cyrl-UZ"/>
              </w:rPr>
              <w:t>3505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53C176" w14:textId="77777777" w:rsidR="00000000" w:rsidRPr="001458D7" w:rsidRDefault="00931540">
            <w:pPr>
              <w:jc w:val="both"/>
            </w:pPr>
            <w:r w:rsidRPr="001458D7">
              <w:rPr>
                <w:lang w:val="uz-Cyrl-UZ"/>
              </w:rPr>
              <w:t>Dekstrinlar va boshqa modifikatsiyalangan kraxmallar (masalan, dastlab je</w:t>
            </w:r>
            <w:r w:rsidRPr="001458D7">
              <w:rPr>
                <w:lang w:val="uz-Cyrl-UZ"/>
              </w:rPr>
              <w:t>latinlashtirilgan yoki murakkab efirga aylantirilgan); kraxmallar yoki dekstrinlar yoki boshqa modifikatsiyalangan kraxmallar asosidagi yelimlar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3189AF" w14:textId="77777777" w:rsidR="00000000" w:rsidRPr="001458D7" w:rsidRDefault="00931540">
            <w:pPr>
              <w:jc w:val="center"/>
            </w:pPr>
            <w:r w:rsidRPr="001458D7">
              <w:rPr>
                <w:color w:val="000000"/>
                <w:lang w:val="uz-Cyrl-UZ"/>
              </w:rPr>
              <w:t>5</w:t>
            </w:r>
          </w:p>
        </w:tc>
      </w:tr>
      <w:tr w:rsidR="00000000" w:rsidRPr="001458D7" w14:paraId="53078D2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5295E1" w14:textId="77777777" w:rsidR="00000000" w:rsidRPr="001458D7" w:rsidRDefault="00931540">
            <w:r w:rsidRPr="001458D7">
              <w:rPr>
                <w:lang w:val="uz-Cyrl-UZ"/>
              </w:rPr>
              <w:lastRenderedPageBreak/>
              <w:t>3506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4CB44D" w14:textId="77777777" w:rsidR="00000000" w:rsidRPr="001458D7" w:rsidRDefault="00931540">
            <w:pPr>
              <w:jc w:val="both"/>
            </w:pPr>
            <w:r w:rsidRPr="001458D7">
              <w:rPr>
                <w:lang w:val="uz-Cyrl-UZ"/>
              </w:rPr>
              <w:t>Netto og‘irligi 1 kg dan ko‘p bo‘lmagan, yelimlar yoki adgezivlar sifatida chakana savdo uchun qadoqlangan, yelimlar va adgezivlar sifatida ishlatish uchun yaroqli bo‘lgan boshqa joyga kiritilmagan yoki nomlari ko‘rsatilmagan;</w:t>
            </w:r>
          </w:p>
          <w:p w14:paraId="1DADC677" w14:textId="77777777" w:rsidR="00000000" w:rsidRPr="001458D7" w:rsidRDefault="00931540">
            <w:pPr>
              <w:jc w:val="both"/>
              <w:rPr>
                <w:lang w:val="en-US"/>
              </w:rPr>
            </w:pPr>
            <w:r w:rsidRPr="001458D7">
              <w:rPr>
                <w:lang w:val="uz-Cyrl-UZ"/>
              </w:rPr>
              <w:t>Tayyor yelimlar va boshqa tay</w:t>
            </w:r>
            <w:r w:rsidRPr="001458D7">
              <w:rPr>
                <w:lang w:val="uz-Cyrl-UZ"/>
              </w:rPr>
              <w:t>yor adgezivlar,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A38A90" w14:textId="77777777" w:rsidR="00000000" w:rsidRPr="001458D7" w:rsidRDefault="00931540">
            <w:pPr>
              <w:jc w:val="center"/>
            </w:pPr>
            <w:r w:rsidRPr="001458D7">
              <w:rPr>
                <w:color w:val="000000"/>
                <w:lang w:val="uz-Cyrl-UZ"/>
              </w:rPr>
              <w:t>15</w:t>
            </w:r>
          </w:p>
        </w:tc>
      </w:tr>
      <w:tr w:rsidR="00000000" w:rsidRPr="001458D7" w14:paraId="2BBF08C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BEFF03" w14:textId="77777777" w:rsidR="00000000" w:rsidRPr="001458D7" w:rsidRDefault="00931540">
            <w:r w:rsidRPr="001458D7">
              <w:rPr>
                <w:lang w:val="uz-Cyrl-UZ"/>
              </w:rPr>
              <w:t>350691000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49FADF" w14:textId="77777777" w:rsidR="00000000" w:rsidRPr="001458D7" w:rsidRDefault="00931540">
            <w:pPr>
              <w:jc w:val="both"/>
              <w:rPr>
                <w:lang w:val="en-US"/>
              </w:rPr>
            </w:pPr>
            <w:r w:rsidRPr="001458D7">
              <w:rPr>
                <w:lang w:val="uz-Cyrl-UZ"/>
              </w:rPr>
              <w:t>3901-3913 tovar pozitsiyalarining polimerlari yoki kauchuk asosidagi adgezivlar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29FC3F" w14:textId="77777777" w:rsidR="00000000" w:rsidRPr="001458D7" w:rsidRDefault="00931540">
            <w:pPr>
              <w:jc w:val="center"/>
            </w:pPr>
            <w:r w:rsidRPr="001458D7">
              <w:rPr>
                <w:color w:val="000000"/>
                <w:lang w:val="uz-Cyrl-UZ"/>
              </w:rPr>
              <w:t>5</w:t>
            </w:r>
          </w:p>
        </w:tc>
      </w:tr>
      <w:tr w:rsidR="00000000" w:rsidRPr="001458D7" w14:paraId="12C4BD3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C098ED" w14:textId="77777777" w:rsidR="00000000" w:rsidRPr="001458D7" w:rsidRDefault="00931540">
            <w:r w:rsidRPr="001458D7">
              <w:rPr>
                <w:lang w:val="uz-Cyrl-UZ"/>
              </w:rPr>
              <w:t>3507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B7A5C0" w14:textId="77777777" w:rsidR="00000000" w:rsidRPr="001458D7" w:rsidRDefault="00931540">
            <w:pPr>
              <w:jc w:val="both"/>
              <w:rPr>
                <w:lang w:val="en-US"/>
              </w:rPr>
            </w:pPr>
            <w:r w:rsidRPr="001458D7">
              <w:rPr>
                <w:lang w:val="uz-Cyrl-UZ"/>
              </w:rPr>
              <w:t>Fermentlar, boshqa joyga kiritilmagan va nomlari ko‘rsatilmagan fermentli preparatlar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5E6E93" w14:textId="77777777" w:rsidR="00000000" w:rsidRPr="001458D7" w:rsidRDefault="00931540">
            <w:pPr>
              <w:jc w:val="center"/>
            </w:pPr>
            <w:r w:rsidRPr="001458D7">
              <w:rPr>
                <w:color w:val="000000"/>
                <w:lang w:val="uz-Cyrl-UZ"/>
              </w:rPr>
              <w:t>5</w:t>
            </w:r>
          </w:p>
        </w:tc>
      </w:tr>
      <w:tr w:rsidR="00000000" w:rsidRPr="001458D7" w14:paraId="005E0D4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9CC413" w14:textId="77777777" w:rsidR="00000000" w:rsidRPr="001458D7" w:rsidRDefault="00931540">
            <w:r w:rsidRPr="001458D7">
              <w:rPr>
                <w:lang w:val="uz-Cyrl-UZ"/>
              </w:rPr>
              <w:t>3601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1ACA7F" w14:textId="77777777" w:rsidR="00000000" w:rsidRPr="001458D7" w:rsidRDefault="00931540">
            <w:pPr>
              <w:jc w:val="both"/>
            </w:pPr>
            <w:r w:rsidRPr="001458D7">
              <w:rPr>
                <w:lang w:val="uz-Cyrl-UZ"/>
              </w:rPr>
              <w:t>Porox</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D72973" w14:textId="77777777" w:rsidR="00000000" w:rsidRPr="001458D7" w:rsidRDefault="00931540">
            <w:pPr>
              <w:jc w:val="center"/>
            </w:pPr>
            <w:r w:rsidRPr="001458D7">
              <w:rPr>
                <w:color w:val="000000"/>
                <w:lang w:val="uz-Cyrl-UZ"/>
              </w:rPr>
              <w:t>5</w:t>
            </w:r>
          </w:p>
        </w:tc>
      </w:tr>
      <w:tr w:rsidR="00000000" w:rsidRPr="001458D7" w14:paraId="243CDDB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3010DF" w14:textId="77777777" w:rsidR="00000000" w:rsidRPr="001458D7" w:rsidRDefault="00931540">
            <w:r w:rsidRPr="001458D7">
              <w:rPr>
                <w:lang w:val="uz-Cyrl-UZ"/>
              </w:rPr>
              <w:t>3602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03F7B4" w14:textId="77777777" w:rsidR="00000000" w:rsidRPr="001458D7" w:rsidRDefault="00931540">
            <w:pPr>
              <w:jc w:val="both"/>
              <w:rPr>
                <w:lang w:val="en-US"/>
              </w:rPr>
            </w:pPr>
            <w:r w:rsidRPr="001458D7">
              <w:rPr>
                <w:lang w:val="uz-Cyrl-UZ"/>
              </w:rPr>
              <w:t>Tayyorlangan portlovchi moddalar, poroxdan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42A18F" w14:textId="77777777" w:rsidR="00000000" w:rsidRPr="001458D7" w:rsidRDefault="00931540">
            <w:pPr>
              <w:jc w:val="center"/>
            </w:pPr>
            <w:r w:rsidRPr="001458D7">
              <w:rPr>
                <w:color w:val="000000"/>
                <w:lang w:val="uz-Cyrl-UZ"/>
              </w:rPr>
              <w:t>5</w:t>
            </w:r>
          </w:p>
        </w:tc>
      </w:tr>
      <w:tr w:rsidR="00000000" w:rsidRPr="001458D7" w14:paraId="3696637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137FFD" w14:textId="77777777" w:rsidR="00000000" w:rsidRPr="001458D7" w:rsidRDefault="00931540">
            <w:r w:rsidRPr="001458D7">
              <w:rPr>
                <w:lang w:val="uz-Cyrl-UZ"/>
              </w:rPr>
              <w:t>3603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21EF11" w14:textId="77777777" w:rsidR="00000000" w:rsidRPr="001458D7" w:rsidRDefault="00931540">
            <w:pPr>
              <w:jc w:val="both"/>
            </w:pPr>
            <w:r w:rsidRPr="001458D7">
              <w:rPr>
                <w:lang w:val="uz-Cyrl-UZ"/>
              </w:rPr>
              <w:t>Yong‘inga chidamli shnurlar, detonatsiyalovchi shnurlar, zarbali yoki portlovchi kapsyul</w:t>
            </w:r>
            <w:r w:rsidRPr="001458D7">
              <w:rPr>
                <w:lang w:val="uz-Cyrl-UZ"/>
              </w:rPr>
              <w:t>yalar, zapallar, elektr detonatorlar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DD3710" w14:textId="77777777" w:rsidR="00000000" w:rsidRPr="001458D7" w:rsidRDefault="00931540">
            <w:pPr>
              <w:jc w:val="center"/>
            </w:pPr>
            <w:r w:rsidRPr="001458D7">
              <w:rPr>
                <w:color w:val="000000"/>
                <w:lang w:val="uz-Cyrl-UZ"/>
              </w:rPr>
              <w:t>10</w:t>
            </w:r>
          </w:p>
        </w:tc>
      </w:tr>
      <w:tr w:rsidR="00000000" w:rsidRPr="001458D7" w14:paraId="0F5DE22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7383DB" w14:textId="77777777" w:rsidR="00000000" w:rsidRPr="001458D7" w:rsidRDefault="00931540">
            <w:r w:rsidRPr="001458D7">
              <w:rPr>
                <w:lang w:val="uz-Cyrl-UZ"/>
              </w:rPr>
              <w:t>3604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965368" w14:textId="77777777" w:rsidR="00000000" w:rsidRPr="001458D7" w:rsidRDefault="00931540">
            <w:pPr>
              <w:jc w:val="both"/>
              <w:rPr>
                <w:lang w:val="en-US"/>
              </w:rPr>
            </w:pPr>
            <w:r w:rsidRPr="001458D7">
              <w:rPr>
                <w:lang w:val="uz-Cyrl-UZ"/>
              </w:rPr>
              <w:t>Mushakbozlik vositalari, signalli raketalar, yomg‘ir raketalari, tumanga qarshi signallar va boshqa pirotexnika vositalari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0A975E" w14:textId="77777777" w:rsidR="00000000" w:rsidRPr="001458D7" w:rsidRDefault="00931540">
            <w:pPr>
              <w:jc w:val="center"/>
            </w:pPr>
            <w:r w:rsidRPr="001458D7">
              <w:rPr>
                <w:color w:val="000000"/>
                <w:lang w:val="uz-Cyrl-UZ"/>
              </w:rPr>
              <w:t>30</w:t>
            </w:r>
          </w:p>
        </w:tc>
      </w:tr>
      <w:tr w:rsidR="00000000" w:rsidRPr="001458D7" w14:paraId="7ED6C74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B9559F" w14:textId="77777777" w:rsidR="00000000" w:rsidRPr="001458D7" w:rsidRDefault="00931540">
            <w:r w:rsidRPr="001458D7">
              <w:rPr>
                <w:lang w:val="uz-Cyrl-UZ"/>
              </w:rPr>
              <w:t>3605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1686BC" w14:textId="77777777" w:rsidR="00000000" w:rsidRPr="001458D7" w:rsidRDefault="00931540">
            <w:pPr>
              <w:jc w:val="both"/>
              <w:rPr>
                <w:lang w:val="en-US"/>
              </w:rPr>
            </w:pPr>
            <w:r w:rsidRPr="001458D7">
              <w:rPr>
                <w:lang w:val="uz-Cyrl-UZ"/>
              </w:rPr>
              <w:t>3604-pozitsiyadagi pirotexnika vositalaridan tashqari gugurtlar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3BA933" w14:textId="77777777" w:rsidR="00000000" w:rsidRPr="001458D7" w:rsidRDefault="00931540">
            <w:pPr>
              <w:jc w:val="center"/>
              <w:rPr>
                <w:lang w:val="en-US"/>
              </w:rPr>
            </w:pPr>
            <w:r w:rsidRPr="001458D7">
              <w:rPr>
                <w:color w:val="000000"/>
                <w:lang w:val="uz-Cyrl-UZ"/>
              </w:rPr>
              <w:t>15, lekin har bir kilogrammi uchun 0,2 AQSH dollaridan kam bo‘lmagan miqdorda</w:t>
            </w:r>
          </w:p>
        </w:tc>
      </w:tr>
      <w:tr w:rsidR="00000000" w:rsidRPr="001458D7" w14:paraId="46A9AEF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A76F52" w14:textId="77777777" w:rsidR="00000000" w:rsidRPr="001458D7" w:rsidRDefault="00931540">
            <w:r w:rsidRPr="001458D7">
              <w:rPr>
                <w:lang w:val="uz-Cyrl-UZ"/>
              </w:rPr>
              <w:t>3606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665AC2" w14:textId="77777777" w:rsidR="00000000" w:rsidRPr="001458D7" w:rsidRDefault="00931540">
            <w:pPr>
              <w:jc w:val="both"/>
              <w:rPr>
                <w:lang w:val="en-US"/>
              </w:rPr>
            </w:pPr>
            <w:r w:rsidRPr="001458D7">
              <w:rPr>
                <w:lang w:val="uz-Cyrl-UZ"/>
              </w:rPr>
              <w:t>Ferrotseriy va har qanday shakldagi boshqa piroforik qotishmalar; Ushbu guruhning 2-izohida ko‘rsatilgan yonuvchan materiallardan tayyorlangan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B48045" w14:textId="77777777" w:rsidR="00000000" w:rsidRPr="001458D7" w:rsidRDefault="00931540">
            <w:pPr>
              <w:jc w:val="center"/>
            </w:pPr>
            <w:r w:rsidRPr="001458D7">
              <w:rPr>
                <w:color w:val="000000"/>
                <w:lang w:val="uz-Cyrl-UZ"/>
              </w:rPr>
              <w:t>5</w:t>
            </w:r>
          </w:p>
        </w:tc>
      </w:tr>
      <w:tr w:rsidR="00000000" w:rsidRPr="001458D7" w14:paraId="303F229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A9E051" w14:textId="77777777" w:rsidR="00000000" w:rsidRPr="001458D7" w:rsidRDefault="00931540">
            <w:r w:rsidRPr="001458D7">
              <w:rPr>
                <w:lang w:val="uz-Cyrl-UZ"/>
              </w:rPr>
              <w:t>3701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0F722B" w14:textId="77777777" w:rsidR="00000000" w:rsidRPr="001458D7" w:rsidRDefault="00931540">
            <w:pPr>
              <w:jc w:val="both"/>
            </w:pPr>
            <w:r w:rsidRPr="001458D7">
              <w:rPr>
                <w:lang w:val="uz-Cyrl-UZ"/>
              </w:rPr>
              <w:t>Qog‘oz, kart</w:t>
            </w:r>
            <w:r w:rsidRPr="001458D7">
              <w:rPr>
                <w:lang w:val="uz-Cyrl-UZ"/>
              </w:rPr>
              <w:t>on yoki to‘qimachilikdan tashqari har qanday materialdan yasalgan tekis, sensibilizatsiyalangan, ekspozitsiyasiz fotoplastinkalar va fotoplyonkalar; qadoqlangan yoki qadoqlanmagan, sezgirlashtirilgan, ekspozitsiyasiz, bir zumda suratga olish uchun tekis pl</w:t>
            </w:r>
            <w:r w:rsidRPr="001458D7">
              <w:rPr>
                <w:lang w:val="uz-Cyrl-UZ"/>
              </w:rPr>
              <w:t>yonkalar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9BC771" w14:textId="77777777" w:rsidR="00000000" w:rsidRPr="001458D7" w:rsidRDefault="00931540">
            <w:pPr>
              <w:jc w:val="center"/>
            </w:pPr>
            <w:r w:rsidRPr="001458D7">
              <w:rPr>
                <w:color w:val="000000"/>
                <w:lang w:val="uz-Cyrl-UZ"/>
              </w:rPr>
              <w:t>0</w:t>
            </w:r>
          </w:p>
        </w:tc>
      </w:tr>
      <w:tr w:rsidR="00000000" w:rsidRPr="001458D7" w14:paraId="467937A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1E4A28" w14:textId="77777777" w:rsidR="00000000" w:rsidRPr="001458D7" w:rsidRDefault="00931540">
            <w:r w:rsidRPr="001458D7">
              <w:rPr>
                <w:lang w:val="uz-Cyrl-UZ"/>
              </w:rPr>
              <w:t>3702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0F9177" w14:textId="77777777" w:rsidR="00000000" w:rsidRPr="001458D7" w:rsidRDefault="00931540">
            <w:pPr>
              <w:jc w:val="both"/>
            </w:pPr>
            <w:r w:rsidRPr="001458D7">
              <w:rPr>
                <w:lang w:val="uz-Cyrl-UZ"/>
              </w:rPr>
              <w:t>Qog‘oz, karton yoki to‘qimachilikdan boshqa har qanday materialdan, sezgir, ekspozitsiyasiz o‘ramdagi fotoplyonka; sezgir, ekspozitsiyasiz lahzali fotosuratlar o‘rami uchun plyonka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4C26CC" w14:textId="77777777" w:rsidR="00000000" w:rsidRPr="001458D7" w:rsidRDefault="00931540">
            <w:pPr>
              <w:jc w:val="center"/>
            </w:pPr>
            <w:r w:rsidRPr="001458D7">
              <w:rPr>
                <w:color w:val="000000"/>
                <w:lang w:val="uz-Cyrl-UZ"/>
              </w:rPr>
              <w:t>0</w:t>
            </w:r>
          </w:p>
        </w:tc>
      </w:tr>
      <w:tr w:rsidR="00000000" w:rsidRPr="001458D7" w14:paraId="67F2C11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592DE4" w14:textId="77777777" w:rsidR="00000000" w:rsidRPr="001458D7" w:rsidRDefault="00931540">
            <w:r w:rsidRPr="001458D7">
              <w:rPr>
                <w:lang w:val="uz-Cyrl-UZ"/>
              </w:rPr>
              <w:t>3703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425DBD" w14:textId="77777777" w:rsidR="00000000" w:rsidRPr="001458D7" w:rsidRDefault="00931540">
            <w:pPr>
              <w:jc w:val="both"/>
              <w:rPr>
                <w:lang w:val="en-US"/>
              </w:rPr>
            </w:pPr>
            <w:r w:rsidRPr="001458D7">
              <w:rPr>
                <w:lang w:val="uz-Cyrl-UZ"/>
              </w:rPr>
              <w:t>Sezgir, ekspozitsiyasiz, fotosurat qog‘ozi, karton</w:t>
            </w:r>
            <w:r w:rsidRPr="001458D7">
              <w:rPr>
                <w:lang w:val="uz-Cyrl-UZ"/>
              </w:rPr>
              <w:t xml:space="preserve"> va to‘qimachilik materiallari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131AAA" w14:textId="77777777" w:rsidR="00000000" w:rsidRPr="001458D7" w:rsidRDefault="00931540">
            <w:pPr>
              <w:jc w:val="center"/>
            </w:pPr>
            <w:r w:rsidRPr="001458D7">
              <w:rPr>
                <w:color w:val="000000"/>
                <w:lang w:val="uz-Cyrl-UZ"/>
              </w:rPr>
              <w:t>5</w:t>
            </w:r>
          </w:p>
        </w:tc>
      </w:tr>
      <w:tr w:rsidR="00000000" w:rsidRPr="001458D7" w14:paraId="74F5B57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E6D803" w14:textId="77777777" w:rsidR="00000000" w:rsidRPr="001458D7" w:rsidRDefault="00931540">
            <w:r w:rsidRPr="001458D7">
              <w:rPr>
                <w:lang w:val="uz-Cyrl-UZ"/>
              </w:rPr>
              <w:t>3704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F9D590" w14:textId="77777777" w:rsidR="00000000" w:rsidRPr="001458D7" w:rsidRDefault="00931540">
            <w:pPr>
              <w:jc w:val="both"/>
              <w:rPr>
                <w:lang w:val="en-US"/>
              </w:rPr>
            </w:pPr>
            <w:r w:rsidRPr="001458D7">
              <w:rPr>
                <w:lang w:val="uz-Cyrl-UZ"/>
              </w:rPr>
              <w:t>Eksponirlangan, ammo ko‘rinadigan qilingan, fotosurat plastinkalar, plyonkalar, qog‘ozlar, karton va to‘qimachilik materiallari,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82D36C" w14:textId="77777777" w:rsidR="00000000" w:rsidRPr="001458D7" w:rsidRDefault="00931540">
            <w:pPr>
              <w:jc w:val="center"/>
            </w:pPr>
            <w:r w:rsidRPr="001458D7">
              <w:rPr>
                <w:color w:val="000000"/>
                <w:lang w:val="uz-Cyrl-UZ"/>
              </w:rPr>
              <w:t>5</w:t>
            </w:r>
          </w:p>
        </w:tc>
      </w:tr>
      <w:tr w:rsidR="00000000" w:rsidRPr="001458D7" w14:paraId="046A199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3F9144" w14:textId="77777777" w:rsidR="00000000" w:rsidRPr="001458D7" w:rsidRDefault="00931540">
            <w:r w:rsidRPr="001458D7">
              <w:rPr>
                <w:lang w:val="uz-Cyrl-UZ"/>
              </w:rPr>
              <w:t>3705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B49B12" w14:textId="77777777" w:rsidR="00000000" w:rsidRPr="001458D7" w:rsidRDefault="00931540">
            <w:pPr>
              <w:jc w:val="both"/>
              <w:rPr>
                <w:lang w:val="en-US"/>
              </w:rPr>
            </w:pPr>
            <w:r w:rsidRPr="001458D7">
              <w:rPr>
                <w:lang w:val="uz-Cyrl-UZ"/>
              </w:rPr>
              <w:t>Ochiq va ko‘rinadigan qilingan, fotoplastinkalar va fotoplyonkalar, kinematografik plyonkadan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ADD251" w14:textId="77777777" w:rsidR="00000000" w:rsidRPr="001458D7" w:rsidRDefault="00931540">
            <w:pPr>
              <w:jc w:val="center"/>
            </w:pPr>
            <w:r w:rsidRPr="001458D7">
              <w:rPr>
                <w:color w:val="000000"/>
                <w:lang w:val="uz-Cyrl-UZ"/>
              </w:rPr>
              <w:t>5</w:t>
            </w:r>
          </w:p>
        </w:tc>
      </w:tr>
      <w:tr w:rsidR="00000000" w:rsidRPr="001458D7" w14:paraId="4DB0853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635C43" w14:textId="77777777" w:rsidR="00000000" w:rsidRPr="001458D7" w:rsidRDefault="00931540">
            <w:r w:rsidRPr="001458D7">
              <w:rPr>
                <w:lang w:val="uz-Cyrl-UZ"/>
              </w:rPr>
              <w:t>3706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D77AF3" w14:textId="77777777" w:rsidR="00000000" w:rsidRPr="001458D7" w:rsidRDefault="00931540">
            <w:pPr>
              <w:jc w:val="both"/>
            </w:pPr>
            <w:r w:rsidRPr="001458D7">
              <w:rPr>
                <w:lang w:val="uz-Cyrl-UZ"/>
              </w:rPr>
              <w:t>Ochiq va ko‘rinadigan qilingan, ovozli yoki tovushsiz yoki faqat ovozli tasmalarni o‘z ichiga olgan kinoplyonkalar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94C0AE" w14:textId="77777777" w:rsidR="00000000" w:rsidRPr="001458D7" w:rsidRDefault="00931540">
            <w:pPr>
              <w:jc w:val="center"/>
            </w:pPr>
            <w:r w:rsidRPr="001458D7">
              <w:rPr>
                <w:color w:val="000000"/>
                <w:lang w:val="uz-Cyrl-UZ"/>
              </w:rPr>
              <w:t>5</w:t>
            </w:r>
          </w:p>
        </w:tc>
      </w:tr>
      <w:tr w:rsidR="00000000" w:rsidRPr="001458D7" w14:paraId="3D12410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F26233" w14:textId="77777777" w:rsidR="00000000" w:rsidRPr="001458D7" w:rsidRDefault="00931540">
            <w:r w:rsidRPr="001458D7">
              <w:rPr>
                <w:lang w:val="uz-Cyrl-UZ"/>
              </w:rPr>
              <w:t>3707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ADF73F" w14:textId="77777777" w:rsidR="00000000" w:rsidRPr="001458D7" w:rsidRDefault="00931540">
            <w:pPr>
              <w:jc w:val="both"/>
            </w:pPr>
            <w:r w:rsidRPr="001458D7">
              <w:rPr>
                <w:lang w:val="uz-Cyrl-UZ"/>
              </w:rPr>
              <w:t>Fotokimyoviy moddalar (laklar, yelimlar, yopishtiruvchi moddalar va shunga o‘xshash preparatlardan tashqari); o‘lchangan dozalarda ta</w:t>
            </w:r>
            <w:r w:rsidRPr="001458D7">
              <w:rPr>
                <w:lang w:val="uz-Cyrl-UZ"/>
              </w:rPr>
              <w:t>qdim etilgan yoki foydalanishga tayyor shaklda chakana savdoga chiqarilgan fotografik maqsadlar uchun aralashtirilmagan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F318FB" w14:textId="77777777" w:rsidR="00000000" w:rsidRPr="001458D7" w:rsidRDefault="00931540">
            <w:pPr>
              <w:jc w:val="center"/>
            </w:pPr>
            <w:r w:rsidRPr="001458D7">
              <w:rPr>
                <w:color w:val="000000"/>
                <w:lang w:val="uz-Cyrl-UZ"/>
              </w:rPr>
              <w:t>5</w:t>
            </w:r>
          </w:p>
        </w:tc>
      </w:tr>
      <w:tr w:rsidR="00000000" w:rsidRPr="001458D7" w14:paraId="77A2138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54ABD1" w14:textId="77777777" w:rsidR="00000000" w:rsidRPr="001458D7" w:rsidRDefault="00931540">
            <w:r w:rsidRPr="001458D7">
              <w:rPr>
                <w:lang w:val="uz-Cyrl-UZ"/>
              </w:rPr>
              <w:t>3801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502C58" w14:textId="77777777" w:rsidR="00000000" w:rsidRPr="001458D7" w:rsidRDefault="00931540">
            <w:pPr>
              <w:jc w:val="both"/>
            </w:pPr>
            <w:r w:rsidRPr="001458D7">
              <w:rPr>
                <w:lang w:val="uz-Cyrl-UZ"/>
              </w:rPr>
              <w:t xml:space="preserve">Sun’iy grafit; kolloid yoki yarimkolloid grafit; pastalar, bloklar, plastinlar yoki boshqa yarimtayyor mahsulotlar </w:t>
            </w:r>
            <w:r w:rsidRPr="001458D7">
              <w:rPr>
                <w:lang w:val="uz-Cyrl-UZ"/>
              </w:rPr>
              <w:lastRenderedPageBreak/>
              <w:t>s</w:t>
            </w:r>
            <w:r w:rsidRPr="001458D7">
              <w:rPr>
                <w:lang w:val="uz-Cyrl-UZ"/>
              </w:rPr>
              <w:t>haklida grafit yoki boshqa uglerod asosida olingan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C20762" w14:textId="77777777" w:rsidR="00000000" w:rsidRPr="001458D7" w:rsidRDefault="00931540">
            <w:pPr>
              <w:jc w:val="center"/>
            </w:pPr>
            <w:r w:rsidRPr="001458D7">
              <w:rPr>
                <w:color w:val="000000"/>
                <w:lang w:val="uz-Cyrl-UZ"/>
              </w:rPr>
              <w:lastRenderedPageBreak/>
              <w:t>5</w:t>
            </w:r>
          </w:p>
        </w:tc>
      </w:tr>
      <w:tr w:rsidR="00000000" w:rsidRPr="001458D7" w14:paraId="6D83314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D48647" w14:textId="77777777" w:rsidR="00000000" w:rsidRPr="001458D7" w:rsidRDefault="00931540">
            <w:r w:rsidRPr="001458D7">
              <w:rPr>
                <w:lang w:val="uz-Cyrl-UZ"/>
              </w:rPr>
              <w:t>3802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30100F" w14:textId="77777777" w:rsidR="00000000" w:rsidRPr="001458D7" w:rsidRDefault="00931540">
            <w:pPr>
              <w:jc w:val="both"/>
              <w:rPr>
                <w:lang w:val="en-US"/>
              </w:rPr>
            </w:pPr>
            <w:r w:rsidRPr="001458D7">
              <w:rPr>
                <w:lang w:val="uz-Cyrl-UZ"/>
              </w:rPr>
              <w:t>Faollashtirilgan ko‘mir; tabiiy faol mineral mahsulotlar; hayvon (suyak) ko‘miri, shu jumladan foydalanilgan hayvon (suyak) ko‘miri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E4E71D" w14:textId="77777777" w:rsidR="00000000" w:rsidRPr="001458D7" w:rsidRDefault="00931540">
            <w:pPr>
              <w:jc w:val="center"/>
            </w:pPr>
            <w:r w:rsidRPr="001458D7">
              <w:rPr>
                <w:color w:val="000000"/>
                <w:lang w:val="uz-Cyrl-UZ"/>
              </w:rPr>
              <w:t>5</w:t>
            </w:r>
          </w:p>
        </w:tc>
      </w:tr>
      <w:tr w:rsidR="00000000" w:rsidRPr="001458D7" w14:paraId="0850B26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075B25" w14:textId="77777777" w:rsidR="00000000" w:rsidRPr="001458D7" w:rsidRDefault="00931540">
            <w:r w:rsidRPr="001458D7">
              <w:rPr>
                <w:lang w:val="uz-Cyrl-UZ"/>
              </w:rPr>
              <w:t>3803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408429" w14:textId="77777777" w:rsidR="00000000" w:rsidRPr="001458D7" w:rsidRDefault="00931540">
            <w:pPr>
              <w:jc w:val="both"/>
              <w:rPr>
                <w:lang w:val="en-US"/>
              </w:rPr>
            </w:pPr>
            <w:r w:rsidRPr="001458D7">
              <w:rPr>
                <w:lang w:val="uz-Cyrl-UZ"/>
              </w:rPr>
              <w:t>Tozalangan yoki tozalanmagan qarag‘ay yog‘i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1B246A" w14:textId="77777777" w:rsidR="00000000" w:rsidRPr="001458D7" w:rsidRDefault="00931540">
            <w:pPr>
              <w:jc w:val="center"/>
            </w:pPr>
            <w:r w:rsidRPr="001458D7">
              <w:rPr>
                <w:color w:val="000000"/>
                <w:lang w:val="uz-Cyrl-UZ"/>
              </w:rPr>
              <w:t>5</w:t>
            </w:r>
          </w:p>
        </w:tc>
      </w:tr>
      <w:tr w:rsidR="00000000" w:rsidRPr="001458D7" w14:paraId="2271B2C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D7EBBD" w14:textId="77777777" w:rsidR="00000000" w:rsidRPr="001458D7" w:rsidRDefault="00931540">
            <w:r w:rsidRPr="001458D7">
              <w:rPr>
                <w:lang w:val="uz-Cyrl-UZ"/>
              </w:rPr>
              <w:t>3804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7B637C" w14:textId="77777777" w:rsidR="00000000" w:rsidRPr="001458D7" w:rsidRDefault="00931540">
            <w:pPr>
              <w:jc w:val="both"/>
            </w:pPr>
            <w:r w:rsidRPr="001458D7">
              <w:rPr>
                <w:lang w:val="uz-Cyrl-UZ"/>
              </w:rPr>
              <w:t>3803-pozitsiyali tovar qarag‘ay yog‘idan tashqari, yog‘och massasi tayyorlashda ortib qolgan ishqor, konsentratsiyalangan yoki konsentratsiyalanmagan, shakarsizlantirilgan yoki shakarsizlantirilmagan, kimyoviy ishlov berilgan yoki ishlov berilmagan,</w:t>
            </w:r>
            <w:r w:rsidRPr="001458D7">
              <w:rPr>
                <w:lang w:val="uz-Cyrl-UZ"/>
              </w:rPr>
              <w:t xml:space="preserve"> shu jumladan, lignin sulfonatlari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A4843B" w14:textId="77777777" w:rsidR="00000000" w:rsidRPr="001458D7" w:rsidRDefault="00931540">
            <w:pPr>
              <w:jc w:val="center"/>
            </w:pPr>
            <w:r w:rsidRPr="001458D7">
              <w:rPr>
                <w:color w:val="000000"/>
                <w:lang w:val="uz-Cyrl-UZ"/>
              </w:rPr>
              <w:t>5</w:t>
            </w:r>
          </w:p>
        </w:tc>
      </w:tr>
      <w:tr w:rsidR="00000000" w:rsidRPr="001458D7" w14:paraId="7D75B53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E3A8D2" w14:textId="77777777" w:rsidR="00000000" w:rsidRPr="001458D7" w:rsidRDefault="00931540">
            <w:r w:rsidRPr="001458D7">
              <w:rPr>
                <w:lang w:val="uz-Cyrl-UZ"/>
              </w:rPr>
              <w:t>3805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D07327" w14:textId="77777777" w:rsidR="00000000" w:rsidRPr="001458D7" w:rsidRDefault="00931540">
            <w:pPr>
              <w:jc w:val="both"/>
            </w:pPr>
            <w:r w:rsidRPr="001458D7">
              <w:rPr>
                <w:lang w:val="uz-Cyrl-UZ"/>
              </w:rPr>
              <w:t>Yog‘och yoki sulfat skipidar va qarag‘ay yog‘i yoki haydash yoki nina bargli daraxtlar yog‘ochini qayta ishlashning boshqa yo‘li bilan olingan terpen moylari; tozalanmagan dipenten; sulfit skipidar va boshqa tozalanmagan para-simol; asosiy komponent sifati</w:t>
            </w:r>
            <w:r w:rsidRPr="001458D7">
              <w:rPr>
                <w:lang w:val="uz-Cyrl-UZ"/>
              </w:rPr>
              <w:t>da alfa-terpineol saqlovchi qarag‘ay yog‘i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DE8A8B" w14:textId="77777777" w:rsidR="00000000" w:rsidRPr="001458D7" w:rsidRDefault="00931540">
            <w:pPr>
              <w:jc w:val="center"/>
            </w:pPr>
            <w:r w:rsidRPr="001458D7">
              <w:rPr>
                <w:color w:val="000000"/>
                <w:lang w:val="uz-Cyrl-UZ"/>
              </w:rPr>
              <w:t>5</w:t>
            </w:r>
          </w:p>
        </w:tc>
      </w:tr>
      <w:tr w:rsidR="00000000" w:rsidRPr="001458D7" w14:paraId="5AA5735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B5B3BB" w14:textId="77777777" w:rsidR="00000000" w:rsidRPr="001458D7" w:rsidRDefault="00931540">
            <w:r w:rsidRPr="001458D7">
              <w:rPr>
                <w:lang w:val="uz-Cyrl-UZ"/>
              </w:rPr>
              <w:t>3806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BCE1FB" w14:textId="77777777" w:rsidR="00000000" w:rsidRPr="001458D7" w:rsidRDefault="00931540">
            <w:pPr>
              <w:jc w:val="both"/>
              <w:rPr>
                <w:lang w:val="en-US"/>
              </w:rPr>
            </w:pPr>
            <w:r w:rsidRPr="001458D7">
              <w:rPr>
                <w:lang w:val="uz-Cyrl-UZ"/>
              </w:rPr>
              <w:t>Kanifol va qatron kislotalar, ularning hosilalari; kanifol spirti va kanifol moylari; qayta eritilgan qatronlar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3613E0" w14:textId="77777777" w:rsidR="00000000" w:rsidRPr="001458D7" w:rsidRDefault="00931540">
            <w:pPr>
              <w:jc w:val="center"/>
            </w:pPr>
            <w:r w:rsidRPr="001458D7">
              <w:rPr>
                <w:color w:val="000000"/>
                <w:lang w:val="uz-Cyrl-UZ"/>
              </w:rPr>
              <w:t>5</w:t>
            </w:r>
          </w:p>
        </w:tc>
      </w:tr>
      <w:tr w:rsidR="00000000" w:rsidRPr="001458D7" w14:paraId="1A1056B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466BF5" w14:textId="77777777" w:rsidR="00000000" w:rsidRPr="001458D7" w:rsidRDefault="00931540">
            <w:r w:rsidRPr="001458D7">
              <w:rPr>
                <w:lang w:val="uz-Cyrl-UZ"/>
              </w:rPr>
              <w:t>3807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A854F1" w14:textId="77777777" w:rsidR="00000000" w:rsidRPr="001458D7" w:rsidRDefault="00931540">
            <w:pPr>
              <w:jc w:val="both"/>
            </w:pPr>
            <w:r w:rsidRPr="001458D7">
              <w:rPr>
                <w:lang w:val="uz-Cyrl-UZ"/>
              </w:rPr>
              <w:t xml:space="preserve">Yog‘och qatroni; yog‘och smolasidan olingan yog‘lar; yog‘och kreozot; yog‘och nafta; </w:t>
            </w:r>
            <w:r w:rsidRPr="001458D7">
              <w:rPr>
                <w:lang w:val="uz-Cyrl-UZ"/>
              </w:rPr>
              <w:t>o‘simlik peki; pivo tayyorlash peki va asosi kanifol bo‘lgan shunga o‘xshash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CF9192" w14:textId="77777777" w:rsidR="00000000" w:rsidRPr="001458D7" w:rsidRDefault="00931540">
            <w:pPr>
              <w:jc w:val="center"/>
            </w:pPr>
            <w:r w:rsidRPr="001458D7">
              <w:rPr>
                <w:color w:val="000000"/>
                <w:lang w:val="uz-Cyrl-UZ"/>
              </w:rPr>
              <w:t>5</w:t>
            </w:r>
          </w:p>
        </w:tc>
      </w:tr>
      <w:tr w:rsidR="00000000" w:rsidRPr="001458D7" w14:paraId="1843FCE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DBB206" w14:textId="77777777" w:rsidR="00000000" w:rsidRPr="001458D7" w:rsidRDefault="00931540">
            <w:r w:rsidRPr="001458D7">
              <w:rPr>
                <w:lang w:val="uz-Cyrl-UZ"/>
              </w:rPr>
              <w:t>3808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498093" w14:textId="77777777" w:rsidR="00000000" w:rsidRPr="001458D7" w:rsidRDefault="00931540">
            <w:pPr>
              <w:jc w:val="both"/>
            </w:pPr>
            <w:r w:rsidRPr="001458D7">
              <w:rPr>
                <w:lang w:val="uz-Cyrl-UZ"/>
              </w:rPr>
              <w:t xml:space="preserve">Insektitsidlar, rodentitsidlar, fungitsidlar, gerbitsidlar, paydo bo‘lishga qarshi vositalar va o‘simliklarning o‘sishi uchun regulatorlar, dezinfeksiyalovchi </w:t>
            </w:r>
            <w:r w:rsidRPr="001458D7">
              <w:rPr>
                <w:lang w:val="uz-Cyrl-UZ"/>
              </w:rPr>
              <w:t>va shunga o‘xshash vositalar, chakana savdo uchun formalarga yoki qadoqlarga qadoqlangan yoki tayyor preparatlar yoki mahsulotlar ko‘rinishida taqdim etilgan (masalan, oltingugurt bilan ishlangan lentalar, fitil va shamlar va chivinlardan yopishqoq qog‘oz)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D64C8F" w14:textId="77777777" w:rsidR="00000000" w:rsidRPr="001458D7" w:rsidRDefault="00931540">
            <w:pPr>
              <w:jc w:val="center"/>
            </w:pPr>
            <w:r w:rsidRPr="001458D7">
              <w:rPr>
                <w:color w:val="000000"/>
                <w:lang w:val="uz-Cyrl-UZ"/>
              </w:rPr>
              <w:t>0</w:t>
            </w:r>
          </w:p>
        </w:tc>
      </w:tr>
      <w:tr w:rsidR="00000000" w:rsidRPr="001458D7" w14:paraId="3B21783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4982BC" w14:textId="77777777" w:rsidR="00000000" w:rsidRPr="001458D7" w:rsidRDefault="00931540">
            <w:r w:rsidRPr="001458D7">
              <w:rPr>
                <w:lang w:val="uz-Cyrl-UZ"/>
              </w:rPr>
              <w:t>3809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2919D9" w14:textId="77777777" w:rsidR="00000000" w:rsidRPr="001458D7" w:rsidRDefault="00931540">
            <w:pPr>
              <w:jc w:val="both"/>
            </w:pPr>
            <w:r w:rsidRPr="001458D7">
              <w:rPr>
                <w:lang w:val="uz-Cyrl-UZ"/>
              </w:rPr>
              <w:t xml:space="preserve">To‘qimachilik, qog‘oz, charm yoki shunga o‘xshash sanoatda qo‘llaniladigan, boshqa joyda ko‘rsatilmagan yoki kiritilmagan, yuvish vositalari, bo‘yashni tezlashtiruvchi yoki bo‘yoqlarni mustahkamlash vositalari va boshqa preparatlar va preparatlar </w:t>
            </w:r>
            <w:r w:rsidRPr="001458D7">
              <w:rPr>
                <w:lang w:val="uz-Cyrl-UZ"/>
              </w:rPr>
              <w:t>(masalan, ishlov berish va bo‘yash moddalari)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D17279" w14:textId="77777777" w:rsidR="00000000" w:rsidRPr="001458D7" w:rsidRDefault="00931540">
            <w:pPr>
              <w:jc w:val="center"/>
            </w:pPr>
            <w:r w:rsidRPr="001458D7">
              <w:rPr>
                <w:color w:val="000000"/>
                <w:lang w:val="uz-Cyrl-UZ"/>
              </w:rPr>
              <w:t>5</w:t>
            </w:r>
          </w:p>
        </w:tc>
      </w:tr>
      <w:tr w:rsidR="00000000" w:rsidRPr="001458D7" w14:paraId="749C730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0E34F8" w14:textId="77777777" w:rsidR="00000000" w:rsidRPr="001458D7" w:rsidRDefault="00931540">
            <w:r w:rsidRPr="001458D7">
              <w:rPr>
                <w:lang w:val="uz-Cyrl-UZ"/>
              </w:rPr>
              <w:t>3810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12D726" w14:textId="77777777" w:rsidR="00000000" w:rsidRPr="001458D7" w:rsidRDefault="00931540">
            <w:pPr>
              <w:jc w:val="both"/>
            </w:pPr>
            <w:r w:rsidRPr="001458D7">
              <w:rPr>
                <w:lang w:val="uz-Cyrl-UZ"/>
              </w:rPr>
              <w:t>Metall yuzalarga ishlov berish uchun preparatlar; past haroratli kavsharlash, yuqori haroratli kavsharlash yoki kavsharlash uchun flyuslar va boshqa yordamchi preparatlar; metall va boshqa materiallarda</w:t>
            </w:r>
            <w:r w:rsidRPr="001458D7">
              <w:rPr>
                <w:lang w:val="uz-Cyrl-UZ"/>
              </w:rPr>
              <w:t>n tashkil topgan kavsharlash yoki payvandlash uchun kukun va pastalar; payvandlash elektrodlari yoki prutlari uchun serdechnik (o‘zak,yadro) yoki qoplama sifatida ishlatiladigan materiallar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D4AA77" w14:textId="77777777" w:rsidR="00000000" w:rsidRPr="001458D7" w:rsidRDefault="00931540">
            <w:pPr>
              <w:jc w:val="center"/>
            </w:pPr>
            <w:r w:rsidRPr="001458D7">
              <w:rPr>
                <w:color w:val="000000"/>
                <w:lang w:val="uz-Cyrl-UZ"/>
              </w:rPr>
              <w:t>5</w:t>
            </w:r>
          </w:p>
        </w:tc>
      </w:tr>
      <w:tr w:rsidR="00000000" w:rsidRPr="001458D7" w14:paraId="4D20BBF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F54DDA" w14:textId="77777777" w:rsidR="00000000" w:rsidRPr="001458D7" w:rsidRDefault="00931540">
            <w:r w:rsidRPr="001458D7">
              <w:rPr>
                <w:lang w:val="uz-Cyrl-UZ"/>
              </w:rPr>
              <w:t>3811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B85F2A" w14:textId="77777777" w:rsidR="00000000" w:rsidRPr="001458D7" w:rsidRDefault="00931540">
            <w:pPr>
              <w:jc w:val="both"/>
            </w:pPr>
            <w:r w:rsidRPr="001458D7">
              <w:rPr>
                <w:lang w:val="uz-Cyrl-UZ"/>
              </w:rPr>
              <w:t>Neft mahsulotlari (shu jumladan benzin) yoki neft mahsulotlari bilan bir xil maqsadlarda ishlatiladigan boshqa suyuqliklar antidetonatorlar, antioksidantlar, smola hosil qiladigan ingibitorlari, qovushqoqlik regulatorlari, korroziyaga qarshi vositalar va b</w:t>
            </w:r>
            <w:r w:rsidRPr="001458D7">
              <w:rPr>
                <w:lang w:val="uz-Cyrl-UZ"/>
              </w:rPr>
              <w:t>oshqa tayyorlangan qo‘shimchalar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27A63A" w14:textId="77777777" w:rsidR="00000000" w:rsidRPr="001458D7" w:rsidRDefault="00931540">
            <w:pPr>
              <w:jc w:val="center"/>
            </w:pPr>
            <w:r w:rsidRPr="001458D7">
              <w:rPr>
                <w:color w:val="000000"/>
                <w:lang w:val="uz-Cyrl-UZ"/>
              </w:rPr>
              <w:t>5</w:t>
            </w:r>
          </w:p>
        </w:tc>
      </w:tr>
      <w:tr w:rsidR="00000000" w:rsidRPr="001458D7" w14:paraId="3A89475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D8A63C" w14:textId="77777777" w:rsidR="00000000" w:rsidRPr="001458D7" w:rsidRDefault="00931540">
            <w:r w:rsidRPr="001458D7">
              <w:rPr>
                <w:lang w:val="uz-Cyrl-UZ"/>
              </w:rPr>
              <w:t>3812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6E3705" w14:textId="77777777" w:rsidR="00000000" w:rsidRPr="001458D7" w:rsidRDefault="00931540">
            <w:pPr>
              <w:jc w:val="both"/>
            </w:pPr>
            <w:r w:rsidRPr="001458D7">
              <w:rPr>
                <w:lang w:val="uz-Cyrl-UZ"/>
              </w:rPr>
              <w:t xml:space="preserve">Tayyorlangan kauchuk vulkanizatsiya tezlashtirgichlari; boshqa joyda ko‘rsatilmagan yoki kiritilmagan kauchuk yoki plastmassa uchun aralash plastifikatorlar; kauchuk yoki </w:t>
            </w:r>
            <w:r w:rsidRPr="001458D7">
              <w:rPr>
                <w:lang w:val="uz-Cyrl-UZ"/>
              </w:rPr>
              <w:lastRenderedPageBreak/>
              <w:t>plastmassa uchun antioksidantlar va boshqa b</w:t>
            </w:r>
            <w:r w:rsidRPr="001458D7">
              <w:rPr>
                <w:lang w:val="uz-Cyrl-UZ"/>
              </w:rPr>
              <w:t>irikma stabilizatorlari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4191F5" w14:textId="77777777" w:rsidR="00000000" w:rsidRPr="001458D7" w:rsidRDefault="00931540">
            <w:pPr>
              <w:jc w:val="center"/>
            </w:pPr>
            <w:r w:rsidRPr="001458D7">
              <w:rPr>
                <w:color w:val="000000"/>
                <w:lang w:val="uz-Cyrl-UZ"/>
              </w:rPr>
              <w:lastRenderedPageBreak/>
              <w:t>0</w:t>
            </w:r>
          </w:p>
        </w:tc>
      </w:tr>
      <w:tr w:rsidR="00000000" w:rsidRPr="001458D7" w14:paraId="530C8BE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8368B7" w14:textId="77777777" w:rsidR="00000000" w:rsidRPr="001458D7" w:rsidRDefault="00931540">
            <w:r w:rsidRPr="001458D7">
              <w:rPr>
                <w:lang w:val="uz-Cyrl-UZ"/>
              </w:rPr>
              <w:t>3813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551B95" w14:textId="77777777" w:rsidR="00000000" w:rsidRPr="001458D7" w:rsidRDefault="00931540">
            <w:pPr>
              <w:jc w:val="both"/>
              <w:rPr>
                <w:lang w:val="en-US"/>
              </w:rPr>
            </w:pPr>
            <w:r w:rsidRPr="001458D7">
              <w:rPr>
                <w:lang w:val="uz-Cyrl-UZ"/>
              </w:rPr>
              <w:t>Yong‘inni o‘chirish moslamalari uchun tarkibiy qo‘shilmalar va zaryadlar; yong‘inni o‘chirish uchun zaryadlangan granatalar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0FFA91" w14:textId="77777777" w:rsidR="00000000" w:rsidRPr="001458D7" w:rsidRDefault="00931540">
            <w:pPr>
              <w:jc w:val="center"/>
            </w:pPr>
            <w:r w:rsidRPr="001458D7">
              <w:rPr>
                <w:color w:val="000000"/>
                <w:lang w:val="uz-Cyrl-UZ"/>
              </w:rPr>
              <w:t>0</w:t>
            </w:r>
          </w:p>
        </w:tc>
      </w:tr>
      <w:tr w:rsidR="00000000" w:rsidRPr="001458D7" w14:paraId="4F4F89F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60073E" w14:textId="77777777" w:rsidR="00000000" w:rsidRPr="001458D7" w:rsidRDefault="00931540">
            <w:r w:rsidRPr="001458D7">
              <w:rPr>
                <w:lang w:val="uz-Cyrl-UZ"/>
              </w:rPr>
              <w:t>3814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02A5B3" w14:textId="77777777" w:rsidR="00000000" w:rsidRPr="001458D7" w:rsidRDefault="00931540">
            <w:pPr>
              <w:jc w:val="both"/>
            </w:pPr>
            <w:r w:rsidRPr="001458D7">
              <w:rPr>
                <w:lang w:val="uz-Cyrl-UZ"/>
              </w:rPr>
              <w:t>Murakkab organik erituvchilar va suyultiruvchilar, boshqa joyda nomlanmagan yoki kiritilmaga</w:t>
            </w:r>
            <w:r w:rsidRPr="001458D7">
              <w:rPr>
                <w:lang w:val="uz-Cyrl-UZ"/>
              </w:rPr>
              <w:t>n; bo‘yoq yoki laklarni olib tashlash uchun tayyor kompozitsiyalar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9B8524" w14:textId="77777777" w:rsidR="00000000" w:rsidRPr="001458D7" w:rsidRDefault="00931540">
            <w:pPr>
              <w:jc w:val="center"/>
            </w:pPr>
            <w:r w:rsidRPr="001458D7">
              <w:rPr>
                <w:color w:val="000000"/>
                <w:lang w:val="uz-Cyrl-UZ"/>
              </w:rPr>
              <w:t>5</w:t>
            </w:r>
          </w:p>
        </w:tc>
      </w:tr>
      <w:tr w:rsidR="00000000" w:rsidRPr="001458D7" w14:paraId="526DE46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6DE643" w14:textId="77777777" w:rsidR="00000000" w:rsidRPr="001458D7" w:rsidRDefault="00931540">
            <w:r w:rsidRPr="001458D7">
              <w:rPr>
                <w:lang w:val="uz-Cyrl-UZ"/>
              </w:rPr>
              <w:t>3815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275E06" w14:textId="77777777" w:rsidR="00000000" w:rsidRPr="001458D7" w:rsidRDefault="00931540">
            <w:pPr>
              <w:jc w:val="both"/>
            </w:pPr>
            <w:r w:rsidRPr="001458D7">
              <w:rPr>
                <w:lang w:val="uz-Cyrl-UZ"/>
              </w:rPr>
              <w:t>Boshqa joyda nomlanmagan yoki kiritilmagan reaksiya tashabbuskorlari, reaksiya tezlashtirgichlari va katalizatorlari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4EE32C" w14:textId="77777777" w:rsidR="00000000" w:rsidRPr="001458D7" w:rsidRDefault="00931540">
            <w:pPr>
              <w:jc w:val="center"/>
            </w:pPr>
            <w:r w:rsidRPr="001458D7">
              <w:rPr>
                <w:color w:val="000000"/>
                <w:lang w:val="uz-Cyrl-UZ"/>
              </w:rPr>
              <w:t>0</w:t>
            </w:r>
          </w:p>
        </w:tc>
      </w:tr>
      <w:tr w:rsidR="00000000" w:rsidRPr="001458D7" w14:paraId="698AA53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E01FF4" w14:textId="77777777" w:rsidR="00000000" w:rsidRPr="001458D7" w:rsidRDefault="00931540">
            <w:r w:rsidRPr="001458D7">
              <w:rPr>
                <w:lang w:val="uz-Cyrl-UZ"/>
              </w:rPr>
              <w:t>3816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36B9FF" w14:textId="77777777" w:rsidR="00000000" w:rsidRPr="001458D7" w:rsidRDefault="00931540">
            <w:pPr>
              <w:jc w:val="both"/>
            </w:pPr>
            <w:r w:rsidRPr="001458D7">
              <w:rPr>
                <w:lang w:val="uz-Cyrl-UZ"/>
              </w:rPr>
              <w:t>3801-tovar pozitsiyasidan tashqari dolomit joylashtirish</w:t>
            </w:r>
            <w:r w:rsidRPr="001458D7">
              <w:rPr>
                <w:lang w:val="uz-Cyrl-UZ"/>
              </w:rPr>
              <w:t xml:space="preserve"> aralashmasi, shu jumladan, olovbardoshli sement, qurilish ohak, beton va tarkibi shunga o‘xshash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8A23C2" w14:textId="77777777" w:rsidR="00000000" w:rsidRPr="001458D7" w:rsidRDefault="00931540">
            <w:pPr>
              <w:jc w:val="center"/>
            </w:pPr>
            <w:r w:rsidRPr="001458D7">
              <w:rPr>
                <w:color w:val="000000"/>
                <w:lang w:val="uz-Cyrl-UZ"/>
              </w:rPr>
              <w:t>5</w:t>
            </w:r>
          </w:p>
        </w:tc>
      </w:tr>
      <w:tr w:rsidR="00000000" w:rsidRPr="001458D7" w14:paraId="628E430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F008DE" w14:textId="77777777" w:rsidR="00000000" w:rsidRPr="001458D7" w:rsidRDefault="00931540">
            <w:r w:rsidRPr="001458D7">
              <w:rPr>
                <w:lang w:val="uz-Cyrl-UZ"/>
              </w:rPr>
              <w:t>3817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90EBBD" w14:textId="77777777" w:rsidR="00000000" w:rsidRPr="001458D7" w:rsidRDefault="00931540">
            <w:pPr>
              <w:jc w:val="both"/>
              <w:rPr>
                <w:lang w:val="en-US"/>
              </w:rPr>
            </w:pPr>
            <w:r w:rsidRPr="001458D7">
              <w:rPr>
                <w:lang w:val="uz-Cyrl-UZ"/>
              </w:rPr>
              <w:t>Aralash alkilbenzollar va aralash a</w:t>
            </w:r>
            <w:r w:rsidRPr="001458D7">
              <w:rPr>
                <w:lang w:val="uz-Cyrl-UZ"/>
              </w:rPr>
              <w:t>lkilnaftalinlar, 2707- yoki 2902-pozitsiyalardagi tovarlardan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B08940" w14:textId="77777777" w:rsidR="00000000" w:rsidRPr="001458D7" w:rsidRDefault="00931540">
            <w:pPr>
              <w:jc w:val="center"/>
            </w:pPr>
            <w:r w:rsidRPr="001458D7">
              <w:rPr>
                <w:color w:val="000000"/>
                <w:lang w:val="uz-Cyrl-UZ"/>
              </w:rPr>
              <w:t>5</w:t>
            </w:r>
          </w:p>
        </w:tc>
      </w:tr>
      <w:tr w:rsidR="00000000" w:rsidRPr="001458D7" w14:paraId="3F43435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AF2BA8" w14:textId="77777777" w:rsidR="00000000" w:rsidRPr="001458D7" w:rsidRDefault="00931540">
            <w:r w:rsidRPr="001458D7">
              <w:rPr>
                <w:lang w:val="uz-Cyrl-UZ"/>
              </w:rPr>
              <w:t>3817005000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2A8F05" w14:textId="77777777" w:rsidR="00000000" w:rsidRPr="001458D7" w:rsidRDefault="00931540">
            <w:pPr>
              <w:jc w:val="both"/>
            </w:pPr>
            <w:r w:rsidRPr="001458D7">
              <w:rPr>
                <w:lang w:val="uz-Cyrl-UZ"/>
              </w:rPr>
              <w:t>Chiziqli alkilbenzollar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BD7521" w14:textId="77777777" w:rsidR="00000000" w:rsidRPr="001458D7" w:rsidRDefault="00931540">
            <w:pPr>
              <w:jc w:val="center"/>
            </w:pPr>
            <w:r w:rsidRPr="001458D7">
              <w:rPr>
                <w:color w:val="000000"/>
                <w:lang w:val="uz-Cyrl-UZ"/>
              </w:rPr>
              <w:t>0</w:t>
            </w:r>
          </w:p>
        </w:tc>
      </w:tr>
      <w:tr w:rsidR="00000000" w:rsidRPr="001458D7" w14:paraId="74E47BF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7A231D" w14:textId="77777777" w:rsidR="00000000" w:rsidRPr="001458D7" w:rsidRDefault="00931540">
            <w:r w:rsidRPr="001458D7">
              <w:rPr>
                <w:lang w:val="uz-Cyrl-UZ"/>
              </w:rPr>
              <w:t>3818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A1DB36" w14:textId="77777777" w:rsidR="00000000" w:rsidRPr="001458D7" w:rsidRDefault="00931540">
            <w:pPr>
              <w:jc w:val="both"/>
            </w:pPr>
            <w:r w:rsidRPr="001458D7">
              <w:rPr>
                <w:lang w:val="uz-Cyrl-UZ"/>
              </w:rPr>
              <w:t>Elektronikada ishlatishga mo‘ljallangan kimyoviy ligerlangan elementlari, disklar, plitalar shaklida yoki shu</w:t>
            </w:r>
            <w:r w:rsidRPr="001458D7">
              <w:rPr>
                <w:lang w:val="uz-Cyrl-UZ"/>
              </w:rPr>
              <w:t>nga o‘xshash shakllarda; elektronikada ishlatishga mo‘ljallangan kimyoviy ligerlangan birikmalar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6391FD" w14:textId="77777777" w:rsidR="00000000" w:rsidRPr="001458D7" w:rsidRDefault="00931540">
            <w:pPr>
              <w:jc w:val="center"/>
            </w:pPr>
            <w:r w:rsidRPr="001458D7">
              <w:rPr>
                <w:color w:val="000000"/>
                <w:lang w:val="uz-Cyrl-UZ"/>
              </w:rPr>
              <w:t>0</w:t>
            </w:r>
          </w:p>
        </w:tc>
      </w:tr>
      <w:tr w:rsidR="00000000" w:rsidRPr="001458D7" w14:paraId="5272ACA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757405" w14:textId="77777777" w:rsidR="00000000" w:rsidRPr="001458D7" w:rsidRDefault="00931540">
            <w:r w:rsidRPr="001458D7">
              <w:rPr>
                <w:lang w:val="uz-Cyrl-UZ"/>
              </w:rPr>
              <w:t>3819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F0DF39" w14:textId="77777777" w:rsidR="00000000" w:rsidRPr="001458D7" w:rsidRDefault="00931540">
            <w:pPr>
              <w:jc w:val="both"/>
            </w:pPr>
            <w:r w:rsidRPr="001458D7">
              <w:rPr>
                <w:lang w:val="uz-Cyrl-UZ"/>
              </w:rPr>
              <w:t>Gidravlik tormoz suyuqliklari va 70 massa ulushi % dan kam bo‘lmagan yoki o‘z ichiga olmagan gidravlik uzatmalar uchun boshqa tayyor suyuqliklar bitumi</w:t>
            </w:r>
            <w:r w:rsidRPr="001458D7">
              <w:rPr>
                <w:lang w:val="uz-Cyrl-UZ"/>
              </w:rPr>
              <w:t>noz jinslardan olingan neft yoki neft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B06DD6" w14:textId="77777777" w:rsidR="00000000" w:rsidRPr="001458D7" w:rsidRDefault="00931540">
            <w:pPr>
              <w:jc w:val="center"/>
              <w:rPr>
                <w:lang w:val="en-US"/>
              </w:rPr>
            </w:pPr>
            <w:r w:rsidRPr="001458D7">
              <w:rPr>
                <w:color w:val="000000"/>
                <w:lang w:val="uz-Cyrl-UZ"/>
              </w:rPr>
              <w:t>10, lekin har bir kilogrammi uchun 0,2 AQSH dollaridan kam bo‘lmagan miqdorda</w:t>
            </w:r>
          </w:p>
        </w:tc>
      </w:tr>
      <w:tr w:rsidR="00000000" w:rsidRPr="001458D7" w14:paraId="3905362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56F4C4" w14:textId="77777777" w:rsidR="00000000" w:rsidRPr="001458D7" w:rsidRDefault="00931540">
            <w:r w:rsidRPr="001458D7">
              <w:rPr>
                <w:lang w:val="uz-Cyrl-UZ"/>
              </w:rPr>
              <w:t>3820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F8B21B" w14:textId="77777777" w:rsidR="00000000" w:rsidRPr="001458D7" w:rsidRDefault="00931540">
            <w:pPr>
              <w:jc w:val="both"/>
              <w:rPr>
                <w:lang w:val="en-US"/>
              </w:rPr>
            </w:pPr>
            <w:r w:rsidRPr="001458D7">
              <w:rPr>
                <w:lang w:val="uz-Cyrl-UZ"/>
              </w:rPr>
              <w:t>Antifriz va muzlashga qarshi tayyor suyuqliklar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D5AAC5" w14:textId="77777777" w:rsidR="00000000" w:rsidRPr="001458D7" w:rsidRDefault="00931540">
            <w:pPr>
              <w:jc w:val="center"/>
              <w:rPr>
                <w:lang w:val="en-US"/>
              </w:rPr>
            </w:pPr>
            <w:r w:rsidRPr="001458D7">
              <w:rPr>
                <w:color w:val="000000"/>
                <w:lang w:val="uz-Cyrl-UZ"/>
              </w:rPr>
              <w:t>10, lekin har bir kilogrammi uchun 0,2 AQSH dollaridan kam bo‘lmagan miqd</w:t>
            </w:r>
            <w:r w:rsidRPr="001458D7">
              <w:rPr>
                <w:color w:val="000000"/>
                <w:lang w:val="uz-Cyrl-UZ"/>
              </w:rPr>
              <w:t>orda</w:t>
            </w:r>
          </w:p>
        </w:tc>
      </w:tr>
      <w:tr w:rsidR="00000000" w:rsidRPr="001458D7" w14:paraId="0AFE75D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FBA0A2" w14:textId="77777777" w:rsidR="00000000" w:rsidRPr="001458D7" w:rsidRDefault="00931540">
            <w:r w:rsidRPr="001458D7">
              <w:rPr>
                <w:lang w:val="uz-Cyrl-UZ"/>
              </w:rPr>
              <w:t>3821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4E233F" w14:textId="77777777" w:rsidR="00000000" w:rsidRPr="001458D7" w:rsidRDefault="00931540">
            <w:pPr>
              <w:jc w:val="both"/>
            </w:pPr>
            <w:r w:rsidRPr="001458D7">
              <w:rPr>
                <w:lang w:val="uz-Cyrl-UZ"/>
              </w:rPr>
              <w:t>Tayyor madaniy muhit vositalari mikroorganizmlarning (shu jumladan viruslar va shunga o‘xshashlar) yoki o‘simlik, odam yoki hayvon hujayralarining hayotiy faoliyatini o‘stirishga yoki saqlash uchun tayyor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AAEACC" w14:textId="77777777" w:rsidR="00000000" w:rsidRPr="001458D7" w:rsidRDefault="00931540">
            <w:pPr>
              <w:jc w:val="center"/>
            </w:pPr>
            <w:r w:rsidRPr="001458D7">
              <w:rPr>
                <w:color w:val="000000"/>
                <w:lang w:val="uz-Cyrl-UZ"/>
              </w:rPr>
              <w:t>0</w:t>
            </w:r>
          </w:p>
        </w:tc>
      </w:tr>
      <w:tr w:rsidR="00000000" w:rsidRPr="001458D7" w14:paraId="30212CD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FAA75E" w14:textId="77777777" w:rsidR="00000000" w:rsidRPr="001458D7" w:rsidRDefault="00931540">
            <w:r w:rsidRPr="001458D7">
              <w:rPr>
                <w:lang w:val="uz-Cyrl-UZ"/>
              </w:rPr>
              <w:t>3822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F3B630" w14:textId="77777777" w:rsidR="00000000" w:rsidRPr="001458D7" w:rsidRDefault="00931540">
            <w:pPr>
              <w:jc w:val="both"/>
            </w:pPr>
            <w:r w:rsidRPr="001458D7">
              <w:rPr>
                <w:lang w:val="uz-Cyrl-UZ"/>
              </w:rPr>
              <w:t>Substratdagi diagnostika yoki laboratoriya reagentlari, substratda yoki bo‘lmagan holda tayyor diagnostika yoki laboratoriya reagentlari, to‘plamlarga qadoqlangan yoki qadoqlanmagan, 3006-pozitsiyali tovarlari bundan mustasno; sertifikatlangan etalonli mat</w:t>
            </w:r>
            <w:r w:rsidRPr="001458D7">
              <w:rPr>
                <w:lang w:val="uz-Cyrl-UZ"/>
              </w:rPr>
              <w:t>eriallar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A11EA3" w14:textId="77777777" w:rsidR="00000000" w:rsidRPr="001458D7" w:rsidRDefault="00931540">
            <w:pPr>
              <w:jc w:val="center"/>
            </w:pPr>
            <w:r w:rsidRPr="001458D7">
              <w:rPr>
                <w:color w:val="000000"/>
                <w:lang w:val="uz-Cyrl-UZ"/>
              </w:rPr>
              <w:t>0</w:t>
            </w:r>
          </w:p>
        </w:tc>
      </w:tr>
      <w:tr w:rsidR="00000000" w:rsidRPr="001458D7" w14:paraId="2968330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C1A426" w14:textId="77777777" w:rsidR="00000000" w:rsidRPr="001458D7" w:rsidRDefault="00931540">
            <w:r w:rsidRPr="001458D7">
              <w:rPr>
                <w:lang w:val="uz-Cyrl-UZ"/>
              </w:rPr>
              <w:t>3823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C30532" w14:textId="77777777" w:rsidR="00000000" w:rsidRPr="001458D7" w:rsidRDefault="00931540">
            <w:pPr>
              <w:jc w:val="both"/>
              <w:rPr>
                <w:lang w:val="en-US"/>
              </w:rPr>
            </w:pPr>
            <w:r w:rsidRPr="001458D7">
              <w:rPr>
                <w:lang w:val="uz-Cyrl-UZ"/>
              </w:rPr>
              <w:t>Sanoat monokarboksilli moy kislotalari; rafinadlashdan keyingi kislotali moylar; sanoatdagi moyli spirtlar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AB1C43" w14:textId="77777777" w:rsidR="00000000" w:rsidRPr="001458D7" w:rsidRDefault="00931540">
            <w:pPr>
              <w:jc w:val="center"/>
            </w:pPr>
            <w:r w:rsidRPr="001458D7">
              <w:rPr>
                <w:color w:val="000000"/>
                <w:lang w:val="uz-Cyrl-UZ"/>
              </w:rPr>
              <w:t>0</w:t>
            </w:r>
          </w:p>
        </w:tc>
      </w:tr>
      <w:tr w:rsidR="00000000" w:rsidRPr="001458D7" w14:paraId="43B338E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7A2A40" w14:textId="77777777" w:rsidR="00000000" w:rsidRPr="001458D7" w:rsidRDefault="00931540">
            <w:r w:rsidRPr="001458D7">
              <w:rPr>
                <w:lang w:val="uz-Cyrl-UZ"/>
              </w:rPr>
              <w:t>3824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B38E26" w14:textId="77777777" w:rsidR="00000000" w:rsidRPr="001458D7" w:rsidRDefault="00931540">
            <w:pPr>
              <w:jc w:val="both"/>
            </w:pPr>
            <w:r w:rsidRPr="001458D7">
              <w:rPr>
                <w:lang w:val="uz-Cyrl-UZ"/>
              </w:rPr>
              <w:t>Qoliplar yoki quyish yadrolarini ishlab chiqarish uchun tayyor bog‘lovchilar; boshqa joyda ko‘rsatilmagan yoki kiritilmagan kimyo yoki unga aloqador sanoat mahsulotlari va preparatlari (shu jumladan, tabiiy mahsulotlar aralashmalaridan tashkil topgan prepa</w:t>
            </w:r>
            <w:r w:rsidRPr="001458D7">
              <w:rPr>
                <w:lang w:val="uz-Cyrl-UZ"/>
              </w:rPr>
              <w:t>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612AC8" w14:textId="77777777" w:rsidR="00000000" w:rsidRPr="001458D7" w:rsidRDefault="00931540">
            <w:pPr>
              <w:jc w:val="center"/>
            </w:pPr>
            <w:r w:rsidRPr="001458D7">
              <w:rPr>
                <w:color w:val="000000"/>
                <w:lang w:val="uz-Cyrl-UZ"/>
              </w:rPr>
              <w:t>0</w:t>
            </w:r>
          </w:p>
        </w:tc>
      </w:tr>
      <w:tr w:rsidR="00000000" w:rsidRPr="001458D7" w14:paraId="42CC50E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9B1F08" w14:textId="77777777" w:rsidR="00000000" w:rsidRPr="001458D7" w:rsidRDefault="00931540">
            <w:r w:rsidRPr="001458D7">
              <w:rPr>
                <w:lang w:val="uz-Cyrl-UZ"/>
              </w:rPr>
              <w:t>3825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024E52" w14:textId="77777777" w:rsidR="00000000" w:rsidRPr="001458D7" w:rsidRDefault="00931540">
            <w:pPr>
              <w:jc w:val="both"/>
            </w:pPr>
            <w:r w:rsidRPr="001458D7">
              <w:rPr>
                <w:lang w:val="uz-Cyrl-UZ"/>
              </w:rPr>
              <w:t>Boshqa joyda ko‘rsatilmagan yoki kiritilmagan kimyo yoki sanoatning shunga o‘xshash tarmog‘idagi qoldiq mahsulotlar; kommunal chiqindilar; oqova suv shlamlari; ushbu guruhning 6-izohida ko‘rsatilgan boshqa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838685" w14:textId="77777777" w:rsidR="00000000" w:rsidRPr="001458D7" w:rsidRDefault="00931540">
            <w:pPr>
              <w:jc w:val="center"/>
            </w:pPr>
            <w:r w:rsidRPr="001458D7">
              <w:rPr>
                <w:color w:val="000000"/>
                <w:lang w:val="uz-Cyrl-UZ"/>
              </w:rPr>
              <w:t>0</w:t>
            </w:r>
          </w:p>
        </w:tc>
      </w:tr>
      <w:tr w:rsidR="00000000" w:rsidRPr="001458D7" w14:paraId="2788BEF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490E7B" w14:textId="77777777" w:rsidR="00000000" w:rsidRPr="001458D7" w:rsidRDefault="00931540">
            <w:r w:rsidRPr="001458D7">
              <w:rPr>
                <w:lang w:val="uz-Cyrl-UZ"/>
              </w:rPr>
              <w:lastRenderedPageBreak/>
              <w:t>3826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BD46A0" w14:textId="77777777" w:rsidR="00000000" w:rsidRPr="001458D7" w:rsidRDefault="00931540">
            <w:pPr>
              <w:jc w:val="both"/>
              <w:rPr>
                <w:lang w:val="en-US"/>
              </w:rPr>
            </w:pPr>
            <w:r w:rsidRPr="001458D7">
              <w:rPr>
                <w:lang w:val="uz-Cyrl-UZ"/>
              </w:rPr>
              <w:t>Bitumli jinsla</w:t>
            </w:r>
            <w:r w:rsidRPr="001458D7">
              <w:rPr>
                <w:lang w:val="uz-Cyrl-UZ"/>
              </w:rPr>
              <w:t>rdan olingan neft yoki neft mahsulotlaridan tarkib topgan yoki tarkib topmagan massa ulushi 70% dan kam bo‘lmagan biodizel va ularning aralashmalari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4B159B" w14:textId="77777777" w:rsidR="00000000" w:rsidRPr="001458D7" w:rsidRDefault="00931540">
            <w:pPr>
              <w:jc w:val="center"/>
            </w:pPr>
            <w:r w:rsidRPr="001458D7">
              <w:rPr>
                <w:color w:val="000000"/>
                <w:lang w:val="uz-Cyrl-UZ"/>
              </w:rPr>
              <w:t>0</w:t>
            </w:r>
          </w:p>
        </w:tc>
      </w:tr>
      <w:tr w:rsidR="00000000" w:rsidRPr="001458D7" w14:paraId="13E0B21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12D389" w14:textId="77777777" w:rsidR="00000000" w:rsidRPr="001458D7" w:rsidRDefault="00931540">
            <w:r w:rsidRPr="001458D7">
              <w:rPr>
                <w:lang w:val="uz-Cyrl-UZ"/>
              </w:rPr>
              <w:t>3827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4A0564" w14:textId="77777777" w:rsidR="00000000" w:rsidRPr="001458D7" w:rsidRDefault="00931540">
            <w:pPr>
              <w:jc w:val="both"/>
              <w:rPr>
                <w:lang w:val="en-US"/>
              </w:rPr>
            </w:pPr>
            <w:r w:rsidRPr="001458D7">
              <w:rPr>
                <w:lang w:val="uz-Cyrl-UZ"/>
              </w:rPr>
              <w:t>Tarkibida metan, etan yoki propanning galogenli hosilalari mavjud bo‘lgan aralashmalar, boshqa joyd</w:t>
            </w:r>
            <w:r w:rsidRPr="001458D7">
              <w:rPr>
                <w:lang w:val="uz-Cyrl-UZ"/>
              </w:rPr>
              <w:t>a nomlanmagan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BD7FE8" w14:textId="77777777" w:rsidR="00000000" w:rsidRPr="001458D7" w:rsidRDefault="00931540">
            <w:pPr>
              <w:jc w:val="center"/>
            </w:pPr>
            <w:r w:rsidRPr="001458D7">
              <w:rPr>
                <w:color w:val="000000"/>
                <w:lang w:val="uz-Cyrl-UZ"/>
              </w:rPr>
              <w:t>0</w:t>
            </w:r>
          </w:p>
        </w:tc>
      </w:tr>
      <w:tr w:rsidR="00000000" w:rsidRPr="001458D7" w14:paraId="2F9C58E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1BCDEE" w14:textId="77777777" w:rsidR="00000000" w:rsidRPr="001458D7" w:rsidRDefault="00931540">
            <w:r w:rsidRPr="001458D7">
              <w:rPr>
                <w:lang w:val="uz-Cyrl-UZ"/>
              </w:rPr>
              <w:t>3901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B7ED30" w14:textId="77777777" w:rsidR="00000000" w:rsidRPr="001458D7" w:rsidRDefault="00931540">
            <w:pPr>
              <w:jc w:val="both"/>
            </w:pPr>
            <w:r w:rsidRPr="001458D7">
              <w:rPr>
                <w:lang w:val="uz-Cyrl-UZ"/>
              </w:rPr>
              <w:t>Etilen polimerlari birlamchi shakllarda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134073" w14:textId="77777777" w:rsidR="00000000" w:rsidRPr="001458D7" w:rsidRDefault="00931540">
            <w:pPr>
              <w:jc w:val="center"/>
            </w:pPr>
            <w:r w:rsidRPr="001458D7">
              <w:rPr>
                <w:color w:val="000000"/>
                <w:lang w:val="uz-Cyrl-UZ"/>
              </w:rPr>
              <w:t>5</w:t>
            </w:r>
          </w:p>
        </w:tc>
      </w:tr>
      <w:tr w:rsidR="00000000" w:rsidRPr="001458D7" w14:paraId="5BCDCAE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0BDA62" w14:textId="77777777" w:rsidR="00000000" w:rsidRPr="001458D7" w:rsidRDefault="00931540">
            <w:r w:rsidRPr="001458D7">
              <w:rPr>
                <w:lang w:val="uz-Cyrl-UZ"/>
              </w:rPr>
              <w:t>3902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C59F1F" w14:textId="77777777" w:rsidR="00000000" w:rsidRPr="001458D7" w:rsidRDefault="00931540">
            <w:pPr>
              <w:jc w:val="both"/>
              <w:rPr>
                <w:lang w:val="en-US"/>
              </w:rPr>
            </w:pPr>
            <w:r w:rsidRPr="001458D7">
              <w:rPr>
                <w:lang w:val="uz-Cyrl-UZ"/>
              </w:rPr>
              <w:t>Birlamchi formalardagi propilen yoki boshqa olefinlarning polimerlari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76209B" w14:textId="77777777" w:rsidR="00000000" w:rsidRPr="001458D7" w:rsidRDefault="00931540">
            <w:pPr>
              <w:jc w:val="center"/>
            </w:pPr>
            <w:r w:rsidRPr="001458D7">
              <w:rPr>
                <w:color w:val="000000"/>
                <w:lang w:val="uz-Cyrl-UZ"/>
              </w:rPr>
              <w:t>5</w:t>
            </w:r>
          </w:p>
        </w:tc>
      </w:tr>
      <w:tr w:rsidR="00000000" w:rsidRPr="001458D7" w14:paraId="60CBC79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EEC03E" w14:textId="77777777" w:rsidR="00000000" w:rsidRPr="001458D7" w:rsidRDefault="00931540">
            <w:r w:rsidRPr="001458D7">
              <w:rPr>
                <w:lang w:val="uz-Cyrl-UZ"/>
              </w:rPr>
              <w:t>3903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51AB57" w14:textId="77777777" w:rsidR="00000000" w:rsidRPr="001458D7" w:rsidRDefault="00931540">
            <w:pPr>
              <w:jc w:val="both"/>
            </w:pPr>
            <w:r w:rsidRPr="001458D7">
              <w:rPr>
                <w:lang w:val="uz-Cyrl-UZ"/>
              </w:rPr>
              <w:t>Stirol polimerlari birlamchi shakllarda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2717DF" w14:textId="77777777" w:rsidR="00000000" w:rsidRPr="001458D7" w:rsidRDefault="00931540">
            <w:pPr>
              <w:jc w:val="center"/>
            </w:pPr>
            <w:r w:rsidRPr="001458D7">
              <w:rPr>
                <w:color w:val="000000"/>
                <w:lang w:val="uz-Cyrl-UZ"/>
              </w:rPr>
              <w:t>0</w:t>
            </w:r>
          </w:p>
        </w:tc>
      </w:tr>
      <w:tr w:rsidR="00000000" w:rsidRPr="001458D7" w14:paraId="286CB78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B3BB67" w14:textId="77777777" w:rsidR="00000000" w:rsidRPr="001458D7" w:rsidRDefault="00931540">
            <w:r w:rsidRPr="001458D7">
              <w:rPr>
                <w:lang w:val="uz-Cyrl-UZ"/>
              </w:rPr>
              <w:t>3904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291AF5" w14:textId="77777777" w:rsidR="00000000" w:rsidRPr="001458D7" w:rsidRDefault="00931540">
            <w:pPr>
              <w:jc w:val="both"/>
              <w:rPr>
                <w:lang w:val="en-US"/>
              </w:rPr>
            </w:pPr>
            <w:r w:rsidRPr="001458D7">
              <w:rPr>
                <w:lang w:val="uz-Cyrl-UZ"/>
              </w:rPr>
              <w:t>Birlamchi shakldagi vinil xlorid va boshqa xlor tutgan olefinlarning birlamchi shakldagi polimerlari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FC2038" w14:textId="77777777" w:rsidR="00000000" w:rsidRPr="001458D7" w:rsidRDefault="00931540">
            <w:pPr>
              <w:jc w:val="center"/>
            </w:pPr>
            <w:r w:rsidRPr="001458D7">
              <w:rPr>
                <w:color w:val="000000"/>
                <w:lang w:val="uz-Cyrl-UZ"/>
              </w:rPr>
              <w:t>5</w:t>
            </w:r>
          </w:p>
        </w:tc>
      </w:tr>
      <w:tr w:rsidR="00000000" w:rsidRPr="001458D7" w14:paraId="57CB618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C9457A" w14:textId="77777777" w:rsidR="00000000" w:rsidRPr="001458D7" w:rsidRDefault="00931540">
            <w:r w:rsidRPr="001458D7">
              <w:rPr>
                <w:lang w:val="uz-Cyrl-UZ"/>
              </w:rPr>
              <w:t>3905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7B4331" w14:textId="77777777" w:rsidR="00000000" w:rsidRPr="001458D7" w:rsidRDefault="00931540">
            <w:pPr>
              <w:jc w:val="both"/>
            </w:pPr>
            <w:r w:rsidRPr="001458D7">
              <w:rPr>
                <w:lang w:val="uz-Cyrl-UZ"/>
              </w:rPr>
              <w:t>Birlamchi formalardagi vinilatsetat yoki boshqa murakkab vinil efirlarning 3905 polimerlari, birlamchi formalardagi boshqa vinil polimerlari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CDA1F7" w14:textId="77777777" w:rsidR="00000000" w:rsidRPr="001458D7" w:rsidRDefault="00931540">
            <w:pPr>
              <w:jc w:val="center"/>
            </w:pPr>
            <w:r w:rsidRPr="001458D7">
              <w:rPr>
                <w:color w:val="000000"/>
                <w:lang w:val="uz-Cyrl-UZ"/>
              </w:rPr>
              <w:t>0</w:t>
            </w:r>
          </w:p>
        </w:tc>
      </w:tr>
      <w:tr w:rsidR="00000000" w:rsidRPr="001458D7" w14:paraId="52783B3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69B8AF" w14:textId="77777777" w:rsidR="00000000" w:rsidRPr="001458D7" w:rsidRDefault="00931540">
            <w:r w:rsidRPr="001458D7">
              <w:rPr>
                <w:lang w:val="uz-Cyrl-UZ"/>
              </w:rPr>
              <w:t>390</w:t>
            </w:r>
            <w:r w:rsidRPr="001458D7">
              <w:rPr>
                <w:lang w:val="uz-Cyrl-UZ"/>
              </w:rPr>
              <w:t>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DEEB56" w14:textId="77777777" w:rsidR="00000000" w:rsidRPr="001458D7" w:rsidRDefault="00931540">
            <w:pPr>
              <w:jc w:val="both"/>
            </w:pPr>
            <w:r w:rsidRPr="001458D7">
              <w:rPr>
                <w:lang w:val="uz-Cyrl-UZ"/>
              </w:rPr>
              <w:t>Birlamchi formalardagi akril polimerlari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F73350" w14:textId="77777777" w:rsidR="00000000" w:rsidRPr="001458D7" w:rsidRDefault="00931540">
            <w:pPr>
              <w:jc w:val="center"/>
            </w:pPr>
            <w:r w:rsidRPr="001458D7">
              <w:rPr>
                <w:color w:val="000000"/>
                <w:lang w:val="uz-Cyrl-UZ"/>
              </w:rPr>
              <w:t>0</w:t>
            </w:r>
          </w:p>
        </w:tc>
      </w:tr>
      <w:tr w:rsidR="00000000" w:rsidRPr="001458D7" w14:paraId="3DDB657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845477" w14:textId="77777777" w:rsidR="00000000" w:rsidRPr="001458D7" w:rsidRDefault="00931540">
            <w:r w:rsidRPr="001458D7">
              <w:rPr>
                <w:lang w:val="uz-Cyrl-UZ"/>
              </w:rPr>
              <w:t>3907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A94EDF" w14:textId="77777777" w:rsidR="00000000" w:rsidRPr="001458D7" w:rsidRDefault="00931540">
            <w:pPr>
              <w:jc w:val="both"/>
            </w:pPr>
            <w:r w:rsidRPr="001458D7">
              <w:rPr>
                <w:lang w:val="uz-Cyrl-UZ"/>
              </w:rPr>
              <w:t>Birlamchi formalardagi poliatsetallar, boshqa oddiy poliefirlar va epoksi smolalar; birlamchi formalardagi polikarbonatlar, alkidli smolalar, murakkab poliallil efirlar va boshqa murakkab poliefirlar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437B3B" w14:textId="77777777" w:rsidR="00000000" w:rsidRPr="001458D7" w:rsidRDefault="00931540">
            <w:pPr>
              <w:jc w:val="center"/>
            </w:pPr>
            <w:r w:rsidRPr="001458D7">
              <w:rPr>
                <w:color w:val="000000"/>
                <w:lang w:val="uz-Cyrl-UZ"/>
              </w:rPr>
              <w:t>0</w:t>
            </w:r>
          </w:p>
        </w:tc>
      </w:tr>
      <w:tr w:rsidR="00000000" w:rsidRPr="001458D7" w14:paraId="69441E4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CF862E" w14:textId="77777777" w:rsidR="00000000" w:rsidRPr="001458D7" w:rsidRDefault="00931540">
            <w:r w:rsidRPr="001458D7">
              <w:rPr>
                <w:lang w:val="uz-Cyrl-UZ"/>
              </w:rPr>
              <w:t>3908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5B5C4A" w14:textId="77777777" w:rsidR="00000000" w:rsidRPr="001458D7" w:rsidRDefault="00931540">
            <w:pPr>
              <w:jc w:val="both"/>
            </w:pPr>
            <w:r w:rsidRPr="001458D7">
              <w:rPr>
                <w:lang w:val="uz-Cyrl-UZ"/>
              </w:rPr>
              <w:t>Birlamchi shakllarda poliamidlar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F06AF5" w14:textId="77777777" w:rsidR="00000000" w:rsidRPr="001458D7" w:rsidRDefault="00931540">
            <w:pPr>
              <w:jc w:val="center"/>
            </w:pPr>
            <w:r w:rsidRPr="001458D7">
              <w:rPr>
                <w:color w:val="000000"/>
                <w:lang w:val="uz-Cyrl-UZ"/>
              </w:rPr>
              <w:t>0</w:t>
            </w:r>
          </w:p>
        </w:tc>
      </w:tr>
      <w:tr w:rsidR="00000000" w:rsidRPr="001458D7" w14:paraId="71A3105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4B865A" w14:textId="77777777" w:rsidR="00000000" w:rsidRPr="001458D7" w:rsidRDefault="00931540">
            <w:r w:rsidRPr="001458D7">
              <w:rPr>
                <w:lang w:val="uz-Cyrl-UZ"/>
              </w:rPr>
              <w:t>3909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6E19BD" w14:textId="77777777" w:rsidR="00000000" w:rsidRPr="001458D7" w:rsidRDefault="00931540">
            <w:pPr>
              <w:jc w:val="both"/>
              <w:rPr>
                <w:lang w:val="en-US"/>
              </w:rPr>
            </w:pPr>
            <w:r w:rsidRPr="001458D7">
              <w:rPr>
                <w:lang w:val="uz-Cyrl-UZ"/>
              </w:rPr>
              <w:t>Amino-aldegidnie smoli, fenolo-aldegidnie smoli i poliuretani v pervichnix formax</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DE48FE" w14:textId="77777777" w:rsidR="00000000" w:rsidRPr="001458D7" w:rsidRDefault="00931540">
            <w:pPr>
              <w:jc w:val="center"/>
            </w:pPr>
            <w:r w:rsidRPr="001458D7">
              <w:rPr>
                <w:color w:val="000000"/>
                <w:lang w:val="uz-Cyrl-UZ"/>
              </w:rPr>
              <w:t>0</w:t>
            </w:r>
          </w:p>
        </w:tc>
      </w:tr>
      <w:tr w:rsidR="00000000" w:rsidRPr="001458D7" w14:paraId="4A58664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B5B750" w14:textId="77777777" w:rsidR="00000000" w:rsidRPr="001458D7" w:rsidRDefault="00931540">
            <w:r w:rsidRPr="001458D7">
              <w:rPr>
                <w:lang w:val="uz-Cyrl-UZ"/>
              </w:rPr>
              <w:t>3910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46416B" w14:textId="77777777" w:rsidR="00000000" w:rsidRPr="001458D7" w:rsidRDefault="00931540">
            <w:pPr>
              <w:jc w:val="both"/>
            </w:pPr>
            <w:r w:rsidRPr="001458D7">
              <w:rPr>
                <w:lang w:val="uz-Cyrl-UZ"/>
              </w:rPr>
              <w:t>Silikonlar birlamchi shakllarda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48790A" w14:textId="77777777" w:rsidR="00000000" w:rsidRPr="001458D7" w:rsidRDefault="00931540">
            <w:pPr>
              <w:jc w:val="center"/>
            </w:pPr>
            <w:r w:rsidRPr="001458D7">
              <w:rPr>
                <w:color w:val="000000"/>
                <w:lang w:val="uz-Cyrl-UZ"/>
              </w:rPr>
              <w:t>0</w:t>
            </w:r>
          </w:p>
        </w:tc>
      </w:tr>
      <w:tr w:rsidR="00000000" w:rsidRPr="001458D7" w14:paraId="7CB6E60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596094" w14:textId="77777777" w:rsidR="00000000" w:rsidRPr="001458D7" w:rsidRDefault="00931540">
            <w:r w:rsidRPr="001458D7">
              <w:rPr>
                <w:lang w:val="uz-Cyrl-UZ"/>
              </w:rPr>
              <w:t>3911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DAE7FB" w14:textId="77777777" w:rsidR="00000000" w:rsidRPr="001458D7" w:rsidRDefault="00931540">
            <w:pPr>
              <w:jc w:val="both"/>
            </w:pPr>
            <w:r w:rsidRPr="001458D7">
              <w:rPr>
                <w:lang w:val="uz-Cyrl-UZ"/>
              </w:rPr>
              <w:t>Neft smolasi, kumaron-inden smolasi, politerpenlar, polisulfidlar, polisulfonlar va ushbu guruhga 3 izohida ko‘rsatilgan boshq</w:t>
            </w:r>
            <w:r w:rsidRPr="001458D7">
              <w:rPr>
                <w:lang w:val="uz-Cyrl-UZ"/>
              </w:rPr>
              <w:t>a mahsulotlar, birlamchi formalarda, boshqa joyda nomlanmagan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025656" w14:textId="77777777" w:rsidR="00000000" w:rsidRPr="001458D7" w:rsidRDefault="00931540">
            <w:pPr>
              <w:jc w:val="center"/>
            </w:pPr>
            <w:r w:rsidRPr="001458D7">
              <w:rPr>
                <w:color w:val="000000"/>
                <w:lang w:val="uz-Cyrl-UZ"/>
              </w:rPr>
              <w:t>0</w:t>
            </w:r>
          </w:p>
        </w:tc>
      </w:tr>
      <w:tr w:rsidR="00000000" w:rsidRPr="001458D7" w14:paraId="1D96C10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A36AA5" w14:textId="77777777" w:rsidR="00000000" w:rsidRPr="001458D7" w:rsidRDefault="00931540">
            <w:r w:rsidRPr="001458D7">
              <w:rPr>
                <w:lang w:val="uz-Cyrl-UZ"/>
              </w:rPr>
              <w:t>3912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3EF62A" w14:textId="77777777" w:rsidR="00000000" w:rsidRPr="001458D7" w:rsidRDefault="00931540">
            <w:pPr>
              <w:jc w:val="both"/>
              <w:rPr>
                <w:lang w:val="en-US"/>
              </w:rPr>
            </w:pPr>
            <w:r w:rsidRPr="001458D7">
              <w:rPr>
                <w:lang w:val="uz-Cyrl-UZ"/>
              </w:rPr>
              <w:t>Sellyuloza va uning kimyoviy hosilalari birlamchi formalarda, boshqa joylarda nomlanmagan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7661E8" w14:textId="77777777" w:rsidR="00000000" w:rsidRPr="001458D7" w:rsidRDefault="00931540">
            <w:pPr>
              <w:jc w:val="center"/>
            </w:pPr>
            <w:r w:rsidRPr="001458D7">
              <w:rPr>
                <w:color w:val="000000"/>
                <w:lang w:val="uz-Cyrl-UZ"/>
              </w:rPr>
              <w:t>0</w:t>
            </w:r>
          </w:p>
        </w:tc>
      </w:tr>
      <w:tr w:rsidR="00000000" w:rsidRPr="001458D7" w14:paraId="5361E79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78B2F1" w14:textId="77777777" w:rsidR="00000000" w:rsidRPr="001458D7" w:rsidRDefault="00931540">
            <w:r w:rsidRPr="001458D7">
              <w:rPr>
                <w:lang w:val="uz-Cyrl-UZ"/>
              </w:rPr>
              <w:t>3913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758944" w14:textId="77777777" w:rsidR="00000000" w:rsidRPr="001458D7" w:rsidRDefault="00931540">
            <w:pPr>
              <w:jc w:val="both"/>
            </w:pPr>
            <w:r w:rsidRPr="001458D7">
              <w:rPr>
                <w:lang w:val="uz-Cyrl-UZ"/>
              </w:rPr>
              <w:t>Tabiiy polimerlari (masalan, algin kislota) va tabiiy modifikatsiyalangan polimerlar (masalan, qattiqlashtirilgan oqsillar, tabiiy kauchukning kimyoviy hosilalari), asosiy shakllarda, boshqa joylarda nomlanmagan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1FB4A4" w14:textId="77777777" w:rsidR="00000000" w:rsidRPr="001458D7" w:rsidRDefault="00931540">
            <w:pPr>
              <w:jc w:val="center"/>
            </w:pPr>
            <w:r w:rsidRPr="001458D7">
              <w:rPr>
                <w:color w:val="000000"/>
                <w:lang w:val="uz-Cyrl-UZ"/>
              </w:rPr>
              <w:t>0</w:t>
            </w:r>
          </w:p>
        </w:tc>
      </w:tr>
      <w:tr w:rsidR="00000000" w:rsidRPr="001458D7" w14:paraId="234E392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FEA143" w14:textId="77777777" w:rsidR="00000000" w:rsidRPr="001458D7" w:rsidRDefault="00931540">
            <w:r w:rsidRPr="001458D7">
              <w:rPr>
                <w:lang w:val="uz-Cyrl-UZ"/>
              </w:rPr>
              <w:t>3914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7D6885" w14:textId="77777777" w:rsidR="00000000" w:rsidRPr="001458D7" w:rsidRDefault="00931540">
            <w:pPr>
              <w:jc w:val="both"/>
              <w:rPr>
                <w:lang w:val="en-US"/>
              </w:rPr>
            </w:pPr>
            <w:r w:rsidRPr="001458D7">
              <w:rPr>
                <w:lang w:val="uz-Cyrl-UZ"/>
              </w:rPr>
              <w:t xml:space="preserve">3901 — 3913-tovar </w:t>
            </w:r>
            <w:r w:rsidRPr="001458D7">
              <w:rPr>
                <w:lang w:val="uz-Cyrl-UZ"/>
              </w:rPr>
              <w:t>pozitsiyalarining polimerlari asosida olingan ion almashinuvi smolasi, asosiy shakllarda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1FA6C8" w14:textId="77777777" w:rsidR="00000000" w:rsidRPr="001458D7" w:rsidRDefault="00931540">
            <w:pPr>
              <w:jc w:val="center"/>
            </w:pPr>
            <w:r w:rsidRPr="001458D7">
              <w:rPr>
                <w:color w:val="000000"/>
                <w:lang w:val="uz-Cyrl-UZ"/>
              </w:rPr>
              <w:t>0</w:t>
            </w:r>
          </w:p>
        </w:tc>
      </w:tr>
      <w:tr w:rsidR="00000000" w:rsidRPr="001458D7" w14:paraId="1E44B7C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F32F44" w14:textId="77777777" w:rsidR="00000000" w:rsidRPr="001458D7" w:rsidRDefault="00931540">
            <w:r w:rsidRPr="001458D7">
              <w:rPr>
                <w:lang w:val="uz-Cyrl-UZ"/>
              </w:rPr>
              <w:t>3915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68E99E" w14:textId="77777777" w:rsidR="00000000" w:rsidRPr="001458D7" w:rsidRDefault="00931540">
            <w:pPr>
              <w:jc w:val="both"/>
              <w:rPr>
                <w:lang w:val="en-US"/>
              </w:rPr>
            </w:pPr>
            <w:r w:rsidRPr="001458D7">
              <w:rPr>
                <w:lang w:val="uz-Cyrl-UZ"/>
              </w:rPr>
              <w:t>Plastmassadan chiqindilar, skrap va qirqmalar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D728CB" w14:textId="77777777" w:rsidR="00000000" w:rsidRPr="001458D7" w:rsidRDefault="00931540">
            <w:pPr>
              <w:jc w:val="center"/>
            </w:pPr>
            <w:r w:rsidRPr="001458D7">
              <w:rPr>
                <w:color w:val="000000"/>
                <w:lang w:val="uz-Cyrl-UZ"/>
              </w:rPr>
              <w:t>0</w:t>
            </w:r>
          </w:p>
        </w:tc>
      </w:tr>
      <w:tr w:rsidR="00000000" w:rsidRPr="001458D7" w14:paraId="0A22AFC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4B4ACC" w14:textId="77777777" w:rsidR="00000000" w:rsidRPr="001458D7" w:rsidRDefault="00931540">
            <w:r w:rsidRPr="001458D7">
              <w:rPr>
                <w:lang w:val="uz-Cyrl-UZ"/>
              </w:rPr>
              <w:t>3916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815776" w14:textId="77777777" w:rsidR="00000000" w:rsidRPr="001458D7" w:rsidRDefault="00931540">
            <w:pPr>
              <w:jc w:val="both"/>
              <w:rPr>
                <w:lang w:val="en-US"/>
              </w:rPr>
            </w:pPr>
            <w:r w:rsidRPr="001458D7">
              <w:rPr>
                <w:lang w:val="uz-Cyrl-UZ"/>
              </w:rPr>
              <w:t>Plastmassalardan tayyorlangan mononit 1 mm dan ortiq kesim o‘lchamlari va shaklli profillar bilan, ishlov</w:t>
            </w:r>
            <w:r w:rsidRPr="001458D7">
              <w:rPr>
                <w:lang w:val="uz-Cyrl-UZ"/>
              </w:rPr>
              <w:t xml:space="preserve"> berilgan yoki ishlov berilmagan yuzaga ega bo‘lgan, lekin boshqa ishlov berilmagan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054486" w14:textId="77777777" w:rsidR="00000000" w:rsidRPr="001458D7" w:rsidRDefault="00931540">
            <w:pPr>
              <w:jc w:val="center"/>
            </w:pPr>
            <w:r w:rsidRPr="001458D7">
              <w:rPr>
                <w:color w:val="000000"/>
                <w:lang w:val="uz-Cyrl-UZ"/>
              </w:rPr>
              <w:t>10</w:t>
            </w:r>
          </w:p>
        </w:tc>
      </w:tr>
      <w:tr w:rsidR="00000000" w:rsidRPr="001458D7" w14:paraId="7659286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BE6318" w14:textId="77777777" w:rsidR="00000000" w:rsidRPr="001458D7" w:rsidRDefault="00931540">
            <w:r w:rsidRPr="001458D7">
              <w:rPr>
                <w:lang w:val="uz-Cyrl-UZ"/>
              </w:rPr>
              <w:t>3917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EC8EF2" w14:textId="77777777" w:rsidR="00000000" w:rsidRPr="001458D7" w:rsidRDefault="00931540">
            <w:pPr>
              <w:jc w:val="both"/>
              <w:rPr>
                <w:lang w:val="en-US"/>
              </w:rPr>
            </w:pPr>
            <w:r w:rsidRPr="001458D7">
              <w:rPr>
                <w:lang w:val="uz-Cyrl-UZ"/>
              </w:rPr>
              <w:t>Plastmassadan tayyorlangan trubalar, trubkachalar, shlanglar va ularning fitinglari (masalan, birikma, tirsak birikma, flanets)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34C43E" w14:textId="77777777" w:rsidR="00000000" w:rsidRPr="001458D7" w:rsidRDefault="00931540">
            <w:pPr>
              <w:jc w:val="center"/>
            </w:pPr>
            <w:r w:rsidRPr="001458D7">
              <w:rPr>
                <w:color w:val="000000"/>
                <w:lang w:val="uz-Cyrl-UZ"/>
              </w:rPr>
              <w:t>20</w:t>
            </w:r>
          </w:p>
        </w:tc>
      </w:tr>
      <w:tr w:rsidR="00000000" w:rsidRPr="001458D7" w14:paraId="6E65453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700C39" w14:textId="77777777" w:rsidR="00000000" w:rsidRPr="001458D7" w:rsidRDefault="00931540">
            <w:r w:rsidRPr="001458D7">
              <w:rPr>
                <w:lang w:val="uz-Cyrl-UZ"/>
              </w:rPr>
              <w:t>3918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91DD05" w14:textId="77777777" w:rsidR="00000000" w:rsidRPr="001458D7" w:rsidRDefault="00931540">
            <w:pPr>
              <w:jc w:val="both"/>
            </w:pPr>
            <w:r w:rsidRPr="001458D7">
              <w:rPr>
                <w:lang w:val="uz-Cyrl-UZ"/>
              </w:rPr>
              <w:t>Plastmassalardan pol uchun</w:t>
            </w:r>
            <w:r w:rsidRPr="001458D7">
              <w:rPr>
                <w:lang w:val="uz-Cyrl-UZ"/>
              </w:rPr>
              <w:t xml:space="preserve"> qoplamalar, o‘z-o‘zidan yopishqoq bo‘lgan yoki bo‘lmagan, rulonlarda yoki plastinalarda; ushbu guruhning 9-izohida ko‘rsatilgan, plasmassadan devor yoki shift uchun qoplamalar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D8DB63" w14:textId="77777777" w:rsidR="00000000" w:rsidRPr="001458D7" w:rsidRDefault="00931540">
            <w:pPr>
              <w:jc w:val="center"/>
            </w:pPr>
            <w:r w:rsidRPr="001458D7">
              <w:rPr>
                <w:color w:val="000000"/>
                <w:lang w:val="uz-Cyrl-UZ"/>
              </w:rPr>
              <w:t>15</w:t>
            </w:r>
          </w:p>
        </w:tc>
      </w:tr>
      <w:tr w:rsidR="00000000" w:rsidRPr="001458D7" w14:paraId="4809D09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1E6B63" w14:textId="77777777" w:rsidR="00000000" w:rsidRPr="001458D7" w:rsidRDefault="00931540">
            <w:r w:rsidRPr="001458D7">
              <w:rPr>
                <w:lang w:val="uz-Cyrl-UZ"/>
              </w:rPr>
              <w:t>3919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0A8537" w14:textId="77777777" w:rsidR="00000000" w:rsidRPr="001458D7" w:rsidRDefault="00931540">
            <w:pPr>
              <w:jc w:val="both"/>
              <w:rPr>
                <w:lang w:val="en-US"/>
              </w:rPr>
            </w:pPr>
            <w:r w:rsidRPr="001458D7">
              <w:rPr>
                <w:lang w:val="uz-Cyrl-UZ"/>
              </w:rPr>
              <w:t>Plitalar, listlar, plyonkalar, lentalar, tasmalar va boshqa tekis shakllarda plastmassalardan tayyorlangan, o‘z-o‘zidan yopishtiruvchi, rulonlarda yoki rulonlarda bo‘lmagan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A55710" w14:textId="77777777" w:rsidR="00000000" w:rsidRPr="001458D7" w:rsidRDefault="00931540">
            <w:pPr>
              <w:jc w:val="center"/>
            </w:pPr>
            <w:r w:rsidRPr="001458D7">
              <w:rPr>
                <w:color w:val="000000"/>
                <w:lang w:val="uz-Cyrl-UZ"/>
              </w:rPr>
              <w:t>15</w:t>
            </w:r>
          </w:p>
        </w:tc>
      </w:tr>
      <w:tr w:rsidR="00000000" w:rsidRPr="001458D7" w14:paraId="3F88469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94DBAC" w14:textId="77777777" w:rsidR="00000000" w:rsidRPr="001458D7" w:rsidRDefault="00931540">
            <w:r w:rsidRPr="001458D7">
              <w:rPr>
                <w:lang w:val="uz-Cyrl-UZ"/>
              </w:rPr>
              <w:lastRenderedPageBreak/>
              <w:t>3920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BC17A5" w14:textId="77777777" w:rsidR="00000000" w:rsidRPr="001458D7" w:rsidRDefault="00931540">
            <w:pPr>
              <w:jc w:val="both"/>
              <w:rPr>
                <w:lang w:val="en-US"/>
              </w:rPr>
            </w:pPr>
            <w:r w:rsidRPr="001458D7">
              <w:rPr>
                <w:lang w:val="uz-Cyrl-UZ"/>
              </w:rPr>
              <w:t>Plitalar, listlar, plyonkalar, tasmalar yoki lentalar boshqa plastmassadan</w:t>
            </w:r>
            <w:r w:rsidRPr="001458D7">
              <w:rPr>
                <w:lang w:val="uz-Cyrl-UZ"/>
              </w:rPr>
              <w:t xml:space="preserve"> tayyorlangan g‘ovaksiz va mustahkamlanmagan, qatlamsiz, tagliksiz va boshqa materiallar bilan bir xil tarzda bog‘lanmagan,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E3FDB1" w14:textId="77777777" w:rsidR="00000000" w:rsidRPr="001458D7" w:rsidRDefault="00931540">
            <w:pPr>
              <w:jc w:val="center"/>
            </w:pPr>
            <w:r w:rsidRPr="001458D7">
              <w:rPr>
                <w:color w:val="000000"/>
                <w:lang w:val="uz-Cyrl-UZ"/>
              </w:rPr>
              <w:t>10</w:t>
            </w:r>
          </w:p>
        </w:tc>
      </w:tr>
      <w:tr w:rsidR="00000000" w:rsidRPr="001458D7" w14:paraId="0928E6B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090025" w14:textId="77777777" w:rsidR="00000000" w:rsidRPr="001458D7" w:rsidRDefault="00931540">
            <w:r w:rsidRPr="001458D7">
              <w:rPr>
                <w:lang w:val="uz-Cyrl-UZ"/>
              </w:rPr>
              <w:t>392049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577DDB" w14:textId="77777777" w:rsidR="00000000" w:rsidRPr="001458D7" w:rsidRDefault="00931540">
            <w:pPr>
              <w:jc w:val="both"/>
            </w:pPr>
            <w:r w:rsidRPr="001458D7">
              <w:rPr>
                <w:lang w:val="uz-Cyrl-UZ"/>
              </w:rPr>
              <w:t>Plitalar, listlar, plyonkalar, tasmalar yoki lentalar boshqa plastmassadan tayyorlangan g‘ov</w:t>
            </w:r>
            <w:r w:rsidRPr="001458D7">
              <w:rPr>
                <w:lang w:val="uz-Cyrl-UZ"/>
              </w:rPr>
              <w:t>aksiz va mustahkamlanmagan, qatlamsiz, tagliksiz va boshqa materiallar bilan bir xil tarzda bog‘lanmagan vinil xlorid polimerlaridan, boshqalar (6 mas % kam bo‘lgan plastifikatorlar)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84226A" w14:textId="77777777" w:rsidR="00000000" w:rsidRPr="001458D7" w:rsidRDefault="00931540">
            <w:pPr>
              <w:jc w:val="center"/>
            </w:pPr>
            <w:r w:rsidRPr="001458D7">
              <w:rPr>
                <w:color w:val="000000"/>
                <w:lang w:val="uz-Cyrl-UZ"/>
              </w:rPr>
              <w:t>3</w:t>
            </w:r>
          </w:p>
        </w:tc>
      </w:tr>
      <w:tr w:rsidR="00000000" w:rsidRPr="001458D7" w14:paraId="7AE6592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26F842" w14:textId="77777777" w:rsidR="00000000" w:rsidRPr="001458D7" w:rsidRDefault="00931540">
            <w:r w:rsidRPr="001458D7">
              <w:rPr>
                <w:lang w:val="uz-Cyrl-UZ"/>
              </w:rPr>
              <w:t>3920108900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0EBB4A" w14:textId="77777777" w:rsidR="00000000" w:rsidRPr="001458D7" w:rsidRDefault="00931540">
            <w:pPr>
              <w:jc w:val="both"/>
              <w:rPr>
                <w:lang w:val="en-US"/>
              </w:rPr>
            </w:pPr>
            <w:r w:rsidRPr="001458D7">
              <w:rPr>
                <w:lang w:val="uz-Cyrl-UZ"/>
              </w:rPr>
              <w:t>Qalinligi 0,125 mm dan ortiq bo‘lgan plitalar, listlar, ply</w:t>
            </w:r>
            <w:r w:rsidRPr="001458D7">
              <w:rPr>
                <w:lang w:val="uz-Cyrl-UZ"/>
              </w:rPr>
              <w:t>onkalar, tasmalar yoki lentalar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33F262" w14:textId="77777777" w:rsidR="00000000" w:rsidRPr="001458D7" w:rsidRDefault="00931540">
            <w:pPr>
              <w:jc w:val="center"/>
            </w:pPr>
            <w:r w:rsidRPr="001458D7">
              <w:rPr>
                <w:color w:val="000000"/>
                <w:lang w:val="uz-Cyrl-UZ"/>
              </w:rPr>
              <w:t>0</w:t>
            </w:r>
          </w:p>
        </w:tc>
      </w:tr>
      <w:tr w:rsidR="00000000" w:rsidRPr="001458D7" w14:paraId="157796B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F6951E" w14:textId="77777777" w:rsidR="00000000" w:rsidRPr="001458D7" w:rsidRDefault="00931540">
            <w:r w:rsidRPr="001458D7">
              <w:rPr>
                <w:lang w:val="uz-Cyrl-UZ"/>
              </w:rPr>
              <w:t>3920621901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C384FB" w14:textId="77777777" w:rsidR="00000000" w:rsidRPr="001458D7" w:rsidRDefault="00931540">
            <w:pPr>
              <w:jc w:val="both"/>
              <w:rPr>
                <w:lang w:val="en-US"/>
              </w:rPr>
            </w:pPr>
            <w:r w:rsidRPr="001458D7">
              <w:rPr>
                <w:lang w:val="uz-Cyrl-UZ"/>
              </w:rPr>
              <w:t>Qalinligi 0,35 mm dan oshmagan poliyetilen tereftalatdan plenka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D14602" w14:textId="77777777" w:rsidR="00000000" w:rsidRPr="001458D7" w:rsidRDefault="00931540">
            <w:pPr>
              <w:jc w:val="center"/>
            </w:pPr>
            <w:r w:rsidRPr="001458D7">
              <w:rPr>
                <w:color w:val="000000"/>
                <w:lang w:val="uz-Cyrl-UZ"/>
              </w:rPr>
              <w:t>0</w:t>
            </w:r>
          </w:p>
        </w:tc>
      </w:tr>
      <w:tr w:rsidR="00000000" w:rsidRPr="001458D7" w14:paraId="769355C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DEAC99" w14:textId="77777777" w:rsidR="00000000" w:rsidRPr="001458D7" w:rsidRDefault="00931540">
            <w:r w:rsidRPr="001458D7">
              <w:rPr>
                <w:lang w:val="uz-Cyrl-UZ"/>
              </w:rPr>
              <w:t>3921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903E8D" w14:textId="77777777" w:rsidR="00000000" w:rsidRPr="001458D7" w:rsidRDefault="00931540">
            <w:pPr>
              <w:jc w:val="both"/>
              <w:rPr>
                <w:lang w:val="en-US"/>
              </w:rPr>
            </w:pPr>
            <w:r w:rsidRPr="001458D7">
              <w:rPr>
                <w:lang w:val="uz-Cyrl-UZ"/>
              </w:rPr>
              <w:t>Plastmassadan tayyorlangan plitalar, listlar, plyonka va tasmalar yoki lentalar,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BC8050" w14:textId="77777777" w:rsidR="00000000" w:rsidRPr="001458D7" w:rsidRDefault="00931540">
            <w:pPr>
              <w:jc w:val="center"/>
            </w:pPr>
            <w:r w:rsidRPr="001458D7">
              <w:rPr>
                <w:color w:val="000000"/>
                <w:lang w:val="uz-Cyrl-UZ"/>
              </w:rPr>
              <w:t>15</w:t>
            </w:r>
          </w:p>
        </w:tc>
      </w:tr>
      <w:tr w:rsidR="00000000" w:rsidRPr="001458D7" w14:paraId="39CEFDA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4E8F88" w14:textId="77777777" w:rsidR="00000000" w:rsidRPr="001458D7" w:rsidRDefault="00931540">
            <w:r w:rsidRPr="001458D7">
              <w:rPr>
                <w:lang w:val="uz-Cyrl-UZ"/>
              </w:rPr>
              <w:t>3922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E51EF6" w14:textId="77777777" w:rsidR="00000000" w:rsidRPr="001458D7" w:rsidRDefault="00931540">
            <w:pPr>
              <w:jc w:val="both"/>
            </w:pPr>
            <w:r w:rsidRPr="001458D7">
              <w:rPr>
                <w:lang w:val="uz-Cyrl-UZ"/>
              </w:rPr>
              <w:t>Vannalar, dushlar, rakovinalar suvni yig‘ish uchun, rakovinalar yuvinish uchun, bide, unitazlar va ular uchun o‘rindiqlar va qopqoqlar, plastmassadan tayyorlangan bachoklar shu kabi sanitariya-texnik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E192F2" w14:textId="77777777" w:rsidR="00000000" w:rsidRPr="001458D7" w:rsidRDefault="00931540">
            <w:pPr>
              <w:jc w:val="center"/>
            </w:pPr>
            <w:r w:rsidRPr="001458D7">
              <w:rPr>
                <w:color w:val="000000"/>
                <w:lang w:val="uz-Cyrl-UZ"/>
              </w:rPr>
              <w:t>20</w:t>
            </w:r>
          </w:p>
        </w:tc>
      </w:tr>
      <w:tr w:rsidR="00000000" w:rsidRPr="001458D7" w14:paraId="0EF99CE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E57177" w14:textId="77777777" w:rsidR="00000000" w:rsidRPr="001458D7" w:rsidRDefault="00931540">
            <w:r w:rsidRPr="001458D7">
              <w:rPr>
                <w:lang w:val="uz-Cyrl-UZ"/>
              </w:rPr>
              <w:t>3923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3EC9DC" w14:textId="77777777" w:rsidR="00000000" w:rsidRPr="001458D7" w:rsidRDefault="00931540">
            <w:pPr>
              <w:jc w:val="both"/>
            </w:pPr>
            <w:r w:rsidRPr="001458D7">
              <w:rPr>
                <w:lang w:val="uz-Cyrl-UZ"/>
              </w:rPr>
              <w:t xml:space="preserve">Plastmassadan tayyorlangan tovarlarni </w:t>
            </w:r>
            <w:r w:rsidRPr="001458D7">
              <w:rPr>
                <w:lang w:val="uz-Cyrl-UZ"/>
              </w:rPr>
              <w:t>tashish yoki qadoqlash uchun tovarlar; probkalar, qopqoqlar qalpoqlar va boshqa turdagi tiqinlaydigan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D2B86A" w14:textId="77777777" w:rsidR="00000000" w:rsidRPr="001458D7" w:rsidRDefault="00931540">
            <w:pPr>
              <w:jc w:val="center"/>
            </w:pPr>
            <w:r w:rsidRPr="001458D7">
              <w:rPr>
                <w:color w:val="000000"/>
                <w:lang w:val="uz-Cyrl-UZ"/>
              </w:rPr>
              <w:t>15</w:t>
            </w:r>
          </w:p>
        </w:tc>
      </w:tr>
      <w:tr w:rsidR="00000000" w:rsidRPr="001458D7" w14:paraId="40A2117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04A8BA" w14:textId="77777777" w:rsidR="00000000" w:rsidRPr="001458D7" w:rsidRDefault="00931540">
            <w:r w:rsidRPr="001458D7">
              <w:rPr>
                <w:lang w:val="uz-Cyrl-UZ"/>
              </w:rPr>
              <w:t>3924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C9AF80" w14:textId="77777777" w:rsidR="00000000" w:rsidRPr="001458D7" w:rsidRDefault="00931540">
            <w:pPr>
              <w:jc w:val="both"/>
            </w:pPr>
            <w:r w:rsidRPr="001458D7">
              <w:rPr>
                <w:lang w:val="uz-Cyrl-UZ"/>
              </w:rPr>
              <w:t>Oshxona idishlari, oshxonalar va oshxona jihozlari, boshqa uy-ro‘zg‘or buyumlari va plastik buyumlari yoki plastmassadan tayyorlangan gi</w:t>
            </w:r>
            <w:r w:rsidRPr="001458D7">
              <w:rPr>
                <w:lang w:val="uz-Cyrl-UZ"/>
              </w:rPr>
              <w:t>giyena va tualet buyumlari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5EA9B9" w14:textId="77777777" w:rsidR="00000000" w:rsidRPr="001458D7" w:rsidRDefault="00931540">
            <w:pPr>
              <w:jc w:val="center"/>
            </w:pPr>
            <w:r w:rsidRPr="001458D7">
              <w:rPr>
                <w:color w:val="000000"/>
                <w:lang w:val="uz-Cyrl-UZ"/>
              </w:rPr>
              <w:t>20</w:t>
            </w:r>
          </w:p>
        </w:tc>
      </w:tr>
      <w:tr w:rsidR="00000000" w:rsidRPr="001458D7" w14:paraId="0472771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842A57" w14:textId="77777777" w:rsidR="00000000" w:rsidRPr="001458D7" w:rsidRDefault="00931540">
            <w:r w:rsidRPr="001458D7">
              <w:rPr>
                <w:lang w:val="uz-Cyrl-UZ"/>
              </w:rPr>
              <w:t>3925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5922F8" w14:textId="77777777" w:rsidR="00000000" w:rsidRPr="001458D7" w:rsidRDefault="00931540">
            <w:pPr>
              <w:jc w:val="both"/>
              <w:rPr>
                <w:lang w:val="en-US"/>
              </w:rPr>
            </w:pPr>
            <w:r w:rsidRPr="001458D7">
              <w:rPr>
                <w:lang w:val="uz-Cyrl-UZ"/>
              </w:rPr>
              <w:t>Plastmassadan tayyorlangan qurilish qismlari, boshqa joylarda nomlanmagan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9F7C5A" w14:textId="77777777" w:rsidR="00000000" w:rsidRPr="001458D7" w:rsidRDefault="00931540">
            <w:pPr>
              <w:jc w:val="center"/>
            </w:pPr>
            <w:r w:rsidRPr="001458D7">
              <w:rPr>
                <w:color w:val="000000"/>
                <w:lang w:val="uz-Cyrl-UZ"/>
              </w:rPr>
              <w:t>20</w:t>
            </w:r>
          </w:p>
        </w:tc>
      </w:tr>
      <w:tr w:rsidR="00000000" w:rsidRPr="001458D7" w14:paraId="4D2262C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4E9002" w14:textId="77777777" w:rsidR="00000000" w:rsidRPr="001458D7" w:rsidRDefault="00931540">
            <w:r w:rsidRPr="001458D7">
              <w:rPr>
                <w:lang w:val="uz-Cyrl-UZ"/>
              </w:rPr>
              <w:t>3926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F7657A" w14:textId="77777777" w:rsidR="00000000" w:rsidRPr="001458D7" w:rsidRDefault="00931540">
            <w:pPr>
              <w:jc w:val="both"/>
              <w:rPr>
                <w:lang w:val="en-US"/>
              </w:rPr>
            </w:pPr>
            <w:r w:rsidRPr="001458D7">
              <w:rPr>
                <w:lang w:val="uz-Cyrl-UZ"/>
              </w:rPr>
              <w:t>Plastmassadan tayyorlangan boshqa buyumlar va tovar pozitsiyalarining boshqa materiallaridan tayyorlangan buyumlar 3901</w:t>
            </w:r>
            <w:r w:rsidRPr="001458D7">
              <w:rPr>
                <w:lang w:val="uz-Cyrl-UZ"/>
              </w:rPr>
              <w:t xml:space="preserve"> — 3914-tovar pozitsiyalari,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FD07D5" w14:textId="77777777" w:rsidR="00000000" w:rsidRPr="001458D7" w:rsidRDefault="00931540">
            <w:pPr>
              <w:jc w:val="center"/>
            </w:pPr>
            <w:r w:rsidRPr="001458D7">
              <w:rPr>
                <w:color w:val="000000"/>
                <w:lang w:val="uz-Cyrl-UZ"/>
              </w:rPr>
              <w:t>10</w:t>
            </w:r>
          </w:p>
        </w:tc>
      </w:tr>
      <w:tr w:rsidR="00000000" w:rsidRPr="001458D7" w14:paraId="39BB482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352605" w14:textId="77777777" w:rsidR="00000000" w:rsidRPr="001458D7" w:rsidRDefault="00931540">
            <w:r w:rsidRPr="001458D7">
              <w:rPr>
                <w:lang w:val="uz-Cyrl-UZ"/>
              </w:rPr>
              <w:t>3926909705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00559A" w14:textId="77777777" w:rsidR="00000000" w:rsidRPr="001458D7" w:rsidRDefault="00931540">
            <w:pPr>
              <w:jc w:val="both"/>
            </w:pPr>
            <w:r w:rsidRPr="001458D7">
              <w:rPr>
                <w:lang w:val="uz-Cyrl-UZ"/>
              </w:rPr>
              <w:t>Texnik maqsadlar uchun plastmassadan tayyorlangan boshqa buyumlar va 3901-3914 tovar pozitsiyalarining boshqa materiallaridan tayyorlangan buyumlar, fuqarolik havo kemalari uchun mo‘l</w:t>
            </w:r>
            <w:r w:rsidRPr="001458D7">
              <w:rPr>
                <w:lang w:val="uz-Cyrl-UZ"/>
              </w:rPr>
              <w:t>jallanganlar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E0A8E0" w14:textId="77777777" w:rsidR="00000000" w:rsidRPr="001458D7" w:rsidRDefault="00931540">
            <w:pPr>
              <w:jc w:val="center"/>
            </w:pPr>
            <w:r w:rsidRPr="001458D7">
              <w:rPr>
                <w:color w:val="000000"/>
                <w:lang w:val="uz-Cyrl-UZ"/>
              </w:rPr>
              <w:t>0</w:t>
            </w:r>
          </w:p>
        </w:tc>
      </w:tr>
      <w:tr w:rsidR="00000000" w:rsidRPr="001458D7" w14:paraId="695815A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CB0C83" w14:textId="77777777" w:rsidR="00000000" w:rsidRPr="001458D7" w:rsidRDefault="00931540">
            <w:r w:rsidRPr="001458D7">
              <w:rPr>
                <w:lang w:val="uz-Cyrl-UZ"/>
              </w:rPr>
              <w:t>4001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ABD51B" w14:textId="77777777" w:rsidR="00000000" w:rsidRPr="001458D7" w:rsidRDefault="00931540">
            <w:pPr>
              <w:jc w:val="both"/>
            </w:pPr>
            <w:r w:rsidRPr="001458D7">
              <w:rPr>
                <w:lang w:val="uz-Cyrl-UZ"/>
              </w:rPr>
              <w:t>Kauchuk tabiiy, balata, guttapercha, gvayula, chikl va shunga o‘xshash tabiiy smolalar, birlamchi shakllarda yoki plastinalar, plitalar yoki chiziqlar yoki tasmalar shaklida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1B4CA5" w14:textId="77777777" w:rsidR="00000000" w:rsidRPr="001458D7" w:rsidRDefault="00931540">
            <w:pPr>
              <w:jc w:val="center"/>
            </w:pPr>
            <w:r w:rsidRPr="001458D7">
              <w:rPr>
                <w:color w:val="000000"/>
                <w:lang w:val="uz-Cyrl-UZ"/>
              </w:rPr>
              <w:t>0</w:t>
            </w:r>
          </w:p>
        </w:tc>
      </w:tr>
      <w:tr w:rsidR="00000000" w:rsidRPr="001458D7" w14:paraId="30472D3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42AA76" w14:textId="77777777" w:rsidR="00000000" w:rsidRPr="001458D7" w:rsidRDefault="00931540">
            <w:r w:rsidRPr="001458D7">
              <w:rPr>
                <w:lang w:val="uz-Cyrl-UZ"/>
              </w:rPr>
              <w:t>4002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925D10" w14:textId="77777777" w:rsidR="00000000" w:rsidRPr="001458D7" w:rsidRDefault="00931540">
            <w:pPr>
              <w:jc w:val="both"/>
            </w:pPr>
            <w:r w:rsidRPr="001458D7">
              <w:rPr>
                <w:lang w:val="uz-Cyrl-UZ"/>
              </w:rPr>
              <w:t>Yog‘lardan olingan sintetik kauchuk yoki faktis, birlamchi shakllarda yoki</w:t>
            </w:r>
            <w:r w:rsidRPr="001458D7">
              <w:rPr>
                <w:lang w:val="uz-Cyrl-UZ"/>
              </w:rPr>
              <w:t xml:space="preserve"> plitalar, listlar yoki tasmalar yoki lentalar shaklida; 4001-tovar pozitsiyasining har qanday mahsulotini ushbu tovar pozitsiyasidagi mahsulotlar bilan aralashmasi, birlamchi shakllarda yoki plitalar, listlar yoki tasmalar yoki lentalar shaklida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0913BF" w14:textId="77777777" w:rsidR="00000000" w:rsidRPr="001458D7" w:rsidRDefault="00931540">
            <w:pPr>
              <w:jc w:val="center"/>
            </w:pPr>
            <w:r w:rsidRPr="001458D7">
              <w:rPr>
                <w:color w:val="000000"/>
                <w:lang w:val="uz-Cyrl-UZ"/>
              </w:rPr>
              <w:t>0</w:t>
            </w:r>
          </w:p>
        </w:tc>
      </w:tr>
      <w:tr w:rsidR="00000000" w:rsidRPr="001458D7" w14:paraId="34B449C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9DDAD0" w14:textId="77777777" w:rsidR="00000000" w:rsidRPr="001458D7" w:rsidRDefault="00931540">
            <w:r w:rsidRPr="001458D7">
              <w:rPr>
                <w:lang w:val="uz-Cyrl-UZ"/>
              </w:rPr>
              <w:t>4003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E03CE0" w14:textId="77777777" w:rsidR="00000000" w:rsidRPr="001458D7" w:rsidRDefault="00931540">
            <w:pPr>
              <w:jc w:val="both"/>
              <w:rPr>
                <w:lang w:val="en-US"/>
              </w:rPr>
            </w:pPr>
            <w:r w:rsidRPr="001458D7">
              <w:rPr>
                <w:lang w:val="uz-Cyrl-UZ"/>
              </w:rPr>
              <w:t>R</w:t>
            </w:r>
            <w:r w:rsidRPr="001458D7">
              <w:rPr>
                <w:lang w:val="uz-Cyrl-UZ"/>
              </w:rPr>
              <w:t>eginiratsiya qilingan kauchuk birlamchi shakllarda yoki plitalar, listlar yoki tasmalar yoki lentalar shaklida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8C12A6" w14:textId="77777777" w:rsidR="00000000" w:rsidRPr="001458D7" w:rsidRDefault="00931540">
            <w:pPr>
              <w:jc w:val="center"/>
            </w:pPr>
            <w:r w:rsidRPr="001458D7">
              <w:rPr>
                <w:color w:val="000000"/>
                <w:lang w:val="uz-Cyrl-UZ"/>
              </w:rPr>
              <w:t>0</w:t>
            </w:r>
          </w:p>
        </w:tc>
      </w:tr>
      <w:tr w:rsidR="00000000" w:rsidRPr="001458D7" w14:paraId="2F29EC9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7EA76B" w14:textId="77777777" w:rsidR="00000000" w:rsidRPr="001458D7" w:rsidRDefault="00931540">
            <w:r w:rsidRPr="001458D7">
              <w:rPr>
                <w:lang w:val="uz-Cyrl-UZ"/>
              </w:rPr>
              <w:t>4004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E964BA" w14:textId="77777777" w:rsidR="00000000" w:rsidRPr="001458D7" w:rsidRDefault="00931540">
            <w:pPr>
              <w:jc w:val="both"/>
            </w:pPr>
            <w:r w:rsidRPr="001458D7">
              <w:rPr>
                <w:lang w:val="uz-Cyrl-UZ"/>
              </w:rPr>
              <w:t>Rezina chiqindilar, kesiklari va skrap (qattiq kauchukdan tashqari), ulardan olingan kukunlar va granulalar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C9F789" w14:textId="77777777" w:rsidR="00000000" w:rsidRPr="001458D7" w:rsidRDefault="00931540">
            <w:pPr>
              <w:jc w:val="center"/>
            </w:pPr>
            <w:r w:rsidRPr="001458D7">
              <w:rPr>
                <w:color w:val="000000"/>
                <w:lang w:val="uz-Cyrl-UZ"/>
              </w:rPr>
              <w:t>5</w:t>
            </w:r>
          </w:p>
        </w:tc>
      </w:tr>
      <w:tr w:rsidR="00000000" w:rsidRPr="001458D7" w14:paraId="7BFD2A8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65D13D" w14:textId="77777777" w:rsidR="00000000" w:rsidRPr="001458D7" w:rsidRDefault="00931540">
            <w:r w:rsidRPr="001458D7">
              <w:rPr>
                <w:lang w:val="uz-Cyrl-UZ"/>
              </w:rPr>
              <w:lastRenderedPageBreak/>
              <w:t>4005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190B72" w14:textId="77777777" w:rsidR="00000000" w:rsidRPr="001458D7" w:rsidRDefault="00931540">
            <w:pPr>
              <w:jc w:val="both"/>
              <w:rPr>
                <w:lang w:val="en-US"/>
              </w:rPr>
            </w:pPr>
            <w:r w:rsidRPr="001458D7">
              <w:rPr>
                <w:lang w:val="uz-Cyrl-UZ"/>
              </w:rPr>
              <w:t>Vulkanizatsiyalanmaga</w:t>
            </w:r>
            <w:r w:rsidRPr="001458D7">
              <w:rPr>
                <w:lang w:val="uz-Cyrl-UZ"/>
              </w:rPr>
              <w:t>n rezina aralashmasi, birlamchi shakllarda yoki plastinalar, listlar yoki tasmalar yoki lentalar shaklida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D8D8AC" w14:textId="77777777" w:rsidR="00000000" w:rsidRPr="001458D7" w:rsidRDefault="00931540">
            <w:pPr>
              <w:jc w:val="center"/>
            </w:pPr>
            <w:r w:rsidRPr="001458D7">
              <w:rPr>
                <w:color w:val="000000"/>
                <w:lang w:val="uz-Cyrl-UZ"/>
              </w:rPr>
              <w:t>0</w:t>
            </w:r>
          </w:p>
        </w:tc>
      </w:tr>
      <w:tr w:rsidR="00000000" w:rsidRPr="001458D7" w14:paraId="6391680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557A66" w14:textId="77777777" w:rsidR="00000000" w:rsidRPr="001458D7" w:rsidRDefault="00931540">
            <w:r w:rsidRPr="001458D7">
              <w:rPr>
                <w:lang w:val="uz-Cyrl-UZ"/>
              </w:rPr>
              <w:t>4006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45708B" w14:textId="77777777" w:rsidR="00000000" w:rsidRPr="001458D7" w:rsidRDefault="00931540">
            <w:pPr>
              <w:jc w:val="both"/>
              <w:rPr>
                <w:lang w:val="en-US"/>
              </w:rPr>
            </w:pPr>
            <w:r w:rsidRPr="001458D7">
              <w:rPr>
                <w:lang w:val="uz-Cyrl-UZ"/>
              </w:rPr>
              <w:t>Boshqa shakldagi (masalan, tayoqlar, quvurlar va shaklli profillar) va vulkanizatsiyalanmagan rezinadan tayyorlangan buyumlar (masalan, disklar va halqalar)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FB8E5E" w14:textId="77777777" w:rsidR="00000000" w:rsidRPr="001458D7" w:rsidRDefault="00931540">
            <w:pPr>
              <w:jc w:val="center"/>
            </w:pPr>
            <w:r w:rsidRPr="001458D7">
              <w:rPr>
                <w:color w:val="000000"/>
                <w:lang w:val="uz-Cyrl-UZ"/>
              </w:rPr>
              <w:t>10</w:t>
            </w:r>
          </w:p>
        </w:tc>
      </w:tr>
      <w:tr w:rsidR="00000000" w:rsidRPr="001458D7" w14:paraId="11DAF9A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504050" w14:textId="77777777" w:rsidR="00000000" w:rsidRPr="001458D7" w:rsidRDefault="00931540">
            <w:r w:rsidRPr="001458D7">
              <w:rPr>
                <w:lang w:val="uz-Cyrl-UZ"/>
              </w:rPr>
              <w:t>4007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C01542" w14:textId="77777777" w:rsidR="00000000" w:rsidRPr="001458D7" w:rsidRDefault="00931540">
            <w:pPr>
              <w:jc w:val="both"/>
              <w:rPr>
                <w:lang w:val="en-US"/>
              </w:rPr>
            </w:pPr>
            <w:r w:rsidRPr="001458D7">
              <w:rPr>
                <w:lang w:val="uz-Cyrl-UZ"/>
              </w:rPr>
              <w:t>Vulkanizatsiya qilingan kauchuk iplar va kordlar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FC3070" w14:textId="77777777" w:rsidR="00000000" w:rsidRPr="001458D7" w:rsidRDefault="00931540">
            <w:pPr>
              <w:jc w:val="center"/>
            </w:pPr>
            <w:r w:rsidRPr="001458D7">
              <w:rPr>
                <w:color w:val="000000"/>
                <w:lang w:val="uz-Cyrl-UZ"/>
              </w:rPr>
              <w:t>10</w:t>
            </w:r>
          </w:p>
        </w:tc>
      </w:tr>
      <w:tr w:rsidR="00000000" w:rsidRPr="001458D7" w14:paraId="7C6B716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A841A7" w14:textId="77777777" w:rsidR="00000000" w:rsidRPr="001458D7" w:rsidRDefault="00931540">
            <w:r w:rsidRPr="001458D7">
              <w:rPr>
                <w:lang w:val="uz-Cyrl-UZ"/>
              </w:rPr>
              <w:t>4008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EB702C" w14:textId="77777777" w:rsidR="00000000" w:rsidRPr="001458D7" w:rsidRDefault="00931540">
            <w:pPr>
              <w:jc w:val="both"/>
              <w:rPr>
                <w:lang w:val="en-US"/>
              </w:rPr>
            </w:pPr>
            <w:r w:rsidRPr="001458D7">
              <w:rPr>
                <w:lang w:val="uz-Cyrl-UZ"/>
              </w:rPr>
              <w:t>Qattiq rezinadan tashqari vulkanizatsiyalangan rezinadan tayyorlangan plitalar, tasmalar, lentalar yoki plastinalar, prutoklar va shaklli profillar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3B0CEC" w14:textId="77777777" w:rsidR="00000000" w:rsidRPr="001458D7" w:rsidRDefault="00931540">
            <w:pPr>
              <w:jc w:val="center"/>
            </w:pPr>
            <w:r w:rsidRPr="001458D7">
              <w:rPr>
                <w:color w:val="000000"/>
                <w:lang w:val="uz-Cyrl-UZ"/>
              </w:rPr>
              <w:t>20</w:t>
            </w:r>
          </w:p>
        </w:tc>
      </w:tr>
      <w:tr w:rsidR="00000000" w:rsidRPr="001458D7" w14:paraId="0E75226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EA7B0C" w14:textId="77777777" w:rsidR="00000000" w:rsidRPr="001458D7" w:rsidRDefault="00931540">
            <w:r w:rsidRPr="001458D7">
              <w:rPr>
                <w:lang w:val="uz-Cyrl-UZ"/>
              </w:rPr>
              <w:t>4009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7F544C" w14:textId="77777777" w:rsidR="00000000" w:rsidRPr="001458D7" w:rsidRDefault="00931540">
            <w:pPr>
              <w:jc w:val="both"/>
            </w:pPr>
            <w:r w:rsidRPr="001458D7">
              <w:rPr>
                <w:lang w:val="uz-Cyrl-UZ"/>
              </w:rPr>
              <w:t>Vulkanizatsiyalangan rezinadan tayyorlang</w:t>
            </w:r>
            <w:r w:rsidRPr="001458D7">
              <w:rPr>
                <w:lang w:val="uz-Cyrl-UZ"/>
              </w:rPr>
              <w:t>an quvurlar, trubkalar va shlanglar, qattiq kauchukdan tashqari, armatura yoki armatura bo‘lmagan (masalan, ulanishlar, quvurlar, gardish)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D1D8C0" w14:textId="77777777" w:rsidR="00000000" w:rsidRPr="001458D7" w:rsidRDefault="00931540">
            <w:pPr>
              <w:jc w:val="center"/>
            </w:pPr>
            <w:r w:rsidRPr="001458D7">
              <w:rPr>
                <w:color w:val="000000"/>
                <w:lang w:val="uz-Cyrl-UZ"/>
              </w:rPr>
              <w:t>20</w:t>
            </w:r>
          </w:p>
        </w:tc>
      </w:tr>
      <w:tr w:rsidR="00000000" w:rsidRPr="001458D7" w14:paraId="2E8FC75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B4BAFB" w14:textId="77777777" w:rsidR="00000000" w:rsidRPr="001458D7" w:rsidRDefault="00931540">
            <w:r w:rsidRPr="001458D7">
              <w:rPr>
                <w:lang w:val="uz-Cyrl-UZ"/>
              </w:rPr>
              <w:t>4010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75FD8F" w14:textId="77777777" w:rsidR="00000000" w:rsidRPr="001458D7" w:rsidRDefault="00931540">
            <w:pPr>
              <w:jc w:val="both"/>
              <w:rPr>
                <w:lang w:val="en-US"/>
              </w:rPr>
            </w:pPr>
            <w:r w:rsidRPr="001458D7">
              <w:rPr>
                <w:lang w:val="uz-Cyrl-UZ"/>
              </w:rPr>
              <w:t>Vulkanizatsiyalangan rezinadan konver lentalari yoki ular uchun remenlar yoki beltinglar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8D30A3" w14:textId="77777777" w:rsidR="00000000" w:rsidRPr="001458D7" w:rsidRDefault="00931540">
            <w:pPr>
              <w:jc w:val="center"/>
            </w:pPr>
            <w:r w:rsidRPr="001458D7">
              <w:rPr>
                <w:color w:val="000000"/>
                <w:lang w:val="uz-Cyrl-UZ"/>
              </w:rPr>
              <w:t>10</w:t>
            </w:r>
          </w:p>
        </w:tc>
      </w:tr>
      <w:tr w:rsidR="00000000" w:rsidRPr="001458D7" w14:paraId="4D65F23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DE29B1" w14:textId="77777777" w:rsidR="00000000" w:rsidRPr="001458D7" w:rsidRDefault="00931540">
            <w:r w:rsidRPr="001458D7">
              <w:rPr>
                <w:lang w:val="uz-Cyrl-UZ"/>
              </w:rPr>
              <w:t>4011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F25F24" w14:textId="77777777" w:rsidR="00000000" w:rsidRPr="001458D7" w:rsidRDefault="00931540">
            <w:pPr>
              <w:jc w:val="both"/>
              <w:rPr>
                <w:lang w:val="en-US"/>
              </w:rPr>
            </w:pPr>
            <w:r w:rsidRPr="001458D7">
              <w:rPr>
                <w:lang w:val="uz-Cyrl-UZ"/>
              </w:rPr>
              <w:t>Yangi shin</w:t>
            </w:r>
            <w:r w:rsidRPr="001458D7">
              <w:rPr>
                <w:lang w:val="uz-Cyrl-UZ"/>
              </w:rPr>
              <w:t>alar pnevmatik pokrishkalar yangi rezinadan,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38BADF" w14:textId="77777777" w:rsidR="00000000" w:rsidRPr="001458D7" w:rsidRDefault="00931540">
            <w:pPr>
              <w:jc w:val="center"/>
              <w:rPr>
                <w:lang w:val="en-US"/>
              </w:rPr>
            </w:pPr>
            <w:r w:rsidRPr="001458D7">
              <w:rPr>
                <w:color w:val="000000"/>
                <w:lang w:val="uz-Cyrl-UZ"/>
              </w:rPr>
              <w:t>20, lekin har bir kilogrammi uchun 0,7 AQSH dollaridan kam bo‘lmagan miqdorda</w:t>
            </w:r>
          </w:p>
        </w:tc>
      </w:tr>
      <w:tr w:rsidR="00000000" w:rsidRPr="001458D7" w14:paraId="6A6559A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096BA9" w14:textId="77777777" w:rsidR="00000000" w:rsidRPr="001458D7" w:rsidRDefault="00931540">
            <w:r w:rsidRPr="001458D7">
              <w:rPr>
                <w:lang w:val="uz-Cyrl-UZ"/>
              </w:rPr>
              <w:t>401140,</w:t>
            </w:r>
          </w:p>
          <w:p w14:paraId="13742A22" w14:textId="77777777" w:rsidR="00000000" w:rsidRPr="001458D7" w:rsidRDefault="00931540">
            <w:r w:rsidRPr="001458D7">
              <w:rPr>
                <w:lang w:val="uz-Cyrl-UZ"/>
              </w:rPr>
              <w:t>401150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8117DE" w14:textId="77777777" w:rsidR="00000000" w:rsidRPr="001458D7" w:rsidRDefault="00931540">
            <w:pPr>
              <w:jc w:val="both"/>
            </w:pPr>
            <w:r w:rsidRPr="001458D7">
              <w:rPr>
                <w:lang w:val="uz-Cyrl-UZ"/>
              </w:rPr>
              <w:t>Mototsikllar va velosipedlar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7D7E5B" w14:textId="77777777" w:rsidR="00000000" w:rsidRPr="001458D7" w:rsidRDefault="00931540">
            <w:pPr>
              <w:jc w:val="center"/>
            </w:pPr>
            <w:r w:rsidRPr="001458D7">
              <w:rPr>
                <w:color w:val="000000"/>
                <w:lang w:val="uz-Cyrl-UZ"/>
              </w:rPr>
              <w:t>20</w:t>
            </w:r>
          </w:p>
        </w:tc>
      </w:tr>
      <w:tr w:rsidR="00000000" w:rsidRPr="001458D7" w14:paraId="7CF686E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2E1BFC" w14:textId="77777777" w:rsidR="00000000" w:rsidRPr="001458D7" w:rsidRDefault="00931540">
            <w:r w:rsidRPr="001458D7">
              <w:rPr>
                <w:lang w:val="uz-Cyrl-UZ"/>
              </w:rPr>
              <w:t>401170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F48017" w14:textId="77777777" w:rsidR="00000000" w:rsidRPr="001458D7" w:rsidRDefault="00931540">
            <w:pPr>
              <w:jc w:val="both"/>
              <w:rPr>
                <w:lang w:val="en-US"/>
              </w:rPr>
            </w:pPr>
            <w:r w:rsidRPr="001458D7">
              <w:rPr>
                <w:lang w:val="uz-Cyrl-UZ"/>
              </w:rPr>
              <w:t>Qishloq xo‘jaligining yoki o‘rmon xo‘jaligining transport vositalari va mashinalari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E2E1A0" w14:textId="77777777" w:rsidR="00000000" w:rsidRPr="001458D7" w:rsidRDefault="00931540">
            <w:pPr>
              <w:jc w:val="center"/>
              <w:rPr>
                <w:lang w:val="en-US"/>
              </w:rPr>
            </w:pPr>
            <w:r w:rsidRPr="001458D7">
              <w:rPr>
                <w:color w:val="000000"/>
                <w:lang w:val="uz-Cyrl-UZ"/>
              </w:rPr>
              <w:t>20, lekin har bir kilogrammi uchun 0,3 AQSH dollaridan kam bo‘lmagan miqdorda</w:t>
            </w:r>
          </w:p>
        </w:tc>
      </w:tr>
      <w:tr w:rsidR="00000000" w:rsidRPr="001458D7" w14:paraId="24234DE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A2F6BC" w14:textId="77777777" w:rsidR="00000000" w:rsidRPr="001458D7" w:rsidRDefault="00931540">
            <w:r w:rsidRPr="001458D7">
              <w:rPr>
                <w:lang w:val="uz-Cyrl-UZ"/>
              </w:rPr>
              <w:t>401180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E04C75" w14:textId="77777777" w:rsidR="00000000" w:rsidRPr="001458D7" w:rsidRDefault="00931540">
            <w:pPr>
              <w:jc w:val="both"/>
              <w:rPr>
                <w:lang w:val="en-US"/>
              </w:rPr>
            </w:pPr>
            <w:r w:rsidRPr="001458D7">
              <w:rPr>
                <w:lang w:val="uz-Cyrl-UZ"/>
              </w:rPr>
              <w:t>Qurilishda, konchilikda yoki sanoatda ishlatiladigan transport vositalari va mas</w:t>
            </w:r>
            <w:r w:rsidRPr="001458D7">
              <w:rPr>
                <w:lang w:val="uz-Cyrl-UZ"/>
              </w:rPr>
              <w:t>hinalar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E20D41" w14:textId="77777777" w:rsidR="00000000" w:rsidRPr="001458D7" w:rsidRDefault="00931540">
            <w:pPr>
              <w:jc w:val="center"/>
            </w:pPr>
            <w:r w:rsidRPr="001458D7">
              <w:rPr>
                <w:color w:val="000000"/>
                <w:lang w:val="uz-Cyrl-UZ"/>
              </w:rPr>
              <w:t>0</w:t>
            </w:r>
          </w:p>
        </w:tc>
      </w:tr>
      <w:tr w:rsidR="00000000" w:rsidRPr="001458D7" w14:paraId="1DADEEC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708835" w14:textId="77777777" w:rsidR="00000000" w:rsidRPr="001458D7" w:rsidRDefault="00931540">
            <w:r w:rsidRPr="001458D7">
              <w:rPr>
                <w:lang w:val="uz-Cyrl-UZ"/>
              </w:rPr>
              <w:t>4012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264BAB" w14:textId="77777777" w:rsidR="00000000" w:rsidRPr="001458D7" w:rsidRDefault="00931540">
            <w:pPr>
              <w:jc w:val="both"/>
            </w:pPr>
            <w:r w:rsidRPr="001458D7">
              <w:rPr>
                <w:lang w:val="uz-Cyrl-UZ"/>
              </w:rPr>
              <w:t>Pnevmatik shinalari va pokrishkalar uchun rezinadan, qayta tiklangan yoki ishlatilgan; shinalar va pokrishkalar massiv yoki yarim pnevmatik rezina, shinalar va protektorlar,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31C70B" w14:textId="77777777" w:rsidR="00000000" w:rsidRPr="001458D7" w:rsidRDefault="00931540">
            <w:pPr>
              <w:jc w:val="center"/>
              <w:rPr>
                <w:lang w:val="en-US"/>
              </w:rPr>
            </w:pPr>
            <w:r w:rsidRPr="001458D7">
              <w:rPr>
                <w:color w:val="000000"/>
                <w:lang w:val="uz-Cyrl-UZ"/>
              </w:rPr>
              <w:t>30, lekin har bir kilogrammi uc</w:t>
            </w:r>
            <w:r w:rsidRPr="001458D7">
              <w:rPr>
                <w:color w:val="000000"/>
                <w:lang w:val="uz-Cyrl-UZ"/>
              </w:rPr>
              <w:t>hun 1 AQSH dollaridan kam bo‘lmagan miqdorda</w:t>
            </w:r>
          </w:p>
        </w:tc>
      </w:tr>
      <w:tr w:rsidR="00000000" w:rsidRPr="001458D7" w14:paraId="0E7322B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AF076A" w14:textId="77777777" w:rsidR="00000000" w:rsidRPr="001458D7" w:rsidRDefault="00931540">
            <w:r w:rsidRPr="001458D7">
              <w:rPr>
                <w:lang w:val="uz-Cyrl-UZ"/>
              </w:rPr>
              <w:t>401290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BC3849" w14:textId="77777777" w:rsidR="00000000" w:rsidRPr="001458D7" w:rsidRDefault="00931540">
            <w:pPr>
              <w:jc w:val="both"/>
              <w:rPr>
                <w:lang w:val="en-US"/>
              </w:rPr>
            </w:pPr>
            <w:r w:rsidRPr="001458D7">
              <w:rPr>
                <w:lang w:val="uz-Cyrl-UZ"/>
              </w:rPr>
              <w:t>massiv yoki yarim pnevmatik shinalar va pokrishkalar, shina protektorlari va to‘g‘in lentalari, rezinadan tayyorlanganlar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C82D01" w14:textId="77777777" w:rsidR="00000000" w:rsidRPr="001458D7" w:rsidRDefault="00931540">
            <w:pPr>
              <w:jc w:val="center"/>
            </w:pPr>
            <w:r w:rsidRPr="001458D7">
              <w:rPr>
                <w:color w:val="000000"/>
                <w:lang w:val="uz-Cyrl-UZ"/>
              </w:rPr>
              <w:t>10</w:t>
            </w:r>
          </w:p>
        </w:tc>
      </w:tr>
      <w:tr w:rsidR="00000000" w:rsidRPr="001458D7" w14:paraId="232630A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082F94" w14:textId="77777777" w:rsidR="00000000" w:rsidRPr="001458D7" w:rsidRDefault="00931540">
            <w:r w:rsidRPr="001458D7">
              <w:rPr>
                <w:lang w:val="uz-Cyrl-UZ"/>
              </w:rPr>
              <w:t>4013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164431" w14:textId="77777777" w:rsidR="00000000" w:rsidRPr="001458D7" w:rsidRDefault="00931540">
            <w:pPr>
              <w:jc w:val="both"/>
            </w:pPr>
            <w:r w:rsidRPr="001458D7">
              <w:rPr>
                <w:lang w:val="uz-Cyrl-UZ"/>
              </w:rPr>
              <w:t>Rezina kameralar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42D65B" w14:textId="77777777" w:rsidR="00000000" w:rsidRPr="001458D7" w:rsidRDefault="00931540">
            <w:pPr>
              <w:jc w:val="center"/>
            </w:pPr>
            <w:r w:rsidRPr="001458D7">
              <w:rPr>
                <w:color w:val="000000"/>
                <w:lang w:val="uz-Cyrl-UZ"/>
              </w:rPr>
              <w:t>5</w:t>
            </w:r>
          </w:p>
        </w:tc>
      </w:tr>
      <w:tr w:rsidR="00000000" w:rsidRPr="001458D7" w14:paraId="07E9ACE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248CF3" w14:textId="77777777" w:rsidR="00000000" w:rsidRPr="001458D7" w:rsidRDefault="00931540">
            <w:r w:rsidRPr="001458D7">
              <w:rPr>
                <w:lang w:val="uz-Cyrl-UZ"/>
              </w:rPr>
              <w:t>4014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3FEE71" w14:textId="77777777" w:rsidR="00000000" w:rsidRPr="001458D7" w:rsidRDefault="00931540">
            <w:pPr>
              <w:jc w:val="both"/>
            </w:pPr>
            <w:r w:rsidRPr="001458D7">
              <w:rPr>
                <w:lang w:val="uz-Cyrl-UZ"/>
              </w:rPr>
              <w:t>Vulkanizatsiyalangan rezinadan tayyorlangan gigiyenik yoki farmatsevtika mahsulotlari (shu jumladan so‘rg‘ichlar), qattiq rezinadan tashqari, qattiq rezinali fitinglar bilan yoki ularsiz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AB264F" w14:textId="77777777" w:rsidR="00000000" w:rsidRPr="001458D7" w:rsidRDefault="00931540">
            <w:pPr>
              <w:jc w:val="center"/>
            </w:pPr>
            <w:r w:rsidRPr="001458D7">
              <w:rPr>
                <w:color w:val="000000"/>
                <w:lang w:val="uz-Cyrl-UZ"/>
              </w:rPr>
              <w:t>5</w:t>
            </w:r>
          </w:p>
        </w:tc>
      </w:tr>
      <w:tr w:rsidR="00000000" w:rsidRPr="001458D7" w14:paraId="1B9F852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9B95E7" w14:textId="77777777" w:rsidR="00000000" w:rsidRPr="001458D7" w:rsidRDefault="00931540">
            <w:r w:rsidRPr="001458D7">
              <w:rPr>
                <w:lang w:val="uz-Cyrl-UZ"/>
              </w:rPr>
              <w:t>4015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D2934A" w14:textId="77777777" w:rsidR="00000000" w:rsidRPr="001458D7" w:rsidRDefault="00931540">
            <w:pPr>
              <w:jc w:val="both"/>
            </w:pPr>
            <w:r w:rsidRPr="001458D7">
              <w:rPr>
                <w:lang w:val="uz-Cyrl-UZ"/>
              </w:rPr>
              <w:t>Turli maqsadlar uchun qattiq rezinadan tashqari vulkanizatsiyalangan rezinadan tayyorlangan kiyim-kechak jumladan (qo‘lqop, rukovitsa va mityonkalar),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694598" w14:textId="77777777" w:rsidR="00000000" w:rsidRPr="001458D7" w:rsidRDefault="00931540">
            <w:pPr>
              <w:jc w:val="center"/>
            </w:pPr>
            <w:r w:rsidRPr="001458D7">
              <w:rPr>
                <w:color w:val="000000"/>
                <w:lang w:val="uz-Cyrl-UZ"/>
              </w:rPr>
              <w:t>10</w:t>
            </w:r>
          </w:p>
        </w:tc>
      </w:tr>
      <w:tr w:rsidR="00000000" w:rsidRPr="001458D7" w14:paraId="5BD1C45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C4E897" w14:textId="77777777" w:rsidR="00000000" w:rsidRPr="001458D7" w:rsidRDefault="00931540">
            <w:r w:rsidRPr="001458D7">
              <w:rPr>
                <w:lang w:val="uz-Cyrl-UZ"/>
              </w:rPr>
              <w:t>401512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1BC027" w14:textId="77777777" w:rsidR="00000000" w:rsidRPr="001458D7" w:rsidRDefault="00931540">
            <w:pPr>
              <w:jc w:val="both"/>
            </w:pPr>
            <w:r w:rsidRPr="001458D7">
              <w:rPr>
                <w:lang w:val="uz-Cyrl-UZ"/>
              </w:rPr>
              <w:t xml:space="preserve">Qo‘lqoplar (“perchatka” va “rukavitsa”) va “mitenka”lar, tibbiy, </w:t>
            </w:r>
            <w:r w:rsidRPr="001458D7">
              <w:rPr>
                <w:lang w:val="uz-Cyrl-UZ"/>
              </w:rPr>
              <w:t>jarrohlik, stomatologiya yoki veterinariya maqsadlari uchun rezinadan tayyorlangan, qattiq rezinadan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A73CBB" w14:textId="77777777" w:rsidR="00000000" w:rsidRPr="001458D7" w:rsidRDefault="00931540">
            <w:pPr>
              <w:jc w:val="center"/>
            </w:pPr>
            <w:r w:rsidRPr="001458D7">
              <w:rPr>
                <w:color w:val="000000"/>
                <w:lang w:val="uz-Cyrl-UZ"/>
              </w:rPr>
              <w:t>5</w:t>
            </w:r>
          </w:p>
        </w:tc>
      </w:tr>
      <w:tr w:rsidR="00000000" w:rsidRPr="001458D7" w14:paraId="5C72266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66722F" w14:textId="77777777" w:rsidR="00000000" w:rsidRPr="001458D7" w:rsidRDefault="00931540">
            <w:r w:rsidRPr="001458D7">
              <w:rPr>
                <w:lang w:val="uz-Cyrl-UZ"/>
              </w:rPr>
              <w:t>4016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37457A" w14:textId="77777777" w:rsidR="00000000" w:rsidRPr="001458D7" w:rsidRDefault="00931540">
            <w:pPr>
              <w:jc w:val="both"/>
              <w:rPr>
                <w:lang w:val="en-US"/>
              </w:rPr>
            </w:pPr>
            <w:r w:rsidRPr="001458D7">
              <w:rPr>
                <w:lang w:val="uz-Cyrl-UZ"/>
              </w:rPr>
              <w:t>Vulkanizatsiyalangan rezinadan tayyorlangan boshqa buyumlar, qattiq rezinadandan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7108FB" w14:textId="77777777" w:rsidR="00000000" w:rsidRPr="001458D7" w:rsidRDefault="00931540">
            <w:pPr>
              <w:jc w:val="center"/>
            </w:pPr>
            <w:r w:rsidRPr="001458D7">
              <w:rPr>
                <w:color w:val="000000"/>
                <w:lang w:val="uz-Cyrl-UZ"/>
              </w:rPr>
              <w:t>10</w:t>
            </w:r>
          </w:p>
        </w:tc>
      </w:tr>
      <w:tr w:rsidR="00000000" w:rsidRPr="001458D7" w14:paraId="7EB349A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371CA0" w14:textId="77777777" w:rsidR="00000000" w:rsidRPr="001458D7" w:rsidRDefault="00931540">
            <w:r w:rsidRPr="001458D7">
              <w:rPr>
                <w:lang w:val="uz-Cyrl-UZ"/>
              </w:rPr>
              <w:lastRenderedPageBreak/>
              <w:t>4017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51E13F" w14:textId="77777777" w:rsidR="00000000" w:rsidRPr="001458D7" w:rsidRDefault="00931540">
            <w:pPr>
              <w:jc w:val="both"/>
              <w:rPr>
                <w:lang w:val="en-US"/>
              </w:rPr>
            </w:pPr>
            <w:r w:rsidRPr="001458D7">
              <w:rPr>
                <w:lang w:val="uz-Cyrl-UZ"/>
              </w:rPr>
              <w:t>Qattiq rezina (masalan ebonit) barcha s</w:t>
            </w:r>
            <w:r w:rsidRPr="001458D7">
              <w:rPr>
                <w:lang w:val="uz-Cyrl-UZ"/>
              </w:rPr>
              <w:t>hakllarda, shu jumladan chiqindilar va qattiq rezina mahsulotlar asosida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3AED6D" w14:textId="77777777" w:rsidR="00000000" w:rsidRPr="001458D7" w:rsidRDefault="00931540">
            <w:pPr>
              <w:jc w:val="center"/>
            </w:pPr>
            <w:r w:rsidRPr="001458D7">
              <w:rPr>
                <w:color w:val="000000"/>
                <w:lang w:val="uz-Cyrl-UZ"/>
              </w:rPr>
              <w:t>10</w:t>
            </w:r>
          </w:p>
        </w:tc>
      </w:tr>
      <w:tr w:rsidR="00000000" w:rsidRPr="001458D7" w14:paraId="3F71CBD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1CC04A" w14:textId="77777777" w:rsidR="00000000" w:rsidRPr="001458D7" w:rsidRDefault="00931540">
            <w:r w:rsidRPr="001458D7">
              <w:rPr>
                <w:lang w:val="uz-Cyrl-UZ"/>
              </w:rPr>
              <w:t>4101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09BB36" w14:textId="77777777" w:rsidR="00000000" w:rsidRPr="001458D7" w:rsidRDefault="00931540">
            <w:pPr>
              <w:jc w:val="both"/>
            </w:pPr>
            <w:r w:rsidRPr="001458D7">
              <w:rPr>
                <w:lang w:val="uz-Cyrl-UZ"/>
              </w:rPr>
              <w:t>Yirik shoxli qoramol (jumladan, ho‘kizlar (buyvol) yoki otlar oilasiga mansub hayvonlarning yangi shilingan holatidagi yoki tuzlangan, quritilgan, oshlangan, pikellangan yoki</w:t>
            </w:r>
            <w:r w:rsidRPr="001458D7">
              <w:rPr>
                <w:lang w:val="uz-Cyrl-UZ"/>
              </w:rPr>
              <w:t xml:space="preserve"> boshqa usulda konservalangan, oshlanmagan pergament uchun tayyorlangan yoki qo‘shimcha ishlov berilmagan, jun qatlami bo‘lgan yoki bo‘lmagan, ikki qatlamga ajratilgan yoki ajratilmagan xom terilari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5FE8C7" w14:textId="77777777" w:rsidR="00000000" w:rsidRPr="001458D7" w:rsidRDefault="00931540">
            <w:pPr>
              <w:jc w:val="center"/>
            </w:pPr>
            <w:r w:rsidRPr="001458D7">
              <w:rPr>
                <w:color w:val="000000"/>
                <w:lang w:val="uz-Cyrl-UZ"/>
              </w:rPr>
              <w:t>0</w:t>
            </w:r>
          </w:p>
        </w:tc>
      </w:tr>
      <w:tr w:rsidR="00000000" w:rsidRPr="001458D7" w14:paraId="1CD1AFF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A5139B" w14:textId="77777777" w:rsidR="00000000" w:rsidRPr="001458D7" w:rsidRDefault="00931540">
            <w:r w:rsidRPr="001458D7">
              <w:rPr>
                <w:lang w:val="uz-Cyrl-UZ"/>
              </w:rPr>
              <w:t>4102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EDCC64" w14:textId="77777777" w:rsidR="00000000" w:rsidRPr="001458D7" w:rsidRDefault="00931540">
            <w:pPr>
              <w:jc w:val="both"/>
            </w:pPr>
            <w:r w:rsidRPr="001458D7">
              <w:rPr>
                <w:lang w:val="uz-Cyrl-UZ"/>
              </w:rPr>
              <w:t>Ishlov berilmagan qo‘y yoki qo‘zichoq (yangi shilingan holatdagi yoki tuzlangan, quritilgan, oshlangan, pikellangan yoki boshqa usulda konservalangan, oshlanmagan pergament uchun tayyorlangan yoki qo‘shimcha ishlov berilmagan, jun qatlami bo‘lgan yoki bo‘l</w:t>
            </w:r>
            <w:r w:rsidRPr="001458D7">
              <w:rPr>
                <w:lang w:val="uz-Cyrl-UZ"/>
              </w:rPr>
              <w:t>magan, ikki qatlamga ajratilgan yoki ajratilmagan, 1 (v) izohga ko‘ra guruhga kiritilmagan xom terilar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C7032C" w14:textId="77777777" w:rsidR="00000000" w:rsidRPr="001458D7" w:rsidRDefault="00931540">
            <w:pPr>
              <w:jc w:val="center"/>
            </w:pPr>
            <w:r w:rsidRPr="001458D7">
              <w:rPr>
                <w:color w:val="000000"/>
                <w:lang w:val="uz-Cyrl-UZ"/>
              </w:rPr>
              <w:t>0</w:t>
            </w:r>
          </w:p>
        </w:tc>
      </w:tr>
      <w:tr w:rsidR="00000000" w:rsidRPr="001458D7" w14:paraId="48955EC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5754E4" w14:textId="77777777" w:rsidR="00000000" w:rsidRPr="001458D7" w:rsidRDefault="00931540">
            <w:r w:rsidRPr="001458D7">
              <w:rPr>
                <w:lang w:val="uz-Cyrl-UZ"/>
              </w:rPr>
              <w:t>4103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608C57" w14:textId="77777777" w:rsidR="00000000" w:rsidRPr="001458D7" w:rsidRDefault="00931540">
            <w:pPr>
              <w:jc w:val="both"/>
            </w:pPr>
            <w:r w:rsidRPr="001458D7">
              <w:rPr>
                <w:lang w:val="uz-Cyrl-UZ"/>
              </w:rPr>
              <w:t>Ishlov berilmagan (yangi shilingan holatdagi yoki tuzlangan, quritilgan, oshlangan, pikellangan yoki boshqa usulda konservalangan, oshlanmagan pe</w:t>
            </w:r>
            <w:r w:rsidRPr="001458D7">
              <w:rPr>
                <w:lang w:val="uz-Cyrl-UZ"/>
              </w:rPr>
              <w:t>rgament uchun tayyorlangan yoki qo‘shimcha ishlov berilmagan, jun qatlami bo‘lgan yoki bo‘lmagan, ikki qatlamga ajratilgan yoki ajratilmagan, 1 (b) yoki 1 (v) izohga ko‘ra guruhga kiritilmagan boshqa turdagi xom terilar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F4B374" w14:textId="77777777" w:rsidR="00000000" w:rsidRPr="001458D7" w:rsidRDefault="00931540">
            <w:pPr>
              <w:jc w:val="center"/>
            </w:pPr>
            <w:r w:rsidRPr="001458D7">
              <w:rPr>
                <w:color w:val="000000"/>
                <w:lang w:val="uz-Cyrl-UZ"/>
              </w:rPr>
              <w:t>0</w:t>
            </w:r>
          </w:p>
        </w:tc>
      </w:tr>
      <w:tr w:rsidR="00000000" w:rsidRPr="001458D7" w14:paraId="76B3B8E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61D907" w14:textId="77777777" w:rsidR="00000000" w:rsidRPr="001458D7" w:rsidRDefault="00931540">
            <w:r w:rsidRPr="001458D7">
              <w:rPr>
                <w:lang w:val="uz-Cyrl-UZ"/>
              </w:rPr>
              <w:t>4104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CFA820" w14:textId="77777777" w:rsidR="00000000" w:rsidRPr="001458D7" w:rsidRDefault="00931540">
            <w:pPr>
              <w:jc w:val="both"/>
            </w:pPr>
            <w:r w:rsidRPr="001458D7">
              <w:rPr>
                <w:lang w:val="uz-Cyrl-UZ"/>
              </w:rPr>
              <w:t xml:space="preserve">Yirik shoxli mol terisidan( </w:t>
            </w:r>
            <w:r w:rsidRPr="001458D7">
              <w:rPr>
                <w:lang w:val="uz-Cyrl-UZ"/>
              </w:rPr>
              <w:t>yovvoyi ho‘kiz, buyvol terisidan olingan charmlar ham kiradi) yoki otlar oilasiga mansub hayvon terilaridan olingan, jun qatlami yo‘qotilgan, ikki qatlamga ajratilgan yoki ajratilmagan, keyingi ishlovlardan o‘tkazilmagan charm yoki charm krasti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71B182" w14:textId="77777777" w:rsidR="00000000" w:rsidRPr="001458D7" w:rsidRDefault="00931540">
            <w:pPr>
              <w:jc w:val="center"/>
            </w:pPr>
            <w:r w:rsidRPr="001458D7">
              <w:rPr>
                <w:color w:val="000000"/>
                <w:lang w:val="uz-Cyrl-UZ"/>
              </w:rPr>
              <w:t>5</w:t>
            </w:r>
          </w:p>
        </w:tc>
      </w:tr>
      <w:tr w:rsidR="00000000" w:rsidRPr="001458D7" w14:paraId="05B7770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C9F067" w14:textId="77777777" w:rsidR="00000000" w:rsidRPr="001458D7" w:rsidRDefault="00931540">
            <w:r w:rsidRPr="001458D7">
              <w:rPr>
                <w:lang w:val="uz-Cyrl-UZ"/>
              </w:rPr>
              <w:t>4105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1881F3" w14:textId="77777777" w:rsidR="00000000" w:rsidRPr="001458D7" w:rsidRDefault="00931540">
            <w:pPr>
              <w:jc w:val="both"/>
            </w:pPr>
            <w:r w:rsidRPr="001458D7">
              <w:rPr>
                <w:lang w:val="uz-Cyrl-UZ"/>
              </w:rPr>
              <w:t>Qo‘</w:t>
            </w:r>
            <w:r w:rsidRPr="001458D7">
              <w:rPr>
                <w:lang w:val="uz-Cyrl-UZ"/>
              </w:rPr>
              <w:t>y yoki qo‘zi terilarining jun qatlamisiz, ikkilangan yoki ikkilanmagan, biroq qo‘shimcha ishlov berilmagan oshlangan yoki krast charmlari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3E1BA5" w14:textId="77777777" w:rsidR="00000000" w:rsidRPr="001458D7" w:rsidRDefault="00931540">
            <w:pPr>
              <w:jc w:val="center"/>
            </w:pPr>
            <w:r w:rsidRPr="001458D7">
              <w:rPr>
                <w:color w:val="000000"/>
                <w:lang w:val="uz-Cyrl-UZ"/>
              </w:rPr>
              <w:t>5</w:t>
            </w:r>
          </w:p>
        </w:tc>
      </w:tr>
      <w:tr w:rsidR="00000000" w:rsidRPr="001458D7" w14:paraId="0E6D919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5D8168" w14:textId="77777777" w:rsidR="00000000" w:rsidRPr="001458D7" w:rsidRDefault="00931540">
            <w:r w:rsidRPr="001458D7">
              <w:rPr>
                <w:lang w:val="uz-Cyrl-UZ"/>
              </w:rPr>
              <w:t>4106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3A7263" w14:textId="77777777" w:rsidR="00000000" w:rsidRPr="001458D7" w:rsidRDefault="00931540">
            <w:pPr>
              <w:jc w:val="both"/>
            </w:pPr>
            <w:r w:rsidRPr="001458D7">
              <w:rPr>
                <w:lang w:val="uz-Cyrl-UZ"/>
              </w:rPr>
              <w:t>Boshqa hayvon terilarning jun qatlamli va jun qatlamisiz, ikkilangan yoki ikkilanmagan, lekin qayta ishlav ber</w:t>
            </w:r>
            <w:r w:rsidRPr="001458D7">
              <w:rPr>
                <w:lang w:val="uz-Cyrl-UZ"/>
              </w:rPr>
              <w:t>ilmagan, oshlangan yoki krast charmlari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430040" w14:textId="77777777" w:rsidR="00000000" w:rsidRPr="001458D7" w:rsidRDefault="00931540">
            <w:pPr>
              <w:jc w:val="center"/>
            </w:pPr>
            <w:r w:rsidRPr="001458D7">
              <w:rPr>
                <w:color w:val="000000"/>
                <w:lang w:val="uz-Cyrl-UZ"/>
              </w:rPr>
              <w:t>5</w:t>
            </w:r>
          </w:p>
        </w:tc>
      </w:tr>
      <w:tr w:rsidR="00000000" w:rsidRPr="001458D7" w14:paraId="068751D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77D8FA" w14:textId="77777777" w:rsidR="00000000" w:rsidRPr="001458D7" w:rsidRDefault="00931540">
            <w:r w:rsidRPr="001458D7">
              <w:rPr>
                <w:lang w:val="uz-Cyrl-UZ"/>
              </w:rPr>
              <w:t>4107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CBB75A" w14:textId="77777777" w:rsidR="00000000" w:rsidRPr="001458D7" w:rsidRDefault="00931540">
            <w:pPr>
              <w:jc w:val="both"/>
            </w:pPr>
            <w:r w:rsidRPr="001458D7">
              <w:rPr>
                <w:lang w:val="uz-Cyrl-UZ"/>
              </w:rPr>
              <w:t>Yirik shoxli mol terisidan (yovvoyi ho‘kiz terisidan olingan charmlar ham kiradi) yoki otlar oilasiga mansub hayvon terilaridan olingan, jun qatlami yo‘qotilgan, ikki qatlamga ajratilgan yoki ajratilmagan, os</w:t>
            </w:r>
            <w:r w:rsidRPr="001458D7">
              <w:rPr>
                <w:lang w:val="uz-Cyrl-UZ"/>
              </w:rPr>
              <w:t>hlashdan keyingi ishlovlardan o‘tkazilgan charm yoki charm krasti, oshlangan pergament holatida tayyorlangan charmlar, 4114-tovar pozitsiyasidagi charmlar bunga kirmaydi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45CAF0" w14:textId="77777777" w:rsidR="00000000" w:rsidRPr="001458D7" w:rsidRDefault="00931540">
            <w:pPr>
              <w:jc w:val="center"/>
            </w:pPr>
            <w:r w:rsidRPr="001458D7">
              <w:rPr>
                <w:color w:val="000000"/>
                <w:lang w:val="uz-Cyrl-UZ"/>
              </w:rPr>
              <w:t>5</w:t>
            </w:r>
          </w:p>
        </w:tc>
      </w:tr>
      <w:tr w:rsidR="00000000" w:rsidRPr="001458D7" w14:paraId="116F2D7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5AD037" w14:textId="77777777" w:rsidR="00000000" w:rsidRPr="001458D7" w:rsidRDefault="00931540">
            <w:r w:rsidRPr="001458D7">
              <w:rPr>
                <w:lang w:val="uz-Cyrl-UZ"/>
              </w:rPr>
              <w:t>4112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F2892D" w14:textId="77777777" w:rsidR="00000000" w:rsidRPr="001458D7" w:rsidRDefault="00931540">
            <w:pPr>
              <w:jc w:val="both"/>
            </w:pPr>
            <w:r w:rsidRPr="001458D7">
              <w:rPr>
                <w:lang w:val="uz-Cyrl-UZ"/>
              </w:rPr>
              <w:t>Qo‘y terisidan yoki qo‘zi terisidan olingan, oshlashdan keyingi ishlovlardan o‘tkazilgan charm yoki charm krasti, oshlangan pergament holatida tayyorlangan charmlar, jun qatlamisiz, ikkilangan yoki ikkilanmagan, 4114-tovar pozitsiyasidagi charmlar bunga ki</w:t>
            </w:r>
            <w:r w:rsidRPr="001458D7">
              <w:rPr>
                <w:lang w:val="uz-Cyrl-UZ"/>
              </w:rPr>
              <w:t>rmaydi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8549DB" w14:textId="77777777" w:rsidR="00000000" w:rsidRPr="001458D7" w:rsidRDefault="00931540">
            <w:pPr>
              <w:jc w:val="center"/>
            </w:pPr>
            <w:r w:rsidRPr="001458D7">
              <w:rPr>
                <w:color w:val="000000"/>
                <w:lang w:val="uz-Cyrl-UZ"/>
              </w:rPr>
              <w:t>5</w:t>
            </w:r>
          </w:p>
        </w:tc>
      </w:tr>
      <w:tr w:rsidR="00000000" w:rsidRPr="001458D7" w14:paraId="65D8CC5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306FC4" w14:textId="77777777" w:rsidR="00000000" w:rsidRPr="001458D7" w:rsidRDefault="00931540">
            <w:r w:rsidRPr="001458D7">
              <w:rPr>
                <w:lang w:val="uz-Cyrl-UZ"/>
              </w:rPr>
              <w:t>4113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3CB939" w14:textId="77777777" w:rsidR="00000000" w:rsidRPr="001458D7" w:rsidRDefault="00931540">
            <w:pPr>
              <w:jc w:val="both"/>
            </w:pPr>
            <w:r w:rsidRPr="001458D7">
              <w:rPr>
                <w:lang w:val="uz-Cyrl-UZ"/>
              </w:rPr>
              <w:t>Boshqa hayvon terilaridan olingan, oshlashdan keyingi ishlovlardan o‘tkazilgan charm yoki charm krasti, oshlangan pergament holatida tayyorlangan charmlar, jun qatlamisiz, ikkilangan yoki ikkilanmagan, 4114-tovar pozitsiyasidagi charmlar bun</w:t>
            </w:r>
            <w:r w:rsidRPr="001458D7">
              <w:rPr>
                <w:lang w:val="uz-Cyrl-UZ"/>
              </w:rPr>
              <w:t>ga kirmaydi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9AA5D6" w14:textId="77777777" w:rsidR="00000000" w:rsidRPr="001458D7" w:rsidRDefault="00931540">
            <w:pPr>
              <w:jc w:val="center"/>
            </w:pPr>
            <w:r w:rsidRPr="001458D7">
              <w:rPr>
                <w:color w:val="000000"/>
                <w:lang w:val="uz-Cyrl-UZ"/>
              </w:rPr>
              <w:t>5</w:t>
            </w:r>
          </w:p>
        </w:tc>
      </w:tr>
      <w:tr w:rsidR="00000000" w:rsidRPr="001458D7" w14:paraId="3DE9C84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234DDD" w14:textId="77777777" w:rsidR="00000000" w:rsidRPr="001458D7" w:rsidRDefault="00931540">
            <w:r w:rsidRPr="001458D7">
              <w:rPr>
                <w:lang w:val="uz-Cyrl-UZ"/>
              </w:rPr>
              <w:lastRenderedPageBreak/>
              <w:t>4114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6EFC96" w14:textId="77777777" w:rsidR="00000000" w:rsidRPr="001458D7" w:rsidRDefault="00931540">
            <w:pPr>
              <w:jc w:val="both"/>
              <w:rPr>
                <w:lang w:val="en-US"/>
              </w:rPr>
            </w:pPr>
            <w:r w:rsidRPr="001458D7">
              <w:rPr>
                <w:lang w:val="uz-Cyrl-UZ"/>
              </w:rPr>
              <w:t>Zamsh charmlari (shu jumladan, kombinatsiyalangan zamsh charmi); laklangan charm va laminatlangan laklangan charm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DCF683" w14:textId="77777777" w:rsidR="00000000" w:rsidRPr="001458D7" w:rsidRDefault="00931540">
            <w:pPr>
              <w:jc w:val="center"/>
            </w:pPr>
            <w:r w:rsidRPr="001458D7">
              <w:rPr>
                <w:color w:val="000000"/>
                <w:lang w:val="uz-Cyrl-UZ"/>
              </w:rPr>
              <w:t>5</w:t>
            </w:r>
          </w:p>
        </w:tc>
      </w:tr>
      <w:tr w:rsidR="00000000" w:rsidRPr="001458D7" w14:paraId="09996C0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B4E03F" w14:textId="77777777" w:rsidR="00000000" w:rsidRPr="001458D7" w:rsidRDefault="00931540">
            <w:r w:rsidRPr="001458D7">
              <w:rPr>
                <w:lang w:val="uz-Cyrl-UZ"/>
              </w:rPr>
              <w:t>4115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0BC147" w14:textId="77777777" w:rsidR="00000000" w:rsidRPr="001458D7" w:rsidRDefault="00931540">
            <w:pPr>
              <w:jc w:val="both"/>
            </w:pPr>
            <w:r w:rsidRPr="001458D7">
              <w:rPr>
                <w:lang w:val="uz-Cyrl-UZ"/>
              </w:rPr>
              <w:t>Tabiiy charm asosida kompozitsion charm yoki plastina, list, tasma yoki lenta, o‘ram va o‘ram bo‘lmagan holatidagi teri tolalari; charm mahsulotlari ishlab chiqarishga yaroqsiz bo‘lgan tabiiy charm yoki charm kompozitsiya bo‘lakchalari va boshqa chiqindila</w:t>
            </w:r>
            <w:r w:rsidRPr="001458D7">
              <w:rPr>
                <w:lang w:val="uz-Cyrl-UZ"/>
              </w:rPr>
              <w:t>ri; charm changi, kukuni va uni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02AC51" w14:textId="77777777" w:rsidR="00000000" w:rsidRPr="001458D7" w:rsidRDefault="00931540">
            <w:pPr>
              <w:jc w:val="center"/>
            </w:pPr>
            <w:r w:rsidRPr="001458D7">
              <w:rPr>
                <w:color w:val="000000"/>
                <w:lang w:val="uz-Cyrl-UZ"/>
              </w:rPr>
              <w:t>5</w:t>
            </w:r>
          </w:p>
        </w:tc>
      </w:tr>
      <w:tr w:rsidR="00000000" w:rsidRPr="001458D7" w14:paraId="4BB5C2E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D12E44" w14:textId="77777777" w:rsidR="00000000" w:rsidRPr="001458D7" w:rsidRDefault="00931540">
            <w:r w:rsidRPr="001458D7">
              <w:rPr>
                <w:lang w:val="uz-Cyrl-UZ"/>
              </w:rPr>
              <w:t>4201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E8C09E" w14:textId="77777777" w:rsidR="00000000" w:rsidRPr="001458D7" w:rsidRDefault="00931540">
            <w:pPr>
              <w:jc w:val="both"/>
            </w:pPr>
            <w:r w:rsidRPr="001458D7">
              <w:rPr>
                <w:lang w:val="uz-Cyrl-UZ"/>
              </w:rPr>
              <w:t>Har qanday hayvonlar uchun egarlar va uning jabduqlari (shu jumladan jilovlar, tizza yopqichlar, ko‘rpalar, egarlar, sumkalar, itlar uchun ko‘rpalar, va shunga o‘xshash mahsulotlar) har qanday materialdan tayyorlanga</w:t>
            </w:r>
            <w:r w:rsidRPr="001458D7">
              <w:rPr>
                <w:lang w:val="uz-Cyrl-UZ"/>
              </w:rPr>
              <w:t>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32460A" w14:textId="77777777" w:rsidR="00000000" w:rsidRPr="001458D7" w:rsidRDefault="00931540">
            <w:pPr>
              <w:jc w:val="center"/>
            </w:pPr>
            <w:r w:rsidRPr="001458D7">
              <w:rPr>
                <w:color w:val="000000"/>
                <w:lang w:val="uz-Cyrl-UZ"/>
              </w:rPr>
              <w:t>20</w:t>
            </w:r>
          </w:p>
        </w:tc>
      </w:tr>
      <w:tr w:rsidR="00000000" w:rsidRPr="001458D7" w14:paraId="024A85F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02E685" w14:textId="77777777" w:rsidR="00000000" w:rsidRPr="001458D7" w:rsidRDefault="00931540">
            <w:r w:rsidRPr="001458D7">
              <w:rPr>
                <w:lang w:val="uz-Cyrl-UZ"/>
              </w:rPr>
              <w:t>4202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52448C" w14:textId="77777777" w:rsidR="00000000" w:rsidRPr="001458D7" w:rsidRDefault="00931540">
            <w:pPr>
              <w:jc w:val="both"/>
            </w:pPr>
            <w:r w:rsidRPr="001458D7">
              <w:rPr>
                <w:lang w:val="uz-Cyrl-UZ"/>
              </w:rPr>
              <w:t>Sayohat sandiqlari, chemodanlar, kosmetika uchun chemodanlar yoki shaxsiy gigiyena to‘plamlari, ish qog‘ozlari uchun portfel, portfel, maktab sumkalari, ko‘zoynak, durbin, kameralar, musiqa asboblari, qurol, g‘iloflar va shunga o‘xshash mahsulot</w:t>
            </w:r>
            <w:r w:rsidRPr="001458D7">
              <w:rPr>
                <w:lang w:val="uz-Cyrl-UZ"/>
              </w:rPr>
              <w:t>lar uchun sumkalar; sayohat sumkalari, oziq-ovqat yoki ichimliklar uchun termos sumkalari, kosmetika yoki shaxsiy gigiyena to‘plamlari uchun sumkalar, ryukzaklar, ayollar va erkaklar uchun sumkalar, xarid qilish sumkalari, hamyonlar, geografik xaritalar uc</w:t>
            </w:r>
            <w:r w:rsidRPr="001458D7">
              <w:rPr>
                <w:lang w:val="uz-Cyrl-UZ"/>
              </w:rPr>
              <w:t>hun sumkalar, sigaret qutilari, sumkalar, ish asboblari uchun sumkalar, sport sumkalari, shisha idishlar uchun futlyarlar, zargarlik buyumlari uchun qutilar, upalar uchun qutilar, keskichlar uchun tabiiy yoki kompozitsion charmdan, plastmassadan, to‘qimach</w:t>
            </w:r>
            <w:r w:rsidRPr="001458D7">
              <w:rPr>
                <w:lang w:val="uz-Cyrl-UZ"/>
              </w:rPr>
              <w:t>ilik materiallaridan tayyorlangan buyumlar va shunga o‘xshash mahsulotlarni kesish uchun holatlar, vulkanizatsiyalangan tolalar yoki karton yoki to‘liq yoki asosan bunday materiallar yoki qog‘oz bilan qoplangan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1C8C99" w14:textId="77777777" w:rsidR="00000000" w:rsidRPr="001458D7" w:rsidRDefault="00931540">
            <w:pPr>
              <w:jc w:val="center"/>
            </w:pPr>
            <w:r w:rsidRPr="001458D7">
              <w:rPr>
                <w:color w:val="000000"/>
                <w:lang w:val="uz-Cyrl-UZ"/>
              </w:rPr>
              <w:t>20</w:t>
            </w:r>
          </w:p>
        </w:tc>
      </w:tr>
      <w:tr w:rsidR="00000000" w:rsidRPr="001458D7" w14:paraId="210BCF0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028ABC" w14:textId="77777777" w:rsidR="00000000" w:rsidRPr="001458D7" w:rsidRDefault="00931540">
            <w:r w:rsidRPr="001458D7">
              <w:rPr>
                <w:lang w:val="uz-Cyrl-UZ"/>
              </w:rPr>
              <w:t>4203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9109A4" w14:textId="77777777" w:rsidR="00000000" w:rsidRPr="001458D7" w:rsidRDefault="00931540">
            <w:pPr>
              <w:jc w:val="both"/>
            </w:pPr>
            <w:r w:rsidRPr="001458D7">
              <w:rPr>
                <w:lang w:val="uz-Cyrl-UZ"/>
              </w:rPr>
              <w:t>Tabiiy yoki kompozit charmdan tayyorlangan kiyim-kechak buyumlari va aksessuarlari,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2BC405" w14:textId="77777777" w:rsidR="00000000" w:rsidRPr="001458D7" w:rsidRDefault="00931540">
            <w:pPr>
              <w:jc w:val="center"/>
            </w:pPr>
            <w:r w:rsidRPr="001458D7">
              <w:rPr>
                <w:color w:val="000000"/>
                <w:lang w:val="uz-Cyrl-UZ"/>
              </w:rPr>
              <w:t>20</w:t>
            </w:r>
          </w:p>
        </w:tc>
      </w:tr>
      <w:tr w:rsidR="00000000" w:rsidRPr="001458D7" w14:paraId="1B04F1A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113560" w14:textId="77777777" w:rsidR="00000000" w:rsidRPr="001458D7" w:rsidRDefault="00931540">
            <w:r w:rsidRPr="001458D7">
              <w:rPr>
                <w:lang w:val="uz-Cyrl-UZ"/>
              </w:rPr>
              <w:t>4203100001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397FCF" w14:textId="77777777" w:rsidR="00000000" w:rsidRPr="001458D7" w:rsidRDefault="00931540">
            <w:pPr>
              <w:jc w:val="both"/>
              <w:rPr>
                <w:lang w:val="en-US"/>
              </w:rPr>
            </w:pPr>
            <w:r w:rsidRPr="001458D7">
              <w:rPr>
                <w:lang w:val="uz-Cyrl-UZ"/>
              </w:rPr>
              <w:t>tabiiy charmdan tayyorlangan kiyim-kechak predmetlari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E92388" w14:textId="77777777" w:rsidR="00000000" w:rsidRPr="001458D7" w:rsidRDefault="00931540">
            <w:pPr>
              <w:jc w:val="center"/>
              <w:rPr>
                <w:lang w:val="en-US"/>
              </w:rPr>
            </w:pPr>
            <w:r w:rsidRPr="001458D7">
              <w:rPr>
                <w:color w:val="000000"/>
                <w:lang w:val="uz-Cyrl-UZ"/>
              </w:rPr>
              <w:t>20, lekin har bir donasi uchun 3 AQSH dollaridan kam bo‘lmagan miqdorda</w:t>
            </w:r>
          </w:p>
        </w:tc>
      </w:tr>
      <w:tr w:rsidR="00000000" w:rsidRPr="001458D7" w14:paraId="472EB22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B72D98" w14:textId="77777777" w:rsidR="00000000" w:rsidRPr="001458D7" w:rsidRDefault="00931540">
            <w:r w:rsidRPr="001458D7">
              <w:rPr>
                <w:lang w:val="uz-Cyrl-UZ"/>
              </w:rPr>
              <w:t>4</w:t>
            </w:r>
            <w:r w:rsidRPr="001458D7">
              <w:rPr>
                <w:lang w:val="uz-Cyrl-UZ"/>
              </w:rPr>
              <w:t>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5CF437" w14:textId="77777777" w:rsidR="00000000" w:rsidRPr="001458D7" w:rsidRDefault="00931540">
            <w:pPr>
              <w:jc w:val="both"/>
              <w:rPr>
                <w:lang w:val="en-US"/>
              </w:rPr>
            </w:pPr>
            <w:r w:rsidRPr="001458D7">
              <w:rPr>
                <w:lang w:val="uz-Cyrl-UZ"/>
              </w:rPr>
              <w:t>Haqiqiy teri yoki kompozit teridan tayyorlangan boshqa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11AD35" w14:textId="77777777" w:rsidR="00000000" w:rsidRPr="001458D7" w:rsidRDefault="00931540">
            <w:pPr>
              <w:jc w:val="center"/>
            </w:pPr>
            <w:r w:rsidRPr="001458D7">
              <w:rPr>
                <w:color w:val="000000"/>
                <w:lang w:val="uz-Cyrl-UZ"/>
              </w:rPr>
              <w:t>15</w:t>
            </w:r>
          </w:p>
        </w:tc>
      </w:tr>
      <w:tr w:rsidR="00000000" w:rsidRPr="001458D7" w14:paraId="2E8C17A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766613" w14:textId="77777777" w:rsidR="00000000" w:rsidRPr="001458D7" w:rsidRDefault="00931540">
            <w:r w:rsidRPr="001458D7">
              <w:rPr>
                <w:lang w:val="uz-Cyrl-UZ"/>
              </w:rPr>
              <w:t>4206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36DF2A" w14:textId="77777777" w:rsidR="00000000" w:rsidRPr="001458D7" w:rsidRDefault="00931540">
            <w:pPr>
              <w:jc w:val="both"/>
            </w:pPr>
            <w:r w:rsidRPr="001458D7">
              <w:rPr>
                <w:lang w:val="uz-Cyrl-UZ"/>
              </w:rPr>
              <w:t>Ichki organlardan tayyorlangan buyumlar (ipak qurtining ipak ajratuvchi bezlari bundan mustasno), ichaklar, pufakchalar yoki paylar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1C1630" w14:textId="77777777" w:rsidR="00000000" w:rsidRPr="001458D7" w:rsidRDefault="00931540">
            <w:pPr>
              <w:jc w:val="center"/>
            </w:pPr>
            <w:r w:rsidRPr="001458D7">
              <w:rPr>
                <w:color w:val="000000"/>
                <w:lang w:val="uz-Cyrl-UZ"/>
              </w:rPr>
              <w:t>10</w:t>
            </w:r>
          </w:p>
        </w:tc>
      </w:tr>
      <w:tr w:rsidR="00000000" w:rsidRPr="001458D7" w14:paraId="68B149B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74A1B5" w14:textId="77777777" w:rsidR="00000000" w:rsidRPr="001458D7" w:rsidRDefault="00931540">
            <w:r w:rsidRPr="001458D7">
              <w:rPr>
                <w:lang w:val="uz-Cyrl-UZ"/>
              </w:rPr>
              <w:t>4301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6C8B7F" w14:textId="77777777" w:rsidR="00000000" w:rsidRPr="001458D7" w:rsidRDefault="00931540">
            <w:pPr>
              <w:jc w:val="both"/>
            </w:pPr>
            <w:r w:rsidRPr="001458D7">
              <w:rPr>
                <w:lang w:val="uz-Cyrl-UZ"/>
              </w:rPr>
              <w:t>Momiq mo‘yna hom ashyosi va mo‘ynal</w:t>
            </w:r>
            <w:r w:rsidRPr="001458D7">
              <w:rPr>
                <w:lang w:val="uz-Cyrl-UZ"/>
              </w:rPr>
              <w:t>ar (shu jumladan boshlar, panjalar, dumlar va boshqa mo‘ynali buyumlar tayyorlash uchun boshqa qismlar yoki bezaklarni o‘ziga oladi), 4101, 4102 yoki 4103 tovar pozitsiyasidagi ishlov berilmagan xom terilar va mo‘ynalardan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3072D0" w14:textId="77777777" w:rsidR="00000000" w:rsidRPr="001458D7" w:rsidRDefault="00931540">
            <w:pPr>
              <w:jc w:val="center"/>
            </w:pPr>
            <w:r w:rsidRPr="001458D7">
              <w:rPr>
                <w:color w:val="000000"/>
                <w:lang w:val="uz-Cyrl-UZ"/>
              </w:rPr>
              <w:t>10</w:t>
            </w:r>
          </w:p>
        </w:tc>
      </w:tr>
      <w:tr w:rsidR="00000000" w:rsidRPr="001458D7" w14:paraId="3F61480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65B523" w14:textId="77777777" w:rsidR="00000000" w:rsidRPr="001458D7" w:rsidRDefault="00931540">
            <w:r w:rsidRPr="001458D7">
              <w:rPr>
                <w:lang w:val="uz-Cyrl-UZ"/>
              </w:rPr>
              <w:t>4302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E300BD" w14:textId="77777777" w:rsidR="00000000" w:rsidRPr="001458D7" w:rsidRDefault="00931540">
            <w:pPr>
              <w:jc w:val="both"/>
              <w:rPr>
                <w:lang w:val="en-US"/>
              </w:rPr>
            </w:pPr>
            <w:r w:rsidRPr="001458D7">
              <w:rPr>
                <w:lang w:val="uz-Cyrl-UZ"/>
              </w:rPr>
              <w:t>Oshlangan mo‘yn</w:t>
            </w:r>
            <w:r w:rsidRPr="001458D7">
              <w:rPr>
                <w:lang w:val="uz-Cyrl-UZ"/>
              </w:rPr>
              <w:t>alar (jumladan‚ boshlar, panjalar, dumlar va boshqa qismlar), yig‘ilgan yoki yig‘ilmagan (boshqa materiallar qo‘shilmagan), 4303-pozitsiyasida keltirilgandan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A04AC6" w14:textId="77777777" w:rsidR="00000000" w:rsidRPr="001458D7" w:rsidRDefault="00931540">
            <w:pPr>
              <w:jc w:val="center"/>
            </w:pPr>
            <w:r w:rsidRPr="001458D7">
              <w:rPr>
                <w:color w:val="000000"/>
                <w:lang w:val="uz-Cyrl-UZ"/>
              </w:rPr>
              <w:t>10</w:t>
            </w:r>
          </w:p>
        </w:tc>
      </w:tr>
      <w:tr w:rsidR="00000000" w:rsidRPr="001458D7" w14:paraId="6855951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13F913" w14:textId="77777777" w:rsidR="00000000" w:rsidRPr="001458D7" w:rsidRDefault="00931540">
            <w:r w:rsidRPr="001458D7">
              <w:rPr>
                <w:lang w:val="uz-Cyrl-UZ"/>
              </w:rPr>
              <w:t>4303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4715E9" w14:textId="77777777" w:rsidR="00000000" w:rsidRPr="001458D7" w:rsidRDefault="00931540">
            <w:pPr>
              <w:jc w:val="both"/>
            </w:pPr>
            <w:r w:rsidRPr="001458D7">
              <w:rPr>
                <w:lang w:val="uz-Cyrl-UZ"/>
              </w:rPr>
              <w:t>Tabiiy mo‘ynadan kiyim-kechaklar, kiyim-kechak aksessuarlari va boshqa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205479" w14:textId="77777777" w:rsidR="00000000" w:rsidRPr="001458D7" w:rsidRDefault="00931540">
            <w:pPr>
              <w:jc w:val="center"/>
            </w:pPr>
            <w:r w:rsidRPr="001458D7">
              <w:rPr>
                <w:color w:val="000000"/>
                <w:lang w:val="uz-Cyrl-UZ"/>
              </w:rPr>
              <w:t>20</w:t>
            </w:r>
          </w:p>
        </w:tc>
      </w:tr>
      <w:tr w:rsidR="00000000" w:rsidRPr="001458D7" w14:paraId="11C7F53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44E221" w14:textId="77777777" w:rsidR="00000000" w:rsidRPr="001458D7" w:rsidRDefault="00931540">
            <w:r w:rsidRPr="001458D7">
              <w:rPr>
                <w:lang w:val="uz-Cyrl-UZ"/>
              </w:rPr>
              <w:t>4304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A3D8DE" w14:textId="77777777" w:rsidR="00000000" w:rsidRPr="001458D7" w:rsidRDefault="00931540">
            <w:pPr>
              <w:jc w:val="both"/>
              <w:rPr>
                <w:lang w:val="en-US"/>
              </w:rPr>
            </w:pPr>
            <w:r w:rsidRPr="001458D7">
              <w:rPr>
                <w:lang w:val="uz-Cyrl-UZ"/>
              </w:rPr>
              <w:t>Sun’iy mo‘yna va undan tayyorlangan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C37E10" w14:textId="77777777" w:rsidR="00000000" w:rsidRPr="001458D7" w:rsidRDefault="00931540">
            <w:pPr>
              <w:jc w:val="center"/>
            </w:pPr>
            <w:r w:rsidRPr="001458D7">
              <w:rPr>
                <w:color w:val="000000"/>
                <w:lang w:val="uz-Cyrl-UZ"/>
              </w:rPr>
              <w:t>10</w:t>
            </w:r>
          </w:p>
        </w:tc>
      </w:tr>
      <w:tr w:rsidR="00000000" w:rsidRPr="001458D7" w14:paraId="23AEDF3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1825AA" w14:textId="77777777" w:rsidR="00000000" w:rsidRPr="001458D7" w:rsidRDefault="00931540">
            <w:r w:rsidRPr="001458D7">
              <w:rPr>
                <w:lang w:val="uz-Cyrl-UZ"/>
              </w:rPr>
              <w:lastRenderedPageBreak/>
              <w:t>4401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69B1F1" w14:textId="77777777" w:rsidR="00000000" w:rsidRPr="001458D7" w:rsidRDefault="00931540">
            <w:pPr>
              <w:jc w:val="both"/>
            </w:pPr>
            <w:r w:rsidRPr="001458D7">
              <w:rPr>
                <w:lang w:val="uz-Cyrl-UZ"/>
              </w:rPr>
              <w:t>Xoda, to‘nka, shox, bog‘langan shox-shabba yoki analogik ko‘rinishdagi o‘tinbop yog‘och; qirindi yoki struj</w:t>
            </w:r>
            <w:r w:rsidRPr="001458D7">
              <w:rPr>
                <w:lang w:val="uz-Cyrl-UZ"/>
              </w:rPr>
              <w:t>ka ko‘rinishidagi yog‘och; yog‘och qipig‘i va yog‘och chiqindilari va skrapi, aglomeratsiya qilinmagan yoki xoda, briket, granula yoki analogik ko‘rinishda aglomeratsiya qilingan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DC3375" w14:textId="77777777" w:rsidR="00000000" w:rsidRPr="001458D7" w:rsidRDefault="00931540">
            <w:pPr>
              <w:jc w:val="center"/>
            </w:pPr>
            <w:r w:rsidRPr="001458D7">
              <w:rPr>
                <w:color w:val="000000"/>
                <w:lang w:val="uz-Cyrl-UZ"/>
              </w:rPr>
              <w:t>0</w:t>
            </w:r>
          </w:p>
        </w:tc>
      </w:tr>
      <w:tr w:rsidR="00000000" w:rsidRPr="001458D7" w14:paraId="3A31A4B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B6981A" w14:textId="77777777" w:rsidR="00000000" w:rsidRPr="001458D7" w:rsidRDefault="00931540">
            <w:r w:rsidRPr="001458D7">
              <w:rPr>
                <w:lang w:val="uz-Cyrl-UZ"/>
              </w:rPr>
              <w:t>4402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F5E3BB" w14:textId="77777777" w:rsidR="00000000" w:rsidRPr="001458D7" w:rsidRDefault="00931540">
            <w:pPr>
              <w:jc w:val="both"/>
              <w:rPr>
                <w:lang w:val="en-US"/>
              </w:rPr>
            </w:pPr>
            <w:r w:rsidRPr="001458D7">
              <w:rPr>
                <w:lang w:val="uz-Cyrl-UZ"/>
              </w:rPr>
              <w:t>Pista ko‘mir (shu jumladan, yong‘oq yoki uning po‘chog‘idan olingan ko‘mir), aglomeratsiya qilingan yoki qilinmagan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2E3EF2" w14:textId="77777777" w:rsidR="00000000" w:rsidRPr="001458D7" w:rsidRDefault="00931540">
            <w:pPr>
              <w:jc w:val="center"/>
            </w:pPr>
            <w:r w:rsidRPr="001458D7">
              <w:rPr>
                <w:color w:val="000000"/>
                <w:lang w:val="uz-Cyrl-UZ"/>
              </w:rPr>
              <w:t>0</w:t>
            </w:r>
          </w:p>
        </w:tc>
      </w:tr>
      <w:tr w:rsidR="00000000" w:rsidRPr="001458D7" w14:paraId="6288960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89531B" w14:textId="77777777" w:rsidR="00000000" w:rsidRPr="001458D7" w:rsidRDefault="00931540">
            <w:r w:rsidRPr="001458D7">
              <w:rPr>
                <w:lang w:val="uz-Cyrl-UZ"/>
              </w:rPr>
              <w:t>4403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45FCFD" w14:textId="77777777" w:rsidR="00000000" w:rsidRPr="001458D7" w:rsidRDefault="00931540">
            <w:pPr>
              <w:jc w:val="both"/>
              <w:rPr>
                <w:lang w:val="en-US"/>
              </w:rPr>
            </w:pPr>
            <w:r w:rsidRPr="001458D7">
              <w:rPr>
                <w:lang w:val="uz-Cyrl-UZ"/>
              </w:rPr>
              <w:t>Ishlov berilmagan yog‘och-taxta materiallari, po‘stlog‘i shilingan yoki shilinmagan yoki zaboloni bilan yoki yog‘och qatlamining che</w:t>
            </w:r>
            <w:r w:rsidRPr="001458D7">
              <w:rPr>
                <w:lang w:val="uz-Cyrl-UZ"/>
              </w:rPr>
              <w:t>ti qo‘pol kesilgan yoki kesilmagan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074901" w14:textId="77777777" w:rsidR="00000000" w:rsidRPr="001458D7" w:rsidRDefault="00931540">
            <w:pPr>
              <w:jc w:val="center"/>
            </w:pPr>
            <w:r w:rsidRPr="001458D7">
              <w:rPr>
                <w:color w:val="000000"/>
                <w:lang w:val="uz-Cyrl-UZ"/>
              </w:rPr>
              <w:t>0</w:t>
            </w:r>
          </w:p>
        </w:tc>
      </w:tr>
      <w:tr w:rsidR="00000000" w:rsidRPr="001458D7" w14:paraId="733E442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F1B077" w14:textId="77777777" w:rsidR="00000000" w:rsidRPr="001458D7" w:rsidRDefault="00931540">
            <w:r w:rsidRPr="001458D7">
              <w:rPr>
                <w:lang w:val="uz-Cyrl-UZ"/>
              </w:rPr>
              <w:t>4404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0B981A" w14:textId="77777777" w:rsidR="00000000" w:rsidRPr="001458D7" w:rsidRDefault="00931540">
            <w:pPr>
              <w:jc w:val="both"/>
            </w:pPr>
            <w:r w:rsidRPr="001458D7">
              <w:rPr>
                <w:lang w:val="uz-Cyrl-UZ"/>
              </w:rPr>
              <w:t>Bochkasozlik yog‘ochi; yorilgan xodalar; yog‘och svayalar, qoziqlar va ustunlar, o‘tkirlangan, lekin uzunasiga arralanmagan; dag‘al yo‘nilgan, lekin o‘tkirlanmagan, qiyshaytirilmagan yoki boshqa usulda ishlov beri</w:t>
            </w:r>
            <w:r w:rsidRPr="001458D7">
              <w:rPr>
                <w:lang w:val="uz-Cyrl-UZ"/>
              </w:rPr>
              <w:t>lmagan, trostlar, soyabonlar, uskunalarga sop va analogik buyumlar ishlab chiqarishda qo‘llaniladigan yog‘och-taxta materiallari; payraha va analogik yog‘och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D6F33E" w14:textId="77777777" w:rsidR="00000000" w:rsidRPr="001458D7" w:rsidRDefault="00931540">
            <w:pPr>
              <w:jc w:val="center"/>
            </w:pPr>
            <w:r w:rsidRPr="001458D7">
              <w:rPr>
                <w:color w:val="000000"/>
                <w:lang w:val="uz-Cyrl-UZ"/>
              </w:rPr>
              <w:t>0</w:t>
            </w:r>
          </w:p>
        </w:tc>
      </w:tr>
      <w:tr w:rsidR="00000000" w:rsidRPr="001458D7" w14:paraId="094ACC8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CA4418" w14:textId="77777777" w:rsidR="00000000" w:rsidRPr="001458D7" w:rsidRDefault="00931540">
            <w:r w:rsidRPr="001458D7">
              <w:rPr>
                <w:lang w:val="uz-Cyrl-UZ"/>
              </w:rPr>
              <w:t>4405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A32D28" w14:textId="77777777" w:rsidR="00000000" w:rsidRPr="001458D7" w:rsidRDefault="00931540">
            <w:pPr>
              <w:jc w:val="both"/>
              <w:rPr>
                <w:lang w:val="en-US"/>
              </w:rPr>
            </w:pPr>
            <w:r w:rsidRPr="001458D7">
              <w:rPr>
                <w:lang w:val="uz-Cyrl-UZ"/>
              </w:rPr>
              <w:t>Yog‘och juni; yog‘och uni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08023D" w14:textId="77777777" w:rsidR="00000000" w:rsidRPr="001458D7" w:rsidRDefault="00931540">
            <w:pPr>
              <w:jc w:val="center"/>
            </w:pPr>
            <w:r w:rsidRPr="001458D7">
              <w:rPr>
                <w:color w:val="000000"/>
                <w:lang w:val="uz-Cyrl-UZ"/>
              </w:rPr>
              <w:t>0</w:t>
            </w:r>
          </w:p>
        </w:tc>
      </w:tr>
      <w:tr w:rsidR="00000000" w:rsidRPr="001458D7" w14:paraId="61CF5A0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954650" w14:textId="77777777" w:rsidR="00000000" w:rsidRPr="001458D7" w:rsidRDefault="00931540">
            <w:r w:rsidRPr="001458D7">
              <w:rPr>
                <w:lang w:val="uz-Cyrl-UZ"/>
              </w:rPr>
              <w:t>4406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B73ACA" w14:textId="77777777" w:rsidR="00000000" w:rsidRPr="001458D7" w:rsidRDefault="00931540">
            <w:pPr>
              <w:jc w:val="both"/>
              <w:rPr>
                <w:lang w:val="en-US"/>
              </w:rPr>
            </w:pPr>
            <w:r w:rsidRPr="001458D7">
              <w:rPr>
                <w:lang w:val="uz-Cyrl-UZ"/>
              </w:rPr>
              <w:t>Temir yo‘l va tramvay yo‘llari uchun yog‘och shpallar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57150E" w14:textId="77777777" w:rsidR="00000000" w:rsidRPr="001458D7" w:rsidRDefault="00931540">
            <w:pPr>
              <w:jc w:val="center"/>
            </w:pPr>
            <w:r w:rsidRPr="001458D7">
              <w:rPr>
                <w:color w:val="000000"/>
                <w:lang w:val="uz-Cyrl-UZ"/>
              </w:rPr>
              <w:t>5</w:t>
            </w:r>
          </w:p>
        </w:tc>
      </w:tr>
      <w:tr w:rsidR="00000000" w:rsidRPr="001458D7" w14:paraId="66371A6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BCC0BD" w14:textId="77777777" w:rsidR="00000000" w:rsidRPr="001458D7" w:rsidRDefault="00931540">
            <w:r w:rsidRPr="001458D7">
              <w:rPr>
                <w:lang w:val="uz-Cyrl-UZ"/>
              </w:rPr>
              <w:t>4407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3B0479" w14:textId="77777777" w:rsidR="00000000" w:rsidRPr="001458D7" w:rsidRDefault="00931540">
            <w:pPr>
              <w:jc w:val="both"/>
            </w:pPr>
            <w:r w:rsidRPr="001458D7">
              <w:rPr>
                <w:lang w:val="uz-Cyrl-UZ"/>
              </w:rPr>
              <w:t>Uzunasiga arralash yoki yorish, yo‘nish yoki archish yo‘li bilan olingan yog‘och-taxta materiallari, randalash, shlifovkalash ishlovlari berilgan yoki berilmagan, ko‘ndalang kesimida birikish jo</w:t>
            </w:r>
            <w:r w:rsidRPr="001458D7">
              <w:rPr>
                <w:lang w:val="uz-Cyrl-UZ"/>
              </w:rPr>
              <w:t>yiga ega yoki ega emas, qalinligi 6 mm dan ortiq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2792CB" w14:textId="77777777" w:rsidR="00000000" w:rsidRPr="001458D7" w:rsidRDefault="00931540">
            <w:pPr>
              <w:jc w:val="center"/>
            </w:pPr>
            <w:r w:rsidRPr="001458D7">
              <w:rPr>
                <w:color w:val="000000"/>
                <w:lang w:val="uz-Cyrl-UZ"/>
              </w:rPr>
              <w:t>0</w:t>
            </w:r>
          </w:p>
        </w:tc>
      </w:tr>
      <w:tr w:rsidR="00000000" w:rsidRPr="001458D7" w14:paraId="28419B7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FC1AFC" w14:textId="77777777" w:rsidR="00000000" w:rsidRPr="001458D7" w:rsidRDefault="00931540">
            <w:r w:rsidRPr="001458D7">
              <w:rPr>
                <w:lang w:val="uz-Cyrl-UZ"/>
              </w:rPr>
              <w:t>4408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A424BD" w14:textId="77777777" w:rsidR="00000000" w:rsidRPr="001458D7" w:rsidRDefault="00931540">
            <w:pPr>
              <w:jc w:val="both"/>
            </w:pPr>
            <w:r w:rsidRPr="001458D7">
              <w:rPr>
                <w:lang w:val="uz-Cyrl-UZ"/>
              </w:rPr>
              <w:t>Qoplash uchun listlar (shu jumladan, ko‘p qatlamli yog‘ochni bo‘lish bilan olingan), yelimlangan fanera yoki analogik qatlamli yog‘och va boshqa yog‘och-taxta materiallari, uzunasiga yorish yoki arra</w:t>
            </w:r>
            <w:r w:rsidRPr="001458D7">
              <w:rPr>
                <w:lang w:val="uz-Cyrl-UZ"/>
              </w:rPr>
              <w:t>lash, randalash yoki archish yo‘li bilan olinganlar, randalash, shlifovkalash, ishlovi berilgan yoki berilmagan, yopishtirilgan yoki yopishtirilmagan, ko‘ndalang kesimida birikish joyiga ega yoki ega emas, qalinligi 6 mm dan ortiq bo‘lmagan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2255C8" w14:textId="77777777" w:rsidR="00000000" w:rsidRPr="001458D7" w:rsidRDefault="00931540">
            <w:pPr>
              <w:jc w:val="center"/>
            </w:pPr>
            <w:r w:rsidRPr="001458D7">
              <w:rPr>
                <w:color w:val="000000"/>
                <w:lang w:val="uz-Cyrl-UZ"/>
              </w:rPr>
              <w:t>0</w:t>
            </w:r>
          </w:p>
        </w:tc>
      </w:tr>
      <w:tr w:rsidR="00000000" w:rsidRPr="001458D7" w14:paraId="34E1E4E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F52A52" w14:textId="77777777" w:rsidR="00000000" w:rsidRPr="001458D7" w:rsidRDefault="00931540">
            <w:r w:rsidRPr="001458D7">
              <w:rPr>
                <w:lang w:val="uz-Cyrl-UZ"/>
              </w:rPr>
              <w:t>4409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6577B0" w14:textId="77777777" w:rsidR="00000000" w:rsidRPr="001458D7" w:rsidRDefault="00931540">
            <w:pPr>
              <w:jc w:val="both"/>
            </w:pPr>
            <w:r w:rsidRPr="001458D7">
              <w:rPr>
                <w:lang w:val="uz-Cyrl-UZ"/>
              </w:rPr>
              <w:t>Arralan</w:t>
            </w:r>
            <w:r w:rsidRPr="001458D7">
              <w:rPr>
                <w:lang w:val="uz-Cyrl-UZ"/>
              </w:rPr>
              <w:t>gan yog‘och-taxta materiallari (shu jumladan, polni parket bilan qoplash uchun planka va friz, yig‘ilmaganlari), har qanday yon tomonida, qirrasida, ko‘ndalang kesilgan tomonida yoki yassi yuzasida uzunasiga profillangan (grebnyalari va pazllari bilan, shp</w:t>
            </w:r>
            <w:r w:rsidRPr="001458D7">
              <w:rPr>
                <w:lang w:val="uz-Cyrl-UZ"/>
              </w:rPr>
              <w:t>untlangan, chetlari yo‘nilgan, biriktirishga moslashgan yarim aylana ko‘rinishidagi kalevkali, fasonli, cheti aylanasimon yoki shu kabilar) ko‘rinishdagilar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AD63FE" w14:textId="77777777" w:rsidR="00000000" w:rsidRPr="001458D7" w:rsidRDefault="00931540">
            <w:pPr>
              <w:jc w:val="center"/>
            </w:pPr>
            <w:r w:rsidRPr="001458D7">
              <w:rPr>
                <w:color w:val="000000"/>
                <w:lang w:val="uz-Cyrl-UZ"/>
              </w:rPr>
              <w:t>0</w:t>
            </w:r>
          </w:p>
        </w:tc>
      </w:tr>
      <w:tr w:rsidR="00000000" w:rsidRPr="001458D7" w14:paraId="6A7AAA3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18809C" w14:textId="77777777" w:rsidR="00000000" w:rsidRPr="001458D7" w:rsidRDefault="00931540">
            <w:r w:rsidRPr="001458D7">
              <w:rPr>
                <w:lang w:val="uz-Cyrl-UZ"/>
              </w:rPr>
              <w:t>4410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0ACE12" w14:textId="77777777" w:rsidR="00000000" w:rsidRPr="001458D7" w:rsidRDefault="00931540">
            <w:pPr>
              <w:jc w:val="both"/>
            </w:pPr>
            <w:r w:rsidRPr="001458D7">
              <w:rPr>
                <w:lang w:val="uz-Cyrl-UZ"/>
              </w:rPr>
              <w:t>Yog‘och-qirindili plitkalar, oriyentatsiyalangan qirindili plitkalar (OSB) va yog‘ochdan yo</w:t>
            </w:r>
            <w:r w:rsidRPr="001458D7">
              <w:rPr>
                <w:lang w:val="uz-Cyrl-UZ"/>
              </w:rPr>
              <w:t>ki boshqa yog‘ochlashgan materiallardan analogik plitalar (masalan, vafel plitalar), qatronlar yoki boshqa organik bog‘lovchi moddalar shimdirilmagan yoki shimdirilgan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904381" w14:textId="77777777" w:rsidR="00000000" w:rsidRPr="001458D7" w:rsidRDefault="00931540">
            <w:pPr>
              <w:jc w:val="center"/>
            </w:pPr>
            <w:r w:rsidRPr="001458D7">
              <w:rPr>
                <w:color w:val="000000"/>
                <w:lang w:val="uz-Cyrl-UZ"/>
              </w:rPr>
              <w:t>10</w:t>
            </w:r>
          </w:p>
        </w:tc>
      </w:tr>
      <w:tr w:rsidR="00000000" w:rsidRPr="001458D7" w14:paraId="66A0976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DFFD14" w14:textId="77777777" w:rsidR="00000000" w:rsidRPr="001458D7" w:rsidRDefault="00931540">
            <w:r w:rsidRPr="001458D7">
              <w:rPr>
                <w:lang w:val="uz-Cyrl-UZ"/>
              </w:rPr>
              <w:t>4411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FCDBF4" w14:textId="77777777" w:rsidR="00000000" w:rsidRPr="001458D7" w:rsidRDefault="00931540">
            <w:pPr>
              <w:jc w:val="both"/>
            </w:pPr>
            <w:r w:rsidRPr="001458D7">
              <w:rPr>
                <w:lang w:val="uz-Cyrl-UZ"/>
              </w:rPr>
              <w:t>Yog‘ochdan yoki boshqa yog‘ochlashgan materiallardan qatron yoki boshqa organik moddalar qo‘shib yoki qo‘shmasdan tayyorlangan yog‘och-tolali plitalar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8F0ADE" w14:textId="77777777" w:rsidR="00000000" w:rsidRPr="001458D7" w:rsidRDefault="00931540">
            <w:pPr>
              <w:jc w:val="center"/>
            </w:pPr>
            <w:r w:rsidRPr="001458D7">
              <w:rPr>
                <w:color w:val="000000"/>
                <w:lang w:val="uz-Cyrl-UZ"/>
              </w:rPr>
              <w:t>10</w:t>
            </w:r>
          </w:p>
        </w:tc>
      </w:tr>
      <w:tr w:rsidR="00000000" w:rsidRPr="001458D7" w14:paraId="6CD6B98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DE13F4" w14:textId="77777777" w:rsidR="00000000" w:rsidRPr="001458D7" w:rsidRDefault="00931540">
            <w:r w:rsidRPr="001458D7">
              <w:rPr>
                <w:lang w:val="uz-Cyrl-UZ"/>
              </w:rPr>
              <w:t>4412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B04BF0" w14:textId="77777777" w:rsidR="00000000" w:rsidRPr="001458D7" w:rsidRDefault="00931540">
            <w:pPr>
              <w:jc w:val="both"/>
              <w:rPr>
                <w:lang w:val="en-US"/>
              </w:rPr>
            </w:pPr>
            <w:r w:rsidRPr="001458D7">
              <w:rPr>
                <w:lang w:val="uz-Cyrl-UZ"/>
              </w:rPr>
              <w:t>Yelimlangan fanera, faneralangan panellar va analogik qatlamli yog‘och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5DF6ED" w14:textId="77777777" w:rsidR="00000000" w:rsidRPr="001458D7" w:rsidRDefault="00931540">
            <w:pPr>
              <w:jc w:val="center"/>
            </w:pPr>
            <w:r w:rsidRPr="001458D7">
              <w:rPr>
                <w:color w:val="000000"/>
                <w:lang w:val="uz-Cyrl-UZ"/>
              </w:rPr>
              <w:t>10</w:t>
            </w:r>
          </w:p>
        </w:tc>
      </w:tr>
      <w:tr w:rsidR="00000000" w:rsidRPr="001458D7" w14:paraId="5FB335C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98BC00" w14:textId="77777777" w:rsidR="00000000" w:rsidRPr="001458D7" w:rsidRDefault="00931540">
            <w:r w:rsidRPr="001458D7">
              <w:rPr>
                <w:lang w:val="uz-Cyrl-UZ"/>
              </w:rPr>
              <w:lastRenderedPageBreak/>
              <w:t>4413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710FF5" w14:textId="77777777" w:rsidR="00000000" w:rsidRPr="001458D7" w:rsidRDefault="00931540">
            <w:pPr>
              <w:jc w:val="both"/>
              <w:rPr>
                <w:lang w:val="en-US"/>
              </w:rPr>
            </w:pPr>
            <w:r w:rsidRPr="001458D7">
              <w:rPr>
                <w:lang w:val="uz-Cyrl-UZ"/>
              </w:rPr>
              <w:t>Blok, plita, bru</w:t>
            </w:r>
            <w:r w:rsidRPr="001458D7">
              <w:rPr>
                <w:lang w:val="uz-Cyrl-UZ"/>
              </w:rPr>
              <w:t>s yoki profillangan shakllarda preslangan yog‘och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7E208A" w14:textId="77777777" w:rsidR="00000000" w:rsidRPr="001458D7" w:rsidRDefault="00931540">
            <w:pPr>
              <w:jc w:val="center"/>
            </w:pPr>
            <w:r w:rsidRPr="001458D7">
              <w:rPr>
                <w:color w:val="000000"/>
                <w:lang w:val="uz-Cyrl-UZ"/>
              </w:rPr>
              <w:t>10</w:t>
            </w:r>
          </w:p>
        </w:tc>
      </w:tr>
      <w:tr w:rsidR="00000000" w:rsidRPr="001458D7" w14:paraId="7139FBD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223568" w14:textId="77777777" w:rsidR="00000000" w:rsidRPr="001458D7" w:rsidRDefault="00931540">
            <w:r w:rsidRPr="001458D7">
              <w:rPr>
                <w:lang w:val="uz-Cyrl-UZ"/>
              </w:rPr>
              <w:t>4414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67C022" w14:textId="77777777" w:rsidR="00000000" w:rsidRPr="001458D7" w:rsidRDefault="00931540">
            <w:pPr>
              <w:jc w:val="both"/>
              <w:rPr>
                <w:lang w:val="en-US"/>
              </w:rPr>
            </w:pPr>
            <w:r w:rsidRPr="001458D7">
              <w:rPr>
                <w:lang w:val="uz-Cyrl-UZ"/>
              </w:rPr>
              <w:t>Rasmlar, fotografiyalar, ko‘zgular va analogik predmetlar uchun yog‘ochdan tayyorlangan ramalar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429AD1" w14:textId="77777777" w:rsidR="00000000" w:rsidRPr="001458D7" w:rsidRDefault="00931540">
            <w:pPr>
              <w:jc w:val="center"/>
            </w:pPr>
            <w:r w:rsidRPr="001458D7">
              <w:rPr>
                <w:color w:val="000000"/>
                <w:lang w:val="uz-Cyrl-UZ"/>
              </w:rPr>
              <w:t>20</w:t>
            </w:r>
          </w:p>
        </w:tc>
      </w:tr>
      <w:tr w:rsidR="00000000" w:rsidRPr="001458D7" w14:paraId="20E9C77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7E9475" w14:textId="77777777" w:rsidR="00000000" w:rsidRPr="001458D7" w:rsidRDefault="00931540">
            <w:r w:rsidRPr="001458D7">
              <w:rPr>
                <w:lang w:val="uz-Cyrl-UZ"/>
              </w:rPr>
              <w:t>4415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123F5F" w14:textId="77777777" w:rsidR="00000000" w:rsidRPr="001458D7" w:rsidRDefault="00931540">
            <w:pPr>
              <w:jc w:val="both"/>
            </w:pPr>
            <w:r w:rsidRPr="001458D7">
              <w:rPr>
                <w:lang w:val="uz-Cyrl-UZ"/>
              </w:rPr>
              <w:t>Yog‘ochdan yasalgan yashiklar, quti, qadoqlash idishlari, barabanlar va analogik taralar; kabel uchun yog‘och barabanlar; poddonlar, yashiksimon poddonlar va boshqa yuk yuklash shchitlari, yog‘ochdan; yog‘och gardishlar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15E472" w14:textId="77777777" w:rsidR="00000000" w:rsidRPr="001458D7" w:rsidRDefault="00931540">
            <w:pPr>
              <w:jc w:val="center"/>
            </w:pPr>
            <w:r w:rsidRPr="001458D7">
              <w:rPr>
                <w:color w:val="000000"/>
                <w:lang w:val="uz-Cyrl-UZ"/>
              </w:rPr>
              <w:t>20</w:t>
            </w:r>
          </w:p>
        </w:tc>
      </w:tr>
      <w:tr w:rsidR="00000000" w:rsidRPr="001458D7" w14:paraId="208AFA6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955F0B" w14:textId="77777777" w:rsidR="00000000" w:rsidRPr="001458D7" w:rsidRDefault="00931540">
            <w:r w:rsidRPr="001458D7">
              <w:rPr>
                <w:lang w:val="uz-Cyrl-UZ"/>
              </w:rPr>
              <w:t>4416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6C01C9" w14:textId="77777777" w:rsidR="00000000" w:rsidRPr="001458D7" w:rsidRDefault="00931540">
            <w:pPr>
              <w:jc w:val="both"/>
            </w:pPr>
            <w:r w:rsidRPr="001458D7">
              <w:rPr>
                <w:lang w:val="uz-Cyrl-UZ"/>
              </w:rPr>
              <w:t>Bochkalar, bochkachalar, ch</w:t>
            </w:r>
            <w:r w:rsidRPr="001458D7">
              <w:rPr>
                <w:lang w:val="uz-Cyrl-UZ"/>
              </w:rPr>
              <w:t>anlar, kadkalar i boshqa bochkachali buyumlar va ularni qismlari, yog‘ochdan, shu jumladan, bir-biriga kiruvchi yog‘och klyopkalar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8D5F39" w14:textId="77777777" w:rsidR="00000000" w:rsidRPr="001458D7" w:rsidRDefault="00931540">
            <w:pPr>
              <w:jc w:val="center"/>
            </w:pPr>
            <w:r w:rsidRPr="001458D7">
              <w:rPr>
                <w:color w:val="000000"/>
                <w:lang w:val="uz-Cyrl-UZ"/>
              </w:rPr>
              <w:t>10</w:t>
            </w:r>
          </w:p>
        </w:tc>
      </w:tr>
      <w:tr w:rsidR="00000000" w:rsidRPr="001458D7" w14:paraId="72B8ACF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B616F2" w14:textId="77777777" w:rsidR="00000000" w:rsidRPr="001458D7" w:rsidRDefault="00931540">
            <w:r w:rsidRPr="001458D7">
              <w:rPr>
                <w:lang w:val="uz-Cyrl-UZ"/>
              </w:rPr>
              <w:t>4417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9AF23D" w14:textId="77777777" w:rsidR="00000000" w:rsidRPr="001458D7" w:rsidRDefault="00931540">
            <w:pPr>
              <w:jc w:val="both"/>
            </w:pPr>
            <w:r w:rsidRPr="001458D7">
              <w:rPr>
                <w:lang w:val="uz-Cyrl-UZ"/>
              </w:rPr>
              <w:t>Yog‘och asbob-uskunalar, ularning korpuslari va soplari, supurgi yoki cho‘tkalarning qismlari va soplari, yog‘ochdan; yog‘ochdan etikdo‘z qoliplari va poyabzal uchun rastyajkalar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4C146F" w14:textId="77777777" w:rsidR="00000000" w:rsidRPr="001458D7" w:rsidRDefault="00931540">
            <w:pPr>
              <w:jc w:val="center"/>
            </w:pPr>
            <w:r w:rsidRPr="001458D7">
              <w:rPr>
                <w:color w:val="000000"/>
                <w:lang w:val="uz-Cyrl-UZ"/>
              </w:rPr>
              <w:t>15</w:t>
            </w:r>
          </w:p>
        </w:tc>
      </w:tr>
      <w:tr w:rsidR="00000000" w:rsidRPr="001458D7" w14:paraId="646F8C4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D0FE0A" w14:textId="77777777" w:rsidR="00000000" w:rsidRPr="001458D7" w:rsidRDefault="00931540">
            <w:r w:rsidRPr="001458D7">
              <w:rPr>
                <w:lang w:val="uz-Cyrl-UZ"/>
              </w:rPr>
              <w:t>4418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AE8BFE" w14:textId="77777777" w:rsidR="00000000" w:rsidRPr="001458D7" w:rsidRDefault="00931540">
            <w:pPr>
              <w:jc w:val="both"/>
              <w:rPr>
                <w:lang w:val="en-US"/>
              </w:rPr>
            </w:pPr>
            <w:r w:rsidRPr="001458D7">
              <w:rPr>
                <w:lang w:val="uz-Cyrl-UZ"/>
              </w:rPr>
              <w:t>Duradgorlik buyumlari, yog‘ochdan, qurilishga oid, shu jumladan yach</w:t>
            </w:r>
            <w:r w:rsidRPr="001458D7">
              <w:rPr>
                <w:lang w:val="uz-Cyrl-UZ"/>
              </w:rPr>
              <w:t>eykali yog‘och panellar, terilgan pol panellari, tom yopish uchun gont va dranka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3D5840" w14:textId="77777777" w:rsidR="00000000" w:rsidRPr="001458D7" w:rsidRDefault="00931540">
            <w:pPr>
              <w:jc w:val="center"/>
            </w:pPr>
            <w:r w:rsidRPr="001458D7">
              <w:rPr>
                <w:color w:val="000000"/>
                <w:lang w:val="uz-Cyrl-UZ"/>
              </w:rPr>
              <w:t>15</w:t>
            </w:r>
          </w:p>
        </w:tc>
      </w:tr>
      <w:tr w:rsidR="00000000" w:rsidRPr="001458D7" w14:paraId="7789131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666C52" w14:textId="77777777" w:rsidR="00000000" w:rsidRPr="001458D7" w:rsidRDefault="00931540">
            <w:r w:rsidRPr="001458D7">
              <w:rPr>
                <w:lang w:val="uz-Cyrl-UZ"/>
              </w:rPr>
              <w:t>4419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56536A" w14:textId="77777777" w:rsidR="00000000" w:rsidRPr="001458D7" w:rsidRDefault="00931540">
            <w:pPr>
              <w:jc w:val="both"/>
            </w:pPr>
            <w:r w:rsidRPr="001458D7">
              <w:rPr>
                <w:lang w:val="uz-Cyrl-UZ"/>
              </w:rPr>
              <w:t>Oshxona jihozlari, yog‘ochdan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CAEA3F" w14:textId="77777777" w:rsidR="00000000" w:rsidRPr="001458D7" w:rsidRDefault="00931540">
            <w:pPr>
              <w:jc w:val="center"/>
            </w:pPr>
            <w:r w:rsidRPr="001458D7">
              <w:rPr>
                <w:color w:val="000000"/>
                <w:lang w:val="uz-Cyrl-UZ"/>
              </w:rPr>
              <w:t>20</w:t>
            </w:r>
          </w:p>
        </w:tc>
      </w:tr>
      <w:tr w:rsidR="00000000" w:rsidRPr="001458D7" w14:paraId="5EAA3FA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AED0B1" w14:textId="77777777" w:rsidR="00000000" w:rsidRPr="001458D7" w:rsidRDefault="00931540">
            <w:r w:rsidRPr="001458D7">
              <w:rPr>
                <w:lang w:val="uz-Cyrl-UZ"/>
              </w:rPr>
              <w:t>4420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890712" w14:textId="77777777" w:rsidR="00000000" w:rsidRPr="001458D7" w:rsidRDefault="00931540">
            <w:pPr>
              <w:jc w:val="both"/>
            </w:pPr>
            <w:r w:rsidRPr="001458D7">
              <w:rPr>
                <w:lang w:val="uz-Cyrl-UZ"/>
              </w:rPr>
              <w:t>Yog‘ochdan naqsh va qadama naqsh qilib tayyorlangan buyumlar; zargarlik yoki pichoqsozlik va analogik buyumlar uchun shkatulkal</w:t>
            </w:r>
            <w:r w:rsidRPr="001458D7">
              <w:rPr>
                <w:lang w:val="uz-Cyrl-UZ"/>
              </w:rPr>
              <w:t>ar va qutilar, yog‘ochdan; haykalchalar va boshqa manzarali buyumlar, yog‘ochdan; mebellarning yog‘och predmetlari, 94-guruhda ko‘rsatilmaganlar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E0FF2C" w14:textId="77777777" w:rsidR="00000000" w:rsidRPr="001458D7" w:rsidRDefault="00931540">
            <w:pPr>
              <w:jc w:val="center"/>
            </w:pPr>
            <w:r w:rsidRPr="001458D7">
              <w:rPr>
                <w:color w:val="000000"/>
                <w:lang w:val="uz-Cyrl-UZ"/>
              </w:rPr>
              <w:t>20</w:t>
            </w:r>
          </w:p>
        </w:tc>
      </w:tr>
      <w:tr w:rsidR="00000000" w:rsidRPr="001458D7" w14:paraId="761DBB3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59EA6D" w14:textId="77777777" w:rsidR="00000000" w:rsidRPr="001458D7" w:rsidRDefault="00931540">
            <w:r w:rsidRPr="001458D7">
              <w:rPr>
                <w:lang w:val="uz-Cyrl-UZ"/>
              </w:rPr>
              <w:t>4421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8326DF" w14:textId="77777777" w:rsidR="00000000" w:rsidRPr="001458D7" w:rsidRDefault="00931540">
            <w:pPr>
              <w:jc w:val="both"/>
            </w:pPr>
            <w:r w:rsidRPr="001458D7">
              <w:rPr>
                <w:lang w:val="uz-Cyrl-UZ"/>
              </w:rPr>
              <w:t>Boshqa yog‘och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771998" w14:textId="77777777" w:rsidR="00000000" w:rsidRPr="001458D7" w:rsidRDefault="00931540">
            <w:pPr>
              <w:jc w:val="center"/>
            </w:pPr>
            <w:r w:rsidRPr="001458D7">
              <w:rPr>
                <w:color w:val="000000"/>
                <w:lang w:val="uz-Cyrl-UZ"/>
              </w:rPr>
              <w:t>20</w:t>
            </w:r>
          </w:p>
        </w:tc>
      </w:tr>
      <w:tr w:rsidR="00000000" w:rsidRPr="001458D7" w14:paraId="6BD9502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A48632" w14:textId="77777777" w:rsidR="00000000" w:rsidRPr="001458D7" w:rsidRDefault="00931540">
            <w:r w:rsidRPr="001458D7">
              <w:rPr>
                <w:lang w:val="uz-Cyrl-UZ"/>
              </w:rPr>
              <w:t>4501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BD1C2E" w14:textId="77777777" w:rsidR="00000000" w:rsidRPr="001458D7" w:rsidRDefault="00931540">
            <w:pPr>
              <w:jc w:val="both"/>
            </w:pPr>
            <w:r w:rsidRPr="001458D7">
              <w:rPr>
                <w:lang w:val="uz-Cyrl-UZ"/>
              </w:rPr>
              <w:t>Tabiiy po‘kak, qayta ishlanmagan yoki birlamchi ishlovdan o‘tgan; po‘</w:t>
            </w:r>
            <w:r w:rsidRPr="001458D7">
              <w:rPr>
                <w:lang w:val="uz-Cyrl-UZ"/>
              </w:rPr>
              <w:t>kak chiqindilari; maydalangan, granulalangan yoki yanchilgan po‘kak</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EEFFD5" w14:textId="77777777" w:rsidR="00000000" w:rsidRPr="001458D7" w:rsidRDefault="00931540">
            <w:pPr>
              <w:jc w:val="center"/>
            </w:pPr>
            <w:r w:rsidRPr="001458D7">
              <w:rPr>
                <w:color w:val="000000"/>
                <w:lang w:val="uz-Cyrl-UZ"/>
              </w:rPr>
              <w:t>0</w:t>
            </w:r>
          </w:p>
        </w:tc>
      </w:tr>
      <w:tr w:rsidR="00000000" w:rsidRPr="001458D7" w14:paraId="7DB4FC0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E54789" w14:textId="77777777" w:rsidR="00000000" w:rsidRPr="001458D7" w:rsidRDefault="00931540">
            <w:r w:rsidRPr="001458D7">
              <w:rPr>
                <w:lang w:val="uz-Cyrl-UZ"/>
              </w:rPr>
              <w:t>4502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F5FD8E" w14:textId="77777777" w:rsidR="00000000" w:rsidRPr="001458D7" w:rsidRDefault="00931540">
            <w:pPr>
              <w:jc w:val="both"/>
            </w:pPr>
            <w:r w:rsidRPr="001458D7">
              <w:rPr>
                <w:lang w:val="uz-Cyrl-UZ"/>
              </w:rPr>
              <w:t>Tabiiy po‘kak, tashqi qobig‘i olingan yoki xomaki kesib tashlangan, yoki to‘g‘ri to‘rtburchak (shu jumladan kvadrat) bloklar, plitalar, listlar yoki tasmalar shaklida (shu jumladan, tiqinlar yoki qopqoqlar tayyorlash uchun o‘tkir qirrali zagotovkalar)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0CFF90" w14:textId="77777777" w:rsidR="00000000" w:rsidRPr="001458D7" w:rsidRDefault="00931540">
            <w:pPr>
              <w:jc w:val="center"/>
            </w:pPr>
            <w:r w:rsidRPr="001458D7">
              <w:rPr>
                <w:color w:val="000000"/>
                <w:lang w:val="uz-Cyrl-UZ"/>
              </w:rPr>
              <w:t>0</w:t>
            </w:r>
          </w:p>
        </w:tc>
      </w:tr>
      <w:tr w:rsidR="00000000" w:rsidRPr="001458D7" w14:paraId="2E40C27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353B50" w14:textId="77777777" w:rsidR="00000000" w:rsidRPr="001458D7" w:rsidRDefault="00931540">
            <w:r w:rsidRPr="001458D7">
              <w:rPr>
                <w:lang w:val="uz-Cyrl-UZ"/>
              </w:rPr>
              <w:t>4</w:t>
            </w:r>
            <w:r w:rsidRPr="001458D7">
              <w:rPr>
                <w:lang w:val="uz-Cyrl-UZ"/>
              </w:rPr>
              <w:t>503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312A54" w14:textId="77777777" w:rsidR="00000000" w:rsidRPr="001458D7" w:rsidRDefault="00931540">
            <w:pPr>
              <w:jc w:val="both"/>
              <w:rPr>
                <w:lang w:val="en-US"/>
              </w:rPr>
            </w:pPr>
            <w:r w:rsidRPr="001458D7">
              <w:rPr>
                <w:lang w:val="uz-Cyrl-UZ"/>
              </w:rPr>
              <w:t>Tabiiy po‘kakdan tayyorlangan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31B02F" w14:textId="77777777" w:rsidR="00000000" w:rsidRPr="001458D7" w:rsidRDefault="00931540">
            <w:pPr>
              <w:jc w:val="center"/>
            </w:pPr>
            <w:r w:rsidRPr="001458D7">
              <w:rPr>
                <w:color w:val="000000"/>
                <w:lang w:val="uz-Cyrl-UZ"/>
              </w:rPr>
              <w:t>5</w:t>
            </w:r>
          </w:p>
        </w:tc>
      </w:tr>
      <w:tr w:rsidR="00000000" w:rsidRPr="001458D7" w14:paraId="1C9D531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71C67F" w14:textId="77777777" w:rsidR="00000000" w:rsidRPr="001458D7" w:rsidRDefault="00931540">
            <w:r w:rsidRPr="001458D7">
              <w:rPr>
                <w:lang w:val="uz-Cyrl-UZ"/>
              </w:rPr>
              <w:t>4504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D8B97E" w14:textId="77777777" w:rsidR="00000000" w:rsidRPr="001458D7" w:rsidRDefault="00931540">
            <w:pPr>
              <w:jc w:val="both"/>
              <w:rPr>
                <w:lang w:val="en-US"/>
              </w:rPr>
            </w:pPr>
            <w:r w:rsidRPr="001458D7">
              <w:rPr>
                <w:lang w:val="uz-Cyrl-UZ"/>
              </w:rPr>
              <w:t>Aglomeratsiyalangan (bog‘lovchi modda bilan yoki bog‘lovchisiz) probka va undan tayyorlangan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51224B" w14:textId="77777777" w:rsidR="00000000" w:rsidRPr="001458D7" w:rsidRDefault="00931540">
            <w:pPr>
              <w:jc w:val="center"/>
            </w:pPr>
            <w:r w:rsidRPr="001458D7">
              <w:rPr>
                <w:color w:val="000000"/>
                <w:lang w:val="uz-Cyrl-UZ"/>
              </w:rPr>
              <w:t>5</w:t>
            </w:r>
          </w:p>
        </w:tc>
      </w:tr>
      <w:tr w:rsidR="00000000" w:rsidRPr="001458D7" w14:paraId="37CCF81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8A5E65" w14:textId="77777777" w:rsidR="00000000" w:rsidRPr="001458D7" w:rsidRDefault="00931540">
            <w:r w:rsidRPr="001458D7">
              <w:rPr>
                <w:lang w:val="uz-Cyrl-UZ"/>
              </w:rPr>
              <w:t>4601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5420E3" w14:textId="77777777" w:rsidR="00000000" w:rsidRPr="001458D7" w:rsidRDefault="00931540">
            <w:pPr>
              <w:jc w:val="both"/>
              <w:rPr>
                <w:lang w:val="en-US"/>
              </w:rPr>
            </w:pPr>
            <w:r w:rsidRPr="001458D7">
              <w:rPr>
                <w:lang w:val="uz-Cyrl-UZ"/>
              </w:rPr>
              <w:t>To‘qilgan va to‘qish uchun materiallardan shu kabi buyumlar, tasmalarga yoki lentalarga bog‘lan</w:t>
            </w:r>
            <w:r w:rsidRPr="001458D7">
              <w:rPr>
                <w:lang w:val="uz-Cyrl-UZ"/>
              </w:rPr>
              <w:t>magan yoki bog‘langan; to‘qish uchun materiallar, to‘qilgan va to‘qish uchun materiallardan parallel yigirilgan iplarga bog‘langan yoki list shaklida to‘qilgan va shu kabi buyumlar, tugallangan yoki tugallanmagan (masalan, gilamlar, bo‘yralar, pardalar)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7E4FEC" w14:textId="77777777" w:rsidR="00000000" w:rsidRPr="001458D7" w:rsidRDefault="00931540">
            <w:pPr>
              <w:jc w:val="center"/>
            </w:pPr>
            <w:r w:rsidRPr="001458D7">
              <w:rPr>
                <w:color w:val="000000"/>
                <w:lang w:val="uz-Cyrl-UZ"/>
              </w:rPr>
              <w:t>20</w:t>
            </w:r>
          </w:p>
        </w:tc>
      </w:tr>
      <w:tr w:rsidR="00000000" w:rsidRPr="001458D7" w14:paraId="3144B45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5543DF" w14:textId="77777777" w:rsidR="00000000" w:rsidRPr="001458D7" w:rsidRDefault="00931540">
            <w:r w:rsidRPr="001458D7">
              <w:rPr>
                <w:lang w:val="uz-Cyrl-UZ"/>
              </w:rPr>
              <w:t>4602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19957B" w14:textId="77777777" w:rsidR="00000000" w:rsidRPr="001458D7" w:rsidRDefault="00931540">
            <w:pPr>
              <w:jc w:val="both"/>
              <w:rPr>
                <w:lang w:val="en-US"/>
              </w:rPr>
            </w:pPr>
            <w:r w:rsidRPr="001458D7">
              <w:rPr>
                <w:lang w:val="uz-Cyrl-UZ"/>
              </w:rPr>
              <w:t>To‘qish uchun materiallardan yoki 4601-tovar pozitsiyasining tovarlaridan to‘g‘ridan to‘g‘ri shakl bo‘yicha tayyorlangan savatsimon, to‘qilgan va boshqa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8876DB" w14:textId="77777777" w:rsidR="00000000" w:rsidRPr="001458D7" w:rsidRDefault="00931540">
            <w:pPr>
              <w:jc w:val="center"/>
            </w:pPr>
            <w:r w:rsidRPr="001458D7">
              <w:rPr>
                <w:color w:val="000000"/>
                <w:lang w:val="uz-Cyrl-UZ"/>
              </w:rPr>
              <w:t>20</w:t>
            </w:r>
          </w:p>
        </w:tc>
      </w:tr>
      <w:tr w:rsidR="00000000" w:rsidRPr="001458D7" w14:paraId="3252937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C6F5A0" w14:textId="77777777" w:rsidR="00000000" w:rsidRPr="001458D7" w:rsidRDefault="00931540">
            <w:r w:rsidRPr="001458D7">
              <w:rPr>
                <w:lang w:val="uz-Cyrl-UZ"/>
              </w:rPr>
              <w:t>4701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C9BF4F" w14:textId="77777777" w:rsidR="00000000" w:rsidRPr="001458D7" w:rsidRDefault="00931540">
            <w:pPr>
              <w:jc w:val="both"/>
            </w:pPr>
            <w:r w:rsidRPr="001458D7">
              <w:rPr>
                <w:lang w:val="uz-Cyrl-UZ"/>
              </w:rPr>
              <w:t>Yog‘och massasi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BD1EC7" w14:textId="77777777" w:rsidR="00000000" w:rsidRPr="001458D7" w:rsidRDefault="00931540">
            <w:pPr>
              <w:jc w:val="center"/>
            </w:pPr>
            <w:r w:rsidRPr="001458D7">
              <w:rPr>
                <w:color w:val="000000"/>
                <w:lang w:val="uz-Cyrl-UZ"/>
              </w:rPr>
              <w:t>0</w:t>
            </w:r>
          </w:p>
        </w:tc>
      </w:tr>
      <w:tr w:rsidR="00000000" w:rsidRPr="001458D7" w14:paraId="6B186F1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F0B1B3" w14:textId="77777777" w:rsidR="00000000" w:rsidRPr="001458D7" w:rsidRDefault="00931540">
            <w:r w:rsidRPr="001458D7">
              <w:rPr>
                <w:lang w:val="uz-Cyrl-UZ"/>
              </w:rPr>
              <w:t>4702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DDD59A" w14:textId="77777777" w:rsidR="00000000" w:rsidRPr="001458D7" w:rsidRDefault="00931540">
            <w:pPr>
              <w:jc w:val="both"/>
              <w:rPr>
                <w:lang w:val="en-US"/>
              </w:rPr>
            </w:pPr>
            <w:r w:rsidRPr="001458D7">
              <w:rPr>
                <w:lang w:val="uz-Cyrl-UZ"/>
              </w:rPr>
              <w:t>Yog‘och sellyulozasi, eriydigan navlari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5849EB" w14:textId="77777777" w:rsidR="00000000" w:rsidRPr="001458D7" w:rsidRDefault="00931540">
            <w:pPr>
              <w:jc w:val="center"/>
            </w:pPr>
            <w:r w:rsidRPr="001458D7">
              <w:rPr>
                <w:color w:val="000000"/>
                <w:lang w:val="uz-Cyrl-UZ"/>
              </w:rPr>
              <w:t>0</w:t>
            </w:r>
          </w:p>
        </w:tc>
      </w:tr>
      <w:tr w:rsidR="00000000" w:rsidRPr="001458D7" w14:paraId="619F842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6AEACD" w14:textId="77777777" w:rsidR="00000000" w:rsidRPr="001458D7" w:rsidRDefault="00931540">
            <w:r w:rsidRPr="001458D7">
              <w:rPr>
                <w:lang w:val="uz-Cyrl-UZ"/>
              </w:rPr>
              <w:t>4703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BE7058" w14:textId="77777777" w:rsidR="00000000" w:rsidRPr="001458D7" w:rsidRDefault="00931540">
            <w:pPr>
              <w:jc w:val="both"/>
              <w:rPr>
                <w:lang w:val="en-US"/>
              </w:rPr>
            </w:pPr>
            <w:r w:rsidRPr="001458D7">
              <w:rPr>
                <w:lang w:val="uz-Cyrl-UZ"/>
              </w:rPr>
              <w:t>Natron yoki sulfatli yog‘och sellyulozasi, eriydigan navlaridan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E8D0D0" w14:textId="77777777" w:rsidR="00000000" w:rsidRPr="001458D7" w:rsidRDefault="00931540">
            <w:pPr>
              <w:jc w:val="center"/>
            </w:pPr>
            <w:r w:rsidRPr="001458D7">
              <w:rPr>
                <w:color w:val="000000"/>
                <w:lang w:val="uz-Cyrl-UZ"/>
              </w:rPr>
              <w:t>0</w:t>
            </w:r>
          </w:p>
        </w:tc>
      </w:tr>
      <w:tr w:rsidR="00000000" w:rsidRPr="001458D7" w14:paraId="1C9839E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9E3FD6" w14:textId="77777777" w:rsidR="00000000" w:rsidRPr="001458D7" w:rsidRDefault="00931540">
            <w:r w:rsidRPr="001458D7">
              <w:rPr>
                <w:lang w:val="uz-Cyrl-UZ"/>
              </w:rPr>
              <w:t>4704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03C2E5" w14:textId="77777777" w:rsidR="00000000" w:rsidRPr="001458D7" w:rsidRDefault="00931540">
            <w:pPr>
              <w:jc w:val="both"/>
              <w:rPr>
                <w:lang w:val="en-US"/>
              </w:rPr>
            </w:pPr>
            <w:r w:rsidRPr="001458D7">
              <w:rPr>
                <w:lang w:val="uz-Cyrl-UZ"/>
              </w:rPr>
              <w:t>Sulfatli yog‘och sellyulozasi, eriydigan navlaridan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588FF9" w14:textId="77777777" w:rsidR="00000000" w:rsidRPr="001458D7" w:rsidRDefault="00931540">
            <w:pPr>
              <w:jc w:val="center"/>
            </w:pPr>
            <w:r w:rsidRPr="001458D7">
              <w:rPr>
                <w:color w:val="000000"/>
                <w:lang w:val="uz-Cyrl-UZ"/>
              </w:rPr>
              <w:t>0</w:t>
            </w:r>
          </w:p>
        </w:tc>
      </w:tr>
      <w:tr w:rsidR="00000000" w:rsidRPr="001458D7" w14:paraId="031B7CF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F2CCF5" w14:textId="77777777" w:rsidR="00000000" w:rsidRPr="001458D7" w:rsidRDefault="00931540">
            <w:r w:rsidRPr="001458D7">
              <w:rPr>
                <w:lang w:val="uz-Cyrl-UZ"/>
              </w:rPr>
              <w:t>4705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AD8BA5" w14:textId="77777777" w:rsidR="00000000" w:rsidRPr="001458D7" w:rsidRDefault="00931540">
            <w:pPr>
              <w:jc w:val="both"/>
              <w:rPr>
                <w:lang w:val="en-US"/>
              </w:rPr>
            </w:pPr>
            <w:r w:rsidRPr="001458D7">
              <w:rPr>
                <w:lang w:val="uz-Cyrl-UZ"/>
              </w:rPr>
              <w:t>Mexanik va kimyoviy jarayonlar uyg‘unlash yo‘li bilan olin</w:t>
            </w:r>
            <w:r w:rsidRPr="001458D7">
              <w:rPr>
                <w:lang w:val="uz-Cyrl-UZ"/>
              </w:rPr>
              <w:t>gan yog‘och massasi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D3456E" w14:textId="77777777" w:rsidR="00000000" w:rsidRPr="001458D7" w:rsidRDefault="00931540">
            <w:pPr>
              <w:jc w:val="center"/>
            </w:pPr>
            <w:r w:rsidRPr="001458D7">
              <w:rPr>
                <w:color w:val="000000"/>
                <w:lang w:val="uz-Cyrl-UZ"/>
              </w:rPr>
              <w:t>0</w:t>
            </w:r>
          </w:p>
        </w:tc>
      </w:tr>
      <w:tr w:rsidR="00000000" w:rsidRPr="001458D7" w14:paraId="559B349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9671DD" w14:textId="77777777" w:rsidR="00000000" w:rsidRPr="001458D7" w:rsidRDefault="00931540">
            <w:r w:rsidRPr="001458D7">
              <w:rPr>
                <w:lang w:val="uz-Cyrl-UZ"/>
              </w:rPr>
              <w:lastRenderedPageBreak/>
              <w:t>4706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9B0C78" w14:textId="77777777" w:rsidR="00000000" w:rsidRPr="001458D7" w:rsidRDefault="00931540">
            <w:pPr>
              <w:jc w:val="both"/>
              <w:rPr>
                <w:lang w:val="en-US"/>
              </w:rPr>
            </w:pPr>
            <w:r w:rsidRPr="001458D7">
              <w:rPr>
                <w:lang w:val="uz-Cyrl-UZ"/>
              </w:rPr>
              <w:t>Qayta tiklanuvchan qog‘oz yoki kartondan (makulatura va chiqindilar) yoki boshqa tolali sellyuloza materiallaridan olingan tolali massa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3A389F" w14:textId="77777777" w:rsidR="00000000" w:rsidRPr="001458D7" w:rsidRDefault="00931540">
            <w:pPr>
              <w:jc w:val="center"/>
            </w:pPr>
            <w:r w:rsidRPr="001458D7">
              <w:rPr>
                <w:color w:val="000000"/>
                <w:lang w:val="uz-Cyrl-UZ"/>
              </w:rPr>
              <w:t>0</w:t>
            </w:r>
          </w:p>
        </w:tc>
      </w:tr>
      <w:tr w:rsidR="00000000" w:rsidRPr="001458D7" w14:paraId="15ECF43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3D05AE" w14:textId="77777777" w:rsidR="00000000" w:rsidRPr="001458D7" w:rsidRDefault="00931540">
            <w:r w:rsidRPr="001458D7">
              <w:rPr>
                <w:lang w:val="uz-Cyrl-UZ"/>
              </w:rPr>
              <w:t>4707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0FBDFA" w14:textId="77777777" w:rsidR="00000000" w:rsidRPr="001458D7" w:rsidRDefault="00931540">
            <w:pPr>
              <w:jc w:val="both"/>
              <w:rPr>
                <w:lang w:val="en-US"/>
              </w:rPr>
            </w:pPr>
            <w:r w:rsidRPr="001458D7">
              <w:rPr>
                <w:lang w:val="uz-Cyrl-UZ"/>
              </w:rPr>
              <w:t>Qayta tiklanuvchan qog‘oz yoki karton (makulatura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F7EA86" w14:textId="77777777" w:rsidR="00000000" w:rsidRPr="001458D7" w:rsidRDefault="00931540">
            <w:pPr>
              <w:jc w:val="center"/>
            </w:pPr>
            <w:r w:rsidRPr="001458D7">
              <w:rPr>
                <w:color w:val="000000"/>
                <w:lang w:val="uz-Cyrl-UZ"/>
              </w:rPr>
              <w:t>0</w:t>
            </w:r>
          </w:p>
        </w:tc>
      </w:tr>
      <w:tr w:rsidR="00000000" w:rsidRPr="001458D7" w14:paraId="6B73675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60C9A7" w14:textId="77777777" w:rsidR="00000000" w:rsidRPr="001458D7" w:rsidRDefault="00931540">
            <w:r w:rsidRPr="001458D7">
              <w:rPr>
                <w:lang w:val="uz-Cyrl-UZ"/>
              </w:rPr>
              <w:t>4801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24DAF2" w14:textId="77777777" w:rsidR="00000000" w:rsidRPr="001458D7" w:rsidRDefault="00931540">
            <w:pPr>
              <w:jc w:val="both"/>
              <w:rPr>
                <w:lang w:val="en-US"/>
              </w:rPr>
            </w:pPr>
            <w:r w:rsidRPr="001458D7">
              <w:rPr>
                <w:lang w:val="uz-Cyrl-UZ"/>
              </w:rPr>
              <w:t>Rulon yoki listlarda gazeta qog‘ozi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F03021" w14:textId="77777777" w:rsidR="00000000" w:rsidRPr="001458D7" w:rsidRDefault="00931540">
            <w:pPr>
              <w:jc w:val="center"/>
            </w:pPr>
            <w:r w:rsidRPr="001458D7">
              <w:rPr>
                <w:color w:val="000000"/>
                <w:lang w:val="uz-Cyrl-UZ"/>
              </w:rPr>
              <w:t>0</w:t>
            </w:r>
          </w:p>
        </w:tc>
      </w:tr>
      <w:tr w:rsidR="00000000" w:rsidRPr="001458D7" w14:paraId="7449A60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511A8D" w14:textId="77777777" w:rsidR="00000000" w:rsidRPr="001458D7" w:rsidRDefault="00931540">
            <w:r w:rsidRPr="001458D7">
              <w:rPr>
                <w:lang w:val="uz-Cyrl-UZ"/>
              </w:rPr>
              <w:t>4802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745CE0" w14:textId="77777777" w:rsidR="00000000" w:rsidRPr="001458D7" w:rsidRDefault="00931540">
            <w:pPr>
              <w:jc w:val="both"/>
            </w:pPr>
            <w:r w:rsidRPr="001458D7">
              <w:rPr>
                <w:lang w:val="uz-Cyrl-UZ"/>
              </w:rPr>
              <w:t>Yozish, bosib chiqarish yoki boshqa grafik maqsadlarda ishlatiladigan oq silliq qog‘oz va karton, har qanday o‘lchamdagi rulonlarda yoki to‘g‘ri to‘rtburchak (shu jumladan kvadrat) shaklidagi listlarda teshilmaga</w:t>
            </w:r>
            <w:r w:rsidRPr="001458D7">
              <w:rPr>
                <w:lang w:val="uz-Cyrl-UZ"/>
              </w:rPr>
              <w:t>n kartalar va teshilmagan qog‘oz lentalar, 4801- yoki 4803-tovar pozitsiyasidagi qog‘ozdan tashqari; qo‘lda quyiladigan qog‘oz va karton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1BEC6B" w14:textId="77777777" w:rsidR="00000000" w:rsidRPr="001458D7" w:rsidRDefault="00931540">
            <w:pPr>
              <w:jc w:val="center"/>
            </w:pPr>
            <w:r w:rsidRPr="001458D7">
              <w:rPr>
                <w:color w:val="000000"/>
                <w:lang w:val="uz-Cyrl-UZ"/>
              </w:rPr>
              <w:t>0</w:t>
            </w:r>
          </w:p>
        </w:tc>
      </w:tr>
      <w:tr w:rsidR="00000000" w:rsidRPr="001458D7" w14:paraId="7A9C8D7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74311D" w14:textId="77777777" w:rsidR="00000000" w:rsidRPr="001458D7" w:rsidRDefault="00931540">
            <w:r w:rsidRPr="001458D7">
              <w:rPr>
                <w:lang w:val="uz-Cyrl-UZ"/>
              </w:rPr>
              <w:t>4803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8D110F" w14:textId="77777777" w:rsidR="00000000" w:rsidRPr="001458D7" w:rsidRDefault="00931540">
            <w:pPr>
              <w:jc w:val="both"/>
            </w:pPr>
            <w:r w:rsidRPr="001458D7">
              <w:rPr>
                <w:lang w:val="uz-Cyrl-UZ"/>
              </w:rPr>
              <w:t>Qog‘ozdan tayyorlangan tualet salfetkalari yoki yuz artish uchun salfetkalar, sochiqlar yoki xo‘jalik-maishiy y</w:t>
            </w:r>
            <w:r w:rsidRPr="001458D7">
              <w:rPr>
                <w:lang w:val="uz-Cyrl-UZ"/>
              </w:rPr>
              <w:t>oxud sanitariya-gigiyena uchun mo‘ljallangan boshqa turdagi qog‘ozlar, sellyuloza vatasi va polotno sellyuloza tolasidan tayyorlangan, o‘ramlar yoki listlarda bo‘lgan, krepirlangan yoki krepirlanmagan, gofrirovka qilingan yoki qilinmagan, bosib naqshlangan</w:t>
            </w:r>
            <w:r w:rsidRPr="001458D7">
              <w:rPr>
                <w:lang w:val="uz-Cyrl-UZ"/>
              </w:rPr>
              <w:t xml:space="preserve"> yoki bosib naqshlanmagan, teshilgan yoki teshilmagan, yuzasi bo‘yalgan yoki bo‘yalmagan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D43907" w14:textId="77777777" w:rsidR="00000000" w:rsidRPr="001458D7" w:rsidRDefault="00931540">
            <w:pPr>
              <w:jc w:val="center"/>
            </w:pPr>
            <w:r w:rsidRPr="001458D7">
              <w:rPr>
                <w:color w:val="000000"/>
                <w:lang w:val="uz-Cyrl-UZ"/>
              </w:rPr>
              <w:t>20</w:t>
            </w:r>
          </w:p>
        </w:tc>
      </w:tr>
      <w:tr w:rsidR="00000000" w:rsidRPr="001458D7" w14:paraId="39171D3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EB2854" w14:textId="77777777" w:rsidR="00000000" w:rsidRPr="001458D7" w:rsidRDefault="00931540">
            <w:r w:rsidRPr="001458D7">
              <w:rPr>
                <w:lang w:val="uz-Cyrl-UZ"/>
              </w:rPr>
              <w:t>4804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76F727" w14:textId="77777777" w:rsidR="00000000" w:rsidRPr="001458D7" w:rsidRDefault="00931540">
            <w:pPr>
              <w:jc w:val="both"/>
            </w:pPr>
            <w:r w:rsidRPr="001458D7">
              <w:rPr>
                <w:lang w:val="uz-Cyrl-UZ"/>
              </w:rPr>
              <w:t>Kraft qog‘oz va kraft karton (nemelovannie), qoplamasiz, rulonlarda yoki listlarda 4802- yoki 4803-tovar pozitsiyalarida ko‘rsatilganlardan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F48ECC" w14:textId="77777777" w:rsidR="00000000" w:rsidRPr="001458D7" w:rsidRDefault="00931540">
            <w:pPr>
              <w:jc w:val="center"/>
            </w:pPr>
            <w:r w:rsidRPr="001458D7">
              <w:rPr>
                <w:color w:val="000000"/>
                <w:lang w:val="uz-Cyrl-UZ"/>
              </w:rPr>
              <w:t>0</w:t>
            </w:r>
          </w:p>
        </w:tc>
      </w:tr>
      <w:tr w:rsidR="00000000" w:rsidRPr="001458D7" w14:paraId="6A77E56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C8E9E0" w14:textId="77777777" w:rsidR="00000000" w:rsidRPr="001458D7" w:rsidRDefault="00931540">
            <w:r w:rsidRPr="001458D7">
              <w:rPr>
                <w:lang w:val="uz-Cyrl-UZ"/>
              </w:rPr>
              <w:t>4805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C10BDF" w14:textId="77777777" w:rsidR="00000000" w:rsidRPr="001458D7" w:rsidRDefault="00931540">
            <w:pPr>
              <w:jc w:val="both"/>
            </w:pPr>
            <w:r w:rsidRPr="001458D7">
              <w:rPr>
                <w:lang w:val="uz-Cyrl-UZ"/>
              </w:rPr>
              <w:t>Q</w:t>
            </w:r>
            <w:r w:rsidRPr="001458D7">
              <w:rPr>
                <w:lang w:val="uz-Cyrl-UZ"/>
              </w:rPr>
              <w:t>og‘oz va karton qoplamasiz boshqalar, rulonlarda yoki listlarda bo‘lgan, ushbu guruhga 3-izohida ko‘rsatilgan shaklda qo‘shimcha ishlov berilmagan yoki qayta ishlanmagan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F12728" w14:textId="77777777" w:rsidR="00000000" w:rsidRPr="001458D7" w:rsidRDefault="00931540">
            <w:pPr>
              <w:jc w:val="center"/>
            </w:pPr>
            <w:r w:rsidRPr="001458D7">
              <w:rPr>
                <w:color w:val="000000"/>
                <w:lang w:val="uz-Cyrl-UZ"/>
              </w:rPr>
              <w:t>10</w:t>
            </w:r>
          </w:p>
        </w:tc>
      </w:tr>
      <w:tr w:rsidR="00000000" w:rsidRPr="001458D7" w14:paraId="7DB9C4A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A858EB" w14:textId="77777777" w:rsidR="00000000" w:rsidRPr="001458D7" w:rsidRDefault="00931540">
            <w:r w:rsidRPr="001458D7">
              <w:rPr>
                <w:lang w:val="uz-Cyrl-UZ"/>
              </w:rPr>
              <w:t>4806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67E133" w14:textId="77777777" w:rsidR="00000000" w:rsidRPr="001458D7" w:rsidRDefault="00931540">
            <w:pPr>
              <w:jc w:val="both"/>
            </w:pPr>
            <w:r w:rsidRPr="001458D7">
              <w:rPr>
                <w:lang w:val="uz-Cyrl-UZ"/>
              </w:rPr>
              <w:t>O‘simlik pergamenti, yog‘ o‘tkazmaydigan qog‘oz, kalka va pergamin hamda bosh</w:t>
            </w:r>
            <w:r w:rsidRPr="001458D7">
              <w:rPr>
                <w:lang w:val="uz-Cyrl-UZ"/>
              </w:rPr>
              <w:t>qa shaffof yoki yarim shaffof yaltiroq qog‘oz, rulonlarda yoki listlarda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373359" w14:textId="77777777" w:rsidR="00000000" w:rsidRPr="001458D7" w:rsidRDefault="00931540">
            <w:pPr>
              <w:jc w:val="center"/>
            </w:pPr>
            <w:r w:rsidRPr="001458D7">
              <w:rPr>
                <w:color w:val="000000"/>
                <w:lang w:val="uz-Cyrl-UZ"/>
              </w:rPr>
              <w:t>0</w:t>
            </w:r>
          </w:p>
        </w:tc>
      </w:tr>
      <w:tr w:rsidR="00000000" w:rsidRPr="001458D7" w14:paraId="1EC9CFD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BA4D60" w14:textId="77777777" w:rsidR="00000000" w:rsidRPr="001458D7" w:rsidRDefault="00931540">
            <w:r w:rsidRPr="001458D7">
              <w:rPr>
                <w:lang w:val="uz-Cyrl-UZ"/>
              </w:rPr>
              <w:t>4807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374EE4" w14:textId="77777777" w:rsidR="00000000" w:rsidRPr="001458D7" w:rsidRDefault="00931540">
            <w:pPr>
              <w:jc w:val="both"/>
            </w:pPr>
            <w:r w:rsidRPr="001458D7">
              <w:rPr>
                <w:lang w:val="uz-Cyrl-UZ"/>
              </w:rPr>
              <w:t>Ko‘p qatlamli qog‘oz va karton (qog</w:t>
            </w:r>
            <w:r w:rsidRPr="001458D7">
              <w:rPr>
                <w:lang w:val="uz-Cyrl-UZ"/>
              </w:rPr>
              <w:t>‘oz yoki kartonning tekis qatlamlarini adgeziv bilan yopishtirish yo‘li bilan tayyorlangan) sirti qoplamasiz yoki shimdirilmagan, mustahkamlangan yoki mustahkamlanmagan, rulonlarda yoki listlarda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DA53B3" w14:textId="77777777" w:rsidR="00000000" w:rsidRPr="001458D7" w:rsidRDefault="00931540">
            <w:pPr>
              <w:jc w:val="center"/>
            </w:pPr>
            <w:r w:rsidRPr="001458D7">
              <w:rPr>
                <w:color w:val="000000"/>
                <w:lang w:val="uz-Cyrl-UZ"/>
              </w:rPr>
              <w:t>10</w:t>
            </w:r>
          </w:p>
        </w:tc>
      </w:tr>
      <w:tr w:rsidR="00000000" w:rsidRPr="001458D7" w14:paraId="4C2B2B0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36844E" w14:textId="77777777" w:rsidR="00000000" w:rsidRPr="001458D7" w:rsidRDefault="00931540">
            <w:r w:rsidRPr="001458D7">
              <w:rPr>
                <w:lang w:val="uz-Cyrl-UZ"/>
              </w:rPr>
              <w:t>4808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7E7616" w14:textId="77777777" w:rsidR="00000000" w:rsidRPr="001458D7" w:rsidRDefault="00931540">
            <w:pPr>
              <w:jc w:val="both"/>
            </w:pPr>
            <w:r w:rsidRPr="001458D7">
              <w:rPr>
                <w:lang w:val="uz-Cyrl-UZ"/>
              </w:rPr>
              <w:t>Gofrirovka qilingan qog‘oz va karton (silliq tashqi listlar yopishtirilgan yoki yopishtirilmagan), krepirlangan, bosma naqsh tushirilgan yoki teshilgan, rulonlarda yoki listlarda, 4803-tovar pozitsiyasida ko‘rsatilganlardan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84E3FC" w14:textId="77777777" w:rsidR="00000000" w:rsidRPr="001458D7" w:rsidRDefault="00931540">
            <w:pPr>
              <w:jc w:val="center"/>
            </w:pPr>
            <w:r w:rsidRPr="001458D7">
              <w:rPr>
                <w:color w:val="000000"/>
                <w:lang w:val="uz-Cyrl-UZ"/>
              </w:rPr>
              <w:t>10</w:t>
            </w:r>
          </w:p>
        </w:tc>
      </w:tr>
      <w:tr w:rsidR="00000000" w:rsidRPr="001458D7" w14:paraId="7F9E2A2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1E04A8" w14:textId="77777777" w:rsidR="00000000" w:rsidRPr="001458D7" w:rsidRDefault="00931540">
            <w:r w:rsidRPr="001458D7">
              <w:rPr>
                <w:lang w:val="uz-Cyrl-UZ"/>
              </w:rPr>
              <w:t>4809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A57075" w14:textId="77777777" w:rsidR="00000000" w:rsidRPr="001458D7" w:rsidRDefault="00931540">
            <w:pPr>
              <w:jc w:val="both"/>
            </w:pPr>
            <w:r w:rsidRPr="001458D7">
              <w:rPr>
                <w:lang w:val="uz-Cyrl-UZ"/>
              </w:rPr>
              <w:t>Nusxa ko‘chiri</w:t>
            </w:r>
            <w:r w:rsidRPr="001458D7">
              <w:rPr>
                <w:lang w:val="uz-Cyrl-UZ"/>
              </w:rPr>
              <w:t>sh qog‘ozi, o‘zidan va boshqa shaklda nusxa ko‘chirish yoki kopirka qog‘ozi (shu jumladan nusxa ko‘chiruvchi apparatlar yoki ofset plastinalari trafaretlari uchun qoplamali yoki shimdirilgan qog‘oz), bosilgan yoki bosilmagan, rulon yoki listlarda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D800A9" w14:textId="77777777" w:rsidR="00000000" w:rsidRPr="001458D7" w:rsidRDefault="00931540">
            <w:pPr>
              <w:jc w:val="center"/>
            </w:pPr>
            <w:r w:rsidRPr="001458D7">
              <w:rPr>
                <w:color w:val="000000"/>
                <w:lang w:val="uz-Cyrl-UZ"/>
              </w:rPr>
              <w:t>0</w:t>
            </w:r>
          </w:p>
        </w:tc>
      </w:tr>
      <w:tr w:rsidR="00000000" w:rsidRPr="001458D7" w14:paraId="38B12C5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C44DC5" w14:textId="77777777" w:rsidR="00000000" w:rsidRPr="001458D7" w:rsidRDefault="00931540">
            <w:r w:rsidRPr="001458D7">
              <w:rPr>
                <w:lang w:val="uz-Cyrl-UZ"/>
              </w:rPr>
              <w:t>4810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E8678B" w14:textId="77777777" w:rsidR="00000000" w:rsidRPr="001458D7" w:rsidRDefault="00931540">
            <w:pPr>
              <w:jc w:val="both"/>
            </w:pPr>
            <w:r w:rsidRPr="001458D7">
              <w:rPr>
                <w:lang w:val="uz-Cyrl-UZ"/>
              </w:rPr>
              <w:t>Q</w:t>
            </w:r>
            <w:r w:rsidRPr="001458D7">
              <w:rPr>
                <w:lang w:val="uz-Cyrl-UZ"/>
              </w:rPr>
              <w:t>og‘oz va karton, yuzasi bo‘yalgan yoki bo‘yalmagan, bir yoki ikkala tomoni kaolin (Xitoy loyi) yoki boshqa noorganik moddalar bilan bog‘lovchi moddalardan foydalangan yoki foydalanmagan holda qoplangan bezatilgan yoki bezaksiz, bosilgan yoki bosilmagan, ru</w:t>
            </w:r>
            <w:r w:rsidRPr="001458D7">
              <w:rPr>
                <w:lang w:val="uz-Cyrl-UZ"/>
              </w:rPr>
              <w:t>lonlarda yoki har qanday o‘lchamdagi to‘g‘ri to‘rtburchak (shu jumladan kvadrat) shakldagi listlarda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D90567" w14:textId="77777777" w:rsidR="00000000" w:rsidRPr="001458D7" w:rsidRDefault="00931540">
            <w:pPr>
              <w:jc w:val="center"/>
            </w:pPr>
            <w:r w:rsidRPr="001458D7">
              <w:rPr>
                <w:color w:val="000000"/>
                <w:lang w:val="uz-Cyrl-UZ"/>
              </w:rPr>
              <w:t>0</w:t>
            </w:r>
          </w:p>
        </w:tc>
      </w:tr>
      <w:tr w:rsidR="00000000" w:rsidRPr="001458D7" w14:paraId="012BCC4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FDE87A" w14:textId="77777777" w:rsidR="00000000" w:rsidRPr="001458D7" w:rsidRDefault="00931540">
            <w:r w:rsidRPr="001458D7">
              <w:rPr>
                <w:lang w:val="uz-Cyrl-UZ"/>
              </w:rPr>
              <w:lastRenderedPageBreak/>
              <w:t>4811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CC9458" w14:textId="77777777" w:rsidR="00000000" w:rsidRPr="001458D7" w:rsidRDefault="00931540">
            <w:pPr>
              <w:jc w:val="both"/>
            </w:pPr>
            <w:r w:rsidRPr="001458D7">
              <w:rPr>
                <w:lang w:val="uz-Cyrl-UZ"/>
              </w:rPr>
              <w:t>Qog‘oz, karton, sellyuloza vatasi va sellyuloza tolali polotno, qoplamali, shimdirilgan, laminatlangan, yuzasi bo‘yalgan yoki bezatilgan yoxud bosi</w:t>
            </w:r>
            <w:r w:rsidRPr="001458D7">
              <w:rPr>
                <w:lang w:val="uz-Cyrl-UZ"/>
              </w:rPr>
              <w:t>lgan, rulonlarda yoki har qanday o‘lchamdagi to‘g‘ri to‘rtburchak (shu jumladan kvadrat) shaklidagi listlarda, 4803-, 4809- yoki 4810-tovar pozitsiyalaridagi tovarlardan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63CFE8" w14:textId="77777777" w:rsidR="00000000" w:rsidRPr="001458D7" w:rsidRDefault="00931540">
            <w:pPr>
              <w:jc w:val="center"/>
            </w:pPr>
            <w:r w:rsidRPr="001458D7">
              <w:rPr>
                <w:color w:val="000000"/>
                <w:lang w:val="uz-Cyrl-UZ"/>
              </w:rPr>
              <w:t>0</w:t>
            </w:r>
          </w:p>
        </w:tc>
      </w:tr>
      <w:tr w:rsidR="00000000" w:rsidRPr="001458D7" w14:paraId="24800F3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478C58" w14:textId="77777777" w:rsidR="00000000" w:rsidRPr="001458D7" w:rsidRDefault="00931540">
            <w:r w:rsidRPr="001458D7">
              <w:rPr>
                <w:lang w:val="uz-Cyrl-UZ"/>
              </w:rPr>
              <w:t>4812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DFBE53" w14:textId="77777777" w:rsidR="00000000" w:rsidRPr="001458D7" w:rsidRDefault="00931540">
            <w:pPr>
              <w:jc w:val="both"/>
              <w:rPr>
                <w:lang w:val="en-US"/>
              </w:rPr>
            </w:pPr>
            <w:r w:rsidRPr="001458D7">
              <w:rPr>
                <w:lang w:val="uz-Cyrl-UZ"/>
              </w:rPr>
              <w:t>Qog‘oz massasidan tayyorlangan bloklar, plitalar va filtrli plastinal</w:t>
            </w:r>
            <w:r w:rsidRPr="001458D7">
              <w:rPr>
                <w:lang w:val="uz-Cyrl-UZ"/>
              </w:rPr>
              <w:t>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953788" w14:textId="77777777" w:rsidR="00000000" w:rsidRPr="001458D7" w:rsidRDefault="00931540">
            <w:pPr>
              <w:jc w:val="center"/>
            </w:pPr>
            <w:r w:rsidRPr="001458D7">
              <w:rPr>
                <w:color w:val="000000"/>
                <w:lang w:val="uz-Cyrl-UZ"/>
              </w:rPr>
              <w:t>0</w:t>
            </w:r>
          </w:p>
        </w:tc>
      </w:tr>
      <w:tr w:rsidR="00000000" w:rsidRPr="001458D7" w14:paraId="54DDA1F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D443F0" w14:textId="77777777" w:rsidR="00000000" w:rsidRPr="001458D7" w:rsidRDefault="00931540">
            <w:r w:rsidRPr="001458D7">
              <w:rPr>
                <w:lang w:val="uz-Cyrl-UZ"/>
              </w:rPr>
              <w:t>4813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3F264D" w14:textId="77777777" w:rsidR="00000000" w:rsidRPr="001458D7" w:rsidRDefault="00931540">
            <w:pPr>
              <w:jc w:val="both"/>
            </w:pPr>
            <w:r w:rsidRPr="001458D7">
              <w:rPr>
                <w:lang w:val="uz-Cyrl-UZ"/>
              </w:rPr>
              <w:t>Papiros qog‘ozi, kesilmagan yoki o‘lcham bo‘yicha yoxud kitobcha yoki trubka shaklida kesilgan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AD4931" w14:textId="77777777" w:rsidR="00000000" w:rsidRPr="001458D7" w:rsidRDefault="00931540">
            <w:pPr>
              <w:jc w:val="center"/>
            </w:pPr>
            <w:r w:rsidRPr="001458D7">
              <w:rPr>
                <w:color w:val="000000"/>
                <w:lang w:val="uz-Cyrl-UZ"/>
              </w:rPr>
              <w:t>10</w:t>
            </w:r>
          </w:p>
        </w:tc>
      </w:tr>
      <w:tr w:rsidR="00000000" w:rsidRPr="001458D7" w14:paraId="7EEA34B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9B26F1" w14:textId="77777777" w:rsidR="00000000" w:rsidRPr="001458D7" w:rsidRDefault="00931540">
            <w:r w:rsidRPr="001458D7">
              <w:rPr>
                <w:lang w:val="uz-Cyrl-UZ"/>
              </w:rPr>
              <w:t>4814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31DDD1" w14:textId="77777777" w:rsidR="00000000" w:rsidRPr="001458D7" w:rsidRDefault="00931540">
            <w:pPr>
              <w:jc w:val="both"/>
            </w:pPr>
            <w:r w:rsidRPr="001458D7">
              <w:rPr>
                <w:lang w:val="uz-Cyrl-UZ"/>
              </w:rPr>
              <w:t>Gulqog‘ozlar va shunga o‘xshash devor qoplamalari; derazalar uchun shaffof qog‘oz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1774D7" w14:textId="77777777" w:rsidR="00000000" w:rsidRPr="001458D7" w:rsidRDefault="00931540">
            <w:pPr>
              <w:jc w:val="center"/>
            </w:pPr>
            <w:r w:rsidRPr="001458D7">
              <w:rPr>
                <w:color w:val="000000"/>
                <w:lang w:val="uz-Cyrl-UZ"/>
              </w:rPr>
              <w:t>10</w:t>
            </w:r>
          </w:p>
        </w:tc>
      </w:tr>
      <w:tr w:rsidR="00000000" w:rsidRPr="001458D7" w14:paraId="5300F51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F658A7" w14:textId="77777777" w:rsidR="00000000" w:rsidRPr="001458D7" w:rsidRDefault="00931540">
            <w:r w:rsidRPr="001458D7">
              <w:rPr>
                <w:lang w:val="uz-Cyrl-UZ"/>
              </w:rPr>
              <w:t>4816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B3F3C7" w14:textId="77777777" w:rsidR="00000000" w:rsidRPr="001458D7" w:rsidRDefault="00931540">
            <w:pPr>
              <w:jc w:val="both"/>
            </w:pPr>
            <w:r w:rsidRPr="001458D7">
              <w:rPr>
                <w:lang w:val="uz-Cyrl-UZ"/>
              </w:rPr>
              <w:t>Nusxa ko‘chirish qog‘ozi, o‘zidan va boshqa shaklda nusxa ko‘chirish yoki kopirka qog‘ozi (4809-tovar pozitsiyasidagi qog‘ozdan tashqari) nusxa ko‘chiruvchi apparatl</w:t>
            </w:r>
            <w:r w:rsidRPr="001458D7">
              <w:rPr>
                <w:lang w:val="uz-Cyrl-UZ"/>
              </w:rPr>
              <w:t>ar uchun qog‘ozdan yasalgan trafaretlar va ofset plastinalari, qutiga joylashtirilgan yoki joylashtirilmagan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9C15E6" w14:textId="77777777" w:rsidR="00000000" w:rsidRPr="001458D7" w:rsidRDefault="00931540">
            <w:pPr>
              <w:jc w:val="center"/>
            </w:pPr>
            <w:r w:rsidRPr="001458D7">
              <w:rPr>
                <w:color w:val="000000"/>
                <w:lang w:val="uz-Cyrl-UZ"/>
              </w:rPr>
              <w:t>0</w:t>
            </w:r>
          </w:p>
        </w:tc>
      </w:tr>
      <w:tr w:rsidR="00000000" w:rsidRPr="001458D7" w14:paraId="2B5F1F7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C759B5" w14:textId="77777777" w:rsidR="00000000" w:rsidRPr="001458D7" w:rsidRDefault="00931540">
            <w:r w:rsidRPr="001458D7">
              <w:rPr>
                <w:lang w:val="uz-Cyrl-UZ"/>
              </w:rPr>
              <w:t>4817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C9533E" w14:textId="77777777" w:rsidR="00000000" w:rsidRPr="001458D7" w:rsidRDefault="00931540">
            <w:pPr>
              <w:jc w:val="both"/>
            </w:pPr>
            <w:r w:rsidRPr="001458D7">
              <w:rPr>
                <w:lang w:val="uz-Cyrl-UZ"/>
              </w:rPr>
              <w:t>Qog‘oz yoki kartondan konvertlar, xatlar uchun kartochkalar, rasmsiz pochta otkritkalari va yozishma uchun kartochkalar; qog‘oz yoki karton</w:t>
            </w:r>
            <w:r w:rsidRPr="001458D7">
              <w:rPr>
                <w:lang w:val="uz-Cyrl-UZ"/>
              </w:rPr>
              <w:t>dan tayyorlangan, kanselyariya qog‘oz buyumlari to‘plamlarini o‘z ichiga olgan qutilar, sumkalar, futlyarlar va kompendiumlar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8B26E0" w14:textId="77777777" w:rsidR="00000000" w:rsidRPr="001458D7" w:rsidRDefault="00931540">
            <w:pPr>
              <w:jc w:val="center"/>
            </w:pPr>
            <w:r w:rsidRPr="001458D7">
              <w:rPr>
                <w:color w:val="000000"/>
                <w:lang w:val="uz-Cyrl-UZ"/>
              </w:rPr>
              <w:t>20</w:t>
            </w:r>
          </w:p>
        </w:tc>
      </w:tr>
      <w:tr w:rsidR="00000000" w:rsidRPr="001458D7" w14:paraId="5B589E8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45F123" w14:textId="77777777" w:rsidR="00000000" w:rsidRPr="001458D7" w:rsidRDefault="00931540">
            <w:r w:rsidRPr="001458D7">
              <w:rPr>
                <w:lang w:val="uz-Cyrl-UZ"/>
              </w:rPr>
              <w:t>4818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40C9AB" w14:textId="77777777" w:rsidR="00000000" w:rsidRPr="001458D7" w:rsidRDefault="00931540">
            <w:pPr>
              <w:jc w:val="both"/>
            </w:pPr>
            <w:r w:rsidRPr="001458D7">
              <w:rPr>
                <w:lang w:val="uz-Cyrl-UZ"/>
              </w:rPr>
              <w:t>Tualet qog‘ozi va shunga o‘xshash qog‘ozlar, sellyuloza vatasi yoki sellyuloza tolasidan mato eni 36 sm dan oshmaydigan r</w:t>
            </w:r>
            <w:r w:rsidRPr="001458D7">
              <w:rPr>
                <w:lang w:val="uz-Cyrl-UZ"/>
              </w:rPr>
              <w:t>ulonlarda yoki o‘lcham yoxud shakl bo‘yicha kesilgan xo‘jalik-maishiy yoxud sanitariya-gigiyena uchun mo‘ljallangan dastro‘molchalar, kosmetik salfetkalar, sochiqlar, dasturxonlar, salfetkalar, choyshablar va shunga o‘xshash xo‘jalik-maishiy, sanitariya-gi</w:t>
            </w:r>
            <w:r w:rsidRPr="001458D7">
              <w:rPr>
                <w:lang w:val="uz-Cyrl-UZ"/>
              </w:rPr>
              <w:t>giyena yoki tibbiyot uchun mo‘ljallangan buyumlar, qog‘oz massasi, qog‘oz, sellyuloza vatasi yoki sellyuloza tolasidan kiyim-kechak va unga tegishli predmetlar,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858BFF" w14:textId="77777777" w:rsidR="00000000" w:rsidRPr="001458D7" w:rsidRDefault="00931540">
            <w:pPr>
              <w:jc w:val="center"/>
            </w:pPr>
            <w:r w:rsidRPr="001458D7">
              <w:rPr>
                <w:color w:val="000000"/>
                <w:lang w:val="uz-Cyrl-UZ"/>
              </w:rPr>
              <w:t>20</w:t>
            </w:r>
          </w:p>
        </w:tc>
      </w:tr>
      <w:tr w:rsidR="00000000" w:rsidRPr="001458D7" w14:paraId="25EA604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C6D2FF" w14:textId="77777777" w:rsidR="00000000" w:rsidRPr="001458D7" w:rsidRDefault="00931540">
            <w:r w:rsidRPr="001458D7">
              <w:rPr>
                <w:lang w:val="uz-Cyrl-UZ"/>
              </w:rPr>
              <w:t>4818500000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9969AF" w14:textId="77777777" w:rsidR="00000000" w:rsidRPr="001458D7" w:rsidRDefault="00931540">
            <w:pPr>
              <w:jc w:val="both"/>
              <w:rPr>
                <w:lang w:val="en-US"/>
              </w:rPr>
            </w:pPr>
            <w:r w:rsidRPr="001458D7">
              <w:rPr>
                <w:lang w:val="uz-Cyrl-UZ"/>
              </w:rPr>
              <w:t>kiyim-kechak predmetlari va kiyim-kechak uchun buyu</w:t>
            </w:r>
            <w:r w:rsidRPr="001458D7">
              <w:rPr>
                <w:lang w:val="uz-Cyrl-UZ"/>
              </w:rPr>
              <w:t>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7851E3" w14:textId="77777777" w:rsidR="00000000" w:rsidRPr="001458D7" w:rsidRDefault="00931540">
            <w:pPr>
              <w:jc w:val="center"/>
            </w:pPr>
            <w:r w:rsidRPr="001458D7">
              <w:rPr>
                <w:color w:val="000000"/>
                <w:lang w:val="uz-Cyrl-UZ"/>
              </w:rPr>
              <w:t>10</w:t>
            </w:r>
          </w:p>
        </w:tc>
      </w:tr>
      <w:tr w:rsidR="00000000" w:rsidRPr="001458D7" w14:paraId="7993BAB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7C9CCC" w14:textId="77777777" w:rsidR="00000000" w:rsidRPr="001458D7" w:rsidRDefault="00931540">
            <w:r w:rsidRPr="001458D7">
              <w:rPr>
                <w:lang w:val="uz-Cyrl-UZ"/>
              </w:rPr>
              <w:t>481890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981480" w14:textId="77777777" w:rsidR="00000000" w:rsidRPr="001458D7" w:rsidRDefault="00931540">
            <w:pPr>
              <w:jc w:val="both"/>
            </w:pPr>
            <w:r w:rsidRPr="001458D7">
              <w:rPr>
                <w:lang w:val="uz-Cyrl-UZ"/>
              </w:rPr>
              <w:t>jarrohlik, tibbiyot yoki gigiyena maqsadlarida ishlatiladigan, chakana savdo uchun qadoqlanmagan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575CE5" w14:textId="77777777" w:rsidR="00000000" w:rsidRPr="001458D7" w:rsidRDefault="00931540">
            <w:pPr>
              <w:jc w:val="center"/>
            </w:pPr>
            <w:r w:rsidRPr="001458D7">
              <w:rPr>
                <w:color w:val="000000"/>
                <w:lang w:val="uz-Cyrl-UZ"/>
              </w:rPr>
              <w:t>5</w:t>
            </w:r>
          </w:p>
        </w:tc>
      </w:tr>
      <w:tr w:rsidR="00000000" w:rsidRPr="001458D7" w14:paraId="2D3A01F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6E2218" w14:textId="77777777" w:rsidR="00000000" w:rsidRPr="001458D7" w:rsidRDefault="00931540">
            <w:r w:rsidRPr="001458D7">
              <w:rPr>
                <w:lang w:val="uz-Cyrl-UZ"/>
              </w:rPr>
              <w:t>4819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1ECE0F" w14:textId="77777777" w:rsidR="00000000" w:rsidRPr="001458D7" w:rsidRDefault="00931540">
            <w:pPr>
              <w:jc w:val="both"/>
            </w:pPr>
            <w:r w:rsidRPr="001458D7">
              <w:rPr>
                <w:lang w:val="uz-Cyrl-UZ"/>
              </w:rPr>
              <w:t>Qog‘oz, karton, quti, qoplar, paketlar va boshqa qadoqlash taralari, sellyuloza vatasi yoki sellyuloza tolalardan tayyorlangan; kartoteka yuritish uchun karokalar, xat uchun lotoklar va shunga o‘xshash buyumlar, muassasalarda, do‘konlarda yoki shunga o‘xsh</w:t>
            </w:r>
            <w:r w:rsidRPr="001458D7">
              <w:rPr>
                <w:lang w:val="uz-Cyrl-UZ"/>
              </w:rPr>
              <w:t>ash maqsadlarda ishlatiladigan qog‘oz va karton buyumlari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D3D908" w14:textId="77777777" w:rsidR="00000000" w:rsidRPr="001458D7" w:rsidRDefault="00931540">
            <w:pPr>
              <w:jc w:val="center"/>
            </w:pPr>
            <w:r w:rsidRPr="001458D7">
              <w:rPr>
                <w:color w:val="000000"/>
                <w:lang w:val="uz-Cyrl-UZ"/>
              </w:rPr>
              <w:t>20</w:t>
            </w:r>
          </w:p>
        </w:tc>
      </w:tr>
      <w:tr w:rsidR="00000000" w:rsidRPr="001458D7" w14:paraId="7B3F859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6A3686" w14:textId="77777777" w:rsidR="00000000" w:rsidRPr="001458D7" w:rsidRDefault="00931540">
            <w:r w:rsidRPr="001458D7">
              <w:rPr>
                <w:lang w:val="uz-Cyrl-UZ"/>
              </w:rPr>
              <w:t>4820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BA8BB1" w14:textId="77777777" w:rsidR="00000000" w:rsidRPr="001458D7" w:rsidRDefault="00931540">
            <w:pPr>
              <w:jc w:val="both"/>
            </w:pPr>
            <w:r w:rsidRPr="001458D7">
              <w:rPr>
                <w:lang w:val="uz-Cyrl-UZ"/>
              </w:rPr>
              <w:t>Ro‘yxatga olish jurnallari, buxgalteriya kitoblari, yozuv kitoblari, buyurtma yozish kitoblari, kvitansiya kitoblari, xatlar, eslatmalar uchun bloknotlar, kundaliklar va shunga o‘xshash mahsulotlar, siyoh shimadigan qog‘ozi bor daftarlar, bloknotlar, olina</w:t>
            </w:r>
            <w:r w:rsidRPr="001458D7">
              <w:rPr>
                <w:lang w:val="uz-Cyrl-UZ"/>
              </w:rPr>
              <w:t xml:space="preserve">digan muqovalar (olinadigan varaqlar yoki boshqalar uchun), papkalar, skoroshivatellar, o‘zidan nusxa ko‘chiradigan ish blanklari, varaqlanadigan nusxa ko‘chirish to‘plamlari va boshqa kanselyariya mahsulotlari; namunalar yoki kolleksiyalar uchun albomlar </w:t>
            </w:r>
            <w:r w:rsidRPr="001458D7">
              <w:rPr>
                <w:lang w:val="uz-Cyrl-UZ"/>
              </w:rPr>
              <w:t>va kitob muqovalari qog‘oz yoki kartondan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8DFD69" w14:textId="77777777" w:rsidR="00000000" w:rsidRPr="001458D7" w:rsidRDefault="00931540">
            <w:pPr>
              <w:jc w:val="center"/>
            </w:pPr>
            <w:r w:rsidRPr="001458D7">
              <w:rPr>
                <w:color w:val="000000"/>
                <w:lang w:val="uz-Cyrl-UZ"/>
              </w:rPr>
              <w:t>10</w:t>
            </w:r>
          </w:p>
        </w:tc>
      </w:tr>
      <w:tr w:rsidR="00000000" w:rsidRPr="001458D7" w14:paraId="019F210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F44FEA" w14:textId="77777777" w:rsidR="00000000" w:rsidRPr="001458D7" w:rsidRDefault="00931540">
            <w:r w:rsidRPr="001458D7">
              <w:rPr>
                <w:lang w:val="uz-Cyrl-UZ"/>
              </w:rPr>
              <w:lastRenderedPageBreak/>
              <w:t>4821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AA9310" w14:textId="77777777" w:rsidR="00000000" w:rsidRPr="001458D7" w:rsidRDefault="00931540">
            <w:pPr>
              <w:jc w:val="both"/>
              <w:rPr>
                <w:lang w:val="en-US"/>
              </w:rPr>
            </w:pPr>
            <w:r w:rsidRPr="001458D7">
              <w:rPr>
                <w:lang w:val="uz-Cyrl-UZ"/>
              </w:rPr>
              <w:t>Qog‘ozdan yoki kartondan tayyorlangan barcha turdagi yorliqlar va etiketkalar, bosilgan yoki bosilmagan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D87220" w14:textId="77777777" w:rsidR="00000000" w:rsidRPr="001458D7" w:rsidRDefault="00931540">
            <w:pPr>
              <w:jc w:val="center"/>
            </w:pPr>
            <w:r w:rsidRPr="001458D7">
              <w:rPr>
                <w:color w:val="000000"/>
                <w:lang w:val="uz-Cyrl-UZ"/>
              </w:rPr>
              <w:t>10</w:t>
            </w:r>
          </w:p>
        </w:tc>
      </w:tr>
      <w:tr w:rsidR="00000000" w:rsidRPr="001458D7" w14:paraId="5585786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C1BBA4" w14:textId="77777777" w:rsidR="00000000" w:rsidRPr="001458D7" w:rsidRDefault="00931540">
            <w:r w:rsidRPr="001458D7">
              <w:rPr>
                <w:lang w:val="uz-Cyrl-UZ"/>
              </w:rPr>
              <w:t>4822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4856BA" w14:textId="77777777" w:rsidR="00000000" w:rsidRPr="001458D7" w:rsidRDefault="00931540">
            <w:pPr>
              <w:jc w:val="both"/>
            </w:pPr>
            <w:r w:rsidRPr="001458D7">
              <w:rPr>
                <w:lang w:val="uz-Cyrl-UZ"/>
              </w:rPr>
              <w:t>Qog‘oz massasidan, qog‘ozdan yoki kartondan bobinalar, g‘altaklar, naycha va shunga o‘xshash</w:t>
            </w:r>
            <w:r w:rsidRPr="001458D7">
              <w:rPr>
                <w:lang w:val="uz-Cyrl-UZ"/>
              </w:rPr>
              <w:t xml:space="preserve"> ushlagichlar (teshilgan yoki teshilmagan, mustahkamlangan yoki mustahkamlanmagan)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33DBD5" w14:textId="77777777" w:rsidR="00000000" w:rsidRPr="001458D7" w:rsidRDefault="00931540">
            <w:pPr>
              <w:jc w:val="center"/>
            </w:pPr>
            <w:r w:rsidRPr="001458D7">
              <w:rPr>
                <w:color w:val="000000"/>
                <w:lang w:val="uz-Cyrl-UZ"/>
              </w:rPr>
              <w:t>10</w:t>
            </w:r>
          </w:p>
        </w:tc>
      </w:tr>
      <w:tr w:rsidR="00000000" w:rsidRPr="001458D7" w14:paraId="02254FC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691BB3" w14:textId="77777777" w:rsidR="00000000" w:rsidRPr="001458D7" w:rsidRDefault="00931540">
            <w:r w:rsidRPr="001458D7">
              <w:rPr>
                <w:lang w:val="uz-Cyrl-UZ"/>
              </w:rPr>
              <w:t>4823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588DC6" w14:textId="77777777" w:rsidR="00000000" w:rsidRPr="001458D7" w:rsidRDefault="00931540">
            <w:pPr>
              <w:jc w:val="both"/>
            </w:pPr>
            <w:r w:rsidRPr="001458D7">
              <w:rPr>
                <w:lang w:val="uz-Cyrl-UZ"/>
              </w:rPr>
              <w:t>Qog‘oz, karton, sellyuloza vatasi va sellyuloza tolali mato, boshqa buyumlari o‘lcham yoki shakl bo‘yicha kesilgan; qog‘oz massasidan olingan buyumlar, qog‘ozdan, k</w:t>
            </w:r>
            <w:r w:rsidRPr="001458D7">
              <w:rPr>
                <w:lang w:val="uz-Cyrl-UZ"/>
              </w:rPr>
              <w:t>artondan, sellyuloza vatasi va sellyuloza tolali matodan tayyorlangan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43C690" w14:textId="77777777" w:rsidR="00000000" w:rsidRPr="001458D7" w:rsidRDefault="00931540">
            <w:pPr>
              <w:jc w:val="center"/>
            </w:pPr>
            <w:r w:rsidRPr="001458D7">
              <w:rPr>
                <w:color w:val="000000"/>
                <w:lang w:val="uz-Cyrl-UZ"/>
              </w:rPr>
              <w:t>15</w:t>
            </w:r>
          </w:p>
        </w:tc>
      </w:tr>
      <w:tr w:rsidR="00000000" w:rsidRPr="001458D7" w14:paraId="6712C3D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72CB2D" w14:textId="77777777" w:rsidR="00000000" w:rsidRPr="001458D7" w:rsidRDefault="00931540">
            <w:r w:rsidRPr="001458D7">
              <w:rPr>
                <w:lang w:val="uz-Cyrl-UZ"/>
              </w:rPr>
              <w:t>4901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E9728B" w14:textId="77777777" w:rsidR="00000000" w:rsidRPr="001458D7" w:rsidRDefault="00931540">
            <w:pPr>
              <w:jc w:val="both"/>
              <w:rPr>
                <w:lang w:val="en-US"/>
              </w:rPr>
            </w:pPr>
            <w:r w:rsidRPr="001458D7">
              <w:rPr>
                <w:lang w:val="uz-Cyrl-UZ"/>
              </w:rPr>
              <w:t>Bosma kitoblar, broshyuralar, varaqalar va o‘xshash bosma materiallar, broshyuralangan yoki alohida varaq ko‘rinishida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DBE5FC" w14:textId="77777777" w:rsidR="00000000" w:rsidRPr="001458D7" w:rsidRDefault="00931540">
            <w:pPr>
              <w:jc w:val="center"/>
            </w:pPr>
            <w:r w:rsidRPr="001458D7">
              <w:rPr>
                <w:color w:val="000000"/>
                <w:lang w:val="uz-Cyrl-UZ"/>
              </w:rPr>
              <w:t>0</w:t>
            </w:r>
          </w:p>
        </w:tc>
      </w:tr>
      <w:tr w:rsidR="00000000" w:rsidRPr="001458D7" w14:paraId="7702037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EF2FDF" w14:textId="77777777" w:rsidR="00000000" w:rsidRPr="001458D7" w:rsidRDefault="00931540">
            <w:r w:rsidRPr="001458D7">
              <w:rPr>
                <w:lang w:val="uz-Cyrl-UZ"/>
              </w:rPr>
              <w:t>4902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0C5D05" w14:textId="77777777" w:rsidR="00000000" w:rsidRPr="001458D7" w:rsidRDefault="00931540">
            <w:pPr>
              <w:jc w:val="both"/>
              <w:rPr>
                <w:lang w:val="en-US"/>
              </w:rPr>
            </w:pPr>
            <w:r w:rsidRPr="001458D7">
              <w:rPr>
                <w:lang w:val="uz-Cyrl-UZ"/>
              </w:rPr>
              <w:t>Gazetalar, jurnallar va boshqa davriy nashrlar (rasmlar bilan yoki rasmlarsiz, reklama materiallariga ega yoki ega bo‘lmagan)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596EF1" w14:textId="77777777" w:rsidR="00000000" w:rsidRPr="001458D7" w:rsidRDefault="00931540">
            <w:pPr>
              <w:jc w:val="center"/>
            </w:pPr>
            <w:r w:rsidRPr="001458D7">
              <w:rPr>
                <w:color w:val="000000"/>
                <w:lang w:val="uz-Cyrl-UZ"/>
              </w:rPr>
              <w:t>0</w:t>
            </w:r>
          </w:p>
        </w:tc>
      </w:tr>
      <w:tr w:rsidR="00000000" w:rsidRPr="001458D7" w14:paraId="6621917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4CE100" w14:textId="77777777" w:rsidR="00000000" w:rsidRPr="001458D7" w:rsidRDefault="00931540">
            <w:r w:rsidRPr="001458D7">
              <w:rPr>
                <w:lang w:val="uz-Cyrl-UZ"/>
              </w:rPr>
              <w:t>4903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6089F3" w14:textId="77777777" w:rsidR="00000000" w:rsidRPr="001458D7" w:rsidRDefault="00931540">
            <w:pPr>
              <w:jc w:val="both"/>
              <w:rPr>
                <w:lang w:val="en-US"/>
              </w:rPr>
            </w:pPr>
            <w:r w:rsidRPr="001458D7">
              <w:rPr>
                <w:lang w:val="uz-Cyrl-UZ"/>
              </w:rPr>
              <w:t>Bolalar uchun rasm-kitoblar, rasm chizish yoki bo‘yash kitoblari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991E06" w14:textId="77777777" w:rsidR="00000000" w:rsidRPr="001458D7" w:rsidRDefault="00931540">
            <w:pPr>
              <w:jc w:val="center"/>
            </w:pPr>
            <w:r w:rsidRPr="001458D7">
              <w:rPr>
                <w:color w:val="000000"/>
                <w:lang w:val="uz-Cyrl-UZ"/>
              </w:rPr>
              <w:t>0</w:t>
            </w:r>
          </w:p>
        </w:tc>
      </w:tr>
      <w:tr w:rsidR="00000000" w:rsidRPr="001458D7" w14:paraId="2E9258A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D742ED" w14:textId="77777777" w:rsidR="00000000" w:rsidRPr="001458D7" w:rsidRDefault="00931540">
            <w:r w:rsidRPr="001458D7">
              <w:rPr>
                <w:lang w:val="uz-Cyrl-UZ"/>
              </w:rPr>
              <w:t>4904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2F41C2" w14:textId="77777777" w:rsidR="00000000" w:rsidRPr="001458D7" w:rsidRDefault="00931540">
            <w:pPr>
              <w:jc w:val="both"/>
              <w:rPr>
                <w:lang w:val="en-US"/>
              </w:rPr>
            </w:pPr>
            <w:r w:rsidRPr="001458D7">
              <w:rPr>
                <w:lang w:val="uz-Cyrl-UZ"/>
              </w:rPr>
              <w:t>Notalar (bosma yoki qo‘lyozma, muqovada yoki muqovalanmagan, rasmlar bilan yoki rasmlarsiz)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FA8A24" w14:textId="77777777" w:rsidR="00000000" w:rsidRPr="001458D7" w:rsidRDefault="00931540">
            <w:pPr>
              <w:jc w:val="center"/>
            </w:pPr>
            <w:r w:rsidRPr="001458D7">
              <w:rPr>
                <w:color w:val="000000"/>
                <w:lang w:val="uz-Cyrl-UZ"/>
              </w:rPr>
              <w:t>0</w:t>
            </w:r>
          </w:p>
        </w:tc>
      </w:tr>
      <w:tr w:rsidR="00000000" w:rsidRPr="001458D7" w14:paraId="4C97711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60B745" w14:textId="77777777" w:rsidR="00000000" w:rsidRPr="001458D7" w:rsidRDefault="00931540">
            <w:r w:rsidRPr="001458D7">
              <w:rPr>
                <w:lang w:val="uz-Cyrl-UZ"/>
              </w:rPr>
              <w:t>4905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63A469" w14:textId="77777777" w:rsidR="00000000" w:rsidRPr="001458D7" w:rsidRDefault="00931540">
            <w:pPr>
              <w:jc w:val="both"/>
              <w:rPr>
                <w:lang w:val="en-US"/>
              </w:rPr>
            </w:pPr>
            <w:r w:rsidRPr="001458D7">
              <w:rPr>
                <w:lang w:val="uz-Cyrl-UZ"/>
              </w:rPr>
              <w:t>Chop etilgan geografik va gidrografik xaritalar yoki barcha turdagi o‘xshash x</w:t>
            </w:r>
            <w:r w:rsidRPr="001458D7">
              <w:rPr>
                <w:lang w:val="uz-Cyrl-UZ"/>
              </w:rPr>
              <w:t>aritalar, shu jumladan, atlaslar, devoriy xaritalar, topografik tarhlar va globuslar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A741E3" w14:textId="77777777" w:rsidR="00000000" w:rsidRPr="001458D7" w:rsidRDefault="00931540">
            <w:pPr>
              <w:jc w:val="center"/>
            </w:pPr>
            <w:r w:rsidRPr="001458D7">
              <w:rPr>
                <w:color w:val="000000"/>
                <w:lang w:val="uz-Cyrl-UZ"/>
              </w:rPr>
              <w:t>0</w:t>
            </w:r>
          </w:p>
        </w:tc>
      </w:tr>
      <w:tr w:rsidR="00000000" w:rsidRPr="001458D7" w14:paraId="75E9F13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DB4298" w14:textId="77777777" w:rsidR="00000000" w:rsidRPr="001458D7" w:rsidRDefault="00931540">
            <w:r w:rsidRPr="001458D7">
              <w:rPr>
                <w:lang w:val="uz-Cyrl-UZ"/>
              </w:rPr>
              <w:t>4906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96B1FC" w14:textId="77777777" w:rsidR="00000000" w:rsidRPr="001458D7" w:rsidRDefault="00931540">
            <w:pPr>
              <w:jc w:val="both"/>
            </w:pPr>
            <w:r w:rsidRPr="001458D7">
              <w:rPr>
                <w:lang w:val="uz-Cyrl-UZ"/>
              </w:rPr>
              <w:t>Arxitektura, muhandislik, sanoat, tijorat, topografiya yoki shunga o‘xshash maqsadlardagi tarhlar va chizmalar, ularning qo‘lda qilingan asl nusxalari; qo‘lyozma m</w:t>
            </w:r>
            <w:r w:rsidRPr="001458D7">
              <w:rPr>
                <w:lang w:val="uz-Cyrl-UZ"/>
              </w:rPr>
              <w:t>atnlar; ta’sirchanligi oshirilgan qog‘ozdagi fotoreproduksiyalar va yuqorida nomi ko‘rsatilgan tovarlarning ko‘chirma nusxalari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36F88C" w14:textId="77777777" w:rsidR="00000000" w:rsidRPr="001458D7" w:rsidRDefault="00931540">
            <w:pPr>
              <w:jc w:val="center"/>
            </w:pPr>
            <w:r w:rsidRPr="001458D7">
              <w:rPr>
                <w:color w:val="000000"/>
                <w:lang w:val="uz-Cyrl-UZ"/>
              </w:rPr>
              <w:t>0</w:t>
            </w:r>
          </w:p>
        </w:tc>
      </w:tr>
      <w:tr w:rsidR="00000000" w:rsidRPr="001458D7" w14:paraId="24A9DFC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D6D8F1" w14:textId="77777777" w:rsidR="00000000" w:rsidRPr="001458D7" w:rsidRDefault="00931540">
            <w:r w:rsidRPr="001458D7">
              <w:rPr>
                <w:lang w:val="uz-Cyrl-UZ"/>
              </w:rPr>
              <w:t>4907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4D5E02" w14:textId="77777777" w:rsidR="00000000" w:rsidRPr="001458D7" w:rsidRDefault="00931540">
            <w:pPr>
              <w:jc w:val="both"/>
            </w:pPr>
            <w:r w:rsidRPr="001458D7">
              <w:rPr>
                <w:lang w:val="uz-Cyrl-UZ"/>
              </w:rPr>
              <w:t>Pochta markalari, davlat boji markalari yoki shunga o‘xshash markalar, ishlatilmagan, ular tan olingan nominal qiymatga ega bo‘lgan yoki ega bo‘lgan mamlakatda muomalaga chiqarilgan, joriy yoki yangi chiqarilgan; gerbli qog‘oz, banknotlar, chek daftarchala</w:t>
            </w:r>
            <w:r w:rsidRPr="001458D7">
              <w:rPr>
                <w:lang w:val="uz-Cyrl-UZ"/>
              </w:rPr>
              <w:t>ri, aksiyalar, obligatsiyalar yoki bonlar va shu kabi qimmatli qog‘ozlar turlari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1C3F01" w14:textId="77777777" w:rsidR="00000000" w:rsidRPr="001458D7" w:rsidRDefault="00931540">
            <w:pPr>
              <w:jc w:val="center"/>
            </w:pPr>
            <w:r w:rsidRPr="001458D7">
              <w:rPr>
                <w:color w:val="000000"/>
                <w:lang w:val="uz-Cyrl-UZ"/>
              </w:rPr>
              <w:t>0</w:t>
            </w:r>
          </w:p>
        </w:tc>
      </w:tr>
      <w:tr w:rsidR="00000000" w:rsidRPr="001458D7" w14:paraId="190A052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F9D983" w14:textId="77777777" w:rsidR="00000000" w:rsidRPr="001458D7" w:rsidRDefault="00931540">
            <w:r w:rsidRPr="001458D7">
              <w:rPr>
                <w:lang w:val="uz-Cyrl-UZ"/>
              </w:rPr>
              <w:t>4908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1A4DBB" w14:textId="77777777" w:rsidR="00000000" w:rsidRPr="001458D7" w:rsidRDefault="00931540">
            <w:pPr>
              <w:jc w:val="both"/>
              <w:rPr>
                <w:lang w:val="en-US"/>
              </w:rPr>
            </w:pPr>
            <w:r w:rsidRPr="001458D7">
              <w:rPr>
                <w:lang w:val="uz-Cyrl-UZ"/>
              </w:rPr>
              <w:t>Suv bilan nusxa ko‘chiriladigan kichkina hajmdagi kartinkalar (dekalkomaniya)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24E249" w14:textId="77777777" w:rsidR="00000000" w:rsidRPr="001458D7" w:rsidRDefault="00931540">
            <w:pPr>
              <w:jc w:val="center"/>
            </w:pPr>
            <w:r w:rsidRPr="001458D7">
              <w:rPr>
                <w:color w:val="000000"/>
                <w:lang w:val="uz-Cyrl-UZ"/>
              </w:rPr>
              <w:t>10</w:t>
            </w:r>
          </w:p>
        </w:tc>
      </w:tr>
      <w:tr w:rsidR="00000000" w:rsidRPr="001458D7" w14:paraId="3CF93D6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757673" w14:textId="77777777" w:rsidR="00000000" w:rsidRPr="001458D7" w:rsidRDefault="00931540">
            <w:r w:rsidRPr="001458D7">
              <w:rPr>
                <w:lang w:val="uz-Cyrl-UZ"/>
              </w:rPr>
              <w:t>4909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4DF138" w14:textId="77777777" w:rsidR="00000000" w:rsidRPr="001458D7" w:rsidRDefault="00931540">
            <w:pPr>
              <w:jc w:val="both"/>
            </w:pPr>
            <w:r w:rsidRPr="001458D7">
              <w:rPr>
                <w:lang w:val="uz-Cyrl-UZ"/>
              </w:rPr>
              <w:t>Bosma yoki rasmli pochta otkritkalari; tabriklar, maktublar yoki xabarlar yozili</w:t>
            </w:r>
            <w:r w:rsidRPr="001458D7">
              <w:rPr>
                <w:lang w:val="uz-Cyrl-UZ"/>
              </w:rPr>
              <w:t>b nashr etilgan kartochkalar (rasm bilan yoki rasmsiz, konvert bilan yoki konvertsiz, bezaklar bilan yoki bezaklarsiz)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2BCA36" w14:textId="77777777" w:rsidR="00000000" w:rsidRPr="001458D7" w:rsidRDefault="00931540">
            <w:pPr>
              <w:jc w:val="center"/>
            </w:pPr>
            <w:r w:rsidRPr="001458D7">
              <w:rPr>
                <w:color w:val="000000"/>
                <w:lang w:val="uz-Cyrl-UZ"/>
              </w:rPr>
              <w:t>10</w:t>
            </w:r>
          </w:p>
        </w:tc>
      </w:tr>
      <w:tr w:rsidR="00000000" w:rsidRPr="001458D7" w14:paraId="3CDE2DB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B66733" w14:textId="77777777" w:rsidR="00000000" w:rsidRPr="001458D7" w:rsidRDefault="00931540">
            <w:r w:rsidRPr="001458D7">
              <w:rPr>
                <w:lang w:val="uz-Cyrl-UZ"/>
              </w:rPr>
              <w:t>4910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A1D8E2" w14:textId="77777777" w:rsidR="00000000" w:rsidRPr="001458D7" w:rsidRDefault="00931540">
            <w:pPr>
              <w:jc w:val="both"/>
              <w:rPr>
                <w:lang w:val="en-US"/>
              </w:rPr>
            </w:pPr>
            <w:r w:rsidRPr="001458D7">
              <w:rPr>
                <w:lang w:val="uz-Cyrl-UZ"/>
              </w:rPr>
              <w:t>Barcha turdagi bosma, shu jumladan, yirtma kalendarlar;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0A2946" w14:textId="77777777" w:rsidR="00000000" w:rsidRPr="001458D7" w:rsidRDefault="00931540">
            <w:pPr>
              <w:jc w:val="center"/>
            </w:pPr>
            <w:r w:rsidRPr="001458D7">
              <w:rPr>
                <w:color w:val="000000"/>
                <w:lang w:val="uz-Cyrl-UZ"/>
              </w:rPr>
              <w:t>10</w:t>
            </w:r>
          </w:p>
        </w:tc>
      </w:tr>
      <w:tr w:rsidR="00000000" w:rsidRPr="001458D7" w14:paraId="5940109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8D4DD4" w14:textId="77777777" w:rsidR="00000000" w:rsidRPr="001458D7" w:rsidRDefault="00931540">
            <w:r w:rsidRPr="001458D7">
              <w:rPr>
                <w:lang w:val="uz-Cyrl-UZ"/>
              </w:rPr>
              <w:t>4911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EF9142" w14:textId="77777777" w:rsidR="00000000" w:rsidRPr="001458D7" w:rsidRDefault="00931540">
            <w:pPr>
              <w:jc w:val="both"/>
              <w:rPr>
                <w:lang w:val="en-US"/>
              </w:rPr>
            </w:pPr>
            <w:r w:rsidRPr="001458D7">
              <w:rPr>
                <w:lang w:val="uz-Cyrl-UZ"/>
              </w:rPr>
              <w:t>Boshqa nashr qilingan mahsulotlar, shu jumladan, bosma reproduksiyalar va fotosuratlar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A4899D" w14:textId="77777777" w:rsidR="00000000" w:rsidRPr="001458D7" w:rsidRDefault="00931540">
            <w:pPr>
              <w:jc w:val="center"/>
            </w:pPr>
            <w:r w:rsidRPr="001458D7">
              <w:rPr>
                <w:color w:val="000000"/>
                <w:lang w:val="uz-Cyrl-UZ"/>
              </w:rPr>
              <w:t>10</w:t>
            </w:r>
          </w:p>
        </w:tc>
      </w:tr>
      <w:tr w:rsidR="00000000" w:rsidRPr="001458D7" w14:paraId="1E816DC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C978C7" w14:textId="77777777" w:rsidR="00000000" w:rsidRPr="001458D7" w:rsidRDefault="00931540">
            <w:r w:rsidRPr="001458D7">
              <w:rPr>
                <w:lang w:val="uz-Cyrl-UZ"/>
              </w:rPr>
              <w:t>5001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2B30CE" w14:textId="77777777" w:rsidR="00000000" w:rsidRPr="001458D7" w:rsidRDefault="00931540">
            <w:pPr>
              <w:jc w:val="both"/>
              <w:rPr>
                <w:lang w:val="en-US"/>
              </w:rPr>
            </w:pPr>
            <w:r w:rsidRPr="001458D7">
              <w:rPr>
                <w:lang w:val="uz-Cyrl-UZ"/>
              </w:rPr>
              <w:t>Ipak qurti pillalari, chuvishga yaroqli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FBFF64" w14:textId="77777777" w:rsidR="00000000" w:rsidRPr="001458D7" w:rsidRDefault="00931540">
            <w:pPr>
              <w:jc w:val="center"/>
            </w:pPr>
            <w:r w:rsidRPr="001458D7">
              <w:rPr>
                <w:color w:val="000000"/>
                <w:lang w:val="uz-Cyrl-UZ"/>
              </w:rPr>
              <w:t>0</w:t>
            </w:r>
          </w:p>
        </w:tc>
      </w:tr>
      <w:tr w:rsidR="00000000" w:rsidRPr="001458D7" w14:paraId="7328A7B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5D4BF3" w14:textId="77777777" w:rsidR="00000000" w:rsidRPr="001458D7" w:rsidRDefault="00931540">
            <w:r w:rsidRPr="001458D7">
              <w:rPr>
                <w:lang w:val="uz-Cyrl-UZ"/>
              </w:rPr>
              <w:t>5002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378F42" w14:textId="77777777" w:rsidR="00000000" w:rsidRPr="001458D7" w:rsidRDefault="00931540">
            <w:pPr>
              <w:jc w:val="both"/>
            </w:pPr>
            <w:r w:rsidRPr="001458D7">
              <w:rPr>
                <w:lang w:val="uz-Cyrl-UZ"/>
              </w:rPr>
              <w:t>Xom ipak (buram berilmagan)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7F92A0" w14:textId="77777777" w:rsidR="00000000" w:rsidRPr="001458D7" w:rsidRDefault="00931540">
            <w:pPr>
              <w:jc w:val="center"/>
            </w:pPr>
            <w:r w:rsidRPr="001458D7">
              <w:rPr>
                <w:color w:val="000000"/>
                <w:lang w:val="uz-Cyrl-UZ"/>
              </w:rPr>
              <w:t>0</w:t>
            </w:r>
          </w:p>
        </w:tc>
      </w:tr>
      <w:tr w:rsidR="00000000" w:rsidRPr="001458D7" w14:paraId="6639157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B6FC09" w14:textId="77777777" w:rsidR="00000000" w:rsidRPr="001458D7" w:rsidRDefault="00931540">
            <w:r w:rsidRPr="001458D7">
              <w:rPr>
                <w:lang w:val="uz-Cyrl-UZ"/>
              </w:rPr>
              <w:t>5003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EFCD0B" w14:textId="77777777" w:rsidR="00000000" w:rsidRPr="001458D7" w:rsidRDefault="00931540">
            <w:pPr>
              <w:jc w:val="both"/>
            </w:pPr>
            <w:r w:rsidRPr="001458D7">
              <w:rPr>
                <w:lang w:val="uz-Cyrl-UZ"/>
              </w:rPr>
              <w:t>Ipak chiqindilari (shu jumladan, chuvishga yaroqsiz pillalar, pilla ipi chiqindilari va titilgan xomashyo)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9A0EDD" w14:textId="77777777" w:rsidR="00000000" w:rsidRPr="001458D7" w:rsidRDefault="00931540">
            <w:pPr>
              <w:jc w:val="center"/>
            </w:pPr>
            <w:r w:rsidRPr="001458D7">
              <w:rPr>
                <w:color w:val="000000"/>
                <w:lang w:val="uz-Cyrl-UZ"/>
              </w:rPr>
              <w:t>0</w:t>
            </w:r>
          </w:p>
        </w:tc>
      </w:tr>
      <w:tr w:rsidR="00000000" w:rsidRPr="001458D7" w14:paraId="672A28F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F966A0" w14:textId="77777777" w:rsidR="00000000" w:rsidRPr="001458D7" w:rsidRDefault="00931540">
            <w:r w:rsidRPr="001458D7">
              <w:rPr>
                <w:lang w:val="uz-Cyrl-UZ"/>
              </w:rPr>
              <w:t>5004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E2CD49" w14:textId="77777777" w:rsidR="00000000" w:rsidRPr="001458D7" w:rsidRDefault="00931540">
            <w:pPr>
              <w:jc w:val="both"/>
            </w:pPr>
            <w:r w:rsidRPr="001458D7">
              <w:rPr>
                <w:lang w:val="uz-Cyrl-UZ"/>
              </w:rPr>
              <w:t>Ipak ipi (ipak chiqindilaridan yigirilgan ipdan tashqari) chakana savdo uchun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EA3618" w14:textId="77777777" w:rsidR="00000000" w:rsidRPr="001458D7" w:rsidRDefault="00931540">
            <w:pPr>
              <w:jc w:val="center"/>
            </w:pPr>
            <w:r w:rsidRPr="001458D7">
              <w:rPr>
                <w:color w:val="000000"/>
                <w:lang w:val="uz-Cyrl-UZ"/>
              </w:rPr>
              <w:t>5</w:t>
            </w:r>
          </w:p>
        </w:tc>
      </w:tr>
      <w:tr w:rsidR="00000000" w:rsidRPr="001458D7" w14:paraId="78879EE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732576" w14:textId="77777777" w:rsidR="00000000" w:rsidRPr="001458D7" w:rsidRDefault="00931540">
            <w:r w:rsidRPr="001458D7">
              <w:rPr>
                <w:lang w:val="uz-Cyrl-UZ"/>
              </w:rPr>
              <w:t>5005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70F881" w14:textId="77777777" w:rsidR="00000000" w:rsidRPr="001458D7" w:rsidRDefault="00931540">
            <w:pPr>
              <w:jc w:val="both"/>
              <w:rPr>
                <w:lang w:val="en-US"/>
              </w:rPr>
            </w:pPr>
            <w:r w:rsidRPr="001458D7">
              <w:rPr>
                <w:lang w:val="uz-Cyrl-UZ"/>
              </w:rPr>
              <w:t>Ipak chiqindilaridan yigirilgan ipdan, ch</w:t>
            </w:r>
            <w:r w:rsidRPr="001458D7">
              <w:rPr>
                <w:lang w:val="uz-Cyrl-UZ"/>
              </w:rPr>
              <w:t>akana savdo uchun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FA687F" w14:textId="77777777" w:rsidR="00000000" w:rsidRPr="001458D7" w:rsidRDefault="00931540">
            <w:pPr>
              <w:jc w:val="center"/>
            </w:pPr>
            <w:r w:rsidRPr="001458D7">
              <w:rPr>
                <w:color w:val="000000"/>
                <w:lang w:val="uz-Cyrl-UZ"/>
              </w:rPr>
              <w:t>5</w:t>
            </w:r>
          </w:p>
        </w:tc>
      </w:tr>
      <w:tr w:rsidR="00000000" w:rsidRPr="001458D7" w14:paraId="5049FAF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E740A3" w14:textId="77777777" w:rsidR="00000000" w:rsidRPr="001458D7" w:rsidRDefault="00931540">
            <w:r w:rsidRPr="001458D7">
              <w:rPr>
                <w:lang w:val="uz-Cyrl-UZ"/>
              </w:rPr>
              <w:lastRenderedPageBreak/>
              <w:t>5006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A75C7F" w14:textId="77777777" w:rsidR="00000000" w:rsidRPr="001458D7" w:rsidRDefault="00931540">
            <w:pPr>
              <w:jc w:val="both"/>
            </w:pPr>
            <w:r w:rsidRPr="001458D7">
              <w:rPr>
                <w:lang w:val="uz-Cyrl-UZ"/>
              </w:rPr>
              <w:t>Ipak ipi va ipak chiqindilaridan yigirilgan ip, chakana savdo uchun qadoqlangan; ipak qurtining ipak ishlab chiqaruvchi bezlaridan tolalar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943F38" w14:textId="77777777" w:rsidR="00000000" w:rsidRPr="001458D7" w:rsidRDefault="00931540">
            <w:pPr>
              <w:jc w:val="center"/>
            </w:pPr>
            <w:r w:rsidRPr="001458D7">
              <w:rPr>
                <w:color w:val="000000"/>
                <w:lang w:val="uz-Cyrl-UZ"/>
              </w:rPr>
              <w:t>5</w:t>
            </w:r>
          </w:p>
        </w:tc>
      </w:tr>
      <w:tr w:rsidR="00000000" w:rsidRPr="001458D7" w14:paraId="712640E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2DDBB4" w14:textId="77777777" w:rsidR="00000000" w:rsidRPr="001458D7" w:rsidRDefault="00931540">
            <w:r w:rsidRPr="001458D7">
              <w:rPr>
                <w:lang w:val="uz-Cyrl-UZ"/>
              </w:rPr>
              <w:t>5007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52598A" w14:textId="77777777" w:rsidR="00000000" w:rsidRPr="001458D7" w:rsidRDefault="00931540">
            <w:pPr>
              <w:jc w:val="both"/>
              <w:rPr>
                <w:lang w:val="en-US"/>
              </w:rPr>
            </w:pPr>
            <w:r w:rsidRPr="001458D7">
              <w:rPr>
                <w:lang w:val="uz-Cyrl-UZ"/>
              </w:rPr>
              <w:t>Ipak iplari yoki ipak chiqindilaridan matolar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41D21B" w14:textId="77777777" w:rsidR="00000000" w:rsidRPr="001458D7" w:rsidRDefault="00931540">
            <w:pPr>
              <w:jc w:val="center"/>
            </w:pPr>
            <w:r w:rsidRPr="001458D7">
              <w:rPr>
                <w:color w:val="000000"/>
                <w:lang w:val="uz-Cyrl-UZ"/>
              </w:rPr>
              <w:t>10</w:t>
            </w:r>
          </w:p>
        </w:tc>
      </w:tr>
      <w:tr w:rsidR="00000000" w:rsidRPr="001458D7" w14:paraId="29EE7E1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93E73B" w14:textId="77777777" w:rsidR="00000000" w:rsidRPr="001458D7" w:rsidRDefault="00931540">
            <w:r w:rsidRPr="001458D7">
              <w:rPr>
                <w:lang w:val="uz-Cyrl-UZ"/>
              </w:rPr>
              <w:t>5101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1AA710" w14:textId="77777777" w:rsidR="00000000" w:rsidRPr="001458D7" w:rsidRDefault="00931540">
            <w:pPr>
              <w:jc w:val="both"/>
              <w:rPr>
                <w:lang w:val="en-US"/>
              </w:rPr>
            </w:pPr>
            <w:r w:rsidRPr="001458D7">
              <w:rPr>
                <w:lang w:val="uz-Cyrl-UZ"/>
              </w:rPr>
              <w:t>Jun, karda yoki qayta tarashdan o‘tmagan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87E87A" w14:textId="77777777" w:rsidR="00000000" w:rsidRPr="001458D7" w:rsidRDefault="00931540">
            <w:pPr>
              <w:jc w:val="center"/>
            </w:pPr>
            <w:r w:rsidRPr="001458D7">
              <w:rPr>
                <w:color w:val="000000"/>
                <w:lang w:val="uz-Cyrl-UZ"/>
              </w:rPr>
              <w:t>0</w:t>
            </w:r>
          </w:p>
        </w:tc>
      </w:tr>
      <w:tr w:rsidR="00000000" w:rsidRPr="001458D7" w14:paraId="5D6F415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68162B" w14:textId="77777777" w:rsidR="00000000" w:rsidRPr="001458D7" w:rsidRDefault="00931540">
            <w:r w:rsidRPr="001458D7">
              <w:rPr>
                <w:lang w:val="uz-Cyrl-UZ"/>
              </w:rPr>
              <w:t>5102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2732FB" w14:textId="77777777" w:rsidR="00000000" w:rsidRPr="001458D7" w:rsidRDefault="00931540">
            <w:pPr>
              <w:jc w:val="both"/>
              <w:rPr>
                <w:lang w:val="en-US"/>
              </w:rPr>
            </w:pPr>
            <w:r w:rsidRPr="001458D7">
              <w:rPr>
                <w:lang w:val="uz-Cyrl-UZ"/>
              </w:rPr>
              <w:t>Hayvonlarning tuklari, ingichka yoki dag‘al, karda yoki qayta tarashdan o‘tmagan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DBAC56" w14:textId="77777777" w:rsidR="00000000" w:rsidRPr="001458D7" w:rsidRDefault="00931540">
            <w:pPr>
              <w:jc w:val="center"/>
            </w:pPr>
            <w:r w:rsidRPr="001458D7">
              <w:rPr>
                <w:color w:val="000000"/>
                <w:lang w:val="uz-Cyrl-UZ"/>
              </w:rPr>
              <w:t>0</w:t>
            </w:r>
          </w:p>
        </w:tc>
      </w:tr>
      <w:tr w:rsidR="00000000" w:rsidRPr="001458D7" w14:paraId="2655E66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29DE14" w14:textId="77777777" w:rsidR="00000000" w:rsidRPr="001458D7" w:rsidRDefault="00931540">
            <w:r w:rsidRPr="001458D7">
              <w:rPr>
                <w:lang w:val="uz-Cyrl-UZ"/>
              </w:rPr>
              <w:t>5103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395F56" w14:textId="77777777" w:rsidR="00000000" w:rsidRPr="001458D7" w:rsidRDefault="00931540">
            <w:pPr>
              <w:jc w:val="both"/>
            </w:pPr>
            <w:r w:rsidRPr="001458D7">
              <w:rPr>
                <w:lang w:val="uz-Cyrl-UZ"/>
              </w:rPr>
              <w:t>Hayvonlar junining yoki ingichka va dag‘al tuklarining chiqindilari, shu jumladan, yigirish chiqindilari, lekin chimdi</w:t>
            </w:r>
            <w:r w:rsidRPr="001458D7">
              <w:rPr>
                <w:lang w:val="uz-Cyrl-UZ"/>
              </w:rPr>
              <w:t>langan xomashyo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0B3752" w14:textId="77777777" w:rsidR="00000000" w:rsidRPr="001458D7" w:rsidRDefault="00931540">
            <w:pPr>
              <w:jc w:val="center"/>
            </w:pPr>
            <w:r w:rsidRPr="001458D7">
              <w:rPr>
                <w:color w:val="000000"/>
                <w:lang w:val="uz-Cyrl-UZ"/>
              </w:rPr>
              <w:t>0</w:t>
            </w:r>
          </w:p>
        </w:tc>
      </w:tr>
      <w:tr w:rsidR="00000000" w:rsidRPr="001458D7" w14:paraId="03990EB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75F928" w14:textId="77777777" w:rsidR="00000000" w:rsidRPr="001458D7" w:rsidRDefault="00931540">
            <w:r w:rsidRPr="001458D7">
              <w:rPr>
                <w:lang w:val="uz-Cyrl-UZ"/>
              </w:rPr>
              <w:t>5104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E447C9" w14:textId="77777777" w:rsidR="00000000" w:rsidRPr="001458D7" w:rsidRDefault="00931540">
            <w:pPr>
              <w:jc w:val="both"/>
              <w:rPr>
                <w:lang w:val="en-US"/>
              </w:rPr>
            </w:pPr>
            <w:r w:rsidRPr="001458D7">
              <w:rPr>
                <w:lang w:val="uz-Cyrl-UZ"/>
              </w:rPr>
              <w:t>Hayvonlarning juni yoki ingichka va dag‘al tuklaridan chimdilangan xomashyosi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A2E0DC" w14:textId="77777777" w:rsidR="00000000" w:rsidRPr="001458D7" w:rsidRDefault="00931540">
            <w:pPr>
              <w:jc w:val="center"/>
            </w:pPr>
            <w:r w:rsidRPr="001458D7">
              <w:rPr>
                <w:color w:val="000000"/>
                <w:lang w:val="uz-Cyrl-UZ"/>
              </w:rPr>
              <w:t>0</w:t>
            </w:r>
          </w:p>
        </w:tc>
      </w:tr>
      <w:tr w:rsidR="00000000" w:rsidRPr="001458D7" w14:paraId="0F9538D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D5940A" w14:textId="77777777" w:rsidR="00000000" w:rsidRPr="001458D7" w:rsidRDefault="00931540">
            <w:r w:rsidRPr="001458D7">
              <w:rPr>
                <w:lang w:val="uz-Cyrl-UZ"/>
              </w:rPr>
              <w:t>5105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9D0CA6" w14:textId="77777777" w:rsidR="00000000" w:rsidRPr="001458D7" w:rsidRDefault="00931540">
            <w:pPr>
              <w:jc w:val="both"/>
            </w:pPr>
            <w:r w:rsidRPr="001458D7">
              <w:rPr>
                <w:lang w:val="uz-Cyrl-UZ"/>
              </w:rPr>
              <w:t>Hayvonlarning juni va ingichka yoki dag‘al tuklari, karda yoki qayta tarashdan o‘tgan (shu jumladan, qayta tarashdan o‘tgan jun, k</w:t>
            </w:r>
            <w:r w:rsidRPr="001458D7">
              <w:rPr>
                <w:lang w:val="uz-Cyrl-UZ"/>
              </w:rPr>
              <w:t>esmalarda)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FAFBA8" w14:textId="77777777" w:rsidR="00000000" w:rsidRPr="001458D7" w:rsidRDefault="00931540">
            <w:pPr>
              <w:jc w:val="center"/>
            </w:pPr>
            <w:r w:rsidRPr="001458D7">
              <w:rPr>
                <w:color w:val="000000"/>
                <w:lang w:val="uz-Cyrl-UZ"/>
              </w:rPr>
              <w:t>0</w:t>
            </w:r>
          </w:p>
        </w:tc>
      </w:tr>
      <w:tr w:rsidR="00000000" w:rsidRPr="001458D7" w14:paraId="3CA965E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B2089C" w14:textId="77777777" w:rsidR="00000000" w:rsidRPr="001458D7" w:rsidRDefault="00931540">
            <w:r w:rsidRPr="001458D7">
              <w:rPr>
                <w:lang w:val="uz-Cyrl-UZ"/>
              </w:rPr>
              <w:t>5106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014294" w14:textId="77777777" w:rsidR="00000000" w:rsidRPr="001458D7" w:rsidRDefault="00931540">
            <w:pPr>
              <w:jc w:val="both"/>
              <w:rPr>
                <w:lang w:val="en-US"/>
              </w:rPr>
            </w:pPr>
            <w:r w:rsidRPr="001458D7">
              <w:rPr>
                <w:lang w:val="uz-Cyrl-UZ"/>
              </w:rPr>
              <w:t>Apparat yigirish sistemasida olingan jun ipi, chakana savdo uchun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6415EA" w14:textId="77777777" w:rsidR="00000000" w:rsidRPr="001458D7" w:rsidRDefault="00931540">
            <w:pPr>
              <w:jc w:val="center"/>
            </w:pPr>
            <w:r w:rsidRPr="001458D7">
              <w:rPr>
                <w:color w:val="000000"/>
                <w:lang w:val="uz-Cyrl-UZ"/>
              </w:rPr>
              <w:t>0</w:t>
            </w:r>
          </w:p>
        </w:tc>
      </w:tr>
      <w:tr w:rsidR="00000000" w:rsidRPr="001458D7" w14:paraId="03BA192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B856F1" w14:textId="77777777" w:rsidR="00000000" w:rsidRPr="001458D7" w:rsidRDefault="00931540">
            <w:r w:rsidRPr="001458D7">
              <w:rPr>
                <w:lang w:val="uz-Cyrl-UZ"/>
              </w:rPr>
              <w:t>5107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EC4294" w14:textId="77777777" w:rsidR="00000000" w:rsidRPr="001458D7" w:rsidRDefault="00931540">
            <w:pPr>
              <w:jc w:val="both"/>
              <w:rPr>
                <w:lang w:val="en-US"/>
              </w:rPr>
            </w:pPr>
            <w:r w:rsidRPr="001458D7">
              <w:rPr>
                <w:lang w:val="uz-Cyrl-UZ"/>
              </w:rPr>
              <w:t>Qayta tarash junidan yigirilgan ip, chakana savdo uchun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C2F83D" w14:textId="77777777" w:rsidR="00000000" w:rsidRPr="001458D7" w:rsidRDefault="00931540">
            <w:pPr>
              <w:jc w:val="center"/>
            </w:pPr>
            <w:r w:rsidRPr="001458D7">
              <w:rPr>
                <w:color w:val="000000"/>
                <w:lang w:val="uz-Cyrl-UZ"/>
              </w:rPr>
              <w:t>0</w:t>
            </w:r>
          </w:p>
        </w:tc>
      </w:tr>
      <w:tr w:rsidR="00000000" w:rsidRPr="001458D7" w14:paraId="607D9A3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638A3E" w14:textId="77777777" w:rsidR="00000000" w:rsidRPr="001458D7" w:rsidRDefault="00931540">
            <w:r w:rsidRPr="001458D7">
              <w:rPr>
                <w:lang w:val="uz-Cyrl-UZ"/>
              </w:rPr>
              <w:t>5108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BB3249" w14:textId="77777777" w:rsidR="00000000" w:rsidRPr="001458D7" w:rsidRDefault="00931540">
            <w:pPr>
              <w:jc w:val="both"/>
              <w:rPr>
                <w:lang w:val="en-US"/>
              </w:rPr>
            </w:pPr>
            <w:r w:rsidRPr="001458D7">
              <w:rPr>
                <w:lang w:val="uz-Cyrl-UZ"/>
              </w:rPr>
              <w:t>Hayvonlarning ingichka tukidan yigirilgan ip (apparat yoki qayta tarash yigirish sistemasining), chakana savdo uchun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84D21D" w14:textId="77777777" w:rsidR="00000000" w:rsidRPr="001458D7" w:rsidRDefault="00931540">
            <w:pPr>
              <w:jc w:val="center"/>
            </w:pPr>
            <w:r w:rsidRPr="001458D7">
              <w:rPr>
                <w:color w:val="000000"/>
                <w:lang w:val="uz-Cyrl-UZ"/>
              </w:rPr>
              <w:t>0</w:t>
            </w:r>
          </w:p>
        </w:tc>
      </w:tr>
      <w:tr w:rsidR="00000000" w:rsidRPr="001458D7" w14:paraId="712C9E2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914D26" w14:textId="77777777" w:rsidR="00000000" w:rsidRPr="001458D7" w:rsidRDefault="00931540">
            <w:r w:rsidRPr="001458D7">
              <w:rPr>
                <w:lang w:val="uz-Cyrl-UZ"/>
              </w:rPr>
              <w:t>5109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49949A" w14:textId="77777777" w:rsidR="00000000" w:rsidRPr="001458D7" w:rsidRDefault="00931540">
            <w:pPr>
              <w:jc w:val="both"/>
              <w:rPr>
                <w:lang w:val="en-US"/>
              </w:rPr>
            </w:pPr>
            <w:r w:rsidRPr="001458D7">
              <w:rPr>
                <w:lang w:val="uz-Cyrl-UZ"/>
              </w:rPr>
              <w:t>Hayvonlarning juni yoki ingichka tukidan yigirilgan ip, chakana savdo uchun qadoqlangan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D6C411" w14:textId="77777777" w:rsidR="00000000" w:rsidRPr="001458D7" w:rsidRDefault="00931540">
            <w:pPr>
              <w:jc w:val="center"/>
            </w:pPr>
            <w:r w:rsidRPr="001458D7">
              <w:rPr>
                <w:color w:val="000000"/>
                <w:lang w:val="uz-Cyrl-UZ"/>
              </w:rPr>
              <w:t>0</w:t>
            </w:r>
          </w:p>
        </w:tc>
      </w:tr>
      <w:tr w:rsidR="00000000" w:rsidRPr="001458D7" w14:paraId="750A572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BB7603" w14:textId="77777777" w:rsidR="00000000" w:rsidRPr="001458D7" w:rsidRDefault="00931540">
            <w:r w:rsidRPr="001458D7">
              <w:rPr>
                <w:lang w:val="uz-Cyrl-UZ"/>
              </w:rPr>
              <w:t>5110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AB2E13" w14:textId="77777777" w:rsidR="00000000" w:rsidRPr="001458D7" w:rsidRDefault="00931540">
            <w:pPr>
              <w:jc w:val="both"/>
            </w:pPr>
            <w:r w:rsidRPr="001458D7">
              <w:rPr>
                <w:lang w:val="uz-Cyrl-UZ"/>
              </w:rPr>
              <w:t xml:space="preserve">Hayvonlarning dag‘al </w:t>
            </w:r>
            <w:r w:rsidRPr="001458D7">
              <w:rPr>
                <w:lang w:val="uz-Cyrl-UZ"/>
              </w:rPr>
              <w:t>tuklari yoki ot sochidan yigirilgan ip (shu jumladan, ot sochidan pozument ip), chakana savdo uchun qadoqlangan yoki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1378B4" w14:textId="77777777" w:rsidR="00000000" w:rsidRPr="001458D7" w:rsidRDefault="00931540">
            <w:pPr>
              <w:jc w:val="center"/>
            </w:pPr>
            <w:r w:rsidRPr="001458D7">
              <w:rPr>
                <w:color w:val="000000"/>
                <w:lang w:val="uz-Cyrl-UZ"/>
              </w:rPr>
              <w:t>0</w:t>
            </w:r>
          </w:p>
        </w:tc>
      </w:tr>
      <w:tr w:rsidR="00000000" w:rsidRPr="001458D7" w14:paraId="5805F3C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BE2AC4" w14:textId="77777777" w:rsidR="00000000" w:rsidRPr="001458D7" w:rsidRDefault="00931540">
            <w:r w:rsidRPr="001458D7">
              <w:rPr>
                <w:lang w:val="uz-Cyrl-UZ"/>
              </w:rPr>
              <w:t>5111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7B72A7" w14:textId="77777777" w:rsidR="00000000" w:rsidRPr="001458D7" w:rsidRDefault="00931540">
            <w:pPr>
              <w:jc w:val="both"/>
              <w:rPr>
                <w:lang w:val="en-US"/>
              </w:rPr>
            </w:pPr>
            <w:r w:rsidRPr="001458D7">
              <w:rPr>
                <w:lang w:val="uz-Cyrl-UZ"/>
              </w:rPr>
              <w:t>Apparat yigirish sistemasida jundan yigirilgan ip yoki apparat yigirish sistemasida hayvonlarning ingichka tukidan yi</w:t>
            </w:r>
            <w:r w:rsidRPr="001458D7">
              <w:rPr>
                <w:lang w:val="uz-Cyrl-UZ"/>
              </w:rPr>
              <w:t>girilgan ipdan tayyorlangan matolar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EA3526" w14:textId="77777777" w:rsidR="00000000" w:rsidRPr="001458D7" w:rsidRDefault="00931540">
            <w:pPr>
              <w:jc w:val="center"/>
            </w:pPr>
            <w:r w:rsidRPr="001458D7">
              <w:rPr>
                <w:color w:val="000000"/>
                <w:lang w:val="uz-Cyrl-UZ"/>
              </w:rPr>
              <w:t>10</w:t>
            </w:r>
          </w:p>
        </w:tc>
      </w:tr>
      <w:tr w:rsidR="00000000" w:rsidRPr="001458D7" w14:paraId="38CA3B4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65242D" w14:textId="77777777" w:rsidR="00000000" w:rsidRPr="001458D7" w:rsidRDefault="00931540">
            <w:r w:rsidRPr="001458D7">
              <w:rPr>
                <w:lang w:val="uz-Cyrl-UZ"/>
              </w:rPr>
              <w:t>5112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29D638" w14:textId="77777777" w:rsidR="00000000" w:rsidRPr="001458D7" w:rsidRDefault="00931540">
            <w:pPr>
              <w:jc w:val="both"/>
              <w:rPr>
                <w:lang w:val="en-US"/>
              </w:rPr>
            </w:pPr>
            <w:r w:rsidRPr="001458D7">
              <w:rPr>
                <w:lang w:val="uz-Cyrl-UZ"/>
              </w:rPr>
              <w:t>Qayta tarash yigirish sistemasining yigirilgan jun ipidan yoki qayta tarash yigirish sistemasining yigirilgan hayvonlarning ingichka tuk ipidan tayyorlangan matolar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0C168F" w14:textId="77777777" w:rsidR="00000000" w:rsidRPr="001458D7" w:rsidRDefault="00931540">
            <w:pPr>
              <w:jc w:val="center"/>
            </w:pPr>
            <w:r w:rsidRPr="001458D7">
              <w:rPr>
                <w:color w:val="000000"/>
                <w:lang w:val="uz-Cyrl-UZ"/>
              </w:rPr>
              <w:t>10</w:t>
            </w:r>
          </w:p>
        </w:tc>
      </w:tr>
      <w:tr w:rsidR="00000000" w:rsidRPr="001458D7" w14:paraId="4DD5C6F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51BA29" w14:textId="77777777" w:rsidR="00000000" w:rsidRPr="001458D7" w:rsidRDefault="00931540">
            <w:r w:rsidRPr="001458D7">
              <w:rPr>
                <w:lang w:val="uz-Cyrl-UZ"/>
              </w:rPr>
              <w:t>5113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5F91C8" w14:textId="77777777" w:rsidR="00000000" w:rsidRPr="001458D7" w:rsidRDefault="00931540">
            <w:pPr>
              <w:jc w:val="both"/>
              <w:rPr>
                <w:lang w:val="en-US"/>
              </w:rPr>
            </w:pPr>
            <w:r w:rsidRPr="001458D7">
              <w:rPr>
                <w:lang w:val="uz-Cyrl-UZ"/>
              </w:rPr>
              <w:t>Hayvonlarning dag‘al tuki yoki ot sochidan tayyorlangan gazlamalar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688C29" w14:textId="77777777" w:rsidR="00000000" w:rsidRPr="001458D7" w:rsidRDefault="00931540">
            <w:pPr>
              <w:jc w:val="center"/>
            </w:pPr>
            <w:r w:rsidRPr="001458D7">
              <w:rPr>
                <w:color w:val="000000"/>
                <w:lang w:val="uz-Cyrl-UZ"/>
              </w:rPr>
              <w:t>10</w:t>
            </w:r>
          </w:p>
        </w:tc>
      </w:tr>
      <w:tr w:rsidR="00000000" w:rsidRPr="001458D7" w14:paraId="368F6CC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3E521D" w14:textId="77777777" w:rsidR="00000000" w:rsidRPr="001458D7" w:rsidRDefault="00931540">
            <w:r w:rsidRPr="001458D7">
              <w:rPr>
                <w:lang w:val="uz-Cyrl-UZ"/>
              </w:rPr>
              <w:t>5201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E0E358" w14:textId="77777777" w:rsidR="00000000" w:rsidRPr="001458D7" w:rsidRDefault="00931540">
            <w:pPr>
              <w:jc w:val="both"/>
              <w:rPr>
                <w:lang w:val="en-US"/>
              </w:rPr>
            </w:pPr>
            <w:r w:rsidRPr="001458D7">
              <w:rPr>
                <w:lang w:val="uz-Cyrl-UZ"/>
              </w:rPr>
              <w:t>Paxta tolasi, karda yoki qayta tarashdan o‘tkazilmagan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7EABBE" w14:textId="77777777" w:rsidR="00000000" w:rsidRPr="001458D7" w:rsidRDefault="00931540">
            <w:pPr>
              <w:jc w:val="center"/>
            </w:pPr>
            <w:r w:rsidRPr="001458D7">
              <w:rPr>
                <w:color w:val="000000"/>
                <w:lang w:val="uz-Cyrl-UZ"/>
              </w:rPr>
              <w:t>0</w:t>
            </w:r>
          </w:p>
        </w:tc>
      </w:tr>
      <w:tr w:rsidR="00000000" w:rsidRPr="001458D7" w14:paraId="01A6FA0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4C85C1" w14:textId="77777777" w:rsidR="00000000" w:rsidRPr="001458D7" w:rsidRDefault="00931540">
            <w:r w:rsidRPr="001458D7">
              <w:rPr>
                <w:lang w:val="uz-Cyrl-UZ"/>
              </w:rPr>
              <w:t>5202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B3FBD5" w14:textId="77777777" w:rsidR="00000000" w:rsidRPr="001458D7" w:rsidRDefault="00931540">
            <w:pPr>
              <w:jc w:val="both"/>
              <w:rPr>
                <w:lang w:val="en-US"/>
              </w:rPr>
            </w:pPr>
            <w:r w:rsidRPr="001458D7">
              <w:rPr>
                <w:lang w:val="uz-Cyrl-UZ"/>
              </w:rPr>
              <w:t>Paxta tolasi chiqindilari (shu jumladan, yigirish chiqindilari va titilgan xomashyo)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D0CF21" w14:textId="77777777" w:rsidR="00000000" w:rsidRPr="001458D7" w:rsidRDefault="00931540">
            <w:pPr>
              <w:jc w:val="center"/>
            </w:pPr>
            <w:r w:rsidRPr="001458D7">
              <w:rPr>
                <w:color w:val="000000"/>
                <w:lang w:val="uz-Cyrl-UZ"/>
              </w:rPr>
              <w:t>0</w:t>
            </w:r>
          </w:p>
        </w:tc>
      </w:tr>
      <w:tr w:rsidR="00000000" w:rsidRPr="001458D7" w14:paraId="28395A1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D2E4F6" w14:textId="77777777" w:rsidR="00000000" w:rsidRPr="001458D7" w:rsidRDefault="00931540">
            <w:r w:rsidRPr="001458D7">
              <w:rPr>
                <w:lang w:val="uz-Cyrl-UZ"/>
              </w:rPr>
              <w:t>5203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A6AC54" w14:textId="77777777" w:rsidR="00000000" w:rsidRPr="001458D7" w:rsidRDefault="00931540">
            <w:pPr>
              <w:jc w:val="both"/>
              <w:rPr>
                <w:lang w:val="en-US"/>
              </w:rPr>
            </w:pPr>
            <w:r w:rsidRPr="001458D7">
              <w:rPr>
                <w:lang w:val="uz-Cyrl-UZ"/>
              </w:rPr>
              <w:t>Paxta tolasi, karda yoki</w:t>
            </w:r>
            <w:r w:rsidRPr="001458D7">
              <w:rPr>
                <w:lang w:val="uz-Cyrl-UZ"/>
              </w:rPr>
              <w:t xml:space="preserve"> qayta tarashdan o‘tkazilgan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2DD460" w14:textId="77777777" w:rsidR="00000000" w:rsidRPr="001458D7" w:rsidRDefault="00931540">
            <w:pPr>
              <w:jc w:val="center"/>
            </w:pPr>
            <w:r w:rsidRPr="001458D7">
              <w:rPr>
                <w:color w:val="000000"/>
                <w:lang w:val="uz-Cyrl-UZ"/>
              </w:rPr>
              <w:t>0</w:t>
            </w:r>
          </w:p>
        </w:tc>
      </w:tr>
      <w:tr w:rsidR="00000000" w:rsidRPr="001458D7" w14:paraId="6811979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42F276" w14:textId="77777777" w:rsidR="00000000" w:rsidRPr="001458D7" w:rsidRDefault="00931540">
            <w:r w:rsidRPr="001458D7">
              <w:rPr>
                <w:lang w:val="uz-Cyrl-UZ"/>
              </w:rPr>
              <w:t>5204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5C703D" w14:textId="77777777" w:rsidR="00000000" w:rsidRPr="001458D7" w:rsidRDefault="00931540">
            <w:pPr>
              <w:jc w:val="both"/>
            </w:pPr>
            <w:r w:rsidRPr="001458D7">
              <w:rPr>
                <w:lang w:val="uz-Cyrl-UZ"/>
              </w:rPr>
              <w:t>Paxta tikuv iplari, chakana savdo uchun qadoqlangan yoki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4A7FB1" w14:textId="77777777" w:rsidR="00000000" w:rsidRPr="001458D7" w:rsidRDefault="00931540">
            <w:pPr>
              <w:jc w:val="center"/>
            </w:pPr>
            <w:r w:rsidRPr="001458D7">
              <w:rPr>
                <w:color w:val="000000"/>
                <w:lang w:val="uz-Cyrl-UZ"/>
              </w:rPr>
              <w:t>10</w:t>
            </w:r>
          </w:p>
        </w:tc>
      </w:tr>
      <w:tr w:rsidR="00000000" w:rsidRPr="001458D7" w14:paraId="0A6986D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F18A73" w14:textId="77777777" w:rsidR="00000000" w:rsidRPr="001458D7" w:rsidRDefault="00931540">
            <w:r w:rsidRPr="001458D7">
              <w:rPr>
                <w:lang w:val="uz-Cyrl-UZ"/>
              </w:rPr>
              <w:t>5205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59044B" w14:textId="77777777" w:rsidR="00000000" w:rsidRPr="001458D7" w:rsidRDefault="00931540">
            <w:pPr>
              <w:jc w:val="both"/>
            </w:pPr>
            <w:r w:rsidRPr="001458D7">
              <w:rPr>
                <w:lang w:val="uz-Cyrl-UZ"/>
              </w:rPr>
              <w:t>Paxtadan yigirilgan ip (tikuv ipidan tashqari), tarkibidagi paxta tolasi 85 mas.% yoki undan ortiq, chakana savdo uchun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0672A8" w14:textId="77777777" w:rsidR="00000000" w:rsidRPr="001458D7" w:rsidRDefault="00931540">
            <w:pPr>
              <w:jc w:val="center"/>
            </w:pPr>
            <w:r w:rsidRPr="001458D7">
              <w:rPr>
                <w:color w:val="000000"/>
                <w:lang w:val="uz-Cyrl-UZ"/>
              </w:rPr>
              <w:t>5</w:t>
            </w:r>
          </w:p>
        </w:tc>
      </w:tr>
      <w:tr w:rsidR="00000000" w:rsidRPr="001458D7" w14:paraId="1649ACE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6626CB" w14:textId="77777777" w:rsidR="00000000" w:rsidRPr="001458D7" w:rsidRDefault="00931540">
            <w:r w:rsidRPr="001458D7">
              <w:rPr>
                <w:lang w:val="uz-Cyrl-UZ"/>
              </w:rPr>
              <w:t>5206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EB00EE" w14:textId="77777777" w:rsidR="00000000" w:rsidRPr="001458D7" w:rsidRDefault="00931540">
            <w:pPr>
              <w:jc w:val="both"/>
            </w:pPr>
            <w:r w:rsidRPr="001458D7">
              <w:rPr>
                <w:lang w:val="uz-Cyrl-UZ"/>
              </w:rPr>
              <w:t>Paxtadan yigirilgan ip (tikuv ipidan tashqari), tarkibidagi paxta tolasi 85 mas.% dan kam, chakana savdo uchun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8F735E" w14:textId="77777777" w:rsidR="00000000" w:rsidRPr="001458D7" w:rsidRDefault="00931540">
            <w:pPr>
              <w:jc w:val="center"/>
            </w:pPr>
            <w:r w:rsidRPr="001458D7">
              <w:rPr>
                <w:color w:val="000000"/>
                <w:lang w:val="uz-Cyrl-UZ"/>
              </w:rPr>
              <w:t>5</w:t>
            </w:r>
          </w:p>
        </w:tc>
      </w:tr>
      <w:tr w:rsidR="00000000" w:rsidRPr="001458D7" w14:paraId="1270EB7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79CB0B" w14:textId="77777777" w:rsidR="00000000" w:rsidRPr="001458D7" w:rsidRDefault="00931540">
            <w:r w:rsidRPr="001458D7">
              <w:rPr>
                <w:lang w:val="uz-Cyrl-UZ"/>
              </w:rPr>
              <w:t>5207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6F2B48" w14:textId="77777777" w:rsidR="00000000" w:rsidRPr="001458D7" w:rsidRDefault="00931540">
            <w:pPr>
              <w:jc w:val="both"/>
            </w:pPr>
            <w:r w:rsidRPr="001458D7">
              <w:rPr>
                <w:lang w:val="uz-Cyrl-UZ"/>
              </w:rPr>
              <w:t>Paxtadan yigirilgan ip (tikuv ipidan tashqari), chakana savdo uchun qadoqlangan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DC2B2B" w14:textId="77777777" w:rsidR="00000000" w:rsidRPr="001458D7" w:rsidRDefault="00931540">
            <w:pPr>
              <w:jc w:val="center"/>
            </w:pPr>
            <w:r w:rsidRPr="001458D7">
              <w:rPr>
                <w:color w:val="000000"/>
                <w:lang w:val="uz-Cyrl-UZ"/>
              </w:rPr>
              <w:t>10</w:t>
            </w:r>
          </w:p>
        </w:tc>
      </w:tr>
      <w:tr w:rsidR="00000000" w:rsidRPr="001458D7" w14:paraId="0CC422D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04E0DC" w14:textId="77777777" w:rsidR="00000000" w:rsidRPr="001458D7" w:rsidRDefault="00931540">
            <w:r w:rsidRPr="001458D7">
              <w:rPr>
                <w:lang w:val="uz-Cyrl-UZ"/>
              </w:rPr>
              <w:t>5208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33221B" w14:textId="77777777" w:rsidR="00000000" w:rsidRPr="001458D7" w:rsidRDefault="00931540">
            <w:pPr>
              <w:jc w:val="both"/>
              <w:rPr>
                <w:lang w:val="en-US"/>
              </w:rPr>
            </w:pPr>
            <w:r w:rsidRPr="001458D7">
              <w:rPr>
                <w:lang w:val="uz-Cyrl-UZ"/>
              </w:rPr>
              <w:t>Paxtadan gazlamalar, tarkibidagi paxta tolasi 85 mas.% va undan ortiq, yuza zichligi 200 g/m² dan oshmaydi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B0128A" w14:textId="77777777" w:rsidR="00000000" w:rsidRPr="001458D7" w:rsidRDefault="00931540">
            <w:pPr>
              <w:jc w:val="center"/>
            </w:pPr>
            <w:r w:rsidRPr="001458D7">
              <w:rPr>
                <w:color w:val="000000"/>
                <w:lang w:val="uz-Cyrl-UZ"/>
              </w:rPr>
              <w:t>10</w:t>
            </w:r>
          </w:p>
        </w:tc>
      </w:tr>
      <w:tr w:rsidR="00000000" w:rsidRPr="001458D7" w14:paraId="4B23A24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792908" w14:textId="77777777" w:rsidR="00000000" w:rsidRPr="001458D7" w:rsidRDefault="00931540">
            <w:r w:rsidRPr="001458D7">
              <w:rPr>
                <w:lang w:val="uz-Cyrl-UZ"/>
              </w:rPr>
              <w:lastRenderedPageBreak/>
              <w:t>5209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280813" w14:textId="77777777" w:rsidR="00000000" w:rsidRPr="001458D7" w:rsidRDefault="00931540">
            <w:pPr>
              <w:jc w:val="both"/>
              <w:rPr>
                <w:lang w:val="en-US"/>
              </w:rPr>
            </w:pPr>
            <w:r w:rsidRPr="001458D7">
              <w:rPr>
                <w:lang w:val="uz-Cyrl-UZ"/>
              </w:rPr>
              <w:t xml:space="preserve">Paxtadan gazlamalar, tarkibidagi paxta tolalari 85 </w:t>
            </w:r>
            <w:r w:rsidRPr="001458D7">
              <w:rPr>
                <w:lang w:val="uz-Cyrl-UZ"/>
              </w:rPr>
              <w:t>mas.% va undan ortiq, yuza zichligi 200 g/m² dan ortiq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CA9784" w14:textId="77777777" w:rsidR="00000000" w:rsidRPr="001458D7" w:rsidRDefault="00931540">
            <w:pPr>
              <w:jc w:val="center"/>
            </w:pPr>
            <w:r w:rsidRPr="001458D7">
              <w:rPr>
                <w:color w:val="000000"/>
                <w:lang w:val="uz-Cyrl-UZ"/>
              </w:rPr>
              <w:t>10</w:t>
            </w:r>
          </w:p>
        </w:tc>
      </w:tr>
      <w:tr w:rsidR="00000000" w:rsidRPr="001458D7" w14:paraId="388781E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1488C2" w14:textId="77777777" w:rsidR="00000000" w:rsidRPr="001458D7" w:rsidRDefault="00931540">
            <w:r w:rsidRPr="001458D7">
              <w:rPr>
                <w:lang w:val="uz-Cyrl-UZ"/>
              </w:rPr>
              <w:t>5210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CF3897" w14:textId="77777777" w:rsidR="00000000" w:rsidRPr="001458D7" w:rsidRDefault="00931540">
            <w:pPr>
              <w:jc w:val="both"/>
            </w:pPr>
            <w:r w:rsidRPr="001458D7">
              <w:rPr>
                <w:lang w:val="uz-Cyrl-UZ"/>
              </w:rPr>
              <w:t>Paxtadan gazlamalar, tarkibidagi paxta tolalari 85 mas.% dan kam, asosan yoki faqat kimyoviy tolalar bilan aralashtirilgan, yuza zichligi 200 g/m² dan ortiq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BAE8F2" w14:textId="77777777" w:rsidR="00000000" w:rsidRPr="001458D7" w:rsidRDefault="00931540">
            <w:pPr>
              <w:jc w:val="center"/>
            </w:pPr>
            <w:r w:rsidRPr="001458D7">
              <w:rPr>
                <w:color w:val="000000"/>
                <w:lang w:val="uz-Cyrl-UZ"/>
              </w:rPr>
              <w:t>10</w:t>
            </w:r>
          </w:p>
        </w:tc>
      </w:tr>
      <w:tr w:rsidR="00000000" w:rsidRPr="001458D7" w14:paraId="2DAB5B0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903E29" w14:textId="77777777" w:rsidR="00000000" w:rsidRPr="001458D7" w:rsidRDefault="00931540">
            <w:r w:rsidRPr="001458D7">
              <w:rPr>
                <w:lang w:val="uz-Cyrl-UZ"/>
              </w:rPr>
              <w:t>5211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AD754C" w14:textId="77777777" w:rsidR="00000000" w:rsidRPr="001458D7" w:rsidRDefault="00931540">
            <w:pPr>
              <w:jc w:val="both"/>
            </w:pPr>
            <w:r w:rsidRPr="001458D7">
              <w:rPr>
                <w:lang w:val="uz-Cyrl-UZ"/>
              </w:rPr>
              <w:t xml:space="preserve">Paxtadan gazlamalar, </w:t>
            </w:r>
            <w:r w:rsidRPr="001458D7">
              <w:rPr>
                <w:lang w:val="uz-Cyrl-UZ"/>
              </w:rPr>
              <w:t>tarkibidagi paxta tolalari 85 mas.% dan kam, asosan yoki faqat kimyoviy tolalar bilan aralashtirilgan, yuza zichligi 200 g/m² dan ortiq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79CC9B" w14:textId="77777777" w:rsidR="00000000" w:rsidRPr="001458D7" w:rsidRDefault="00931540">
            <w:pPr>
              <w:jc w:val="center"/>
            </w:pPr>
            <w:r w:rsidRPr="001458D7">
              <w:rPr>
                <w:color w:val="000000"/>
                <w:lang w:val="uz-Cyrl-UZ"/>
              </w:rPr>
              <w:t>10</w:t>
            </w:r>
          </w:p>
        </w:tc>
      </w:tr>
      <w:tr w:rsidR="00000000" w:rsidRPr="001458D7" w14:paraId="43E36EF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CF2994" w14:textId="77777777" w:rsidR="00000000" w:rsidRPr="001458D7" w:rsidRDefault="00931540">
            <w:r w:rsidRPr="001458D7">
              <w:rPr>
                <w:lang w:val="uz-Cyrl-UZ"/>
              </w:rPr>
              <w:t>5212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7AE20B" w14:textId="77777777" w:rsidR="00000000" w:rsidRPr="001458D7" w:rsidRDefault="00931540">
            <w:pPr>
              <w:jc w:val="both"/>
            </w:pPr>
            <w:r w:rsidRPr="001458D7">
              <w:rPr>
                <w:lang w:val="uz-Cyrl-UZ"/>
              </w:rPr>
              <w:t>Boshqa paxta gazlamalari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3E7A37" w14:textId="77777777" w:rsidR="00000000" w:rsidRPr="001458D7" w:rsidRDefault="00931540">
            <w:pPr>
              <w:jc w:val="center"/>
            </w:pPr>
            <w:r w:rsidRPr="001458D7">
              <w:rPr>
                <w:color w:val="000000"/>
                <w:lang w:val="uz-Cyrl-UZ"/>
              </w:rPr>
              <w:t>10</w:t>
            </w:r>
          </w:p>
        </w:tc>
      </w:tr>
      <w:tr w:rsidR="00000000" w:rsidRPr="001458D7" w14:paraId="292B3D9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25C60B" w14:textId="77777777" w:rsidR="00000000" w:rsidRPr="001458D7" w:rsidRDefault="00931540">
            <w:r w:rsidRPr="001458D7">
              <w:rPr>
                <w:lang w:val="uz-Cyrl-UZ"/>
              </w:rPr>
              <w:t>5301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2B3736" w14:textId="77777777" w:rsidR="00000000" w:rsidRPr="001458D7" w:rsidRDefault="00931540">
            <w:pPr>
              <w:jc w:val="both"/>
            </w:pPr>
            <w:r w:rsidRPr="001458D7">
              <w:rPr>
                <w:lang w:val="uz-Cyrl-UZ"/>
              </w:rPr>
              <w:t>Xom zig‘ir yoki qayta ishlangan zig‘ir, lekin yigirilmagan; zig‘ir tarandisi va chiqindilari (jumladan, yigirish chiqindilari va titilgan xomashyo)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F1FAB1" w14:textId="77777777" w:rsidR="00000000" w:rsidRPr="001458D7" w:rsidRDefault="00931540">
            <w:pPr>
              <w:jc w:val="center"/>
            </w:pPr>
            <w:r w:rsidRPr="001458D7">
              <w:rPr>
                <w:color w:val="000000"/>
                <w:lang w:val="uz-Cyrl-UZ"/>
              </w:rPr>
              <w:t>0</w:t>
            </w:r>
          </w:p>
        </w:tc>
      </w:tr>
      <w:tr w:rsidR="00000000" w:rsidRPr="001458D7" w14:paraId="4A6B314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E72CF6" w14:textId="77777777" w:rsidR="00000000" w:rsidRPr="001458D7" w:rsidRDefault="00931540">
            <w:r w:rsidRPr="001458D7">
              <w:rPr>
                <w:lang w:val="uz-Cyrl-UZ"/>
              </w:rPr>
              <w:t>5302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B4C86A" w14:textId="77777777" w:rsidR="00000000" w:rsidRPr="001458D7" w:rsidRDefault="00931540">
            <w:pPr>
              <w:jc w:val="both"/>
              <w:rPr>
                <w:lang w:val="en-US"/>
              </w:rPr>
            </w:pPr>
            <w:r w:rsidRPr="001458D7">
              <w:rPr>
                <w:lang w:val="uz-Cyrl-UZ"/>
              </w:rPr>
              <w:t>Xom yoki qayta ishlangan, lekin yigirilmagan penka (Cannabis sativa L.); penka tarandisi va chiqindi</w:t>
            </w:r>
            <w:r w:rsidRPr="001458D7">
              <w:rPr>
                <w:lang w:val="uz-Cyrl-UZ"/>
              </w:rPr>
              <w:t>lari (jumladan, yigirish chiqindilari va titilgan xomashyo)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79457A" w14:textId="77777777" w:rsidR="00000000" w:rsidRPr="001458D7" w:rsidRDefault="00931540">
            <w:pPr>
              <w:jc w:val="center"/>
            </w:pPr>
            <w:r w:rsidRPr="001458D7">
              <w:rPr>
                <w:color w:val="000000"/>
                <w:lang w:val="uz-Cyrl-UZ"/>
              </w:rPr>
              <w:t>0</w:t>
            </w:r>
          </w:p>
        </w:tc>
      </w:tr>
      <w:tr w:rsidR="00000000" w:rsidRPr="001458D7" w14:paraId="2F5989F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4EA0CE" w14:textId="77777777" w:rsidR="00000000" w:rsidRPr="001458D7" w:rsidRDefault="00931540">
            <w:r w:rsidRPr="001458D7">
              <w:rPr>
                <w:lang w:val="uz-Cyrl-UZ"/>
              </w:rPr>
              <w:t>5303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7BA5CD" w14:textId="77777777" w:rsidR="00000000" w:rsidRPr="001458D7" w:rsidRDefault="00931540">
            <w:pPr>
              <w:jc w:val="both"/>
            </w:pPr>
            <w:r w:rsidRPr="001458D7">
              <w:rPr>
                <w:lang w:val="uz-Cyrl-UZ"/>
              </w:rPr>
              <w:t>Jut tolalari va boshqa to‘qimachilik lub tolalari (zig‘ir, penka va ramidan tashqari), xom yoki qayta ishlangan holatda, lekin yigirilmagan; ushbu tolalarning tarandisi va chiqindilari (ju</w:t>
            </w:r>
            <w:r w:rsidRPr="001458D7">
              <w:rPr>
                <w:lang w:val="uz-Cyrl-UZ"/>
              </w:rPr>
              <w:t>mladan, yigirish chiqindilari va titilgan xomashyo)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946E55" w14:textId="77777777" w:rsidR="00000000" w:rsidRPr="001458D7" w:rsidRDefault="00931540">
            <w:pPr>
              <w:jc w:val="center"/>
            </w:pPr>
            <w:r w:rsidRPr="001458D7">
              <w:rPr>
                <w:color w:val="000000"/>
                <w:lang w:val="uz-Cyrl-UZ"/>
              </w:rPr>
              <w:t>0</w:t>
            </w:r>
          </w:p>
        </w:tc>
      </w:tr>
      <w:tr w:rsidR="00000000" w:rsidRPr="001458D7" w14:paraId="0DCF184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0DE54E" w14:textId="77777777" w:rsidR="00000000" w:rsidRPr="001458D7" w:rsidRDefault="00931540">
            <w:r w:rsidRPr="001458D7">
              <w:rPr>
                <w:lang w:val="uz-Cyrl-UZ"/>
              </w:rPr>
              <w:t>5305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229363" w14:textId="77777777" w:rsidR="00000000" w:rsidRPr="001458D7" w:rsidRDefault="00931540">
            <w:pPr>
              <w:jc w:val="both"/>
            </w:pPr>
            <w:r w:rsidRPr="001458D7">
              <w:rPr>
                <w:lang w:val="uz-Cyrl-UZ"/>
              </w:rPr>
              <w:t xml:space="preserve">Kokos yong‘og‘ining, abakaning (manila penkasi, yoki Musa textilis </w:t>
            </w:r>
            <w:r w:rsidRPr="001458D7">
              <w:rPr>
                <w:lang w:val="uz-Latn-UZ"/>
              </w:rPr>
              <w:t>N</w:t>
            </w:r>
            <w:r w:rsidRPr="001458D7">
              <w:rPr>
                <w:lang w:val="uz-Cyrl-UZ"/>
              </w:rPr>
              <w:t>ee), ramining tolasi va boshqa o‘simlik to‘qimachilik tolalari, boshqa joyda ko‘rsatilmagan yoki kiritilmagan, xom yoki qayta is</w:t>
            </w:r>
            <w:r w:rsidRPr="001458D7">
              <w:rPr>
                <w:lang w:val="uz-Cyrl-UZ"/>
              </w:rPr>
              <w:t>hlangan, lekin yigirilmagan; ushbu tolalarning tarandisi va chiqindilari (jumladan, yigirish chiqindilari va titilgan xomashyo)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7D23B1" w14:textId="77777777" w:rsidR="00000000" w:rsidRPr="001458D7" w:rsidRDefault="00931540">
            <w:pPr>
              <w:jc w:val="center"/>
            </w:pPr>
            <w:r w:rsidRPr="001458D7">
              <w:rPr>
                <w:color w:val="000000"/>
                <w:lang w:val="uz-Cyrl-UZ"/>
              </w:rPr>
              <w:t>0</w:t>
            </w:r>
          </w:p>
        </w:tc>
      </w:tr>
      <w:tr w:rsidR="00000000" w:rsidRPr="001458D7" w14:paraId="72A24DB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E2AFCF" w14:textId="77777777" w:rsidR="00000000" w:rsidRPr="001458D7" w:rsidRDefault="00931540">
            <w:r w:rsidRPr="001458D7">
              <w:rPr>
                <w:lang w:val="uz-Cyrl-UZ"/>
              </w:rPr>
              <w:t>5306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7F807F" w14:textId="77777777" w:rsidR="00000000" w:rsidRPr="001458D7" w:rsidRDefault="00931540">
            <w:pPr>
              <w:jc w:val="both"/>
            </w:pPr>
            <w:r w:rsidRPr="001458D7">
              <w:rPr>
                <w:lang w:val="uz-Cyrl-UZ"/>
              </w:rPr>
              <w:t>Zig‘irdan yigirilgan ip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718258" w14:textId="77777777" w:rsidR="00000000" w:rsidRPr="001458D7" w:rsidRDefault="00931540">
            <w:pPr>
              <w:jc w:val="center"/>
            </w:pPr>
            <w:r w:rsidRPr="001458D7">
              <w:rPr>
                <w:color w:val="000000"/>
                <w:lang w:val="uz-Cyrl-UZ"/>
              </w:rPr>
              <w:t>0</w:t>
            </w:r>
          </w:p>
        </w:tc>
      </w:tr>
      <w:tr w:rsidR="00000000" w:rsidRPr="001458D7" w14:paraId="10F1D43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8B9CCD" w14:textId="77777777" w:rsidR="00000000" w:rsidRPr="001458D7" w:rsidRDefault="00931540">
            <w:r w:rsidRPr="001458D7">
              <w:rPr>
                <w:lang w:val="uz-Cyrl-UZ"/>
              </w:rPr>
              <w:t>5307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0B371F" w14:textId="77777777" w:rsidR="00000000" w:rsidRPr="001458D7" w:rsidRDefault="00931540">
            <w:pPr>
              <w:jc w:val="both"/>
              <w:rPr>
                <w:lang w:val="en-US"/>
              </w:rPr>
            </w:pPr>
            <w:r w:rsidRPr="001458D7">
              <w:rPr>
                <w:lang w:val="uz-Cyrl-UZ"/>
              </w:rPr>
              <w:t>Jut tolalaridan yoki 5303-tovar pozitsiyasining boshqa to‘qimachilik lub tolalaridan yigirilgan iplar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4E6127" w14:textId="77777777" w:rsidR="00000000" w:rsidRPr="001458D7" w:rsidRDefault="00931540">
            <w:pPr>
              <w:jc w:val="center"/>
            </w:pPr>
            <w:r w:rsidRPr="001458D7">
              <w:rPr>
                <w:color w:val="000000"/>
                <w:lang w:val="uz-Cyrl-UZ"/>
              </w:rPr>
              <w:t>0</w:t>
            </w:r>
          </w:p>
        </w:tc>
      </w:tr>
      <w:tr w:rsidR="00000000" w:rsidRPr="001458D7" w14:paraId="19550F3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65DFB3" w14:textId="77777777" w:rsidR="00000000" w:rsidRPr="001458D7" w:rsidRDefault="00931540">
            <w:r w:rsidRPr="001458D7">
              <w:rPr>
                <w:lang w:val="uz-Cyrl-UZ"/>
              </w:rPr>
              <w:t>5308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439A96" w14:textId="77777777" w:rsidR="00000000" w:rsidRPr="001458D7" w:rsidRDefault="00931540">
            <w:pPr>
              <w:jc w:val="both"/>
              <w:rPr>
                <w:lang w:val="en-US"/>
              </w:rPr>
            </w:pPr>
            <w:r w:rsidRPr="001458D7">
              <w:rPr>
                <w:lang w:val="uz-Cyrl-UZ"/>
              </w:rPr>
              <w:t>Boshqa o‘simlik to‘qimachilik tolalaridan yigirilgan ip; qog‘ozdan yigirilgan ip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8E4E0D" w14:textId="77777777" w:rsidR="00000000" w:rsidRPr="001458D7" w:rsidRDefault="00931540">
            <w:pPr>
              <w:jc w:val="center"/>
            </w:pPr>
            <w:r w:rsidRPr="001458D7">
              <w:rPr>
                <w:color w:val="000000"/>
                <w:lang w:val="uz-Cyrl-UZ"/>
              </w:rPr>
              <w:t>0</w:t>
            </w:r>
          </w:p>
        </w:tc>
      </w:tr>
      <w:tr w:rsidR="00000000" w:rsidRPr="001458D7" w14:paraId="7BA748E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362159" w14:textId="77777777" w:rsidR="00000000" w:rsidRPr="001458D7" w:rsidRDefault="00931540">
            <w:r w:rsidRPr="001458D7">
              <w:rPr>
                <w:lang w:val="uz-Cyrl-UZ"/>
              </w:rPr>
              <w:t>5309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AA4826" w14:textId="77777777" w:rsidR="00000000" w:rsidRPr="001458D7" w:rsidRDefault="00931540">
            <w:pPr>
              <w:jc w:val="both"/>
            </w:pPr>
            <w:r w:rsidRPr="001458D7">
              <w:rPr>
                <w:lang w:val="uz-Cyrl-UZ"/>
              </w:rPr>
              <w:t>Zig‘ir gazlamalari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9E942D" w14:textId="77777777" w:rsidR="00000000" w:rsidRPr="001458D7" w:rsidRDefault="00931540">
            <w:pPr>
              <w:jc w:val="center"/>
            </w:pPr>
            <w:r w:rsidRPr="001458D7">
              <w:rPr>
                <w:color w:val="000000"/>
                <w:lang w:val="uz-Cyrl-UZ"/>
              </w:rPr>
              <w:t>5</w:t>
            </w:r>
          </w:p>
        </w:tc>
      </w:tr>
      <w:tr w:rsidR="00000000" w:rsidRPr="001458D7" w14:paraId="4EDC15F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A5B058" w14:textId="77777777" w:rsidR="00000000" w:rsidRPr="001458D7" w:rsidRDefault="00931540">
            <w:r w:rsidRPr="001458D7">
              <w:rPr>
                <w:lang w:val="uz-Cyrl-UZ"/>
              </w:rPr>
              <w:t>5310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6B10BB" w14:textId="77777777" w:rsidR="00000000" w:rsidRPr="001458D7" w:rsidRDefault="00931540">
            <w:pPr>
              <w:jc w:val="both"/>
              <w:rPr>
                <w:lang w:val="en-US"/>
              </w:rPr>
            </w:pPr>
            <w:r w:rsidRPr="001458D7">
              <w:rPr>
                <w:lang w:val="uz-Cyrl-UZ"/>
              </w:rPr>
              <w:t>Jut tolalaridan yoki 5303-tova</w:t>
            </w:r>
            <w:r w:rsidRPr="001458D7">
              <w:rPr>
                <w:lang w:val="uz-Cyrl-UZ"/>
              </w:rPr>
              <w:t>r pozitsiyasidagi boshqa to‘qimachilik lub tolalaridan gazlamalar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6DE44C" w14:textId="77777777" w:rsidR="00000000" w:rsidRPr="001458D7" w:rsidRDefault="00931540">
            <w:pPr>
              <w:jc w:val="center"/>
            </w:pPr>
            <w:r w:rsidRPr="001458D7">
              <w:rPr>
                <w:color w:val="000000"/>
                <w:lang w:val="uz-Cyrl-UZ"/>
              </w:rPr>
              <w:t>5</w:t>
            </w:r>
          </w:p>
        </w:tc>
      </w:tr>
      <w:tr w:rsidR="00000000" w:rsidRPr="001458D7" w14:paraId="4DE85CA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42B2C3" w14:textId="77777777" w:rsidR="00000000" w:rsidRPr="001458D7" w:rsidRDefault="00931540">
            <w:r w:rsidRPr="001458D7">
              <w:rPr>
                <w:lang w:val="uz-Cyrl-UZ"/>
              </w:rPr>
              <w:t>5311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D0D87A" w14:textId="77777777" w:rsidR="00000000" w:rsidRPr="001458D7" w:rsidRDefault="00931540">
            <w:pPr>
              <w:jc w:val="both"/>
              <w:rPr>
                <w:lang w:val="en-US"/>
              </w:rPr>
            </w:pPr>
            <w:r w:rsidRPr="001458D7">
              <w:rPr>
                <w:lang w:val="uz-Cyrl-UZ"/>
              </w:rPr>
              <w:t>Boshqa o‘simlik to‘qimachilik tolalaridan gazlamalar; qog‘ozdan yigirilgan ipdan gazlamalar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0DA10D" w14:textId="77777777" w:rsidR="00000000" w:rsidRPr="001458D7" w:rsidRDefault="00931540">
            <w:pPr>
              <w:jc w:val="center"/>
            </w:pPr>
            <w:r w:rsidRPr="001458D7">
              <w:rPr>
                <w:color w:val="000000"/>
                <w:lang w:val="uz-Cyrl-UZ"/>
              </w:rPr>
              <w:t>5</w:t>
            </w:r>
          </w:p>
        </w:tc>
      </w:tr>
      <w:tr w:rsidR="00000000" w:rsidRPr="001458D7" w14:paraId="44C7D45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37EA01" w14:textId="77777777" w:rsidR="00000000" w:rsidRPr="001458D7" w:rsidRDefault="00931540">
            <w:r w:rsidRPr="001458D7">
              <w:rPr>
                <w:lang w:val="uz-Cyrl-UZ"/>
              </w:rPr>
              <w:t>5401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19190F" w14:textId="77777777" w:rsidR="00000000" w:rsidRPr="001458D7" w:rsidRDefault="00931540">
            <w:pPr>
              <w:jc w:val="both"/>
            </w:pPr>
            <w:r w:rsidRPr="001458D7">
              <w:rPr>
                <w:lang w:val="uz-Cyrl-UZ"/>
              </w:rPr>
              <w:t>Kimyoviy iplardan tikuv iplari, chakana savdoda sotish uchun qadoqlangan yoki qado</w:t>
            </w:r>
            <w:r w:rsidRPr="001458D7">
              <w:rPr>
                <w:lang w:val="uz-Cyrl-UZ"/>
              </w:rPr>
              <w:t>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E30F1D" w14:textId="77777777" w:rsidR="00000000" w:rsidRPr="001458D7" w:rsidRDefault="00931540">
            <w:pPr>
              <w:jc w:val="center"/>
            </w:pPr>
            <w:r w:rsidRPr="001458D7">
              <w:rPr>
                <w:color w:val="000000"/>
                <w:lang w:val="uz-Cyrl-UZ"/>
              </w:rPr>
              <w:t>0</w:t>
            </w:r>
          </w:p>
        </w:tc>
      </w:tr>
      <w:tr w:rsidR="00000000" w:rsidRPr="001458D7" w14:paraId="39640ED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2A749C" w14:textId="77777777" w:rsidR="00000000" w:rsidRPr="001458D7" w:rsidRDefault="00931540">
            <w:r w:rsidRPr="001458D7">
              <w:rPr>
                <w:lang w:val="uz-Cyrl-UZ"/>
              </w:rPr>
              <w:t>5402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C85E70" w14:textId="77777777" w:rsidR="00000000" w:rsidRPr="001458D7" w:rsidRDefault="00931540">
            <w:pPr>
              <w:jc w:val="both"/>
            </w:pPr>
            <w:r w:rsidRPr="001458D7">
              <w:rPr>
                <w:lang w:val="uz-Cyrl-UZ"/>
              </w:rPr>
              <w:t>Sintetik kompleks iplar (tikuv iplaridan tashqari), chakana savdoda sotish uchun qadoqlanmagan, shu jumladan, chiziqiy zichligi 67 dteks dan kam bo‘lgan sintetik monoiplar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DBB964" w14:textId="77777777" w:rsidR="00000000" w:rsidRPr="001458D7" w:rsidRDefault="00931540">
            <w:pPr>
              <w:jc w:val="center"/>
            </w:pPr>
            <w:r w:rsidRPr="001458D7">
              <w:rPr>
                <w:color w:val="000000"/>
                <w:lang w:val="uz-Cyrl-UZ"/>
              </w:rPr>
              <w:t>0</w:t>
            </w:r>
          </w:p>
        </w:tc>
      </w:tr>
      <w:tr w:rsidR="00000000" w:rsidRPr="001458D7" w14:paraId="0328F2E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9A1BF5" w14:textId="77777777" w:rsidR="00000000" w:rsidRPr="001458D7" w:rsidRDefault="00931540">
            <w:r w:rsidRPr="001458D7">
              <w:rPr>
                <w:lang w:val="uz-Cyrl-UZ"/>
              </w:rPr>
              <w:t>5403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2F5548" w14:textId="77777777" w:rsidR="00000000" w:rsidRPr="001458D7" w:rsidRDefault="00931540">
            <w:pPr>
              <w:jc w:val="both"/>
            </w:pPr>
            <w:r w:rsidRPr="001458D7">
              <w:rPr>
                <w:lang w:val="uz-Cyrl-UZ"/>
              </w:rPr>
              <w:t>Sun’iy kompleks iplar (tikuv iplaridan tashqari), chakana savdoda sotish uch</w:t>
            </w:r>
            <w:r w:rsidRPr="001458D7">
              <w:rPr>
                <w:lang w:val="uz-Cyrl-UZ"/>
              </w:rPr>
              <w:t>un qadoqlanmagan, shu jumladan, chiziqiy zichligi 67 dteks dan kam bo‘lgan sun’iy monoiplar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E7655F" w14:textId="77777777" w:rsidR="00000000" w:rsidRPr="001458D7" w:rsidRDefault="00931540">
            <w:pPr>
              <w:jc w:val="center"/>
            </w:pPr>
            <w:r w:rsidRPr="001458D7">
              <w:rPr>
                <w:color w:val="000000"/>
                <w:lang w:val="uz-Cyrl-UZ"/>
              </w:rPr>
              <w:t>0</w:t>
            </w:r>
          </w:p>
        </w:tc>
      </w:tr>
      <w:tr w:rsidR="00000000" w:rsidRPr="001458D7" w14:paraId="338F86D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FAAE3A" w14:textId="77777777" w:rsidR="00000000" w:rsidRPr="001458D7" w:rsidRDefault="00931540">
            <w:r w:rsidRPr="001458D7">
              <w:rPr>
                <w:lang w:val="uz-Cyrl-UZ"/>
              </w:rPr>
              <w:t>5404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FAD704" w14:textId="77777777" w:rsidR="00000000" w:rsidRPr="001458D7" w:rsidRDefault="00931540">
            <w:pPr>
              <w:jc w:val="both"/>
            </w:pPr>
            <w:r w:rsidRPr="001458D7">
              <w:rPr>
                <w:lang w:val="uz-Cyrl-UZ"/>
              </w:rPr>
              <w:t>Sintetik monoiplar, chiziqiy zichligi 67 dteks yoki undan ortiq, va ko‘ndalang kesimining o‘lchami 1 mm dan ortiq emas; yassi va anologik iplar (masalan, su</w:t>
            </w:r>
            <w:r w:rsidRPr="001458D7">
              <w:rPr>
                <w:lang w:val="uz-Cyrl-UZ"/>
              </w:rPr>
              <w:t>n’iy somoncha), eni 5 mm dan ortiq bo‘lmagan sintetik to‘qimachilik materiallaridan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178D2B" w14:textId="77777777" w:rsidR="00000000" w:rsidRPr="001458D7" w:rsidRDefault="00931540">
            <w:pPr>
              <w:jc w:val="center"/>
            </w:pPr>
            <w:r w:rsidRPr="001458D7">
              <w:rPr>
                <w:color w:val="000000"/>
                <w:lang w:val="uz-Cyrl-UZ"/>
              </w:rPr>
              <w:t>0</w:t>
            </w:r>
          </w:p>
        </w:tc>
      </w:tr>
      <w:tr w:rsidR="00000000" w:rsidRPr="001458D7" w14:paraId="24A5D8D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357067" w14:textId="77777777" w:rsidR="00000000" w:rsidRPr="001458D7" w:rsidRDefault="00931540">
            <w:r w:rsidRPr="001458D7">
              <w:rPr>
                <w:lang w:val="uz-Cyrl-UZ"/>
              </w:rPr>
              <w:t>5405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25E806" w14:textId="77777777" w:rsidR="00000000" w:rsidRPr="001458D7" w:rsidRDefault="00931540">
            <w:pPr>
              <w:jc w:val="both"/>
            </w:pPr>
            <w:r w:rsidRPr="001458D7">
              <w:rPr>
                <w:lang w:val="uz-Cyrl-UZ"/>
              </w:rPr>
              <w:t>Sun’iy monoiplar, chiziqiy zichligi 67 dteks yoki undan ortiq, va ko‘ndalang kesimining o‘lchami 1 mm dan ortiq emas; yassi va anologik iplar (masalan, sun’iy somon</w:t>
            </w:r>
            <w:r w:rsidRPr="001458D7">
              <w:rPr>
                <w:lang w:val="uz-Cyrl-UZ"/>
              </w:rPr>
              <w:t>cha), eni 5 mm dan ortiq bo‘lmagan sun’iy to‘qimachilik materiallaridan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430865" w14:textId="77777777" w:rsidR="00000000" w:rsidRPr="001458D7" w:rsidRDefault="00931540">
            <w:pPr>
              <w:jc w:val="center"/>
            </w:pPr>
            <w:r w:rsidRPr="001458D7">
              <w:rPr>
                <w:color w:val="000000"/>
                <w:lang w:val="uz-Cyrl-UZ"/>
              </w:rPr>
              <w:t>0</w:t>
            </w:r>
          </w:p>
        </w:tc>
      </w:tr>
      <w:tr w:rsidR="00000000" w:rsidRPr="001458D7" w14:paraId="55B35C2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7C9B42" w14:textId="77777777" w:rsidR="00000000" w:rsidRPr="001458D7" w:rsidRDefault="00931540">
            <w:r w:rsidRPr="001458D7">
              <w:rPr>
                <w:lang w:val="uz-Cyrl-UZ"/>
              </w:rPr>
              <w:lastRenderedPageBreak/>
              <w:t>5406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5CDCB7" w14:textId="77777777" w:rsidR="00000000" w:rsidRPr="001458D7" w:rsidRDefault="00931540">
            <w:pPr>
              <w:jc w:val="both"/>
            </w:pPr>
            <w:r w:rsidRPr="001458D7">
              <w:rPr>
                <w:lang w:val="uz-Cyrl-UZ"/>
              </w:rPr>
              <w:t>Kompleks kimyoviy iplar (tikuv iplaridan tashqari), chakana savdoda sotish uchun qadoqlangan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8C12A0" w14:textId="77777777" w:rsidR="00000000" w:rsidRPr="001458D7" w:rsidRDefault="00931540">
            <w:pPr>
              <w:jc w:val="center"/>
            </w:pPr>
            <w:r w:rsidRPr="001458D7">
              <w:rPr>
                <w:color w:val="000000"/>
                <w:lang w:val="uz-Cyrl-UZ"/>
              </w:rPr>
              <w:t>0</w:t>
            </w:r>
          </w:p>
        </w:tc>
      </w:tr>
      <w:tr w:rsidR="00000000" w:rsidRPr="001458D7" w14:paraId="05DE358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E3A181" w14:textId="77777777" w:rsidR="00000000" w:rsidRPr="001458D7" w:rsidRDefault="00931540">
            <w:r w:rsidRPr="001458D7">
              <w:rPr>
                <w:lang w:val="uz-Cyrl-UZ"/>
              </w:rPr>
              <w:t>5407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B7C16F" w14:textId="77777777" w:rsidR="00000000" w:rsidRPr="001458D7" w:rsidRDefault="00931540">
            <w:pPr>
              <w:jc w:val="both"/>
              <w:rPr>
                <w:lang w:val="en-US"/>
              </w:rPr>
            </w:pPr>
            <w:r w:rsidRPr="001458D7">
              <w:rPr>
                <w:lang w:val="uz-Cyrl-UZ"/>
              </w:rPr>
              <w:t>Kompleks sintetik iplardan gazlamalar, shu jumladan, 5404-tovar pozitsiyasi</w:t>
            </w:r>
            <w:r w:rsidRPr="001458D7">
              <w:rPr>
                <w:lang w:val="uz-Cyrl-UZ"/>
              </w:rPr>
              <w:t>dagi materiallardan tayyorlanadigan gazlamalar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84848E" w14:textId="77777777" w:rsidR="00000000" w:rsidRPr="001458D7" w:rsidRDefault="00931540">
            <w:pPr>
              <w:jc w:val="center"/>
            </w:pPr>
            <w:r w:rsidRPr="001458D7">
              <w:rPr>
                <w:color w:val="000000"/>
                <w:lang w:val="uz-Cyrl-UZ"/>
              </w:rPr>
              <w:t>5</w:t>
            </w:r>
          </w:p>
        </w:tc>
      </w:tr>
      <w:tr w:rsidR="00000000" w:rsidRPr="001458D7" w14:paraId="764AB99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B710EB" w14:textId="77777777" w:rsidR="00000000" w:rsidRPr="001458D7" w:rsidRDefault="00931540">
            <w:r w:rsidRPr="001458D7">
              <w:rPr>
                <w:lang w:val="uz-Cyrl-UZ"/>
              </w:rPr>
              <w:t>5408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10E1A8" w14:textId="77777777" w:rsidR="00000000" w:rsidRPr="001458D7" w:rsidRDefault="00931540">
            <w:pPr>
              <w:jc w:val="both"/>
              <w:rPr>
                <w:lang w:val="en-US"/>
              </w:rPr>
            </w:pPr>
            <w:r w:rsidRPr="001458D7">
              <w:rPr>
                <w:lang w:val="uz-Cyrl-UZ"/>
              </w:rPr>
              <w:t>Sun’iy kompleks iplardan gazlamalar, shu jumladan, 5405-tovar pozitsiyasidagi materiallardan tayyorlanadigan gazlamalar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ADE583" w14:textId="77777777" w:rsidR="00000000" w:rsidRPr="001458D7" w:rsidRDefault="00931540">
            <w:pPr>
              <w:jc w:val="center"/>
            </w:pPr>
            <w:r w:rsidRPr="001458D7">
              <w:rPr>
                <w:color w:val="000000"/>
                <w:lang w:val="uz-Cyrl-UZ"/>
              </w:rPr>
              <w:t>5</w:t>
            </w:r>
          </w:p>
        </w:tc>
      </w:tr>
      <w:tr w:rsidR="00000000" w:rsidRPr="001458D7" w14:paraId="3E8C3B6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BFB2DF" w14:textId="77777777" w:rsidR="00000000" w:rsidRPr="001458D7" w:rsidRDefault="00931540">
            <w:r w:rsidRPr="001458D7">
              <w:rPr>
                <w:lang w:val="uz-Cyrl-UZ"/>
              </w:rPr>
              <w:t>5501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3DF225" w14:textId="77777777" w:rsidR="00000000" w:rsidRPr="001458D7" w:rsidRDefault="00931540">
            <w:pPr>
              <w:jc w:val="both"/>
            </w:pPr>
            <w:r w:rsidRPr="001458D7">
              <w:rPr>
                <w:lang w:val="uz-Cyrl-UZ"/>
              </w:rPr>
              <w:t>Sintetik iplar jguti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7F6D2E" w14:textId="77777777" w:rsidR="00000000" w:rsidRPr="001458D7" w:rsidRDefault="00931540">
            <w:pPr>
              <w:jc w:val="center"/>
            </w:pPr>
            <w:r w:rsidRPr="001458D7">
              <w:rPr>
                <w:color w:val="000000"/>
                <w:lang w:val="uz-Cyrl-UZ"/>
              </w:rPr>
              <w:t>0</w:t>
            </w:r>
          </w:p>
        </w:tc>
      </w:tr>
      <w:tr w:rsidR="00000000" w:rsidRPr="001458D7" w14:paraId="5C05311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CEBE86" w14:textId="77777777" w:rsidR="00000000" w:rsidRPr="001458D7" w:rsidRDefault="00931540">
            <w:r w:rsidRPr="001458D7">
              <w:rPr>
                <w:lang w:val="uz-Cyrl-UZ"/>
              </w:rPr>
              <w:t>5502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6FDCB1" w14:textId="77777777" w:rsidR="00000000" w:rsidRPr="001458D7" w:rsidRDefault="00931540">
            <w:pPr>
              <w:jc w:val="both"/>
            </w:pPr>
            <w:r w:rsidRPr="001458D7">
              <w:rPr>
                <w:lang w:val="uz-Cyrl-UZ"/>
              </w:rPr>
              <w:t>Sun’iy iplar jguti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724D1E" w14:textId="77777777" w:rsidR="00000000" w:rsidRPr="001458D7" w:rsidRDefault="00931540">
            <w:pPr>
              <w:jc w:val="center"/>
            </w:pPr>
            <w:r w:rsidRPr="001458D7">
              <w:rPr>
                <w:color w:val="000000"/>
                <w:lang w:val="uz-Cyrl-UZ"/>
              </w:rPr>
              <w:t>0</w:t>
            </w:r>
          </w:p>
        </w:tc>
      </w:tr>
      <w:tr w:rsidR="00000000" w:rsidRPr="001458D7" w14:paraId="68C0481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3849B8" w14:textId="77777777" w:rsidR="00000000" w:rsidRPr="001458D7" w:rsidRDefault="00931540">
            <w:r w:rsidRPr="001458D7">
              <w:rPr>
                <w:lang w:val="uz-Cyrl-UZ"/>
              </w:rPr>
              <w:t>5503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70EAF0" w14:textId="77777777" w:rsidR="00000000" w:rsidRPr="001458D7" w:rsidRDefault="00931540">
            <w:pPr>
              <w:jc w:val="both"/>
              <w:rPr>
                <w:lang w:val="en-US"/>
              </w:rPr>
            </w:pPr>
            <w:r w:rsidRPr="001458D7">
              <w:rPr>
                <w:lang w:val="uz-Cyrl-UZ"/>
              </w:rPr>
              <w:t>Sintetik tolalar, kardo-, taroqlash yoki yigirish uchun boshqa tayyorlashlardan o‘tmagan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F1E3E2" w14:textId="77777777" w:rsidR="00000000" w:rsidRPr="001458D7" w:rsidRDefault="00931540">
            <w:pPr>
              <w:jc w:val="center"/>
            </w:pPr>
            <w:r w:rsidRPr="001458D7">
              <w:rPr>
                <w:color w:val="000000"/>
                <w:lang w:val="uz-Cyrl-UZ"/>
              </w:rPr>
              <w:t>0</w:t>
            </w:r>
          </w:p>
        </w:tc>
      </w:tr>
      <w:tr w:rsidR="00000000" w:rsidRPr="001458D7" w14:paraId="19D8447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9B79C5" w14:textId="77777777" w:rsidR="00000000" w:rsidRPr="001458D7" w:rsidRDefault="00931540">
            <w:r w:rsidRPr="001458D7">
              <w:rPr>
                <w:lang w:val="uz-Cyrl-UZ"/>
              </w:rPr>
              <w:t>5504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9B505B" w14:textId="77777777" w:rsidR="00000000" w:rsidRPr="001458D7" w:rsidRDefault="00931540">
            <w:pPr>
              <w:jc w:val="both"/>
              <w:rPr>
                <w:lang w:val="en-US"/>
              </w:rPr>
            </w:pPr>
            <w:r w:rsidRPr="001458D7">
              <w:rPr>
                <w:lang w:val="uz-Cyrl-UZ"/>
              </w:rPr>
              <w:t>Sun’iy tolalar, kardo-, taroqlash yoki yigirish uchun boshqa tayyorlashlardan o‘tmagan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66B270" w14:textId="77777777" w:rsidR="00000000" w:rsidRPr="001458D7" w:rsidRDefault="00931540">
            <w:pPr>
              <w:jc w:val="center"/>
            </w:pPr>
            <w:r w:rsidRPr="001458D7">
              <w:rPr>
                <w:color w:val="000000"/>
                <w:lang w:val="uz-Cyrl-UZ"/>
              </w:rPr>
              <w:t>0</w:t>
            </w:r>
          </w:p>
        </w:tc>
      </w:tr>
      <w:tr w:rsidR="00000000" w:rsidRPr="001458D7" w14:paraId="713A3E0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C636AF" w14:textId="77777777" w:rsidR="00000000" w:rsidRPr="001458D7" w:rsidRDefault="00931540">
            <w:r w:rsidRPr="001458D7">
              <w:rPr>
                <w:lang w:val="uz-Cyrl-UZ"/>
              </w:rPr>
              <w:t>5505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2CA1AF" w14:textId="77777777" w:rsidR="00000000" w:rsidRPr="001458D7" w:rsidRDefault="00931540">
            <w:pPr>
              <w:jc w:val="both"/>
              <w:rPr>
                <w:lang w:val="en-US"/>
              </w:rPr>
            </w:pPr>
            <w:r w:rsidRPr="001458D7">
              <w:rPr>
                <w:lang w:val="uz-Cyrl-UZ"/>
              </w:rPr>
              <w:t>Kimyoviy tolalar chiqindilari (taroqli baraban tarandisi, yigiri</w:t>
            </w:r>
            <w:r w:rsidRPr="001458D7">
              <w:rPr>
                <w:lang w:val="uz-Cyrl-UZ"/>
              </w:rPr>
              <w:t>sh chiqindilari va titilgan xomashyo)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435C56" w14:textId="77777777" w:rsidR="00000000" w:rsidRPr="001458D7" w:rsidRDefault="00931540">
            <w:pPr>
              <w:jc w:val="center"/>
            </w:pPr>
            <w:r w:rsidRPr="001458D7">
              <w:rPr>
                <w:color w:val="000000"/>
                <w:lang w:val="uz-Cyrl-UZ"/>
              </w:rPr>
              <w:t>0</w:t>
            </w:r>
          </w:p>
        </w:tc>
      </w:tr>
      <w:tr w:rsidR="00000000" w:rsidRPr="001458D7" w14:paraId="38EFAEF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6BB816" w14:textId="77777777" w:rsidR="00000000" w:rsidRPr="001458D7" w:rsidRDefault="00931540">
            <w:r w:rsidRPr="001458D7">
              <w:rPr>
                <w:lang w:val="uz-Cyrl-UZ"/>
              </w:rPr>
              <w:t>5506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8220E5" w14:textId="77777777" w:rsidR="00000000" w:rsidRPr="001458D7" w:rsidRDefault="00931540">
            <w:pPr>
              <w:jc w:val="both"/>
              <w:rPr>
                <w:lang w:val="en-US"/>
              </w:rPr>
            </w:pPr>
            <w:r w:rsidRPr="001458D7">
              <w:rPr>
                <w:lang w:val="uz-Cyrl-UZ"/>
              </w:rPr>
              <w:t>Sintetik tolalar, kardo-, taroqlash yoki yigirish uchun boshqa tayyorlashlardan o‘tmagan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34E986" w14:textId="77777777" w:rsidR="00000000" w:rsidRPr="001458D7" w:rsidRDefault="00931540">
            <w:pPr>
              <w:jc w:val="center"/>
            </w:pPr>
            <w:r w:rsidRPr="001458D7">
              <w:rPr>
                <w:color w:val="000000"/>
                <w:lang w:val="uz-Cyrl-UZ"/>
              </w:rPr>
              <w:t>0</w:t>
            </w:r>
          </w:p>
        </w:tc>
      </w:tr>
      <w:tr w:rsidR="00000000" w:rsidRPr="001458D7" w14:paraId="28A67A8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1737BA" w14:textId="77777777" w:rsidR="00000000" w:rsidRPr="001458D7" w:rsidRDefault="00931540">
            <w:r w:rsidRPr="001458D7">
              <w:rPr>
                <w:lang w:val="uz-Cyrl-UZ"/>
              </w:rPr>
              <w:t>5507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C1D527" w14:textId="77777777" w:rsidR="00000000" w:rsidRPr="001458D7" w:rsidRDefault="00931540">
            <w:pPr>
              <w:jc w:val="both"/>
              <w:rPr>
                <w:lang w:val="en-US"/>
              </w:rPr>
            </w:pPr>
            <w:r w:rsidRPr="001458D7">
              <w:rPr>
                <w:lang w:val="uz-Cyrl-UZ"/>
              </w:rPr>
              <w:t>Sun’iy tolalar, kardo-, taroqlash yoki yigirish uchun boshqa tayyorlashlardan o‘tmagan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1B194E" w14:textId="77777777" w:rsidR="00000000" w:rsidRPr="001458D7" w:rsidRDefault="00931540">
            <w:pPr>
              <w:jc w:val="center"/>
            </w:pPr>
            <w:r w:rsidRPr="001458D7">
              <w:rPr>
                <w:color w:val="000000"/>
                <w:lang w:val="uz-Cyrl-UZ"/>
              </w:rPr>
              <w:t>0</w:t>
            </w:r>
          </w:p>
        </w:tc>
      </w:tr>
      <w:tr w:rsidR="00000000" w:rsidRPr="001458D7" w14:paraId="654BF9F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B7B243" w14:textId="77777777" w:rsidR="00000000" w:rsidRPr="001458D7" w:rsidRDefault="00931540">
            <w:r w:rsidRPr="001458D7">
              <w:rPr>
                <w:lang w:val="uz-Cyrl-UZ"/>
              </w:rPr>
              <w:t>5508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3E7BAC" w14:textId="77777777" w:rsidR="00000000" w:rsidRPr="001458D7" w:rsidRDefault="00931540">
            <w:pPr>
              <w:jc w:val="both"/>
            </w:pPr>
            <w:r w:rsidRPr="001458D7">
              <w:rPr>
                <w:lang w:val="uz-Cyrl-UZ"/>
              </w:rPr>
              <w:t>Kimyoviy tolalardan tayyorlangan tikuv iplari, chakana savdo uchun qadoqlangan yoki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1B4C53" w14:textId="77777777" w:rsidR="00000000" w:rsidRPr="001458D7" w:rsidRDefault="00931540">
            <w:pPr>
              <w:jc w:val="center"/>
            </w:pPr>
            <w:r w:rsidRPr="001458D7">
              <w:rPr>
                <w:color w:val="000000"/>
                <w:lang w:val="uz-Cyrl-UZ"/>
              </w:rPr>
              <w:t>0</w:t>
            </w:r>
          </w:p>
        </w:tc>
      </w:tr>
      <w:tr w:rsidR="00000000" w:rsidRPr="001458D7" w14:paraId="5554E4A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C2906B" w14:textId="77777777" w:rsidR="00000000" w:rsidRPr="001458D7" w:rsidRDefault="00931540">
            <w:r w:rsidRPr="001458D7">
              <w:rPr>
                <w:lang w:val="uz-Cyrl-UZ"/>
              </w:rPr>
              <w:t>5509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2B181B" w14:textId="77777777" w:rsidR="00000000" w:rsidRPr="001458D7" w:rsidRDefault="00931540">
            <w:pPr>
              <w:jc w:val="both"/>
            </w:pPr>
            <w:r w:rsidRPr="001458D7">
              <w:rPr>
                <w:lang w:val="uz-Cyrl-UZ"/>
              </w:rPr>
              <w:t>Sintetik tolalardan yigirilgan ip (tikuv iplaridan tash</w:t>
            </w:r>
            <w:r w:rsidRPr="001458D7">
              <w:rPr>
                <w:lang w:val="uz-Cyrl-UZ"/>
              </w:rPr>
              <w:t>qari), chakana savdo uchun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48CFB4" w14:textId="77777777" w:rsidR="00000000" w:rsidRPr="001458D7" w:rsidRDefault="00931540">
            <w:pPr>
              <w:jc w:val="center"/>
            </w:pPr>
            <w:r w:rsidRPr="001458D7">
              <w:rPr>
                <w:color w:val="000000"/>
                <w:lang w:val="uz-Cyrl-UZ"/>
              </w:rPr>
              <w:t>0</w:t>
            </w:r>
          </w:p>
        </w:tc>
      </w:tr>
      <w:tr w:rsidR="00000000" w:rsidRPr="001458D7" w14:paraId="53A73C8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D5110B" w14:textId="77777777" w:rsidR="00000000" w:rsidRPr="001458D7" w:rsidRDefault="00931540">
            <w:r w:rsidRPr="001458D7">
              <w:rPr>
                <w:lang w:val="uz-Cyrl-UZ"/>
              </w:rPr>
              <w:t>5510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FBB12E" w14:textId="77777777" w:rsidR="00000000" w:rsidRPr="001458D7" w:rsidRDefault="00931540">
            <w:pPr>
              <w:jc w:val="both"/>
            </w:pPr>
            <w:r w:rsidRPr="001458D7">
              <w:rPr>
                <w:lang w:val="uz-Cyrl-UZ"/>
              </w:rPr>
              <w:t>Sun’iy tolalardan yigirilgan ip (tikuv iplaridan tashqari), chakana savdo uchun qadoqlanmagan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C917EB" w14:textId="77777777" w:rsidR="00000000" w:rsidRPr="001458D7" w:rsidRDefault="00931540">
            <w:pPr>
              <w:jc w:val="center"/>
            </w:pPr>
            <w:r w:rsidRPr="001458D7">
              <w:rPr>
                <w:color w:val="000000"/>
                <w:lang w:val="uz-Cyrl-UZ"/>
              </w:rPr>
              <w:t>0</w:t>
            </w:r>
          </w:p>
        </w:tc>
      </w:tr>
      <w:tr w:rsidR="00000000" w:rsidRPr="001458D7" w14:paraId="02B6521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CAF78A" w14:textId="77777777" w:rsidR="00000000" w:rsidRPr="001458D7" w:rsidRDefault="00931540">
            <w:r w:rsidRPr="001458D7">
              <w:rPr>
                <w:lang w:val="uz-Cyrl-UZ"/>
              </w:rPr>
              <w:t>5511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874ECF" w14:textId="77777777" w:rsidR="00000000" w:rsidRPr="001458D7" w:rsidRDefault="00931540">
            <w:pPr>
              <w:jc w:val="both"/>
            </w:pPr>
            <w:r w:rsidRPr="001458D7">
              <w:rPr>
                <w:lang w:val="uz-Cyrl-UZ"/>
              </w:rPr>
              <w:t>Kimyoviy tolalardan yigirilgan ip (tikuv iplaridan tashqari), chakana savdo uchun qadoqlangan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E747B2" w14:textId="77777777" w:rsidR="00000000" w:rsidRPr="001458D7" w:rsidRDefault="00931540">
            <w:pPr>
              <w:jc w:val="center"/>
            </w:pPr>
            <w:r w:rsidRPr="001458D7">
              <w:rPr>
                <w:color w:val="000000"/>
                <w:lang w:val="uz-Cyrl-UZ"/>
              </w:rPr>
              <w:t>0</w:t>
            </w:r>
          </w:p>
        </w:tc>
      </w:tr>
      <w:tr w:rsidR="00000000" w:rsidRPr="001458D7" w14:paraId="7310F34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789281" w14:textId="77777777" w:rsidR="00000000" w:rsidRPr="001458D7" w:rsidRDefault="00931540">
            <w:r w:rsidRPr="001458D7">
              <w:rPr>
                <w:lang w:val="uz-Cyrl-UZ"/>
              </w:rPr>
              <w:t>5512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991749" w14:textId="77777777" w:rsidR="00000000" w:rsidRPr="001458D7" w:rsidRDefault="00931540">
            <w:pPr>
              <w:jc w:val="both"/>
              <w:rPr>
                <w:lang w:val="en-US"/>
              </w:rPr>
            </w:pPr>
            <w:r w:rsidRPr="001458D7">
              <w:rPr>
                <w:lang w:val="uz-Cyrl-UZ"/>
              </w:rPr>
              <w:t>Sintetik tolalardan gazlamalar, tarkibidagi shunday tolalar 85 mas.% yoki undan ortiq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1F33BF" w14:textId="77777777" w:rsidR="00000000" w:rsidRPr="001458D7" w:rsidRDefault="00931540">
            <w:pPr>
              <w:jc w:val="center"/>
            </w:pPr>
            <w:r w:rsidRPr="001458D7">
              <w:rPr>
                <w:color w:val="000000"/>
                <w:lang w:val="uz-Cyrl-UZ"/>
              </w:rPr>
              <w:t>5</w:t>
            </w:r>
          </w:p>
        </w:tc>
      </w:tr>
      <w:tr w:rsidR="00000000" w:rsidRPr="001458D7" w14:paraId="702492F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51391D" w14:textId="77777777" w:rsidR="00000000" w:rsidRPr="001458D7" w:rsidRDefault="00931540">
            <w:r w:rsidRPr="001458D7">
              <w:rPr>
                <w:lang w:val="uz-Cyrl-UZ"/>
              </w:rPr>
              <w:t>5513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08FD68" w14:textId="77777777" w:rsidR="00000000" w:rsidRPr="001458D7" w:rsidRDefault="00931540">
            <w:pPr>
              <w:jc w:val="both"/>
              <w:rPr>
                <w:lang w:val="en-US"/>
              </w:rPr>
            </w:pPr>
            <w:r w:rsidRPr="001458D7">
              <w:rPr>
                <w:lang w:val="uz-Cyrl-UZ"/>
              </w:rPr>
              <w:t>Sintetik tolalardan gazlamalar, tarkibidagi shunday tolalar 85 mas.% dan kam, asosan yoki faqat paxta tolalari bilan aralashtirilgan, yuza zichligi 170 g/m² dan o</w:t>
            </w:r>
            <w:r w:rsidRPr="001458D7">
              <w:rPr>
                <w:lang w:val="uz-Cyrl-UZ"/>
              </w:rPr>
              <w:t>rtiq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EE399B" w14:textId="77777777" w:rsidR="00000000" w:rsidRPr="001458D7" w:rsidRDefault="00931540">
            <w:pPr>
              <w:jc w:val="center"/>
            </w:pPr>
            <w:r w:rsidRPr="001458D7">
              <w:rPr>
                <w:color w:val="000000"/>
                <w:lang w:val="uz-Cyrl-UZ"/>
              </w:rPr>
              <w:t>5</w:t>
            </w:r>
          </w:p>
        </w:tc>
      </w:tr>
      <w:tr w:rsidR="00000000" w:rsidRPr="001458D7" w14:paraId="6217A16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275CF9" w14:textId="77777777" w:rsidR="00000000" w:rsidRPr="001458D7" w:rsidRDefault="00931540">
            <w:r w:rsidRPr="001458D7">
              <w:rPr>
                <w:lang w:val="uz-Cyrl-UZ"/>
              </w:rPr>
              <w:t>5514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269731" w14:textId="77777777" w:rsidR="00000000" w:rsidRPr="001458D7" w:rsidRDefault="00931540">
            <w:pPr>
              <w:jc w:val="both"/>
              <w:rPr>
                <w:lang w:val="en-US"/>
              </w:rPr>
            </w:pPr>
            <w:r w:rsidRPr="001458D7">
              <w:rPr>
                <w:lang w:val="uz-Cyrl-UZ"/>
              </w:rPr>
              <w:t>Sintetik tolalardan gazlamalar, tarkibidagi shunday tolalar 85 mas.% dan kam, asosan yoki faqat paxta tolalari bilan aralashtirilgan, yuza zichligi 170 g/m² dan ortiq</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8331BB" w14:textId="77777777" w:rsidR="00000000" w:rsidRPr="001458D7" w:rsidRDefault="00931540">
            <w:pPr>
              <w:jc w:val="center"/>
            </w:pPr>
            <w:r w:rsidRPr="001458D7">
              <w:rPr>
                <w:color w:val="000000"/>
                <w:lang w:val="uz-Cyrl-UZ"/>
              </w:rPr>
              <w:t>5</w:t>
            </w:r>
          </w:p>
        </w:tc>
      </w:tr>
      <w:tr w:rsidR="00000000" w:rsidRPr="001458D7" w14:paraId="586C264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970D42" w14:textId="77777777" w:rsidR="00000000" w:rsidRPr="001458D7" w:rsidRDefault="00931540">
            <w:r w:rsidRPr="001458D7">
              <w:rPr>
                <w:lang w:val="uz-Cyrl-UZ"/>
              </w:rPr>
              <w:t>5515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E482F5" w14:textId="77777777" w:rsidR="00000000" w:rsidRPr="001458D7" w:rsidRDefault="00931540">
            <w:pPr>
              <w:jc w:val="both"/>
            </w:pPr>
            <w:r w:rsidRPr="001458D7">
              <w:rPr>
                <w:lang w:val="uz-Cyrl-UZ"/>
              </w:rPr>
              <w:t>Sintetik tolalardan boshqa gazlamalar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80ACA5" w14:textId="77777777" w:rsidR="00000000" w:rsidRPr="001458D7" w:rsidRDefault="00931540">
            <w:pPr>
              <w:jc w:val="center"/>
            </w:pPr>
            <w:r w:rsidRPr="001458D7">
              <w:rPr>
                <w:color w:val="000000"/>
                <w:lang w:val="uz-Cyrl-UZ"/>
              </w:rPr>
              <w:t>5</w:t>
            </w:r>
          </w:p>
        </w:tc>
      </w:tr>
      <w:tr w:rsidR="00000000" w:rsidRPr="001458D7" w14:paraId="2FAF5BF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04969B" w14:textId="77777777" w:rsidR="00000000" w:rsidRPr="001458D7" w:rsidRDefault="00931540">
            <w:r w:rsidRPr="001458D7">
              <w:rPr>
                <w:lang w:val="uz-Cyrl-UZ"/>
              </w:rPr>
              <w:t>5516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128FF9" w14:textId="77777777" w:rsidR="00000000" w:rsidRPr="001458D7" w:rsidRDefault="00931540">
            <w:pPr>
              <w:jc w:val="both"/>
            </w:pPr>
            <w:r w:rsidRPr="001458D7">
              <w:rPr>
                <w:lang w:val="uz-Cyrl-UZ"/>
              </w:rPr>
              <w:t>Sun’iy tolalardan gazlamalar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2A313B" w14:textId="77777777" w:rsidR="00000000" w:rsidRPr="001458D7" w:rsidRDefault="00931540">
            <w:pPr>
              <w:jc w:val="center"/>
            </w:pPr>
            <w:r w:rsidRPr="001458D7">
              <w:rPr>
                <w:color w:val="000000"/>
                <w:lang w:val="uz-Cyrl-UZ"/>
              </w:rPr>
              <w:t>5</w:t>
            </w:r>
          </w:p>
        </w:tc>
      </w:tr>
      <w:tr w:rsidR="00000000" w:rsidRPr="001458D7" w14:paraId="4A6A20B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679054" w14:textId="77777777" w:rsidR="00000000" w:rsidRPr="001458D7" w:rsidRDefault="00931540">
            <w:r w:rsidRPr="001458D7">
              <w:rPr>
                <w:lang w:val="uz-Cyrl-UZ"/>
              </w:rPr>
              <w:t>5601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18EDEA" w14:textId="77777777" w:rsidR="00000000" w:rsidRPr="001458D7" w:rsidRDefault="00931540">
            <w:pPr>
              <w:jc w:val="both"/>
              <w:rPr>
                <w:lang w:val="en-US"/>
              </w:rPr>
            </w:pPr>
            <w:r w:rsidRPr="001458D7">
              <w:rPr>
                <w:lang w:val="uz-Cyrl-UZ"/>
              </w:rPr>
              <w:t>To‘qimachilik materiallaridan vata va undan tayyorlangan buyumlar; uzunligi 5 mm dan ortiq bo‘lmagan to‘qimachilik tolalari (momiq), to‘qimachilik changlari va tugunaklari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6BE62D" w14:textId="77777777" w:rsidR="00000000" w:rsidRPr="001458D7" w:rsidRDefault="00931540">
            <w:pPr>
              <w:jc w:val="center"/>
            </w:pPr>
            <w:r w:rsidRPr="001458D7">
              <w:rPr>
                <w:color w:val="000000"/>
                <w:lang w:val="uz-Cyrl-UZ"/>
              </w:rPr>
              <w:t>1</w:t>
            </w:r>
            <w:r w:rsidRPr="001458D7">
              <w:rPr>
                <w:color w:val="000000"/>
                <w:lang w:val="uz-Cyrl-UZ"/>
              </w:rPr>
              <w:t>0</w:t>
            </w:r>
          </w:p>
        </w:tc>
      </w:tr>
      <w:tr w:rsidR="00000000" w:rsidRPr="001458D7" w14:paraId="107D61F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75FA8C" w14:textId="77777777" w:rsidR="00000000" w:rsidRPr="001458D7" w:rsidRDefault="00931540">
            <w:r w:rsidRPr="001458D7">
              <w:rPr>
                <w:lang w:val="uz-Cyrl-UZ"/>
              </w:rPr>
              <w:t>5602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19C68C" w14:textId="77777777" w:rsidR="00000000" w:rsidRPr="001458D7" w:rsidRDefault="00931540">
            <w:pPr>
              <w:jc w:val="both"/>
            </w:pPr>
            <w:r w:rsidRPr="001458D7">
              <w:rPr>
                <w:lang w:val="uz-Cyrl-UZ"/>
              </w:rPr>
              <w:t>Kigiz yoki fetr, shimdirilgan yoki shimdirilmagan, qoplangan yoki qoplanmagan, ikkilangan yoki ikkilanmagan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E29BBD" w14:textId="77777777" w:rsidR="00000000" w:rsidRPr="001458D7" w:rsidRDefault="00931540">
            <w:pPr>
              <w:jc w:val="center"/>
            </w:pPr>
            <w:r w:rsidRPr="001458D7">
              <w:rPr>
                <w:color w:val="000000"/>
                <w:lang w:val="uz-Cyrl-UZ"/>
              </w:rPr>
              <w:t>10</w:t>
            </w:r>
          </w:p>
        </w:tc>
      </w:tr>
      <w:tr w:rsidR="00000000" w:rsidRPr="001458D7" w14:paraId="0E703F9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237B46" w14:textId="77777777" w:rsidR="00000000" w:rsidRPr="001458D7" w:rsidRDefault="00931540">
            <w:r w:rsidRPr="001458D7">
              <w:rPr>
                <w:lang w:val="uz-Cyrl-UZ"/>
              </w:rPr>
              <w:t>5603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3D0329" w14:textId="77777777" w:rsidR="00000000" w:rsidRPr="001458D7" w:rsidRDefault="00931540">
            <w:pPr>
              <w:jc w:val="both"/>
              <w:rPr>
                <w:lang w:val="en-US"/>
              </w:rPr>
            </w:pPr>
            <w:r w:rsidRPr="001458D7">
              <w:rPr>
                <w:lang w:val="uz-Cyrl-UZ"/>
              </w:rPr>
              <w:t>Noto‘qima materiallar, shimdirilgan yoki shimdirilmagan, qoplamali yoki qoplamasiz, ikkilangan yoki ikkilanmagan,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AF0C1C" w14:textId="77777777" w:rsidR="00000000" w:rsidRPr="001458D7" w:rsidRDefault="00931540">
            <w:pPr>
              <w:jc w:val="center"/>
            </w:pPr>
            <w:r w:rsidRPr="001458D7">
              <w:rPr>
                <w:color w:val="000000"/>
                <w:lang w:val="uz-Cyrl-UZ"/>
              </w:rPr>
              <w:t>5</w:t>
            </w:r>
          </w:p>
        </w:tc>
      </w:tr>
      <w:tr w:rsidR="00000000" w:rsidRPr="001458D7" w14:paraId="75DCA59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444289" w14:textId="77777777" w:rsidR="00000000" w:rsidRPr="001458D7" w:rsidRDefault="00931540">
            <w:r w:rsidRPr="001458D7">
              <w:rPr>
                <w:lang w:val="uz-Cyrl-UZ"/>
              </w:rPr>
              <w:t>5603141001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B94637" w14:textId="77777777" w:rsidR="00000000" w:rsidRPr="001458D7" w:rsidRDefault="00931540">
            <w:pPr>
              <w:jc w:val="both"/>
              <w:rPr>
                <w:lang w:val="en-US"/>
              </w:rPr>
            </w:pPr>
            <w:r w:rsidRPr="001458D7">
              <w:rPr>
                <w:lang w:val="uz-Cyrl-UZ"/>
              </w:rPr>
              <w:t>polivinilxlorid qoplamali noto‘qima materiallar asosida tayyorlangan ovqatlanish stoli kleyonkasi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C79645" w14:textId="77777777" w:rsidR="00000000" w:rsidRPr="001458D7" w:rsidRDefault="00931540">
            <w:pPr>
              <w:jc w:val="center"/>
            </w:pPr>
            <w:r w:rsidRPr="001458D7">
              <w:rPr>
                <w:color w:val="000000"/>
                <w:lang w:val="uz-Cyrl-UZ"/>
              </w:rPr>
              <w:t>1</w:t>
            </w:r>
            <w:r w:rsidRPr="001458D7">
              <w:rPr>
                <w:color w:val="000000"/>
                <w:lang w:val="uz-Cyrl-UZ"/>
              </w:rPr>
              <w:t>0</w:t>
            </w:r>
          </w:p>
        </w:tc>
      </w:tr>
      <w:tr w:rsidR="00000000" w:rsidRPr="001458D7" w14:paraId="5B82F42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CA5BFE" w14:textId="77777777" w:rsidR="00000000" w:rsidRPr="001458D7" w:rsidRDefault="00931540">
            <w:r w:rsidRPr="001458D7">
              <w:rPr>
                <w:lang w:val="uz-Cyrl-UZ"/>
              </w:rPr>
              <w:t>5603941001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37DEBC" w14:textId="77777777" w:rsidR="00000000" w:rsidRPr="001458D7" w:rsidRDefault="00931540">
            <w:pPr>
              <w:jc w:val="both"/>
              <w:rPr>
                <w:lang w:val="en-US"/>
              </w:rPr>
            </w:pPr>
            <w:r w:rsidRPr="001458D7">
              <w:rPr>
                <w:lang w:val="uz-Cyrl-UZ"/>
              </w:rPr>
              <w:t>yuza zichligi 150 g/m² dan ortiq bo‘lgan noto‘qima materiallar asosida polivinilxlorid qoplamali stol kleyonkasi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68CCBA" w14:textId="77777777" w:rsidR="00000000" w:rsidRPr="001458D7" w:rsidRDefault="00931540">
            <w:pPr>
              <w:jc w:val="center"/>
            </w:pPr>
            <w:r w:rsidRPr="001458D7">
              <w:rPr>
                <w:color w:val="000000"/>
                <w:lang w:val="uz-Cyrl-UZ"/>
              </w:rPr>
              <w:t>10</w:t>
            </w:r>
          </w:p>
        </w:tc>
      </w:tr>
      <w:tr w:rsidR="00000000" w:rsidRPr="001458D7" w14:paraId="548705E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DC79DE" w14:textId="77777777" w:rsidR="00000000" w:rsidRPr="001458D7" w:rsidRDefault="00931540">
            <w:r w:rsidRPr="001458D7">
              <w:rPr>
                <w:lang w:val="uz-Cyrl-UZ"/>
              </w:rPr>
              <w:lastRenderedPageBreak/>
              <w:t>5604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3C185C" w14:textId="77777777" w:rsidR="00000000" w:rsidRPr="001458D7" w:rsidRDefault="00931540">
            <w:pPr>
              <w:jc w:val="both"/>
            </w:pPr>
            <w:r w:rsidRPr="001458D7">
              <w:rPr>
                <w:lang w:val="uz-Cyrl-UZ"/>
              </w:rPr>
              <w:t>Rezinali ip va shnur, to‘qimachilik materiallari bilan qoplangan; 5404- yoki 5405-tovar pozitsiyasining to‘qimachilik ip</w:t>
            </w:r>
            <w:r w:rsidRPr="001458D7">
              <w:rPr>
                <w:lang w:val="uz-Cyrl-UZ"/>
              </w:rPr>
              <w:t>lari, yassi va analogik iplari, shimdirilgan, qoplamali yoki rezina yoxud plastmassa qobiqqa ega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7F4BAD" w14:textId="77777777" w:rsidR="00000000" w:rsidRPr="001458D7" w:rsidRDefault="00931540">
            <w:pPr>
              <w:jc w:val="center"/>
            </w:pPr>
            <w:r w:rsidRPr="001458D7">
              <w:rPr>
                <w:color w:val="000000"/>
                <w:lang w:val="uz-Cyrl-UZ"/>
              </w:rPr>
              <w:t>0</w:t>
            </w:r>
          </w:p>
        </w:tc>
      </w:tr>
      <w:tr w:rsidR="00000000" w:rsidRPr="001458D7" w14:paraId="17BC497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FAA238" w14:textId="77777777" w:rsidR="00000000" w:rsidRPr="001458D7" w:rsidRDefault="00931540">
            <w:r w:rsidRPr="001458D7">
              <w:rPr>
                <w:lang w:val="uz-Cyrl-UZ"/>
              </w:rPr>
              <w:t>5605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2E31BB" w14:textId="77777777" w:rsidR="00000000" w:rsidRPr="001458D7" w:rsidRDefault="00931540">
            <w:pPr>
              <w:jc w:val="both"/>
            </w:pPr>
            <w:r w:rsidRPr="001458D7">
              <w:rPr>
                <w:lang w:val="uz-Cyrl-UZ"/>
              </w:rPr>
              <w:t>Metallashtirilgan ip, pozument yoki pozument bo‘lmagan, 5404- yoki 5405-tovar pozitsiyasining to‘qimachilik ipi yoki yassi yoki analogik ipi bo‘lib, me</w:t>
            </w:r>
            <w:r w:rsidRPr="001458D7">
              <w:rPr>
                <w:lang w:val="uz-Cyrl-UZ"/>
              </w:rPr>
              <w:t>tall bilan ip, tasma yoki lenta yoki kukun shaklida kombinatsiyalangan, yoki metall bilan qoplangan.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36C8A5" w14:textId="77777777" w:rsidR="00000000" w:rsidRPr="001458D7" w:rsidRDefault="00931540">
            <w:pPr>
              <w:jc w:val="center"/>
            </w:pPr>
            <w:r w:rsidRPr="001458D7">
              <w:rPr>
                <w:color w:val="000000"/>
                <w:lang w:val="uz-Cyrl-UZ"/>
              </w:rPr>
              <w:t>0</w:t>
            </w:r>
          </w:p>
        </w:tc>
      </w:tr>
      <w:tr w:rsidR="00000000" w:rsidRPr="001458D7" w14:paraId="1DA129E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5C41D0" w14:textId="77777777" w:rsidR="00000000" w:rsidRPr="001458D7" w:rsidRDefault="00931540">
            <w:r w:rsidRPr="001458D7">
              <w:rPr>
                <w:lang w:val="uz-Cyrl-UZ"/>
              </w:rPr>
              <w:t>5606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5596A3" w14:textId="77777777" w:rsidR="00000000" w:rsidRPr="001458D7" w:rsidRDefault="00931540">
            <w:pPr>
              <w:jc w:val="both"/>
            </w:pPr>
            <w:r w:rsidRPr="001458D7">
              <w:rPr>
                <w:lang w:val="uz-Cyrl-UZ"/>
              </w:rPr>
              <w:t>Pozument ip va 5404- yoki 5405-tovar pozitsiyasining yassi va analogik iplari, pozument (5605-tovar pozitsiyaga kiritilganlardan va ot sochidan olingan pozument ipdan tashqari); sinel yigirilgan ip (shu jumladan, tukli sinel); shakldor halqali yigirilgan i</w:t>
            </w:r>
            <w:r w:rsidRPr="001458D7">
              <w:rPr>
                <w:lang w:val="uz-Cyrl-UZ"/>
              </w:rPr>
              <w:t>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80CF65" w14:textId="77777777" w:rsidR="00000000" w:rsidRPr="001458D7" w:rsidRDefault="00931540">
            <w:pPr>
              <w:jc w:val="center"/>
            </w:pPr>
            <w:r w:rsidRPr="001458D7">
              <w:rPr>
                <w:color w:val="000000"/>
                <w:lang w:val="uz-Cyrl-UZ"/>
              </w:rPr>
              <w:t>0</w:t>
            </w:r>
          </w:p>
        </w:tc>
      </w:tr>
      <w:tr w:rsidR="00000000" w:rsidRPr="001458D7" w14:paraId="2EECBC0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D1AFC7" w14:textId="77777777" w:rsidR="00000000" w:rsidRPr="001458D7" w:rsidRDefault="00931540">
            <w:r w:rsidRPr="001458D7">
              <w:rPr>
                <w:lang w:val="uz-Cyrl-UZ"/>
              </w:rPr>
              <w:t>5607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5140DA" w14:textId="77777777" w:rsidR="00000000" w:rsidRPr="001458D7" w:rsidRDefault="00931540">
            <w:pPr>
              <w:jc w:val="both"/>
            </w:pPr>
            <w:r w:rsidRPr="001458D7">
              <w:rPr>
                <w:lang w:val="uz-Cyrl-UZ"/>
              </w:rPr>
              <w:t>Chilvirlar, arqonlar, kanatlar va troslar, o‘rilgan yoki o‘rilmagan yoxud opletkada yoki opletkasiz, va shimdirilgan yoki shimdirilmagan, qoplamali yoki qoplamasiz, rezina yoki plastmassa qobiqli yoki qobiqsiz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31EA0C" w14:textId="77777777" w:rsidR="00000000" w:rsidRPr="001458D7" w:rsidRDefault="00931540">
            <w:pPr>
              <w:jc w:val="center"/>
            </w:pPr>
            <w:r w:rsidRPr="001458D7">
              <w:rPr>
                <w:color w:val="000000"/>
                <w:lang w:val="uz-Cyrl-UZ"/>
              </w:rPr>
              <w:t>10</w:t>
            </w:r>
          </w:p>
        </w:tc>
      </w:tr>
      <w:tr w:rsidR="00000000" w:rsidRPr="001458D7" w14:paraId="6B95161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F73BED" w14:textId="77777777" w:rsidR="00000000" w:rsidRPr="001458D7" w:rsidRDefault="00931540">
            <w:r w:rsidRPr="001458D7">
              <w:rPr>
                <w:lang w:val="uz-Cyrl-UZ"/>
              </w:rPr>
              <w:t>5608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C2E0F2" w14:textId="77777777" w:rsidR="00000000" w:rsidRPr="001458D7" w:rsidRDefault="00931540">
            <w:pPr>
              <w:jc w:val="both"/>
              <w:rPr>
                <w:lang w:val="en-US"/>
              </w:rPr>
            </w:pPr>
            <w:r w:rsidRPr="001458D7">
              <w:rPr>
                <w:lang w:val="uz-Cyrl-UZ"/>
              </w:rPr>
              <w:t>Chilvir, kanat yoki arqonda</w:t>
            </w:r>
            <w:r w:rsidRPr="001458D7">
              <w:rPr>
                <w:lang w:val="uz-Cyrl-UZ"/>
              </w:rPr>
              <w:t>n to‘qilgan to‘rlar (setkalar va setlar); tayyor baliq ovlash to‘rlari va boshqa to‘rlar, to‘qimachilik materiallaridan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3C6255" w14:textId="77777777" w:rsidR="00000000" w:rsidRPr="001458D7" w:rsidRDefault="00931540">
            <w:pPr>
              <w:jc w:val="center"/>
            </w:pPr>
            <w:r w:rsidRPr="001458D7">
              <w:rPr>
                <w:color w:val="000000"/>
                <w:lang w:val="uz-Cyrl-UZ"/>
              </w:rPr>
              <w:t>10</w:t>
            </w:r>
          </w:p>
        </w:tc>
      </w:tr>
      <w:tr w:rsidR="00000000" w:rsidRPr="001458D7" w14:paraId="6BF6DEF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7E626D" w14:textId="77777777" w:rsidR="00000000" w:rsidRPr="001458D7" w:rsidRDefault="00931540">
            <w:r w:rsidRPr="001458D7">
              <w:rPr>
                <w:lang w:val="uz-Cyrl-UZ"/>
              </w:rPr>
              <w:t>5609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92CE3B" w14:textId="77777777" w:rsidR="00000000" w:rsidRPr="001458D7" w:rsidRDefault="00931540">
            <w:pPr>
              <w:jc w:val="both"/>
            </w:pPr>
            <w:r w:rsidRPr="001458D7">
              <w:rPr>
                <w:lang w:val="uz-Cyrl-UZ"/>
              </w:rPr>
              <w:t>5404- yoki 5405-tovar pozitsiyasining iplaridan yoki yigirilgan iplaridan, yassi yoki analogik iplaridan, chilvirl</w:t>
            </w:r>
            <w:r w:rsidRPr="001458D7">
              <w:rPr>
                <w:lang w:val="uz-Cyrl-UZ"/>
              </w:rPr>
              <w:t>ardan, arqonlardan, kanatlardan yoki troslardan buyumlar, boshqa joyda ko‘rsatilmagan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FE9715" w14:textId="77777777" w:rsidR="00000000" w:rsidRPr="001458D7" w:rsidRDefault="00931540">
            <w:pPr>
              <w:jc w:val="center"/>
            </w:pPr>
            <w:r w:rsidRPr="001458D7">
              <w:rPr>
                <w:color w:val="000000"/>
                <w:lang w:val="uz-Cyrl-UZ"/>
              </w:rPr>
              <w:t>10</w:t>
            </w:r>
          </w:p>
        </w:tc>
      </w:tr>
      <w:tr w:rsidR="00000000" w:rsidRPr="001458D7" w14:paraId="4C05207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D47781" w14:textId="77777777" w:rsidR="00000000" w:rsidRPr="001458D7" w:rsidRDefault="00931540">
            <w:r w:rsidRPr="001458D7">
              <w:rPr>
                <w:lang w:val="uz-Cyrl-UZ"/>
              </w:rPr>
              <w:t>5701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F97EB0" w14:textId="77777777" w:rsidR="00000000" w:rsidRPr="001458D7" w:rsidRDefault="00931540">
            <w:pPr>
              <w:jc w:val="both"/>
              <w:rPr>
                <w:lang w:val="en-US"/>
              </w:rPr>
            </w:pPr>
            <w:r w:rsidRPr="001458D7">
              <w:rPr>
                <w:lang w:val="uz-Cyrl-UZ"/>
              </w:rPr>
              <w:t>Tugunli gila</w:t>
            </w:r>
            <w:r w:rsidRPr="001458D7">
              <w:rPr>
                <w:lang w:val="uz-Cyrl-UZ"/>
              </w:rPr>
              <w:t>mlar va boshqa to‘qimachilik pol qoplamalari, tayyor yoki tayyor bo‘lmaganlar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7DCBED" w14:textId="77777777" w:rsidR="00000000" w:rsidRPr="001458D7" w:rsidRDefault="00931540">
            <w:pPr>
              <w:jc w:val="center"/>
              <w:rPr>
                <w:lang w:val="en-US"/>
              </w:rPr>
            </w:pPr>
            <w:r w:rsidRPr="001458D7">
              <w:rPr>
                <w:color w:val="000000"/>
                <w:lang w:val="uz-Cyrl-UZ"/>
              </w:rPr>
              <w:t>30, lekin har bir kilogrammi uchun 0,7 AQSH dollaridan kam bo‘lmagan miqdorda</w:t>
            </w:r>
          </w:p>
        </w:tc>
      </w:tr>
      <w:tr w:rsidR="00000000" w:rsidRPr="001458D7" w14:paraId="0CAD08F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BB0EC7" w14:textId="77777777" w:rsidR="00000000" w:rsidRPr="001458D7" w:rsidRDefault="00931540">
            <w:r w:rsidRPr="001458D7">
              <w:rPr>
                <w:lang w:val="uz-Cyrl-UZ"/>
              </w:rPr>
              <w:t>5702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32E62C" w14:textId="77777777" w:rsidR="00000000" w:rsidRPr="001458D7" w:rsidRDefault="00931540">
            <w:pPr>
              <w:jc w:val="both"/>
            </w:pPr>
            <w:r w:rsidRPr="001458D7">
              <w:rPr>
                <w:lang w:val="uz-Cyrl-UZ"/>
              </w:rPr>
              <w:t>Matoli gilamlar va boshqa to‘qimachilik pol qoplamalari, taftingli emas yoki floklanmagan, tay</w:t>
            </w:r>
            <w:r w:rsidRPr="001458D7">
              <w:rPr>
                <w:lang w:val="uz-Cyrl-UZ"/>
              </w:rPr>
              <w:t>yor yoki tayyor emas, shu jumladan “kilim”, “sumax”, “kermani” va analogik qo‘l mehnati gilamlari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B505D2" w14:textId="77777777" w:rsidR="00000000" w:rsidRPr="001458D7" w:rsidRDefault="00931540">
            <w:pPr>
              <w:jc w:val="center"/>
              <w:rPr>
                <w:lang w:val="en-US"/>
              </w:rPr>
            </w:pPr>
            <w:r w:rsidRPr="001458D7">
              <w:rPr>
                <w:color w:val="000000"/>
                <w:lang w:val="uz-Cyrl-UZ"/>
              </w:rPr>
              <w:t>30, lekin har bir kilogrammi uchun 0,7 AQSH dollaridan kam bo‘lmagan miqdorda</w:t>
            </w:r>
          </w:p>
        </w:tc>
      </w:tr>
      <w:tr w:rsidR="00000000" w:rsidRPr="001458D7" w14:paraId="262AA7D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3E47CB" w14:textId="77777777" w:rsidR="00000000" w:rsidRPr="001458D7" w:rsidRDefault="00931540">
            <w:r w:rsidRPr="001458D7">
              <w:rPr>
                <w:lang w:val="uz-Cyrl-UZ"/>
              </w:rPr>
              <w:t>5703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5522F2" w14:textId="77777777" w:rsidR="00000000" w:rsidRPr="001458D7" w:rsidRDefault="00931540">
            <w:pPr>
              <w:jc w:val="both"/>
              <w:rPr>
                <w:lang w:val="en-US"/>
              </w:rPr>
            </w:pPr>
            <w:r w:rsidRPr="001458D7">
              <w:rPr>
                <w:lang w:val="uz-Cyrl-UZ"/>
              </w:rPr>
              <w:t>Gilamlar va boshqa to‘qimachilik pol qoplamalari (dag‘al tukli (turf)), taftingli, tayyor yoki tayyor bo‘lmaganlar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2A5C7A" w14:textId="77777777" w:rsidR="00000000" w:rsidRPr="001458D7" w:rsidRDefault="00931540">
            <w:pPr>
              <w:jc w:val="center"/>
              <w:rPr>
                <w:lang w:val="en-US"/>
              </w:rPr>
            </w:pPr>
            <w:r w:rsidRPr="001458D7">
              <w:rPr>
                <w:color w:val="000000"/>
                <w:lang w:val="uz-Cyrl-UZ"/>
              </w:rPr>
              <w:t>30, lekin har bir kilogrammi uchun 0,7 AQSH dollaridan kam bo‘lmagan miqdorda</w:t>
            </w:r>
          </w:p>
        </w:tc>
      </w:tr>
      <w:tr w:rsidR="00000000" w:rsidRPr="001458D7" w14:paraId="7B656CB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768035" w14:textId="77777777" w:rsidR="00000000" w:rsidRPr="001458D7" w:rsidRDefault="00931540">
            <w:r w:rsidRPr="001458D7">
              <w:rPr>
                <w:lang w:val="uz-Cyrl-UZ"/>
              </w:rPr>
              <w:t>5704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215090" w14:textId="77777777" w:rsidR="00000000" w:rsidRPr="001458D7" w:rsidRDefault="00931540">
            <w:pPr>
              <w:jc w:val="both"/>
            </w:pPr>
            <w:r w:rsidRPr="001458D7">
              <w:rPr>
                <w:lang w:val="uz-Cyrl-UZ"/>
              </w:rPr>
              <w:t>Kigiz va fetrdan gilam va boshqa to‘qimachilik pol qoplam</w:t>
            </w:r>
            <w:r w:rsidRPr="001458D7">
              <w:rPr>
                <w:lang w:val="uz-Cyrl-UZ"/>
              </w:rPr>
              <w:t>alari, taftingsiz va floklanmagan, tayyor yoki tayyor bo‘lmaganlar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1C7FF3" w14:textId="77777777" w:rsidR="00000000" w:rsidRPr="001458D7" w:rsidRDefault="00931540">
            <w:pPr>
              <w:jc w:val="center"/>
              <w:rPr>
                <w:lang w:val="en-US"/>
              </w:rPr>
            </w:pPr>
            <w:r w:rsidRPr="001458D7">
              <w:rPr>
                <w:color w:val="000000"/>
                <w:lang w:val="uz-Cyrl-UZ"/>
              </w:rPr>
              <w:t>30, lekin har bir kilogrammi uchun 0,7 AQSH dollaridan kam bo‘lmagan miqdorda</w:t>
            </w:r>
          </w:p>
        </w:tc>
      </w:tr>
      <w:tr w:rsidR="00000000" w:rsidRPr="001458D7" w14:paraId="4CC2F2A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0951DE" w14:textId="77777777" w:rsidR="00000000" w:rsidRPr="001458D7" w:rsidRDefault="00931540">
            <w:r w:rsidRPr="001458D7">
              <w:rPr>
                <w:lang w:val="uz-Cyrl-UZ"/>
              </w:rPr>
              <w:t>5705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96AF4D" w14:textId="77777777" w:rsidR="00000000" w:rsidRPr="001458D7" w:rsidRDefault="00931540">
            <w:pPr>
              <w:jc w:val="both"/>
              <w:rPr>
                <w:lang w:val="en-US"/>
              </w:rPr>
            </w:pPr>
            <w:r w:rsidRPr="001458D7">
              <w:rPr>
                <w:lang w:val="uz-Cyrl-UZ"/>
              </w:rPr>
              <w:t>Boshqa gilam va to‘qimachilik pol qoplamalari, tayyor yoki tayyor bo‘lmaganlar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D00E57" w14:textId="77777777" w:rsidR="00000000" w:rsidRPr="001458D7" w:rsidRDefault="00931540">
            <w:pPr>
              <w:jc w:val="center"/>
              <w:rPr>
                <w:lang w:val="en-US"/>
              </w:rPr>
            </w:pPr>
            <w:r w:rsidRPr="001458D7">
              <w:rPr>
                <w:color w:val="000000"/>
                <w:lang w:val="uz-Cyrl-UZ"/>
              </w:rPr>
              <w:t>30, lekin har bir kilogram</w:t>
            </w:r>
            <w:r w:rsidRPr="001458D7">
              <w:rPr>
                <w:color w:val="000000"/>
                <w:lang w:val="uz-Cyrl-UZ"/>
              </w:rPr>
              <w:t>mi uchun 0,7 AQSH dollaridan kam bo‘lmagan miqdorda</w:t>
            </w:r>
          </w:p>
        </w:tc>
      </w:tr>
      <w:tr w:rsidR="00000000" w:rsidRPr="001458D7" w14:paraId="79F803E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E2C7DA" w14:textId="77777777" w:rsidR="00000000" w:rsidRPr="001458D7" w:rsidRDefault="00931540">
            <w:r w:rsidRPr="001458D7">
              <w:rPr>
                <w:lang w:val="uz-Cyrl-UZ"/>
              </w:rPr>
              <w:lastRenderedPageBreak/>
              <w:t>5801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19ED55" w14:textId="77777777" w:rsidR="00000000" w:rsidRPr="001458D7" w:rsidRDefault="00931540">
            <w:pPr>
              <w:jc w:val="both"/>
            </w:pPr>
            <w:r w:rsidRPr="001458D7">
              <w:rPr>
                <w:lang w:val="uz-Cyrl-UZ"/>
              </w:rPr>
              <w:t>Tukli gazlamalar va baxmal ipdan (sinel) tayyorlangan gazlamalar, 5802- yoki 5806-tovar pozitsiyasidagi gazlamalardan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B2A886" w14:textId="77777777" w:rsidR="00000000" w:rsidRPr="001458D7" w:rsidRDefault="00931540">
            <w:pPr>
              <w:jc w:val="center"/>
            </w:pPr>
            <w:r w:rsidRPr="001458D7">
              <w:rPr>
                <w:color w:val="000000"/>
                <w:lang w:val="uz-Cyrl-UZ"/>
              </w:rPr>
              <w:t>10</w:t>
            </w:r>
          </w:p>
        </w:tc>
      </w:tr>
      <w:tr w:rsidR="00000000" w:rsidRPr="001458D7" w14:paraId="1A69B5A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BBA6FD" w14:textId="77777777" w:rsidR="00000000" w:rsidRPr="001458D7" w:rsidRDefault="00931540">
            <w:r w:rsidRPr="001458D7">
              <w:rPr>
                <w:lang w:val="uz-Cyrl-UZ"/>
              </w:rPr>
              <w:t>5802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02168B" w14:textId="77777777" w:rsidR="00000000" w:rsidRPr="001458D7" w:rsidRDefault="00931540">
            <w:pPr>
              <w:jc w:val="both"/>
            </w:pPr>
            <w:r w:rsidRPr="001458D7">
              <w:rPr>
                <w:lang w:val="uz-Cyrl-UZ"/>
              </w:rPr>
              <w:t>Paxmoq sochiqli gazlamalar va analogik paxmoq gazlamalar, 5806</w:t>
            </w:r>
            <w:r w:rsidRPr="001458D7">
              <w:rPr>
                <w:lang w:val="uz-Cyrl-UZ"/>
              </w:rPr>
              <w:t>-tovar pozitsiyasining tor gazlamalaridan tashqari; taftingli to‘qimachilik materiallari, 5703-tovar pozitsiyasining buyumlaridan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27BC26" w14:textId="77777777" w:rsidR="00000000" w:rsidRPr="001458D7" w:rsidRDefault="00931540">
            <w:pPr>
              <w:jc w:val="center"/>
            </w:pPr>
            <w:r w:rsidRPr="001458D7">
              <w:rPr>
                <w:color w:val="000000"/>
                <w:lang w:val="uz-Cyrl-UZ"/>
              </w:rPr>
              <w:t>10</w:t>
            </w:r>
          </w:p>
        </w:tc>
      </w:tr>
      <w:tr w:rsidR="00000000" w:rsidRPr="001458D7" w14:paraId="4462CDE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69A153" w14:textId="77777777" w:rsidR="00000000" w:rsidRPr="001458D7" w:rsidRDefault="00931540">
            <w:r w:rsidRPr="001458D7">
              <w:rPr>
                <w:lang w:val="uz-Cyrl-UZ"/>
              </w:rPr>
              <w:t>5803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5EE410" w14:textId="77777777" w:rsidR="00000000" w:rsidRPr="001458D7" w:rsidRDefault="00931540">
            <w:pPr>
              <w:jc w:val="both"/>
              <w:rPr>
                <w:lang w:val="en-US"/>
              </w:rPr>
            </w:pPr>
            <w:r w:rsidRPr="001458D7">
              <w:rPr>
                <w:lang w:val="uz-Cyrl-UZ"/>
              </w:rPr>
              <w:t>O‘rama o‘rilishli gazlamalar, 5806-tovar pozitsiyasining tor gazlamalaridan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601DC5" w14:textId="77777777" w:rsidR="00000000" w:rsidRPr="001458D7" w:rsidRDefault="00931540">
            <w:pPr>
              <w:jc w:val="center"/>
            </w:pPr>
            <w:r w:rsidRPr="001458D7">
              <w:rPr>
                <w:color w:val="000000"/>
                <w:lang w:val="uz-Cyrl-UZ"/>
              </w:rPr>
              <w:t>10</w:t>
            </w:r>
          </w:p>
        </w:tc>
      </w:tr>
      <w:tr w:rsidR="00000000" w:rsidRPr="001458D7" w14:paraId="172C132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811D3D" w14:textId="77777777" w:rsidR="00000000" w:rsidRPr="001458D7" w:rsidRDefault="00931540">
            <w:r w:rsidRPr="001458D7">
              <w:rPr>
                <w:lang w:val="uz-Cyrl-UZ"/>
              </w:rPr>
              <w:t>5804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4B613B" w14:textId="77777777" w:rsidR="00000000" w:rsidRPr="001458D7" w:rsidRDefault="00931540">
            <w:pPr>
              <w:jc w:val="both"/>
            </w:pPr>
            <w:r w:rsidRPr="001458D7">
              <w:rPr>
                <w:lang w:val="uz-Cyrl-UZ"/>
              </w:rPr>
              <w:t>Tyul va boshqa setkasimon matolar, gazlama matolardan va mashinada yoki qo‘lda to‘qilgan trikotaj matolardan tashqari; krujeva bo‘lak, lenta yoki alohida bezaklar (ornament) ko‘rinishida, 6002 — 6006-tovar pozitsiyalarining matolardan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DE1DDA" w14:textId="77777777" w:rsidR="00000000" w:rsidRPr="001458D7" w:rsidRDefault="00931540">
            <w:pPr>
              <w:jc w:val="center"/>
            </w:pPr>
            <w:r w:rsidRPr="001458D7">
              <w:rPr>
                <w:color w:val="000000"/>
                <w:lang w:val="uz-Cyrl-UZ"/>
              </w:rPr>
              <w:t>10</w:t>
            </w:r>
          </w:p>
        </w:tc>
      </w:tr>
      <w:tr w:rsidR="00000000" w:rsidRPr="001458D7" w14:paraId="254A982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E6B827" w14:textId="77777777" w:rsidR="00000000" w:rsidRPr="001458D7" w:rsidRDefault="00931540">
            <w:r w:rsidRPr="001458D7">
              <w:rPr>
                <w:lang w:val="uz-Cyrl-UZ"/>
              </w:rPr>
              <w:t>5805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335780" w14:textId="77777777" w:rsidR="00000000" w:rsidRPr="001458D7" w:rsidRDefault="00931540">
            <w:pPr>
              <w:jc w:val="both"/>
              <w:rPr>
                <w:lang w:val="en-US"/>
              </w:rPr>
            </w:pPr>
            <w:r w:rsidRPr="001458D7">
              <w:rPr>
                <w:lang w:val="uz-Cyrl-UZ"/>
              </w:rPr>
              <w:t>Bel</w:t>
            </w:r>
            <w:r w:rsidRPr="001458D7">
              <w:rPr>
                <w:lang w:val="uz-Cyrl-UZ"/>
              </w:rPr>
              <w:t>giya, Obyusson, Bove hududlaridagi kabi qo‘lda to‘qilgan gobelenlar va analogik gobelenlar va igna bilan tikilgan gobelenlar (masalan, silliq, xochli tikuv), tayyor yoki tayyor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B0D791" w14:textId="77777777" w:rsidR="00000000" w:rsidRPr="001458D7" w:rsidRDefault="00931540">
            <w:pPr>
              <w:jc w:val="center"/>
            </w:pPr>
            <w:r w:rsidRPr="001458D7">
              <w:rPr>
                <w:color w:val="000000"/>
                <w:lang w:val="uz-Cyrl-UZ"/>
              </w:rPr>
              <w:t>10</w:t>
            </w:r>
          </w:p>
        </w:tc>
      </w:tr>
      <w:tr w:rsidR="00000000" w:rsidRPr="001458D7" w14:paraId="1D653A5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BB54FA" w14:textId="77777777" w:rsidR="00000000" w:rsidRPr="001458D7" w:rsidRDefault="00931540">
            <w:r w:rsidRPr="001458D7">
              <w:rPr>
                <w:lang w:val="uz-Cyrl-UZ"/>
              </w:rPr>
              <w:t>5806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B7C1A0" w14:textId="77777777" w:rsidR="00000000" w:rsidRPr="001458D7" w:rsidRDefault="00931540">
            <w:pPr>
              <w:jc w:val="both"/>
            </w:pPr>
            <w:r w:rsidRPr="001458D7">
              <w:rPr>
                <w:lang w:val="uz-Cyrl-UZ"/>
              </w:rPr>
              <w:t>Tor gazlamalar, 5807-tovar pozitsiyasi buyumlaridan tashqari; arq</w:t>
            </w:r>
            <w:r w:rsidRPr="001458D7">
              <w:rPr>
                <w:lang w:val="uz-Cyrl-UZ"/>
              </w:rPr>
              <w:t>oqsiz tor gazlamalar, yelimlab mahkamlangan (boldyuk)</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8C09EA" w14:textId="77777777" w:rsidR="00000000" w:rsidRPr="001458D7" w:rsidRDefault="00931540">
            <w:pPr>
              <w:jc w:val="center"/>
            </w:pPr>
            <w:r w:rsidRPr="001458D7">
              <w:rPr>
                <w:color w:val="000000"/>
                <w:lang w:val="uz-Cyrl-UZ"/>
              </w:rPr>
              <w:t>10</w:t>
            </w:r>
          </w:p>
        </w:tc>
      </w:tr>
      <w:tr w:rsidR="00000000" w:rsidRPr="001458D7" w14:paraId="35C6758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7BD766" w14:textId="77777777" w:rsidR="00000000" w:rsidRPr="001458D7" w:rsidRDefault="00931540">
            <w:r w:rsidRPr="001458D7">
              <w:rPr>
                <w:lang w:val="uz-Cyrl-UZ"/>
              </w:rPr>
              <w:t>5807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033BF2" w14:textId="77777777" w:rsidR="00000000" w:rsidRPr="001458D7" w:rsidRDefault="00931540">
            <w:pPr>
              <w:jc w:val="both"/>
              <w:rPr>
                <w:lang w:val="en-US"/>
              </w:rPr>
            </w:pPr>
            <w:r w:rsidRPr="001458D7">
              <w:rPr>
                <w:lang w:val="uz-Cyrl-UZ"/>
              </w:rPr>
              <w:t>Yorliqlar, emblemalar va to‘qimachilik materiallaridan tayyorlangan analogik buyumlar, bo‘lak, lenta shakllarida yoki shakl yoxud o‘lcham bo‘yicha bichilgan, lekin tikilmagan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1F8F39" w14:textId="77777777" w:rsidR="00000000" w:rsidRPr="001458D7" w:rsidRDefault="00931540">
            <w:pPr>
              <w:jc w:val="center"/>
            </w:pPr>
            <w:r w:rsidRPr="001458D7">
              <w:rPr>
                <w:color w:val="000000"/>
                <w:lang w:val="uz-Cyrl-UZ"/>
              </w:rPr>
              <w:t>10</w:t>
            </w:r>
          </w:p>
        </w:tc>
      </w:tr>
      <w:tr w:rsidR="00000000" w:rsidRPr="001458D7" w14:paraId="074B9F9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9733CE" w14:textId="77777777" w:rsidR="00000000" w:rsidRPr="001458D7" w:rsidRDefault="00931540">
            <w:r w:rsidRPr="001458D7">
              <w:rPr>
                <w:lang w:val="uz-Cyrl-UZ"/>
              </w:rPr>
              <w:t>5808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AB1A0F" w14:textId="77777777" w:rsidR="00000000" w:rsidRPr="001458D7" w:rsidRDefault="00931540">
            <w:pPr>
              <w:jc w:val="both"/>
              <w:rPr>
                <w:lang w:val="en-US"/>
              </w:rPr>
            </w:pPr>
            <w:r w:rsidRPr="001458D7">
              <w:rPr>
                <w:lang w:val="uz-Cyrl-UZ"/>
              </w:rPr>
              <w:t xml:space="preserve">O‘rilgan </w:t>
            </w:r>
            <w:r w:rsidRPr="001458D7">
              <w:rPr>
                <w:lang w:val="uz-Cyrl-UZ"/>
              </w:rPr>
              <w:t>pilta bo‘lakda; kashtasiz pardozlash materiallari bo‘lakda, mashina yoki qo‘lda to‘qilgan trikotajlaridan tashqari; cho‘tkalar, pomponlar va analogik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13A271" w14:textId="77777777" w:rsidR="00000000" w:rsidRPr="001458D7" w:rsidRDefault="00931540">
            <w:pPr>
              <w:jc w:val="center"/>
            </w:pPr>
            <w:r w:rsidRPr="001458D7">
              <w:rPr>
                <w:color w:val="000000"/>
                <w:lang w:val="uz-Cyrl-UZ"/>
              </w:rPr>
              <w:t>10</w:t>
            </w:r>
          </w:p>
        </w:tc>
      </w:tr>
      <w:tr w:rsidR="00000000" w:rsidRPr="001458D7" w14:paraId="0E7BE28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365C30" w14:textId="77777777" w:rsidR="00000000" w:rsidRPr="001458D7" w:rsidRDefault="00931540">
            <w:r w:rsidRPr="001458D7">
              <w:rPr>
                <w:lang w:val="uz-Cyrl-UZ"/>
              </w:rPr>
              <w:t>5809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7B92B3" w14:textId="77777777" w:rsidR="00000000" w:rsidRPr="001458D7" w:rsidRDefault="00931540">
            <w:pPr>
              <w:jc w:val="both"/>
            </w:pPr>
            <w:r w:rsidRPr="001458D7">
              <w:rPr>
                <w:lang w:val="uz-Cyrl-UZ"/>
              </w:rPr>
              <w:t>Metall iplardan tayyorlangan gazlamalar va 5605-tovar pozitsiyasining kiyim-kechaklarni bezash uchun, mebelbop sifatida yoki gu kabi maqsadlarda ishlatiladigan, metallashtirilgan iplardan tayyorlangan gazlamalari, boshqa joyda ko‘rsatilmagan yoki kiritilma</w:t>
            </w:r>
            <w:r w:rsidRPr="001458D7">
              <w:rPr>
                <w:lang w:val="uz-Cyrl-UZ"/>
              </w:rPr>
              <w: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B7C134" w14:textId="77777777" w:rsidR="00000000" w:rsidRPr="001458D7" w:rsidRDefault="00931540">
            <w:pPr>
              <w:jc w:val="center"/>
            </w:pPr>
            <w:r w:rsidRPr="001458D7">
              <w:rPr>
                <w:color w:val="000000"/>
                <w:lang w:val="uz-Cyrl-UZ"/>
              </w:rPr>
              <w:t>10</w:t>
            </w:r>
          </w:p>
        </w:tc>
      </w:tr>
      <w:tr w:rsidR="00000000" w:rsidRPr="001458D7" w14:paraId="35AC814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AEFC09" w14:textId="77777777" w:rsidR="00000000" w:rsidRPr="001458D7" w:rsidRDefault="00931540">
            <w:r w:rsidRPr="001458D7">
              <w:rPr>
                <w:lang w:val="uz-Cyrl-UZ"/>
              </w:rPr>
              <w:t>5810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07C3AD" w14:textId="77777777" w:rsidR="00000000" w:rsidRPr="001458D7" w:rsidRDefault="00931540">
            <w:pPr>
              <w:jc w:val="both"/>
              <w:rPr>
                <w:lang w:val="en-US"/>
              </w:rPr>
            </w:pPr>
            <w:r w:rsidRPr="001458D7">
              <w:rPr>
                <w:lang w:val="uz-Cyrl-UZ"/>
              </w:rPr>
              <w:t>Bir to‘qima bo‘lagida, lentada yoki alohida ornamentlar ko‘rinishida tikilgan kashtalar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EABEF4" w14:textId="77777777" w:rsidR="00000000" w:rsidRPr="001458D7" w:rsidRDefault="00931540">
            <w:pPr>
              <w:jc w:val="center"/>
            </w:pPr>
            <w:r w:rsidRPr="001458D7">
              <w:rPr>
                <w:color w:val="000000"/>
                <w:lang w:val="uz-Cyrl-UZ"/>
              </w:rPr>
              <w:t>10</w:t>
            </w:r>
          </w:p>
        </w:tc>
      </w:tr>
      <w:tr w:rsidR="00000000" w:rsidRPr="001458D7" w14:paraId="74FA12C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E7D363" w14:textId="77777777" w:rsidR="00000000" w:rsidRPr="001458D7" w:rsidRDefault="00931540">
            <w:r w:rsidRPr="001458D7">
              <w:rPr>
                <w:lang w:val="uz-Cyrl-UZ"/>
              </w:rPr>
              <w:t>5811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A553F6" w14:textId="77777777" w:rsidR="00000000" w:rsidRPr="001458D7" w:rsidRDefault="00931540">
            <w:pPr>
              <w:jc w:val="both"/>
            </w:pPr>
            <w:r w:rsidRPr="001458D7">
              <w:rPr>
                <w:lang w:val="uz-Cyrl-UZ"/>
              </w:rPr>
              <w:t>Bir yoki bir nechta to‘qimachilik qatlamlaridan iborat bo‘lib, yumshoq qatlam bilan tikib chiqish usulida yoki boshqa usulda birlashtirilgan, bo‘lak ko‘rinishdagi qavilgan to‘qimachilik materiallari, 5810-tovar pozitsiyasidagi kashtalar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92B36B" w14:textId="77777777" w:rsidR="00000000" w:rsidRPr="001458D7" w:rsidRDefault="00931540">
            <w:pPr>
              <w:jc w:val="center"/>
            </w:pPr>
            <w:r w:rsidRPr="001458D7">
              <w:rPr>
                <w:color w:val="000000"/>
                <w:lang w:val="uz-Cyrl-UZ"/>
              </w:rPr>
              <w:t>10</w:t>
            </w:r>
          </w:p>
        </w:tc>
      </w:tr>
      <w:tr w:rsidR="00000000" w:rsidRPr="001458D7" w14:paraId="7104169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AEF5FF" w14:textId="77777777" w:rsidR="00000000" w:rsidRPr="001458D7" w:rsidRDefault="00931540">
            <w:r w:rsidRPr="001458D7">
              <w:rPr>
                <w:lang w:val="uz-Cyrl-UZ"/>
              </w:rPr>
              <w:t>5901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1FF6CE" w14:textId="77777777" w:rsidR="00000000" w:rsidRPr="001458D7" w:rsidRDefault="00931540">
            <w:pPr>
              <w:jc w:val="both"/>
            </w:pPr>
            <w:r w:rsidRPr="001458D7">
              <w:rPr>
                <w:lang w:val="uz-Cyrl-UZ"/>
              </w:rPr>
              <w:t>Kitob jildlarini tayyorlash yoki shu kabi maqsadlar uchun qo‘llaniladigan kraxmallangan, smolalangan to‘qimachilik materiallari; kalka, rassomlik uchun gruntlangan xolst; shlyapalarning karkaslari uchun botovka va shu kabi qattiq to‘qimachilik mater</w:t>
            </w:r>
            <w:r w:rsidRPr="001458D7">
              <w:rPr>
                <w:lang w:val="uz-Cyrl-UZ"/>
              </w:rPr>
              <w:t>iallari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4BF509" w14:textId="77777777" w:rsidR="00000000" w:rsidRPr="001458D7" w:rsidRDefault="00931540">
            <w:pPr>
              <w:jc w:val="center"/>
            </w:pPr>
            <w:r w:rsidRPr="001458D7">
              <w:rPr>
                <w:color w:val="000000"/>
                <w:lang w:val="uz-Cyrl-UZ"/>
              </w:rPr>
              <w:t>10</w:t>
            </w:r>
          </w:p>
        </w:tc>
      </w:tr>
      <w:tr w:rsidR="00000000" w:rsidRPr="001458D7" w14:paraId="13AEA62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E35ACC" w14:textId="77777777" w:rsidR="00000000" w:rsidRPr="001458D7" w:rsidRDefault="00931540">
            <w:r w:rsidRPr="001458D7">
              <w:rPr>
                <w:lang w:val="uz-Cyrl-UZ"/>
              </w:rPr>
              <w:t>5902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1F29EF" w14:textId="77777777" w:rsidR="00000000" w:rsidRPr="001458D7" w:rsidRDefault="00931540">
            <w:pPr>
              <w:jc w:val="both"/>
              <w:rPr>
                <w:lang w:val="en-US"/>
              </w:rPr>
            </w:pPr>
            <w:r w:rsidRPr="001458D7">
              <w:rPr>
                <w:lang w:val="uz-Cyrl-UZ"/>
              </w:rPr>
              <w:t>Shinalar uchun yuqori mustahkamlikdagi neylon yoki boshqa poliamidlar, poliefir yoki viskoza iplaridan kord materiallar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98B043" w14:textId="77777777" w:rsidR="00000000" w:rsidRPr="001458D7" w:rsidRDefault="00931540">
            <w:pPr>
              <w:jc w:val="center"/>
            </w:pPr>
            <w:r w:rsidRPr="001458D7">
              <w:rPr>
                <w:color w:val="000000"/>
                <w:lang w:val="uz-Cyrl-UZ"/>
              </w:rPr>
              <w:t>10</w:t>
            </w:r>
          </w:p>
        </w:tc>
      </w:tr>
      <w:tr w:rsidR="00000000" w:rsidRPr="001458D7" w14:paraId="10697DB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29C9CA" w14:textId="77777777" w:rsidR="00000000" w:rsidRPr="001458D7" w:rsidRDefault="00931540">
            <w:r w:rsidRPr="001458D7">
              <w:rPr>
                <w:lang w:val="uz-Cyrl-UZ"/>
              </w:rPr>
              <w:t>5903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2F2220" w14:textId="77777777" w:rsidR="00000000" w:rsidRPr="001458D7" w:rsidRDefault="00931540">
            <w:pPr>
              <w:jc w:val="both"/>
              <w:rPr>
                <w:lang w:val="en-US"/>
              </w:rPr>
            </w:pPr>
            <w:r w:rsidRPr="001458D7">
              <w:rPr>
                <w:lang w:val="uz-Cyrl-UZ"/>
              </w:rPr>
              <w:t>Plastmassa shimdirilgan, qoplangan yoki ikkilangan to‘qimachilik materiallar, 5902-tovar pozitsiyasining mater</w:t>
            </w:r>
            <w:r w:rsidRPr="001458D7">
              <w:rPr>
                <w:lang w:val="uz-Cyrl-UZ"/>
              </w:rPr>
              <w:t>iallardan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3CF3FF" w14:textId="77777777" w:rsidR="00000000" w:rsidRPr="001458D7" w:rsidRDefault="00931540">
            <w:pPr>
              <w:jc w:val="center"/>
            </w:pPr>
            <w:r w:rsidRPr="001458D7">
              <w:rPr>
                <w:color w:val="000000"/>
                <w:lang w:val="uz-Cyrl-UZ"/>
              </w:rPr>
              <w:t>10</w:t>
            </w:r>
          </w:p>
        </w:tc>
      </w:tr>
      <w:tr w:rsidR="00000000" w:rsidRPr="001458D7" w14:paraId="3C802DB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07B31D" w14:textId="77777777" w:rsidR="00000000" w:rsidRPr="001458D7" w:rsidRDefault="00931540">
            <w:r w:rsidRPr="001458D7">
              <w:rPr>
                <w:lang w:val="uz-Cyrl-UZ"/>
              </w:rPr>
              <w:t>5904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6F21C5" w14:textId="77777777" w:rsidR="00000000" w:rsidRPr="001458D7" w:rsidRDefault="00931540">
            <w:pPr>
              <w:jc w:val="both"/>
              <w:rPr>
                <w:lang w:val="en-US"/>
              </w:rPr>
            </w:pPr>
            <w:r w:rsidRPr="001458D7">
              <w:rPr>
                <w:lang w:val="uz-Cyrl-UZ"/>
              </w:rPr>
              <w:t>Linoleum, shakl bo‘yicha kesilmagan yoki kesilgan; to‘qima asosidagi pol uchun qoplamalar, shakl bo‘yicha kesilmagan yoki kesilgan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6F7249" w14:textId="77777777" w:rsidR="00000000" w:rsidRPr="001458D7" w:rsidRDefault="00931540">
            <w:pPr>
              <w:jc w:val="center"/>
            </w:pPr>
            <w:r w:rsidRPr="001458D7">
              <w:rPr>
                <w:color w:val="000000"/>
                <w:lang w:val="uz-Cyrl-UZ"/>
              </w:rPr>
              <w:t>15</w:t>
            </w:r>
          </w:p>
        </w:tc>
      </w:tr>
      <w:tr w:rsidR="00000000" w:rsidRPr="001458D7" w14:paraId="25A531F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65AA9B" w14:textId="77777777" w:rsidR="00000000" w:rsidRPr="001458D7" w:rsidRDefault="00931540">
            <w:r w:rsidRPr="001458D7">
              <w:rPr>
                <w:lang w:val="uz-Cyrl-UZ"/>
              </w:rPr>
              <w:lastRenderedPageBreak/>
              <w:t>5905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4EC4D8" w14:textId="77777777" w:rsidR="00000000" w:rsidRPr="001458D7" w:rsidRDefault="00931540">
            <w:pPr>
              <w:jc w:val="both"/>
              <w:rPr>
                <w:lang w:val="en-US"/>
              </w:rPr>
            </w:pPr>
            <w:r w:rsidRPr="001458D7">
              <w:rPr>
                <w:lang w:val="uz-Cyrl-UZ"/>
              </w:rPr>
              <w:t>To‘qimachilik materiallaridan tayyorlangan devor qoplamalari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E23F59" w14:textId="77777777" w:rsidR="00000000" w:rsidRPr="001458D7" w:rsidRDefault="00931540">
            <w:pPr>
              <w:jc w:val="center"/>
            </w:pPr>
            <w:r w:rsidRPr="001458D7">
              <w:rPr>
                <w:color w:val="000000"/>
                <w:lang w:val="uz-Cyrl-UZ"/>
              </w:rPr>
              <w:t>15</w:t>
            </w:r>
          </w:p>
        </w:tc>
      </w:tr>
      <w:tr w:rsidR="00000000" w:rsidRPr="001458D7" w14:paraId="7E59ECC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7AD295" w14:textId="77777777" w:rsidR="00000000" w:rsidRPr="001458D7" w:rsidRDefault="00931540">
            <w:r w:rsidRPr="001458D7">
              <w:rPr>
                <w:lang w:val="uz-Cyrl-UZ"/>
              </w:rPr>
              <w:t>5906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ED6FA6" w14:textId="77777777" w:rsidR="00000000" w:rsidRPr="001458D7" w:rsidRDefault="00931540">
            <w:pPr>
              <w:jc w:val="both"/>
              <w:rPr>
                <w:lang w:val="en-US"/>
              </w:rPr>
            </w:pPr>
            <w:r w:rsidRPr="001458D7">
              <w:rPr>
                <w:lang w:val="uz-Cyrl-UZ"/>
              </w:rPr>
              <w:t>Rezinalangan to‘qimachilik materiallari, 5902 tovar pozitsiyasining materiallaridan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E1251F" w14:textId="77777777" w:rsidR="00000000" w:rsidRPr="001458D7" w:rsidRDefault="00931540">
            <w:pPr>
              <w:jc w:val="center"/>
            </w:pPr>
            <w:r w:rsidRPr="001458D7">
              <w:rPr>
                <w:color w:val="000000"/>
                <w:lang w:val="uz-Cyrl-UZ"/>
              </w:rPr>
              <w:t>10</w:t>
            </w:r>
          </w:p>
        </w:tc>
      </w:tr>
      <w:tr w:rsidR="00000000" w:rsidRPr="001458D7" w14:paraId="3083997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DE6CCE" w14:textId="77777777" w:rsidR="00000000" w:rsidRPr="001458D7" w:rsidRDefault="00931540">
            <w:r w:rsidRPr="001458D7">
              <w:rPr>
                <w:lang w:val="uz-Cyrl-UZ"/>
              </w:rPr>
              <w:t>5907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011040" w14:textId="77777777" w:rsidR="00000000" w:rsidRPr="001458D7" w:rsidRDefault="00931540">
            <w:pPr>
              <w:jc w:val="both"/>
            </w:pPr>
            <w:r w:rsidRPr="001458D7">
              <w:rPr>
                <w:lang w:val="uz-Cyrl-UZ"/>
              </w:rPr>
              <w:t>Boshqa usulda shimdirilgan yoki qoplangan to‘qimachilik materiallari; teatr dekorats</w:t>
            </w:r>
            <w:r w:rsidRPr="001458D7">
              <w:rPr>
                <w:lang w:val="uz-Cyrl-UZ"/>
              </w:rPr>
              <w:t>iyasi, badiiy studiyalar dekoratsiyasining to‘ri yoki shu kabi hisoblanuvchi tasvir tushirilgan xolstlar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D932EE" w14:textId="77777777" w:rsidR="00000000" w:rsidRPr="001458D7" w:rsidRDefault="00931540">
            <w:pPr>
              <w:jc w:val="center"/>
            </w:pPr>
            <w:r w:rsidRPr="001458D7">
              <w:rPr>
                <w:color w:val="000000"/>
                <w:lang w:val="uz-Cyrl-UZ"/>
              </w:rPr>
              <w:t>15</w:t>
            </w:r>
          </w:p>
        </w:tc>
      </w:tr>
      <w:tr w:rsidR="00000000" w:rsidRPr="001458D7" w14:paraId="2C6CB62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A37599" w14:textId="77777777" w:rsidR="00000000" w:rsidRPr="001458D7" w:rsidRDefault="00931540">
            <w:r w:rsidRPr="001458D7">
              <w:rPr>
                <w:lang w:val="uz-Cyrl-UZ"/>
              </w:rPr>
              <w:t>5908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E342B9" w14:textId="77777777" w:rsidR="00000000" w:rsidRPr="001458D7" w:rsidRDefault="00931540">
            <w:pPr>
              <w:jc w:val="both"/>
            </w:pPr>
            <w:r w:rsidRPr="001458D7">
              <w:rPr>
                <w:lang w:val="uz-Cyrl-UZ"/>
              </w:rPr>
              <w:t>Lampa, kerosinka, zajigalka, sham yoki shu kabi buyumlar uchun gazlamali, o‘rilgan yoki trikotaj to‘qimachilik fitillari; gazli fonarlar uchun</w:t>
            </w:r>
            <w:r w:rsidRPr="001458D7">
              <w:rPr>
                <w:lang w:val="uz-Cyrl-UZ"/>
              </w:rPr>
              <w:t xml:space="preserve"> kalil to‘rlari va gazli fonarlarning kalil to‘rlari uchun trubkasimon trikotaj mato, shimdirilgan yoki shimdirilmagan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83B2BC" w14:textId="77777777" w:rsidR="00000000" w:rsidRPr="001458D7" w:rsidRDefault="00931540">
            <w:pPr>
              <w:jc w:val="center"/>
            </w:pPr>
            <w:r w:rsidRPr="001458D7">
              <w:rPr>
                <w:color w:val="000000"/>
                <w:lang w:val="uz-Cyrl-UZ"/>
              </w:rPr>
              <w:t>15</w:t>
            </w:r>
          </w:p>
        </w:tc>
      </w:tr>
      <w:tr w:rsidR="00000000" w:rsidRPr="001458D7" w14:paraId="10117DC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93F60A" w14:textId="77777777" w:rsidR="00000000" w:rsidRPr="001458D7" w:rsidRDefault="00931540">
            <w:r w:rsidRPr="001458D7">
              <w:rPr>
                <w:lang w:val="uz-Cyrl-UZ"/>
              </w:rPr>
              <w:t>5909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52C69C" w14:textId="77777777" w:rsidR="00000000" w:rsidRPr="001458D7" w:rsidRDefault="00931540">
            <w:pPr>
              <w:jc w:val="both"/>
            </w:pPr>
            <w:r w:rsidRPr="001458D7">
              <w:rPr>
                <w:lang w:val="uz-Cyrl-UZ"/>
              </w:rPr>
              <w:t>Boshqa materiallardan astarli, obshivkali yoki jihozli yoxud ularsiz to‘qimachilik shlanglari va shu kabi to‘qimachilik trubkala</w:t>
            </w:r>
            <w:r w:rsidRPr="001458D7">
              <w:rPr>
                <w:lang w:val="uz-Cyrl-UZ"/>
              </w:rPr>
              <w:t>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9A1481" w14:textId="77777777" w:rsidR="00000000" w:rsidRPr="001458D7" w:rsidRDefault="00931540">
            <w:pPr>
              <w:jc w:val="center"/>
            </w:pPr>
            <w:r w:rsidRPr="001458D7">
              <w:rPr>
                <w:color w:val="000000"/>
                <w:lang w:val="uz-Cyrl-UZ"/>
              </w:rPr>
              <w:t>15</w:t>
            </w:r>
          </w:p>
        </w:tc>
      </w:tr>
      <w:tr w:rsidR="00000000" w:rsidRPr="001458D7" w14:paraId="2C82327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13A200" w14:textId="77777777" w:rsidR="00000000" w:rsidRPr="001458D7" w:rsidRDefault="00931540">
            <w:r w:rsidRPr="001458D7">
              <w:rPr>
                <w:lang w:val="uz-Cyrl-UZ"/>
              </w:rPr>
              <w:t>5910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3A97E4" w14:textId="77777777" w:rsidR="00000000" w:rsidRPr="001458D7" w:rsidRDefault="00931540">
            <w:pPr>
              <w:jc w:val="both"/>
            </w:pPr>
            <w:r w:rsidRPr="001458D7">
              <w:rPr>
                <w:lang w:val="uz-Cyrl-UZ"/>
              </w:rPr>
              <w:t>To‘qimachilik materialidan konveyer lentalari yoki uzatma qayishlari, yoxud beltinglari, plastmassa bilan shimdirilgan yoki shimdirilmagan, qoplangan yoki qoplanmagan, ikkilangan yoki ikkilanmagan yoxud metall yoki boshqa material bilan mustahk</w:t>
            </w:r>
            <w:r w:rsidRPr="001458D7">
              <w:rPr>
                <w:lang w:val="uz-Cyrl-UZ"/>
              </w:rPr>
              <w:t>amlangan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E1E105" w14:textId="77777777" w:rsidR="00000000" w:rsidRPr="001458D7" w:rsidRDefault="00931540">
            <w:pPr>
              <w:jc w:val="center"/>
            </w:pPr>
            <w:r w:rsidRPr="001458D7">
              <w:rPr>
                <w:color w:val="000000"/>
                <w:lang w:val="uz-Cyrl-UZ"/>
              </w:rPr>
              <w:t>10</w:t>
            </w:r>
          </w:p>
        </w:tc>
      </w:tr>
      <w:tr w:rsidR="00000000" w:rsidRPr="001458D7" w14:paraId="4F244EA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D6DB2C" w14:textId="77777777" w:rsidR="00000000" w:rsidRPr="001458D7" w:rsidRDefault="00931540">
            <w:r w:rsidRPr="001458D7">
              <w:rPr>
                <w:lang w:val="uz-Cyrl-UZ"/>
              </w:rPr>
              <w:t>5911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A2D597" w14:textId="77777777" w:rsidR="00000000" w:rsidRPr="001458D7" w:rsidRDefault="00931540">
            <w:pPr>
              <w:jc w:val="both"/>
              <w:rPr>
                <w:lang w:val="en-US"/>
              </w:rPr>
            </w:pPr>
            <w:r w:rsidRPr="001458D7">
              <w:rPr>
                <w:lang w:val="uz-Cyrl-UZ"/>
              </w:rPr>
              <w:t>Mazkur guruhning 8-izohida eslatilgan, texnik maqsadlar uchun to‘qimachilik materiallari va buyumlari,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E8DAF3" w14:textId="77777777" w:rsidR="00000000" w:rsidRPr="001458D7" w:rsidRDefault="00931540">
            <w:pPr>
              <w:jc w:val="center"/>
            </w:pPr>
            <w:r w:rsidRPr="001458D7">
              <w:rPr>
                <w:color w:val="000000"/>
                <w:lang w:val="uz-Cyrl-UZ"/>
              </w:rPr>
              <w:t>10</w:t>
            </w:r>
          </w:p>
        </w:tc>
      </w:tr>
      <w:tr w:rsidR="00000000" w:rsidRPr="001458D7" w14:paraId="664373B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E952BA" w14:textId="77777777" w:rsidR="00000000" w:rsidRPr="001458D7" w:rsidRDefault="00931540">
            <w:r w:rsidRPr="001458D7">
              <w:rPr>
                <w:lang w:val="uz-Cyrl-UZ"/>
              </w:rPr>
              <w:t>591120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17740D" w14:textId="77777777" w:rsidR="00000000" w:rsidRPr="001458D7" w:rsidRDefault="00931540">
            <w:pPr>
              <w:jc w:val="both"/>
              <w:rPr>
                <w:lang w:val="en-US"/>
              </w:rPr>
            </w:pPr>
            <w:r w:rsidRPr="001458D7">
              <w:rPr>
                <w:lang w:val="uz-Cyrl-UZ"/>
              </w:rPr>
              <w:t>tayyor yoki tayyor bo‘lmagan ko‘rinishdagi sitogazlama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CBDF54" w14:textId="77777777" w:rsidR="00000000" w:rsidRPr="001458D7" w:rsidRDefault="00931540">
            <w:pPr>
              <w:jc w:val="center"/>
            </w:pPr>
            <w:r w:rsidRPr="001458D7">
              <w:rPr>
                <w:color w:val="000000"/>
                <w:lang w:val="uz-Cyrl-UZ"/>
              </w:rPr>
              <w:t>5</w:t>
            </w:r>
          </w:p>
        </w:tc>
      </w:tr>
      <w:tr w:rsidR="00000000" w:rsidRPr="001458D7" w14:paraId="02D34DE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BB9B15" w14:textId="77777777" w:rsidR="00000000" w:rsidRPr="001458D7" w:rsidRDefault="00931540">
            <w:r w:rsidRPr="001458D7">
              <w:rPr>
                <w:lang w:val="uz-Cyrl-UZ"/>
              </w:rPr>
              <w:t>6001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395FC6" w14:textId="77777777" w:rsidR="00000000" w:rsidRPr="001458D7" w:rsidRDefault="00931540">
            <w:pPr>
              <w:jc w:val="both"/>
              <w:rPr>
                <w:lang w:val="en-US"/>
              </w:rPr>
            </w:pPr>
            <w:r w:rsidRPr="001458D7">
              <w:rPr>
                <w:lang w:val="uz-Cyrl-UZ"/>
              </w:rPr>
              <w:t>Tukli trikotaj matolar, mashinada yoki qo‘lda to‘qilgan, shu jumladan uzun tukli matolar va paxmoq matolar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1C2564" w14:textId="77777777" w:rsidR="00000000" w:rsidRPr="001458D7" w:rsidRDefault="00931540">
            <w:pPr>
              <w:jc w:val="center"/>
            </w:pPr>
            <w:r w:rsidRPr="001458D7">
              <w:rPr>
                <w:color w:val="000000"/>
                <w:lang w:val="uz-Cyrl-UZ"/>
              </w:rPr>
              <w:t>15</w:t>
            </w:r>
          </w:p>
        </w:tc>
      </w:tr>
      <w:tr w:rsidR="00000000" w:rsidRPr="001458D7" w14:paraId="4EA1156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60C2BA" w14:textId="77777777" w:rsidR="00000000" w:rsidRPr="001458D7" w:rsidRDefault="00931540">
            <w:r w:rsidRPr="001458D7">
              <w:rPr>
                <w:lang w:val="uz-Cyrl-UZ"/>
              </w:rPr>
              <w:t>6002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1B46AB" w14:textId="77777777" w:rsidR="00000000" w:rsidRPr="001458D7" w:rsidRDefault="00931540">
            <w:pPr>
              <w:jc w:val="both"/>
              <w:rPr>
                <w:lang w:val="en-US"/>
              </w:rPr>
            </w:pPr>
            <w:r w:rsidRPr="001458D7">
              <w:rPr>
                <w:lang w:val="uz-Cyrl-UZ"/>
              </w:rPr>
              <w:t>Eni 30 sm dan ortiq bo‘lmagan, tarkibida 5 mas.% yoki undan ortiq elastomer yoki rezina iplar bo‘lgan, mashinada yoki qo‘lda to‘qilgan triko</w:t>
            </w:r>
            <w:r w:rsidRPr="001458D7">
              <w:rPr>
                <w:lang w:val="uz-Cyrl-UZ"/>
              </w:rPr>
              <w:t>taj matolar, 6001 tovar pozitsiyasining matolaridan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72EAA9" w14:textId="77777777" w:rsidR="00000000" w:rsidRPr="001458D7" w:rsidRDefault="00931540">
            <w:pPr>
              <w:jc w:val="center"/>
            </w:pPr>
            <w:r w:rsidRPr="001458D7">
              <w:rPr>
                <w:color w:val="000000"/>
                <w:lang w:val="uz-Cyrl-UZ"/>
              </w:rPr>
              <w:t>15</w:t>
            </w:r>
          </w:p>
        </w:tc>
      </w:tr>
      <w:tr w:rsidR="00000000" w:rsidRPr="001458D7" w14:paraId="62AAC46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BE2F17" w14:textId="77777777" w:rsidR="00000000" w:rsidRPr="001458D7" w:rsidRDefault="00931540">
            <w:r w:rsidRPr="001458D7">
              <w:rPr>
                <w:lang w:val="uz-Cyrl-UZ"/>
              </w:rPr>
              <w:t>6003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213AB4" w14:textId="77777777" w:rsidR="00000000" w:rsidRPr="001458D7" w:rsidRDefault="00931540">
            <w:pPr>
              <w:jc w:val="both"/>
              <w:rPr>
                <w:lang w:val="en-US"/>
              </w:rPr>
            </w:pPr>
            <w:r w:rsidRPr="001458D7">
              <w:rPr>
                <w:lang w:val="uz-Cyrl-UZ"/>
              </w:rPr>
              <w:t>Eni 30 sm dan ortiq bo‘lmagan, mashinada yoki qo‘lda to‘qilgan trikotaj matolar, 6001- yoki 6002-tovar pozitsiyasining trikotaj matolaridan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D5F1D2" w14:textId="77777777" w:rsidR="00000000" w:rsidRPr="001458D7" w:rsidRDefault="00931540">
            <w:pPr>
              <w:jc w:val="center"/>
            </w:pPr>
            <w:r w:rsidRPr="001458D7">
              <w:rPr>
                <w:color w:val="000000"/>
                <w:lang w:val="uz-Cyrl-UZ"/>
              </w:rPr>
              <w:t>15</w:t>
            </w:r>
          </w:p>
        </w:tc>
      </w:tr>
      <w:tr w:rsidR="00000000" w:rsidRPr="001458D7" w14:paraId="3BEE68E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3C94D4" w14:textId="77777777" w:rsidR="00000000" w:rsidRPr="001458D7" w:rsidRDefault="00931540">
            <w:r w:rsidRPr="001458D7">
              <w:rPr>
                <w:lang w:val="uz-Cyrl-UZ"/>
              </w:rPr>
              <w:t>6004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266FD1" w14:textId="77777777" w:rsidR="00000000" w:rsidRPr="001458D7" w:rsidRDefault="00931540">
            <w:pPr>
              <w:jc w:val="both"/>
              <w:rPr>
                <w:lang w:val="en-US"/>
              </w:rPr>
            </w:pPr>
            <w:r w:rsidRPr="001458D7">
              <w:rPr>
                <w:lang w:val="uz-Cyrl-UZ"/>
              </w:rPr>
              <w:t>Eni 30 sm dan ortiq, tarkibi</w:t>
            </w:r>
            <w:r w:rsidRPr="001458D7">
              <w:rPr>
                <w:lang w:val="uz-Cyrl-UZ"/>
              </w:rPr>
              <w:t>da 5 mas.% yoki undan ortiq elastomer yoki rezina iplar bo‘lgan, mashinada yoki qo‘lda to‘qilgan trikotaj matolar, 6001-tovar pozitsiyasining matolaridan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9C86DC" w14:textId="77777777" w:rsidR="00000000" w:rsidRPr="001458D7" w:rsidRDefault="00931540">
            <w:pPr>
              <w:jc w:val="center"/>
            </w:pPr>
            <w:r w:rsidRPr="001458D7">
              <w:rPr>
                <w:color w:val="000000"/>
                <w:lang w:val="uz-Cyrl-UZ"/>
              </w:rPr>
              <w:t>15</w:t>
            </w:r>
          </w:p>
        </w:tc>
      </w:tr>
      <w:tr w:rsidR="00000000" w:rsidRPr="001458D7" w14:paraId="3FB17A5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3B74F5" w14:textId="77777777" w:rsidR="00000000" w:rsidRPr="001458D7" w:rsidRDefault="00931540">
            <w:r w:rsidRPr="001458D7">
              <w:rPr>
                <w:lang w:val="uz-Cyrl-UZ"/>
              </w:rPr>
              <w:t>6005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02AB54" w14:textId="77777777" w:rsidR="00000000" w:rsidRPr="001458D7" w:rsidRDefault="00931540">
            <w:pPr>
              <w:jc w:val="both"/>
              <w:rPr>
                <w:lang w:val="en-US"/>
              </w:rPr>
            </w:pPr>
            <w:r w:rsidRPr="001458D7">
              <w:rPr>
                <w:lang w:val="uz-Cyrl-UZ"/>
              </w:rPr>
              <w:t>Asosi to‘qilgan matolar (shu jumladan, galunlarni ishlab chiqarish uchun trikotaj mashinalarida to‘qilganlar), 6001 — 6004-tovar pozitsiyalarining trikotaj matolaridan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738490" w14:textId="77777777" w:rsidR="00000000" w:rsidRPr="001458D7" w:rsidRDefault="00931540">
            <w:pPr>
              <w:jc w:val="center"/>
            </w:pPr>
            <w:r w:rsidRPr="001458D7">
              <w:rPr>
                <w:color w:val="000000"/>
                <w:lang w:val="uz-Cyrl-UZ"/>
              </w:rPr>
              <w:t>15</w:t>
            </w:r>
          </w:p>
        </w:tc>
      </w:tr>
      <w:tr w:rsidR="00000000" w:rsidRPr="001458D7" w14:paraId="5BF2DDC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AFBA12" w14:textId="77777777" w:rsidR="00000000" w:rsidRPr="001458D7" w:rsidRDefault="00931540">
            <w:r w:rsidRPr="001458D7">
              <w:rPr>
                <w:lang w:val="uz-Cyrl-UZ"/>
              </w:rPr>
              <w:t>6006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82032D" w14:textId="77777777" w:rsidR="00000000" w:rsidRPr="001458D7" w:rsidRDefault="00931540">
            <w:pPr>
              <w:jc w:val="both"/>
              <w:rPr>
                <w:lang w:val="en-US"/>
              </w:rPr>
            </w:pPr>
            <w:r w:rsidRPr="001458D7">
              <w:rPr>
                <w:lang w:val="uz-Cyrl-UZ"/>
              </w:rPr>
              <w:t>Mashinada yoki qo‘lda to‘qilgan trikotaj matolarning boshqalari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C0CFDC" w14:textId="77777777" w:rsidR="00000000" w:rsidRPr="001458D7" w:rsidRDefault="00931540">
            <w:pPr>
              <w:jc w:val="center"/>
            </w:pPr>
            <w:r w:rsidRPr="001458D7">
              <w:rPr>
                <w:color w:val="000000"/>
                <w:lang w:val="uz-Cyrl-UZ"/>
              </w:rPr>
              <w:t>15</w:t>
            </w:r>
          </w:p>
        </w:tc>
      </w:tr>
      <w:tr w:rsidR="00000000" w:rsidRPr="001458D7" w14:paraId="43D02F0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33C1C4" w14:textId="77777777" w:rsidR="00000000" w:rsidRPr="001458D7" w:rsidRDefault="00931540">
            <w:r w:rsidRPr="001458D7">
              <w:rPr>
                <w:lang w:val="uz-Cyrl-UZ"/>
              </w:rPr>
              <w:t>61</w:t>
            </w:r>
            <w:r w:rsidRPr="001458D7">
              <w:rPr>
                <w:lang w:val="uz-Cyrl-UZ"/>
              </w:rPr>
              <w:t>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9D29D5" w14:textId="77777777" w:rsidR="00000000" w:rsidRPr="001458D7" w:rsidRDefault="00931540">
            <w:pPr>
              <w:jc w:val="both"/>
            </w:pPr>
            <w:r w:rsidRPr="001458D7">
              <w:rPr>
                <w:lang w:val="uz-Cyrl-UZ"/>
              </w:rPr>
              <w:t>Mashinada yoki qo‘lda to‘qilgan trikotaj matolardan paltolar, kalta paltolar, nakidkalar, plashlar, kurtkalar (shu jumladan, chang‘i kurtkalari), vetrovkalar, shtormovkalar va shu kabi buyumlar, erkaklar yoki o‘g‘il bolalar uchun, 6103-tovar pozitsiyada</w:t>
            </w:r>
            <w:r w:rsidRPr="001458D7">
              <w:rPr>
                <w:lang w:val="uz-Cyrl-UZ"/>
              </w:rPr>
              <w:t>gi buyumlardan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5AC1F8" w14:textId="77777777" w:rsidR="00000000" w:rsidRPr="001458D7" w:rsidRDefault="00931540">
            <w:pPr>
              <w:jc w:val="center"/>
              <w:rPr>
                <w:lang w:val="en-US"/>
              </w:rPr>
            </w:pPr>
            <w:r w:rsidRPr="001458D7">
              <w:rPr>
                <w:color w:val="000000"/>
                <w:lang w:val="uz-Cyrl-UZ"/>
              </w:rPr>
              <w:t>20, lekin har bir donasi uchun 3 AQSH dollaridan kam bo‘lmagan miqdorda</w:t>
            </w:r>
          </w:p>
        </w:tc>
      </w:tr>
      <w:tr w:rsidR="00000000" w:rsidRPr="001458D7" w14:paraId="15FD843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A8AA2F" w14:textId="77777777" w:rsidR="00000000" w:rsidRPr="001458D7" w:rsidRDefault="00931540">
            <w:r w:rsidRPr="001458D7">
              <w:rPr>
                <w:lang w:val="uz-Cyrl-UZ"/>
              </w:rPr>
              <w:t>6102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959EF8" w14:textId="77777777" w:rsidR="00000000" w:rsidRPr="001458D7" w:rsidRDefault="00931540">
            <w:pPr>
              <w:jc w:val="both"/>
            </w:pPr>
            <w:r w:rsidRPr="001458D7">
              <w:rPr>
                <w:lang w:val="uz-Cyrl-UZ"/>
              </w:rPr>
              <w:t>Mashinada yoki qo‘lda to‘qilgan trikotaj matolardan paltolar, kalta paltolar, nakidkalar, plashlar, kurtkalar (shu jumladan, chang‘i kurtkalari), vetrovka</w:t>
            </w:r>
            <w:r w:rsidRPr="001458D7">
              <w:rPr>
                <w:lang w:val="uz-Cyrl-UZ"/>
              </w:rPr>
              <w:t xml:space="preserve">lar, shtormovkalar va shu kabi </w:t>
            </w:r>
            <w:r w:rsidRPr="001458D7">
              <w:rPr>
                <w:lang w:val="uz-Cyrl-UZ"/>
              </w:rPr>
              <w:lastRenderedPageBreak/>
              <w:t>buyumlar, ayollar yoki qizlar uchun, 6104-tovar pozitsiyadagi buyumlardan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007E64" w14:textId="77777777" w:rsidR="00000000" w:rsidRPr="001458D7" w:rsidRDefault="00931540">
            <w:pPr>
              <w:jc w:val="center"/>
              <w:rPr>
                <w:lang w:val="en-US"/>
              </w:rPr>
            </w:pPr>
            <w:r w:rsidRPr="001458D7">
              <w:rPr>
                <w:color w:val="000000"/>
                <w:lang w:val="uz-Cyrl-UZ"/>
              </w:rPr>
              <w:lastRenderedPageBreak/>
              <w:t xml:space="preserve">20, lekin har bir donasi uchun 3 AQSH dollaridan </w:t>
            </w:r>
            <w:r w:rsidRPr="001458D7">
              <w:rPr>
                <w:color w:val="000000"/>
                <w:lang w:val="uz-Cyrl-UZ"/>
              </w:rPr>
              <w:lastRenderedPageBreak/>
              <w:t>kam bo‘lmagan miqdorda</w:t>
            </w:r>
          </w:p>
        </w:tc>
      </w:tr>
      <w:tr w:rsidR="00000000" w:rsidRPr="001458D7" w14:paraId="7808E4B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C518AE" w14:textId="77777777" w:rsidR="00000000" w:rsidRPr="001458D7" w:rsidRDefault="00931540">
            <w:r w:rsidRPr="001458D7">
              <w:rPr>
                <w:lang w:val="uz-Cyrl-UZ"/>
              </w:rPr>
              <w:lastRenderedPageBreak/>
              <w:t>6103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508C9F" w14:textId="77777777" w:rsidR="00000000" w:rsidRPr="001458D7" w:rsidRDefault="00931540">
            <w:pPr>
              <w:jc w:val="both"/>
            </w:pPr>
            <w:r w:rsidRPr="001458D7">
              <w:rPr>
                <w:lang w:val="uz-Cyrl-UZ"/>
              </w:rPr>
              <w:t>Mashinada yoki qo‘lda to‘qilgan trikotaj matolardan kostumlar, k</w:t>
            </w:r>
            <w:r w:rsidRPr="001458D7">
              <w:rPr>
                <w:lang w:val="uz-Cyrl-UZ"/>
              </w:rPr>
              <w:t>omplektlar, pidjaklar, blayzerlar, shimlar, lyamkali va ko‘krakka taqiladigan qismli kombinezonlar, bridjilar va shortilar (cho‘milish kiyimidan tashqari), erkaklar yoki o‘g‘il bolalar uchun,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2F9F8F" w14:textId="77777777" w:rsidR="00000000" w:rsidRPr="001458D7" w:rsidRDefault="00931540">
            <w:pPr>
              <w:jc w:val="center"/>
              <w:rPr>
                <w:lang w:val="en-US"/>
              </w:rPr>
            </w:pPr>
            <w:r w:rsidRPr="001458D7">
              <w:rPr>
                <w:color w:val="000000"/>
                <w:lang w:val="uz-Cyrl-UZ"/>
              </w:rPr>
              <w:t>20, lekin har bir donasi uchun 2 AQ</w:t>
            </w:r>
            <w:r w:rsidRPr="001458D7">
              <w:rPr>
                <w:color w:val="000000"/>
                <w:lang w:val="uz-Cyrl-UZ"/>
              </w:rPr>
              <w:t>SH dollaridan kam bo‘lmagan miqdorda</w:t>
            </w:r>
          </w:p>
        </w:tc>
      </w:tr>
      <w:tr w:rsidR="00000000" w:rsidRPr="001458D7" w14:paraId="63F57FF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3B7AC2" w14:textId="77777777" w:rsidR="00000000" w:rsidRPr="001458D7" w:rsidRDefault="00931540">
            <w:r w:rsidRPr="001458D7">
              <w:rPr>
                <w:lang w:val="uz-Cyrl-UZ"/>
              </w:rPr>
              <w:t>610341,</w:t>
            </w:r>
          </w:p>
          <w:p w14:paraId="6CE11E18" w14:textId="77777777" w:rsidR="00000000" w:rsidRPr="001458D7" w:rsidRDefault="00931540">
            <w:r w:rsidRPr="001458D7">
              <w:rPr>
                <w:lang w:val="uz-Cyrl-UZ"/>
              </w:rPr>
              <w:t>610342,</w:t>
            </w:r>
          </w:p>
          <w:p w14:paraId="134C72B6" w14:textId="77777777" w:rsidR="00000000" w:rsidRPr="001458D7" w:rsidRDefault="00931540">
            <w:r w:rsidRPr="001458D7">
              <w:rPr>
                <w:lang w:val="uz-Cyrl-UZ"/>
              </w:rPr>
              <w:t>610343,</w:t>
            </w:r>
          </w:p>
          <w:p w14:paraId="76D96A7C" w14:textId="77777777" w:rsidR="00000000" w:rsidRPr="001458D7" w:rsidRDefault="00931540">
            <w:r w:rsidRPr="001458D7">
              <w:rPr>
                <w:lang w:val="uz-Cyrl-UZ"/>
              </w:rPr>
              <w:t>610349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D703FF" w14:textId="77777777" w:rsidR="00000000" w:rsidRPr="001458D7" w:rsidRDefault="00931540">
            <w:pPr>
              <w:jc w:val="both"/>
              <w:rPr>
                <w:lang w:val="en-US"/>
              </w:rPr>
            </w:pPr>
            <w:r w:rsidRPr="001458D7">
              <w:rPr>
                <w:lang w:val="uz-Cyrl-UZ"/>
              </w:rPr>
              <w:t>Shimlar, lyamkali va ko‘krakka taqiladigan qismli kombinezonlar, bridji va shortilar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C10550" w14:textId="77777777" w:rsidR="00000000" w:rsidRPr="001458D7" w:rsidRDefault="00931540">
            <w:pPr>
              <w:jc w:val="center"/>
              <w:rPr>
                <w:lang w:val="en-US"/>
              </w:rPr>
            </w:pPr>
            <w:r w:rsidRPr="001458D7">
              <w:rPr>
                <w:color w:val="000000"/>
                <w:lang w:val="uz-Cyrl-UZ"/>
              </w:rPr>
              <w:t>20, lekin har bir donasi uchun 0,7 AQSH dollaridan kam bo‘lmagan miqdorda</w:t>
            </w:r>
          </w:p>
        </w:tc>
      </w:tr>
      <w:tr w:rsidR="00000000" w:rsidRPr="001458D7" w14:paraId="5DEFEB9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3AFF85" w14:textId="77777777" w:rsidR="00000000" w:rsidRPr="001458D7" w:rsidRDefault="00931540">
            <w:r w:rsidRPr="001458D7">
              <w:rPr>
                <w:lang w:val="uz-Cyrl-UZ"/>
              </w:rPr>
              <w:t>6104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697485" w14:textId="77777777" w:rsidR="00000000" w:rsidRPr="001458D7" w:rsidRDefault="00931540">
            <w:pPr>
              <w:jc w:val="both"/>
            </w:pPr>
            <w:r w:rsidRPr="001458D7">
              <w:rPr>
                <w:lang w:val="uz-Cyrl-UZ"/>
              </w:rPr>
              <w:t xml:space="preserve">Mashinada yoki qo‘lda to‘qilgan trikotaj matolardan kostumlar, komplektlar, jaketlar, blayzerlar, ko‘ylaklar, yubkalar, yubka-shimlar, shimlar, ko‘krakka taqiladigan qismli va </w:t>
            </w:r>
            <w:r w:rsidRPr="001458D7">
              <w:rPr>
                <w:lang w:val="uz-Cyrl-UZ"/>
              </w:rPr>
              <w:t>lyamkali kombinezonlar, bridjilar i shortilar (cho‘milish kiyimidan tashqari), ayollar yoki qizlar uchun,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A7FF0A" w14:textId="77777777" w:rsidR="00000000" w:rsidRPr="001458D7" w:rsidRDefault="00931540">
            <w:pPr>
              <w:jc w:val="center"/>
              <w:rPr>
                <w:lang w:val="en-US"/>
              </w:rPr>
            </w:pPr>
            <w:r w:rsidRPr="001458D7">
              <w:rPr>
                <w:color w:val="000000"/>
                <w:lang w:val="uz-Cyrl-UZ"/>
              </w:rPr>
              <w:t>20, lekin har bir donasi uchun 2 AQSH dollaridan kam bo‘lmagan miqdorda</w:t>
            </w:r>
          </w:p>
        </w:tc>
      </w:tr>
      <w:tr w:rsidR="00000000" w:rsidRPr="001458D7" w14:paraId="06851A7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2EBCBA" w14:textId="77777777" w:rsidR="00000000" w:rsidRPr="001458D7" w:rsidRDefault="00931540">
            <w:r w:rsidRPr="001458D7">
              <w:rPr>
                <w:lang w:val="uz-Cyrl-UZ"/>
              </w:rPr>
              <w:t>610451,</w:t>
            </w:r>
          </w:p>
          <w:p w14:paraId="140B0B7B" w14:textId="77777777" w:rsidR="00000000" w:rsidRPr="001458D7" w:rsidRDefault="00931540">
            <w:r w:rsidRPr="001458D7">
              <w:rPr>
                <w:lang w:val="uz-Cyrl-UZ"/>
              </w:rPr>
              <w:t>610452,</w:t>
            </w:r>
          </w:p>
          <w:p w14:paraId="06C43458" w14:textId="77777777" w:rsidR="00000000" w:rsidRPr="001458D7" w:rsidRDefault="00931540">
            <w:r w:rsidRPr="001458D7">
              <w:rPr>
                <w:lang w:val="uz-Cyrl-UZ"/>
              </w:rPr>
              <w:t>610453,</w:t>
            </w:r>
          </w:p>
          <w:p w14:paraId="3018D276" w14:textId="77777777" w:rsidR="00000000" w:rsidRPr="001458D7" w:rsidRDefault="00931540">
            <w:r w:rsidRPr="001458D7">
              <w:rPr>
                <w:lang w:val="uz-Cyrl-UZ"/>
              </w:rPr>
              <w:t>610459,</w:t>
            </w:r>
          </w:p>
          <w:p w14:paraId="434EBF13" w14:textId="77777777" w:rsidR="00000000" w:rsidRPr="001458D7" w:rsidRDefault="00931540">
            <w:r w:rsidRPr="001458D7">
              <w:rPr>
                <w:lang w:val="uz-Cyrl-UZ"/>
              </w:rPr>
              <w:t>610461,</w:t>
            </w:r>
          </w:p>
          <w:p w14:paraId="3F051D4F" w14:textId="77777777" w:rsidR="00000000" w:rsidRPr="001458D7" w:rsidRDefault="00931540">
            <w:r w:rsidRPr="001458D7">
              <w:rPr>
                <w:lang w:val="uz-Cyrl-UZ"/>
              </w:rPr>
              <w:t>610462,</w:t>
            </w:r>
          </w:p>
          <w:p w14:paraId="42423EA2" w14:textId="77777777" w:rsidR="00000000" w:rsidRPr="001458D7" w:rsidRDefault="00931540">
            <w:r w:rsidRPr="001458D7">
              <w:rPr>
                <w:lang w:val="uz-Cyrl-UZ"/>
              </w:rPr>
              <w:t>610463,</w:t>
            </w:r>
          </w:p>
          <w:p w14:paraId="0269AC04" w14:textId="77777777" w:rsidR="00000000" w:rsidRPr="001458D7" w:rsidRDefault="00931540">
            <w:r w:rsidRPr="001458D7">
              <w:rPr>
                <w:lang w:val="uz-Cyrl-UZ"/>
              </w:rPr>
              <w:t>610469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F8BCCB" w14:textId="77777777" w:rsidR="00000000" w:rsidRPr="001458D7" w:rsidRDefault="00931540">
            <w:pPr>
              <w:jc w:val="both"/>
            </w:pPr>
            <w:r w:rsidRPr="001458D7">
              <w:rPr>
                <w:lang w:val="uz-Cyrl-UZ"/>
              </w:rPr>
              <w:t>Mashinada yoki qo‘lda to‘qilgan trikotaj matolardan yubkalar va yubka-shimlar, shimlar, lyamkali va ko‘krakka taqiladigan qismli kombinezonlar, bridji va shortilar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6F7917" w14:textId="77777777" w:rsidR="00000000" w:rsidRPr="001458D7" w:rsidRDefault="00931540">
            <w:pPr>
              <w:jc w:val="center"/>
              <w:rPr>
                <w:lang w:val="en-US"/>
              </w:rPr>
            </w:pPr>
            <w:r w:rsidRPr="001458D7">
              <w:rPr>
                <w:color w:val="000000"/>
                <w:lang w:val="uz-Cyrl-UZ"/>
              </w:rPr>
              <w:t>20, lekin har bir donasi uchun 0,7 AQSH dollaridan kam bo‘lmagan miqd</w:t>
            </w:r>
            <w:r w:rsidRPr="001458D7">
              <w:rPr>
                <w:color w:val="000000"/>
                <w:lang w:val="uz-Cyrl-UZ"/>
              </w:rPr>
              <w:t>orda</w:t>
            </w:r>
          </w:p>
        </w:tc>
      </w:tr>
      <w:tr w:rsidR="00000000" w:rsidRPr="001458D7" w14:paraId="1CC6B4C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54CFB3" w14:textId="77777777" w:rsidR="00000000" w:rsidRPr="001458D7" w:rsidRDefault="00931540">
            <w:r w:rsidRPr="001458D7">
              <w:rPr>
                <w:lang w:val="uz-Cyrl-UZ"/>
              </w:rPr>
              <w:t>6105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B0CDA9" w14:textId="77777777" w:rsidR="00000000" w:rsidRPr="001458D7" w:rsidRDefault="00931540">
            <w:pPr>
              <w:jc w:val="both"/>
              <w:rPr>
                <w:lang w:val="en-US"/>
              </w:rPr>
            </w:pPr>
            <w:r w:rsidRPr="001458D7">
              <w:rPr>
                <w:lang w:val="uz-Cyrl-UZ"/>
              </w:rPr>
              <w:t>Mashinada yoki qo‘lda to‘qilgan trikotaj matolardan ko‘ylaklar, erkaklar yoki o‘g‘il bolalar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CE98BE" w14:textId="77777777" w:rsidR="00000000" w:rsidRPr="001458D7" w:rsidRDefault="00931540">
            <w:pPr>
              <w:jc w:val="center"/>
              <w:rPr>
                <w:lang w:val="en-US"/>
              </w:rPr>
            </w:pPr>
            <w:r w:rsidRPr="001458D7">
              <w:rPr>
                <w:color w:val="000000"/>
                <w:lang w:val="uz-Cyrl-UZ"/>
              </w:rPr>
              <w:t>20, lekin har bir donasi uchun 1,5 AQSH dollaridan kam bo‘lmagan miqdorda</w:t>
            </w:r>
          </w:p>
        </w:tc>
      </w:tr>
      <w:tr w:rsidR="00000000" w:rsidRPr="001458D7" w14:paraId="02397FC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10E9D1" w14:textId="77777777" w:rsidR="00000000" w:rsidRPr="001458D7" w:rsidRDefault="00931540">
            <w:r w:rsidRPr="001458D7">
              <w:rPr>
                <w:lang w:val="uz-Cyrl-UZ"/>
              </w:rPr>
              <w:t>6106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E6B604" w14:textId="77777777" w:rsidR="00000000" w:rsidRPr="001458D7" w:rsidRDefault="00931540">
            <w:pPr>
              <w:jc w:val="both"/>
              <w:rPr>
                <w:lang w:val="en-US"/>
              </w:rPr>
            </w:pPr>
            <w:r w:rsidRPr="001458D7">
              <w:rPr>
                <w:lang w:val="uz-Cyrl-UZ"/>
              </w:rPr>
              <w:t>Mashinada yoki qo‘lda to‘qilgan trikotaj matolardan bluzkalar, blu</w:t>
            </w:r>
            <w:r w:rsidRPr="001458D7">
              <w:rPr>
                <w:lang w:val="uz-Cyrl-UZ"/>
              </w:rPr>
              <w:t>zalar va bluzonlar, ayollar yoki qizlar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E18F0B" w14:textId="77777777" w:rsidR="00000000" w:rsidRPr="001458D7" w:rsidRDefault="00931540">
            <w:pPr>
              <w:jc w:val="center"/>
              <w:rPr>
                <w:lang w:val="en-US"/>
              </w:rPr>
            </w:pPr>
            <w:r w:rsidRPr="001458D7">
              <w:rPr>
                <w:color w:val="000000"/>
                <w:lang w:val="uz-Cyrl-UZ"/>
              </w:rPr>
              <w:t>20, lekin har bir donasi uchun 1 AQSH dollaridan kam bo‘lmagan miqdorda</w:t>
            </w:r>
          </w:p>
        </w:tc>
      </w:tr>
      <w:tr w:rsidR="00000000" w:rsidRPr="001458D7" w14:paraId="62560C6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E8970A" w14:textId="77777777" w:rsidR="00000000" w:rsidRPr="001458D7" w:rsidRDefault="00931540">
            <w:r w:rsidRPr="001458D7">
              <w:rPr>
                <w:lang w:val="uz-Cyrl-UZ"/>
              </w:rPr>
              <w:t>6107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F743FC" w14:textId="77777777" w:rsidR="00000000" w:rsidRPr="001458D7" w:rsidRDefault="00931540">
            <w:pPr>
              <w:jc w:val="both"/>
            </w:pPr>
            <w:r w:rsidRPr="001458D7">
              <w:rPr>
                <w:lang w:val="uz-Cyrl-UZ"/>
              </w:rPr>
              <w:t>Mashinada yoki qo‘lda to‘qilgan trikotaj matolardan kalsonlar, trusilar, tungi ko‘ylaklar, pijamalar, cho‘milish xalatlari, uy xalatlari va shu kabi buyumlar, erkaklar yoki o‘g‘il bolalar uchun,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F7F3F0" w14:textId="77777777" w:rsidR="00000000" w:rsidRPr="001458D7" w:rsidRDefault="00931540">
            <w:pPr>
              <w:jc w:val="center"/>
              <w:rPr>
                <w:lang w:val="en-US"/>
              </w:rPr>
            </w:pPr>
            <w:r w:rsidRPr="001458D7">
              <w:rPr>
                <w:color w:val="000000"/>
                <w:lang w:val="uz-Cyrl-UZ"/>
              </w:rPr>
              <w:t>20, lekin har bir donasi uchun 1</w:t>
            </w:r>
            <w:r w:rsidRPr="001458D7">
              <w:rPr>
                <w:color w:val="000000"/>
                <w:lang w:val="uz-Cyrl-UZ"/>
              </w:rPr>
              <w:t>,5 AQSH dollaridan kam bo‘lmagan miqdorda</w:t>
            </w:r>
          </w:p>
        </w:tc>
      </w:tr>
      <w:tr w:rsidR="00000000" w:rsidRPr="001458D7" w14:paraId="43D3B8F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270A43" w14:textId="77777777" w:rsidR="00000000" w:rsidRPr="001458D7" w:rsidRDefault="00931540">
            <w:r w:rsidRPr="001458D7">
              <w:rPr>
                <w:lang w:val="uz-Cyrl-UZ"/>
              </w:rPr>
              <w:t>610711,</w:t>
            </w:r>
          </w:p>
          <w:p w14:paraId="66C17851" w14:textId="77777777" w:rsidR="00000000" w:rsidRPr="001458D7" w:rsidRDefault="00931540">
            <w:r w:rsidRPr="001458D7">
              <w:rPr>
                <w:lang w:val="uz-Cyrl-UZ"/>
              </w:rPr>
              <w:t>610712,</w:t>
            </w:r>
          </w:p>
          <w:p w14:paraId="27319C4F" w14:textId="77777777" w:rsidR="00000000" w:rsidRPr="001458D7" w:rsidRDefault="00931540">
            <w:r w:rsidRPr="001458D7">
              <w:rPr>
                <w:lang w:val="uz-Cyrl-UZ"/>
              </w:rPr>
              <w:t>610719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465738" w14:textId="77777777" w:rsidR="00000000" w:rsidRPr="001458D7" w:rsidRDefault="00931540">
            <w:pPr>
              <w:jc w:val="both"/>
              <w:rPr>
                <w:lang w:val="en-US"/>
              </w:rPr>
            </w:pPr>
            <w:r w:rsidRPr="001458D7">
              <w:rPr>
                <w:lang w:val="uz-Cyrl-UZ"/>
              </w:rPr>
              <w:t>Erkaklar yoki o‘g‘il bolalar uchun kalsonlar va trusilar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8CD4FC" w14:textId="77777777" w:rsidR="00000000" w:rsidRPr="001458D7" w:rsidRDefault="00931540">
            <w:pPr>
              <w:jc w:val="center"/>
              <w:rPr>
                <w:lang w:val="en-US"/>
              </w:rPr>
            </w:pPr>
            <w:r w:rsidRPr="001458D7">
              <w:rPr>
                <w:color w:val="000000"/>
                <w:lang w:val="uz-Cyrl-UZ"/>
              </w:rPr>
              <w:t>20, lekin har bir donasi uchun 0,2 AQSH dollaridan kam bo‘lmagan miqdorda</w:t>
            </w:r>
          </w:p>
        </w:tc>
      </w:tr>
      <w:tr w:rsidR="00000000" w:rsidRPr="001458D7" w14:paraId="73D2E6C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6C9BE7" w14:textId="77777777" w:rsidR="00000000" w:rsidRPr="001458D7" w:rsidRDefault="00931540">
            <w:r w:rsidRPr="001458D7">
              <w:rPr>
                <w:lang w:val="uz-Cyrl-UZ"/>
              </w:rPr>
              <w:t>6108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A5A629" w14:textId="77777777" w:rsidR="00000000" w:rsidRPr="001458D7" w:rsidRDefault="00931540">
            <w:pPr>
              <w:jc w:val="both"/>
            </w:pPr>
            <w:r w:rsidRPr="001458D7">
              <w:rPr>
                <w:lang w:val="uz-Cyrl-UZ"/>
              </w:rPr>
              <w:t>Mashinada yoki qo‘lda to‘qilgan trikotaj matolardan i</w:t>
            </w:r>
            <w:r w:rsidRPr="001458D7">
              <w:rPr>
                <w:lang w:val="uz-Cyrl-UZ"/>
              </w:rPr>
              <w:t>chki kiyimlar, ichki yubkalar, trusilar, pantalonlar, tungi ko‘ylaklar, pijamalar, penyuarlar, cho‘milish xalatlari, uy xalatlari va shu kabi buyumlar, ayollar yoki qizlar uchun,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E46A68" w14:textId="77777777" w:rsidR="00000000" w:rsidRPr="001458D7" w:rsidRDefault="00931540">
            <w:pPr>
              <w:jc w:val="center"/>
              <w:rPr>
                <w:lang w:val="en-US"/>
              </w:rPr>
            </w:pPr>
            <w:r w:rsidRPr="001458D7">
              <w:rPr>
                <w:color w:val="000000"/>
                <w:lang w:val="uz-Cyrl-UZ"/>
              </w:rPr>
              <w:t>20, lekin har bir donasi uchun 1 AQSH dollaridan</w:t>
            </w:r>
            <w:r w:rsidRPr="001458D7">
              <w:rPr>
                <w:color w:val="000000"/>
                <w:lang w:val="uz-Cyrl-UZ"/>
              </w:rPr>
              <w:t xml:space="preserve"> kam bo‘lmagan miqdorda</w:t>
            </w:r>
          </w:p>
        </w:tc>
      </w:tr>
      <w:tr w:rsidR="00000000" w:rsidRPr="001458D7" w14:paraId="5CCB8BD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EB652F" w14:textId="77777777" w:rsidR="00000000" w:rsidRPr="001458D7" w:rsidRDefault="00931540">
            <w:r w:rsidRPr="001458D7">
              <w:rPr>
                <w:lang w:val="uz-Cyrl-UZ"/>
              </w:rPr>
              <w:lastRenderedPageBreak/>
              <w:t>610821,</w:t>
            </w:r>
          </w:p>
          <w:p w14:paraId="6D95ABA4" w14:textId="77777777" w:rsidR="00000000" w:rsidRPr="001458D7" w:rsidRDefault="00931540">
            <w:r w:rsidRPr="001458D7">
              <w:rPr>
                <w:lang w:val="uz-Cyrl-UZ"/>
              </w:rPr>
              <w:t>610822,</w:t>
            </w:r>
          </w:p>
          <w:p w14:paraId="21E69E41" w14:textId="77777777" w:rsidR="00000000" w:rsidRPr="001458D7" w:rsidRDefault="00931540">
            <w:r w:rsidRPr="001458D7">
              <w:rPr>
                <w:lang w:val="uz-Cyrl-UZ"/>
              </w:rPr>
              <w:t>610829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51D7D7" w14:textId="77777777" w:rsidR="00000000" w:rsidRPr="001458D7" w:rsidRDefault="00931540">
            <w:pPr>
              <w:jc w:val="both"/>
              <w:rPr>
                <w:lang w:val="en-US"/>
              </w:rPr>
            </w:pPr>
            <w:r w:rsidRPr="001458D7">
              <w:rPr>
                <w:lang w:val="uz-Cyrl-UZ"/>
              </w:rPr>
              <w:t>Ayollar yoki qizlar uchun trusilar i pantalonlar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D21DBD" w14:textId="77777777" w:rsidR="00000000" w:rsidRPr="001458D7" w:rsidRDefault="00931540">
            <w:pPr>
              <w:jc w:val="center"/>
              <w:rPr>
                <w:lang w:val="en-US"/>
              </w:rPr>
            </w:pPr>
            <w:r w:rsidRPr="001458D7">
              <w:rPr>
                <w:color w:val="000000"/>
                <w:lang w:val="uz-Cyrl-UZ"/>
              </w:rPr>
              <w:t>20, lekin har bir donasi uchun 0,2 AQSH dollaridan kam bo‘lmagan miqdorda</w:t>
            </w:r>
          </w:p>
        </w:tc>
      </w:tr>
      <w:tr w:rsidR="00000000" w:rsidRPr="001458D7" w14:paraId="63563B0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C08915" w14:textId="77777777" w:rsidR="00000000" w:rsidRPr="001458D7" w:rsidRDefault="00931540">
            <w:r w:rsidRPr="001458D7">
              <w:rPr>
                <w:lang w:val="uz-Cyrl-UZ"/>
              </w:rPr>
              <w:t>6109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57932B" w14:textId="77777777" w:rsidR="00000000" w:rsidRPr="001458D7" w:rsidRDefault="00931540">
            <w:pPr>
              <w:jc w:val="both"/>
              <w:rPr>
                <w:lang w:val="en-US"/>
              </w:rPr>
            </w:pPr>
            <w:r w:rsidRPr="001458D7">
              <w:rPr>
                <w:lang w:val="uz-Cyrl-UZ"/>
              </w:rPr>
              <w:t>Mashinada yoki qo‘lda to‘qilgan trikotaj matolardan yengli fufaykalar va boshqa</w:t>
            </w:r>
            <w:r w:rsidRPr="001458D7">
              <w:rPr>
                <w:lang w:val="uz-Cyrl-UZ"/>
              </w:rPr>
              <w:t xml:space="preserve"> ichdan kiyiladigan fufaykalar: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B5965D" w14:textId="77777777" w:rsidR="00000000" w:rsidRPr="001458D7" w:rsidRDefault="00931540">
            <w:pPr>
              <w:jc w:val="center"/>
              <w:rPr>
                <w:lang w:val="en-US"/>
              </w:rPr>
            </w:pPr>
            <w:r w:rsidRPr="001458D7">
              <w:rPr>
                <w:color w:val="000000"/>
                <w:lang w:val="uz-Cyrl-UZ"/>
              </w:rPr>
              <w:t>20, lekin har bir donasi uchun 0,5 AQSH dollaridan kam bo‘lmagan miqdorda</w:t>
            </w:r>
          </w:p>
        </w:tc>
      </w:tr>
      <w:tr w:rsidR="00000000" w:rsidRPr="001458D7" w14:paraId="5447D92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23BAE8" w14:textId="77777777" w:rsidR="00000000" w:rsidRPr="001458D7" w:rsidRDefault="00931540">
            <w:r w:rsidRPr="001458D7">
              <w:rPr>
                <w:lang w:val="uz-Cyrl-UZ"/>
              </w:rPr>
              <w:t>6110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C6530A" w14:textId="77777777" w:rsidR="00000000" w:rsidRPr="001458D7" w:rsidRDefault="00931540">
            <w:pPr>
              <w:jc w:val="both"/>
              <w:rPr>
                <w:lang w:val="en-US"/>
              </w:rPr>
            </w:pPr>
            <w:r w:rsidRPr="001458D7">
              <w:rPr>
                <w:lang w:val="uz-Cyrl-UZ"/>
              </w:rPr>
              <w:t>Mashinada yoki qo‘lda to‘qilgan trikotaj matolardan sviterlar, puloverlar, kardiganlar, jiletlar i shu kabi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6C6ABE" w14:textId="77777777" w:rsidR="00000000" w:rsidRPr="001458D7" w:rsidRDefault="00931540">
            <w:pPr>
              <w:jc w:val="center"/>
              <w:rPr>
                <w:lang w:val="en-US"/>
              </w:rPr>
            </w:pPr>
            <w:r w:rsidRPr="001458D7">
              <w:rPr>
                <w:color w:val="000000"/>
                <w:lang w:val="uz-Cyrl-UZ"/>
              </w:rPr>
              <w:t>20, lekin har bir donasi uchun 1 AQSH dollaridan kam bo‘lmagan miqdorda</w:t>
            </w:r>
          </w:p>
        </w:tc>
      </w:tr>
      <w:tr w:rsidR="00000000" w:rsidRPr="001458D7" w14:paraId="118DF62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61CC95" w14:textId="77777777" w:rsidR="00000000" w:rsidRPr="001458D7" w:rsidRDefault="00931540">
            <w:r w:rsidRPr="001458D7">
              <w:rPr>
                <w:lang w:val="uz-Cyrl-UZ"/>
              </w:rPr>
              <w:t>6111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F26B29" w14:textId="77777777" w:rsidR="00000000" w:rsidRPr="001458D7" w:rsidRDefault="00931540">
            <w:pPr>
              <w:jc w:val="both"/>
              <w:rPr>
                <w:lang w:val="en-US"/>
              </w:rPr>
            </w:pPr>
            <w:r w:rsidRPr="001458D7">
              <w:rPr>
                <w:lang w:val="uz-Cyrl-UZ"/>
              </w:rPr>
              <w:t>Mashinada yoki qo‘lda to‘qilgan trikotaj matolardan bolalar k</w:t>
            </w:r>
            <w:r w:rsidRPr="001458D7">
              <w:rPr>
                <w:lang w:val="uz-Cyrl-UZ"/>
              </w:rPr>
              <w:t>iyimlari va bolalar kiyimlari uchun jihozlar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05E77A" w14:textId="77777777" w:rsidR="00000000" w:rsidRPr="001458D7" w:rsidRDefault="00931540">
            <w:pPr>
              <w:jc w:val="center"/>
            </w:pPr>
            <w:r w:rsidRPr="001458D7">
              <w:rPr>
                <w:color w:val="000000"/>
                <w:lang w:val="uz-Cyrl-UZ"/>
              </w:rPr>
              <w:t>10</w:t>
            </w:r>
          </w:p>
        </w:tc>
      </w:tr>
      <w:tr w:rsidR="00000000" w:rsidRPr="001458D7" w14:paraId="3B5645E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293746" w14:textId="77777777" w:rsidR="00000000" w:rsidRPr="001458D7" w:rsidRDefault="00931540">
            <w:r w:rsidRPr="001458D7">
              <w:rPr>
                <w:lang w:val="uz-Cyrl-UZ"/>
              </w:rPr>
              <w:t>6112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3A2AA1" w14:textId="77777777" w:rsidR="00000000" w:rsidRPr="001458D7" w:rsidRDefault="00931540">
            <w:pPr>
              <w:jc w:val="both"/>
              <w:rPr>
                <w:lang w:val="en-US"/>
              </w:rPr>
            </w:pPr>
            <w:r w:rsidRPr="001458D7">
              <w:rPr>
                <w:lang w:val="uz-Cyrl-UZ"/>
              </w:rPr>
              <w:t>Mashinada yoki qo‘lda to‘qilgan trikotaj matolardan sport, chang‘i va cho‘milish kostumlari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825726" w14:textId="77777777" w:rsidR="00000000" w:rsidRPr="001458D7" w:rsidRDefault="00931540">
            <w:pPr>
              <w:jc w:val="center"/>
              <w:rPr>
                <w:lang w:val="en-US"/>
              </w:rPr>
            </w:pPr>
            <w:r w:rsidRPr="001458D7">
              <w:rPr>
                <w:color w:val="000000"/>
                <w:lang w:val="uz-Cyrl-UZ"/>
              </w:rPr>
              <w:t>20, lekin har bir donasi uchun 2 AQSH dollaridan kam bo‘lmagan miqdorda</w:t>
            </w:r>
          </w:p>
        </w:tc>
      </w:tr>
      <w:tr w:rsidR="00000000" w:rsidRPr="001458D7" w14:paraId="265ACF0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C403AE" w14:textId="77777777" w:rsidR="00000000" w:rsidRPr="001458D7" w:rsidRDefault="00931540">
            <w:r w:rsidRPr="001458D7">
              <w:rPr>
                <w:lang w:val="uz-Cyrl-UZ"/>
              </w:rPr>
              <w:t>6113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CE31D5" w14:textId="77777777" w:rsidR="00000000" w:rsidRPr="001458D7" w:rsidRDefault="00931540">
            <w:pPr>
              <w:jc w:val="both"/>
              <w:rPr>
                <w:lang w:val="en-US"/>
              </w:rPr>
            </w:pPr>
            <w:r w:rsidRPr="001458D7">
              <w:rPr>
                <w:lang w:val="uz-Cyrl-UZ"/>
              </w:rPr>
              <w:t>5903-, 5906- yoki 5907-tovar pozitsiyasining mashinada yoki qo‘lda to‘qilgan trikotaj matolardan kiyim predmetlari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5A8987" w14:textId="77777777" w:rsidR="00000000" w:rsidRPr="001458D7" w:rsidRDefault="00931540">
            <w:pPr>
              <w:jc w:val="center"/>
            </w:pPr>
            <w:r w:rsidRPr="001458D7">
              <w:rPr>
                <w:color w:val="000000"/>
                <w:lang w:val="uz-Cyrl-UZ"/>
              </w:rPr>
              <w:t>20</w:t>
            </w:r>
          </w:p>
        </w:tc>
      </w:tr>
      <w:tr w:rsidR="00000000" w:rsidRPr="001458D7" w14:paraId="1A5021B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C4B788" w14:textId="77777777" w:rsidR="00000000" w:rsidRPr="001458D7" w:rsidRDefault="00931540">
            <w:r w:rsidRPr="001458D7">
              <w:rPr>
                <w:lang w:val="uz-Cyrl-UZ"/>
              </w:rPr>
              <w:t>6114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C17F2D" w14:textId="77777777" w:rsidR="00000000" w:rsidRPr="001458D7" w:rsidRDefault="00931540">
            <w:pPr>
              <w:jc w:val="both"/>
              <w:rPr>
                <w:lang w:val="en-US"/>
              </w:rPr>
            </w:pPr>
            <w:r w:rsidRPr="001458D7">
              <w:rPr>
                <w:lang w:val="uz-Cyrl-UZ"/>
              </w:rPr>
              <w:t>Mashinada yoki qo‘lda to‘qilgan trikotaj matolardan bo</w:t>
            </w:r>
            <w:r w:rsidRPr="001458D7">
              <w:rPr>
                <w:lang w:val="uz-Cyrl-UZ"/>
              </w:rPr>
              <w:t>shqa kiyim-kechak predmetlari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389F9D" w14:textId="77777777" w:rsidR="00000000" w:rsidRPr="001458D7" w:rsidRDefault="00931540">
            <w:pPr>
              <w:jc w:val="center"/>
              <w:rPr>
                <w:lang w:val="en-US"/>
              </w:rPr>
            </w:pPr>
            <w:r w:rsidRPr="001458D7">
              <w:rPr>
                <w:color w:val="000000"/>
                <w:lang w:val="uz-Cyrl-UZ"/>
              </w:rPr>
              <w:t>20, lekin har bir donasi uchun 4 AQSH dollaridan kam bo‘lmagan miqdorda</w:t>
            </w:r>
          </w:p>
        </w:tc>
      </w:tr>
      <w:tr w:rsidR="00000000" w:rsidRPr="001458D7" w14:paraId="05F852E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29BDCD" w14:textId="77777777" w:rsidR="00000000" w:rsidRPr="001458D7" w:rsidRDefault="00931540">
            <w:r w:rsidRPr="001458D7">
              <w:rPr>
                <w:lang w:val="uz-Cyrl-UZ"/>
              </w:rPr>
              <w:t>6115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6318EB" w14:textId="77777777" w:rsidR="00000000" w:rsidRPr="001458D7" w:rsidRDefault="00931540">
            <w:pPr>
              <w:jc w:val="both"/>
            </w:pPr>
            <w:r w:rsidRPr="001458D7">
              <w:rPr>
                <w:lang w:val="uz-Cyrl-UZ"/>
              </w:rPr>
              <w:t>Mashinada yoki qo‘lda to‘qilgan trikotaj kolgotlar, chulkilar, golfilar, noskilar i podsledniklar i boshqa paypoq buyumlar, shu jumladan, taqsimlang</w:t>
            </w:r>
            <w:r w:rsidRPr="001458D7">
              <w:rPr>
                <w:lang w:val="uz-Cyrl-UZ"/>
              </w:rPr>
              <w:t>an bosimli kompression paypoq buyumlar (masalan, vena tomirlarining varikoz kengayishi bilan og‘riganlar uchun chulki) va poshnasiz poyabzal, quyidagilardan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BFD919" w14:textId="77777777" w:rsidR="00000000" w:rsidRPr="001458D7" w:rsidRDefault="00931540">
            <w:pPr>
              <w:jc w:val="center"/>
              <w:rPr>
                <w:lang w:val="en-US"/>
              </w:rPr>
            </w:pPr>
            <w:r w:rsidRPr="001458D7">
              <w:rPr>
                <w:color w:val="000000"/>
                <w:lang w:val="uz-Cyrl-UZ"/>
              </w:rPr>
              <w:t>20, lekin har bir jufti uchun 0,2 AQSH dollaridan kam bo‘lmagan miqdorda</w:t>
            </w:r>
          </w:p>
        </w:tc>
      </w:tr>
      <w:tr w:rsidR="00000000" w:rsidRPr="001458D7" w14:paraId="2A5962B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901718" w14:textId="77777777" w:rsidR="00000000" w:rsidRPr="001458D7" w:rsidRDefault="00931540">
            <w:r w:rsidRPr="001458D7">
              <w:rPr>
                <w:lang w:val="uz-Cyrl-UZ"/>
              </w:rPr>
              <w:t>6115101001,</w:t>
            </w:r>
          </w:p>
          <w:p w14:paraId="0CD2C4A5" w14:textId="77777777" w:rsidR="00000000" w:rsidRPr="001458D7" w:rsidRDefault="00931540">
            <w:r w:rsidRPr="001458D7">
              <w:rPr>
                <w:lang w:val="uz-Cyrl-UZ"/>
              </w:rPr>
              <w:t>6115210000,</w:t>
            </w:r>
          </w:p>
          <w:p w14:paraId="0CCEA804" w14:textId="77777777" w:rsidR="00000000" w:rsidRPr="001458D7" w:rsidRDefault="00931540">
            <w:r w:rsidRPr="001458D7">
              <w:rPr>
                <w:lang w:val="uz-Cyrl-UZ"/>
              </w:rPr>
              <w:t>6115220000,</w:t>
            </w:r>
          </w:p>
          <w:p w14:paraId="6F104C29" w14:textId="77777777" w:rsidR="00000000" w:rsidRPr="001458D7" w:rsidRDefault="00931540">
            <w:r w:rsidRPr="001458D7">
              <w:rPr>
                <w:lang w:val="uz-Cyrl-UZ"/>
              </w:rPr>
              <w:t>6115290000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46AF43" w14:textId="77777777" w:rsidR="00000000" w:rsidRPr="001458D7" w:rsidRDefault="00931540">
            <w:pPr>
              <w:jc w:val="both"/>
            </w:pPr>
            <w:r w:rsidRPr="001458D7">
              <w:rPr>
                <w:lang w:val="uz-Cyrl-UZ"/>
              </w:rPr>
              <w:t>Sintetik iplardan vena tomirlarining varikoz kengayishi bilan og‘riganlar uchun, yakkalik ipining chiziqiy zichligi 67 dteks yoki ortiq bo‘lgan sintetik iplardan tayyorlangan kolgotlar;</w:t>
            </w:r>
          </w:p>
          <w:p w14:paraId="35BE8C9C" w14:textId="77777777" w:rsidR="00000000" w:rsidRPr="001458D7" w:rsidRDefault="00931540">
            <w:pPr>
              <w:jc w:val="both"/>
            </w:pPr>
            <w:r w:rsidRPr="001458D7">
              <w:rPr>
                <w:lang w:val="uz-Cyrl-UZ"/>
              </w:rPr>
              <w:t>Taqsimlangan bosimli ko</w:t>
            </w:r>
            <w:r w:rsidRPr="001458D7">
              <w:rPr>
                <w:lang w:val="uz-Cyrl-UZ"/>
              </w:rPr>
              <w:t>mpression paypoq buyumlardan (masalan, vena tomirlarining varikoz kengayishi bilan og‘riganlar uchun chulki) tashqari bo‘lgan boshqa kolgotlar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250C65" w14:textId="77777777" w:rsidR="00000000" w:rsidRPr="001458D7" w:rsidRDefault="00931540">
            <w:pPr>
              <w:jc w:val="center"/>
              <w:rPr>
                <w:lang w:val="en-US"/>
              </w:rPr>
            </w:pPr>
            <w:r w:rsidRPr="001458D7">
              <w:rPr>
                <w:color w:val="000000"/>
                <w:lang w:val="uz-Cyrl-UZ"/>
              </w:rPr>
              <w:t>20, lekin har bir donasi uchun 0,2 AQSH dollaridan kam bo‘lmagan miqdorda</w:t>
            </w:r>
          </w:p>
        </w:tc>
      </w:tr>
      <w:tr w:rsidR="00000000" w:rsidRPr="001458D7" w14:paraId="4056B7E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2D197D" w14:textId="77777777" w:rsidR="00000000" w:rsidRPr="001458D7" w:rsidRDefault="00931540">
            <w:r w:rsidRPr="001458D7">
              <w:rPr>
                <w:lang w:val="uz-Cyrl-UZ"/>
              </w:rPr>
              <w:t>6116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37B8C9" w14:textId="77777777" w:rsidR="00000000" w:rsidRPr="001458D7" w:rsidRDefault="00931540">
            <w:pPr>
              <w:jc w:val="both"/>
              <w:rPr>
                <w:lang w:val="en-US"/>
              </w:rPr>
            </w:pPr>
            <w:r w:rsidRPr="001458D7">
              <w:rPr>
                <w:lang w:val="uz-Cyrl-UZ"/>
              </w:rPr>
              <w:t>Mashinada yoki qo‘lda to‘qilgan t</w:t>
            </w:r>
            <w:r w:rsidRPr="001458D7">
              <w:rPr>
                <w:lang w:val="uz-Cyrl-UZ"/>
              </w:rPr>
              <w:t>rikotaj perchatkalar, rukavitsalar va mitenkalar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B8D1D6" w14:textId="77777777" w:rsidR="00000000" w:rsidRPr="001458D7" w:rsidRDefault="00931540">
            <w:pPr>
              <w:jc w:val="center"/>
              <w:rPr>
                <w:lang w:val="en-US"/>
              </w:rPr>
            </w:pPr>
            <w:r w:rsidRPr="001458D7">
              <w:rPr>
                <w:color w:val="000000"/>
                <w:lang w:val="uz-Cyrl-UZ"/>
              </w:rPr>
              <w:t>20, lekin har bir jufti uchun 0,5 AQSH dollaridan kam bo‘lmagan miqdorda</w:t>
            </w:r>
          </w:p>
        </w:tc>
      </w:tr>
      <w:tr w:rsidR="00000000" w:rsidRPr="001458D7" w14:paraId="2390467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DA5630" w14:textId="77777777" w:rsidR="00000000" w:rsidRPr="001458D7" w:rsidRDefault="00931540">
            <w:r w:rsidRPr="001458D7">
              <w:rPr>
                <w:lang w:val="uz-Cyrl-UZ"/>
              </w:rPr>
              <w:t>6117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294289" w14:textId="77777777" w:rsidR="00000000" w:rsidRPr="001458D7" w:rsidRDefault="00931540">
            <w:pPr>
              <w:jc w:val="both"/>
            </w:pPr>
            <w:r w:rsidRPr="001458D7">
              <w:rPr>
                <w:lang w:val="uz-Cyrl-UZ"/>
              </w:rPr>
              <w:t>Mashinada yoki qo‘lda to‘qilgan trikotaj kiyim jihozlari, tayyorlari, boshqalari; mashinada yoki qo‘lda to‘qilgan trikotaj kiyim</w:t>
            </w:r>
            <w:r w:rsidRPr="001458D7">
              <w:rPr>
                <w:lang w:val="uz-Cyrl-UZ"/>
              </w:rPr>
              <w:t>larning yoki kiyim jihozlarining qismlari,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EA461A" w14:textId="77777777" w:rsidR="00000000" w:rsidRPr="001458D7" w:rsidRDefault="00931540">
            <w:pPr>
              <w:jc w:val="center"/>
              <w:rPr>
                <w:lang w:val="en-US"/>
              </w:rPr>
            </w:pPr>
            <w:r w:rsidRPr="001458D7">
              <w:rPr>
                <w:color w:val="000000"/>
                <w:lang w:val="uz-Cyrl-UZ"/>
              </w:rPr>
              <w:t>20, lekin har bir kilogrammi uchun 2 AQSH dollaridan kam bo‘lmagan miqdorda</w:t>
            </w:r>
          </w:p>
        </w:tc>
      </w:tr>
      <w:tr w:rsidR="00000000" w:rsidRPr="001458D7" w14:paraId="49A7760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EBEFBC" w14:textId="77777777" w:rsidR="00000000" w:rsidRPr="001458D7" w:rsidRDefault="00931540">
            <w:r w:rsidRPr="001458D7">
              <w:rPr>
                <w:lang w:val="uz-Cyrl-UZ"/>
              </w:rPr>
              <w:lastRenderedPageBreak/>
              <w:t>6117100000,</w:t>
            </w:r>
          </w:p>
          <w:p w14:paraId="2658FB74" w14:textId="77777777" w:rsidR="00000000" w:rsidRPr="001458D7" w:rsidRDefault="00931540">
            <w:pPr>
              <w:divId w:val="168299017"/>
              <w:rPr>
                <w:rFonts w:eastAsia="Times New Roman"/>
              </w:rPr>
            </w:pPr>
            <w:r w:rsidRPr="001458D7">
              <w:rPr>
                <w:rFonts w:eastAsia="Times New Roman"/>
                <w:vanish/>
              </w:rPr>
              <w:t> </w:t>
            </w:r>
          </w:p>
          <w:p w14:paraId="3EB36A3B" w14:textId="77777777" w:rsidR="00000000" w:rsidRPr="001458D7" w:rsidRDefault="00931540">
            <w:r w:rsidRPr="001458D7">
              <w:rPr>
                <w:lang w:val="uz-Cyrl-UZ"/>
              </w:rPr>
              <w:t>6117801001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FF3227" w14:textId="77777777" w:rsidR="00000000" w:rsidRPr="001458D7" w:rsidRDefault="00931540">
            <w:pPr>
              <w:jc w:val="both"/>
            </w:pPr>
            <w:r w:rsidRPr="001458D7">
              <w:rPr>
                <w:lang w:val="uz-Cyrl-UZ"/>
              </w:rPr>
              <w:t>shalilar, sharflar, kashnelar, mantilyalar, vuallar va shu kabi buyumlar; yuqori a</w:t>
            </w:r>
            <w:r w:rsidRPr="001458D7">
              <w:rPr>
                <w:lang w:val="uz-Cyrl-UZ"/>
              </w:rPr>
              <w:t>’zolarida limfovenoz yetishmovchiligi bo‘lgan</w:t>
            </w:r>
          </w:p>
          <w:p w14:paraId="7033B80A" w14:textId="77777777" w:rsidR="00000000" w:rsidRPr="001458D7" w:rsidRDefault="00931540">
            <w:pPr>
              <w:divId w:val="240676485"/>
              <w:rPr>
                <w:rFonts w:eastAsia="Times New Roman"/>
              </w:rPr>
            </w:pPr>
            <w:r w:rsidRPr="001458D7">
              <w:rPr>
                <w:rFonts w:eastAsia="Times New Roman"/>
                <w:vanish/>
              </w:rPr>
              <w:t> </w:t>
            </w:r>
          </w:p>
          <w:p w14:paraId="0B28487A" w14:textId="77777777" w:rsidR="00000000" w:rsidRPr="001458D7" w:rsidRDefault="00931540">
            <w:pPr>
              <w:rPr>
                <w:rFonts w:eastAsia="Times New Roman"/>
              </w:rPr>
            </w:pPr>
            <w:r w:rsidRPr="001458D7">
              <w:rPr>
                <w:rFonts w:eastAsia="Times New Roman"/>
              </w:rPr>
              <w:t>bemorlar uchun yenglar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713914" w14:textId="77777777" w:rsidR="00000000" w:rsidRPr="001458D7" w:rsidRDefault="00931540">
            <w:pPr>
              <w:jc w:val="center"/>
              <w:rPr>
                <w:lang w:val="en-US"/>
              </w:rPr>
            </w:pPr>
            <w:r w:rsidRPr="001458D7">
              <w:rPr>
                <w:color w:val="000000"/>
                <w:lang w:val="uz-Cyrl-UZ"/>
              </w:rPr>
              <w:t>20, lekin har bir donasi uchun 0,5 AQSH dollaridan kam bo‘lmagan miqdorda</w:t>
            </w:r>
          </w:p>
        </w:tc>
      </w:tr>
      <w:tr w:rsidR="00000000" w:rsidRPr="001458D7" w14:paraId="357E224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68BCFF" w14:textId="77777777" w:rsidR="00000000" w:rsidRPr="001458D7" w:rsidRDefault="00931540">
            <w:r w:rsidRPr="001458D7">
              <w:rPr>
                <w:lang w:val="uz-Cyrl-UZ"/>
              </w:rPr>
              <w:t>6201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27482C" w14:textId="77777777" w:rsidR="00000000" w:rsidRPr="001458D7" w:rsidRDefault="00931540">
            <w:pPr>
              <w:jc w:val="both"/>
            </w:pPr>
            <w:r w:rsidRPr="001458D7">
              <w:rPr>
                <w:lang w:val="uz-Cyrl-UZ"/>
              </w:rPr>
              <w:t>Paltolar, kalta paltolar, nakidkalar, plashlar, kurtkalar (shu jumladan, chang‘i kurtkalari), vetrovkalar, shtormovkalar va shu kabi buyumlar, erkaklar yoki o‘g‘il bolalar uchun, 6203 tovar pozitsiyadagi buyumlardan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088909" w14:textId="77777777" w:rsidR="00000000" w:rsidRPr="001458D7" w:rsidRDefault="00931540">
            <w:pPr>
              <w:jc w:val="center"/>
              <w:rPr>
                <w:lang w:val="en-US"/>
              </w:rPr>
            </w:pPr>
            <w:r w:rsidRPr="001458D7">
              <w:rPr>
                <w:color w:val="000000"/>
                <w:lang w:val="uz-Cyrl-UZ"/>
              </w:rPr>
              <w:t xml:space="preserve">20, lekin har bir donasi uchun </w:t>
            </w:r>
            <w:r w:rsidRPr="001458D7">
              <w:rPr>
                <w:color w:val="000000"/>
                <w:lang w:val="uz-Cyrl-UZ"/>
              </w:rPr>
              <w:t>4 AQSH dollaridan kam bo‘lmagan miqdorda</w:t>
            </w:r>
          </w:p>
        </w:tc>
      </w:tr>
      <w:tr w:rsidR="00000000" w:rsidRPr="001458D7" w14:paraId="46D166B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F6732F" w14:textId="77777777" w:rsidR="00000000" w:rsidRPr="001458D7" w:rsidRDefault="00931540">
            <w:r w:rsidRPr="001458D7">
              <w:rPr>
                <w:lang w:val="uz-Cyrl-UZ"/>
              </w:rPr>
              <w:t>6202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ADA70C" w14:textId="77777777" w:rsidR="00000000" w:rsidRPr="001458D7" w:rsidRDefault="00931540">
            <w:pPr>
              <w:jc w:val="both"/>
            </w:pPr>
            <w:r w:rsidRPr="001458D7">
              <w:rPr>
                <w:lang w:val="uz-Cyrl-UZ"/>
              </w:rPr>
              <w:t>Paltolar, kalta paltolar, nakidkalar, plashlar, kurtkalar (shu jumladan, chang‘i kurtkalari), vetrovkalar, shtormovkalar va shu kabi buyumlar, ayollar yoki qizlar uchun, 6204-tovar pozitsiyadagi buyumlardan ta</w:t>
            </w:r>
            <w:r w:rsidRPr="001458D7">
              <w:rPr>
                <w:lang w:val="uz-Cyrl-UZ"/>
              </w:rPr>
              <w:t>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EE2A16" w14:textId="77777777" w:rsidR="00000000" w:rsidRPr="001458D7" w:rsidRDefault="00931540">
            <w:pPr>
              <w:jc w:val="center"/>
              <w:rPr>
                <w:lang w:val="en-US"/>
              </w:rPr>
            </w:pPr>
            <w:r w:rsidRPr="001458D7">
              <w:rPr>
                <w:color w:val="000000"/>
                <w:lang w:val="uz-Cyrl-UZ"/>
              </w:rPr>
              <w:t>20, lekin har bir donasi uchun 4 AQSH dollaridan kam bo‘lmagan miqdorda</w:t>
            </w:r>
          </w:p>
        </w:tc>
      </w:tr>
      <w:tr w:rsidR="00000000" w:rsidRPr="001458D7" w14:paraId="2BC4280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5E09FD" w14:textId="77777777" w:rsidR="00000000" w:rsidRPr="001458D7" w:rsidRDefault="00931540">
            <w:r w:rsidRPr="001458D7">
              <w:rPr>
                <w:lang w:val="uz-Cyrl-UZ"/>
              </w:rPr>
              <w:t>6203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B21FC1" w14:textId="77777777" w:rsidR="00000000" w:rsidRPr="001458D7" w:rsidRDefault="00931540">
            <w:pPr>
              <w:jc w:val="both"/>
            </w:pPr>
            <w:r w:rsidRPr="001458D7">
              <w:rPr>
                <w:lang w:val="uz-Cyrl-UZ"/>
              </w:rPr>
              <w:t>Kostumlar, komplektlar, pidjaklar, blayzerlar, shimlar, lyamkali va ko‘krakka taqiladigan qismli kombinezonlar, bridjilar va shortilar (cho‘milish kiyimidan tashqari), erk</w:t>
            </w:r>
            <w:r w:rsidRPr="001458D7">
              <w:rPr>
                <w:lang w:val="uz-Cyrl-UZ"/>
              </w:rPr>
              <w:t>aklar yoki o‘g‘il bolalar uchun,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78F7B8" w14:textId="77777777" w:rsidR="00000000" w:rsidRPr="001458D7" w:rsidRDefault="00931540">
            <w:pPr>
              <w:jc w:val="center"/>
              <w:rPr>
                <w:lang w:val="en-US"/>
              </w:rPr>
            </w:pPr>
            <w:r w:rsidRPr="001458D7">
              <w:rPr>
                <w:color w:val="000000"/>
                <w:lang w:val="uz-Cyrl-UZ"/>
              </w:rPr>
              <w:t>20, lekin har bir donasi uchun 2 AQSH dollaridan kam bo‘lmagan miqdorda</w:t>
            </w:r>
          </w:p>
        </w:tc>
      </w:tr>
      <w:tr w:rsidR="00000000" w:rsidRPr="001458D7" w14:paraId="1DF4526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41959A" w14:textId="77777777" w:rsidR="00000000" w:rsidRPr="001458D7" w:rsidRDefault="00931540">
            <w:r w:rsidRPr="001458D7">
              <w:rPr>
                <w:lang w:val="uz-Cyrl-UZ"/>
              </w:rPr>
              <w:t>620311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14F9BB" w14:textId="77777777" w:rsidR="00000000" w:rsidRPr="001458D7" w:rsidRDefault="00931540">
            <w:pPr>
              <w:jc w:val="both"/>
            </w:pPr>
            <w:r w:rsidRPr="001458D7">
              <w:rPr>
                <w:lang w:val="uz-Cyrl-UZ"/>
              </w:rPr>
              <w:t>erkaklar yoki o‘g‘il bolalar uchun kostumlar, hayvonlarning junidan yigirilgan ipdan yoki ingichka tukidan yigirilgan ipdan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BD4B08" w14:textId="77777777" w:rsidR="00000000" w:rsidRPr="001458D7" w:rsidRDefault="00931540">
            <w:pPr>
              <w:jc w:val="center"/>
              <w:rPr>
                <w:lang w:val="en-US"/>
              </w:rPr>
            </w:pPr>
            <w:r w:rsidRPr="001458D7">
              <w:rPr>
                <w:color w:val="000000"/>
                <w:lang w:val="uz-Cyrl-UZ"/>
              </w:rPr>
              <w:t>20, lekin har bir donasi uchun 4 AQSH dollaridan kam bo‘lmagan miqdorda</w:t>
            </w:r>
          </w:p>
        </w:tc>
      </w:tr>
      <w:tr w:rsidR="00000000" w:rsidRPr="001458D7" w14:paraId="6C8ADE7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0A848C" w14:textId="77777777" w:rsidR="00000000" w:rsidRPr="001458D7" w:rsidRDefault="00931540">
            <w:r w:rsidRPr="001458D7">
              <w:rPr>
                <w:lang w:val="uz-Cyrl-UZ"/>
              </w:rPr>
              <w:t>620312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8BD91B" w14:textId="77777777" w:rsidR="00000000" w:rsidRPr="001458D7" w:rsidRDefault="00931540">
            <w:pPr>
              <w:jc w:val="both"/>
              <w:rPr>
                <w:lang w:val="en-US"/>
              </w:rPr>
            </w:pPr>
            <w:r w:rsidRPr="001458D7">
              <w:rPr>
                <w:lang w:val="uz-Cyrl-UZ"/>
              </w:rPr>
              <w:t>erkaklar yoki o‘g‘il bolalar uchun kost</w:t>
            </w:r>
            <w:r w:rsidRPr="001458D7">
              <w:rPr>
                <w:lang w:val="uz-Cyrl-UZ"/>
              </w:rPr>
              <w:t>umlar, sintetik iplardan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14D060" w14:textId="77777777" w:rsidR="00000000" w:rsidRPr="001458D7" w:rsidRDefault="00931540">
            <w:pPr>
              <w:jc w:val="center"/>
              <w:rPr>
                <w:lang w:val="en-US"/>
              </w:rPr>
            </w:pPr>
            <w:r w:rsidRPr="001458D7">
              <w:rPr>
                <w:color w:val="000000"/>
                <w:lang w:val="uz-Cyrl-UZ"/>
              </w:rPr>
              <w:t>20, lekin har bir donasi uchun 4 AQSH dollaridan kam bo‘lmagan miqdorda</w:t>
            </w:r>
          </w:p>
        </w:tc>
      </w:tr>
      <w:tr w:rsidR="00000000" w:rsidRPr="001458D7" w14:paraId="4190DD9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859B81" w14:textId="77777777" w:rsidR="00000000" w:rsidRPr="001458D7" w:rsidRDefault="00931540">
            <w:r w:rsidRPr="001458D7">
              <w:rPr>
                <w:lang w:val="uz-Cyrl-UZ"/>
              </w:rPr>
              <w:t>6203191000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AB6BB8" w14:textId="77777777" w:rsidR="00000000" w:rsidRPr="001458D7" w:rsidRDefault="00931540">
            <w:pPr>
              <w:jc w:val="both"/>
              <w:rPr>
                <w:lang w:val="en-US"/>
              </w:rPr>
            </w:pPr>
            <w:r w:rsidRPr="001458D7">
              <w:rPr>
                <w:lang w:val="uz-Cyrl-UZ"/>
              </w:rPr>
              <w:t>erkaklar yoki o‘g‘il bolalar uchun kostumlar, paxtadan yigirilgan ipdan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50531A" w14:textId="77777777" w:rsidR="00000000" w:rsidRPr="001458D7" w:rsidRDefault="00931540">
            <w:pPr>
              <w:jc w:val="center"/>
              <w:rPr>
                <w:lang w:val="en-US"/>
              </w:rPr>
            </w:pPr>
            <w:r w:rsidRPr="001458D7">
              <w:rPr>
                <w:color w:val="000000"/>
                <w:lang w:val="uz-Cyrl-UZ"/>
              </w:rPr>
              <w:t xml:space="preserve">20, lekin har bir donasi uchun 3 AQSH dollaridan </w:t>
            </w:r>
            <w:r w:rsidRPr="001458D7">
              <w:rPr>
                <w:color w:val="000000"/>
                <w:lang w:val="uz-Cyrl-UZ"/>
              </w:rPr>
              <w:t>kam bo‘lmagan miqdorda</w:t>
            </w:r>
          </w:p>
        </w:tc>
      </w:tr>
      <w:tr w:rsidR="00000000" w:rsidRPr="001458D7" w14:paraId="3908F85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91DF31" w14:textId="77777777" w:rsidR="00000000" w:rsidRPr="001458D7" w:rsidRDefault="00931540">
            <w:r w:rsidRPr="001458D7">
              <w:rPr>
                <w:lang w:val="uz-Cyrl-UZ"/>
              </w:rPr>
              <w:t>6203193000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2C45E0" w14:textId="77777777" w:rsidR="00000000" w:rsidRPr="001458D7" w:rsidRDefault="00931540">
            <w:pPr>
              <w:jc w:val="both"/>
              <w:rPr>
                <w:lang w:val="en-US"/>
              </w:rPr>
            </w:pPr>
            <w:r w:rsidRPr="001458D7">
              <w:rPr>
                <w:lang w:val="uz-Cyrl-UZ"/>
              </w:rPr>
              <w:t>erkaklar yoki o‘g‘il bolalar uchun kostumlar, sun’iy iplardan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816B95" w14:textId="77777777" w:rsidR="00000000" w:rsidRPr="001458D7" w:rsidRDefault="00931540">
            <w:pPr>
              <w:jc w:val="center"/>
              <w:rPr>
                <w:lang w:val="en-US"/>
              </w:rPr>
            </w:pPr>
            <w:r w:rsidRPr="001458D7">
              <w:rPr>
                <w:color w:val="000000"/>
                <w:lang w:val="uz-Cyrl-UZ"/>
              </w:rPr>
              <w:t>20, lekin har bir donasi uchun 4 AQSH dollaridan kam bo‘lmagan miqdorda</w:t>
            </w:r>
          </w:p>
        </w:tc>
      </w:tr>
      <w:tr w:rsidR="00000000" w:rsidRPr="001458D7" w14:paraId="112852B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2CDB55" w14:textId="77777777" w:rsidR="00000000" w:rsidRPr="001458D7" w:rsidRDefault="00931540">
            <w:r w:rsidRPr="001458D7">
              <w:rPr>
                <w:lang w:val="uz-Cyrl-UZ"/>
              </w:rPr>
              <w:t>6203199000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E713A9" w14:textId="77777777" w:rsidR="00000000" w:rsidRPr="001458D7" w:rsidRDefault="00931540">
            <w:pPr>
              <w:jc w:val="both"/>
              <w:rPr>
                <w:lang w:val="en-US"/>
              </w:rPr>
            </w:pPr>
            <w:r w:rsidRPr="001458D7">
              <w:rPr>
                <w:lang w:val="uz-Cyrl-UZ"/>
              </w:rPr>
              <w:t>erkaklar yoki o‘g‘il bolalar uchun kostumlar, boshqa to‘qimachilik materiallardan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EA14AF" w14:textId="77777777" w:rsidR="00000000" w:rsidRPr="001458D7" w:rsidRDefault="00931540">
            <w:pPr>
              <w:jc w:val="center"/>
              <w:rPr>
                <w:lang w:val="en-US"/>
              </w:rPr>
            </w:pPr>
            <w:r w:rsidRPr="001458D7">
              <w:rPr>
                <w:color w:val="000000"/>
                <w:lang w:val="uz-Cyrl-UZ"/>
              </w:rPr>
              <w:t>20, lekin har bir donasi uchun 4 AQSH dollaridan kam bo‘lmagan miqdorda</w:t>
            </w:r>
          </w:p>
        </w:tc>
      </w:tr>
      <w:tr w:rsidR="00000000" w:rsidRPr="001458D7" w14:paraId="4E1A51F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F93754" w14:textId="77777777" w:rsidR="00000000" w:rsidRPr="001458D7" w:rsidRDefault="00931540">
            <w:r w:rsidRPr="001458D7">
              <w:rPr>
                <w:lang w:val="uz-Cyrl-UZ"/>
              </w:rPr>
              <w:t>620322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CC61FD" w14:textId="77777777" w:rsidR="00000000" w:rsidRPr="001458D7" w:rsidRDefault="00931540">
            <w:pPr>
              <w:jc w:val="both"/>
              <w:rPr>
                <w:lang w:val="en-US"/>
              </w:rPr>
            </w:pPr>
            <w:r w:rsidRPr="001458D7">
              <w:rPr>
                <w:lang w:val="uz-Cyrl-UZ"/>
              </w:rPr>
              <w:t>erkaklar yoki o‘g‘il bolalar uchun komplektlar, paxtadan yigirilgan ipdan tayyorl</w:t>
            </w:r>
            <w:r w:rsidRPr="001458D7">
              <w:rPr>
                <w:lang w:val="uz-Cyrl-UZ"/>
              </w:rPr>
              <w:t>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D803E5" w14:textId="77777777" w:rsidR="00000000" w:rsidRPr="001458D7" w:rsidRDefault="00931540">
            <w:pPr>
              <w:jc w:val="center"/>
              <w:rPr>
                <w:lang w:val="en-US"/>
              </w:rPr>
            </w:pPr>
            <w:r w:rsidRPr="001458D7">
              <w:rPr>
                <w:color w:val="000000"/>
                <w:lang w:val="uz-Cyrl-UZ"/>
              </w:rPr>
              <w:t>20, lekin har bir donasi uchun 3 AQSH dollaridan kam bo‘lmagan miqdorda</w:t>
            </w:r>
          </w:p>
        </w:tc>
      </w:tr>
      <w:tr w:rsidR="00000000" w:rsidRPr="001458D7" w14:paraId="7D28A0D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C84308" w14:textId="77777777" w:rsidR="00000000" w:rsidRPr="001458D7" w:rsidRDefault="00931540">
            <w:r w:rsidRPr="001458D7">
              <w:rPr>
                <w:lang w:val="uz-Cyrl-UZ"/>
              </w:rPr>
              <w:t>620323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C067DE" w14:textId="77777777" w:rsidR="00000000" w:rsidRPr="001458D7" w:rsidRDefault="00931540">
            <w:pPr>
              <w:jc w:val="both"/>
              <w:rPr>
                <w:lang w:val="en-US"/>
              </w:rPr>
            </w:pPr>
            <w:r w:rsidRPr="001458D7">
              <w:rPr>
                <w:lang w:val="uz-Cyrl-UZ"/>
              </w:rPr>
              <w:t>erkaklar yoki o‘g‘il bolalar uchun komplektlar, sintetik iplardan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5D80F1" w14:textId="77777777" w:rsidR="00000000" w:rsidRPr="001458D7" w:rsidRDefault="00931540">
            <w:pPr>
              <w:jc w:val="center"/>
              <w:rPr>
                <w:lang w:val="en-US"/>
              </w:rPr>
            </w:pPr>
            <w:r w:rsidRPr="001458D7">
              <w:rPr>
                <w:color w:val="000000"/>
                <w:lang w:val="uz-Cyrl-UZ"/>
              </w:rPr>
              <w:t xml:space="preserve">20, lekin har bir donasi uchun 4 </w:t>
            </w:r>
            <w:r w:rsidRPr="001458D7">
              <w:rPr>
                <w:color w:val="000000"/>
                <w:lang w:val="uz-Cyrl-UZ"/>
              </w:rPr>
              <w:lastRenderedPageBreak/>
              <w:t>AQSH dollaridan kam bo‘lmagan miqdorda</w:t>
            </w:r>
          </w:p>
        </w:tc>
      </w:tr>
      <w:tr w:rsidR="00000000" w:rsidRPr="001458D7" w14:paraId="549EA84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AEA17C" w14:textId="77777777" w:rsidR="00000000" w:rsidRPr="001458D7" w:rsidRDefault="00931540">
            <w:r w:rsidRPr="001458D7">
              <w:rPr>
                <w:lang w:val="uz-Cyrl-UZ"/>
              </w:rPr>
              <w:lastRenderedPageBreak/>
              <w:t>620329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75DC00" w14:textId="77777777" w:rsidR="00000000" w:rsidRPr="001458D7" w:rsidRDefault="00931540">
            <w:pPr>
              <w:jc w:val="both"/>
              <w:rPr>
                <w:lang w:val="en-US"/>
              </w:rPr>
            </w:pPr>
            <w:r w:rsidRPr="001458D7">
              <w:rPr>
                <w:lang w:val="uz-Cyrl-UZ"/>
              </w:rPr>
              <w:t>erkaklar yo</w:t>
            </w:r>
            <w:r w:rsidRPr="001458D7">
              <w:rPr>
                <w:lang w:val="uz-Cyrl-UZ"/>
              </w:rPr>
              <w:t>ki o‘g‘il bolalar uchun komplektlar, boshqa to‘qimachilik materiallardan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85D08E" w14:textId="77777777" w:rsidR="00000000" w:rsidRPr="001458D7" w:rsidRDefault="00931540">
            <w:pPr>
              <w:jc w:val="center"/>
              <w:rPr>
                <w:lang w:val="en-US"/>
              </w:rPr>
            </w:pPr>
            <w:r w:rsidRPr="001458D7">
              <w:rPr>
                <w:color w:val="000000"/>
                <w:lang w:val="uz-Cyrl-UZ"/>
              </w:rPr>
              <w:t>20, lekin har bir donasi uchun 4 AQSH dollaridan kam bo‘lmagan miqdorda</w:t>
            </w:r>
          </w:p>
        </w:tc>
      </w:tr>
      <w:tr w:rsidR="00000000" w:rsidRPr="001458D7" w14:paraId="02BF60A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AAC40C" w14:textId="77777777" w:rsidR="00000000" w:rsidRPr="001458D7" w:rsidRDefault="00931540">
            <w:r w:rsidRPr="001458D7">
              <w:rPr>
                <w:lang w:val="uz-Cyrl-UZ"/>
              </w:rPr>
              <w:t>6204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2FDDCB" w14:textId="77777777" w:rsidR="00000000" w:rsidRPr="001458D7" w:rsidRDefault="00931540">
            <w:pPr>
              <w:jc w:val="both"/>
            </w:pPr>
            <w:r w:rsidRPr="001458D7">
              <w:rPr>
                <w:lang w:val="uz-Cyrl-UZ"/>
              </w:rPr>
              <w:t xml:space="preserve">Kostumlar, komplektlar, jaketlar, blayzerlar, ko‘ylaklar, yubkalar, yubka-shimlar, shimlar, </w:t>
            </w:r>
            <w:r w:rsidRPr="001458D7">
              <w:rPr>
                <w:lang w:val="uz-Cyrl-UZ"/>
              </w:rPr>
              <w:t>ko‘krakka taqiladigan qismli va lyamkali kombinezonlar, bridjilar i shortilar (cho‘milish kiyimidan tashqari), ayollar yoki qizlar uchun,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5CA1FE" w14:textId="77777777" w:rsidR="00000000" w:rsidRPr="001458D7" w:rsidRDefault="00931540">
            <w:pPr>
              <w:jc w:val="center"/>
              <w:rPr>
                <w:lang w:val="en-US"/>
              </w:rPr>
            </w:pPr>
            <w:r w:rsidRPr="001458D7">
              <w:rPr>
                <w:color w:val="000000"/>
                <w:lang w:val="uz-Cyrl-UZ"/>
              </w:rPr>
              <w:t>20, lekin har bir donasi uchun 2 AQSH dollaridan kam bo‘lmagan miqdorda</w:t>
            </w:r>
          </w:p>
        </w:tc>
      </w:tr>
      <w:tr w:rsidR="00000000" w:rsidRPr="001458D7" w14:paraId="549E18E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EC6055" w14:textId="77777777" w:rsidR="00000000" w:rsidRPr="001458D7" w:rsidRDefault="00931540">
            <w:r w:rsidRPr="001458D7">
              <w:rPr>
                <w:lang w:val="uz-Cyrl-UZ"/>
              </w:rPr>
              <w:t>620411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38590D" w14:textId="77777777" w:rsidR="00000000" w:rsidRPr="001458D7" w:rsidRDefault="00931540">
            <w:pPr>
              <w:jc w:val="both"/>
            </w:pPr>
            <w:r w:rsidRPr="001458D7">
              <w:rPr>
                <w:lang w:val="uz-Cyrl-UZ"/>
              </w:rPr>
              <w:t>ayollar yoki qizlar uchun kostumlar, hayvonlarning junidan yigirilgan ipdan yoki ingichka tukidan yigirilgan ipdan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BD0CBB" w14:textId="77777777" w:rsidR="00000000" w:rsidRPr="001458D7" w:rsidRDefault="00931540">
            <w:pPr>
              <w:jc w:val="center"/>
              <w:rPr>
                <w:lang w:val="en-US"/>
              </w:rPr>
            </w:pPr>
            <w:r w:rsidRPr="001458D7">
              <w:rPr>
                <w:color w:val="000000"/>
                <w:lang w:val="uz-Cyrl-UZ"/>
              </w:rPr>
              <w:t>20, lekin har bir donasi uchun 4 AQSH dollaridan kam bo‘lmagan miqdorda</w:t>
            </w:r>
          </w:p>
        </w:tc>
      </w:tr>
      <w:tr w:rsidR="00000000" w:rsidRPr="001458D7" w14:paraId="412892C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2F48BD" w14:textId="77777777" w:rsidR="00000000" w:rsidRPr="001458D7" w:rsidRDefault="00931540">
            <w:r w:rsidRPr="001458D7">
              <w:rPr>
                <w:lang w:val="uz-Cyrl-UZ"/>
              </w:rPr>
              <w:t>620412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06522D" w14:textId="77777777" w:rsidR="00000000" w:rsidRPr="001458D7" w:rsidRDefault="00931540">
            <w:pPr>
              <w:jc w:val="both"/>
              <w:rPr>
                <w:lang w:val="en-US"/>
              </w:rPr>
            </w:pPr>
            <w:r w:rsidRPr="001458D7">
              <w:rPr>
                <w:lang w:val="uz-Cyrl-UZ"/>
              </w:rPr>
              <w:t>ayollar yoki qizlar uchun kostumlar, paxtadan yi</w:t>
            </w:r>
            <w:r w:rsidRPr="001458D7">
              <w:rPr>
                <w:lang w:val="uz-Cyrl-UZ"/>
              </w:rPr>
              <w:t>girilgan ipdan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8B682F" w14:textId="77777777" w:rsidR="00000000" w:rsidRPr="001458D7" w:rsidRDefault="00931540">
            <w:pPr>
              <w:jc w:val="center"/>
              <w:rPr>
                <w:lang w:val="en-US"/>
              </w:rPr>
            </w:pPr>
            <w:r w:rsidRPr="001458D7">
              <w:rPr>
                <w:color w:val="000000"/>
                <w:lang w:val="uz-Cyrl-UZ"/>
              </w:rPr>
              <w:t>20, lekin har bir donasi uchun 3 AQSH dollaridan kam bo‘lmagan miqdorda</w:t>
            </w:r>
          </w:p>
        </w:tc>
      </w:tr>
      <w:tr w:rsidR="00000000" w:rsidRPr="001458D7" w14:paraId="291603F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932BD0" w14:textId="77777777" w:rsidR="00000000" w:rsidRPr="001458D7" w:rsidRDefault="00931540">
            <w:r w:rsidRPr="001458D7">
              <w:rPr>
                <w:lang w:val="uz-Cyrl-UZ"/>
              </w:rPr>
              <w:t>620413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04B6C2" w14:textId="77777777" w:rsidR="00000000" w:rsidRPr="001458D7" w:rsidRDefault="00931540">
            <w:pPr>
              <w:jc w:val="both"/>
              <w:rPr>
                <w:lang w:val="en-US"/>
              </w:rPr>
            </w:pPr>
            <w:r w:rsidRPr="001458D7">
              <w:rPr>
                <w:lang w:val="uz-Cyrl-UZ"/>
              </w:rPr>
              <w:t>ayollar yoki qizlar uchun kostumlar, sintetik iplardan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E41567" w14:textId="77777777" w:rsidR="00000000" w:rsidRPr="001458D7" w:rsidRDefault="00931540">
            <w:pPr>
              <w:jc w:val="center"/>
              <w:rPr>
                <w:lang w:val="en-US"/>
              </w:rPr>
            </w:pPr>
            <w:r w:rsidRPr="001458D7">
              <w:rPr>
                <w:color w:val="000000"/>
                <w:lang w:val="uz-Cyrl-UZ"/>
              </w:rPr>
              <w:t>20, lekin har bir donasi uchun 4 AQSH dollaridan kam bo‘lmagan miqdorda</w:t>
            </w:r>
          </w:p>
        </w:tc>
      </w:tr>
      <w:tr w:rsidR="00000000" w:rsidRPr="001458D7" w14:paraId="7739AC2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A2AB4A" w14:textId="77777777" w:rsidR="00000000" w:rsidRPr="001458D7" w:rsidRDefault="00931540">
            <w:r w:rsidRPr="001458D7">
              <w:rPr>
                <w:lang w:val="uz-Cyrl-UZ"/>
              </w:rPr>
              <w:t>620419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921532" w14:textId="77777777" w:rsidR="00000000" w:rsidRPr="001458D7" w:rsidRDefault="00931540">
            <w:pPr>
              <w:jc w:val="both"/>
              <w:rPr>
                <w:lang w:val="en-US"/>
              </w:rPr>
            </w:pPr>
            <w:r w:rsidRPr="001458D7">
              <w:rPr>
                <w:lang w:val="uz-Cyrl-UZ"/>
              </w:rPr>
              <w:t>ayollar yoki qizlar uchun kostumlar, boshqa to‘qimachilik materiallardan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43D470" w14:textId="77777777" w:rsidR="00000000" w:rsidRPr="001458D7" w:rsidRDefault="00931540">
            <w:pPr>
              <w:jc w:val="center"/>
              <w:rPr>
                <w:lang w:val="en-US"/>
              </w:rPr>
            </w:pPr>
            <w:r w:rsidRPr="001458D7">
              <w:rPr>
                <w:color w:val="000000"/>
                <w:lang w:val="uz-Cyrl-UZ"/>
              </w:rPr>
              <w:t>20, lekin har bir donasi uchun 4 AQSH dollaridan kam bo‘lmagan miqdorda</w:t>
            </w:r>
          </w:p>
        </w:tc>
      </w:tr>
      <w:tr w:rsidR="00000000" w:rsidRPr="001458D7" w14:paraId="442DF65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8DF103" w14:textId="77777777" w:rsidR="00000000" w:rsidRPr="001458D7" w:rsidRDefault="00931540">
            <w:r w:rsidRPr="001458D7">
              <w:rPr>
                <w:lang w:val="uz-Cyrl-UZ"/>
              </w:rPr>
              <w:t>620421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63FDBF" w14:textId="77777777" w:rsidR="00000000" w:rsidRPr="001458D7" w:rsidRDefault="00931540">
            <w:pPr>
              <w:jc w:val="both"/>
            </w:pPr>
            <w:r w:rsidRPr="001458D7">
              <w:rPr>
                <w:lang w:val="uz-Cyrl-UZ"/>
              </w:rPr>
              <w:t>ayollar yoki qizlar uchun komplektlar, hayvonlarning junidan yigirilgan ipdan yoki ingichka tukidan yigirilgan ipdan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0A5364" w14:textId="77777777" w:rsidR="00000000" w:rsidRPr="001458D7" w:rsidRDefault="00931540">
            <w:pPr>
              <w:jc w:val="center"/>
              <w:rPr>
                <w:lang w:val="en-US"/>
              </w:rPr>
            </w:pPr>
            <w:r w:rsidRPr="001458D7">
              <w:rPr>
                <w:color w:val="000000"/>
                <w:lang w:val="uz-Cyrl-UZ"/>
              </w:rPr>
              <w:t>20, lekin har bir donasi uchun 4 AQSH dollaridan kam bo‘lmagan miqdorda</w:t>
            </w:r>
          </w:p>
        </w:tc>
      </w:tr>
      <w:tr w:rsidR="00000000" w:rsidRPr="001458D7" w14:paraId="326FBD3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509810" w14:textId="77777777" w:rsidR="00000000" w:rsidRPr="001458D7" w:rsidRDefault="00931540">
            <w:r w:rsidRPr="001458D7">
              <w:rPr>
                <w:lang w:val="uz-Cyrl-UZ"/>
              </w:rPr>
              <w:t>620422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E66E96" w14:textId="77777777" w:rsidR="00000000" w:rsidRPr="001458D7" w:rsidRDefault="00931540">
            <w:pPr>
              <w:jc w:val="both"/>
              <w:rPr>
                <w:lang w:val="en-US"/>
              </w:rPr>
            </w:pPr>
            <w:r w:rsidRPr="001458D7">
              <w:rPr>
                <w:lang w:val="uz-Cyrl-UZ"/>
              </w:rPr>
              <w:t>ayollar yoki qizlar uchun komplektlar, paxtada</w:t>
            </w:r>
            <w:r w:rsidRPr="001458D7">
              <w:rPr>
                <w:lang w:val="uz-Cyrl-UZ"/>
              </w:rPr>
              <w:t>n yigirilgan ipdan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2D42FE" w14:textId="77777777" w:rsidR="00000000" w:rsidRPr="001458D7" w:rsidRDefault="00931540">
            <w:pPr>
              <w:jc w:val="center"/>
              <w:rPr>
                <w:lang w:val="en-US"/>
              </w:rPr>
            </w:pPr>
            <w:r w:rsidRPr="001458D7">
              <w:rPr>
                <w:color w:val="000000"/>
                <w:lang w:val="uz-Cyrl-UZ"/>
              </w:rPr>
              <w:t>20, lekin har bir donasi uchun 3 AQSH dollaridan kam bo‘lmagan miqdorda</w:t>
            </w:r>
          </w:p>
        </w:tc>
      </w:tr>
      <w:tr w:rsidR="00000000" w:rsidRPr="001458D7" w14:paraId="2C8094D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BB2155" w14:textId="77777777" w:rsidR="00000000" w:rsidRPr="001458D7" w:rsidRDefault="00931540">
            <w:r w:rsidRPr="001458D7">
              <w:rPr>
                <w:lang w:val="uz-Cyrl-UZ"/>
              </w:rPr>
              <w:t>620423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FA6364" w14:textId="77777777" w:rsidR="00000000" w:rsidRPr="001458D7" w:rsidRDefault="00931540">
            <w:pPr>
              <w:jc w:val="both"/>
              <w:rPr>
                <w:lang w:val="en-US"/>
              </w:rPr>
            </w:pPr>
            <w:r w:rsidRPr="001458D7">
              <w:rPr>
                <w:lang w:val="uz-Cyrl-UZ"/>
              </w:rPr>
              <w:t>ayollar yoki qizlar uchun komplektlar, sintetik iplardan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C3BEEE" w14:textId="77777777" w:rsidR="00000000" w:rsidRPr="001458D7" w:rsidRDefault="00931540">
            <w:pPr>
              <w:jc w:val="center"/>
              <w:rPr>
                <w:lang w:val="en-US"/>
              </w:rPr>
            </w:pPr>
            <w:r w:rsidRPr="001458D7">
              <w:rPr>
                <w:color w:val="000000"/>
                <w:lang w:val="uz-Cyrl-UZ"/>
              </w:rPr>
              <w:t>20, lekin har bir donasi uchun 4 AQSH dollaridan kam bo‘lmagan miqdorda</w:t>
            </w:r>
          </w:p>
        </w:tc>
      </w:tr>
      <w:tr w:rsidR="00000000" w:rsidRPr="001458D7" w14:paraId="7BA0D19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DBCB68" w14:textId="77777777" w:rsidR="00000000" w:rsidRPr="001458D7" w:rsidRDefault="00931540">
            <w:r w:rsidRPr="001458D7">
              <w:rPr>
                <w:lang w:val="uz-Cyrl-UZ"/>
              </w:rPr>
              <w:t>620429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174EEB" w14:textId="77777777" w:rsidR="00000000" w:rsidRPr="001458D7" w:rsidRDefault="00931540">
            <w:pPr>
              <w:jc w:val="both"/>
              <w:rPr>
                <w:lang w:val="en-US"/>
              </w:rPr>
            </w:pPr>
            <w:r w:rsidRPr="001458D7">
              <w:rPr>
                <w:lang w:val="uz-Cyrl-UZ"/>
              </w:rPr>
              <w:t>ayollar yoki qizlar uchun komplektlar, boshqa to‘qimachilik materiallardan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3B43B3" w14:textId="77777777" w:rsidR="00000000" w:rsidRPr="001458D7" w:rsidRDefault="00931540">
            <w:pPr>
              <w:jc w:val="center"/>
              <w:rPr>
                <w:lang w:val="en-US"/>
              </w:rPr>
            </w:pPr>
            <w:r w:rsidRPr="001458D7">
              <w:rPr>
                <w:color w:val="000000"/>
                <w:lang w:val="uz-Cyrl-UZ"/>
              </w:rPr>
              <w:t xml:space="preserve">20, lekin har bir donasi uchun 4 AQSH dollaridan </w:t>
            </w:r>
            <w:r w:rsidRPr="001458D7">
              <w:rPr>
                <w:color w:val="000000"/>
                <w:lang w:val="uz-Cyrl-UZ"/>
              </w:rPr>
              <w:lastRenderedPageBreak/>
              <w:t>kam bo‘lmagan miqdorda</w:t>
            </w:r>
          </w:p>
        </w:tc>
      </w:tr>
      <w:tr w:rsidR="00000000" w:rsidRPr="001458D7" w14:paraId="20C8B26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956419" w14:textId="77777777" w:rsidR="00000000" w:rsidRPr="001458D7" w:rsidRDefault="00931540">
            <w:r w:rsidRPr="001458D7">
              <w:rPr>
                <w:lang w:val="uz-Cyrl-UZ"/>
              </w:rPr>
              <w:lastRenderedPageBreak/>
              <w:t>620441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2DEF9E" w14:textId="77777777" w:rsidR="00000000" w:rsidRPr="001458D7" w:rsidRDefault="00931540">
            <w:pPr>
              <w:jc w:val="both"/>
            </w:pPr>
            <w:r w:rsidRPr="001458D7">
              <w:rPr>
                <w:lang w:val="uz-Cyrl-UZ"/>
              </w:rPr>
              <w:t xml:space="preserve">ayollar </w:t>
            </w:r>
            <w:r w:rsidRPr="001458D7">
              <w:rPr>
                <w:lang w:val="uz-Cyrl-UZ"/>
              </w:rPr>
              <w:t>yoki qizlar uchun ko‘ylaklar, hayvonlarning junidan yigirilgan ipdan yoki ingichka tukidan yigirilgan ipdan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4E66BF" w14:textId="77777777" w:rsidR="00000000" w:rsidRPr="001458D7" w:rsidRDefault="00931540">
            <w:pPr>
              <w:jc w:val="center"/>
              <w:rPr>
                <w:lang w:val="en-US"/>
              </w:rPr>
            </w:pPr>
            <w:r w:rsidRPr="001458D7">
              <w:rPr>
                <w:color w:val="000000"/>
                <w:lang w:val="uz-Cyrl-UZ"/>
              </w:rPr>
              <w:t>20, lekin har bir donasi uchun 4 AQSH dollaridan kam bo‘lmagan miqdorda</w:t>
            </w:r>
          </w:p>
        </w:tc>
      </w:tr>
      <w:tr w:rsidR="00000000" w:rsidRPr="001458D7" w14:paraId="73E3EFC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704353" w14:textId="77777777" w:rsidR="00000000" w:rsidRPr="001458D7" w:rsidRDefault="00931540">
            <w:r w:rsidRPr="001458D7">
              <w:rPr>
                <w:lang w:val="uz-Cyrl-UZ"/>
              </w:rPr>
              <w:t>620442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D3AC4E" w14:textId="77777777" w:rsidR="00000000" w:rsidRPr="001458D7" w:rsidRDefault="00931540">
            <w:pPr>
              <w:jc w:val="both"/>
              <w:rPr>
                <w:lang w:val="en-US"/>
              </w:rPr>
            </w:pPr>
            <w:r w:rsidRPr="001458D7">
              <w:rPr>
                <w:lang w:val="uz-Cyrl-UZ"/>
              </w:rPr>
              <w:t>ayollar yoki qizlar uchun ko‘ylaklar, paxtadan yigirilg</w:t>
            </w:r>
            <w:r w:rsidRPr="001458D7">
              <w:rPr>
                <w:lang w:val="uz-Cyrl-UZ"/>
              </w:rPr>
              <w:t>an ipdan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860E6B" w14:textId="77777777" w:rsidR="00000000" w:rsidRPr="001458D7" w:rsidRDefault="00931540">
            <w:pPr>
              <w:jc w:val="center"/>
              <w:rPr>
                <w:lang w:val="en-US"/>
              </w:rPr>
            </w:pPr>
            <w:r w:rsidRPr="001458D7">
              <w:rPr>
                <w:color w:val="000000"/>
                <w:lang w:val="uz-Cyrl-UZ"/>
              </w:rPr>
              <w:t>20, lekin har bir donasi uchun 3 AQSH dollaridan kam bo‘lmagan miqdorda</w:t>
            </w:r>
          </w:p>
        </w:tc>
      </w:tr>
      <w:tr w:rsidR="00000000" w:rsidRPr="001458D7" w14:paraId="51C5E26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731F2F" w14:textId="77777777" w:rsidR="00000000" w:rsidRPr="001458D7" w:rsidRDefault="00931540">
            <w:r w:rsidRPr="001458D7">
              <w:rPr>
                <w:lang w:val="uz-Cyrl-UZ"/>
              </w:rPr>
              <w:t>620443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7FF8DB" w14:textId="77777777" w:rsidR="00000000" w:rsidRPr="001458D7" w:rsidRDefault="00931540">
            <w:pPr>
              <w:jc w:val="both"/>
              <w:rPr>
                <w:lang w:val="en-US"/>
              </w:rPr>
            </w:pPr>
            <w:r w:rsidRPr="001458D7">
              <w:rPr>
                <w:lang w:val="uz-Cyrl-UZ"/>
              </w:rPr>
              <w:t>ayollar yoki qizlar uchun ko‘ylaklar, sintetik iplardan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7ADEE6" w14:textId="77777777" w:rsidR="00000000" w:rsidRPr="001458D7" w:rsidRDefault="00931540">
            <w:pPr>
              <w:jc w:val="center"/>
              <w:rPr>
                <w:lang w:val="en-US"/>
              </w:rPr>
            </w:pPr>
            <w:r w:rsidRPr="001458D7">
              <w:rPr>
                <w:color w:val="000000"/>
                <w:lang w:val="uz-Cyrl-UZ"/>
              </w:rPr>
              <w:t>20, lekin har bir donasi uchun 3 AQSH dollaridan kam bo‘lmagan miqdorda</w:t>
            </w:r>
          </w:p>
        </w:tc>
      </w:tr>
      <w:tr w:rsidR="00000000" w:rsidRPr="001458D7" w14:paraId="60B15BD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8BD393" w14:textId="77777777" w:rsidR="00000000" w:rsidRPr="001458D7" w:rsidRDefault="00931540">
            <w:r w:rsidRPr="001458D7">
              <w:rPr>
                <w:lang w:val="uz-Cyrl-UZ"/>
              </w:rPr>
              <w:t>620444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408ACB" w14:textId="77777777" w:rsidR="00000000" w:rsidRPr="001458D7" w:rsidRDefault="00931540">
            <w:pPr>
              <w:jc w:val="both"/>
              <w:rPr>
                <w:lang w:val="en-US"/>
              </w:rPr>
            </w:pPr>
            <w:r w:rsidRPr="001458D7">
              <w:rPr>
                <w:lang w:val="uz-Cyrl-UZ"/>
              </w:rPr>
              <w:t>ayoll</w:t>
            </w:r>
            <w:r w:rsidRPr="001458D7">
              <w:rPr>
                <w:lang w:val="uz-Cyrl-UZ"/>
              </w:rPr>
              <w:t>ar yoki qizlar uchun ko‘ylaklar, sun’iy iplardan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193FCD" w14:textId="77777777" w:rsidR="00000000" w:rsidRPr="001458D7" w:rsidRDefault="00931540">
            <w:pPr>
              <w:jc w:val="center"/>
              <w:rPr>
                <w:lang w:val="en-US"/>
              </w:rPr>
            </w:pPr>
            <w:r w:rsidRPr="001458D7">
              <w:rPr>
                <w:color w:val="000000"/>
                <w:lang w:val="uz-Cyrl-UZ"/>
              </w:rPr>
              <w:t>20, lekin har bir donasi uchun 3 AQSH dollaridan kam bo‘lmagan miqdorda</w:t>
            </w:r>
          </w:p>
        </w:tc>
      </w:tr>
      <w:tr w:rsidR="00000000" w:rsidRPr="001458D7" w14:paraId="7BCA3B8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1CFBB5" w14:textId="77777777" w:rsidR="00000000" w:rsidRPr="001458D7" w:rsidRDefault="00931540">
            <w:r w:rsidRPr="001458D7">
              <w:rPr>
                <w:lang w:val="uz-Cyrl-UZ"/>
              </w:rPr>
              <w:t>620449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F115DC" w14:textId="77777777" w:rsidR="00000000" w:rsidRPr="001458D7" w:rsidRDefault="00931540">
            <w:pPr>
              <w:jc w:val="both"/>
              <w:rPr>
                <w:lang w:val="en-US"/>
              </w:rPr>
            </w:pPr>
            <w:r w:rsidRPr="001458D7">
              <w:rPr>
                <w:lang w:val="uz-Cyrl-UZ"/>
              </w:rPr>
              <w:t>ayollar yoki qizlar uchun ko‘ylaklar, boshqa to‘qimachilik materiallardan tayyorlangan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E08138" w14:textId="77777777" w:rsidR="00000000" w:rsidRPr="001458D7" w:rsidRDefault="00931540">
            <w:pPr>
              <w:jc w:val="center"/>
              <w:rPr>
                <w:lang w:val="en-US"/>
              </w:rPr>
            </w:pPr>
            <w:r w:rsidRPr="001458D7">
              <w:rPr>
                <w:color w:val="000000"/>
                <w:lang w:val="uz-Cyrl-UZ"/>
              </w:rPr>
              <w:t>20, lekin har bir donasi uchun 3 AQSH dollaridan kam bo‘lmagan miqdorda</w:t>
            </w:r>
          </w:p>
        </w:tc>
      </w:tr>
      <w:tr w:rsidR="00000000" w:rsidRPr="001458D7" w14:paraId="07A2929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5B73F4" w14:textId="77777777" w:rsidR="00000000" w:rsidRPr="001458D7" w:rsidRDefault="00931540">
            <w:r w:rsidRPr="001458D7">
              <w:rPr>
                <w:lang w:val="uz-Cyrl-UZ"/>
              </w:rPr>
              <w:t>6205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7C287E" w14:textId="77777777" w:rsidR="00000000" w:rsidRPr="001458D7" w:rsidRDefault="00931540">
            <w:pPr>
              <w:jc w:val="both"/>
              <w:rPr>
                <w:lang w:val="en-US"/>
              </w:rPr>
            </w:pPr>
            <w:r w:rsidRPr="001458D7">
              <w:rPr>
                <w:lang w:val="uz-Cyrl-UZ"/>
              </w:rPr>
              <w:t>Erkaklar yoki o‘g‘il bolalar uchun ko‘ylaklar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2A1CE0" w14:textId="77777777" w:rsidR="00000000" w:rsidRPr="001458D7" w:rsidRDefault="00931540">
            <w:pPr>
              <w:jc w:val="center"/>
              <w:rPr>
                <w:lang w:val="en-US"/>
              </w:rPr>
            </w:pPr>
            <w:r w:rsidRPr="001458D7">
              <w:rPr>
                <w:color w:val="000000"/>
                <w:lang w:val="uz-Cyrl-UZ"/>
              </w:rPr>
              <w:t>20, lekin har bir donasi uchun 1,5 AQSH dolla</w:t>
            </w:r>
            <w:r w:rsidRPr="001458D7">
              <w:rPr>
                <w:color w:val="000000"/>
                <w:lang w:val="uz-Cyrl-UZ"/>
              </w:rPr>
              <w:t>ridan kam bo‘lmagan miqdorda</w:t>
            </w:r>
          </w:p>
        </w:tc>
      </w:tr>
      <w:tr w:rsidR="00000000" w:rsidRPr="001458D7" w14:paraId="5654D1B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DDB2AD" w14:textId="77777777" w:rsidR="00000000" w:rsidRPr="001458D7" w:rsidRDefault="00931540">
            <w:r w:rsidRPr="001458D7">
              <w:rPr>
                <w:lang w:val="uz-Cyrl-UZ"/>
              </w:rPr>
              <w:t>6206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1C3CD7" w14:textId="77777777" w:rsidR="00000000" w:rsidRPr="001458D7" w:rsidRDefault="00931540">
            <w:pPr>
              <w:jc w:val="both"/>
              <w:rPr>
                <w:lang w:val="en-US"/>
              </w:rPr>
            </w:pPr>
            <w:r w:rsidRPr="001458D7">
              <w:rPr>
                <w:lang w:val="uz-Cyrl-UZ"/>
              </w:rPr>
              <w:t>Ayollar yoki qizlar uchun bluzkalar, bluzalar va bluzonlar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56BB1A" w14:textId="77777777" w:rsidR="00000000" w:rsidRPr="001458D7" w:rsidRDefault="00931540">
            <w:pPr>
              <w:jc w:val="center"/>
              <w:rPr>
                <w:lang w:val="en-US"/>
              </w:rPr>
            </w:pPr>
            <w:r w:rsidRPr="001458D7">
              <w:rPr>
                <w:color w:val="000000"/>
                <w:lang w:val="uz-Cyrl-UZ"/>
              </w:rPr>
              <w:t>20, lekin har bir donasi uchun 1,5 AQSH dollaridan kam bo‘lmagan miqdorda</w:t>
            </w:r>
          </w:p>
        </w:tc>
      </w:tr>
      <w:tr w:rsidR="00000000" w:rsidRPr="001458D7" w14:paraId="3263E4D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FE9B06" w14:textId="77777777" w:rsidR="00000000" w:rsidRPr="001458D7" w:rsidRDefault="00931540">
            <w:r w:rsidRPr="001458D7">
              <w:rPr>
                <w:lang w:val="uz-Cyrl-UZ"/>
              </w:rPr>
              <w:t>6207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8DEF79" w14:textId="77777777" w:rsidR="00000000" w:rsidRPr="001458D7" w:rsidRDefault="00931540">
            <w:pPr>
              <w:jc w:val="both"/>
            </w:pPr>
            <w:r w:rsidRPr="001458D7">
              <w:rPr>
                <w:lang w:val="uz-Cyrl-UZ"/>
              </w:rPr>
              <w:t>Maykalar va boshqa ichdan kiyiladigan fufaykalar, kalsonlar, trusilar, tungi soroc</w:t>
            </w:r>
            <w:r w:rsidRPr="001458D7">
              <w:rPr>
                <w:lang w:val="uz-Cyrl-UZ"/>
              </w:rPr>
              <w:t>hkalar, pijamalar, cho‘milish xalatlari, uy xalatlari va shu kabi buyumlar, erkaklar yoki o‘g‘il bolalar uchun,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28DAEF" w14:textId="77777777" w:rsidR="00000000" w:rsidRPr="001458D7" w:rsidRDefault="00931540">
            <w:pPr>
              <w:jc w:val="center"/>
              <w:rPr>
                <w:lang w:val="en-US"/>
              </w:rPr>
            </w:pPr>
            <w:r w:rsidRPr="001458D7">
              <w:rPr>
                <w:color w:val="000000"/>
                <w:lang w:val="uz-Cyrl-UZ"/>
              </w:rPr>
              <w:t>20, lekin har bir donasi uchun 1 AQSH dollaridan kam bo‘lmagan miqdorda</w:t>
            </w:r>
          </w:p>
        </w:tc>
      </w:tr>
      <w:tr w:rsidR="00000000" w:rsidRPr="001458D7" w14:paraId="52F2933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4E8955" w14:textId="77777777" w:rsidR="00000000" w:rsidRPr="001458D7" w:rsidRDefault="00931540">
            <w:r w:rsidRPr="001458D7">
              <w:rPr>
                <w:lang w:val="uz-Cyrl-UZ"/>
              </w:rPr>
              <w:t>6207110000,</w:t>
            </w:r>
          </w:p>
          <w:p w14:paraId="08F76670" w14:textId="77777777" w:rsidR="00000000" w:rsidRPr="001458D7" w:rsidRDefault="00931540">
            <w:r w:rsidRPr="001458D7">
              <w:rPr>
                <w:lang w:val="uz-Cyrl-UZ"/>
              </w:rPr>
              <w:t>6207190000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218106" w14:textId="77777777" w:rsidR="00000000" w:rsidRPr="001458D7" w:rsidRDefault="00931540">
            <w:pPr>
              <w:jc w:val="both"/>
              <w:rPr>
                <w:lang w:val="en-US"/>
              </w:rPr>
            </w:pPr>
            <w:r w:rsidRPr="001458D7">
              <w:rPr>
                <w:lang w:val="uz-Cyrl-UZ"/>
              </w:rPr>
              <w:t>Erkaklar yoki o‘g‘i</w:t>
            </w:r>
            <w:r w:rsidRPr="001458D7">
              <w:rPr>
                <w:lang w:val="uz-Cyrl-UZ"/>
              </w:rPr>
              <w:t>l bolalar uchun kalsonlar va trusilar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5F8EB6" w14:textId="77777777" w:rsidR="00000000" w:rsidRPr="001458D7" w:rsidRDefault="00931540">
            <w:pPr>
              <w:jc w:val="center"/>
              <w:rPr>
                <w:lang w:val="en-US"/>
              </w:rPr>
            </w:pPr>
            <w:r w:rsidRPr="001458D7">
              <w:rPr>
                <w:color w:val="000000"/>
                <w:lang w:val="uz-Cyrl-UZ"/>
              </w:rPr>
              <w:t>20, lekin har bir donasi uchun 0,2 AQSH dollaridan kam bo‘lmagan miqdorda</w:t>
            </w:r>
          </w:p>
        </w:tc>
      </w:tr>
      <w:tr w:rsidR="00000000" w:rsidRPr="001458D7" w14:paraId="2D4A138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0585AF" w14:textId="77777777" w:rsidR="00000000" w:rsidRPr="001458D7" w:rsidRDefault="00931540">
            <w:r w:rsidRPr="001458D7">
              <w:rPr>
                <w:lang w:val="uz-Cyrl-UZ"/>
              </w:rPr>
              <w:t>620799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E65DF8" w14:textId="77777777" w:rsidR="00000000" w:rsidRPr="001458D7" w:rsidRDefault="00931540">
            <w:pPr>
              <w:jc w:val="both"/>
            </w:pPr>
            <w:r w:rsidRPr="001458D7">
              <w:rPr>
                <w:lang w:val="uz-Cyrl-UZ"/>
              </w:rPr>
              <w:t>Maykalar va boshqa ichdan kiyiladigan fufaykalar, cho‘milish xalatlari, uy xalatlari va analogik buyumlar, paxtadan yigirilgan ipdan tayyorlanganlardan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AFD34E" w14:textId="77777777" w:rsidR="00000000" w:rsidRPr="001458D7" w:rsidRDefault="00931540">
            <w:pPr>
              <w:jc w:val="center"/>
              <w:rPr>
                <w:lang w:val="en-US"/>
              </w:rPr>
            </w:pPr>
            <w:r w:rsidRPr="001458D7">
              <w:rPr>
                <w:color w:val="000000"/>
                <w:lang w:val="uz-Cyrl-UZ"/>
              </w:rPr>
              <w:t>20, lekin har bir kilogrammi uchun 1,5 AQSH dollaridan kam bo‘lmagan miqdorda</w:t>
            </w:r>
          </w:p>
        </w:tc>
      </w:tr>
      <w:tr w:rsidR="00000000" w:rsidRPr="001458D7" w14:paraId="2702695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DB103C" w14:textId="77777777" w:rsidR="00000000" w:rsidRPr="001458D7" w:rsidRDefault="00931540">
            <w:r w:rsidRPr="001458D7">
              <w:rPr>
                <w:lang w:val="uz-Cyrl-UZ"/>
              </w:rPr>
              <w:lastRenderedPageBreak/>
              <w:t>6208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0A9581" w14:textId="77777777" w:rsidR="00000000" w:rsidRPr="001458D7" w:rsidRDefault="00931540">
            <w:pPr>
              <w:jc w:val="both"/>
            </w:pPr>
            <w:r w:rsidRPr="001458D7">
              <w:rPr>
                <w:lang w:val="uz-Cyrl-UZ"/>
              </w:rPr>
              <w:t xml:space="preserve">Maykalar va boshqa ichdan kiyiladigan fufaykalar, ichki kiyimlar, ichki yubkalar, trusilar, pantalonlar, tungi sorochkalar, pijamalar, penyuarlar, cho‘milish xalatlari, uy </w:t>
            </w:r>
            <w:r w:rsidRPr="001458D7">
              <w:rPr>
                <w:lang w:val="uz-Cyrl-UZ"/>
              </w:rPr>
              <w:t>xalatlari va shu kabi buyumlar, ayollar yoki qizlar uchun,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16492F" w14:textId="77777777" w:rsidR="00000000" w:rsidRPr="001458D7" w:rsidRDefault="00931540">
            <w:pPr>
              <w:jc w:val="center"/>
              <w:rPr>
                <w:lang w:val="en-US"/>
              </w:rPr>
            </w:pPr>
            <w:r w:rsidRPr="001458D7">
              <w:rPr>
                <w:color w:val="000000"/>
                <w:lang w:val="uz-Cyrl-UZ"/>
              </w:rPr>
              <w:t>20, lekin har bir donasi uchun 1 AQSH dollaridan kam bo‘lmagan miqdorda</w:t>
            </w:r>
          </w:p>
        </w:tc>
      </w:tr>
      <w:tr w:rsidR="00000000" w:rsidRPr="001458D7" w14:paraId="6439C36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8F08B7" w14:textId="77777777" w:rsidR="00000000" w:rsidRPr="001458D7" w:rsidRDefault="00931540">
            <w:r w:rsidRPr="001458D7">
              <w:rPr>
                <w:lang w:val="uz-Cyrl-UZ"/>
              </w:rPr>
              <w:t>620892,</w:t>
            </w:r>
          </w:p>
          <w:p w14:paraId="644E2879" w14:textId="77777777" w:rsidR="00000000" w:rsidRPr="001458D7" w:rsidRDefault="00931540">
            <w:r w:rsidRPr="001458D7">
              <w:rPr>
                <w:lang w:val="uz-Cyrl-UZ"/>
              </w:rPr>
              <w:t>620899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739B8D" w14:textId="77777777" w:rsidR="00000000" w:rsidRPr="001458D7" w:rsidRDefault="00931540">
            <w:pPr>
              <w:jc w:val="both"/>
            </w:pPr>
            <w:r w:rsidRPr="001458D7">
              <w:rPr>
                <w:lang w:val="uz-Cyrl-UZ"/>
              </w:rPr>
              <w:t>Maykalar va boshqa ichdan kiyiladigan fufaykalar, trusilar, pantalonlar, penyuar</w:t>
            </w:r>
            <w:r w:rsidRPr="001458D7">
              <w:rPr>
                <w:lang w:val="uz-Cyrl-UZ"/>
              </w:rPr>
              <w:t>lar, cho‘milish xalatlari, uy xalatlari va analogik buyumlar, paxtadan yigirilgan ipdan tayyorlanganlardan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2331C9" w14:textId="77777777" w:rsidR="00000000" w:rsidRPr="001458D7" w:rsidRDefault="00931540">
            <w:pPr>
              <w:jc w:val="center"/>
              <w:rPr>
                <w:lang w:val="en-US"/>
              </w:rPr>
            </w:pPr>
            <w:r w:rsidRPr="001458D7">
              <w:rPr>
                <w:color w:val="000000"/>
                <w:lang w:val="uz-Cyrl-UZ"/>
              </w:rPr>
              <w:t>20, lekin har bir kilogrammi uchun 1,5 AQSH dollaridan kam bo‘lmagan miqdorda</w:t>
            </w:r>
          </w:p>
        </w:tc>
      </w:tr>
      <w:tr w:rsidR="00000000" w:rsidRPr="001458D7" w14:paraId="20DE982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097EDD" w14:textId="77777777" w:rsidR="00000000" w:rsidRPr="001458D7" w:rsidRDefault="00931540">
            <w:r w:rsidRPr="001458D7">
              <w:rPr>
                <w:lang w:val="uz-Cyrl-UZ"/>
              </w:rPr>
              <w:t>6209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54AC37" w14:textId="77777777" w:rsidR="00000000" w:rsidRPr="001458D7" w:rsidRDefault="00931540">
            <w:pPr>
              <w:jc w:val="both"/>
              <w:rPr>
                <w:lang w:val="en-US"/>
              </w:rPr>
            </w:pPr>
            <w:r w:rsidRPr="001458D7">
              <w:rPr>
                <w:lang w:val="uz-Cyrl-UZ"/>
              </w:rPr>
              <w:t>Bolalar kiyimi va bolalar kiyimlari uchun jihozlar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5FA234" w14:textId="77777777" w:rsidR="00000000" w:rsidRPr="001458D7" w:rsidRDefault="00931540">
            <w:pPr>
              <w:jc w:val="center"/>
            </w:pPr>
            <w:r w:rsidRPr="001458D7">
              <w:rPr>
                <w:color w:val="000000"/>
                <w:lang w:val="uz-Cyrl-UZ"/>
              </w:rPr>
              <w:t>10</w:t>
            </w:r>
          </w:p>
        </w:tc>
      </w:tr>
      <w:tr w:rsidR="00000000" w:rsidRPr="001458D7" w14:paraId="7ED4347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7F11C4" w14:textId="77777777" w:rsidR="00000000" w:rsidRPr="001458D7" w:rsidRDefault="00931540">
            <w:r w:rsidRPr="001458D7">
              <w:rPr>
                <w:lang w:val="uz-Cyrl-UZ"/>
              </w:rPr>
              <w:t>6</w:t>
            </w:r>
            <w:r w:rsidRPr="001458D7">
              <w:rPr>
                <w:lang w:val="uz-Cyrl-UZ"/>
              </w:rPr>
              <w:t>210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D955A3" w14:textId="77777777" w:rsidR="00000000" w:rsidRPr="001458D7" w:rsidRDefault="00931540">
            <w:pPr>
              <w:jc w:val="both"/>
              <w:rPr>
                <w:lang w:val="en-US"/>
              </w:rPr>
            </w:pPr>
            <w:r w:rsidRPr="001458D7">
              <w:rPr>
                <w:lang w:val="uz-Cyrl-UZ"/>
              </w:rPr>
              <w:t>5602-, 5603-, 5903-, 5906- yoki 5907-tovar pozitsiyasidagi materiallardan tayyorlangan kiyim-kechak predmetlari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B701FD" w14:textId="77777777" w:rsidR="00000000" w:rsidRPr="001458D7" w:rsidRDefault="00931540">
            <w:pPr>
              <w:jc w:val="center"/>
            </w:pPr>
            <w:r w:rsidRPr="001458D7">
              <w:rPr>
                <w:color w:val="000000"/>
                <w:lang w:val="uz-Cyrl-UZ"/>
              </w:rPr>
              <w:t>20</w:t>
            </w:r>
          </w:p>
        </w:tc>
      </w:tr>
      <w:tr w:rsidR="00000000" w:rsidRPr="001458D7" w14:paraId="3A33F76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ED3569" w14:textId="77777777" w:rsidR="00000000" w:rsidRPr="001458D7" w:rsidRDefault="00931540">
            <w:r w:rsidRPr="001458D7">
              <w:rPr>
                <w:lang w:val="uz-Cyrl-UZ"/>
              </w:rPr>
              <w:t>6211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26CCF3" w14:textId="77777777" w:rsidR="00000000" w:rsidRPr="001458D7" w:rsidRDefault="00931540">
            <w:pPr>
              <w:jc w:val="both"/>
              <w:rPr>
                <w:lang w:val="en-US"/>
              </w:rPr>
            </w:pPr>
            <w:r w:rsidRPr="001458D7">
              <w:rPr>
                <w:lang w:val="uz-Cyrl-UZ"/>
              </w:rPr>
              <w:t>Sport, chang‘i va cho‘milish kostumlari; boshqa kiyim-kechak predmetlari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91248C" w14:textId="77777777" w:rsidR="00000000" w:rsidRPr="001458D7" w:rsidRDefault="00931540">
            <w:pPr>
              <w:jc w:val="center"/>
            </w:pPr>
            <w:r w:rsidRPr="001458D7">
              <w:rPr>
                <w:color w:val="000000"/>
                <w:lang w:val="uz-Cyrl-UZ"/>
              </w:rPr>
              <w:t>20</w:t>
            </w:r>
          </w:p>
        </w:tc>
      </w:tr>
      <w:tr w:rsidR="00000000" w:rsidRPr="001458D7" w14:paraId="4EE8690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A661CF" w14:textId="77777777" w:rsidR="00000000" w:rsidRPr="001458D7" w:rsidRDefault="00931540">
            <w:r w:rsidRPr="001458D7">
              <w:rPr>
                <w:lang w:val="uz-Cyrl-UZ"/>
              </w:rPr>
              <w:t>6212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034206" w14:textId="77777777" w:rsidR="00000000" w:rsidRPr="001458D7" w:rsidRDefault="00931540">
            <w:pPr>
              <w:jc w:val="both"/>
            </w:pPr>
            <w:r w:rsidRPr="001458D7">
              <w:rPr>
                <w:lang w:val="uz-Cyrl-UZ"/>
              </w:rPr>
              <w:t>Trikotaj bo‘lmagan yoxud mashinada yoki qo‘lda to‘qilgan trikotaj materiallardan byustgalterlar, kamar-belbog‘lar, korsetlar, podtyajkalar, podvyazkalar va shu kabi buyumlar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08DBE2" w14:textId="77777777" w:rsidR="00000000" w:rsidRPr="001458D7" w:rsidRDefault="00931540">
            <w:pPr>
              <w:jc w:val="center"/>
            </w:pPr>
            <w:r w:rsidRPr="001458D7">
              <w:rPr>
                <w:color w:val="000000"/>
                <w:lang w:val="uz-Cyrl-UZ"/>
              </w:rPr>
              <w:t>20</w:t>
            </w:r>
          </w:p>
        </w:tc>
      </w:tr>
      <w:tr w:rsidR="00000000" w:rsidRPr="001458D7" w14:paraId="36FFF95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124261" w14:textId="77777777" w:rsidR="00000000" w:rsidRPr="001458D7" w:rsidRDefault="00931540">
            <w:r w:rsidRPr="001458D7">
              <w:rPr>
                <w:lang w:val="uz-Cyrl-UZ"/>
              </w:rPr>
              <w:t>6213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896159" w14:textId="77777777" w:rsidR="00000000" w:rsidRPr="001458D7" w:rsidRDefault="00931540">
            <w:pPr>
              <w:jc w:val="both"/>
            </w:pPr>
            <w:r w:rsidRPr="001458D7">
              <w:rPr>
                <w:lang w:val="uz-Cyrl-UZ"/>
              </w:rPr>
              <w:t>Ro‘mollar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687290" w14:textId="77777777" w:rsidR="00000000" w:rsidRPr="001458D7" w:rsidRDefault="00931540">
            <w:pPr>
              <w:jc w:val="center"/>
              <w:rPr>
                <w:lang w:val="en-US"/>
              </w:rPr>
            </w:pPr>
            <w:r w:rsidRPr="001458D7">
              <w:rPr>
                <w:color w:val="000000"/>
                <w:lang w:val="uz-Cyrl-UZ"/>
              </w:rPr>
              <w:t>20, lekin har bir donasi uchun 0,5 AQSH do</w:t>
            </w:r>
            <w:r w:rsidRPr="001458D7">
              <w:rPr>
                <w:color w:val="000000"/>
                <w:lang w:val="uz-Cyrl-UZ"/>
              </w:rPr>
              <w:t>llaridan kam bo‘lmagan miqdorda</w:t>
            </w:r>
          </w:p>
        </w:tc>
      </w:tr>
      <w:tr w:rsidR="00000000" w:rsidRPr="001458D7" w14:paraId="3678C86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0D88B4" w14:textId="77777777" w:rsidR="00000000" w:rsidRPr="001458D7" w:rsidRDefault="00931540">
            <w:r w:rsidRPr="001458D7">
              <w:rPr>
                <w:lang w:val="uz-Cyrl-UZ"/>
              </w:rPr>
              <w:t>6214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420BCD" w14:textId="77777777" w:rsidR="00000000" w:rsidRPr="001458D7" w:rsidRDefault="00931540">
            <w:pPr>
              <w:jc w:val="both"/>
              <w:rPr>
                <w:lang w:val="en-US"/>
              </w:rPr>
            </w:pPr>
            <w:r w:rsidRPr="001458D7">
              <w:rPr>
                <w:lang w:val="uz-Cyrl-UZ"/>
              </w:rPr>
              <w:t>Shallar, sharflar, kashne, mantilyalar, vuallar va shu kabi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CB89F8" w14:textId="77777777" w:rsidR="00000000" w:rsidRPr="001458D7" w:rsidRDefault="00931540">
            <w:pPr>
              <w:jc w:val="center"/>
              <w:rPr>
                <w:lang w:val="en-US"/>
              </w:rPr>
            </w:pPr>
            <w:r w:rsidRPr="001458D7">
              <w:rPr>
                <w:color w:val="000000"/>
                <w:lang w:val="uz-Cyrl-UZ"/>
              </w:rPr>
              <w:t>20, lekin har bir donasi uchun 0,6 AQSH dollaridan kam bo‘lmagan miqdorda</w:t>
            </w:r>
          </w:p>
        </w:tc>
      </w:tr>
      <w:tr w:rsidR="00000000" w:rsidRPr="001458D7" w14:paraId="00C29F3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AD2B67" w14:textId="77777777" w:rsidR="00000000" w:rsidRPr="001458D7" w:rsidRDefault="00931540">
            <w:r w:rsidRPr="001458D7">
              <w:rPr>
                <w:lang w:val="uz-Cyrl-UZ"/>
              </w:rPr>
              <w:t>6215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66DE4A" w14:textId="77777777" w:rsidR="00000000" w:rsidRPr="001458D7" w:rsidRDefault="00931540">
            <w:pPr>
              <w:jc w:val="both"/>
              <w:rPr>
                <w:lang w:val="en-US"/>
              </w:rPr>
            </w:pPr>
            <w:r w:rsidRPr="001458D7">
              <w:rPr>
                <w:lang w:val="uz-Cyrl-UZ"/>
              </w:rPr>
              <w:t>Galstuklar, kapalak-galstuklar i bo‘yin ro‘mollari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6AAED8" w14:textId="77777777" w:rsidR="00000000" w:rsidRPr="001458D7" w:rsidRDefault="00931540">
            <w:pPr>
              <w:jc w:val="center"/>
              <w:rPr>
                <w:lang w:val="en-US"/>
              </w:rPr>
            </w:pPr>
            <w:r w:rsidRPr="001458D7">
              <w:rPr>
                <w:color w:val="000000"/>
                <w:lang w:val="uz-Cyrl-UZ"/>
              </w:rPr>
              <w:t xml:space="preserve">20, lekin har bir </w:t>
            </w:r>
            <w:r w:rsidRPr="001458D7">
              <w:rPr>
                <w:color w:val="000000"/>
                <w:lang w:val="uz-Cyrl-UZ"/>
              </w:rPr>
              <w:t>donasi uchun 0,6 AQSH dollaridan kam bo‘lmagan miqdorda</w:t>
            </w:r>
          </w:p>
        </w:tc>
      </w:tr>
      <w:tr w:rsidR="00000000" w:rsidRPr="001458D7" w14:paraId="3CCF4E5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63A9EC" w14:textId="77777777" w:rsidR="00000000" w:rsidRPr="001458D7" w:rsidRDefault="00931540">
            <w:r w:rsidRPr="001458D7">
              <w:rPr>
                <w:lang w:val="uz-Cyrl-UZ"/>
              </w:rPr>
              <w:t>6216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7A9682" w14:textId="77777777" w:rsidR="00000000" w:rsidRPr="001458D7" w:rsidRDefault="00931540">
            <w:pPr>
              <w:jc w:val="both"/>
              <w:rPr>
                <w:lang w:val="en-US"/>
              </w:rPr>
            </w:pPr>
            <w:r w:rsidRPr="001458D7">
              <w:rPr>
                <w:lang w:val="uz-Cyrl-UZ"/>
              </w:rPr>
              <w:t>Qo‘lqoplar, rukavitsalar i mitenkalar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ECBB03" w14:textId="77777777" w:rsidR="00000000" w:rsidRPr="001458D7" w:rsidRDefault="00931540">
            <w:pPr>
              <w:jc w:val="center"/>
              <w:rPr>
                <w:lang w:val="en-US"/>
              </w:rPr>
            </w:pPr>
            <w:r w:rsidRPr="001458D7">
              <w:rPr>
                <w:color w:val="000000"/>
                <w:lang w:val="uz-Cyrl-UZ"/>
              </w:rPr>
              <w:t>30, lekin har bir kilogrammi uchun 2,5 AQSH dollaridan kam bo‘lmagan miqdorda</w:t>
            </w:r>
          </w:p>
        </w:tc>
      </w:tr>
      <w:tr w:rsidR="00000000" w:rsidRPr="001458D7" w14:paraId="49F2D2A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FE0B51" w14:textId="77777777" w:rsidR="00000000" w:rsidRPr="001458D7" w:rsidRDefault="00931540">
            <w:r w:rsidRPr="001458D7">
              <w:rPr>
                <w:lang w:val="uz-Cyrl-UZ"/>
              </w:rPr>
              <w:t>6217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0511D8" w14:textId="77777777" w:rsidR="00000000" w:rsidRPr="001458D7" w:rsidRDefault="00931540">
            <w:pPr>
              <w:jc w:val="both"/>
            </w:pPr>
            <w:r w:rsidRPr="001458D7">
              <w:rPr>
                <w:lang w:val="uz-Cyrl-UZ"/>
              </w:rPr>
              <w:t>Kiyim jihozlari, tayyorlari, boshqalar; kiyimlarning va kiyim jihozlarin</w:t>
            </w:r>
            <w:r w:rsidRPr="001458D7">
              <w:rPr>
                <w:lang w:val="uz-Cyrl-UZ"/>
              </w:rPr>
              <w:t>ing qismlari, 6212 tovar pozitsiyasiga kiritilganlaridan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8A6935" w14:textId="77777777" w:rsidR="00000000" w:rsidRPr="001458D7" w:rsidRDefault="00931540">
            <w:pPr>
              <w:jc w:val="center"/>
            </w:pPr>
            <w:r w:rsidRPr="001458D7">
              <w:rPr>
                <w:color w:val="000000"/>
                <w:lang w:val="uz-Cyrl-UZ"/>
              </w:rPr>
              <w:t>20</w:t>
            </w:r>
          </w:p>
        </w:tc>
      </w:tr>
      <w:tr w:rsidR="00000000" w:rsidRPr="001458D7" w14:paraId="60595A4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87ED38" w14:textId="77777777" w:rsidR="00000000" w:rsidRPr="001458D7" w:rsidRDefault="00931540">
            <w:r w:rsidRPr="001458D7">
              <w:rPr>
                <w:lang w:val="uz-Cyrl-UZ"/>
              </w:rPr>
              <w:t>6301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A438B1" w14:textId="77777777" w:rsidR="00000000" w:rsidRPr="001458D7" w:rsidRDefault="00931540">
            <w:pPr>
              <w:jc w:val="both"/>
            </w:pPr>
            <w:r w:rsidRPr="001458D7">
              <w:rPr>
                <w:lang w:val="uz-Cyrl-UZ"/>
              </w:rPr>
              <w:t>Odeyallar va sayohat pledlari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1F8C63" w14:textId="77777777" w:rsidR="00000000" w:rsidRPr="001458D7" w:rsidRDefault="00931540">
            <w:pPr>
              <w:jc w:val="center"/>
              <w:rPr>
                <w:lang w:val="en-US"/>
              </w:rPr>
            </w:pPr>
            <w:r w:rsidRPr="001458D7">
              <w:rPr>
                <w:color w:val="000000"/>
                <w:lang w:val="uz-Cyrl-UZ"/>
              </w:rPr>
              <w:t>20, lekin har bir donasi uchun 1 AQSH dollaridan kam bo‘lmagan miqdorda</w:t>
            </w:r>
          </w:p>
        </w:tc>
      </w:tr>
      <w:tr w:rsidR="00000000" w:rsidRPr="001458D7" w14:paraId="64233CF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E924FE" w14:textId="77777777" w:rsidR="00000000" w:rsidRPr="001458D7" w:rsidRDefault="00931540">
            <w:r w:rsidRPr="001458D7">
              <w:rPr>
                <w:lang w:val="uz-Cyrl-UZ"/>
              </w:rPr>
              <w:t>6302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3CFDE4" w14:textId="77777777" w:rsidR="00000000" w:rsidRPr="001458D7" w:rsidRDefault="00931540">
            <w:pPr>
              <w:jc w:val="both"/>
            </w:pPr>
            <w:r w:rsidRPr="001458D7">
              <w:rPr>
                <w:lang w:val="uz-Cyrl-UZ"/>
              </w:rPr>
              <w:t>Yotoqxona, oshxona, yuvinish-taranish va oshxona belyolari (choyshab, yostiq jild, sochiq, dasturxon va h.k.)</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E4D099" w14:textId="77777777" w:rsidR="00000000" w:rsidRPr="001458D7" w:rsidRDefault="00931540">
            <w:pPr>
              <w:jc w:val="center"/>
              <w:rPr>
                <w:lang w:val="en-US"/>
              </w:rPr>
            </w:pPr>
            <w:r w:rsidRPr="001458D7">
              <w:rPr>
                <w:color w:val="000000"/>
                <w:lang w:val="uz-Cyrl-UZ"/>
              </w:rPr>
              <w:t>20, lekin har bir kilogrammi uchun 2 AQSH dollaridan kam bo‘lmagan miqdorda</w:t>
            </w:r>
          </w:p>
        </w:tc>
      </w:tr>
      <w:tr w:rsidR="00000000" w:rsidRPr="001458D7" w14:paraId="3912289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E6E98F" w14:textId="77777777" w:rsidR="00000000" w:rsidRPr="001458D7" w:rsidRDefault="00931540">
            <w:r w:rsidRPr="001458D7">
              <w:rPr>
                <w:lang w:val="uz-Cyrl-UZ"/>
              </w:rPr>
              <w:lastRenderedPageBreak/>
              <w:t>6303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9AE944" w14:textId="77777777" w:rsidR="00000000" w:rsidRPr="001458D7" w:rsidRDefault="00931540">
            <w:pPr>
              <w:jc w:val="both"/>
              <w:rPr>
                <w:lang w:val="en-US"/>
              </w:rPr>
            </w:pPr>
            <w:r w:rsidRPr="001458D7">
              <w:rPr>
                <w:lang w:val="uz-Cyrl-UZ"/>
              </w:rPr>
              <w:t>Pardalar (shu jumladan, portyerlar) va ichki pardalar; krovatlar</w:t>
            </w:r>
            <w:r w:rsidRPr="001458D7">
              <w:rPr>
                <w:lang w:val="uz-Cyrl-UZ"/>
              </w:rPr>
              <w:t xml:space="preserve"> uchun lambrekenlar yoki podzorlar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F3B921" w14:textId="77777777" w:rsidR="00000000" w:rsidRPr="001458D7" w:rsidRDefault="00931540">
            <w:pPr>
              <w:jc w:val="center"/>
              <w:rPr>
                <w:lang w:val="en-US"/>
              </w:rPr>
            </w:pPr>
            <w:r w:rsidRPr="001458D7">
              <w:rPr>
                <w:color w:val="000000"/>
                <w:lang w:val="uz-Cyrl-UZ"/>
              </w:rPr>
              <w:t>20, lekin har bir kilogrammi uchun 1 AQSH dollaridan kam bo‘lmagan miqdorda</w:t>
            </w:r>
          </w:p>
        </w:tc>
      </w:tr>
      <w:tr w:rsidR="00000000" w:rsidRPr="001458D7" w14:paraId="2113A13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ACF22B" w14:textId="77777777" w:rsidR="00000000" w:rsidRPr="001458D7" w:rsidRDefault="00931540">
            <w:r w:rsidRPr="001458D7">
              <w:rPr>
                <w:lang w:val="uz-Cyrl-UZ"/>
              </w:rPr>
              <w:t>6304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D31B02" w14:textId="77777777" w:rsidR="00000000" w:rsidRPr="001458D7" w:rsidRDefault="00931540">
            <w:pPr>
              <w:jc w:val="both"/>
              <w:rPr>
                <w:lang w:val="en-US"/>
              </w:rPr>
            </w:pPr>
            <w:r w:rsidRPr="001458D7">
              <w:rPr>
                <w:lang w:val="uz-Cyrl-UZ"/>
              </w:rPr>
              <w:t>Boshqa bezak buyumlari, 9404 tovar pozitsiyasining buyumlaridan tashqari, quyidagilar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C00F31" w14:textId="77777777" w:rsidR="00000000" w:rsidRPr="001458D7" w:rsidRDefault="00931540">
            <w:pPr>
              <w:jc w:val="center"/>
              <w:rPr>
                <w:lang w:val="en-US"/>
              </w:rPr>
            </w:pPr>
            <w:r w:rsidRPr="001458D7">
              <w:rPr>
                <w:color w:val="000000"/>
                <w:lang w:val="uz-Cyrl-UZ"/>
              </w:rPr>
              <w:t>20, lekin har bir donasi uchun 2 AQSH dolla</w:t>
            </w:r>
            <w:r w:rsidRPr="001458D7">
              <w:rPr>
                <w:color w:val="000000"/>
                <w:lang w:val="uz-Cyrl-UZ"/>
              </w:rPr>
              <w:t>ridan kam bo‘lmagan miqdorda</w:t>
            </w:r>
          </w:p>
        </w:tc>
      </w:tr>
      <w:tr w:rsidR="00000000" w:rsidRPr="001458D7" w14:paraId="398A387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1BBF34" w14:textId="77777777" w:rsidR="00000000" w:rsidRPr="001458D7" w:rsidRDefault="00931540">
            <w:r w:rsidRPr="001458D7">
              <w:rPr>
                <w:lang w:val="uz-Cyrl-UZ"/>
              </w:rPr>
              <w:t>6304910000,</w:t>
            </w:r>
          </w:p>
          <w:p w14:paraId="0882DEAC" w14:textId="77777777" w:rsidR="00000000" w:rsidRPr="001458D7" w:rsidRDefault="00931540">
            <w:r w:rsidRPr="001458D7">
              <w:rPr>
                <w:lang w:val="uz-Cyrl-UZ"/>
              </w:rPr>
              <w:t>6304920000,</w:t>
            </w:r>
          </w:p>
          <w:p w14:paraId="1FA5297A" w14:textId="77777777" w:rsidR="00000000" w:rsidRPr="001458D7" w:rsidRDefault="00931540">
            <w:r w:rsidRPr="001458D7">
              <w:rPr>
                <w:lang w:val="uz-Cyrl-UZ"/>
              </w:rPr>
              <w:t>6304930000,</w:t>
            </w:r>
          </w:p>
          <w:p w14:paraId="1E35019E" w14:textId="77777777" w:rsidR="00000000" w:rsidRPr="001458D7" w:rsidRDefault="00931540">
            <w:r w:rsidRPr="001458D7">
              <w:rPr>
                <w:lang w:val="uz-Cyrl-UZ"/>
              </w:rPr>
              <w:t>6304990000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8BCB22" w14:textId="77777777" w:rsidR="00000000" w:rsidRPr="001458D7" w:rsidRDefault="00931540">
            <w:pPr>
              <w:jc w:val="both"/>
            </w:pPr>
            <w:r w:rsidRPr="001458D7">
              <w:rPr>
                <w:lang w:val="uz-Cyrl-UZ"/>
              </w:rPr>
              <w:t xml:space="preserve">Boshqa bezak buyumlari, ko‘rpa-to‘shak yopinchiqlari va ushbu guruhning subpozitsiyalarga berilgan 1-izohida ko‘rsatilgan, krovat ustiga o‘rnatiladigan chivinga qarshi to‘rlardan </w:t>
            </w:r>
            <w:r w:rsidRPr="001458D7">
              <w:rPr>
                <w:lang w:val="uz-Cyrl-UZ"/>
              </w:rPr>
              <w:t>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FCD527" w14:textId="77777777" w:rsidR="00000000" w:rsidRPr="001458D7" w:rsidRDefault="00931540">
            <w:pPr>
              <w:jc w:val="center"/>
              <w:rPr>
                <w:lang w:val="en-US"/>
              </w:rPr>
            </w:pPr>
            <w:r w:rsidRPr="001458D7">
              <w:rPr>
                <w:color w:val="000000"/>
                <w:lang w:val="uz-Cyrl-UZ"/>
              </w:rPr>
              <w:t>20, lekin har bir kilogrammi uchun 1 AQSH dollaridan kam bo‘lmagan miqdorda</w:t>
            </w:r>
          </w:p>
        </w:tc>
      </w:tr>
      <w:tr w:rsidR="00000000" w:rsidRPr="001458D7" w14:paraId="2E64960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A544D0" w14:textId="77777777" w:rsidR="00000000" w:rsidRPr="001458D7" w:rsidRDefault="00931540">
            <w:r w:rsidRPr="001458D7">
              <w:rPr>
                <w:lang w:val="uz-Cyrl-UZ"/>
              </w:rPr>
              <w:t>6305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4DA4A6" w14:textId="77777777" w:rsidR="00000000" w:rsidRPr="001458D7" w:rsidRDefault="00931540">
            <w:pPr>
              <w:jc w:val="both"/>
            </w:pPr>
            <w:r w:rsidRPr="001458D7">
              <w:rPr>
                <w:lang w:val="uz-Cyrl-UZ"/>
              </w:rPr>
              <w:t>Qoplar va qadoqlash paketlari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B239E9" w14:textId="77777777" w:rsidR="00000000" w:rsidRPr="001458D7" w:rsidRDefault="00931540">
            <w:pPr>
              <w:jc w:val="center"/>
            </w:pPr>
            <w:r w:rsidRPr="001458D7">
              <w:rPr>
                <w:color w:val="000000"/>
                <w:lang w:val="uz-Cyrl-UZ"/>
              </w:rPr>
              <w:t>20</w:t>
            </w:r>
          </w:p>
        </w:tc>
      </w:tr>
      <w:tr w:rsidR="00000000" w:rsidRPr="001458D7" w14:paraId="581CE88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DC8A72" w14:textId="77777777" w:rsidR="00000000" w:rsidRPr="001458D7" w:rsidRDefault="00931540">
            <w:r w:rsidRPr="001458D7">
              <w:rPr>
                <w:lang w:val="uz-Cyrl-UZ"/>
              </w:rPr>
              <w:t>6306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B81394" w14:textId="77777777" w:rsidR="00000000" w:rsidRPr="001458D7" w:rsidRDefault="00931540">
            <w:pPr>
              <w:jc w:val="both"/>
            </w:pPr>
            <w:r w:rsidRPr="001458D7">
              <w:rPr>
                <w:lang w:val="uz-Cyrl-UZ"/>
              </w:rPr>
              <w:t>Tentlar, bostirmalar va markizlar; chodirlar (shu jumladan, vaqtinchalik chodirlar va analogik buyumlar); qayiqlar, shamol serfinglari yoki quruqlikdagi transport vositalari uchun yelkanlar; kemping anjomlari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D3D847" w14:textId="77777777" w:rsidR="00000000" w:rsidRPr="001458D7" w:rsidRDefault="00931540">
            <w:pPr>
              <w:jc w:val="center"/>
            </w:pPr>
            <w:r w:rsidRPr="001458D7">
              <w:rPr>
                <w:color w:val="000000"/>
                <w:lang w:val="uz-Cyrl-UZ"/>
              </w:rPr>
              <w:t>20</w:t>
            </w:r>
          </w:p>
        </w:tc>
      </w:tr>
      <w:tr w:rsidR="00000000" w:rsidRPr="001458D7" w14:paraId="6419CC7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111027" w14:textId="77777777" w:rsidR="00000000" w:rsidRPr="001458D7" w:rsidRDefault="00931540">
            <w:r w:rsidRPr="001458D7">
              <w:rPr>
                <w:lang w:val="uz-Cyrl-UZ"/>
              </w:rPr>
              <w:t>6307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A5A033" w14:textId="77777777" w:rsidR="00000000" w:rsidRPr="001458D7" w:rsidRDefault="00931540">
            <w:pPr>
              <w:jc w:val="both"/>
              <w:rPr>
                <w:lang w:val="en-US"/>
              </w:rPr>
            </w:pPr>
            <w:r w:rsidRPr="001458D7">
              <w:rPr>
                <w:lang w:val="uz-Cyrl-UZ"/>
              </w:rPr>
              <w:t>Boshqa tayyor buyumlar, shu jumladan k</w:t>
            </w:r>
            <w:r w:rsidRPr="001458D7">
              <w:rPr>
                <w:lang w:val="uz-Cyrl-UZ"/>
              </w:rPr>
              <w:t>iyim-kechak bichiqlari,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FFC447" w14:textId="77777777" w:rsidR="00000000" w:rsidRPr="001458D7" w:rsidRDefault="00931540">
            <w:pPr>
              <w:jc w:val="center"/>
            </w:pPr>
            <w:r w:rsidRPr="001458D7">
              <w:rPr>
                <w:color w:val="000000"/>
                <w:lang w:val="uz-Cyrl-UZ"/>
              </w:rPr>
              <w:t>20</w:t>
            </w:r>
          </w:p>
        </w:tc>
      </w:tr>
      <w:tr w:rsidR="00000000" w:rsidRPr="001458D7" w14:paraId="2D40004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C5774D" w14:textId="77777777" w:rsidR="00000000" w:rsidRPr="001458D7" w:rsidRDefault="00931540">
            <w:r w:rsidRPr="001458D7">
              <w:rPr>
                <w:lang w:val="uz-Cyrl-UZ"/>
              </w:rPr>
              <w:t>6307200000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7E93CC" w14:textId="77777777" w:rsidR="00000000" w:rsidRPr="001458D7" w:rsidRDefault="00931540">
            <w:pPr>
              <w:jc w:val="both"/>
            </w:pPr>
            <w:r w:rsidRPr="001458D7">
              <w:rPr>
                <w:lang w:val="uz-Cyrl-UZ"/>
              </w:rPr>
              <w:t>Qutqaruv kamzuli va kamarlari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F8D63E" w14:textId="77777777" w:rsidR="00000000" w:rsidRPr="001458D7" w:rsidRDefault="00931540">
            <w:pPr>
              <w:jc w:val="center"/>
            </w:pPr>
            <w:r w:rsidRPr="001458D7">
              <w:rPr>
                <w:color w:val="000000"/>
                <w:lang w:val="uz-Cyrl-UZ"/>
              </w:rPr>
              <w:t>10</w:t>
            </w:r>
          </w:p>
        </w:tc>
      </w:tr>
      <w:tr w:rsidR="00000000" w:rsidRPr="001458D7" w14:paraId="4C5F33D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56C7DC" w14:textId="77777777" w:rsidR="00000000" w:rsidRPr="001458D7" w:rsidRDefault="00931540">
            <w:r w:rsidRPr="001458D7">
              <w:rPr>
                <w:lang w:val="uz-Cyrl-UZ"/>
              </w:rPr>
              <w:t>6308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3DFB45" w14:textId="77777777" w:rsidR="00000000" w:rsidRPr="001458D7" w:rsidRDefault="00931540">
            <w:pPr>
              <w:jc w:val="both"/>
            </w:pPr>
            <w:r w:rsidRPr="001458D7">
              <w:rPr>
                <w:lang w:val="uz-Cyrl-UZ"/>
              </w:rPr>
              <w:t>Tarkibida gilamlar, gobelenlar, kashtali dasturxonlar yoki salfetkalar yoxud o‘xshash to‘qimachilik buyumlarini tayyorlash uchun gazlamalar va yigiri</w:t>
            </w:r>
            <w:r w:rsidRPr="001458D7">
              <w:rPr>
                <w:lang w:val="uz-Cyrl-UZ"/>
              </w:rPr>
              <w:t>lgan iplar yoki iplar (jihozlari bilan yoki jihozlarsiz) bo‘lgan, chakana savdo uchun qadoqlangan to‘plamlar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DD5052" w14:textId="77777777" w:rsidR="00000000" w:rsidRPr="001458D7" w:rsidRDefault="00931540">
            <w:pPr>
              <w:jc w:val="center"/>
            </w:pPr>
            <w:r w:rsidRPr="001458D7">
              <w:rPr>
                <w:color w:val="000000"/>
                <w:lang w:val="uz-Cyrl-UZ"/>
              </w:rPr>
              <w:t>20</w:t>
            </w:r>
          </w:p>
        </w:tc>
      </w:tr>
      <w:tr w:rsidR="00000000" w:rsidRPr="001458D7" w14:paraId="3855C23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5518C5" w14:textId="77777777" w:rsidR="00000000" w:rsidRPr="001458D7" w:rsidRDefault="00931540">
            <w:r w:rsidRPr="001458D7">
              <w:rPr>
                <w:lang w:val="uz-Cyrl-UZ"/>
              </w:rPr>
              <w:t>6309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A430F6" w14:textId="77777777" w:rsidR="00000000" w:rsidRPr="001458D7" w:rsidRDefault="00931540">
            <w:pPr>
              <w:jc w:val="both"/>
              <w:rPr>
                <w:lang w:val="en-US"/>
              </w:rPr>
            </w:pPr>
            <w:r w:rsidRPr="001458D7">
              <w:rPr>
                <w:lang w:val="uz-Cyrl-UZ"/>
              </w:rPr>
              <w:t>Kiyim-kechaklar va boshqa buyumlar, avval ishlatilganlari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F6F65A" w14:textId="77777777" w:rsidR="00000000" w:rsidRPr="001458D7" w:rsidRDefault="00931540">
            <w:pPr>
              <w:jc w:val="center"/>
              <w:rPr>
                <w:lang w:val="en-US"/>
              </w:rPr>
            </w:pPr>
            <w:r w:rsidRPr="001458D7">
              <w:rPr>
                <w:color w:val="000000"/>
                <w:lang w:val="uz-Cyrl-UZ"/>
              </w:rPr>
              <w:t>30, lekin har bir kilogrammi uchun 5 AQSH dollaridan kam bo‘lmagan miqdorda</w:t>
            </w:r>
          </w:p>
        </w:tc>
      </w:tr>
      <w:tr w:rsidR="00000000" w:rsidRPr="001458D7" w14:paraId="0489C61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09C5C6" w14:textId="77777777" w:rsidR="00000000" w:rsidRPr="001458D7" w:rsidRDefault="00931540">
            <w:r w:rsidRPr="001458D7">
              <w:rPr>
                <w:lang w:val="uz-Cyrl-UZ"/>
              </w:rPr>
              <w:t>631</w:t>
            </w:r>
            <w:r w:rsidRPr="001458D7">
              <w:rPr>
                <w:lang w:val="uz-Cyrl-UZ"/>
              </w:rPr>
              <w:t>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F5236F" w14:textId="77777777" w:rsidR="00000000" w:rsidRPr="001458D7" w:rsidRDefault="00931540">
            <w:pPr>
              <w:jc w:val="both"/>
              <w:rPr>
                <w:lang w:val="en-US"/>
              </w:rPr>
            </w:pPr>
            <w:r w:rsidRPr="001458D7">
              <w:rPr>
                <w:lang w:val="uz-Cyrl-UZ"/>
              </w:rPr>
              <w:t>Avval ishlatilgan yoki yangi lattalar, iplarning, arqonlarning, kanatlarning va troslarning bo‘laklari hamda ishlatib to‘zitilgan iplar, arqonlar, kanatlar va troslardan yasalgan buyumlar, to‘qimachilik materiallaridan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5D1F61" w14:textId="77777777" w:rsidR="00000000" w:rsidRPr="001458D7" w:rsidRDefault="00931540">
            <w:pPr>
              <w:jc w:val="center"/>
              <w:rPr>
                <w:lang w:val="en-US"/>
              </w:rPr>
            </w:pPr>
            <w:r w:rsidRPr="001458D7">
              <w:rPr>
                <w:color w:val="000000"/>
                <w:lang w:val="uz-Cyrl-UZ"/>
              </w:rPr>
              <w:t>30, lekin har bir kilogrammi uchun 5 AQSH dollaridan kam bo‘lmagan miqdorda</w:t>
            </w:r>
          </w:p>
        </w:tc>
      </w:tr>
      <w:tr w:rsidR="00000000" w:rsidRPr="001458D7" w14:paraId="77E6CBF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8087DE" w14:textId="77777777" w:rsidR="00000000" w:rsidRPr="001458D7" w:rsidRDefault="00931540">
            <w:r w:rsidRPr="001458D7">
              <w:rPr>
                <w:lang w:val="uz-Cyrl-UZ"/>
              </w:rPr>
              <w:t>6401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E915A2" w14:textId="77777777" w:rsidR="00000000" w:rsidRPr="001458D7" w:rsidRDefault="00931540">
            <w:pPr>
              <w:jc w:val="both"/>
            </w:pPr>
            <w:r w:rsidRPr="001458D7">
              <w:rPr>
                <w:lang w:val="uz-Cyrl-UZ"/>
              </w:rPr>
              <w:t>Poyabzal va ustki qismi kauchuk yoki plastmassadan yasalgan, ustki qismi taglikka biriktirilmagan yoki unga ip, qisqich, mix, vint, perchin yoki boshqa shunga o‘xshash vosita</w:t>
            </w:r>
            <w:r w:rsidRPr="001458D7">
              <w:rPr>
                <w:lang w:val="uz-Cyrl-UZ"/>
              </w:rPr>
              <w:t>lar bilan bog‘lanmagan suv o‘tkazmaydigan poyabzal</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EFB45B" w14:textId="77777777" w:rsidR="00000000" w:rsidRPr="001458D7" w:rsidRDefault="00931540">
            <w:pPr>
              <w:jc w:val="center"/>
              <w:rPr>
                <w:lang w:val="en-US"/>
              </w:rPr>
            </w:pPr>
            <w:r w:rsidRPr="001458D7">
              <w:rPr>
                <w:color w:val="000000"/>
                <w:lang w:val="uz-Cyrl-UZ"/>
              </w:rPr>
              <w:t>20, lekin har bir jufti uchun 3 AQSH dollaridan kam bo‘lmagan miqdorda</w:t>
            </w:r>
          </w:p>
        </w:tc>
      </w:tr>
      <w:tr w:rsidR="00000000" w:rsidRPr="001458D7" w14:paraId="3D0D064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2CAD4E" w14:textId="77777777" w:rsidR="00000000" w:rsidRPr="001458D7" w:rsidRDefault="00931540">
            <w:r w:rsidRPr="001458D7">
              <w:rPr>
                <w:lang w:val="uz-Cyrl-UZ"/>
              </w:rPr>
              <w:t>6402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01880B" w14:textId="77777777" w:rsidR="00000000" w:rsidRPr="001458D7" w:rsidRDefault="00931540">
            <w:pPr>
              <w:jc w:val="both"/>
              <w:rPr>
                <w:lang w:val="en-US"/>
              </w:rPr>
            </w:pPr>
            <w:r w:rsidRPr="001458D7">
              <w:rPr>
                <w:lang w:val="uz-Cyrl-UZ"/>
              </w:rPr>
              <w:t>Tag va ustki qismi rezina yoki plastmassadan yasalgan boshqa poyabzal</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CCC778" w14:textId="77777777" w:rsidR="00000000" w:rsidRPr="001458D7" w:rsidRDefault="00931540">
            <w:pPr>
              <w:jc w:val="center"/>
              <w:rPr>
                <w:lang w:val="en-US"/>
              </w:rPr>
            </w:pPr>
            <w:r w:rsidRPr="001458D7">
              <w:rPr>
                <w:color w:val="000000"/>
                <w:lang w:val="uz-Cyrl-UZ"/>
              </w:rPr>
              <w:t>20, lekin har bir jufti uchun 3 AQSH dollaridan kam bo‘lmagan miqdorda</w:t>
            </w:r>
          </w:p>
        </w:tc>
      </w:tr>
      <w:tr w:rsidR="00000000" w:rsidRPr="001458D7" w14:paraId="6432D69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B6E122" w14:textId="77777777" w:rsidR="00000000" w:rsidRPr="001458D7" w:rsidRDefault="00931540">
            <w:r w:rsidRPr="001458D7">
              <w:rPr>
                <w:lang w:val="uz-Cyrl-UZ"/>
              </w:rPr>
              <w:t>6403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E79B2E" w14:textId="77777777" w:rsidR="00000000" w:rsidRPr="001458D7" w:rsidRDefault="00931540">
            <w:pPr>
              <w:jc w:val="both"/>
            </w:pPr>
            <w:r w:rsidRPr="001458D7">
              <w:rPr>
                <w:lang w:val="uz-Cyrl-UZ"/>
              </w:rPr>
              <w:t>Poyabzal tagligi rezina, plastmassa, charm yoki kompozitsion charmdan va ustki qismi tabiiy charmdan bo‘lgan poyabzal,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393F01" w14:textId="77777777" w:rsidR="00000000" w:rsidRPr="001458D7" w:rsidRDefault="00931540">
            <w:pPr>
              <w:jc w:val="center"/>
              <w:rPr>
                <w:lang w:val="en-US"/>
              </w:rPr>
            </w:pPr>
            <w:r w:rsidRPr="001458D7">
              <w:rPr>
                <w:color w:val="000000"/>
                <w:lang w:val="uz-Cyrl-UZ"/>
              </w:rPr>
              <w:t>20, lekin har bir jufti uchun 3</w:t>
            </w:r>
            <w:r w:rsidRPr="001458D7">
              <w:rPr>
                <w:color w:val="000000"/>
                <w:lang w:val="uz-Cyrl-UZ"/>
              </w:rPr>
              <w:t xml:space="preserve"> AQSH dollaridan kam bo‘lmagan miqdorda</w:t>
            </w:r>
          </w:p>
        </w:tc>
      </w:tr>
      <w:tr w:rsidR="00000000" w:rsidRPr="001458D7" w14:paraId="6E3C622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60294B" w14:textId="77777777" w:rsidR="00000000" w:rsidRPr="001458D7" w:rsidRDefault="00931540">
            <w:r w:rsidRPr="001458D7">
              <w:rPr>
                <w:lang w:val="uz-Cyrl-UZ"/>
              </w:rPr>
              <w:lastRenderedPageBreak/>
              <w:t>6403120000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1CD712" w14:textId="77777777" w:rsidR="00000000" w:rsidRPr="001458D7" w:rsidRDefault="00931540">
            <w:pPr>
              <w:jc w:val="both"/>
              <w:rPr>
                <w:lang w:val="en-US"/>
              </w:rPr>
            </w:pPr>
            <w:r w:rsidRPr="001458D7">
              <w:rPr>
                <w:lang w:val="uz-Cyrl-UZ"/>
              </w:rPr>
              <w:t>tagligi rezina, plastmassa, charm yoki kompozitsion charmdan va ustki qismi tabiiy charmdan bo‘lgan chang‘i botinkalari, yuguruv chang‘i poyabzallari va snoubord uchun botinkalar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73A98E" w14:textId="77777777" w:rsidR="00000000" w:rsidRPr="001458D7" w:rsidRDefault="00931540">
            <w:pPr>
              <w:jc w:val="center"/>
            </w:pPr>
            <w:r w:rsidRPr="001458D7">
              <w:rPr>
                <w:color w:val="000000"/>
                <w:lang w:val="uz-Cyrl-UZ"/>
              </w:rPr>
              <w:t>5</w:t>
            </w:r>
          </w:p>
        </w:tc>
      </w:tr>
      <w:tr w:rsidR="00000000" w:rsidRPr="001458D7" w14:paraId="0A698DE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8E93DE" w14:textId="77777777" w:rsidR="00000000" w:rsidRPr="001458D7" w:rsidRDefault="00931540">
            <w:r w:rsidRPr="001458D7">
              <w:rPr>
                <w:lang w:val="uz-Cyrl-UZ"/>
              </w:rPr>
              <w:t>6404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CB5E87" w14:textId="77777777" w:rsidR="00000000" w:rsidRPr="001458D7" w:rsidRDefault="00931540">
            <w:pPr>
              <w:jc w:val="both"/>
              <w:rPr>
                <w:lang w:val="en-US"/>
              </w:rPr>
            </w:pPr>
            <w:r w:rsidRPr="001458D7">
              <w:rPr>
                <w:lang w:val="uz-Cyrl-UZ"/>
              </w:rPr>
              <w:t xml:space="preserve">Poyabzal tagligi </w:t>
            </w:r>
            <w:r w:rsidRPr="001458D7">
              <w:rPr>
                <w:lang w:val="uz-Cyrl-UZ"/>
              </w:rPr>
              <w:t>kauchuk, plastmassa, charm yoki kompozitsion charmdan va ustki qismi to‘qimachilik materialidan bo‘lgan poyabzal:</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F62154" w14:textId="77777777" w:rsidR="00000000" w:rsidRPr="001458D7" w:rsidRDefault="00931540">
            <w:pPr>
              <w:jc w:val="center"/>
              <w:rPr>
                <w:lang w:val="en-US"/>
              </w:rPr>
            </w:pPr>
            <w:r w:rsidRPr="001458D7">
              <w:rPr>
                <w:color w:val="000000"/>
                <w:lang w:val="uz-Cyrl-UZ"/>
              </w:rPr>
              <w:t>20, lekin har bir jufti uchun 3 AQSH dollaridan kam bo‘lmagan miqdorda</w:t>
            </w:r>
          </w:p>
        </w:tc>
      </w:tr>
      <w:tr w:rsidR="00000000" w:rsidRPr="001458D7" w14:paraId="1D777F6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74AC9C" w14:textId="77777777" w:rsidR="00000000" w:rsidRPr="001458D7" w:rsidRDefault="00931540">
            <w:r w:rsidRPr="001458D7">
              <w:rPr>
                <w:lang w:val="uz-Cyrl-UZ"/>
              </w:rPr>
              <w:t>6405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0E952B" w14:textId="77777777" w:rsidR="00000000" w:rsidRPr="001458D7" w:rsidRDefault="00931540">
            <w:pPr>
              <w:jc w:val="both"/>
            </w:pPr>
            <w:r w:rsidRPr="001458D7">
              <w:rPr>
                <w:lang w:val="uz-Cyrl-UZ"/>
              </w:rPr>
              <w:t>Boshqa turdagi poyabzal</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7D6AD0" w14:textId="77777777" w:rsidR="00000000" w:rsidRPr="001458D7" w:rsidRDefault="00931540">
            <w:pPr>
              <w:jc w:val="center"/>
              <w:rPr>
                <w:lang w:val="en-US"/>
              </w:rPr>
            </w:pPr>
            <w:r w:rsidRPr="001458D7">
              <w:rPr>
                <w:color w:val="000000"/>
                <w:lang w:val="uz-Cyrl-UZ"/>
              </w:rPr>
              <w:t>20, lekin har bir jufti uchun 3 AQSH dollaridan kam bo‘lmagan miqdorda</w:t>
            </w:r>
          </w:p>
        </w:tc>
      </w:tr>
      <w:tr w:rsidR="00000000" w:rsidRPr="001458D7" w14:paraId="498A464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5EB9EE" w14:textId="77777777" w:rsidR="00000000" w:rsidRPr="001458D7" w:rsidRDefault="00931540">
            <w:r w:rsidRPr="001458D7">
              <w:rPr>
                <w:lang w:val="uz-Cyrl-UZ"/>
              </w:rPr>
              <w:t>6406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0FA572" w14:textId="77777777" w:rsidR="00000000" w:rsidRPr="001458D7" w:rsidRDefault="00931540">
            <w:pPr>
              <w:jc w:val="both"/>
            </w:pPr>
            <w:r w:rsidRPr="001458D7">
              <w:rPr>
                <w:lang w:val="uz-Cyrl-UZ"/>
              </w:rPr>
              <w:t>Poyabzal qismlari (shu jumladan asosiy patakka biriktirilgan yoki biriktirilmagan poyabzal ustki qismlari) qo‘yma patak, tavon patak va shu turdagi mahsulotlar; getr, gamash va sh</w:t>
            </w:r>
            <w:r w:rsidRPr="001458D7">
              <w:rPr>
                <w:lang w:val="uz-Cyrl-UZ"/>
              </w:rPr>
              <w:t>unga o‘xshash mahsulotlar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4AD2EA" w14:textId="77777777" w:rsidR="00000000" w:rsidRPr="001458D7" w:rsidRDefault="00931540">
            <w:pPr>
              <w:jc w:val="center"/>
            </w:pPr>
            <w:r w:rsidRPr="001458D7">
              <w:rPr>
                <w:color w:val="000000"/>
                <w:lang w:val="uz-Cyrl-UZ"/>
              </w:rPr>
              <w:t>5</w:t>
            </w:r>
          </w:p>
        </w:tc>
      </w:tr>
      <w:tr w:rsidR="00000000" w:rsidRPr="001458D7" w14:paraId="2D70C7D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B7FC5F" w14:textId="77777777" w:rsidR="00000000" w:rsidRPr="001458D7" w:rsidRDefault="00931540">
            <w:r w:rsidRPr="001458D7">
              <w:rPr>
                <w:lang w:val="uz-Cyrl-UZ"/>
              </w:rPr>
              <w:t>6501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59A0C7" w14:textId="77777777" w:rsidR="00000000" w:rsidRPr="001458D7" w:rsidRDefault="00931540">
            <w:pPr>
              <w:jc w:val="both"/>
            </w:pPr>
            <w:r w:rsidRPr="001458D7">
              <w:rPr>
                <w:lang w:val="uz-Cyrl-UZ"/>
              </w:rPr>
              <w:t>Shakllantirilmagan, maydonsiz namat yoki fetrdan shlyapa shakllari, shlyapa zagotovkalari va qalpoqlar; namat yoki fetrdan yapaloq va silindrik zagotovklar (shu jumladan, bo‘ylama kesimi bilan)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79CB14" w14:textId="77777777" w:rsidR="00000000" w:rsidRPr="001458D7" w:rsidRDefault="00931540">
            <w:pPr>
              <w:jc w:val="center"/>
            </w:pPr>
            <w:r w:rsidRPr="001458D7">
              <w:rPr>
                <w:color w:val="000000"/>
                <w:lang w:val="uz-Cyrl-UZ"/>
              </w:rPr>
              <w:t>5</w:t>
            </w:r>
          </w:p>
        </w:tc>
      </w:tr>
      <w:tr w:rsidR="00000000" w:rsidRPr="001458D7" w14:paraId="1D8B3FC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AF2319" w14:textId="77777777" w:rsidR="00000000" w:rsidRPr="001458D7" w:rsidRDefault="00931540">
            <w:r w:rsidRPr="001458D7">
              <w:rPr>
                <w:lang w:val="uz-Cyrl-UZ"/>
              </w:rPr>
              <w:t>6502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E2656E" w14:textId="77777777" w:rsidR="00000000" w:rsidRPr="001458D7" w:rsidRDefault="00931540">
            <w:pPr>
              <w:jc w:val="both"/>
            </w:pPr>
            <w:r w:rsidRPr="001458D7">
              <w:rPr>
                <w:lang w:val="uz-Cyrl-UZ"/>
              </w:rPr>
              <w:t>Shakllantirilmagan, maydonsiz, astarsiz va pardoz ishlov berilmagan har qanday materialdan, o‘rma yoki chiziqlarni birlashtirish yo‘li bilan ishlab chiqilgan shlyapa yarim fabrikatlari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59DD4B" w14:textId="77777777" w:rsidR="00000000" w:rsidRPr="001458D7" w:rsidRDefault="00931540">
            <w:pPr>
              <w:jc w:val="center"/>
            </w:pPr>
            <w:r w:rsidRPr="001458D7">
              <w:rPr>
                <w:color w:val="000000"/>
                <w:lang w:val="uz-Cyrl-UZ"/>
              </w:rPr>
              <w:t>5</w:t>
            </w:r>
          </w:p>
        </w:tc>
      </w:tr>
      <w:tr w:rsidR="00000000" w:rsidRPr="001458D7" w14:paraId="47BC19A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1B1568" w14:textId="77777777" w:rsidR="00000000" w:rsidRPr="001458D7" w:rsidRDefault="00931540">
            <w:r w:rsidRPr="001458D7">
              <w:rPr>
                <w:lang w:val="uz-Cyrl-UZ"/>
              </w:rPr>
              <w:t>6504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10F545" w14:textId="77777777" w:rsidR="00000000" w:rsidRPr="001458D7" w:rsidRDefault="00931540">
            <w:pPr>
              <w:jc w:val="both"/>
            </w:pPr>
            <w:r w:rsidRPr="001458D7">
              <w:rPr>
                <w:lang w:val="uz-Cyrl-UZ"/>
              </w:rPr>
              <w:t>Astarlik va astarsiz, pardoz ishlov berilgan yoki berilmagan h</w:t>
            </w:r>
            <w:r w:rsidRPr="001458D7">
              <w:rPr>
                <w:lang w:val="uz-Cyrl-UZ"/>
              </w:rPr>
              <w:t>ar qanday materialdan, o‘rma yoki chiziqlarni birlashtirish yo‘li bilan ishlab chiqilgan shlyapalar va boshqa bosh kiyimlar.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9E44A3" w14:textId="77777777" w:rsidR="00000000" w:rsidRPr="001458D7" w:rsidRDefault="00931540">
            <w:pPr>
              <w:jc w:val="center"/>
            </w:pPr>
            <w:r w:rsidRPr="001458D7">
              <w:rPr>
                <w:color w:val="000000"/>
                <w:lang w:val="uz-Cyrl-UZ"/>
              </w:rPr>
              <w:t>10</w:t>
            </w:r>
          </w:p>
        </w:tc>
      </w:tr>
      <w:tr w:rsidR="00000000" w:rsidRPr="001458D7" w14:paraId="1F3275E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2FE512" w14:textId="77777777" w:rsidR="00000000" w:rsidRPr="001458D7" w:rsidRDefault="00931540">
            <w:r w:rsidRPr="001458D7">
              <w:rPr>
                <w:lang w:val="uz-Cyrl-UZ"/>
              </w:rPr>
              <w:t>6505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73A421" w14:textId="77777777" w:rsidR="00000000" w:rsidRPr="001458D7" w:rsidRDefault="00931540">
            <w:pPr>
              <w:jc w:val="both"/>
            </w:pPr>
            <w:r w:rsidRPr="001458D7">
              <w:rPr>
                <w:lang w:val="uz-Cyrl-UZ"/>
              </w:rPr>
              <w:t>Astarlik va astarsiz, pardoz ishlov berilgan yoki berilmagan, trikotaj materiallardan mashinada yoki qo‘lda to‘qilgan yoki</w:t>
            </w:r>
            <w:r w:rsidRPr="001458D7">
              <w:rPr>
                <w:lang w:val="uz-Cyrl-UZ"/>
              </w:rPr>
              <w:t xml:space="preserve"> to‘r, namat yoki fetr yoki boshqa to‘qimachilik materialning butun bo‘lagidan tayyorlangan (ammo sochlardan tashqari) shlyapalar yoki boshqa bosh kiyimlar; astarlik va astarsiz, pardoz ishlov berilgan yoki berilmagan, har qanday materialdan soch uchun to‘</w:t>
            </w:r>
            <w:r w:rsidRPr="001458D7">
              <w:rPr>
                <w:lang w:val="uz-Cyrl-UZ"/>
              </w:rPr>
              <w:t>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6C4F7E" w14:textId="77777777" w:rsidR="00000000" w:rsidRPr="001458D7" w:rsidRDefault="00931540">
            <w:pPr>
              <w:jc w:val="center"/>
            </w:pPr>
            <w:r w:rsidRPr="001458D7">
              <w:rPr>
                <w:color w:val="000000"/>
                <w:lang w:val="uz-Cyrl-UZ"/>
              </w:rPr>
              <w:t>10</w:t>
            </w:r>
          </w:p>
        </w:tc>
      </w:tr>
      <w:tr w:rsidR="00000000" w:rsidRPr="001458D7" w14:paraId="4019227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E12229" w14:textId="77777777" w:rsidR="00000000" w:rsidRPr="001458D7" w:rsidRDefault="00931540">
            <w:r w:rsidRPr="001458D7">
              <w:rPr>
                <w:lang w:val="uz-Cyrl-UZ"/>
              </w:rPr>
              <w:t>6506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E86E89" w14:textId="77777777" w:rsidR="00000000" w:rsidRPr="001458D7" w:rsidRDefault="00931540">
            <w:pPr>
              <w:jc w:val="both"/>
              <w:rPr>
                <w:lang w:val="en-US"/>
              </w:rPr>
            </w:pPr>
            <w:r w:rsidRPr="001458D7">
              <w:rPr>
                <w:lang w:val="uz-Cyrl-UZ"/>
              </w:rPr>
              <w:t>Astarlik va astarsiz, pardoz ishlov berilgan yoki berilmagan, boshqa bosh kiyimlar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E5707D" w14:textId="77777777" w:rsidR="00000000" w:rsidRPr="001458D7" w:rsidRDefault="00931540">
            <w:pPr>
              <w:jc w:val="center"/>
            </w:pPr>
            <w:r w:rsidRPr="001458D7">
              <w:rPr>
                <w:color w:val="000000"/>
                <w:lang w:val="uz-Cyrl-UZ"/>
              </w:rPr>
              <w:t>10</w:t>
            </w:r>
          </w:p>
        </w:tc>
      </w:tr>
      <w:tr w:rsidR="00000000" w:rsidRPr="001458D7" w14:paraId="644C3CB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4CB5EE" w14:textId="77777777" w:rsidR="00000000" w:rsidRPr="001458D7" w:rsidRDefault="00931540">
            <w:r w:rsidRPr="001458D7">
              <w:rPr>
                <w:lang w:val="uz-Cyrl-UZ"/>
              </w:rPr>
              <w:t>6507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EC3EDB" w14:textId="77777777" w:rsidR="00000000" w:rsidRPr="001458D7" w:rsidRDefault="00931540">
            <w:pPr>
              <w:jc w:val="both"/>
              <w:rPr>
                <w:lang w:val="en-US"/>
              </w:rPr>
            </w:pPr>
            <w:r w:rsidRPr="001458D7">
              <w:rPr>
                <w:lang w:val="uz-Cyrl-UZ"/>
              </w:rPr>
              <w:t>Bosh kiyimlar uchun lentalar, astarlar, g‘iloflar, o‘zaklar, karkaslar, soyabonlar va bog‘lamlar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3437C4" w14:textId="77777777" w:rsidR="00000000" w:rsidRPr="001458D7" w:rsidRDefault="00931540">
            <w:pPr>
              <w:jc w:val="center"/>
            </w:pPr>
            <w:r w:rsidRPr="001458D7">
              <w:rPr>
                <w:color w:val="000000"/>
                <w:lang w:val="uz-Cyrl-UZ"/>
              </w:rPr>
              <w:t>5</w:t>
            </w:r>
          </w:p>
        </w:tc>
      </w:tr>
      <w:tr w:rsidR="00000000" w:rsidRPr="001458D7" w14:paraId="3E891FA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C2CCBD" w14:textId="77777777" w:rsidR="00000000" w:rsidRPr="001458D7" w:rsidRDefault="00931540">
            <w:r w:rsidRPr="001458D7">
              <w:rPr>
                <w:lang w:val="uz-Cyrl-UZ"/>
              </w:rPr>
              <w:t>6601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3563B2" w14:textId="77777777" w:rsidR="00000000" w:rsidRPr="001458D7" w:rsidRDefault="00931540">
            <w:pPr>
              <w:jc w:val="both"/>
            </w:pPr>
            <w:r w:rsidRPr="001458D7">
              <w:rPr>
                <w:lang w:val="uz-Cyrl-UZ"/>
              </w:rPr>
              <w:t>Soyabonlar va quyosh soyabonlari (shu jumladan, soyabon-hassalar, bog‘ soyabonlari va shu kabi soyabonlar)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3E993A" w14:textId="77777777" w:rsidR="00000000" w:rsidRPr="001458D7" w:rsidRDefault="00931540">
            <w:pPr>
              <w:jc w:val="center"/>
            </w:pPr>
            <w:r w:rsidRPr="001458D7">
              <w:rPr>
                <w:color w:val="000000"/>
                <w:lang w:val="uz-Cyrl-UZ"/>
              </w:rPr>
              <w:t>10</w:t>
            </w:r>
          </w:p>
        </w:tc>
      </w:tr>
      <w:tr w:rsidR="00000000" w:rsidRPr="001458D7" w14:paraId="0FDB94D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915FB5" w14:textId="77777777" w:rsidR="00000000" w:rsidRPr="001458D7" w:rsidRDefault="00931540">
            <w:r w:rsidRPr="001458D7">
              <w:rPr>
                <w:lang w:val="uz-Cyrl-UZ"/>
              </w:rPr>
              <w:t>6602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116225" w14:textId="77777777" w:rsidR="00000000" w:rsidRPr="001458D7" w:rsidRDefault="00931540">
            <w:pPr>
              <w:jc w:val="both"/>
              <w:rPr>
                <w:lang w:val="en-US"/>
              </w:rPr>
            </w:pPr>
            <w:r w:rsidRPr="001458D7">
              <w:rPr>
                <w:lang w:val="uz-Cyrl-UZ"/>
              </w:rPr>
              <w:t>Hassalar, hassa-o‘rindiqlar, minish</w:t>
            </w:r>
            <w:r w:rsidRPr="001458D7">
              <w:rPr>
                <w:lang w:val="uz-Cyrl-UZ"/>
              </w:rPr>
              <w:t xml:space="preserve"> uchun qamchi, xipchinlar va shunga o‘xshash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EEF28B" w14:textId="77777777" w:rsidR="00000000" w:rsidRPr="001458D7" w:rsidRDefault="00931540">
            <w:pPr>
              <w:jc w:val="center"/>
            </w:pPr>
            <w:r w:rsidRPr="001458D7">
              <w:rPr>
                <w:color w:val="000000"/>
                <w:lang w:val="uz-Cyrl-UZ"/>
              </w:rPr>
              <w:t>10</w:t>
            </w:r>
          </w:p>
        </w:tc>
      </w:tr>
      <w:tr w:rsidR="00000000" w:rsidRPr="001458D7" w14:paraId="7B247C6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E8D2FD" w14:textId="77777777" w:rsidR="00000000" w:rsidRPr="001458D7" w:rsidRDefault="00931540">
            <w:r w:rsidRPr="001458D7">
              <w:rPr>
                <w:lang w:val="uz-Cyrl-UZ"/>
              </w:rPr>
              <w:t>6603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F33588" w14:textId="77777777" w:rsidR="00000000" w:rsidRPr="001458D7" w:rsidRDefault="00931540">
            <w:pPr>
              <w:jc w:val="both"/>
            </w:pPr>
            <w:r w:rsidRPr="001458D7">
              <w:rPr>
                <w:lang w:val="uz-Cyrl-UZ"/>
              </w:rPr>
              <w:t>6601- yoki 6602-tovar pozitsiyasi buyumlari uchun qismlar, bezak qismlari va jihozlar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59ABE7" w14:textId="77777777" w:rsidR="00000000" w:rsidRPr="001458D7" w:rsidRDefault="00931540">
            <w:pPr>
              <w:jc w:val="center"/>
            </w:pPr>
            <w:r w:rsidRPr="001458D7">
              <w:rPr>
                <w:color w:val="000000"/>
                <w:lang w:val="uz-Cyrl-UZ"/>
              </w:rPr>
              <w:t>5</w:t>
            </w:r>
          </w:p>
        </w:tc>
      </w:tr>
      <w:tr w:rsidR="00000000" w:rsidRPr="001458D7" w14:paraId="0A8022F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C48FAC" w14:textId="77777777" w:rsidR="00000000" w:rsidRPr="001458D7" w:rsidRDefault="00931540">
            <w:r w:rsidRPr="001458D7">
              <w:rPr>
                <w:lang w:val="uz-Cyrl-UZ"/>
              </w:rPr>
              <w:t>6701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C88BD5" w14:textId="77777777" w:rsidR="00000000" w:rsidRPr="001458D7" w:rsidRDefault="00931540">
            <w:pPr>
              <w:jc w:val="both"/>
            </w:pPr>
            <w:r w:rsidRPr="001458D7">
              <w:rPr>
                <w:lang w:val="uz-Cyrl-UZ"/>
              </w:rPr>
              <w:t>Patli yoki parli qushlarning teri yoki boshqa qismlari, patlar, pat qismlari, parlar va ushbu mahsulotdan tayyorlangan buyumlar (0505-tovar pozitsiyadagi buyumlar va ishlangan patlar o‘zagi va sterjni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A935C2" w14:textId="77777777" w:rsidR="00000000" w:rsidRPr="001458D7" w:rsidRDefault="00931540">
            <w:pPr>
              <w:jc w:val="center"/>
            </w:pPr>
            <w:r w:rsidRPr="001458D7">
              <w:rPr>
                <w:color w:val="000000"/>
                <w:lang w:val="uz-Cyrl-UZ"/>
              </w:rPr>
              <w:t>10</w:t>
            </w:r>
          </w:p>
        </w:tc>
      </w:tr>
      <w:tr w:rsidR="00000000" w:rsidRPr="001458D7" w14:paraId="1D23ABC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CA9FF1" w14:textId="77777777" w:rsidR="00000000" w:rsidRPr="001458D7" w:rsidRDefault="00931540">
            <w:r w:rsidRPr="001458D7">
              <w:rPr>
                <w:lang w:val="uz-Cyrl-UZ"/>
              </w:rPr>
              <w:t>6702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66D990" w14:textId="77777777" w:rsidR="00000000" w:rsidRPr="001458D7" w:rsidRDefault="00931540">
            <w:pPr>
              <w:jc w:val="both"/>
              <w:rPr>
                <w:lang w:val="en-US"/>
              </w:rPr>
            </w:pPr>
            <w:r w:rsidRPr="001458D7">
              <w:rPr>
                <w:lang w:val="uz-Cyrl-UZ"/>
              </w:rPr>
              <w:t>Sun’iy gullar, barglar va mev</w:t>
            </w:r>
            <w:r w:rsidRPr="001458D7">
              <w:rPr>
                <w:lang w:val="uz-Cyrl-UZ"/>
              </w:rPr>
              <w:t>alar va ularning qismlari; sun’iy gullardan, barglardan yoki mevalardan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B52A47" w14:textId="77777777" w:rsidR="00000000" w:rsidRPr="001458D7" w:rsidRDefault="00931540">
            <w:pPr>
              <w:jc w:val="center"/>
              <w:rPr>
                <w:lang w:val="en-US"/>
              </w:rPr>
            </w:pPr>
            <w:r w:rsidRPr="001458D7">
              <w:rPr>
                <w:color w:val="000000"/>
                <w:lang w:val="uz-Cyrl-UZ"/>
              </w:rPr>
              <w:t xml:space="preserve">20, lekin har bir kilogrammi uchun 0,7 AQSH </w:t>
            </w:r>
            <w:r w:rsidRPr="001458D7">
              <w:rPr>
                <w:color w:val="000000"/>
                <w:lang w:val="uz-Cyrl-UZ"/>
              </w:rPr>
              <w:lastRenderedPageBreak/>
              <w:t>dollaridan kam bo‘lmagan miqdorda</w:t>
            </w:r>
          </w:p>
        </w:tc>
      </w:tr>
      <w:tr w:rsidR="00000000" w:rsidRPr="001458D7" w14:paraId="655EFF2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81BDCB" w14:textId="77777777" w:rsidR="00000000" w:rsidRPr="001458D7" w:rsidRDefault="00931540">
            <w:r w:rsidRPr="001458D7">
              <w:rPr>
                <w:lang w:val="uz-Cyrl-UZ"/>
              </w:rPr>
              <w:lastRenderedPageBreak/>
              <w:t>6703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5B000C" w14:textId="77777777" w:rsidR="00000000" w:rsidRPr="001458D7" w:rsidRDefault="00931540">
            <w:pPr>
              <w:jc w:val="both"/>
            </w:pPr>
            <w:r w:rsidRPr="001458D7">
              <w:rPr>
                <w:lang w:val="uz-Cyrl-UZ"/>
              </w:rPr>
              <w:t>Taralgan, siyraklashtirilgan, rangsizlantirilgan yoki boshqa usullar bilan ishlov berilgan odam sochi; yasama soch yoki o‘xshash mahsulotlarni ishlab chiqarish uchun tayyorlangan jun yoki hayvonlarning boshqa soch turi yoki boshqa to‘qimachilik materiallar</w:t>
            </w:r>
            <w:r w:rsidRPr="001458D7">
              <w:rPr>
                <w:lang w:val="uz-Cyrl-UZ"/>
              </w:rPr>
              <w:t>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1D8407" w14:textId="77777777" w:rsidR="00000000" w:rsidRPr="001458D7" w:rsidRDefault="00931540">
            <w:pPr>
              <w:jc w:val="center"/>
            </w:pPr>
            <w:r w:rsidRPr="001458D7">
              <w:rPr>
                <w:color w:val="000000"/>
                <w:lang w:val="uz-Cyrl-UZ"/>
              </w:rPr>
              <w:t>10</w:t>
            </w:r>
          </w:p>
        </w:tc>
      </w:tr>
      <w:tr w:rsidR="00000000" w:rsidRPr="001458D7" w14:paraId="76F7B94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7013EE" w14:textId="77777777" w:rsidR="00000000" w:rsidRPr="001458D7" w:rsidRDefault="00931540">
            <w:r w:rsidRPr="001458D7">
              <w:rPr>
                <w:lang w:val="uz-Cyrl-UZ"/>
              </w:rPr>
              <w:t>6704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B935E0" w14:textId="77777777" w:rsidR="00000000" w:rsidRPr="001458D7" w:rsidRDefault="00931540">
            <w:pPr>
              <w:jc w:val="both"/>
            </w:pPr>
            <w:r w:rsidRPr="001458D7">
              <w:rPr>
                <w:lang w:val="uz-Cyrl-UZ"/>
              </w:rPr>
              <w:t>Odam sochidan yoki hayvonlar sochidan yoki to‘qimachilik materiallardan yasama sochlar, ulama soqollar, qoshlar va kipriklar, ulama va shunga o‘xshash buyumlar; boshqa joyda nomlanmagan yoki kiritilmagan inson sochidan yasalgan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54B6DB" w14:textId="77777777" w:rsidR="00000000" w:rsidRPr="001458D7" w:rsidRDefault="00931540">
            <w:pPr>
              <w:jc w:val="center"/>
            </w:pPr>
            <w:r w:rsidRPr="001458D7">
              <w:rPr>
                <w:color w:val="000000"/>
                <w:lang w:val="uz-Cyrl-UZ"/>
              </w:rPr>
              <w:t>10</w:t>
            </w:r>
          </w:p>
        </w:tc>
      </w:tr>
      <w:tr w:rsidR="00000000" w:rsidRPr="001458D7" w14:paraId="3F994E8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8C1B89" w14:textId="77777777" w:rsidR="00000000" w:rsidRPr="001458D7" w:rsidRDefault="00931540">
            <w:r w:rsidRPr="001458D7">
              <w:rPr>
                <w:lang w:val="uz-Cyrl-UZ"/>
              </w:rPr>
              <w:t>6801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090D8B" w14:textId="77777777" w:rsidR="00000000" w:rsidRPr="001458D7" w:rsidRDefault="00931540">
            <w:pPr>
              <w:jc w:val="both"/>
            </w:pPr>
            <w:r w:rsidRPr="001458D7">
              <w:rPr>
                <w:lang w:val="uz-Cyrl-UZ"/>
              </w:rPr>
              <w:t>Tabiiy toshdan (slanetsdan tashqari) bruschatka, bordyur toshlari va yo‘lga yotqizish uchun plitalar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595EDE" w14:textId="77777777" w:rsidR="00000000" w:rsidRPr="001458D7" w:rsidRDefault="00931540">
            <w:pPr>
              <w:jc w:val="center"/>
            </w:pPr>
            <w:r w:rsidRPr="001458D7">
              <w:rPr>
                <w:color w:val="000000"/>
                <w:lang w:val="uz-Cyrl-UZ"/>
              </w:rPr>
              <w:t>20</w:t>
            </w:r>
          </w:p>
        </w:tc>
      </w:tr>
      <w:tr w:rsidR="00000000" w:rsidRPr="001458D7" w14:paraId="35571F1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666FC0" w14:textId="77777777" w:rsidR="00000000" w:rsidRPr="001458D7" w:rsidRDefault="00931540">
            <w:r w:rsidRPr="001458D7">
              <w:rPr>
                <w:lang w:val="uz-Cyrl-UZ"/>
              </w:rPr>
              <w:t>6802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DA095E" w14:textId="77777777" w:rsidR="00000000" w:rsidRPr="001458D7" w:rsidRDefault="00931540">
            <w:pPr>
              <w:jc w:val="both"/>
            </w:pPr>
            <w:r w:rsidRPr="001458D7">
              <w:rPr>
                <w:lang w:val="uz-Cyrl-UZ"/>
              </w:rPr>
              <w:t>Yodgorliklar yoki qurilish uchun ishlov berilgan tosh (slanetsdan tashqari) va undan yasalgan buyumlar, 6801-tovar pozitsiyasining tovarlaridan t</w:t>
            </w:r>
            <w:r w:rsidRPr="001458D7">
              <w:rPr>
                <w:lang w:val="uz-Cyrl-UZ"/>
              </w:rPr>
              <w:t>ashqari; tabiiy toshdan (shu jumladan slanets) mozaika uchun kubiklar va shu kabi buyumlar, asos ustida yoki asossiz; tabiiy tosh (shu jumladan slanets) granulalari, uvoqlari va kukunlari, sun’iy bo‘yalganlari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A63549" w14:textId="77777777" w:rsidR="00000000" w:rsidRPr="001458D7" w:rsidRDefault="00931540">
            <w:pPr>
              <w:jc w:val="center"/>
            </w:pPr>
            <w:r w:rsidRPr="001458D7">
              <w:rPr>
                <w:color w:val="000000"/>
                <w:lang w:val="uz-Cyrl-UZ"/>
              </w:rPr>
              <w:t>20</w:t>
            </w:r>
          </w:p>
        </w:tc>
      </w:tr>
      <w:tr w:rsidR="00000000" w:rsidRPr="001458D7" w14:paraId="3AB3DAD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4F9814" w14:textId="77777777" w:rsidR="00000000" w:rsidRPr="001458D7" w:rsidRDefault="00931540">
            <w:r w:rsidRPr="001458D7">
              <w:rPr>
                <w:lang w:val="uz-Cyrl-UZ"/>
              </w:rPr>
              <w:t>6803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8A2D5B" w14:textId="77777777" w:rsidR="00000000" w:rsidRPr="001458D7" w:rsidRDefault="00931540">
            <w:pPr>
              <w:jc w:val="both"/>
              <w:rPr>
                <w:lang w:val="en-US"/>
              </w:rPr>
            </w:pPr>
            <w:r w:rsidRPr="001458D7">
              <w:rPr>
                <w:lang w:val="uz-Cyrl-UZ"/>
              </w:rPr>
              <w:t>Ishlov berilgan slanets va slanetsdan</w:t>
            </w:r>
            <w:r w:rsidRPr="001458D7">
              <w:rPr>
                <w:lang w:val="uz-Cyrl-UZ"/>
              </w:rPr>
              <w:t xml:space="preserve"> yoki aglomerlangan slansdan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FAB9B9" w14:textId="77777777" w:rsidR="00000000" w:rsidRPr="001458D7" w:rsidRDefault="00931540">
            <w:pPr>
              <w:jc w:val="center"/>
            </w:pPr>
            <w:r w:rsidRPr="001458D7">
              <w:rPr>
                <w:color w:val="000000"/>
                <w:lang w:val="uz-Cyrl-UZ"/>
              </w:rPr>
              <w:t>20</w:t>
            </w:r>
          </w:p>
        </w:tc>
      </w:tr>
      <w:tr w:rsidR="00000000" w:rsidRPr="001458D7" w14:paraId="10633E8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DFC5B9" w14:textId="77777777" w:rsidR="00000000" w:rsidRPr="001458D7" w:rsidRDefault="00931540">
            <w:r w:rsidRPr="001458D7">
              <w:rPr>
                <w:lang w:val="uz-Cyrl-UZ"/>
              </w:rPr>
              <w:t>6804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B10C98" w14:textId="77777777" w:rsidR="00000000" w:rsidRPr="001458D7" w:rsidRDefault="00931540">
            <w:pPr>
              <w:jc w:val="both"/>
            </w:pPr>
            <w:r w:rsidRPr="001458D7">
              <w:rPr>
                <w:lang w:val="uz-Cyrl-UZ"/>
              </w:rPr>
              <w:t>Shlifovkalash, charxlash, polirovkalash, podgonkalash yoki kesish uchun mo‘ljallangan tegirmon tosh, charxlash toshlari, shlifovkalash uchun doiralar va tayanch konstruksiyasi bo‘lmagan shu kabi buyumlar, qo‘l</w:t>
            </w:r>
            <w:r w:rsidRPr="001458D7">
              <w:rPr>
                <w:lang w:val="uz-Cyrl-UZ"/>
              </w:rPr>
              <w:t>da charxlash yoki polirovkalash uchun toshlar va ularning tabiiy toshdan, aglomerlangan tabiiy va sun’iy abrazivlardan yoki keramikadan bo‘lgan qismlari, boshqa materiallardan yasalgan detallar bilan birga yoki ushbu detallarsiz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3CFA82" w14:textId="77777777" w:rsidR="00000000" w:rsidRPr="001458D7" w:rsidRDefault="00931540">
            <w:pPr>
              <w:jc w:val="center"/>
            </w:pPr>
            <w:r w:rsidRPr="001458D7">
              <w:rPr>
                <w:color w:val="000000"/>
                <w:lang w:val="uz-Cyrl-UZ"/>
              </w:rPr>
              <w:t>0</w:t>
            </w:r>
          </w:p>
        </w:tc>
      </w:tr>
      <w:tr w:rsidR="00000000" w:rsidRPr="001458D7" w14:paraId="03465D1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62405E" w14:textId="77777777" w:rsidR="00000000" w:rsidRPr="001458D7" w:rsidRDefault="00931540">
            <w:r w:rsidRPr="001458D7">
              <w:rPr>
                <w:lang w:val="uz-Cyrl-UZ"/>
              </w:rPr>
              <w:t>6805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4C3E00" w14:textId="77777777" w:rsidR="00000000" w:rsidRPr="001458D7" w:rsidRDefault="00931540">
            <w:pPr>
              <w:jc w:val="both"/>
            </w:pPr>
            <w:r w:rsidRPr="001458D7">
              <w:rPr>
                <w:lang w:val="uz-Cyrl-UZ"/>
              </w:rPr>
              <w:t>Kesilgan yoki tikilgan, yoxud belgilangan shaklni olish uchun boshqa usul bilan ishlov berilgan yoki ishlov berilmagan to‘qimachilik material, qog‘oz, karton yoki boshqa asosdagi tabiiy yoki sun’iy abraziv kukun yoki don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F35666" w14:textId="77777777" w:rsidR="00000000" w:rsidRPr="001458D7" w:rsidRDefault="00931540">
            <w:pPr>
              <w:jc w:val="center"/>
            </w:pPr>
            <w:r w:rsidRPr="001458D7">
              <w:rPr>
                <w:color w:val="000000"/>
                <w:lang w:val="uz-Cyrl-UZ"/>
              </w:rPr>
              <w:t>20</w:t>
            </w:r>
          </w:p>
        </w:tc>
      </w:tr>
      <w:tr w:rsidR="00000000" w:rsidRPr="001458D7" w14:paraId="564D1D2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6D6976" w14:textId="77777777" w:rsidR="00000000" w:rsidRPr="001458D7" w:rsidRDefault="00931540">
            <w:r w:rsidRPr="001458D7">
              <w:rPr>
                <w:lang w:val="uz-Cyrl-UZ"/>
              </w:rPr>
              <w:t>6806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739941" w14:textId="77777777" w:rsidR="00000000" w:rsidRPr="001458D7" w:rsidRDefault="00931540">
            <w:pPr>
              <w:jc w:val="both"/>
            </w:pPr>
            <w:r w:rsidRPr="001458D7">
              <w:rPr>
                <w:lang w:val="uz-Cyrl-UZ"/>
              </w:rPr>
              <w:t>Shlakovata, mineral silika</w:t>
            </w:r>
            <w:r w:rsidRPr="001458D7">
              <w:rPr>
                <w:lang w:val="uz-Cyrl-UZ"/>
              </w:rPr>
              <w:t>t vata va shu kabi mineral vatalar; qatlamlashgan vermikulit, bo‘rtgan loy, ko‘pirgan toshqol (shlak) va shu kabi bo‘rtgan mineral mahsulotlar; issiqlikni izolyatsiyalovchi, ovozni izolyatsiyalovchi yoki ovozni yutuvchi mineral materiallaridan aralashmalar</w:t>
            </w:r>
            <w:r w:rsidRPr="001458D7">
              <w:rPr>
                <w:lang w:val="uz-Cyrl-UZ"/>
              </w:rPr>
              <w:t xml:space="preserve"> va buyumlar, 6811- yoki 6812-tovar pozitsiyasining yoki 69-guruh buyumlaridan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CB24BC" w14:textId="77777777" w:rsidR="00000000" w:rsidRPr="001458D7" w:rsidRDefault="00931540">
            <w:pPr>
              <w:jc w:val="center"/>
            </w:pPr>
            <w:r w:rsidRPr="001458D7">
              <w:rPr>
                <w:color w:val="000000"/>
                <w:lang w:val="uz-Cyrl-UZ"/>
              </w:rPr>
              <w:t>10</w:t>
            </w:r>
          </w:p>
        </w:tc>
      </w:tr>
      <w:tr w:rsidR="00000000" w:rsidRPr="001458D7" w14:paraId="41CC610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637D36" w14:textId="77777777" w:rsidR="00000000" w:rsidRPr="001458D7" w:rsidRDefault="00931540">
            <w:r w:rsidRPr="001458D7">
              <w:rPr>
                <w:lang w:val="uz-Cyrl-UZ"/>
              </w:rPr>
              <w:t>6807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C774FA" w14:textId="77777777" w:rsidR="00000000" w:rsidRPr="001458D7" w:rsidRDefault="00931540">
            <w:pPr>
              <w:jc w:val="both"/>
              <w:rPr>
                <w:lang w:val="en-US"/>
              </w:rPr>
            </w:pPr>
            <w:r w:rsidRPr="001458D7">
              <w:rPr>
                <w:lang w:val="uz-Cyrl-UZ"/>
              </w:rPr>
              <w:t>Asfalt yoki o‘xshash materiallardan (masalan, neft bitumi yoki toshko‘mir smolasidan (pek)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DF9E64" w14:textId="77777777" w:rsidR="00000000" w:rsidRPr="001458D7" w:rsidRDefault="00931540">
            <w:pPr>
              <w:jc w:val="center"/>
            </w:pPr>
            <w:r w:rsidRPr="001458D7">
              <w:rPr>
                <w:color w:val="000000"/>
                <w:lang w:val="uz-Cyrl-UZ"/>
              </w:rPr>
              <w:t>0</w:t>
            </w:r>
          </w:p>
        </w:tc>
      </w:tr>
      <w:tr w:rsidR="00000000" w:rsidRPr="001458D7" w14:paraId="6790F4A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B34FBD" w14:textId="77777777" w:rsidR="00000000" w:rsidRPr="001458D7" w:rsidRDefault="00931540">
            <w:r w:rsidRPr="001458D7">
              <w:rPr>
                <w:lang w:val="uz-Cyrl-UZ"/>
              </w:rPr>
              <w:t>6808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06EBB6" w14:textId="77777777" w:rsidR="00000000" w:rsidRPr="001458D7" w:rsidRDefault="00931540">
            <w:pPr>
              <w:jc w:val="both"/>
            </w:pPr>
            <w:r w:rsidRPr="001458D7">
              <w:rPr>
                <w:lang w:val="uz-Cyrl-UZ"/>
              </w:rPr>
              <w:t>Sement, gips, yoki boshqa bog‘lovchi moddalar bilan</w:t>
            </w:r>
            <w:r w:rsidRPr="001458D7">
              <w:rPr>
                <w:lang w:val="uz-Cyrl-UZ"/>
              </w:rPr>
              <w:t xml:space="preserve"> aglomerlangan o‘simlik tolalari, somon yoki qirindi, payraha, zarrachalar, qipiq yoki boshqa yog‘och chiqindilaridan panellar, plitalar, plitkalar, bloklar va shu kabi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8D8E18" w14:textId="77777777" w:rsidR="00000000" w:rsidRPr="001458D7" w:rsidRDefault="00931540">
            <w:pPr>
              <w:jc w:val="center"/>
            </w:pPr>
            <w:r w:rsidRPr="001458D7">
              <w:rPr>
                <w:color w:val="000000"/>
                <w:lang w:val="uz-Cyrl-UZ"/>
              </w:rPr>
              <w:t>20</w:t>
            </w:r>
          </w:p>
        </w:tc>
      </w:tr>
      <w:tr w:rsidR="00000000" w:rsidRPr="001458D7" w14:paraId="666E0C4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058A06" w14:textId="77777777" w:rsidR="00000000" w:rsidRPr="001458D7" w:rsidRDefault="00931540">
            <w:r w:rsidRPr="001458D7">
              <w:rPr>
                <w:lang w:val="uz-Cyrl-UZ"/>
              </w:rPr>
              <w:t>6809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8CD13C" w14:textId="77777777" w:rsidR="00000000" w:rsidRPr="001458D7" w:rsidRDefault="00931540">
            <w:pPr>
              <w:jc w:val="both"/>
              <w:rPr>
                <w:lang w:val="en-US"/>
              </w:rPr>
            </w:pPr>
            <w:r w:rsidRPr="001458D7">
              <w:rPr>
                <w:lang w:val="uz-Cyrl-UZ"/>
              </w:rPr>
              <w:t>Gipsdan yoki uning asosidagi aralashmalardan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43C874" w14:textId="77777777" w:rsidR="00000000" w:rsidRPr="001458D7" w:rsidRDefault="00931540">
            <w:pPr>
              <w:jc w:val="center"/>
            </w:pPr>
            <w:r w:rsidRPr="001458D7">
              <w:rPr>
                <w:color w:val="000000"/>
                <w:lang w:val="uz-Cyrl-UZ"/>
              </w:rPr>
              <w:t>20</w:t>
            </w:r>
          </w:p>
        </w:tc>
      </w:tr>
      <w:tr w:rsidR="00000000" w:rsidRPr="001458D7" w14:paraId="6CF6585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DA605B" w14:textId="77777777" w:rsidR="00000000" w:rsidRPr="001458D7" w:rsidRDefault="00931540">
            <w:r w:rsidRPr="001458D7">
              <w:rPr>
                <w:lang w:val="uz-Cyrl-UZ"/>
              </w:rPr>
              <w:t>6810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AF44FF" w14:textId="77777777" w:rsidR="00000000" w:rsidRPr="001458D7" w:rsidRDefault="00931540">
            <w:pPr>
              <w:jc w:val="both"/>
              <w:rPr>
                <w:lang w:val="en-US"/>
              </w:rPr>
            </w:pPr>
            <w:r w:rsidRPr="001458D7">
              <w:rPr>
                <w:lang w:val="uz-Cyrl-UZ"/>
              </w:rPr>
              <w:t>Sement, beton yoki sun’iy toshdan buyumlar, mustahkamlangan yoki mustahkamlanmagan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F6BE7B" w14:textId="77777777" w:rsidR="00000000" w:rsidRPr="001458D7" w:rsidRDefault="00931540">
            <w:pPr>
              <w:jc w:val="center"/>
            </w:pPr>
            <w:r w:rsidRPr="001458D7">
              <w:rPr>
                <w:color w:val="000000"/>
                <w:lang w:val="uz-Cyrl-UZ"/>
              </w:rPr>
              <w:t>20</w:t>
            </w:r>
          </w:p>
        </w:tc>
      </w:tr>
      <w:tr w:rsidR="00000000" w:rsidRPr="001458D7" w14:paraId="2556F35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A7CB69" w14:textId="77777777" w:rsidR="00000000" w:rsidRPr="001458D7" w:rsidRDefault="00931540">
            <w:r w:rsidRPr="001458D7">
              <w:rPr>
                <w:lang w:val="uz-Cyrl-UZ"/>
              </w:rPr>
              <w:lastRenderedPageBreak/>
              <w:t>6811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3351D6" w14:textId="77777777" w:rsidR="00000000" w:rsidRPr="001458D7" w:rsidRDefault="00931540">
            <w:pPr>
              <w:jc w:val="both"/>
              <w:rPr>
                <w:lang w:val="en-US"/>
              </w:rPr>
            </w:pPr>
            <w:r w:rsidRPr="001458D7">
              <w:rPr>
                <w:lang w:val="uz-Cyrl-UZ"/>
              </w:rPr>
              <w:t>Asbotsementdan, sellyuloza tolalari bilan sementdan yoki shu kabi materiallardan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D75EA7" w14:textId="77777777" w:rsidR="00000000" w:rsidRPr="001458D7" w:rsidRDefault="00931540">
            <w:pPr>
              <w:jc w:val="center"/>
            </w:pPr>
            <w:r w:rsidRPr="001458D7">
              <w:rPr>
                <w:color w:val="000000"/>
                <w:lang w:val="uz-Cyrl-UZ"/>
              </w:rPr>
              <w:t>20</w:t>
            </w:r>
          </w:p>
        </w:tc>
      </w:tr>
      <w:tr w:rsidR="00000000" w:rsidRPr="001458D7" w14:paraId="40678E5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C19C02" w14:textId="77777777" w:rsidR="00000000" w:rsidRPr="001458D7" w:rsidRDefault="00931540">
            <w:r w:rsidRPr="001458D7">
              <w:rPr>
                <w:lang w:val="uz-Cyrl-UZ"/>
              </w:rPr>
              <w:t>6812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8ABEF0" w14:textId="77777777" w:rsidR="00000000" w:rsidRPr="001458D7" w:rsidRDefault="00931540">
            <w:pPr>
              <w:jc w:val="both"/>
            </w:pPr>
            <w:r w:rsidRPr="001458D7">
              <w:rPr>
                <w:lang w:val="uz-Cyrl-UZ"/>
              </w:rPr>
              <w:t>Ishlov berilgan asbest tolasi; asbest yoki asbest va karbonat magniy asosidagi aralashmalar; ushbu aralashmalar yoki asbestdan buyumlar (masalan, iplar, gazl</w:t>
            </w:r>
            <w:r w:rsidRPr="001458D7">
              <w:rPr>
                <w:lang w:val="uz-Cyrl-UZ"/>
              </w:rPr>
              <w:t>amalar, kiyim, bosh kiyim, poyabzal, prokladkalar), mustahkamlangan yoki mustahkamlanmagan, 6811- yoki 6813-tovar pozitsiyasi tovarlaridan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CBB83B" w14:textId="77777777" w:rsidR="00000000" w:rsidRPr="001458D7" w:rsidRDefault="00931540">
            <w:pPr>
              <w:jc w:val="center"/>
            </w:pPr>
            <w:r w:rsidRPr="001458D7">
              <w:rPr>
                <w:color w:val="000000"/>
                <w:lang w:val="uz-Cyrl-UZ"/>
              </w:rPr>
              <w:t>15</w:t>
            </w:r>
          </w:p>
        </w:tc>
      </w:tr>
      <w:tr w:rsidR="00000000" w:rsidRPr="001458D7" w14:paraId="7B8FBFE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CD8B4E" w14:textId="77777777" w:rsidR="00000000" w:rsidRPr="001458D7" w:rsidRDefault="00931540">
            <w:r w:rsidRPr="001458D7">
              <w:rPr>
                <w:lang w:val="uz-Cyrl-UZ"/>
              </w:rPr>
              <w:t>6813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662366" w14:textId="77777777" w:rsidR="00000000" w:rsidRPr="001458D7" w:rsidRDefault="00931540">
            <w:pPr>
              <w:jc w:val="both"/>
              <w:rPr>
                <w:lang w:val="en-US"/>
              </w:rPr>
            </w:pPr>
            <w:r w:rsidRPr="001458D7">
              <w:rPr>
                <w:lang w:val="uz-Cyrl-UZ"/>
              </w:rPr>
              <w:t>Tormoz, ulashish yoki shu kabi qurilmalar uchun ishlatiladigan, asbest, boshqa mineral moddalar yok</w:t>
            </w:r>
            <w:r w:rsidRPr="001458D7">
              <w:rPr>
                <w:lang w:val="uz-Cyrl-UZ"/>
              </w:rPr>
              <w:t>i sellyuloza asosidagi, to‘qimachilik yoki boshqa materiallari bilan birga yoxud ularsiz ishlatiladigan friksion materiallar va ulardan buyumlar (masalan, listlar, o‘ramlar, lentalar, segmentlar, disklar, shaybalar, prokladkalar)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68E7C1" w14:textId="77777777" w:rsidR="00000000" w:rsidRPr="001458D7" w:rsidRDefault="00931540">
            <w:pPr>
              <w:jc w:val="center"/>
            </w:pPr>
            <w:r w:rsidRPr="001458D7">
              <w:rPr>
                <w:color w:val="000000"/>
                <w:lang w:val="uz-Cyrl-UZ"/>
              </w:rPr>
              <w:t>0</w:t>
            </w:r>
          </w:p>
        </w:tc>
      </w:tr>
      <w:tr w:rsidR="00000000" w:rsidRPr="001458D7" w14:paraId="538B077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C33872" w14:textId="77777777" w:rsidR="00000000" w:rsidRPr="001458D7" w:rsidRDefault="00931540">
            <w:r w:rsidRPr="001458D7">
              <w:rPr>
                <w:lang w:val="uz-Cyrl-UZ"/>
              </w:rPr>
              <w:t>6814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595ABC" w14:textId="77777777" w:rsidR="00000000" w:rsidRPr="001458D7" w:rsidRDefault="00931540">
            <w:pPr>
              <w:jc w:val="both"/>
            </w:pPr>
            <w:r w:rsidRPr="001458D7">
              <w:rPr>
                <w:lang w:val="uz-Cyrl-UZ"/>
              </w:rPr>
              <w:t>Qayta ishlangan sl</w:t>
            </w:r>
            <w:r w:rsidRPr="001458D7">
              <w:rPr>
                <w:lang w:val="uz-Cyrl-UZ"/>
              </w:rPr>
              <w:t>yuda va undan buyumlar, shu jumladan aglomerlangan va regeneratsiyalangan slyudadan, qog‘oz yoki karton yoxud boshqalar asosida yoki asossiz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FAB8A9" w14:textId="77777777" w:rsidR="00000000" w:rsidRPr="001458D7" w:rsidRDefault="00931540">
            <w:pPr>
              <w:jc w:val="center"/>
            </w:pPr>
            <w:r w:rsidRPr="001458D7">
              <w:rPr>
                <w:color w:val="000000"/>
                <w:lang w:val="uz-Cyrl-UZ"/>
              </w:rPr>
              <w:t>0</w:t>
            </w:r>
          </w:p>
        </w:tc>
      </w:tr>
      <w:tr w:rsidR="00000000" w:rsidRPr="001458D7" w14:paraId="7047F5C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AADC97" w14:textId="77777777" w:rsidR="00000000" w:rsidRPr="001458D7" w:rsidRDefault="00931540">
            <w:r w:rsidRPr="001458D7">
              <w:rPr>
                <w:lang w:val="uz-Cyrl-UZ"/>
              </w:rPr>
              <w:t>6815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DD5DB5" w14:textId="77777777" w:rsidR="00000000" w:rsidRPr="001458D7" w:rsidRDefault="00931540">
            <w:pPr>
              <w:jc w:val="both"/>
            </w:pPr>
            <w:r w:rsidRPr="001458D7">
              <w:rPr>
                <w:lang w:val="uz-Cyrl-UZ"/>
              </w:rPr>
              <w:t>Boshqa joyda nomi ko‘rsatilmagan yoki kiritilmagan toshdan yoki boshqa mineral moddalardan buyumlar (shu ju</w:t>
            </w:r>
            <w:r w:rsidRPr="001458D7">
              <w:rPr>
                <w:lang w:val="uz-Cyrl-UZ"/>
              </w:rPr>
              <w:t>mladan, uglerod tolalari, uglerod tolalaridan buyumlar va torfdan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609BDC" w14:textId="77777777" w:rsidR="00000000" w:rsidRPr="001458D7" w:rsidRDefault="00931540">
            <w:pPr>
              <w:jc w:val="center"/>
            </w:pPr>
            <w:r w:rsidRPr="001458D7">
              <w:rPr>
                <w:color w:val="000000"/>
                <w:lang w:val="uz-Cyrl-UZ"/>
              </w:rPr>
              <w:t>10</w:t>
            </w:r>
          </w:p>
        </w:tc>
      </w:tr>
      <w:tr w:rsidR="00000000" w:rsidRPr="001458D7" w14:paraId="35A29D1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ABB4BF" w14:textId="77777777" w:rsidR="00000000" w:rsidRPr="001458D7" w:rsidRDefault="00931540">
            <w:r w:rsidRPr="001458D7">
              <w:rPr>
                <w:lang w:val="uz-Cyrl-UZ"/>
              </w:rPr>
              <w:t>6901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41CFBD" w14:textId="77777777" w:rsidR="00000000" w:rsidRPr="001458D7" w:rsidRDefault="00931540">
            <w:pPr>
              <w:jc w:val="both"/>
            </w:pPr>
            <w:r w:rsidRPr="001458D7">
              <w:rPr>
                <w:lang w:val="uz-Cyrl-UZ"/>
              </w:rPr>
              <w:t>Tarkibida kremniy oksidi bo‘lgan tosh kukunidan (masalan, diatomitli jinsdan (kizelgur, tripolitdan yoki diatomitdan) yoki shu kabi kremniy oksidli jinslardan tayyorlangan</w:t>
            </w:r>
            <w:r w:rsidRPr="001458D7">
              <w:rPr>
                <w:lang w:val="uz-Cyrl-UZ"/>
              </w:rPr>
              <w:t xml:space="preserve"> g‘ishtlar, bloklar, plitkalar va boshqa keramika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CB6306" w14:textId="77777777" w:rsidR="00000000" w:rsidRPr="001458D7" w:rsidRDefault="00931540">
            <w:pPr>
              <w:jc w:val="center"/>
            </w:pPr>
            <w:r w:rsidRPr="001458D7">
              <w:rPr>
                <w:color w:val="000000"/>
                <w:lang w:val="uz-Cyrl-UZ"/>
              </w:rPr>
              <w:t>10</w:t>
            </w:r>
          </w:p>
        </w:tc>
      </w:tr>
      <w:tr w:rsidR="00000000" w:rsidRPr="001458D7" w14:paraId="478BA71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71793C" w14:textId="77777777" w:rsidR="00000000" w:rsidRPr="001458D7" w:rsidRDefault="00931540">
            <w:r w:rsidRPr="001458D7">
              <w:rPr>
                <w:lang w:val="uz-Cyrl-UZ"/>
              </w:rPr>
              <w:t>6902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44D2A2" w14:textId="77777777" w:rsidR="00000000" w:rsidRPr="001458D7" w:rsidRDefault="00931540">
            <w:pPr>
              <w:jc w:val="both"/>
            </w:pPr>
            <w:r w:rsidRPr="001458D7">
              <w:rPr>
                <w:lang w:val="uz-Cyrl-UZ"/>
              </w:rPr>
              <w:t>Olovga chidamli g‘ishtlar, bloklar, plitkalar va shu kabi olovga chidamli keramika qurilish materiallari, kremniy oksidli tosh kukunidan yoki shu kabi kremniy oksidli jinslardan tayyorlangan buyumlardan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51508B" w14:textId="77777777" w:rsidR="00000000" w:rsidRPr="001458D7" w:rsidRDefault="00931540">
            <w:pPr>
              <w:jc w:val="center"/>
            </w:pPr>
            <w:r w:rsidRPr="001458D7">
              <w:rPr>
                <w:color w:val="000000"/>
                <w:lang w:val="uz-Cyrl-UZ"/>
              </w:rPr>
              <w:t>5</w:t>
            </w:r>
          </w:p>
        </w:tc>
      </w:tr>
      <w:tr w:rsidR="00000000" w:rsidRPr="001458D7" w14:paraId="41FA808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96A301" w14:textId="77777777" w:rsidR="00000000" w:rsidRPr="001458D7" w:rsidRDefault="00931540">
            <w:r w:rsidRPr="001458D7">
              <w:rPr>
                <w:lang w:val="uz-Cyrl-UZ"/>
              </w:rPr>
              <w:t>6903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F8424A" w14:textId="77777777" w:rsidR="00000000" w:rsidRPr="001458D7" w:rsidRDefault="00931540">
            <w:pPr>
              <w:jc w:val="both"/>
            </w:pPr>
            <w:r w:rsidRPr="001458D7">
              <w:rPr>
                <w:lang w:val="uz-Cyrl-UZ"/>
              </w:rPr>
              <w:t>Boshqa olovga chidamli keramika buyu</w:t>
            </w:r>
            <w:r w:rsidRPr="001458D7">
              <w:rPr>
                <w:lang w:val="uz-Cyrl-UZ"/>
              </w:rPr>
              <w:t>mlar (masalan, retortlar, tigellar, muffellar, nasadkalar, tiqinlar, podporkalar,tahlil stakanlari, quvurlar, naylar, qobiqlar, prutoklar, sterjenlar va ochib yopuvchi mexanizmlar), kremniy oksidi bo‘lgan tosh kukunidan va shu kabi kremniy oksidli jinslard</w:t>
            </w:r>
            <w:r w:rsidRPr="001458D7">
              <w:rPr>
                <w:lang w:val="uz-Cyrl-UZ"/>
              </w:rPr>
              <w:t>an tayyorlangan buyumlardan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14046C" w14:textId="77777777" w:rsidR="00000000" w:rsidRPr="001458D7" w:rsidRDefault="00931540">
            <w:pPr>
              <w:jc w:val="center"/>
            </w:pPr>
            <w:r w:rsidRPr="001458D7">
              <w:rPr>
                <w:color w:val="000000"/>
                <w:lang w:val="uz-Cyrl-UZ"/>
              </w:rPr>
              <w:t>5</w:t>
            </w:r>
          </w:p>
        </w:tc>
      </w:tr>
      <w:tr w:rsidR="00000000" w:rsidRPr="001458D7" w14:paraId="6AEDC32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214DA0" w14:textId="77777777" w:rsidR="00000000" w:rsidRPr="001458D7" w:rsidRDefault="00931540">
            <w:r w:rsidRPr="001458D7">
              <w:rPr>
                <w:lang w:val="uz-Cyrl-UZ"/>
              </w:rPr>
              <w:t>6904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ABCEC4" w14:textId="77777777" w:rsidR="00000000" w:rsidRPr="001458D7" w:rsidRDefault="00931540">
            <w:pPr>
              <w:jc w:val="both"/>
            </w:pPr>
            <w:r w:rsidRPr="001458D7">
              <w:rPr>
                <w:lang w:val="uz-Cyrl-UZ"/>
              </w:rPr>
              <w:t>Keramikadan tayyorlangan qurilish g‘ishtlari, pol uchun bloklar, yuk ko‘taruvchi yoki to‘sinli konstruksiyalarni to‘ldirish uchun mo‘ljallangan toshlar va shu kabi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27EE4C" w14:textId="77777777" w:rsidR="00000000" w:rsidRPr="001458D7" w:rsidRDefault="00931540">
            <w:pPr>
              <w:jc w:val="center"/>
            </w:pPr>
            <w:r w:rsidRPr="001458D7">
              <w:rPr>
                <w:color w:val="000000"/>
                <w:lang w:val="uz-Cyrl-UZ"/>
              </w:rPr>
              <w:t>10</w:t>
            </w:r>
          </w:p>
        </w:tc>
      </w:tr>
      <w:tr w:rsidR="00000000" w:rsidRPr="001458D7" w14:paraId="6F67C01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65B94B" w14:textId="77777777" w:rsidR="00000000" w:rsidRPr="001458D7" w:rsidRDefault="00931540">
            <w:r w:rsidRPr="001458D7">
              <w:rPr>
                <w:lang w:val="uz-Cyrl-UZ"/>
              </w:rPr>
              <w:t>6905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823634" w14:textId="77777777" w:rsidR="00000000" w:rsidRPr="001458D7" w:rsidRDefault="00931540">
            <w:pPr>
              <w:jc w:val="both"/>
            </w:pPr>
            <w:r w:rsidRPr="001458D7">
              <w:rPr>
                <w:lang w:val="uz-Cyrl-UZ"/>
              </w:rPr>
              <w:t>Cherepitsa, deflektorlar, dud</w:t>
            </w:r>
            <w:r w:rsidRPr="001458D7">
              <w:rPr>
                <w:lang w:val="uz-Cyrl-UZ"/>
              </w:rPr>
              <w:t>buron trubalar uchun soyabonlar, dudburonlarning qismlari, me’moriy bezaklar va keramikadan tayyorlangan boshqa qurilish detallari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665F6E" w14:textId="77777777" w:rsidR="00000000" w:rsidRPr="001458D7" w:rsidRDefault="00931540">
            <w:pPr>
              <w:jc w:val="center"/>
            </w:pPr>
            <w:r w:rsidRPr="001458D7">
              <w:rPr>
                <w:color w:val="000000"/>
                <w:lang w:val="uz-Cyrl-UZ"/>
              </w:rPr>
              <w:t>10</w:t>
            </w:r>
          </w:p>
        </w:tc>
      </w:tr>
      <w:tr w:rsidR="00000000" w:rsidRPr="001458D7" w14:paraId="0924092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406CD2" w14:textId="77777777" w:rsidR="00000000" w:rsidRPr="001458D7" w:rsidRDefault="00931540">
            <w:r w:rsidRPr="001458D7">
              <w:rPr>
                <w:lang w:val="uz-Cyrl-UZ"/>
              </w:rPr>
              <w:t>6906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9B9EEA" w14:textId="77777777" w:rsidR="00000000" w:rsidRPr="001458D7" w:rsidRDefault="00931540">
            <w:pPr>
              <w:jc w:val="both"/>
              <w:rPr>
                <w:lang w:val="en-US"/>
              </w:rPr>
            </w:pPr>
            <w:r w:rsidRPr="001458D7">
              <w:rPr>
                <w:lang w:val="uz-Cyrl-UZ"/>
              </w:rPr>
              <w:t>Keramikadan tayyorlangan quvurlar, himoya quvurlari, drenaj tizimlari va quvurlar uchun fitinglar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2C3CC4" w14:textId="77777777" w:rsidR="00000000" w:rsidRPr="001458D7" w:rsidRDefault="00931540">
            <w:pPr>
              <w:jc w:val="center"/>
            </w:pPr>
            <w:r w:rsidRPr="001458D7">
              <w:rPr>
                <w:color w:val="000000"/>
                <w:lang w:val="uz-Cyrl-UZ"/>
              </w:rPr>
              <w:t>5</w:t>
            </w:r>
          </w:p>
        </w:tc>
      </w:tr>
      <w:tr w:rsidR="00000000" w:rsidRPr="001458D7" w14:paraId="30321EF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80618E" w14:textId="77777777" w:rsidR="00000000" w:rsidRPr="001458D7" w:rsidRDefault="00931540">
            <w:r w:rsidRPr="001458D7">
              <w:rPr>
                <w:lang w:val="uz-Cyrl-UZ"/>
              </w:rPr>
              <w:t>6907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2B617F" w14:textId="77777777" w:rsidR="00000000" w:rsidRPr="001458D7" w:rsidRDefault="00931540">
            <w:pPr>
              <w:jc w:val="both"/>
            </w:pPr>
            <w:r w:rsidRPr="001458D7">
              <w:rPr>
                <w:lang w:val="uz-Cyrl-UZ"/>
              </w:rPr>
              <w:t>Keramikadan tayyorlangan yo‘lga yotqizish uchun plitalar, pollar, pechlar, kaminlar yoki devorlar uchun oblitsovka plitkalari; mozaika ishlari uchun keramika kubiklar va shu kabi buyumlar, asos ustida yoki asossiz; pardozlash uchun keramika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4827F9" w14:textId="77777777" w:rsidR="00000000" w:rsidRPr="001458D7" w:rsidRDefault="00931540">
            <w:pPr>
              <w:jc w:val="center"/>
              <w:rPr>
                <w:lang w:val="en-US"/>
              </w:rPr>
            </w:pPr>
            <w:r w:rsidRPr="001458D7">
              <w:rPr>
                <w:color w:val="000000"/>
                <w:lang w:val="uz-Cyrl-UZ"/>
              </w:rPr>
              <w:t>15, lekin har bir m2 uchun 1 AQSH dollaridan kam bo‘lmagan miqdorda</w:t>
            </w:r>
          </w:p>
        </w:tc>
      </w:tr>
      <w:tr w:rsidR="00000000" w:rsidRPr="001458D7" w14:paraId="63BB973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DB140C" w14:textId="77777777" w:rsidR="00000000" w:rsidRPr="001458D7" w:rsidRDefault="00931540">
            <w:r w:rsidRPr="001458D7">
              <w:rPr>
                <w:lang w:val="uz-Cyrl-UZ"/>
              </w:rPr>
              <w:t>6909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9CBED1" w14:textId="77777777" w:rsidR="00000000" w:rsidRPr="001458D7" w:rsidRDefault="00931540">
            <w:pPr>
              <w:jc w:val="both"/>
            </w:pPr>
            <w:r w:rsidRPr="001458D7">
              <w:rPr>
                <w:lang w:val="uz-Cyrl-UZ"/>
              </w:rPr>
              <w:t>Laboratoriya, kimyo va boshqa texnik maqsadlar uchun mo‘ljallangan keramikadan tayyorlangan buyumlar; qishloq xo‘jaligida foydalaniladigan keramikadan tayyorlangan tarnovlar, chanlar</w:t>
            </w:r>
            <w:r w:rsidRPr="001458D7">
              <w:rPr>
                <w:lang w:val="uz-Cyrl-UZ"/>
              </w:rPr>
              <w:t xml:space="preserve"> va shu kabi rezervuarlar; tovarlarni tashish </w:t>
            </w:r>
            <w:r w:rsidRPr="001458D7">
              <w:rPr>
                <w:lang w:val="uz-Cyrl-UZ"/>
              </w:rPr>
              <w:lastRenderedPageBreak/>
              <w:t>va qadoqlashda foydalaniladigan keramikadan tayyorlangan tuvaklar, idishlar va shu kabi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512315" w14:textId="77777777" w:rsidR="00000000" w:rsidRPr="001458D7" w:rsidRDefault="00931540">
            <w:pPr>
              <w:jc w:val="center"/>
            </w:pPr>
            <w:r w:rsidRPr="001458D7">
              <w:rPr>
                <w:color w:val="000000"/>
                <w:lang w:val="uz-Cyrl-UZ"/>
              </w:rPr>
              <w:lastRenderedPageBreak/>
              <w:t>0</w:t>
            </w:r>
          </w:p>
        </w:tc>
      </w:tr>
      <w:tr w:rsidR="00000000" w:rsidRPr="001458D7" w14:paraId="11FFBDC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A54132" w14:textId="77777777" w:rsidR="00000000" w:rsidRPr="001458D7" w:rsidRDefault="00931540">
            <w:r w:rsidRPr="001458D7">
              <w:rPr>
                <w:lang w:val="uz-Cyrl-UZ"/>
              </w:rPr>
              <w:t>6910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C2ECB0" w14:textId="77777777" w:rsidR="00000000" w:rsidRPr="001458D7" w:rsidRDefault="00931540">
            <w:pPr>
              <w:jc w:val="both"/>
            </w:pPr>
            <w:r w:rsidRPr="001458D7">
              <w:rPr>
                <w:lang w:val="uz-Cyrl-UZ"/>
              </w:rPr>
              <w:t>Keramikadan tayyorlangan rakovinalar, umivalniklar, rakovina tagliklari, vannalar, bidelar, unitazlar, su</w:t>
            </w:r>
            <w:r w:rsidRPr="001458D7">
              <w:rPr>
                <w:lang w:val="uz-Cyrl-UZ"/>
              </w:rPr>
              <w:t>v tushirish uchun bachoklar, pisuarlar va shu kabi sanitar-texnik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FEE765" w14:textId="77777777" w:rsidR="00000000" w:rsidRPr="001458D7" w:rsidRDefault="00931540">
            <w:pPr>
              <w:jc w:val="center"/>
              <w:rPr>
                <w:lang w:val="en-US"/>
              </w:rPr>
            </w:pPr>
            <w:r w:rsidRPr="001458D7">
              <w:rPr>
                <w:color w:val="000000"/>
                <w:lang w:val="uz-Cyrl-UZ"/>
              </w:rPr>
              <w:t>15, lekin har bir kilogrammi uchun 0,3 AQSH dollaridan kam bo‘lmagan miqdorda</w:t>
            </w:r>
          </w:p>
        </w:tc>
      </w:tr>
      <w:tr w:rsidR="00000000" w:rsidRPr="001458D7" w14:paraId="5173743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21061D" w14:textId="77777777" w:rsidR="00000000" w:rsidRPr="001458D7" w:rsidRDefault="00931540">
            <w:r w:rsidRPr="001458D7">
              <w:rPr>
                <w:lang w:val="uz-Cyrl-UZ"/>
              </w:rPr>
              <w:t>6911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F4598E" w14:textId="77777777" w:rsidR="00000000" w:rsidRPr="001458D7" w:rsidRDefault="00931540">
            <w:pPr>
              <w:jc w:val="both"/>
            </w:pPr>
            <w:r w:rsidRPr="001458D7">
              <w:rPr>
                <w:lang w:val="uz-Cyrl-UZ"/>
              </w:rPr>
              <w:t>Chinnidan tayyorlangan oshxona va boshqa xo‘jalik hamda hojatxona buyumlari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1C8051" w14:textId="77777777" w:rsidR="00000000" w:rsidRPr="001458D7" w:rsidRDefault="00931540">
            <w:pPr>
              <w:jc w:val="center"/>
              <w:rPr>
                <w:lang w:val="en-US"/>
              </w:rPr>
            </w:pPr>
            <w:r w:rsidRPr="001458D7">
              <w:rPr>
                <w:color w:val="000000"/>
                <w:lang w:val="uz-Cyrl-UZ"/>
              </w:rPr>
              <w:t>15, lekin har bir kil</w:t>
            </w:r>
            <w:r w:rsidRPr="001458D7">
              <w:rPr>
                <w:color w:val="000000"/>
                <w:lang w:val="uz-Cyrl-UZ"/>
              </w:rPr>
              <w:t>ogrammi uchun 0,3 AQSH dollaridan kam bo‘lmagan miqdorda</w:t>
            </w:r>
          </w:p>
        </w:tc>
      </w:tr>
      <w:tr w:rsidR="00000000" w:rsidRPr="001458D7" w14:paraId="1F7E239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3D9B06" w14:textId="77777777" w:rsidR="00000000" w:rsidRPr="001458D7" w:rsidRDefault="00931540">
            <w:r w:rsidRPr="001458D7">
              <w:rPr>
                <w:lang w:val="uz-Cyrl-UZ"/>
              </w:rPr>
              <w:t>6912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710E7F" w14:textId="77777777" w:rsidR="00000000" w:rsidRPr="001458D7" w:rsidRDefault="00931540">
            <w:pPr>
              <w:jc w:val="both"/>
            </w:pPr>
            <w:r w:rsidRPr="001458D7">
              <w:rPr>
                <w:lang w:val="uz-Cyrl-UZ"/>
              </w:rPr>
              <w:t>Keramikadan tayyorlangan oshxona va boshqa xo‘jalik hamda hojatxona buyumlari, chinnidan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45E566" w14:textId="77777777" w:rsidR="00000000" w:rsidRPr="001458D7" w:rsidRDefault="00931540">
            <w:pPr>
              <w:jc w:val="center"/>
              <w:rPr>
                <w:lang w:val="en-US"/>
              </w:rPr>
            </w:pPr>
            <w:r w:rsidRPr="001458D7">
              <w:rPr>
                <w:color w:val="000000"/>
                <w:lang w:val="uz-Cyrl-UZ"/>
              </w:rPr>
              <w:t>15, lekin har bir kilogrammi uchun 0,3 AQSH dollaridan kam bo‘lmagan miqdorda</w:t>
            </w:r>
          </w:p>
        </w:tc>
      </w:tr>
      <w:tr w:rsidR="00000000" w:rsidRPr="001458D7" w14:paraId="5E194EA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273D47" w14:textId="77777777" w:rsidR="00000000" w:rsidRPr="001458D7" w:rsidRDefault="00931540">
            <w:r w:rsidRPr="001458D7">
              <w:rPr>
                <w:lang w:val="uz-Cyrl-UZ"/>
              </w:rPr>
              <w:t>6913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66B133" w14:textId="77777777" w:rsidR="00000000" w:rsidRPr="001458D7" w:rsidRDefault="00931540">
            <w:pPr>
              <w:jc w:val="both"/>
              <w:rPr>
                <w:lang w:val="en-US"/>
              </w:rPr>
            </w:pPr>
            <w:r w:rsidRPr="001458D7">
              <w:rPr>
                <w:lang w:val="uz-Cyrl-UZ"/>
              </w:rPr>
              <w:t>Keramikadan</w:t>
            </w:r>
            <w:r w:rsidRPr="001458D7">
              <w:rPr>
                <w:lang w:val="uz-Cyrl-UZ"/>
              </w:rPr>
              <w:t xml:space="preserve"> tayyorlangan haykalchalar va boshqa dekorativ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A8B44A" w14:textId="77777777" w:rsidR="00000000" w:rsidRPr="001458D7" w:rsidRDefault="00931540">
            <w:pPr>
              <w:jc w:val="center"/>
              <w:rPr>
                <w:lang w:val="en-US"/>
              </w:rPr>
            </w:pPr>
            <w:r w:rsidRPr="001458D7">
              <w:rPr>
                <w:color w:val="000000"/>
                <w:lang w:val="uz-Cyrl-UZ"/>
              </w:rPr>
              <w:t>15, lekin har bir kilogrammi uchun 0,3 AQSH dollaridan kam bo‘lmagan miqdorda</w:t>
            </w:r>
          </w:p>
        </w:tc>
      </w:tr>
      <w:tr w:rsidR="00000000" w:rsidRPr="001458D7" w14:paraId="56D4C3D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EB395C" w14:textId="77777777" w:rsidR="00000000" w:rsidRPr="001458D7" w:rsidRDefault="00931540">
            <w:r w:rsidRPr="001458D7">
              <w:rPr>
                <w:lang w:val="uz-Cyrl-UZ"/>
              </w:rPr>
              <w:t>6914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0425FC" w14:textId="77777777" w:rsidR="00000000" w:rsidRPr="001458D7" w:rsidRDefault="00931540">
            <w:pPr>
              <w:jc w:val="both"/>
            </w:pPr>
            <w:r w:rsidRPr="001458D7">
              <w:rPr>
                <w:lang w:val="uz-Cyrl-UZ"/>
              </w:rPr>
              <w:t>Boshqa keramika buyumlari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320AC9" w14:textId="77777777" w:rsidR="00000000" w:rsidRPr="001458D7" w:rsidRDefault="00931540">
            <w:pPr>
              <w:jc w:val="center"/>
              <w:rPr>
                <w:lang w:val="en-US"/>
              </w:rPr>
            </w:pPr>
            <w:r w:rsidRPr="001458D7">
              <w:rPr>
                <w:color w:val="000000"/>
                <w:lang w:val="uz-Cyrl-UZ"/>
              </w:rPr>
              <w:t>15, lekin har bir kilogrammi uchun 0,3 AQSH dollaridan kam bo‘lmagan miqdorda</w:t>
            </w:r>
          </w:p>
        </w:tc>
      </w:tr>
      <w:tr w:rsidR="00000000" w:rsidRPr="001458D7" w14:paraId="27FA0FA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6A1501" w14:textId="77777777" w:rsidR="00000000" w:rsidRPr="001458D7" w:rsidRDefault="00931540">
            <w:r w:rsidRPr="001458D7">
              <w:rPr>
                <w:lang w:val="uz-Cyrl-UZ"/>
              </w:rPr>
              <w:t>7001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B4918A" w14:textId="77777777" w:rsidR="00000000" w:rsidRPr="001458D7" w:rsidRDefault="00931540">
            <w:pPr>
              <w:jc w:val="both"/>
            </w:pPr>
            <w:r w:rsidRPr="001458D7">
              <w:rPr>
                <w:lang w:val="uz-Cyrl-UZ"/>
              </w:rPr>
              <w:t>Shisha siniqlari, parchalari va boshqa shisha chiqindilari, 8549-tovar pozitsiyasining elektron-nur trubkalarining shishalari yoki boshqa nurlangan shishadan tashqari; blok</w:t>
            </w:r>
            <w:r w:rsidRPr="001458D7">
              <w:rPr>
                <w:lang w:val="uz-Cyrl-UZ"/>
              </w:rPr>
              <w:t>lardagi shisha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405497" w14:textId="77777777" w:rsidR="00000000" w:rsidRPr="001458D7" w:rsidRDefault="00931540">
            <w:pPr>
              <w:jc w:val="center"/>
            </w:pPr>
            <w:r w:rsidRPr="001458D7">
              <w:rPr>
                <w:color w:val="000000"/>
                <w:lang w:val="uz-Cyrl-UZ"/>
              </w:rPr>
              <w:t>0</w:t>
            </w:r>
          </w:p>
        </w:tc>
      </w:tr>
      <w:tr w:rsidR="00000000" w:rsidRPr="001458D7" w14:paraId="15714D9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36672F" w14:textId="77777777" w:rsidR="00000000" w:rsidRPr="001458D7" w:rsidRDefault="00931540">
            <w:r w:rsidRPr="001458D7">
              <w:rPr>
                <w:lang w:val="uz-Cyrl-UZ"/>
              </w:rPr>
              <w:t>7002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214BCB" w14:textId="77777777" w:rsidR="00000000" w:rsidRPr="001458D7" w:rsidRDefault="00931540">
            <w:pPr>
              <w:jc w:val="both"/>
              <w:rPr>
                <w:lang w:val="en-US"/>
              </w:rPr>
            </w:pPr>
            <w:r w:rsidRPr="001458D7">
              <w:rPr>
                <w:lang w:val="uz-Cyrl-UZ"/>
              </w:rPr>
              <w:t>Shar (7018-tovar pozitsiyasining mikrosferalaridan tashqari) prutok yoki naychalar shaklidagi shisha, ishlov berilmagan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657CCC" w14:textId="77777777" w:rsidR="00000000" w:rsidRPr="001458D7" w:rsidRDefault="00931540">
            <w:pPr>
              <w:jc w:val="center"/>
            </w:pPr>
            <w:r w:rsidRPr="001458D7">
              <w:rPr>
                <w:color w:val="000000"/>
                <w:lang w:val="uz-Cyrl-UZ"/>
              </w:rPr>
              <w:t>10</w:t>
            </w:r>
          </w:p>
        </w:tc>
      </w:tr>
      <w:tr w:rsidR="00000000" w:rsidRPr="001458D7" w14:paraId="681EAD9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BB6005" w14:textId="77777777" w:rsidR="00000000" w:rsidRPr="001458D7" w:rsidRDefault="00931540">
            <w:r w:rsidRPr="001458D7">
              <w:rPr>
                <w:lang w:val="uz-Cyrl-UZ"/>
              </w:rPr>
              <w:t>7003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5F6D71" w14:textId="77777777" w:rsidR="00000000" w:rsidRPr="001458D7" w:rsidRDefault="00931540">
            <w:pPr>
              <w:jc w:val="both"/>
            </w:pPr>
            <w:r w:rsidRPr="001458D7">
              <w:rPr>
                <w:lang w:val="uz-Cyrl-UZ"/>
              </w:rPr>
              <w:t>Quyma va prokat shisha, list yoki profil shaklli, yutuvchi, qaytaruvchi yoki qaytarmaydigan qatlamga ega</w:t>
            </w:r>
            <w:r w:rsidRPr="001458D7">
              <w:rPr>
                <w:lang w:val="uz-Cyrl-UZ"/>
              </w:rPr>
              <w:t xml:space="preserve"> yoki ega bo‘lmagan, lekin boshqa usulda ishlov berilmagan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F668C8" w14:textId="77777777" w:rsidR="00000000" w:rsidRPr="001458D7" w:rsidRDefault="00931540">
            <w:pPr>
              <w:jc w:val="center"/>
            </w:pPr>
            <w:r w:rsidRPr="001458D7">
              <w:rPr>
                <w:color w:val="000000"/>
                <w:lang w:val="uz-Cyrl-UZ"/>
              </w:rPr>
              <w:t>5</w:t>
            </w:r>
          </w:p>
        </w:tc>
      </w:tr>
      <w:tr w:rsidR="00000000" w:rsidRPr="001458D7" w14:paraId="0310107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F6CAD4" w14:textId="77777777" w:rsidR="00000000" w:rsidRPr="001458D7" w:rsidRDefault="00931540">
            <w:r w:rsidRPr="001458D7">
              <w:rPr>
                <w:lang w:val="uz-Cyrl-UZ"/>
              </w:rPr>
              <w:t>7004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D017B5" w14:textId="77777777" w:rsidR="00000000" w:rsidRPr="001458D7" w:rsidRDefault="00931540">
            <w:pPr>
              <w:jc w:val="both"/>
            </w:pPr>
            <w:r w:rsidRPr="001458D7">
              <w:rPr>
                <w:lang w:val="uz-Cyrl-UZ"/>
              </w:rPr>
              <w:t>Cho‘zilgan va puflangan shisha, yutuvchi, qaytaruvchi yoki qaytarmaydigan qatlamga ega yoki ega bo‘lmagan listlar shaklida, lekin boshqa usulda ishlov berilmagan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2A5BC9" w14:textId="77777777" w:rsidR="00000000" w:rsidRPr="001458D7" w:rsidRDefault="00931540">
            <w:pPr>
              <w:jc w:val="center"/>
            </w:pPr>
            <w:r w:rsidRPr="001458D7">
              <w:rPr>
                <w:color w:val="000000"/>
                <w:lang w:val="uz-Cyrl-UZ"/>
              </w:rPr>
              <w:t>5</w:t>
            </w:r>
          </w:p>
        </w:tc>
      </w:tr>
      <w:tr w:rsidR="00000000" w:rsidRPr="001458D7" w14:paraId="1AC7750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54E5B9" w14:textId="77777777" w:rsidR="00000000" w:rsidRPr="001458D7" w:rsidRDefault="00931540">
            <w:r w:rsidRPr="001458D7">
              <w:rPr>
                <w:lang w:val="uz-Cyrl-UZ"/>
              </w:rPr>
              <w:t>7005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FDB609" w14:textId="77777777" w:rsidR="00000000" w:rsidRPr="001458D7" w:rsidRDefault="00931540">
            <w:pPr>
              <w:jc w:val="both"/>
            </w:pPr>
            <w:r w:rsidRPr="001458D7">
              <w:rPr>
                <w:lang w:val="uz-Cyrl-UZ"/>
              </w:rPr>
              <w:t>Issiqlik bilan poli</w:t>
            </w:r>
            <w:r w:rsidRPr="001458D7">
              <w:rPr>
                <w:lang w:val="uz-Cyrl-UZ"/>
              </w:rPr>
              <w:t>rovkalangan shisha va yuzasi shlifovkalangan yoki polirovkalangan shisha, yutuvchi, qaytaruvchi yoki qaytarmaydigan qatlamga ega yoki ega bo‘lmagan listlar shaklida, lekin boshqa usulda ishlov berilmagan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3D6138" w14:textId="77777777" w:rsidR="00000000" w:rsidRPr="001458D7" w:rsidRDefault="00931540">
            <w:pPr>
              <w:jc w:val="center"/>
            </w:pPr>
            <w:r w:rsidRPr="001458D7">
              <w:rPr>
                <w:color w:val="000000"/>
                <w:lang w:val="uz-Cyrl-UZ"/>
              </w:rPr>
              <w:t>10</w:t>
            </w:r>
          </w:p>
        </w:tc>
      </w:tr>
      <w:tr w:rsidR="00000000" w:rsidRPr="001458D7" w14:paraId="059DACB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E1D659" w14:textId="77777777" w:rsidR="00000000" w:rsidRPr="001458D7" w:rsidRDefault="00931540">
            <w:r w:rsidRPr="001458D7">
              <w:rPr>
                <w:lang w:val="uz-Cyrl-UZ"/>
              </w:rPr>
              <w:t>7006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E90CBE" w14:textId="77777777" w:rsidR="00000000" w:rsidRPr="001458D7" w:rsidRDefault="00931540">
            <w:pPr>
              <w:jc w:val="both"/>
            </w:pPr>
            <w:r w:rsidRPr="001458D7">
              <w:rPr>
                <w:lang w:val="uz-Cyrl-UZ"/>
              </w:rPr>
              <w:t>7003-, 7004- yoki 7005-tovar pozitsiyasinin</w:t>
            </w:r>
            <w:r w:rsidRPr="001458D7">
              <w:rPr>
                <w:lang w:val="uz-Cyrl-UZ"/>
              </w:rPr>
              <w:t>g shishalari, egilgan, qirralangan, o‘yilgan, burg‘ulangan, sirlangan yoki boshqa usulda ishlov berilgan, lekin ramaga o‘rnatilmagan yoki boshqa materiallar bilan birlashtirilmagan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9AAAF7" w14:textId="77777777" w:rsidR="00000000" w:rsidRPr="001458D7" w:rsidRDefault="00931540">
            <w:pPr>
              <w:jc w:val="center"/>
            </w:pPr>
            <w:r w:rsidRPr="001458D7">
              <w:rPr>
                <w:color w:val="000000"/>
                <w:lang w:val="uz-Cyrl-UZ"/>
              </w:rPr>
              <w:t>10</w:t>
            </w:r>
          </w:p>
        </w:tc>
      </w:tr>
      <w:tr w:rsidR="00000000" w:rsidRPr="001458D7" w14:paraId="146A8C7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F67F15" w14:textId="77777777" w:rsidR="00000000" w:rsidRPr="001458D7" w:rsidRDefault="00931540">
            <w:r w:rsidRPr="001458D7">
              <w:rPr>
                <w:lang w:val="uz-Cyrl-UZ"/>
              </w:rPr>
              <w:t>7007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76035F" w14:textId="77777777" w:rsidR="00000000" w:rsidRPr="001458D7" w:rsidRDefault="00931540">
            <w:pPr>
              <w:jc w:val="both"/>
              <w:rPr>
                <w:lang w:val="en-US"/>
              </w:rPr>
            </w:pPr>
            <w:r w:rsidRPr="001458D7">
              <w:rPr>
                <w:lang w:val="uz-Cyrl-UZ"/>
              </w:rPr>
              <w:t>Xavfsiz shishalar, shu jumladan, mustahkamlangan (toblangan) yoki ko‘p qatlamli shishalar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6C3CF0" w14:textId="77777777" w:rsidR="00000000" w:rsidRPr="001458D7" w:rsidRDefault="00931540">
            <w:pPr>
              <w:jc w:val="center"/>
            </w:pPr>
            <w:r w:rsidRPr="001458D7">
              <w:rPr>
                <w:color w:val="000000"/>
                <w:lang w:val="uz-Cyrl-UZ"/>
              </w:rPr>
              <w:t>5</w:t>
            </w:r>
          </w:p>
        </w:tc>
      </w:tr>
      <w:tr w:rsidR="00000000" w:rsidRPr="001458D7" w14:paraId="441265D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9BA3CB" w14:textId="77777777" w:rsidR="00000000" w:rsidRPr="001458D7" w:rsidRDefault="00931540">
            <w:r w:rsidRPr="001458D7">
              <w:rPr>
                <w:lang w:val="uz-Cyrl-UZ"/>
              </w:rPr>
              <w:t>7008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E79889" w14:textId="77777777" w:rsidR="00000000" w:rsidRPr="001458D7" w:rsidRDefault="00931540">
            <w:pPr>
              <w:jc w:val="both"/>
            </w:pPr>
            <w:r w:rsidRPr="001458D7">
              <w:rPr>
                <w:lang w:val="uz-Cyrl-UZ"/>
              </w:rPr>
              <w:t>Shishadan tayyorlangan ko‘p qatlamli izolyatsiyalovchi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D387EC" w14:textId="77777777" w:rsidR="00000000" w:rsidRPr="001458D7" w:rsidRDefault="00931540">
            <w:pPr>
              <w:jc w:val="center"/>
            </w:pPr>
            <w:r w:rsidRPr="001458D7">
              <w:rPr>
                <w:color w:val="000000"/>
                <w:lang w:val="uz-Cyrl-UZ"/>
              </w:rPr>
              <w:t>10</w:t>
            </w:r>
          </w:p>
        </w:tc>
      </w:tr>
      <w:tr w:rsidR="00000000" w:rsidRPr="001458D7" w14:paraId="286AACE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DAB651" w14:textId="77777777" w:rsidR="00000000" w:rsidRPr="001458D7" w:rsidRDefault="00931540">
            <w:r w:rsidRPr="001458D7">
              <w:rPr>
                <w:lang w:val="uz-Cyrl-UZ"/>
              </w:rPr>
              <w:lastRenderedPageBreak/>
              <w:t>7009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90EB89" w14:textId="77777777" w:rsidR="00000000" w:rsidRPr="001458D7" w:rsidRDefault="00931540">
            <w:pPr>
              <w:jc w:val="both"/>
              <w:rPr>
                <w:lang w:val="en-US"/>
              </w:rPr>
            </w:pPr>
            <w:r w:rsidRPr="001458D7">
              <w:rPr>
                <w:lang w:val="uz-Cyrl-UZ"/>
              </w:rPr>
              <w:t>Shisha ko‘zgular, ramada yoki ramasiz, shu jumladan, orqa tomonni ko‘rish ko‘zgulari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A8C3C2" w14:textId="77777777" w:rsidR="00000000" w:rsidRPr="001458D7" w:rsidRDefault="00931540">
            <w:pPr>
              <w:jc w:val="center"/>
            </w:pPr>
            <w:r w:rsidRPr="001458D7">
              <w:rPr>
                <w:color w:val="000000"/>
                <w:lang w:val="uz-Cyrl-UZ"/>
              </w:rPr>
              <w:t>10</w:t>
            </w:r>
          </w:p>
        </w:tc>
      </w:tr>
      <w:tr w:rsidR="00000000" w:rsidRPr="001458D7" w14:paraId="00D7CF8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7852C5" w14:textId="77777777" w:rsidR="00000000" w:rsidRPr="001458D7" w:rsidRDefault="00931540">
            <w:r w:rsidRPr="001458D7">
              <w:rPr>
                <w:lang w:val="uz-Cyrl-UZ"/>
              </w:rPr>
              <w:t>7010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0C0729" w14:textId="77777777" w:rsidR="00000000" w:rsidRPr="001458D7" w:rsidRDefault="00931540">
            <w:pPr>
              <w:jc w:val="both"/>
            </w:pPr>
            <w:r w:rsidRPr="001458D7">
              <w:rPr>
                <w:lang w:val="uz-Cyrl-UZ"/>
              </w:rPr>
              <w:t>Tovarlarni tashish yoki qadoqlash uchun butillar, butilkalar, flakonlar, ko‘zalar, tuvaklar, bankalar, ampulalar va boshqa shisha idishlar; konservatsiyalash uchu</w:t>
            </w:r>
            <w:r w:rsidRPr="001458D7">
              <w:rPr>
                <w:lang w:val="uz-Cyrl-UZ"/>
              </w:rPr>
              <w:t>n shisha bankalar; shishadan saqlagich tiqinlari, tiqinlar, qopqoqlar va boshqa shu kabi shisha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7BA78D" w14:textId="77777777" w:rsidR="00000000" w:rsidRPr="001458D7" w:rsidRDefault="00931540">
            <w:pPr>
              <w:jc w:val="center"/>
            </w:pPr>
            <w:r w:rsidRPr="001458D7">
              <w:rPr>
                <w:color w:val="000000"/>
                <w:lang w:val="uz-Cyrl-UZ"/>
              </w:rPr>
              <w:t>10</w:t>
            </w:r>
          </w:p>
        </w:tc>
      </w:tr>
      <w:tr w:rsidR="00000000" w:rsidRPr="001458D7" w14:paraId="315F38E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401DF7" w14:textId="77777777" w:rsidR="00000000" w:rsidRPr="001458D7" w:rsidRDefault="00931540">
            <w:r w:rsidRPr="001458D7">
              <w:rPr>
                <w:lang w:val="uz-Cyrl-UZ"/>
              </w:rPr>
              <w:t>7011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CA7CFA" w14:textId="77777777" w:rsidR="00000000" w:rsidRPr="001458D7" w:rsidRDefault="00931540">
            <w:pPr>
              <w:jc w:val="both"/>
            </w:pPr>
            <w:r w:rsidRPr="001458D7">
              <w:rPr>
                <w:lang w:val="uz-Cyrl-UZ"/>
              </w:rPr>
              <w:t>Shisha ballonlar (shu jumladan, kolbalar va naychalar), ochiq, ularning shisha qismlari, fitingsiz, elektr lampalar va yorug‘lik manbalari, el</w:t>
            </w:r>
            <w:r w:rsidRPr="001458D7">
              <w:rPr>
                <w:lang w:val="uz-Cyrl-UZ"/>
              </w:rPr>
              <w:t>ektron-nur trubkalari yoki shu kabi buyumlar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294596" w14:textId="77777777" w:rsidR="00000000" w:rsidRPr="001458D7" w:rsidRDefault="00931540">
            <w:pPr>
              <w:jc w:val="center"/>
            </w:pPr>
            <w:r w:rsidRPr="001458D7">
              <w:rPr>
                <w:color w:val="000000"/>
                <w:lang w:val="uz-Cyrl-UZ"/>
              </w:rPr>
              <w:t>0</w:t>
            </w:r>
          </w:p>
        </w:tc>
      </w:tr>
      <w:tr w:rsidR="00000000" w:rsidRPr="001458D7" w14:paraId="43885A4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16AC3E" w14:textId="77777777" w:rsidR="00000000" w:rsidRPr="001458D7" w:rsidRDefault="00931540">
            <w:r w:rsidRPr="001458D7">
              <w:rPr>
                <w:lang w:val="uz-Cyrl-UZ"/>
              </w:rPr>
              <w:t>7013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DA9473" w14:textId="77777777" w:rsidR="00000000" w:rsidRPr="001458D7" w:rsidRDefault="00931540">
            <w:pPr>
              <w:jc w:val="both"/>
            </w:pPr>
            <w:r w:rsidRPr="001458D7">
              <w:rPr>
                <w:lang w:val="uz-Cyrl-UZ"/>
              </w:rPr>
              <w:t>Oshxona va oshxona idish-tovoqlari, hojatxona va kanselyariya jihozlari, uy saranjomligi yoki shu kabi maqsadlar uchun buyumlar, shishadan (7010- yoki 7018-tovar pozitsiyasining buyumlaridan tashqa</w:t>
            </w:r>
            <w:r w:rsidRPr="001458D7">
              <w:rPr>
                <w:lang w:val="uz-Cyrl-UZ"/>
              </w:rPr>
              <w:t>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7DD605" w14:textId="77777777" w:rsidR="00000000" w:rsidRPr="001458D7" w:rsidRDefault="00931540">
            <w:pPr>
              <w:jc w:val="center"/>
            </w:pPr>
            <w:r w:rsidRPr="001458D7">
              <w:rPr>
                <w:color w:val="000000"/>
                <w:lang w:val="uz-Cyrl-UZ"/>
              </w:rPr>
              <w:t>15</w:t>
            </w:r>
          </w:p>
        </w:tc>
      </w:tr>
      <w:tr w:rsidR="00000000" w:rsidRPr="001458D7" w14:paraId="0EE5E8C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FC352D" w14:textId="77777777" w:rsidR="00000000" w:rsidRPr="001458D7" w:rsidRDefault="00931540">
            <w:r w:rsidRPr="001458D7">
              <w:rPr>
                <w:lang w:val="uz-Cyrl-UZ"/>
              </w:rPr>
              <w:t>7014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90E1F4" w14:textId="77777777" w:rsidR="00000000" w:rsidRPr="001458D7" w:rsidRDefault="00931540">
            <w:pPr>
              <w:jc w:val="both"/>
              <w:rPr>
                <w:lang w:val="en-US"/>
              </w:rPr>
            </w:pPr>
            <w:r w:rsidRPr="001458D7">
              <w:rPr>
                <w:lang w:val="uz-Cyrl-UZ"/>
              </w:rPr>
              <w:t>Signal qurilmalari uchun shisha buyumlar va optik ishlov berilmagan shishadan tayyorlangan optik elementlar (7015-tovar pozitsiyasiga kiritilganlardan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3928FB" w14:textId="77777777" w:rsidR="00000000" w:rsidRPr="001458D7" w:rsidRDefault="00931540">
            <w:pPr>
              <w:jc w:val="center"/>
            </w:pPr>
            <w:r w:rsidRPr="001458D7">
              <w:rPr>
                <w:color w:val="000000"/>
                <w:lang w:val="uz-Cyrl-UZ"/>
              </w:rPr>
              <w:t>15</w:t>
            </w:r>
          </w:p>
        </w:tc>
      </w:tr>
      <w:tr w:rsidR="00000000" w:rsidRPr="001458D7" w14:paraId="16DB100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1FA143" w14:textId="77777777" w:rsidR="00000000" w:rsidRPr="001458D7" w:rsidRDefault="00931540">
            <w:r w:rsidRPr="001458D7">
              <w:rPr>
                <w:lang w:val="uz-Cyrl-UZ"/>
              </w:rPr>
              <w:t>7015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7A5D0F" w14:textId="77777777" w:rsidR="00000000" w:rsidRPr="001458D7" w:rsidRDefault="00931540">
            <w:pPr>
              <w:jc w:val="both"/>
            </w:pPr>
            <w:r w:rsidRPr="001458D7">
              <w:rPr>
                <w:lang w:val="uz-Cyrl-UZ"/>
              </w:rPr>
              <w:t>Soat uchun shisha va shu kabi shishalar, ko‘rish qobiliyatini tuzatuvchi yoki tuzatmay</w:t>
            </w:r>
            <w:r w:rsidRPr="001458D7">
              <w:rPr>
                <w:lang w:val="uz-Cyrl-UZ"/>
              </w:rPr>
              <w:t>digan ko‘zoynaklar uchun shishalar, qavariq, botiq chuqurchaga ega yoki shunga o‘xshash shishalar, optik ishlov berilmagan; ko‘rsatilgan shishalarni ishlab chiqarish uchun ichi bo‘sh shisha sferalar va ularning segmentlari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50DA7E" w14:textId="77777777" w:rsidR="00000000" w:rsidRPr="001458D7" w:rsidRDefault="00931540">
            <w:pPr>
              <w:jc w:val="center"/>
            </w:pPr>
            <w:r w:rsidRPr="001458D7">
              <w:rPr>
                <w:color w:val="000000"/>
                <w:lang w:val="uz-Cyrl-UZ"/>
              </w:rPr>
              <w:t>0</w:t>
            </w:r>
          </w:p>
        </w:tc>
      </w:tr>
      <w:tr w:rsidR="00000000" w:rsidRPr="001458D7" w14:paraId="01CAFD7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01D67E" w14:textId="77777777" w:rsidR="00000000" w:rsidRPr="001458D7" w:rsidRDefault="00931540">
            <w:r w:rsidRPr="001458D7">
              <w:rPr>
                <w:lang w:val="uz-Cyrl-UZ"/>
              </w:rPr>
              <w:t>7016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8EA1B2" w14:textId="77777777" w:rsidR="00000000" w:rsidRPr="001458D7" w:rsidRDefault="00931540">
            <w:pPr>
              <w:jc w:val="both"/>
            </w:pPr>
            <w:r w:rsidRPr="001458D7">
              <w:rPr>
                <w:lang w:val="uz-Cyrl-UZ"/>
              </w:rPr>
              <w:t>Yo‘lga yotqizish uchun bl</w:t>
            </w:r>
            <w:r w:rsidRPr="001458D7">
              <w:rPr>
                <w:lang w:val="uz-Cyrl-UZ"/>
              </w:rPr>
              <w:t>oklar, plitalar, g‘ishtlar, plitkalar va bosma yoki quyma shishadan yasalgan boshqa buyumlar, mustahkamlangan yoki mustahkamlanmagan, qurilishda ishlatiladigan; shisha kubiklar va katta bo‘lmagan boshqa shaklga ega shisha buyumlar, asos ustida yoki asossiz</w:t>
            </w:r>
            <w:r w:rsidRPr="001458D7">
              <w:rPr>
                <w:lang w:val="uz-Cyrl-UZ"/>
              </w:rPr>
              <w:t>, mozaika ishlari yoki shu kabi bezash ishlari uchun; vitrajlar va shu kabi buyumlar, yacheykasimon yoki ko‘piksimon shisha bloklar, panellar, plitalar shaklida, qobiqlar yoki boshqa shakllar ko‘rinishida,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DE28AB" w14:textId="77777777" w:rsidR="00000000" w:rsidRPr="001458D7" w:rsidRDefault="00931540">
            <w:pPr>
              <w:jc w:val="center"/>
              <w:rPr>
                <w:lang w:val="en-US"/>
              </w:rPr>
            </w:pPr>
            <w:r w:rsidRPr="001458D7">
              <w:rPr>
                <w:color w:val="000000"/>
                <w:lang w:val="uz-Cyrl-UZ"/>
              </w:rPr>
              <w:t>15, lekin har bir kil</w:t>
            </w:r>
            <w:r w:rsidRPr="001458D7">
              <w:rPr>
                <w:color w:val="000000"/>
                <w:lang w:val="uz-Cyrl-UZ"/>
              </w:rPr>
              <w:t>ogrammi uchun 0,3 AQSH dollaridan kam bo‘lmagan miqdorda</w:t>
            </w:r>
          </w:p>
        </w:tc>
      </w:tr>
      <w:tr w:rsidR="00000000" w:rsidRPr="001458D7" w14:paraId="045AE0B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6A93CC" w14:textId="77777777" w:rsidR="00000000" w:rsidRPr="001458D7" w:rsidRDefault="00931540">
            <w:r w:rsidRPr="001458D7">
              <w:rPr>
                <w:lang w:val="uz-Cyrl-UZ"/>
              </w:rPr>
              <w:t>7016901000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B4E397" w14:textId="77777777" w:rsidR="00000000" w:rsidRPr="001458D7" w:rsidRDefault="00931540">
            <w:pPr>
              <w:jc w:val="both"/>
            </w:pPr>
            <w:r w:rsidRPr="001458D7">
              <w:rPr>
                <w:lang w:val="uz-Cyrl-UZ"/>
              </w:rPr>
              <w:t>vitrajlar va analogik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8BC03E" w14:textId="77777777" w:rsidR="00000000" w:rsidRPr="001458D7" w:rsidRDefault="00931540">
            <w:pPr>
              <w:jc w:val="center"/>
            </w:pPr>
            <w:r w:rsidRPr="001458D7">
              <w:rPr>
                <w:color w:val="000000"/>
                <w:lang w:val="uz-Cyrl-UZ"/>
              </w:rPr>
              <w:t>15</w:t>
            </w:r>
          </w:p>
        </w:tc>
      </w:tr>
      <w:tr w:rsidR="00000000" w:rsidRPr="001458D7" w14:paraId="6DC0F09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6ABBCC" w14:textId="77777777" w:rsidR="00000000" w:rsidRPr="001458D7" w:rsidRDefault="00931540">
            <w:r w:rsidRPr="001458D7">
              <w:rPr>
                <w:lang w:val="uz-Cyrl-UZ"/>
              </w:rPr>
              <w:t>7017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B33E40" w14:textId="77777777" w:rsidR="00000000" w:rsidRPr="001458D7" w:rsidRDefault="00931540">
            <w:pPr>
              <w:jc w:val="both"/>
            </w:pPr>
            <w:r w:rsidRPr="001458D7">
              <w:rPr>
                <w:lang w:val="uz-Cyrl-UZ"/>
              </w:rPr>
              <w:t>Laboratoriya, gigiyena yoki farmatsevtika maqsadlari uchun shisha idishlar, darajalangan yoki darajalanmagan, kalibrovkalangan yoki kalibrovkalanma</w:t>
            </w:r>
            <w:r w:rsidRPr="001458D7">
              <w:rPr>
                <w:lang w:val="uz-Cyrl-UZ"/>
              </w:rPr>
              <w: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67FF7B" w14:textId="77777777" w:rsidR="00000000" w:rsidRPr="001458D7" w:rsidRDefault="00931540">
            <w:pPr>
              <w:jc w:val="center"/>
            </w:pPr>
            <w:r w:rsidRPr="001458D7">
              <w:rPr>
                <w:color w:val="000000"/>
                <w:lang w:val="uz-Cyrl-UZ"/>
              </w:rPr>
              <w:t>0</w:t>
            </w:r>
          </w:p>
        </w:tc>
      </w:tr>
      <w:tr w:rsidR="00000000" w:rsidRPr="001458D7" w14:paraId="3C9D89F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DBBC8F" w14:textId="77777777" w:rsidR="00000000" w:rsidRPr="001458D7" w:rsidRDefault="00931540">
            <w:r w:rsidRPr="001458D7">
              <w:rPr>
                <w:lang w:val="uz-Cyrl-UZ"/>
              </w:rPr>
              <w:t>7018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DD87CE" w14:textId="77777777" w:rsidR="00000000" w:rsidRPr="001458D7" w:rsidRDefault="00931540">
            <w:pPr>
              <w:jc w:val="both"/>
            </w:pPr>
            <w:r w:rsidRPr="001458D7">
              <w:rPr>
                <w:lang w:val="uz-Cyrl-UZ"/>
              </w:rPr>
              <w:t>Shisha munchoqlar, marvaridlar, qimmatbaho yoki yarim qimmatbaho toshlarni imitatsiyalovchi buyumlar va shu kabi katta bo‘lmagan o‘lchamdagi shisha shakllar, ulardan yasalgan buyumlar, bijuteriya buyumlaridan tashqari; shisha ko‘zlar, protezlar</w:t>
            </w:r>
            <w:r w:rsidRPr="001458D7">
              <w:rPr>
                <w:lang w:val="uz-Cyrl-UZ"/>
              </w:rPr>
              <w:t xml:space="preserve"> bundan mustasno; haykalchalar va boshqa dekorativ shisha buyumlar, kavsharlash lampasi bilan ishlov berilganlar, bijuteriya buyumlari bundan mustasno; diametri 1 mm dan oshmaydigan shisha mikrosferalar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AF92BE" w14:textId="77777777" w:rsidR="00000000" w:rsidRPr="001458D7" w:rsidRDefault="00931540">
            <w:pPr>
              <w:jc w:val="center"/>
            </w:pPr>
            <w:r w:rsidRPr="001458D7">
              <w:rPr>
                <w:color w:val="000000"/>
                <w:lang w:val="uz-Cyrl-UZ"/>
              </w:rPr>
              <w:t>10</w:t>
            </w:r>
          </w:p>
        </w:tc>
      </w:tr>
      <w:tr w:rsidR="00000000" w:rsidRPr="001458D7" w14:paraId="48D0E57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C2CE2F" w14:textId="77777777" w:rsidR="00000000" w:rsidRPr="001458D7" w:rsidRDefault="00931540">
            <w:r w:rsidRPr="001458D7">
              <w:rPr>
                <w:lang w:val="uz-Cyrl-UZ"/>
              </w:rPr>
              <w:t>7019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6C8172" w14:textId="77777777" w:rsidR="00000000" w:rsidRPr="001458D7" w:rsidRDefault="00931540">
            <w:pPr>
              <w:jc w:val="both"/>
              <w:rPr>
                <w:lang w:val="en-US"/>
              </w:rPr>
            </w:pPr>
            <w:r w:rsidRPr="001458D7">
              <w:rPr>
                <w:lang w:val="uz-Cyrl-UZ"/>
              </w:rPr>
              <w:t>Shish</w:t>
            </w:r>
            <w:r w:rsidRPr="001458D7">
              <w:rPr>
                <w:lang w:val="uz-Cyrl-UZ"/>
              </w:rPr>
              <w:t>a tolalar (shu jumladan, shisha vata) va ulardan tayyorlangan buyumlar (masalan, yigirilgan iplar, rovinglar, gazlamalar)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AEB7E1" w14:textId="77777777" w:rsidR="00000000" w:rsidRPr="001458D7" w:rsidRDefault="00931540">
            <w:pPr>
              <w:jc w:val="center"/>
            </w:pPr>
            <w:r w:rsidRPr="001458D7">
              <w:rPr>
                <w:color w:val="000000"/>
                <w:lang w:val="uz-Cyrl-UZ"/>
              </w:rPr>
              <w:t>10</w:t>
            </w:r>
          </w:p>
        </w:tc>
      </w:tr>
      <w:tr w:rsidR="00000000" w:rsidRPr="001458D7" w14:paraId="148CAB3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FF82F7" w14:textId="77777777" w:rsidR="00000000" w:rsidRPr="001458D7" w:rsidRDefault="00931540">
            <w:r w:rsidRPr="001458D7">
              <w:rPr>
                <w:lang w:val="uz-Cyrl-UZ"/>
              </w:rPr>
              <w:t>7020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4FF8ED" w14:textId="77777777" w:rsidR="00000000" w:rsidRPr="001458D7" w:rsidRDefault="00931540">
            <w:pPr>
              <w:jc w:val="both"/>
            </w:pPr>
            <w:r w:rsidRPr="001458D7">
              <w:rPr>
                <w:lang w:val="uz-Cyrl-UZ"/>
              </w:rPr>
              <w:t>Boshqa shisha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0D629B" w14:textId="77777777" w:rsidR="00000000" w:rsidRPr="001458D7" w:rsidRDefault="00931540">
            <w:pPr>
              <w:jc w:val="center"/>
            </w:pPr>
            <w:r w:rsidRPr="001458D7">
              <w:rPr>
                <w:color w:val="000000"/>
                <w:lang w:val="uz-Cyrl-UZ"/>
              </w:rPr>
              <w:t>10</w:t>
            </w:r>
          </w:p>
        </w:tc>
      </w:tr>
      <w:tr w:rsidR="00000000" w:rsidRPr="001458D7" w14:paraId="6684B61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919E84" w14:textId="77777777" w:rsidR="00000000" w:rsidRPr="001458D7" w:rsidRDefault="00931540">
            <w:r w:rsidRPr="001458D7">
              <w:rPr>
                <w:lang w:val="uz-Cyrl-UZ"/>
              </w:rPr>
              <w:t>7101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7B34FA" w14:textId="77777777" w:rsidR="00000000" w:rsidRPr="001458D7" w:rsidRDefault="00931540">
            <w:pPr>
              <w:jc w:val="both"/>
            </w:pPr>
            <w:r w:rsidRPr="001458D7">
              <w:rPr>
                <w:lang w:val="uz-Cyrl-UZ"/>
              </w:rPr>
              <w:t xml:space="preserve">Tabiiy yoki sun’iy yetishtirilgan marvaridlar, ishlov berilgan yoki ishlov berilmagan, saralangan yoki saralanmagan, lekin bog‘lanmagan, o‘rnatilgan yoki bo‘shashmagan; tashish </w:t>
            </w:r>
            <w:r w:rsidRPr="001458D7">
              <w:rPr>
                <w:lang w:val="uz-Cyrl-UZ"/>
              </w:rPr>
              <w:lastRenderedPageBreak/>
              <w:t>qulayligi uchun vaqtincha tikilgan tabiiy yoki madaniy marvaridlar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AC1A95" w14:textId="77777777" w:rsidR="00000000" w:rsidRPr="001458D7" w:rsidRDefault="00931540">
            <w:pPr>
              <w:jc w:val="center"/>
            </w:pPr>
            <w:r w:rsidRPr="001458D7">
              <w:rPr>
                <w:color w:val="000000"/>
                <w:lang w:val="uz-Cyrl-UZ"/>
              </w:rPr>
              <w:lastRenderedPageBreak/>
              <w:t>10</w:t>
            </w:r>
            <w:hyperlink r:id="rId8" w:anchor="-7566509" w:history="1">
              <w:r w:rsidRPr="001458D7">
                <w:rPr>
                  <w:color w:val="008080"/>
                </w:rPr>
                <w:t>*</w:t>
              </w:r>
            </w:hyperlink>
          </w:p>
        </w:tc>
      </w:tr>
      <w:tr w:rsidR="00000000" w:rsidRPr="001458D7" w14:paraId="13E87E6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49B8C5" w14:textId="77777777" w:rsidR="00000000" w:rsidRPr="001458D7" w:rsidRDefault="00931540">
            <w:r w:rsidRPr="001458D7">
              <w:rPr>
                <w:lang w:val="uz-Cyrl-UZ"/>
              </w:rPr>
              <w:t>7102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420415" w14:textId="77777777" w:rsidR="00000000" w:rsidRPr="001458D7" w:rsidRDefault="00931540">
            <w:pPr>
              <w:jc w:val="both"/>
              <w:rPr>
                <w:lang w:val="en-US"/>
              </w:rPr>
            </w:pPr>
            <w:r w:rsidRPr="001458D7">
              <w:rPr>
                <w:lang w:val="uz-Cyrl-UZ"/>
              </w:rPr>
              <w:t>Olmoslar, ishlov berilgan yoki ishlov berilmagan, ammo gardishga solinmagan yoki mahkamlanmagan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A35B0B" w14:textId="77777777" w:rsidR="00000000" w:rsidRPr="001458D7" w:rsidRDefault="00931540">
            <w:pPr>
              <w:jc w:val="center"/>
            </w:pPr>
            <w:r w:rsidRPr="001458D7">
              <w:rPr>
                <w:color w:val="000000"/>
                <w:lang w:val="uz-Cyrl-UZ"/>
              </w:rPr>
              <w:t>10</w:t>
            </w:r>
            <w:hyperlink r:id="rId9" w:anchor="-7566509" w:history="1">
              <w:r w:rsidRPr="001458D7">
                <w:rPr>
                  <w:color w:val="008080"/>
                </w:rPr>
                <w:t>*</w:t>
              </w:r>
            </w:hyperlink>
          </w:p>
        </w:tc>
      </w:tr>
      <w:tr w:rsidR="00000000" w:rsidRPr="001458D7" w14:paraId="1154F5D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470CBD" w14:textId="77777777" w:rsidR="00000000" w:rsidRPr="001458D7" w:rsidRDefault="00931540">
            <w:r w:rsidRPr="001458D7">
              <w:rPr>
                <w:lang w:val="uz-Cyrl-UZ"/>
              </w:rPr>
              <w:t>7103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C09324" w14:textId="77777777" w:rsidR="00000000" w:rsidRPr="001458D7" w:rsidRDefault="00931540">
            <w:pPr>
              <w:jc w:val="both"/>
            </w:pPr>
            <w:r w:rsidRPr="001458D7">
              <w:rPr>
                <w:lang w:val="uz-Cyrl-UZ"/>
              </w:rPr>
              <w:t>Qimmatbaho (olmosdan tashqari) va ya</w:t>
            </w:r>
            <w:r w:rsidRPr="001458D7">
              <w:rPr>
                <w:lang w:val="uz-Cyrl-UZ"/>
              </w:rPr>
              <w:t>rim qimmatbaho toshlar, ishlov berilgan yoki ishlov berilmagan, saralangan yoki saralanmagan, lekin bog‘lanmagan yoki gardishga solinmagan yoki mahkamlanmagan; saralanmagan qimmatbaho toshlar (olmoslardan tashqari) va tashish qulayligi uchun vaqtincha bog‘</w:t>
            </w:r>
            <w:r w:rsidRPr="001458D7">
              <w:rPr>
                <w:lang w:val="uz-Cyrl-UZ"/>
              </w:rPr>
              <w:t>langan yarim qimmatbaho toshlar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D995CF" w14:textId="77777777" w:rsidR="00000000" w:rsidRPr="001458D7" w:rsidRDefault="00931540">
            <w:pPr>
              <w:jc w:val="center"/>
            </w:pPr>
            <w:r w:rsidRPr="001458D7">
              <w:rPr>
                <w:color w:val="000000"/>
                <w:lang w:val="uz-Cyrl-UZ"/>
              </w:rPr>
              <w:t>10</w:t>
            </w:r>
            <w:hyperlink r:id="rId10" w:anchor="-7566509" w:history="1">
              <w:r w:rsidRPr="001458D7">
                <w:rPr>
                  <w:color w:val="008080"/>
                </w:rPr>
                <w:t>*</w:t>
              </w:r>
            </w:hyperlink>
          </w:p>
        </w:tc>
      </w:tr>
      <w:tr w:rsidR="00000000" w:rsidRPr="001458D7" w14:paraId="6A8AF2A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6862E6" w14:textId="77777777" w:rsidR="00000000" w:rsidRPr="001458D7" w:rsidRDefault="00931540">
            <w:r w:rsidRPr="001458D7">
              <w:rPr>
                <w:lang w:val="uz-Cyrl-UZ"/>
              </w:rPr>
              <w:t>7104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A6B598" w14:textId="77777777" w:rsidR="00000000" w:rsidRPr="001458D7" w:rsidRDefault="00931540">
            <w:pPr>
              <w:jc w:val="both"/>
            </w:pPr>
            <w:r w:rsidRPr="001458D7">
              <w:rPr>
                <w:lang w:val="uz-Cyrl-UZ"/>
              </w:rPr>
              <w:t>Qimmatbaho yoki yarim qimmatbaho toshlar, sun’iy yoki rekonstruksiya qilingan, qayta ishlangan yoki ishlov berilmagan, saralangan yoki saralanmagan, lekin b</w:t>
            </w:r>
            <w:r w:rsidRPr="001458D7">
              <w:rPr>
                <w:lang w:val="uz-Cyrl-UZ"/>
              </w:rPr>
              <w:t>og‘lanmagan, gardishga solingan yoki mahkamlanmagan; saralanmagan sun’iy yoki rekonstruksiya qilingan, tashish qulayligi uchun vaqtincha bog‘langan qimmatbaho yoki yarim qimmatbaho toshlar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917038" w14:textId="77777777" w:rsidR="00000000" w:rsidRPr="001458D7" w:rsidRDefault="00931540">
            <w:pPr>
              <w:jc w:val="center"/>
            </w:pPr>
            <w:r w:rsidRPr="001458D7">
              <w:rPr>
                <w:color w:val="000000"/>
                <w:lang w:val="uz-Cyrl-UZ"/>
              </w:rPr>
              <w:t>10</w:t>
            </w:r>
            <w:hyperlink r:id="rId11" w:anchor="-7566509" w:history="1">
              <w:r w:rsidRPr="001458D7">
                <w:rPr>
                  <w:color w:val="008080"/>
                </w:rPr>
                <w:t>*</w:t>
              </w:r>
            </w:hyperlink>
          </w:p>
        </w:tc>
      </w:tr>
      <w:tr w:rsidR="00000000" w:rsidRPr="001458D7" w14:paraId="54AB061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8CCAFC" w14:textId="77777777" w:rsidR="00000000" w:rsidRPr="001458D7" w:rsidRDefault="00931540">
            <w:r w:rsidRPr="001458D7">
              <w:rPr>
                <w:lang w:val="uz-Cyrl-UZ"/>
              </w:rPr>
              <w:t>7105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541438" w14:textId="77777777" w:rsidR="00000000" w:rsidRPr="001458D7" w:rsidRDefault="00931540">
            <w:pPr>
              <w:jc w:val="both"/>
            </w:pPr>
            <w:r w:rsidRPr="001458D7">
              <w:rPr>
                <w:lang w:val="uz-Cyrl-UZ"/>
              </w:rPr>
              <w:t>Tabiiy yoki sun’iy qimmatbaho yoki yarim qimmatbaho toshlarning bo‘laklari va kukunlari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9866C2" w14:textId="77777777" w:rsidR="00000000" w:rsidRPr="001458D7" w:rsidRDefault="00931540">
            <w:pPr>
              <w:jc w:val="center"/>
            </w:pPr>
            <w:r w:rsidRPr="001458D7">
              <w:rPr>
                <w:color w:val="000000"/>
                <w:lang w:val="uz-Cyrl-UZ"/>
              </w:rPr>
              <w:t>10</w:t>
            </w:r>
          </w:p>
        </w:tc>
      </w:tr>
      <w:tr w:rsidR="00000000" w:rsidRPr="001458D7" w14:paraId="25E556C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1512CB" w14:textId="77777777" w:rsidR="00000000" w:rsidRPr="001458D7" w:rsidRDefault="00931540">
            <w:r w:rsidRPr="001458D7">
              <w:rPr>
                <w:lang w:val="uz-Cyrl-UZ"/>
              </w:rPr>
              <w:t>7106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7ED44F" w14:textId="77777777" w:rsidR="00000000" w:rsidRPr="001458D7" w:rsidRDefault="00931540">
            <w:pPr>
              <w:jc w:val="both"/>
              <w:rPr>
                <w:lang w:val="en-US"/>
              </w:rPr>
            </w:pPr>
            <w:r w:rsidRPr="001458D7">
              <w:rPr>
                <w:lang w:val="uz-Cyrl-UZ"/>
              </w:rPr>
              <w:t>Kumush (shu jumladan oltin yoki platina bilan qoplangan kumush), ishlov berilmagan yoki yarim</w:t>
            </w:r>
            <w:r w:rsidRPr="001458D7">
              <w:rPr>
                <w:lang w:val="uz-Cyrl-UZ"/>
              </w:rPr>
              <w:t xml:space="preserve"> qayta ishlangan yoki kukun holida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A39704" w14:textId="77777777" w:rsidR="00000000" w:rsidRPr="001458D7" w:rsidRDefault="00931540">
            <w:pPr>
              <w:jc w:val="center"/>
            </w:pPr>
            <w:r w:rsidRPr="001458D7">
              <w:rPr>
                <w:color w:val="000000"/>
                <w:lang w:val="uz-Cyrl-UZ"/>
              </w:rPr>
              <w:t>5</w:t>
            </w:r>
            <w:hyperlink r:id="rId12" w:anchor="-7566512" w:history="1">
              <w:r w:rsidRPr="001458D7">
                <w:rPr>
                  <w:color w:val="008080"/>
                </w:rPr>
                <w:t>**</w:t>
              </w:r>
            </w:hyperlink>
          </w:p>
        </w:tc>
      </w:tr>
      <w:tr w:rsidR="00000000" w:rsidRPr="001458D7" w14:paraId="36E877B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3E364D" w14:textId="77777777" w:rsidR="00000000" w:rsidRPr="001458D7" w:rsidRDefault="00931540">
            <w:r w:rsidRPr="001458D7">
              <w:rPr>
                <w:lang w:val="uz-Cyrl-UZ"/>
              </w:rPr>
              <w:t>7107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B62267" w14:textId="77777777" w:rsidR="00000000" w:rsidRPr="001458D7" w:rsidRDefault="00931540">
            <w:pPr>
              <w:jc w:val="both"/>
              <w:rPr>
                <w:lang w:val="en-US"/>
              </w:rPr>
            </w:pPr>
            <w:r w:rsidRPr="001458D7">
              <w:rPr>
                <w:lang w:val="uz-Cyrl-UZ"/>
              </w:rPr>
              <w:t>Noqimmatbaho metallar, kumush bilan qoplangan, yarim qayta ishlangan, qo‘shimcha ishlov berilmagan metallar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52C1FA" w14:textId="77777777" w:rsidR="00000000" w:rsidRPr="001458D7" w:rsidRDefault="00931540">
            <w:pPr>
              <w:jc w:val="center"/>
            </w:pPr>
            <w:r w:rsidRPr="001458D7">
              <w:rPr>
                <w:color w:val="000000"/>
                <w:lang w:val="uz-Cyrl-UZ"/>
              </w:rPr>
              <w:t>5</w:t>
            </w:r>
          </w:p>
        </w:tc>
      </w:tr>
      <w:tr w:rsidR="00000000" w:rsidRPr="001458D7" w14:paraId="5205901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44ECBD" w14:textId="77777777" w:rsidR="00000000" w:rsidRPr="001458D7" w:rsidRDefault="00931540">
            <w:r w:rsidRPr="001458D7">
              <w:rPr>
                <w:lang w:val="uz-Cyrl-UZ"/>
              </w:rPr>
              <w:t>7108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3AD8EA" w14:textId="77777777" w:rsidR="00000000" w:rsidRPr="001458D7" w:rsidRDefault="00931540">
            <w:pPr>
              <w:jc w:val="both"/>
              <w:rPr>
                <w:lang w:val="en-US"/>
              </w:rPr>
            </w:pPr>
            <w:r w:rsidRPr="001458D7">
              <w:rPr>
                <w:lang w:val="uz-Cyrl-UZ"/>
              </w:rPr>
              <w:t>Oltin (shu jumladan, platina bilan ga</w:t>
            </w:r>
            <w:r w:rsidRPr="001458D7">
              <w:rPr>
                <w:lang w:val="uz-Cyrl-UZ"/>
              </w:rPr>
              <w:t>lvanik usulda qoplangan) ishlov berilmagan yoki yarim qayta ishlangan yoki kukun holida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A06313" w14:textId="77777777" w:rsidR="00000000" w:rsidRPr="001458D7" w:rsidRDefault="00931540">
            <w:pPr>
              <w:jc w:val="center"/>
            </w:pPr>
            <w:r w:rsidRPr="001458D7">
              <w:rPr>
                <w:color w:val="000000"/>
                <w:lang w:val="uz-Cyrl-UZ"/>
              </w:rPr>
              <w:t>5</w:t>
            </w:r>
          </w:p>
        </w:tc>
      </w:tr>
      <w:tr w:rsidR="00000000" w:rsidRPr="001458D7" w14:paraId="6A1F9CC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769BED" w14:textId="77777777" w:rsidR="00000000" w:rsidRPr="001458D7" w:rsidRDefault="00931540">
            <w:r w:rsidRPr="001458D7">
              <w:rPr>
                <w:lang w:val="uz-Cyrl-UZ"/>
              </w:rPr>
              <w:t>7109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48A272" w14:textId="77777777" w:rsidR="00000000" w:rsidRPr="001458D7" w:rsidRDefault="00931540">
            <w:pPr>
              <w:jc w:val="both"/>
              <w:rPr>
                <w:lang w:val="en-US"/>
              </w:rPr>
            </w:pPr>
            <w:r w:rsidRPr="001458D7">
              <w:rPr>
                <w:lang w:val="uz-Cyrl-UZ"/>
              </w:rPr>
              <w:t>Ishlov berilmagan yoki yarim qayta ishlangan, noqimmatbaho metallar yoki oltin bilan qoplangan kumush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8CD6F7" w14:textId="77777777" w:rsidR="00000000" w:rsidRPr="001458D7" w:rsidRDefault="00931540">
            <w:pPr>
              <w:jc w:val="center"/>
            </w:pPr>
            <w:r w:rsidRPr="001458D7">
              <w:rPr>
                <w:color w:val="000000"/>
                <w:lang w:val="uz-Cyrl-UZ"/>
              </w:rPr>
              <w:t>5</w:t>
            </w:r>
          </w:p>
        </w:tc>
      </w:tr>
      <w:tr w:rsidR="00000000" w:rsidRPr="001458D7" w14:paraId="510784C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CDFFA4" w14:textId="77777777" w:rsidR="00000000" w:rsidRPr="001458D7" w:rsidRDefault="00931540">
            <w:r w:rsidRPr="001458D7">
              <w:rPr>
                <w:lang w:val="uz-Cyrl-UZ"/>
              </w:rPr>
              <w:t>7110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D51AC2" w14:textId="77777777" w:rsidR="00000000" w:rsidRPr="001458D7" w:rsidRDefault="00931540">
            <w:pPr>
              <w:jc w:val="both"/>
              <w:rPr>
                <w:lang w:val="en-US"/>
              </w:rPr>
            </w:pPr>
            <w:r w:rsidRPr="001458D7">
              <w:rPr>
                <w:lang w:val="uz-Cyrl-UZ"/>
              </w:rPr>
              <w:t>Qayta ishlov berilgan yoki yarim qayta ishlangan yoki kukun holidagi platina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7058B2" w14:textId="77777777" w:rsidR="00000000" w:rsidRPr="001458D7" w:rsidRDefault="00931540">
            <w:pPr>
              <w:jc w:val="center"/>
            </w:pPr>
            <w:r w:rsidRPr="001458D7">
              <w:rPr>
                <w:color w:val="000000"/>
                <w:lang w:val="uz-Cyrl-UZ"/>
              </w:rPr>
              <w:t>5</w:t>
            </w:r>
          </w:p>
        </w:tc>
      </w:tr>
      <w:tr w:rsidR="00000000" w:rsidRPr="001458D7" w14:paraId="20BF280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7E61AC" w14:textId="77777777" w:rsidR="00000000" w:rsidRPr="001458D7" w:rsidRDefault="00931540">
            <w:r w:rsidRPr="001458D7">
              <w:rPr>
                <w:lang w:val="uz-Cyrl-UZ"/>
              </w:rPr>
              <w:t>7111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75DBFA" w14:textId="77777777" w:rsidR="00000000" w:rsidRPr="001458D7" w:rsidRDefault="00931540">
            <w:pPr>
              <w:jc w:val="both"/>
              <w:rPr>
                <w:lang w:val="en-US"/>
              </w:rPr>
            </w:pPr>
            <w:r w:rsidRPr="001458D7">
              <w:rPr>
                <w:lang w:val="uz-Cyrl-UZ"/>
              </w:rPr>
              <w:t>Ishlov berilmagan yoki yarim qayta ishlangan, noqimmatbaho metallar, platina bilan qoplangan, kumush yoki oltin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84CD27" w14:textId="77777777" w:rsidR="00000000" w:rsidRPr="001458D7" w:rsidRDefault="00931540">
            <w:pPr>
              <w:jc w:val="center"/>
            </w:pPr>
            <w:r w:rsidRPr="001458D7">
              <w:rPr>
                <w:color w:val="000000"/>
                <w:lang w:val="uz-Cyrl-UZ"/>
              </w:rPr>
              <w:t>5</w:t>
            </w:r>
          </w:p>
        </w:tc>
      </w:tr>
      <w:tr w:rsidR="00000000" w:rsidRPr="001458D7" w14:paraId="4ED2929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6EC292" w14:textId="77777777" w:rsidR="00000000" w:rsidRPr="001458D7" w:rsidRDefault="00931540">
            <w:r w:rsidRPr="001458D7">
              <w:rPr>
                <w:lang w:val="uz-Cyrl-UZ"/>
              </w:rPr>
              <w:t>7112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2B3FD2" w14:textId="77777777" w:rsidR="00000000" w:rsidRPr="001458D7" w:rsidRDefault="00931540">
            <w:pPr>
              <w:jc w:val="both"/>
            </w:pPr>
            <w:r w:rsidRPr="001458D7">
              <w:rPr>
                <w:lang w:val="uz-Cyrl-UZ"/>
              </w:rPr>
              <w:t>Qimmatbaho metallar yoki qimmatbaho metallar bilan qoplangan metallarning chiqindilari va parchalari; 8549-tovar pozitsiyasidagilardan t</w:t>
            </w:r>
            <w:r w:rsidRPr="001458D7">
              <w:rPr>
                <w:lang w:val="uz-Cyrl-UZ"/>
              </w:rPr>
              <w:t>ashqari, tarkibida qimmatbaho metallar yoki qimmatbaho metall birikmalari bo‘lgan asosan qimmatbaho metallarni ajratib olish uchun foydalaniladigan, boshqa chiqindilar va parchalar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3C1A87" w14:textId="77777777" w:rsidR="00000000" w:rsidRPr="001458D7" w:rsidRDefault="00931540">
            <w:pPr>
              <w:jc w:val="center"/>
            </w:pPr>
            <w:r w:rsidRPr="001458D7">
              <w:rPr>
                <w:color w:val="000000"/>
                <w:lang w:val="uz-Cyrl-UZ"/>
              </w:rPr>
              <w:t>5</w:t>
            </w:r>
          </w:p>
        </w:tc>
      </w:tr>
      <w:tr w:rsidR="00000000" w:rsidRPr="001458D7" w14:paraId="35BF78A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4DC998" w14:textId="77777777" w:rsidR="00000000" w:rsidRPr="001458D7" w:rsidRDefault="00931540">
            <w:r w:rsidRPr="001458D7">
              <w:rPr>
                <w:lang w:val="uz-Cyrl-UZ"/>
              </w:rPr>
              <w:t>7113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3BD543" w14:textId="77777777" w:rsidR="00000000" w:rsidRPr="001458D7" w:rsidRDefault="00931540">
            <w:pPr>
              <w:jc w:val="both"/>
              <w:rPr>
                <w:lang w:val="en-US"/>
              </w:rPr>
            </w:pPr>
            <w:r w:rsidRPr="001458D7">
              <w:rPr>
                <w:lang w:val="uz-Cyrl-UZ"/>
              </w:rPr>
              <w:t>Qimmatbaho metallardan yoki qimmatbaho metallar bilan qoplangan met</w:t>
            </w:r>
            <w:r w:rsidRPr="001458D7">
              <w:rPr>
                <w:lang w:val="uz-Cyrl-UZ"/>
              </w:rPr>
              <w:t>allardan yasalgan zargarlik buyumlari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714DB9" w14:textId="77777777" w:rsidR="00000000" w:rsidRPr="001458D7" w:rsidRDefault="00931540">
            <w:pPr>
              <w:jc w:val="center"/>
            </w:pPr>
            <w:r w:rsidRPr="001458D7">
              <w:rPr>
                <w:color w:val="000000"/>
                <w:lang w:val="uz-Cyrl-UZ"/>
              </w:rPr>
              <w:t>20</w:t>
            </w:r>
            <w:hyperlink r:id="rId13" w:anchor="-7566517" w:history="1">
              <w:r w:rsidRPr="001458D7">
                <w:rPr>
                  <w:color w:val="008080"/>
                </w:rPr>
                <w:t>***</w:t>
              </w:r>
            </w:hyperlink>
          </w:p>
        </w:tc>
      </w:tr>
      <w:tr w:rsidR="00000000" w:rsidRPr="001458D7" w14:paraId="05D493E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83FB88" w14:textId="77777777" w:rsidR="00000000" w:rsidRPr="001458D7" w:rsidRDefault="00931540">
            <w:r w:rsidRPr="001458D7">
              <w:rPr>
                <w:lang w:val="uz-Cyrl-UZ"/>
              </w:rPr>
              <w:t>7114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553C9E" w14:textId="77777777" w:rsidR="00000000" w:rsidRPr="001458D7" w:rsidRDefault="00931540">
            <w:pPr>
              <w:jc w:val="both"/>
              <w:rPr>
                <w:lang w:val="en-US"/>
              </w:rPr>
            </w:pPr>
            <w:r w:rsidRPr="001458D7">
              <w:rPr>
                <w:lang w:val="uz-Cyrl-UZ"/>
              </w:rPr>
              <w:t xml:space="preserve">Oltin yoki kumush ishi ustalarining qimmatbaho metallardan yoki qimmatbaho metallar bilan qoplangan metallardan yasalgan oltin </w:t>
            </w:r>
            <w:r w:rsidRPr="001458D7">
              <w:rPr>
                <w:lang w:val="uz-Cyrl-UZ"/>
              </w:rPr>
              <w:t>yoki kumush buyumlar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033352" w14:textId="77777777" w:rsidR="00000000" w:rsidRPr="001458D7" w:rsidRDefault="00931540">
            <w:pPr>
              <w:jc w:val="center"/>
            </w:pPr>
            <w:r w:rsidRPr="001458D7">
              <w:rPr>
                <w:color w:val="000000"/>
                <w:lang w:val="uz-Cyrl-UZ"/>
              </w:rPr>
              <w:t>20</w:t>
            </w:r>
            <w:hyperlink r:id="rId14" w:anchor="-7566517" w:history="1">
              <w:r w:rsidRPr="001458D7">
                <w:rPr>
                  <w:color w:val="008080"/>
                </w:rPr>
                <w:t>***</w:t>
              </w:r>
            </w:hyperlink>
          </w:p>
        </w:tc>
      </w:tr>
      <w:tr w:rsidR="00000000" w:rsidRPr="001458D7" w14:paraId="57DB7A5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3BBB59" w14:textId="77777777" w:rsidR="00000000" w:rsidRPr="001458D7" w:rsidRDefault="00931540">
            <w:r w:rsidRPr="001458D7">
              <w:rPr>
                <w:lang w:val="uz-Cyrl-UZ"/>
              </w:rPr>
              <w:t>7115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8F0D69" w14:textId="77777777" w:rsidR="00000000" w:rsidRPr="001458D7" w:rsidRDefault="00931540">
            <w:pPr>
              <w:jc w:val="both"/>
              <w:rPr>
                <w:lang w:val="en-US"/>
              </w:rPr>
            </w:pPr>
            <w:r w:rsidRPr="001458D7">
              <w:rPr>
                <w:lang w:val="uz-Cyrl-UZ"/>
              </w:rPr>
              <w:t>Qimmatbaho metallar yoki qimmatbaho metallar bilan qoplangan metallardan yasalgan boshqa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026B4E" w14:textId="77777777" w:rsidR="00000000" w:rsidRPr="001458D7" w:rsidRDefault="00931540">
            <w:pPr>
              <w:jc w:val="center"/>
            </w:pPr>
            <w:r w:rsidRPr="001458D7">
              <w:rPr>
                <w:color w:val="000000"/>
                <w:lang w:val="uz-Cyrl-UZ"/>
              </w:rPr>
              <w:t>20</w:t>
            </w:r>
          </w:p>
        </w:tc>
      </w:tr>
      <w:tr w:rsidR="00000000" w:rsidRPr="001458D7" w14:paraId="03C6EEF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F0F768" w14:textId="77777777" w:rsidR="00000000" w:rsidRPr="001458D7" w:rsidRDefault="00931540">
            <w:r w:rsidRPr="001458D7">
              <w:rPr>
                <w:lang w:val="uz-Cyrl-UZ"/>
              </w:rPr>
              <w:t>7116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50132B" w14:textId="77777777" w:rsidR="00000000" w:rsidRPr="001458D7" w:rsidRDefault="00931540">
            <w:pPr>
              <w:jc w:val="both"/>
            </w:pPr>
            <w:r w:rsidRPr="001458D7">
              <w:rPr>
                <w:lang w:val="uz-Cyrl-UZ"/>
              </w:rPr>
              <w:t>Tabiiy yoki sun’iy yetishtirilgan mar</w:t>
            </w:r>
            <w:r w:rsidRPr="001458D7">
              <w:rPr>
                <w:lang w:val="uz-Cyrl-UZ"/>
              </w:rPr>
              <w:t>varidlardan, qimmatbaho yoki yarim qimmatbaho toshlardan (tabiiy, sun’iy yoki rekonstruksiya qilingan)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FC2FEA" w14:textId="77777777" w:rsidR="00000000" w:rsidRPr="001458D7" w:rsidRDefault="00931540">
            <w:pPr>
              <w:jc w:val="center"/>
            </w:pPr>
            <w:r w:rsidRPr="001458D7">
              <w:rPr>
                <w:color w:val="000000"/>
                <w:lang w:val="uz-Cyrl-UZ"/>
              </w:rPr>
              <w:t>20</w:t>
            </w:r>
          </w:p>
        </w:tc>
      </w:tr>
      <w:tr w:rsidR="00000000" w:rsidRPr="001458D7" w14:paraId="1E84886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C9393E" w14:textId="77777777" w:rsidR="00000000" w:rsidRPr="001458D7" w:rsidRDefault="00931540">
            <w:r w:rsidRPr="001458D7">
              <w:rPr>
                <w:lang w:val="uz-Cyrl-UZ"/>
              </w:rPr>
              <w:lastRenderedPageBreak/>
              <w:t>7117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A5C103" w14:textId="77777777" w:rsidR="00000000" w:rsidRPr="001458D7" w:rsidRDefault="00931540">
            <w:pPr>
              <w:jc w:val="both"/>
            </w:pPr>
            <w:r w:rsidRPr="001458D7">
              <w:rPr>
                <w:lang w:val="uz-Cyrl-UZ"/>
              </w:rPr>
              <w:t>Bijuteriya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EA607E" w14:textId="77777777" w:rsidR="00000000" w:rsidRPr="001458D7" w:rsidRDefault="00931540">
            <w:pPr>
              <w:jc w:val="center"/>
            </w:pPr>
            <w:r w:rsidRPr="001458D7">
              <w:rPr>
                <w:color w:val="000000"/>
                <w:lang w:val="uz-Cyrl-UZ"/>
              </w:rPr>
              <w:t>20</w:t>
            </w:r>
          </w:p>
        </w:tc>
      </w:tr>
      <w:tr w:rsidR="00000000" w:rsidRPr="001458D7" w14:paraId="3E7C266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72C8D0" w14:textId="77777777" w:rsidR="00000000" w:rsidRPr="001458D7" w:rsidRDefault="00931540">
            <w:r w:rsidRPr="001458D7">
              <w:rPr>
                <w:lang w:val="uz-Cyrl-UZ"/>
              </w:rPr>
              <w:t>7118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8EC023" w14:textId="77777777" w:rsidR="00000000" w:rsidRPr="001458D7" w:rsidRDefault="00931540">
            <w:pPr>
              <w:jc w:val="both"/>
            </w:pPr>
            <w:r w:rsidRPr="001458D7">
              <w:rPr>
                <w:lang w:val="uz-Cyrl-UZ"/>
              </w:rPr>
              <w:t>Tangalar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6DB9C2" w14:textId="77777777" w:rsidR="00000000" w:rsidRPr="001458D7" w:rsidRDefault="00931540">
            <w:pPr>
              <w:jc w:val="center"/>
            </w:pPr>
            <w:r w:rsidRPr="001458D7">
              <w:rPr>
                <w:color w:val="000000"/>
                <w:lang w:val="uz-Cyrl-UZ"/>
              </w:rPr>
              <w:t>20</w:t>
            </w:r>
          </w:p>
        </w:tc>
      </w:tr>
      <w:tr w:rsidR="00000000" w:rsidRPr="001458D7" w14:paraId="426C4DE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DA694E" w14:textId="77777777" w:rsidR="00000000" w:rsidRPr="001458D7" w:rsidRDefault="00931540">
            <w:r w:rsidRPr="001458D7">
              <w:rPr>
                <w:lang w:val="uz-Cyrl-UZ"/>
              </w:rPr>
              <w:t>7201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06A309" w14:textId="77777777" w:rsidR="00000000" w:rsidRPr="001458D7" w:rsidRDefault="00931540">
            <w:pPr>
              <w:jc w:val="both"/>
            </w:pPr>
            <w:r w:rsidRPr="001458D7">
              <w:rPr>
                <w:lang w:val="uz-Cyrl-UZ"/>
              </w:rPr>
              <w:t>Quyma, bolvanka yoki boshqa birlamchi shakllardagi ishlovdan o‘tkazish uchun cho‘yan va ko‘zgu cho‘yan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A977F9" w14:textId="77777777" w:rsidR="00000000" w:rsidRPr="001458D7" w:rsidRDefault="00931540">
            <w:pPr>
              <w:jc w:val="center"/>
            </w:pPr>
            <w:r w:rsidRPr="001458D7">
              <w:rPr>
                <w:color w:val="000000"/>
                <w:lang w:val="uz-Cyrl-UZ"/>
              </w:rPr>
              <w:t>0</w:t>
            </w:r>
          </w:p>
        </w:tc>
      </w:tr>
      <w:tr w:rsidR="00000000" w:rsidRPr="001458D7" w14:paraId="530E1A9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F60EA1" w14:textId="77777777" w:rsidR="00000000" w:rsidRPr="001458D7" w:rsidRDefault="00931540">
            <w:r w:rsidRPr="001458D7">
              <w:rPr>
                <w:lang w:val="uz-Cyrl-UZ"/>
              </w:rPr>
              <w:t>7202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9C23A9" w14:textId="77777777" w:rsidR="00000000" w:rsidRPr="001458D7" w:rsidRDefault="00931540">
            <w:pPr>
              <w:jc w:val="both"/>
            </w:pPr>
            <w:r w:rsidRPr="001458D7">
              <w:rPr>
                <w:lang w:val="uz-Cyrl-UZ"/>
              </w:rPr>
              <w:t>Ferroqotishmalar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10D6D2" w14:textId="77777777" w:rsidR="00000000" w:rsidRPr="001458D7" w:rsidRDefault="00931540">
            <w:pPr>
              <w:jc w:val="center"/>
            </w:pPr>
            <w:r w:rsidRPr="001458D7">
              <w:rPr>
                <w:color w:val="000000"/>
                <w:lang w:val="uz-Cyrl-UZ"/>
              </w:rPr>
              <w:t>0</w:t>
            </w:r>
          </w:p>
        </w:tc>
      </w:tr>
      <w:tr w:rsidR="00000000" w:rsidRPr="001458D7" w14:paraId="63E2884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20018E" w14:textId="77777777" w:rsidR="00000000" w:rsidRPr="001458D7" w:rsidRDefault="00931540">
            <w:r w:rsidRPr="001458D7">
              <w:rPr>
                <w:lang w:val="uz-Cyrl-UZ"/>
              </w:rPr>
              <w:t>7203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E87C79" w14:textId="77777777" w:rsidR="00000000" w:rsidRPr="001458D7" w:rsidRDefault="00931540">
            <w:pPr>
              <w:jc w:val="both"/>
            </w:pPr>
            <w:r w:rsidRPr="001458D7">
              <w:rPr>
                <w:lang w:val="uz-Cyrl-UZ"/>
              </w:rPr>
              <w:t>Temir rudasining to‘g‘ridan-to‘g‘ri tiklanadigan mahsulotlari va bo‘lak, cho‘zilgan yoki shu shakllardagi boshqa g‘ovaksimon temir; tarkibida asosiy elementning minimal miqdori 99,94 mas.% bo‘lgan bo‘lak, cho‘zilgan yoki shu shakllardagi temir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FC30A3" w14:textId="77777777" w:rsidR="00000000" w:rsidRPr="001458D7" w:rsidRDefault="00931540">
            <w:pPr>
              <w:jc w:val="center"/>
            </w:pPr>
            <w:r w:rsidRPr="001458D7">
              <w:rPr>
                <w:color w:val="000000"/>
                <w:lang w:val="uz-Cyrl-UZ"/>
              </w:rPr>
              <w:t>0</w:t>
            </w:r>
          </w:p>
        </w:tc>
      </w:tr>
      <w:tr w:rsidR="00000000" w:rsidRPr="001458D7" w14:paraId="74C56CD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93B676" w14:textId="77777777" w:rsidR="00000000" w:rsidRPr="001458D7" w:rsidRDefault="00931540">
            <w:r w:rsidRPr="001458D7">
              <w:rPr>
                <w:lang w:val="uz-Cyrl-UZ"/>
              </w:rPr>
              <w:t>7204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CB8118" w14:textId="77777777" w:rsidR="00000000" w:rsidRPr="001458D7" w:rsidRDefault="00931540">
            <w:pPr>
              <w:jc w:val="both"/>
              <w:rPr>
                <w:lang w:val="en-US"/>
              </w:rPr>
            </w:pPr>
            <w:r w:rsidRPr="001458D7">
              <w:rPr>
                <w:lang w:val="uz-Cyrl-UZ"/>
              </w:rPr>
              <w:t>Qora</w:t>
            </w:r>
            <w:r w:rsidRPr="001458D7">
              <w:rPr>
                <w:lang w:val="uz-Cyrl-UZ"/>
              </w:rPr>
              <w:t xml:space="preserve"> metallarning chiqindilari va lomi; qora metallarning qayta eritish uchun yombilari (shixta yombilar)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244058" w14:textId="77777777" w:rsidR="00000000" w:rsidRPr="001458D7" w:rsidRDefault="00931540">
            <w:pPr>
              <w:jc w:val="center"/>
            </w:pPr>
            <w:r w:rsidRPr="001458D7">
              <w:rPr>
                <w:color w:val="000000"/>
                <w:lang w:val="uz-Cyrl-UZ"/>
              </w:rPr>
              <w:t>0</w:t>
            </w:r>
          </w:p>
        </w:tc>
      </w:tr>
      <w:tr w:rsidR="00000000" w:rsidRPr="001458D7" w14:paraId="5A0E662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EE9F58" w14:textId="77777777" w:rsidR="00000000" w:rsidRPr="001458D7" w:rsidRDefault="00931540">
            <w:r w:rsidRPr="001458D7">
              <w:rPr>
                <w:lang w:val="uz-Cyrl-UZ"/>
              </w:rPr>
              <w:t>7205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63E861" w14:textId="77777777" w:rsidR="00000000" w:rsidRPr="001458D7" w:rsidRDefault="00931540">
            <w:pPr>
              <w:jc w:val="both"/>
              <w:rPr>
                <w:lang w:val="en-US"/>
              </w:rPr>
            </w:pPr>
            <w:r w:rsidRPr="001458D7">
              <w:rPr>
                <w:lang w:val="uz-Cyrl-UZ"/>
              </w:rPr>
              <w:t>Ishlovdan o‘tgan va ko‘zgu cho‘yanning, qora metallarning granulalari va kukunlari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D6C347" w14:textId="77777777" w:rsidR="00000000" w:rsidRPr="001458D7" w:rsidRDefault="00931540">
            <w:pPr>
              <w:jc w:val="center"/>
            </w:pPr>
            <w:r w:rsidRPr="001458D7">
              <w:rPr>
                <w:color w:val="000000"/>
                <w:lang w:val="uz-Cyrl-UZ"/>
              </w:rPr>
              <w:t>0</w:t>
            </w:r>
          </w:p>
        </w:tc>
      </w:tr>
      <w:tr w:rsidR="00000000" w:rsidRPr="001458D7" w14:paraId="0E5C512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723E42" w14:textId="77777777" w:rsidR="00000000" w:rsidRPr="001458D7" w:rsidRDefault="00931540">
            <w:r w:rsidRPr="001458D7">
              <w:rPr>
                <w:lang w:val="uz-Cyrl-UZ"/>
              </w:rPr>
              <w:t>7206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CB647C" w14:textId="77777777" w:rsidR="00000000" w:rsidRPr="001458D7" w:rsidRDefault="00931540">
            <w:pPr>
              <w:jc w:val="both"/>
            </w:pPr>
            <w:r w:rsidRPr="001458D7">
              <w:rPr>
                <w:lang w:val="uz-Cyrl-UZ"/>
              </w:rPr>
              <w:t>Temir va legirlanmagan po‘lat yombilarda yoki boshqa birlamchi shakllarda (7203-tovar pozitsiyasidagi temirdan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DAC24A" w14:textId="77777777" w:rsidR="00000000" w:rsidRPr="001458D7" w:rsidRDefault="00931540">
            <w:pPr>
              <w:jc w:val="center"/>
            </w:pPr>
            <w:r w:rsidRPr="001458D7">
              <w:rPr>
                <w:color w:val="000000"/>
                <w:lang w:val="uz-Cyrl-UZ"/>
              </w:rPr>
              <w:t>0</w:t>
            </w:r>
          </w:p>
        </w:tc>
      </w:tr>
      <w:tr w:rsidR="00000000" w:rsidRPr="001458D7" w14:paraId="4018FDE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A2D8FC" w14:textId="77777777" w:rsidR="00000000" w:rsidRPr="001458D7" w:rsidRDefault="00931540">
            <w:r w:rsidRPr="001458D7">
              <w:rPr>
                <w:lang w:val="uz-Cyrl-UZ"/>
              </w:rPr>
              <w:t>7207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6AE06A" w14:textId="77777777" w:rsidR="00000000" w:rsidRPr="001458D7" w:rsidRDefault="00931540">
            <w:pPr>
              <w:jc w:val="both"/>
              <w:rPr>
                <w:lang w:val="en-US"/>
              </w:rPr>
            </w:pPr>
            <w:r w:rsidRPr="001458D7">
              <w:rPr>
                <w:lang w:val="uz-Cyrl-UZ"/>
              </w:rPr>
              <w:t>Temir yoki legirlanmagan po‘latdan y</w:t>
            </w:r>
            <w:r w:rsidRPr="001458D7">
              <w:rPr>
                <w:lang w:val="uz-Cyrl-UZ"/>
              </w:rPr>
              <w:t>arimfabrikatlar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300413" w14:textId="77777777" w:rsidR="00000000" w:rsidRPr="001458D7" w:rsidRDefault="00931540">
            <w:pPr>
              <w:jc w:val="center"/>
            </w:pPr>
            <w:r w:rsidRPr="001458D7">
              <w:rPr>
                <w:color w:val="000000"/>
                <w:lang w:val="uz-Cyrl-UZ"/>
              </w:rPr>
              <w:t>0</w:t>
            </w:r>
          </w:p>
        </w:tc>
      </w:tr>
      <w:tr w:rsidR="00000000" w:rsidRPr="001458D7" w14:paraId="7DC8E1B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D17F2E" w14:textId="77777777" w:rsidR="00000000" w:rsidRPr="001458D7" w:rsidRDefault="00931540">
            <w:r w:rsidRPr="001458D7">
              <w:rPr>
                <w:lang w:val="uz-Cyrl-UZ"/>
              </w:rPr>
              <w:t>7208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08CFA5" w14:textId="77777777" w:rsidR="00000000" w:rsidRPr="001458D7" w:rsidRDefault="00931540">
            <w:pPr>
              <w:jc w:val="both"/>
            </w:pPr>
            <w:r w:rsidRPr="001458D7">
              <w:rPr>
                <w:lang w:val="uz-Cyrl-UZ"/>
              </w:rPr>
              <w:t>Temirdan yoki legirlanmagan po‘latdan yassi prokat, eni 600 mm yoki ko‘p, issiq prokatka qilingan, plakirovkalanmagan, galvanik yoki boshqacha qoplamasiz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12AECF" w14:textId="77777777" w:rsidR="00000000" w:rsidRPr="001458D7" w:rsidRDefault="00931540">
            <w:pPr>
              <w:jc w:val="center"/>
            </w:pPr>
            <w:r w:rsidRPr="001458D7">
              <w:rPr>
                <w:color w:val="000000"/>
                <w:lang w:val="uz-Cyrl-UZ"/>
              </w:rPr>
              <w:t>0</w:t>
            </w:r>
          </w:p>
        </w:tc>
      </w:tr>
      <w:tr w:rsidR="00000000" w:rsidRPr="001458D7" w14:paraId="011BA3F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87EAE5" w14:textId="77777777" w:rsidR="00000000" w:rsidRPr="001458D7" w:rsidRDefault="00931540">
            <w:r w:rsidRPr="001458D7">
              <w:rPr>
                <w:lang w:val="uz-Cyrl-UZ"/>
              </w:rPr>
              <w:t>7209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4B1CB2" w14:textId="77777777" w:rsidR="00000000" w:rsidRPr="001458D7" w:rsidRDefault="00931540">
            <w:pPr>
              <w:jc w:val="both"/>
            </w:pPr>
            <w:r w:rsidRPr="001458D7">
              <w:rPr>
                <w:lang w:val="uz-Cyrl-UZ"/>
              </w:rPr>
              <w:t>Temirdan yoki legirlanmagan po‘latdan yassi prokat, eni 600 mm yoki ko</w:t>
            </w:r>
            <w:r w:rsidRPr="001458D7">
              <w:rPr>
                <w:lang w:val="uz-Cyrl-UZ"/>
              </w:rPr>
              <w:t>‘p, sovuq prokatka qilingan (sovuq holda qisilgan), plakirovkalanmagan, galvanik yoki boshqacha qoplamasiz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98B9C5" w14:textId="77777777" w:rsidR="00000000" w:rsidRPr="001458D7" w:rsidRDefault="00931540">
            <w:pPr>
              <w:jc w:val="center"/>
            </w:pPr>
            <w:r w:rsidRPr="001458D7">
              <w:rPr>
                <w:color w:val="000000"/>
                <w:lang w:val="uz-Cyrl-UZ"/>
              </w:rPr>
              <w:t>0</w:t>
            </w:r>
          </w:p>
        </w:tc>
      </w:tr>
      <w:tr w:rsidR="00000000" w:rsidRPr="001458D7" w14:paraId="05F6888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6F108E" w14:textId="77777777" w:rsidR="00000000" w:rsidRPr="001458D7" w:rsidRDefault="00931540">
            <w:r w:rsidRPr="001458D7">
              <w:rPr>
                <w:lang w:val="uz-Cyrl-UZ"/>
              </w:rPr>
              <w:t>7210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DAE3C9" w14:textId="77777777" w:rsidR="00000000" w:rsidRPr="001458D7" w:rsidRDefault="00931540">
            <w:pPr>
              <w:jc w:val="both"/>
            </w:pPr>
            <w:r w:rsidRPr="001458D7">
              <w:rPr>
                <w:lang w:val="uz-Cyrl-UZ"/>
              </w:rPr>
              <w:t>Temirdan yoki legirlanmagan po‘latdan yassi prokat, eni 600 mm yoki ko‘p, plakirovkalangan, galvanik yoki boshqacha qoplamali, quyidagilar bu</w:t>
            </w:r>
            <w:r w:rsidRPr="001458D7">
              <w:rPr>
                <w:lang w:val="uz-Cyrl-UZ"/>
              </w:rPr>
              <w:t>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61974F" w14:textId="77777777" w:rsidR="00000000" w:rsidRPr="001458D7" w:rsidRDefault="00931540">
            <w:pPr>
              <w:jc w:val="center"/>
            </w:pPr>
            <w:r w:rsidRPr="001458D7">
              <w:rPr>
                <w:color w:val="000000"/>
                <w:lang w:val="uz-Cyrl-UZ"/>
              </w:rPr>
              <w:t>0</w:t>
            </w:r>
          </w:p>
        </w:tc>
      </w:tr>
      <w:tr w:rsidR="00000000" w:rsidRPr="001458D7" w14:paraId="4DDF199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E103FA" w14:textId="77777777" w:rsidR="00000000" w:rsidRPr="001458D7" w:rsidRDefault="00931540">
            <w:r w:rsidRPr="001458D7">
              <w:rPr>
                <w:lang w:val="uz-Cyrl-UZ"/>
              </w:rPr>
              <w:t>721049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62729A" w14:textId="77777777" w:rsidR="00000000" w:rsidRPr="001458D7" w:rsidRDefault="00931540">
            <w:pPr>
              <w:jc w:val="both"/>
              <w:rPr>
                <w:lang w:val="en-US"/>
              </w:rPr>
            </w:pPr>
            <w:r w:rsidRPr="001458D7">
              <w:rPr>
                <w:lang w:val="uz-Cyrl-UZ"/>
              </w:rPr>
              <w:t>temirdan yoki legirlanmagan po‘latdan yassi prokat, eni 600 mm yoki ko‘proq, boshqa usul bilan ruxlangan, gofr qilinmagan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D33D30" w14:textId="77777777" w:rsidR="00000000" w:rsidRPr="001458D7" w:rsidRDefault="00931540">
            <w:pPr>
              <w:jc w:val="center"/>
              <w:rPr>
                <w:lang w:val="en-US"/>
              </w:rPr>
            </w:pPr>
            <w:r w:rsidRPr="001458D7">
              <w:rPr>
                <w:color w:val="000000"/>
                <w:lang w:val="uz-Cyrl-UZ"/>
              </w:rPr>
              <w:t>10, lekin har bir kilogrammi uchun 0,25 AQSH dollaridan kam bo‘lmagan miqdorda</w:t>
            </w:r>
          </w:p>
        </w:tc>
      </w:tr>
      <w:tr w:rsidR="00000000" w:rsidRPr="001458D7" w14:paraId="1E4B254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E60782" w14:textId="77777777" w:rsidR="00000000" w:rsidRPr="001458D7" w:rsidRDefault="00931540">
            <w:r w:rsidRPr="001458D7">
              <w:rPr>
                <w:lang w:val="uz-Cyrl-UZ"/>
              </w:rPr>
              <w:t>7210708000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BAC28B" w14:textId="77777777" w:rsidR="00000000" w:rsidRPr="001458D7" w:rsidRDefault="00931540">
            <w:pPr>
              <w:jc w:val="both"/>
            </w:pPr>
            <w:r w:rsidRPr="001458D7">
              <w:rPr>
                <w:lang w:val="uz-Cyrl-UZ"/>
              </w:rPr>
              <w:t>temirdan yoki legirlanmagan po‘latdan yassi</w:t>
            </w:r>
            <w:r w:rsidRPr="001458D7">
              <w:rPr>
                <w:lang w:val="uz-Cyrl-UZ"/>
              </w:rPr>
              <w:t xml:space="preserve"> prokat, eni 600 mm yoki ko‘proq, bo‘yalgan, laklangan yoki plastmassa bilan qoplangan, boshqasi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C630CF" w14:textId="77777777" w:rsidR="00000000" w:rsidRPr="001458D7" w:rsidRDefault="00931540">
            <w:pPr>
              <w:jc w:val="center"/>
            </w:pPr>
            <w:r w:rsidRPr="001458D7">
              <w:rPr>
                <w:color w:val="000000"/>
                <w:lang w:val="uz-Cyrl-UZ"/>
              </w:rPr>
              <w:t>10, lekin har bir kilogrammi uchun 0,25 AQSH dollaridan kam bo‘lmagan miqdorda</w:t>
            </w:r>
          </w:p>
        </w:tc>
      </w:tr>
      <w:tr w:rsidR="00000000" w:rsidRPr="001458D7" w14:paraId="12E8436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E2EC57" w14:textId="77777777" w:rsidR="00000000" w:rsidRPr="001458D7" w:rsidRDefault="00931540">
            <w:r w:rsidRPr="001458D7">
              <w:rPr>
                <w:lang w:val="uz-Cyrl-UZ"/>
              </w:rPr>
              <w:t>7211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9198A0" w14:textId="77777777" w:rsidR="00000000" w:rsidRPr="001458D7" w:rsidRDefault="00931540">
            <w:pPr>
              <w:jc w:val="both"/>
            </w:pPr>
            <w:r w:rsidRPr="001458D7">
              <w:rPr>
                <w:lang w:val="uz-Cyrl-UZ"/>
              </w:rPr>
              <w:t>Temirdan yoki legirlanmagan po‘latdan yassi prokat, eni 600 mm dan kam, pl</w:t>
            </w:r>
            <w:r w:rsidRPr="001458D7">
              <w:rPr>
                <w:lang w:val="uz-Cyrl-UZ"/>
              </w:rPr>
              <w:t>akirovkalanmagan, galvanik yoki boshqacha qoplamasiz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9915DB" w14:textId="77777777" w:rsidR="00000000" w:rsidRPr="001458D7" w:rsidRDefault="00931540">
            <w:pPr>
              <w:jc w:val="center"/>
            </w:pPr>
            <w:r w:rsidRPr="001458D7">
              <w:rPr>
                <w:color w:val="000000"/>
                <w:lang w:val="uz-Cyrl-UZ"/>
              </w:rPr>
              <w:t>0</w:t>
            </w:r>
          </w:p>
        </w:tc>
      </w:tr>
      <w:tr w:rsidR="00000000" w:rsidRPr="001458D7" w14:paraId="3B15A3A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6EC63E" w14:textId="77777777" w:rsidR="00000000" w:rsidRPr="001458D7" w:rsidRDefault="00931540">
            <w:r w:rsidRPr="001458D7">
              <w:rPr>
                <w:lang w:val="uz-Cyrl-UZ"/>
              </w:rPr>
              <w:t>7212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B83414" w14:textId="77777777" w:rsidR="00000000" w:rsidRPr="001458D7" w:rsidRDefault="00931540">
            <w:pPr>
              <w:jc w:val="both"/>
            </w:pPr>
            <w:r w:rsidRPr="001458D7">
              <w:rPr>
                <w:lang w:val="uz-Cyrl-UZ"/>
              </w:rPr>
              <w:t>Temirdan yoki legirlanmagan po‘latdan yassi prokat, eni 600 mm dan kam, plakirovkalangan, galvanik yoki boshqacha qoplamali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B2D155" w14:textId="77777777" w:rsidR="00000000" w:rsidRPr="001458D7" w:rsidRDefault="00931540">
            <w:pPr>
              <w:jc w:val="center"/>
            </w:pPr>
            <w:r w:rsidRPr="001458D7">
              <w:rPr>
                <w:color w:val="000000"/>
                <w:lang w:val="uz-Cyrl-UZ"/>
              </w:rPr>
              <w:t>0</w:t>
            </w:r>
          </w:p>
        </w:tc>
      </w:tr>
      <w:tr w:rsidR="00000000" w:rsidRPr="001458D7" w14:paraId="1F8A434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33846C" w14:textId="77777777" w:rsidR="00000000" w:rsidRPr="001458D7" w:rsidRDefault="00931540">
            <w:r w:rsidRPr="001458D7">
              <w:rPr>
                <w:lang w:val="uz-Cyrl-UZ"/>
              </w:rPr>
              <w:t>7213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6C05C3" w14:textId="77777777" w:rsidR="00000000" w:rsidRPr="001458D7" w:rsidRDefault="00931540">
            <w:pPr>
              <w:jc w:val="both"/>
            </w:pPr>
            <w:r w:rsidRPr="001458D7">
              <w:rPr>
                <w:lang w:val="uz-Cyrl-UZ"/>
              </w:rPr>
              <w:t>Temirdan yoki legirlanmagan po‘latdan erkin o‘ralgan buxtalarda</w:t>
            </w:r>
            <w:r w:rsidRPr="001458D7">
              <w:rPr>
                <w:lang w:val="uz-Cyrl-UZ"/>
              </w:rPr>
              <w:t>gi issiq prokatka qilingan prutoklar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260492" w14:textId="77777777" w:rsidR="00000000" w:rsidRPr="001458D7" w:rsidRDefault="00931540">
            <w:pPr>
              <w:jc w:val="center"/>
            </w:pPr>
            <w:r w:rsidRPr="001458D7">
              <w:rPr>
                <w:color w:val="000000"/>
                <w:lang w:val="uz-Cyrl-UZ"/>
              </w:rPr>
              <w:t>0</w:t>
            </w:r>
          </w:p>
        </w:tc>
      </w:tr>
      <w:tr w:rsidR="00000000" w:rsidRPr="001458D7" w14:paraId="6BD23FF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431C50" w14:textId="77777777" w:rsidR="00000000" w:rsidRPr="001458D7" w:rsidRDefault="00931540">
            <w:r w:rsidRPr="001458D7">
              <w:rPr>
                <w:lang w:val="uz-Cyrl-UZ"/>
              </w:rPr>
              <w:t>7214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A1DAAB" w14:textId="77777777" w:rsidR="00000000" w:rsidRPr="001458D7" w:rsidRDefault="00931540">
            <w:pPr>
              <w:jc w:val="both"/>
            </w:pPr>
            <w:r w:rsidRPr="001458D7">
              <w:rPr>
                <w:lang w:val="uz-Cyrl-UZ"/>
              </w:rPr>
              <w:t>Temirdan yoki legirlanmagan po‘latdan boshqa prutoklar, keyinchalik ishlov berilmagan, bolg‘alashdan, issiq prokatkadan, issiq cho‘zishdan yoki issiq ekstrudirlashdan tashqari, lekin prokatkadan so‘ng buralganlari ham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4E8F0B" w14:textId="77777777" w:rsidR="00000000" w:rsidRPr="001458D7" w:rsidRDefault="00931540">
            <w:pPr>
              <w:jc w:val="center"/>
            </w:pPr>
            <w:r w:rsidRPr="001458D7">
              <w:rPr>
                <w:color w:val="000000"/>
                <w:lang w:val="uz-Cyrl-UZ"/>
              </w:rPr>
              <w:t>0</w:t>
            </w:r>
          </w:p>
        </w:tc>
      </w:tr>
      <w:tr w:rsidR="00000000" w:rsidRPr="001458D7" w14:paraId="02C637A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EC8539" w14:textId="77777777" w:rsidR="00000000" w:rsidRPr="001458D7" w:rsidRDefault="00931540">
            <w:r w:rsidRPr="001458D7">
              <w:rPr>
                <w:lang w:val="uz-Cyrl-UZ"/>
              </w:rPr>
              <w:t>7215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BFD936" w14:textId="77777777" w:rsidR="00000000" w:rsidRPr="001458D7" w:rsidRDefault="00931540">
            <w:pPr>
              <w:jc w:val="both"/>
            </w:pPr>
            <w:r w:rsidRPr="001458D7">
              <w:rPr>
                <w:lang w:val="uz-Cyrl-UZ"/>
              </w:rPr>
              <w:t>Temirdan yoki legirlanmagan po‘latdan boshqa prutoklar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FCD00C" w14:textId="77777777" w:rsidR="00000000" w:rsidRPr="001458D7" w:rsidRDefault="00931540">
            <w:pPr>
              <w:jc w:val="center"/>
            </w:pPr>
            <w:r w:rsidRPr="001458D7">
              <w:rPr>
                <w:color w:val="000000"/>
                <w:lang w:val="uz-Cyrl-UZ"/>
              </w:rPr>
              <w:t>0</w:t>
            </w:r>
          </w:p>
        </w:tc>
      </w:tr>
      <w:tr w:rsidR="00000000" w:rsidRPr="001458D7" w14:paraId="4D372BC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50B1BF" w14:textId="77777777" w:rsidR="00000000" w:rsidRPr="001458D7" w:rsidRDefault="00931540">
            <w:r w:rsidRPr="001458D7">
              <w:rPr>
                <w:lang w:val="uz-Cyrl-UZ"/>
              </w:rPr>
              <w:lastRenderedPageBreak/>
              <w:t>7216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BF9DD7" w14:textId="77777777" w:rsidR="00000000" w:rsidRPr="001458D7" w:rsidRDefault="00931540">
            <w:pPr>
              <w:jc w:val="both"/>
            </w:pPr>
            <w:r w:rsidRPr="001458D7">
              <w:rPr>
                <w:lang w:val="uz-Cyrl-UZ"/>
              </w:rPr>
              <w:t>Temirdan yoki legirlanmagan po‘latdan ugoloklar, fasonli va maxsus profillar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172D72" w14:textId="77777777" w:rsidR="00000000" w:rsidRPr="001458D7" w:rsidRDefault="00931540">
            <w:pPr>
              <w:jc w:val="center"/>
            </w:pPr>
            <w:r w:rsidRPr="001458D7">
              <w:rPr>
                <w:color w:val="000000"/>
                <w:lang w:val="uz-Cyrl-UZ"/>
              </w:rPr>
              <w:t>0</w:t>
            </w:r>
          </w:p>
        </w:tc>
      </w:tr>
      <w:tr w:rsidR="00000000" w:rsidRPr="001458D7" w14:paraId="5268C28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97686E" w14:textId="77777777" w:rsidR="00000000" w:rsidRPr="001458D7" w:rsidRDefault="00931540">
            <w:r w:rsidRPr="001458D7">
              <w:rPr>
                <w:lang w:val="uz-Cyrl-UZ"/>
              </w:rPr>
              <w:t>7217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8E1675" w14:textId="77777777" w:rsidR="00000000" w:rsidRPr="001458D7" w:rsidRDefault="00931540">
            <w:pPr>
              <w:jc w:val="both"/>
            </w:pPr>
            <w:r w:rsidRPr="001458D7">
              <w:rPr>
                <w:lang w:val="uz-Cyrl-UZ"/>
              </w:rPr>
              <w:t>Temirdan yoki legirlanmagan po‘latdan sim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005FD2" w14:textId="77777777" w:rsidR="00000000" w:rsidRPr="001458D7" w:rsidRDefault="00931540">
            <w:pPr>
              <w:jc w:val="center"/>
            </w:pPr>
            <w:r w:rsidRPr="001458D7">
              <w:rPr>
                <w:color w:val="000000"/>
                <w:lang w:val="uz-Cyrl-UZ"/>
              </w:rPr>
              <w:t>0</w:t>
            </w:r>
          </w:p>
        </w:tc>
      </w:tr>
      <w:tr w:rsidR="00000000" w:rsidRPr="001458D7" w14:paraId="7679F22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FC44BC" w14:textId="77777777" w:rsidR="00000000" w:rsidRPr="001458D7" w:rsidRDefault="00931540">
            <w:r w:rsidRPr="001458D7">
              <w:rPr>
                <w:lang w:val="uz-Cyrl-UZ"/>
              </w:rPr>
              <w:t>7218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E5ABE6" w14:textId="77777777" w:rsidR="00000000" w:rsidRPr="001458D7" w:rsidRDefault="00931540">
            <w:pPr>
              <w:jc w:val="both"/>
            </w:pPr>
            <w:r w:rsidRPr="001458D7">
              <w:rPr>
                <w:lang w:val="uz-Cyrl-UZ"/>
              </w:rPr>
              <w:t>Yombilar yoki boshqa birlamchi shakllardagi zanglashga bar</w:t>
            </w:r>
            <w:r w:rsidRPr="001458D7">
              <w:rPr>
                <w:lang w:val="uz-Cyrl-UZ"/>
              </w:rPr>
              <w:t>doshli po‘lat; zanglashga bardoshli po‘latdan yarim fabrikatlar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007AF5" w14:textId="77777777" w:rsidR="00000000" w:rsidRPr="001458D7" w:rsidRDefault="00931540">
            <w:pPr>
              <w:jc w:val="center"/>
            </w:pPr>
            <w:r w:rsidRPr="001458D7">
              <w:rPr>
                <w:color w:val="000000"/>
                <w:lang w:val="uz-Cyrl-UZ"/>
              </w:rPr>
              <w:t>0</w:t>
            </w:r>
          </w:p>
        </w:tc>
      </w:tr>
      <w:tr w:rsidR="00000000" w:rsidRPr="001458D7" w14:paraId="0FD3DC1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4AAFC2" w14:textId="77777777" w:rsidR="00000000" w:rsidRPr="001458D7" w:rsidRDefault="00931540">
            <w:r w:rsidRPr="001458D7">
              <w:rPr>
                <w:lang w:val="uz-Cyrl-UZ"/>
              </w:rPr>
              <w:t>7219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458250" w14:textId="77777777" w:rsidR="00000000" w:rsidRPr="001458D7" w:rsidRDefault="00931540">
            <w:pPr>
              <w:jc w:val="both"/>
            </w:pPr>
            <w:r w:rsidRPr="001458D7">
              <w:rPr>
                <w:lang w:val="uz-Cyrl-UZ"/>
              </w:rPr>
              <w:t>Zanglashga bardoshli po‘latdan yassi prokat, eni 600 mm yoki ko‘p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A512ED" w14:textId="77777777" w:rsidR="00000000" w:rsidRPr="001458D7" w:rsidRDefault="00931540">
            <w:pPr>
              <w:jc w:val="center"/>
            </w:pPr>
            <w:r w:rsidRPr="001458D7">
              <w:rPr>
                <w:color w:val="000000"/>
                <w:lang w:val="uz-Cyrl-UZ"/>
              </w:rPr>
              <w:t>0</w:t>
            </w:r>
          </w:p>
        </w:tc>
      </w:tr>
      <w:tr w:rsidR="00000000" w:rsidRPr="001458D7" w14:paraId="2D614D5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AF884B" w14:textId="77777777" w:rsidR="00000000" w:rsidRPr="001458D7" w:rsidRDefault="00931540">
            <w:r w:rsidRPr="001458D7">
              <w:rPr>
                <w:lang w:val="uz-Cyrl-UZ"/>
              </w:rPr>
              <w:t>7220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0C7D96" w14:textId="77777777" w:rsidR="00000000" w:rsidRPr="001458D7" w:rsidRDefault="00931540">
            <w:pPr>
              <w:jc w:val="both"/>
            </w:pPr>
            <w:r w:rsidRPr="001458D7">
              <w:rPr>
                <w:lang w:val="uz-Cyrl-UZ"/>
              </w:rPr>
              <w:t>Zanglashga bardoshli po‘latdan yassi prokat, eni 600 mm dan kam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3AC341" w14:textId="77777777" w:rsidR="00000000" w:rsidRPr="001458D7" w:rsidRDefault="00931540">
            <w:pPr>
              <w:jc w:val="center"/>
            </w:pPr>
            <w:r w:rsidRPr="001458D7">
              <w:rPr>
                <w:color w:val="000000"/>
                <w:lang w:val="uz-Cyrl-UZ"/>
              </w:rPr>
              <w:t>0</w:t>
            </w:r>
          </w:p>
        </w:tc>
      </w:tr>
      <w:tr w:rsidR="00000000" w:rsidRPr="001458D7" w14:paraId="571C4E4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E0A2FA" w14:textId="77777777" w:rsidR="00000000" w:rsidRPr="001458D7" w:rsidRDefault="00931540">
            <w:r w:rsidRPr="001458D7">
              <w:rPr>
                <w:lang w:val="uz-Cyrl-UZ"/>
              </w:rPr>
              <w:t>7221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D91648" w14:textId="77777777" w:rsidR="00000000" w:rsidRPr="001458D7" w:rsidRDefault="00931540">
            <w:pPr>
              <w:jc w:val="both"/>
            </w:pPr>
            <w:r w:rsidRPr="001458D7">
              <w:rPr>
                <w:lang w:val="uz-Cyrl-UZ"/>
              </w:rPr>
              <w:t>Zanglashga bardoshli po‘latdan issiq prokatka qilingan prutoklar, erkin o‘ralgan buxtalarda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388A3F" w14:textId="77777777" w:rsidR="00000000" w:rsidRPr="001458D7" w:rsidRDefault="00931540">
            <w:pPr>
              <w:jc w:val="center"/>
            </w:pPr>
            <w:r w:rsidRPr="001458D7">
              <w:rPr>
                <w:color w:val="000000"/>
                <w:lang w:val="uz-Cyrl-UZ"/>
              </w:rPr>
              <w:t>0</w:t>
            </w:r>
          </w:p>
        </w:tc>
      </w:tr>
      <w:tr w:rsidR="00000000" w:rsidRPr="001458D7" w14:paraId="0F75389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F4E1BF" w14:textId="77777777" w:rsidR="00000000" w:rsidRPr="001458D7" w:rsidRDefault="00931540">
            <w:r w:rsidRPr="001458D7">
              <w:rPr>
                <w:lang w:val="uz-Cyrl-UZ"/>
              </w:rPr>
              <w:t>7222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854D4E" w14:textId="77777777" w:rsidR="00000000" w:rsidRPr="001458D7" w:rsidRDefault="00931540">
            <w:pPr>
              <w:jc w:val="both"/>
            </w:pPr>
            <w:r w:rsidRPr="001458D7">
              <w:rPr>
                <w:lang w:val="uz-Cyrl-UZ"/>
              </w:rPr>
              <w:t>Zanglashga bardoshli po‘latdan boshqa prutoklar; zanglashga bardoshli po‘latdan ugoloklar, fasonli va maxsus profillar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F378FC" w14:textId="77777777" w:rsidR="00000000" w:rsidRPr="001458D7" w:rsidRDefault="00931540">
            <w:pPr>
              <w:jc w:val="center"/>
            </w:pPr>
            <w:r w:rsidRPr="001458D7">
              <w:rPr>
                <w:color w:val="000000"/>
                <w:lang w:val="uz-Cyrl-UZ"/>
              </w:rPr>
              <w:t>0</w:t>
            </w:r>
          </w:p>
        </w:tc>
      </w:tr>
      <w:tr w:rsidR="00000000" w:rsidRPr="001458D7" w14:paraId="2A63E66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098314" w14:textId="77777777" w:rsidR="00000000" w:rsidRPr="001458D7" w:rsidRDefault="00931540">
            <w:r w:rsidRPr="001458D7">
              <w:rPr>
                <w:lang w:val="uz-Cyrl-UZ"/>
              </w:rPr>
              <w:t>7223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F657E7" w14:textId="77777777" w:rsidR="00000000" w:rsidRPr="001458D7" w:rsidRDefault="00931540">
            <w:pPr>
              <w:jc w:val="both"/>
            </w:pPr>
            <w:r w:rsidRPr="001458D7">
              <w:rPr>
                <w:lang w:val="uz-Cyrl-UZ"/>
              </w:rPr>
              <w:t>Zanglashga bardoshli po‘latda</w:t>
            </w:r>
            <w:r w:rsidRPr="001458D7">
              <w:rPr>
                <w:lang w:val="uz-Cyrl-UZ"/>
              </w:rPr>
              <w:t>n sim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971740" w14:textId="77777777" w:rsidR="00000000" w:rsidRPr="001458D7" w:rsidRDefault="00931540">
            <w:pPr>
              <w:jc w:val="center"/>
            </w:pPr>
            <w:r w:rsidRPr="001458D7">
              <w:rPr>
                <w:color w:val="000000"/>
                <w:lang w:val="uz-Cyrl-UZ"/>
              </w:rPr>
              <w:t>0</w:t>
            </w:r>
          </w:p>
        </w:tc>
      </w:tr>
      <w:tr w:rsidR="00000000" w:rsidRPr="001458D7" w14:paraId="2FD278F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8A52A2" w14:textId="77777777" w:rsidR="00000000" w:rsidRPr="001458D7" w:rsidRDefault="00931540">
            <w:r w:rsidRPr="001458D7">
              <w:rPr>
                <w:lang w:val="uz-Cyrl-UZ"/>
              </w:rPr>
              <w:t>7224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90F58E" w14:textId="77777777" w:rsidR="00000000" w:rsidRPr="001458D7" w:rsidRDefault="00931540">
            <w:pPr>
              <w:jc w:val="both"/>
            </w:pPr>
            <w:r w:rsidRPr="001458D7">
              <w:rPr>
                <w:lang w:val="uz-Cyrl-UZ"/>
              </w:rPr>
              <w:t>Yombilar yoki boshqa birlamchi shakllardagi legirlangan po‘latlarning boshqa turlari; legirlangan po‘latlarning boshqa turlaridan yarimfabrikatlar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292738" w14:textId="77777777" w:rsidR="00000000" w:rsidRPr="001458D7" w:rsidRDefault="00931540">
            <w:pPr>
              <w:jc w:val="center"/>
            </w:pPr>
            <w:r w:rsidRPr="001458D7">
              <w:rPr>
                <w:color w:val="000000"/>
                <w:lang w:val="uz-Cyrl-UZ"/>
              </w:rPr>
              <w:t>0</w:t>
            </w:r>
          </w:p>
        </w:tc>
      </w:tr>
      <w:tr w:rsidR="00000000" w:rsidRPr="001458D7" w14:paraId="75F83A5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78869C" w14:textId="77777777" w:rsidR="00000000" w:rsidRPr="001458D7" w:rsidRDefault="00931540">
            <w:r w:rsidRPr="001458D7">
              <w:rPr>
                <w:lang w:val="uz-Cyrl-UZ"/>
              </w:rPr>
              <w:t>7225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D0DC74" w14:textId="77777777" w:rsidR="00000000" w:rsidRPr="001458D7" w:rsidRDefault="00931540">
            <w:pPr>
              <w:jc w:val="both"/>
            </w:pPr>
            <w:r w:rsidRPr="001458D7">
              <w:rPr>
                <w:lang w:val="uz-Cyrl-UZ"/>
              </w:rPr>
              <w:t>Legirlanmagan po‘latning boshqa turlaridan yassi prokat, eni 600 mm yoki ko‘p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A5F016" w14:textId="77777777" w:rsidR="00000000" w:rsidRPr="001458D7" w:rsidRDefault="00931540">
            <w:pPr>
              <w:jc w:val="center"/>
            </w:pPr>
            <w:r w:rsidRPr="001458D7">
              <w:rPr>
                <w:color w:val="000000"/>
                <w:lang w:val="uz-Cyrl-UZ"/>
              </w:rPr>
              <w:t>0</w:t>
            </w:r>
          </w:p>
        </w:tc>
      </w:tr>
      <w:tr w:rsidR="00000000" w:rsidRPr="001458D7" w14:paraId="4837565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E2C484" w14:textId="77777777" w:rsidR="00000000" w:rsidRPr="001458D7" w:rsidRDefault="00931540">
            <w:r w:rsidRPr="001458D7">
              <w:rPr>
                <w:lang w:val="uz-Cyrl-UZ"/>
              </w:rPr>
              <w:t>7226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99DCAF" w14:textId="77777777" w:rsidR="00000000" w:rsidRPr="001458D7" w:rsidRDefault="00931540">
            <w:pPr>
              <w:jc w:val="both"/>
            </w:pPr>
            <w:r w:rsidRPr="001458D7">
              <w:rPr>
                <w:lang w:val="uz-Cyrl-UZ"/>
              </w:rPr>
              <w:t>L</w:t>
            </w:r>
            <w:r w:rsidRPr="001458D7">
              <w:rPr>
                <w:lang w:val="uz-Cyrl-UZ"/>
              </w:rPr>
              <w:t>egirlangan po‘latning boshqa turlaridan yassi prokat, eni 600 mm dan kam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B41285" w14:textId="77777777" w:rsidR="00000000" w:rsidRPr="001458D7" w:rsidRDefault="00931540">
            <w:pPr>
              <w:jc w:val="center"/>
            </w:pPr>
            <w:r w:rsidRPr="001458D7">
              <w:rPr>
                <w:color w:val="000000"/>
                <w:lang w:val="uz-Cyrl-UZ"/>
              </w:rPr>
              <w:t>0</w:t>
            </w:r>
          </w:p>
        </w:tc>
      </w:tr>
      <w:tr w:rsidR="00000000" w:rsidRPr="001458D7" w14:paraId="63BB960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F892F7" w14:textId="77777777" w:rsidR="00000000" w:rsidRPr="001458D7" w:rsidRDefault="00931540">
            <w:r w:rsidRPr="001458D7">
              <w:rPr>
                <w:lang w:val="uz-Cyrl-UZ"/>
              </w:rPr>
              <w:t>7227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2AC029" w14:textId="77777777" w:rsidR="00000000" w:rsidRPr="001458D7" w:rsidRDefault="00931540">
            <w:pPr>
              <w:jc w:val="both"/>
            </w:pPr>
            <w:r w:rsidRPr="001458D7">
              <w:rPr>
                <w:lang w:val="uz-Cyrl-UZ"/>
              </w:rPr>
              <w:t>Legirlangan po‘latning boshqa turlaridan issiq prokatka qilingan prutoklar, erkin o‘ralgan buxtalarda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1AA1BC" w14:textId="77777777" w:rsidR="00000000" w:rsidRPr="001458D7" w:rsidRDefault="00931540">
            <w:pPr>
              <w:jc w:val="center"/>
            </w:pPr>
            <w:r w:rsidRPr="001458D7">
              <w:rPr>
                <w:color w:val="000000"/>
                <w:lang w:val="uz-Cyrl-UZ"/>
              </w:rPr>
              <w:t>0</w:t>
            </w:r>
          </w:p>
        </w:tc>
      </w:tr>
      <w:tr w:rsidR="00000000" w:rsidRPr="001458D7" w14:paraId="4261744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7706CC" w14:textId="77777777" w:rsidR="00000000" w:rsidRPr="001458D7" w:rsidRDefault="00931540">
            <w:r w:rsidRPr="001458D7">
              <w:rPr>
                <w:lang w:val="uz-Cyrl-UZ"/>
              </w:rPr>
              <w:t>7228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4C96CE" w14:textId="77777777" w:rsidR="00000000" w:rsidRPr="001458D7" w:rsidRDefault="00931540">
            <w:pPr>
              <w:jc w:val="both"/>
            </w:pPr>
            <w:r w:rsidRPr="001458D7">
              <w:rPr>
                <w:lang w:val="uz-Cyrl-UZ"/>
              </w:rPr>
              <w:t>Legirlangan po‘latning boshqa turlaridan prutoklar; legirlangan po‘latning boshqa turlaridan ugoloklar, fasonli va maxsus profillar; legirlangan yoki legirlanmagan po‘latdan burg‘ilash ishlari uchun kavak prutoklar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421662" w14:textId="77777777" w:rsidR="00000000" w:rsidRPr="001458D7" w:rsidRDefault="00931540">
            <w:pPr>
              <w:jc w:val="center"/>
            </w:pPr>
            <w:r w:rsidRPr="001458D7">
              <w:rPr>
                <w:color w:val="000000"/>
                <w:lang w:val="uz-Cyrl-UZ"/>
              </w:rPr>
              <w:t>0</w:t>
            </w:r>
          </w:p>
        </w:tc>
      </w:tr>
      <w:tr w:rsidR="00000000" w:rsidRPr="001458D7" w14:paraId="2D3AFA7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B5ECD5" w14:textId="77777777" w:rsidR="00000000" w:rsidRPr="001458D7" w:rsidRDefault="00931540">
            <w:r w:rsidRPr="001458D7">
              <w:rPr>
                <w:lang w:val="uz-Cyrl-UZ"/>
              </w:rPr>
              <w:t>7229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4B6D96" w14:textId="77777777" w:rsidR="00000000" w:rsidRPr="001458D7" w:rsidRDefault="00931540">
            <w:pPr>
              <w:jc w:val="both"/>
            </w:pPr>
            <w:r w:rsidRPr="001458D7">
              <w:rPr>
                <w:lang w:val="uz-Cyrl-UZ"/>
              </w:rPr>
              <w:t>Legirlangan po‘latning boshqa tur</w:t>
            </w:r>
            <w:r w:rsidRPr="001458D7">
              <w:rPr>
                <w:lang w:val="uz-Cyrl-UZ"/>
              </w:rPr>
              <w:t>laridan sim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B7F4E5" w14:textId="77777777" w:rsidR="00000000" w:rsidRPr="001458D7" w:rsidRDefault="00931540">
            <w:pPr>
              <w:jc w:val="center"/>
            </w:pPr>
            <w:r w:rsidRPr="001458D7">
              <w:rPr>
                <w:color w:val="000000"/>
                <w:lang w:val="uz-Cyrl-UZ"/>
              </w:rPr>
              <w:t>0</w:t>
            </w:r>
          </w:p>
        </w:tc>
      </w:tr>
      <w:tr w:rsidR="00000000" w:rsidRPr="001458D7" w14:paraId="6357CE7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A86CA5" w14:textId="77777777" w:rsidR="00000000" w:rsidRPr="001458D7" w:rsidRDefault="00931540">
            <w:r w:rsidRPr="001458D7">
              <w:rPr>
                <w:lang w:val="uz-Cyrl-UZ"/>
              </w:rPr>
              <w:t>7301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5CCA9C" w14:textId="77777777" w:rsidR="00000000" w:rsidRPr="001458D7" w:rsidRDefault="00931540">
            <w:pPr>
              <w:jc w:val="both"/>
            </w:pPr>
            <w:r w:rsidRPr="001458D7">
              <w:rPr>
                <w:lang w:val="uz-Cyrl-UZ"/>
              </w:rPr>
              <w:t>Qora metalldan yasalgan, parmalanadigan yoki parmalanmaydigan, teshilgan yoki teshilmagan, monolit yoki yig‘ma elementlardan yasalgan konstruksiyalar; burchaklar, shaklli va maxsus payvandlangan profillar, qora metallardan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D5A641" w14:textId="77777777" w:rsidR="00000000" w:rsidRPr="001458D7" w:rsidRDefault="00931540">
            <w:pPr>
              <w:jc w:val="center"/>
            </w:pPr>
            <w:r w:rsidRPr="001458D7">
              <w:rPr>
                <w:color w:val="000000"/>
                <w:lang w:val="uz-Cyrl-UZ"/>
              </w:rPr>
              <w:t>5</w:t>
            </w:r>
          </w:p>
        </w:tc>
      </w:tr>
      <w:tr w:rsidR="00000000" w:rsidRPr="001458D7" w14:paraId="6E06083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97EC84" w14:textId="77777777" w:rsidR="00000000" w:rsidRPr="001458D7" w:rsidRDefault="00931540">
            <w:r w:rsidRPr="001458D7">
              <w:rPr>
                <w:lang w:val="uz-Cyrl-UZ"/>
              </w:rPr>
              <w:t>7302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595C84" w14:textId="77777777" w:rsidR="00000000" w:rsidRPr="001458D7" w:rsidRDefault="00931540">
            <w:pPr>
              <w:jc w:val="both"/>
            </w:pPr>
            <w:r w:rsidRPr="001458D7">
              <w:rPr>
                <w:lang w:val="uz-Cyrl-UZ"/>
              </w:rPr>
              <w:t>Temir</w:t>
            </w:r>
            <w:r w:rsidRPr="001458D7">
              <w:rPr>
                <w:lang w:val="uz-Cyrl-UZ"/>
              </w:rPr>
              <w:t xml:space="preserve"> yo‘l yoki tramvay yo‘llari uchun ishlatiladigan qora metall buyumlar relslar, qarama-qarshi relslar va tishli relslar, uzatish relslari, yopiq kesishish krestovinalari, uzatish shtangasi va boshqa ko‘ndalang ulanishlar, shpallar, bog‘lovchi nakladka va ta</w:t>
            </w:r>
            <w:r w:rsidRPr="001458D7">
              <w:rPr>
                <w:lang w:val="uz-Cyrl-UZ"/>
              </w:rPr>
              <w:t>gliklar, klinlar, taglik plitalari, relsli ilgakli boltlar, yostiqlar va rastyajkalar, staninalar, ko‘ndalang to‘sinlar va relslarni ulash yoki mahkamlash uchun mo‘ljallangan boshqa qismlar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3F289F" w14:textId="77777777" w:rsidR="00000000" w:rsidRPr="001458D7" w:rsidRDefault="00931540">
            <w:pPr>
              <w:jc w:val="center"/>
            </w:pPr>
            <w:r w:rsidRPr="001458D7">
              <w:rPr>
                <w:color w:val="000000"/>
                <w:lang w:val="uz-Cyrl-UZ"/>
              </w:rPr>
              <w:t>0</w:t>
            </w:r>
          </w:p>
        </w:tc>
      </w:tr>
      <w:tr w:rsidR="00000000" w:rsidRPr="001458D7" w14:paraId="327C15A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7534FC" w14:textId="77777777" w:rsidR="00000000" w:rsidRPr="001458D7" w:rsidRDefault="00931540">
            <w:r w:rsidRPr="001458D7">
              <w:rPr>
                <w:lang w:val="uz-Cyrl-UZ"/>
              </w:rPr>
              <w:t>7303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7EAB0C" w14:textId="77777777" w:rsidR="00000000" w:rsidRPr="001458D7" w:rsidRDefault="00931540">
            <w:pPr>
              <w:jc w:val="both"/>
            </w:pPr>
            <w:r w:rsidRPr="001458D7">
              <w:rPr>
                <w:lang w:val="uz-Cyrl-UZ"/>
              </w:rPr>
              <w:t>Quvurlar, trubkalar va ichi bo‘sh profillar, quyma cho‘yan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74BCCE" w14:textId="77777777" w:rsidR="00000000" w:rsidRPr="001458D7" w:rsidRDefault="00931540">
            <w:pPr>
              <w:jc w:val="center"/>
            </w:pPr>
            <w:r w:rsidRPr="001458D7">
              <w:rPr>
                <w:color w:val="000000"/>
                <w:lang w:val="uz-Cyrl-UZ"/>
              </w:rPr>
              <w:t>0</w:t>
            </w:r>
          </w:p>
        </w:tc>
      </w:tr>
      <w:tr w:rsidR="00000000" w:rsidRPr="001458D7" w14:paraId="48CD541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58B550" w14:textId="77777777" w:rsidR="00000000" w:rsidRPr="001458D7" w:rsidRDefault="00931540">
            <w:r w:rsidRPr="001458D7">
              <w:rPr>
                <w:lang w:val="uz-Cyrl-UZ"/>
              </w:rPr>
              <w:t>7304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3096A1" w14:textId="77777777" w:rsidR="00000000" w:rsidRPr="001458D7" w:rsidRDefault="00931540">
            <w:pPr>
              <w:jc w:val="both"/>
            </w:pPr>
            <w:r w:rsidRPr="001458D7">
              <w:rPr>
                <w:lang w:val="uz-Cyrl-UZ"/>
              </w:rPr>
              <w:t>Quvurlar, trubkalar va profillar ichi bo‘sh, choksiz, qora metallardan (quyma cho‘yandan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0F6CC9" w14:textId="77777777" w:rsidR="00000000" w:rsidRPr="001458D7" w:rsidRDefault="00931540">
            <w:pPr>
              <w:jc w:val="center"/>
            </w:pPr>
            <w:r w:rsidRPr="001458D7">
              <w:rPr>
                <w:color w:val="000000"/>
                <w:lang w:val="uz-Cyrl-UZ"/>
              </w:rPr>
              <w:t>0</w:t>
            </w:r>
          </w:p>
        </w:tc>
      </w:tr>
      <w:tr w:rsidR="00000000" w:rsidRPr="001458D7" w14:paraId="159FCB2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2057AB" w14:textId="77777777" w:rsidR="00000000" w:rsidRPr="001458D7" w:rsidRDefault="00931540">
            <w:r w:rsidRPr="001458D7">
              <w:rPr>
                <w:lang w:val="uz-Cyrl-UZ"/>
              </w:rPr>
              <w:t>7305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CFF603" w14:textId="77777777" w:rsidR="00000000" w:rsidRPr="001458D7" w:rsidRDefault="00931540">
            <w:pPr>
              <w:jc w:val="both"/>
            </w:pPr>
            <w:r w:rsidRPr="001458D7">
              <w:rPr>
                <w:lang w:val="uz-Cyrl-UZ"/>
              </w:rPr>
              <w:t>Tashqi diametri 406,4 mm dan ortiq bo‘lgan dumaloq kesimli boshqa quvurlar va trubkalar (masalan, payvandlangan, parchinlangan yoki shunga o‘xshash tarzda biriktirilgan), qora metallardan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1DC873" w14:textId="77777777" w:rsidR="00000000" w:rsidRPr="001458D7" w:rsidRDefault="00931540">
            <w:pPr>
              <w:jc w:val="center"/>
            </w:pPr>
            <w:r w:rsidRPr="001458D7">
              <w:rPr>
                <w:color w:val="000000"/>
                <w:lang w:val="uz-Cyrl-UZ"/>
              </w:rPr>
              <w:t>5</w:t>
            </w:r>
          </w:p>
        </w:tc>
      </w:tr>
      <w:tr w:rsidR="00000000" w:rsidRPr="001458D7" w14:paraId="0F80F47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4270AA" w14:textId="77777777" w:rsidR="00000000" w:rsidRPr="001458D7" w:rsidRDefault="00931540">
            <w:r w:rsidRPr="001458D7">
              <w:rPr>
                <w:lang w:val="uz-Cyrl-UZ"/>
              </w:rPr>
              <w:t>7306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E8F223" w14:textId="77777777" w:rsidR="00000000" w:rsidRPr="001458D7" w:rsidRDefault="00931540">
            <w:pPr>
              <w:jc w:val="both"/>
            </w:pPr>
            <w:r w:rsidRPr="001458D7">
              <w:rPr>
                <w:lang w:val="uz-Cyrl-UZ"/>
              </w:rPr>
              <w:t>Temir yoki po‘latdan quvurlar, quvurlar va boshqa ichi bo‘sh</w:t>
            </w:r>
            <w:r w:rsidRPr="001458D7">
              <w:rPr>
                <w:lang w:val="uz-Cyrl-UZ"/>
              </w:rPr>
              <w:t xml:space="preserve"> qismlar (masalan, ochiq chokli yoki payvandlangan, parchinlangan yoki shunga o‘xshash tarzda birlashtirilgan)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9E1464" w14:textId="77777777" w:rsidR="00000000" w:rsidRPr="001458D7" w:rsidRDefault="00931540">
            <w:pPr>
              <w:jc w:val="center"/>
            </w:pPr>
            <w:r w:rsidRPr="001458D7">
              <w:rPr>
                <w:color w:val="000000"/>
                <w:lang w:val="uz-Cyrl-UZ"/>
              </w:rPr>
              <w:t>5</w:t>
            </w:r>
          </w:p>
        </w:tc>
      </w:tr>
      <w:tr w:rsidR="00000000" w:rsidRPr="001458D7" w14:paraId="171ACE3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2FD658" w14:textId="77777777" w:rsidR="00000000" w:rsidRPr="001458D7" w:rsidRDefault="00931540">
            <w:r w:rsidRPr="001458D7">
              <w:rPr>
                <w:lang w:val="uz-Cyrl-UZ"/>
              </w:rPr>
              <w:lastRenderedPageBreak/>
              <w:t>7307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3EC8A3" w14:textId="77777777" w:rsidR="00000000" w:rsidRPr="001458D7" w:rsidRDefault="00931540">
            <w:pPr>
              <w:jc w:val="both"/>
            </w:pPr>
            <w:r w:rsidRPr="001458D7">
              <w:rPr>
                <w:lang w:val="uz-Cyrl-UZ"/>
              </w:rPr>
              <w:t>Qora metallardan quvurlar yoki trubkalar uchun fitinglar (masalan, birlashmalar, tirsaklar, shpallar)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A3C073" w14:textId="77777777" w:rsidR="00000000" w:rsidRPr="001458D7" w:rsidRDefault="00931540">
            <w:pPr>
              <w:jc w:val="center"/>
            </w:pPr>
            <w:r w:rsidRPr="001458D7">
              <w:rPr>
                <w:color w:val="000000"/>
                <w:lang w:val="uz-Cyrl-UZ"/>
              </w:rPr>
              <w:t>0</w:t>
            </w:r>
          </w:p>
        </w:tc>
      </w:tr>
      <w:tr w:rsidR="00000000" w:rsidRPr="001458D7" w14:paraId="00430B4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6563E0" w14:textId="77777777" w:rsidR="00000000" w:rsidRPr="001458D7" w:rsidRDefault="00931540">
            <w:r w:rsidRPr="001458D7">
              <w:rPr>
                <w:lang w:val="uz-Cyrl-UZ"/>
              </w:rPr>
              <w:t>7308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B5710D" w14:textId="77777777" w:rsidR="00000000" w:rsidRPr="001458D7" w:rsidRDefault="00931540">
            <w:pPr>
              <w:jc w:val="both"/>
            </w:pPr>
            <w:r w:rsidRPr="001458D7">
              <w:rPr>
                <w:lang w:val="uz-Cyrl-UZ"/>
              </w:rPr>
              <w:t>Qora metall konstruksiyalar</w:t>
            </w:r>
            <w:r w:rsidRPr="001458D7">
              <w:rPr>
                <w:lang w:val="uz-Cyrl-UZ"/>
              </w:rPr>
              <w:t xml:space="preserve"> (9406-pozitsiyadagi yig‘ma qurilish konstruksiyalaridan tashqari) va ularning qismlari (masalan, ko‘priklar va ularning bo‘laklari, qulf eshiklari, minoralar, panjarali ustunlar, ustki tomlar, qurilish fermalari, eshik va derazalar va ularning romlari, es</w:t>
            </w:r>
            <w:r w:rsidRPr="001458D7">
              <w:rPr>
                <w:lang w:val="uz-Cyrl-UZ"/>
              </w:rPr>
              <w:t>hiklar uchun ostonalar, panjurlar, to‘siqlar, tayanchlar va ustunlar); metall konstruksiyalarda foydalanish uchun mo‘ljallangan qora metalldan yasalgan plitalar, novchalar, burchaklar, shaklli profillar, quvurlar va shunga o‘xshash buyumlar, quyidagilar bu</w:t>
            </w:r>
            <w:r w:rsidRPr="001458D7">
              <w:rPr>
                <w:lang w:val="uz-Cyrl-UZ"/>
              </w:rPr>
              <w:t>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BED01F" w14:textId="77777777" w:rsidR="00000000" w:rsidRPr="001458D7" w:rsidRDefault="00931540">
            <w:pPr>
              <w:jc w:val="center"/>
            </w:pPr>
            <w:r w:rsidRPr="001458D7">
              <w:rPr>
                <w:color w:val="000000"/>
                <w:lang w:val="uz-Cyrl-UZ"/>
              </w:rPr>
              <w:t>5</w:t>
            </w:r>
          </w:p>
        </w:tc>
      </w:tr>
      <w:tr w:rsidR="00000000" w:rsidRPr="001458D7" w14:paraId="6284184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1490B7" w14:textId="77777777" w:rsidR="00000000" w:rsidRPr="001458D7" w:rsidRDefault="00931540">
            <w:r w:rsidRPr="001458D7">
              <w:rPr>
                <w:lang w:val="uz-Cyrl-UZ"/>
              </w:rPr>
              <w:t>730890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0081DD" w14:textId="77777777" w:rsidR="00000000" w:rsidRPr="001458D7" w:rsidRDefault="00931540">
            <w:pPr>
              <w:jc w:val="both"/>
            </w:pPr>
            <w:r w:rsidRPr="001458D7">
              <w:rPr>
                <w:lang w:val="uz-Cyrl-UZ"/>
              </w:rPr>
              <w:t>boshqa qora metall konstruksiyalari va ularning qismlari; metall konstruksiyalarda foydalanish uchun mo‘ljallangan qora metalldan yasalgan listlar, prutoklar, burchaklar, shaklli profillar, quvurlar va analogik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82EB27" w14:textId="77777777" w:rsidR="00000000" w:rsidRPr="001458D7" w:rsidRDefault="00931540">
            <w:pPr>
              <w:jc w:val="center"/>
            </w:pPr>
            <w:r w:rsidRPr="001458D7">
              <w:rPr>
                <w:color w:val="000000"/>
                <w:lang w:val="uz-Cyrl-UZ"/>
              </w:rPr>
              <w:t>10</w:t>
            </w:r>
          </w:p>
        </w:tc>
      </w:tr>
      <w:tr w:rsidR="00000000" w:rsidRPr="001458D7" w14:paraId="052FA5A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A41EDC" w14:textId="77777777" w:rsidR="00000000" w:rsidRPr="001458D7" w:rsidRDefault="00931540">
            <w:r w:rsidRPr="001458D7">
              <w:rPr>
                <w:lang w:val="uz-Cyrl-UZ"/>
              </w:rPr>
              <w:t>7309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4080D7" w14:textId="77777777" w:rsidR="00000000" w:rsidRPr="001458D7" w:rsidRDefault="00931540">
            <w:pPr>
              <w:jc w:val="both"/>
            </w:pPr>
            <w:r w:rsidRPr="001458D7">
              <w:rPr>
                <w:lang w:val="uz-Cyrl-UZ"/>
              </w:rPr>
              <w:t>Har qanday moddalar uchun (siqilgan yoki suyultirilgan gazdan tashqari), sig‘imi 300 litrdan ortiq bo‘lgan qora metalldan yasalgan rezervuarlar, sisternalar, tanklar va shunga o‘xshash idishlar, oblitsovkali yoki issiqlik izolyatsiyasidan qat’iy nazar</w:t>
            </w:r>
            <w:r w:rsidRPr="001458D7">
              <w:rPr>
                <w:lang w:val="uz-Cyrl-UZ"/>
              </w:rPr>
              <w:t>, lekin mexanik yoki issiqlik moslamalarisiz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9B844F" w14:textId="77777777" w:rsidR="00000000" w:rsidRPr="001458D7" w:rsidRDefault="00931540">
            <w:pPr>
              <w:jc w:val="center"/>
            </w:pPr>
            <w:r w:rsidRPr="001458D7">
              <w:rPr>
                <w:color w:val="000000"/>
                <w:lang w:val="uz-Cyrl-UZ"/>
              </w:rPr>
              <w:t>5</w:t>
            </w:r>
          </w:p>
        </w:tc>
      </w:tr>
      <w:tr w:rsidR="00000000" w:rsidRPr="001458D7" w14:paraId="6C23341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F1C1E5" w14:textId="77777777" w:rsidR="00000000" w:rsidRPr="001458D7" w:rsidRDefault="00931540">
            <w:r w:rsidRPr="001458D7">
              <w:rPr>
                <w:lang w:val="uz-Cyrl-UZ"/>
              </w:rPr>
              <w:t>7310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A82EB4" w14:textId="77777777" w:rsidR="00000000" w:rsidRPr="001458D7" w:rsidRDefault="00931540">
            <w:pPr>
              <w:jc w:val="both"/>
            </w:pPr>
            <w:r w:rsidRPr="001458D7">
              <w:rPr>
                <w:lang w:val="uz-Cyrl-UZ"/>
              </w:rPr>
              <w:t>Qora metalldan tayyorlangan sisternalar, bochkalar, barabanlar, kanistrlar, qutilar va shunga o‘xshash idishlar, har qanday moddalar uchun (siqilgan yoki suyultirilgan gazdan tashqari), sig‘imi 300 litrd</w:t>
            </w:r>
            <w:r w:rsidRPr="001458D7">
              <w:rPr>
                <w:lang w:val="uz-Cyrl-UZ"/>
              </w:rPr>
              <w:t>an oshmaydigan, oblitsovka yoki issiqlik izolyatsiyali yoki ularsiz, lekin mexanik yoki issiqlik-texnik uskunalarisiz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14984A" w14:textId="77777777" w:rsidR="00000000" w:rsidRPr="001458D7" w:rsidRDefault="00931540">
            <w:pPr>
              <w:jc w:val="center"/>
            </w:pPr>
            <w:r w:rsidRPr="001458D7">
              <w:rPr>
                <w:color w:val="000000"/>
                <w:lang w:val="uz-Cyrl-UZ"/>
              </w:rPr>
              <w:t>5</w:t>
            </w:r>
          </w:p>
        </w:tc>
      </w:tr>
      <w:tr w:rsidR="00000000" w:rsidRPr="001458D7" w14:paraId="3B1D96E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92FF4C" w14:textId="77777777" w:rsidR="00000000" w:rsidRPr="001458D7" w:rsidRDefault="00931540">
            <w:r w:rsidRPr="001458D7">
              <w:rPr>
                <w:lang w:val="uz-Cyrl-UZ"/>
              </w:rPr>
              <w:t>7311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58DA75" w14:textId="77777777" w:rsidR="00000000" w:rsidRPr="001458D7" w:rsidRDefault="00931540">
            <w:pPr>
              <w:jc w:val="both"/>
            </w:pPr>
            <w:r w:rsidRPr="001458D7">
              <w:rPr>
                <w:lang w:val="uz-Cyrl-UZ"/>
              </w:rPr>
              <w:t>Qora metallardan siqilgan yoki suyultirilgan gaz uchun idishlar,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C177CC" w14:textId="77777777" w:rsidR="00000000" w:rsidRPr="001458D7" w:rsidRDefault="00931540">
            <w:pPr>
              <w:jc w:val="center"/>
            </w:pPr>
            <w:r w:rsidRPr="001458D7">
              <w:rPr>
                <w:color w:val="000000"/>
                <w:lang w:val="uz-Cyrl-UZ"/>
              </w:rPr>
              <w:t>5</w:t>
            </w:r>
          </w:p>
        </w:tc>
      </w:tr>
      <w:tr w:rsidR="00000000" w:rsidRPr="001458D7" w14:paraId="735E73E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33659F" w14:textId="77777777" w:rsidR="00000000" w:rsidRPr="001458D7" w:rsidRDefault="00931540">
            <w:r w:rsidRPr="001458D7">
              <w:rPr>
                <w:lang w:val="uz-Cyrl-UZ"/>
              </w:rPr>
              <w:t>7311001300,</w:t>
            </w:r>
          </w:p>
          <w:p w14:paraId="43CE8411" w14:textId="77777777" w:rsidR="00000000" w:rsidRPr="001458D7" w:rsidRDefault="00931540">
            <w:r w:rsidRPr="001458D7">
              <w:rPr>
                <w:lang w:val="uz-Cyrl-UZ"/>
              </w:rPr>
              <w:t>7311001900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AD4B07" w14:textId="77777777" w:rsidR="00000000" w:rsidRPr="001458D7" w:rsidRDefault="00931540">
            <w:pPr>
              <w:jc w:val="both"/>
            </w:pPr>
            <w:r w:rsidRPr="001458D7">
              <w:rPr>
                <w:lang w:val="uz-Cyrl-UZ"/>
              </w:rPr>
              <w:t>Siqilgan yoki suyultirilgan gaz uchun idishlar, qora metallardan tayyorlangan, choksiz, 165 bar yoki undan ortiq bosim uchun mo‘ljallang</w:t>
            </w:r>
            <w:r w:rsidRPr="001458D7">
              <w:rPr>
                <w:lang w:val="uz-Cyrl-UZ"/>
              </w:rPr>
              <w:t>an, sig‘imi 20 litr yoki undan ko‘p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2436FD" w14:textId="77777777" w:rsidR="00000000" w:rsidRPr="001458D7" w:rsidRDefault="00931540">
            <w:pPr>
              <w:jc w:val="center"/>
            </w:pPr>
            <w:r w:rsidRPr="001458D7">
              <w:rPr>
                <w:color w:val="000000"/>
                <w:lang w:val="uz-Cyrl-UZ"/>
              </w:rPr>
              <w:t>15</w:t>
            </w:r>
          </w:p>
        </w:tc>
      </w:tr>
      <w:tr w:rsidR="00000000" w:rsidRPr="001458D7" w14:paraId="25C1F3B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907521" w14:textId="77777777" w:rsidR="00000000" w:rsidRPr="001458D7" w:rsidRDefault="00931540">
            <w:r w:rsidRPr="001458D7">
              <w:rPr>
                <w:lang w:val="uz-Cyrl-UZ"/>
              </w:rPr>
              <w:t>7312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EA262B" w14:textId="77777777" w:rsidR="00000000" w:rsidRPr="001458D7" w:rsidRDefault="00931540">
            <w:pPr>
              <w:jc w:val="both"/>
            </w:pPr>
            <w:r w:rsidRPr="001458D7">
              <w:rPr>
                <w:lang w:val="uz-Cyrl-UZ"/>
              </w:rPr>
              <w:t>Temir yoki po‘latdan elektr izolyatsiyalanmagan simlar, troslar, arqonlar, buralgan simlar, stroplar va shunga o‘xshash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C6F56C" w14:textId="77777777" w:rsidR="00000000" w:rsidRPr="001458D7" w:rsidRDefault="00931540">
            <w:pPr>
              <w:jc w:val="center"/>
            </w:pPr>
            <w:r w:rsidRPr="001458D7">
              <w:rPr>
                <w:color w:val="000000"/>
                <w:lang w:val="uz-Cyrl-UZ"/>
              </w:rPr>
              <w:t>5</w:t>
            </w:r>
          </w:p>
        </w:tc>
      </w:tr>
      <w:tr w:rsidR="00000000" w:rsidRPr="001458D7" w14:paraId="20E275A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B0B31E" w14:textId="77777777" w:rsidR="00000000" w:rsidRPr="001458D7" w:rsidRDefault="00931540">
            <w:r w:rsidRPr="001458D7">
              <w:rPr>
                <w:lang w:val="uz-Cyrl-UZ"/>
              </w:rPr>
              <w:t>7313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D45061" w14:textId="77777777" w:rsidR="00000000" w:rsidRPr="001458D7" w:rsidRDefault="00931540">
            <w:pPr>
              <w:jc w:val="both"/>
            </w:pPr>
            <w:r w:rsidRPr="001458D7">
              <w:rPr>
                <w:lang w:val="uz-Cyrl-UZ"/>
              </w:rPr>
              <w:t>Qora metallardan tikanli simlar; buralgan halqali po‘lat yoki bitta yassi sim, tikanli yoki tikansiz, erkin buralgan qo‘sh panjarali sim, qora metallardan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1C61D9" w14:textId="77777777" w:rsidR="00000000" w:rsidRPr="001458D7" w:rsidRDefault="00931540">
            <w:pPr>
              <w:jc w:val="center"/>
            </w:pPr>
            <w:r w:rsidRPr="001458D7">
              <w:rPr>
                <w:color w:val="000000"/>
                <w:lang w:val="uz-Cyrl-UZ"/>
              </w:rPr>
              <w:t>5</w:t>
            </w:r>
          </w:p>
        </w:tc>
      </w:tr>
      <w:tr w:rsidR="00000000" w:rsidRPr="001458D7" w14:paraId="70ED120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C988BA" w14:textId="77777777" w:rsidR="00000000" w:rsidRPr="001458D7" w:rsidRDefault="00931540">
            <w:r w:rsidRPr="001458D7">
              <w:rPr>
                <w:lang w:val="uz-Cyrl-UZ"/>
              </w:rPr>
              <w:t>7314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8F0C5C" w14:textId="77777777" w:rsidR="00000000" w:rsidRPr="001458D7" w:rsidRDefault="00931540">
            <w:pPr>
              <w:jc w:val="both"/>
            </w:pPr>
            <w:r w:rsidRPr="001458D7">
              <w:rPr>
                <w:lang w:val="uz-Cyrl-UZ"/>
              </w:rPr>
              <w:t>Metall matolar (shu jumladan cheksiz lentalar), panjaralar, to‘rlar va simlardan, qora metall</w:t>
            </w:r>
            <w:r w:rsidRPr="001458D7">
              <w:rPr>
                <w:lang w:val="uz-Cyrl-UZ"/>
              </w:rPr>
              <w:t>ardan yasalgan to‘siqlar; kengaytirilgan metall list qora metallardan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D9CF28" w14:textId="77777777" w:rsidR="00000000" w:rsidRPr="001458D7" w:rsidRDefault="00931540">
            <w:pPr>
              <w:jc w:val="center"/>
            </w:pPr>
            <w:r w:rsidRPr="001458D7">
              <w:rPr>
                <w:color w:val="000000"/>
                <w:lang w:val="uz-Cyrl-UZ"/>
              </w:rPr>
              <w:t>5</w:t>
            </w:r>
          </w:p>
        </w:tc>
      </w:tr>
      <w:tr w:rsidR="00000000" w:rsidRPr="001458D7" w14:paraId="70FF19F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D9E1AC" w14:textId="77777777" w:rsidR="00000000" w:rsidRPr="001458D7" w:rsidRDefault="00931540">
            <w:r w:rsidRPr="001458D7">
              <w:rPr>
                <w:lang w:val="uz-Cyrl-UZ"/>
              </w:rPr>
              <w:t>7315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B36DCF" w14:textId="77777777" w:rsidR="00000000" w:rsidRPr="001458D7" w:rsidRDefault="00931540">
            <w:pPr>
              <w:jc w:val="both"/>
            </w:pPr>
            <w:r w:rsidRPr="001458D7">
              <w:rPr>
                <w:lang w:val="uz-Cyrl-UZ"/>
              </w:rPr>
              <w:t>Qora metallardan zanjirlar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886E60" w14:textId="77777777" w:rsidR="00000000" w:rsidRPr="001458D7" w:rsidRDefault="00931540">
            <w:pPr>
              <w:jc w:val="center"/>
            </w:pPr>
            <w:r w:rsidRPr="001458D7">
              <w:rPr>
                <w:color w:val="000000"/>
                <w:lang w:val="uz-Cyrl-UZ"/>
              </w:rPr>
              <w:t>5</w:t>
            </w:r>
          </w:p>
        </w:tc>
      </w:tr>
      <w:tr w:rsidR="00000000" w:rsidRPr="001458D7" w14:paraId="5D1EB75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94D2D5" w14:textId="77777777" w:rsidR="00000000" w:rsidRPr="001458D7" w:rsidRDefault="00931540">
            <w:r w:rsidRPr="001458D7">
              <w:rPr>
                <w:lang w:val="uz-Cyrl-UZ"/>
              </w:rPr>
              <w:t>7316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68F9A4" w14:textId="77777777" w:rsidR="00000000" w:rsidRPr="001458D7" w:rsidRDefault="00931540">
            <w:pPr>
              <w:jc w:val="both"/>
            </w:pPr>
            <w:r w:rsidRPr="001458D7">
              <w:rPr>
                <w:lang w:val="uz-Cyrl-UZ"/>
              </w:rPr>
              <w:t>Langarlar, mushuksimon langarlar va ularning qismlari, qora metalldan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3DCE44" w14:textId="77777777" w:rsidR="00000000" w:rsidRPr="001458D7" w:rsidRDefault="00931540">
            <w:pPr>
              <w:jc w:val="center"/>
            </w:pPr>
            <w:r w:rsidRPr="001458D7">
              <w:rPr>
                <w:color w:val="000000"/>
                <w:lang w:val="uz-Cyrl-UZ"/>
              </w:rPr>
              <w:t>5</w:t>
            </w:r>
          </w:p>
        </w:tc>
      </w:tr>
      <w:tr w:rsidR="00000000" w:rsidRPr="001458D7" w14:paraId="3435B81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6C0D4B" w14:textId="77777777" w:rsidR="00000000" w:rsidRPr="001458D7" w:rsidRDefault="00931540">
            <w:r w:rsidRPr="001458D7">
              <w:rPr>
                <w:lang w:val="uz-Cyrl-UZ"/>
              </w:rPr>
              <w:t>7317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46F926" w14:textId="77777777" w:rsidR="00000000" w:rsidRPr="001458D7" w:rsidRDefault="00931540">
            <w:pPr>
              <w:jc w:val="both"/>
            </w:pPr>
            <w:r w:rsidRPr="001458D7">
              <w:rPr>
                <w:lang w:val="uz-Cyrl-UZ"/>
              </w:rPr>
              <w:t>Qora metallardan mixlar, knopkalar, chizmali</w:t>
            </w:r>
            <w:r w:rsidRPr="001458D7">
              <w:rPr>
                <w:lang w:val="uz-Cyrl-UZ"/>
              </w:rPr>
              <w:t xml:space="preserve"> knopkalar, bo‘rtma chiziqli mixlar, skoblar (8305-pozitsiyadagilaridan tashqari) va shunga o‘xshashlar, boshli yoki boshsiz, mis boshlilardan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D0E6DE" w14:textId="77777777" w:rsidR="00000000" w:rsidRPr="001458D7" w:rsidRDefault="00931540">
            <w:pPr>
              <w:jc w:val="center"/>
            </w:pPr>
            <w:r w:rsidRPr="001458D7">
              <w:rPr>
                <w:color w:val="000000"/>
                <w:lang w:val="uz-Cyrl-UZ"/>
              </w:rPr>
              <w:t>10, lekin har bir kilogrammi uchun 0,3 AQSH dollaridan kam bo‘lmagan miqdorda</w:t>
            </w:r>
          </w:p>
        </w:tc>
      </w:tr>
      <w:tr w:rsidR="00000000" w:rsidRPr="001458D7" w14:paraId="620ED1F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E4950A" w14:textId="77777777" w:rsidR="00000000" w:rsidRPr="001458D7" w:rsidRDefault="00931540">
            <w:r w:rsidRPr="001458D7">
              <w:rPr>
                <w:lang w:val="uz-Cyrl-UZ"/>
              </w:rPr>
              <w:t>7318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366112" w14:textId="77777777" w:rsidR="00000000" w:rsidRPr="001458D7" w:rsidRDefault="00931540">
            <w:pPr>
              <w:jc w:val="both"/>
            </w:pPr>
            <w:r w:rsidRPr="001458D7">
              <w:rPr>
                <w:lang w:val="uz-Cyrl-UZ"/>
              </w:rPr>
              <w:t>Qora metallardan vin</w:t>
            </w:r>
            <w:r w:rsidRPr="001458D7">
              <w:rPr>
                <w:lang w:val="uz-Cyrl-UZ"/>
              </w:rPr>
              <w:t>tlar, murvatlar, gaykalar, gluxarlar, vintli ilgaklar, parchinlar, dublonlar, tirgaklar, shaybalar (shu jumladan prujinali shaybalar) va shunga o‘xshashlar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36D178" w14:textId="77777777" w:rsidR="00000000" w:rsidRPr="001458D7" w:rsidRDefault="00931540">
            <w:pPr>
              <w:jc w:val="center"/>
            </w:pPr>
            <w:r w:rsidRPr="001458D7">
              <w:rPr>
                <w:color w:val="000000"/>
                <w:lang w:val="uz-Cyrl-UZ"/>
              </w:rPr>
              <w:t xml:space="preserve">10, lekin har bir kilogrammi uchun 0,5 AQSH </w:t>
            </w:r>
            <w:r w:rsidRPr="001458D7">
              <w:rPr>
                <w:color w:val="000000"/>
                <w:lang w:val="uz-Cyrl-UZ"/>
              </w:rPr>
              <w:lastRenderedPageBreak/>
              <w:t>dollaridan kam bo‘lmagan miqdorda</w:t>
            </w:r>
          </w:p>
        </w:tc>
      </w:tr>
      <w:tr w:rsidR="00000000" w:rsidRPr="001458D7" w14:paraId="6809D9B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98F339" w14:textId="77777777" w:rsidR="00000000" w:rsidRPr="001458D7" w:rsidRDefault="00931540">
            <w:r w:rsidRPr="001458D7">
              <w:rPr>
                <w:lang w:val="uz-Cyrl-UZ"/>
              </w:rPr>
              <w:lastRenderedPageBreak/>
              <w:t>7319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B7C865" w14:textId="77777777" w:rsidR="00000000" w:rsidRPr="001458D7" w:rsidRDefault="00931540">
            <w:pPr>
              <w:jc w:val="both"/>
            </w:pPr>
            <w:r w:rsidRPr="001458D7">
              <w:rPr>
                <w:lang w:val="uz-Cyrl-UZ"/>
              </w:rPr>
              <w:t>Qora metallardan qo‘lda ishlov berish uchun tikuv ignalari, to‘quv spitsalari, shila, to‘quv ilgaklari, naqshli ignalar va shunga o‘xshash buyumlar; inglizcha va boshqa ignatugmalar qora metallardan yasalgan, boshqa joyda ko‘rsatilmagan yoki qo‘shilmagan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8F99BD" w14:textId="77777777" w:rsidR="00000000" w:rsidRPr="001458D7" w:rsidRDefault="00931540">
            <w:pPr>
              <w:jc w:val="center"/>
            </w:pPr>
            <w:r w:rsidRPr="001458D7">
              <w:rPr>
                <w:color w:val="000000"/>
                <w:lang w:val="uz-Cyrl-UZ"/>
              </w:rPr>
              <w:t>0</w:t>
            </w:r>
          </w:p>
        </w:tc>
      </w:tr>
      <w:tr w:rsidR="00000000" w:rsidRPr="001458D7" w14:paraId="4A15846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F19366" w14:textId="77777777" w:rsidR="00000000" w:rsidRPr="001458D7" w:rsidRDefault="00931540">
            <w:r w:rsidRPr="001458D7">
              <w:rPr>
                <w:lang w:val="uz-Cyrl-UZ"/>
              </w:rPr>
              <w:t>7320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B0950F" w14:textId="77777777" w:rsidR="00000000" w:rsidRPr="001458D7" w:rsidRDefault="00931540">
            <w:pPr>
              <w:jc w:val="both"/>
            </w:pPr>
            <w:r w:rsidRPr="001458D7">
              <w:rPr>
                <w:lang w:val="uz-Cyrl-UZ"/>
              </w:rPr>
              <w:t>Qora metallardan prujinalar, ressorlar va ular uchun listlar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533499" w14:textId="77777777" w:rsidR="00000000" w:rsidRPr="001458D7" w:rsidRDefault="00931540">
            <w:pPr>
              <w:jc w:val="center"/>
            </w:pPr>
            <w:r w:rsidRPr="001458D7">
              <w:rPr>
                <w:color w:val="000000"/>
                <w:lang w:val="uz-Cyrl-UZ"/>
              </w:rPr>
              <w:t>5</w:t>
            </w:r>
          </w:p>
        </w:tc>
      </w:tr>
      <w:tr w:rsidR="00000000" w:rsidRPr="001458D7" w14:paraId="1A2766A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848349" w14:textId="77777777" w:rsidR="00000000" w:rsidRPr="001458D7" w:rsidRDefault="00931540">
            <w:r w:rsidRPr="001458D7">
              <w:rPr>
                <w:lang w:val="uz-Cyrl-UZ"/>
              </w:rPr>
              <w:t>7321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AD5FA3" w14:textId="77777777" w:rsidR="00000000" w:rsidRPr="001458D7" w:rsidRDefault="00931540">
            <w:pPr>
              <w:jc w:val="both"/>
            </w:pPr>
            <w:r w:rsidRPr="001458D7">
              <w:rPr>
                <w:lang w:val="uz-Cyrl-UZ"/>
              </w:rPr>
              <w:t>Qora metalldan yasalgan elektr bo‘lmagan isitish pechlari, isitish va qaynatish pechlari va pishirish pechlari (shu jumladan, markaziy isitishning yordamchi qozonlari bo‘lgan pechl</w:t>
            </w:r>
            <w:r w:rsidRPr="001458D7">
              <w:rPr>
                <w:lang w:val="uz-Cyrl-UZ"/>
              </w:rPr>
              <w:t>ar), qizdirilgan yog‘ solish uchun frityurnitsalar, mangallar, pechkalar, oziq-ovqat isitkichlari va shunga o‘xshash maishiy texnikalar va ularning qismlari,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3ABB11" w14:textId="77777777" w:rsidR="00000000" w:rsidRPr="001458D7" w:rsidRDefault="00931540">
            <w:pPr>
              <w:jc w:val="center"/>
            </w:pPr>
            <w:r w:rsidRPr="001458D7">
              <w:rPr>
                <w:color w:val="000000"/>
                <w:lang w:val="uz-Cyrl-UZ"/>
              </w:rPr>
              <w:t>5</w:t>
            </w:r>
          </w:p>
        </w:tc>
      </w:tr>
      <w:tr w:rsidR="00000000" w:rsidRPr="001458D7" w14:paraId="65CB06A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98CDBB" w14:textId="77777777" w:rsidR="00000000" w:rsidRPr="001458D7" w:rsidRDefault="00931540">
            <w:r w:rsidRPr="001458D7">
              <w:rPr>
                <w:lang w:val="uz-Cyrl-UZ"/>
              </w:rPr>
              <w:t>732111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197552" w14:textId="77777777" w:rsidR="00000000" w:rsidRPr="001458D7" w:rsidRDefault="00931540">
            <w:pPr>
              <w:jc w:val="both"/>
            </w:pPr>
            <w:r w:rsidRPr="001458D7">
              <w:rPr>
                <w:lang w:val="uz-Cyrl-UZ"/>
              </w:rPr>
              <w:t>ovqat pishirish va isitish uchun qurilmalar, faqat gazda yo</w:t>
            </w:r>
            <w:r w:rsidRPr="001458D7">
              <w:rPr>
                <w:lang w:val="uz-Cyrl-UZ"/>
              </w:rPr>
              <w:t>ki gazda va boshqa turdagi yoqilg‘ida ishlaydiganlar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B6A454" w14:textId="77777777" w:rsidR="00000000" w:rsidRPr="001458D7" w:rsidRDefault="00931540">
            <w:pPr>
              <w:jc w:val="center"/>
            </w:pPr>
            <w:r w:rsidRPr="001458D7">
              <w:rPr>
                <w:color w:val="000000"/>
                <w:lang w:val="uz-Cyrl-UZ"/>
              </w:rPr>
              <w:t>30, lekin har bir donasi uchun 40 AQSH dollaridan kam bo‘lmagan miqdorda</w:t>
            </w:r>
          </w:p>
        </w:tc>
      </w:tr>
      <w:tr w:rsidR="00000000" w:rsidRPr="001458D7" w14:paraId="782D8E6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CC04B9" w14:textId="77777777" w:rsidR="00000000" w:rsidRPr="001458D7" w:rsidRDefault="00931540">
            <w:r w:rsidRPr="001458D7">
              <w:rPr>
                <w:lang w:val="uz-Cyrl-UZ"/>
              </w:rPr>
              <w:t>7322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DDF9F0" w14:textId="77777777" w:rsidR="00000000" w:rsidRPr="001458D7" w:rsidRDefault="00931540">
            <w:pPr>
              <w:jc w:val="both"/>
            </w:pPr>
            <w:r w:rsidRPr="001458D7">
              <w:rPr>
                <w:lang w:val="uz-Cyrl-UZ"/>
              </w:rPr>
              <w:t>Elektrsiz isitish bilan markaziy isitish uchun radiatorlar va ularning qismlari, qora metalldan; havo isitkichlari va issiq havoni (shuningdek, toza yoki konditsioner havo bilan ta’minlash uchun asboblarni) elektrsiz isitish bilan ta’minlash uchun tarqatis</w:t>
            </w:r>
            <w:r w:rsidRPr="001458D7">
              <w:rPr>
                <w:lang w:val="uz-Cyrl-UZ"/>
              </w:rPr>
              <w:t>h moslamalari, o‘rnatilgan ventilyator yoki dvigatel tomonidan boshqariladigan shamollatkich va ularning qismlari, qora metallardan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CA1FAA" w14:textId="77777777" w:rsidR="00000000" w:rsidRPr="001458D7" w:rsidRDefault="00931540">
            <w:pPr>
              <w:jc w:val="center"/>
            </w:pPr>
            <w:r w:rsidRPr="001458D7">
              <w:rPr>
                <w:color w:val="000000"/>
                <w:lang w:val="uz-Cyrl-UZ"/>
              </w:rPr>
              <w:t>10, lekin har bir kilogrammi uchun 0,5 AQSH dollaridan kam bo‘lmagan miqdorda</w:t>
            </w:r>
          </w:p>
        </w:tc>
      </w:tr>
      <w:tr w:rsidR="00000000" w:rsidRPr="001458D7" w14:paraId="288E874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BDEB5B" w14:textId="77777777" w:rsidR="00000000" w:rsidRPr="001458D7" w:rsidRDefault="00931540">
            <w:r w:rsidRPr="001458D7">
              <w:rPr>
                <w:lang w:val="uz-Cyrl-UZ"/>
              </w:rPr>
              <w:t>7323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FAA9FF" w14:textId="77777777" w:rsidR="00000000" w:rsidRPr="001458D7" w:rsidRDefault="00931540">
            <w:pPr>
              <w:jc w:val="both"/>
            </w:pPr>
            <w:r w:rsidRPr="001458D7">
              <w:rPr>
                <w:lang w:val="uz-Cyrl-UZ"/>
              </w:rPr>
              <w:t>Qora metallardan tayyorlangan stol, oshx</w:t>
            </w:r>
            <w:r w:rsidRPr="001458D7">
              <w:rPr>
                <w:lang w:val="uz-Cyrl-UZ"/>
              </w:rPr>
              <w:t>ona yoki maishiy ehtiyojlar uchun boshqa buyumlar va ularning qismlari; qora metallardan “jun”; temir yoki po‘latdan tozalovchi shimgichlar, tozalash yoki sayqallash yostiqchalari, qo‘lqoplar va shunga o‘xshashlar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586E5C" w14:textId="77777777" w:rsidR="00000000" w:rsidRPr="001458D7" w:rsidRDefault="00931540">
            <w:pPr>
              <w:jc w:val="center"/>
            </w:pPr>
            <w:r w:rsidRPr="001458D7">
              <w:rPr>
                <w:color w:val="000000"/>
                <w:lang w:val="uz-Cyrl-UZ"/>
              </w:rPr>
              <w:t>20, lekin har bir kilogrammi uchun 0,3 AQS</w:t>
            </w:r>
            <w:r w:rsidRPr="001458D7">
              <w:rPr>
                <w:color w:val="000000"/>
                <w:lang w:val="uz-Cyrl-UZ"/>
              </w:rPr>
              <w:t>H dollaridan kam bo‘lmagan miqdorda</w:t>
            </w:r>
          </w:p>
        </w:tc>
      </w:tr>
      <w:tr w:rsidR="00000000" w:rsidRPr="001458D7" w14:paraId="77825AB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E8900C" w14:textId="77777777" w:rsidR="00000000" w:rsidRPr="001458D7" w:rsidRDefault="00931540">
            <w:r w:rsidRPr="001458D7">
              <w:rPr>
                <w:lang w:val="uz-Cyrl-UZ"/>
              </w:rPr>
              <w:t>7324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EB13B9" w14:textId="77777777" w:rsidR="00000000" w:rsidRPr="001458D7" w:rsidRDefault="00931540">
            <w:pPr>
              <w:jc w:val="both"/>
            </w:pPr>
            <w:r w:rsidRPr="001458D7">
              <w:rPr>
                <w:lang w:val="uz-Cyrl-UZ"/>
              </w:rPr>
              <w:t>Qora metallardan sanitariya-texnik uskunalar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606151" w14:textId="77777777" w:rsidR="00000000" w:rsidRPr="001458D7" w:rsidRDefault="00931540">
            <w:pPr>
              <w:jc w:val="center"/>
            </w:pPr>
            <w:r w:rsidRPr="001458D7">
              <w:rPr>
                <w:color w:val="000000"/>
                <w:lang w:val="uz-Cyrl-UZ"/>
              </w:rPr>
              <w:t>10</w:t>
            </w:r>
          </w:p>
        </w:tc>
      </w:tr>
      <w:tr w:rsidR="00000000" w:rsidRPr="001458D7" w14:paraId="05E9ECE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DEBC60" w14:textId="77777777" w:rsidR="00000000" w:rsidRPr="001458D7" w:rsidRDefault="00931540">
            <w:r w:rsidRPr="001458D7">
              <w:rPr>
                <w:lang w:val="uz-Cyrl-UZ"/>
              </w:rPr>
              <w:t>7325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ED9B00" w14:textId="77777777" w:rsidR="00000000" w:rsidRPr="001458D7" w:rsidRDefault="00931540">
            <w:pPr>
              <w:jc w:val="both"/>
            </w:pPr>
            <w:r w:rsidRPr="001458D7">
              <w:rPr>
                <w:lang w:val="uz-Cyrl-UZ"/>
              </w:rPr>
              <w:t>Qora metallardan boshqa quyma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600699" w14:textId="77777777" w:rsidR="00000000" w:rsidRPr="001458D7" w:rsidRDefault="00931540">
            <w:pPr>
              <w:jc w:val="center"/>
            </w:pPr>
            <w:r w:rsidRPr="001458D7">
              <w:rPr>
                <w:color w:val="000000"/>
                <w:lang w:val="uz-Cyrl-UZ"/>
              </w:rPr>
              <w:t>10</w:t>
            </w:r>
          </w:p>
        </w:tc>
      </w:tr>
      <w:tr w:rsidR="00000000" w:rsidRPr="001458D7" w14:paraId="25F717A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3150A5" w14:textId="77777777" w:rsidR="00000000" w:rsidRPr="001458D7" w:rsidRDefault="00931540">
            <w:r w:rsidRPr="001458D7">
              <w:rPr>
                <w:lang w:val="uz-Cyrl-UZ"/>
              </w:rPr>
              <w:t>7326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EFD322" w14:textId="77777777" w:rsidR="00000000" w:rsidRPr="001458D7" w:rsidRDefault="00931540">
            <w:pPr>
              <w:jc w:val="both"/>
            </w:pPr>
            <w:r w:rsidRPr="001458D7">
              <w:rPr>
                <w:lang w:val="uz-Cyrl-UZ"/>
              </w:rPr>
              <w:t>Boshqa qora metall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83AFAC" w14:textId="77777777" w:rsidR="00000000" w:rsidRPr="001458D7" w:rsidRDefault="00931540">
            <w:pPr>
              <w:jc w:val="center"/>
            </w:pPr>
            <w:r w:rsidRPr="001458D7">
              <w:rPr>
                <w:color w:val="000000"/>
                <w:lang w:val="uz-Cyrl-UZ"/>
              </w:rPr>
              <w:t>10</w:t>
            </w:r>
          </w:p>
        </w:tc>
      </w:tr>
      <w:tr w:rsidR="00000000" w:rsidRPr="001458D7" w14:paraId="62D52B4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54188C" w14:textId="77777777" w:rsidR="00000000" w:rsidRPr="001458D7" w:rsidRDefault="00931540">
            <w:r w:rsidRPr="001458D7">
              <w:rPr>
                <w:lang w:val="uz-Cyrl-UZ"/>
              </w:rPr>
              <w:t>7401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3E7E64" w14:textId="77777777" w:rsidR="00000000" w:rsidRPr="001458D7" w:rsidRDefault="00931540">
            <w:pPr>
              <w:jc w:val="both"/>
            </w:pPr>
            <w:r w:rsidRPr="001458D7">
              <w:rPr>
                <w:lang w:val="uz-Cyrl-UZ"/>
              </w:rPr>
              <w:t>Misli shteyn; sementlash misi (mis cho‘kmasi)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837967" w14:textId="77777777" w:rsidR="00000000" w:rsidRPr="001458D7" w:rsidRDefault="00931540">
            <w:pPr>
              <w:jc w:val="center"/>
            </w:pPr>
            <w:r w:rsidRPr="001458D7">
              <w:rPr>
                <w:color w:val="000000"/>
                <w:lang w:val="uz-Cyrl-UZ"/>
              </w:rPr>
              <w:t>0</w:t>
            </w:r>
          </w:p>
        </w:tc>
      </w:tr>
      <w:tr w:rsidR="00000000" w:rsidRPr="001458D7" w14:paraId="28C3D83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EAFC5F" w14:textId="77777777" w:rsidR="00000000" w:rsidRPr="001458D7" w:rsidRDefault="00931540">
            <w:r w:rsidRPr="001458D7">
              <w:rPr>
                <w:lang w:val="uz-Cyrl-UZ"/>
              </w:rPr>
              <w:t>7402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E0825C" w14:textId="77777777" w:rsidR="00000000" w:rsidRPr="001458D7" w:rsidRDefault="00931540">
            <w:pPr>
              <w:jc w:val="both"/>
            </w:pPr>
            <w:r w:rsidRPr="001458D7">
              <w:rPr>
                <w:lang w:val="uz-Cyrl-UZ"/>
              </w:rPr>
              <w:t>Tozalanmagan mis; elektrolitik tozalash uchun mis anodlari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F5BF98" w14:textId="77777777" w:rsidR="00000000" w:rsidRPr="001458D7" w:rsidRDefault="00931540">
            <w:pPr>
              <w:jc w:val="center"/>
            </w:pPr>
            <w:r w:rsidRPr="001458D7">
              <w:rPr>
                <w:color w:val="000000"/>
                <w:lang w:val="uz-Cyrl-UZ"/>
              </w:rPr>
              <w:t>0</w:t>
            </w:r>
          </w:p>
        </w:tc>
      </w:tr>
      <w:tr w:rsidR="00000000" w:rsidRPr="001458D7" w14:paraId="50455D6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4AF0C7" w14:textId="77777777" w:rsidR="00000000" w:rsidRPr="001458D7" w:rsidRDefault="00931540">
            <w:r w:rsidRPr="001458D7">
              <w:rPr>
                <w:lang w:val="uz-Cyrl-UZ"/>
              </w:rPr>
              <w:t>7403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03EC9D" w14:textId="77777777" w:rsidR="00000000" w:rsidRPr="001458D7" w:rsidRDefault="00931540">
            <w:pPr>
              <w:jc w:val="both"/>
            </w:pPr>
            <w:r w:rsidRPr="001458D7">
              <w:rPr>
                <w:lang w:val="uz-Cyrl-UZ"/>
              </w:rPr>
              <w:t>Tozalangan mis va ishlov berilmagan mis qotishmalari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9939A5" w14:textId="77777777" w:rsidR="00000000" w:rsidRPr="001458D7" w:rsidRDefault="00931540">
            <w:pPr>
              <w:jc w:val="center"/>
            </w:pPr>
            <w:r w:rsidRPr="001458D7">
              <w:rPr>
                <w:color w:val="000000"/>
                <w:lang w:val="uz-Cyrl-UZ"/>
              </w:rPr>
              <w:t>0</w:t>
            </w:r>
          </w:p>
        </w:tc>
      </w:tr>
      <w:tr w:rsidR="00000000" w:rsidRPr="001458D7" w14:paraId="64F48C7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1C6EC4" w14:textId="77777777" w:rsidR="00000000" w:rsidRPr="001458D7" w:rsidRDefault="00931540">
            <w:r w:rsidRPr="001458D7">
              <w:rPr>
                <w:lang w:val="uz-Cyrl-UZ"/>
              </w:rPr>
              <w:t>7404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D219D7" w14:textId="77777777" w:rsidR="00000000" w:rsidRPr="001458D7" w:rsidRDefault="00931540">
            <w:pPr>
              <w:jc w:val="both"/>
            </w:pPr>
            <w:r w:rsidRPr="001458D7">
              <w:rPr>
                <w:lang w:val="uz-Cyrl-UZ"/>
              </w:rPr>
              <w:t>Mis chiqindilar va lom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360F44" w14:textId="77777777" w:rsidR="00000000" w:rsidRPr="001458D7" w:rsidRDefault="00931540">
            <w:pPr>
              <w:jc w:val="center"/>
            </w:pPr>
            <w:r w:rsidRPr="001458D7">
              <w:rPr>
                <w:color w:val="000000"/>
                <w:lang w:val="uz-Cyrl-UZ"/>
              </w:rPr>
              <w:t>0</w:t>
            </w:r>
          </w:p>
        </w:tc>
      </w:tr>
      <w:tr w:rsidR="00000000" w:rsidRPr="001458D7" w14:paraId="16F1C50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BD1596" w14:textId="77777777" w:rsidR="00000000" w:rsidRPr="001458D7" w:rsidRDefault="00931540">
            <w:r w:rsidRPr="001458D7">
              <w:rPr>
                <w:lang w:val="uz-Cyrl-UZ"/>
              </w:rPr>
              <w:t>7405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F1CDFF" w14:textId="77777777" w:rsidR="00000000" w:rsidRPr="001458D7" w:rsidRDefault="00931540">
            <w:pPr>
              <w:jc w:val="both"/>
            </w:pPr>
            <w:r w:rsidRPr="001458D7">
              <w:rPr>
                <w:lang w:val="uz-Cyrl-UZ"/>
              </w:rPr>
              <w:t>Mis asosida ligaturalar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787373" w14:textId="77777777" w:rsidR="00000000" w:rsidRPr="001458D7" w:rsidRDefault="00931540">
            <w:pPr>
              <w:jc w:val="center"/>
            </w:pPr>
            <w:r w:rsidRPr="001458D7">
              <w:rPr>
                <w:color w:val="000000"/>
                <w:lang w:val="uz-Cyrl-UZ"/>
              </w:rPr>
              <w:t>0</w:t>
            </w:r>
          </w:p>
        </w:tc>
      </w:tr>
      <w:tr w:rsidR="00000000" w:rsidRPr="001458D7" w14:paraId="3663FC7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1FF3CF" w14:textId="77777777" w:rsidR="00000000" w:rsidRPr="001458D7" w:rsidRDefault="00931540">
            <w:r w:rsidRPr="001458D7">
              <w:rPr>
                <w:lang w:val="uz-Cyrl-UZ"/>
              </w:rPr>
              <w:t>7406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D91F5E" w14:textId="77777777" w:rsidR="00000000" w:rsidRPr="001458D7" w:rsidRDefault="00931540">
            <w:pPr>
              <w:jc w:val="both"/>
            </w:pPr>
            <w:r w:rsidRPr="001458D7">
              <w:rPr>
                <w:lang w:val="uz-Cyrl-UZ"/>
              </w:rPr>
              <w:t>Mis kukun va po‘stloqlar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954AD0" w14:textId="77777777" w:rsidR="00000000" w:rsidRPr="001458D7" w:rsidRDefault="00931540">
            <w:pPr>
              <w:jc w:val="center"/>
            </w:pPr>
            <w:r w:rsidRPr="001458D7">
              <w:rPr>
                <w:color w:val="000000"/>
                <w:lang w:val="uz-Cyrl-UZ"/>
              </w:rPr>
              <w:t>0</w:t>
            </w:r>
          </w:p>
        </w:tc>
      </w:tr>
      <w:tr w:rsidR="00000000" w:rsidRPr="001458D7" w14:paraId="48EB117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D8E7C0" w14:textId="77777777" w:rsidR="00000000" w:rsidRPr="001458D7" w:rsidRDefault="00931540">
            <w:r w:rsidRPr="001458D7">
              <w:rPr>
                <w:lang w:val="uz-Cyrl-UZ"/>
              </w:rPr>
              <w:t>7407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3F8307" w14:textId="77777777" w:rsidR="00000000" w:rsidRPr="001458D7" w:rsidRDefault="00931540">
            <w:pPr>
              <w:jc w:val="both"/>
            </w:pPr>
            <w:r w:rsidRPr="001458D7">
              <w:rPr>
                <w:lang w:val="uz-Cyrl-UZ"/>
              </w:rPr>
              <w:t>Mis prutok va profillar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924197" w14:textId="77777777" w:rsidR="00000000" w:rsidRPr="001458D7" w:rsidRDefault="00931540">
            <w:pPr>
              <w:jc w:val="center"/>
            </w:pPr>
            <w:r w:rsidRPr="001458D7">
              <w:rPr>
                <w:color w:val="000000"/>
                <w:lang w:val="uz-Cyrl-UZ"/>
              </w:rPr>
              <w:t>5</w:t>
            </w:r>
          </w:p>
        </w:tc>
      </w:tr>
      <w:tr w:rsidR="00000000" w:rsidRPr="001458D7" w14:paraId="1127581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0A5274" w14:textId="77777777" w:rsidR="00000000" w:rsidRPr="001458D7" w:rsidRDefault="00931540">
            <w:r w:rsidRPr="001458D7">
              <w:rPr>
                <w:lang w:val="uz-Cyrl-UZ"/>
              </w:rPr>
              <w:t>7408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0A23E1" w14:textId="77777777" w:rsidR="00000000" w:rsidRPr="001458D7" w:rsidRDefault="00931540">
            <w:pPr>
              <w:jc w:val="both"/>
            </w:pPr>
            <w:r w:rsidRPr="001458D7">
              <w:rPr>
                <w:lang w:val="uz-Cyrl-UZ"/>
              </w:rPr>
              <w:t>Mis sim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0F2C67" w14:textId="77777777" w:rsidR="00000000" w:rsidRPr="001458D7" w:rsidRDefault="00931540">
            <w:pPr>
              <w:jc w:val="center"/>
            </w:pPr>
            <w:r w:rsidRPr="001458D7">
              <w:rPr>
                <w:color w:val="000000"/>
                <w:lang w:val="uz-Cyrl-UZ"/>
              </w:rPr>
              <w:t>5</w:t>
            </w:r>
          </w:p>
        </w:tc>
      </w:tr>
      <w:tr w:rsidR="00000000" w:rsidRPr="001458D7" w14:paraId="6DCD319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6A4657" w14:textId="77777777" w:rsidR="00000000" w:rsidRPr="001458D7" w:rsidRDefault="00931540">
            <w:r w:rsidRPr="001458D7">
              <w:rPr>
                <w:lang w:val="uz-Cyrl-UZ"/>
              </w:rPr>
              <w:t>7409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1939FE" w14:textId="77777777" w:rsidR="00000000" w:rsidRPr="001458D7" w:rsidRDefault="00931540">
            <w:pPr>
              <w:jc w:val="both"/>
            </w:pPr>
            <w:r w:rsidRPr="001458D7">
              <w:rPr>
                <w:lang w:val="uz-Cyrl-UZ"/>
              </w:rPr>
              <w:t>Qalinligi 0,15 mm dan ortiq bo‘lgan mis plitalar, listlar va tasmalar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D29C91" w14:textId="77777777" w:rsidR="00000000" w:rsidRPr="001458D7" w:rsidRDefault="00931540">
            <w:pPr>
              <w:jc w:val="center"/>
            </w:pPr>
            <w:r w:rsidRPr="001458D7">
              <w:rPr>
                <w:color w:val="000000"/>
                <w:lang w:val="uz-Cyrl-UZ"/>
              </w:rPr>
              <w:t>5</w:t>
            </w:r>
          </w:p>
        </w:tc>
      </w:tr>
      <w:tr w:rsidR="00000000" w:rsidRPr="001458D7" w14:paraId="539CF5C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F4D35C" w14:textId="77777777" w:rsidR="00000000" w:rsidRPr="001458D7" w:rsidRDefault="00931540">
            <w:r w:rsidRPr="001458D7">
              <w:rPr>
                <w:lang w:val="uz-Cyrl-UZ"/>
              </w:rPr>
              <w:t>7410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5D585A" w14:textId="77777777" w:rsidR="00000000" w:rsidRPr="001458D7" w:rsidRDefault="00931540">
            <w:pPr>
              <w:jc w:val="both"/>
            </w:pPr>
            <w:r w:rsidRPr="001458D7">
              <w:rPr>
                <w:lang w:val="uz-Cyrl-UZ"/>
              </w:rPr>
              <w:t>Mis folgasi (asosga ega emas yoki qog‘oz, karton, plastmassa yoki shunga o‘xshash materiallardan asosga ega), qalinligi (asosni hisobga olmagan holda) 0,15 mm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1325C7" w14:textId="77777777" w:rsidR="00000000" w:rsidRPr="001458D7" w:rsidRDefault="00931540">
            <w:pPr>
              <w:jc w:val="center"/>
            </w:pPr>
            <w:r w:rsidRPr="001458D7">
              <w:rPr>
                <w:color w:val="000000"/>
                <w:lang w:val="uz-Cyrl-UZ"/>
              </w:rPr>
              <w:t>5</w:t>
            </w:r>
          </w:p>
        </w:tc>
      </w:tr>
      <w:tr w:rsidR="00000000" w:rsidRPr="001458D7" w14:paraId="67B818B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8E56EB" w14:textId="77777777" w:rsidR="00000000" w:rsidRPr="001458D7" w:rsidRDefault="00931540">
            <w:r w:rsidRPr="001458D7">
              <w:rPr>
                <w:lang w:val="uz-Cyrl-UZ"/>
              </w:rPr>
              <w:t>7411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A95DF9" w14:textId="77777777" w:rsidR="00000000" w:rsidRPr="001458D7" w:rsidRDefault="00931540">
            <w:pPr>
              <w:jc w:val="both"/>
            </w:pPr>
            <w:r w:rsidRPr="001458D7">
              <w:rPr>
                <w:lang w:val="uz-Cyrl-UZ"/>
              </w:rPr>
              <w:t>Misli truba va trubkalar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86E2D1" w14:textId="77777777" w:rsidR="00000000" w:rsidRPr="001458D7" w:rsidRDefault="00931540">
            <w:pPr>
              <w:jc w:val="center"/>
            </w:pPr>
            <w:r w:rsidRPr="001458D7">
              <w:rPr>
                <w:color w:val="000000"/>
                <w:lang w:val="uz-Cyrl-UZ"/>
              </w:rPr>
              <w:t>10</w:t>
            </w:r>
          </w:p>
        </w:tc>
      </w:tr>
      <w:tr w:rsidR="00000000" w:rsidRPr="001458D7" w14:paraId="5CBD82F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99AF9A" w14:textId="77777777" w:rsidR="00000000" w:rsidRPr="001458D7" w:rsidRDefault="00931540">
            <w:r w:rsidRPr="001458D7">
              <w:rPr>
                <w:lang w:val="uz-Cyrl-UZ"/>
              </w:rPr>
              <w:lastRenderedPageBreak/>
              <w:t>7412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F26F7A" w14:textId="77777777" w:rsidR="00000000" w:rsidRPr="001458D7" w:rsidRDefault="00931540">
            <w:pPr>
              <w:jc w:val="both"/>
            </w:pPr>
            <w:r w:rsidRPr="001458D7">
              <w:rPr>
                <w:lang w:val="uz-Cyrl-UZ"/>
              </w:rPr>
              <w:t>Truba yoki trubkalar uchun mis fitinglari</w:t>
            </w:r>
            <w:r w:rsidRPr="001458D7">
              <w:rPr>
                <w:lang w:val="uz-Cyrl-UZ"/>
              </w:rPr>
              <w:t xml:space="preserve"> (masalan, muftalar, tizza, flanetslar)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AB6E91" w14:textId="77777777" w:rsidR="00000000" w:rsidRPr="001458D7" w:rsidRDefault="00931540">
            <w:pPr>
              <w:jc w:val="center"/>
            </w:pPr>
            <w:r w:rsidRPr="001458D7">
              <w:rPr>
                <w:color w:val="000000"/>
                <w:lang w:val="uz-Cyrl-UZ"/>
              </w:rPr>
              <w:t>10</w:t>
            </w:r>
          </w:p>
        </w:tc>
      </w:tr>
      <w:tr w:rsidR="00000000" w:rsidRPr="001458D7" w14:paraId="6ED8883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5568AF" w14:textId="77777777" w:rsidR="00000000" w:rsidRPr="001458D7" w:rsidRDefault="00931540">
            <w:r w:rsidRPr="001458D7">
              <w:rPr>
                <w:lang w:val="uz-Cyrl-UZ"/>
              </w:rPr>
              <w:t>7413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9DFB90" w14:textId="77777777" w:rsidR="00000000" w:rsidRPr="001458D7" w:rsidRDefault="00931540">
            <w:pPr>
              <w:jc w:val="both"/>
            </w:pPr>
            <w:r w:rsidRPr="001458D7">
              <w:rPr>
                <w:lang w:val="uz-Cyrl-UZ"/>
              </w:rPr>
              <w:t>Elektr izolyatsiyalanmagan buralgan sim, tros, o‘ralgan bog‘ichlar va shunga o‘xshash misdan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C86BB3" w14:textId="77777777" w:rsidR="00000000" w:rsidRPr="001458D7" w:rsidRDefault="00931540">
            <w:pPr>
              <w:jc w:val="center"/>
            </w:pPr>
            <w:r w:rsidRPr="001458D7">
              <w:rPr>
                <w:color w:val="000000"/>
                <w:lang w:val="uz-Cyrl-UZ"/>
              </w:rPr>
              <w:t>10</w:t>
            </w:r>
          </w:p>
        </w:tc>
      </w:tr>
      <w:tr w:rsidR="00000000" w:rsidRPr="001458D7" w14:paraId="0A845AA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EDC720" w14:textId="77777777" w:rsidR="00000000" w:rsidRPr="001458D7" w:rsidRDefault="00931540">
            <w:r w:rsidRPr="001458D7">
              <w:rPr>
                <w:lang w:val="uz-Cyrl-UZ"/>
              </w:rPr>
              <w:t>7415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FCCBE6" w14:textId="77777777" w:rsidR="00000000" w:rsidRPr="001458D7" w:rsidRDefault="00931540">
            <w:pPr>
              <w:jc w:val="both"/>
            </w:pPr>
            <w:r w:rsidRPr="001458D7">
              <w:rPr>
                <w:lang w:val="uz-Cyrl-UZ"/>
              </w:rPr>
              <w:t>Mix, knopka, chizma uchun knopka, halqa (8305 — pozitsiyadagilaridan tashqari) va shunga o‘xshas</w:t>
            </w:r>
            <w:r w:rsidRPr="001458D7">
              <w:rPr>
                <w:lang w:val="uz-Cyrl-UZ"/>
              </w:rPr>
              <w:t>h mis yoki qora metalldan mis boshchalar bilan buyumlar; vint, murvat, gayka, gluxarlar, buraladigan ilgaklar, zaklyopkalar, shponkalar, shplintlar, shaybalar (shu jumladan prujinali shaybalar) va shunga o‘xshash mis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271604" w14:textId="77777777" w:rsidR="00000000" w:rsidRPr="001458D7" w:rsidRDefault="00931540">
            <w:pPr>
              <w:jc w:val="center"/>
            </w:pPr>
            <w:r w:rsidRPr="001458D7">
              <w:rPr>
                <w:color w:val="000000"/>
                <w:lang w:val="uz-Cyrl-UZ"/>
              </w:rPr>
              <w:t>10</w:t>
            </w:r>
          </w:p>
        </w:tc>
      </w:tr>
      <w:tr w:rsidR="00000000" w:rsidRPr="001458D7" w14:paraId="052BE87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9702FA" w14:textId="77777777" w:rsidR="00000000" w:rsidRPr="001458D7" w:rsidRDefault="00931540">
            <w:r w:rsidRPr="001458D7">
              <w:rPr>
                <w:lang w:val="uz-Cyrl-UZ"/>
              </w:rPr>
              <w:t>7418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59F4C8" w14:textId="77777777" w:rsidR="00000000" w:rsidRPr="001458D7" w:rsidRDefault="00931540">
            <w:pPr>
              <w:jc w:val="both"/>
            </w:pPr>
            <w:r w:rsidRPr="001458D7">
              <w:rPr>
                <w:lang w:val="uz-Cyrl-UZ"/>
              </w:rPr>
              <w:t>Misdan tayyorlangan i</w:t>
            </w:r>
            <w:r w:rsidRPr="001458D7">
              <w:rPr>
                <w:lang w:val="uz-Cyrl-UZ"/>
              </w:rPr>
              <w:t xml:space="preserve">dish-tovoqlar, oshxona buyumlari yoki maishiy maqsadlarda foydalanish uchun boshqa buyumlar va ularning qismlari; oshxona idish-tovoqlarini tozalash uchun mochalkalar, tozalash yoki polirovka qilish uchun yostiqchalar, qo‘lqoplar va boshqa shunga o‘xshash </w:t>
            </w:r>
            <w:r w:rsidRPr="001458D7">
              <w:rPr>
                <w:lang w:val="uz-Cyrl-UZ"/>
              </w:rPr>
              <w:t>misli buyumlar; misdan sanitariya-texnik vositalar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106CD5" w14:textId="77777777" w:rsidR="00000000" w:rsidRPr="001458D7" w:rsidRDefault="00931540">
            <w:pPr>
              <w:jc w:val="center"/>
            </w:pPr>
            <w:r w:rsidRPr="001458D7">
              <w:rPr>
                <w:color w:val="000000"/>
                <w:lang w:val="uz-Cyrl-UZ"/>
              </w:rPr>
              <w:t>15</w:t>
            </w:r>
          </w:p>
        </w:tc>
      </w:tr>
      <w:tr w:rsidR="00000000" w:rsidRPr="001458D7" w14:paraId="0569411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82FDB3" w14:textId="77777777" w:rsidR="00000000" w:rsidRPr="001458D7" w:rsidRDefault="00931540">
            <w:r w:rsidRPr="001458D7">
              <w:rPr>
                <w:lang w:val="uz-Cyrl-UZ"/>
              </w:rPr>
              <w:t>7419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4B59ED" w14:textId="77777777" w:rsidR="00000000" w:rsidRPr="001458D7" w:rsidRDefault="00931540">
            <w:pPr>
              <w:jc w:val="both"/>
            </w:pPr>
            <w:r w:rsidRPr="001458D7">
              <w:rPr>
                <w:lang w:val="uz-Cyrl-UZ"/>
              </w:rPr>
              <w:t>Boshqa mis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C59EC9" w14:textId="77777777" w:rsidR="00000000" w:rsidRPr="001458D7" w:rsidRDefault="00931540">
            <w:pPr>
              <w:jc w:val="center"/>
            </w:pPr>
            <w:r w:rsidRPr="001458D7">
              <w:rPr>
                <w:color w:val="000000"/>
                <w:lang w:val="uz-Cyrl-UZ"/>
              </w:rPr>
              <w:t>10</w:t>
            </w:r>
          </w:p>
        </w:tc>
      </w:tr>
      <w:tr w:rsidR="00000000" w:rsidRPr="001458D7" w14:paraId="129746E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F3C2F0" w14:textId="77777777" w:rsidR="00000000" w:rsidRPr="001458D7" w:rsidRDefault="00931540">
            <w:r w:rsidRPr="001458D7">
              <w:rPr>
                <w:lang w:val="uz-Cyrl-UZ"/>
              </w:rPr>
              <w:t>7501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8A3D03" w14:textId="77777777" w:rsidR="00000000" w:rsidRPr="001458D7" w:rsidRDefault="00931540">
            <w:pPr>
              <w:jc w:val="both"/>
            </w:pPr>
            <w:r w:rsidRPr="001458D7">
              <w:rPr>
                <w:lang w:val="uz-Cyrl-UZ"/>
              </w:rPr>
              <w:t>Nikel shteyni, nikel oksidi aglomeratlari va nikel metallurgiyasining boshqa oraliq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539567" w14:textId="77777777" w:rsidR="00000000" w:rsidRPr="001458D7" w:rsidRDefault="00931540">
            <w:pPr>
              <w:jc w:val="center"/>
            </w:pPr>
            <w:r w:rsidRPr="001458D7">
              <w:rPr>
                <w:color w:val="000000"/>
                <w:lang w:val="uz-Cyrl-UZ"/>
              </w:rPr>
              <w:t>0</w:t>
            </w:r>
          </w:p>
        </w:tc>
      </w:tr>
      <w:tr w:rsidR="00000000" w:rsidRPr="001458D7" w14:paraId="1A65866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8774B1" w14:textId="77777777" w:rsidR="00000000" w:rsidRPr="001458D7" w:rsidRDefault="00931540">
            <w:r w:rsidRPr="001458D7">
              <w:rPr>
                <w:lang w:val="uz-Cyrl-UZ"/>
              </w:rPr>
              <w:t>7502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94784C" w14:textId="77777777" w:rsidR="00000000" w:rsidRPr="001458D7" w:rsidRDefault="00931540">
            <w:pPr>
              <w:jc w:val="both"/>
            </w:pPr>
            <w:r w:rsidRPr="001458D7">
              <w:rPr>
                <w:lang w:val="uz-Cyrl-UZ"/>
              </w:rPr>
              <w:t>Ishlov berilmagan nikel</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D7FF30" w14:textId="77777777" w:rsidR="00000000" w:rsidRPr="001458D7" w:rsidRDefault="00931540">
            <w:pPr>
              <w:jc w:val="center"/>
            </w:pPr>
            <w:r w:rsidRPr="001458D7">
              <w:rPr>
                <w:color w:val="000000"/>
                <w:lang w:val="uz-Cyrl-UZ"/>
              </w:rPr>
              <w:t>0</w:t>
            </w:r>
          </w:p>
        </w:tc>
      </w:tr>
      <w:tr w:rsidR="00000000" w:rsidRPr="001458D7" w14:paraId="6496975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E27044" w14:textId="77777777" w:rsidR="00000000" w:rsidRPr="001458D7" w:rsidRDefault="00931540">
            <w:r w:rsidRPr="001458D7">
              <w:rPr>
                <w:lang w:val="uz-Cyrl-UZ"/>
              </w:rPr>
              <w:t>7503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F9BFC9" w14:textId="77777777" w:rsidR="00000000" w:rsidRPr="001458D7" w:rsidRDefault="00931540">
            <w:pPr>
              <w:jc w:val="both"/>
            </w:pPr>
            <w:r w:rsidRPr="001458D7">
              <w:rPr>
                <w:lang w:val="uz-Cyrl-UZ"/>
              </w:rPr>
              <w:t>Nikel chiqindilar va lom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3F6F1D" w14:textId="77777777" w:rsidR="00000000" w:rsidRPr="001458D7" w:rsidRDefault="00931540">
            <w:pPr>
              <w:jc w:val="center"/>
            </w:pPr>
            <w:r w:rsidRPr="001458D7">
              <w:rPr>
                <w:color w:val="000000"/>
                <w:lang w:val="uz-Cyrl-UZ"/>
              </w:rPr>
              <w:t>0</w:t>
            </w:r>
          </w:p>
        </w:tc>
      </w:tr>
      <w:tr w:rsidR="00000000" w:rsidRPr="001458D7" w14:paraId="61AAC90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396683" w14:textId="77777777" w:rsidR="00000000" w:rsidRPr="001458D7" w:rsidRDefault="00931540">
            <w:r w:rsidRPr="001458D7">
              <w:rPr>
                <w:lang w:val="uz-Cyrl-UZ"/>
              </w:rPr>
              <w:t>7504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1E6B02" w14:textId="77777777" w:rsidR="00000000" w:rsidRPr="001458D7" w:rsidRDefault="00931540">
            <w:pPr>
              <w:jc w:val="both"/>
            </w:pPr>
            <w:r w:rsidRPr="001458D7">
              <w:rPr>
                <w:lang w:val="uz-Cyrl-UZ"/>
              </w:rPr>
              <w:t>Nikel kukun va po‘stloqlar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FC0723" w14:textId="77777777" w:rsidR="00000000" w:rsidRPr="001458D7" w:rsidRDefault="00931540">
            <w:pPr>
              <w:jc w:val="center"/>
            </w:pPr>
            <w:r w:rsidRPr="001458D7">
              <w:rPr>
                <w:color w:val="000000"/>
                <w:lang w:val="uz-Cyrl-UZ"/>
              </w:rPr>
              <w:t>0</w:t>
            </w:r>
          </w:p>
        </w:tc>
      </w:tr>
      <w:tr w:rsidR="00000000" w:rsidRPr="001458D7" w14:paraId="02A8AC1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EE8FAB" w14:textId="77777777" w:rsidR="00000000" w:rsidRPr="001458D7" w:rsidRDefault="00931540">
            <w:r w:rsidRPr="001458D7">
              <w:rPr>
                <w:lang w:val="uz-Cyrl-UZ"/>
              </w:rPr>
              <w:t>7505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0A7E92" w14:textId="77777777" w:rsidR="00000000" w:rsidRPr="001458D7" w:rsidRDefault="00931540">
            <w:pPr>
              <w:jc w:val="both"/>
            </w:pPr>
            <w:r w:rsidRPr="001458D7">
              <w:rPr>
                <w:lang w:val="uz-Cyrl-UZ"/>
              </w:rPr>
              <w:t>Nikel prutok, profil va simlar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A66CCC" w14:textId="77777777" w:rsidR="00000000" w:rsidRPr="001458D7" w:rsidRDefault="00931540">
            <w:pPr>
              <w:jc w:val="center"/>
            </w:pPr>
            <w:r w:rsidRPr="001458D7">
              <w:rPr>
                <w:color w:val="000000"/>
                <w:lang w:val="uz-Cyrl-UZ"/>
              </w:rPr>
              <w:t>0</w:t>
            </w:r>
          </w:p>
        </w:tc>
      </w:tr>
      <w:tr w:rsidR="00000000" w:rsidRPr="001458D7" w14:paraId="5778EEA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DDFFD7" w14:textId="77777777" w:rsidR="00000000" w:rsidRPr="001458D7" w:rsidRDefault="00931540">
            <w:r w:rsidRPr="001458D7">
              <w:rPr>
                <w:lang w:val="uz-Cyrl-UZ"/>
              </w:rPr>
              <w:t>7506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AC91A8" w14:textId="77777777" w:rsidR="00000000" w:rsidRPr="001458D7" w:rsidRDefault="00931540">
            <w:pPr>
              <w:jc w:val="both"/>
            </w:pPr>
            <w:r w:rsidRPr="001458D7">
              <w:rPr>
                <w:lang w:val="uz-Cyrl-UZ"/>
              </w:rPr>
              <w:t>Nikel plita, list, tasma yoki lentalar va folgalar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5CAD81" w14:textId="77777777" w:rsidR="00000000" w:rsidRPr="001458D7" w:rsidRDefault="00931540">
            <w:pPr>
              <w:jc w:val="center"/>
            </w:pPr>
            <w:r w:rsidRPr="001458D7">
              <w:rPr>
                <w:color w:val="000000"/>
                <w:lang w:val="uz-Cyrl-UZ"/>
              </w:rPr>
              <w:t>0</w:t>
            </w:r>
          </w:p>
        </w:tc>
      </w:tr>
      <w:tr w:rsidR="00000000" w:rsidRPr="001458D7" w14:paraId="46E4076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694142" w14:textId="77777777" w:rsidR="00000000" w:rsidRPr="001458D7" w:rsidRDefault="00931540">
            <w:r w:rsidRPr="001458D7">
              <w:rPr>
                <w:lang w:val="uz-Cyrl-UZ"/>
              </w:rPr>
              <w:t>7507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F955B8" w14:textId="77777777" w:rsidR="00000000" w:rsidRPr="001458D7" w:rsidRDefault="00931540">
            <w:pPr>
              <w:jc w:val="both"/>
            </w:pPr>
            <w:r w:rsidRPr="001458D7">
              <w:rPr>
                <w:lang w:val="uz-Cyrl-UZ"/>
              </w:rPr>
              <w:t>Nikel truba, trubkalar va ular uchun fitinglar (masalan muftalar, tizza, flanetslar)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5A5E65" w14:textId="77777777" w:rsidR="00000000" w:rsidRPr="001458D7" w:rsidRDefault="00931540">
            <w:pPr>
              <w:jc w:val="center"/>
            </w:pPr>
            <w:r w:rsidRPr="001458D7">
              <w:rPr>
                <w:color w:val="000000"/>
                <w:lang w:val="uz-Cyrl-UZ"/>
              </w:rPr>
              <w:t>0</w:t>
            </w:r>
          </w:p>
        </w:tc>
      </w:tr>
      <w:tr w:rsidR="00000000" w:rsidRPr="001458D7" w14:paraId="4008AC2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FCFBE5" w14:textId="77777777" w:rsidR="00000000" w:rsidRPr="001458D7" w:rsidRDefault="00931540">
            <w:r w:rsidRPr="001458D7">
              <w:rPr>
                <w:lang w:val="uz-Cyrl-UZ"/>
              </w:rPr>
              <w:t>7508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58553C" w14:textId="77777777" w:rsidR="00000000" w:rsidRPr="001458D7" w:rsidRDefault="00931540">
            <w:pPr>
              <w:jc w:val="both"/>
            </w:pPr>
            <w:r w:rsidRPr="001458D7">
              <w:rPr>
                <w:lang w:val="uz-Cyrl-UZ"/>
              </w:rPr>
              <w:t>Nikeldan tayyorlangan boshqa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CABEDB" w14:textId="77777777" w:rsidR="00000000" w:rsidRPr="001458D7" w:rsidRDefault="00931540">
            <w:pPr>
              <w:jc w:val="center"/>
            </w:pPr>
            <w:r w:rsidRPr="001458D7">
              <w:rPr>
                <w:color w:val="000000"/>
                <w:lang w:val="uz-Cyrl-UZ"/>
              </w:rPr>
              <w:t>0</w:t>
            </w:r>
          </w:p>
        </w:tc>
      </w:tr>
      <w:tr w:rsidR="00000000" w:rsidRPr="001458D7" w14:paraId="0692492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C130C8" w14:textId="77777777" w:rsidR="00000000" w:rsidRPr="001458D7" w:rsidRDefault="00931540">
            <w:r w:rsidRPr="001458D7">
              <w:rPr>
                <w:lang w:val="uz-Cyrl-UZ"/>
              </w:rPr>
              <w:t>7601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792F9D" w14:textId="77777777" w:rsidR="00000000" w:rsidRPr="001458D7" w:rsidRDefault="00931540">
            <w:pPr>
              <w:jc w:val="both"/>
            </w:pPr>
            <w:r w:rsidRPr="001458D7">
              <w:rPr>
                <w:lang w:val="uz-Cyrl-UZ"/>
              </w:rPr>
              <w:t>Ishlov berilmagan aluminiy</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247465" w14:textId="77777777" w:rsidR="00000000" w:rsidRPr="001458D7" w:rsidRDefault="00931540">
            <w:pPr>
              <w:jc w:val="center"/>
            </w:pPr>
            <w:r w:rsidRPr="001458D7">
              <w:rPr>
                <w:color w:val="000000"/>
                <w:lang w:val="uz-Cyrl-UZ"/>
              </w:rPr>
              <w:t>0</w:t>
            </w:r>
          </w:p>
        </w:tc>
      </w:tr>
      <w:tr w:rsidR="00000000" w:rsidRPr="001458D7" w14:paraId="698BDFE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0CCD0F" w14:textId="77777777" w:rsidR="00000000" w:rsidRPr="001458D7" w:rsidRDefault="00931540">
            <w:r w:rsidRPr="001458D7">
              <w:rPr>
                <w:lang w:val="uz-Cyrl-UZ"/>
              </w:rPr>
              <w:t>7602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239044" w14:textId="77777777" w:rsidR="00000000" w:rsidRPr="001458D7" w:rsidRDefault="00931540">
            <w:pPr>
              <w:jc w:val="both"/>
            </w:pPr>
            <w:r w:rsidRPr="001458D7">
              <w:rPr>
                <w:lang w:val="uz-Cyrl-UZ"/>
              </w:rPr>
              <w:t>Aluminiy chiqindilar va</w:t>
            </w:r>
            <w:r w:rsidRPr="001458D7">
              <w:rPr>
                <w:lang w:val="uz-Cyrl-UZ"/>
              </w:rPr>
              <w:t xml:space="preserve"> lom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62560C" w14:textId="77777777" w:rsidR="00000000" w:rsidRPr="001458D7" w:rsidRDefault="00931540">
            <w:pPr>
              <w:jc w:val="center"/>
            </w:pPr>
            <w:r w:rsidRPr="001458D7">
              <w:rPr>
                <w:color w:val="000000"/>
                <w:lang w:val="uz-Cyrl-UZ"/>
              </w:rPr>
              <w:t>0</w:t>
            </w:r>
          </w:p>
        </w:tc>
      </w:tr>
      <w:tr w:rsidR="00000000" w:rsidRPr="001458D7" w14:paraId="026A2D4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1A7192" w14:textId="77777777" w:rsidR="00000000" w:rsidRPr="001458D7" w:rsidRDefault="00931540">
            <w:r w:rsidRPr="001458D7">
              <w:rPr>
                <w:lang w:val="uz-Cyrl-UZ"/>
              </w:rPr>
              <w:t>7603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83CC26" w14:textId="77777777" w:rsidR="00000000" w:rsidRPr="001458D7" w:rsidRDefault="00931540">
            <w:pPr>
              <w:jc w:val="both"/>
            </w:pPr>
            <w:r w:rsidRPr="001458D7">
              <w:rPr>
                <w:lang w:val="uz-Cyrl-UZ"/>
              </w:rPr>
              <w:t>Aluminiy kukun va po‘stloqlari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3BAD09" w14:textId="77777777" w:rsidR="00000000" w:rsidRPr="001458D7" w:rsidRDefault="00931540">
            <w:pPr>
              <w:jc w:val="center"/>
            </w:pPr>
            <w:r w:rsidRPr="001458D7">
              <w:rPr>
                <w:color w:val="000000"/>
                <w:lang w:val="uz-Cyrl-UZ"/>
              </w:rPr>
              <w:t>0</w:t>
            </w:r>
          </w:p>
        </w:tc>
      </w:tr>
      <w:tr w:rsidR="00000000" w:rsidRPr="001458D7" w14:paraId="77A73EB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58C6B4" w14:textId="77777777" w:rsidR="00000000" w:rsidRPr="001458D7" w:rsidRDefault="00931540">
            <w:r w:rsidRPr="001458D7">
              <w:rPr>
                <w:lang w:val="uz-Cyrl-UZ"/>
              </w:rPr>
              <w:t>7604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CBB82A" w14:textId="77777777" w:rsidR="00000000" w:rsidRPr="001458D7" w:rsidRDefault="00931540">
            <w:pPr>
              <w:jc w:val="both"/>
            </w:pPr>
            <w:r w:rsidRPr="001458D7">
              <w:rPr>
                <w:lang w:val="uz-Cyrl-UZ"/>
              </w:rPr>
              <w:t>Aluminiy profil va prutoklar,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650CC2" w14:textId="77777777" w:rsidR="00000000" w:rsidRPr="001458D7" w:rsidRDefault="00931540">
            <w:pPr>
              <w:jc w:val="center"/>
            </w:pPr>
            <w:r w:rsidRPr="001458D7">
              <w:rPr>
                <w:color w:val="000000"/>
                <w:lang w:val="uz-Cyrl-UZ"/>
              </w:rPr>
              <w:t>0</w:t>
            </w:r>
          </w:p>
        </w:tc>
      </w:tr>
      <w:tr w:rsidR="00000000" w:rsidRPr="001458D7" w14:paraId="66E1831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1E2DA6" w14:textId="77777777" w:rsidR="00000000" w:rsidRPr="001458D7" w:rsidRDefault="00931540">
            <w:r w:rsidRPr="001458D7">
              <w:rPr>
                <w:lang w:val="uz-Cyrl-UZ"/>
              </w:rPr>
              <w:t>7604109000,</w:t>
            </w:r>
          </w:p>
          <w:p w14:paraId="2ECA2F9E" w14:textId="77777777" w:rsidR="00000000" w:rsidRPr="001458D7" w:rsidRDefault="00931540">
            <w:r w:rsidRPr="001458D7">
              <w:rPr>
                <w:lang w:val="uz-Cyrl-UZ"/>
              </w:rPr>
              <w:t>7604210000,</w:t>
            </w:r>
          </w:p>
          <w:p w14:paraId="1D9192F9" w14:textId="77777777" w:rsidR="00000000" w:rsidRPr="001458D7" w:rsidRDefault="00931540">
            <w:r w:rsidRPr="001458D7">
              <w:rPr>
                <w:lang w:val="uz-Cyrl-UZ"/>
              </w:rPr>
              <w:t>7604299000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C01460" w14:textId="77777777" w:rsidR="00000000" w:rsidRPr="001458D7" w:rsidRDefault="00931540">
            <w:pPr>
              <w:jc w:val="both"/>
            </w:pPr>
            <w:r w:rsidRPr="001458D7">
              <w:rPr>
                <w:lang w:val="uz-Cyrl-UZ"/>
              </w:rPr>
              <w:t>Legirlanmagan aluminiydan yoki aluminiy qotishmalaridan tayyorlangan profillar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DA9061" w14:textId="77777777" w:rsidR="00000000" w:rsidRPr="001458D7" w:rsidRDefault="00931540">
            <w:pPr>
              <w:jc w:val="center"/>
            </w:pPr>
            <w:r w:rsidRPr="001458D7">
              <w:rPr>
                <w:color w:val="000000"/>
                <w:lang w:val="uz-Cyrl-UZ"/>
              </w:rPr>
              <w:t>10, lekin har bir kilogrammi uchun 0,5 AQSH dollaridan kam bo‘lmagan miqdorda</w:t>
            </w:r>
          </w:p>
        </w:tc>
      </w:tr>
      <w:tr w:rsidR="00000000" w:rsidRPr="001458D7" w14:paraId="280D01B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702AB4" w14:textId="77777777" w:rsidR="00000000" w:rsidRPr="001458D7" w:rsidRDefault="00931540">
            <w:r w:rsidRPr="001458D7">
              <w:rPr>
                <w:lang w:val="uz-Cyrl-UZ"/>
              </w:rPr>
              <w:t>7605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23318E" w14:textId="77777777" w:rsidR="00000000" w:rsidRPr="001458D7" w:rsidRDefault="00931540">
            <w:pPr>
              <w:jc w:val="both"/>
            </w:pPr>
            <w:r w:rsidRPr="001458D7">
              <w:rPr>
                <w:lang w:val="uz-Cyrl-UZ"/>
              </w:rPr>
              <w:t>Aluminiy simlar: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30D94B" w14:textId="77777777" w:rsidR="00000000" w:rsidRPr="001458D7" w:rsidRDefault="00931540">
            <w:pPr>
              <w:jc w:val="center"/>
            </w:pPr>
            <w:r w:rsidRPr="001458D7">
              <w:rPr>
                <w:color w:val="000000"/>
                <w:lang w:val="uz-Cyrl-UZ"/>
              </w:rPr>
              <w:t>5</w:t>
            </w:r>
          </w:p>
        </w:tc>
      </w:tr>
      <w:tr w:rsidR="00000000" w:rsidRPr="001458D7" w14:paraId="1F31084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08944B" w14:textId="77777777" w:rsidR="00000000" w:rsidRPr="001458D7" w:rsidRDefault="00931540">
            <w:r w:rsidRPr="001458D7">
              <w:rPr>
                <w:lang w:val="uz-Cyrl-UZ"/>
              </w:rPr>
              <w:t>7606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2DB28C" w14:textId="77777777" w:rsidR="00000000" w:rsidRPr="001458D7" w:rsidRDefault="00931540">
            <w:pPr>
              <w:jc w:val="both"/>
            </w:pPr>
            <w:r w:rsidRPr="001458D7">
              <w:rPr>
                <w:lang w:val="uz-Cyrl-UZ"/>
              </w:rPr>
              <w:t xml:space="preserve">Qalinligi 0,2 mm dan ortiq bo‘lgan aluminiy plita, list, tasma yoki </w:t>
            </w:r>
            <w:r w:rsidRPr="001458D7">
              <w:rPr>
                <w:lang w:val="uz-Cyrl-UZ"/>
              </w:rPr>
              <w:t>lentalar,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2792A2" w14:textId="77777777" w:rsidR="00000000" w:rsidRPr="001458D7" w:rsidRDefault="00931540">
            <w:pPr>
              <w:jc w:val="center"/>
            </w:pPr>
            <w:r w:rsidRPr="001458D7">
              <w:rPr>
                <w:color w:val="000000"/>
                <w:lang w:val="uz-Cyrl-UZ"/>
              </w:rPr>
              <w:t>5</w:t>
            </w:r>
          </w:p>
        </w:tc>
      </w:tr>
      <w:tr w:rsidR="00000000" w:rsidRPr="001458D7" w14:paraId="318A415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183556" w14:textId="77777777" w:rsidR="00000000" w:rsidRPr="001458D7" w:rsidRDefault="00931540">
            <w:r w:rsidRPr="001458D7">
              <w:rPr>
                <w:lang w:val="uz-Cyrl-UZ"/>
              </w:rPr>
              <w:t>7606122001,</w:t>
            </w:r>
          </w:p>
          <w:p w14:paraId="36C2E308" w14:textId="77777777" w:rsidR="00000000" w:rsidRPr="001458D7" w:rsidRDefault="00931540">
            <w:r w:rsidRPr="001458D7">
              <w:rPr>
                <w:lang w:val="uz-Cyrl-UZ"/>
              </w:rPr>
              <w:t>7606122002,</w:t>
            </w:r>
          </w:p>
          <w:p w14:paraId="6D8C8BFC" w14:textId="77777777" w:rsidR="00000000" w:rsidRPr="001458D7" w:rsidRDefault="00931540">
            <w:r w:rsidRPr="001458D7">
              <w:rPr>
                <w:lang w:val="uz-Cyrl-UZ"/>
              </w:rPr>
              <w:t>7606122003,</w:t>
            </w:r>
          </w:p>
          <w:p w14:paraId="43E339D5" w14:textId="77777777" w:rsidR="00000000" w:rsidRPr="001458D7" w:rsidRDefault="00931540">
            <w:r w:rsidRPr="001458D7">
              <w:rPr>
                <w:lang w:val="uz-Cyrl-UZ"/>
              </w:rPr>
              <w:t>7606122008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2E80CF" w14:textId="77777777" w:rsidR="00000000" w:rsidRPr="001458D7" w:rsidRDefault="00931540">
            <w:pPr>
              <w:jc w:val="both"/>
            </w:pPr>
            <w:r w:rsidRPr="001458D7">
              <w:rPr>
                <w:lang w:val="uz-Cyrl-UZ"/>
              </w:rPr>
              <w:t>Qalinligi 0,2 mm dan ko‘p bo‘lgan plitalar, listlar, tasmalar yoki lentalar, aluminiy qotishmalaridan tayyorlangan, to‘rtburchak (shu jumladan kvadrat) shaklda, bo‘yal</w:t>
            </w:r>
            <w:r w:rsidRPr="001458D7">
              <w:rPr>
                <w:lang w:val="uz-Cyrl-UZ"/>
              </w:rPr>
              <w:t>gan, laklangan yoki plastmassa bilan qoplangan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107CA3" w14:textId="77777777" w:rsidR="00000000" w:rsidRPr="001458D7" w:rsidRDefault="00931540">
            <w:pPr>
              <w:jc w:val="center"/>
            </w:pPr>
            <w:r w:rsidRPr="001458D7">
              <w:rPr>
                <w:color w:val="000000"/>
                <w:lang w:val="uz-Cyrl-UZ"/>
              </w:rPr>
              <w:t>10</w:t>
            </w:r>
          </w:p>
        </w:tc>
      </w:tr>
      <w:tr w:rsidR="00000000" w:rsidRPr="001458D7" w14:paraId="5626340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FAB048" w14:textId="77777777" w:rsidR="00000000" w:rsidRPr="001458D7" w:rsidRDefault="00931540">
            <w:r w:rsidRPr="001458D7">
              <w:rPr>
                <w:lang w:val="uz-Cyrl-UZ"/>
              </w:rPr>
              <w:t>7607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497AAB" w14:textId="77777777" w:rsidR="00000000" w:rsidRPr="001458D7" w:rsidRDefault="00931540">
            <w:pPr>
              <w:jc w:val="both"/>
            </w:pPr>
            <w:r w:rsidRPr="001458D7">
              <w:rPr>
                <w:lang w:val="uz-Cyrl-UZ"/>
              </w:rPr>
              <w:t>Aluminiy folgasi (asosga ega emas yoki qog‘oz, karton, plastmassa yoki shunga o‘xshash materiallardan asosga ega), qalinligi (asosni hisobga olmagan holda) 0,2 mm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F3DB05" w14:textId="77777777" w:rsidR="00000000" w:rsidRPr="001458D7" w:rsidRDefault="00931540">
            <w:pPr>
              <w:jc w:val="center"/>
            </w:pPr>
            <w:r w:rsidRPr="001458D7">
              <w:rPr>
                <w:color w:val="000000"/>
                <w:lang w:val="uz-Cyrl-UZ"/>
              </w:rPr>
              <w:t>0</w:t>
            </w:r>
          </w:p>
        </w:tc>
      </w:tr>
      <w:tr w:rsidR="00000000" w:rsidRPr="001458D7" w14:paraId="6BA3482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A77320" w14:textId="77777777" w:rsidR="00000000" w:rsidRPr="001458D7" w:rsidRDefault="00931540">
            <w:r w:rsidRPr="001458D7">
              <w:rPr>
                <w:lang w:val="uz-Cyrl-UZ"/>
              </w:rPr>
              <w:t>7608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F84008" w14:textId="77777777" w:rsidR="00000000" w:rsidRPr="001458D7" w:rsidRDefault="00931540">
            <w:pPr>
              <w:jc w:val="both"/>
            </w:pPr>
            <w:r w:rsidRPr="001458D7">
              <w:rPr>
                <w:lang w:val="uz-Cyrl-UZ"/>
              </w:rPr>
              <w:t>Aluminiy truba va trubkalar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BD4F98" w14:textId="77777777" w:rsidR="00000000" w:rsidRPr="001458D7" w:rsidRDefault="00931540">
            <w:pPr>
              <w:jc w:val="center"/>
            </w:pPr>
            <w:r w:rsidRPr="001458D7">
              <w:rPr>
                <w:color w:val="000000"/>
                <w:lang w:val="uz-Cyrl-UZ"/>
              </w:rPr>
              <w:t>5</w:t>
            </w:r>
          </w:p>
        </w:tc>
      </w:tr>
      <w:tr w:rsidR="00000000" w:rsidRPr="001458D7" w14:paraId="79417E1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1389AE" w14:textId="77777777" w:rsidR="00000000" w:rsidRPr="001458D7" w:rsidRDefault="00931540">
            <w:r w:rsidRPr="001458D7">
              <w:rPr>
                <w:lang w:val="uz-Cyrl-UZ"/>
              </w:rPr>
              <w:t>7609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95DB1C" w14:textId="77777777" w:rsidR="00000000" w:rsidRPr="001458D7" w:rsidRDefault="00931540">
            <w:pPr>
              <w:jc w:val="both"/>
            </w:pPr>
            <w:r w:rsidRPr="001458D7">
              <w:rPr>
                <w:lang w:val="uz-Cyrl-UZ"/>
              </w:rPr>
              <w:t>Truba yoki trubkalar uchun aluminiy fitinglari (masalan, muftalar, tizza, flanetslar)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03A798" w14:textId="77777777" w:rsidR="00000000" w:rsidRPr="001458D7" w:rsidRDefault="00931540">
            <w:pPr>
              <w:jc w:val="center"/>
            </w:pPr>
            <w:r w:rsidRPr="001458D7">
              <w:rPr>
                <w:color w:val="000000"/>
                <w:lang w:val="uz-Cyrl-UZ"/>
              </w:rPr>
              <w:t>5</w:t>
            </w:r>
          </w:p>
        </w:tc>
      </w:tr>
      <w:tr w:rsidR="00000000" w:rsidRPr="001458D7" w14:paraId="12E2248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8FD6CE" w14:textId="77777777" w:rsidR="00000000" w:rsidRPr="001458D7" w:rsidRDefault="00931540">
            <w:r w:rsidRPr="001458D7">
              <w:rPr>
                <w:lang w:val="uz-Cyrl-UZ"/>
              </w:rPr>
              <w:lastRenderedPageBreak/>
              <w:t>7610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308690" w14:textId="77777777" w:rsidR="00000000" w:rsidRPr="001458D7" w:rsidRDefault="00931540">
            <w:pPr>
              <w:jc w:val="both"/>
            </w:pPr>
            <w:r w:rsidRPr="001458D7">
              <w:rPr>
                <w:lang w:val="uz-Cyrl-UZ"/>
              </w:rPr>
              <w:t>Aluminiy metall konstruksiyalar (9406-tovar pozitsiyasidagi yig‘ma qurilish metall konstruksiyalardan tashqari) va ularning qismlari (masalan, ko‘priklar va ularn</w:t>
            </w:r>
            <w:r w:rsidRPr="001458D7">
              <w:rPr>
                <w:lang w:val="uz-Cyrl-UZ"/>
              </w:rPr>
              <w:t>ing qismlari, minoralar, panjara simon machtalar, tomlar uchun to‘siqlar, qurilish fermalari, eshiklar, derazalar va ularning romlari, eshik ostonalari, balustradalar (naqshinkor panjaralar), tayanchlar va ustunlar); listlar, prutoklar, profillar, trubalar</w:t>
            </w:r>
            <w:r w:rsidRPr="001458D7">
              <w:rPr>
                <w:lang w:val="uz-Cyrl-UZ"/>
              </w:rPr>
              <w:t xml:space="preserve"> va metall konstruksiyalarda ishlatishga mo‘ljallangan, shu kabi aluminiy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A7011B" w14:textId="77777777" w:rsidR="00000000" w:rsidRPr="001458D7" w:rsidRDefault="00931540">
            <w:pPr>
              <w:jc w:val="center"/>
            </w:pPr>
            <w:r w:rsidRPr="001458D7">
              <w:rPr>
                <w:color w:val="000000"/>
                <w:lang w:val="uz-Cyrl-UZ"/>
              </w:rPr>
              <w:t>5</w:t>
            </w:r>
          </w:p>
        </w:tc>
      </w:tr>
      <w:tr w:rsidR="00000000" w:rsidRPr="001458D7" w14:paraId="630B4FE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A01FF8" w14:textId="77777777" w:rsidR="00000000" w:rsidRPr="001458D7" w:rsidRDefault="00931540">
            <w:r w:rsidRPr="001458D7">
              <w:rPr>
                <w:lang w:val="uz-Cyrl-UZ"/>
              </w:rPr>
              <w:t>7611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F7272B" w14:textId="77777777" w:rsidR="00000000" w:rsidRPr="001458D7" w:rsidRDefault="00931540">
            <w:pPr>
              <w:jc w:val="both"/>
            </w:pPr>
            <w:r w:rsidRPr="001458D7">
              <w:rPr>
                <w:lang w:val="uz-Cyrl-UZ"/>
              </w:rPr>
              <w:t>Barcha turdagi moddalar uchun (siqilgan yoki suyultirilgan gazdan tashqari) 300 litrdan ortiq sig‘imga ega, sirtqi qoplam yoki termoizolyatsiya qilingan yoki ularsiz</w:t>
            </w:r>
            <w:r w:rsidRPr="001458D7">
              <w:rPr>
                <w:lang w:val="uz-Cyrl-UZ"/>
              </w:rPr>
              <w:t>, biroq mexanik yoki teploizolyatsiya uskunasisiz rezervuar, sisterna, bak va shu kabi aluminiy hajmlar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A64756" w14:textId="77777777" w:rsidR="00000000" w:rsidRPr="001458D7" w:rsidRDefault="00931540">
            <w:pPr>
              <w:jc w:val="center"/>
            </w:pPr>
            <w:r w:rsidRPr="001458D7">
              <w:rPr>
                <w:color w:val="000000"/>
                <w:lang w:val="uz-Cyrl-UZ"/>
              </w:rPr>
              <w:t>5</w:t>
            </w:r>
          </w:p>
        </w:tc>
      </w:tr>
      <w:tr w:rsidR="00000000" w:rsidRPr="001458D7" w14:paraId="49F4D05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04974B" w14:textId="77777777" w:rsidR="00000000" w:rsidRPr="001458D7" w:rsidRDefault="00931540">
            <w:r w:rsidRPr="001458D7">
              <w:rPr>
                <w:lang w:val="uz-Cyrl-UZ"/>
              </w:rPr>
              <w:t>7612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2CEB30" w14:textId="77777777" w:rsidR="00000000" w:rsidRPr="001458D7" w:rsidRDefault="00931540">
            <w:pPr>
              <w:jc w:val="both"/>
            </w:pPr>
            <w:r w:rsidRPr="001458D7">
              <w:rPr>
                <w:lang w:val="uz-Cyrl-UZ"/>
              </w:rPr>
              <w:t>Barcha turdagi moddalar uchun (siqilgan yoki suyultirilgan gazdan tashqari) 300 litrdan oshmagan sig‘imga ega, sirtqi qoplam yoki termoizolyatsi</w:t>
            </w:r>
            <w:r w:rsidRPr="001458D7">
              <w:rPr>
                <w:lang w:val="uz-Cyrl-UZ"/>
              </w:rPr>
              <w:t>ya qilingan yoki ularsiz, biroq mexanik yoki teploizolyatsiya uskunasisiz bochka, baraban, banka, quti va shu kabi hajmlar (shu jumladan qattiq yoki deformatsiyalanadigan quvurli hajmlar)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47938F" w14:textId="77777777" w:rsidR="00000000" w:rsidRPr="001458D7" w:rsidRDefault="00931540">
            <w:pPr>
              <w:jc w:val="center"/>
            </w:pPr>
            <w:r w:rsidRPr="001458D7">
              <w:rPr>
                <w:color w:val="000000"/>
                <w:lang w:val="uz-Cyrl-UZ"/>
              </w:rPr>
              <w:t>5</w:t>
            </w:r>
          </w:p>
        </w:tc>
      </w:tr>
      <w:tr w:rsidR="00000000" w:rsidRPr="001458D7" w14:paraId="3E6F7D2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EA1331" w14:textId="77777777" w:rsidR="00000000" w:rsidRPr="001458D7" w:rsidRDefault="00931540">
            <w:r w:rsidRPr="001458D7">
              <w:rPr>
                <w:lang w:val="uz-Cyrl-UZ"/>
              </w:rPr>
              <w:t>7613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EF1A5D" w14:textId="77777777" w:rsidR="00000000" w:rsidRPr="001458D7" w:rsidRDefault="00931540">
            <w:pPr>
              <w:jc w:val="both"/>
            </w:pPr>
            <w:r w:rsidRPr="001458D7">
              <w:rPr>
                <w:lang w:val="uz-Cyrl-UZ"/>
              </w:rPr>
              <w:t>Siqilgan yoki suyultirilgan gaz uchun, aluminiy hajmlar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D33A47" w14:textId="77777777" w:rsidR="00000000" w:rsidRPr="001458D7" w:rsidRDefault="00931540">
            <w:pPr>
              <w:jc w:val="center"/>
            </w:pPr>
            <w:r w:rsidRPr="001458D7">
              <w:rPr>
                <w:color w:val="000000"/>
                <w:lang w:val="uz-Cyrl-UZ"/>
              </w:rPr>
              <w:t>5</w:t>
            </w:r>
          </w:p>
        </w:tc>
      </w:tr>
      <w:tr w:rsidR="00000000" w:rsidRPr="001458D7" w14:paraId="0C42F3D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200B77" w14:textId="77777777" w:rsidR="00000000" w:rsidRPr="001458D7" w:rsidRDefault="00931540">
            <w:r w:rsidRPr="001458D7">
              <w:rPr>
                <w:lang w:val="uz-Cyrl-UZ"/>
              </w:rPr>
              <w:t>7614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64C214" w14:textId="77777777" w:rsidR="00000000" w:rsidRPr="001458D7" w:rsidRDefault="00931540">
            <w:pPr>
              <w:jc w:val="both"/>
            </w:pPr>
            <w:r w:rsidRPr="001458D7">
              <w:rPr>
                <w:lang w:val="uz-Cyrl-UZ"/>
              </w:rPr>
              <w:t>Elektr izolyatsiya qilinmagan o‘ralgan aluminiy sim, tros, to‘qilgan shnur va shu kabi elektr izolyatsiya qilinmagan aluminiy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7637AF" w14:textId="77777777" w:rsidR="00000000" w:rsidRPr="001458D7" w:rsidRDefault="00931540">
            <w:pPr>
              <w:jc w:val="center"/>
            </w:pPr>
            <w:r w:rsidRPr="001458D7">
              <w:rPr>
                <w:color w:val="000000"/>
                <w:lang w:val="uz-Cyrl-UZ"/>
              </w:rPr>
              <w:t>10</w:t>
            </w:r>
          </w:p>
        </w:tc>
      </w:tr>
      <w:tr w:rsidR="00000000" w:rsidRPr="001458D7" w14:paraId="0FBF0C5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905817" w14:textId="77777777" w:rsidR="00000000" w:rsidRPr="001458D7" w:rsidRDefault="00931540">
            <w:r w:rsidRPr="001458D7">
              <w:rPr>
                <w:lang w:val="uz-Cyrl-UZ"/>
              </w:rPr>
              <w:t>7615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905FE8" w14:textId="77777777" w:rsidR="00000000" w:rsidRPr="001458D7" w:rsidRDefault="00931540">
            <w:pPr>
              <w:jc w:val="both"/>
            </w:pPr>
            <w:r w:rsidRPr="001458D7">
              <w:rPr>
                <w:lang w:val="uz-Cyrl-UZ"/>
              </w:rPr>
              <w:t>Aluminiy oshxona buyumlari yoki boshqa maishiy b</w:t>
            </w:r>
            <w:r w:rsidRPr="001458D7">
              <w:rPr>
                <w:lang w:val="uz-Cyrl-UZ"/>
              </w:rPr>
              <w:t>uyumlar va ularning qismlari; oshxona idishlarini tozalash uchun mochalkalar, tozalash yoki polirovka qilish uchun yostiqchalar, qo‘lqoplar va aluminiydan shu kabi buyumlar; aluminiy sanitar texnik uskuna va uning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BC380C" w14:textId="77777777" w:rsidR="00000000" w:rsidRPr="001458D7" w:rsidRDefault="00931540">
            <w:pPr>
              <w:jc w:val="center"/>
            </w:pPr>
            <w:r w:rsidRPr="001458D7">
              <w:rPr>
                <w:color w:val="000000"/>
                <w:lang w:val="uz-Cyrl-UZ"/>
              </w:rPr>
              <w:t>15, lekin har bir kilogrammi uchu</w:t>
            </w:r>
            <w:r w:rsidRPr="001458D7">
              <w:rPr>
                <w:color w:val="000000"/>
                <w:lang w:val="uz-Cyrl-UZ"/>
              </w:rPr>
              <w:t>n 0,3 AQSH dollaridan kam bo‘lmagan miqdorda</w:t>
            </w:r>
          </w:p>
        </w:tc>
      </w:tr>
      <w:tr w:rsidR="00000000" w:rsidRPr="001458D7" w14:paraId="60275C1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4A03C2" w14:textId="77777777" w:rsidR="00000000" w:rsidRPr="001458D7" w:rsidRDefault="00931540">
            <w:r w:rsidRPr="001458D7">
              <w:rPr>
                <w:lang w:val="uz-Cyrl-UZ"/>
              </w:rPr>
              <w:t>7616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7EF741" w14:textId="77777777" w:rsidR="00000000" w:rsidRPr="001458D7" w:rsidRDefault="00931540">
            <w:pPr>
              <w:jc w:val="both"/>
            </w:pPr>
            <w:r w:rsidRPr="001458D7">
              <w:rPr>
                <w:lang w:val="uz-Cyrl-UZ"/>
              </w:rPr>
              <w:t>Boshqa aluminiy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E040EC" w14:textId="77777777" w:rsidR="00000000" w:rsidRPr="001458D7" w:rsidRDefault="00931540">
            <w:pPr>
              <w:jc w:val="center"/>
            </w:pPr>
            <w:r w:rsidRPr="001458D7">
              <w:rPr>
                <w:color w:val="000000"/>
                <w:lang w:val="uz-Cyrl-UZ"/>
              </w:rPr>
              <w:t>10, lekin har bir kilogrammi uchun 0,5 AQSH dollaridan kam bo‘lmagan miqdorda</w:t>
            </w:r>
          </w:p>
        </w:tc>
      </w:tr>
      <w:tr w:rsidR="00000000" w:rsidRPr="001458D7" w14:paraId="04F4525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042389" w14:textId="77777777" w:rsidR="00000000" w:rsidRPr="001458D7" w:rsidRDefault="00931540">
            <w:r w:rsidRPr="001458D7">
              <w:rPr>
                <w:lang w:val="uz-Cyrl-UZ"/>
              </w:rPr>
              <w:t>7801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D4286A" w14:textId="77777777" w:rsidR="00000000" w:rsidRPr="001458D7" w:rsidRDefault="00931540">
            <w:pPr>
              <w:jc w:val="both"/>
            </w:pPr>
            <w:r w:rsidRPr="001458D7">
              <w:rPr>
                <w:lang w:val="uz-Cyrl-UZ"/>
              </w:rPr>
              <w:t>Ishlov berilmagan qo‘rg‘oshin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1F6F0E" w14:textId="77777777" w:rsidR="00000000" w:rsidRPr="001458D7" w:rsidRDefault="00931540">
            <w:pPr>
              <w:jc w:val="center"/>
            </w:pPr>
            <w:r w:rsidRPr="001458D7">
              <w:rPr>
                <w:color w:val="000000"/>
                <w:lang w:val="uz-Cyrl-UZ"/>
              </w:rPr>
              <w:t>0</w:t>
            </w:r>
          </w:p>
        </w:tc>
      </w:tr>
      <w:tr w:rsidR="00000000" w:rsidRPr="001458D7" w14:paraId="2C4F677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08914E" w14:textId="77777777" w:rsidR="00000000" w:rsidRPr="001458D7" w:rsidRDefault="00931540">
            <w:r w:rsidRPr="001458D7">
              <w:rPr>
                <w:lang w:val="uz-Cyrl-UZ"/>
              </w:rPr>
              <w:t>7802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BB16CE" w14:textId="77777777" w:rsidR="00000000" w:rsidRPr="001458D7" w:rsidRDefault="00931540">
            <w:pPr>
              <w:jc w:val="both"/>
            </w:pPr>
            <w:r w:rsidRPr="001458D7">
              <w:rPr>
                <w:lang w:val="uz-Cyrl-UZ"/>
              </w:rPr>
              <w:t>Qo‘rg‘oshin chiqindilari va qoldiqlari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66C2E4" w14:textId="77777777" w:rsidR="00000000" w:rsidRPr="001458D7" w:rsidRDefault="00931540">
            <w:pPr>
              <w:jc w:val="center"/>
            </w:pPr>
            <w:r w:rsidRPr="001458D7">
              <w:rPr>
                <w:color w:val="000000"/>
                <w:lang w:val="uz-Cyrl-UZ"/>
              </w:rPr>
              <w:t>0</w:t>
            </w:r>
          </w:p>
        </w:tc>
      </w:tr>
      <w:tr w:rsidR="00000000" w:rsidRPr="001458D7" w14:paraId="754F98C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401FE1" w14:textId="77777777" w:rsidR="00000000" w:rsidRPr="001458D7" w:rsidRDefault="00931540">
            <w:r w:rsidRPr="001458D7">
              <w:rPr>
                <w:lang w:val="uz-Cyrl-UZ"/>
              </w:rPr>
              <w:t>7804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140608" w14:textId="77777777" w:rsidR="00000000" w:rsidRPr="001458D7" w:rsidRDefault="00931540">
            <w:pPr>
              <w:jc w:val="both"/>
            </w:pPr>
            <w:r w:rsidRPr="001458D7">
              <w:rPr>
                <w:lang w:val="uz-Cyrl-UZ"/>
              </w:rPr>
              <w:t>Qo‘rg‘oshin plitalari, listlar, tilimlar yoki lentalar va qog‘oz; qo‘rg‘oshin kukunlari va zarralari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382E28" w14:textId="77777777" w:rsidR="00000000" w:rsidRPr="001458D7" w:rsidRDefault="00931540">
            <w:pPr>
              <w:jc w:val="center"/>
            </w:pPr>
            <w:r w:rsidRPr="001458D7">
              <w:rPr>
                <w:color w:val="000000"/>
                <w:lang w:val="uz-Cyrl-UZ"/>
              </w:rPr>
              <w:t>0</w:t>
            </w:r>
          </w:p>
        </w:tc>
      </w:tr>
      <w:tr w:rsidR="00000000" w:rsidRPr="001458D7" w14:paraId="538B1D7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A53236" w14:textId="77777777" w:rsidR="00000000" w:rsidRPr="001458D7" w:rsidRDefault="00931540">
            <w:r w:rsidRPr="001458D7">
              <w:rPr>
                <w:lang w:val="uz-Cyrl-UZ"/>
              </w:rPr>
              <w:t>7806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83F758" w14:textId="77777777" w:rsidR="00000000" w:rsidRPr="001458D7" w:rsidRDefault="00931540">
            <w:pPr>
              <w:jc w:val="both"/>
            </w:pPr>
            <w:r w:rsidRPr="001458D7">
              <w:rPr>
                <w:lang w:val="uz-Cyrl-UZ"/>
              </w:rPr>
              <w:t>Boshqa qo‘rg‘oshin mahsulotlari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B4A782" w14:textId="77777777" w:rsidR="00000000" w:rsidRPr="001458D7" w:rsidRDefault="00931540">
            <w:pPr>
              <w:jc w:val="center"/>
            </w:pPr>
            <w:r w:rsidRPr="001458D7">
              <w:rPr>
                <w:color w:val="000000"/>
                <w:lang w:val="uz-Cyrl-UZ"/>
              </w:rPr>
              <w:t>0</w:t>
            </w:r>
          </w:p>
        </w:tc>
      </w:tr>
      <w:tr w:rsidR="00000000" w:rsidRPr="001458D7" w14:paraId="0ABFFC3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F52B28" w14:textId="77777777" w:rsidR="00000000" w:rsidRPr="001458D7" w:rsidRDefault="00931540">
            <w:r w:rsidRPr="001458D7">
              <w:rPr>
                <w:lang w:val="uz-Cyrl-UZ"/>
              </w:rPr>
              <w:t>7901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854C5C" w14:textId="77777777" w:rsidR="00000000" w:rsidRPr="001458D7" w:rsidRDefault="00931540">
            <w:pPr>
              <w:jc w:val="both"/>
            </w:pPr>
            <w:r w:rsidRPr="001458D7">
              <w:rPr>
                <w:lang w:val="uz-Cyrl-UZ"/>
              </w:rPr>
              <w:t>Ishlov berilmagan rux</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CF536A" w14:textId="77777777" w:rsidR="00000000" w:rsidRPr="001458D7" w:rsidRDefault="00931540">
            <w:pPr>
              <w:jc w:val="center"/>
            </w:pPr>
            <w:r w:rsidRPr="001458D7">
              <w:rPr>
                <w:color w:val="000000"/>
                <w:lang w:val="uz-Cyrl-UZ"/>
              </w:rPr>
              <w:t>0</w:t>
            </w:r>
          </w:p>
        </w:tc>
      </w:tr>
      <w:tr w:rsidR="00000000" w:rsidRPr="001458D7" w14:paraId="26F96F1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3BF426" w14:textId="77777777" w:rsidR="00000000" w:rsidRPr="001458D7" w:rsidRDefault="00931540">
            <w:r w:rsidRPr="001458D7">
              <w:rPr>
                <w:lang w:val="uz-Cyrl-UZ"/>
              </w:rPr>
              <w:t>7902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11F653" w14:textId="77777777" w:rsidR="00000000" w:rsidRPr="001458D7" w:rsidRDefault="00931540">
            <w:pPr>
              <w:jc w:val="both"/>
            </w:pPr>
            <w:r w:rsidRPr="001458D7">
              <w:rPr>
                <w:lang w:val="uz-Cyrl-UZ"/>
              </w:rPr>
              <w:t>Rux parchalari va chiqindisi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23A18D" w14:textId="77777777" w:rsidR="00000000" w:rsidRPr="001458D7" w:rsidRDefault="00931540">
            <w:pPr>
              <w:jc w:val="center"/>
            </w:pPr>
            <w:r w:rsidRPr="001458D7">
              <w:rPr>
                <w:color w:val="000000"/>
                <w:lang w:val="uz-Cyrl-UZ"/>
              </w:rPr>
              <w:t>0</w:t>
            </w:r>
          </w:p>
        </w:tc>
      </w:tr>
      <w:tr w:rsidR="00000000" w:rsidRPr="001458D7" w14:paraId="3FE8CF7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26DF01" w14:textId="77777777" w:rsidR="00000000" w:rsidRPr="001458D7" w:rsidRDefault="00931540">
            <w:r w:rsidRPr="001458D7">
              <w:rPr>
                <w:lang w:val="uz-Cyrl-UZ"/>
              </w:rPr>
              <w:t>7903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45FE8E" w14:textId="77777777" w:rsidR="00000000" w:rsidRPr="001458D7" w:rsidRDefault="00931540">
            <w:pPr>
              <w:jc w:val="both"/>
            </w:pPr>
            <w:r w:rsidRPr="001458D7">
              <w:rPr>
                <w:lang w:val="uz-Cyrl-UZ"/>
              </w:rPr>
              <w:t>Rux zarrachalari, kukuni va changi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437B95" w14:textId="77777777" w:rsidR="00000000" w:rsidRPr="001458D7" w:rsidRDefault="00931540">
            <w:pPr>
              <w:jc w:val="center"/>
            </w:pPr>
            <w:r w:rsidRPr="001458D7">
              <w:rPr>
                <w:color w:val="000000"/>
                <w:lang w:val="uz-Cyrl-UZ"/>
              </w:rPr>
              <w:t>0</w:t>
            </w:r>
          </w:p>
        </w:tc>
      </w:tr>
      <w:tr w:rsidR="00000000" w:rsidRPr="001458D7" w14:paraId="30410EC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6C7F0B" w14:textId="77777777" w:rsidR="00000000" w:rsidRPr="001458D7" w:rsidRDefault="00931540">
            <w:r w:rsidRPr="001458D7">
              <w:rPr>
                <w:lang w:val="uz-Cyrl-UZ"/>
              </w:rPr>
              <w:t>7904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52AF47" w14:textId="77777777" w:rsidR="00000000" w:rsidRPr="001458D7" w:rsidRDefault="00931540">
            <w:pPr>
              <w:jc w:val="both"/>
            </w:pPr>
            <w:r w:rsidRPr="001458D7">
              <w:rPr>
                <w:lang w:val="uz-Cyrl-UZ"/>
              </w:rPr>
              <w:t>Ruxlangan sim, chiviqlar va profillar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1AE7F1" w14:textId="77777777" w:rsidR="00000000" w:rsidRPr="001458D7" w:rsidRDefault="00931540">
            <w:pPr>
              <w:jc w:val="center"/>
            </w:pPr>
            <w:r w:rsidRPr="001458D7">
              <w:rPr>
                <w:color w:val="000000"/>
                <w:lang w:val="uz-Cyrl-UZ"/>
              </w:rPr>
              <w:t>0</w:t>
            </w:r>
          </w:p>
        </w:tc>
      </w:tr>
      <w:tr w:rsidR="00000000" w:rsidRPr="001458D7" w14:paraId="5621B90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DF9B83" w14:textId="77777777" w:rsidR="00000000" w:rsidRPr="001458D7" w:rsidRDefault="00931540">
            <w:r w:rsidRPr="001458D7">
              <w:rPr>
                <w:lang w:val="uz-Cyrl-UZ"/>
              </w:rPr>
              <w:t>7905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5DE087" w14:textId="77777777" w:rsidR="00000000" w:rsidRPr="001458D7" w:rsidRDefault="00931540">
            <w:pPr>
              <w:jc w:val="both"/>
            </w:pPr>
            <w:r w:rsidRPr="001458D7">
              <w:rPr>
                <w:lang w:val="uz-Cyrl-UZ"/>
              </w:rPr>
              <w:t>Ruxlangan plitalar, folga, tilimlar va lentalar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7BA97B" w14:textId="77777777" w:rsidR="00000000" w:rsidRPr="001458D7" w:rsidRDefault="00931540">
            <w:pPr>
              <w:jc w:val="center"/>
            </w:pPr>
            <w:r w:rsidRPr="001458D7">
              <w:rPr>
                <w:color w:val="000000"/>
                <w:lang w:val="uz-Cyrl-UZ"/>
              </w:rPr>
              <w:t>0</w:t>
            </w:r>
          </w:p>
        </w:tc>
      </w:tr>
      <w:tr w:rsidR="00000000" w:rsidRPr="001458D7" w14:paraId="7F2571E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C56B6F" w14:textId="77777777" w:rsidR="00000000" w:rsidRPr="001458D7" w:rsidRDefault="00931540">
            <w:r w:rsidRPr="001458D7">
              <w:rPr>
                <w:lang w:val="uz-Cyrl-UZ"/>
              </w:rPr>
              <w:t>7907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B76C3F" w14:textId="77777777" w:rsidR="00000000" w:rsidRPr="001458D7" w:rsidRDefault="00931540">
            <w:pPr>
              <w:jc w:val="both"/>
            </w:pPr>
            <w:r w:rsidRPr="001458D7">
              <w:rPr>
                <w:lang w:val="uz-Cyrl-UZ"/>
              </w:rPr>
              <w:t>Ruxdan boshqa mahsulotlar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C08E72" w14:textId="77777777" w:rsidR="00000000" w:rsidRPr="001458D7" w:rsidRDefault="00931540">
            <w:pPr>
              <w:jc w:val="center"/>
            </w:pPr>
            <w:r w:rsidRPr="001458D7">
              <w:rPr>
                <w:color w:val="000000"/>
                <w:lang w:val="uz-Cyrl-UZ"/>
              </w:rPr>
              <w:t>0</w:t>
            </w:r>
          </w:p>
        </w:tc>
      </w:tr>
      <w:tr w:rsidR="00000000" w:rsidRPr="001458D7" w14:paraId="391A32B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9041A6" w14:textId="77777777" w:rsidR="00000000" w:rsidRPr="001458D7" w:rsidRDefault="00931540">
            <w:r w:rsidRPr="001458D7">
              <w:rPr>
                <w:lang w:val="uz-Cyrl-UZ"/>
              </w:rPr>
              <w:t>8001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33721E" w14:textId="77777777" w:rsidR="00000000" w:rsidRPr="001458D7" w:rsidRDefault="00931540">
            <w:pPr>
              <w:jc w:val="both"/>
            </w:pPr>
            <w:r w:rsidRPr="001458D7">
              <w:rPr>
                <w:lang w:val="uz-Cyrl-UZ"/>
              </w:rPr>
              <w:t>Ishlov berilmagan qalay</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ADC98F" w14:textId="77777777" w:rsidR="00000000" w:rsidRPr="001458D7" w:rsidRDefault="00931540">
            <w:pPr>
              <w:jc w:val="center"/>
            </w:pPr>
            <w:r w:rsidRPr="001458D7">
              <w:rPr>
                <w:color w:val="000000"/>
                <w:lang w:val="uz-Cyrl-UZ"/>
              </w:rPr>
              <w:t>0</w:t>
            </w:r>
          </w:p>
        </w:tc>
      </w:tr>
      <w:tr w:rsidR="00000000" w:rsidRPr="001458D7" w14:paraId="3F4D813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186010" w14:textId="77777777" w:rsidR="00000000" w:rsidRPr="001458D7" w:rsidRDefault="00931540">
            <w:r w:rsidRPr="001458D7">
              <w:rPr>
                <w:lang w:val="uz-Cyrl-UZ"/>
              </w:rPr>
              <w:t>8002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2A0786" w14:textId="77777777" w:rsidR="00000000" w:rsidRPr="001458D7" w:rsidRDefault="00931540">
            <w:pPr>
              <w:jc w:val="both"/>
            </w:pPr>
            <w:r w:rsidRPr="001458D7">
              <w:rPr>
                <w:lang w:val="uz-Cyrl-UZ"/>
              </w:rPr>
              <w:t>Qalay chiqindilari va lomi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6F84FC" w14:textId="77777777" w:rsidR="00000000" w:rsidRPr="001458D7" w:rsidRDefault="00931540">
            <w:pPr>
              <w:jc w:val="center"/>
            </w:pPr>
            <w:r w:rsidRPr="001458D7">
              <w:rPr>
                <w:color w:val="000000"/>
                <w:lang w:val="uz-Cyrl-UZ"/>
              </w:rPr>
              <w:t>0</w:t>
            </w:r>
          </w:p>
        </w:tc>
      </w:tr>
      <w:tr w:rsidR="00000000" w:rsidRPr="001458D7" w14:paraId="12511DD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627093" w14:textId="77777777" w:rsidR="00000000" w:rsidRPr="001458D7" w:rsidRDefault="00931540">
            <w:r w:rsidRPr="001458D7">
              <w:rPr>
                <w:lang w:val="uz-Cyrl-UZ"/>
              </w:rPr>
              <w:t>8003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857239" w14:textId="77777777" w:rsidR="00000000" w:rsidRPr="001458D7" w:rsidRDefault="00931540">
            <w:pPr>
              <w:jc w:val="both"/>
            </w:pPr>
            <w:r w:rsidRPr="001458D7">
              <w:rPr>
                <w:lang w:val="uz-Cyrl-UZ"/>
              </w:rPr>
              <w:t>Qalay prutok, profil va simlari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7BBEBC" w14:textId="77777777" w:rsidR="00000000" w:rsidRPr="001458D7" w:rsidRDefault="00931540">
            <w:pPr>
              <w:jc w:val="center"/>
            </w:pPr>
            <w:r w:rsidRPr="001458D7">
              <w:rPr>
                <w:color w:val="000000"/>
                <w:lang w:val="uz-Cyrl-UZ"/>
              </w:rPr>
              <w:t>0</w:t>
            </w:r>
          </w:p>
        </w:tc>
      </w:tr>
      <w:tr w:rsidR="00000000" w:rsidRPr="001458D7" w14:paraId="2A87D75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F1CDDE" w14:textId="77777777" w:rsidR="00000000" w:rsidRPr="001458D7" w:rsidRDefault="00931540">
            <w:r w:rsidRPr="001458D7">
              <w:rPr>
                <w:lang w:val="uz-Cyrl-UZ"/>
              </w:rPr>
              <w:t>8007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73898C" w14:textId="77777777" w:rsidR="00000000" w:rsidRPr="001458D7" w:rsidRDefault="00931540">
            <w:pPr>
              <w:jc w:val="both"/>
            </w:pPr>
            <w:r w:rsidRPr="001458D7">
              <w:rPr>
                <w:lang w:val="uz-Cyrl-UZ"/>
              </w:rPr>
              <w:t>Qalay mahsulotlari,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70C023" w14:textId="77777777" w:rsidR="00000000" w:rsidRPr="001458D7" w:rsidRDefault="00931540">
            <w:pPr>
              <w:jc w:val="center"/>
            </w:pPr>
            <w:r w:rsidRPr="001458D7">
              <w:rPr>
                <w:color w:val="000000"/>
                <w:lang w:val="uz-Cyrl-UZ"/>
              </w:rPr>
              <w:t>0</w:t>
            </w:r>
          </w:p>
        </w:tc>
      </w:tr>
      <w:tr w:rsidR="00000000" w:rsidRPr="001458D7" w14:paraId="400FC6B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5D9354" w14:textId="77777777" w:rsidR="00000000" w:rsidRPr="001458D7" w:rsidRDefault="00931540">
            <w:r w:rsidRPr="001458D7">
              <w:rPr>
                <w:lang w:val="uz-Cyrl-UZ"/>
              </w:rPr>
              <w:t>8101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E9CC1D" w14:textId="77777777" w:rsidR="00000000" w:rsidRPr="001458D7" w:rsidRDefault="00931540">
            <w:pPr>
              <w:jc w:val="both"/>
            </w:pPr>
            <w:r w:rsidRPr="001458D7">
              <w:rPr>
                <w:lang w:val="uz-Cyrl-UZ"/>
              </w:rPr>
              <w:t>Volfram va undan tayyorlangan mahsulotlar,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486321" w14:textId="77777777" w:rsidR="00000000" w:rsidRPr="001458D7" w:rsidRDefault="00931540">
            <w:pPr>
              <w:jc w:val="center"/>
            </w:pPr>
            <w:r w:rsidRPr="001458D7">
              <w:rPr>
                <w:color w:val="000000"/>
                <w:lang w:val="uz-Cyrl-UZ"/>
              </w:rPr>
              <w:t>0</w:t>
            </w:r>
          </w:p>
        </w:tc>
      </w:tr>
      <w:tr w:rsidR="00000000" w:rsidRPr="001458D7" w14:paraId="41C168F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4789F7" w14:textId="77777777" w:rsidR="00000000" w:rsidRPr="001458D7" w:rsidRDefault="00931540">
            <w:r w:rsidRPr="001458D7">
              <w:rPr>
                <w:lang w:val="uz-Cyrl-UZ"/>
              </w:rPr>
              <w:lastRenderedPageBreak/>
              <w:t>8102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848BA5" w14:textId="77777777" w:rsidR="00000000" w:rsidRPr="001458D7" w:rsidRDefault="00931540">
            <w:pPr>
              <w:jc w:val="both"/>
            </w:pPr>
            <w:r w:rsidRPr="001458D7">
              <w:rPr>
                <w:lang w:val="uz-Cyrl-UZ"/>
              </w:rPr>
              <w:t>Molibden va undan tayyorlangan buyumlar,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EDF44A" w14:textId="77777777" w:rsidR="00000000" w:rsidRPr="001458D7" w:rsidRDefault="00931540">
            <w:pPr>
              <w:jc w:val="center"/>
            </w:pPr>
            <w:r w:rsidRPr="001458D7">
              <w:rPr>
                <w:color w:val="000000"/>
                <w:lang w:val="uz-Cyrl-UZ"/>
              </w:rPr>
              <w:t>0</w:t>
            </w:r>
          </w:p>
        </w:tc>
      </w:tr>
      <w:tr w:rsidR="00000000" w:rsidRPr="001458D7" w14:paraId="5EE9D93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E49A68" w14:textId="77777777" w:rsidR="00000000" w:rsidRPr="001458D7" w:rsidRDefault="00931540">
            <w:r w:rsidRPr="001458D7">
              <w:rPr>
                <w:lang w:val="uz-Cyrl-UZ"/>
              </w:rPr>
              <w:t>8103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0456FB" w14:textId="77777777" w:rsidR="00000000" w:rsidRPr="001458D7" w:rsidRDefault="00931540">
            <w:pPr>
              <w:jc w:val="both"/>
            </w:pPr>
            <w:r w:rsidRPr="001458D7">
              <w:rPr>
                <w:lang w:val="uz-Cyrl-UZ"/>
              </w:rPr>
              <w:t>Tantal va undan tayyorlangan buyumlar,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89B4CD" w14:textId="77777777" w:rsidR="00000000" w:rsidRPr="001458D7" w:rsidRDefault="00931540">
            <w:pPr>
              <w:jc w:val="center"/>
            </w:pPr>
            <w:r w:rsidRPr="001458D7">
              <w:rPr>
                <w:color w:val="000000"/>
                <w:lang w:val="uz-Cyrl-UZ"/>
              </w:rPr>
              <w:t>0</w:t>
            </w:r>
          </w:p>
        </w:tc>
      </w:tr>
      <w:tr w:rsidR="00000000" w:rsidRPr="001458D7" w14:paraId="25AA2AD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3FDEEA" w14:textId="77777777" w:rsidR="00000000" w:rsidRPr="001458D7" w:rsidRDefault="00931540">
            <w:r w:rsidRPr="001458D7">
              <w:rPr>
                <w:lang w:val="uz-Cyrl-UZ"/>
              </w:rPr>
              <w:t>8104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57841C" w14:textId="77777777" w:rsidR="00000000" w:rsidRPr="001458D7" w:rsidRDefault="00931540">
            <w:pPr>
              <w:jc w:val="both"/>
            </w:pPr>
            <w:r w:rsidRPr="001458D7">
              <w:rPr>
                <w:lang w:val="uz-Cyrl-UZ"/>
              </w:rPr>
              <w:t>Magniy va undan tayyorlangan buyumlar,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73FC7D" w14:textId="77777777" w:rsidR="00000000" w:rsidRPr="001458D7" w:rsidRDefault="00931540">
            <w:pPr>
              <w:jc w:val="center"/>
            </w:pPr>
            <w:r w:rsidRPr="001458D7">
              <w:rPr>
                <w:color w:val="000000"/>
                <w:lang w:val="uz-Cyrl-UZ"/>
              </w:rPr>
              <w:t>0</w:t>
            </w:r>
          </w:p>
        </w:tc>
      </w:tr>
      <w:tr w:rsidR="00000000" w:rsidRPr="001458D7" w14:paraId="6C05E32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3A555F" w14:textId="77777777" w:rsidR="00000000" w:rsidRPr="001458D7" w:rsidRDefault="00931540">
            <w:r w:rsidRPr="001458D7">
              <w:rPr>
                <w:lang w:val="uz-Cyrl-UZ"/>
              </w:rPr>
              <w:t>8105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E9DA21" w14:textId="77777777" w:rsidR="00000000" w:rsidRPr="001458D7" w:rsidRDefault="00931540">
            <w:pPr>
              <w:jc w:val="both"/>
            </w:pPr>
            <w:r w:rsidRPr="001458D7">
              <w:rPr>
                <w:lang w:val="uz-Cyrl-UZ"/>
              </w:rPr>
              <w:t>Kobalt shteyn va kobalt metallurgiyasining boshqa oraliq mahsulotlari; kobalt va uning buyumlari,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61FBCF" w14:textId="77777777" w:rsidR="00000000" w:rsidRPr="001458D7" w:rsidRDefault="00931540">
            <w:pPr>
              <w:jc w:val="center"/>
            </w:pPr>
            <w:r w:rsidRPr="001458D7">
              <w:rPr>
                <w:color w:val="000000"/>
                <w:lang w:val="uz-Cyrl-UZ"/>
              </w:rPr>
              <w:t>0</w:t>
            </w:r>
          </w:p>
        </w:tc>
      </w:tr>
      <w:tr w:rsidR="00000000" w:rsidRPr="001458D7" w14:paraId="0457679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E93148" w14:textId="77777777" w:rsidR="00000000" w:rsidRPr="001458D7" w:rsidRDefault="00931540">
            <w:r w:rsidRPr="001458D7">
              <w:rPr>
                <w:lang w:val="uz-Cyrl-UZ"/>
              </w:rPr>
              <w:t>8106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145B6A" w14:textId="77777777" w:rsidR="00000000" w:rsidRPr="001458D7" w:rsidRDefault="00931540">
            <w:pPr>
              <w:jc w:val="both"/>
            </w:pPr>
            <w:r w:rsidRPr="001458D7">
              <w:rPr>
                <w:lang w:val="uz-Cyrl-UZ"/>
              </w:rPr>
              <w:t xml:space="preserve">Vismut va undan tayyorlangan buyumlar, </w:t>
            </w:r>
            <w:r w:rsidRPr="001458D7">
              <w:rPr>
                <w:lang w:val="uz-Cyrl-UZ"/>
              </w:rPr>
              <w:t>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03DD8E" w14:textId="77777777" w:rsidR="00000000" w:rsidRPr="001458D7" w:rsidRDefault="00931540">
            <w:pPr>
              <w:jc w:val="center"/>
            </w:pPr>
            <w:r w:rsidRPr="001458D7">
              <w:rPr>
                <w:color w:val="000000"/>
                <w:lang w:val="uz-Cyrl-UZ"/>
              </w:rPr>
              <w:t>0</w:t>
            </w:r>
          </w:p>
        </w:tc>
      </w:tr>
      <w:tr w:rsidR="00000000" w:rsidRPr="001458D7" w14:paraId="17C414D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2D6E30" w14:textId="77777777" w:rsidR="00000000" w:rsidRPr="001458D7" w:rsidRDefault="00931540">
            <w:r w:rsidRPr="001458D7">
              <w:rPr>
                <w:lang w:val="uz-Cyrl-UZ"/>
              </w:rPr>
              <w:t>8108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E8DD9C" w14:textId="77777777" w:rsidR="00000000" w:rsidRPr="001458D7" w:rsidRDefault="00931540">
            <w:pPr>
              <w:jc w:val="both"/>
            </w:pPr>
            <w:r w:rsidRPr="001458D7">
              <w:rPr>
                <w:lang w:val="uz-Cyrl-UZ"/>
              </w:rPr>
              <w:t>Titan va titan buyumlari,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8A9007" w14:textId="77777777" w:rsidR="00000000" w:rsidRPr="001458D7" w:rsidRDefault="00931540">
            <w:pPr>
              <w:jc w:val="center"/>
            </w:pPr>
            <w:r w:rsidRPr="001458D7">
              <w:rPr>
                <w:color w:val="000000"/>
                <w:lang w:val="uz-Cyrl-UZ"/>
              </w:rPr>
              <w:t>0</w:t>
            </w:r>
          </w:p>
        </w:tc>
      </w:tr>
      <w:tr w:rsidR="00000000" w:rsidRPr="001458D7" w14:paraId="0D2D3D6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5F5936" w14:textId="77777777" w:rsidR="00000000" w:rsidRPr="001458D7" w:rsidRDefault="00931540">
            <w:r w:rsidRPr="001458D7">
              <w:rPr>
                <w:lang w:val="uz-Cyrl-UZ"/>
              </w:rPr>
              <w:t>8109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EE4ACD" w14:textId="77777777" w:rsidR="00000000" w:rsidRPr="001458D7" w:rsidRDefault="00931540">
            <w:pPr>
              <w:jc w:val="both"/>
            </w:pPr>
            <w:r w:rsidRPr="001458D7">
              <w:rPr>
                <w:lang w:val="uz-Cyrl-UZ"/>
              </w:rPr>
              <w:t>Sirkoniy va undan tayyorlangan buyumlar,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B880AD" w14:textId="77777777" w:rsidR="00000000" w:rsidRPr="001458D7" w:rsidRDefault="00931540">
            <w:pPr>
              <w:jc w:val="center"/>
            </w:pPr>
            <w:r w:rsidRPr="001458D7">
              <w:rPr>
                <w:color w:val="000000"/>
                <w:lang w:val="uz-Cyrl-UZ"/>
              </w:rPr>
              <w:t>0</w:t>
            </w:r>
          </w:p>
        </w:tc>
      </w:tr>
      <w:tr w:rsidR="00000000" w:rsidRPr="001458D7" w14:paraId="11D382A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992FA6" w14:textId="77777777" w:rsidR="00000000" w:rsidRPr="001458D7" w:rsidRDefault="00931540">
            <w:r w:rsidRPr="001458D7">
              <w:rPr>
                <w:lang w:val="uz-Cyrl-UZ"/>
              </w:rPr>
              <w:t>8110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C5B29E" w14:textId="77777777" w:rsidR="00000000" w:rsidRPr="001458D7" w:rsidRDefault="00931540">
            <w:pPr>
              <w:jc w:val="both"/>
            </w:pPr>
            <w:r w:rsidRPr="001458D7">
              <w:rPr>
                <w:lang w:val="uz-Cyrl-UZ"/>
              </w:rPr>
              <w:t>Surma va surma mahsulotlar shu jumladan lom va chiqindi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6243E5" w14:textId="77777777" w:rsidR="00000000" w:rsidRPr="001458D7" w:rsidRDefault="00931540">
            <w:pPr>
              <w:jc w:val="center"/>
            </w:pPr>
            <w:r w:rsidRPr="001458D7">
              <w:rPr>
                <w:color w:val="000000"/>
                <w:lang w:val="uz-Cyrl-UZ"/>
              </w:rPr>
              <w:t>0</w:t>
            </w:r>
          </w:p>
        </w:tc>
      </w:tr>
      <w:tr w:rsidR="00000000" w:rsidRPr="001458D7" w14:paraId="015C4A0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473D8A" w14:textId="77777777" w:rsidR="00000000" w:rsidRPr="001458D7" w:rsidRDefault="00931540">
            <w:r w:rsidRPr="001458D7">
              <w:rPr>
                <w:lang w:val="uz-Cyrl-UZ"/>
              </w:rPr>
              <w:t>8111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10DC48" w14:textId="77777777" w:rsidR="00000000" w:rsidRPr="001458D7" w:rsidRDefault="00931540">
            <w:pPr>
              <w:jc w:val="both"/>
            </w:pPr>
            <w:r w:rsidRPr="001458D7">
              <w:rPr>
                <w:lang w:val="uz-Cyrl-UZ"/>
              </w:rPr>
              <w:t>Marganets va uning mahsulotlari,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DF8775" w14:textId="77777777" w:rsidR="00000000" w:rsidRPr="001458D7" w:rsidRDefault="00931540">
            <w:pPr>
              <w:jc w:val="center"/>
            </w:pPr>
            <w:r w:rsidRPr="001458D7">
              <w:rPr>
                <w:color w:val="000000"/>
                <w:lang w:val="uz-Cyrl-UZ"/>
              </w:rPr>
              <w:t>0</w:t>
            </w:r>
          </w:p>
        </w:tc>
      </w:tr>
      <w:tr w:rsidR="00000000" w:rsidRPr="001458D7" w14:paraId="539388F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91B78D" w14:textId="77777777" w:rsidR="00000000" w:rsidRPr="001458D7" w:rsidRDefault="00931540">
            <w:r w:rsidRPr="001458D7">
              <w:rPr>
                <w:lang w:val="uz-Cyrl-UZ"/>
              </w:rPr>
              <w:t>8112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3B8C78" w14:textId="77777777" w:rsidR="00000000" w:rsidRPr="001458D7" w:rsidRDefault="00931540">
            <w:pPr>
              <w:jc w:val="both"/>
            </w:pPr>
            <w:r w:rsidRPr="001458D7">
              <w:rPr>
                <w:lang w:val="uz-Cyrl-UZ"/>
              </w:rPr>
              <w:t>Berilliy, xrom, gafniy, reniy, talliy, kadmiy, germaniy, vanadiy, galliy, indiy i niobiy (kolumbiy), va ulardan tayyorl</w:t>
            </w:r>
            <w:r w:rsidRPr="001458D7">
              <w:rPr>
                <w:lang w:val="uz-Cyrl-UZ"/>
              </w:rPr>
              <w:t>angan buyumlar,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889A48" w14:textId="77777777" w:rsidR="00000000" w:rsidRPr="001458D7" w:rsidRDefault="00931540">
            <w:pPr>
              <w:jc w:val="center"/>
            </w:pPr>
            <w:r w:rsidRPr="001458D7">
              <w:rPr>
                <w:color w:val="000000"/>
                <w:lang w:val="uz-Cyrl-UZ"/>
              </w:rPr>
              <w:t>0</w:t>
            </w:r>
          </w:p>
        </w:tc>
      </w:tr>
      <w:tr w:rsidR="00000000" w:rsidRPr="001458D7" w14:paraId="6338FAA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F9FFCF" w14:textId="77777777" w:rsidR="00000000" w:rsidRPr="001458D7" w:rsidRDefault="00931540">
            <w:r w:rsidRPr="001458D7">
              <w:rPr>
                <w:lang w:val="uz-Cyrl-UZ"/>
              </w:rPr>
              <w:t>8113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D79C1D" w14:textId="77777777" w:rsidR="00000000" w:rsidRPr="001458D7" w:rsidRDefault="00931540">
            <w:pPr>
              <w:jc w:val="both"/>
            </w:pPr>
            <w:r w:rsidRPr="001458D7">
              <w:rPr>
                <w:lang w:val="uz-Cyrl-UZ"/>
              </w:rPr>
              <w:t>Metall keramika va undan tayyorlangan buyumlar shu jumladan lom va chiqindilar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8CDE4D" w14:textId="77777777" w:rsidR="00000000" w:rsidRPr="001458D7" w:rsidRDefault="00931540">
            <w:pPr>
              <w:jc w:val="center"/>
            </w:pPr>
            <w:r w:rsidRPr="001458D7">
              <w:rPr>
                <w:color w:val="000000"/>
                <w:lang w:val="uz-Cyrl-UZ"/>
              </w:rPr>
              <w:t>0</w:t>
            </w:r>
          </w:p>
        </w:tc>
      </w:tr>
      <w:tr w:rsidR="00000000" w:rsidRPr="001458D7" w14:paraId="7BEE10F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F59C5C" w14:textId="77777777" w:rsidR="00000000" w:rsidRPr="001458D7" w:rsidRDefault="00931540">
            <w:r w:rsidRPr="001458D7">
              <w:rPr>
                <w:lang w:val="uz-Cyrl-UZ"/>
              </w:rPr>
              <w:t>8201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7C4346" w14:textId="77777777" w:rsidR="00000000" w:rsidRPr="001458D7" w:rsidRDefault="00931540">
            <w:pPr>
              <w:jc w:val="both"/>
            </w:pPr>
            <w:r w:rsidRPr="001458D7">
              <w:rPr>
                <w:lang w:val="uz-Cyrl-UZ"/>
              </w:rPr>
              <w:t>Qo‘l asboblari nayzasimon va yapaloq belkurak, ketmon, tesha, maydalagich, panshaxa va xaskash; bolta, qirrali bolta va shunga o‘xshash kesish asboblari; har xil turdagi gul qaychi; o‘roqlar, pichan pichoqlari, bog‘ qaychisi qishloq, bog‘dorchilik va o‘rmo</w:t>
            </w:r>
            <w:r w:rsidRPr="001458D7">
              <w:rPr>
                <w:lang w:val="uz-Cyrl-UZ"/>
              </w:rPr>
              <w:t>n xo‘jaligida ishlatiladigan yog‘och va boshqa asboblarni kesish uskunalari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2DA3B5" w14:textId="77777777" w:rsidR="00000000" w:rsidRPr="001458D7" w:rsidRDefault="00931540">
            <w:pPr>
              <w:jc w:val="center"/>
            </w:pPr>
            <w:r w:rsidRPr="001458D7">
              <w:rPr>
                <w:color w:val="000000"/>
                <w:lang w:val="uz-Cyrl-UZ"/>
              </w:rPr>
              <w:t>10</w:t>
            </w:r>
          </w:p>
        </w:tc>
      </w:tr>
      <w:tr w:rsidR="00000000" w:rsidRPr="001458D7" w14:paraId="5536FD0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0DFF77" w14:textId="77777777" w:rsidR="00000000" w:rsidRPr="001458D7" w:rsidRDefault="00931540">
            <w:r w:rsidRPr="001458D7">
              <w:rPr>
                <w:lang w:val="uz-Cyrl-UZ"/>
              </w:rPr>
              <w:t>8202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0E5E5B" w14:textId="77777777" w:rsidR="00000000" w:rsidRPr="001458D7" w:rsidRDefault="00931540">
            <w:pPr>
              <w:jc w:val="both"/>
            </w:pPr>
            <w:r w:rsidRPr="001458D7">
              <w:rPr>
                <w:lang w:val="uz-Cyrl-UZ"/>
              </w:rPr>
              <w:t>Qo‘l arralari; barcha turdagi arra mahsulotlari uchun pichoqlar (shu jumladan, kesuvchi, tirqishli yoki tishsiz arra pichoqlar)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46B914" w14:textId="77777777" w:rsidR="00000000" w:rsidRPr="001458D7" w:rsidRDefault="00931540">
            <w:pPr>
              <w:jc w:val="center"/>
            </w:pPr>
            <w:r w:rsidRPr="001458D7">
              <w:rPr>
                <w:color w:val="000000"/>
                <w:lang w:val="uz-Cyrl-UZ"/>
              </w:rPr>
              <w:t>10</w:t>
            </w:r>
          </w:p>
        </w:tc>
      </w:tr>
      <w:tr w:rsidR="00000000" w:rsidRPr="001458D7" w14:paraId="4A93DF9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9590F8" w14:textId="77777777" w:rsidR="00000000" w:rsidRPr="001458D7" w:rsidRDefault="00931540">
            <w:r w:rsidRPr="001458D7">
              <w:rPr>
                <w:lang w:val="uz-Cyrl-UZ"/>
              </w:rPr>
              <w:t>8203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E74001" w14:textId="77777777" w:rsidR="00000000" w:rsidRPr="001458D7" w:rsidRDefault="00931540">
            <w:pPr>
              <w:jc w:val="both"/>
            </w:pPr>
            <w:r w:rsidRPr="001458D7">
              <w:rPr>
                <w:lang w:val="uz-Cyrl-UZ"/>
              </w:rPr>
              <w:t>Egov, egovchalar, yirik tishli ego</w:t>
            </w:r>
            <w:r w:rsidRPr="001458D7">
              <w:rPr>
                <w:lang w:val="uz-Cyrl-UZ"/>
              </w:rPr>
              <w:t>vlar, qisqichlar (shu jumladan sim keskichlar) metall qaychi, quvur keskich, murvat keskich va shunga o‘xshash asboblar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8F2BE5" w14:textId="77777777" w:rsidR="00000000" w:rsidRPr="001458D7" w:rsidRDefault="00931540">
            <w:pPr>
              <w:jc w:val="center"/>
            </w:pPr>
            <w:r w:rsidRPr="001458D7">
              <w:rPr>
                <w:color w:val="000000"/>
                <w:lang w:val="uz-Cyrl-UZ"/>
              </w:rPr>
              <w:t>10</w:t>
            </w:r>
          </w:p>
        </w:tc>
      </w:tr>
      <w:tr w:rsidR="00000000" w:rsidRPr="001458D7" w14:paraId="768411C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F64169" w14:textId="77777777" w:rsidR="00000000" w:rsidRPr="001458D7" w:rsidRDefault="00931540">
            <w:r w:rsidRPr="001458D7">
              <w:rPr>
                <w:lang w:val="uz-Cyrl-UZ"/>
              </w:rPr>
              <w:t>8204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381589" w14:textId="77777777" w:rsidR="00000000" w:rsidRPr="001458D7" w:rsidRDefault="00931540">
            <w:pPr>
              <w:jc w:val="both"/>
            </w:pPr>
            <w:r w:rsidRPr="001458D7">
              <w:rPr>
                <w:lang w:val="uz-Cyrl-UZ"/>
              </w:rPr>
              <w:t>Gayka kalitlari (shu jumladan torsiometr o‘lchaydigan gayka kalitlari); bosh qismi almashadigan gayka kalitlari, tutqichli yoki</w:t>
            </w:r>
            <w:r w:rsidRPr="001458D7">
              <w:rPr>
                <w:lang w:val="uz-Cyrl-UZ"/>
              </w:rPr>
              <w:t xml:space="preserve"> tutqichsiz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9F120B" w14:textId="77777777" w:rsidR="00000000" w:rsidRPr="001458D7" w:rsidRDefault="00931540">
            <w:pPr>
              <w:jc w:val="center"/>
            </w:pPr>
            <w:r w:rsidRPr="001458D7">
              <w:rPr>
                <w:color w:val="000000"/>
                <w:lang w:val="uz-Cyrl-UZ"/>
              </w:rPr>
              <w:t>10</w:t>
            </w:r>
          </w:p>
        </w:tc>
      </w:tr>
      <w:tr w:rsidR="00000000" w:rsidRPr="001458D7" w14:paraId="766E9D8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AADAB5" w14:textId="77777777" w:rsidR="00000000" w:rsidRPr="001458D7" w:rsidRDefault="00931540">
            <w:r w:rsidRPr="001458D7">
              <w:rPr>
                <w:lang w:val="uz-Cyrl-UZ"/>
              </w:rPr>
              <w:t>8205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951C50" w14:textId="77777777" w:rsidR="00000000" w:rsidRPr="001458D7" w:rsidRDefault="00931540">
            <w:pPr>
              <w:jc w:val="both"/>
            </w:pPr>
            <w:r w:rsidRPr="001458D7">
              <w:rPr>
                <w:lang w:val="uz-Cyrl-UZ"/>
              </w:rPr>
              <w:t>Qo‘l asboblari (shu jumladan olmosli shisha keskichlar), boshqa joylarda ko‘rsatilmagan yoki kiritilmagan; payvandlash uskunasi; tiskalar, qisqich va shunga o‘xshash moslamalar, dastgohlar yoki suv oqimi yordamida kesish moslamalarinin</w:t>
            </w:r>
            <w:r w:rsidRPr="001458D7">
              <w:rPr>
                <w:lang w:val="uz-Cyrl-UZ"/>
              </w:rPr>
              <w:t>g qo‘shimcha jihozlaridan tashqari; temirni urib tekislash stoli (sandon); qo‘l yoki oyoqlar bilan boshqariladigan‚ qo‘llab quvvatlovchi konstruksiyali silliqlash g‘ildiraklari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6BD246" w14:textId="77777777" w:rsidR="00000000" w:rsidRPr="001458D7" w:rsidRDefault="00931540">
            <w:pPr>
              <w:jc w:val="center"/>
            </w:pPr>
            <w:r w:rsidRPr="001458D7">
              <w:rPr>
                <w:color w:val="000000"/>
                <w:lang w:val="uz-Cyrl-UZ"/>
              </w:rPr>
              <w:t>10</w:t>
            </w:r>
          </w:p>
        </w:tc>
      </w:tr>
      <w:tr w:rsidR="00000000" w:rsidRPr="001458D7" w14:paraId="4B3EAA9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9DEC35" w14:textId="77777777" w:rsidR="00000000" w:rsidRPr="001458D7" w:rsidRDefault="00931540">
            <w:r w:rsidRPr="001458D7">
              <w:rPr>
                <w:lang w:val="uz-Cyrl-UZ"/>
              </w:rPr>
              <w:t>8206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7B6E85" w14:textId="77777777" w:rsidR="00000000" w:rsidRPr="001458D7" w:rsidRDefault="00931540">
            <w:pPr>
              <w:jc w:val="both"/>
            </w:pPr>
            <w:r w:rsidRPr="001458D7">
              <w:rPr>
                <w:lang w:val="uz-Cyrl-UZ"/>
              </w:rPr>
              <w:t>Ikki yoki undan ortiq 8202 — 8205 tovar pozitsiyasidagi instrumentlar, chakana savdo uchun mo‘ljallangan to‘plamlar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4B9FD0" w14:textId="77777777" w:rsidR="00000000" w:rsidRPr="001458D7" w:rsidRDefault="00931540">
            <w:pPr>
              <w:jc w:val="center"/>
            </w:pPr>
            <w:r w:rsidRPr="001458D7">
              <w:rPr>
                <w:color w:val="000000"/>
                <w:lang w:val="uz-Cyrl-UZ"/>
              </w:rPr>
              <w:t>10</w:t>
            </w:r>
          </w:p>
        </w:tc>
      </w:tr>
      <w:tr w:rsidR="00000000" w:rsidRPr="001458D7" w14:paraId="6B8886E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22DC90" w14:textId="77777777" w:rsidR="00000000" w:rsidRPr="001458D7" w:rsidRDefault="00931540">
            <w:r w:rsidRPr="001458D7">
              <w:rPr>
                <w:lang w:val="uz-Cyrl-UZ"/>
              </w:rPr>
              <w:t>8207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745042" w14:textId="77777777" w:rsidR="00000000" w:rsidRPr="001458D7" w:rsidRDefault="00931540">
            <w:pPr>
              <w:jc w:val="both"/>
            </w:pPr>
            <w:r w:rsidRPr="001458D7">
              <w:rPr>
                <w:lang w:val="uz-Cyrl-UZ"/>
              </w:rPr>
              <w:t xml:space="preserve">Qo‘l asboblari uchun almashtiriladigan ishchi asboblar, mexanik qo‘zg‘aladigan yoki dastgohlar uchun (masalan, preslash, mushtlash, teshish, burg‘ulash frezalash yoki burama hosil qilish uchun), shu jumladan metallni chizish yoki siqib </w:t>
            </w:r>
            <w:r w:rsidRPr="001458D7">
              <w:rPr>
                <w:lang w:val="uz-Cyrl-UZ"/>
              </w:rPr>
              <w:lastRenderedPageBreak/>
              <w:t>chiqarish uchun qoli</w:t>
            </w:r>
            <w:r w:rsidRPr="001458D7">
              <w:rPr>
                <w:lang w:val="uz-Cyrl-UZ"/>
              </w:rPr>
              <w:t>plar, tosh yoki tuproq burg‘ulash uskunalari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37ECE9" w14:textId="77777777" w:rsidR="00000000" w:rsidRPr="001458D7" w:rsidRDefault="00931540">
            <w:pPr>
              <w:jc w:val="center"/>
            </w:pPr>
            <w:r w:rsidRPr="001458D7">
              <w:rPr>
                <w:color w:val="000000"/>
                <w:lang w:val="uz-Cyrl-UZ"/>
              </w:rPr>
              <w:lastRenderedPageBreak/>
              <w:t>10</w:t>
            </w:r>
          </w:p>
        </w:tc>
      </w:tr>
      <w:tr w:rsidR="00000000" w:rsidRPr="001458D7" w14:paraId="7E02518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AD1B98" w14:textId="77777777" w:rsidR="00000000" w:rsidRPr="001458D7" w:rsidRDefault="00931540">
            <w:r w:rsidRPr="001458D7">
              <w:rPr>
                <w:lang w:val="uz-Cyrl-UZ"/>
              </w:rPr>
              <w:t>8208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088CD4" w14:textId="77777777" w:rsidR="00000000" w:rsidRPr="001458D7" w:rsidRDefault="00931540">
            <w:pPr>
              <w:jc w:val="both"/>
            </w:pPr>
            <w:r w:rsidRPr="001458D7">
              <w:rPr>
                <w:lang w:val="uz-Cyrl-UZ"/>
              </w:rPr>
              <w:t>Mashinkalar yoki mexanik asboblar uchun pichoqlar va kesish moslamalari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0F8F88" w14:textId="77777777" w:rsidR="00000000" w:rsidRPr="001458D7" w:rsidRDefault="00931540">
            <w:pPr>
              <w:jc w:val="center"/>
            </w:pPr>
            <w:r w:rsidRPr="001458D7">
              <w:rPr>
                <w:color w:val="000000"/>
                <w:lang w:val="uz-Cyrl-UZ"/>
              </w:rPr>
              <w:t>0</w:t>
            </w:r>
          </w:p>
        </w:tc>
      </w:tr>
      <w:tr w:rsidR="00000000" w:rsidRPr="001458D7" w14:paraId="504A11D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FEDBA6" w14:textId="77777777" w:rsidR="00000000" w:rsidRPr="001458D7" w:rsidRDefault="00931540">
            <w:r w:rsidRPr="001458D7">
              <w:rPr>
                <w:lang w:val="uz-Cyrl-UZ"/>
              </w:rPr>
              <w:t>8209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3D31EC" w14:textId="77777777" w:rsidR="00000000" w:rsidRPr="001458D7" w:rsidRDefault="00931540">
            <w:pPr>
              <w:jc w:val="both"/>
            </w:pPr>
            <w:r w:rsidRPr="001458D7">
              <w:rPr>
                <w:lang w:val="uz-Cyrl-UZ"/>
              </w:rPr>
              <w:t>Uskunalarga metallokeramikadan qo‘yilmagan boshqa plastina va yog‘och bruslar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B0CA35" w14:textId="77777777" w:rsidR="00000000" w:rsidRPr="001458D7" w:rsidRDefault="00931540">
            <w:pPr>
              <w:jc w:val="center"/>
            </w:pPr>
            <w:r w:rsidRPr="001458D7">
              <w:rPr>
                <w:color w:val="000000"/>
                <w:lang w:val="uz-Cyrl-UZ"/>
              </w:rPr>
              <w:t>0</w:t>
            </w:r>
          </w:p>
        </w:tc>
      </w:tr>
      <w:tr w:rsidR="00000000" w:rsidRPr="001458D7" w14:paraId="0A746F3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9A7DF7" w14:textId="77777777" w:rsidR="00000000" w:rsidRPr="001458D7" w:rsidRDefault="00931540">
            <w:r w:rsidRPr="001458D7">
              <w:rPr>
                <w:lang w:val="uz-Cyrl-UZ"/>
              </w:rPr>
              <w:t>8210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DF58A0" w14:textId="77777777" w:rsidR="00000000" w:rsidRPr="001458D7" w:rsidRDefault="00931540">
            <w:pPr>
              <w:jc w:val="both"/>
            </w:pPr>
            <w:r w:rsidRPr="001458D7">
              <w:rPr>
                <w:lang w:val="uz-Cyrl-UZ"/>
              </w:rPr>
              <w:t>Og‘irligi 10 kg va undan kam bo‘lgan</w:t>
            </w:r>
            <w:r w:rsidRPr="001458D7">
              <w:rPr>
                <w:lang w:val="uz-Cyrl-UZ"/>
              </w:rPr>
              <w:t xml:space="preserve"> ovqat yoki ichimlik tayyorlash‚ qayta ishlash va taqdim etish uchun mexanik qo‘l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57E18C" w14:textId="77777777" w:rsidR="00000000" w:rsidRPr="001458D7" w:rsidRDefault="00931540">
            <w:pPr>
              <w:jc w:val="center"/>
            </w:pPr>
            <w:r w:rsidRPr="001458D7">
              <w:rPr>
                <w:color w:val="000000"/>
                <w:lang w:val="uz-Cyrl-UZ"/>
              </w:rPr>
              <w:t>0</w:t>
            </w:r>
          </w:p>
        </w:tc>
      </w:tr>
      <w:tr w:rsidR="00000000" w:rsidRPr="001458D7" w14:paraId="7EFB491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DC0D31" w14:textId="77777777" w:rsidR="00000000" w:rsidRPr="001458D7" w:rsidRDefault="00931540">
            <w:r w:rsidRPr="001458D7">
              <w:rPr>
                <w:lang w:val="uz-Cyrl-UZ"/>
              </w:rPr>
              <w:t>8211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F2D3B7" w14:textId="77777777" w:rsidR="00000000" w:rsidRPr="001458D7" w:rsidRDefault="00931540">
            <w:pPr>
              <w:jc w:val="both"/>
            </w:pPr>
            <w:r w:rsidRPr="001458D7">
              <w:rPr>
                <w:lang w:val="uz-Cyrl-UZ"/>
              </w:rPr>
              <w:t>Kesuvchi pichoqlar arra tishli yoki arra tishsiz ( shu jumladan, qirqish pichoqlari), 8208 — pozitsiyadagidan tashqari va ular uchun pichoqlar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B0CED3" w14:textId="77777777" w:rsidR="00000000" w:rsidRPr="001458D7" w:rsidRDefault="00931540">
            <w:pPr>
              <w:jc w:val="center"/>
            </w:pPr>
            <w:r w:rsidRPr="001458D7">
              <w:rPr>
                <w:color w:val="000000"/>
                <w:lang w:val="uz-Cyrl-UZ"/>
              </w:rPr>
              <w:t>5</w:t>
            </w:r>
          </w:p>
        </w:tc>
      </w:tr>
      <w:tr w:rsidR="00000000" w:rsidRPr="001458D7" w14:paraId="462456C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3012C3" w14:textId="77777777" w:rsidR="00000000" w:rsidRPr="001458D7" w:rsidRDefault="00931540">
            <w:r w:rsidRPr="001458D7">
              <w:rPr>
                <w:lang w:val="uz-Cyrl-UZ"/>
              </w:rPr>
              <w:t>8212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4C6BD4" w14:textId="77777777" w:rsidR="00000000" w:rsidRPr="001458D7" w:rsidRDefault="00931540">
            <w:pPr>
              <w:jc w:val="both"/>
            </w:pPr>
            <w:r w:rsidRPr="001458D7">
              <w:rPr>
                <w:lang w:val="uz-Cyrl-UZ"/>
              </w:rPr>
              <w:t>Ustar</w:t>
            </w:r>
            <w:r w:rsidRPr="001458D7">
              <w:rPr>
                <w:lang w:val="uz-Cyrl-UZ"/>
              </w:rPr>
              <w:t>alar va ular uchun lezviyalar (shu jumladan bir martalik lezviye pichoqlari),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D16534" w14:textId="77777777" w:rsidR="00000000" w:rsidRPr="001458D7" w:rsidRDefault="00931540">
            <w:pPr>
              <w:jc w:val="center"/>
            </w:pPr>
            <w:r w:rsidRPr="001458D7">
              <w:rPr>
                <w:color w:val="000000"/>
                <w:lang w:val="uz-Cyrl-UZ"/>
              </w:rPr>
              <w:t>10</w:t>
            </w:r>
          </w:p>
        </w:tc>
      </w:tr>
      <w:tr w:rsidR="00000000" w:rsidRPr="001458D7" w14:paraId="7C2B306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21F6CB" w14:textId="77777777" w:rsidR="00000000" w:rsidRPr="001458D7" w:rsidRDefault="00931540">
            <w:r w:rsidRPr="001458D7">
              <w:rPr>
                <w:lang w:val="uz-Cyrl-UZ"/>
              </w:rPr>
              <w:t>8212900000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05B62A" w14:textId="77777777" w:rsidR="00000000" w:rsidRPr="001458D7" w:rsidRDefault="00931540">
            <w:pPr>
              <w:jc w:val="both"/>
            </w:pPr>
            <w:r w:rsidRPr="001458D7">
              <w:rPr>
                <w:lang w:val="uz-Cyrl-UZ"/>
              </w:rPr>
              <w:t>boshqa qismlar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2A632B" w14:textId="77777777" w:rsidR="00000000" w:rsidRPr="001458D7" w:rsidRDefault="00931540">
            <w:pPr>
              <w:jc w:val="center"/>
            </w:pPr>
            <w:r w:rsidRPr="001458D7">
              <w:rPr>
                <w:color w:val="000000"/>
                <w:lang w:val="uz-Cyrl-UZ"/>
              </w:rPr>
              <w:t>5</w:t>
            </w:r>
          </w:p>
        </w:tc>
      </w:tr>
      <w:tr w:rsidR="00000000" w:rsidRPr="001458D7" w14:paraId="31FEB4F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ECB9B5" w14:textId="77777777" w:rsidR="00000000" w:rsidRPr="001458D7" w:rsidRDefault="00931540">
            <w:r w:rsidRPr="001458D7">
              <w:rPr>
                <w:lang w:val="uz-Cyrl-UZ"/>
              </w:rPr>
              <w:t>8213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9D29F2" w14:textId="77777777" w:rsidR="00000000" w:rsidRPr="001458D7" w:rsidRDefault="00931540">
            <w:pPr>
              <w:jc w:val="both"/>
            </w:pPr>
            <w:r w:rsidRPr="001458D7">
              <w:rPr>
                <w:lang w:val="uz-Cyrl-UZ"/>
              </w:rPr>
              <w:t>Qaychi, tikuvchilar qaychisi va shunga o‘xshash qaychi va ular uchun pichoqlar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5F16E9" w14:textId="77777777" w:rsidR="00000000" w:rsidRPr="001458D7" w:rsidRDefault="00931540">
            <w:pPr>
              <w:jc w:val="center"/>
            </w:pPr>
            <w:r w:rsidRPr="001458D7">
              <w:rPr>
                <w:color w:val="000000"/>
                <w:lang w:val="uz-Cyrl-UZ"/>
              </w:rPr>
              <w:t>5</w:t>
            </w:r>
          </w:p>
        </w:tc>
      </w:tr>
      <w:tr w:rsidR="00000000" w:rsidRPr="001458D7" w14:paraId="75F98B8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727800" w14:textId="77777777" w:rsidR="00000000" w:rsidRPr="001458D7" w:rsidRDefault="00931540">
            <w:r w:rsidRPr="001458D7">
              <w:rPr>
                <w:lang w:val="uz-Cyrl-UZ"/>
              </w:rPr>
              <w:t>8214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7257EA" w14:textId="77777777" w:rsidR="00000000" w:rsidRPr="001458D7" w:rsidRDefault="00931540">
            <w:pPr>
              <w:jc w:val="both"/>
            </w:pPr>
            <w:r w:rsidRPr="001458D7">
              <w:rPr>
                <w:lang w:val="uz-Cyrl-UZ"/>
              </w:rPr>
              <w:t>Boshqa kesish buyumlari (masalan, soch kesish mashinalari, maxsus qassob pichoqlari yoki maxsus oshxona pichoqlari va qog‘oz pichoqlari) manikyur yoki pedikyur to‘plamla</w:t>
            </w:r>
            <w:r w:rsidRPr="001458D7">
              <w:rPr>
                <w:lang w:val="uz-Cyrl-UZ"/>
              </w:rPr>
              <w:t>ri va asboblari (shu jumladan tirnoq tekislagichlar)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A38387" w14:textId="77777777" w:rsidR="00000000" w:rsidRPr="001458D7" w:rsidRDefault="00931540">
            <w:pPr>
              <w:jc w:val="center"/>
            </w:pPr>
            <w:r w:rsidRPr="001458D7">
              <w:rPr>
                <w:color w:val="000000"/>
                <w:lang w:val="uz-Cyrl-UZ"/>
              </w:rPr>
              <w:t>5</w:t>
            </w:r>
          </w:p>
        </w:tc>
      </w:tr>
      <w:tr w:rsidR="00000000" w:rsidRPr="001458D7" w14:paraId="2FB3000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6A06A5" w14:textId="77777777" w:rsidR="00000000" w:rsidRPr="001458D7" w:rsidRDefault="00931540">
            <w:r w:rsidRPr="001458D7">
              <w:rPr>
                <w:lang w:val="uz-Cyrl-UZ"/>
              </w:rPr>
              <w:t>8215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8DAAB3" w14:textId="77777777" w:rsidR="00000000" w:rsidRPr="001458D7" w:rsidRDefault="00931540">
            <w:pPr>
              <w:jc w:val="both"/>
            </w:pPr>
            <w:r w:rsidRPr="001458D7">
              <w:rPr>
                <w:lang w:val="uz-Cyrl-UZ"/>
              </w:rPr>
              <w:t>Qoshiqlar, vilkalar, chelaklar, cho‘mich, tort uchun qoshiq, baliq uchun pichoq, saryog‘ pichog‘i, shakar qisqichlar va shunga o‘xshash oshxona yoki ovqat idishlari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DA8F29" w14:textId="77777777" w:rsidR="00000000" w:rsidRPr="001458D7" w:rsidRDefault="00931540">
            <w:pPr>
              <w:jc w:val="center"/>
            </w:pPr>
            <w:r w:rsidRPr="001458D7">
              <w:rPr>
                <w:color w:val="000000"/>
                <w:lang w:val="uz-Cyrl-UZ"/>
              </w:rPr>
              <w:t>15</w:t>
            </w:r>
          </w:p>
        </w:tc>
      </w:tr>
      <w:tr w:rsidR="00000000" w:rsidRPr="001458D7" w14:paraId="382F082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159246" w14:textId="77777777" w:rsidR="00000000" w:rsidRPr="001458D7" w:rsidRDefault="00931540">
            <w:r w:rsidRPr="001458D7">
              <w:rPr>
                <w:lang w:val="uz-Cyrl-UZ"/>
              </w:rPr>
              <w:t>8301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99269A" w14:textId="77777777" w:rsidR="00000000" w:rsidRPr="001458D7" w:rsidRDefault="00931540">
            <w:pPr>
              <w:jc w:val="both"/>
            </w:pPr>
            <w:r w:rsidRPr="001458D7">
              <w:rPr>
                <w:lang w:val="uz-Cyrl-UZ"/>
              </w:rPr>
              <w:t>Noqimmatbaho metallar</w:t>
            </w:r>
            <w:r w:rsidRPr="001458D7">
              <w:rPr>
                <w:lang w:val="uz-Cyrl-UZ"/>
              </w:rPr>
              <w:t>dan osma va o‘yib ichiga o‘rnatiladigan qulflar (kalit yordamida, kodli kombinatsiya yoki elektr yordamida ishlatiladigan); noqimmatbaho metallardan tayyorlangan, qulflar bilan birlashtirilgan surma zulfin va surma zulfin bilan ramkalar; noqimmatbaho metal</w:t>
            </w:r>
            <w:r w:rsidRPr="001458D7">
              <w:rPr>
                <w:lang w:val="uz-Cyrl-UZ"/>
              </w:rPr>
              <w:t>lardan yuqorida ko‘rsatilgan istalgan buyumlar uchun kalitlar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6AAB01" w14:textId="77777777" w:rsidR="00000000" w:rsidRPr="001458D7" w:rsidRDefault="00931540">
            <w:pPr>
              <w:jc w:val="center"/>
            </w:pPr>
            <w:r w:rsidRPr="001458D7">
              <w:rPr>
                <w:color w:val="000000"/>
                <w:lang w:val="uz-Cyrl-UZ"/>
              </w:rPr>
              <w:t>0</w:t>
            </w:r>
          </w:p>
        </w:tc>
      </w:tr>
      <w:tr w:rsidR="00000000" w:rsidRPr="001458D7" w14:paraId="15D0F6E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58F754" w14:textId="77777777" w:rsidR="00000000" w:rsidRPr="001458D7" w:rsidRDefault="00931540">
            <w:r w:rsidRPr="001458D7">
              <w:rPr>
                <w:lang w:val="uz-Cyrl-UZ"/>
              </w:rPr>
              <w:t>8302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153F5D" w14:textId="77777777" w:rsidR="00000000" w:rsidRPr="001458D7" w:rsidRDefault="00931540">
            <w:pPr>
              <w:jc w:val="both"/>
            </w:pPr>
            <w:r w:rsidRPr="001458D7">
              <w:rPr>
                <w:lang w:val="uz-Cyrl-UZ"/>
              </w:rPr>
              <w:t xml:space="preserve">Mebel, eshiklar, narvonlar, derazalar, parda, transport vositalari salonlari, parda buyumlari, chemodanlar, qutilar, qutichalar yoki o‘xshash buyumlar uchun ishlatiladigan, noqimmatbaho </w:t>
            </w:r>
            <w:r w:rsidRPr="001458D7">
              <w:rPr>
                <w:lang w:val="uz-Cyrl-UZ"/>
              </w:rPr>
              <w:t>metallardan mahkamlash armaturasi, furnitura va o‘xshash buyumlar; noqimmatbaho metallardan shlyapalar uchun kiyim ilgich, shlyapalar uchun ilgak, kronshteynlar va o‘xshash buyumlar; noqimmatbaho metallardan mahkamlash moslamalari bilan mebel g‘ildiraklari</w:t>
            </w:r>
            <w:r w:rsidRPr="001458D7">
              <w:rPr>
                <w:lang w:val="uz-Cyrl-UZ"/>
              </w:rPr>
              <w:t>; eshiklarni yopish uchun noqimmatbaho metallardan avtomatik qurilmalar,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2C915A" w14:textId="77777777" w:rsidR="00000000" w:rsidRPr="001458D7" w:rsidRDefault="00931540">
            <w:pPr>
              <w:jc w:val="center"/>
            </w:pPr>
            <w:r w:rsidRPr="001458D7">
              <w:rPr>
                <w:color w:val="000000"/>
                <w:lang w:val="uz-Cyrl-UZ"/>
              </w:rPr>
              <w:t>5</w:t>
            </w:r>
          </w:p>
        </w:tc>
      </w:tr>
      <w:tr w:rsidR="00000000" w:rsidRPr="001458D7" w14:paraId="35D6233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9BA64D" w14:textId="77777777" w:rsidR="00000000" w:rsidRPr="001458D7" w:rsidRDefault="00931540">
            <w:r w:rsidRPr="001458D7">
              <w:rPr>
                <w:lang w:val="uz-Cyrl-UZ"/>
              </w:rPr>
              <w:t>830241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4790EB" w14:textId="77777777" w:rsidR="00000000" w:rsidRPr="001458D7" w:rsidRDefault="00931540">
            <w:pPr>
              <w:jc w:val="both"/>
            </w:pPr>
            <w:r w:rsidRPr="001458D7">
              <w:rPr>
                <w:lang w:val="uz-Cyrl-UZ"/>
              </w:rPr>
              <w:t>Binolar uchun qo‘llaniladigan boshqa mahkamlash armaturasi, furniturasi va analogik detallar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8F6302" w14:textId="77777777" w:rsidR="00000000" w:rsidRPr="001458D7" w:rsidRDefault="00931540">
            <w:pPr>
              <w:jc w:val="center"/>
            </w:pPr>
            <w:r w:rsidRPr="001458D7">
              <w:rPr>
                <w:color w:val="000000"/>
                <w:lang w:val="uz-Cyrl-UZ"/>
              </w:rPr>
              <w:t>10</w:t>
            </w:r>
          </w:p>
        </w:tc>
      </w:tr>
      <w:tr w:rsidR="00000000" w:rsidRPr="001458D7" w14:paraId="3DC6E1C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10ABA5" w14:textId="77777777" w:rsidR="00000000" w:rsidRPr="001458D7" w:rsidRDefault="00931540">
            <w:r w:rsidRPr="001458D7">
              <w:rPr>
                <w:lang w:val="uz-Cyrl-UZ"/>
              </w:rPr>
              <w:t>8303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95D685" w14:textId="77777777" w:rsidR="00000000" w:rsidRPr="001458D7" w:rsidRDefault="00931540">
            <w:pPr>
              <w:jc w:val="both"/>
            </w:pPr>
            <w:r w:rsidRPr="001458D7">
              <w:rPr>
                <w:lang w:val="uz-Cyrl-UZ"/>
              </w:rPr>
              <w:t>Yonmaydigan shkaflar, seyflar va eshiklar hamda bank saqlovxonalarida qimmatliklarni xavfsiz saqlash uchun qulflanadigan yashiklar, pul va hujjatlarni saq</w:t>
            </w:r>
            <w:r w:rsidRPr="001458D7">
              <w:rPr>
                <w:lang w:val="uz-Cyrl-UZ"/>
              </w:rPr>
              <w:t>lash uchun maxsus mo‘ljallangan yashiklar va boshqa o‘xshash buyumlar, noqimmatbaho metallardan zirhlangan yoki himoyasi kuchaytirilgan: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5396A4" w14:textId="77777777" w:rsidR="00000000" w:rsidRPr="001458D7" w:rsidRDefault="00931540">
            <w:pPr>
              <w:jc w:val="center"/>
            </w:pPr>
            <w:r w:rsidRPr="001458D7">
              <w:rPr>
                <w:color w:val="000000"/>
                <w:lang w:val="uz-Cyrl-UZ"/>
              </w:rPr>
              <w:t>10</w:t>
            </w:r>
          </w:p>
        </w:tc>
      </w:tr>
      <w:tr w:rsidR="00000000" w:rsidRPr="001458D7" w14:paraId="6C46077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CF6A3B" w14:textId="77777777" w:rsidR="00000000" w:rsidRPr="001458D7" w:rsidRDefault="00931540">
            <w:r w:rsidRPr="001458D7">
              <w:rPr>
                <w:lang w:val="uz-Cyrl-UZ"/>
              </w:rPr>
              <w:t>8304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2B06FD" w14:textId="77777777" w:rsidR="00000000" w:rsidRPr="001458D7" w:rsidRDefault="00931540">
            <w:pPr>
              <w:jc w:val="both"/>
            </w:pPr>
            <w:r w:rsidRPr="001458D7">
              <w:rPr>
                <w:lang w:val="uz-Cyrl-UZ"/>
              </w:rPr>
              <w:t>Noqimmatbaho metallardan hujjatlar to‘plami uchun shkaflar, kartoteka uchun shkaflar, qog‘ozlar uchun qutilar,</w:t>
            </w:r>
            <w:r w:rsidRPr="001458D7">
              <w:rPr>
                <w:lang w:val="uz-Cyrl-UZ"/>
              </w:rPr>
              <w:t xml:space="preserve"> qog‘ozlar </w:t>
            </w:r>
            <w:r w:rsidRPr="001458D7">
              <w:rPr>
                <w:lang w:val="uz-Cyrl-UZ"/>
              </w:rPr>
              <w:lastRenderedPageBreak/>
              <w:t>uchun tagliklar, ruchkalar uchun tagliklar, muhrlar uchun tagliklar va o‘xshash bo‘lgan kontora yoki kanselyariya uskunalari, 9403 tovar pozitsiyasining idora mebellaridan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B80288" w14:textId="77777777" w:rsidR="00000000" w:rsidRPr="001458D7" w:rsidRDefault="00931540">
            <w:pPr>
              <w:jc w:val="center"/>
            </w:pPr>
            <w:r w:rsidRPr="001458D7">
              <w:rPr>
                <w:color w:val="000000"/>
                <w:lang w:val="uz-Cyrl-UZ"/>
              </w:rPr>
              <w:lastRenderedPageBreak/>
              <w:t>10</w:t>
            </w:r>
          </w:p>
        </w:tc>
      </w:tr>
      <w:tr w:rsidR="00000000" w:rsidRPr="001458D7" w14:paraId="1370B8B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98C422" w14:textId="77777777" w:rsidR="00000000" w:rsidRPr="001458D7" w:rsidRDefault="00931540">
            <w:r w:rsidRPr="001458D7">
              <w:rPr>
                <w:lang w:val="uz-Cyrl-UZ"/>
              </w:rPr>
              <w:t>8305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A921D8" w14:textId="77777777" w:rsidR="00000000" w:rsidRPr="001458D7" w:rsidRDefault="00931540">
            <w:pPr>
              <w:jc w:val="both"/>
            </w:pPr>
            <w:r w:rsidRPr="001458D7">
              <w:rPr>
                <w:lang w:val="uz-Cyrl-UZ"/>
              </w:rPr>
              <w:t>Noqimmatbaho metallar ishlatilgan ish papkalari yoki pa</w:t>
            </w:r>
            <w:r w:rsidRPr="001458D7">
              <w:rPr>
                <w:lang w:val="uz-Cyrl-UZ"/>
              </w:rPr>
              <w:t>pkalar uchun furnitura, kanselyariya qisqichlari va skrepkalar, indeksli kartochka ko‘rsatkichlari va o‘xshash kanselyariya mollari: noqimmatbaho metalldan tayyorlangan papkalar, qisqichlar, qog‘oz qisqichlar, indeks kartalar va shunga o‘xshash ish yuritis</w:t>
            </w:r>
            <w:r w:rsidRPr="001458D7">
              <w:rPr>
                <w:lang w:val="uz-Cyrl-UZ"/>
              </w:rPr>
              <w:t>h buyumlari; noqimmatbaho metallardan bloklarda simli skobalar (masalan, kanselyariya maqsadlari uchun, mebel material qoplamasi, joylov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843EF9" w14:textId="77777777" w:rsidR="00000000" w:rsidRPr="001458D7" w:rsidRDefault="00931540">
            <w:pPr>
              <w:jc w:val="center"/>
            </w:pPr>
            <w:r w:rsidRPr="001458D7">
              <w:rPr>
                <w:color w:val="000000"/>
                <w:lang w:val="uz-Cyrl-UZ"/>
              </w:rPr>
              <w:t>10</w:t>
            </w:r>
          </w:p>
        </w:tc>
      </w:tr>
      <w:tr w:rsidR="00000000" w:rsidRPr="001458D7" w14:paraId="0C210A1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6A16CB" w14:textId="77777777" w:rsidR="00000000" w:rsidRPr="001458D7" w:rsidRDefault="00931540">
            <w:r w:rsidRPr="001458D7">
              <w:rPr>
                <w:lang w:val="uz-Cyrl-UZ"/>
              </w:rPr>
              <w:t>8306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F9684E" w14:textId="77777777" w:rsidR="00000000" w:rsidRPr="001458D7" w:rsidRDefault="00931540">
            <w:pPr>
              <w:jc w:val="both"/>
            </w:pPr>
            <w:r w:rsidRPr="001458D7">
              <w:rPr>
                <w:lang w:val="uz-Cyrl-UZ"/>
              </w:rPr>
              <w:t>Noqimmatbaho metallardan elektrda ishlamaydigan qo‘ng‘iroqlar, bong (zarbli asbob) va o‘xshash buyumlar</w:t>
            </w:r>
            <w:r w:rsidRPr="001458D7">
              <w:rPr>
                <w:lang w:val="uz-Cyrl-UZ"/>
              </w:rPr>
              <w:t>; noqimmatbaho metallardan statuetka va boshqa bezaklar; noqimmatbaho metallardan fotorasmlar, rasmlar uchun ramkalar va o‘xshash ramkalar,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2323CC" w14:textId="77777777" w:rsidR="00000000" w:rsidRPr="001458D7" w:rsidRDefault="00931540">
            <w:pPr>
              <w:jc w:val="center"/>
            </w:pPr>
            <w:r w:rsidRPr="001458D7">
              <w:rPr>
                <w:color w:val="000000"/>
                <w:lang w:val="uz-Cyrl-UZ"/>
              </w:rPr>
              <w:t>20</w:t>
            </w:r>
          </w:p>
        </w:tc>
      </w:tr>
      <w:tr w:rsidR="00000000" w:rsidRPr="001458D7" w14:paraId="63BA4D9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8C40E2" w14:textId="77777777" w:rsidR="00000000" w:rsidRPr="001458D7" w:rsidRDefault="00931540">
            <w:r w:rsidRPr="001458D7">
              <w:rPr>
                <w:lang w:val="uz-Cyrl-UZ"/>
              </w:rPr>
              <w:t>8306100000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A210F8" w14:textId="77777777" w:rsidR="00000000" w:rsidRPr="001458D7" w:rsidRDefault="00931540">
            <w:pPr>
              <w:jc w:val="both"/>
            </w:pPr>
            <w:r w:rsidRPr="001458D7">
              <w:rPr>
                <w:lang w:val="uz-Cyrl-UZ"/>
              </w:rPr>
              <w:t>qo‘ng‘iroqlar, bonglar va analogikbuyumlar, noqimmatbaho metallardan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71BF07" w14:textId="77777777" w:rsidR="00000000" w:rsidRPr="001458D7" w:rsidRDefault="00931540">
            <w:pPr>
              <w:jc w:val="center"/>
            </w:pPr>
            <w:r w:rsidRPr="001458D7">
              <w:rPr>
                <w:color w:val="000000"/>
                <w:lang w:val="uz-Cyrl-UZ"/>
              </w:rPr>
              <w:t>10</w:t>
            </w:r>
          </w:p>
        </w:tc>
      </w:tr>
      <w:tr w:rsidR="00000000" w:rsidRPr="001458D7" w14:paraId="7F62A25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3EFF07" w14:textId="77777777" w:rsidR="00000000" w:rsidRPr="001458D7" w:rsidRDefault="00931540">
            <w:r w:rsidRPr="001458D7">
              <w:rPr>
                <w:lang w:val="uz-Cyrl-UZ"/>
              </w:rPr>
              <w:t>8307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CAAEB2" w14:textId="77777777" w:rsidR="00000000" w:rsidRPr="001458D7" w:rsidRDefault="00931540">
            <w:pPr>
              <w:jc w:val="both"/>
            </w:pPr>
            <w:r w:rsidRPr="001458D7">
              <w:rPr>
                <w:lang w:val="uz-Cyrl-UZ"/>
              </w:rPr>
              <w:t>Noqimmatbaho metallardan egiluvchan trubalar, fitinglar bilar yoki fitinglarsiz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9CC5F2" w14:textId="77777777" w:rsidR="00000000" w:rsidRPr="001458D7" w:rsidRDefault="00931540">
            <w:pPr>
              <w:jc w:val="center"/>
            </w:pPr>
            <w:r w:rsidRPr="001458D7">
              <w:rPr>
                <w:color w:val="000000"/>
                <w:lang w:val="uz-Cyrl-UZ"/>
              </w:rPr>
              <w:t>10</w:t>
            </w:r>
          </w:p>
        </w:tc>
      </w:tr>
      <w:tr w:rsidR="00000000" w:rsidRPr="001458D7" w14:paraId="5888FA0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F9C942" w14:textId="77777777" w:rsidR="00000000" w:rsidRPr="001458D7" w:rsidRDefault="00931540">
            <w:r w:rsidRPr="001458D7">
              <w:rPr>
                <w:lang w:val="uz-Cyrl-UZ"/>
              </w:rPr>
              <w:t>8308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AA958F" w14:textId="77777777" w:rsidR="00000000" w:rsidRPr="001458D7" w:rsidRDefault="00931540">
            <w:pPr>
              <w:jc w:val="both"/>
            </w:pPr>
            <w:r w:rsidRPr="001458D7">
              <w:rPr>
                <w:lang w:val="uz-Cyrl-UZ"/>
              </w:rPr>
              <w:t>Noqimmatbaho metallardan kiyimlar uchun yoki kiyim jihozlari, poyabzal, zargarlik buyumlari, qo‘l soatlari, kitoblar, tentlar, teridan qilingan buyumlar, yo‘l jihozlari yoki egar-jabduq buyumlari uchun ishlatiladigan ilgaklar, tugmalar, ilgakli ramkalar, k</w:t>
            </w:r>
            <w:r w:rsidRPr="001458D7">
              <w:rPr>
                <w:lang w:val="uz-Cyrl-UZ"/>
              </w:rPr>
              <w:t>amarband, kamarband-ilgaklar, ilgaklar, halqalar, blochka va o‘xshash buyumlar yoxud boshqa tayyor buyumlar; noqimmatbaho metallardan trubkali yoki ikkilangan parchinlar; noqimmatbaho metallardan munchoq va yaltiroqlar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386BB6" w14:textId="77777777" w:rsidR="00000000" w:rsidRPr="001458D7" w:rsidRDefault="00931540">
            <w:pPr>
              <w:jc w:val="center"/>
            </w:pPr>
            <w:r w:rsidRPr="001458D7">
              <w:rPr>
                <w:color w:val="000000"/>
                <w:lang w:val="uz-Cyrl-UZ"/>
              </w:rPr>
              <w:t>0</w:t>
            </w:r>
          </w:p>
        </w:tc>
      </w:tr>
      <w:tr w:rsidR="00000000" w:rsidRPr="001458D7" w14:paraId="2269815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EC1737" w14:textId="77777777" w:rsidR="00000000" w:rsidRPr="001458D7" w:rsidRDefault="00931540">
            <w:r w:rsidRPr="001458D7">
              <w:rPr>
                <w:lang w:val="uz-Cyrl-UZ"/>
              </w:rPr>
              <w:t>8309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434F75" w14:textId="77777777" w:rsidR="00000000" w:rsidRPr="001458D7" w:rsidRDefault="00931540">
            <w:pPr>
              <w:jc w:val="both"/>
            </w:pPr>
            <w:r w:rsidRPr="001458D7">
              <w:rPr>
                <w:lang w:val="uz-Cyrl-UZ"/>
              </w:rPr>
              <w:t>Probkalar, qalpoqlar va qopqo</w:t>
            </w:r>
            <w:r w:rsidRPr="001458D7">
              <w:rPr>
                <w:lang w:val="uz-Cyrl-UZ"/>
              </w:rPr>
              <w:t>qlar (kronli qalpoqlar, buraladigan qalpoqlar va quyish uchun qurilma bilan probkalarni kiritgan holda), butilkalar uchun jips yopiladigan qopqoqlar, buramali probkalar, qopqoqlar qobig‘i, noqimmatbaho metallardan havo kirmaydigan qilib mahkam yopish va bo</w:t>
            </w:r>
            <w:r w:rsidRPr="001458D7">
              <w:rPr>
                <w:lang w:val="uz-Cyrl-UZ"/>
              </w:rPr>
              <w:t>shqa joylov jihozlari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4BF100" w14:textId="77777777" w:rsidR="00000000" w:rsidRPr="001458D7" w:rsidRDefault="00931540">
            <w:pPr>
              <w:jc w:val="center"/>
            </w:pPr>
            <w:r w:rsidRPr="001458D7">
              <w:rPr>
                <w:color w:val="000000"/>
                <w:lang w:val="uz-Cyrl-UZ"/>
              </w:rPr>
              <w:t>10</w:t>
            </w:r>
          </w:p>
        </w:tc>
      </w:tr>
      <w:tr w:rsidR="00000000" w:rsidRPr="001458D7" w14:paraId="398B95D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94A9FF" w14:textId="77777777" w:rsidR="00000000" w:rsidRPr="001458D7" w:rsidRDefault="00931540">
            <w:r w:rsidRPr="001458D7">
              <w:rPr>
                <w:lang w:val="uz-Cyrl-UZ"/>
              </w:rPr>
              <w:t>8310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4A73FB" w14:textId="77777777" w:rsidR="00000000" w:rsidRPr="001458D7" w:rsidRDefault="00931540">
            <w:pPr>
              <w:jc w:val="both"/>
            </w:pPr>
            <w:r w:rsidRPr="001458D7">
              <w:rPr>
                <w:lang w:val="uz-Cyrl-UZ"/>
              </w:rPr>
              <w:t>Noqimmatbaho metallardan ko‘rsatkichlar, nomlar, manzillar bilan tablichkalar va o‘xshash tablichkalar, raqamlar, harflar va boshqa simvollar, 9405 tovar pozitsiyasi buyumlaridan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501D94" w14:textId="77777777" w:rsidR="00000000" w:rsidRPr="001458D7" w:rsidRDefault="00931540">
            <w:pPr>
              <w:jc w:val="center"/>
            </w:pPr>
            <w:r w:rsidRPr="001458D7">
              <w:rPr>
                <w:color w:val="000000"/>
                <w:lang w:val="uz-Cyrl-UZ"/>
              </w:rPr>
              <w:t>20</w:t>
            </w:r>
          </w:p>
        </w:tc>
      </w:tr>
      <w:tr w:rsidR="00000000" w:rsidRPr="001458D7" w14:paraId="7B4E9E1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0092EE" w14:textId="77777777" w:rsidR="00000000" w:rsidRPr="001458D7" w:rsidRDefault="00931540">
            <w:r w:rsidRPr="001458D7">
              <w:rPr>
                <w:lang w:val="uz-Cyrl-UZ"/>
              </w:rPr>
              <w:t>8311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1179EC" w14:textId="77777777" w:rsidR="00000000" w:rsidRPr="001458D7" w:rsidRDefault="00931540">
            <w:pPr>
              <w:jc w:val="both"/>
            </w:pPr>
            <w:r w:rsidRPr="001458D7">
              <w:rPr>
                <w:lang w:val="uz-Cyrl-UZ"/>
              </w:rPr>
              <w:t>Noqimmatbaho metallardan kar</w:t>
            </w:r>
            <w:r w:rsidRPr="001458D7">
              <w:rPr>
                <w:lang w:val="uz-Cyrl-UZ"/>
              </w:rPr>
              <w:t>bidlaridan sim, mayda sim, truba, plastinalar, elektrodlar va o‘xshash buyumlar, qoplama yoki past haroratda, yuqori haroratda kavsharlash (payka qilish), metallarni payvandlash yoki metallar yoxud metallar karbidlarini cho‘ktirish uchun ishlatiladigan fly</w:t>
            </w:r>
            <w:r w:rsidRPr="001458D7">
              <w:rPr>
                <w:lang w:val="uz-Cyrl-UZ"/>
              </w:rPr>
              <w:t>us materiallaridan o‘zak yoki qoplama bilan; noqimmatbaho metallarning toshga aylangan kukunidan purkash bilan metallashtirish uchun ishlatiladigan sim va mayda sim</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7F14D2" w14:textId="77777777" w:rsidR="00000000" w:rsidRPr="001458D7" w:rsidRDefault="00931540">
            <w:pPr>
              <w:jc w:val="center"/>
            </w:pPr>
            <w:r w:rsidRPr="001458D7">
              <w:rPr>
                <w:color w:val="000000"/>
                <w:lang w:val="uz-Cyrl-UZ"/>
              </w:rPr>
              <w:t>5</w:t>
            </w:r>
          </w:p>
        </w:tc>
      </w:tr>
      <w:tr w:rsidR="00000000" w:rsidRPr="001458D7" w14:paraId="151D53E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12F3F4" w14:textId="77777777" w:rsidR="00000000" w:rsidRPr="001458D7" w:rsidRDefault="00931540">
            <w:r w:rsidRPr="001458D7">
              <w:rPr>
                <w:lang w:val="uz-Cyrl-UZ"/>
              </w:rPr>
              <w:t>8401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25A231" w14:textId="77777777" w:rsidR="00000000" w:rsidRPr="001458D7" w:rsidRDefault="00931540">
            <w:pPr>
              <w:jc w:val="both"/>
            </w:pPr>
            <w:r w:rsidRPr="001458D7">
              <w:rPr>
                <w:lang w:val="uz-Cyrl-UZ"/>
              </w:rPr>
              <w:t>Yadro reaktorlari; issiqlik chiqaruvchi elementlar (tvellar), nurlanmagan, yadro re</w:t>
            </w:r>
            <w:r w:rsidRPr="001458D7">
              <w:rPr>
                <w:lang w:val="uz-Cyrl-UZ"/>
              </w:rPr>
              <w:t>aktorlari uchun; izotoplarni ajratish uchun uskunalar va qurilmalar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CC27BD" w14:textId="77777777" w:rsidR="00000000" w:rsidRPr="001458D7" w:rsidRDefault="00931540">
            <w:pPr>
              <w:jc w:val="center"/>
            </w:pPr>
            <w:r w:rsidRPr="001458D7">
              <w:rPr>
                <w:color w:val="000000"/>
                <w:lang w:val="uz-Cyrl-UZ"/>
              </w:rPr>
              <w:t>0</w:t>
            </w:r>
          </w:p>
        </w:tc>
      </w:tr>
      <w:tr w:rsidR="00000000" w:rsidRPr="001458D7" w14:paraId="1D54DC7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28A162" w14:textId="77777777" w:rsidR="00000000" w:rsidRPr="001458D7" w:rsidRDefault="00931540">
            <w:r w:rsidRPr="001458D7">
              <w:rPr>
                <w:lang w:val="uz-Cyrl-UZ"/>
              </w:rPr>
              <w:lastRenderedPageBreak/>
              <w:t>8402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C3E5A0" w14:textId="77777777" w:rsidR="00000000" w:rsidRPr="001458D7" w:rsidRDefault="00931540">
            <w:pPr>
              <w:jc w:val="both"/>
            </w:pPr>
            <w:r w:rsidRPr="001458D7">
              <w:rPr>
                <w:lang w:val="uz-Cyrl-UZ"/>
              </w:rPr>
              <w:t>Bug‘ qozonlari yoki boshqa bug‘ ishlab chiqaruvchi qozonlar (past bosimli bug‘ ishlab chiqara oladigan markaziy isitish suv qozonlaridan tashqari); o‘ta qizdirilgan suv qozonlari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4CE75E" w14:textId="77777777" w:rsidR="00000000" w:rsidRPr="001458D7" w:rsidRDefault="00931540">
            <w:pPr>
              <w:jc w:val="center"/>
            </w:pPr>
            <w:r w:rsidRPr="001458D7">
              <w:rPr>
                <w:color w:val="000000"/>
                <w:lang w:val="uz-Cyrl-UZ"/>
              </w:rPr>
              <w:t>0</w:t>
            </w:r>
          </w:p>
        </w:tc>
      </w:tr>
      <w:tr w:rsidR="00000000" w:rsidRPr="001458D7" w14:paraId="5167B5A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9B6AFE" w14:textId="77777777" w:rsidR="00000000" w:rsidRPr="001458D7" w:rsidRDefault="00931540">
            <w:r w:rsidRPr="001458D7">
              <w:rPr>
                <w:lang w:val="uz-Cyrl-UZ"/>
              </w:rPr>
              <w:t>8403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648C54" w14:textId="77777777" w:rsidR="00000000" w:rsidRPr="001458D7" w:rsidRDefault="00931540">
            <w:pPr>
              <w:jc w:val="both"/>
            </w:pPr>
            <w:r w:rsidRPr="001458D7">
              <w:rPr>
                <w:lang w:val="uz-Cyrl-UZ"/>
              </w:rPr>
              <w:t>Markaziy isitish qozonlari, 8402 tovar pozitsiyasidagi qozonlardan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686E99" w14:textId="77777777" w:rsidR="00000000" w:rsidRPr="001458D7" w:rsidRDefault="00931540">
            <w:pPr>
              <w:jc w:val="center"/>
            </w:pPr>
            <w:r w:rsidRPr="001458D7">
              <w:rPr>
                <w:color w:val="000000"/>
                <w:lang w:val="uz-Cyrl-UZ"/>
              </w:rPr>
              <w:t>0</w:t>
            </w:r>
          </w:p>
        </w:tc>
      </w:tr>
      <w:tr w:rsidR="00000000" w:rsidRPr="001458D7" w14:paraId="2564E97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AFB75C" w14:textId="77777777" w:rsidR="00000000" w:rsidRPr="001458D7" w:rsidRDefault="00931540">
            <w:r w:rsidRPr="001458D7">
              <w:rPr>
                <w:lang w:val="uz-Cyrl-UZ"/>
              </w:rPr>
              <w:t>8403109000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19FE0A" w14:textId="77777777" w:rsidR="00000000" w:rsidRPr="001458D7" w:rsidRDefault="00931540">
            <w:pPr>
              <w:jc w:val="both"/>
            </w:pPr>
            <w:r w:rsidRPr="001458D7">
              <w:rPr>
                <w:lang w:val="uz-Cyrl-UZ"/>
              </w:rPr>
              <w:t>Markaziy isitish qozonlari, quyma cho‘yan qozonlardan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33B99F" w14:textId="77777777" w:rsidR="00000000" w:rsidRPr="001458D7" w:rsidRDefault="00931540">
            <w:pPr>
              <w:jc w:val="center"/>
            </w:pPr>
            <w:r w:rsidRPr="001458D7">
              <w:rPr>
                <w:color w:val="000000"/>
                <w:lang w:val="uz-Cyrl-UZ"/>
              </w:rPr>
              <w:t>10</w:t>
            </w:r>
          </w:p>
        </w:tc>
      </w:tr>
      <w:tr w:rsidR="00000000" w:rsidRPr="001458D7" w14:paraId="30EAAA6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5E73B9" w14:textId="77777777" w:rsidR="00000000" w:rsidRPr="001458D7" w:rsidRDefault="00931540">
            <w:r w:rsidRPr="001458D7">
              <w:rPr>
                <w:lang w:val="uz-Cyrl-UZ"/>
              </w:rPr>
              <w:t>8404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8A37BA" w14:textId="77777777" w:rsidR="00000000" w:rsidRPr="001458D7" w:rsidRDefault="00931540">
            <w:pPr>
              <w:jc w:val="both"/>
            </w:pPr>
            <w:r w:rsidRPr="001458D7">
              <w:rPr>
                <w:lang w:val="uz-Cyrl-UZ"/>
              </w:rPr>
              <w:t xml:space="preserve">8402 yoki 8403 tovar pozitsiyasidagi qozonlar bilan foydalanish </w:t>
            </w:r>
            <w:r w:rsidRPr="001458D7">
              <w:rPr>
                <w:lang w:val="uz-Cyrl-UZ"/>
              </w:rPr>
              <w:t>uchun yordamchi uskunalar (masalan, ekonomayzerlar, bug‘ni qayta qizdirgichlar, qurum tozalagichlar, gaz rekuperatorlari); bug‘-suvli yoki boshqacha bug‘li kuch beradigan uskunalar uchun kondensatorlar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88CB44" w14:textId="77777777" w:rsidR="00000000" w:rsidRPr="001458D7" w:rsidRDefault="00931540">
            <w:pPr>
              <w:jc w:val="center"/>
            </w:pPr>
            <w:r w:rsidRPr="001458D7">
              <w:rPr>
                <w:color w:val="000000"/>
                <w:lang w:val="uz-Cyrl-UZ"/>
              </w:rPr>
              <w:t>0</w:t>
            </w:r>
          </w:p>
        </w:tc>
      </w:tr>
      <w:tr w:rsidR="00000000" w:rsidRPr="001458D7" w14:paraId="409BCCA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96E0F8" w14:textId="77777777" w:rsidR="00000000" w:rsidRPr="001458D7" w:rsidRDefault="00931540">
            <w:r w:rsidRPr="001458D7">
              <w:rPr>
                <w:lang w:val="uz-Cyrl-UZ"/>
              </w:rPr>
              <w:t>8405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41577E" w14:textId="77777777" w:rsidR="00000000" w:rsidRPr="001458D7" w:rsidRDefault="00931540">
            <w:pPr>
              <w:jc w:val="both"/>
            </w:pPr>
            <w:r w:rsidRPr="001458D7">
              <w:rPr>
                <w:lang w:val="uz-Cyrl-UZ"/>
              </w:rPr>
              <w:t xml:space="preserve">Gaz generatorlari yoki suv gazi generatorlari </w:t>
            </w:r>
            <w:r w:rsidRPr="001458D7">
              <w:rPr>
                <w:lang w:val="uz-Cyrl-UZ"/>
              </w:rPr>
              <w:t>tozalash qurilmalari bilan yoki ularsiz; atsetilen gaz generatorlari va shu kabi gaz generatorlari tozalash qurilmalari bilan yoki ularsiz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C66EF6" w14:textId="77777777" w:rsidR="00000000" w:rsidRPr="001458D7" w:rsidRDefault="00931540">
            <w:pPr>
              <w:jc w:val="center"/>
            </w:pPr>
            <w:r w:rsidRPr="001458D7">
              <w:rPr>
                <w:color w:val="000000"/>
                <w:lang w:val="uz-Cyrl-UZ"/>
              </w:rPr>
              <w:t>0</w:t>
            </w:r>
          </w:p>
        </w:tc>
      </w:tr>
      <w:tr w:rsidR="00000000" w:rsidRPr="001458D7" w14:paraId="1E6AB12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07E5AF" w14:textId="77777777" w:rsidR="00000000" w:rsidRPr="001458D7" w:rsidRDefault="00931540">
            <w:r w:rsidRPr="001458D7">
              <w:rPr>
                <w:lang w:val="uz-Cyrl-UZ"/>
              </w:rPr>
              <w:t>8406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034670" w14:textId="77777777" w:rsidR="00000000" w:rsidRPr="001458D7" w:rsidRDefault="00931540">
            <w:pPr>
              <w:jc w:val="both"/>
            </w:pPr>
            <w:r w:rsidRPr="001458D7">
              <w:rPr>
                <w:lang w:val="uz-Cyrl-UZ"/>
              </w:rPr>
              <w:t>Suv bug‘i turbinalari va boshqa bug‘ turbinalari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B204B0" w14:textId="77777777" w:rsidR="00000000" w:rsidRPr="001458D7" w:rsidRDefault="00931540">
            <w:pPr>
              <w:jc w:val="center"/>
            </w:pPr>
            <w:r w:rsidRPr="001458D7">
              <w:rPr>
                <w:color w:val="000000"/>
                <w:lang w:val="uz-Cyrl-UZ"/>
              </w:rPr>
              <w:t>0</w:t>
            </w:r>
          </w:p>
        </w:tc>
      </w:tr>
      <w:tr w:rsidR="00000000" w:rsidRPr="001458D7" w14:paraId="5002DA8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1AD724" w14:textId="77777777" w:rsidR="00000000" w:rsidRPr="001458D7" w:rsidRDefault="00931540">
            <w:r w:rsidRPr="001458D7">
              <w:rPr>
                <w:lang w:val="uz-Cyrl-UZ"/>
              </w:rPr>
              <w:t>8407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BC8633" w14:textId="77777777" w:rsidR="00000000" w:rsidRPr="001458D7" w:rsidRDefault="00931540">
            <w:pPr>
              <w:jc w:val="both"/>
            </w:pPr>
            <w:r w:rsidRPr="001458D7">
              <w:rPr>
                <w:lang w:val="uz-Cyrl-UZ"/>
              </w:rPr>
              <w:t>Uchqundan alangalanuvchi ichki yonuv dvigatellari, porsheni aylanuvchan yoki qaytma-ilgarilanma harakatli,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7531C2" w14:textId="77777777" w:rsidR="00000000" w:rsidRPr="001458D7" w:rsidRDefault="00931540">
            <w:pPr>
              <w:jc w:val="center"/>
            </w:pPr>
            <w:r w:rsidRPr="001458D7">
              <w:rPr>
                <w:color w:val="000000"/>
                <w:lang w:val="uz-Cyrl-UZ"/>
              </w:rPr>
              <w:t>0</w:t>
            </w:r>
          </w:p>
        </w:tc>
      </w:tr>
      <w:tr w:rsidR="00000000" w:rsidRPr="001458D7" w14:paraId="3EFCC88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8590CF" w14:textId="77777777" w:rsidR="00000000" w:rsidRPr="001458D7" w:rsidRDefault="00931540">
            <w:r w:rsidRPr="001458D7">
              <w:rPr>
                <w:lang w:val="uz-Cyrl-UZ"/>
              </w:rPr>
              <w:t>8407343001,</w:t>
            </w:r>
          </w:p>
          <w:p w14:paraId="57111809" w14:textId="77777777" w:rsidR="00000000" w:rsidRPr="001458D7" w:rsidRDefault="00931540">
            <w:r w:rsidRPr="001458D7">
              <w:rPr>
                <w:lang w:val="uz-Cyrl-UZ"/>
              </w:rPr>
              <w:t>8407343009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D3EC02" w14:textId="77777777" w:rsidR="00000000" w:rsidRPr="001458D7" w:rsidRDefault="00931540">
            <w:pPr>
              <w:jc w:val="both"/>
            </w:pPr>
            <w:r w:rsidRPr="001458D7">
              <w:rPr>
                <w:lang w:val="uz-Cyrl-UZ"/>
              </w:rPr>
              <w:t>avval ishlatuvda bo‘lgan, porsheni qaytma-ilgarilanma harakatlanuvchi, silindrlarining ish haj</w:t>
            </w:r>
            <w:r w:rsidRPr="001458D7">
              <w:rPr>
                <w:lang w:val="uz-Cyrl-UZ"/>
              </w:rPr>
              <w:t>mi 1000 sm³ dan ko‘p dvigatellar, 87-guruhdagi transport vositalarini harakatga keltirish uchun ishlatiladiganlar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11E14A" w14:textId="77777777" w:rsidR="00000000" w:rsidRPr="001458D7" w:rsidRDefault="00931540">
            <w:pPr>
              <w:jc w:val="center"/>
            </w:pPr>
            <w:r w:rsidRPr="001458D7">
              <w:rPr>
                <w:color w:val="000000"/>
                <w:lang w:val="uz-Cyrl-UZ"/>
              </w:rPr>
              <w:t>30</w:t>
            </w:r>
          </w:p>
        </w:tc>
      </w:tr>
      <w:tr w:rsidR="00000000" w:rsidRPr="001458D7" w14:paraId="6A5D270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A675A9" w14:textId="77777777" w:rsidR="00000000" w:rsidRPr="001458D7" w:rsidRDefault="00931540">
            <w:r w:rsidRPr="001458D7">
              <w:rPr>
                <w:lang w:val="uz-Cyrl-UZ"/>
              </w:rPr>
              <w:t>8408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FC7CDB" w14:textId="77777777" w:rsidR="00000000" w:rsidRPr="001458D7" w:rsidRDefault="00931540">
            <w:pPr>
              <w:jc w:val="both"/>
            </w:pPr>
            <w:r w:rsidRPr="001458D7">
              <w:rPr>
                <w:lang w:val="uz-Cyrl-UZ"/>
              </w:rPr>
              <w:t>Siqilishdan alangalanuvchi porshenli ichki yonuv dvigatellari (dizel yoki yarim dizel),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4EBAB2" w14:textId="77777777" w:rsidR="00000000" w:rsidRPr="001458D7" w:rsidRDefault="00931540">
            <w:pPr>
              <w:jc w:val="center"/>
            </w:pPr>
            <w:r w:rsidRPr="001458D7">
              <w:rPr>
                <w:color w:val="000000"/>
                <w:lang w:val="uz-Cyrl-UZ"/>
              </w:rPr>
              <w:t>0</w:t>
            </w:r>
          </w:p>
        </w:tc>
      </w:tr>
      <w:tr w:rsidR="00000000" w:rsidRPr="001458D7" w14:paraId="201CAA8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AF8573" w14:textId="77777777" w:rsidR="00000000" w:rsidRPr="001458D7" w:rsidRDefault="00931540">
            <w:r w:rsidRPr="001458D7">
              <w:rPr>
                <w:lang w:val="uz-Cyrl-UZ"/>
              </w:rPr>
              <w:t>8408101100,</w:t>
            </w:r>
          </w:p>
          <w:p w14:paraId="729F45F2" w14:textId="77777777" w:rsidR="00000000" w:rsidRPr="001458D7" w:rsidRDefault="00931540">
            <w:r w:rsidRPr="001458D7">
              <w:rPr>
                <w:lang w:val="uz-Cyrl-UZ"/>
              </w:rPr>
              <w:t>8</w:t>
            </w:r>
            <w:r w:rsidRPr="001458D7">
              <w:rPr>
                <w:lang w:val="uz-Cyrl-UZ"/>
              </w:rPr>
              <w:t>408101900,</w:t>
            </w:r>
          </w:p>
          <w:p w14:paraId="634B4574" w14:textId="77777777" w:rsidR="00000000" w:rsidRPr="001458D7" w:rsidRDefault="00931540">
            <w:r w:rsidRPr="001458D7">
              <w:rPr>
                <w:lang w:val="uz-Cyrl-UZ"/>
              </w:rPr>
              <w:t>8408902701,</w:t>
            </w:r>
          </w:p>
          <w:p w14:paraId="59B46CBF" w14:textId="77777777" w:rsidR="00000000" w:rsidRPr="001458D7" w:rsidRDefault="00931540">
            <w:r w:rsidRPr="001458D7">
              <w:rPr>
                <w:lang w:val="uz-Cyrl-UZ"/>
              </w:rPr>
              <w:t>8408902709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BCD405" w14:textId="77777777" w:rsidR="00000000" w:rsidRPr="001458D7" w:rsidRDefault="00931540">
            <w:pPr>
              <w:jc w:val="both"/>
            </w:pPr>
            <w:r w:rsidRPr="001458D7">
              <w:rPr>
                <w:lang w:val="uz-Cyrl-UZ"/>
              </w:rPr>
              <w:t>avval ishlatuvda bo‘lgan, siqilishdan alangalanuvchi porshenli ichki yonuv dvigatellari (dizel yoki yarim dizel), suzuvchi vositalarni harakatga keltiradiganlar va boshqalar (87-guruhdagi transport vositalarini va relsda y</w:t>
            </w:r>
            <w:r w:rsidRPr="001458D7">
              <w:rPr>
                <w:lang w:val="uz-Cyrl-UZ"/>
              </w:rPr>
              <w:t>uradigan transport vositalarini harakatga keltirish uchun ishlatiladiganlardan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1EAE96" w14:textId="77777777" w:rsidR="00000000" w:rsidRPr="001458D7" w:rsidRDefault="00931540">
            <w:pPr>
              <w:jc w:val="center"/>
            </w:pPr>
            <w:r w:rsidRPr="001458D7">
              <w:rPr>
                <w:color w:val="000000"/>
                <w:lang w:val="uz-Cyrl-UZ"/>
              </w:rPr>
              <w:t>30</w:t>
            </w:r>
          </w:p>
        </w:tc>
      </w:tr>
      <w:tr w:rsidR="00000000" w:rsidRPr="001458D7" w14:paraId="629331C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C7B8F2" w14:textId="77777777" w:rsidR="00000000" w:rsidRPr="001458D7" w:rsidRDefault="00931540">
            <w:r w:rsidRPr="001458D7">
              <w:rPr>
                <w:lang w:val="uz-Cyrl-UZ"/>
              </w:rPr>
              <w:t>8409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0EC799" w14:textId="77777777" w:rsidR="00000000" w:rsidRPr="001458D7" w:rsidRDefault="00931540">
            <w:pPr>
              <w:jc w:val="both"/>
            </w:pPr>
            <w:r w:rsidRPr="001458D7">
              <w:rPr>
                <w:lang w:val="uz-Cyrl-UZ"/>
              </w:rPr>
              <w:t>Faqatgina yoki asosan 8407 yoki 8408 tovar pozitsiyadagi dvigatellar uchun mo‘ljallangan qismlar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0C0E73" w14:textId="77777777" w:rsidR="00000000" w:rsidRPr="001458D7" w:rsidRDefault="00931540">
            <w:pPr>
              <w:jc w:val="center"/>
            </w:pPr>
            <w:r w:rsidRPr="001458D7">
              <w:rPr>
                <w:color w:val="000000"/>
                <w:lang w:val="uz-Cyrl-UZ"/>
              </w:rPr>
              <w:t>0</w:t>
            </w:r>
          </w:p>
        </w:tc>
      </w:tr>
      <w:tr w:rsidR="00000000" w:rsidRPr="001458D7" w14:paraId="034C78F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E8D377" w14:textId="77777777" w:rsidR="00000000" w:rsidRPr="001458D7" w:rsidRDefault="00931540">
            <w:r w:rsidRPr="001458D7">
              <w:rPr>
                <w:lang w:val="uz-Cyrl-UZ"/>
              </w:rPr>
              <w:t>8410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055CF6" w14:textId="77777777" w:rsidR="00000000" w:rsidRPr="001458D7" w:rsidRDefault="00931540">
            <w:pPr>
              <w:jc w:val="both"/>
            </w:pPr>
            <w:r w:rsidRPr="001458D7">
              <w:rPr>
                <w:lang w:val="uz-Cyrl-UZ"/>
              </w:rPr>
              <w:t>Gidravlik turbinalar, suv g‘ildiraklari va ular uchun regulatorlar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CC3651" w14:textId="77777777" w:rsidR="00000000" w:rsidRPr="001458D7" w:rsidRDefault="00931540">
            <w:pPr>
              <w:jc w:val="center"/>
            </w:pPr>
            <w:r w:rsidRPr="001458D7">
              <w:rPr>
                <w:color w:val="000000"/>
                <w:lang w:val="uz-Cyrl-UZ"/>
              </w:rPr>
              <w:t>0</w:t>
            </w:r>
          </w:p>
        </w:tc>
      </w:tr>
      <w:tr w:rsidR="00000000" w:rsidRPr="001458D7" w14:paraId="3688968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C8CC9C" w14:textId="77777777" w:rsidR="00000000" w:rsidRPr="001458D7" w:rsidRDefault="00931540">
            <w:r w:rsidRPr="001458D7">
              <w:rPr>
                <w:lang w:val="uz-Cyrl-UZ"/>
              </w:rPr>
              <w:t>8411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5E3757" w14:textId="77777777" w:rsidR="00000000" w:rsidRPr="001458D7" w:rsidRDefault="00931540">
            <w:pPr>
              <w:jc w:val="both"/>
            </w:pPr>
            <w:r w:rsidRPr="001458D7">
              <w:rPr>
                <w:lang w:val="uz-Cyrl-UZ"/>
              </w:rPr>
              <w:t>Turboreaktiv va turbovintli dvigatellar, boshqa gaz turbinalari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7DFE11" w14:textId="77777777" w:rsidR="00000000" w:rsidRPr="001458D7" w:rsidRDefault="00931540">
            <w:pPr>
              <w:jc w:val="center"/>
            </w:pPr>
            <w:r w:rsidRPr="001458D7">
              <w:rPr>
                <w:color w:val="000000"/>
                <w:lang w:val="uz-Cyrl-UZ"/>
              </w:rPr>
              <w:t>0</w:t>
            </w:r>
          </w:p>
        </w:tc>
      </w:tr>
      <w:tr w:rsidR="00000000" w:rsidRPr="001458D7" w14:paraId="55BDE37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02EC3F" w14:textId="77777777" w:rsidR="00000000" w:rsidRPr="001458D7" w:rsidRDefault="00931540">
            <w:r w:rsidRPr="001458D7">
              <w:rPr>
                <w:lang w:val="uz-Cyrl-UZ"/>
              </w:rPr>
              <w:t>8412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2DF065" w14:textId="77777777" w:rsidR="00000000" w:rsidRPr="001458D7" w:rsidRDefault="00931540">
            <w:pPr>
              <w:jc w:val="both"/>
            </w:pPr>
            <w:r w:rsidRPr="001458D7">
              <w:rPr>
                <w:lang w:val="uz-Cyrl-UZ"/>
              </w:rPr>
              <w:t>Boshqa dvigatellar va harakatga keltiruvchi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6C45C7" w14:textId="77777777" w:rsidR="00000000" w:rsidRPr="001458D7" w:rsidRDefault="00931540">
            <w:pPr>
              <w:jc w:val="center"/>
            </w:pPr>
            <w:r w:rsidRPr="001458D7">
              <w:rPr>
                <w:color w:val="000000"/>
                <w:lang w:val="uz-Cyrl-UZ"/>
              </w:rPr>
              <w:t>0</w:t>
            </w:r>
          </w:p>
        </w:tc>
      </w:tr>
      <w:tr w:rsidR="00000000" w:rsidRPr="001458D7" w14:paraId="2195325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CD50E1" w14:textId="77777777" w:rsidR="00000000" w:rsidRPr="001458D7" w:rsidRDefault="00931540">
            <w:r w:rsidRPr="001458D7">
              <w:rPr>
                <w:lang w:val="uz-Cyrl-UZ"/>
              </w:rPr>
              <w:t>8413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A4CE76" w14:textId="77777777" w:rsidR="00000000" w:rsidRPr="001458D7" w:rsidRDefault="00931540">
            <w:pPr>
              <w:jc w:val="both"/>
            </w:pPr>
            <w:r w:rsidRPr="001458D7">
              <w:rPr>
                <w:lang w:val="uz-Cyrl-UZ"/>
              </w:rPr>
              <w:t>Suyuqlik nasoslari rasxodomerli yoki usiz; suyuqlikni ko‘taruvchilar,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914F1F" w14:textId="77777777" w:rsidR="00000000" w:rsidRPr="001458D7" w:rsidRDefault="00931540">
            <w:pPr>
              <w:jc w:val="center"/>
            </w:pPr>
            <w:r w:rsidRPr="001458D7">
              <w:rPr>
                <w:color w:val="000000"/>
                <w:lang w:val="uz-Cyrl-UZ"/>
              </w:rPr>
              <w:t>0</w:t>
            </w:r>
          </w:p>
        </w:tc>
      </w:tr>
      <w:tr w:rsidR="00000000" w:rsidRPr="001458D7" w14:paraId="062537C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B880BA" w14:textId="77777777" w:rsidR="00000000" w:rsidRPr="001458D7" w:rsidRDefault="00931540">
            <w:r w:rsidRPr="001458D7">
              <w:rPr>
                <w:lang w:val="uz-Cyrl-UZ"/>
              </w:rPr>
              <w:t>841311,</w:t>
            </w:r>
          </w:p>
          <w:p w14:paraId="082F52F7" w14:textId="77777777" w:rsidR="00000000" w:rsidRPr="001458D7" w:rsidRDefault="00931540">
            <w:r w:rsidRPr="001458D7">
              <w:rPr>
                <w:lang w:val="uz-Cyrl-UZ"/>
              </w:rPr>
              <w:t>841319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8E76B8" w14:textId="77777777" w:rsidR="00000000" w:rsidRPr="001458D7" w:rsidRDefault="00931540">
            <w:pPr>
              <w:jc w:val="both"/>
            </w:pPr>
            <w:r w:rsidRPr="001458D7">
              <w:rPr>
                <w:lang w:val="uz-Cyrl-UZ"/>
              </w:rPr>
              <w:t>rasxodomeri mavjud yoki uni o‘rnatilishi nazarda tutilgan nasoslar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6D3208" w14:textId="77777777" w:rsidR="00000000" w:rsidRPr="001458D7" w:rsidRDefault="00931540">
            <w:pPr>
              <w:jc w:val="center"/>
            </w:pPr>
            <w:r w:rsidRPr="001458D7">
              <w:rPr>
                <w:color w:val="000000"/>
                <w:lang w:val="uz-Cyrl-UZ"/>
              </w:rPr>
              <w:t>5</w:t>
            </w:r>
          </w:p>
        </w:tc>
      </w:tr>
      <w:tr w:rsidR="00000000" w:rsidRPr="001458D7" w14:paraId="19E8A0C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DA4D3F" w14:textId="77777777" w:rsidR="00000000" w:rsidRPr="001458D7" w:rsidRDefault="00931540">
            <w:r w:rsidRPr="001458D7">
              <w:rPr>
                <w:lang w:val="uz-Cyrl-UZ"/>
              </w:rPr>
              <w:t>841320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D2564F" w14:textId="77777777" w:rsidR="00000000" w:rsidRPr="001458D7" w:rsidRDefault="00931540">
            <w:pPr>
              <w:jc w:val="both"/>
            </w:pPr>
            <w:r w:rsidRPr="001458D7">
              <w:rPr>
                <w:lang w:val="uz-Cyrl-UZ"/>
              </w:rPr>
              <w:t>qo‘l nasoslari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45E82B" w14:textId="77777777" w:rsidR="00000000" w:rsidRPr="001458D7" w:rsidRDefault="00931540">
            <w:pPr>
              <w:jc w:val="center"/>
            </w:pPr>
            <w:r w:rsidRPr="001458D7">
              <w:rPr>
                <w:color w:val="000000"/>
                <w:lang w:val="uz-Cyrl-UZ"/>
              </w:rPr>
              <w:t>5</w:t>
            </w:r>
          </w:p>
        </w:tc>
      </w:tr>
      <w:tr w:rsidR="00000000" w:rsidRPr="001458D7" w14:paraId="301EEBB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6D9086" w14:textId="77777777" w:rsidR="00000000" w:rsidRPr="001458D7" w:rsidRDefault="00931540">
            <w:r w:rsidRPr="001458D7">
              <w:rPr>
                <w:lang w:val="uz-Cyrl-UZ"/>
              </w:rPr>
              <w:t>841330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4E130F" w14:textId="77777777" w:rsidR="00000000" w:rsidRPr="001458D7" w:rsidRDefault="00931540">
            <w:pPr>
              <w:jc w:val="both"/>
            </w:pPr>
            <w:r w:rsidRPr="001458D7">
              <w:rPr>
                <w:lang w:val="uz-Cyrl-UZ"/>
              </w:rPr>
              <w:t>ichki yonuv dvigatellari uchun yoqilg‘i, moy yoki sovutish suyuqligi nasoslari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3E10FF" w14:textId="77777777" w:rsidR="00000000" w:rsidRPr="001458D7" w:rsidRDefault="00931540">
            <w:pPr>
              <w:jc w:val="center"/>
            </w:pPr>
            <w:r w:rsidRPr="001458D7">
              <w:rPr>
                <w:color w:val="000000"/>
                <w:lang w:val="uz-Cyrl-UZ"/>
              </w:rPr>
              <w:t>5</w:t>
            </w:r>
          </w:p>
        </w:tc>
      </w:tr>
      <w:tr w:rsidR="00000000" w:rsidRPr="001458D7" w14:paraId="7458D9A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45A698" w14:textId="77777777" w:rsidR="00000000" w:rsidRPr="001458D7" w:rsidRDefault="00931540">
            <w:r w:rsidRPr="001458D7">
              <w:rPr>
                <w:lang w:val="uz-Cyrl-UZ"/>
              </w:rPr>
              <w:t>841370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14EA43" w14:textId="77777777" w:rsidR="00000000" w:rsidRPr="001458D7" w:rsidRDefault="00931540">
            <w:pPr>
              <w:jc w:val="both"/>
            </w:pPr>
            <w:r w:rsidRPr="001458D7">
              <w:rPr>
                <w:lang w:val="uz-Cyrl-UZ"/>
              </w:rPr>
              <w:t>boshqa markazdan qochma nasoslar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6BEC67" w14:textId="77777777" w:rsidR="00000000" w:rsidRPr="001458D7" w:rsidRDefault="00931540">
            <w:pPr>
              <w:jc w:val="center"/>
            </w:pPr>
            <w:r w:rsidRPr="001458D7">
              <w:rPr>
                <w:color w:val="000000"/>
                <w:lang w:val="uz-Cyrl-UZ"/>
              </w:rPr>
              <w:t>5</w:t>
            </w:r>
          </w:p>
        </w:tc>
      </w:tr>
      <w:tr w:rsidR="00000000" w:rsidRPr="001458D7" w14:paraId="55B586D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A291EB" w14:textId="77777777" w:rsidR="00000000" w:rsidRPr="001458D7" w:rsidRDefault="00931540">
            <w:r w:rsidRPr="001458D7">
              <w:rPr>
                <w:lang w:val="uz-Cyrl-UZ"/>
              </w:rPr>
              <w:t>8414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C4AB53" w14:textId="77777777" w:rsidR="00000000" w:rsidRPr="001458D7" w:rsidRDefault="00931540">
            <w:pPr>
              <w:jc w:val="both"/>
            </w:pPr>
            <w:r w:rsidRPr="001458D7">
              <w:rPr>
                <w:lang w:val="uz-Cyrl-UZ"/>
              </w:rPr>
              <w:t>Havo yoki vakuum nasoslari, havo yoki gaz kompressorlari va ventilyatorlar; ventilyatsion yoki retsirkulyatsion dudburonli kol</w:t>
            </w:r>
            <w:r w:rsidRPr="001458D7">
              <w:rPr>
                <w:lang w:val="uz-Cyrl-UZ"/>
              </w:rPr>
              <w:t>paklar yoki ventilyatorli shkaflar, filtrli yoki filtrsiz; gaz o‘tkazmaydigan biologik xavfsizlik shkaflari‚ filtrli yoki filtrsiz,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ED8FE2" w14:textId="77777777" w:rsidR="00000000" w:rsidRPr="001458D7" w:rsidRDefault="00931540">
            <w:pPr>
              <w:jc w:val="center"/>
            </w:pPr>
            <w:r w:rsidRPr="001458D7">
              <w:rPr>
                <w:color w:val="000000"/>
                <w:lang w:val="uz-Cyrl-UZ"/>
              </w:rPr>
              <w:t>0</w:t>
            </w:r>
          </w:p>
        </w:tc>
      </w:tr>
      <w:tr w:rsidR="00000000" w:rsidRPr="001458D7" w14:paraId="2536549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022F8F" w14:textId="77777777" w:rsidR="00000000" w:rsidRPr="001458D7" w:rsidRDefault="00931540">
            <w:r w:rsidRPr="001458D7">
              <w:rPr>
                <w:lang w:val="uz-Cyrl-UZ"/>
              </w:rPr>
              <w:t>841420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E751CC" w14:textId="77777777" w:rsidR="00000000" w:rsidRPr="001458D7" w:rsidRDefault="00931540">
            <w:pPr>
              <w:jc w:val="both"/>
            </w:pPr>
            <w:r w:rsidRPr="001458D7">
              <w:rPr>
                <w:lang w:val="uz-Cyrl-UZ"/>
              </w:rPr>
              <w:t>qo‘l yoki oyoq pnevmatik nasoslari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39D892" w14:textId="77777777" w:rsidR="00000000" w:rsidRPr="001458D7" w:rsidRDefault="00931540">
            <w:pPr>
              <w:jc w:val="center"/>
            </w:pPr>
            <w:r w:rsidRPr="001458D7">
              <w:rPr>
                <w:color w:val="000000"/>
                <w:lang w:val="uz-Cyrl-UZ"/>
              </w:rPr>
              <w:t>10</w:t>
            </w:r>
          </w:p>
        </w:tc>
      </w:tr>
      <w:tr w:rsidR="00000000" w:rsidRPr="001458D7" w14:paraId="5EB343A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58394A" w14:textId="77777777" w:rsidR="00000000" w:rsidRPr="001458D7" w:rsidRDefault="00931540">
            <w:r w:rsidRPr="001458D7">
              <w:rPr>
                <w:lang w:val="uz-Cyrl-UZ"/>
              </w:rPr>
              <w:lastRenderedPageBreak/>
              <w:t>841451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9A9F34" w14:textId="77777777" w:rsidR="00000000" w:rsidRPr="001458D7" w:rsidRDefault="00931540">
            <w:pPr>
              <w:jc w:val="both"/>
            </w:pPr>
            <w:r w:rsidRPr="001458D7">
              <w:rPr>
                <w:lang w:val="uz-Cyrl-UZ"/>
              </w:rPr>
              <w:t>ventilyatorlar, stol ustiga qo‘yiladiga</w:t>
            </w:r>
            <w:r w:rsidRPr="001458D7">
              <w:rPr>
                <w:lang w:val="uz-Cyrl-UZ"/>
              </w:rPr>
              <w:t>n, devorga, polga, shiftga, tomga yoki derazaga mahkamlanadigan, nominal quvvati 125 Vt dan ko‘p bo‘lmagan elektr dvigatel o‘rnatilgan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DA6722" w14:textId="77777777" w:rsidR="00000000" w:rsidRPr="001458D7" w:rsidRDefault="00931540">
            <w:pPr>
              <w:jc w:val="center"/>
            </w:pPr>
            <w:r w:rsidRPr="001458D7">
              <w:rPr>
                <w:color w:val="000000"/>
                <w:lang w:val="uz-Cyrl-UZ"/>
              </w:rPr>
              <w:t>10</w:t>
            </w:r>
          </w:p>
        </w:tc>
      </w:tr>
      <w:tr w:rsidR="00000000" w:rsidRPr="001458D7" w14:paraId="1DA339E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36BE93" w14:textId="77777777" w:rsidR="00000000" w:rsidRPr="001458D7" w:rsidRDefault="00931540">
            <w:r w:rsidRPr="001458D7">
              <w:rPr>
                <w:lang w:val="uz-Cyrl-UZ"/>
              </w:rPr>
              <w:t>841459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39D8A2" w14:textId="77777777" w:rsidR="00000000" w:rsidRPr="001458D7" w:rsidRDefault="00931540">
            <w:pPr>
              <w:jc w:val="both"/>
            </w:pPr>
            <w:r w:rsidRPr="001458D7">
              <w:rPr>
                <w:lang w:val="uz-Cyrl-UZ"/>
              </w:rPr>
              <w:t>boshqa ventilyatorlar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38806B" w14:textId="77777777" w:rsidR="00000000" w:rsidRPr="001458D7" w:rsidRDefault="00931540">
            <w:pPr>
              <w:jc w:val="center"/>
            </w:pPr>
            <w:r w:rsidRPr="001458D7">
              <w:rPr>
                <w:color w:val="000000"/>
                <w:lang w:val="uz-Cyrl-UZ"/>
              </w:rPr>
              <w:t>5</w:t>
            </w:r>
          </w:p>
        </w:tc>
      </w:tr>
      <w:tr w:rsidR="00000000" w:rsidRPr="001458D7" w14:paraId="34C49F2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F01846" w14:textId="77777777" w:rsidR="00000000" w:rsidRPr="001458D7" w:rsidRDefault="00931540">
            <w:r w:rsidRPr="001458D7">
              <w:rPr>
                <w:lang w:val="uz-Cyrl-UZ"/>
              </w:rPr>
              <w:t>841460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DFFD5D" w14:textId="77777777" w:rsidR="00000000" w:rsidRPr="001458D7" w:rsidRDefault="00931540">
            <w:pPr>
              <w:jc w:val="both"/>
            </w:pPr>
            <w:r w:rsidRPr="001458D7">
              <w:rPr>
                <w:lang w:val="uz-Cyrl-UZ"/>
              </w:rPr>
              <w:t>kalpaklar va dudburonlar, eng katta gorizontal o‘lchamlari 120 sm dan ortiq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079AA5" w14:textId="77777777" w:rsidR="00000000" w:rsidRPr="001458D7" w:rsidRDefault="00931540">
            <w:pPr>
              <w:jc w:val="center"/>
            </w:pPr>
            <w:r w:rsidRPr="001458D7">
              <w:rPr>
                <w:color w:val="000000"/>
                <w:lang w:val="uz-Cyrl-UZ"/>
              </w:rPr>
              <w:t>10</w:t>
            </w:r>
          </w:p>
        </w:tc>
      </w:tr>
      <w:tr w:rsidR="00000000" w:rsidRPr="001458D7" w14:paraId="7134913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1B8FA2" w14:textId="77777777" w:rsidR="00000000" w:rsidRPr="001458D7" w:rsidRDefault="00931540">
            <w:r w:rsidRPr="001458D7">
              <w:rPr>
                <w:lang w:val="uz-Cyrl-UZ"/>
              </w:rPr>
              <w:t>8415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623795" w14:textId="77777777" w:rsidR="00000000" w:rsidRPr="001458D7" w:rsidRDefault="00931540">
            <w:pPr>
              <w:jc w:val="both"/>
            </w:pPr>
            <w:r w:rsidRPr="001458D7">
              <w:rPr>
                <w:lang w:val="uz-Cyrl-UZ"/>
              </w:rPr>
              <w:t>Dvigatelli ventilyator hamda havo harorati va namligini o‘zgartirish uchun asboblar bilan jihozlangan havoni konditsionirovaniya qilish uchun qurilmalar, shu jumladan</w:t>
            </w:r>
            <w:r w:rsidRPr="001458D7">
              <w:rPr>
                <w:lang w:val="uz-Cyrl-UZ"/>
              </w:rPr>
              <w:t>, namlikni alohida nazorat qilib bo‘lmaydigan konditsionerlar,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FB212D" w14:textId="77777777" w:rsidR="00000000" w:rsidRPr="001458D7" w:rsidRDefault="00931540">
            <w:pPr>
              <w:jc w:val="center"/>
            </w:pPr>
            <w:r w:rsidRPr="001458D7">
              <w:rPr>
                <w:color w:val="000000"/>
                <w:lang w:val="uz-Cyrl-UZ"/>
              </w:rPr>
              <w:t>0</w:t>
            </w:r>
          </w:p>
        </w:tc>
      </w:tr>
      <w:tr w:rsidR="00000000" w:rsidRPr="001458D7" w14:paraId="01423E3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B3CAF8" w14:textId="77777777" w:rsidR="00000000" w:rsidRPr="001458D7" w:rsidRDefault="00931540">
            <w:r w:rsidRPr="001458D7">
              <w:rPr>
                <w:lang w:val="uz-Cyrl-UZ"/>
              </w:rPr>
              <w:t>8415101000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7E336E" w14:textId="77777777" w:rsidR="00000000" w:rsidRPr="001458D7" w:rsidRDefault="00931540">
            <w:pPr>
              <w:jc w:val="both"/>
            </w:pPr>
            <w:r w:rsidRPr="001458D7">
              <w:rPr>
                <w:lang w:val="uz-Cyrl-UZ"/>
              </w:rPr>
              <w:t>derazaga, devorga, shiftga yoki pol ustiga o‘rnatiladigan, bitta korpusdagi konditsionerlar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87EAAA" w14:textId="77777777" w:rsidR="00000000" w:rsidRPr="001458D7" w:rsidRDefault="00931540">
            <w:pPr>
              <w:jc w:val="center"/>
            </w:pPr>
            <w:r w:rsidRPr="001458D7">
              <w:rPr>
                <w:color w:val="000000"/>
                <w:lang w:val="uz-Cyrl-UZ"/>
              </w:rPr>
              <w:t>10, lekin har bir donasi uchun 10 AQSH dollaridan kam bo‘l</w:t>
            </w:r>
            <w:r w:rsidRPr="001458D7">
              <w:rPr>
                <w:color w:val="000000"/>
                <w:lang w:val="uz-Cyrl-UZ"/>
              </w:rPr>
              <w:t>magan miqdorda</w:t>
            </w:r>
          </w:p>
        </w:tc>
      </w:tr>
      <w:tr w:rsidR="00000000" w:rsidRPr="001458D7" w14:paraId="1D3E10B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59C89A" w14:textId="77777777" w:rsidR="00000000" w:rsidRPr="001458D7" w:rsidRDefault="00931540">
            <w:r w:rsidRPr="001458D7">
              <w:rPr>
                <w:lang w:val="uz-Cyrl-UZ"/>
              </w:rPr>
              <w:t>8415109000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71A91E" w14:textId="77777777" w:rsidR="00000000" w:rsidRPr="001458D7" w:rsidRDefault="00931540">
            <w:pPr>
              <w:jc w:val="both"/>
            </w:pPr>
            <w:r w:rsidRPr="001458D7">
              <w:rPr>
                <w:lang w:val="uz-Cyrl-UZ"/>
              </w:rPr>
              <w:t>derazaga, devorga, shiftga yoki pol ustiga o‘rnatiladigan, “split-tizimli” konditsionerlar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71BBCA" w14:textId="77777777" w:rsidR="00000000" w:rsidRPr="001458D7" w:rsidRDefault="00931540">
            <w:pPr>
              <w:jc w:val="center"/>
            </w:pPr>
            <w:r w:rsidRPr="001458D7">
              <w:rPr>
                <w:color w:val="000000"/>
                <w:lang w:val="uz-Cyrl-UZ"/>
              </w:rPr>
              <w:t>30, lekin har bir donasi uchun 50 AQSH dollaridan kam bo‘lmagan miqdorda</w:t>
            </w:r>
          </w:p>
        </w:tc>
      </w:tr>
      <w:tr w:rsidR="00000000" w:rsidRPr="001458D7" w14:paraId="0E185D2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134E1C" w14:textId="77777777" w:rsidR="00000000" w:rsidRPr="001458D7" w:rsidRDefault="00931540">
            <w:r w:rsidRPr="001458D7">
              <w:rPr>
                <w:lang w:val="uz-Cyrl-UZ"/>
              </w:rPr>
              <w:t>8415200001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A87306" w14:textId="77777777" w:rsidR="00000000" w:rsidRPr="001458D7" w:rsidRDefault="00931540">
            <w:pPr>
              <w:jc w:val="both"/>
            </w:pPr>
            <w:r w:rsidRPr="001458D7">
              <w:rPr>
                <w:lang w:val="uz-Cyrl-UZ"/>
              </w:rPr>
              <w:t>havoni konditsiyalash uchun qurilmalar, motorli transport vositalarida odamlar uchun qo‘llaniladigan va 8701 — 8705 tovar pozitsiyalaridagi motorli transport vositalarinin</w:t>
            </w:r>
            <w:r w:rsidRPr="001458D7">
              <w:rPr>
                <w:lang w:val="uz-Cyrl-UZ"/>
              </w:rPr>
              <w:t>g, ularning uzellari va agregatlarining sanoat yig‘uvi uchun mo‘ljallanganlar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51618E" w14:textId="77777777" w:rsidR="00000000" w:rsidRPr="001458D7" w:rsidRDefault="00931540">
            <w:pPr>
              <w:jc w:val="center"/>
            </w:pPr>
            <w:r w:rsidRPr="001458D7">
              <w:rPr>
                <w:color w:val="000000"/>
                <w:lang w:val="uz-Cyrl-UZ"/>
              </w:rPr>
              <w:t>5</w:t>
            </w:r>
          </w:p>
        </w:tc>
      </w:tr>
      <w:tr w:rsidR="00000000" w:rsidRPr="001458D7" w14:paraId="172D0E4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BA6F78" w14:textId="77777777" w:rsidR="00000000" w:rsidRPr="001458D7" w:rsidRDefault="00931540">
            <w:r w:rsidRPr="001458D7">
              <w:rPr>
                <w:lang w:val="uz-Cyrl-UZ"/>
              </w:rPr>
              <w:t>8415200009,</w:t>
            </w:r>
          </w:p>
          <w:p w14:paraId="26532151" w14:textId="77777777" w:rsidR="00000000" w:rsidRPr="001458D7" w:rsidRDefault="00931540">
            <w:r w:rsidRPr="001458D7">
              <w:rPr>
                <w:lang w:val="uz-Cyrl-UZ"/>
              </w:rPr>
              <w:t>841583000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31E848" w14:textId="77777777" w:rsidR="00000000" w:rsidRPr="001458D7" w:rsidRDefault="00931540">
            <w:pPr>
              <w:jc w:val="both"/>
            </w:pPr>
            <w:r w:rsidRPr="001458D7">
              <w:rPr>
                <w:lang w:val="uz-Cyrl-UZ"/>
              </w:rPr>
              <w:t>Havoni konditsiyalash uchun qurilmalar, motorli transport vositalarida odamlar uchun qo‘llaniladiganlar, 8701 — 8705 tovar pozitsiyalaridagi motorli tran</w:t>
            </w:r>
            <w:r w:rsidRPr="001458D7">
              <w:rPr>
                <w:lang w:val="uz-Cyrl-UZ"/>
              </w:rPr>
              <w:t>sport vositalarining, ularning uzellari va agregatlarining sanoat yig‘uvi uchun mo‘ljallanganlardan tashqari;</w:t>
            </w:r>
          </w:p>
          <w:p w14:paraId="3BA8F36A" w14:textId="77777777" w:rsidR="00000000" w:rsidRPr="001458D7" w:rsidRDefault="00931540">
            <w:pPr>
              <w:jc w:val="both"/>
            </w:pPr>
            <w:r w:rsidRPr="001458D7">
              <w:rPr>
                <w:lang w:val="uz-Cyrl-UZ"/>
              </w:rPr>
              <w:t>Ichiga sovutish qurilmasi o‘rnatilmagan boshqa havoni konditsiyalash uchun qurilmalar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8EFA81" w14:textId="77777777" w:rsidR="00000000" w:rsidRPr="001458D7" w:rsidRDefault="00931540">
            <w:pPr>
              <w:jc w:val="center"/>
            </w:pPr>
            <w:r w:rsidRPr="001458D7">
              <w:rPr>
                <w:color w:val="000000"/>
                <w:lang w:val="uz-Cyrl-UZ"/>
              </w:rPr>
              <w:t>10</w:t>
            </w:r>
          </w:p>
        </w:tc>
      </w:tr>
      <w:tr w:rsidR="00000000" w:rsidRPr="001458D7" w14:paraId="52FA35C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8913A8" w14:textId="77777777" w:rsidR="00000000" w:rsidRPr="001458D7" w:rsidRDefault="00931540">
            <w:r w:rsidRPr="001458D7">
              <w:rPr>
                <w:lang w:val="uz-Cyrl-UZ"/>
              </w:rPr>
              <w:t>841581009,</w:t>
            </w:r>
          </w:p>
          <w:p w14:paraId="43C3DC69" w14:textId="77777777" w:rsidR="00000000" w:rsidRPr="001458D7" w:rsidRDefault="00931540">
            <w:r w:rsidRPr="001458D7">
              <w:rPr>
                <w:lang w:val="uz-Cyrl-UZ"/>
              </w:rPr>
              <w:t>841582000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EB93D1" w14:textId="77777777" w:rsidR="00000000" w:rsidRPr="001458D7" w:rsidRDefault="00931540">
            <w:pPr>
              <w:jc w:val="both"/>
            </w:pPr>
            <w:r w:rsidRPr="001458D7">
              <w:rPr>
                <w:lang w:val="uz-Cyrl-UZ"/>
              </w:rPr>
              <w:t>Havoni konditsiyalash uchun qurilmalar, ichiga o‘rnatilgan sovutish qurilmasi va sovutish/isitish siklini o‘zgartirish uchun klapan bilan (revers</w:t>
            </w:r>
            <w:r w:rsidRPr="001458D7">
              <w:rPr>
                <w:lang w:val="uz-Cyrl-UZ"/>
              </w:rPr>
              <w:t>iv issiqlik nasoslari), maxsus ishlab chiqarish xonalarida mikroiqlimni saqlash uchun harorat va namlikni avtomatik boshqaradigan sanoat konditsionerlaridan tashqari;</w:t>
            </w:r>
          </w:p>
          <w:p w14:paraId="27929371" w14:textId="77777777" w:rsidR="00000000" w:rsidRPr="001458D7" w:rsidRDefault="00931540">
            <w:pPr>
              <w:jc w:val="both"/>
            </w:pPr>
            <w:r w:rsidRPr="001458D7">
              <w:rPr>
                <w:lang w:val="uz-Cyrl-UZ"/>
              </w:rPr>
              <w:t>Ichiga o‘rnatilgan sovutish qurilmali boshqa havoni konditsiyalash uchun qurilmalar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2F19B6" w14:textId="77777777" w:rsidR="00000000" w:rsidRPr="001458D7" w:rsidRDefault="00931540">
            <w:pPr>
              <w:jc w:val="center"/>
            </w:pPr>
            <w:r w:rsidRPr="001458D7">
              <w:rPr>
                <w:color w:val="000000"/>
                <w:lang w:val="uz-Cyrl-UZ"/>
              </w:rPr>
              <w:t>20</w:t>
            </w:r>
          </w:p>
        </w:tc>
      </w:tr>
      <w:tr w:rsidR="00000000" w:rsidRPr="001458D7" w14:paraId="63F15EC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EE0B40" w14:textId="77777777" w:rsidR="00000000" w:rsidRPr="001458D7" w:rsidRDefault="00931540">
            <w:r w:rsidRPr="001458D7">
              <w:rPr>
                <w:lang w:val="uz-Cyrl-UZ"/>
              </w:rPr>
              <w:t>8</w:t>
            </w:r>
            <w:r w:rsidRPr="001458D7">
              <w:rPr>
                <w:lang w:val="uz-Cyrl-UZ"/>
              </w:rPr>
              <w:t>416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328F09" w14:textId="77777777" w:rsidR="00000000" w:rsidRPr="001458D7" w:rsidRDefault="00931540">
            <w:pPr>
              <w:jc w:val="both"/>
            </w:pPr>
            <w:r w:rsidRPr="001458D7">
              <w:rPr>
                <w:lang w:val="uz-Cyrl-UZ"/>
              </w:rPr>
              <w:t>Suyuq yoqilg‘i, kukunlashtirilgan qattiq yoqilg‘i yoki gaz uchun yoqish gorelkalari; mexanik o‘choqlar, shu jumladan ularning mexanik kolosnik panjaralari, mexanik kul tozalovchilari va shu kabi qurilmalar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A61E9E" w14:textId="77777777" w:rsidR="00000000" w:rsidRPr="001458D7" w:rsidRDefault="00931540">
            <w:pPr>
              <w:jc w:val="center"/>
            </w:pPr>
            <w:r w:rsidRPr="001458D7">
              <w:rPr>
                <w:color w:val="000000"/>
                <w:lang w:val="uz-Cyrl-UZ"/>
              </w:rPr>
              <w:t>0</w:t>
            </w:r>
          </w:p>
        </w:tc>
      </w:tr>
      <w:tr w:rsidR="00000000" w:rsidRPr="001458D7" w14:paraId="5A3FAA4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CDC7CB" w14:textId="77777777" w:rsidR="00000000" w:rsidRPr="001458D7" w:rsidRDefault="00931540">
            <w:r w:rsidRPr="001458D7">
              <w:rPr>
                <w:lang w:val="uz-Cyrl-UZ"/>
              </w:rPr>
              <w:t>8417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7685DF" w14:textId="77777777" w:rsidR="00000000" w:rsidRPr="001458D7" w:rsidRDefault="00931540">
            <w:pPr>
              <w:jc w:val="both"/>
            </w:pPr>
            <w:r w:rsidRPr="001458D7">
              <w:rPr>
                <w:lang w:val="uz-Cyrl-UZ"/>
              </w:rPr>
              <w:t>Sanoat yoki laboratoriya gornlari va p</w:t>
            </w:r>
            <w:r w:rsidRPr="001458D7">
              <w:rPr>
                <w:lang w:val="uz-Cyrl-UZ"/>
              </w:rPr>
              <w:t>echlari, shu jumladan chiqindilarni yoqish pechlari, noelektrlilar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FA8EA8" w14:textId="77777777" w:rsidR="00000000" w:rsidRPr="001458D7" w:rsidRDefault="00931540">
            <w:pPr>
              <w:jc w:val="center"/>
            </w:pPr>
            <w:r w:rsidRPr="001458D7">
              <w:rPr>
                <w:color w:val="000000"/>
                <w:lang w:val="uz-Cyrl-UZ"/>
              </w:rPr>
              <w:t>0</w:t>
            </w:r>
          </w:p>
        </w:tc>
      </w:tr>
      <w:tr w:rsidR="00000000" w:rsidRPr="001458D7" w14:paraId="7C37B0C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747188" w14:textId="77777777" w:rsidR="00000000" w:rsidRPr="001458D7" w:rsidRDefault="00931540">
            <w:r w:rsidRPr="001458D7">
              <w:rPr>
                <w:lang w:val="uz-Cyrl-UZ"/>
              </w:rPr>
              <w:t>8418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346565" w14:textId="77777777" w:rsidR="00000000" w:rsidRPr="001458D7" w:rsidRDefault="00931540">
            <w:pPr>
              <w:jc w:val="both"/>
            </w:pPr>
            <w:r w:rsidRPr="001458D7">
              <w:rPr>
                <w:lang w:val="uz-Cyrl-UZ"/>
              </w:rPr>
              <w:t>Elektrli yoki boshqa turdagi sovitkichlar, muzlatkichlar va boshqa sovutish yoki muzlatish uskunalari; issiqlik nasoslari, 8415 tovar pozitsiyasidagi havoni konditsionirovaniya qili</w:t>
            </w:r>
            <w:r w:rsidRPr="001458D7">
              <w:rPr>
                <w:lang w:val="uz-Cyrl-UZ"/>
              </w:rPr>
              <w:t>sh uchun qurilmalardan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229840" w14:textId="77777777" w:rsidR="00000000" w:rsidRPr="001458D7" w:rsidRDefault="00931540">
            <w:pPr>
              <w:jc w:val="center"/>
            </w:pPr>
            <w:r w:rsidRPr="001458D7">
              <w:rPr>
                <w:color w:val="000000"/>
                <w:lang w:val="uz-Cyrl-UZ"/>
              </w:rPr>
              <w:t>20</w:t>
            </w:r>
          </w:p>
        </w:tc>
      </w:tr>
      <w:tr w:rsidR="00000000" w:rsidRPr="001458D7" w14:paraId="5E2D8C5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86BBB4" w14:textId="77777777" w:rsidR="00000000" w:rsidRPr="001458D7" w:rsidRDefault="00931540">
            <w:r w:rsidRPr="001458D7">
              <w:rPr>
                <w:lang w:val="uz-Cyrl-UZ"/>
              </w:rPr>
              <w:lastRenderedPageBreak/>
              <w:t>841810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DBE5BE" w14:textId="77777777" w:rsidR="00000000" w:rsidRPr="001458D7" w:rsidRDefault="00931540">
            <w:pPr>
              <w:jc w:val="both"/>
            </w:pPr>
            <w:r w:rsidRPr="001458D7">
              <w:rPr>
                <w:lang w:val="uz-Cyrl-UZ"/>
              </w:rPr>
              <w:t>tashqi eshiklari yoki qutilari alohida bo‘lgan yoki ularning kombinatsiyasi bo‘lgan kombinatsiyalangan sovitkich-muzlatkichlar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09A5E2" w14:textId="77777777" w:rsidR="00000000" w:rsidRPr="001458D7" w:rsidRDefault="00931540">
            <w:pPr>
              <w:jc w:val="center"/>
            </w:pPr>
            <w:r w:rsidRPr="001458D7">
              <w:rPr>
                <w:color w:val="000000"/>
                <w:lang w:val="uz-Cyrl-UZ"/>
              </w:rPr>
              <w:t>20, lekin har bir donasi uchun 60 AQSH dollaridan kam bo</w:t>
            </w:r>
            <w:r w:rsidRPr="001458D7">
              <w:rPr>
                <w:color w:val="000000"/>
                <w:lang w:val="uz-Cyrl-UZ"/>
              </w:rPr>
              <w:t>‘lmagan miqdorda</w:t>
            </w:r>
          </w:p>
        </w:tc>
      </w:tr>
      <w:tr w:rsidR="00000000" w:rsidRPr="001458D7" w14:paraId="2D32D37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6CE8A1" w14:textId="77777777" w:rsidR="00000000" w:rsidRPr="001458D7" w:rsidRDefault="00931540">
            <w:r w:rsidRPr="001458D7">
              <w:rPr>
                <w:lang w:val="uz-Cyrl-UZ"/>
              </w:rPr>
              <w:t>8418219100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251CDD" w14:textId="77777777" w:rsidR="00000000" w:rsidRPr="001458D7" w:rsidRDefault="00931540">
            <w:pPr>
              <w:jc w:val="both"/>
            </w:pPr>
            <w:r w:rsidRPr="001458D7">
              <w:rPr>
                <w:lang w:val="uz-Cyrl-UZ"/>
              </w:rPr>
              <w:t>boshqa maishiy kompression sovutkichlar, sig‘imi 250 l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D122D9" w14:textId="77777777" w:rsidR="00000000" w:rsidRPr="001458D7" w:rsidRDefault="00931540">
            <w:pPr>
              <w:jc w:val="center"/>
            </w:pPr>
            <w:r w:rsidRPr="001458D7">
              <w:rPr>
                <w:color w:val="000000"/>
                <w:lang w:val="uz-Cyrl-UZ"/>
              </w:rPr>
              <w:t>20, lekin har bir donasi uchun 20 AQSH dollaridan kam bo‘lmagan miqdorda</w:t>
            </w:r>
          </w:p>
        </w:tc>
      </w:tr>
      <w:tr w:rsidR="00000000" w:rsidRPr="001458D7" w14:paraId="42C3C56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E881F0" w14:textId="77777777" w:rsidR="00000000" w:rsidRPr="001458D7" w:rsidRDefault="00931540">
            <w:r w:rsidRPr="001458D7">
              <w:rPr>
                <w:lang w:val="uz-Cyrl-UZ"/>
              </w:rPr>
              <w:t>8418219900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CD7CA7" w14:textId="77777777" w:rsidR="00000000" w:rsidRPr="001458D7" w:rsidRDefault="00931540">
            <w:pPr>
              <w:jc w:val="both"/>
            </w:pPr>
            <w:r w:rsidRPr="001458D7">
              <w:rPr>
                <w:lang w:val="uz-Cyrl-UZ"/>
              </w:rPr>
              <w:t>boshqa maishiy kompression sovutkichlar, sig‘imi 250 l dan ko‘p, lekin 340 l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33C971" w14:textId="77777777" w:rsidR="00000000" w:rsidRPr="001458D7" w:rsidRDefault="00931540">
            <w:pPr>
              <w:jc w:val="center"/>
            </w:pPr>
            <w:r w:rsidRPr="001458D7">
              <w:rPr>
                <w:color w:val="000000"/>
                <w:lang w:val="uz-Cyrl-UZ"/>
              </w:rPr>
              <w:t>20, lekin har bir donasi uchun 25 AQSH dollaridan kam bo‘lmagan miqdorda</w:t>
            </w:r>
          </w:p>
        </w:tc>
      </w:tr>
      <w:tr w:rsidR="00000000" w:rsidRPr="001458D7" w14:paraId="1B86920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79A41D" w14:textId="77777777" w:rsidR="00000000" w:rsidRPr="001458D7" w:rsidRDefault="00931540">
            <w:r w:rsidRPr="001458D7">
              <w:rPr>
                <w:lang w:val="uz-Cyrl-UZ"/>
              </w:rPr>
              <w:t>8418302001,</w:t>
            </w:r>
          </w:p>
          <w:p w14:paraId="3499CB3F" w14:textId="77777777" w:rsidR="00000000" w:rsidRPr="001458D7" w:rsidRDefault="00931540">
            <w:r w:rsidRPr="001458D7">
              <w:rPr>
                <w:lang w:val="uz-Cyrl-UZ"/>
              </w:rPr>
              <w:t>8418302002,</w:t>
            </w:r>
          </w:p>
          <w:p w14:paraId="0B16FA25" w14:textId="77777777" w:rsidR="00000000" w:rsidRPr="001458D7" w:rsidRDefault="00931540">
            <w:r w:rsidRPr="001458D7">
              <w:rPr>
                <w:lang w:val="uz-Cyrl-UZ"/>
              </w:rPr>
              <w:t>8418302008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871125" w14:textId="77777777" w:rsidR="00000000" w:rsidRPr="001458D7" w:rsidRDefault="00931540">
            <w:pPr>
              <w:jc w:val="both"/>
            </w:pPr>
            <w:r w:rsidRPr="001458D7">
              <w:rPr>
                <w:lang w:val="uz-Cyrl-UZ"/>
              </w:rPr>
              <w:t>“lar” turdagi muzlatkichlar, sig‘imi 400 l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A978A7" w14:textId="77777777" w:rsidR="00000000" w:rsidRPr="001458D7" w:rsidRDefault="00931540">
            <w:pPr>
              <w:jc w:val="center"/>
            </w:pPr>
            <w:r w:rsidRPr="001458D7">
              <w:rPr>
                <w:color w:val="000000"/>
                <w:lang w:val="uz-Cyrl-UZ"/>
              </w:rPr>
              <w:t>20, lekin har bir donasi uchun 30 AQSH dollaridan kam bo‘lmagan miqdorda</w:t>
            </w:r>
          </w:p>
        </w:tc>
      </w:tr>
      <w:tr w:rsidR="00000000" w:rsidRPr="001458D7" w14:paraId="440C619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9E18CD" w14:textId="77777777" w:rsidR="00000000" w:rsidRPr="001458D7" w:rsidRDefault="00931540">
            <w:r w:rsidRPr="001458D7">
              <w:rPr>
                <w:lang w:val="uz-Cyrl-UZ"/>
              </w:rPr>
              <w:t>8418402001,</w:t>
            </w:r>
          </w:p>
          <w:p w14:paraId="102A31AA" w14:textId="77777777" w:rsidR="00000000" w:rsidRPr="001458D7" w:rsidRDefault="00931540">
            <w:r w:rsidRPr="001458D7">
              <w:rPr>
                <w:lang w:val="uz-Cyrl-UZ"/>
              </w:rPr>
              <w:t>8418402002,</w:t>
            </w:r>
          </w:p>
          <w:p w14:paraId="3DBFFB48" w14:textId="77777777" w:rsidR="00000000" w:rsidRPr="001458D7" w:rsidRDefault="00931540">
            <w:r w:rsidRPr="001458D7">
              <w:rPr>
                <w:lang w:val="uz-Cyrl-UZ"/>
              </w:rPr>
              <w:t>8418402008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17DFA9" w14:textId="77777777" w:rsidR="00000000" w:rsidRPr="001458D7" w:rsidRDefault="00931540">
            <w:pPr>
              <w:jc w:val="both"/>
            </w:pPr>
            <w:r w:rsidRPr="001458D7">
              <w:rPr>
                <w:lang w:val="uz-Cyrl-UZ"/>
              </w:rPr>
              <w:t>vertikal turdagi muzlatkich shkaflar, sig‘imi 250 l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EC1C73" w14:textId="77777777" w:rsidR="00000000" w:rsidRPr="001458D7" w:rsidRDefault="00931540">
            <w:pPr>
              <w:jc w:val="center"/>
            </w:pPr>
            <w:r w:rsidRPr="001458D7">
              <w:rPr>
                <w:color w:val="000000"/>
                <w:lang w:val="uz-Cyrl-UZ"/>
              </w:rPr>
              <w:t>20, lekin har bir donasi uchun 20 AQSH dollaridan kam bo‘lmagan miqdorda</w:t>
            </w:r>
          </w:p>
        </w:tc>
      </w:tr>
      <w:tr w:rsidR="00000000" w:rsidRPr="001458D7" w14:paraId="045C4DA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098500" w14:textId="77777777" w:rsidR="00000000" w:rsidRPr="001458D7" w:rsidRDefault="00931540">
            <w:r w:rsidRPr="001458D7">
              <w:rPr>
                <w:lang w:val="uz-Cyrl-UZ"/>
              </w:rPr>
              <w:t>8418501100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4016FC" w14:textId="77777777" w:rsidR="00000000" w:rsidRPr="001458D7" w:rsidRDefault="00931540">
            <w:pPr>
              <w:jc w:val="both"/>
            </w:pPr>
            <w:r w:rsidRPr="001458D7">
              <w:rPr>
                <w:lang w:val="uz-Cyrl-UZ"/>
              </w:rPr>
              <w:t>muzlatilgan oziq-ovqat mahsulotlarini saqlash uchun sovutkichli vitrinalar va peshtaxtalar (sovutkich agregati bilan yoki bug‘latkichli)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BE8E0D" w14:textId="77777777" w:rsidR="00000000" w:rsidRPr="001458D7" w:rsidRDefault="00931540">
            <w:pPr>
              <w:jc w:val="center"/>
            </w:pPr>
            <w:r w:rsidRPr="001458D7">
              <w:rPr>
                <w:color w:val="000000"/>
                <w:lang w:val="uz-Cyrl-UZ"/>
              </w:rPr>
              <w:t xml:space="preserve">10, lekin har bir donasi uchun 20 </w:t>
            </w:r>
            <w:r w:rsidRPr="001458D7">
              <w:rPr>
                <w:color w:val="000000"/>
                <w:lang w:val="uz-Cyrl-UZ"/>
              </w:rPr>
              <w:t>AQSH dollaridan kam bo‘lmagan miqdorda</w:t>
            </w:r>
          </w:p>
        </w:tc>
      </w:tr>
      <w:tr w:rsidR="00000000" w:rsidRPr="001458D7" w14:paraId="3C1DFE5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1C0410" w14:textId="77777777" w:rsidR="00000000" w:rsidRPr="001458D7" w:rsidRDefault="00931540">
            <w:r w:rsidRPr="001458D7">
              <w:rPr>
                <w:lang w:val="uz-Cyrl-UZ"/>
              </w:rPr>
              <w:t>8418501900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D4D872" w14:textId="77777777" w:rsidR="00000000" w:rsidRPr="001458D7" w:rsidRDefault="00931540">
            <w:pPr>
              <w:jc w:val="both"/>
            </w:pPr>
            <w:r w:rsidRPr="001458D7">
              <w:rPr>
                <w:lang w:val="uz-Cyrl-UZ"/>
              </w:rPr>
              <w:t>boshqa sovutkichli vitrinalar va peshtaxtalar (sovutkich agregati bilan yoki bug‘latkichli)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803FD6" w14:textId="77777777" w:rsidR="00000000" w:rsidRPr="001458D7" w:rsidRDefault="00931540">
            <w:pPr>
              <w:jc w:val="center"/>
            </w:pPr>
            <w:r w:rsidRPr="001458D7">
              <w:rPr>
                <w:color w:val="000000"/>
                <w:lang w:val="uz-Cyrl-UZ"/>
              </w:rPr>
              <w:t>10, lekin har bir donasi uchun 75 AQSH dollaridan kam bo‘lmagan miqdorda</w:t>
            </w:r>
          </w:p>
        </w:tc>
      </w:tr>
      <w:tr w:rsidR="00000000" w:rsidRPr="001458D7" w14:paraId="6BEFB2D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B2096B" w14:textId="77777777" w:rsidR="00000000" w:rsidRPr="001458D7" w:rsidRDefault="00931540">
            <w:r w:rsidRPr="001458D7">
              <w:rPr>
                <w:lang w:val="uz-Cyrl-UZ"/>
              </w:rPr>
              <w:t>841861,</w:t>
            </w:r>
          </w:p>
          <w:p w14:paraId="7A203D36" w14:textId="77777777" w:rsidR="00000000" w:rsidRPr="001458D7" w:rsidRDefault="00931540">
            <w:pPr>
              <w:divId w:val="464205628"/>
              <w:rPr>
                <w:rFonts w:eastAsia="Times New Roman"/>
              </w:rPr>
            </w:pPr>
            <w:r w:rsidRPr="001458D7">
              <w:rPr>
                <w:rFonts w:eastAsia="Times New Roman"/>
                <w:vanish/>
              </w:rPr>
              <w:t> </w:t>
            </w:r>
          </w:p>
          <w:p w14:paraId="41D93DAC" w14:textId="77777777" w:rsidR="00000000" w:rsidRPr="001458D7" w:rsidRDefault="00931540">
            <w:r w:rsidRPr="001458D7">
              <w:rPr>
                <w:lang w:val="uz-Cyrl-UZ"/>
              </w:rPr>
              <w:t>841869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1FCF78" w14:textId="77777777" w:rsidR="00000000" w:rsidRPr="001458D7" w:rsidRDefault="00931540">
            <w:pPr>
              <w:jc w:val="both"/>
            </w:pPr>
            <w:r w:rsidRPr="001458D7">
              <w:rPr>
                <w:lang w:val="uz-Cyrl-UZ"/>
              </w:rPr>
              <w:t>boshqa sovutish yoki muzlatish uskunalari;</w:t>
            </w:r>
          </w:p>
          <w:p w14:paraId="4D66FC38" w14:textId="77777777" w:rsidR="00000000" w:rsidRPr="001458D7" w:rsidRDefault="00931540">
            <w:pPr>
              <w:jc w:val="both"/>
            </w:pPr>
            <w:r w:rsidRPr="001458D7">
              <w:rPr>
                <w:lang w:val="uz-Cyrl-UZ"/>
              </w:rPr>
              <w:t>issiqlik nasoslari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E6D115" w14:textId="77777777" w:rsidR="00000000" w:rsidRPr="001458D7" w:rsidRDefault="00931540">
            <w:pPr>
              <w:jc w:val="center"/>
            </w:pPr>
            <w:r w:rsidRPr="001458D7">
              <w:rPr>
                <w:color w:val="000000"/>
                <w:lang w:val="uz-Cyrl-UZ"/>
              </w:rPr>
              <w:t>0</w:t>
            </w:r>
          </w:p>
        </w:tc>
      </w:tr>
      <w:tr w:rsidR="00000000" w:rsidRPr="001458D7" w14:paraId="27A2AE5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AD0CB8" w14:textId="77777777" w:rsidR="00000000" w:rsidRPr="001458D7" w:rsidRDefault="00931540">
            <w:r w:rsidRPr="001458D7">
              <w:rPr>
                <w:lang w:val="uz-Cyrl-UZ"/>
              </w:rPr>
              <w:t>841899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CDD02D" w14:textId="77777777" w:rsidR="00000000" w:rsidRPr="001458D7" w:rsidRDefault="00931540">
            <w:pPr>
              <w:jc w:val="both"/>
            </w:pPr>
            <w:r w:rsidRPr="001458D7">
              <w:rPr>
                <w:lang w:val="uz-Cyrl-UZ"/>
              </w:rPr>
              <w:t>qismlar, sovutish yoki muzlatish uskunalarini o‘rnatish uchun mebel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B82651" w14:textId="77777777" w:rsidR="00000000" w:rsidRPr="001458D7" w:rsidRDefault="00931540">
            <w:pPr>
              <w:jc w:val="center"/>
            </w:pPr>
            <w:r w:rsidRPr="001458D7">
              <w:rPr>
                <w:color w:val="000000"/>
                <w:lang w:val="uz-Cyrl-UZ"/>
              </w:rPr>
              <w:t>0</w:t>
            </w:r>
          </w:p>
        </w:tc>
      </w:tr>
      <w:tr w:rsidR="00000000" w:rsidRPr="001458D7" w14:paraId="67FFE0C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07334C" w14:textId="77777777" w:rsidR="00000000" w:rsidRPr="001458D7" w:rsidRDefault="00931540">
            <w:r w:rsidRPr="001458D7">
              <w:rPr>
                <w:lang w:val="uz-Cyrl-UZ"/>
              </w:rPr>
              <w:t>8419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47AF78" w14:textId="77777777" w:rsidR="00000000" w:rsidRPr="001458D7" w:rsidRDefault="00931540">
            <w:pPr>
              <w:jc w:val="both"/>
            </w:pPr>
            <w:r w:rsidRPr="001458D7">
              <w:rPr>
                <w:lang w:val="uz-Cyrl-UZ"/>
              </w:rPr>
              <w:t>H</w:t>
            </w:r>
            <w:r w:rsidRPr="001458D7">
              <w:rPr>
                <w:lang w:val="uz-Cyrl-UZ"/>
              </w:rPr>
              <w:t>aroratning o‘zgarishi bo‘ladigan jarayonlarda, masalan isitish, qaynatish, qovurish, distillyatsiya, rektifikatsiya, sterilizatsiya, pasterizatsiya, bug‘da qizdirish, quritish, qaynatib bug‘lantirish, kondensatsiyalash yoki sovitish jarayonlarida materiall</w:t>
            </w:r>
            <w:r w:rsidRPr="001458D7">
              <w:rPr>
                <w:lang w:val="uz-Cyrl-UZ"/>
              </w:rPr>
              <w:t>arni qayta ishlash uchun elektr yoki elektrsiz isitadiganli sanoat yoki laboratoriya mashinalari va uskunalari (8514 tovar pozitsiyadagi pechlar, kameralar va boshqa uskunalar bundan mustasno), maishiy maqsadlarda ishlatiladigan mashina va uskunalar bundan</w:t>
            </w:r>
            <w:r w:rsidRPr="001458D7">
              <w:rPr>
                <w:lang w:val="uz-Cyrl-UZ"/>
              </w:rPr>
              <w:t xml:space="preserve"> mustasno; oqimli yoki to‘plagichli (sig‘imli) suvni isitkichlar, elektrsiz,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2365AA" w14:textId="77777777" w:rsidR="00000000" w:rsidRPr="001458D7" w:rsidRDefault="00931540">
            <w:pPr>
              <w:jc w:val="center"/>
            </w:pPr>
            <w:r w:rsidRPr="001458D7">
              <w:rPr>
                <w:color w:val="000000"/>
                <w:lang w:val="uz-Cyrl-UZ"/>
              </w:rPr>
              <w:t>0</w:t>
            </w:r>
          </w:p>
        </w:tc>
      </w:tr>
      <w:tr w:rsidR="00000000" w:rsidRPr="001458D7" w14:paraId="564E015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5F3112" w14:textId="77777777" w:rsidR="00000000" w:rsidRPr="001458D7" w:rsidRDefault="00931540">
            <w:r w:rsidRPr="001458D7">
              <w:rPr>
                <w:lang w:val="uz-Cyrl-UZ"/>
              </w:rPr>
              <w:lastRenderedPageBreak/>
              <w:t>841911,</w:t>
            </w:r>
          </w:p>
          <w:p w14:paraId="04EA6645" w14:textId="77777777" w:rsidR="00000000" w:rsidRPr="001458D7" w:rsidRDefault="00931540">
            <w:r w:rsidRPr="001458D7">
              <w:rPr>
                <w:lang w:val="uz-Cyrl-UZ"/>
              </w:rPr>
              <w:t>841912,</w:t>
            </w:r>
          </w:p>
          <w:p w14:paraId="2F6219AB" w14:textId="77777777" w:rsidR="00000000" w:rsidRPr="001458D7" w:rsidRDefault="00931540">
            <w:r w:rsidRPr="001458D7">
              <w:rPr>
                <w:lang w:val="uz-Cyrl-UZ"/>
              </w:rPr>
              <w:t>841919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7F7C3A" w14:textId="77777777" w:rsidR="00000000" w:rsidRPr="001458D7" w:rsidRDefault="00931540">
            <w:pPr>
              <w:jc w:val="both"/>
            </w:pPr>
            <w:r w:rsidRPr="001458D7">
              <w:rPr>
                <w:lang w:val="uz-Cyrl-UZ"/>
              </w:rPr>
              <w:t>Oqadigan yoki to‘playdigan (sig‘imli) suv isitgichlar, noelektrik</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CDA55E" w14:textId="77777777" w:rsidR="00000000" w:rsidRPr="001458D7" w:rsidRDefault="00931540">
            <w:pPr>
              <w:jc w:val="center"/>
            </w:pPr>
            <w:r w:rsidRPr="001458D7">
              <w:rPr>
                <w:color w:val="000000"/>
                <w:lang w:val="uz-Cyrl-UZ"/>
              </w:rPr>
              <w:t>5, lekin har bir donasi uchun 15 AQSH dollaridan kam bo‘lmagan miqdorda</w:t>
            </w:r>
          </w:p>
        </w:tc>
      </w:tr>
      <w:tr w:rsidR="00000000" w:rsidRPr="001458D7" w14:paraId="744687E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96E3CB" w14:textId="77777777" w:rsidR="00000000" w:rsidRPr="001458D7" w:rsidRDefault="00931540">
            <w:r w:rsidRPr="001458D7">
              <w:rPr>
                <w:lang w:val="uz-Cyrl-UZ"/>
              </w:rPr>
              <w:t>841981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AD8D27" w14:textId="77777777" w:rsidR="00000000" w:rsidRPr="001458D7" w:rsidRDefault="00931540">
            <w:pPr>
              <w:jc w:val="both"/>
            </w:pPr>
            <w:r w:rsidRPr="001458D7">
              <w:rPr>
                <w:lang w:val="uz-Cyrl-UZ"/>
              </w:rPr>
              <w:t>Issiq ichimliklarni tayyorlash yoki ovqatni pishirish yoxud isitish uchun mashinalar, agregatlar va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0D0A07" w14:textId="77777777" w:rsidR="00000000" w:rsidRPr="001458D7" w:rsidRDefault="00931540">
            <w:pPr>
              <w:jc w:val="center"/>
            </w:pPr>
            <w:r w:rsidRPr="001458D7">
              <w:rPr>
                <w:color w:val="000000"/>
                <w:lang w:val="uz-Cyrl-UZ"/>
              </w:rPr>
              <w:t>5, lekin har bir donasi uchun 15 AQSH dollaridan kam bo‘lmagan miq</w:t>
            </w:r>
            <w:r w:rsidRPr="001458D7">
              <w:rPr>
                <w:color w:val="000000"/>
                <w:lang w:val="uz-Cyrl-UZ"/>
              </w:rPr>
              <w:t>dorda</w:t>
            </w:r>
          </w:p>
        </w:tc>
      </w:tr>
      <w:tr w:rsidR="00000000" w:rsidRPr="001458D7" w14:paraId="3444087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D9AA0C" w14:textId="77777777" w:rsidR="00000000" w:rsidRPr="001458D7" w:rsidRDefault="00931540">
            <w:r w:rsidRPr="001458D7">
              <w:rPr>
                <w:lang w:val="uz-Cyrl-UZ"/>
              </w:rPr>
              <w:t>8420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5D807A" w14:textId="77777777" w:rsidR="00000000" w:rsidRPr="001458D7" w:rsidRDefault="00931540">
            <w:pPr>
              <w:jc w:val="both"/>
            </w:pPr>
            <w:r w:rsidRPr="001458D7">
              <w:rPr>
                <w:lang w:val="uz-Cyrl-UZ"/>
              </w:rPr>
              <w:t>Kalandrlar yoki boshqa jo‘valash (valkalash) mashinalari, metallga yoki shishaga ishlov berish mashinalaridan tashqari, va ular uchun jo‘valar (valkalar)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16944D" w14:textId="77777777" w:rsidR="00000000" w:rsidRPr="001458D7" w:rsidRDefault="00931540">
            <w:pPr>
              <w:jc w:val="center"/>
            </w:pPr>
            <w:r w:rsidRPr="001458D7">
              <w:rPr>
                <w:color w:val="000000"/>
                <w:lang w:val="uz-Cyrl-UZ"/>
              </w:rPr>
              <w:t>0</w:t>
            </w:r>
          </w:p>
        </w:tc>
      </w:tr>
      <w:tr w:rsidR="00000000" w:rsidRPr="001458D7" w14:paraId="475DD74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069E4B" w14:textId="77777777" w:rsidR="00000000" w:rsidRPr="001458D7" w:rsidRDefault="00931540">
            <w:r w:rsidRPr="001458D7">
              <w:rPr>
                <w:lang w:val="uz-Cyrl-UZ"/>
              </w:rPr>
              <w:t>8421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F378E3" w14:textId="77777777" w:rsidR="00000000" w:rsidRPr="001458D7" w:rsidRDefault="00931540">
            <w:pPr>
              <w:jc w:val="both"/>
            </w:pPr>
            <w:r w:rsidRPr="001458D7">
              <w:rPr>
                <w:lang w:val="uz-Cyrl-UZ"/>
              </w:rPr>
              <w:t>Sentrifugalar, shu jumladan markazdan qochma quritkichlar; suyuqliklar yoki gazlar</w:t>
            </w:r>
            <w:r w:rsidRPr="001458D7">
              <w:rPr>
                <w:lang w:val="uz-Cyrl-UZ"/>
              </w:rPr>
              <w:t>ni filtrlash yoki tozalash uchun uskunalar va qurilmalar,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718DE8" w14:textId="77777777" w:rsidR="00000000" w:rsidRPr="001458D7" w:rsidRDefault="00931540">
            <w:pPr>
              <w:jc w:val="center"/>
            </w:pPr>
            <w:r w:rsidRPr="001458D7">
              <w:rPr>
                <w:color w:val="000000"/>
                <w:lang w:val="uz-Cyrl-UZ"/>
              </w:rPr>
              <w:t>0</w:t>
            </w:r>
          </w:p>
        </w:tc>
      </w:tr>
      <w:tr w:rsidR="00000000" w:rsidRPr="001458D7" w14:paraId="0E22F69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1851AC" w14:textId="77777777" w:rsidR="00000000" w:rsidRPr="001458D7" w:rsidRDefault="00931540">
            <w:r w:rsidRPr="001458D7">
              <w:rPr>
                <w:lang w:val="uz-Cyrl-UZ"/>
              </w:rPr>
              <w:t>842123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022AFF" w14:textId="77777777" w:rsidR="00000000" w:rsidRPr="001458D7" w:rsidRDefault="00931540">
            <w:pPr>
              <w:jc w:val="both"/>
            </w:pPr>
            <w:r w:rsidRPr="001458D7">
              <w:rPr>
                <w:lang w:val="uz-Cyrl-UZ"/>
              </w:rPr>
              <w:t>ichki yonuv dvigatellarida moy yoki yoqilg‘ini filtrlash uchun uskunalar va qurilmalar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3847AF" w14:textId="77777777" w:rsidR="00000000" w:rsidRPr="001458D7" w:rsidRDefault="00931540">
            <w:pPr>
              <w:jc w:val="center"/>
            </w:pPr>
            <w:r w:rsidRPr="001458D7">
              <w:rPr>
                <w:color w:val="000000"/>
                <w:lang w:val="uz-Cyrl-UZ"/>
              </w:rPr>
              <w:t>5</w:t>
            </w:r>
          </w:p>
        </w:tc>
      </w:tr>
      <w:tr w:rsidR="00000000" w:rsidRPr="001458D7" w14:paraId="0178456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5BD068" w14:textId="77777777" w:rsidR="00000000" w:rsidRPr="001458D7" w:rsidRDefault="00931540">
            <w:r w:rsidRPr="001458D7">
              <w:rPr>
                <w:lang w:val="uz-Cyrl-UZ"/>
              </w:rPr>
              <w:t>842131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570AC9" w14:textId="77777777" w:rsidR="00000000" w:rsidRPr="001458D7" w:rsidRDefault="00931540">
            <w:pPr>
              <w:jc w:val="both"/>
            </w:pPr>
            <w:r w:rsidRPr="001458D7">
              <w:rPr>
                <w:lang w:val="uz-Cyrl-UZ"/>
              </w:rPr>
              <w:t>Ichki yonuv dvigatellari uchun havo filtrlari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45952A" w14:textId="77777777" w:rsidR="00000000" w:rsidRPr="001458D7" w:rsidRDefault="00931540">
            <w:pPr>
              <w:jc w:val="center"/>
            </w:pPr>
            <w:r w:rsidRPr="001458D7">
              <w:rPr>
                <w:color w:val="000000"/>
                <w:lang w:val="uz-Cyrl-UZ"/>
              </w:rPr>
              <w:t>5</w:t>
            </w:r>
          </w:p>
        </w:tc>
      </w:tr>
      <w:tr w:rsidR="00000000" w:rsidRPr="001458D7" w14:paraId="256CB1D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0C1FEA" w14:textId="77777777" w:rsidR="00000000" w:rsidRPr="001458D7" w:rsidRDefault="00931540">
            <w:r w:rsidRPr="001458D7">
              <w:rPr>
                <w:lang w:val="uz-Cyrl-UZ"/>
              </w:rPr>
              <w:t>8422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31527D" w14:textId="77777777" w:rsidR="00000000" w:rsidRPr="001458D7" w:rsidRDefault="00931540">
            <w:pPr>
              <w:jc w:val="both"/>
            </w:pPr>
            <w:r w:rsidRPr="001458D7">
              <w:rPr>
                <w:lang w:val="uz-Cyrl-UZ"/>
              </w:rPr>
              <w:t>Idish-tovoqlarni yuvish mashinalari; butilka yoki boshqa idishlarni yuvish yoki quritish uchun uskunalar; butilkalarni va bankalarni to‘ldirish va tiqinlash (og‘zini zich yopish), yashiklarni, qoplarni va boshqa sig‘imlililarni og‘zini berkitish, ularni mu</w:t>
            </w:r>
            <w:r w:rsidRPr="001458D7">
              <w:rPr>
                <w:lang w:val="uz-Cyrl-UZ"/>
              </w:rPr>
              <w:t>xrlash yoki etiketkalashtirish uchun uskunalar; butilkalar, bankalar, tubalar va shu kabi sig‘imlilarni qopqoq bilan germetik tiqinlash uchun uskunalar; qadoqlash va o‘rash uchun boshqa uskunalar (shu jumladan, qadoqlash materialini termik qisqartirib tova</w:t>
            </w:r>
            <w:r w:rsidRPr="001458D7">
              <w:rPr>
                <w:lang w:val="uz-Cyrl-UZ"/>
              </w:rPr>
              <w:t>rni o‘raydigan uskunalar); ichimliklarni gazirovkalash uchun uskunalar,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365BCE" w14:textId="77777777" w:rsidR="00000000" w:rsidRPr="001458D7" w:rsidRDefault="00931540">
            <w:pPr>
              <w:jc w:val="center"/>
            </w:pPr>
            <w:r w:rsidRPr="001458D7">
              <w:rPr>
                <w:color w:val="000000"/>
                <w:lang w:val="uz-Cyrl-UZ"/>
              </w:rPr>
              <w:t>0</w:t>
            </w:r>
          </w:p>
        </w:tc>
      </w:tr>
      <w:tr w:rsidR="00000000" w:rsidRPr="001458D7" w14:paraId="3E0BCE6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F08F27" w14:textId="77777777" w:rsidR="00000000" w:rsidRPr="001458D7" w:rsidRDefault="00931540">
            <w:r w:rsidRPr="001458D7">
              <w:rPr>
                <w:lang w:val="uz-Cyrl-UZ"/>
              </w:rPr>
              <w:t>842211,</w:t>
            </w:r>
          </w:p>
          <w:p w14:paraId="08B0AE87" w14:textId="77777777" w:rsidR="00000000" w:rsidRPr="001458D7" w:rsidRDefault="00931540">
            <w:r w:rsidRPr="001458D7">
              <w:rPr>
                <w:lang w:val="uz-Cyrl-UZ"/>
              </w:rPr>
              <w:t>842219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241EF8" w14:textId="77777777" w:rsidR="00000000" w:rsidRPr="001458D7" w:rsidRDefault="00931540">
            <w:pPr>
              <w:jc w:val="both"/>
            </w:pPr>
            <w:r w:rsidRPr="001458D7">
              <w:rPr>
                <w:lang w:val="uz-Cyrl-UZ"/>
              </w:rPr>
              <w:t>Idish-tovoqlarni yuvish mashinalari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C51D8E" w14:textId="77777777" w:rsidR="00000000" w:rsidRPr="001458D7" w:rsidRDefault="00931540">
            <w:pPr>
              <w:jc w:val="center"/>
            </w:pPr>
            <w:r w:rsidRPr="001458D7">
              <w:rPr>
                <w:color w:val="000000"/>
                <w:lang w:val="uz-Cyrl-UZ"/>
              </w:rPr>
              <w:t>20</w:t>
            </w:r>
          </w:p>
        </w:tc>
      </w:tr>
      <w:tr w:rsidR="00000000" w:rsidRPr="001458D7" w14:paraId="266C6E0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F9AB44" w14:textId="77777777" w:rsidR="00000000" w:rsidRPr="001458D7" w:rsidRDefault="00931540">
            <w:r w:rsidRPr="001458D7">
              <w:rPr>
                <w:lang w:val="uz-Cyrl-UZ"/>
              </w:rPr>
              <w:t>8423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2C40D9" w14:textId="77777777" w:rsidR="00000000" w:rsidRPr="001458D7" w:rsidRDefault="00931540">
            <w:pPr>
              <w:jc w:val="both"/>
            </w:pPr>
            <w:r w:rsidRPr="001458D7">
              <w:rPr>
                <w:lang w:val="uz-Cyrl-UZ"/>
              </w:rPr>
              <w:t>Tarozi uskunalari (sezuvchanligi 0,05 g va undan yuqori bo‘lgan tarozilar bundan mustasno), shu jumladan tortiladigan yukning og‘irlik kuchi bilan ishlaydigan hisoblash yoki nazorat qilish mashinalari; barcha turdagi tarozilar uchun toshlar, quyidagilar bu</w:t>
            </w:r>
            <w:r w:rsidRPr="001458D7">
              <w:rPr>
                <w:lang w:val="uz-Cyrl-UZ"/>
              </w:rPr>
              <w:t>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C082F2" w14:textId="77777777" w:rsidR="00000000" w:rsidRPr="001458D7" w:rsidRDefault="00931540">
            <w:pPr>
              <w:jc w:val="center"/>
            </w:pPr>
            <w:r w:rsidRPr="001458D7">
              <w:rPr>
                <w:color w:val="000000"/>
                <w:lang w:val="uz-Cyrl-UZ"/>
              </w:rPr>
              <w:t>0</w:t>
            </w:r>
          </w:p>
        </w:tc>
      </w:tr>
      <w:tr w:rsidR="00000000" w:rsidRPr="001458D7" w14:paraId="375076D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C51261" w14:textId="77777777" w:rsidR="00000000" w:rsidRPr="001458D7" w:rsidRDefault="00931540">
            <w:r w:rsidRPr="001458D7">
              <w:rPr>
                <w:lang w:val="uz-Cyrl-UZ"/>
              </w:rPr>
              <w:t>842310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5EC9F0" w14:textId="77777777" w:rsidR="00000000" w:rsidRPr="001458D7" w:rsidRDefault="00931540">
            <w:pPr>
              <w:jc w:val="both"/>
            </w:pPr>
            <w:r w:rsidRPr="001458D7">
              <w:rPr>
                <w:lang w:val="uz-Cyrl-UZ"/>
              </w:rPr>
              <w:t>Odamlarni, shu jumladan chaqaloqlarni tortish uchun tarozilar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75C697" w14:textId="77777777" w:rsidR="00000000" w:rsidRPr="001458D7" w:rsidRDefault="00931540">
            <w:pPr>
              <w:jc w:val="center"/>
            </w:pPr>
            <w:r w:rsidRPr="001458D7">
              <w:rPr>
                <w:color w:val="000000"/>
                <w:lang w:val="uz-Cyrl-UZ"/>
              </w:rPr>
              <w:t>10</w:t>
            </w:r>
          </w:p>
        </w:tc>
      </w:tr>
      <w:tr w:rsidR="00000000" w:rsidRPr="001458D7" w14:paraId="6E2AFF1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EC8DE5" w14:textId="77777777" w:rsidR="00000000" w:rsidRPr="001458D7" w:rsidRDefault="00931540">
            <w:r w:rsidRPr="001458D7">
              <w:rPr>
                <w:lang w:val="uz-Cyrl-UZ"/>
              </w:rPr>
              <w:t>842381500,</w:t>
            </w:r>
          </w:p>
          <w:p w14:paraId="220C57F8" w14:textId="77777777" w:rsidR="00000000" w:rsidRPr="001458D7" w:rsidRDefault="00931540">
            <w:r w:rsidRPr="001458D7">
              <w:rPr>
                <w:lang w:val="uz-Cyrl-UZ"/>
              </w:rPr>
              <w:t>842381900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978D66" w14:textId="77777777" w:rsidR="00000000" w:rsidRPr="001458D7" w:rsidRDefault="00931540">
            <w:pPr>
              <w:jc w:val="both"/>
            </w:pPr>
            <w:r w:rsidRPr="001458D7">
              <w:rPr>
                <w:lang w:val="uz-Cyrl-UZ"/>
              </w:rPr>
              <w:t>Maksimal tortish massasi 30 kg dan ko‘p bo‘lmagan do‘kon tarozilari va boshqa tortish uchun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1866C3" w14:textId="77777777" w:rsidR="00000000" w:rsidRPr="001458D7" w:rsidRDefault="00931540">
            <w:pPr>
              <w:jc w:val="center"/>
            </w:pPr>
            <w:r w:rsidRPr="001458D7">
              <w:rPr>
                <w:color w:val="000000"/>
                <w:lang w:val="uz-Cyrl-UZ"/>
              </w:rPr>
              <w:t>10</w:t>
            </w:r>
          </w:p>
        </w:tc>
      </w:tr>
      <w:tr w:rsidR="00000000" w:rsidRPr="001458D7" w14:paraId="42A5E09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89BED3" w14:textId="77777777" w:rsidR="00000000" w:rsidRPr="001458D7" w:rsidRDefault="00931540">
            <w:r w:rsidRPr="001458D7">
              <w:rPr>
                <w:lang w:val="uz-Cyrl-UZ"/>
              </w:rPr>
              <w:t>842382900,</w:t>
            </w:r>
          </w:p>
          <w:p w14:paraId="796A5C9F" w14:textId="77777777" w:rsidR="00000000" w:rsidRPr="001458D7" w:rsidRDefault="00931540">
            <w:r w:rsidRPr="001458D7">
              <w:rPr>
                <w:lang w:val="uz-Cyrl-UZ"/>
              </w:rPr>
              <w:t>842389000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7033E8" w14:textId="77777777" w:rsidR="00000000" w:rsidRPr="001458D7" w:rsidRDefault="00931540">
            <w:pPr>
              <w:jc w:val="both"/>
            </w:pPr>
            <w:r w:rsidRPr="001458D7">
              <w:rPr>
                <w:lang w:val="uz-Cyrl-UZ"/>
              </w:rPr>
              <w:t xml:space="preserve">Maksimal tortish </w:t>
            </w:r>
            <w:r w:rsidRPr="001458D7">
              <w:rPr>
                <w:lang w:val="uz-Cyrl-UZ"/>
              </w:rPr>
              <w:t>massasi 30 kg dan ko‘p bo‘lgan boshqa tortish uchun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84044D" w14:textId="77777777" w:rsidR="00000000" w:rsidRPr="001458D7" w:rsidRDefault="00931540">
            <w:pPr>
              <w:jc w:val="center"/>
            </w:pPr>
            <w:r w:rsidRPr="001458D7">
              <w:rPr>
                <w:color w:val="000000"/>
                <w:lang w:val="uz-Cyrl-UZ"/>
              </w:rPr>
              <w:t>5</w:t>
            </w:r>
          </w:p>
        </w:tc>
      </w:tr>
      <w:tr w:rsidR="00000000" w:rsidRPr="001458D7" w14:paraId="28F8DCE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A574A4" w14:textId="77777777" w:rsidR="00000000" w:rsidRPr="001458D7" w:rsidRDefault="00931540">
            <w:r w:rsidRPr="001458D7">
              <w:rPr>
                <w:lang w:val="uz-Cyrl-UZ"/>
              </w:rPr>
              <w:t>8424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78A07B" w14:textId="77777777" w:rsidR="00000000" w:rsidRPr="001458D7" w:rsidRDefault="00931540">
            <w:pPr>
              <w:jc w:val="both"/>
            </w:pPr>
            <w:r w:rsidRPr="001458D7">
              <w:rPr>
                <w:lang w:val="uz-Cyrl-UZ"/>
              </w:rPr>
              <w:t>Suyuqliklarni yoki kukunlarni otish, sachratish yoki purkash uchun mexanik qurilmalar (qo‘l boshqaruvi bilan yoki usiz), suyuqliklarni yoki kukunlarni tashlash yoki purkash yoki tarqatish uchun; zaryadlangan yoki zaryadlanmagan o‘t o‘chirgichlar; pulveriza</w:t>
            </w:r>
            <w:r w:rsidRPr="001458D7">
              <w:rPr>
                <w:lang w:val="uz-Cyrl-UZ"/>
              </w:rPr>
              <w:t>torlar va shu kabi qurilmalar; bug‘ni yoki qumni purkab irg‘ituvchi va shu kabi irg‘ituvchi qurilmalari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B14D8D" w14:textId="77777777" w:rsidR="00000000" w:rsidRPr="001458D7" w:rsidRDefault="00931540">
            <w:pPr>
              <w:jc w:val="center"/>
            </w:pPr>
            <w:r w:rsidRPr="001458D7">
              <w:rPr>
                <w:color w:val="000000"/>
                <w:lang w:val="uz-Cyrl-UZ"/>
              </w:rPr>
              <w:t>5</w:t>
            </w:r>
          </w:p>
        </w:tc>
      </w:tr>
      <w:tr w:rsidR="00000000" w:rsidRPr="001458D7" w14:paraId="47A20AB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3FA372" w14:textId="77777777" w:rsidR="00000000" w:rsidRPr="001458D7" w:rsidRDefault="00931540">
            <w:r w:rsidRPr="001458D7">
              <w:rPr>
                <w:lang w:val="uz-Cyrl-UZ"/>
              </w:rPr>
              <w:t>8425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6E2D39" w14:textId="77777777" w:rsidR="00000000" w:rsidRPr="001458D7" w:rsidRDefault="00931540">
            <w:pPr>
              <w:jc w:val="both"/>
            </w:pPr>
            <w:r w:rsidRPr="001458D7">
              <w:rPr>
                <w:lang w:val="uz-Cyrl-UZ"/>
              </w:rPr>
              <w:t>Ko‘tarish uchun tallar va ko‘targichlar, skip ko‘targichlaridan tashqari; chig‘irlar (lebyodkalar) va kabestanlar; domkratlar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C9B143" w14:textId="77777777" w:rsidR="00000000" w:rsidRPr="001458D7" w:rsidRDefault="00931540">
            <w:pPr>
              <w:jc w:val="center"/>
            </w:pPr>
            <w:r w:rsidRPr="001458D7">
              <w:rPr>
                <w:color w:val="000000"/>
                <w:lang w:val="uz-Cyrl-UZ"/>
              </w:rPr>
              <w:t>5</w:t>
            </w:r>
          </w:p>
        </w:tc>
      </w:tr>
      <w:tr w:rsidR="00000000" w:rsidRPr="001458D7" w14:paraId="21F8630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82E5BA" w14:textId="77777777" w:rsidR="00000000" w:rsidRPr="001458D7" w:rsidRDefault="00931540">
            <w:r w:rsidRPr="001458D7">
              <w:rPr>
                <w:lang w:val="uz-Cyrl-UZ"/>
              </w:rPr>
              <w:lastRenderedPageBreak/>
              <w:t>8426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B3EE14" w14:textId="77777777" w:rsidR="00000000" w:rsidRPr="001458D7" w:rsidRDefault="00931540">
            <w:pPr>
              <w:jc w:val="both"/>
            </w:pPr>
            <w:r w:rsidRPr="001458D7">
              <w:rPr>
                <w:lang w:val="uz-Cyrl-UZ"/>
              </w:rPr>
              <w:t>Kema derri</w:t>
            </w:r>
            <w:r w:rsidRPr="001458D7">
              <w:rPr>
                <w:lang w:val="uz-Cyrl-UZ"/>
              </w:rPr>
              <w:t>k-kranlari; yuk ko‘tarish kranlari, shu jumladan kabel-kranlar; ko‘chma yuk ko‘tarish fermalari, yuk ko‘tarish krani bilan jihozlangan portalli yuklagichlar va aravachalar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C1697C" w14:textId="77777777" w:rsidR="00000000" w:rsidRPr="001458D7" w:rsidRDefault="00931540">
            <w:pPr>
              <w:jc w:val="center"/>
            </w:pPr>
            <w:r w:rsidRPr="001458D7">
              <w:rPr>
                <w:color w:val="000000"/>
                <w:lang w:val="uz-Cyrl-UZ"/>
              </w:rPr>
              <w:t>0</w:t>
            </w:r>
          </w:p>
        </w:tc>
      </w:tr>
      <w:tr w:rsidR="00000000" w:rsidRPr="001458D7" w14:paraId="3400DB7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FC1175" w14:textId="77777777" w:rsidR="00000000" w:rsidRPr="001458D7" w:rsidRDefault="00931540">
            <w:r w:rsidRPr="001458D7">
              <w:rPr>
                <w:lang w:val="uz-Cyrl-UZ"/>
              </w:rPr>
              <w:t>8427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369064" w14:textId="77777777" w:rsidR="00000000" w:rsidRPr="001458D7" w:rsidRDefault="00931540">
            <w:pPr>
              <w:jc w:val="both"/>
            </w:pPr>
            <w:r w:rsidRPr="001458D7">
              <w:rPr>
                <w:lang w:val="uz-Cyrl-UZ"/>
              </w:rPr>
              <w:t>Sanchqisimon ushlab oluvchili avtoyuklagichlar; ko‘tarish yoki yuklash-tushi</w:t>
            </w:r>
            <w:r w:rsidRPr="001458D7">
              <w:rPr>
                <w:lang w:val="uz-Cyrl-UZ"/>
              </w:rPr>
              <w:t>rish uskunalari bilan jihozlanganlar boshqa aravachalar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4E32D4" w14:textId="77777777" w:rsidR="00000000" w:rsidRPr="001458D7" w:rsidRDefault="00931540">
            <w:pPr>
              <w:jc w:val="center"/>
            </w:pPr>
            <w:r w:rsidRPr="001458D7">
              <w:rPr>
                <w:color w:val="000000"/>
                <w:lang w:val="uz-Cyrl-UZ"/>
              </w:rPr>
              <w:t>0</w:t>
            </w:r>
          </w:p>
        </w:tc>
      </w:tr>
      <w:tr w:rsidR="00000000" w:rsidRPr="001458D7" w14:paraId="62790A0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EF2B29" w14:textId="77777777" w:rsidR="00000000" w:rsidRPr="001458D7" w:rsidRDefault="00931540">
            <w:r w:rsidRPr="001458D7">
              <w:rPr>
                <w:lang w:val="uz-Cyrl-UZ"/>
              </w:rPr>
              <w:t>8428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5784B5" w14:textId="77777777" w:rsidR="00000000" w:rsidRPr="001458D7" w:rsidRDefault="00931540">
            <w:pPr>
              <w:jc w:val="both"/>
            </w:pPr>
            <w:r w:rsidRPr="001458D7">
              <w:rPr>
                <w:lang w:val="uz-Cyrl-UZ"/>
              </w:rPr>
              <w:t>Ko‘tarish, ko‘chirish, yuklash yoki tushirish uchun boshqa mashinalar va qurilmalar (masalan, liftlar, eskalatorlar, konveyerlar, kanat yo‘llar),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8AF229" w14:textId="77777777" w:rsidR="00000000" w:rsidRPr="001458D7" w:rsidRDefault="00931540">
            <w:pPr>
              <w:jc w:val="center"/>
            </w:pPr>
            <w:r w:rsidRPr="001458D7">
              <w:rPr>
                <w:color w:val="000000"/>
                <w:lang w:val="uz-Cyrl-UZ"/>
              </w:rPr>
              <w:t>0</w:t>
            </w:r>
          </w:p>
        </w:tc>
      </w:tr>
      <w:tr w:rsidR="00000000" w:rsidRPr="001458D7" w14:paraId="426FCC4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818C9F" w14:textId="77777777" w:rsidR="00000000" w:rsidRPr="001458D7" w:rsidRDefault="00931540">
            <w:r w:rsidRPr="001458D7">
              <w:rPr>
                <w:lang w:val="uz-Cyrl-UZ"/>
              </w:rPr>
              <w:t>842810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FC9BCE" w14:textId="77777777" w:rsidR="00000000" w:rsidRPr="001458D7" w:rsidRDefault="00931540">
            <w:pPr>
              <w:jc w:val="both"/>
            </w:pPr>
            <w:r w:rsidRPr="001458D7">
              <w:rPr>
                <w:lang w:val="uz-Cyrl-UZ"/>
              </w:rPr>
              <w:t>Liftlar</w:t>
            </w:r>
            <w:r w:rsidRPr="001458D7">
              <w:rPr>
                <w:lang w:val="uz-Cyrl-UZ"/>
              </w:rPr>
              <w:t xml:space="preserve"> va skip ko‘targichlar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F22B32" w14:textId="77777777" w:rsidR="00000000" w:rsidRPr="001458D7" w:rsidRDefault="00931540">
            <w:pPr>
              <w:jc w:val="center"/>
            </w:pPr>
            <w:r w:rsidRPr="001458D7">
              <w:rPr>
                <w:color w:val="000000"/>
                <w:lang w:val="uz-Cyrl-UZ"/>
              </w:rPr>
              <w:t>5</w:t>
            </w:r>
          </w:p>
        </w:tc>
      </w:tr>
      <w:tr w:rsidR="00000000" w:rsidRPr="001458D7" w14:paraId="5F0FD1B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FD3CC1" w14:textId="77777777" w:rsidR="00000000" w:rsidRPr="001458D7" w:rsidRDefault="00931540">
            <w:r w:rsidRPr="001458D7">
              <w:rPr>
                <w:lang w:val="uz-Cyrl-UZ"/>
              </w:rPr>
              <w:t>842840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108AFB" w14:textId="77777777" w:rsidR="00000000" w:rsidRPr="001458D7" w:rsidRDefault="00931540">
            <w:pPr>
              <w:jc w:val="both"/>
            </w:pPr>
            <w:r w:rsidRPr="001458D7">
              <w:rPr>
                <w:lang w:val="uz-Cyrl-UZ"/>
              </w:rPr>
              <w:t>Eskalatorlar va yo‘lovchilar uchun harakatlanuvchi yo‘laklar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B0BB56" w14:textId="77777777" w:rsidR="00000000" w:rsidRPr="001458D7" w:rsidRDefault="00931540">
            <w:pPr>
              <w:jc w:val="center"/>
            </w:pPr>
            <w:r w:rsidRPr="001458D7">
              <w:rPr>
                <w:color w:val="000000"/>
                <w:lang w:val="uz-Cyrl-UZ"/>
              </w:rPr>
              <w:t>5</w:t>
            </w:r>
          </w:p>
        </w:tc>
      </w:tr>
      <w:tr w:rsidR="00000000" w:rsidRPr="001458D7" w14:paraId="0EE571F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EC7260" w14:textId="77777777" w:rsidR="00000000" w:rsidRPr="001458D7" w:rsidRDefault="00931540">
            <w:r w:rsidRPr="001458D7">
              <w:rPr>
                <w:lang w:val="uz-Cyrl-UZ"/>
              </w:rPr>
              <w:t>8429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ECCF7A" w14:textId="77777777" w:rsidR="00000000" w:rsidRPr="001458D7" w:rsidRDefault="00931540">
            <w:pPr>
              <w:jc w:val="both"/>
            </w:pPr>
            <w:r w:rsidRPr="001458D7">
              <w:rPr>
                <w:lang w:val="uz-Cyrl-UZ"/>
              </w:rPr>
              <w:t>Buldozerlar buriladigan yoki burilmaydigan otvali bilan, greyderlar, yer tekislagichlar, skreperlar, mexanik lopatalar, ekskavatorlar, bir kovshli yuklagichlar, shibbalash mashinalari va g‘altak mashinalar, o‘ziyurarlar,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E045E0" w14:textId="77777777" w:rsidR="00000000" w:rsidRPr="001458D7" w:rsidRDefault="00931540">
            <w:pPr>
              <w:jc w:val="center"/>
            </w:pPr>
            <w:r w:rsidRPr="001458D7">
              <w:rPr>
                <w:color w:val="000000"/>
                <w:lang w:val="uz-Cyrl-UZ"/>
              </w:rPr>
              <w:t>0</w:t>
            </w:r>
          </w:p>
        </w:tc>
      </w:tr>
      <w:tr w:rsidR="00000000" w:rsidRPr="001458D7" w14:paraId="3B9450B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514D5F" w14:textId="77777777" w:rsidR="00000000" w:rsidRPr="001458D7" w:rsidRDefault="00931540">
            <w:r w:rsidRPr="001458D7">
              <w:rPr>
                <w:lang w:val="uz-Cyrl-UZ"/>
              </w:rPr>
              <w:t>842</w:t>
            </w:r>
            <w:r w:rsidRPr="001458D7">
              <w:rPr>
                <w:lang w:val="uz-Cyrl-UZ"/>
              </w:rPr>
              <w:t>9110090,</w:t>
            </w:r>
          </w:p>
          <w:p w14:paraId="3112040A" w14:textId="77777777" w:rsidR="00000000" w:rsidRPr="001458D7" w:rsidRDefault="00931540">
            <w:r w:rsidRPr="001458D7">
              <w:rPr>
                <w:lang w:val="uz-Cyrl-UZ"/>
              </w:rPr>
              <w:t>8429519900,</w:t>
            </w:r>
          </w:p>
          <w:p w14:paraId="1B31B4E6" w14:textId="77777777" w:rsidR="00000000" w:rsidRPr="001458D7" w:rsidRDefault="00931540">
            <w:r w:rsidRPr="001458D7">
              <w:rPr>
                <w:lang w:val="uz-Cyrl-UZ"/>
              </w:rPr>
              <w:t>8429521001</w:t>
            </w:r>
            <w:r w:rsidRPr="001458D7">
              <w:rPr>
                <w:b/>
                <w:bCs/>
                <w:lang w:val="uz-Cyrl-UZ"/>
              </w:rPr>
              <w:t>,</w:t>
            </w:r>
          </w:p>
          <w:p w14:paraId="5CF5970C" w14:textId="77777777" w:rsidR="00000000" w:rsidRPr="001458D7" w:rsidRDefault="00931540">
            <w:r w:rsidRPr="001458D7">
              <w:rPr>
                <w:lang w:val="uz-Cyrl-UZ"/>
              </w:rPr>
              <w:t>8429521009,</w:t>
            </w:r>
          </w:p>
          <w:p w14:paraId="54B089BD" w14:textId="77777777" w:rsidR="00000000" w:rsidRPr="001458D7" w:rsidRDefault="00931540">
            <w:r w:rsidRPr="001458D7">
              <w:rPr>
                <w:lang w:val="uz-Cyrl-UZ"/>
              </w:rPr>
              <w:t>8429529000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A10476" w14:textId="77777777" w:rsidR="00000000" w:rsidRPr="001458D7" w:rsidRDefault="00931540">
            <w:pPr>
              <w:jc w:val="both"/>
            </w:pPr>
            <w:r w:rsidRPr="001458D7">
              <w:rPr>
                <w:lang w:val="uz-Cyrl-UZ"/>
              </w:rPr>
              <w:t>Buriladigan yoki burilmaydigan otvalli gusenitsali boshqa buldozerlar; frontal bir kovshli boshqa yuklagichlar; to‘liq aylanadigan mashinalar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34CC74" w14:textId="77777777" w:rsidR="00000000" w:rsidRPr="001458D7" w:rsidRDefault="00931540">
            <w:pPr>
              <w:jc w:val="center"/>
            </w:pPr>
            <w:r w:rsidRPr="001458D7">
              <w:rPr>
                <w:color w:val="000000"/>
                <w:lang w:val="uz-Cyrl-UZ"/>
              </w:rPr>
              <w:t>5</w:t>
            </w:r>
          </w:p>
        </w:tc>
      </w:tr>
      <w:tr w:rsidR="00000000" w:rsidRPr="001458D7" w14:paraId="75C484D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E93666" w14:textId="77777777" w:rsidR="00000000" w:rsidRPr="001458D7" w:rsidRDefault="00931540">
            <w:r w:rsidRPr="001458D7">
              <w:rPr>
                <w:lang w:val="uz-Cyrl-UZ"/>
              </w:rPr>
              <w:t>8430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D8D08D" w14:textId="77777777" w:rsidR="00000000" w:rsidRPr="001458D7" w:rsidRDefault="00931540">
            <w:pPr>
              <w:jc w:val="both"/>
            </w:pPr>
            <w:r w:rsidRPr="001458D7">
              <w:rPr>
                <w:lang w:val="uz-Cyrl-UZ"/>
              </w:rPr>
              <w:t>Ko‘chirish, tekislash, profillash, qazib olish, sh</w:t>
            </w:r>
            <w:r w:rsidRPr="001458D7">
              <w:rPr>
                <w:lang w:val="uz-Cyrl-UZ"/>
              </w:rPr>
              <w:t>ibbalash, zichlash, qazib chiqarish yoki yerni, foydali qazilmalarni yoki rudalarni burg‘ulash uchun boshqa mashinalar va mexanizmlar; svaylarni qoqish va chiqarib olish uchun uskunalar; plugli va rotorli qor tozalagichlar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C5A7D5" w14:textId="77777777" w:rsidR="00000000" w:rsidRPr="001458D7" w:rsidRDefault="00931540">
            <w:pPr>
              <w:jc w:val="center"/>
            </w:pPr>
            <w:r w:rsidRPr="001458D7">
              <w:rPr>
                <w:color w:val="000000"/>
                <w:lang w:val="uz-Cyrl-UZ"/>
              </w:rPr>
              <w:t>0</w:t>
            </w:r>
          </w:p>
        </w:tc>
      </w:tr>
      <w:tr w:rsidR="00000000" w:rsidRPr="001458D7" w14:paraId="4580D93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28629B" w14:textId="77777777" w:rsidR="00000000" w:rsidRPr="001458D7" w:rsidRDefault="00931540">
            <w:r w:rsidRPr="001458D7">
              <w:rPr>
                <w:lang w:val="uz-Cyrl-UZ"/>
              </w:rPr>
              <w:t>8431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5B8098" w14:textId="77777777" w:rsidR="00000000" w:rsidRPr="001458D7" w:rsidRDefault="00931540">
            <w:pPr>
              <w:jc w:val="both"/>
            </w:pPr>
            <w:r w:rsidRPr="001458D7">
              <w:rPr>
                <w:lang w:val="uz-Cyrl-UZ"/>
              </w:rPr>
              <w:t xml:space="preserve">Faqat yoki asosan 8425 — </w:t>
            </w:r>
            <w:r w:rsidRPr="001458D7">
              <w:rPr>
                <w:lang w:val="uz-Cyrl-UZ"/>
              </w:rPr>
              <w:t>8430 tovar pozitsiyalaridagi uskunalar uchun mo‘ljallangan qismlar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61081C" w14:textId="77777777" w:rsidR="00000000" w:rsidRPr="001458D7" w:rsidRDefault="00931540">
            <w:pPr>
              <w:jc w:val="center"/>
            </w:pPr>
            <w:r w:rsidRPr="001458D7">
              <w:rPr>
                <w:color w:val="000000"/>
                <w:lang w:val="uz-Cyrl-UZ"/>
              </w:rPr>
              <w:t>0</w:t>
            </w:r>
          </w:p>
        </w:tc>
      </w:tr>
      <w:tr w:rsidR="00000000" w:rsidRPr="001458D7" w14:paraId="45BE6BE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18D70F" w14:textId="77777777" w:rsidR="00000000" w:rsidRPr="001458D7" w:rsidRDefault="00931540">
            <w:r w:rsidRPr="001458D7">
              <w:rPr>
                <w:lang w:val="uz-Cyrl-UZ"/>
              </w:rPr>
              <w:t>8432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FF4560" w14:textId="77777777" w:rsidR="00000000" w:rsidRPr="001458D7" w:rsidRDefault="00931540">
            <w:pPr>
              <w:jc w:val="both"/>
            </w:pPr>
            <w:r w:rsidRPr="001458D7">
              <w:rPr>
                <w:lang w:val="uz-Cyrl-UZ"/>
              </w:rPr>
              <w:t>Yerni tayyorlash va qayta ishlov berish qishloq xo‘jaligi, bog‘dorchilik yoki o‘rmon xo‘jaligi mashinalari; maysazor (gazon) yoki sport maydonchalari uchun katoklar,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152F25" w14:textId="77777777" w:rsidR="00000000" w:rsidRPr="001458D7" w:rsidRDefault="00931540">
            <w:pPr>
              <w:jc w:val="center"/>
            </w:pPr>
            <w:r w:rsidRPr="001458D7">
              <w:rPr>
                <w:color w:val="000000"/>
                <w:lang w:val="uz-Cyrl-UZ"/>
              </w:rPr>
              <w:t>15</w:t>
            </w:r>
          </w:p>
        </w:tc>
      </w:tr>
      <w:tr w:rsidR="00000000" w:rsidRPr="001458D7" w14:paraId="4F12D7D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3F002C" w14:textId="77777777" w:rsidR="00000000" w:rsidRPr="001458D7" w:rsidRDefault="00931540">
            <w:r w:rsidRPr="001458D7">
              <w:rPr>
                <w:lang w:val="uz-Cyrl-UZ"/>
              </w:rPr>
              <w:t>8432291000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F65DBE" w14:textId="77777777" w:rsidR="00000000" w:rsidRPr="001458D7" w:rsidRDefault="00931540">
            <w:pPr>
              <w:jc w:val="both"/>
            </w:pPr>
            <w:r w:rsidRPr="001458D7">
              <w:rPr>
                <w:lang w:val="uz-Cyrl-UZ"/>
              </w:rPr>
              <w:t>yer yumshatkichlar va kultivatorlar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771FFC" w14:textId="77777777" w:rsidR="00000000" w:rsidRPr="001458D7" w:rsidRDefault="00931540">
            <w:pPr>
              <w:jc w:val="center"/>
            </w:pPr>
            <w:r w:rsidRPr="001458D7">
              <w:rPr>
                <w:color w:val="000000"/>
                <w:lang w:val="uz-Cyrl-UZ"/>
              </w:rPr>
              <w:t>5</w:t>
            </w:r>
          </w:p>
        </w:tc>
      </w:tr>
      <w:tr w:rsidR="00000000" w:rsidRPr="001458D7" w14:paraId="59456C7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EF5662" w14:textId="77777777" w:rsidR="00000000" w:rsidRPr="001458D7" w:rsidRDefault="00931540">
            <w:r w:rsidRPr="001458D7">
              <w:rPr>
                <w:lang w:val="uz-Cyrl-UZ"/>
              </w:rPr>
              <w:t>8432319</w:t>
            </w:r>
            <w:r w:rsidRPr="001458D7">
              <w:rPr>
                <w:lang w:val="uz-Cyrl-UZ"/>
              </w:rPr>
              <w:t>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D1AA12" w14:textId="77777777" w:rsidR="00000000" w:rsidRPr="001458D7" w:rsidRDefault="00931540">
            <w:pPr>
              <w:jc w:val="both"/>
            </w:pPr>
            <w:r w:rsidRPr="001458D7">
              <w:rPr>
                <w:lang w:val="uz-Cyrl-UZ"/>
              </w:rPr>
              <w:t>ekish mashinalari va ko‘chat o‘tqazuvchi mashinalar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763E6B" w14:textId="77777777" w:rsidR="00000000" w:rsidRPr="001458D7" w:rsidRDefault="00931540">
            <w:pPr>
              <w:jc w:val="center"/>
            </w:pPr>
            <w:r w:rsidRPr="001458D7">
              <w:rPr>
                <w:color w:val="000000"/>
                <w:lang w:val="uz-Cyrl-UZ"/>
              </w:rPr>
              <w:t>10</w:t>
            </w:r>
          </w:p>
        </w:tc>
      </w:tr>
      <w:tr w:rsidR="00000000" w:rsidRPr="001458D7" w14:paraId="01309ED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5E9952" w14:textId="77777777" w:rsidR="00000000" w:rsidRPr="001458D7" w:rsidRDefault="00931540">
            <w:r w:rsidRPr="001458D7">
              <w:rPr>
                <w:lang w:val="uz-Cyrl-UZ"/>
              </w:rPr>
              <w:t>843241,</w:t>
            </w:r>
          </w:p>
          <w:p w14:paraId="632CD04E" w14:textId="77777777" w:rsidR="00000000" w:rsidRPr="001458D7" w:rsidRDefault="00931540">
            <w:r w:rsidRPr="001458D7">
              <w:rPr>
                <w:lang w:val="uz-Cyrl-UZ"/>
              </w:rPr>
              <w:t>843242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40214B" w14:textId="77777777" w:rsidR="00000000" w:rsidRPr="001458D7" w:rsidRDefault="00931540">
            <w:pPr>
              <w:jc w:val="both"/>
            </w:pPr>
            <w:r w:rsidRPr="001458D7">
              <w:rPr>
                <w:lang w:val="uz-Cyrl-UZ"/>
              </w:rPr>
              <w:t>organik va noorganik o‘g‘itlarni sochgichlar va taqsimlagichlar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4A15BC" w14:textId="77777777" w:rsidR="00000000" w:rsidRPr="001458D7" w:rsidRDefault="00931540">
            <w:pPr>
              <w:jc w:val="center"/>
            </w:pPr>
            <w:r w:rsidRPr="001458D7">
              <w:rPr>
                <w:color w:val="000000"/>
                <w:lang w:val="uz-Cyrl-UZ"/>
              </w:rPr>
              <w:t>10</w:t>
            </w:r>
          </w:p>
        </w:tc>
      </w:tr>
      <w:tr w:rsidR="00000000" w:rsidRPr="001458D7" w14:paraId="0C26418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49A9BE" w14:textId="77777777" w:rsidR="00000000" w:rsidRPr="001458D7" w:rsidRDefault="00931540">
            <w:r w:rsidRPr="001458D7">
              <w:rPr>
                <w:lang w:val="uz-Cyrl-UZ"/>
              </w:rPr>
              <w:t>843280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01B47E" w14:textId="77777777" w:rsidR="00000000" w:rsidRPr="001458D7" w:rsidRDefault="00931540">
            <w:pPr>
              <w:jc w:val="both"/>
            </w:pPr>
            <w:r w:rsidRPr="001458D7">
              <w:rPr>
                <w:lang w:val="uz-Cyrl-UZ"/>
              </w:rPr>
              <w:t>yerni tayyorlash va qayta ishlov berish uchun qishloq xo‘jaligining, bog‘dorchilikning yoki o‘rmon xo‘jali</w:t>
            </w:r>
            <w:r w:rsidRPr="001458D7">
              <w:rPr>
                <w:lang w:val="uz-Cyrl-UZ"/>
              </w:rPr>
              <w:t>gining boshqa mashinalari; maysazor (gazon) yoki sport maydonchalari uchun katoklar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761C3D" w14:textId="77777777" w:rsidR="00000000" w:rsidRPr="001458D7" w:rsidRDefault="00931540">
            <w:pPr>
              <w:jc w:val="center"/>
            </w:pPr>
            <w:r w:rsidRPr="001458D7">
              <w:rPr>
                <w:color w:val="000000"/>
                <w:lang w:val="uz-Cyrl-UZ"/>
              </w:rPr>
              <w:t>5</w:t>
            </w:r>
          </w:p>
        </w:tc>
      </w:tr>
      <w:tr w:rsidR="00000000" w:rsidRPr="001458D7" w14:paraId="47AAC29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ACAB11" w14:textId="77777777" w:rsidR="00000000" w:rsidRPr="001458D7" w:rsidRDefault="00931540">
            <w:r w:rsidRPr="001458D7">
              <w:rPr>
                <w:lang w:val="uz-Cyrl-UZ"/>
              </w:rPr>
              <w:t>843290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2B688B" w14:textId="77777777" w:rsidR="00000000" w:rsidRPr="001458D7" w:rsidRDefault="00931540">
            <w:pPr>
              <w:jc w:val="both"/>
            </w:pPr>
            <w:r w:rsidRPr="001458D7">
              <w:rPr>
                <w:lang w:val="uz-Cyrl-UZ"/>
              </w:rPr>
              <w:t>yerni tayyorlash va qayta ishlov berish uchun qishloq xo‘jaligi, bog‘dorchilik yoki o‘rmon xo‘jaligi mashinalarining qismlari va maysazor (gazon) yoki sport maydo</w:t>
            </w:r>
            <w:r w:rsidRPr="001458D7">
              <w:rPr>
                <w:lang w:val="uz-Cyrl-UZ"/>
              </w:rPr>
              <w:t>nchalari uchun katoklarning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566D46" w14:textId="77777777" w:rsidR="00000000" w:rsidRPr="001458D7" w:rsidRDefault="00931540">
            <w:pPr>
              <w:jc w:val="center"/>
            </w:pPr>
            <w:r w:rsidRPr="001458D7">
              <w:rPr>
                <w:color w:val="000000"/>
                <w:lang w:val="uz-Cyrl-UZ"/>
              </w:rPr>
              <w:t>5</w:t>
            </w:r>
          </w:p>
        </w:tc>
      </w:tr>
      <w:tr w:rsidR="00000000" w:rsidRPr="001458D7" w14:paraId="416FEAD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F6E7A0" w14:textId="77777777" w:rsidR="00000000" w:rsidRPr="001458D7" w:rsidRDefault="00931540">
            <w:r w:rsidRPr="001458D7">
              <w:rPr>
                <w:lang w:val="uz-Cyrl-UZ"/>
              </w:rPr>
              <w:t>8433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20D2BF" w14:textId="77777777" w:rsidR="00000000" w:rsidRPr="001458D7" w:rsidRDefault="00931540">
            <w:pPr>
              <w:jc w:val="both"/>
            </w:pPr>
            <w:r w:rsidRPr="001458D7">
              <w:rPr>
                <w:lang w:val="uz-Cyrl-UZ"/>
              </w:rPr>
              <w:t xml:space="preserve">Qishloq xo‘jaligi ekin mahsulotlarini yig‘ish yoki yanchish uchun mashinalar yoki mexanizmlar, shu jumladan, press-yig‘uvchilar, somon yoki pichanni kiplarga presslovchilar; pichan o‘roq mashinalari yoki maysa o‘roq mashinalari; tuxumlarni, mevalarni yoki </w:t>
            </w:r>
            <w:r w:rsidRPr="001458D7">
              <w:rPr>
                <w:lang w:val="uz-Cyrl-UZ"/>
              </w:rPr>
              <w:t xml:space="preserve">boshqa qishloq xo‘jalik mahsulotlarini tozalash, saralash yoki kalibrovkalash uchun </w:t>
            </w:r>
            <w:r w:rsidRPr="001458D7">
              <w:rPr>
                <w:lang w:val="uz-Cyrl-UZ"/>
              </w:rPr>
              <w:lastRenderedPageBreak/>
              <w:t>mashinalar, 8437 tovar pozitsiyadagi mashinalardan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41B956" w14:textId="77777777" w:rsidR="00000000" w:rsidRPr="001458D7" w:rsidRDefault="00931540">
            <w:pPr>
              <w:jc w:val="center"/>
            </w:pPr>
            <w:r w:rsidRPr="001458D7">
              <w:rPr>
                <w:color w:val="000000"/>
                <w:lang w:val="uz-Cyrl-UZ"/>
              </w:rPr>
              <w:lastRenderedPageBreak/>
              <w:t>5</w:t>
            </w:r>
          </w:p>
        </w:tc>
      </w:tr>
      <w:tr w:rsidR="00000000" w:rsidRPr="001458D7" w14:paraId="594DCA0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900DD8" w14:textId="77777777" w:rsidR="00000000" w:rsidRPr="001458D7" w:rsidRDefault="00931540">
            <w:r w:rsidRPr="001458D7">
              <w:rPr>
                <w:lang w:val="uz-Cyrl-UZ"/>
              </w:rPr>
              <w:t>843340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7000F8" w14:textId="77777777" w:rsidR="00000000" w:rsidRPr="001458D7" w:rsidRDefault="00931540">
            <w:pPr>
              <w:jc w:val="both"/>
            </w:pPr>
            <w:r w:rsidRPr="001458D7">
              <w:rPr>
                <w:lang w:val="uz-Cyrl-UZ"/>
              </w:rPr>
              <w:t>somonni yoki pichanni kiplarga qadoqlash uchun presslar, shu jumladan pr</w:t>
            </w:r>
            <w:r w:rsidRPr="001458D7">
              <w:rPr>
                <w:lang w:val="uz-Cyrl-UZ"/>
              </w:rPr>
              <w:t>ess-yig‘uvchilar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E1FA57" w14:textId="77777777" w:rsidR="00000000" w:rsidRPr="001458D7" w:rsidRDefault="00931540">
            <w:pPr>
              <w:jc w:val="center"/>
            </w:pPr>
            <w:r w:rsidRPr="001458D7">
              <w:rPr>
                <w:color w:val="000000"/>
                <w:lang w:val="uz-Cyrl-UZ"/>
              </w:rPr>
              <w:t>15</w:t>
            </w:r>
          </w:p>
        </w:tc>
      </w:tr>
      <w:tr w:rsidR="00000000" w:rsidRPr="001458D7" w14:paraId="02CDA93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4D2486" w14:textId="77777777" w:rsidR="00000000" w:rsidRPr="001458D7" w:rsidRDefault="00931540">
            <w:r w:rsidRPr="001458D7">
              <w:rPr>
                <w:lang w:val="uz-Cyrl-UZ"/>
              </w:rPr>
              <w:t>843351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7EED50" w14:textId="77777777" w:rsidR="00000000" w:rsidRPr="001458D7" w:rsidRDefault="00931540">
            <w:pPr>
              <w:jc w:val="both"/>
            </w:pPr>
            <w:r w:rsidRPr="001458D7">
              <w:rPr>
                <w:lang w:val="uz-Cyrl-UZ"/>
              </w:rPr>
              <w:t>don o‘ruvchi kombaynlar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62FE97" w14:textId="77777777" w:rsidR="00000000" w:rsidRPr="001458D7" w:rsidRDefault="00931540">
            <w:pPr>
              <w:jc w:val="center"/>
            </w:pPr>
            <w:r w:rsidRPr="001458D7">
              <w:rPr>
                <w:color w:val="000000"/>
                <w:lang w:val="uz-Cyrl-UZ"/>
              </w:rPr>
              <w:t>15</w:t>
            </w:r>
          </w:p>
        </w:tc>
      </w:tr>
      <w:tr w:rsidR="00000000" w:rsidRPr="001458D7" w14:paraId="3AE163D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E286D1" w14:textId="77777777" w:rsidR="00000000" w:rsidRPr="001458D7" w:rsidRDefault="00931540">
            <w:r w:rsidRPr="001458D7">
              <w:rPr>
                <w:lang w:val="uz-Cyrl-UZ"/>
              </w:rPr>
              <w:t>8433531000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5ACADB" w14:textId="77777777" w:rsidR="00000000" w:rsidRPr="001458D7" w:rsidRDefault="00931540">
            <w:pPr>
              <w:jc w:val="both"/>
            </w:pPr>
            <w:r w:rsidRPr="001458D7">
              <w:rPr>
                <w:lang w:val="uz-Cyrl-UZ"/>
              </w:rPr>
              <w:t>kartoshka qazish mashinalari va kartoshka yig‘ish mashinalari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25169D" w14:textId="77777777" w:rsidR="00000000" w:rsidRPr="001458D7" w:rsidRDefault="00931540">
            <w:pPr>
              <w:jc w:val="center"/>
            </w:pPr>
            <w:r w:rsidRPr="001458D7">
              <w:rPr>
                <w:color w:val="000000"/>
                <w:lang w:val="uz-Cyrl-UZ"/>
              </w:rPr>
              <w:t>10</w:t>
            </w:r>
          </w:p>
        </w:tc>
      </w:tr>
      <w:tr w:rsidR="00000000" w:rsidRPr="001458D7" w14:paraId="60F949C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BF4082" w14:textId="77777777" w:rsidR="00000000" w:rsidRPr="001458D7" w:rsidRDefault="00931540">
            <w:r w:rsidRPr="001458D7">
              <w:rPr>
                <w:lang w:val="uz-Cyrl-UZ"/>
              </w:rPr>
              <w:t>843359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1AB789" w14:textId="77777777" w:rsidR="00000000" w:rsidRPr="001458D7" w:rsidRDefault="00931540">
            <w:pPr>
              <w:jc w:val="both"/>
            </w:pPr>
            <w:r w:rsidRPr="001458D7">
              <w:rPr>
                <w:lang w:val="uz-Cyrl-UZ"/>
              </w:rPr>
              <w:t>boshqa hosil yig‘ish uchun mashinalar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FFC36F" w14:textId="77777777" w:rsidR="00000000" w:rsidRPr="001458D7" w:rsidRDefault="00931540">
            <w:pPr>
              <w:jc w:val="center"/>
            </w:pPr>
            <w:r w:rsidRPr="001458D7">
              <w:rPr>
                <w:color w:val="000000"/>
                <w:lang w:val="uz-Cyrl-UZ"/>
              </w:rPr>
              <w:t>10</w:t>
            </w:r>
          </w:p>
        </w:tc>
      </w:tr>
      <w:tr w:rsidR="00000000" w:rsidRPr="001458D7" w14:paraId="4A0DF0D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90F418" w14:textId="77777777" w:rsidR="00000000" w:rsidRPr="001458D7" w:rsidRDefault="00931540">
            <w:r w:rsidRPr="001458D7">
              <w:rPr>
                <w:lang w:val="uz-Cyrl-UZ"/>
              </w:rPr>
              <w:t>8434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F12685" w14:textId="77777777" w:rsidR="00000000" w:rsidRPr="001458D7" w:rsidRDefault="00931540">
            <w:pPr>
              <w:jc w:val="both"/>
            </w:pPr>
            <w:r w:rsidRPr="001458D7">
              <w:rPr>
                <w:lang w:val="uz-Cyrl-UZ"/>
              </w:rPr>
              <w:t>Sut sog‘ish qurilmalari va apparatlari, sutni ishlash va qayta ishlas</w:t>
            </w:r>
            <w:r w:rsidRPr="001458D7">
              <w:rPr>
                <w:lang w:val="uz-Cyrl-UZ"/>
              </w:rPr>
              <w:t>h uchun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5F8213" w14:textId="77777777" w:rsidR="00000000" w:rsidRPr="001458D7" w:rsidRDefault="00931540">
            <w:pPr>
              <w:jc w:val="center"/>
            </w:pPr>
            <w:r w:rsidRPr="001458D7">
              <w:rPr>
                <w:color w:val="000000"/>
                <w:lang w:val="uz-Cyrl-UZ"/>
              </w:rPr>
              <w:t>0</w:t>
            </w:r>
          </w:p>
        </w:tc>
      </w:tr>
      <w:tr w:rsidR="00000000" w:rsidRPr="001458D7" w14:paraId="69D9ED8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DE1FBC" w14:textId="77777777" w:rsidR="00000000" w:rsidRPr="001458D7" w:rsidRDefault="00931540">
            <w:r w:rsidRPr="001458D7">
              <w:rPr>
                <w:lang w:val="uz-Cyrl-UZ"/>
              </w:rPr>
              <w:t>8435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7433C8" w14:textId="77777777" w:rsidR="00000000" w:rsidRPr="001458D7" w:rsidRDefault="00931540">
            <w:pPr>
              <w:jc w:val="both"/>
            </w:pPr>
            <w:r w:rsidRPr="001458D7">
              <w:rPr>
                <w:lang w:val="uz-Cyrl-UZ"/>
              </w:rPr>
              <w:t>Vinochilik, sidr, meva sharbatlari yoki shu kabi ichimliklarni ishlab chiqarish uchun presslar, maydalagichlar va shu kabi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F35A3F" w14:textId="77777777" w:rsidR="00000000" w:rsidRPr="001458D7" w:rsidRDefault="00931540">
            <w:pPr>
              <w:jc w:val="center"/>
            </w:pPr>
            <w:r w:rsidRPr="001458D7">
              <w:rPr>
                <w:color w:val="000000"/>
                <w:lang w:val="uz-Cyrl-UZ"/>
              </w:rPr>
              <w:t>0</w:t>
            </w:r>
          </w:p>
        </w:tc>
      </w:tr>
      <w:tr w:rsidR="00000000" w:rsidRPr="001458D7" w14:paraId="62AFB0A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79B77E" w14:textId="77777777" w:rsidR="00000000" w:rsidRPr="001458D7" w:rsidRDefault="00931540">
            <w:r w:rsidRPr="001458D7">
              <w:rPr>
                <w:lang w:val="uz-Cyrl-UZ"/>
              </w:rPr>
              <w:t>8436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81551C" w14:textId="77777777" w:rsidR="00000000" w:rsidRPr="001458D7" w:rsidRDefault="00931540">
            <w:pPr>
              <w:jc w:val="both"/>
            </w:pPr>
            <w:r w:rsidRPr="001458D7">
              <w:rPr>
                <w:lang w:val="uz-Cyrl-UZ"/>
              </w:rPr>
              <w:t>Qishloq xo‘jaligi, bog‘dorchilik, o‘rmon xo‘jaligi, parrandachilik yoki asalarichilik uchun uskunalar, shu jumlada</w:t>
            </w:r>
            <w:r w:rsidRPr="001458D7">
              <w:rPr>
                <w:lang w:val="uz-Cyrl-UZ"/>
              </w:rPr>
              <w:t>n urug‘larni o‘stirish uchun mexanik yoki isitish qurilmali uskunalar, boshqalari; parrandachilik inkubatorlari va bruderlari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AAE213" w14:textId="77777777" w:rsidR="00000000" w:rsidRPr="001458D7" w:rsidRDefault="00931540">
            <w:pPr>
              <w:jc w:val="center"/>
            </w:pPr>
            <w:r w:rsidRPr="001458D7">
              <w:rPr>
                <w:color w:val="000000"/>
                <w:lang w:val="uz-Cyrl-UZ"/>
              </w:rPr>
              <w:t>0</w:t>
            </w:r>
          </w:p>
        </w:tc>
      </w:tr>
      <w:tr w:rsidR="00000000" w:rsidRPr="001458D7" w14:paraId="7E5F6C7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187732" w14:textId="77777777" w:rsidR="00000000" w:rsidRPr="001458D7" w:rsidRDefault="00931540">
            <w:r w:rsidRPr="001458D7">
              <w:rPr>
                <w:lang w:val="uz-Cyrl-UZ"/>
              </w:rPr>
              <w:t>8437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A1770F" w14:textId="77777777" w:rsidR="00000000" w:rsidRPr="001458D7" w:rsidRDefault="00931540">
            <w:pPr>
              <w:jc w:val="both"/>
            </w:pPr>
            <w:r w:rsidRPr="001458D7">
              <w:rPr>
                <w:lang w:val="uz-Cyrl-UZ"/>
              </w:rPr>
              <w:t>Urug‘larni, g‘allani yoki dukkakli sabzavotlarni tozalash, saralash yoki kalibrovkalash uchun mashinalar; tegirmonchilik s</w:t>
            </w:r>
            <w:r w:rsidRPr="001458D7">
              <w:rPr>
                <w:lang w:val="uz-Cyrl-UZ"/>
              </w:rPr>
              <w:t>anoati uchun yoxud donni yoki quruq dukkakli sabzavotlarni qayta ishlash uchun uskunalar, qishloq xo‘jaligi fermalarida ishlatiladigan uskunalardan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612F45" w14:textId="77777777" w:rsidR="00000000" w:rsidRPr="001458D7" w:rsidRDefault="00931540">
            <w:pPr>
              <w:jc w:val="center"/>
            </w:pPr>
            <w:r w:rsidRPr="001458D7">
              <w:rPr>
                <w:color w:val="000000"/>
                <w:lang w:val="uz-Cyrl-UZ"/>
              </w:rPr>
              <w:t>0</w:t>
            </w:r>
          </w:p>
        </w:tc>
      </w:tr>
      <w:tr w:rsidR="00000000" w:rsidRPr="001458D7" w14:paraId="419AA39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D006FD" w14:textId="77777777" w:rsidR="00000000" w:rsidRPr="001458D7" w:rsidRDefault="00931540">
            <w:r w:rsidRPr="001458D7">
              <w:rPr>
                <w:lang w:val="uz-Cyrl-UZ"/>
              </w:rPr>
              <w:t>8438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A8ECF5" w14:textId="77777777" w:rsidR="00000000" w:rsidRPr="001458D7" w:rsidRDefault="00931540">
            <w:pPr>
              <w:jc w:val="both"/>
            </w:pPr>
            <w:r w:rsidRPr="001458D7">
              <w:rPr>
                <w:lang w:val="uz-Cyrl-UZ"/>
              </w:rPr>
              <w:t>Oziq-ovqatlarni yoki ichimliklarni sanoatda tayyorlash yoki ishlab chiqarish uchun uskunala</w:t>
            </w:r>
            <w:r w:rsidRPr="001458D7">
              <w:rPr>
                <w:lang w:val="uz-Cyrl-UZ"/>
              </w:rPr>
              <w:t>r, ushbu guruhning boshqa qismida ko‘rsatilmagan yoki kiritilmagan, kelib chiqishi hayvonlarga oid yog‘larni va moylarni yoki kelib chiqishi o‘simliklarga oid yoki mikrobiologik bo‘lgan uchmaydigan yog‘lar va moylarni ajratib olish yoki tayyorlash uchun us</w:t>
            </w:r>
            <w:r w:rsidRPr="001458D7">
              <w:rPr>
                <w:lang w:val="uz-Cyrl-UZ"/>
              </w:rPr>
              <w:t>kunalardan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972CB4" w14:textId="77777777" w:rsidR="00000000" w:rsidRPr="001458D7" w:rsidRDefault="00931540">
            <w:pPr>
              <w:jc w:val="center"/>
            </w:pPr>
            <w:r w:rsidRPr="001458D7">
              <w:rPr>
                <w:color w:val="000000"/>
                <w:lang w:val="uz-Cyrl-UZ"/>
              </w:rPr>
              <w:t>0</w:t>
            </w:r>
          </w:p>
        </w:tc>
      </w:tr>
      <w:tr w:rsidR="00000000" w:rsidRPr="001458D7" w14:paraId="744E9A1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83E75F" w14:textId="77777777" w:rsidR="00000000" w:rsidRPr="001458D7" w:rsidRDefault="00931540">
            <w:r w:rsidRPr="001458D7">
              <w:rPr>
                <w:lang w:val="uz-Cyrl-UZ"/>
              </w:rPr>
              <w:t>8439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5014D5" w14:textId="77777777" w:rsidR="00000000" w:rsidRPr="001458D7" w:rsidRDefault="00931540">
            <w:pPr>
              <w:jc w:val="both"/>
            </w:pPr>
            <w:r w:rsidRPr="001458D7">
              <w:rPr>
                <w:lang w:val="uz-Cyrl-UZ"/>
              </w:rPr>
              <w:t>Tolali sellyuloza materiallardan iborat massani ishlab chiqarish yoxud qog‘oz yoki kartonni ishlab chiqarish yoki ishlov berish uchun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3C09BF" w14:textId="77777777" w:rsidR="00000000" w:rsidRPr="001458D7" w:rsidRDefault="00931540">
            <w:pPr>
              <w:jc w:val="center"/>
            </w:pPr>
            <w:r w:rsidRPr="001458D7">
              <w:rPr>
                <w:color w:val="000000"/>
                <w:lang w:val="uz-Cyrl-UZ"/>
              </w:rPr>
              <w:t>0</w:t>
            </w:r>
          </w:p>
        </w:tc>
      </w:tr>
      <w:tr w:rsidR="00000000" w:rsidRPr="001458D7" w14:paraId="1C91723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7B0715" w14:textId="77777777" w:rsidR="00000000" w:rsidRPr="001458D7" w:rsidRDefault="00931540">
            <w:r w:rsidRPr="001458D7">
              <w:rPr>
                <w:lang w:val="uz-Cyrl-UZ"/>
              </w:rPr>
              <w:t>8440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CB5B1D" w14:textId="77777777" w:rsidR="00000000" w:rsidRPr="001458D7" w:rsidRDefault="00931540">
            <w:pPr>
              <w:jc w:val="both"/>
            </w:pPr>
            <w:r w:rsidRPr="001458D7">
              <w:rPr>
                <w:lang w:val="uz-Cyrl-UZ"/>
              </w:rPr>
              <w:t>Muqovalovchi uskunalar, shu jumladan kitob bloklarini tikuvchi mashinalar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7340FF" w14:textId="77777777" w:rsidR="00000000" w:rsidRPr="001458D7" w:rsidRDefault="00931540">
            <w:pPr>
              <w:jc w:val="center"/>
            </w:pPr>
            <w:r w:rsidRPr="001458D7">
              <w:rPr>
                <w:color w:val="000000"/>
                <w:lang w:val="uz-Cyrl-UZ"/>
              </w:rPr>
              <w:t>0</w:t>
            </w:r>
          </w:p>
        </w:tc>
      </w:tr>
      <w:tr w:rsidR="00000000" w:rsidRPr="001458D7" w14:paraId="509EFC8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D6AFE0" w14:textId="77777777" w:rsidR="00000000" w:rsidRPr="001458D7" w:rsidRDefault="00931540">
            <w:r w:rsidRPr="001458D7">
              <w:rPr>
                <w:lang w:val="uz-Cyrl-UZ"/>
              </w:rPr>
              <w:t>8441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25D155" w14:textId="77777777" w:rsidR="00000000" w:rsidRPr="001458D7" w:rsidRDefault="00931540">
            <w:pPr>
              <w:jc w:val="both"/>
            </w:pPr>
            <w:r w:rsidRPr="001458D7">
              <w:rPr>
                <w:lang w:val="uz-Cyrl-UZ"/>
              </w:rPr>
              <w:t>Qog‘oz massasidan buyumlar, qog‘oz yoki karton ishlab chiqarish uchun uskunalar, shu jumladan barcha turdagi kesish mashinalari,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DC831F" w14:textId="77777777" w:rsidR="00000000" w:rsidRPr="001458D7" w:rsidRDefault="00931540">
            <w:pPr>
              <w:jc w:val="center"/>
            </w:pPr>
            <w:r w:rsidRPr="001458D7">
              <w:rPr>
                <w:color w:val="000000"/>
                <w:lang w:val="uz-Cyrl-UZ"/>
              </w:rPr>
              <w:t>0</w:t>
            </w:r>
          </w:p>
        </w:tc>
      </w:tr>
      <w:tr w:rsidR="00000000" w:rsidRPr="001458D7" w14:paraId="601AEF1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4B8137" w14:textId="77777777" w:rsidR="00000000" w:rsidRPr="001458D7" w:rsidRDefault="00931540">
            <w:r w:rsidRPr="001458D7">
              <w:rPr>
                <w:lang w:val="uz-Cyrl-UZ"/>
              </w:rPr>
              <w:t>8442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A90C93" w14:textId="77777777" w:rsidR="00000000" w:rsidRPr="001458D7" w:rsidRDefault="00931540">
            <w:pPr>
              <w:jc w:val="both"/>
            </w:pPr>
            <w:r w:rsidRPr="001458D7">
              <w:rPr>
                <w:lang w:val="uz-Cyrl-UZ"/>
              </w:rPr>
              <w:t>Bosish plastinalari, silindrlari yoki boshqa bosish formalarini tayyorlash yoki ishlab chiqarish uchun</w:t>
            </w:r>
            <w:r w:rsidRPr="001458D7">
              <w:rPr>
                <w:lang w:val="uz-Cyrl-UZ"/>
              </w:rPr>
              <w:t xml:space="preserve"> mashinalar, apparatlar va asbob-uskunalar (8456 — 8465 tovar pozitsiyadagi uskunalardan tashqari); bosish plastinalari, silindrlari yoki boshqa bosish formalari; bosish maqsadlari uchun tayyorlangan plastinalar, silindrlar va litografik toshlar (masalan, </w:t>
            </w:r>
            <w:r w:rsidRPr="001458D7">
              <w:rPr>
                <w:lang w:val="uz-Cyrl-UZ"/>
              </w:rPr>
              <w:t>charxlangan, shlifovkalangan yoki polirovkalangan)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5424F7" w14:textId="77777777" w:rsidR="00000000" w:rsidRPr="001458D7" w:rsidRDefault="00931540">
            <w:pPr>
              <w:jc w:val="center"/>
            </w:pPr>
            <w:r w:rsidRPr="001458D7">
              <w:rPr>
                <w:color w:val="000000"/>
                <w:lang w:val="uz-Cyrl-UZ"/>
              </w:rPr>
              <w:t>0</w:t>
            </w:r>
          </w:p>
        </w:tc>
      </w:tr>
      <w:tr w:rsidR="00000000" w:rsidRPr="001458D7" w14:paraId="3E0981B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5363FC" w14:textId="77777777" w:rsidR="00000000" w:rsidRPr="001458D7" w:rsidRDefault="00931540">
            <w:r w:rsidRPr="001458D7">
              <w:rPr>
                <w:lang w:val="uz-Cyrl-UZ"/>
              </w:rPr>
              <w:t>8443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2F5C1E" w14:textId="77777777" w:rsidR="00000000" w:rsidRPr="001458D7" w:rsidRDefault="00931540">
            <w:pPr>
              <w:jc w:val="both"/>
            </w:pPr>
            <w:r w:rsidRPr="001458D7">
              <w:rPr>
                <w:lang w:val="uz-Cyrl-UZ"/>
              </w:rPr>
              <w:t>8442 tovar pozitsiyasidagi plastinalar, silindrlar va boshqa bosish formalari yordamida nashr qilish uchun ishlatiladigan bosma mashinalar; boshqa printerlar, nusxa ko‘chirish apparatlari va faksimil apparatlari, birlashtirilganlar yoki birlashtirilmaganla</w:t>
            </w:r>
            <w:r w:rsidRPr="001458D7">
              <w:rPr>
                <w:lang w:val="uz-Cyrl-UZ"/>
              </w:rPr>
              <w:t>r; ularning qismlari va jihozlari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EDACC3" w14:textId="77777777" w:rsidR="00000000" w:rsidRPr="001458D7" w:rsidRDefault="00931540">
            <w:pPr>
              <w:jc w:val="center"/>
            </w:pPr>
            <w:r w:rsidRPr="001458D7">
              <w:rPr>
                <w:color w:val="000000"/>
                <w:lang w:val="uz-Cyrl-UZ"/>
              </w:rPr>
              <w:t>0</w:t>
            </w:r>
          </w:p>
        </w:tc>
      </w:tr>
      <w:tr w:rsidR="00000000" w:rsidRPr="001458D7" w14:paraId="209841F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C23142" w14:textId="77777777" w:rsidR="00000000" w:rsidRPr="001458D7" w:rsidRDefault="00931540">
            <w:r w:rsidRPr="001458D7">
              <w:rPr>
                <w:lang w:val="uz-Cyrl-UZ"/>
              </w:rPr>
              <w:t>8444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E87A67" w14:textId="77777777" w:rsidR="00000000" w:rsidRPr="001458D7" w:rsidRDefault="00931540">
            <w:pPr>
              <w:jc w:val="both"/>
            </w:pPr>
            <w:r w:rsidRPr="001458D7">
              <w:rPr>
                <w:lang w:val="uz-Cyrl-UZ"/>
              </w:rPr>
              <w:t>Kimyoviy to‘qimachilik materiallarini ekstrudirlash, tortish-cho‘zish, teksturalash yoki kesish uchun mashinalar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ACC1EC" w14:textId="77777777" w:rsidR="00000000" w:rsidRPr="001458D7" w:rsidRDefault="00931540">
            <w:pPr>
              <w:jc w:val="center"/>
            </w:pPr>
            <w:r w:rsidRPr="001458D7">
              <w:rPr>
                <w:color w:val="000000"/>
                <w:lang w:val="uz-Cyrl-UZ"/>
              </w:rPr>
              <w:t>0</w:t>
            </w:r>
          </w:p>
        </w:tc>
      </w:tr>
      <w:tr w:rsidR="00000000" w:rsidRPr="001458D7" w14:paraId="3EC7DC3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287D27" w14:textId="77777777" w:rsidR="00000000" w:rsidRPr="001458D7" w:rsidRDefault="00931540">
            <w:r w:rsidRPr="001458D7">
              <w:rPr>
                <w:lang w:val="uz-Cyrl-UZ"/>
              </w:rPr>
              <w:lastRenderedPageBreak/>
              <w:t>8445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55E669" w14:textId="77777777" w:rsidR="00000000" w:rsidRPr="001458D7" w:rsidRDefault="00931540">
            <w:pPr>
              <w:jc w:val="both"/>
            </w:pPr>
            <w:r w:rsidRPr="001458D7">
              <w:rPr>
                <w:lang w:val="uz-Cyrl-UZ"/>
              </w:rPr>
              <w:t>To‘qimachilik tolalariga ishlov berish uchun mashinalar; yigirish, trostil yoki burash mashin</w:t>
            </w:r>
            <w:r w:rsidRPr="001458D7">
              <w:rPr>
                <w:lang w:val="uz-Cyrl-UZ"/>
              </w:rPr>
              <w:t>alari va yigirilgan to‘qimachilik iplarini tayyorlash uchun boshqa uskunalar; pilla chuvish yoki qayta o‘rash (shu jumladan arqoq o‘rash) to‘qimachilik mashinalari va 8446 yoki 8447 tovar pozitsiyalaridagi mashinalarda foydalanish uchun yigirilgan to‘qimac</w:t>
            </w:r>
            <w:r w:rsidRPr="001458D7">
              <w:rPr>
                <w:lang w:val="uz-Cyrl-UZ"/>
              </w:rPr>
              <w:t>hilik iplarini tayyorlovchi (ishlov beruvchi) mashinalar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75082F" w14:textId="77777777" w:rsidR="00000000" w:rsidRPr="001458D7" w:rsidRDefault="00931540">
            <w:pPr>
              <w:jc w:val="center"/>
            </w:pPr>
            <w:r w:rsidRPr="001458D7">
              <w:rPr>
                <w:color w:val="000000"/>
                <w:lang w:val="uz-Cyrl-UZ"/>
              </w:rPr>
              <w:t>0</w:t>
            </w:r>
          </w:p>
        </w:tc>
      </w:tr>
      <w:tr w:rsidR="00000000" w:rsidRPr="001458D7" w14:paraId="0F505F0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57644D" w14:textId="77777777" w:rsidR="00000000" w:rsidRPr="001458D7" w:rsidRDefault="00931540">
            <w:r w:rsidRPr="001458D7">
              <w:rPr>
                <w:lang w:val="uz-Cyrl-UZ"/>
              </w:rPr>
              <w:t>8446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AF944B" w14:textId="77777777" w:rsidR="00000000" w:rsidRPr="001458D7" w:rsidRDefault="00931540">
            <w:pPr>
              <w:jc w:val="both"/>
            </w:pPr>
            <w:r w:rsidRPr="001458D7">
              <w:rPr>
                <w:lang w:val="uz-Cyrl-UZ"/>
              </w:rPr>
              <w:t>Gazlama to‘quv stanoklari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D8F589" w14:textId="77777777" w:rsidR="00000000" w:rsidRPr="001458D7" w:rsidRDefault="00931540">
            <w:pPr>
              <w:jc w:val="center"/>
            </w:pPr>
            <w:r w:rsidRPr="001458D7">
              <w:rPr>
                <w:color w:val="000000"/>
                <w:lang w:val="uz-Cyrl-UZ"/>
              </w:rPr>
              <w:t>0</w:t>
            </w:r>
          </w:p>
        </w:tc>
      </w:tr>
      <w:tr w:rsidR="00000000" w:rsidRPr="001458D7" w14:paraId="7BF9325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59D28E" w14:textId="77777777" w:rsidR="00000000" w:rsidRPr="001458D7" w:rsidRDefault="00931540">
            <w:r w:rsidRPr="001458D7">
              <w:rPr>
                <w:lang w:val="uz-Cyrl-UZ"/>
              </w:rPr>
              <w:t>8447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EF4A9C" w14:textId="77777777" w:rsidR="00000000" w:rsidRPr="001458D7" w:rsidRDefault="00931540">
            <w:pPr>
              <w:jc w:val="both"/>
            </w:pPr>
            <w:r w:rsidRPr="001458D7">
              <w:rPr>
                <w:lang w:val="uz-Cyrl-UZ"/>
              </w:rPr>
              <w:t>Trikotaj, to‘qish-tikish mashinalari, pozument iplarni, to‘r pardalarni, to‘rlarni, krujevalarni ishlab chiqish mashinalari, gul tikib bezash, tasma yoki to‘rlarni to‘qish mashinalari va tafting mashinalari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0DFEE9" w14:textId="77777777" w:rsidR="00000000" w:rsidRPr="001458D7" w:rsidRDefault="00931540">
            <w:pPr>
              <w:jc w:val="center"/>
            </w:pPr>
            <w:r w:rsidRPr="001458D7">
              <w:rPr>
                <w:color w:val="000000"/>
                <w:lang w:val="uz-Cyrl-UZ"/>
              </w:rPr>
              <w:t>0</w:t>
            </w:r>
          </w:p>
        </w:tc>
      </w:tr>
      <w:tr w:rsidR="00000000" w:rsidRPr="001458D7" w14:paraId="5A2A262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0D43EB" w14:textId="77777777" w:rsidR="00000000" w:rsidRPr="001458D7" w:rsidRDefault="00931540">
            <w:r w:rsidRPr="001458D7">
              <w:rPr>
                <w:lang w:val="uz-Cyrl-UZ"/>
              </w:rPr>
              <w:t>8448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F36237" w14:textId="77777777" w:rsidR="00000000" w:rsidRPr="001458D7" w:rsidRDefault="00931540">
            <w:pPr>
              <w:jc w:val="both"/>
            </w:pPr>
            <w:r w:rsidRPr="001458D7">
              <w:rPr>
                <w:lang w:val="uz-Cyrl-UZ"/>
              </w:rPr>
              <w:t>8444, 8445, 8446 yoki 8447 tovar pozitsiy</w:t>
            </w:r>
            <w:r w:rsidRPr="001458D7">
              <w:rPr>
                <w:lang w:val="uz-Cyrl-UZ"/>
              </w:rPr>
              <w:t>asidagi mashinalar bilan ishlash uchun yordamchi uskunalar (masalan, remiz ko‘taruvchi karetkalar, jakkard mashinalari, avtomatik to‘xtatish mexanizmlari, mokini almashtirish mexanizmlari); faqat yoki asosan ushbu tovar pozitsiyasi yoki 8444, 8445, 8446 yo</w:t>
            </w:r>
            <w:r w:rsidRPr="001458D7">
              <w:rPr>
                <w:lang w:val="uz-Cyrl-UZ"/>
              </w:rPr>
              <w:t>ki 8447-tovar pozitsiyasidagi mashinalar uchun mo‘ljallangan qismlar va jihozlari (masalan, urchuqlar, rogulkalar, ignali garniturlar, taroqlar, filyerlar, mokilar, remizkalar va remiz ramalar, trikotaj ignalar)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0BBBA3" w14:textId="77777777" w:rsidR="00000000" w:rsidRPr="001458D7" w:rsidRDefault="00931540">
            <w:pPr>
              <w:jc w:val="center"/>
            </w:pPr>
            <w:r w:rsidRPr="001458D7">
              <w:rPr>
                <w:color w:val="000000"/>
                <w:lang w:val="uz-Cyrl-UZ"/>
              </w:rPr>
              <w:t>0</w:t>
            </w:r>
          </w:p>
        </w:tc>
      </w:tr>
      <w:tr w:rsidR="00000000" w:rsidRPr="001458D7" w14:paraId="5417B7E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07242D" w14:textId="77777777" w:rsidR="00000000" w:rsidRPr="001458D7" w:rsidRDefault="00931540">
            <w:r w:rsidRPr="001458D7">
              <w:rPr>
                <w:lang w:val="uz-Cyrl-UZ"/>
              </w:rPr>
              <w:t>8449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03A30C" w14:textId="77777777" w:rsidR="00000000" w:rsidRPr="001458D7" w:rsidRDefault="00931540">
            <w:pPr>
              <w:jc w:val="both"/>
            </w:pPr>
            <w:r w:rsidRPr="001458D7">
              <w:rPr>
                <w:lang w:val="uz-Cyrl-UZ"/>
              </w:rPr>
              <w:t>Kigiz yoki kigiz bo‘lagi yoki kesimd</w:t>
            </w:r>
            <w:r w:rsidRPr="001458D7">
              <w:rPr>
                <w:lang w:val="uz-Cyrl-UZ"/>
              </w:rPr>
              <w:t>agi to‘qilmagan matolarni ishlab chiqarish yoki pardozlash uchun uskunalar, shu jumladan kigiz shlyapalar ishlab chiqarish uchun mashinalar; shlyapa yasash uchun bloklar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92CEE4" w14:textId="77777777" w:rsidR="00000000" w:rsidRPr="001458D7" w:rsidRDefault="00931540">
            <w:pPr>
              <w:jc w:val="center"/>
            </w:pPr>
            <w:r w:rsidRPr="001458D7">
              <w:rPr>
                <w:color w:val="000000"/>
                <w:lang w:val="uz-Cyrl-UZ"/>
              </w:rPr>
              <w:t>0</w:t>
            </w:r>
          </w:p>
        </w:tc>
      </w:tr>
      <w:tr w:rsidR="00000000" w:rsidRPr="001458D7" w14:paraId="1022461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F6DFCD" w14:textId="77777777" w:rsidR="00000000" w:rsidRPr="001458D7" w:rsidRDefault="00931540">
            <w:r w:rsidRPr="001458D7">
              <w:rPr>
                <w:lang w:val="uz-Cyrl-UZ"/>
              </w:rPr>
              <w:t>8450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F48EDF" w14:textId="77777777" w:rsidR="00000000" w:rsidRPr="001458D7" w:rsidRDefault="00931540">
            <w:pPr>
              <w:jc w:val="both"/>
            </w:pPr>
            <w:r w:rsidRPr="001458D7">
              <w:rPr>
                <w:lang w:val="uz-Cyrl-UZ"/>
              </w:rPr>
              <w:t>Kir yuvish mashinalari, maishiy yoki kir yuvish xonalari uchun mashinalar, shu</w:t>
            </w:r>
            <w:r w:rsidRPr="001458D7">
              <w:rPr>
                <w:lang w:val="uz-Cyrl-UZ"/>
              </w:rPr>
              <w:t xml:space="preserve"> jumladan siqish funksiyasi bilan jihozlangan mashinalar,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19BADB" w14:textId="77777777" w:rsidR="00000000" w:rsidRPr="001458D7" w:rsidRDefault="00931540">
            <w:pPr>
              <w:jc w:val="center"/>
            </w:pPr>
            <w:r w:rsidRPr="001458D7">
              <w:rPr>
                <w:color w:val="000000"/>
                <w:lang w:val="uz-Cyrl-UZ"/>
              </w:rPr>
              <w:t>20, lekin har bir donasi uchun 20 AQSH dollaridan kam bo‘lmagan miqdorda</w:t>
            </w:r>
          </w:p>
        </w:tc>
      </w:tr>
      <w:tr w:rsidR="00000000" w:rsidRPr="001458D7" w14:paraId="039E0FC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E7B4BA" w14:textId="77777777" w:rsidR="00000000" w:rsidRPr="001458D7" w:rsidRDefault="00931540">
            <w:r w:rsidRPr="001458D7">
              <w:rPr>
                <w:lang w:val="uz-Cyrl-UZ"/>
              </w:rPr>
              <w:t>845020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0D0B48" w14:textId="77777777" w:rsidR="00000000" w:rsidRPr="001458D7" w:rsidRDefault="00931540">
            <w:pPr>
              <w:jc w:val="both"/>
            </w:pPr>
            <w:r w:rsidRPr="001458D7">
              <w:rPr>
                <w:lang w:val="uz-Cyrl-UZ"/>
              </w:rPr>
              <w:t>10 kg dan ko‘p quruq kir yuvish quvvatiga ega mashinalar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76761D" w14:textId="77777777" w:rsidR="00000000" w:rsidRPr="001458D7" w:rsidRDefault="00931540">
            <w:pPr>
              <w:jc w:val="center"/>
            </w:pPr>
            <w:r w:rsidRPr="001458D7">
              <w:rPr>
                <w:color w:val="000000"/>
                <w:lang w:val="uz-Cyrl-UZ"/>
              </w:rPr>
              <w:t xml:space="preserve">20, lekin har bir donasi uchun </w:t>
            </w:r>
            <w:r w:rsidRPr="001458D7">
              <w:rPr>
                <w:color w:val="000000"/>
                <w:lang w:val="uz-Cyrl-UZ"/>
              </w:rPr>
              <w:t>30 AQSH dollaridan kam bo‘lmagan miqdorda</w:t>
            </w:r>
          </w:p>
        </w:tc>
      </w:tr>
      <w:tr w:rsidR="00000000" w:rsidRPr="001458D7" w14:paraId="33EF921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D00594" w14:textId="77777777" w:rsidR="00000000" w:rsidRPr="001458D7" w:rsidRDefault="00931540">
            <w:r w:rsidRPr="001458D7">
              <w:rPr>
                <w:lang w:val="uz-Cyrl-UZ"/>
              </w:rPr>
              <w:t>845090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72F921" w14:textId="77777777" w:rsidR="00000000" w:rsidRPr="001458D7" w:rsidRDefault="00931540">
            <w:pPr>
              <w:jc w:val="both"/>
            </w:pPr>
            <w:r w:rsidRPr="001458D7">
              <w:rPr>
                <w:lang w:val="uz-Cyrl-UZ"/>
              </w:rPr>
              <w:t>Kir yuvish mashinalarining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CC0BDA" w14:textId="77777777" w:rsidR="00000000" w:rsidRPr="001458D7" w:rsidRDefault="00931540">
            <w:pPr>
              <w:jc w:val="center"/>
            </w:pPr>
            <w:r w:rsidRPr="001458D7">
              <w:rPr>
                <w:color w:val="000000"/>
                <w:lang w:val="uz-Cyrl-UZ"/>
              </w:rPr>
              <w:t>5</w:t>
            </w:r>
          </w:p>
        </w:tc>
      </w:tr>
      <w:tr w:rsidR="00000000" w:rsidRPr="001458D7" w14:paraId="20BCE26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C586A2" w14:textId="77777777" w:rsidR="00000000" w:rsidRPr="001458D7" w:rsidRDefault="00931540">
            <w:r w:rsidRPr="001458D7">
              <w:rPr>
                <w:lang w:val="uz-Cyrl-UZ"/>
              </w:rPr>
              <w:t>8451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CAA063" w14:textId="77777777" w:rsidR="00000000" w:rsidRPr="001458D7" w:rsidRDefault="00931540">
            <w:pPr>
              <w:jc w:val="both"/>
            </w:pPr>
            <w:r w:rsidRPr="001458D7">
              <w:rPr>
                <w:lang w:val="uz-Cyrl-UZ"/>
              </w:rPr>
              <w:t>Uskunalar (8450 tovar pozitsiyasidagi mashinalardan tashqari) to‘qimachilik iplarini, to‘qimachilik materiallarini yoki tayyor to‘qimachilik buyumlarini yuvish, tozalash, siqish, quritish, dazmollash, presslash (shu jumladan issiqlik bilan ishlaydigan pres</w:t>
            </w:r>
            <w:r w:rsidRPr="001458D7">
              <w:rPr>
                <w:lang w:val="uz-Cyrl-UZ"/>
              </w:rPr>
              <w:t>slar), oqartirish, bo‘yash, o‘lchamlarni o‘lchash, pardozlash, qoplama surtish yoki shimdirish uchun, va linoleum kabi pol qoplamalarini ishlab chiqarishda ishlatiladigan to‘qima asosli va boshqa asosdagi materiallarga pasta surtish uchun qo‘llaniladigan m</w:t>
            </w:r>
            <w:r w:rsidRPr="001458D7">
              <w:rPr>
                <w:lang w:val="uz-Cyrl-UZ"/>
              </w:rPr>
              <w:t>ashinalar; to‘qimachilik materiallarini o‘rash, ochish, buklash, kesish yoki teshish uchun mashinalar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77BDE6" w14:textId="77777777" w:rsidR="00000000" w:rsidRPr="001458D7" w:rsidRDefault="00931540">
            <w:pPr>
              <w:jc w:val="center"/>
            </w:pPr>
            <w:r w:rsidRPr="001458D7">
              <w:rPr>
                <w:color w:val="000000"/>
                <w:lang w:val="uz-Cyrl-UZ"/>
              </w:rPr>
              <w:t>0</w:t>
            </w:r>
          </w:p>
        </w:tc>
      </w:tr>
      <w:tr w:rsidR="00000000" w:rsidRPr="001458D7" w14:paraId="116E281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46EFC0" w14:textId="77777777" w:rsidR="00000000" w:rsidRPr="001458D7" w:rsidRDefault="00931540">
            <w:r w:rsidRPr="001458D7">
              <w:rPr>
                <w:lang w:val="uz-Cyrl-UZ"/>
              </w:rPr>
              <w:t>8452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685A2B" w14:textId="77777777" w:rsidR="00000000" w:rsidRPr="001458D7" w:rsidRDefault="00931540">
            <w:pPr>
              <w:jc w:val="both"/>
            </w:pPr>
            <w:r w:rsidRPr="001458D7">
              <w:rPr>
                <w:lang w:val="uz-Cyrl-UZ"/>
              </w:rPr>
              <w:t xml:space="preserve">Tikuv mashinalari, 8440 tovar pozitsiyasidagi kitob bloklarini tikish uchun ishlatiladigan mashinalardan tashqari; mebel, tikuv mashinalari uchun </w:t>
            </w:r>
            <w:r w:rsidRPr="001458D7">
              <w:rPr>
                <w:lang w:val="uz-Cyrl-UZ"/>
              </w:rPr>
              <w:t>maxsus mo‘ljallangan asoslar va futlyarlar, tikuv mashinalari uchun ignalar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57C6B1" w14:textId="77777777" w:rsidR="00000000" w:rsidRPr="001458D7" w:rsidRDefault="00931540">
            <w:pPr>
              <w:jc w:val="center"/>
            </w:pPr>
            <w:r w:rsidRPr="001458D7">
              <w:rPr>
                <w:color w:val="000000"/>
                <w:lang w:val="uz-Cyrl-UZ"/>
              </w:rPr>
              <w:t>0</w:t>
            </w:r>
          </w:p>
        </w:tc>
      </w:tr>
      <w:tr w:rsidR="00000000" w:rsidRPr="001458D7" w14:paraId="066ABDB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0459F3" w14:textId="77777777" w:rsidR="00000000" w:rsidRPr="001458D7" w:rsidRDefault="00931540">
            <w:r w:rsidRPr="001458D7">
              <w:rPr>
                <w:lang w:val="uz-Cyrl-UZ"/>
              </w:rPr>
              <w:lastRenderedPageBreak/>
              <w:t>8453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FB96D5" w14:textId="77777777" w:rsidR="00000000" w:rsidRPr="001458D7" w:rsidRDefault="00931540">
            <w:pPr>
              <w:jc w:val="both"/>
            </w:pPr>
            <w:r w:rsidRPr="001458D7">
              <w:rPr>
                <w:lang w:val="uz-Cyrl-UZ"/>
              </w:rPr>
              <w:t>Uskunalar teri yoki terini tayyorlash, ko‘nlash yoki ishlov berish, shuningdek, tikuv mashinalaridan tashqari, poyabzal yoki boshqa teri yoki teridan buyumlar tayyorlash yo</w:t>
            </w:r>
            <w:r w:rsidRPr="001458D7">
              <w:rPr>
                <w:lang w:val="uz-Cyrl-UZ"/>
              </w:rPr>
              <w:t>ki ta’minlash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D6398E" w14:textId="77777777" w:rsidR="00000000" w:rsidRPr="001458D7" w:rsidRDefault="00931540">
            <w:pPr>
              <w:jc w:val="center"/>
            </w:pPr>
            <w:r w:rsidRPr="001458D7">
              <w:rPr>
                <w:color w:val="000000"/>
                <w:lang w:val="uz-Cyrl-UZ"/>
              </w:rPr>
              <w:t>0</w:t>
            </w:r>
          </w:p>
        </w:tc>
      </w:tr>
      <w:tr w:rsidR="00000000" w:rsidRPr="001458D7" w14:paraId="0A9D98E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FC4FF2" w14:textId="77777777" w:rsidR="00000000" w:rsidRPr="001458D7" w:rsidRDefault="00931540">
            <w:r w:rsidRPr="001458D7">
              <w:rPr>
                <w:lang w:val="uz-Cyrl-UZ"/>
              </w:rPr>
              <w:t>8454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93E18A" w14:textId="77777777" w:rsidR="00000000" w:rsidRPr="001458D7" w:rsidRDefault="00931540">
            <w:pPr>
              <w:jc w:val="both"/>
            </w:pPr>
            <w:r w:rsidRPr="001458D7">
              <w:rPr>
                <w:lang w:val="uz-Cyrl-UZ"/>
              </w:rPr>
              <w:t>Konverterlar, quyuv cho‘michlari, metallurgiya va quyuv ishlab chiqarishda ishlatiladigan qoliplar va quyuv mashinalari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4030D2" w14:textId="77777777" w:rsidR="00000000" w:rsidRPr="001458D7" w:rsidRDefault="00931540">
            <w:pPr>
              <w:jc w:val="center"/>
            </w:pPr>
            <w:r w:rsidRPr="001458D7">
              <w:rPr>
                <w:color w:val="000000"/>
                <w:lang w:val="uz-Cyrl-UZ"/>
              </w:rPr>
              <w:t>0</w:t>
            </w:r>
          </w:p>
        </w:tc>
      </w:tr>
      <w:tr w:rsidR="00000000" w:rsidRPr="001458D7" w14:paraId="734C5DB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0044CA" w14:textId="77777777" w:rsidR="00000000" w:rsidRPr="001458D7" w:rsidRDefault="00931540">
            <w:r w:rsidRPr="001458D7">
              <w:rPr>
                <w:lang w:val="uz-Cyrl-UZ"/>
              </w:rPr>
              <w:t>8455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5BD5EC" w14:textId="77777777" w:rsidR="00000000" w:rsidRPr="001458D7" w:rsidRDefault="00931540">
            <w:pPr>
              <w:jc w:val="both"/>
            </w:pPr>
            <w:r w:rsidRPr="001458D7">
              <w:rPr>
                <w:lang w:val="uz-Cyrl-UZ"/>
              </w:rPr>
              <w:t>Metalloprokat stanlari va ular uchun valkalar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2A7EB9" w14:textId="77777777" w:rsidR="00000000" w:rsidRPr="001458D7" w:rsidRDefault="00931540">
            <w:pPr>
              <w:jc w:val="center"/>
            </w:pPr>
            <w:r w:rsidRPr="001458D7">
              <w:rPr>
                <w:color w:val="000000"/>
                <w:lang w:val="uz-Cyrl-UZ"/>
              </w:rPr>
              <w:t>0</w:t>
            </w:r>
          </w:p>
        </w:tc>
      </w:tr>
      <w:tr w:rsidR="00000000" w:rsidRPr="001458D7" w14:paraId="5BF0FE5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B32B03" w14:textId="77777777" w:rsidR="00000000" w:rsidRPr="001458D7" w:rsidRDefault="00931540">
            <w:r w:rsidRPr="001458D7">
              <w:rPr>
                <w:lang w:val="uz-Cyrl-UZ"/>
              </w:rPr>
              <w:t>8456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85F885" w14:textId="77777777" w:rsidR="00000000" w:rsidRPr="001458D7" w:rsidRDefault="00931540">
            <w:pPr>
              <w:jc w:val="both"/>
            </w:pPr>
            <w:r w:rsidRPr="001458D7">
              <w:rPr>
                <w:lang w:val="uz-Cyrl-UZ"/>
              </w:rPr>
              <w:t>Stanoklar materialni olib tashlash orqali har qanday materiallarni qayta i</w:t>
            </w:r>
            <w:r w:rsidRPr="001458D7">
              <w:rPr>
                <w:lang w:val="uz-Cyrl-UZ"/>
              </w:rPr>
              <w:t>shlash uchun lazer yoki boshqa yorug‘lik yoki foton nurlari, ultratovush, elektr razryadlari, elektrokimyoviy, elektron nurlar, ion nurlari yoki plazmali-elektr yoyli jarayonlar; suv oqimi kesish mashinalari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9BC567" w14:textId="77777777" w:rsidR="00000000" w:rsidRPr="001458D7" w:rsidRDefault="00931540">
            <w:pPr>
              <w:jc w:val="center"/>
            </w:pPr>
            <w:r w:rsidRPr="001458D7">
              <w:rPr>
                <w:color w:val="000000"/>
                <w:lang w:val="uz-Cyrl-UZ"/>
              </w:rPr>
              <w:t>0</w:t>
            </w:r>
          </w:p>
        </w:tc>
      </w:tr>
      <w:tr w:rsidR="00000000" w:rsidRPr="001458D7" w14:paraId="2F28DCA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5B6963" w14:textId="77777777" w:rsidR="00000000" w:rsidRPr="001458D7" w:rsidRDefault="00931540">
            <w:r w:rsidRPr="001458D7">
              <w:rPr>
                <w:lang w:val="uz-Cyrl-UZ"/>
              </w:rPr>
              <w:t>8457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E6E3DE" w14:textId="77777777" w:rsidR="00000000" w:rsidRPr="001458D7" w:rsidRDefault="00931540">
            <w:pPr>
              <w:jc w:val="both"/>
            </w:pPr>
            <w:r w:rsidRPr="001458D7">
              <w:rPr>
                <w:lang w:val="uz-Cyrl-UZ"/>
              </w:rPr>
              <w:t>Qayta ishlash markazlari, stanoklar metallga ishlov berish uchun modulli, bir va ko‘p stansiyali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C07A83" w14:textId="77777777" w:rsidR="00000000" w:rsidRPr="001458D7" w:rsidRDefault="00931540">
            <w:pPr>
              <w:jc w:val="center"/>
            </w:pPr>
            <w:r w:rsidRPr="001458D7">
              <w:rPr>
                <w:color w:val="000000"/>
                <w:lang w:val="uz-Cyrl-UZ"/>
              </w:rPr>
              <w:t>0</w:t>
            </w:r>
          </w:p>
        </w:tc>
      </w:tr>
      <w:tr w:rsidR="00000000" w:rsidRPr="001458D7" w14:paraId="082EAFD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A54C87" w14:textId="77777777" w:rsidR="00000000" w:rsidRPr="001458D7" w:rsidRDefault="00931540">
            <w:r w:rsidRPr="001458D7">
              <w:rPr>
                <w:lang w:val="uz-Cyrl-UZ"/>
              </w:rPr>
              <w:t>8458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75C5C9" w14:textId="77777777" w:rsidR="00000000" w:rsidRPr="001458D7" w:rsidRDefault="00931540">
            <w:pPr>
              <w:jc w:val="both"/>
            </w:pPr>
            <w:r w:rsidRPr="001458D7">
              <w:rPr>
                <w:lang w:val="uz-Cyrl-UZ"/>
              </w:rPr>
              <w:t>Tokarlik stanoklari, metall kesish uchun (shu jumladan ko‘p maqsadli dastgohlar)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319BB2" w14:textId="77777777" w:rsidR="00000000" w:rsidRPr="001458D7" w:rsidRDefault="00931540">
            <w:pPr>
              <w:jc w:val="center"/>
            </w:pPr>
            <w:r w:rsidRPr="001458D7">
              <w:rPr>
                <w:color w:val="000000"/>
                <w:lang w:val="uz-Cyrl-UZ"/>
              </w:rPr>
              <w:t>0</w:t>
            </w:r>
          </w:p>
        </w:tc>
      </w:tr>
      <w:tr w:rsidR="00000000" w:rsidRPr="001458D7" w14:paraId="2910706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1BA897" w14:textId="77777777" w:rsidR="00000000" w:rsidRPr="001458D7" w:rsidRDefault="00931540">
            <w:r w:rsidRPr="001458D7">
              <w:rPr>
                <w:lang w:val="uz-Cyrl-UZ"/>
              </w:rPr>
              <w:t>8459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1F5D27" w14:textId="77777777" w:rsidR="00000000" w:rsidRPr="001458D7" w:rsidRDefault="00931540">
            <w:pPr>
              <w:jc w:val="both"/>
            </w:pPr>
            <w:r w:rsidRPr="001458D7">
              <w:rPr>
                <w:lang w:val="uz-Cyrl-UZ"/>
              </w:rPr>
              <w:t>Metall kesish stanoklari (shu jumladan chiziqli modulli stanok</w:t>
            </w:r>
            <w:r w:rsidRPr="001458D7">
              <w:rPr>
                <w:lang w:val="uz-Cyrl-UZ"/>
              </w:rPr>
              <w:t>lar) metallni olib tashlash yo‘li bilan tashqi yoki ichki rezbalarni burg‘ilash, frezalash, 8458 tovar pozitsiyadagi tokarlik ko‘p maqsadli stanokdan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459922" w14:textId="77777777" w:rsidR="00000000" w:rsidRPr="001458D7" w:rsidRDefault="00931540">
            <w:pPr>
              <w:jc w:val="center"/>
            </w:pPr>
            <w:r w:rsidRPr="001458D7">
              <w:rPr>
                <w:color w:val="000000"/>
                <w:lang w:val="uz-Cyrl-UZ"/>
              </w:rPr>
              <w:t>0</w:t>
            </w:r>
          </w:p>
        </w:tc>
      </w:tr>
      <w:tr w:rsidR="00000000" w:rsidRPr="001458D7" w14:paraId="04DA846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B55BC9" w14:textId="77777777" w:rsidR="00000000" w:rsidRPr="001458D7" w:rsidRDefault="00931540">
            <w:r w:rsidRPr="001458D7">
              <w:rPr>
                <w:lang w:val="uz-Cyrl-UZ"/>
              </w:rPr>
              <w:t>8460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8F2096" w14:textId="77777777" w:rsidR="00000000" w:rsidRPr="001458D7" w:rsidRDefault="00931540">
            <w:pPr>
              <w:jc w:val="both"/>
            </w:pPr>
            <w:r w:rsidRPr="001458D7">
              <w:rPr>
                <w:lang w:val="uz-Cyrl-UZ"/>
              </w:rPr>
              <w:t>Silliqlash, charxlash, silliqlash, sayqallash va silliqlash toshlari, abraziv moddalar yo</w:t>
            </w:r>
            <w:r w:rsidRPr="001458D7">
              <w:rPr>
                <w:lang w:val="uz-Cyrl-UZ"/>
              </w:rPr>
              <w:t>ki silliqlash vositalaridan foydalangan holda metall yoki metall keramikani pardozlash uchun boshqa operatsiyalarni bajarish uchun stanoklar 8461 pozitsiyadagi tishli kesish, silliqlash yoki tishli pardozlash mashinalaridan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E1E9FD" w14:textId="77777777" w:rsidR="00000000" w:rsidRPr="001458D7" w:rsidRDefault="00931540">
            <w:pPr>
              <w:jc w:val="center"/>
            </w:pPr>
            <w:r w:rsidRPr="001458D7">
              <w:rPr>
                <w:color w:val="000000"/>
                <w:lang w:val="uz-Cyrl-UZ"/>
              </w:rPr>
              <w:t>0</w:t>
            </w:r>
          </w:p>
        </w:tc>
      </w:tr>
      <w:tr w:rsidR="00000000" w:rsidRPr="001458D7" w14:paraId="7C9F829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160FB3" w14:textId="77777777" w:rsidR="00000000" w:rsidRPr="001458D7" w:rsidRDefault="00931540">
            <w:r w:rsidRPr="001458D7">
              <w:rPr>
                <w:lang w:val="uz-Cyrl-UZ"/>
              </w:rPr>
              <w:t>8461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652D47" w14:textId="77777777" w:rsidR="00000000" w:rsidRPr="001458D7" w:rsidRDefault="00931540">
            <w:pPr>
              <w:jc w:val="both"/>
            </w:pPr>
            <w:r w:rsidRPr="001458D7">
              <w:rPr>
                <w:lang w:val="uz-Cyrl-UZ"/>
              </w:rPr>
              <w:t>Stanoklar ko‘nd</w:t>
            </w:r>
            <w:r w:rsidRPr="001458D7">
              <w:rPr>
                <w:lang w:val="uz-Cyrl-UZ"/>
              </w:rPr>
              <w:t>alang randalovchi, bo‘ylama randalash, bolg‘alash, tortish, tish kesish, tish silliqlash yoki tishlarga ishlov berish, arralash, kesish va boshqa stanoklar metallarga ishlov berish uchun yoki metallokeramika materiallarga ishlov beruvchi yoki metallokerami</w:t>
            </w:r>
            <w:r w:rsidRPr="001458D7">
              <w:rPr>
                <w:lang w:val="uz-Cyrl-UZ"/>
              </w:rPr>
              <w:t>ka yordamida materiallarni olib tashlash, boshqa joyda nomlanmagan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86E22C" w14:textId="77777777" w:rsidR="00000000" w:rsidRPr="001458D7" w:rsidRDefault="00931540">
            <w:pPr>
              <w:jc w:val="center"/>
            </w:pPr>
            <w:r w:rsidRPr="001458D7">
              <w:rPr>
                <w:color w:val="000000"/>
                <w:lang w:val="uz-Cyrl-UZ"/>
              </w:rPr>
              <w:t>0</w:t>
            </w:r>
          </w:p>
        </w:tc>
      </w:tr>
      <w:tr w:rsidR="00000000" w:rsidRPr="001458D7" w14:paraId="7AB64A9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625F3C" w14:textId="77777777" w:rsidR="00000000" w:rsidRPr="001458D7" w:rsidRDefault="00931540">
            <w:r w:rsidRPr="001458D7">
              <w:rPr>
                <w:lang w:val="uz-Cyrl-UZ"/>
              </w:rPr>
              <w:t>8462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EC3C10" w14:textId="77777777" w:rsidR="00000000" w:rsidRPr="001458D7" w:rsidRDefault="00931540">
            <w:pPr>
              <w:jc w:val="both"/>
            </w:pPr>
            <w:r w:rsidRPr="001458D7">
              <w:rPr>
                <w:lang w:val="uz-Cyrl-UZ"/>
              </w:rPr>
              <w:t>Stanoklar (shu jumladan presslar) metallarga ishlov berish uchun shtamplash, bolg‘alash (prokat stanoklar shtamplashdan tashqari); metallarga ishlov berish dastgoh</w:t>
            </w:r>
            <w:r w:rsidRPr="001458D7">
              <w:rPr>
                <w:lang w:val="uz-Cyrl-UZ"/>
              </w:rPr>
              <w:t xml:space="preserve">i (shu jumladan presslar, bo‘ylama kesish liniyalari va ko‘ndalang kesish liniyalari), qayirish, qirra qayirish, to‘g‘rilash, kesish, teshik hosil qiluvchi, kesuvchi yoki qirrali (sim tortuvchi dastgohlardan tashqari); metallarga yoki karbidlar metallarga </w:t>
            </w:r>
            <w:r w:rsidRPr="001458D7">
              <w:rPr>
                <w:lang w:val="uz-Cyrl-UZ"/>
              </w:rPr>
              <w:t>ishlov beruvchi presslar, yuqorida nomlari ko‘rsatilmaganlardan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C925A6" w14:textId="77777777" w:rsidR="00000000" w:rsidRPr="001458D7" w:rsidRDefault="00931540">
            <w:pPr>
              <w:jc w:val="center"/>
            </w:pPr>
            <w:r w:rsidRPr="001458D7">
              <w:rPr>
                <w:color w:val="000000"/>
                <w:lang w:val="uz-Cyrl-UZ"/>
              </w:rPr>
              <w:t>0</w:t>
            </w:r>
          </w:p>
        </w:tc>
      </w:tr>
      <w:tr w:rsidR="00000000" w:rsidRPr="001458D7" w14:paraId="5AFD7BF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5945DF" w14:textId="77777777" w:rsidR="00000000" w:rsidRPr="001458D7" w:rsidRDefault="00931540">
            <w:r w:rsidRPr="001458D7">
              <w:rPr>
                <w:lang w:val="uz-Cyrl-UZ"/>
              </w:rPr>
              <w:t>8463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DA57F4" w14:textId="77777777" w:rsidR="00000000" w:rsidRPr="001458D7" w:rsidRDefault="00931540">
            <w:pPr>
              <w:jc w:val="both"/>
            </w:pPr>
            <w:r w:rsidRPr="001458D7">
              <w:rPr>
                <w:lang w:val="uz-Cyrl-UZ"/>
              </w:rPr>
              <w:t>Materiallarni olib tashlamasdan metallarga yoki metallokeramikalarga qayta ishlov berish uchun boshqa stanoklar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6CDA3F" w14:textId="77777777" w:rsidR="00000000" w:rsidRPr="001458D7" w:rsidRDefault="00931540">
            <w:pPr>
              <w:jc w:val="center"/>
            </w:pPr>
            <w:r w:rsidRPr="001458D7">
              <w:rPr>
                <w:color w:val="000000"/>
                <w:lang w:val="uz-Cyrl-UZ"/>
              </w:rPr>
              <w:t>0</w:t>
            </w:r>
          </w:p>
        </w:tc>
      </w:tr>
      <w:tr w:rsidR="00000000" w:rsidRPr="001458D7" w14:paraId="7CF1BD1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8A158A" w14:textId="77777777" w:rsidR="00000000" w:rsidRPr="001458D7" w:rsidRDefault="00931540">
            <w:r w:rsidRPr="001458D7">
              <w:rPr>
                <w:lang w:val="uz-Cyrl-UZ"/>
              </w:rPr>
              <w:t>8464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69224D" w14:textId="77777777" w:rsidR="00000000" w:rsidRPr="001458D7" w:rsidRDefault="00931540">
            <w:pPr>
              <w:jc w:val="both"/>
            </w:pPr>
            <w:r w:rsidRPr="001458D7">
              <w:rPr>
                <w:lang w:val="uz-Cyrl-UZ"/>
              </w:rPr>
              <w:t>Toshlarga ishlov berish uchun, keramika, beton, asbest-sement yoki shunga o‘xshash mineral materiallarni qayta ishlash yoki shishaga sov</w:t>
            </w:r>
            <w:r w:rsidRPr="001458D7">
              <w:rPr>
                <w:lang w:val="uz-Cyrl-UZ"/>
              </w:rPr>
              <w:t>uq ishlov berish uchun stanoklar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55D5A3" w14:textId="77777777" w:rsidR="00000000" w:rsidRPr="001458D7" w:rsidRDefault="00931540">
            <w:pPr>
              <w:jc w:val="center"/>
            </w:pPr>
            <w:r w:rsidRPr="001458D7">
              <w:rPr>
                <w:color w:val="000000"/>
                <w:lang w:val="uz-Cyrl-UZ"/>
              </w:rPr>
              <w:t>0</w:t>
            </w:r>
          </w:p>
        </w:tc>
      </w:tr>
      <w:tr w:rsidR="00000000" w:rsidRPr="001458D7" w14:paraId="69CEF4B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F0AE6A" w14:textId="77777777" w:rsidR="00000000" w:rsidRPr="001458D7" w:rsidRDefault="00931540">
            <w:r w:rsidRPr="001458D7">
              <w:rPr>
                <w:lang w:val="uz-Cyrl-UZ"/>
              </w:rPr>
              <w:t>8465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601139" w14:textId="77777777" w:rsidR="00000000" w:rsidRPr="001458D7" w:rsidRDefault="00931540">
            <w:pPr>
              <w:jc w:val="both"/>
            </w:pPr>
            <w:r w:rsidRPr="001458D7">
              <w:rPr>
                <w:lang w:val="uz-Cyrl-UZ"/>
              </w:rPr>
              <w:t>Stanoklar (shu jumladan mix, shtapel, kley yoki boshqa vositalar bilan yig‘ish uchun mashinalar) yog‘och, probka, suyak, qattiq kauchuk, qattiq plastmassa yoki shunga o‘xshash qattiq materiallarni qayta ishlash uchu</w:t>
            </w:r>
            <w:r w:rsidRPr="001458D7">
              <w:rPr>
                <w:lang w:val="uz-Cyrl-UZ"/>
              </w:rPr>
              <w:t>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815CB8" w14:textId="77777777" w:rsidR="00000000" w:rsidRPr="001458D7" w:rsidRDefault="00931540">
            <w:pPr>
              <w:jc w:val="center"/>
            </w:pPr>
            <w:r w:rsidRPr="001458D7">
              <w:rPr>
                <w:color w:val="000000"/>
                <w:lang w:val="uz-Cyrl-UZ"/>
              </w:rPr>
              <w:t>0</w:t>
            </w:r>
          </w:p>
        </w:tc>
      </w:tr>
      <w:tr w:rsidR="00000000" w:rsidRPr="001458D7" w14:paraId="3FBC429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8E92E1" w14:textId="77777777" w:rsidR="00000000" w:rsidRPr="001458D7" w:rsidRDefault="00931540">
            <w:r w:rsidRPr="001458D7">
              <w:rPr>
                <w:lang w:val="uz-Cyrl-UZ"/>
              </w:rPr>
              <w:lastRenderedPageBreak/>
              <w:t>8466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A59462" w14:textId="77777777" w:rsidR="00000000" w:rsidRPr="001458D7" w:rsidRDefault="00931540">
            <w:pPr>
              <w:jc w:val="both"/>
            </w:pPr>
            <w:r w:rsidRPr="001458D7">
              <w:rPr>
                <w:lang w:val="uz-Cyrl-UZ"/>
              </w:rPr>
              <w:t>Qismlar va jihozlar, faqatgina yoki asosan 8456 — 8465 tovar pozitsiyalaridagi tovarlarni jihozlash uchun mo‘ljallangan qismlar va jihozlar, shu jumladan asboblar yoki qismlarni ushlab turish uchun moslamalar, o‘z-o‘zidan ochiladigan qolip boshla</w:t>
            </w:r>
            <w:r w:rsidRPr="001458D7">
              <w:rPr>
                <w:lang w:val="uz-Cyrl-UZ"/>
              </w:rPr>
              <w:t>ri, ajratuvchi golovkalar va asbob-uskunalarning boshqa maxsus qo‘shimchalari; barcha turdagi qo‘l asboblari uchun ishchi asboblarni mahkamlash uchun moslamalar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3A5ADB" w14:textId="77777777" w:rsidR="00000000" w:rsidRPr="001458D7" w:rsidRDefault="00931540">
            <w:pPr>
              <w:jc w:val="center"/>
            </w:pPr>
            <w:r w:rsidRPr="001458D7">
              <w:rPr>
                <w:color w:val="000000"/>
                <w:lang w:val="uz-Cyrl-UZ"/>
              </w:rPr>
              <w:t>0</w:t>
            </w:r>
          </w:p>
        </w:tc>
      </w:tr>
      <w:tr w:rsidR="00000000" w:rsidRPr="001458D7" w14:paraId="1D836AE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52D207" w14:textId="77777777" w:rsidR="00000000" w:rsidRPr="001458D7" w:rsidRDefault="00931540">
            <w:r w:rsidRPr="001458D7">
              <w:rPr>
                <w:lang w:val="uz-Cyrl-UZ"/>
              </w:rPr>
              <w:t>8467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501B1A" w14:textId="77777777" w:rsidR="00000000" w:rsidRPr="001458D7" w:rsidRDefault="00931540">
            <w:pPr>
              <w:jc w:val="both"/>
            </w:pPr>
            <w:r w:rsidRPr="001458D7">
              <w:rPr>
                <w:lang w:val="uz-Cyrl-UZ"/>
              </w:rPr>
              <w:t>Pnevmatik qo‘l instrumentlari, gidravlik yoki o‘rnatilgan elektrli yoki elektri bo‘lmagan dvigateli bilan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2C9600" w14:textId="77777777" w:rsidR="00000000" w:rsidRPr="001458D7" w:rsidRDefault="00931540">
            <w:pPr>
              <w:jc w:val="center"/>
            </w:pPr>
            <w:r w:rsidRPr="001458D7">
              <w:rPr>
                <w:color w:val="000000"/>
                <w:lang w:val="uz-Cyrl-UZ"/>
              </w:rPr>
              <w:t>0</w:t>
            </w:r>
          </w:p>
        </w:tc>
      </w:tr>
      <w:tr w:rsidR="00000000" w:rsidRPr="001458D7" w14:paraId="32DC35F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A7C3ED" w14:textId="77777777" w:rsidR="00000000" w:rsidRPr="001458D7" w:rsidRDefault="00931540">
            <w:r w:rsidRPr="001458D7">
              <w:rPr>
                <w:lang w:val="uz-Cyrl-UZ"/>
              </w:rPr>
              <w:t>8468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144FEA" w14:textId="77777777" w:rsidR="00000000" w:rsidRPr="001458D7" w:rsidRDefault="00931540">
            <w:pPr>
              <w:jc w:val="both"/>
            </w:pPr>
            <w:r w:rsidRPr="001458D7">
              <w:rPr>
                <w:lang w:val="uz-Cyrl-UZ"/>
              </w:rPr>
              <w:t>Mashina va apparatlar past temperaturali payvandlash, yuqori temperaturali payvandlash va kavsharlash, kesish uchun yaroqli yoki yaroqsiz bo‘l</w:t>
            </w:r>
            <w:r w:rsidRPr="001458D7">
              <w:rPr>
                <w:lang w:val="uz-Cyrl-UZ"/>
              </w:rPr>
              <w:t>gan, 8515 tovar pozitsiyadagi mashinalar va apparatlardan tashqari; mashina va apparatlar gaz bilan ishlaydigan sirt issiqlik bilan ishlov berish</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4A7E4D" w14:textId="77777777" w:rsidR="00000000" w:rsidRPr="001458D7" w:rsidRDefault="00931540">
            <w:pPr>
              <w:jc w:val="center"/>
            </w:pPr>
            <w:r w:rsidRPr="001458D7">
              <w:rPr>
                <w:color w:val="000000"/>
                <w:lang w:val="uz-Cyrl-UZ"/>
              </w:rPr>
              <w:t>0</w:t>
            </w:r>
          </w:p>
        </w:tc>
      </w:tr>
      <w:tr w:rsidR="00000000" w:rsidRPr="001458D7" w14:paraId="0EAD6B4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0E8D49" w14:textId="77777777" w:rsidR="00000000" w:rsidRPr="001458D7" w:rsidRDefault="00931540">
            <w:r w:rsidRPr="001458D7">
              <w:rPr>
                <w:lang w:val="uz-Cyrl-UZ"/>
              </w:rPr>
              <w:t>8470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4EF379" w14:textId="77777777" w:rsidR="00000000" w:rsidRPr="001458D7" w:rsidRDefault="00931540">
            <w:pPr>
              <w:jc w:val="both"/>
            </w:pPr>
            <w:r w:rsidRPr="001458D7">
              <w:rPr>
                <w:lang w:val="uz-Cyrl-UZ"/>
              </w:rPr>
              <w:t>Hisoblash mashinalari va cho‘ntak mashinalari yozish uchun, hisoblash funksiyalari bilan ma’lumotlarni yozib olish, ko‘paytirish va ma’lumotlarni vizual taqdimot qilish uchun; buxgalteriya mashinalari, pochta markalash mashinalari, biletlar va hisoblash mo</w:t>
            </w:r>
            <w:r w:rsidRPr="001458D7">
              <w:rPr>
                <w:lang w:val="uz-Cyrl-UZ"/>
              </w:rPr>
              <w:t>slamalari bo‘lgan boshqa shunga o‘xshash mashinalar; kassa apparatlari,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DF4D83" w14:textId="77777777" w:rsidR="00000000" w:rsidRPr="001458D7" w:rsidRDefault="00931540">
            <w:pPr>
              <w:jc w:val="center"/>
            </w:pPr>
            <w:r w:rsidRPr="001458D7">
              <w:rPr>
                <w:color w:val="000000"/>
                <w:lang w:val="uz-Cyrl-UZ"/>
              </w:rPr>
              <w:t>5</w:t>
            </w:r>
          </w:p>
        </w:tc>
      </w:tr>
      <w:tr w:rsidR="00000000" w:rsidRPr="001458D7" w14:paraId="51E1FB7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F9C169" w14:textId="77777777" w:rsidR="00000000" w:rsidRPr="001458D7" w:rsidRDefault="00931540">
            <w:r w:rsidRPr="001458D7">
              <w:rPr>
                <w:lang w:val="uz-Cyrl-UZ"/>
              </w:rPr>
              <w:t>8470100000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7DB694" w14:textId="77777777" w:rsidR="00000000" w:rsidRPr="001458D7" w:rsidRDefault="00931540">
            <w:pPr>
              <w:jc w:val="both"/>
            </w:pPr>
            <w:r w:rsidRPr="001458D7">
              <w:rPr>
                <w:lang w:val="uz-Cyrl-UZ"/>
              </w:rPr>
              <w:t>elektron kalkulyatorlar, tashqi quvvat manbaisiz ishlashga qodir, hamda hisoblash funksiyalari bor bo‘lgan, ma’lumotlarni yozib olish, ko‘pay</w:t>
            </w:r>
            <w:r w:rsidRPr="001458D7">
              <w:rPr>
                <w:lang w:val="uz-Cyrl-UZ"/>
              </w:rPr>
              <w:t>tirish va ma’lumotlarni vizual taqdimot qilish uchun cho‘ntak mashinalari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D23903" w14:textId="77777777" w:rsidR="00000000" w:rsidRPr="001458D7" w:rsidRDefault="00931540">
            <w:pPr>
              <w:jc w:val="center"/>
            </w:pPr>
            <w:r w:rsidRPr="001458D7">
              <w:rPr>
                <w:color w:val="000000"/>
                <w:lang w:val="uz-Cyrl-UZ"/>
              </w:rPr>
              <w:t>10</w:t>
            </w:r>
          </w:p>
        </w:tc>
      </w:tr>
      <w:tr w:rsidR="00000000" w:rsidRPr="001458D7" w14:paraId="33564A4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79A441" w14:textId="77777777" w:rsidR="00000000" w:rsidRPr="001458D7" w:rsidRDefault="00931540">
            <w:r w:rsidRPr="001458D7">
              <w:rPr>
                <w:lang w:val="uz-Cyrl-UZ"/>
              </w:rPr>
              <w:t>8471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9F3426" w14:textId="77777777" w:rsidR="00000000" w:rsidRPr="001458D7" w:rsidRDefault="00931540">
            <w:pPr>
              <w:jc w:val="both"/>
            </w:pPr>
            <w:r w:rsidRPr="001458D7">
              <w:rPr>
                <w:lang w:val="uz-Cyrl-UZ"/>
              </w:rPr>
              <w:t>Hisoblash mashinalari va ularning bloklari; magnit yoki optik o‘qish qurilmalari, ma’lumotlarni kodlangan shaklda axborot tashuvchilarga ko‘chirish mashinalari va boshqa joy</w:t>
            </w:r>
            <w:r w:rsidRPr="001458D7">
              <w:rPr>
                <w:lang w:val="uz-Cyrl-UZ"/>
              </w:rPr>
              <w:t>da nomlanmagan yoki kiritilmagan o‘xshash axborotni qayta ishlash mashinalari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A043D0" w14:textId="77777777" w:rsidR="00000000" w:rsidRPr="001458D7" w:rsidRDefault="00931540">
            <w:pPr>
              <w:jc w:val="center"/>
            </w:pPr>
            <w:r w:rsidRPr="001458D7">
              <w:rPr>
                <w:color w:val="000000"/>
                <w:lang w:val="uz-Cyrl-UZ"/>
              </w:rPr>
              <w:t>0</w:t>
            </w:r>
          </w:p>
        </w:tc>
      </w:tr>
      <w:tr w:rsidR="00000000" w:rsidRPr="001458D7" w14:paraId="6D57987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6C0C64" w14:textId="77777777" w:rsidR="00000000" w:rsidRPr="001458D7" w:rsidRDefault="00931540">
            <w:r w:rsidRPr="001458D7">
              <w:rPr>
                <w:lang w:val="uz-Cyrl-UZ"/>
              </w:rPr>
              <w:t>8472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240B35" w14:textId="77777777" w:rsidR="00000000" w:rsidRPr="001458D7" w:rsidRDefault="00931540">
            <w:pPr>
              <w:jc w:val="both"/>
            </w:pPr>
            <w:r w:rsidRPr="001458D7">
              <w:rPr>
                <w:lang w:val="uz-Cyrl-UZ"/>
              </w:rPr>
              <w:t>Boshqa ofis uskunalari (masalan gektografik yoki trafaretli nusxa ko‘paytiruvchi apparatlar, manzilga yo‘naltirish mashinalari, banknotalarni beradigan avtomatik qurilmal</w:t>
            </w:r>
            <w:r w:rsidRPr="001458D7">
              <w:rPr>
                <w:lang w:val="uz-Cyrl-UZ"/>
              </w:rPr>
              <w:t>ar, tangalarni saralash, hisoblash yoki qadoqlash uchun mashinalar, qalamlarni o‘tkirlash mashinalari, perforatorda teshish mashinalari yoki skobalar bilan qotirish mashinalari)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CEB08B" w14:textId="77777777" w:rsidR="00000000" w:rsidRPr="001458D7" w:rsidRDefault="00931540">
            <w:pPr>
              <w:jc w:val="center"/>
            </w:pPr>
            <w:r w:rsidRPr="001458D7">
              <w:rPr>
                <w:color w:val="000000"/>
                <w:lang w:val="uz-Cyrl-UZ"/>
              </w:rPr>
              <w:t>5</w:t>
            </w:r>
          </w:p>
        </w:tc>
      </w:tr>
      <w:tr w:rsidR="00000000" w:rsidRPr="001458D7" w14:paraId="264F8E2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81E500" w14:textId="77777777" w:rsidR="00000000" w:rsidRPr="001458D7" w:rsidRDefault="00931540">
            <w:r w:rsidRPr="001458D7">
              <w:rPr>
                <w:lang w:val="uz-Cyrl-UZ"/>
              </w:rPr>
              <w:t>8473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3B18EE" w14:textId="77777777" w:rsidR="00000000" w:rsidRPr="001458D7" w:rsidRDefault="00931540">
            <w:pPr>
              <w:jc w:val="both"/>
            </w:pPr>
            <w:r w:rsidRPr="001458D7">
              <w:rPr>
                <w:lang w:val="uz-Cyrl-UZ"/>
              </w:rPr>
              <w:t>Qismlar va jihozlar (futlyarlar, transportda tashish uchun g‘iloflar v</w:t>
            </w:r>
            <w:r w:rsidRPr="001458D7">
              <w:rPr>
                <w:lang w:val="uz-Cyrl-UZ"/>
              </w:rPr>
              <w:t>a shunga o‘xshash buyumlardan tashqari), faqat yoki asosan 8470 — 8472 tovar pozitsiyalari mashinalari uchun mo‘ljallangan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381376" w14:textId="77777777" w:rsidR="00000000" w:rsidRPr="001458D7" w:rsidRDefault="00931540">
            <w:pPr>
              <w:jc w:val="center"/>
            </w:pPr>
            <w:r w:rsidRPr="001458D7">
              <w:rPr>
                <w:color w:val="000000"/>
                <w:lang w:val="uz-Cyrl-UZ"/>
              </w:rPr>
              <w:t>0</w:t>
            </w:r>
          </w:p>
        </w:tc>
      </w:tr>
      <w:tr w:rsidR="00000000" w:rsidRPr="001458D7" w14:paraId="2CA2347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0C4FFE" w14:textId="77777777" w:rsidR="00000000" w:rsidRPr="001458D7" w:rsidRDefault="00931540">
            <w:r w:rsidRPr="001458D7">
              <w:rPr>
                <w:lang w:val="uz-Cyrl-UZ"/>
              </w:rPr>
              <w:t>8474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65B277" w14:textId="77777777" w:rsidR="00000000" w:rsidRPr="001458D7" w:rsidRDefault="00931540">
            <w:pPr>
              <w:jc w:val="both"/>
            </w:pPr>
            <w:r w:rsidRPr="001458D7">
              <w:rPr>
                <w:lang w:val="uz-Cyrl-UZ"/>
              </w:rPr>
              <w:t>Saralash uchun uskunalar, g‘alvirlash, ajratish, yuvish, maydalash, yanchish, aralashtirish yoki tuproqni aralashtirish, tosh</w:t>
            </w:r>
            <w:r w:rsidRPr="001458D7">
              <w:rPr>
                <w:lang w:val="uz-Cyrl-UZ"/>
              </w:rPr>
              <w:t xml:space="preserve">, rudalar yoki boshqa qattiq holatdagi mineral yoqilg‘ilarni (shu jumladan kukun yoki pasta shaklidagi) holatidagi; aglomeratsiya qilish uskunasi, poroshok va pasta shaklidagi qattiq mineral mahsulotlari qoliplash yoki quyish uchun uskunalar; qumdan quyma </w:t>
            </w:r>
            <w:r w:rsidRPr="001458D7">
              <w:rPr>
                <w:lang w:val="uz-Cyrl-UZ"/>
              </w:rPr>
              <w:t>forma tayyorlash uchun shaklli kavlama mashinalari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7C6E59" w14:textId="77777777" w:rsidR="00000000" w:rsidRPr="001458D7" w:rsidRDefault="00931540">
            <w:pPr>
              <w:jc w:val="center"/>
            </w:pPr>
            <w:r w:rsidRPr="001458D7">
              <w:rPr>
                <w:color w:val="000000"/>
                <w:lang w:val="uz-Cyrl-UZ"/>
              </w:rPr>
              <w:t>0</w:t>
            </w:r>
          </w:p>
        </w:tc>
      </w:tr>
      <w:tr w:rsidR="00000000" w:rsidRPr="001458D7" w14:paraId="3B91DC1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C43EF4" w14:textId="77777777" w:rsidR="00000000" w:rsidRPr="001458D7" w:rsidRDefault="00931540">
            <w:r w:rsidRPr="001458D7">
              <w:rPr>
                <w:lang w:val="uz-Cyrl-UZ"/>
              </w:rPr>
              <w:t>8475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B0028A" w14:textId="77777777" w:rsidR="00000000" w:rsidRPr="001458D7" w:rsidRDefault="00931540">
            <w:pPr>
              <w:jc w:val="both"/>
            </w:pPr>
            <w:r w:rsidRPr="001458D7">
              <w:rPr>
                <w:lang w:val="uz-Cyrl-UZ"/>
              </w:rPr>
              <w:t xml:space="preserve">Mashinalar elektr yoki elektron lampalarni yig‘ish uchun, trubkalar yoki elektron-katod nurlari yoki gazrazryadli lampalar, shisha yoki shisha kolbalar tayyorlash; mashinalar </w:t>
            </w:r>
            <w:r w:rsidRPr="001458D7">
              <w:rPr>
                <w:lang w:val="uz-Cyrl-UZ"/>
              </w:rPr>
              <w:lastRenderedPageBreak/>
              <w:t>shishalarga issiq ishlov berish uchun yoki shisha buyumlar tayyorlash uchun mashi</w:t>
            </w:r>
            <w:r w:rsidRPr="001458D7">
              <w:rPr>
                <w:lang w:val="uz-Cyrl-UZ"/>
              </w:rPr>
              <w:t>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5E3130" w14:textId="77777777" w:rsidR="00000000" w:rsidRPr="001458D7" w:rsidRDefault="00931540">
            <w:pPr>
              <w:jc w:val="center"/>
            </w:pPr>
            <w:r w:rsidRPr="001458D7">
              <w:rPr>
                <w:color w:val="000000"/>
                <w:lang w:val="uz-Cyrl-UZ"/>
              </w:rPr>
              <w:lastRenderedPageBreak/>
              <w:t>0</w:t>
            </w:r>
          </w:p>
        </w:tc>
      </w:tr>
      <w:tr w:rsidR="00000000" w:rsidRPr="001458D7" w14:paraId="16D5597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B586DE" w14:textId="77777777" w:rsidR="00000000" w:rsidRPr="001458D7" w:rsidRDefault="00931540">
            <w:r w:rsidRPr="001458D7">
              <w:rPr>
                <w:lang w:val="uz-Cyrl-UZ"/>
              </w:rPr>
              <w:t>8476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03E00C" w14:textId="77777777" w:rsidR="00000000" w:rsidRPr="001458D7" w:rsidRDefault="00931540">
            <w:pPr>
              <w:jc w:val="both"/>
            </w:pPr>
            <w:r w:rsidRPr="001458D7">
              <w:rPr>
                <w:lang w:val="uz-Cyrl-UZ"/>
              </w:rPr>
              <w:t>Savdo avtomatlari (masalan, pochta markalari, sigaretalar, oziq-ovqat yoki ichimliklar sotish uchun), shu jumladan banknotlar va tangalar uchun avtomatlar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B6E754" w14:textId="77777777" w:rsidR="00000000" w:rsidRPr="001458D7" w:rsidRDefault="00931540">
            <w:pPr>
              <w:jc w:val="center"/>
            </w:pPr>
            <w:r w:rsidRPr="001458D7">
              <w:rPr>
                <w:color w:val="000000"/>
                <w:lang w:val="uz-Cyrl-UZ"/>
              </w:rPr>
              <w:t>5</w:t>
            </w:r>
          </w:p>
        </w:tc>
      </w:tr>
      <w:tr w:rsidR="00000000" w:rsidRPr="001458D7" w14:paraId="37F0463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D6B4CA" w14:textId="77777777" w:rsidR="00000000" w:rsidRPr="001458D7" w:rsidRDefault="00931540">
            <w:r w:rsidRPr="001458D7">
              <w:rPr>
                <w:lang w:val="uz-Cyrl-UZ"/>
              </w:rPr>
              <w:t>8477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E27731" w14:textId="77777777" w:rsidR="00000000" w:rsidRPr="001458D7" w:rsidRDefault="00931540">
            <w:pPr>
              <w:jc w:val="both"/>
            </w:pPr>
            <w:r w:rsidRPr="001458D7">
              <w:rPr>
                <w:lang w:val="uz-Cyrl-UZ"/>
              </w:rPr>
              <w:t>Uskunalar rezina, kauchuk yoki plastmassaga ishlov berish yoki ushbu materialla</w:t>
            </w:r>
            <w:r w:rsidRPr="001458D7">
              <w:rPr>
                <w:lang w:val="uz-Cyrl-UZ"/>
              </w:rPr>
              <w:t>rdan mahsulotlarni ishlab chiqarish uchun, ushbu guruhning boshqa qismida ko‘rsatilmagan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039823" w14:textId="77777777" w:rsidR="00000000" w:rsidRPr="001458D7" w:rsidRDefault="00931540">
            <w:pPr>
              <w:jc w:val="center"/>
            </w:pPr>
            <w:r w:rsidRPr="001458D7">
              <w:rPr>
                <w:color w:val="000000"/>
                <w:lang w:val="uz-Cyrl-UZ"/>
              </w:rPr>
              <w:t>0</w:t>
            </w:r>
          </w:p>
        </w:tc>
      </w:tr>
      <w:tr w:rsidR="00000000" w:rsidRPr="001458D7" w14:paraId="11FB1BB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C27B1C" w14:textId="77777777" w:rsidR="00000000" w:rsidRPr="001458D7" w:rsidRDefault="00931540">
            <w:r w:rsidRPr="001458D7">
              <w:rPr>
                <w:lang w:val="uz-Cyrl-UZ"/>
              </w:rPr>
              <w:t>8478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F98D75" w14:textId="77777777" w:rsidR="00000000" w:rsidRPr="001458D7" w:rsidRDefault="00931540">
            <w:pPr>
              <w:jc w:val="both"/>
            </w:pPr>
            <w:r w:rsidRPr="001458D7">
              <w:rPr>
                <w:lang w:val="uz-Cyrl-UZ"/>
              </w:rPr>
              <w:t>Tamaki tayyorgarligi yoki tayyor holatga keltirilishi uchun uskunalar, ushbu guruhning boshqa qismida ko‘rsatilmagan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B48264" w14:textId="77777777" w:rsidR="00000000" w:rsidRPr="001458D7" w:rsidRDefault="00931540">
            <w:pPr>
              <w:jc w:val="center"/>
            </w:pPr>
            <w:r w:rsidRPr="001458D7">
              <w:rPr>
                <w:color w:val="000000"/>
                <w:lang w:val="uz-Cyrl-UZ"/>
              </w:rPr>
              <w:t>5</w:t>
            </w:r>
          </w:p>
        </w:tc>
      </w:tr>
      <w:tr w:rsidR="00000000" w:rsidRPr="001458D7" w14:paraId="74BBADD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62BF73" w14:textId="77777777" w:rsidR="00000000" w:rsidRPr="001458D7" w:rsidRDefault="00931540">
            <w:r w:rsidRPr="001458D7">
              <w:rPr>
                <w:lang w:val="uz-Cyrl-UZ"/>
              </w:rPr>
              <w:t>847</w:t>
            </w:r>
            <w:r w:rsidRPr="001458D7">
              <w:rPr>
                <w:lang w:val="uz-Cyrl-UZ"/>
              </w:rPr>
              <w:t>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5790AC" w14:textId="77777777" w:rsidR="00000000" w:rsidRPr="001458D7" w:rsidRDefault="00931540">
            <w:pPr>
              <w:jc w:val="both"/>
            </w:pPr>
            <w:r w:rsidRPr="001458D7">
              <w:rPr>
                <w:lang w:val="uz-Cyrl-UZ"/>
              </w:rPr>
              <w:t>Mashinalar va mexanik qurilmalar, individual funksiyalarga ega bo‘lgan, ushbu guruhning boshqa qismida ko‘rsatilmagan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55CD8F" w14:textId="77777777" w:rsidR="00000000" w:rsidRPr="001458D7" w:rsidRDefault="00931540">
            <w:pPr>
              <w:jc w:val="center"/>
            </w:pPr>
            <w:r w:rsidRPr="001458D7">
              <w:rPr>
                <w:color w:val="000000"/>
                <w:lang w:val="uz-Cyrl-UZ"/>
              </w:rPr>
              <w:t>0</w:t>
            </w:r>
          </w:p>
        </w:tc>
      </w:tr>
      <w:tr w:rsidR="00000000" w:rsidRPr="001458D7" w14:paraId="47BF8B2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0897C6" w14:textId="77777777" w:rsidR="00000000" w:rsidRPr="001458D7" w:rsidRDefault="00931540">
            <w:r w:rsidRPr="001458D7">
              <w:rPr>
                <w:lang w:val="uz-Cyrl-UZ"/>
              </w:rPr>
              <w:t>8480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B36736" w14:textId="77777777" w:rsidR="00000000" w:rsidRPr="001458D7" w:rsidRDefault="00931540">
            <w:pPr>
              <w:jc w:val="both"/>
            </w:pPr>
            <w:r w:rsidRPr="001458D7">
              <w:rPr>
                <w:lang w:val="uz-Cyrl-UZ"/>
              </w:rPr>
              <w:t>Metall quyish orqali ishlab chiqarish uchun qoliplar; quyma palletlar; quyish modellari; metallar (qoliplardan tashqari), metall karbidlar, shisha, mineral materiallar, kauchuk yoki plastmassalarni quyish uchun qoliplar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8B6C1D" w14:textId="77777777" w:rsidR="00000000" w:rsidRPr="001458D7" w:rsidRDefault="00931540">
            <w:pPr>
              <w:jc w:val="center"/>
            </w:pPr>
            <w:r w:rsidRPr="001458D7">
              <w:rPr>
                <w:color w:val="000000"/>
                <w:lang w:val="uz-Cyrl-UZ"/>
              </w:rPr>
              <w:t>0</w:t>
            </w:r>
          </w:p>
        </w:tc>
      </w:tr>
      <w:tr w:rsidR="00000000" w:rsidRPr="001458D7" w14:paraId="264918C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49F8E3" w14:textId="77777777" w:rsidR="00000000" w:rsidRPr="001458D7" w:rsidRDefault="00931540">
            <w:r w:rsidRPr="001458D7">
              <w:rPr>
                <w:lang w:val="uz-Cyrl-UZ"/>
              </w:rPr>
              <w:t>8481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DDEC44" w14:textId="77777777" w:rsidR="00000000" w:rsidRPr="001458D7" w:rsidRDefault="00931540">
            <w:pPr>
              <w:jc w:val="both"/>
            </w:pPr>
            <w:r w:rsidRPr="001458D7">
              <w:rPr>
                <w:lang w:val="uz-Cyrl-UZ"/>
              </w:rPr>
              <w:t>Kranlar, klapanlar, ventillar va shunga o‘xshash armatura truboprovodlar uchun, qozonlar, rezervuarlar, sisternalar, baklar yoki shunga o‘xshash idishlar, shu jumladan, bosimni pasaytiruvchi va termostatik klapanlar,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BDB157" w14:textId="77777777" w:rsidR="00000000" w:rsidRPr="001458D7" w:rsidRDefault="00931540">
            <w:pPr>
              <w:jc w:val="center"/>
            </w:pPr>
            <w:r w:rsidRPr="001458D7">
              <w:rPr>
                <w:color w:val="000000"/>
                <w:lang w:val="uz-Cyrl-UZ"/>
              </w:rPr>
              <w:t>5</w:t>
            </w:r>
          </w:p>
        </w:tc>
      </w:tr>
      <w:tr w:rsidR="00000000" w:rsidRPr="001458D7" w14:paraId="5935144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47FFF4" w14:textId="77777777" w:rsidR="00000000" w:rsidRPr="001458D7" w:rsidRDefault="00931540">
            <w:r w:rsidRPr="001458D7">
              <w:rPr>
                <w:lang w:val="uz-Cyrl-UZ"/>
              </w:rPr>
              <w:t>8481801</w:t>
            </w:r>
            <w:r w:rsidRPr="001458D7">
              <w:rPr>
                <w:lang w:val="uz-Cyrl-UZ"/>
              </w:rPr>
              <w:t>100,</w:t>
            </w:r>
          </w:p>
          <w:p w14:paraId="2E330AEF" w14:textId="77777777" w:rsidR="00000000" w:rsidRPr="001458D7" w:rsidRDefault="00931540">
            <w:r w:rsidRPr="001458D7">
              <w:rPr>
                <w:lang w:val="uz-Cyrl-UZ"/>
              </w:rPr>
              <w:t>8481806100,</w:t>
            </w:r>
          </w:p>
          <w:p w14:paraId="77373DC0" w14:textId="77777777" w:rsidR="00000000" w:rsidRPr="001458D7" w:rsidRDefault="00931540">
            <w:r w:rsidRPr="001458D7">
              <w:rPr>
                <w:lang w:val="uz-Cyrl-UZ"/>
              </w:rPr>
              <w:t>8481806390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48E12B" w14:textId="77777777" w:rsidR="00000000" w:rsidRPr="001458D7" w:rsidRDefault="00931540">
            <w:pPr>
              <w:jc w:val="both"/>
            </w:pPr>
            <w:r w:rsidRPr="001458D7">
              <w:rPr>
                <w:lang w:val="uz-Cyrl-UZ"/>
              </w:rPr>
              <w:t>Korishtiruvchi armatura;</w:t>
            </w:r>
          </w:p>
          <w:p w14:paraId="0FF2F030" w14:textId="77777777" w:rsidR="00000000" w:rsidRPr="001458D7" w:rsidRDefault="00931540">
            <w:pPr>
              <w:jc w:val="both"/>
            </w:pPr>
            <w:r w:rsidRPr="001458D7">
              <w:rPr>
                <w:lang w:val="uz-Cyrl-UZ"/>
              </w:rPr>
              <w:t>quyma cho‘yandan zadvijkalar;</w:t>
            </w:r>
          </w:p>
          <w:p w14:paraId="75F51270" w14:textId="77777777" w:rsidR="00000000" w:rsidRPr="001458D7" w:rsidRDefault="00931540">
            <w:pPr>
              <w:jc w:val="both"/>
            </w:pPr>
            <w:r w:rsidRPr="001458D7">
              <w:rPr>
                <w:lang w:val="uz-Cyrl-UZ"/>
              </w:rPr>
              <w:t>po‘latdan zadvijkalar,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D14AF2" w14:textId="77777777" w:rsidR="00000000" w:rsidRPr="001458D7" w:rsidRDefault="00931540">
            <w:pPr>
              <w:jc w:val="center"/>
            </w:pPr>
            <w:r w:rsidRPr="001458D7">
              <w:rPr>
                <w:color w:val="000000"/>
                <w:lang w:val="uz-Cyrl-UZ"/>
              </w:rPr>
              <w:t>10</w:t>
            </w:r>
          </w:p>
        </w:tc>
      </w:tr>
      <w:tr w:rsidR="00000000" w:rsidRPr="001458D7" w14:paraId="5046455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57FD59" w14:textId="77777777" w:rsidR="00000000" w:rsidRPr="001458D7" w:rsidRDefault="00931540">
            <w:r w:rsidRPr="001458D7">
              <w:rPr>
                <w:lang w:val="uz-Cyrl-UZ"/>
              </w:rPr>
              <w:t>8482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9F2E74" w14:textId="77777777" w:rsidR="00000000" w:rsidRPr="001458D7" w:rsidRDefault="00931540">
            <w:pPr>
              <w:jc w:val="both"/>
            </w:pPr>
            <w:r w:rsidRPr="001458D7">
              <w:rPr>
                <w:lang w:val="uz-Cyrl-UZ"/>
              </w:rPr>
              <w:t>Podshipniklar, sharikli yoki rolikli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C5D9ED" w14:textId="77777777" w:rsidR="00000000" w:rsidRPr="001458D7" w:rsidRDefault="00931540">
            <w:pPr>
              <w:jc w:val="center"/>
            </w:pPr>
            <w:r w:rsidRPr="001458D7">
              <w:rPr>
                <w:color w:val="000000"/>
                <w:lang w:val="uz-Cyrl-UZ"/>
              </w:rPr>
              <w:t>0</w:t>
            </w:r>
          </w:p>
        </w:tc>
      </w:tr>
      <w:tr w:rsidR="00000000" w:rsidRPr="001458D7" w14:paraId="1CB1696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E0130C" w14:textId="77777777" w:rsidR="00000000" w:rsidRPr="001458D7" w:rsidRDefault="00931540">
            <w:r w:rsidRPr="001458D7">
              <w:rPr>
                <w:lang w:val="uz-Cyrl-UZ"/>
              </w:rPr>
              <w:t>8483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477C6A" w14:textId="77777777" w:rsidR="00000000" w:rsidRPr="001458D7" w:rsidRDefault="00931540">
            <w:pPr>
              <w:jc w:val="both"/>
            </w:pPr>
            <w:r w:rsidRPr="001458D7">
              <w:rPr>
                <w:lang w:val="uz-Cyrl-UZ"/>
              </w:rPr>
              <w:t>Transmissiya vallari (jumladan, kulachokli va tirsakli) va krivoshiplar; podshipnik ko</w:t>
            </w:r>
            <w:r w:rsidRPr="001458D7">
              <w:rPr>
                <w:lang w:val="uz-Cyrl-UZ"/>
              </w:rPr>
              <w:t>rpuslari va vallar uchun sirg‘anish podshipnigi; tishli g‘ildiraklar, tishli uzatmalar; sharikli va yoki rolikli vint uzatmalari; uzatma qutisi va boshqa tezlik variatorlari‚ shu jumladan gidrotransformatorlar; maxovik va shkivlar, shu jumladan shkiv blokl</w:t>
            </w:r>
            <w:r w:rsidRPr="001458D7">
              <w:rPr>
                <w:lang w:val="uz-Cyrl-UZ"/>
              </w:rPr>
              <w:t>ari; vallarni ulash uchun muftalar va qurilmalar (shu jumladan universal sharnirlar)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7CCC2C" w14:textId="77777777" w:rsidR="00000000" w:rsidRPr="001458D7" w:rsidRDefault="00931540">
            <w:pPr>
              <w:jc w:val="center"/>
            </w:pPr>
            <w:r w:rsidRPr="001458D7">
              <w:rPr>
                <w:color w:val="000000"/>
                <w:lang w:val="uz-Cyrl-UZ"/>
              </w:rPr>
              <w:t>0</w:t>
            </w:r>
          </w:p>
        </w:tc>
      </w:tr>
      <w:tr w:rsidR="00000000" w:rsidRPr="001458D7" w14:paraId="53E01FA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25A82D" w14:textId="77777777" w:rsidR="00000000" w:rsidRPr="001458D7" w:rsidRDefault="00931540">
            <w:r w:rsidRPr="001458D7">
              <w:rPr>
                <w:lang w:val="uz-Cyrl-UZ"/>
              </w:rPr>
              <w:t>8484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B1A7AF" w14:textId="77777777" w:rsidR="00000000" w:rsidRPr="001458D7" w:rsidRDefault="00931540">
            <w:pPr>
              <w:jc w:val="both"/>
            </w:pPr>
            <w:r w:rsidRPr="001458D7">
              <w:rPr>
                <w:lang w:val="uz-Cyrl-UZ"/>
              </w:rPr>
              <w:t>Prokladkalar va shunga o‘xshash birlashtiruvchi elementlarning metall listlari boshqa materiallar bilan birlashtirilgan yoki ikki yoki undan ortiq metall qatlamlar</w:t>
            </w:r>
            <w:r w:rsidRPr="001458D7">
              <w:rPr>
                <w:lang w:val="uz-Cyrl-UZ"/>
              </w:rPr>
              <w:t>dan iborat; to‘plamlar yoki prokladka komplektlari yoki shunga o‘xshash birlashtiruvchi elementlar, tarkibi bo‘yicha har xil yoki paketlarga qadoqlangan, konvertlarga yoki shunga o‘xshash qadoqlarga qadoqlangan; mahkamlash mexanikalari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7A962E" w14:textId="77777777" w:rsidR="00000000" w:rsidRPr="001458D7" w:rsidRDefault="00931540">
            <w:pPr>
              <w:jc w:val="center"/>
            </w:pPr>
            <w:r w:rsidRPr="001458D7">
              <w:rPr>
                <w:color w:val="000000"/>
                <w:lang w:val="uz-Cyrl-UZ"/>
              </w:rPr>
              <w:t>0</w:t>
            </w:r>
          </w:p>
        </w:tc>
      </w:tr>
      <w:tr w:rsidR="00000000" w:rsidRPr="001458D7" w14:paraId="645DBC6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2A30D0" w14:textId="77777777" w:rsidR="00000000" w:rsidRPr="001458D7" w:rsidRDefault="00931540">
            <w:r w:rsidRPr="001458D7">
              <w:rPr>
                <w:lang w:val="uz-Cyrl-UZ"/>
              </w:rPr>
              <w:t>8485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9F86C8" w14:textId="77777777" w:rsidR="00000000" w:rsidRPr="001458D7" w:rsidRDefault="00931540">
            <w:pPr>
              <w:jc w:val="both"/>
            </w:pPr>
            <w:r w:rsidRPr="001458D7">
              <w:rPr>
                <w:lang w:val="uz-Cyrl-UZ"/>
              </w:rPr>
              <w:t>Additiv ishlab chiqarish uchun mashinalar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02A416" w14:textId="77777777" w:rsidR="00000000" w:rsidRPr="001458D7" w:rsidRDefault="00931540">
            <w:pPr>
              <w:jc w:val="center"/>
            </w:pPr>
            <w:r w:rsidRPr="001458D7">
              <w:rPr>
                <w:color w:val="000000"/>
                <w:lang w:val="uz-Cyrl-UZ"/>
              </w:rPr>
              <w:t>0</w:t>
            </w:r>
          </w:p>
        </w:tc>
      </w:tr>
      <w:tr w:rsidR="00000000" w:rsidRPr="001458D7" w14:paraId="451D330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10ADA6" w14:textId="77777777" w:rsidR="00000000" w:rsidRPr="001458D7" w:rsidRDefault="00931540">
            <w:r w:rsidRPr="001458D7">
              <w:rPr>
                <w:lang w:val="uz-Cyrl-UZ"/>
              </w:rPr>
              <w:t>8486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E2C665" w14:textId="77777777" w:rsidR="00000000" w:rsidRPr="001458D7" w:rsidRDefault="00931540">
            <w:pPr>
              <w:jc w:val="both"/>
            </w:pPr>
            <w:r w:rsidRPr="001458D7">
              <w:rPr>
                <w:lang w:val="uz-Cyrl-UZ"/>
              </w:rPr>
              <w:t>Faqat yoki asosan yarim o‘tkazgich bulyalari yoki plastinalari, yarim o‘tkazgichli asboblar, elektron integral sxemalar yoki yassi displeyli panellarni ishlab chiqarishda ishlatiladigan mashinalar va appara</w:t>
            </w:r>
            <w:r w:rsidRPr="001458D7">
              <w:rPr>
                <w:lang w:val="uz-Cyrl-UZ"/>
              </w:rPr>
              <w:t>tlar; ushbu guruhning 11 (V) izohida ko‘rsatilgan mashina va apparaturalar; qismlar va jihozlar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E1EBBB" w14:textId="77777777" w:rsidR="00000000" w:rsidRPr="001458D7" w:rsidRDefault="00931540">
            <w:pPr>
              <w:jc w:val="center"/>
            </w:pPr>
            <w:r w:rsidRPr="001458D7">
              <w:rPr>
                <w:color w:val="000000"/>
                <w:lang w:val="uz-Cyrl-UZ"/>
              </w:rPr>
              <w:t>0</w:t>
            </w:r>
          </w:p>
        </w:tc>
      </w:tr>
      <w:tr w:rsidR="00000000" w:rsidRPr="001458D7" w14:paraId="0C92236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3AB7E9" w14:textId="77777777" w:rsidR="00000000" w:rsidRPr="001458D7" w:rsidRDefault="00931540">
            <w:r w:rsidRPr="001458D7">
              <w:rPr>
                <w:lang w:val="uz-Cyrl-UZ"/>
              </w:rPr>
              <w:t>8487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AE1380" w14:textId="77777777" w:rsidR="00000000" w:rsidRPr="001458D7" w:rsidRDefault="00931540">
            <w:pPr>
              <w:jc w:val="both"/>
            </w:pPr>
            <w:r w:rsidRPr="001458D7">
              <w:rPr>
                <w:lang w:val="uz-Cyrl-UZ"/>
              </w:rPr>
              <w:t>Uskunalar qismlari, elektr aloqalariga ega emas, izolyatorlari, kontaktlari, katushkalar yoki boshqa elektr qismlari bo‘lmagan, ushbu guruhning boshqa j</w:t>
            </w:r>
            <w:r w:rsidRPr="001458D7">
              <w:rPr>
                <w:lang w:val="uz-Cyrl-UZ"/>
              </w:rPr>
              <w:t>oylarida ko‘rsatilmagan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2EF5A3" w14:textId="77777777" w:rsidR="00000000" w:rsidRPr="001458D7" w:rsidRDefault="00931540">
            <w:pPr>
              <w:jc w:val="center"/>
            </w:pPr>
            <w:r w:rsidRPr="001458D7">
              <w:rPr>
                <w:color w:val="000000"/>
                <w:lang w:val="uz-Cyrl-UZ"/>
              </w:rPr>
              <w:t>0</w:t>
            </w:r>
          </w:p>
        </w:tc>
      </w:tr>
      <w:tr w:rsidR="00000000" w:rsidRPr="001458D7" w14:paraId="6E4360B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6571FF" w14:textId="77777777" w:rsidR="00000000" w:rsidRPr="001458D7" w:rsidRDefault="00931540">
            <w:r w:rsidRPr="001458D7">
              <w:rPr>
                <w:lang w:val="uz-Cyrl-UZ"/>
              </w:rPr>
              <w:lastRenderedPageBreak/>
              <w:t>8501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D33156" w14:textId="77777777" w:rsidR="00000000" w:rsidRPr="001458D7" w:rsidRDefault="00931540">
            <w:pPr>
              <w:jc w:val="both"/>
            </w:pPr>
            <w:r w:rsidRPr="001458D7">
              <w:rPr>
                <w:lang w:val="uz-Cyrl-UZ"/>
              </w:rPr>
              <w:t>Elektr dvigatellar va generatorlar (elektrogenerator qurilmalari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1860B9" w14:textId="77777777" w:rsidR="00000000" w:rsidRPr="001458D7" w:rsidRDefault="00931540">
            <w:pPr>
              <w:jc w:val="center"/>
            </w:pPr>
            <w:r w:rsidRPr="001458D7">
              <w:rPr>
                <w:color w:val="000000"/>
                <w:lang w:val="uz-Cyrl-UZ"/>
              </w:rPr>
              <w:t>5</w:t>
            </w:r>
          </w:p>
        </w:tc>
      </w:tr>
      <w:tr w:rsidR="00000000" w:rsidRPr="001458D7" w14:paraId="66875BF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E124B8" w14:textId="77777777" w:rsidR="00000000" w:rsidRPr="001458D7" w:rsidRDefault="00931540">
            <w:r w:rsidRPr="001458D7">
              <w:rPr>
                <w:lang w:val="uz-Cyrl-UZ"/>
              </w:rPr>
              <w:t>8502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4A6629" w14:textId="77777777" w:rsidR="00000000" w:rsidRPr="001458D7" w:rsidRDefault="00931540">
            <w:pPr>
              <w:jc w:val="both"/>
            </w:pPr>
            <w:r w:rsidRPr="001458D7">
              <w:rPr>
                <w:lang w:val="uz-Cyrl-UZ"/>
              </w:rPr>
              <w:t>Elektrogenerator qurilmalar va aylanadigan elektr konvertorlari,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3DF906" w14:textId="77777777" w:rsidR="00000000" w:rsidRPr="001458D7" w:rsidRDefault="00931540">
            <w:pPr>
              <w:jc w:val="center"/>
            </w:pPr>
            <w:r w:rsidRPr="001458D7">
              <w:rPr>
                <w:color w:val="000000"/>
                <w:lang w:val="uz-Cyrl-UZ"/>
              </w:rPr>
              <w:t>5</w:t>
            </w:r>
          </w:p>
        </w:tc>
      </w:tr>
      <w:tr w:rsidR="00000000" w:rsidRPr="001458D7" w14:paraId="4CE3F28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E08F3C" w14:textId="77777777" w:rsidR="00000000" w:rsidRPr="001458D7" w:rsidRDefault="00931540">
            <w:r w:rsidRPr="001458D7">
              <w:rPr>
                <w:lang w:val="uz-Cyrl-UZ"/>
              </w:rPr>
              <w:t>850213200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E3F5F2" w14:textId="77777777" w:rsidR="00000000" w:rsidRPr="001458D7" w:rsidRDefault="00931540">
            <w:pPr>
              <w:jc w:val="both"/>
            </w:pPr>
            <w:r w:rsidRPr="001458D7">
              <w:rPr>
                <w:lang w:val="uz-Cyrl-UZ"/>
              </w:rPr>
              <w:t>Siqilishd</w:t>
            </w:r>
            <w:r w:rsidRPr="001458D7">
              <w:rPr>
                <w:lang w:val="uz-Cyrl-UZ"/>
              </w:rPr>
              <w:t>an alangalanuvchi (dizel yoki yarim dizel) ichki yonuv dvigatelli, nominal chiqish quvvati 375 kVA dan ko‘p, lekin 750 kVA dan oshmaydigan elektrogenerator qurilmalar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5F1637" w14:textId="77777777" w:rsidR="00000000" w:rsidRPr="001458D7" w:rsidRDefault="00931540">
            <w:pPr>
              <w:jc w:val="center"/>
            </w:pPr>
            <w:r w:rsidRPr="001458D7">
              <w:rPr>
                <w:color w:val="000000"/>
                <w:lang w:val="uz-Cyrl-UZ"/>
              </w:rPr>
              <w:t>0</w:t>
            </w:r>
          </w:p>
        </w:tc>
      </w:tr>
      <w:tr w:rsidR="00000000" w:rsidRPr="001458D7" w14:paraId="4CA55E5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DC07DF" w14:textId="77777777" w:rsidR="00000000" w:rsidRPr="001458D7" w:rsidRDefault="00931540">
            <w:r w:rsidRPr="001458D7">
              <w:rPr>
                <w:lang w:val="uz-Cyrl-UZ"/>
              </w:rPr>
              <w:t>8503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26E642" w14:textId="77777777" w:rsidR="00000000" w:rsidRPr="001458D7" w:rsidRDefault="00931540">
            <w:pPr>
              <w:jc w:val="both"/>
            </w:pPr>
            <w:r w:rsidRPr="001458D7">
              <w:rPr>
                <w:lang w:val="uz-Cyrl-UZ"/>
              </w:rPr>
              <w:t>Qismlari, faqat yoki asosan 8501 yoki 8502 tovar pozitsiyalaridagi mashinalar uchun mo‘ljallangan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5C2933" w14:textId="77777777" w:rsidR="00000000" w:rsidRPr="001458D7" w:rsidRDefault="00931540">
            <w:pPr>
              <w:jc w:val="center"/>
            </w:pPr>
            <w:r w:rsidRPr="001458D7">
              <w:rPr>
                <w:color w:val="000000"/>
                <w:lang w:val="uz-Cyrl-UZ"/>
              </w:rPr>
              <w:t>5</w:t>
            </w:r>
          </w:p>
        </w:tc>
      </w:tr>
      <w:tr w:rsidR="00000000" w:rsidRPr="001458D7" w14:paraId="6D02A27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21477B" w14:textId="77777777" w:rsidR="00000000" w:rsidRPr="001458D7" w:rsidRDefault="00931540">
            <w:r w:rsidRPr="001458D7">
              <w:rPr>
                <w:lang w:val="uz-Cyrl-UZ"/>
              </w:rPr>
              <w:t>8504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C04101" w14:textId="77777777" w:rsidR="00000000" w:rsidRPr="001458D7" w:rsidRDefault="00931540">
            <w:pPr>
              <w:jc w:val="both"/>
            </w:pPr>
            <w:r w:rsidRPr="001458D7">
              <w:rPr>
                <w:lang w:val="uz-Cyrl-UZ"/>
              </w:rPr>
              <w:t>Elektr transformatorlari, statik elektr o‘zgartiruvchilari (masalan, to‘g‘rilagichlar), induktivlik g‘altagi va drossellar, quyidagilar bundan mustasn</w:t>
            </w:r>
            <w:r w:rsidRPr="001458D7">
              <w:rPr>
                <w:lang w:val="uz-Cyrl-UZ"/>
              </w:rPr>
              <w:t>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8A9EFF" w14:textId="77777777" w:rsidR="00000000" w:rsidRPr="001458D7" w:rsidRDefault="00931540">
            <w:pPr>
              <w:jc w:val="center"/>
            </w:pPr>
            <w:r w:rsidRPr="001458D7">
              <w:rPr>
                <w:color w:val="000000"/>
                <w:lang w:val="uz-Cyrl-UZ"/>
              </w:rPr>
              <w:t>5</w:t>
            </w:r>
          </w:p>
        </w:tc>
      </w:tr>
      <w:tr w:rsidR="00000000" w:rsidRPr="001458D7" w14:paraId="66B7B20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1F4C3B" w14:textId="77777777" w:rsidR="00000000" w:rsidRPr="001458D7" w:rsidRDefault="00931540">
            <w:r w:rsidRPr="001458D7">
              <w:rPr>
                <w:lang w:val="uz-Cyrl-UZ"/>
              </w:rPr>
              <w:t>850421,</w:t>
            </w:r>
          </w:p>
          <w:p w14:paraId="60BC324C" w14:textId="77777777" w:rsidR="00000000" w:rsidRPr="001458D7" w:rsidRDefault="00931540">
            <w:r w:rsidRPr="001458D7">
              <w:rPr>
                <w:lang w:val="uz-Cyrl-UZ"/>
              </w:rPr>
              <w:t>850422,</w:t>
            </w:r>
          </w:p>
          <w:p w14:paraId="2EE276A9" w14:textId="77777777" w:rsidR="00000000" w:rsidRPr="001458D7" w:rsidRDefault="00931540">
            <w:r w:rsidRPr="001458D7">
              <w:rPr>
                <w:lang w:val="uz-Cyrl-UZ"/>
              </w:rPr>
              <w:t>850423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EEFE32" w14:textId="77777777" w:rsidR="00000000" w:rsidRPr="001458D7" w:rsidRDefault="00931540">
            <w:pPr>
              <w:jc w:val="both"/>
            </w:pPr>
            <w:r w:rsidRPr="001458D7">
              <w:rPr>
                <w:lang w:val="uz-Cyrl-UZ"/>
              </w:rPr>
              <w:t>Suyuq dielektrikli transformatorlar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9AA4F9" w14:textId="77777777" w:rsidR="00000000" w:rsidRPr="001458D7" w:rsidRDefault="00931540">
            <w:pPr>
              <w:jc w:val="center"/>
            </w:pPr>
            <w:r w:rsidRPr="001458D7">
              <w:rPr>
                <w:color w:val="000000"/>
                <w:lang w:val="uz-Cyrl-UZ"/>
              </w:rPr>
              <w:t>10</w:t>
            </w:r>
          </w:p>
        </w:tc>
      </w:tr>
      <w:tr w:rsidR="00000000" w:rsidRPr="001458D7" w14:paraId="275C14B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34D07E" w14:textId="77777777" w:rsidR="00000000" w:rsidRPr="001458D7" w:rsidRDefault="00931540">
            <w:r w:rsidRPr="001458D7">
              <w:rPr>
                <w:lang w:val="uz-Cyrl-UZ"/>
              </w:rPr>
              <w:t>8504318003,</w:t>
            </w:r>
          </w:p>
          <w:p w14:paraId="752F3C79" w14:textId="77777777" w:rsidR="00000000" w:rsidRPr="001458D7" w:rsidRDefault="00931540">
            <w:r w:rsidRPr="001458D7">
              <w:rPr>
                <w:lang w:val="uz-Cyrl-UZ"/>
              </w:rPr>
              <w:t>8504318007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2FF1D5" w14:textId="77777777" w:rsidR="00000000" w:rsidRPr="001458D7" w:rsidRDefault="00931540">
            <w:pPr>
              <w:jc w:val="both"/>
            </w:pPr>
            <w:r w:rsidRPr="001458D7">
              <w:rPr>
                <w:lang w:val="uz-Cyrl-UZ"/>
              </w:rPr>
              <w:t>Quvvati 1 kVA dan oshmaydigan boshqa transformatorlar, o‘lchash transformatorlari hamda quvvat transformatorlari va televizorlar uchun split transformatorlaridan ta</w:t>
            </w:r>
            <w:r w:rsidRPr="001458D7">
              <w:rPr>
                <w:lang w:val="uz-Cyrl-UZ"/>
              </w:rPr>
              <w:t>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5D463B" w14:textId="77777777" w:rsidR="00000000" w:rsidRPr="001458D7" w:rsidRDefault="00931540">
            <w:pPr>
              <w:jc w:val="center"/>
            </w:pPr>
            <w:r w:rsidRPr="001458D7">
              <w:rPr>
                <w:color w:val="000000"/>
                <w:lang w:val="uz-Cyrl-UZ"/>
              </w:rPr>
              <w:t>10</w:t>
            </w:r>
          </w:p>
        </w:tc>
      </w:tr>
      <w:tr w:rsidR="00000000" w:rsidRPr="001458D7" w14:paraId="1A2B204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934457" w14:textId="77777777" w:rsidR="00000000" w:rsidRPr="001458D7" w:rsidRDefault="00931540">
            <w:r w:rsidRPr="001458D7">
              <w:rPr>
                <w:lang w:val="uz-Cyrl-UZ"/>
              </w:rPr>
              <w:t>850432,</w:t>
            </w:r>
          </w:p>
          <w:p w14:paraId="36B17641" w14:textId="77777777" w:rsidR="00000000" w:rsidRPr="001458D7" w:rsidRDefault="00931540">
            <w:r w:rsidRPr="001458D7">
              <w:rPr>
                <w:lang w:val="uz-Cyrl-UZ"/>
              </w:rPr>
              <w:t>850433,</w:t>
            </w:r>
          </w:p>
          <w:p w14:paraId="51125B60" w14:textId="77777777" w:rsidR="00000000" w:rsidRPr="001458D7" w:rsidRDefault="00931540">
            <w:r w:rsidRPr="001458D7">
              <w:rPr>
                <w:lang w:val="uz-Cyrl-UZ"/>
              </w:rPr>
              <w:t>850434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4861D1" w14:textId="77777777" w:rsidR="00000000" w:rsidRPr="001458D7" w:rsidRDefault="00931540">
            <w:pPr>
              <w:jc w:val="both"/>
            </w:pPr>
            <w:r w:rsidRPr="001458D7">
              <w:rPr>
                <w:lang w:val="uz-Cyrl-UZ"/>
              </w:rPr>
              <w:t>Quvvati 1 kVA dan oshadigan boshqa transformatorlar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DD7701" w14:textId="77777777" w:rsidR="00000000" w:rsidRPr="001458D7" w:rsidRDefault="00931540">
            <w:pPr>
              <w:jc w:val="center"/>
            </w:pPr>
            <w:r w:rsidRPr="001458D7">
              <w:rPr>
                <w:color w:val="000000"/>
                <w:lang w:val="uz-Cyrl-UZ"/>
              </w:rPr>
              <w:t>10</w:t>
            </w:r>
          </w:p>
        </w:tc>
      </w:tr>
      <w:tr w:rsidR="00000000" w:rsidRPr="001458D7" w14:paraId="77638AA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8319FF" w14:textId="77777777" w:rsidR="00000000" w:rsidRPr="001458D7" w:rsidRDefault="00931540">
            <w:r w:rsidRPr="001458D7">
              <w:rPr>
                <w:lang w:val="uz-Cyrl-UZ"/>
              </w:rPr>
              <w:t>8505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88EDF4" w14:textId="77777777" w:rsidR="00000000" w:rsidRPr="001458D7" w:rsidRDefault="00931540">
            <w:pPr>
              <w:jc w:val="both"/>
            </w:pPr>
            <w:r w:rsidRPr="001458D7">
              <w:rPr>
                <w:lang w:val="uz-Cyrl-UZ"/>
              </w:rPr>
              <w:t>Elektromagnitlar; doimiy magnitlar va magnitlanishdan so‘ng doimiy magnitlarga aylantirish uchun mo‘ljallangan mahsulotlar; elektromagnit yoki doimiy magnit shtutserlar, tutqichlar va shunga o‘xshash ushlagichlar; elektromagnit ssepleniyalar, muftalar va t</w:t>
            </w:r>
            <w:r w:rsidRPr="001458D7">
              <w:rPr>
                <w:lang w:val="uz-Cyrl-UZ"/>
              </w:rPr>
              <w:t>ormozlar; ko‘tarish uchun elektromagnit golovkalar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1D8AD3" w14:textId="77777777" w:rsidR="00000000" w:rsidRPr="001458D7" w:rsidRDefault="00931540">
            <w:pPr>
              <w:jc w:val="center"/>
            </w:pPr>
            <w:r w:rsidRPr="001458D7">
              <w:rPr>
                <w:color w:val="000000"/>
                <w:lang w:val="uz-Cyrl-UZ"/>
              </w:rPr>
              <w:t>5</w:t>
            </w:r>
          </w:p>
        </w:tc>
      </w:tr>
      <w:tr w:rsidR="00000000" w:rsidRPr="001458D7" w14:paraId="024308C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CC20BC" w14:textId="77777777" w:rsidR="00000000" w:rsidRPr="001458D7" w:rsidRDefault="00931540">
            <w:r w:rsidRPr="001458D7">
              <w:rPr>
                <w:lang w:val="uz-Cyrl-UZ"/>
              </w:rPr>
              <w:t>8506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1098F2" w14:textId="77777777" w:rsidR="00000000" w:rsidRPr="001458D7" w:rsidRDefault="00931540">
            <w:pPr>
              <w:jc w:val="both"/>
            </w:pPr>
            <w:r w:rsidRPr="001458D7">
              <w:rPr>
                <w:lang w:val="uz-Cyrl-UZ"/>
              </w:rPr>
              <w:t>Birlamchi elementlar va birlamchi batareyalar: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C87527" w14:textId="77777777" w:rsidR="00000000" w:rsidRPr="001458D7" w:rsidRDefault="00931540">
            <w:pPr>
              <w:jc w:val="center"/>
            </w:pPr>
            <w:r w:rsidRPr="001458D7">
              <w:rPr>
                <w:color w:val="000000"/>
                <w:lang w:val="uz-Cyrl-UZ"/>
              </w:rPr>
              <w:t>5</w:t>
            </w:r>
          </w:p>
        </w:tc>
      </w:tr>
      <w:tr w:rsidR="00000000" w:rsidRPr="001458D7" w14:paraId="3128510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B36E57" w14:textId="77777777" w:rsidR="00000000" w:rsidRPr="001458D7" w:rsidRDefault="00931540">
            <w:r w:rsidRPr="001458D7">
              <w:rPr>
                <w:lang w:val="uz-Cyrl-UZ"/>
              </w:rPr>
              <w:t>8507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9CE01B" w14:textId="77777777" w:rsidR="00000000" w:rsidRPr="001458D7" w:rsidRDefault="00931540">
            <w:pPr>
              <w:jc w:val="both"/>
            </w:pPr>
            <w:r w:rsidRPr="001458D7">
              <w:rPr>
                <w:lang w:val="uz-Cyrl-UZ"/>
              </w:rPr>
              <w:t>Elektr akkumulyatorlar, shu jumladan ular uchun separatorlar, to‘g‘ri burchakli (shu jumladan kvadrat shaklidagi) yoki boshqa shakldagilar: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4E6292" w14:textId="77777777" w:rsidR="00000000" w:rsidRPr="001458D7" w:rsidRDefault="00931540">
            <w:pPr>
              <w:jc w:val="center"/>
            </w:pPr>
            <w:r w:rsidRPr="001458D7">
              <w:rPr>
                <w:color w:val="000000"/>
                <w:lang w:val="uz-Cyrl-UZ"/>
              </w:rPr>
              <w:t>5</w:t>
            </w:r>
          </w:p>
        </w:tc>
      </w:tr>
      <w:tr w:rsidR="00000000" w:rsidRPr="001458D7" w14:paraId="4F02F96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BA7401" w14:textId="77777777" w:rsidR="00000000" w:rsidRPr="001458D7" w:rsidRDefault="00931540">
            <w:r w:rsidRPr="001458D7">
              <w:rPr>
                <w:lang w:val="uz-Cyrl-UZ"/>
              </w:rPr>
              <w:t>8508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01361B" w14:textId="77777777" w:rsidR="00000000" w:rsidRPr="001458D7" w:rsidRDefault="00931540">
            <w:pPr>
              <w:jc w:val="both"/>
            </w:pPr>
            <w:r w:rsidRPr="001458D7">
              <w:rPr>
                <w:lang w:val="uz-Cyrl-UZ"/>
              </w:rPr>
              <w:t>Changso‘rgichlar,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85B1CE" w14:textId="77777777" w:rsidR="00000000" w:rsidRPr="001458D7" w:rsidRDefault="00931540">
            <w:pPr>
              <w:jc w:val="center"/>
            </w:pPr>
            <w:r w:rsidRPr="001458D7">
              <w:rPr>
                <w:color w:val="000000"/>
                <w:lang w:val="uz-Cyrl-UZ"/>
              </w:rPr>
              <w:t>20, lekin har bir donasi uchun 15 AQSH dollaridan kam bo‘lmagan miqdorda</w:t>
            </w:r>
          </w:p>
        </w:tc>
      </w:tr>
      <w:tr w:rsidR="00000000" w:rsidRPr="001458D7" w14:paraId="5E2A936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2624BB" w14:textId="77777777" w:rsidR="00000000" w:rsidRPr="001458D7" w:rsidRDefault="00931540">
            <w:r w:rsidRPr="001458D7">
              <w:rPr>
                <w:lang w:val="uz-Cyrl-UZ"/>
              </w:rPr>
              <w:t>850870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5BE4A4" w14:textId="77777777" w:rsidR="00000000" w:rsidRPr="001458D7" w:rsidRDefault="00931540">
            <w:pPr>
              <w:jc w:val="both"/>
            </w:pPr>
            <w:r w:rsidRPr="001458D7">
              <w:rPr>
                <w:lang w:val="uz-Cyrl-UZ"/>
              </w:rPr>
              <w:t>changso‘rgichlarning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5F1EB9" w14:textId="77777777" w:rsidR="00000000" w:rsidRPr="001458D7" w:rsidRDefault="00931540">
            <w:pPr>
              <w:jc w:val="center"/>
            </w:pPr>
            <w:r w:rsidRPr="001458D7">
              <w:rPr>
                <w:color w:val="000000"/>
                <w:lang w:val="uz-Cyrl-UZ"/>
              </w:rPr>
              <w:t>0</w:t>
            </w:r>
          </w:p>
        </w:tc>
      </w:tr>
      <w:tr w:rsidR="00000000" w:rsidRPr="001458D7" w14:paraId="7C5D176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666583" w14:textId="77777777" w:rsidR="00000000" w:rsidRPr="001458D7" w:rsidRDefault="00931540">
            <w:r w:rsidRPr="001458D7">
              <w:rPr>
                <w:lang w:val="uz-Cyrl-UZ"/>
              </w:rPr>
              <w:t>8509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510CCF" w14:textId="77777777" w:rsidR="00000000" w:rsidRPr="001458D7" w:rsidRDefault="00931540">
            <w:pPr>
              <w:jc w:val="both"/>
            </w:pPr>
            <w:r w:rsidRPr="001458D7">
              <w:rPr>
                <w:lang w:val="uz-Cyrl-UZ"/>
              </w:rPr>
              <w:t>Maishiy elektromexanik mashinalar, elektr dvigatel o‘rnatilgan, 8508 tovar pozitsiyasidagi changso‘rgichlardan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654036" w14:textId="77777777" w:rsidR="00000000" w:rsidRPr="001458D7" w:rsidRDefault="00931540">
            <w:pPr>
              <w:jc w:val="center"/>
            </w:pPr>
            <w:r w:rsidRPr="001458D7">
              <w:rPr>
                <w:color w:val="000000"/>
                <w:lang w:val="uz-Cyrl-UZ"/>
              </w:rPr>
              <w:t>20, lekin har bir donasi uchun 3 AQSH dollaridan kam bo‘lmagan miqdorda</w:t>
            </w:r>
          </w:p>
        </w:tc>
      </w:tr>
      <w:tr w:rsidR="00000000" w:rsidRPr="001458D7" w14:paraId="6257D19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56D42F" w14:textId="77777777" w:rsidR="00000000" w:rsidRPr="001458D7" w:rsidRDefault="00931540">
            <w:r w:rsidRPr="001458D7">
              <w:rPr>
                <w:lang w:val="uz-Cyrl-UZ"/>
              </w:rPr>
              <w:t>850990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16D0F0" w14:textId="77777777" w:rsidR="00000000" w:rsidRPr="001458D7" w:rsidRDefault="00931540">
            <w:pPr>
              <w:jc w:val="both"/>
            </w:pPr>
            <w:r w:rsidRPr="001458D7">
              <w:rPr>
                <w:lang w:val="uz-Cyrl-UZ"/>
              </w:rPr>
              <w:t>Elektr dvigatel o‘rnatilga</w:t>
            </w:r>
            <w:r w:rsidRPr="001458D7">
              <w:rPr>
                <w:lang w:val="uz-Cyrl-UZ"/>
              </w:rPr>
              <w:t>n maishiy elektromexanik mashinalarning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5A5410" w14:textId="77777777" w:rsidR="00000000" w:rsidRPr="001458D7" w:rsidRDefault="00931540">
            <w:pPr>
              <w:jc w:val="center"/>
            </w:pPr>
            <w:r w:rsidRPr="001458D7">
              <w:rPr>
                <w:color w:val="000000"/>
                <w:lang w:val="uz-Cyrl-UZ"/>
              </w:rPr>
              <w:t>0</w:t>
            </w:r>
          </w:p>
        </w:tc>
      </w:tr>
      <w:tr w:rsidR="00000000" w:rsidRPr="001458D7" w14:paraId="7AEFB5A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105749" w14:textId="77777777" w:rsidR="00000000" w:rsidRPr="001458D7" w:rsidRDefault="00931540">
            <w:r w:rsidRPr="001458D7">
              <w:rPr>
                <w:lang w:val="uz-Cyrl-UZ"/>
              </w:rPr>
              <w:t>8510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F165A9" w14:textId="77777777" w:rsidR="00000000" w:rsidRPr="001458D7" w:rsidRDefault="00931540">
            <w:pPr>
              <w:jc w:val="both"/>
            </w:pPr>
            <w:r w:rsidRPr="001458D7">
              <w:rPr>
                <w:lang w:val="uz-Cyrl-UZ"/>
              </w:rPr>
              <w:t>Elektroustaralar, soch olish mashinkalari va elektr dvigatel o‘rnatilgan soch kesish moslamalari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D5CB93" w14:textId="77777777" w:rsidR="00000000" w:rsidRPr="001458D7" w:rsidRDefault="00931540">
            <w:pPr>
              <w:jc w:val="center"/>
            </w:pPr>
            <w:r w:rsidRPr="001458D7">
              <w:rPr>
                <w:color w:val="000000"/>
                <w:lang w:val="uz-Cyrl-UZ"/>
              </w:rPr>
              <w:t>10</w:t>
            </w:r>
          </w:p>
        </w:tc>
      </w:tr>
      <w:tr w:rsidR="00000000" w:rsidRPr="001458D7" w14:paraId="45DFAED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195735" w14:textId="77777777" w:rsidR="00000000" w:rsidRPr="001458D7" w:rsidRDefault="00931540">
            <w:r w:rsidRPr="001458D7">
              <w:rPr>
                <w:lang w:val="uz-Cyrl-UZ"/>
              </w:rPr>
              <w:t>8511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337049" w14:textId="77777777" w:rsidR="00000000" w:rsidRPr="001458D7" w:rsidRDefault="00931540">
            <w:pPr>
              <w:jc w:val="both"/>
            </w:pPr>
            <w:r w:rsidRPr="001458D7">
              <w:rPr>
                <w:lang w:val="uz-Cyrl-UZ"/>
              </w:rPr>
              <w:t xml:space="preserve">Elektr jihozlari ichki yonish dvigatellarini yoqish yoki ishga tushirish uchun yoki olovli yoki siqishli yonish dvigatellari bilan (masalan magnit, o‘t oldirish katushkalari, o‘t oldirish svechalari, starterlar); generatorlar (masalan, doimiy yoki </w:t>
            </w:r>
            <w:r w:rsidRPr="001458D7">
              <w:rPr>
                <w:lang w:val="uz-Cyrl-UZ"/>
              </w:rPr>
              <w:lastRenderedPageBreak/>
              <w:t>o‘zgaruv</w:t>
            </w:r>
            <w:r w:rsidRPr="001458D7">
              <w:rPr>
                <w:lang w:val="uz-Cyrl-UZ"/>
              </w:rPr>
              <w:t>chan tokning) va bunday dvigatellar bilan birgalikda ishlatiladigan turdagi uzgichlar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6766CE" w14:textId="77777777" w:rsidR="00000000" w:rsidRPr="001458D7" w:rsidRDefault="00931540">
            <w:pPr>
              <w:jc w:val="center"/>
            </w:pPr>
            <w:r w:rsidRPr="001458D7">
              <w:rPr>
                <w:color w:val="000000"/>
                <w:lang w:val="uz-Cyrl-UZ"/>
              </w:rPr>
              <w:lastRenderedPageBreak/>
              <w:t>5</w:t>
            </w:r>
          </w:p>
        </w:tc>
      </w:tr>
      <w:tr w:rsidR="00000000" w:rsidRPr="001458D7" w14:paraId="5D49959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4395A5" w14:textId="77777777" w:rsidR="00000000" w:rsidRPr="001458D7" w:rsidRDefault="00931540">
            <w:r w:rsidRPr="001458D7">
              <w:rPr>
                <w:lang w:val="uz-Cyrl-UZ"/>
              </w:rPr>
              <w:t>8512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D0BA7B" w14:textId="77777777" w:rsidR="00000000" w:rsidRPr="001458D7" w:rsidRDefault="00931540">
            <w:pPr>
              <w:jc w:val="both"/>
            </w:pPr>
            <w:r w:rsidRPr="001458D7">
              <w:rPr>
                <w:lang w:val="uz-Cyrl-UZ"/>
              </w:rPr>
              <w:t xml:space="preserve">Velosipedlar yoki motorli transport vositalarida qo‘llaniladigan elektr yoritish yoki signalizatsiya uskunalari (8539 tovar pozitsiyadagidan tashqari), oynalarni </w:t>
            </w:r>
            <w:r w:rsidRPr="001458D7">
              <w:rPr>
                <w:lang w:val="uz-Cyrl-UZ"/>
              </w:rPr>
              <w:t>tozalash vositalari, muzdan tushirish va terlashga qarshi vositalari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8EA480" w14:textId="77777777" w:rsidR="00000000" w:rsidRPr="001458D7" w:rsidRDefault="00931540">
            <w:pPr>
              <w:jc w:val="center"/>
            </w:pPr>
            <w:r w:rsidRPr="001458D7">
              <w:rPr>
                <w:color w:val="000000"/>
                <w:lang w:val="uz-Cyrl-UZ"/>
              </w:rPr>
              <w:t>5</w:t>
            </w:r>
          </w:p>
        </w:tc>
      </w:tr>
      <w:tr w:rsidR="00000000" w:rsidRPr="001458D7" w14:paraId="712B1B6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FCD2EA" w14:textId="77777777" w:rsidR="00000000" w:rsidRPr="001458D7" w:rsidRDefault="00931540">
            <w:r w:rsidRPr="001458D7">
              <w:rPr>
                <w:lang w:val="uz-Cyrl-UZ"/>
              </w:rPr>
              <w:t>8513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344E07" w14:textId="77777777" w:rsidR="00000000" w:rsidRPr="001458D7" w:rsidRDefault="00931540">
            <w:pPr>
              <w:jc w:val="both"/>
            </w:pPr>
            <w:r w:rsidRPr="001458D7">
              <w:rPr>
                <w:lang w:val="uz-Cyrl-UZ"/>
              </w:rPr>
              <w:t>Portativ elektr fonarlar, o‘z energiya manbalaridan quvvatlanadigan (masalan, quruq batareyalar, akkumulyatorlar, magnetolar) 8512 tovar pozitsiyasidagi yoritish uskunalaridan tas</w:t>
            </w:r>
            <w:r w:rsidRPr="001458D7">
              <w:rPr>
                <w:lang w:val="uz-Cyrl-UZ"/>
              </w:rPr>
              <w:t>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A20F1F" w14:textId="77777777" w:rsidR="00000000" w:rsidRPr="001458D7" w:rsidRDefault="00931540">
            <w:pPr>
              <w:jc w:val="center"/>
            </w:pPr>
            <w:r w:rsidRPr="001458D7">
              <w:rPr>
                <w:color w:val="000000"/>
                <w:lang w:val="uz-Cyrl-UZ"/>
              </w:rPr>
              <w:t>10</w:t>
            </w:r>
          </w:p>
        </w:tc>
      </w:tr>
      <w:tr w:rsidR="00000000" w:rsidRPr="001458D7" w14:paraId="37BE891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C6883F" w14:textId="77777777" w:rsidR="00000000" w:rsidRPr="001458D7" w:rsidRDefault="00931540">
            <w:r w:rsidRPr="001458D7">
              <w:rPr>
                <w:lang w:val="uz-Cyrl-UZ"/>
              </w:rPr>
              <w:t>8514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65A649" w14:textId="77777777" w:rsidR="00000000" w:rsidRPr="001458D7" w:rsidRDefault="00931540">
            <w:pPr>
              <w:jc w:val="both"/>
            </w:pPr>
            <w:r w:rsidRPr="001458D7">
              <w:rPr>
                <w:lang w:val="uz-Cyrl-UZ"/>
              </w:rPr>
              <w:t>Elektr pechlar va kameralar sanoat miqyosida yoki laboratoriyada (shu jumladan induksiya yoki dielektrik yo‘qotishlar asosida ishlaydiganlar); induksiya yoki dielektrik yo‘qotishlar yordamida materiallarni issiqlik bilan ishlov berish uchun sanoat yoki lab</w:t>
            </w:r>
            <w:r w:rsidRPr="001458D7">
              <w:rPr>
                <w:lang w:val="uz-Cyrl-UZ"/>
              </w:rPr>
              <w:t>oratoriya uskunalari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A930B6" w14:textId="77777777" w:rsidR="00000000" w:rsidRPr="001458D7" w:rsidRDefault="00931540">
            <w:pPr>
              <w:jc w:val="center"/>
            </w:pPr>
            <w:r w:rsidRPr="001458D7">
              <w:rPr>
                <w:color w:val="000000"/>
                <w:lang w:val="uz-Cyrl-UZ"/>
              </w:rPr>
              <w:t>0</w:t>
            </w:r>
          </w:p>
        </w:tc>
      </w:tr>
      <w:tr w:rsidR="00000000" w:rsidRPr="001458D7" w14:paraId="5E2602C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9D0793" w14:textId="77777777" w:rsidR="00000000" w:rsidRPr="001458D7" w:rsidRDefault="00931540">
            <w:r w:rsidRPr="001458D7">
              <w:rPr>
                <w:lang w:val="uz-Cyrl-UZ"/>
              </w:rPr>
              <w:t>8515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38674B" w14:textId="77777777" w:rsidR="00000000" w:rsidRPr="001458D7" w:rsidRDefault="00931540">
            <w:pPr>
              <w:jc w:val="both"/>
            </w:pPr>
            <w:r w:rsidRPr="001458D7">
              <w:rPr>
                <w:lang w:val="uz-Cyrl-UZ"/>
              </w:rPr>
              <w:t>Mashinalar va asboblar elektrli (shu jumladan elektr gaz bilan isitiladiganlar), lazer yoki boshqa yorug‘lik yoki fotonik, ultratovush, elektron-nurli, magnit impulsli yoki plazma-yoyli past haroratda kavsharlash, yoki yuqori h</w:t>
            </w:r>
            <w:r w:rsidRPr="001458D7">
              <w:rPr>
                <w:lang w:val="uz-Cyrl-UZ"/>
              </w:rPr>
              <w:t xml:space="preserve">aroratda kavsharlash yoki payvandlash uchun mo‘ljallangan, ular qanday bo‘lishidan qat’i nazar kesish operatsiyalarini bajarishi mumkin yoki yo‘q; mashinalari va apparatlari elektrli metall yoki metallokeramikalarni issiq purkash uchun, quyidagilar bundan </w:t>
            </w:r>
            <w:r w:rsidRPr="001458D7">
              <w:rPr>
                <w:lang w:val="uz-Cyrl-UZ"/>
              </w:rPr>
              <w:t>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DFA0BB" w14:textId="77777777" w:rsidR="00000000" w:rsidRPr="001458D7" w:rsidRDefault="00931540">
            <w:pPr>
              <w:jc w:val="center"/>
            </w:pPr>
            <w:r w:rsidRPr="001458D7">
              <w:rPr>
                <w:color w:val="000000"/>
                <w:lang w:val="uz-Cyrl-UZ"/>
              </w:rPr>
              <w:t>0</w:t>
            </w:r>
          </w:p>
        </w:tc>
      </w:tr>
      <w:tr w:rsidR="00000000" w:rsidRPr="001458D7" w14:paraId="4B34057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451B6D" w14:textId="77777777" w:rsidR="00000000" w:rsidRPr="001458D7" w:rsidRDefault="00931540">
            <w:r w:rsidRPr="001458D7">
              <w:rPr>
                <w:lang w:val="uz-Cyrl-UZ"/>
              </w:rPr>
              <w:t>851511,</w:t>
            </w:r>
          </w:p>
          <w:p w14:paraId="3D3A18F6" w14:textId="77777777" w:rsidR="00000000" w:rsidRPr="001458D7" w:rsidRDefault="00931540">
            <w:r w:rsidRPr="001458D7">
              <w:rPr>
                <w:lang w:val="uz-Cyrl-UZ"/>
              </w:rPr>
              <w:t>851519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DC72A6" w14:textId="77777777" w:rsidR="00000000" w:rsidRPr="001458D7" w:rsidRDefault="00931540">
            <w:pPr>
              <w:jc w:val="both"/>
            </w:pPr>
            <w:r w:rsidRPr="001458D7">
              <w:rPr>
                <w:lang w:val="uz-Cyrl-UZ"/>
              </w:rPr>
              <w:t>yuqori harorat yoki past haroratda kavsharlash uchun mashinalar va apparatlar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274FFA" w14:textId="77777777" w:rsidR="00000000" w:rsidRPr="001458D7" w:rsidRDefault="00931540">
            <w:pPr>
              <w:jc w:val="center"/>
            </w:pPr>
            <w:r w:rsidRPr="001458D7">
              <w:rPr>
                <w:color w:val="000000"/>
                <w:lang w:val="uz-Cyrl-UZ"/>
              </w:rPr>
              <w:t>5</w:t>
            </w:r>
          </w:p>
        </w:tc>
      </w:tr>
      <w:tr w:rsidR="00000000" w:rsidRPr="001458D7" w14:paraId="33F87B8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C238F7" w14:textId="77777777" w:rsidR="00000000" w:rsidRPr="001458D7" w:rsidRDefault="00931540">
            <w:r w:rsidRPr="001458D7">
              <w:rPr>
                <w:lang w:val="uz-Cyrl-UZ"/>
              </w:rPr>
              <w:t>8516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101EF1" w14:textId="77777777" w:rsidR="00000000" w:rsidRPr="001458D7" w:rsidRDefault="00931540">
            <w:pPr>
              <w:jc w:val="both"/>
            </w:pPr>
            <w:r w:rsidRPr="001458D7">
              <w:rPr>
                <w:lang w:val="uz-Cyrl-UZ"/>
              </w:rPr>
              <w:t>Elektr suv isitkichlari oqimli yoki to‘plagichli (sig‘imli) elektr isitkichlari; bo‘shliqni va tuproqni isitish elektrouskunalari, elektroterm</w:t>
            </w:r>
            <w:r w:rsidRPr="001458D7">
              <w:rPr>
                <w:lang w:val="uz-Cyrl-UZ"/>
              </w:rPr>
              <w:t>ik sochni parvarish qilish moslamalari (masalan, sochlarini quritish uskunasi, bigudi, jingalak dazmollar) va qo‘l quritkichlari; elektr dazmollar; boshqa maishiy elektr isitkichlar; 8545 tovar pozitsiyadagi rezistorlardan tashqari elektr isitish rezistorl</w:t>
            </w:r>
            <w:r w:rsidRPr="001458D7">
              <w:rPr>
                <w:lang w:val="uz-Cyrl-UZ"/>
              </w:rPr>
              <w:t>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7FDAC5" w14:textId="77777777" w:rsidR="00000000" w:rsidRPr="001458D7" w:rsidRDefault="00931540">
            <w:pPr>
              <w:jc w:val="center"/>
            </w:pPr>
            <w:r w:rsidRPr="001458D7">
              <w:rPr>
                <w:color w:val="000000"/>
                <w:lang w:val="uz-Cyrl-UZ"/>
              </w:rPr>
              <w:t>10</w:t>
            </w:r>
          </w:p>
        </w:tc>
      </w:tr>
      <w:tr w:rsidR="00000000" w:rsidRPr="001458D7" w14:paraId="224E34D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A7BA37" w14:textId="77777777" w:rsidR="00000000" w:rsidRPr="001458D7" w:rsidRDefault="00931540">
            <w:r w:rsidRPr="001458D7">
              <w:rPr>
                <w:lang w:val="uz-Cyrl-UZ"/>
              </w:rPr>
              <w:t>851610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9FB774" w14:textId="77777777" w:rsidR="00000000" w:rsidRPr="001458D7" w:rsidRDefault="00931540">
            <w:pPr>
              <w:jc w:val="both"/>
            </w:pPr>
            <w:r w:rsidRPr="001458D7">
              <w:rPr>
                <w:lang w:val="uz-Cyrl-UZ"/>
              </w:rPr>
              <w:t>Oqadigan yoki to‘playdigan (sig‘imli) elektrli suv isitgichlar va botiriluvchi elektrli isitgichlar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4DD76E" w14:textId="77777777" w:rsidR="00000000" w:rsidRPr="001458D7" w:rsidRDefault="00931540">
            <w:pPr>
              <w:jc w:val="center"/>
            </w:pPr>
            <w:r w:rsidRPr="001458D7">
              <w:rPr>
                <w:color w:val="000000"/>
                <w:lang w:val="uz-Cyrl-UZ"/>
              </w:rPr>
              <w:t>20, lekin har bir donasi uchun 5 AQSH dollaridan kam bo‘lmagan miqdorda</w:t>
            </w:r>
          </w:p>
        </w:tc>
      </w:tr>
      <w:tr w:rsidR="00000000" w:rsidRPr="001458D7" w14:paraId="5278580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4EA19C" w14:textId="77777777" w:rsidR="00000000" w:rsidRPr="001458D7" w:rsidRDefault="00931540">
            <w:r w:rsidRPr="001458D7">
              <w:rPr>
                <w:lang w:val="uz-Cyrl-UZ"/>
              </w:rPr>
              <w:t>851650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9A99CD" w14:textId="77777777" w:rsidR="00000000" w:rsidRPr="001458D7" w:rsidRDefault="00931540">
            <w:pPr>
              <w:jc w:val="both"/>
            </w:pPr>
            <w:r w:rsidRPr="001458D7">
              <w:rPr>
                <w:lang w:val="uz-Cyrl-UZ"/>
              </w:rPr>
              <w:t>Mikroto‘lqinli pechlar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0B318B" w14:textId="77777777" w:rsidR="00000000" w:rsidRPr="001458D7" w:rsidRDefault="00931540">
            <w:pPr>
              <w:jc w:val="center"/>
            </w:pPr>
            <w:r w:rsidRPr="001458D7">
              <w:rPr>
                <w:color w:val="000000"/>
                <w:lang w:val="uz-Cyrl-UZ"/>
              </w:rPr>
              <w:t>10, leki</w:t>
            </w:r>
            <w:r w:rsidRPr="001458D7">
              <w:rPr>
                <w:color w:val="000000"/>
                <w:lang w:val="uz-Cyrl-UZ"/>
              </w:rPr>
              <w:t>n har bir donasi uchun 5 AQSH dollaridan kam bo‘lmagan miqdorda</w:t>
            </w:r>
          </w:p>
        </w:tc>
      </w:tr>
      <w:tr w:rsidR="00000000" w:rsidRPr="001458D7" w14:paraId="0455067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D680D3" w14:textId="77777777" w:rsidR="00000000" w:rsidRPr="001458D7" w:rsidRDefault="00931540">
            <w:r w:rsidRPr="001458D7">
              <w:rPr>
                <w:lang w:val="uz-Cyrl-UZ"/>
              </w:rPr>
              <w:t>8516601010,</w:t>
            </w:r>
          </w:p>
          <w:p w14:paraId="59190EE5" w14:textId="77777777" w:rsidR="00000000" w:rsidRPr="001458D7" w:rsidRDefault="00931540">
            <w:r w:rsidRPr="001458D7">
              <w:rPr>
                <w:lang w:val="uz-Cyrl-UZ"/>
              </w:rPr>
              <w:t>8516601090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5D44EE" w14:textId="77777777" w:rsidR="00000000" w:rsidRPr="001458D7" w:rsidRDefault="00931540">
            <w:pPr>
              <w:jc w:val="both"/>
            </w:pPr>
            <w:r w:rsidRPr="001458D7">
              <w:rPr>
                <w:lang w:val="uz-Cyrl-UZ"/>
              </w:rPr>
              <w:t>Elektroplitalar (kamida bug‘ shkafi va pishirish paneliga, pechkaga ega)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2A1ADA" w14:textId="77777777" w:rsidR="00000000" w:rsidRPr="001458D7" w:rsidRDefault="00931540">
            <w:pPr>
              <w:jc w:val="center"/>
            </w:pPr>
            <w:r w:rsidRPr="001458D7">
              <w:rPr>
                <w:color w:val="000000"/>
                <w:lang w:val="uz-Cyrl-UZ"/>
              </w:rPr>
              <w:t>20, lekin har bir donasi uchun 20 AQSH dollaridan kam bo‘lmagan miqdorda</w:t>
            </w:r>
          </w:p>
        </w:tc>
      </w:tr>
      <w:tr w:rsidR="00000000" w:rsidRPr="001458D7" w14:paraId="6C23EA0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E60B4D" w14:textId="77777777" w:rsidR="00000000" w:rsidRPr="001458D7" w:rsidRDefault="00931540">
            <w:r w:rsidRPr="001458D7">
              <w:rPr>
                <w:lang w:val="uz-Cyrl-UZ"/>
              </w:rPr>
              <w:t>8517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4C5D6B" w14:textId="77777777" w:rsidR="00000000" w:rsidRPr="001458D7" w:rsidRDefault="00931540">
            <w:pPr>
              <w:jc w:val="both"/>
            </w:pPr>
            <w:r w:rsidRPr="001458D7">
              <w:rPr>
                <w:lang w:val="uz-Cyrl-UZ"/>
              </w:rPr>
              <w:t>Telefon apparatlari, jumladan smartfonlar va boshqa uyali aloqa tarmoqlari yoki boshqa simsiz aloqa tarmoqlari uchun apparatlar; ovoz, tasvir yoki boshqa ma’lumotlarni uzatish y</w:t>
            </w:r>
            <w:r w:rsidRPr="001458D7">
              <w:rPr>
                <w:lang w:val="uz-Cyrl-UZ"/>
              </w:rPr>
              <w:t xml:space="preserve">oki qabul qilish uchun boshqa qurilmalar, shu jumladan simli </w:t>
            </w:r>
            <w:r w:rsidRPr="001458D7">
              <w:rPr>
                <w:lang w:val="uz-Cyrl-UZ"/>
              </w:rPr>
              <w:lastRenderedPageBreak/>
              <w:t>yoki simsiz tarmoqda (masalan, lokal va global aloqa tarmoqda), 8443, 8525 8527 yoki 8528 tovar pozitsiyalaridagi uzatish yoki qabul qilish qurilmalaridan tashqari, aloqa uchun qurilmalar, quyida</w:t>
            </w:r>
            <w:r w:rsidRPr="001458D7">
              <w:rPr>
                <w:lang w:val="uz-Cyrl-UZ"/>
              </w:rPr>
              <w:t>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A8A08B" w14:textId="77777777" w:rsidR="00000000" w:rsidRPr="001458D7" w:rsidRDefault="00931540">
            <w:pPr>
              <w:jc w:val="center"/>
            </w:pPr>
            <w:r w:rsidRPr="001458D7">
              <w:rPr>
                <w:color w:val="000000"/>
                <w:lang w:val="uz-Cyrl-UZ"/>
              </w:rPr>
              <w:lastRenderedPageBreak/>
              <w:t>10</w:t>
            </w:r>
          </w:p>
        </w:tc>
      </w:tr>
      <w:tr w:rsidR="00000000" w:rsidRPr="001458D7" w14:paraId="76AF951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D71B24" w14:textId="77777777" w:rsidR="00000000" w:rsidRPr="001458D7" w:rsidRDefault="00931540">
            <w:r w:rsidRPr="001458D7">
              <w:rPr>
                <w:lang w:val="uz-Cyrl-UZ"/>
              </w:rPr>
              <w:t>851711,</w:t>
            </w:r>
          </w:p>
          <w:p w14:paraId="2F38F7E4" w14:textId="77777777" w:rsidR="00000000" w:rsidRPr="001458D7" w:rsidRDefault="00931540">
            <w:r w:rsidRPr="001458D7">
              <w:rPr>
                <w:lang w:val="uz-Cyrl-UZ"/>
              </w:rPr>
              <w:t>851713,</w:t>
            </w:r>
          </w:p>
          <w:p w14:paraId="378AA811" w14:textId="77777777" w:rsidR="00000000" w:rsidRPr="001458D7" w:rsidRDefault="00931540">
            <w:r w:rsidRPr="001458D7">
              <w:rPr>
                <w:lang w:val="uz-Cyrl-UZ"/>
              </w:rPr>
              <w:t>851714,</w:t>
            </w:r>
          </w:p>
          <w:p w14:paraId="5D5E5D87" w14:textId="77777777" w:rsidR="00000000" w:rsidRPr="001458D7" w:rsidRDefault="00931540">
            <w:r w:rsidRPr="001458D7">
              <w:rPr>
                <w:lang w:val="uz-Cyrl-UZ"/>
              </w:rPr>
              <w:t>851718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36FD95" w14:textId="77777777" w:rsidR="00000000" w:rsidRPr="001458D7" w:rsidRDefault="00931540">
            <w:pPr>
              <w:jc w:val="both"/>
            </w:pPr>
            <w:r w:rsidRPr="001458D7">
              <w:rPr>
                <w:lang w:val="uz-Cyrl-UZ"/>
              </w:rPr>
              <w:t>Telefon apparatlari, shu jumladan uyali aloqa yoki boshqa simsiz tarmoqlar uchun smartfonlar va boshqa telefon apparatlar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AAE212" w14:textId="77777777" w:rsidR="00000000" w:rsidRPr="001458D7" w:rsidRDefault="00931540">
            <w:pPr>
              <w:jc w:val="center"/>
            </w:pPr>
            <w:r w:rsidRPr="001458D7">
              <w:rPr>
                <w:color w:val="000000"/>
                <w:lang w:val="uz-Cyrl-UZ"/>
              </w:rPr>
              <w:t>5</w:t>
            </w:r>
          </w:p>
        </w:tc>
      </w:tr>
      <w:tr w:rsidR="00000000" w:rsidRPr="001458D7" w14:paraId="221C299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F6A6C9" w14:textId="77777777" w:rsidR="00000000" w:rsidRPr="001458D7" w:rsidRDefault="00931540">
            <w:r w:rsidRPr="001458D7">
              <w:rPr>
                <w:lang w:val="uz-Cyrl-UZ"/>
              </w:rPr>
              <w:t>851771,</w:t>
            </w:r>
          </w:p>
          <w:p w14:paraId="39693F5E" w14:textId="77777777" w:rsidR="00000000" w:rsidRPr="001458D7" w:rsidRDefault="00931540">
            <w:r w:rsidRPr="001458D7">
              <w:rPr>
                <w:lang w:val="uz-Cyrl-UZ"/>
              </w:rPr>
              <w:t>851779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B0C487" w14:textId="77777777" w:rsidR="00000000" w:rsidRPr="001458D7" w:rsidRDefault="00931540">
            <w:pPr>
              <w:jc w:val="both"/>
            </w:pPr>
            <w:r w:rsidRPr="001458D7">
              <w:rPr>
                <w:lang w:val="uz-Cyrl-UZ"/>
              </w:rPr>
              <w:t xml:space="preserve">Telefon apparatlarining va ovoz, tasvir yoki boshqa ma’lumotlarni uzatish yoki qabul qilish uchun apparaturalarning </w:t>
            </w:r>
            <w:r w:rsidRPr="001458D7">
              <w:rPr>
                <w:lang w:val="uz-Cyrl-UZ"/>
              </w:rPr>
              <w:t>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703E8B" w14:textId="77777777" w:rsidR="00000000" w:rsidRPr="001458D7" w:rsidRDefault="00931540">
            <w:pPr>
              <w:jc w:val="center"/>
            </w:pPr>
            <w:r w:rsidRPr="001458D7">
              <w:rPr>
                <w:color w:val="000000"/>
                <w:lang w:val="uz-Cyrl-UZ"/>
              </w:rPr>
              <w:t>5</w:t>
            </w:r>
          </w:p>
        </w:tc>
      </w:tr>
      <w:tr w:rsidR="00000000" w:rsidRPr="001458D7" w14:paraId="6451552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758B69" w14:textId="77777777" w:rsidR="00000000" w:rsidRPr="001458D7" w:rsidRDefault="00931540">
            <w:r w:rsidRPr="001458D7">
              <w:rPr>
                <w:lang w:val="uz-Cyrl-UZ"/>
              </w:rPr>
              <w:t>8518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71FC09" w14:textId="77777777" w:rsidR="00000000" w:rsidRPr="001458D7" w:rsidRDefault="00931540">
            <w:pPr>
              <w:jc w:val="both"/>
            </w:pPr>
            <w:r w:rsidRPr="001458D7">
              <w:rPr>
                <w:lang w:val="uz-Cyrl-UZ"/>
              </w:rPr>
              <w:t>Mikrofonlar va ular uchun podstavkalar; korpuslarga o‘rnatilgan yoki o‘rnatilmagan radiokarnaylar, dinamiklar; mikrofon bilan birlashtirilgan yoki qo‘shilmagan quloqchinlar va telefonlar, shuningdek mikrofon va bir yoki bir nechta dinamikl</w:t>
            </w:r>
            <w:r w:rsidRPr="001458D7">
              <w:rPr>
                <w:lang w:val="uz-Cyrl-UZ"/>
              </w:rPr>
              <w:t>ardan iborat to‘plamlar; tovush chastotasining elektr kuchaytirgichlari; elektrli tovushni kuchaytirish to‘plamlari,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DEA448" w14:textId="77777777" w:rsidR="00000000" w:rsidRPr="001458D7" w:rsidRDefault="00931540">
            <w:pPr>
              <w:jc w:val="center"/>
            </w:pPr>
            <w:r w:rsidRPr="001458D7">
              <w:rPr>
                <w:color w:val="000000"/>
                <w:lang w:val="uz-Cyrl-UZ"/>
              </w:rPr>
              <w:t>10</w:t>
            </w:r>
          </w:p>
        </w:tc>
      </w:tr>
      <w:tr w:rsidR="00000000" w:rsidRPr="001458D7" w14:paraId="4743AC3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3C3101" w14:textId="77777777" w:rsidR="00000000" w:rsidRPr="001458D7" w:rsidRDefault="00931540">
            <w:r w:rsidRPr="001458D7">
              <w:rPr>
                <w:lang w:val="uz-Cyrl-UZ"/>
              </w:rPr>
              <w:t>851821,</w:t>
            </w:r>
          </w:p>
          <w:p w14:paraId="6330AE8E" w14:textId="77777777" w:rsidR="00000000" w:rsidRPr="001458D7" w:rsidRDefault="00931540">
            <w:r w:rsidRPr="001458D7">
              <w:rPr>
                <w:lang w:val="uz-Cyrl-UZ"/>
              </w:rPr>
              <w:t>851822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A56A75" w14:textId="77777777" w:rsidR="00000000" w:rsidRPr="001458D7" w:rsidRDefault="00931540">
            <w:pPr>
              <w:jc w:val="both"/>
            </w:pPr>
            <w:r w:rsidRPr="001458D7">
              <w:rPr>
                <w:lang w:val="uz-Cyrl-UZ"/>
              </w:rPr>
              <w:t>Korpuslarga o‘rnatilgan yagona radiokarnaylar;</w:t>
            </w:r>
          </w:p>
          <w:p w14:paraId="2DF1E16C" w14:textId="77777777" w:rsidR="00000000" w:rsidRPr="001458D7" w:rsidRDefault="00931540">
            <w:pPr>
              <w:jc w:val="both"/>
            </w:pPr>
            <w:r w:rsidRPr="001458D7">
              <w:rPr>
                <w:lang w:val="uz-Cyrl-UZ"/>
              </w:rPr>
              <w:t>radiokarnaylar to‘plamlari, bitta korpusga o‘rnatilganlar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61BAAF" w14:textId="77777777" w:rsidR="00000000" w:rsidRPr="001458D7" w:rsidRDefault="00931540">
            <w:pPr>
              <w:jc w:val="center"/>
            </w:pPr>
            <w:r w:rsidRPr="001458D7">
              <w:rPr>
                <w:color w:val="000000"/>
                <w:lang w:val="uz-Cyrl-UZ"/>
              </w:rPr>
              <w:t>10, lekin har bir donasi uchun 1 AQSH dollaridan kam bo‘lmagan miqdorda</w:t>
            </w:r>
          </w:p>
        </w:tc>
      </w:tr>
      <w:tr w:rsidR="00000000" w:rsidRPr="001458D7" w14:paraId="33888ED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33396A" w14:textId="77777777" w:rsidR="00000000" w:rsidRPr="001458D7" w:rsidRDefault="00931540">
            <w:r w:rsidRPr="001458D7">
              <w:rPr>
                <w:lang w:val="uz-Cyrl-UZ"/>
              </w:rPr>
              <w:t>8518299600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2E5326" w14:textId="77777777" w:rsidR="00000000" w:rsidRPr="001458D7" w:rsidRDefault="00931540">
            <w:pPr>
              <w:jc w:val="both"/>
            </w:pPr>
            <w:r w:rsidRPr="001458D7">
              <w:rPr>
                <w:lang w:val="uz-Cyrl-UZ"/>
              </w:rPr>
              <w:t>Boshqa korpusga o‘rnatilgan yoki o‘rnatilmagan radiokarnaylar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38C920" w14:textId="77777777" w:rsidR="00000000" w:rsidRPr="001458D7" w:rsidRDefault="00931540">
            <w:pPr>
              <w:jc w:val="center"/>
            </w:pPr>
            <w:r w:rsidRPr="001458D7">
              <w:rPr>
                <w:color w:val="000000"/>
                <w:lang w:val="uz-Cyrl-UZ"/>
              </w:rPr>
              <w:t>10, l</w:t>
            </w:r>
            <w:r w:rsidRPr="001458D7">
              <w:rPr>
                <w:color w:val="000000"/>
                <w:lang w:val="uz-Cyrl-UZ"/>
              </w:rPr>
              <w:t>ekin har bir donasi uchun 1 AQSH dollaridan kam bo‘lmagan miqdorda</w:t>
            </w:r>
          </w:p>
        </w:tc>
      </w:tr>
      <w:tr w:rsidR="00000000" w:rsidRPr="001458D7" w14:paraId="5406EBB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DBB8A0" w14:textId="77777777" w:rsidR="00000000" w:rsidRPr="001458D7" w:rsidRDefault="00931540">
            <w:r w:rsidRPr="001458D7">
              <w:rPr>
                <w:lang w:val="uz-Cyrl-UZ"/>
              </w:rPr>
              <w:t>8519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469DA7" w14:textId="77777777" w:rsidR="00000000" w:rsidRPr="001458D7" w:rsidRDefault="00931540">
            <w:pPr>
              <w:jc w:val="both"/>
            </w:pPr>
            <w:r w:rsidRPr="001458D7">
              <w:rPr>
                <w:lang w:val="uz-Cyrl-UZ"/>
              </w:rPr>
              <w:t>Ovozni yozish yoki ovozni chiqarish apparaturalari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1AED1A" w14:textId="77777777" w:rsidR="00000000" w:rsidRPr="001458D7" w:rsidRDefault="00931540">
            <w:pPr>
              <w:jc w:val="center"/>
            </w:pPr>
            <w:r w:rsidRPr="001458D7">
              <w:rPr>
                <w:color w:val="000000"/>
                <w:lang w:val="uz-Cyrl-UZ"/>
              </w:rPr>
              <w:t>10</w:t>
            </w:r>
          </w:p>
        </w:tc>
      </w:tr>
      <w:tr w:rsidR="00000000" w:rsidRPr="001458D7" w14:paraId="3BE2C64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8CB8D9" w14:textId="77777777" w:rsidR="00000000" w:rsidRPr="001458D7" w:rsidRDefault="00931540">
            <w:r w:rsidRPr="001458D7">
              <w:rPr>
                <w:lang w:val="uz-Cyrl-UZ"/>
              </w:rPr>
              <w:t>8521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9C249D" w14:textId="77777777" w:rsidR="00000000" w:rsidRPr="001458D7" w:rsidRDefault="00931540">
            <w:pPr>
              <w:jc w:val="both"/>
            </w:pPr>
            <w:r w:rsidRPr="001458D7">
              <w:rPr>
                <w:lang w:val="uz-Cyrl-UZ"/>
              </w:rPr>
              <w:t>Videoni yozib oluvchi yoki videoni qayta tiklovchi apparatura, video tyuner bilan birlashtirilgan yoki birlashtirilmagan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357553" w14:textId="77777777" w:rsidR="00000000" w:rsidRPr="001458D7" w:rsidRDefault="00931540">
            <w:pPr>
              <w:jc w:val="center"/>
            </w:pPr>
            <w:r w:rsidRPr="001458D7">
              <w:rPr>
                <w:color w:val="000000"/>
                <w:lang w:val="uz-Cyrl-UZ"/>
              </w:rPr>
              <w:t>10</w:t>
            </w:r>
          </w:p>
        </w:tc>
      </w:tr>
      <w:tr w:rsidR="00000000" w:rsidRPr="001458D7" w14:paraId="515339D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DD2C19" w14:textId="77777777" w:rsidR="00000000" w:rsidRPr="001458D7" w:rsidRDefault="00931540">
            <w:r w:rsidRPr="001458D7">
              <w:rPr>
                <w:lang w:val="uz-Cyrl-UZ"/>
              </w:rPr>
              <w:t>8522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F16532" w14:textId="77777777" w:rsidR="00000000" w:rsidRPr="001458D7" w:rsidRDefault="00931540">
            <w:pPr>
              <w:jc w:val="both"/>
            </w:pPr>
            <w:r w:rsidRPr="001458D7">
              <w:rPr>
                <w:lang w:val="uz-Cyrl-UZ"/>
              </w:rPr>
              <w:t>Qismlar va jihozlar, faqatgina yoki asosan 8519 yoki 8521 tovar pozitsiyasidagi asboblar bilan foydalanish uchun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C3E5CA" w14:textId="77777777" w:rsidR="00000000" w:rsidRPr="001458D7" w:rsidRDefault="00931540">
            <w:pPr>
              <w:jc w:val="center"/>
            </w:pPr>
            <w:r w:rsidRPr="001458D7">
              <w:rPr>
                <w:color w:val="000000"/>
                <w:lang w:val="uz-Cyrl-UZ"/>
              </w:rPr>
              <w:t>5</w:t>
            </w:r>
          </w:p>
        </w:tc>
      </w:tr>
      <w:tr w:rsidR="00000000" w:rsidRPr="001458D7" w14:paraId="48643C5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DDF30D" w14:textId="77777777" w:rsidR="00000000" w:rsidRPr="001458D7" w:rsidRDefault="00931540">
            <w:r w:rsidRPr="001458D7">
              <w:rPr>
                <w:lang w:val="uz-Cyrl-UZ"/>
              </w:rPr>
              <w:t>8523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C1F151" w14:textId="77777777" w:rsidR="00000000" w:rsidRPr="001458D7" w:rsidRDefault="00931540">
            <w:pPr>
              <w:jc w:val="both"/>
            </w:pPr>
            <w:r w:rsidRPr="001458D7">
              <w:rPr>
                <w:lang w:val="uz-Cyrl-UZ"/>
              </w:rPr>
              <w:t>Disklar, lentalar, qattiq holatda o‘zgarmas ma’lumotlarni saqlash qurilmalari, “smart-kartalar” va ovoz yoki boshqa hodisalarni yozib olish uchun mo‘ljallangan boshqa tashuvchilar, yozib olingan yoki yozilmagan, shu jumladan matritsalar va disklar tayyorla</w:t>
            </w:r>
            <w:r w:rsidRPr="001458D7">
              <w:rPr>
                <w:lang w:val="uz-Cyrl-UZ"/>
              </w:rPr>
              <w:t>sh uchun asosiy disklar, 37-guruhdagi buyumlardan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53A816" w14:textId="77777777" w:rsidR="00000000" w:rsidRPr="001458D7" w:rsidRDefault="00931540">
            <w:pPr>
              <w:jc w:val="center"/>
            </w:pPr>
            <w:r w:rsidRPr="001458D7">
              <w:rPr>
                <w:color w:val="000000"/>
                <w:lang w:val="uz-Cyrl-UZ"/>
              </w:rPr>
              <w:t>10</w:t>
            </w:r>
          </w:p>
        </w:tc>
      </w:tr>
      <w:tr w:rsidR="00000000" w:rsidRPr="001458D7" w14:paraId="2EDDF26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6CBD09" w14:textId="77777777" w:rsidR="00000000" w:rsidRPr="001458D7" w:rsidRDefault="00931540">
            <w:r w:rsidRPr="001458D7">
              <w:rPr>
                <w:lang w:val="uz-Cyrl-UZ"/>
              </w:rPr>
              <w:t>8524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9CE8C6" w14:textId="77777777" w:rsidR="00000000" w:rsidRPr="001458D7" w:rsidRDefault="00931540">
            <w:pPr>
              <w:jc w:val="both"/>
            </w:pPr>
            <w:r w:rsidRPr="001458D7">
              <w:rPr>
                <w:lang w:val="uz-Cyrl-UZ"/>
              </w:rPr>
              <w:t>Yassi displey panelli modullar, shu jumladan sensorli ekranlar,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9AB9FD" w14:textId="77777777" w:rsidR="00000000" w:rsidRPr="001458D7" w:rsidRDefault="00931540">
            <w:pPr>
              <w:jc w:val="center"/>
            </w:pPr>
            <w:r w:rsidRPr="001458D7">
              <w:rPr>
                <w:color w:val="000000"/>
                <w:lang w:val="uz-Cyrl-UZ"/>
              </w:rPr>
              <w:t>5</w:t>
            </w:r>
          </w:p>
        </w:tc>
      </w:tr>
      <w:tr w:rsidR="00000000" w:rsidRPr="001458D7" w14:paraId="0C1407B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A85A6B" w14:textId="77777777" w:rsidR="00000000" w:rsidRPr="001458D7" w:rsidRDefault="00931540">
            <w:r w:rsidRPr="001458D7">
              <w:rPr>
                <w:lang w:val="uz-Cyrl-UZ"/>
              </w:rPr>
              <w:t>8524110023,</w:t>
            </w:r>
          </w:p>
          <w:p w14:paraId="3CA172EB" w14:textId="77777777" w:rsidR="00000000" w:rsidRPr="001458D7" w:rsidRDefault="00931540">
            <w:r w:rsidRPr="001458D7">
              <w:rPr>
                <w:lang w:val="uz-Cyrl-UZ"/>
              </w:rPr>
              <w:t>8524910023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C2761E" w14:textId="77777777" w:rsidR="00000000" w:rsidRPr="001458D7" w:rsidRDefault="00931540">
            <w:pPr>
              <w:jc w:val="both"/>
            </w:pPr>
            <w:r w:rsidRPr="001458D7">
              <w:rPr>
                <w:lang w:val="uz-Cyrl-UZ"/>
              </w:rPr>
              <w:t>8525 — 8528 tovar pozitsiyalardagi tovarlar uchun suyuq kristallarda yassi disple</w:t>
            </w:r>
            <w:r w:rsidRPr="001458D7">
              <w:rPr>
                <w:lang w:val="uz-Cyrl-UZ"/>
              </w:rPr>
              <w:t>y panelli modullar, shu jumladan sensorli ekranlar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3A2115" w14:textId="77777777" w:rsidR="00000000" w:rsidRPr="001458D7" w:rsidRDefault="00931540">
            <w:pPr>
              <w:jc w:val="center"/>
            </w:pPr>
            <w:r w:rsidRPr="001458D7">
              <w:rPr>
                <w:color w:val="000000"/>
                <w:lang w:val="uz-Cyrl-UZ"/>
              </w:rPr>
              <w:t>15</w:t>
            </w:r>
          </w:p>
        </w:tc>
      </w:tr>
      <w:tr w:rsidR="00000000" w:rsidRPr="001458D7" w14:paraId="77C4363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7885F0" w14:textId="77777777" w:rsidR="00000000" w:rsidRPr="001458D7" w:rsidRDefault="00931540">
            <w:r w:rsidRPr="001458D7">
              <w:rPr>
                <w:lang w:val="uz-Cyrl-UZ"/>
              </w:rPr>
              <w:t>8525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B74A90" w14:textId="77777777" w:rsidR="00000000" w:rsidRPr="001458D7" w:rsidRDefault="00931540">
            <w:pPr>
              <w:jc w:val="both"/>
            </w:pPr>
            <w:r w:rsidRPr="001458D7">
              <w:rPr>
                <w:lang w:val="uz-Cyrl-UZ"/>
              </w:rPr>
              <w:t>Radioeshittirish yoki televideniye uchun uzatish apparaturalari, tarkibiga qabul qilish, ovoz yozish yoki ovozni qayta tiklash apparaturalari kiritilgan yoki kiritilmagan; televizion kameralar, ra</w:t>
            </w:r>
            <w:r w:rsidRPr="001458D7">
              <w:rPr>
                <w:lang w:val="uz-Cyrl-UZ"/>
              </w:rPr>
              <w:t>qamli kameralar va yozuvchi videokameralar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B45240" w14:textId="77777777" w:rsidR="00000000" w:rsidRPr="001458D7" w:rsidRDefault="00931540">
            <w:pPr>
              <w:jc w:val="center"/>
            </w:pPr>
            <w:r w:rsidRPr="001458D7">
              <w:rPr>
                <w:color w:val="000000"/>
                <w:lang w:val="uz-Cyrl-UZ"/>
              </w:rPr>
              <w:t>5</w:t>
            </w:r>
          </w:p>
        </w:tc>
      </w:tr>
      <w:tr w:rsidR="00000000" w:rsidRPr="001458D7" w14:paraId="311E886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60DB6F" w14:textId="77777777" w:rsidR="00000000" w:rsidRPr="001458D7" w:rsidRDefault="00931540">
            <w:r w:rsidRPr="001458D7">
              <w:rPr>
                <w:lang w:val="uz-Cyrl-UZ"/>
              </w:rPr>
              <w:t>8526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CF0A1D" w14:textId="77777777" w:rsidR="00000000" w:rsidRPr="001458D7" w:rsidRDefault="00931540">
            <w:pPr>
              <w:jc w:val="both"/>
            </w:pPr>
            <w:r w:rsidRPr="001458D7">
              <w:rPr>
                <w:lang w:val="uz-Cyrl-UZ"/>
              </w:rPr>
              <w:t>Radiolokatsiya, radionavigatsiya apparaturalari va masofadan boshqarish radioapparaturalari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C3DDBD" w14:textId="77777777" w:rsidR="00000000" w:rsidRPr="001458D7" w:rsidRDefault="00931540">
            <w:pPr>
              <w:jc w:val="center"/>
            </w:pPr>
            <w:r w:rsidRPr="001458D7">
              <w:rPr>
                <w:color w:val="000000"/>
                <w:lang w:val="uz-Cyrl-UZ"/>
              </w:rPr>
              <w:t>0</w:t>
            </w:r>
          </w:p>
        </w:tc>
      </w:tr>
      <w:tr w:rsidR="00000000" w:rsidRPr="001458D7" w14:paraId="751ECD2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62E0A7" w14:textId="77777777" w:rsidR="00000000" w:rsidRPr="001458D7" w:rsidRDefault="00931540">
            <w:r w:rsidRPr="001458D7">
              <w:rPr>
                <w:lang w:val="uz-Cyrl-UZ"/>
              </w:rPr>
              <w:lastRenderedPageBreak/>
              <w:t>8527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516AB2" w14:textId="77777777" w:rsidR="00000000" w:rsidRPr="001458D7" w:rsidRDefault="00931540">
            <w:pPr>
              <w:jc w:val="both"/>
            </w:pPr>
            <w:r w:rsidRPr="001458D7">
              <w:rPr>
                <w:lang w:val="uz-Cyrl-UZ"/>
              </w:rPr>
              <w:t>Radioeshittirish uchun qabul qiluvchi apparaturalar, ovoz yozish yoki ovozni qayta tiklash apparaturalari yoki soatlar bilan bitta korpusda birlashtirilgan yoki birlashtirilmagan,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76E43D" w14:textId="77777777" w:rsidR="00000000" w:rsidRPr="001458D7" w:rsidRDefault="00931540">
            <w:pPr>
              <w:jc w:val="center"/>
            </w:pPr>
            <w:r w:rsidRPr="001458D7">
              <w:rPr>
                <w:color w:val="000000"/>
                <w:lang w:val="uz-Cyrl-UZ"/>
              </w:rPr>
              <w:t>10</w:t>
            </w:r>
          </w:p>
        </w:tc>
      </w:tr>
      <w:tr w:rsidR="00000000" w:rsidRPr="001458D7" w14:paraId="246B7B9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B04414" w14:textId="77777777" w:rsidR="00000000" w:rsidRPr="001458D7" w:rsidRDefault="00931540">
            <w:r w:rsidRPr="001458D7">
              <w:rPr>
                <w:lang w:val="uz-Cyrl-UZ"/>
              </w:rPr>
              <w:t>852721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308C0E" w14:textId="77777777" w:rsidR="00000000" w:rsidRPr="001458D7" w:rsidRDefault="00931540">
            <w:pPr>
              <w:jc w:val="both"/>
            </w:pPr>
            <w:r w:rsidRPr="001458D7">
              <w:rPr>
                <w:lang w:val="uz-Cyrl-UZ"/>
              </w:rPr>
              <w:t>Keng ommaga eshittirish radiopriyomniklari, tashqi elektr ta’minotisiz ishlashga qodir bo‘lmaganlar, motorli transport vositalarida qo‘llaniladiganlar, ovoz yozish yoki ovozni qayta tiklash apparati bilan birlashtirilganlar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79D84A" w14:textId="77777777" w:rsidR="00000000" w:rsidRPr="001458D7" w:rsidRDefault="00931540">
            <w:pPr>
              <w:jc w:val="center"/>
            </w:pPr>
            <w:r w:rsidRPr="001458D7">
              <w:rPr>
                <w:color w:val="000000"/>
                <w:lang w:val="uz-Cyrl-UZ"/>
              </w:rPr>
              <w:t>5</w:t>
            </w:r>
          </w:p>
        </w:tc>
      </w:tr>
      <w:tr w:rsidR="00000000" w:rsidRPr="001458D7" w14:paraId="68678DE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71B25D" w14:textId="77777777" w:rsidR="00000000" w:rsidRPr="001458D7" w:rsidRDefault="00931540">
            <w:r w:rsidRPr="001458D7">
              <w:rPr>
                <w:lang w:val="uz-Cyrl-UZ"/>
              </w:rPr>
              <w:t>8528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D47773" w14:textId="77777777" w:rsidR="00000000" w:rsidRPr="001458D7" w:rsidRDefault="00931540">
            <w:pPr>
              <w:jc w:val="both"/>
            </w:pPr>
            <w:r w:rsidRPr="001458D7">
              <w:rPr>
                <w:lang w:val="uz-Cyrl-UZ"/>
              </w:rPr>
              <w:t>Monitorlar va proyektorl</w:t>
            </w:r>
            <w:r w:rsidRPr="001458D7">
              <w:rPr>
                <w:lang w:val="uz-Cyrl-UZ"/>
              </w:rPr>
              <w:t xml:space="preserve">ar, qabul qilish uskunalari televizion uskunalarini o‘z tarkibiga olmaydigan; televizion aloqalari uchun qabul qiluvchi uskunalar, yoki ovoz yoki tasvirni yozib oluvchi yoki qayta ishlab chiqaruvchi apparati bo‘lgan keng ommaga uzatuvchi radiopriyomniklar </w:t>
            </w:r>
            <w:r w:rsidRPr="001458D7">
              <w:rPr>
                <w:lang w:val="uz-Cyrl-UZ"/>
              </w:rPr>
              <w:t>yoki apparatura, ovoz yozuvchi yoki ovoz chiqaruvchi yoki tasviri bo‘lmagan televizion qabul qilish apparati,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F72C34" w14:textId="77777777" w:rsidR="00000000" w:rsidRPr="001458D7" w:rsidRDefault="00931540">
            <w:pPr>
              <w:jc w:val="center"/>
            </w:pPr>
            <w:r w:rsidRPr="001458D7">
              <w:rPr>
                <w:color w:val="000000"/>
                <w:lang w:val="uz-Cyrl-UZ"/>
              </w:rPr>
              <w:t>10</w:t>
            </w:r>
          </w:p>
        </w:tc>
      </w:tr>
      <w:tr w:rsidR="00000000" w:rsidRPr="001458D7" w14:paraId="0BC69AC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BC7810" w14:textId="77777777" w:rsidR="00000000" w:rsidRPr="001458D7" w:rsidRDefault="00931540">
            <w:r w:rsidRPr="001458D7">
              <w:rPr>
                <w:lang w:val="uz-Cyrl-UZ"/>
              </w:rPr>
              <w:t>852872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56FC24" w14:textId="77777777" w:rsidR="00000000" w:rsidRPr="001458D7" w:rsidRDefault="00931540">
            <w:pPr>
              <w:jc w:val="both"/>
            </w:pPr>
            <w:r w:rsidRPr="001458D7">
              <w:rPr>
                <w:lang w:val="uz-Cyrl-UZ"/>
              </w:rPr>
              <w:t>Televizion aloqa uchun qabul qiluvchi apparaturalar, videodispleyli yoki rangli tasvir beruvchi ekranli, b</w:t>
            </w:r>
            <w:r w:rsidRPr="001458D7">
              <w:rPr>
                <w:lang w:val="uz-Cyrl-UZ"/>
              </w:rPr>
              <w:t>undan quyidagilar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13D45B" w14:textId="77777777" w:rsidR="00000000" w:rsidRPr="001458D7" w:rsidRDefault="00931540">
            <w:pPr>
              <w:jc w:val="center"/>
            </w:pPr>
            <w:r w:rsidRPr="001458D7">
              <w:rPr>
                <w:color w:val="000000"/>
                <w:lang w:val="uz-Cyrl-UZ"/>
              </w:rPr>
              <w:t>10, lekin har bir donasi uchun 15 AQSH dollaridan kam bo‘lmagan miqdorda</w:t>
            </w:r>
          </w:p>
        </w:tc>
      </w:tr>
      <w:tr w:rsidR="00000000" w:rsidRPr="001458D7" w14:paraId="51CB955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2B7C9C" w14:textId="77777777" w:rsidR="00000000" w:rsidRPr="001458D7" w:rsidRDefault="00931540">
            <w:r w:rsidRPr="001458D7">
              <w:rPr>
                <w:lang w:val="uz-Cyrl-UZ"/>
              </w:rPr>
              <w:t>8528722001,</w:t>
            </w:r>
          </w:p>
          <w:p w14:paraId="685843BD" w14:textId="77777777" w:rsidR="00000000" w:rsidRPr="001458D7" w:rsidRDefault="00931540">
            <w:r w:rsidRPr="001458D7">
              <w:rPr>
                <w:lang w:val="uz-Cyrl-UZ"/>
              </w:rPr>
              <w:t>8528722009,</w:t>
            </w:r>
          </w:p>
          <w:p w14:paraId="1D2B860D" w14:textId="77777777" w:rsidR="00000000" w:rsidRPr="001458D7" w:rsidRDefault="00931540">
            <w:r w:rsidRPr="001458D7">
              <w:rPr>
                <w:lang w:val="uz-Cyrl-UZ"/>
              </w:rPr>
              <w:t>8528724000,</w:t>
            </w:r>
          </w:p>
          <w:p w14:paraId="29C252C7" w14:textId="77777777" w:rsidR="00000000" w:rsidRPr="001458D7" w:rsidRDefault="00931540">
            <w:r w:rsidRPr="001458D7">
              <w:rPr>
                <w:lang w:val="uz-Cyrl-UZ"/>
              </w:rPr>
              <w:t>8528726000,</w:t>
            </w:r>
          </w:p>
          <w:p w14:paraId="1EEE5CA9" w14:textId="77777777" w:rsidR="00000000" w:rsidRPr="001458D7" w:rsidRDefault="00931540">
            <w:r w:rsidRPr="001458D7">
              <w:rPr>
                <w:lang w:val="uz-Cyrl-UZ"/>
              </w:rPr>
              <w:t>8528728000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6573FF" w14:textId="77777777" w:rsidR="00000000" w:rsidRPr="001458D7" w:rsidRDefault="00931540">
            <w:pPr>
              <w:jc w:val="both"/>
            </w:pPr>
            <w:r w:rsidRPr="001458D7">
              <w:rPr>
                <w:lang w:val="uz-Cyrl-UZ"/>
              </w:rPr>
              <w:t>Televizion aloqa uchun qabul qiluvchi apparatlar, videodispleyli yoki rangli tasvir beruvchi ek</w:t>
            </w:r>
            <w:r w:rsidRPr="001458D7">
              <w:rPr>
                <w:lang w:val="uz-Cyrl-UZ"/>
              </w:rPr>
              <w:t>ranli, bundan o‘rnatilgan trubkali apparaturalar va televizion proyeksiya uskunalari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1FC4BF" w14:textId="77777777" w:rsidR="00000000" w:rsidRPr="001458D7" w:rsidRDefault="00931540">
            <w:pPr>
              <w:jc w:val="center"/>
            </w:pPr>
            <w:r w:rsidRPr="001458D7">
              <w:rPr>
                <w:color w:val="000000"/>
                <w:lang w:val="uz-Cyrl-UZ"/>
              </w:rPr>
              <w:t>20, lekin har bir donasi uchun 30 AQSH dollaridan kam bo‘lmagan miqdorda</w:t>
            </w:r>
          </w:p>
        </w:tc>
      </w:tr>
      <w:tr w:rsidR="00000000" w:rsidRPr="001458D7" w14:paraId="4C22B25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2C6500" w14:textId="77777777" w:rsidR="00000000" w:rsidRPr="001458D7" w:rsidRDefault="00931540">
            <w:r w:rsidRPr="001458D7">
              <w:rPr>
                <w:lang w:val="uz-Cyrl-UZ"/>
              </w:rPr>
              <w:t>8529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2B6E4A" w14:textId="77777777" w:rsidR="00000000" w:rsidRPr="001458D7" w:rsidRDefault="00931540">
            <w:pPr>
              <w:jc w:val="both"/>
            </w:pPr>
            <w:r w:rsidRPr="001458D7">
              <w:rPr>
                <w:lang w:val="uz-Cyrl-UZ"/>
              </w:rPr>
              <w:t>Qismlar, 8524 — 8528 tovar pozitsiyasida bo‘lgan apparaturalar uchun faqat yoki aso</w:t>
            </w:r>
            <w:r w:rsidRPr="001458D7">
              <w:rPr>
                <w:lang w:val="uz-Cyrl-UZ"/>
              </w:rPr>
              <w:t>san mo‘ljallangan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32FD0C" w14:textId="77777777" w:rsidR="00000000" w:rsidRPr="001458D7" w:rsidRDefault="00931540">
            <w:pPr>
              <w:jc w:val="center"/>
            </w:pPr>
            <w:r w:rsidRPr="001458D7">
              <w:rPr>
                <w:color w:val="000000"/>
                <w:lang w:val="uz-Cyrl-UZ"/>
              </w:rPr>
              <w:t>5</w:t>
            </w:r>
          </w:p>
        </w:tc>
      </w:tr>
      <w:tr w:rsidR="00000000" w:rsidRPr="001458D7" w14:paraId="1CB34C7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208C8B" w14:textId="77777777" w:rsidR="00000000" w:rsidRPr="001458D7" w:rsidRDefault="00931540">
            <w:r w:rsidRPr="001458D7">
              <w:rPr>
                <w:lang w:val="uz-Cyrl-UZ"/>
              </w:rPr>
              <w:t>8530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BCA1A2" w14:textId="77777777" w:rsidR="00000000" w:rsidRPr="001458D7" w:rsidRDefault="00931540">
            <w:pPr>
              <w:jc w:val="both"/>
            </w:pPr>
            <w:r w:rsidRPr="001458D7">
              <w:rPr>
                <w:lang w:val="uz-Cyrl-UZ"/>
              </w:rPr>
              <w:t>Elektrli signalizatsiya qurilmalari, signalizatsiya, xavfsizlik yoki harakatni boshqarish moslamalari, temir yo‘llar, tramvay yo‘llari, avtomobil yo‘llari, ichki suv yo‘llari, to‘xtash joylari, portlar yoki aerodromlar (8608 tovar pozitsiyadagi uskunalarda</w:t>
            </w:r>
            <w:r w:rsidRPr="001458D7">
              <w:rPr>
                <w:lang w:val="uz-Cyrl-UZ"/>
              </w:rPr>
              <w:t>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91CEB2" w14:textId="77777777" w:rsidR="00000000" w:rsidRPr="001458D7" w:rsidRDefault="00931540">
            <w:pPr>
              <w:jc w:val="center"/>
            </w:pPr>
            <w:r w:rsidRPr="001458D7">
              <w:rPr>
                <w:color w:val="000000"/>
                <w:lang w:val="uz-Cyrl-UZ"/>
              </w:rPr>
              <w:t>0</w:t>
            </w:r>
          </w:p>
        </w:tc>
      </w:tr>
      <w:tr w:rsidR="00000000" w:rsidRPr="001458D7" w14:paraId="1726B20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896E36" w14:textId="77777777" w:rsidR="00000000" w:rsidRPr="001458D7" w:rsidRDefault="00931540">
            <w:r w:rsidRPr="001458D7">
              <w:rPr>
                <w:lang w:val="uz-Cyrl-UZ"/>
              </w:rPr>
              <w:t>8531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55E68F" w14:textId="77777777" w:rsidR="00000000" w:rsidRPr="001458D7" w:rsidRDefault="00931540">
            <w:pPr>
              <w:jc w:val="both"/>
            </w:pPr>
            <w:r w:rsidRPr="001458D7">
              <w:rPr>
                <w:lang w:val="uz-Cyrl-UZ"/>
              </w:rPr>
              <w:t>Elektr qurilmalari ovozli yoki vizual signalizatsiyali xavfsizlikni ta’minlash yoki (masalan, qo‘ng‘iroqlar, sirenalar, displey panellari, o‘g‘irlik yoki yong‘in signalizatsiyasi qurilmalari ) 8512 yoki 8530 tovar pozitsiyadagi uskunala</w:t>
            </w:r>
            <w:r w:rsidRPr="001458D7">
              <w:rPr>
                <w:lang w:val="uz-Cyrl-UZ"/>
              </w:rPr>
              <w:t>rdan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7AC6BB" w14:textId="77777777" w:rsidR="00000000" w:rsidRPr="001458D7" w:rsidRDefault="00931540">
            <w:pPr>
              <w:jc w:val="center"/>
            </w:pPr>
            <w:r w:rsidRPr="001458D7">
              <w:rPr>
                <w:color w:val="000000"/>
                <w:lang w:val="uz-Cyrl-UZ"/>
              </w:rPr>
              <w:t>5</w:t>
            </w:r>
          </w:p>
        </w:tc>
      </w:tr>
      <w:tr w:rsidR="00000000" w:rsidRPr="001458D7" w14:paraId="3B15B0D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896674" w14:textId="77777777" w:rsidR="00000000" w:rsidRPr="001458D7" w:rsidRDefault="00931540">
            <w:r w:rsidRPr="001458D7">
              <w:rPr>
                <w:lang w:val="uz-Cyrl-UZ"/>
              </w:rPr>
              <w:t>8531103000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2C3FCA" w14:textId="77777777" w:rsidR="00000000" w:rsidRPr="001458D7" w:rsidRDefault="00931540">
            <w:pPr>
              <w:jc w:val="both"/>
            </w:pPr>
            <w:r w:rsidRPr="001458D7">
              <w:rPr>
                <w:lang w:val="uz-Cyrl-UZ"/>
              </w:rPr>
              <w:t>Qo‘riqlash uchun signalizatsiya qurilmalari yoki yong‘in signalini berish uchun qurilmalar va analogik qurilmalar, binolarda ishlatiladiganlar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980572" w14:textId="77777777" w:rsidR="00000000" w:rsidRPr="001458D7" w:rsidRDefault="00931540">
            <w:pPr>
              <w:jc w:val="center"/>
            </w:pPr>
            <w:r w:rsidRPr="001458D7">
              <w:rPr>
                <w:color w:val="000000"/>
                <w:lang w:val="uz-Cyrl-UZ"/>
              </w:rPr>
              <w:t>10</w:t>
            </w:r>
          </w:p>
        </w:tc>
      </w:tr>
      <w:tr w:rsidR="00000000" w:rsidRPr="001458D7" w14:paraId="08A31CC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2D29ED" w14:textId="77777777" w:rsidR="00000000" w:rsidRPr="001458D7" w:rsidRDefault="00931540">
            <w:r w:rsidRPr="001458D7">
              <w:rPr>
                <w:lang w:val="uz-Cyrl-UZ"/>
              </w:rPr>
              <w:t>8531202000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AE476F" w14:textId="77777777" w:rsidR="00000000" w:rsidRPr="001458D7" w:rsidRDefault="00931540">
            <w:pPr>
              <w:jc w:val="both"/>
            </w:pPr>
            <w:r w:rsidRPr="001458D7">
              <w:rPr>
                <w:lang w:val="uz-Cyrl-UZ"/>
              </w:rPr>
              <w:t>Yorug‘lik chiqaradigan diodlar (LED) o‘r</w:t>
            </w:r>
            <w:r w:rsidRPr="001458D7">
              <w:rPr>
                <w:lang w:val="uz-Cyrl-UZ"/>
              </w:rPr>
              <w:t>natilgan indikator panellari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F73B19" w14:textId="77777777" w:rsidR="00000000" w:rsidRPr="001458D7" w:rsidRDefault="00931540">
            <w:pPr>
              <w:jc w:val="center"/>
            </w:pPr>
            <w:r w:rsidRPr="001458D7">
              <w:rPr>
                <w:color w:val="000000"/>
                <w:lang w:val="uz-Cyrl-UZ"/>
              </w:rPr>
              <w:t>0</w:t>
            </w:r>
          </w:p>
        </w:tc>
      </w:tr>
      <w:tr w:rsidR="00000000" w:rsidRPr="001458D7" w14:paraId="0BCA7AD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92D673" w14:textId="77777777" w:rsidR="00000000" w:rsidRPr="001458D7" w:rsidRDefault="00931540">
            <w:r w:rsidRPr="001458D7">
              <w:rPr>
                <w:lang w:val="uz-Cyrl-UZ"/>
              </w:rPr>
              <w:t>8532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39FEC6" w14:textId="77777777" w:rsidR="00000000" w:rsidRPr="001458D7" w:rsidRDefault="00931540">
            <w:pPr>
              <w:jc w:val="both"/>
            </w:pPr>
            <w:r w:rsidRPr="001458D7">
              <w:rPr>
                <w:lang w:val="uz-Cyrl-UZ"/>
              </w:rPr>
              <w:t>Kondensatorlar elektr doimiyligi, o‘zgaruvchan yoki sozlanadigan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EFDBA8" w14:textId="77777777" w:rsidR="00000000" w:rsidRPr="001458D7" w:rsidRDefault="00931540">
            <w:pPr>
              <w:jc w:val="center"/>
            </w:pPr>
            <w:r w:rsidRPr="001458D7">
              <w:rPr>
                <w:color w:val="000000"/>
                <w:lang w:val="uz-Cyrl-UZ"/>
              </w:rPr>
              <w:t>0</w:t>
            </w:r>
          </w:p>
        </w:tc>
      </w:tr>
      <w:tr w:rsidR="00000000" w:rsidRPr="001458D7" w14:paraId="7D95AE8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D6AC5E" w14:textId="77777777" w:rsidR="00000000" w:rsidRPr="001458D7" w:rsidRDefault="00931540">
            <w:r w:rsidRPr="001458D7">
              <w:rPr>
                <w:lang w:val="uz-Cyrl-UZ"/>
              </w:rPr>
              <w:t>8533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9F896F" w14:textId="77777777" w:rsidR="00000000" w:rsidRPr="001458D7" w:rsidRDefault="00931540">
            <w:pPr>
              <w:jc w:val="both"/>
            </w:pPr>
            <w:r w:rsidRPr="001458D7">
              <w:rPr>
                <w:lang w:val="uz-Cyrl-UZ"/>
              </w:rPr>
              <w:t>Elektr rezistorlar (shu jumladan reostatlar va potensiometrlar), isitish elementlaridan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6847C2" w14:textId="77777777" w:rsidR="00000000" w:rsidRPr="001458D7" w:rsidRDefault="00931540">
            <w:pPr>
              <w:jc w:val="center"/>
            </w:pPr>
            <w:r w:rsidRPr="001458D7">
              <w:rPr>
                <w:color w:val="000000"/>
                <w:lang w:val="uz-Cyrl-UZ"/>
              </w:rPr>
              <w:t>0</w:t>
            </w:r>
          </w:p>
        </w:tc>
      </w:tr>
      <w:tr w:rsidR="00000000" w:rsidRPr="001458D7" w14:paraId="75B76A7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561F3A" w14:textId="77777777" w:rsidR="00000000" w:rsidRPr="001458D7" w:rsidRDefault="00931540">
            <w:r w:rsidRPr="001458D7">
              <w:rPr>
                <w:lang w:val="uz-Cyrl-UZ"/>
              </w:rPr>
              <w:t>8534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F8E356" w14:textId="77777777" w:rsidR="00000000" w:rsidRPr="001458D7" w:rsidRDefault="00931540">
            <w:pPr>
              <w:jc w:val="both"/>
            </w:pPr>
            <w:r w:rsidRPr="001458D7">
              <w:rPr>
                <w:lang w:val="uz-Cyrl-UZ"/>
              </w:rPr>
              <w:t>Bosma sxemalar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365068" w14:textId="77777777" w:rsidR="00000000" w:rsidRPr="001458D7" w:rsidRDefault="00931540">
            <w:pPr>
              <w:jc w:val="center"/>
            </w:pPr>
            <w:r w:rsidRPr="001458D7">
              <w:rPr>
                <w:color w:val="000000"/>
                <w:lang w:val="uz-Cyrl-UZ"/>
              </w:rPr>
              <w:t>0</w:t>
            </w:r>
          </w:p>
        </w:tc>
      </w:tr>
      <w:tr w:rsidR="00000000" w:rsidRPr="001458D7" w14:paraId="6DAF3A7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7D2CE8" w14:textId="77777777" w:rsidR="00000000" w:rsidRPr="001458D7" w:rsidRDefault="00931540">
            <w:r w:rsidRPr="001458D7">
              <w:rPr>
                <w:lang w:val="uz-Cyrl-UZ"/>
              </w:rPr>
              <w:t>8535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307E8D" w14:textId="77777777" w:rsidR="00000000" w:rsidRPr="001458D7" w:rsidRDefault="00931540">
            <w:pPr>
              <w:jc w:val="both"/>
            </w:pPr>
            <w:r w:rsidRPr="001458D7">
              <w:rPr>
                <w:lang w:val="uz-Cyrl-UZ"/>
              </w:rPr>
              <w:t>Elektr zanjirlarini kommutatsiyasi yoki himoya qilish yoki elektr zanjirlariga yoki elektr zanjirlarda ulanish uchun (masalan, viklyuchatellar, pereklyuchatellar, tok uzgichlar, eruvchan saqlagichlar, yashin qaytargichlar, kuchlanishni cheklagichlar, kuchl</w:t>
            </w:r>
            <w:r w:rsidRPr="001458D7">
              <w:rPr>
                <w:lang w:val="uz-Cyrl-UZ"/>
              </w:rPr>
              <w:t xml:space="preserve">anishning keskin o‘zgarishlarini </w:t>
            </w:r>
            <w:r w:rsidRPr="001458D7">
              <w:rPr>
                <w:lang w:val="uz-Cyrl-UZ"/>
              </w:rPr>
              <w:lastRenderedPageBreak/>
              <w:t>o‘chirgichlar, tokopriyomniklar, tokos’yomniklar va boshqa ulagichlar, ulash korobkalari) 1000 V dan yuqori kuchlanishga ega elektr apparatura,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739888" w14:textId="77777777" w:rsidR="00000000" w:rsidRPr="001458D7" w:rsidRDefault="00931540">
            <w:pPr>
              <w:jc w:val="center"/>
            </w:pPr>
            <w:r w:rsidRPr="001458D7">
              <w:rPr>
                <w:color w:val="000000"/>
                <w:lang w:val="uz-Cyrl-UZ"/>
              </w:rPr>
              <w:lastRenderedPageBreak/>
              <w:t>5</w:t>
            </w:r>
          </w:p>
        </w:tc>
      </w:tr>
      <w:tr w:rsidR="00000000" w:rsidRPr="001458D7" w14:paraId="69709F7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622B96" w14:textId="77777777" w:rsidR="00000000" w:rsidRPr="001458D7" w:rsidRDefault="00931540">
            <w:r w:rsidRPr="001458D7">
              <w:rPr>
                <w:lang w:val="uz-Cyrl-UZ"/>
              </w:rPr>
              <w:t>853530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2F0EC2" w14:textId="77777777" w:rsidR="00000000" w:rsidRPr="001458D7" w:rsidRDefault="00931540">
            <w:pPr>
              <w:jc w:val="both"/>
            </w:pPr>
            <w:r w:rsidRPr="001458D7">
              <w:rPr>
                <w:lang w:val="uz-Cyrl-UZ"/>
              </w:rPr>
              <w:t>Ajratkichlar va o‘chirgichlar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55E64B" w14:textId="77777777" w:rsidR="00000000" w:rsidRPr="001458D7" w:rsidRDefault="00931540">
            <w:pPr>
              <w:jc w:val="center"/>
            </w:pPr>
            <w:r w:rsidRPr="001458D7">
              <w:rPr>
                <w:color w:val="000000"/>
                <w:lang w:val="uz-Cyrl-UZ"/>
              </w:rPr>
              <w:t>10</w:t>
            </w:r>
          </w:p>
        </w:tc>
      </w:tr>
      <w:tr w:rsidR="00000000" w:rsidRPr="001458D7" w14:paraId="5457D6F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A2785E" w14:textId="77777777" w:rsidR="00000000" w:rsidRPr="001458D7" w:rsidRDefault="00931540">
            <w:r w:rsidRPr="001458D7">
              <w:rPr>
                <w:lang w:val="uz-Cyrl-UZ"/>
              </w:rPr>
              <w:t>8536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F0635A" w14:textId="77777777" w:rsidR="00000000" w:rsidRPr="001458D7" w:rsidRDefault="00931540">
            <w:pPr>
              <w:jc w:val="both"/>
            </w:pPr>
            <w:r w:rsidRPr="001458D7">
              <w:rPr>
                <w:lang w:val="uz-Cyrl-UZ"/>
              </w:rPr>
              <w:t>E</w:t>
            </w:r>
            <w:r w:rsidRPr="001458D7">
              <w:rPr>
                <w:lang w:val="uz-Cyrl-UZ"/>
              </w:rPr>
              <w:t>lektr zanjirlarini kommutatsiyasi yoki himoya qilish yoki elektr zanjirlariga yoki elektr zanjirlarida ulanish uchun (masalan, viklyuchatellar, pereklyuchatellar, tok uzgichlar, rele, eruvchan saqlagichlar, kuchlanishning keskin o‘zgarishlarini o‘chirgichl</w:t>
            </w:r>
            <w:r w:rsidRPr="001458D7">
              <w:rPr>
                <w:lang w:val="uz-Cyrl-UZ"/>
              </w:rPr>
              <w:t>ar, shtepsel vilkalari va rozetkalar, elektr lampalar uchun patronlar va boshqa ulagichlar, ulash korobkalari)) kuchlanish bo‘lmagan elektr qurilmalari 1000 V dan yuqori bo‘lmagan kuchlanishga elektr apparatura; optik tolalar, optik-tola jgutlari yoki kabe</w:t>
            </w:r>
            <w:r w:rsidRPr="001458D7">
              <w:rPr>
                <w:lang w:val="uz-Cyrl-UZ"/>
              </w:rPr>
              <w:t>llari uchun ulagichlar,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2025D3" w14:textId="77777777" w:rsidR="00000000" w:rsidRPr="001458D7" w:rsidRDefault="00931540">
            <w:pPr>
              <w:jc w:val="center"/>
            </w:pPr>
            <w:r w:rsidRPr="001458D7">
              <w:rPr>
                <w:color w:val="000000"/>
                <w:lang w:val="uz-Cyrl-UZ"/>
              </w:rPr>
              <w:t>5</w:t>
            </w:r>
          </w:p>
        </w:tc>
      </w:tr>
      <w:tr w:rsidR="00000000" w:rsidRPr="001458D7" w14:paraId="4B8FCF6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DF5863" w14:textId="77777777" w:rsidR="00000000" w:rsidRPr="001458D7" w:rsidRDefault="00931540">
            <w:r w:rsidRPr="001458D7">
              <w:rPr>
                <w:lang w:val="uz-Cyrl-UZ"/>
              </w:rPr>
              <w:t>8536201007,</w:t>
            </w:r>
          </w:p>
          <w:p w14:paraId="3B4EBBCF" w14:textId="77777777" w:rsidR="00000000" w:rsidRPr="001458D7" w:rsidRDefault="00931540">
            <w:r w:rsidRPr="001458D7">
              <w:rPr>
                <w:lang w:val="uz-Cyrl-UZ"/>
              </w:rPr>
              <w:t>8536500700,</w:t>
            </w:r>
          </w:p>
          <w:p w14:paraId="5687D8FA" w14:textId="77777777" w:rsidR="00000000" w:rsidRPr="001458D7" w:rsidRDefault="00931540">
            <w:r w:rsidRPr="001458D7">
              <w:rPr>
                <w:lang w:val="uz-Cyrl-UZ"/>
              </w:rPr>
              <w:t>8536699000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9BD46D" w14:textId="77777777" w:rsidR="00000000" w:rsidRPr="001458D7" w:rsidRDefault="00931540">
            <w:pPr>
              <w:jc w:val="both"/>
            </w:pPr>
            <w:r w:rsidRPr="001458D7">
              <w:rPr>
                <w:lang w:val="uz-Cyrl-UZ"/>
              </w:rPr>
              <w:t>63 A dan ko‘p bo‘lmagan tok uchun boshqa avtomatik viklyuchatellar; 11 A dan oshmaydigan tok uchun xonaning elektromexanik viklyuchatellari; shtepsellar va rozetkala</w:t>
            </w:r>
            <w:r w:rsidRPr="001458D7">
              <w:rPr>
                <w:lang w:val="uz-Cyrl-UZ"/>
              </w:rPr>
              <w:t>r, bundan koaksial kabellar va pechat sxemalar uchun mo‘ljallanganlar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3118C3" w14:textId="77777777" w:rsidR="00000000" w:rsidRPr="001458D7" w:rsidRDefault="00931540">
            <w:pPr>
              <w:jc w:val="center"/>
            </w:pPr>
            <w:r w:rsidRPr="001458D7">
              <w:rPr>
                <w:color w:val="000000"/>
                <w:lang w:val="uz-Cyrl-UZ"/>
              </w:rPr>
              <w:t>10, lekin har bir kilogrammi uchun 0,3 AQSH dollaridan kam bo‘lmagan miqdorda</w:t>
            </w:r>
          </w:p>
        </w:tc>
      </w:tr>
      <w:tr w:rsidR="00000000" w:rsidRPr="001458D7" w14:paraId="4999C90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145EBC" w14:textId="77777777" w:rsidR="00000000" w:rsidRPr="001458D7" w:rsidRDefault="00931540">
            <w:r w:rsidRPr="001458D7">
              <w:rPr>
                <w:lang w:val="uz-Cyrl-UZ"/>
              </w:rPr>
              <w:t>8537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83349B" w14:textId="77777777" w:rsidR="00000000" w:rsidRPr="001458D7" w:rsidRDefault="00931540">
            <w:pPr>
              <w:jc w:val="both"/>
            </w:pPr>
            <w:r w:rsidRPr="001458D7">
              <w:rPr>
                <w:lang w:val="uz-Cyrl-UZ"/>
              </w:rPr>
              <w:t xml:space="preserve">Pultlar, panellar, konsollar, stollar, taqsimlovchi shitlar va elektr tokini boshqarish yoki </w:t>
            </w:r>
            <w:r w:rsidRPr="001458D7">
              <w:rPr>
                <w:lang w:val="uz-Cyrl-UZ"/>
              </w:rPr>
              <w:t>taqsimlash uchun, 8535 yoki 8536 tovar pozitsiyalaridagi ikki yoki undan ortiq qurilmalar bilan jihozlangan, shu jumladan 90-guruhdagi asboblar yoki qurilmalarni va raqamli boshqaruv apparatlarini o‘z ichiga olgan, 8517 pozitsiyadagi kommutatsion qurilmala</w:t>
            </w:r>
            <w:r w:rsidRPr="001458D7">
              <w:rPr>
                <w:lang w:val="uz-Cyrl-UZ"/>
              </w:rPr>
              <w:t>rdan tashqari, elektr apparaturasi uchun boshqa asoslar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85DDC6" w14:textId="77777777" w:rsidR="00000000" w:rsidRPr="001458D7" w:rsidRDefault="00931540">
            <w:pPr>
              <w:jc w:val="center"/>
            </w:pPr>
            <w:r w:rsidRPr="001458D7">
              <w:rPr>
                <w:color w:val="000000"/>
                <w:lang w:val="uz-Cyrl-UZ"/>
              </w:rPr>
              <w:t>10</w:t>
            </w:r>
          </w:p>
        </w:tc>
      </w:tr>
      <w:tr w:rsidR="00000000" w:rsidRPr="001458D7" w14:paraId="4DD6991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C0D733" w14:textId="77777777" w:rsidR="00000000" w:rsidRPr="001458D7" w:rsidRDefault="00931540">
            <w:r w:rsidRPr="001458D7">
              <w:rPr>
                <w:lang w:val="uz-Cyrl-UZ"/>
              </w:rPr>
              <w:t>8538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0C7CF9" w14:textId="77777777" w:rsidR="00000000" w:rsidRPr="001458D7" w:rsidRDefault="00931540">
            <w:pPr>
              <w:jc w:val="both"/>
            </w:pPr>
            <w:r w:rsidRPr="001458D7">
              <w:rPr>
                <w:lang w:val="uz-Cyrl-UZ"/>
              </w:rPr>
              <w:t>Qismlar, faqatgina yoki asosan 8535, 8536 yoki 8537 tovar pozitsiyalaridagi asboblar uchun mo‘ljallangan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230DD6" w14:textId="77777777" w:rsidR="00000000" w:rsidRPr="001458D7" w:rsidRDefault="00931540">
            <w:pPr>
              <w:jc w:val="center"/>
            </w:pPr>
            <w:r w:rsidRPr="001458D7">
              <w:rPr>
                <w:color w:val="000000"/>
                <w:lang w:val="uz-Cyrl-UZ"/>
              </w:rPr>
              <w:t>5</w:t>
            </w:r>
          </w:p>
        </w:tc>
      </w:tr>
      <w:tr w:rsidR="00000000" w:rsidRPr="001458D7" w14:paraId="67C7E7E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BCED97" w14:textId="77777777" w:rsidR="00000000" w:rsidRPr="001458D7" w:rsidRDefault="00931540">
            <w:r w:rsidRPr="001458D7">
              <w:rPr>
                <w:lang w:val="uz-Cyrl-UZ"/>
              </w:rPr>
              <w:t>8539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F37D97" w14:textId="77777777" w:rsidR="00000000" w:rsidRPr="001458D7" w:rsidRDefault="00931540">
            <w:pPr>
              <w:jc w:val="both"/>
            </w:pPr>
            <w:r w:rsidRPr="001458D7">
              <w:rPr>
                <w:lang w:val="uz-Cyrl-UZ"/>
              </w:rPr>
              <w:t>Cho‘g‘lanma lampalar yoki gazorazryadli lampalar, elektr lampalar, shu jumladan germetik yo‘nalishli lampalar, shuningdek, ultrabinafsha yoki i</w:t>
            </w:r>
            <w:r w:rsidRPr="001458D7">
              <w:rPr>
                <w:lang w:val="uz-Cyrl-UZ"/>
              </w:rPr>
              <w:t>nfraqizil lampalar; boshqa lampalar; yorug‘lik chiqaradigan diod (LED) yorug‘lik manbalari,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25EB7D" w14:textId="77777777" w:rsidR="00000000" w:rsidRPr="001458D7" w:rsidRDefault="00931540">
            <w:pPr>
              <w:jc w:val="center"/>
            </w:pPr>
            <w:r w:rsidRPr="001458D7">
              <w:rPr>
                <w:color w:val="000000"/>
                <w:lang w:val="uz-Cyrl-UZ"/>
              </w:rPr>
              <w:t>5</w:t>
            </w:r>
          </w:p>
        </w:tc>
      </w:tr>
      <w:tr w:rsidR="00000000" w:rsidRPr="001458D7" w14:paraId="302DA71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17C242" w14:textId="77777777" w:rsidR="00000000" w:rsidRPr="001458D7" w:rsidRDefault="00931540">
            <w:r w:rsidRPr="001458D7">
              <w:rPr>
                <w:lang w:val="uz-Cyrl-UZ"/>
              </w:rPr>
              <w:t>853910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84532A" w14:textId="77777777" w:rsidR="00000000" w:rsidRPr="001458D7" w:rsidRDefault="00931540">
            <w:pPr>
              <w:jc w:val="both"/>
            </w:pPr>
            <w:r w:rsidRPr="001458D7">
              <w:rPr>
                <w:lang w:val="uz-Cyrl-UZ"/>
              </w:rPr>
              <w:t>Germetik yo‘nalishli yorug‘lik lampalari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774F65" w14:textId="77777777" w:rsidR="00000000" w:rsidRPr="001458D7" w:rsidRDefault="00931540">
            <w:pPr>
              <w:jc w:val="center"/>
            </w:pPr>
            <w:r w:rsidRPr="001458D7">
              <w:rPr>
                <w:color w:val="000000"/>
                <w:lang w:val="uz-Cyrl-UZ"/>
              </w:rPr>
              <w:t>15</w:t>
            </w:r>
          </w:p>
        </w:tc>
      </w:tr>
      <w:tr w:rsidR="00000000" w:rsidRPr="001458D7" w14:paraId="5F41440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6EF4B1" w14:textId="77777777" w:rsidR="00000000" w:rsidRPr="001458D7" w:rsidRDefault="00931540">
            <w:r w:rsidRPr="001458D7">
              <w:rPr>
                <w:lang w:val="uz-Cyrl-UZ"/>
              </w:rPr>
              <w:t>8539213001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AE0902" w14:textId="77777777" w:rsidR="00000000" w:rsidRPr="001458D7" w:rsidRDefault="00931540">
            <w:pPr>
              <w:jc w:val="both"/>
            </w:pPr>
            <w:r w:rsidRPr="001458D7">
              <w:rPr>
                <w:lang w:val="uz-Cyrl-UZ"/>
              </w:rPr>
              <w:t>8701 — 8705 tovar pozitsiyalaridagi motorli transport vositalari, ula</w:t>
            </w:r>
            <w:r w:rsidRPr="001458D7">
              <w:rPr>
                <w:lang w:val="uz-Cyrl-UZ"/>
              </w:rPr>
              <w:t>rning uzellari va agregatlarining sanoat yig‘uvi uchun volfram tolali galogen cho‘g‘lanma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9C8259" w14:textId="77777777" w:rsidR="00000000" w:rsidRPr="001458D7" w:rsidRDefault="00931540">
            <w:pPr>
              <w:jc w:val="center"/>
            </w:pPr>
            <w:r w:rsidRPr="001458D7">
              <w:rPr>
                <w:color w:val="000000"/>
                <w:lang w:val="uz-Cyrl-UZ"/>
              </w:rPr>
              <w:t>15</w:t>
            </w:r>
          </w:p>
        </w:tc>
      </w:tr>
      <w:tr w:rsidR="00000000" w:rsidRPr="001458D7" w14:paraId="38F7BE2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DBCD7B" w14:textId="77777777" w:rsidR="00000000" w:rsidRPr="001458D7" w:rsidRDefault="00931540">
            <w:r w:rsidRPr="001458D7">
              <w:rPr>
                <w:lang w:val="uz-Cyrl-UZ"/>
              </w:rPr>
              <w:t>8539213009,</w:t>
            </w:r>
          </w:p>
          <w:p w14:paraId="3C66DB13" w14:textId="77777777" w:rsidR="00000000" w:rsidRPr="001458D7" w:rsidRDefault="00931540">
            <w:r w:rsidRPr="001458D7">
              <w:rPr>
                <w:lang w:val="uz-Cyrl-UZ"/>
              </w:rPr>
              <w:t>8539219800,</w:t>
            </w:r>
          </w:p>
          <w:p w14:paraId="50EF3740" w14:textId="77777777" w:rsidR="00000000" w:rsidRPr="001458D7" w:rsidRDefault="00931540">
            <w:r w:rsidRPr="001458D7">
              <w:rPr>
                <w:lang w:val="uz-Cyrl-UZ"/>
              </w:rPr>
              <w:t>8539293001,</w:t>
            </w:r>
          </w:p>
          <w:p w14:paraId="042779CE" w14:textId="77777777" w:rsidR="00000000" w:rsidRPr="001458D7" w:rsidRDefault="00931540">
            <w:r w:rsidRPr="001458D7">
              <w:rPr>
                <w:lang w:val="uz-Cyrl-UZ"/>
              </w:rPr>
              <w:t>8539293009,</w:t>
            </w:r>
          </w:p>
          <w:p w14:paraId="7978885C" w14:textId="77777777" w:rsidR="00000000" w:rsidRPr="001458D7" w:rsidRDefault="00931540">
            <w:r w:rsidRPr="001458D7">
              <w:rPr>
                <w:lang w:val="uz-Cyrl-UZ"/>
              </w:rPr>
              <w:t>8539299800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1417ED" w14:textId="77777777" w:rsidR="00000000" w:rsidRPr="001458D7" w:rsidRDefault="00931540">
            <w:pPr>
              <w:jc w:val="both"/>
            </w:pPr>
            <w:r w:rsidRPr="001458D7">
              <w:rPr>
                <w:lang w:val="uz-Cyrl-UZ"/>
              </w:rPr>
              <w:t>Mototsikllar yoki boshqa motorli transport vositalari uchun volfram tolali galogen cho‘g‘lanma</w:t>
            </w:r>
            <w:r w:rsidRPr="001458D7">
              <w:rPr>
                <w:lang w:val="uz-Cyrl-UZ"/>
              </w:rPr>
              <w:t xml:space="preserve"> lampalar boshqalar;</w:t>
            </w:r>
          </w:p>
          <w:p w14:paraId="3DE6A528" w14:textId="77777777" w:rsidR="00000000" w:rsidRPr="001458D7" w:rsidRDefault="00931540">
            <w:pPr>
              <w:jc w:val="both"/>
            </w:pPr>
            <w:r w:rsidRPr="001458D7">
              <w:rPr>
                <w:lang w:val="uz-Cyrl-UZ"/>
              </w:rPr>
              <w:t>100 V dan ko‘p bo‘lmagan kuchlanishga mo‘ljallangan boshqa cho‘g‘lanma lampalar; mototsikllar yoki boshqa motorli transport vositalari uchun boshqa cho‘g‘lanma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5AC300" w14:textId="77777777" w:rsidR="00000000" w:rsidRPr="001458D7" w:rsidRDefault="00931540">
            <w:pPr>
              <w:jc w:val="center"/>
            </w:pPr>
            <w:r w:rsidRPr="001458D7">
              <w:rPr>
                <w:color w:val="000000"/>
                <w:lang w:val="uz-Cyrl-UZ"/>
              </w:rPr>
              <w:t>30</w:t>
            </w:r>
          </w:p>
        </w:tc>
      </w:tr>
      <w:tr w:rsidR="00000000" w:rsidRPr="001458D7" w14:paraId="14E7EEE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47A2C3" w14:textId="77777777" w:rsidR="00000000" w:rsidRPr="001458D7" w:rsidRDefault="00931540">
            <w:r w:rsidRPr="001458D7">
              <w:rPr>
                <w:lang w:val="uz-Cyrl-UZ"/>
              </w:rPr>
              <w:t>8539219200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3BC139" w14:textId="77777777" w:rsidR="00000000" w:rsidRPr="001458D7" w:rsidRDefault="00931540">
            <w:pPr>
              <w:jc w:val="both"/>
            </w:pPr>
            <w:r w:rsidRPr="001458D7">
              <w:rPr>
                <w:lang w:val="uz-Cyrl-UZ"/>
              </w:rPr>
              <w:t>100 V dan ko‘p bo‘lgan kuchlanishga mo‘ljallangan boshqa volfram tolali galogen cho‘g‘lanma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706BE5" w14:textId="77777777" w:rsidR="00000000" w:rsidRPr="001458D7" w:rsidRDefault="00931540">
            <w:pPr>
              <w:jc w:val="center"/>
            </w:pPr>
            <w:r w:rsidRPr="001458D7">
              <w:rPr>
                <w:color w:val="000000"/>
                <w:lang w:val="uz-Cyrl-UZ"/>
              </w:rPr>
              <w:t>30, lekin har bir donasi uchun 0,12 AQSH dollaridan kam bo‘lmagan miqdorda</w:t>
            </w:r>
          </w:p>
        </w:tc>
      </w:tr>
      <w:tr w:rsidR="00000000" w:rsidRPr="001458D7" w14:paraId="335D2BA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C51565" w14:textId="77777777" w:rsidR="00000000" w:rsidRPr="001458D7" w:rsidRDefault="00931540">
            <w:r w:rsidRPr="001458D7">
              <w:rPr>
                <w:lang w:val="uz-Cyrl-UZ"/>
              </w:rPr>
              <w:t>853922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D298BC" w14:textId="77777777" w:rsidR="00000000" w:rsidRPr="001458D7" w:rsidRDefault="00931540">
            <w:pPr>
              <w:jc w:val="both"/>
            </w:pPr>
            <w:r w:rsidRPr="001458D7">
              <w:rPr>
                <w:lang w:val="uz-Cyrl-UZ"/>
              </w:rPr>
              <w:t>quvvati 200 Vt dan ko‘p bo‘lmagan va 100 V dan ko‘p kuchlanishga mo‘ljal</w:t>
            </w:r>
            <w:r w:rsidRPr="001458D7">
              <w:rPr>
                <w:lang w:val="uz-Cyrl-UZ"/>
              </w:rPr>
              <w:t>langan boshqa cho‘g‘lanma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3A445C" w14:textId="77777777" w:rsidR="00000000" w:rsidRPr="001458D7" w:rsidRDefault="00931540">
            <w:pPr>
              <w:jc w:val="center"/>
            </w:pPr>
            <w:r w:rsidRPr="001458D7">
              <w:rPr>
                <w:color w:val="000000"/>
                <w:lang w:val="uz-Cyrl-UZ"/>
              </w:rPr>
              <w:t>30, lekin har bir donasi uchun 0,05 AQSH dollaridan kam bo‘lmagan miqdorda</w:t>
            </w:r>
          </w:p>
        </w:tc>
      </w:tr>
      <w:tr w:rsidR="00000000" w:rsidRPr="001458D7" w14:paraId="7D135ED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608249" w14:textId="77777777" w:rsidR="00000000" w:rsidRPr="001458D7" w:rsidRDefault="00931540">
            <w:r w:rsidRPr="001458D7">
              <w:rPr>
                <w:lang w:val="uz-Cyrl-UZ"/>
              </w:rPr>
              <w:lastRenderedPageBreak/>
              <w:t>8539299200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72D69D" w14:textId="77777777" w:rsidR="00000000" w:rsidRPr="001458D7" w:rsidRDefault="00931540">
            <w:pPr>
              <w:jc w:val="both"/>
            </w:pPr>
            <w:r w:rsidRPr="001458D7">
              <w:rPr>
                <w:lang w:val="uz-Cyrl-UZ"/>
              </w:rPr>
              <w:t>100 V dan ko‘p kuchlanishga mo‘ljallangan boshqa cho‘g‘lanma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A02E0C" w14:textId="77777777" w:rsidR="00000000" w:rsidRPr="001458D7" w:rsidRDefault="00931540">
            <w:pPr>
              <w:jc w:val="center"/>
            </w:pPr>
            <w:r w:rsidRPr="001458D7">
              <w:rPr>
                <w:color w:val="000000"/>
                <w:lang w:val="uz-Cyrl-UZ"/>
              </w:rPr>
              <w:t>30, lekin har bir donasi uchun 0,17 AQSH dollaridan kam bo‘lmaga</w:t>
            </w:r>
            <w:r w:rsidRPr="001458D7">
              <w:rPr>
                <w:color w:val="000000"/>
                <w:lang w:val="uz-Cyrl-UZ"/>
              </w:rPr>
              <w:t>n miqdorda</w:t>
            </w:r>
          </w:p>
        </w:tc>
      </w:tr>
      <w:tr w:rsidR="00000000" w:rsidRPr="001458D7" w14:paraId="4561D50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297DAC" w14:textId="77777777" w:rsidR="00000000" w:rsidRPr="001458D7" w:rsidRDefault="00931540">
            <w:r w:rsidRPr="001458D7">
              <w:rPr>
                <w:lang w:val="uz-Cyrl-UZ"/>
              </w:rPr>
              <w:t>853931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C7122B" w14:textId="77777777" w:rsidR="00000000" w:rsidRPr="001458D7" w:rsidRDefault="00931540">
            <w:pPr>
              <w:jc w:val="both"/>
            </w:pPr>
            <w:r w:rsidRPr="001458D7">
              <w:rPr>
                <w:lang w:val="uz-Cyrl-UZ"/>
              </w:rPr>
              <w:t>Termokatodli lyuminessent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10B7A4" w14:textId="77777777" w:rsidR="00000000" w:rsidRPr="001458D7" w:rsidRDefault="00931540">
            <w:pPr>
              <w:jc w:val="center"/>
            </w:pPr>
            <w:r w:rsidRPr="001458D7">
              <w:rPr>
                <w:color w:val="000000"/>
                <w:lang w:val="uz-Cyrl-UZ"/>
              </w:rPr>
              <w:t>10, lekin har bir donasi uchun 0,1 AQSH dollaridan kam bo‘lmagan miqdorda</w:t>
            </w:r>
          </w:p>
        </w:tc>
      </w:tr>
      <w:tr w:rsidR="00000000" w:rsidRPr="001458D7" w14:paraId="63F3034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35A40A" w14:textId="77777777" w:rsidR="00000000" w:rsidRPr="001458D7" w:rsidRDefault="00931540">
            <w:r w:rsidRPr="001458D7">
              <w:rPr>
                <w:lang w:val="uz-Cyrl-UZ"/>
              </w:rPr>
              <w:t>8539322001,</w:t>
            </w:r>
          </w:p>
          <w:p w14:paraId="05E2E635" w14:textId="77777777" w:rsidR="00000000" w:rsidRPr="001458D7" w:rsidRDefault="00931540">
            <w:r w:rsidRPr="001458D7">
              <w:rPr>
                <w:lang w:val="uz-Cyrl-UZ"/>
              </w:rPr>
              <w:t>8539322009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A6392C" w14:textId="77777777" w:rsidR="00000000" w:rsidRPr="001458D7" w:rsidRDefault="00931540">
            <w:pPr>
              <w:jc w:val="both"/>
            </w:pPr>
            <w:r w:rsidRPr="001458D7">
              <w:rPr>
                <w:lang w:val="uz-Cyrl-UZ"/>
              </w:rPr>
              <w:t>Simobli yoki natriyli lampalari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EC367C" w14:textId="77777777" w:rsidR="00000000" w:rsidRPr="001458D7" w:rsidRDefault="00931540">
            <w:pPr>
              <w:jc w:val="center"/>
            </w:pPr>
            <w:r w:rsidRPr="001458D7">
              <w:rPr>
                <w:color w:val="000000"/>
                <w:lang w:val="uz-Cyrl-UZ"/>
              </w:rPr>
              <w:t>15, lekin har bir donasi uchun 0,5 AQSH dollaridan kam bo‘lmagan miqdord</w:t>
            </w:r>
            <w:r w:rsidRPr="001458D7">
              <w:rPr>
                <w:color w:val="000000"/>
                <w:lang w:val="uz-Cyrl-UZ"/>
              </w:rPr>
              <w:t>a</w:t>
            </w:r>
          </w:p>
        </w:tc>
      </w:tr>
      <w:tr w:rsidR="00000000" w:rsidRPr="001458D7" w14:paraId="096859A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D242B0" w14:textId="77777777" w:rsidR="00000000" w:rsidRPr="001458D7" w:rsidRDefault="00931540">
            <w:r w:rsidRPr="001458D7">
              <w:rPr>
                <w:lang w:val="uz-Cyrl-UZ"/>
              </w:rPr>
              <w:t>8539329000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55501A" w14:textId="77777777" w:rsidR="00000000" w:rsidRPr="001458D7" w:rsidRDefault="00931540">
            <w:pPr>
              <w:jc w:val="both"/>
            </w:pPr>
            <w:r w:rsidRPr="001458D7">
              <w:rPr>
                <w:lang w:val="uz-Cyrl-UZ"/>
              </w:rPr>
              <w:t>Metallogalogenli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EEBA28" w14:textId="77777777" w:rsidR="00000000" w:rsidRPr="001458D7" w:rsidRDefault="00931540">
            <w:pPr>
              <w:jc w:val="center"/>
            </w:pPr>
            <w:r w:rsidRPr="001458D7">
              <w:rPr>
                <w:color w:val="000000"/>
                <w:lang w:val="uz-Cyrl-UZ"/>
              </w:rPr>
              <w:t>15, lekin har bir donasi uchun 3 AQSH dollaridan kam bo‘lmagan miqdorda</w:t>
            </w:r>
          </w:p>
        </w:tc>
      </w:tr>
      <w:tr w:rsidR="00000000" w:rsidRPr="001458D7" w14:paraId="6EA3DAF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448D07" w14:textId="77777777" w:rsidR="00000000" w:rsidRPr="001458D7" w:rsidRDefault="00931540">
            <w:r w:rsidRPr="001458D7">
              <w:rPr>
                <w:lang w:val="uz-Cyrl-UZ"/>
              </w:rPr>
              <w:t>853939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E2F6D8" w14:textId="77777777" w:rsidR="00000000" w:rsidRPr="001458D7" w:rsidRDefault="00931540">
            <w:pPr>
              <w:jc w:val="both"/>
            </w:pPr>
            <w:r w:rsidRPr="001458D7">
              <w:rPr>
                <w:lang w:val="uz-Cyrl-UZ"/>
              </w:rPr>
              <w:t>Boshqa gazorazryadli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24AA3D" w14:textId="77777777" w:rsidR="00000000" w:rsidRPr="001458D7" w:rsidRDefault="00931540">
            <w:pPr>
              <w:jc w:val="center"/>
            </w:pPr>
            <w:r w:rsidRPr="001458D7">
              <w:rPr>
                <w:color w:val="000000"/>
                <w:lang w:val="uz-Cyrl-UZ"/>
              </w:rPr>
              <w:t>15</w:t>
            </w:r>
          </w:p>
        </w:tc>
      </w:tr>
      <w:tr w:rsidR="00000000" w:rsidRPr="001458D7" w14:paraId="04FFBF7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14631E" w14:textId="77777777" w:rsidR="00000000" w:rsidRPr="001458D7" w:rsidRDefault="00931540">
            <w:r w:rsidRPr="001458D7">
              <w:rPr>
                <w:lang w:val="uz-Cyrl-UZ"/>
              </w:rPr>
              <w:t>853941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2B35A9" w14:textId="77777777" w:rsidR="00000000" w:rsidRPr="001458D7" w:rsidRDefault="00931540">
            <w:pPr>
              <w:jc w:val="both"/>
            </w:pPr>
            <w:r w:rsidRPr="001458D7">
              <w:rPr>
                <w:lang w:val="uz-Cyrl-UZ"/>
              </w:rPr>
              <w:t>Yoy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B68456" w14:textId="77777777" w:rsidR="00000000" w:rsidRPr="001458D7" w:rsidRDefault="00931540">
            <w:pPr>
              <w:jc w:val="center"/>
            </w:pPr>
            <w:r w:rsidRPr="001458D7">
              <w:rPr>
                <w:color w:val="000000"/>
                <w:lang w:val="uz-Cyrl-UZ"/>
              </w:rPr>
              <w:t>15</w:t>
            </w:r>
          </w:p>
        </w:tc>
      </w:tr>
      <w:tr w:rsidR="00000000" w:rsidRPr="001458D7" w14:paraId="3314DAB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612B78" w14:textId="77777777" w:rsidR="00000000" w:rsidRPr="001458D7" w:rsidRDefault="00931540">
            <w:r w:rsidRPr="001458D7">
              <w:rPr>
                <w:lang w:val="uz-Cyrl-UZ"/>
              </w:rPr>
              <w:t>853949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CD825F" w14:textId="77777777" w:rsidR="00000000" w:rsidRPr="001458D7" w:rsidRDefault="00931540">
            <w:pPr>
              <w:jc w:val="both"/>
            </w:pPr>
            <w:r w:rsidRPr="001458D7">
              <w:rPr>
                <w:lang w:val="uz-Cyrl-UZ"/>
              </w:rPr>
              <w:t>Ultrabinafsha yoki infraqizil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0F3FF2" w14:textId="77777777" w:rsidR="00000000" w:rsidRPr="001458D7" w:rsidRDefault="00931540">
            <w:pPr>
              <w:jc w:val="center"/>
            </w:pPr>
            <w:r w:rsidRPr="001458D7">
              <w:rPr>
                <w:color w:val="000000"/>
                <w:lang w:val="uz-Cyrl-UZ"/>
              </w:rPr>
              <w:t>15</w:t>
            </w:r>
          </w:p>
        </w:tc>
      </w:tr>
      <w:tr w:rsidR="00000000" w:rsidRPr="001458D7" w14:paraId="65C2D3A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167F7C" w14:textId="77777777" w:rsidR="00000000" w:rsidRPr="001458D7" w:rsidRDefault="00931540">
            <w:r w:rsidRPr="001458D7">
              <w:rPr>
                <w:lang w:val="uz-Cyrl-UZ"/>
              </w:rPr>
              <w:t>8539511014,</w:t>
            </w:r>
          </w:p>
          <w:p w14:paraId="742580F3" w14:textId="77777777" w:rsidR="00000000" w:rsidRPr="001458D7" w:rsidRDefault="00931540">
            <w:r w:rsidRPr="001458D7">
              <w:rPr>
                <w:lang w:val="uz-Cyrl-UZ"/>
              </w:rPr>
              <w:t>8539511015,</w:t>
            </w:r>
          </w:p>
          <w:p w14:paraId="5DD0E05D" w14:textId="77777777" w:rsidR="00000000" w:rsidRPr="001458D7" w:rsidRDefault="00931540">
            <w:r w:rsidRPr="001458D7">
              <w:rPr>
                <w:lang w:val="uz-Cyrl-UZ"/>
              </w:rPr>
              <w:t>8539511016,</w:t>
            </w:r>
          </w:p>
          <w:p w14:paraId="313C33D1" w14:textId="77777777" w:rsidR="00000000" w:rsidRPr="001458D7" w:rsidRDefault="00931540">
            <w:r w:rsidRPr="001458D7">
              <w:rPr>
                <w:lang w:val="uz-Cyrl-UZ"/>
              </w:rPr>
              <w:t>8539511019,</w:t>
            </w:r>
          </w:p>
          <w:p w14:paraId="6D9C9F35" w14:textId="77777777" w:rsidR="00000000" w:rsidRPr="001458D7" w:rsidRDefault="00931540">
            <w:r w:rsidRPr="001458D7">
              <w:rPr>
                <w:lang w:val="uz-Cyrl-UZ"/>
              </w:rPr>
              <w:t>8539511093,</w:t>
            </w:r>
          </w:p>
          <w:p w14:paraId="2C949CA1" w14:textId="77777777" w:rsidR="00000000" w:rsidRPr="001458D7" w:rsidRDefault="00931540">
            <w:r w:rsidRPr="001458D7">
              <w:rPr>
                <w:lang w:val="uz-Cyrl-UZ"/>
              </w:rPr>
              <w:t>8539511099,</w:t>
            </w:r>
          </w:p>
          <w:p w14:paraId="5C49A760" w14:textId="77777777" w:rsidR="00000000" w:rsidRPr="001458D7" w:rsidRDefault="00931540">
            <w:r w:rsidRPr="001458D7">
              <w:rPr>
                <w:lang w:val="uz-Cyrl-UZ"/>
              </w:rPr>
              <w:t>8539514012,</w:t>
            </w:r>
          </w:p>
          <w:p w14:paraId="10A6F461" w14:textId="77777777" w:rsidR="00000000" w:rsidRPr="001458D7" w:rsidRDefault="00931540">
            <w:r w:rsidRPr="001458D7">
              <w:rPr>
                <w:lang w:val="uz-Cyrl-UZ"/>
              </w:rPr>
              <w:t>8539514019,</w:t>
            </w:r>
          </w:p>
          <w:p w14:paraId="6FF9F34B" w14:textId="77777777" w:rsidR="00000000" w:rsidRPr="001458D7" w:rsidRDefault="00931540">
            <w:r w:rsidRPr="001458D7">
              <w:rPr>
                <w:lang w:val="uz-Cyrl-UZ"/>
              </w:rPr>
              <w:t>8539514093,</w:t>
            </w:r>
          </w:p>
          <w:p w14:paraId="62F77E14" w14:textId="77777777" w:rsidR="00000000" w:rsidRPr="001458D7" w:rsidRDefault="00931540">
            <w:r w:rsidRPr="001458D7">
              <w:rPr>
                <w:lang w:val="uz-Cyrl-UZ"/>
              </w:rPr>
              <w:t>8539514094,</w:t>
            </w:r>
          </w:p>
          <w:p w14:paraId="4BACAC97" w14:textId="77777777" w:rsidR="00000000" w:rsidRPr="001458D7" w:rsidRDefault="00931540">
            <w:r w:rsidRPr="001458D7">
              <w:rPr>
                <w:lang w:val="uz-Cyrl-UZ"/>
              </w:rPr>
              <w:t>8539514099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660934" w14:textId="77777777" w:rsidR="00000000" w:rsidRPr="001458D7" w:rsidRDefault="00931540">
            <w:pPr>
              <w:jc w:val="both"/>
            </w:pPr>
            <w:r w:rsidRPr="001458D7">
              <w:rPr>
                <w:lang w:val="uz-Cyrl-UZ"/>
              </w:rPr>
              <w:t>9405 11 001, 9405 11 001, 9405 41 001, 9405 42 001, 9405 41 003 ili 9405 42 003 subpozitsiyalardagi tovarlar uchun mo‘ljallangan svetodiodli (LED) modullar, tibbiy maqsadlari uchun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7BDC64" w14:textId="77777777" w:rsidR="00000000" w:rsidRPr="001458D7" w:rsidRDefault="00931540">
            <w:pPr>
              <w:jc w:val="center"/>
            </w:pPr>
            <w:r w:rsidRPr="001458D7">
              <w:rPr>
                <w:color w:val="000000"/>
                <w:lang w:val="uz-Cyrl-UZ"/>
              </w:rPr>
              <w:t>10, lekin har bir kilogrammi uchun 0,5 AQSH dollaridan kam bo‘lmagan miqdorda</w:t>
            </w:r>
          </w:p>
        </w:tc>
      </w:tr>
      <w:tr w:rsidR="00000000" w:rsidRPr="001458D7" w14:paraId="7BBDE58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3D7F28" w14:textId="77777777" w:rsidR="00000000" w:rsidRPr="001458D7" w:rsidRDefault="00931540">
            <w:r w:rsidRPr="001458D7">
              <w:rPr>
                <w:lang w:val="uz-Cyrl-UZ"/>
              </w:rPr>
              <w:t>8539519001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44202A" w14:textId="77777777" w:rsidR="00000000" w:rsidRPr="001458D7" w:rsidRDefault="00931540">
            <w:pPr>
              <w:jc w:val="both"/>
            </w:pPr>
            <w:r w:rsidRPr="001458D7">
              <w:rPr>
                <w:lang w:val="uz-Cyrl-UZ"/>
              </w:rPr>
              <w:t>8539 52 000 subpozitsiyalardagi lampalar uchun mo‘ljallangan svetodiodli (LED) modullar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929DD7" w14:textId="77777777" w:rsidR="00000000" w:rsidRPr="001458D7" w:rsidRDefault="00931540">
            <w:pPr>
              <w:jc w:val="center"/>
            </w:pPr>
            <w:r w:rsidRPr="001458D7">
              <w:rPr>
                <w:color w:val="000000"/>
                <w:lang w:val="uz-Cyrl-UZ"/>
              </w:rPr>
              <w:t>15</w:t>
            </w:r>
          </w:p>
        </w:tc>
      </w:tr>
      <w:tr w:rsidR="00000000" w:rsidRPr="001458D7" w14:paraId="22EE401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1B03CC" w14:textId="77777777" w:rsidR="00000000" w:rsidRPr="001458D7" w:rsidRDefault="00931540">
            <w:r w:rsidRPr="001458D7">
              <w:rPr>
                <w:lang w:val="uz-Cyrl-UZ"/>
              </w:rPr>
              <w:t>853952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6D72EB" w14:textId="77777777" w:rsidR="00000000" w:rsidRPr="001458D7" w:rsidRDefault="00931540">
            <w:pPr>
              <w:jc w:val="both"/>
            </w:pPr>
            <w:r w:rsidRPr="001458D7">
              <w:rPr>
                <w:lang w:val="uz-Cyrl-UZ"/>
              </w:rPr>
              <w:t>Svetodiodli (LED) lampalar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DE51A1" w14:textId="77777777" w:rsidR="00000000" w:rsidRPr="001458D7" w:rsidRDefault="00931540">
            <w:pPr>
              <w:jc w:val="center"/>
            </w:pPr>
            <w:r w:rsidRPr="001458D7">
              <w:rPr>
                <w:color w:val="000000"/>
                <w:lang w:val="uz-Cyrl-UZ"/>
              </w:rPr>
              <w:t>15</w:t>
            </w:r>
          </w:p>
        </w:tc>
      </w:tr>
      <w:tr w:rsidR="00000000" w:rsidRPr="001458D7" w14:paraId="73D0A0E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1C96F5" w14:textId="77777777" w:rsidR="00000000" w:rsidRPr="001458D7" w:rsidRDefault="00931540">
            <w:r w:rsidRPr="001458D7">
              <w:rPr>
                <w:lang w:val="uz-Cyrl-UZ"/>
              </w:rPr>
              <w:t>8539901000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D7F31F" w14:textId="77777777" w:rsidR="00000000" w:rsidRPr="001458D7" w:rsidRDefault="00931540">
            <w:pPr>
              <w:jc w:val="both"/>
            </w:pPr>
            <w:r w:rsidRPr="001458D7">
              <w:rPr>
                <w:lang w:val="uz-Cyrl-UZ"/>
              </w:rPr>
              <w:t>Lampalar uchun sokollar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96B5FE" w14:textId="77777777" w:rsidR="00000000" w:rsidRPr="001458D7" w:rsidRDefault="00931540">
            <w:pPr>
              <w:jc w:val="center"/>
            </w:pPr>
            <w:r w:rsidRPr="001458D7">
              <w:rPr>
                <w:color w:val="000000"/>
                <w:lang w:val="uz-Cyrl-UZ"/>
              </w:rPr>
              <w:t>1</w:t>
            </w:r>
            <w:r w:rsidRPr="001458D7">
              <w:rPr>
                <w:color w:val="000000"/>
                <w:lang w:val="uz-Cyrl-UZ"/>
              </w:rPr>
              <w:t>5</w:t>
            </w:r>
          </w:p>
        </w:tc>
      </w:tr>
      <w:tr w:rsidR="00000000" w:rsidRPr="001458D7" w14:paraId="23C3162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BA5ACC" w14:textId="77777777" w:rsidR="00000000" w:rsidRPr="001458D7" w:rsidRDefault="00931540">
            <w:r w:rsidRPr="001458D7">
              <w:rPr>
                <w:lang w:val="uz-Cyrl-UZ"/>
              </w:rPr>
              <w:t>8539908003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3A0EA9" w14:textId="77777777" w:rsidR="00000000" w:rsidRPr="001458D7" w:rsidRDefault="00931540">
            <w:pPr>
              <w:jc w:val="both"/>
            </w:pPr>
            <w:r w:rsidRPr="001458D7">
              <w:rPr>
                <w:lang w:val="uz-Cyrl-UZ"/>
              </w:rPr>
              <w:t>8539 51 900 9 podsubpozitsiya tovarlari uchun qismlar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515F55" w14:textId="77777777" w:rsidR="00000000" w:rsidRPr="001458D7" w:rsidRDefault="00931540">
            <w:pPr>
              <w:jc w:val="center"/>
            </w:pPr>
            <w:r w:rsidRPr="001458D7">
              <w:rPr>
                <w:color w:val="000000"/>
                <w:lang w:val="uz-Cyrl-UZ"/>
              </w:rPr>
              <w:t>0</w:t>
            </w:r>
          </w:p>
        </w:tc>
      </w:tr>
      <w:tr w:rsidR="00000000" w:rsidRPr="001458D7" w14:paraId="66CCF43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347FBA" w14:textId="77777777" w:rsidR="00000000" w:rsidRPr="001458D7" w:rsidRDefault="00931540">
            <w:r w:rsidRPr="001458D7">
              <w:rPr>
                <w:lang w:val="uz-Cyrl-UZ"/>
              </w:rPr>
              <w:t>8539908009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14BB98" w14:textId="77777777" w:rsidR="00000000" w:rsidRPr="001458D7" w:rsidRDefault="00931540">
            <w:pPr>
              <w:jc w:val="both"/>
            </w:pPr>
            <w:r w:rsidRPr="001458D7">
              <w:rPr>
                <w:lang w:val="uz-Cyrl-UZ"/>
              </w:rPr>
              <w:t>Boshqa qismlar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6D7276" w14:textId="77777777" w:rsidR="00000000" w:rsidRPr="001458D7" w:rsidRDefault="00931540">
            <w:pPr>
              <w:jc w:val="center"/>
            </w:pPr>
            <w:r w:rsidRPr="001458D7">
              <w:rPr>
                <w:color w:val="000000"/>
                <w:lang w:val="uz-Cyrl-UZ"/>
              </w:rPr>
              <w:t>15</w:t>
            </w:r>
          </w:p>
        </w:tc>
      </w:tr>
      <w:tr w:rsidR="00000000" w:rsidRPr="001458D7" w14:paraId="30FE1AD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C158D6" w14:textId="77777777" w:rsidR="00000000" w:rsidRPr="001458D7" w:rsidRDefault="00931540">
            <w:r w:rsidRPr="001458D7">
              <w:rPr>
                <w:lang w:val="uz-Cyrl-UZ"/>
              </w:rPr>
              <w:t>8540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7A03CE" w14:textId="77777777" w:rsidR="00000000" w:rsidRPr="001458D7" w:rsidRDefault="00931540">
            <w:pPr>
              <w:jc w:val="both"/>
            </w:pPr>
            <w:r w:rsidRPr="001458D7">
              <w:rPr>
                <w:lang w:val="uz-Cyrl-UZ"/>
              </w:rPr>
              <w:t>Lampalar va elektron trubkalar termokatodli, sovuq katodli yoki fotokatodli (masalan, vakuum yoki bug‘ yoki gaz bilan to‘ldirilgan lampalar va trubalar, simobli yoy to‘g‘rilash lampalari va trubkalari va katod nurlari trubkalari, televizion uzatuvchi trubk</w:t>
            </w:r>
            <w:r w:rsidRPr="001458D7">
              <w:rPr>
                <w:lang w:val="uz-Cyrl-UZ"/>
              </w:rPr>
              <w: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F0A531" w14:textId="77777777" w:rsidR="00000000" w:rsidRPr="001458D7" w:rsidRDefault="00931540">
            <w:pPr>
              <w:jc w:val="center"/>
            </w:pPr>
            <w:r w:rsidRPr="001458D7">
              <w:rPr>
                <w:color w:val="000000"/>
                <w:lang w:val="uz-Cyrl-UZ"/>
              </w:rPr>
              <w:t>5</w:t>
            </w:r>
          </w:p>
        </w:tc>
      </w:tr>
      <w:tr w:rsidR="00000000" w:rsidRPr="001458D7" w14:paraId="34E7143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58CCB4" w14:textId="77777777" w:rsidR="00000000" w:rsidRPr="001458D7" w:rsidRDefault="00931540">
            <w:r w:rsidRPr="001458D7">
              <w:rPr>
                <w:lang w:val="uz-Cyrl-UZ"/>
              </w:rPr>
              <w:t>8541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B1CF03" w14:textId="77777777" w:rsidR="00000000" w:rsidRPr="001458D7" w:rsidRDefault="00931540">
            <w:pPr>
              <w:jc w:val="both"/>
            </w:pPr>
            <w:r w:rsidRPr="001458D7">
              <w:rPr>
                <w:lang w:val="uz-Cyrl-UZ"/>
              </w:rPr>
              <w:t>Yarim o‘tkazgichli asboblar (masalan, diodlar, tranzistorlar, yarim o‘tkazgichlarga asoslangan konvertorlar); fotota’sirchan yarim o‘tkazgichli qurilmalar, shu jumladan fotogalvanik elementlar, modullarda yig‘ilgan yoki yig‘ilmagan, panellarg</w:t>
            </w:r>
            <w:r w:rsidRPr="001458D7">
              <w:rPr>
                <w:lang w:val="uz-Cyrl-UZ"/>
              </w:rPr>
              <w:t xml:space="preserve">a o‘rnatilgan yoki o‘rnatilmagan; boshqa yorug‘lik chiqaradigan </w:t>
            </w:r>
            <w:r w:rsidRPr="001458D7">
              <w:rPr>
                <w:lang w:val="uz-Cyrl-UZ"/>
              </w:rPr>
              <w:lastRenderedPageBreak/>
              <w:t>diodlar (LED) bilan yig‘ilgan yoki yig‘ilmagan yorug‘lik chiqaradigan diodlar (LED); pyezoelektrik kristallar yig‘ilishi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5F73B7" w14:textId="77777777" w:rsidR="00000000" w:rsidRPr="001458D7" w:rsidRDefault="00931540">
            <w:pPr>
              <w:jc w:val="center"/>
            </w:pPr>
            <w:r w:rsidRPr="001458D7">
              <w:rPr>
                <w:color w:val="000000"/>
                <w:lang w:val="uz-Cyrl-UZ"/>
              </w:rPr>
              <w:lastRenderedPageBreak/>
              <w:t>0</w:t>
            </w:r>
          </w:p>
        </w:tc>
      </w:tr>
      <w:tr w:rsidR="00000000" w:rsidRPr="001458D7" w14:paraId="2C5F929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FF4891" w14:textId="77777777" w:rsidR="00000000" w:rsidRPr="001458D7" w:rsidRDefault="00931540">
            <w:r w:rsidRPr="001458D7">
              <w:rPr>
                <w:lang w:val="uz-Cyrl-UZ"/>
              </w:rPr>
              <w:t>8542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8F9A33" w14:textId="77777777" w:rsidR="00000000" w:rsidRPr="001458D7" w:rsidRDefault="00931540">
            <w:pPr>
              <w:jc w:val="both"/>
            </w:pPr>
            <w:r w:rsidRPr="001458D7">
              <w:rPr>
                <w:lang w:val="uz-Cyrl-UZ"/>
              </w:rPr>
              <w:t>Elektron integral mikrosxemalar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1B60DB" w14:textId="77777777" w:rsidR="00000000" w:rsidRPr="001458D7" w:rsidRDefault="00931540">
            <w:pPr>
              <w:jc w:val="center"/>
            </w:pPr>
            <w:r w:rsidRPr="001458D7">
              <w:rPr>
                <w:color w:val="000000"/>
                <w:lang w:val="uz-Cyrl-UZ"/>
              </w:rPr>
              <w:t>5</w:t>
            </w:r>
          </w:p>
        </w:tc>
      </w:tr>
      <w:tr w:rsidR="00000000" w:rsidRPr="001458D7" w14:paraId="777BEA6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878D4F" w14:textId="77777777" w:rsidR="00000000" w:rsidRPr="001458D7" w:rsidRDefault="00931540">
            <w:r w:rsidRPr="001458D7">
              <w:rPr>
                <w:lang w:val="uz-Cyrl-UZ"/>
              </w:rPr>
              <w:t>8543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450377" w14:textId="77777777" w:rsidR="00000000" w:rsidRPr="001458D7" w:rsidRDefault="00931540">
            <w:pPr>
              <w:jc w:val="both"/>
            </w:pPr>
            <w:r w:rsidRPr="001458D7">
              <w:rPr>
                <w:lang w:val="uz-Cyrl-UZ"/>
              </w:rPr>
              <w:t>Elektr mashinalari va a</w:t>
            </w:r>
            <w:r w:rsidRPr="001458D7">
              <w:rPr>
                <w:lang w:val="uz-Cyrl-UZ"/>
              </w:rPr>
              <w:t>pparatlari, individual funksiyalarga ega bo‘lgan, ushbu guruhning boshqa qismida ko‘rsatilmagan yoki kiritilmagan,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A2B80F" w14:textId="77777777" w:rsidR="00000000" w:rsidRPr="001458D7" w:rsidRDefault="00931540">
            <w:pPr>
              <w:jc w:val="center"/>
            </w:pPr>
            <w:r w:rsidRPr="001458D7">
              <w:rPr>
                <w:color w:val="000000"/>
                <w:lang w:val="uz-Cyrl-UZ"/>
              </w:rPr>
              <w:t>5</w:t>
            </w:r>
          </w:p>
        </w:tc>
      </w:tr>
      <w:tr w:rsidR="00000000" w:rsidRPr="001458D7" w14:paraId="4398801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DC0173" w14:textId="77777777" w:rsidR="00000000" w:rsidRPr="001458D7" w:rsidRDefault="00931540">
            <w:r w:rsidRPr="001458D7">
              <w:rPr>
                <w:lang w:val="uz-Cyrl-UZ"/>
              </w:rPr>
              <w:t>854310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30942E" w14:textId="77777777" w:rsidR="00000000" w:rsidRPr="001458D7" w:rsidRDefault="00931540">
            <w:pPr>
              <w:jc w:val="both"/>
            </w:pPr>
            <w:r w:rsidRPr="001458D7">
              <w:rPr>
                <w:lang w:val="uz-Cyrl-UZ"/>
              </w:rPr>
              <w:t>Zarralar tezlatkichlari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B1AF22" w14:textId="77777777" w:rsidR="00000000" w:rsidRPr="001458D7" w:rsidRDefault="00931540">
            <w:pPr>
              <w:jc w:val="center"/>
            </w:pPr>
            <w:r w:rsidRPr="001458D7">
              <w:rPr>
                <w:color w:val="000000"/>
                <w:lang w:val="uz-Cyrl-UZ"/>
              </w:rPr>
              <w:t>0</w:t>
            </w:r>
          </w:p>
        </w:tc>
      </w:tr>
      <w:tr w:rsidR="00000000" w:rsidRPr="001458D7" w14:paraId="41568D9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770344" w14:textId="77777777" w:rsidR="00000000" w:rsidRPr="001458D7" w:rsidRDefault="00931540">
            <w:r w:rsidRPr="001458D7">
              <w:rPr>
                <w:lang w:val="uz-Cyrl-UZ"/>
              </w:rPr>
              <w:t>854330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C52CC9" w14:textId="77777777" w:rsidR="00000000" w:rsidRPr="001458D7" w:rsidRDefault="00931540">
            <w:pPr>
              <w:jc w:val="both"/>
            </w:pPr>
            <w:r w:rsidRPr="001458D7">
              <w:rPr>
                <w:lang w:val="uz-Cyrl-UZ"/>
              </w:rPr>
              <w:t>Galvanik qoplama, elektroliz yoki elektroforez uchun mashinalar va a</w:t>
            </w:r>
            <w:r w:rsidRPr="001458D7">
              <w:rPr>
                <w:lang w:val="uz-Cyrl-UZ"/>
              </w:rPr>
              <w:t>pparatlar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53CFC6" w14:textId="77777777" w:rsidR="00000000" w:rsidRPr="001458D7" w:rsidRDefault="00931540">
            <w:pPr>
              <w:jc w:val="center"/>
            </w:pPr>
            <w:r w:rsidRPr="001458D7">
              <w:rPr>
                <w:color w:val="000000"/>
                <w:lang w:val="uz-Cyrl-UZ"/>
              </w:rPr>
              <w:t>0</w:t>
            </w:r>
          </w:p>
        </w:tc>
      </w:tr>
      <w:tr w:rsidR="00000000" w:rsidRPr="001458D7" w14:paraId="347C1CE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8379BC" w14:textId="77777777" w:rsidR="00000000" w:rsidRPr="001458D7" w:rsidRDefault="00931540">
            <w:r w:rsidRPr="001458D7">
              <w:rPr>
                <w:lang w:val="uz-Cyrl-UZ"/>
              </w:rPr>
              <w:t>8543701000,</w:t>
            </w:r>
          </w:p>
          <w:p w14:paraId="3EE1E688" w14:textId="77777777" w:rsidR="00000000" w:rsidRPr="001458D7" w:rsidRDefault="00931540">
            <w:r w:rsidRPr="001458D7">
              <w:rPr>
                <w:lang w:val="uz-Cyrl-UZ"/>
              </w:rPr>
              <w:t>8543705001,</w:t>
            </w:r>
          </w:p>
          <w:p w14:paraId="7B55C2F3" w14:textId="77777777" w:rsidR="00000000" w:rsidRPr="001458D7" w:rsidRDefault="00931540">
            <w:r w:rsidRPr="001458D7">
              <w:rPr>
                <w:lang w:val="uz-Cyrl-UZ"/>
              </w:rPr>
              <w:t>8543705009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24D26D" w14:textId="77777777" w:rsidR="00000000" w:rsidRPr="001458D7" w:rsidRDefault="00931540">
            <w:pPr>
              <w:jc w:val="both"/>
            </w:pPr>
            <w:r w:rsidRPr="001458D7">
              <w:rPr>
                <w:lang w:val="uz-Cyrl-UZ"/>
              </w:rPr>
              <w:t>Tarjimon yoki lug‘at funksiyalariga ega elektr mashinalari;</w:t>
            </w:r>
          </w:p>
          <w:p w14:paraId="33A953AD" w14:textId="77777777" w:rsidR="00000000" w:rsidRPr="001458D7" w:rsidRDefault="00931540">
            <w:pPr>
              <w:jc w:val="both"/>
            </w:pPr>
            <w:r w:rsidRPr="001458D7">
              <w:rPr>
                <w:lang w:val="uz-Cyrl-UZ"/>
              </w:rPr>
              <w:t>solyariylar va zagar uchun analogik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FBD08B" w14:textId="77777777" w:rsidR="00000000" w:rsidRPr="001458D7" w:rsidRDefault="00931540">
            <w:pPr>
              <w:jc w:val="center"/>
            </w:pPr>
            <w:r w:rsidRPr="001458D7">
              <w:rPr>
                <w:color w:val="000000"/>
                <w:lang w:val="uz-Cyrl-UZ"/>
              </w:rPr>
              <w:t>10</w:t>
            </w:r>
          </w:p>
        </w:tc>
      </w:tr>
      <w:tr w:rsidR="00000000" w:rsidRPr="001458D7" w14:paraId="2ED192C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6E3499" w14:textId="77777777" w:rsidR="00000000" w:rsidRPr="001458D7" w:rsidRDefault="00931540">
            <w:r w:rsidRPr="001458D7">
              <w:rPr>
                <w:lang w:val="uz-Cyrl-UZ"/>
              </w:rPr>
              <w:t>854390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E4982A" w14:textId="77777777" w:rsidR="00000000" w:rsidRPr="001458D7" w:rsidRDefault="00931540">
            <w:pPr>
              <w:jc w:val="both"/>
            </w:pPr>
            <w:r w:rsidRPr="001458D7">
              <w:rPr>
                <w:lang w:val="uz-Cyrl-UZ"/>
              </w:rPr>
              <w:t>Qismlar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AE6125" w14:textId="77777777" w:rsidR="00000000" w:rsidRPr="001458D7" w:rsidRDefault="00931540">
            <w:pPr>
              <w:jc w:val="center"/>
            </w:pPr>
            <w:r w:rsidRPr="001458D7">
              <w:rPr>
                <w:color w:val="000000"/>
                <w:lang w:val="uz-Cyrl-UZ"/>
              </w:rPr>
              <w:t>0</w:t>
            </w:r>
          </w:p>
        </w:tc>
      </w:tr>
      <w:tr w:rsidR="00000000" w:rsidRPr="001458D7" w14:paraId="02B69E1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F87099" w14:textId="77777777" w:rsidR="00000000" w:rsidRPr="001458D7" w:rsidRDefault="00931540">
            <w:r w:rsidRPr="001458D7">
              <w:rPr>
                <w:lang w:val="uz-Cyrl-UZ"/>
              </w:rPr>
              <w:t>8544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04800A" w14:textId="77777777" w:rsidR="00000000" w:rsidRPr="001458D7" w:rsidRDefault="00931540">
            <w:pPr>
              <w:jc w:val="both"/>
            </w:pPr>
            <w:r w:rsidRPr="001458D7">
              <w:rPr>
                <w:lang w:val="uz-Cyrl-UZ"/>
              </w:rPr>
              <w:t>Simlar izolyatsiya qilingan (shu jumladan emallangan yoki anodlangan), kabellar (shu jumladan, koaksial kabellar) va boshqa izolyatsiyalangan elektr o‘tkazgichlar, ulagichlari bo‘lgan yoki ulanmagan; elektr o‘tkazgichlari yoki ulagichlari bilan yig‘ilgan y</w:t>
            </w:r>
            <w:r w:rsidRPr="001458D7">
              <w:rPr>
                <w:lang w:val="uz-Cyrl-UZ"/>
              </w:rPr>
              <w:t>oki yig‘ilmagan alohida qoplamali tolalardan iborat optik tolali kabellar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B0CD08" w14:textId="77777777" w:rsidR="00000000" w:rsidRPr="001458D7" w:rsidRDefault="00931540">
            <w:pPr>
              <w:jc w:val="center"/>
            </w:pPr>
            <w:r w:rsidRPr="001458D7">
              <w:rPr>
                <w:color w:val="000000"/>
                <w:lang w:val="uz-Cyrl-UZ"/>
              </w:rPr>
              <w:t>10</w:t>
            </w:r>
          </w:p>
        </w:tc>
      </w:tr>
      <w:tr w:rsidR="00000000" w:rsidRPr="001458D7" w14:paraId="342B3BD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DBF807" w14:textId="77777777" w:rsidR="00000000" w:rsidRPr="001458D7" w:rsidRDefault="00931540">
            <w:r w:rsidRPr="001458D7">
              <w:rPr>
                <w:lang w:val="uz-Cyrl-UZ"/>
              </w:rPr>
              <w:t>8545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C7014F" w14:textId="77777777" w:rsidR="00000000" w:rsidRPr="001458D7" w:rsidRDefault="00931540">
            <w:pPr>
              <w:jc w:val="both"/>
            </w:pPr>
            <w:r w:rsidRPr="001458D7">
              <w:rPr>
                <w:lang w:val="uz-Cyrl-UZ"/>
              </w:rPr>
              <w:t xml:space="preserve">Ko‘mir elektrodlar, ko‘mir cho‘tkalari, lampalar yoki batareykalar uchun ko‘mirlar va elektrotexnikada qo‘llaniladigan grafit yoki boshqa turdagi uglerodli buyumlar, metall </w:t>
            </w:r>
            <w:r w:rsidRPr="001458D7">
              <w:rPr>
                <w:lang w:val="uz-Cyrl-UZ"/>
              </w:rPr>
              <w:t>bilan yoki metallsiz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89F93B" w14:textId="77777777" w:rsidR="00000000" w:rsidRPr="001458D7" w:rsidRDefault="00931540">
            <w:pPr>
              <w:jc w:val="center"/>
            </w:pPr>
            <w:r w:rsidRPr="001458D7">
              <w:rPr>
                <w:color w:val="000000"/>
                <w:lang w:val="uz-Cyrl-UZ"/>
              </w:rPr>
              <w:t>5</w:t>
            </w:r>
          </w:p>
        </w:tc>
      </w:tr>
      <w:tr w:rsidR="00000000" w:rsidRPr="001458D7" w14:paraId="04A9E1F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A3F7DA" w14:textId="77777777" w:rsidR="00000000" w:rsidRPr="001458D7" w:rsidRDefault="00931540">
            <w:r w:rsidRPr="001458D7">
              <w:rPr>
                <w:lang w:val="uz-Cyrl-UZ"/>
              </w:rPr>
              <w:t>8546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686859" w14:textId="77777777" w:rsidR="00000000" w:rsidRPr="001458D7" w:rsidRDefault="00931540">
            <w:pPr>
              <w:jc w:val="both"/>
            </w:pPr>
            <w:r w:rsidRPr="001458D7">
              <w:rPr>
                <w:lang w:val="uz-Cyrl-UZ"/>
              </w:rPr>
              <w:t>Har qanday materiallardan elektrli izolyatorlar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77E571" w14:textId="77777777" w:rsidR="00000000" w:rsidRPr="001458D7" w:rsidRDefault="00931540">
            <w:pPr>
              <w:jc w:val="center"/>
            </w:pPr>
            <w:r w:rsidRPr="001458D7">
              <w:rPr>
                <w:color w:val="000000"/>
                <w:lang w:val="uz-Cyrl-UZ"/>
              </w:rPr>
              <w:t>5</w:t>
            </w:r>
          </w:p>
        </w:tc>
      </w:tr>
      <w:tr w:rsidR="00000000" w:rsidRPr="001458D7" w14:paraId="1EB7AF3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4F7AC2" w14:textId="77777777" w:rsidR="00000000" w:rsidRPr="001458D7" w:rsidRDefault="00931540">
            <w:r w:rsidRPr="001458D7">
              <w:rPr>
                <w:lang w:val="uz-Cyrl-UZ"/>
              </w:rPr>
              <w:t>8547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2521C4" w14:textId="77777777" w:rsidR="00000000" w:rsidRPr="001458D7" w:rsidRDefault="00931540">
            <w:pPr>
              <w:jc w:val="both"/>
            </w:pPr>
            <w:r w:rsidRPr="001458D7">
              <w:rPr>
                <w:lang w:val="uz-Cyrl-UZ"/>
              </w:rPr>
              <w:t>Armatura izolyatsiyalangan elektr mashinalar uchun, apparatlari yoki jihozlar, to‘liq izolyatsion materiallardan tayyorlangan elektr mashinalari, faqat yig‘ish uchun qolipga o‘rnatilgan ayrim metall qismlarni hisobga olmaganda (masalan, rezbali patronlar),</w:t>
            </w:r>
            <w:r w:rsidRPr="001458D7">
              <w:rPr>
                <w:lang w:val="uz-Cyrl-UZ"/>
              </w:rPr>
              <w:t xml:space="preserve"> uchun izolyatsiyalash armaturalari 8546 tovar pozitsiyadagi izolyatorlardan tashqari elektr simlari uchun trubalar va ular uchun armatura izolyatsion material bilan qoplangan oddiy metalldan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8D4C5F" w14:textId="77777777" w:rsidR="00000000" w:rsidRPr="001458D7" w:rsidRDefault="00931540">
            <w:pPr>
              <w:jc w:val="center"/>
            </w:pPr>
            <w:r w:rsidRPr="001458D7">
              <w:rPr>
                <w:color w:val="000000"/>
                <w:lang w:val="uz-Cyrl-UZ"/>
              </w:rPr>
              <w:t>5</w:t>
            </w:r>
          </w:p>
        </w:tc>
      </w:tr>
      <w:tr w:rsidR="00000000" w:rsidRPr="001458D7" w14:paraId="6EEBCAA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C93DCD" w14:textId="77777777" w:rsidR="00000000" w:rsidRPr="001458D7" w:rsidRDefault="00931540">
            <w:r w:rsidRPr="001458D7">
              <w:rPr>
                <w:lang w:val="uz-Cyrl-UZ"/>
              </w:rPr>
              <w:t>8548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54A821" w14:textId="77777777" w:rsidR="00000000" w:rsidRPr="001458D7" w:rsidRDefault="00931540">
            <w:pPr>
              <w:jc w:val="both"/>
            </w:pPr>
            <w:r w:rsidRPr="001458D7">
              <w:rPr>
                <w:lang w:val="uz-Cyrl-UZ"/>
              </w:rPr>
              <w:t>Elektr jihozlari yoki apparatlarining qismlari, ushbu gu</w:t>
            </w:r>
            <w:r w:rsidRPr="001458D7">
              <w:rPr>
                <w:lang w:val="uz-Cyrl-UZ"/>
              </w:rPr>
              <w:t>ruhning boshqa qismida ko‘rsatilmagan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C2DED8" w14:textId="77777777" w:rsidR="00000000" w:rsidRPr="001458D7" w:rsidRDefault="00931540">
            <w:pPr>
              <w:jc w:val="center"/>
            </w:pPr>
            <w:r w:rsidRPr="001458D7">
              <w:rPr>
                <w:color w:val="000000"/>
                <w:lang w:val="uz-Cyrl-UZ"/>
              </w:rPr>
              <w:t>5</w:t>
            </w:r>
          </w:p>
        </w:tc>
      </w:tr>
      <w:tr w:rsidR="00000000" w:rsidRPr="001458D7" w14:paraId="261A2B8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CB3041" w14:textId="77777777" w:rsidR="00000000" w:rsidRPr="001458D7" w:rsidRDefault="00931540">
            <w:r w:rsidRPr="001458D7">
              <w:rPr>
                <w:lang w:val="uz-Cyrl-UZ"/>
              </w:rPr>
              <w:t>8549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070C8D" w14:textId="77777777" w:rsidR="00000000" w:rsidRPr="001458D7" w:rsidRDefault="00931540">
            <w:pPr>
              <w:jc w:val="both"/>
            </w:pPr>
            <w:r w:rsidRPr="001458D7">
              <w:rPr>
                <w:lang w:val="uz-Cyrl-UZ"/>
              </w:rPr>
              <w:t>Chiqindilar va lom, elektron va elektrotexnika mahsulotlarining</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793604" w14:textId="77777777" w:rsidR="00000000" w:rsidRPr="001458D7" w:rsidRDefault="00931540">
            <w:pPr>
              <w:jc w:val="center"/>
            </w:pPr>
            <w:r w:rsidRPr="001458D7">
              <w:rPr>
                <w:color w:val="000000"/>
                <w:lang w:val="uz-Cyrl-UZ"/>
              </w:rPr>
              <w:t>5</w:t>
            </w:r>
          </w:p>
        </w:tc>
      </w:tr>
      <w:tr w:rsidR="00000000" w:rsidRPr="001458D7" w14:paraId="1F580D1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044EA7" w14:textId="77777777" w:rsidR="00000000" w:rsidRPr="001458D7" w:rsidRDefault="00931540">
            <w:r w:rsidRPr="001458D7">
              <w:rPr>
                <w:lang w:val="uz-Cyrl-UZ"/>
              </w:rPr>
              <w:t>8601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4A457F" w14:textId="77777777" w:rsidR="00000000" w:rsidRPr="001458D7" w:rsidRDefault="00931540">
            <w:pPr>
              <w:jc w:val="both"/>
            </w:pPr>
            <w:r w:rsidRPr="001458D7">
              <w:rPr>
                <w:lang w:val="uz-Cyrl-UZ"/>
              </w:rPr>
              <w:t>Tashqi elektr energiya manbaidan quvvatlanadigan yoki akkumulyatorda ishlaydigan temir yo‘l lokomotivlari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58D109" w14:textId="77777777" w:rsidR="00000000" w:rsidRPr="001458D7" w:rsidRDefault="00931540">
            <w:pPr>
              <w:jc w:val="center"/>
            </w:pPr>
            <w:r w:rsidRPr="001458D7">
              <w:rPr>
                <w:color w:val="000000"/>
                <w:lang w:val="uz-Cyrl-UZ"/>
              </w:rPr>
              <w:t>0</w:t>
            </w:r>
          </w:p>
        </w:tc>
      </w:tr>
      <w:tr w:rsidR="00000000" w:rsidRPr="001458D7" w14:paraId="4A1C19D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FA84B2" w14:textId="77777777" w:rsidR="00000000" w:rsidRPr="001458D7" w:rsidRDefault="00931540">
            <w:r w:rsidRPr="001458D7">
              <w:rPr>
                <w:lang w:val="uz-Cyrl-UZ"/>
              </w:rPr>
              <w:t>8602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C15EA2" w14:textId="77777777" w:rsidR="00000000" w:rsidRPr="001458D7" w:rsidRDefault="00931540">
            <w:pPr>
              <w:jc w:val="both"/>
            </w:pPr>
            <w:r w:rsidRPr="001458D7">
              <w:rPr>
                <w:lang w:val="uz-Cyrl-UZ"/>
              </w:rPr>
              <w:t>Boshqa</w:t>
            </w:r>
            <w:r w:rsidRPr="001458D7">
              <w:rPr>
                <w:lang w:val="uz-Cyrl-UZ"/>
              </w:rPr>
              <w:t xml:space="preserve"> temir yo‘l lokomotivlari; lokomotiv tenderlari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5828A5" w14:textId="77777777" w:rsidR="00000000" w:rsidRPr="001458D7" w:rsidRDefault="00931540">
            <w:pPr>
              <w:jc w:val="center"/>
            </w:pPr>
            <w:r w:rsidRPr="001458D7">
              <w:rPr>
                <w:color w:val="000000"/>
                <w:lang w:val="uz-Cyrl-UZ"/>
              </w:rPr>
              <w:t>0</w:t>
            </w:r>
          </w:p>
        </w:tc>
      </w:tr>
      <w:tr w:rsidR="00000000" w:rsidRPr="001458D7" w14:paraId="611E956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17DCB1" w14:textId="77777777" w:rsidR="00000000" w:rsidRPr="001458D7" w:rsidRDefault="00931540">
            <w:r w:rsidRPr="001458D7">
              <w:rPr>
                <w:lang w:val="uz-Cyrl-UZ"/>
              </w:rPr>
              <w:t>8603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7A43C0" w14:textId="77777777" w:rsidR="00000000" w:rsidRPr="001458D7" w:rsidRDefault="00931540">
            <w:pPr>
              <w:jc w:val="both"/>
            </w:pPr>
            <w:r w:rsidRPr="001458D7">
              <w:rPr>
                <w:lang w:val="uz-Cyrl-UZ"/>
              </w:rPr>
              <w:t>8604-tovar pozitsiyasiga kiradiganlardan tashqari, motorli temir yo‘l yoki tramvay vagonlari, yo‘lovchi, yuk yoki bagaj tashuvchi, ochiq platformalar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85E13C" w14:textId="77777777" w:rsidR="00000000" w:rsidRPr="001458D7" w:rsidRDefault="00931540">
            <w:pPr>
              <w:jc w:val="center"/>
            </w:pPr>
            <w:r w:rsidRPr="001458D7">
              <w:rPr>
                <w:color w:val="000000"/>
                <w:lang w:val="uz-Cyrl-UZ"/>
              </w:rPr>
              <w:t>0</w:t>
            </w:r>
          </w:p>
        </w:tc>
      </w:tr>
      <w:tr w:rsidR="00000000" w:rsidRPr="001458D7" w14:paraId="2844865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55C197" w14:textId="77777777" w:rsidR="00000000" w:rsidRPr="001458D7" w:rsidRDefault="00931540">
            <w:r w:rsidRPr="001458D7">
              <w:rPr>
                <w:lang w:val="uz-Cyrl-UZ"/>
              </w:rPr>
              <w:t>8604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F0BAC4" w14:textId="77777777" w:rsidR="00000000" w:rsidRPr="001458D7" w:rsidRDefault="00931540">
            <w:pPr>
              <w:jc w:val="both"/>
            </w:pPr>
            <w:r w:rsidRPr="001458D7">
              <w:rPr>
                <w:lang w:val="uz-Cyrl-UZ"/>
              </w:rPr>
              <w:t>temir yo‘l yoki tramvay yo‘llarini ta’mirlash yoki texnik xizmat ko‘rsatish uchun mo‘ljallangan o‘ziyurar yoki o‘zi yurmaydigan transport vositalari (masalan, vagon-ustaxonalar, kranlar, shpallar orasini to‘ldiruvchi mashinalar, temir yo‘lni to‘g‘rilash ma</w:t>
            </w:r>
            <w:r w:rsidRPr="001458D7">
              <w:rPr>
                <w:lang w:val="uz-Cyrl-UZ"/>
              </w:rPr>
              <w:t>shinalari, nazorat qilish-o‘lchash vagonlari va temir yo‘l ko‘rigini o‘tkazish uchun transport vositalari)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399CE2" w14:textId="77777777" w:rsidR="00000000" w:rsidRPr="001458D7" w:rsidRDefault="00931540">
            <w:pPr>
              <w:jc w:val="center"/>
            </w:pPr>
            <w:r w:rsidRPr="001458D7">
              <w:rPr>
                <w:color w:val="000000"/>
                <w:lang w:val="uz-Cyrl-UZ"/>
              </w:rPr>
              <w:t>0</w:t>
            </w:r>
          </w:p>
        </w:tc>
      </w:tr>
      <w:tr w:rsidR="00000000" w:rsidRPr="001458D7" w14:paraId="756203E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E24ADC" w14:textId="77777777" w:rsidR="00000000" w:rsidRPr="001458D7" w:rsidRDefault="00931540">
            <w:r w:rsidRPr="001458D7">
              <w:rPr>
                <w:lang w:val="uz-Cyrl-UZ"/>
              </w:rPr>
              <w:t>8605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5ECDE9" w14:textId="77777777" w:rsidR="00000000" w:rsidRPr="001458D7" w:rsidRDefault="00931540">
            <w:pPr>
              <w:jc w:val="both"/>
            </w:pPr>
            <w:r w:rsidRPr="001458D7">
              <w:rPr>
                <w:lang w:val="uz-Cyrl-UZ"/>
              </w:rPr>
              <w:t xml:space="preserve">temir yo‘l yoki tramvay vagonlari, yo‘lovchi tashuvchi o‘ziyurmaydigan vagonlar; bagaj, pochta tashuvchi va boshqa </w:t>
            </w:r>
            <w:r w:rsidRPr="001458D7">
              <w:rPr>
                <w:lang w:val="uz-Cyrl-UZ"/>
              </w:rPr>
              <w:lastRenderedPageBreak/>
              <w:t>maxsus temir yo‘l yoki tra</w:t>
            </w:r>
            <w:r w:rsidRPr="001458D7">
              <w:rPr>
                <w:lang w:val="uz-Cyrl-UZ"/>
              </w:rPr>
              <w:t>mvay vagonlari, o‘zi yurmaydigan (8604-tovar pozitsiyasiga kiritilganlardan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0E4461" w14:textId="77777777" w:rsidR="00000000" w:rsidRPr="001458D7" w:rsidRDefault="00931540">
            <w:pPr>
              <w:jc w:val="center"/>
            </w:pPr>
            <w:r w:rsidRPr="001458D7">
              <w:rPr>
                <w:color w:val="000000"/>
                <w:lang w:val="uz-Cyrl-UZ"/>
              </w:rPr>
              <w:lastRenderedPageBreak/>
              <w:t>0</w:t>
            </w:r>
          </w:p>
        </w:tc>
      </w:tr>
      <w:tr w:rsidR="00000000" w:rsidRPr="001458D7" w14:paraId="74E7A75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3C4D0B" w14:textId="77777777" w:rsidR="00000000" w:rsidRPr="001458D7" w:rsidRDefault="00931540">
            <w:r w:rsidRPr="001458D7">
              <w:rPr>
                <w:lang w:val="uz-Cyrl-UZ"/>
              </w:rPr>
              <w:t>8606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648BB8" w14:textId="77777777" w:rsidR="00000000" w:rsidRPr="001458D7" w:rsidRDefault="00931540">
            <w:pPr>
              <w:jc w:val="both"/>
            </w:pPr>
            <w:r w:rsidRPr="001458D7">
              <w:rPr>
                <w:lang w:val="uz-Cyrl-UZ"/>
              </w:rPr>
              <w:t>Temir yo‘l yoki tramvay vagonlari, o‘zi yurmaydigan yuk vagonlari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50DAD2" w14:textId="77777777" w:rsidR="00000000" w:rsidRPr="001458D7" w:rsidRDefault="00931540">
            <w:pPr>
              <w:jc w:val="center"/>
            </w:pPr>
            <w:r w:rsidRPr="001458D7">
              <w:rPr>
                <w:color w:val="000000"/>
                <w:lang w:val="uz-Cyrl-UZ"/>
              </w:rPr>
              <w:t>0</w:t>
            </w:r>
          </w:p>
        </w:tc>
      </w:tr>
      <w:tr w:rsidR="00000000" w:rsidRPr="001458D7" w14:paraId="0101760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0BBAF3" w14:textId="77777777" w:rsidR="00000000" w:rsidRPr="001458D7" w:rsidRDefault="00931540">
            <w:r w:rsidRPr="001458D7">
              <w:rPr>
                <w:lang w:val="uz-Cyrl-UZ"/>
              </w:rPr>
              <w:t>8607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0FF058" w14:textId="77777777" w:rsidR="00000000" w:rsidRPr="001458D7" w:rsidRDefault="00931540">
            <w:pPr>
              <w:jc w:val="both"/>
            </w:pPr>
            <w:r w:rsidRPr="001458D7">
              <w:rPr>
                <w:lang w:val="uz-Cyrl-UZ"/>
              </w:rPr>
              <w:t>Temir yo‘l lokomotivlari yoxud tramvay yoki harakatdagi tarkibning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842161" w14:textId="77777777" w:rsidR="00000000" w:rsidRPr="001458D7" w:rsidRDefault="00931540">
            <w:pPr>
              <w:jc w:val="center"/>
            </w:pPr>
            <w:r w:rsidRPr="001458D7">
              <w:rPr>
                <w:color w:val="000000"/>
                <w:lang w:val="uz-Cyrl-UZ"/>
              </w:rPr>
              <w:t>0</w:t>
            </w:r>
          </w:p>
        </w:tc>
      </w:tr>
      <w:tr w:rsidR="00000000" w:rsidRPr="001458D7" w14:paraId="046B866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19EB0C" w14:textId="77777777" w:rsidR="00000000" w:rsidRPr="001458D7" w:rsidRDefault="00931540">
            <w:r w:rsidRPr="001458D7">
              <w:rPr>
                <w:lang w:val="uz-Cyrl-UZ"/>
              </w:rPr>
              <w:t>8608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5AF28A" w14:textId="77777777" w:rsidR="00000000" w:rsidRPr="001458D7" w:rsidRDefault="00931540">
            <w:pPr>
              <w:jc w:val="both"/>
            </w:pPr>
            <w:r w:rsidRPr="001458D7">
              <w:rPr>
                <w:lang w:val="uz-Cyrl-UZ"/>
              </w:rPr>
              <w:t>Temir yo‘l yoki tramvay yo‘llari uchun temir yo‘l uskunalari va moslamalari; mexanik (shu jumladan elektromexanik) signal uskunalari, temir yo‘llar, tramvay yo‘llari, avtom</w:t>
            </w:r>
            <w:r w:rsidRPr="001458D7">
              <w:rPr>
                <w:lang w:val="uz-Cyrl-UZ"/>
              </w:rPr>
              <w:t>obil yo‘llari, ichki suv yo‘llari, to‘xtab turish inshootlari, portlar yoki aerodromlarda xavfsizlikni ta’minlash yoki harakatni boshqarish moslamalari; qayd etilgan moslama va uskunalarning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1792E7" w14:textId="77777777" w:rsidR="00000000" w:rsidRPr="001458D7" w:rsidRDefault="00931540">
            <w:pPr>
              <w:jc w:val="center"/>
            </w:pPr>
            <w:r w:rsidRPr="001458D7">
              <w:rPr>
                <w:color w:val="000000"/>
                <w:lang w:val="uz-Cyrl-UZ"/>
              </w:rPr>
              <w:t>0</w:t>
            </w:r>
          </w:p>
        </w:tc>
      </w:tr>
      <w:tr w:rsidR="00000000" w:rsidRPr="001458D7" w14:paraId="6182751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0FF922" w14:textId="77777777" w:rsidR="00000000" w:rsidRPr="001458D7" w:rsidRDefault="00931540">
            <w:r w:rsidRPr="001458D7">
              <w:rPr>
                <w:lang w:val="uz-Cyrl-UZ"/>
              </w:rPr>
              <w:t>8609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D54D69" w14:textId="77777777" w:rsidR="00000000" w:rsidRPr="001458D7" w:rsidRDefault="00931540">
            <w:pPr>
              <w:jc w:val="both"/>
            </w:pPr>
            <w:r w:rsidRPr="001458D7">
              <w:rPr>
                <w:lang w:val="uz-Cyrl-UZ"/>
              </w:rPr>
              <w:t>Bir yoki bir nechta transport turlari orqali tas</w:t>
            </w:r>
            <w:r w:rsidRPr="001458D7">
              <w:rPr>
                <w:lang w:val="uz-Cyrl-UZ"/>
              </w:rPr>
              <w:t>hish uchun maxsus mo‘ljallangan va jihozlangan konteynerlar (shu jumladan, suyuqliklar yoki gazlarni tashish uchun mo‘ljallangan idishlar)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07C0F6" w14:textId="77777777" w:rsidR="00000000" w:rsidRPr="001458D7" w:rsidRDefault="00931540">
            <w:pPr>
              <w:jc w:val="center"/>
            </w:pPr>
            <w:r w:rsidRPr="001458D7">
              <w:rPr>
                <w:color w:val="000000"/>
                <w:lang w:val="uz-Cyrl-UZ"/>
              </w:rPr>
              <w:t>0</w:t>
            </w:r>
          </w:p>
        </w:tc>
      </w:tr>
      <w:tr w:rsidR="00000000" w:rsidRPr="001458D7" w14:paraId="795665A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D3818C" w14:textId="77777777" w:rsidR="00000000" w:rsidRPr="001458D7" w:rsidRDefault="00931540">
            <w:r w:rsidRPr="001458D7">
              <w:rPr>
                <w:lang w:val="uz-Cyrl-UZ"/>
              </w:rPr>
              <w:t>8701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1DB18D" w14:textId="77777777" w:rsidR="00000000" w:rsidRPr="001458D7" w:rsidRDefault="00931540">
            <w:pPr>
              <w:jc w:val="both"/>
            </w:pPr>
            <w:r w:rsidRPr="001458D7">
              <w:rPr>
                <w:lang w:val="uz-Cyrl-UZ"/>
              </w:rPr>
              <w:t>Traktorlar (8709 tovar pozitsiyasiga oid traktorlardan tashqari), quyidagilar bundan mustasno,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3131F6" w14:textId="77777777" w:rsidR="00000000" w:rsidRPr="001458D7" w:rsidRDefault="00931540">
            <w:pPr>
              <w:jc w:val="center"/>
            </w:pPr>
            <w:r w:rsidRPr="001458D7">
              <w:rPr>
                <w:color w:val="000000"/>
                <w:lang w:val="uz-Cyrl-UZ"/>
              </w:rPr>
              <w:t>15</w:t>
            </w:r>
          </w:p>
        </w:tc>
      </w:tr>
      <w:tr w:rsidR="00000000" w:rsidRPr="001458D7" w14:paraId="647D3D3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85EBB2" w14:textId="77777777" w:rsidR="00000000" w:rsidRPr="001458D7" w:rsidRDefault="00931540">
            <w:r w:rsidRPr="001458D7">
              <w:rPr>
                <w:lang w:val="uz-Cyrl-UZ"/>
              </w:rPr>
              <w:t>8701100000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AFB83F" w14:textId="77777777" w:rsidR="00000000" w:rsidRPr="001458D7" w:rsidRDefault="00931540">
            <w:pPr>
              <w:jc w:val="both"/>
            </w:pPr>
            <w:r w:rsidRPr="001458D7">
              <w:rPr>
                <w:lang w:val="uz-Cyrl-UZ"/>
              </w:rPr>
              <w:t>Bir o‘qli traktorlar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3C25A6" w14:textId="77777777" w:rsidR="00000000" w:rsidRPr="001458D7" w:rsidRDefault="00931540">
            <w:pPr>
              <w:jc w:val="center"/>
            </w:pPr>
            <w:r w:rsidRPr="001458D7">
              <w:rPr>
                <w:color w:val="000000"/>
                <w:lang w:val="uz-Cyrl-UZ"/>
              </w:rPr>
              <w:t>5</w:t>
            </w:r>
          </w:p>
        </w:tc>
      </w:tr>
      <w:tr w:rsidR="00000000" w:rsidRPr="001458D7" w14:paraId="2E0E70A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A1BCF2" w14:textId="77777777" w:rsidR="00000000" w:rsidRPr="001458D7" w:rsidRDefault="00931540">
            <w:r w:rsidRPr="001458D7">
              <w:rPr>
                <w:lang w:val="uz-Cyrl-UZ"/>
              </w:rPr>
              <w:t>8701211011,</w:t>
            </w:r>
          </w:p>
          <w:p w14:paraId="5EDA6D93" w14:textId="77777777" w:rsidR="00000000" w:rsidRPr="001458D7" w:rsidRDefault="00931540">
            <w:r w:rsidRPr="001458D7">
              <w:rPr>
                <w:lang w:val="uz-Cyrl-UZ"/>
              </w:rPr>
              <w:t>8701211019,</w:t>
            </w:r>
          </w:p>
          <w:p w14:paraId="7CAA7C30" w14:textId="77777777" w:rsidR="00000000" w:rsidRPr="001458D7" w:rsidRDefault="00931540">
            <w:r w:rsidRPr="001458D7">
              <w:rPr>
                <w:lang w:val="uz-Cyrl-UZ"/>
              </w:rPr>
              <w:t>8701221011,</w:t>
            </w:r>
          </w:p>
          <w:p w14:paraId="336B2AD5" w14:textId="77777777" w:rsidR="00000000" w:rsidRPr="001458D7" w:rsidRDefault="00931540">
            <w:r w:rsidRPr="001458D7">
              <w:rPr>
                <w:lang w:val="uz-Cyrl-UZ"/>
              </w:rPr>
              <w:t>8701221019,</w:t>
            </w:r>
          </w:p>
          <w:p w14:paraId="31570EB6" w14:textId="77777777" w:rsidR="00000000" w:rsidRPr="001458D7" w:rsidRDefault="00931540">
            <w:r w:rsidRPr="001458D7">
              <w:rPr>
                <w:lang w:val="uz-Cyrl-UZ"/>
              </w:rPr>
              <w:t>8701231011,</w:t>
            </w:r>
          </w:p>
          <w:p w14:paraId="73DC3415" w14:textId="77777777" w:rsidR="00000000" w:rsidRPr="001458D7" w:rsidRDefault="00931540">
            <w:r w:rsidRPr="001458D7">
              <w:rPr>
                <w:lang w:val="uz-Cyrl-UZ"/>
              </w:rPr>
              <w:t>8701231019,</w:t>
            </w:r>
          </w:p>
          <w:p w14:paraId="61C6ECE8" w14:textId="77777777" w:rsidR="00000000" w:rsidRPr="001458D7" w:rsidRDefault="00931540">
            <w:r w:rsidRPr="001458D7">
              <w:rPr>
                <w:lang w:val="uz-Cyrl-UZ"/>
              </w:rPr>
              <w:t>8701241010,</w:t>
            </w:r>
          </w:p>
          <w:p w14:paraId="277B740C" w14:textId="77777777" w:rsidR="00000000" w:rsidRPr="001458D7" w:rsidRDefault="00931540">
            <w:r w:rsidRPr="001458D7">
              <w:rPr>
                <w:lang w:val="uz-Cyrl-UZ"/>
              </w:rPr>
              <w:t>870129101</w:t>
            </w:r>
            <w:r w:rsidRPr="001458D7">
              <w:rPr>
                <w:lang w:val="uz-Cyrl-UZ"/>
              </w:rPr>
              <w:t>1,</w:t>
            </w:r>
          </w:p>
          <w:p w14:paraId="461FBC30" w14:textId="77777777" w:rsidR="00000000" w:rsidRPr="001458D7" w:rsidRDefault="00931540">
            <w:r w:rsidRPr="001458D7">
              <w:rPr>
                <w:lang w:val="uz-Cyrl-UZ"/>
              </w:rPr>
              <w:t>8701291019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835062" w14:textId="77777777" w:rsidR="00000000" w:rsidRPr="001458D7" w:rsidRDefault="00931540">
            <w:pPr>
              <w:jc w:val="both"/>
            </w:pPr>
            <w:r w:rsidRPr="001458D7">
              <w:rPr>
                <w:lang w:val="uz-Cyrl-UZ"/>
              </w:rPr>
              <w:t>Yarim tirkamalar uchun g‘ildirakli yangi egarli tyagachlar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AF9C5D" w14:textId="77777777" w:rsidR="00000000" w:rsidRPr="001458D7" w:rsidRDefault="00931540">
            <w:pPr>
              <w:jc w:val="center"/>
            </w:pPr>
            <w:r w:rsidRPr="001458D7">
              <w:rPr>
                <w:color w:val="000000"/>
                <w:lang w:val="uz-Cyrl-UZ"/>
              </w:rPr>
              <w:t>5</w:t>
            </w:r>
          </w:p>
        </w:tc>
      </w:tr>
      <w:tr w:rsidR="00000000" w:rsidRPr="001458D7" w14:paraId="5D74C24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059554" w14:textId="77777777" w:rsidR="00000000" w:rsidRPr="001458D7" w:rsidRDefault="00931540">
            <w:r w:rsidRPr="001458D7">
              <w:rPr>
                <w:lang w:val="uz-Cyrl-UZ"/>
              </w:rPr>
              <w:t>8701219011,</w:t>
            </w:r>
          </w:p>
          <w:p w14:paraId="203EBAB8" w14:textId="77777777" w:rsidR="00000000" w:rsidRPr="001458D7" w:rsidRDefault="00931540">
            <w:r w:rsidRPr="001458D7">
              <w:rPr>
                <w:lang w:val="uz-Cyrl-UZ"/>
              </w:rPr>
              <w:t>8701229011,</w:t>
            </w:r>
          </w:p>
          <w:p w14:paraId="218DDA6B" w14:textId="77777777" w:rsidR="00000000" w:rsidRPr="001458D7" w:rsidRDefault="00931540">
            <w:r w:rsidRPr="001458D7">
              <w:rPr>
                <w:lang w:val="uz-Cyrl-UZ"/>
              </w:rPr>
              <w:t>8701239011,</w:t>
            </w:r>
          </w:p>
          <w:p w14:paraId="5A010FD7" w14:textId="77777777" w:rsidR="00000000" w:rsidRPr="001458D7" w:rsidRDefault="00931540">
            <w:r w:rsidRPr="001458D7">
              <w:rPr>
                <w:lang w:val="uz-Cyrl-UZ"/>
              </w:rPr>
              <w:t>8701249011,</w:t>
            </w:r>
          </w:p>
          <w:p w14:paraId="75C98431" w14:textId="77777777" w:rsidR="00000000" w:rsidRPr="001458D7" w:rsidRDefault="00931540">
            <w:r w:rsidRPr="001458D7">
              <w:rPr>
                <w:lang w:val="uz-Cyrl-UZ"/>
              </w:rPr>
              <w:t>8701299011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E14AE1" w14:textId="77777777" w:rsidR="00000000" w:rsidRPr="001458D7" w:rsidRDefault="00931540">
            <w:pPr>
              <w:jc w:val="both"/>
            </w:pPr>
            <w:r w:rsidRPr="001458D7">
              <w:rPr>
                <w:lang w:val="uz-Cyrl-UZ"/>
              </w:rPr>
              <w:t>Yarim tirkamalar uchun g‘ildirakli muqaddam foydalanishda bo‘lgan egarli tyagachlar, ishlab chiqarilgan paytidan 7 yildan ko‘p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0275FA" w14:textId="77777777" w:rsidR="00000000" w:rsidRPr="001458D7" w:rsidRDefault="00931540">
            <w:pPr>
              <w:jc w:val="center"/>
            </w:pPr>
            <w:r w:rsidRPr="001458D7">
              <w:rPr>
                <w:color w:val="000000"/>
                <w:lang w:val="uz-Cyrl-UZ"/>
              </w:rPr>
              <w:t>70 + 3 AQSH dollari har bir kub. sm. uchun</w:t>
            </w:r>
          </w:p>
        </w:tc>
      </w:tr>
      <w:tr w:rsidR="00000000" w:rsidRPr="001458D7" w14:paraId="0C0C9D0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4ECC94" w14:textId="77777777" w:rsidR="00000000" w:rsidRPr="001458D7" w:rsidRDefault="00931540">
            <w:r w:rsidRPr="001458D7">
              <w:rPr>
                <w:lang w:val="uz-Cyrl-UZ"/>
              </w:rPr>
              <w:t>8701219019,</w:t>
            </w:r>
          </w:p>
          <w:p w14:paraId="610B23FA" w14:textId="77777777" w:rsidR="00000000" w:rsidRPr="001458D7" w:rsidRDefault="00931540">
            <w:r w:rsidRPr="001458D7">
              <w:rPr>
                <w:lang w:val="uz-Cyrl-UZ"/>
              </w:rPr>
              <w:t>8701229019,</w:t>
            </w:r>
          </w:p>
          <w:p w14:paraId="03702256" w14:textId="77777777" w:rsidR="00000000" w:rsidRPr="001458D7" w:rsidRDefault="00931540">
            <w:r w:rsidRPr="001458D7">
              <w:rPr>
                <w:lang w:val="uz-Cyrl-UZ"/>
              </w:rPr>
              <w:t>8701239019,</w:t>
            </w:r>
          </w:p>
          <w:p w14:paraId="7FE20206" w14:textId="77777777" w:rsidR="00000000" w:rsidRPr="001458D7" w:rsidRDefault="00931540">
            <w:r w:rsidRPr="001458D7">
              <w:rPr>
                <w:lang w:val="uz-Cyrl-UZ"/>
              </w:rPr>
              <w:t>8701249019,</w:t>
            </w:r>
          </w:p>
          <w:p w14:paraId="1C7496A5" w14:textId="77777777" w:rsidR="00000000" w:rsidRPr="001458D7" w:rsidRDefault="00931540">
            <w:r w:rsidRPr="001458D7">
              <w:rPr>
                <w:lang w:val="uz-Cyrl-UZ"/>
              </w:rPr>
              <w:t>8701299019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C3F229" w14:textId="77777777" w:rsidR="00000000" w:rsidRPr="001458D7" w:rsidRDefault="00931540">
            <w:pPr>
              <w:jc w:val="both"/>
            </w:pPr>
            <w:r w:rsidRPr="001458D7">
              <w:rPr>
                <w:lang w:val="uz-Cyrl-UZ"/>
              </w:rPr>
              <w:t>Yarim tirkamal</w:t>
            </w:r>
            <w:r w:rsidRPr="001458D7">
              <w:rPr>
                <w:lang w:val="uz-Cyrl-UZ"/>
              </w:rPr>
              <w:t>ar uchun g‘ildirakli muqaddam foydalanishda bo‘lgan egarli tyagachlar, ishlab chiqarilgan paytidan 3 yildan ko‘p, ammo 5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2DEDE7" w14:textId="77777777" w:rsidR="00000000" w:rsidRPr="001458D7" w:rsidRDefault="00931540">
            <w:pPr>
              <w:jc w:val="center"/>
            </w:pPr>
            <w:r w:rsidRPr="001458D7">
              <w:rPr>
                <w:color w:val="000000"/>
                <w:lang w:val="uz-Cyrl-UZ"/>
              </w:rPr>
              <w:t>10</w:t>
            </w:r>
          </w:p>
        </w:tc>
      </w:tr>
      <w:tr w:rsidR="00000000" w:rsidRPr="001458D7" w14:paraId="6BD54D6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F19EF0" w14:textId="77777777" w:rsidR="00000000" w:rsidRPr="001458D7" w:rsidRDefault="00931540">
            <w:r w:rsidRPr="001458D7">
              <w:rPr>
                <w:lang w:val="uz-Cyrl-UZ"/>
              </w:rPr>
              <w:t>8701219090,</w:t>
            </w:r>
          </w:p>
          <w:p w14:paraId="026B4544" w14:textId="77777777" w:rsidR="00000000" w:rsidRPr="001458D7" w:rsidRDefault="00931540">
            <w:r w:rsidRPr="001458D7">
              <w:rPr>
                <w:lang w:val="uz-Cyrl-UZ"/>
              </w:rPr>
              <w:t>8701229090,</w:t>
            </w:r>
          </w:p>
          <w:p w14:paraId="684D00A4" w14:textId="77777777" w:rsidR="00000000" w:rsidRPr="001458D7" w:rsidRDefault="00931540">
            <w:r w:rsidRPr="001458D7">
              <w:rPr>
                <w:lang w:val="uz-Cyrl-UZ"/>
              </w:rPr>
              <w:t>8701239090,</w:t>
            </w:r>
          </w:p>
          <w:p w14:paraId="6D1E8399" w14:textId="77777777" w:rsidR="00000000" w:rsidRPr="001458D7" w:rsidRDefault="00931540">
            <w:r w:rsidRPr="001458D7">
              <w:rPr>
                <w:lang w:val="uz-Cyrl-UZ"/>
              </w:rPr>
              <w:t>8701249090,</w:t>
            </w:r>
          </w:p>
          <w:p w14:paraId="46AB6444" w14:textId="77777777" w:rsidR="00000000" w:rsidRPr="001458D7" w:rsidRDefault="00931540">
            <w:r w:rsidRPr="001458D7">
              <w:rPr>
                <w:lang w:val="uz-Cyrl-UZ"/>
              </w:rPr>
              <w:t>8701299090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325CE5" w14:textId="77777777" w:rsidR="00000000" w:rsidRPr="001458D7" w:rsidRDefault="00931540">
            <w:pPr>
              <w:jc w:val="both"/>
            </w:pPr>
            <w:r w:rsidRPr="001458D7">
              <w:rPr>
                <w:lang w:val="uz-Cyrl-UZ"/>
              </w:rPr>
              <w:t>Tirkamalar uchun g‘ildirakli muqaddam foydalanishda bo‘lgan traktorlar (egarli tyagachlardan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228F02" w14:textId="77777777" w:rsidR="00000000" w:rsidRPr="001458D7" w:rsidRDefault="00931540">
            <w:pPr>
              <w:jc w:val="center"/>
            </w:pPr>
            <w:r w:rsidRPr="001458D7">
              <w:rPr>
                <w:color w:val="000000"/>
                <w:lang w:val="uz-Cyrl-UZ"/>
              </w:rPr>
              <w:t>30 + 3 AQSH dollari har bir kub. sm. uchun</w:t>
            </w:r>
          </w:p>
        </w:tc>
      </w:tr>
      <w:tr w:rsidR="00000000" w:rsidRPr="001458D7" w14:paraId="0E9988F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07C7ED" w14:textId="77777777" w:rsidR="00000000" w:rsidRPr="001458D7" w:rsidRDefault="00931540">
            <w:r w:rsidRPr="001458D7">
              <w:rPr>
                <w:lang w:val="uz-Cyrl-UZ"/>
              </w:rPr>
              <w:t>8701300001,</w:t>
            </w:r>
          </w:p>
          <w:p w14:paraId="528DC901" w14:textId="77777777" w:rsidR="00000000" w:rsidRPr="001458D7" w:rsidRDefault="00931540">
            <w:r w:rsidRPr="001458D7">
              <w:rPr>
                <w:lang w:val="uz-Cyrl-UZ"/>
              </w:rPr>
              <w:t>8701300009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651996" w14:textId="77777777" w:rsidR="00000000" w:rsidRPr="001458D7" w:rsidRDefault="00931540">
            <w:pPr>
              <w:jc w:val="both"/>
            </w:pPr>
            <w:r w:rsidRPr="001458D7">
              <w:rPr>
                <w:lang w:val="uz-Cyrl-UZ"/>
              </w:rPr>
              <w:t>Gusenitsali traktorlar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934A63" w14:textId="77777777" w:rsidR="00000000" w:rsidRPr="001458D7" w:rsidRDefault="00931540">
            <w:pPr>
              <w:jc w:val="center"/>
            </w:pPr>
            <w:r w:rsidRPr="001458D7">
              <w:rPr>
                <w:color w:val="000000"/>
                <w:lang w:val="uz-Cyrl-UZ"/>
              </w:rPr>
              <w:t>5</w:t>
            </w:r>
          </w:p>
        </w:tc>
      </w:tr>
      <w:tr w:rsidR="00000000" w:rsidRPr="001458D7" w14:paraId="17715AD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282CC5" w14:textId="77777777" w:rsidR="00000000" w:rsidRPr="001458D7" w:rsidRDefault="00931540">
            <w:r w:rsidRPr="001458D7">
              <w:rPr>
                <w:lang w:val="uz-Cyrl-UZ"/>
              </w:rPr>
              <w:t>8701915000,</w:t>
            </w:r>
          </w:p>
          <w:p w14:paraId="274A4E85" w14:textId="77777777" w:rsidR="00000000" w:rsidRPr="001458D7" w:rsidRDefault="00931540">
            <w:r w:rsidRPr="001458D7">
              <w:rPr>
                <w:lang w:val="uz-Cyrl-UZ"/>
              </w:rPr>
              <w:t>8701925000,</w:t>
            </w:r>
          </w:p>
          <w:p w14:paraId="68B30CB2" w14:textId="77777777" w:rsidR="00000000" w:rsidRPr="001458D7" w:rsidRDefault="00931540">
            <w:r w:rsidRPr="001458D7">
              <w:rPr>
                <w:lang w:val="uz-Cyrl-UZ"/>
              </w:rPr>
              <w:t>8701935000,</w:t>
            </w:r>
          </w:p>
          <w:p w14:paraId="37FAF456" w14:textId="77777777" w:rsidR="00000000" w:rsidRPr="001458D7" w:rsidRDefault="00931540">
            <w:r w:rsidRPr="001458D7">
              <w:rPr>
                <w:lang w:val="uz-Cyrl-UZ"/>
              </w:rPr>
              <w:t>8701945000,</w:t>
            </w:r>
          </w:p>
          <w:p w14:paraId="317C61C2" w14:textId="77777777" w:rsidR="00000000" w:rsidRPr="001458D7" w:rsidRDefault="00931540">
            <w:r w:rsidRPr="001458D7">
              <w:rPr>
                <w:lang w:val="uz-Cyrl-UZ"/>
              </w:rPr>
              <w:t>8701955000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BF1324" w14:textId="77777777" w:rsidR="00000000" w:rsidRPr="001458D7" w:rsidRDefault="00931540">
            <w:pPr>
              <w:jc w:val="both"/>
            </w:pPr>
            <w:r w:rsidRPr="001458D7">
              <w:rPr>
                <w:lang w:val="uz-Cyrl-UZ"/>
              </w:rPr>
              <w:t>Muqaddam foydalanishda bo‘lgan boshqa traktorlar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4E0061" w14:textId="77777777" w:rsidR="00000000" w:rsidRPr="001458D7" w:rsidRDefault="00931540">
            <w:pPr>
              <w:jc w:val="center"/>
            </w:pPr>
            <w:r w:rsidRPr="001458D7">
              <w:rPr>
                <w:color w:val="000000"/>
                <w:lang w:val="uz-Cyrl-UZ"/>
              </w:rPr>
              <w:t>70 + 3 AQSH dollari har bir kub. sm. uchun</w:t>
            </w:r>
          </w:p>
        </w:tc>
      </w:tr>
      <w:tr w:rsidR="00000000" w:rsidRPr="001458D7" w14:paraId="140508B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B69629" w14:textId="77777777" w:rsidR="00000000" w:rsidRPr="001458D7" w:rsidRDefault="00931540">
            <w:r w:rsidRPr="001458D7">
              <w:rPr>
                <w:lang w:val="uz-Cyrl-UZ"/>
              </w:rPr>
              <w:lastRenderedPageBreak/>
              <w:t>8701941001,</w:t>
            </w:r>
          </w:p>
          <w:p w14:paraId="61AB9B9A" w14:textId="77777777" w:rsidR="00000000" w:rsidRPr="001458D7" w:rsidRDefault="00931540">
            <w:r w:rsidRPr="001458D7">
              <w:rPr>
                <w:lang w:val="uz-Cyrl-UZ"/>
              </w:rPr>
              <w:t>8701951001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7D54C4" w14:textId="77777777" w:rsidR="00000000" w:rsidRPr="001458D7" w:rsidRDefault="00931540">
            <w:pPr>
              <w:jc w:val="both"/>
            </w:pPr>
            <w:r w:rsidRPr="001458D7">
              <w:rPr>
                <w:lang w:val="uz-Cyrl-UZ"/>
              </w:rPr>
              <w:t>O‘rmon xo‘jaligi uchun mo‘ljallangan yog‘och tashish traktorlari (skidderlar), g‘ildirakli, yangi, dvigatelining quvvati 90 kVt d</w:t>
            </w:r>
            <w:r w:rsidRPr="001458D7">
              <w:rPr>
                <w:lang w:val="uz-Cyrl-UZ"/>
              </w:rPr>
              <w:t>an katta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29934E" w14:textId="77777777" w:rsidR="00000000" w:rsidRPr="001458D7" w:rsidRDefault="00931540">
            <w:pPr>
              <w:jc w:val="center"/>
            </w:pPr>
            <w:r w:rsidRPr="001458D7">
              <w:rPr>
                <w:color w:val="000000"/>
                <w:lang w:val="uz-Cyrl-UZ"/>
              </w:rPr>
              <w:t>5</w:t>
            </w:r>
          </w:p>
        </w:tc>
      </w:tr>
      <w:tr w:rsidR="00000000" w:rsidRPr="001458D7" w14:paraId="0ACE794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2BB46A" w14:textId="77777777" w:rsidR="00000000" w:rsidRPr="001458D7" w:rsidRDefault="00931540">
            <w:r w:rsidRPr="001458D7">
              <w:rPr>
                <w:lang w:val="uz-Cyrl-UZ"/>
              </w:rPr>
              <w:t>8702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B503E0" w14:textId="77777777" w:rsidR="00000000" w:rsidRPr="001458D7" w:rsidRDefault="00931540">
            <w:pPr>
              <w:jc w:val="both"/>
            </w:pPr>
            <w:r w:rsidRPr="001458D7">
              <w:rPr>
                <w:lang w:val="uz-Cyrl-UZ"/>
              </w:rPr>
              <w:t>Motorli transport vositalari, 10 ta va undan ko‘p odamni, shu jumladan haydovchini, tashish uchun mo‘ljallangan,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627927" w14:textId="77777777" w:rsidR="00000000" w:rsidRPr="001458D7" w:rsidRDefault="00931540">
            <w:pPr>
              <w:jc w:val="center"/>
            </w:pPr>
            <w:r w:rsidRPr="001458D7">
              <w:rPr>
                <w:color w:val="000000"/>
                <w:lang w:val="uz-Cyrl-UZ"/>
              </w:rPr>
              <w:t>30</w:t>
            </w:r>
          </w:p>
        </w:tc>
      </w:tr>
      <w:tr w:rsidR="00000000" w:rsidRPr="001458D7" w14:paraId="23029CE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10584A" w14:textId="77777777" w:rsidR="00000000" w:rsidRPr="001458D7" w:rsidRDefault="00931540">
            <w:r w:rsidRPr="001458D7">
              <w:rPr>
                <w:lang w:val="uz-Cyrl-UZ"/>
              </w:rPr>
              <w:t>87021019,</w:t>
            </w:r>
          </w:p>
          <w:p w14:paraId="4417D624" w14:textId="77777777" w:rsidR="00000000" w:rsidRPr="001458D7" w:rsidRDefault="00931540">
            <w:r w:rsidRPr="001458D7">
              <w:rPr>
                <w:lang w:val="uz-Cyrl-UZ"/>
              </w:rPr>
              <w:t>87021099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7EF2F3" w14:textId="77777777" w:rsidR="00000000" w:rsidRPr="001458D7" w:rsidRDefault="00931540">
            <w:pPr>
              <w:jc w:val="both"/>
            </w:pPr>
            <w:r w:rsidRPr="001458D7">
              <w:rPr>
                <w:lang w:val="uz-Cyrl-UZ"/>
              </w:rPr>
              <w:t>Muqaddam foydalanishda bo‘lgan motorli transport vositalari, 10 ta va unda</w:t>
            </w:r>
            <w:r w:rsidRPr="001458D7">
              <w:rPr>
                <w:lang w:val="uz-Cyrl-UZ"/>
              </w:rPr>
              <w:t>n ko‘p odamni, shu jumladan haydovchini, tashish uchun mo‘ljallangan, faqat siqilishdan alangalanuvchi (dizel yoki yarim dizel) porshenli ichki yonuv dvigatelli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3B463E" w14:textId="77777777" w:rsidR="00000000" w:rsidRPr="001458D7" w:rsidRDefault="00931540">
            <w:pPr>
              <w:jc w:val="center"/>
            </w:pPr>
            <w:r w:rsidRPr="001458D7">
              <w:rPr>
                <w:color w:val="000000"/>
                <w:lang w:val="uz-Cyrl-UZ"/>
              </w:rPr>
              <w:t>30 + 1,2 AQSH dollari har bir kub. sm. uchun</w:t>
            </w:r>
          </w:p>
        </w:tc>
      </w:tr>
      <w:tr w:rsidR="00000000" w:rsidRPr="001458D7" w14:paraId="1707D6B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4B1939" w14:textId="77777777" w:rsidR="00000000" w:rsidRPr="001458D7" w:rsidRDefault="00931540">
            <w:r w:rsidRPr="001458D7">
              <w:rPr>
                <w:lang w:val="uz-Cyrl-UZ"/>
              </w:rPr>
              <w:t>87022019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137379" w14:textId="77777777" w:rsidR="00000000" w:rsidRPr="001458D7" w:rsidRDefault="00931540">
            <w:pPr>
              <w:jc w:val="both"/>
            </w:pPr>
            <w:r w:rsidRPr="001458D7">
              <w:rPr>
                <w:lang w:val="uz-Cyrl-UZ"/>
              </w:rPr>
              <w:t>Muqaddam foydalanishda bo‘lgan motorli transport vositalari, 10 ta va undan ko‘p odamni, shu jumladan haydovchini, tashish uchun mo‘ljallangan, siqilishdan (dizel yoki yarim dizel) alangalanuvchi, porshenli ichki yonuv dvigateli, shuningdek, elektr dvigate</w:t>
            </w:r>
            <w:r w:rsidRPr="001458D7">
              <w:rPr>
                <w:lang w:val="uz-Cyrl-UZ"/>
              </w:rPr>
              <w:t>li bilan harakatga keltiriladigan, ichki yonuv dvigateli silindrlarining ishchi hajmi 2500 sm³ dan ko‘p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41EC01" w14:textId="77777777" w:rsidR="00000000" w:rsidRPr="001458D7" w:rsidRDefault="00931540">
            <w:pPr>
              <w:jc w:val="center"/>
            </w:pPr>
            <w:r w:rsidRPr="001458D7">
              <w:rPr>
                <w:color w:val="000000"/>
                <w:lang w:val="uz-Cyrl-UZ"/>
              </w:rPr>
              <w:t>30 + 1,2 AQSH dollari har bir kub. sm. uchun</w:t>
            </w:r>
          </w:p>
        </w:tc>
      </w:tr>
      <w:tr w:rsidR="00000000" w:rsidRPr="001458D7" w14:paraId="3547B1C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C57AC9" w14:textId="77777777" w:rsidR="00000000" w:rsidRPr="001458D7" w:rsidRDefault="00931540">
            <w:r w:rsidRPr="001458D7">
              <w:rPr>
                <w:lang w:val="uz-Cyrl-UZ"/>
              </w:rPr>
              <w:t>87022099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042300" w14:textId="77777777" w:rsidR="00000000" w:rsidRPr="001458D7" w:rsidRDefault="00931540">
            <w:pPr>
              <w:jc w:val="both"/>
            </w:pPr>
            <w:r w:rsidRPr="001458D7">
              <w:rPr>
                <w:lang w:val="uz-Cyrl-UZ"/>
              </w:rPr>
              <w:t>Muqaddam foydalanishda bo‘lgan motorli transport vositalari, 10 ta va undan ko‘p odamni, shu juml</w:t>
            </w:r>
            <w:r w:rsidRPr="001458D7">
              <w:rPr>
                <w:lang w:val="uz-Cyrl-UZ"/>
              </w:rPr>
              <w:t>adan haydovchini, tashish uchun mo‘ljallangan, siqilishdan (dizel yoki yarim dizel) alangalanuvchi porshenli ichki yonuv dvigateli, shuningdek, elektr dvigateli bilan harakatga keltiriladigan, ichki yonuv dvigateli silindrlarining ishchi hajmi 2500 sm³ dan</w:t>
            </w:r>
            <w:r w:rsidRPr="001458D7">
              <w:rPr>
                <w:lang w:val="uz-Cyrl-UZ"/>
              </w:rPr>
              <w:t xml:space="preserve">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BF7064" w14:textId="77777777" w:rsidR="00000000" w:rsidRPr="001458D7" w:rsidRDefault="00931540">
            <w:pPr>
              <w:jc w:val="center"/>
            </w:pPr>
            <w:r w:rsidRPr="001458D7">
              <w:rPr>
                <w:color w:val="000000"/>
                <w:lang w:val="uz-Cyrl-UZ"/>
              </w:rPr>
              <w:t>20 + 2 AQSH dollari har bir kub. sm. uchun</w:t>
            </w:r>
          </w:p>
        </w:tc>
      </w:tr>
      <w:tr w:rsidR="00000000" w:rsidRPr="001458D7" w14:paraId="5E8A15C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7BE61A" w14:textId="77777777" w:rsidR="00000000" w:rsidRPr="001458D7" w:rsidRDefault="00931540">
            <w:r w:rsidRPr="001458D7">
              <w:rPr>
                <w:lang w:val="uz-Cyrl-UZ"/>
              </w:rPr>
              <w:t>870240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373FE0" w14:textId="77777777" w:rsidR="00000000" w:rsidRPr="001458D7" w:rsidRDefault="00931540">
            <w:pPr>
              <w:jc w:val="both"/>
            </w:pPr>
            <w:r w:rsidRPr="001458D7">
              <w:rPr>
                <w:lang w:val="uz-Cyrl-UZ"/>
              </w:rPr>
              <w:t>Motorli transport vositalari, 10 ta va undan ko‘p odamni, shu jumladan haydovchini, tashish uchun mo‘ljallangan, faqat elektr dvigateli bilan harakatga keltiriladigan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9A3257" w14:textId="77777777" w:rsidR="00000000" w:rsidRPr="001458D7" w:rsidRDefault="00931540">
            <w:pPr>
              <w:jc w:val="center"/>
            </w:pPr>
            <w:r w:rsidRPr="001458D7">
              <w:rPr>
                <w:color w:val="000000"/>
                <w:lang w:val="uz-Cyrl-UZ"/>
              </w:rPr>
              <w:t>0</w:t>
            </w:r>
          </w:p>
        </w:tc>
      </w:tr>
      <w:tr w:rsidR="00000000" w:rsidRPr="001458D7" w14:paraId="3EDD222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71B1BA" w14:textId="77777777" w:rsidR="00000000" w:rsidRPr="001458D7" w:rsidRDefault="00931540">
            <w:r w:rsidRPr="001458D7">
              <w:rPr>
                <w:lang w:val="uz-Cyrl-UZ"/>
              </w:rPr>
              <w:t>87029019,</w:t>
            </w:r>
          </w:p>
          <w:p w14:paraId="0EBC2F40" w14:textId="77777777" w:rsidR="00000000" w:rsidRPr="001458D7" w:rsidRDefault="00931540">
            <w:r w:rsidRPr="001458D7">
              <w:rPr>
                <w:lang w:val="uz-Cyrl-UZ"/>
              </w:rPr>
              <w:t>87029039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6D5555" w14:textId="77777777" w:rsidR="00000000" w:rsidRPr="001458D7" w:rsidRDefault="00931540">
            <w:pPr>
              <w:jc w:val="both"/>
            </w:pPr>
            <w:r w:rsidRPr="001458D7">
              <w:rPr>
                <w:lang w:val="uz-Cyrl-UZ"/>
              </w:rPr>
              <w:t>Muqad</w:t>
            </w:r>
            <w:r w:rsidRPr="001458D7">
              <w:rPr>
                <w:lang w:val="uz-Cyrl-UZ"/>
              </w:rPr>
              <w:t>dam foydalanishda bo‘lgan motorli transport vositalari, 10 ta va undan ko‘p odamni, shu jumladan haydovchini, tashish uchun mo‘ljallangan, faqat uchqunli o‘t oldiriladigan porshenli ichki yonuv dvigatel bilan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6F88BA" w14:textId="77777777" w:rsidR="00000000" w:rsidRPr="001458D7" w:rsidRDefault="00931540">
            <w:pPr>
              <w:jc w:val="center"/>
            </w:pPr>
            <w:r w:rsidRPr="001458D7">
              <w:rPr>
                <w:color w:val="000000"/>
                <w:lang w:val="uz-Cyrl-UZ"/>
              </w:rPr>
              <w:t>20 + 2 AQSH dollari har bir kub. sm. uchun</w:t>
            </w:r>
          </w:p>
        </w:tc>
      </w:tr>
      <w:tr w:rsidR="00000000" w:rsidRPr="001458D7" w14:paraId="67363E1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744986" w14:textId="77777777" w:rsidR="00000000" w:rsidRPr="001458D7" w:rsidRDefault="00931540">
            <w:r w:rsidRPr="001458D7">
              <w:rPr>
                <w:lang w:val="uz-Cyrl-UZ"/>
              </w:rPr>
              <w:t>870</w:t>
            </w:r>
            <w:r w:rsidRPr="001458D7">
              <w:rPr>
                <w:lang w:val="uz-Cyrl-UZ"/>
              </w:rPr>
              <w:t>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357039" w14:textId="77777777" w:rsidR="00000000" w:rsidRPr="001458D7" w:rsidRDefault="00931540">
            <w:pPr>
              <w:jc w:val="both"/>
            </w:pPr>
            <w:r w:rsidRPr="001458D7">
              <w:rPr>
                <w:lang w:val="uz-Cyrl-UZ"/>
              </w:rPr>
              <w:t>Yengil avtomobillar va boshqa motorli transport vositalari, asosan yo‘lovchilarni tashish uchun mo‘ljallanganlar (8702 tovar pozitsiyasidagi motorli transport vositalaridan tashqari), shu jumladan avtomobil-furgonlar va poyga avtomobillari, quyidagilar b</w:t>
            </w:r>
            <w:r w:rsidRPr="001458D7">
              <w:rPr>
                <w:lang w:val="uz-Cyrl-UZ"/>
              </w:rPr>
              <w:t>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1F0CAD" w14:textId="77777777" w:rsidR="00000000" w:rsidRPr="001458D7" w:rsidRDefault="00931540">
            <w:pPr>
              <w:jc w:val="center"/>
            </w:pPr>
            <w:r w:rsidRPr="001458D7">
              <w:rPr>
                <w:color w:val="000000"/>
                <w:lang w:val="uz-Cyrl-UZ"/>
              </w:rPr>
              <w:t>30</w:t>
            </w:r>
          </w:p>
        </w:tc>
      </w:tr>
      <w:tr w:rsidR="00000000" w:rsidRPr="001458D7" w14:paraId="796623F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F99C47" w14:textId="77777777" w:rsidR="00000000" w:rsidRPr="001458D7" w:rsidRDefault="00931540">
            <w:r w:rsidRPr="001458D7">
              <w:rPr>
                <w:lang w:val="uz-Cyrl-UZ"/>
              </w:rPr>
              <w:t>8703211011,</w:t>
            </w:r>
          </w:p>
          <w:p w14:paraId="50ED1D0B" w14:textId="77777777" w:rsidR="00000000" w:rsidRPr="001458D7" w:rsidRDefault="00931540">
            <w:r w:rsidRPr="001458D7">
              <w:rPr>
                <w:lang w:val="uz-Cyrl-UZ"/>
              </w:rPr>
              <w:t>8703211092,</w:t>
            </w:r>
          </w:p>
          <w:p w14:paraId="33801340" w14:textId="77777777" w:rsidR="00000000" w:rsidRPr="001458D7" w:rsidRDefault="00931540">
            <w:r w:rsidRPr="001458D7">
              <w:rPr>
                <w:lang w:val="uz-Cyrl-UZ"/>
              </w:rPr>
              <w:t>8703211096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6F5970" w14:textId="77777777" w:rsidR="00000000" w:rsidRPr="001458D7" w:rsidRDefault="00931540">
            <w:pPr>
              <w:jc w:val="both"/>
            </w:pPr>
            <w:r w:rsidRPr="001458D7">
              <w:rPr>
                <w:lang w:val="uz-Cyrl-UZ"/>
              </w:rPr>
              <w:t>Transport vositalari, faqat uchqunli o‘t oldiriladigan porshenli ichki yonuv dvigatel bilan, dvigatel silindrlarining ish hajmi 1000 sm³ dan ko‘p emas, yangi, ishlab chiqarilgan paytidan bir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C6F9B2" w14:textId="77777777" w:rsidR="00000000" w:rsidRPr="001458D7" w:rsidRDefault="00931540">
            <w:pPr>
              <w:jc w:val="center"/>
            </w:pPr>
            <w:r w:rsidRPr="001458D7">
              <w:rPr>
                <w:color w:val="000000"/>
                <w:lang w:val="uz-Cyrl-UZ"/>
              </w:rPr>
              <w:t>15 + 0,4 AQSH dollari har bir k</w:t>
            </w:r>
            <w:r w:rsidRPr="001458D7">
              <w:rPr>
                <w:color w:val="000000"/>
                <w:lang w:val="uz-Cyrl-UZ"/>
              </w:rPr>
              <w:t>ub. sm. uchun</w:t>
            </w:r>
            <w:hyperlink r:id="rId15" w:anchor="-7566519" w:history="1">
              <w:r w:rsidRPr="001458D7">
                <w:rPr>
                  <w:color w:val="008080"/>
                </w:rPr>
                <w:t>****</w:t>
              </w:r>
            </w:hyperlink>
          </w:p>
        </w:tc>
      </w:tr>
      <w:tr w:rsidR="00000000" w:rsidRPr="001458D7" w14:paraId="47F2D58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7E8FC6" w14:textId="77777777" w:rsidR="00000000" w:rsidRPr="001458D7" w:rsidRDefault="00931540">
            <w:r w:rsidRPr="001458D7">
              <w:rPr>
                <w:lang w:val="uz-Cyrl-UZ"/>
              </w:rPr>
              <w:t>8703211019,</w:t>
            </w:r>
          </w:p>
          <w:p w14:paraId="385E7F10" w14:textId="77777777" w:rsidR="00000000" w:rsidRPr="001458D7" w:rsidRDefault="00931540">
            <w:r w:rsidRPr="001458D7">
              <w:rPr>
                <w:lang w:val="uz-Cyrl-UZ"/>
              </w:rPr>
              <w:t>8703211095,</w:t>
            </w:r>
          </w:p>
          <w:p w14:paraId="1C3D6461" w14:textId="77777777" w:rsidR="00000000" w:rsidRPr="001458D7" w:rsidRDefault="00931540">
            <w:r w:rsidRPr="001458D7">
              <w:rPr>
                <w:lang w:val="uz-Cyrl-UZ"/>
              </w:rPr>
              <w:t>8703211098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408F5D" w14:textId="77777777" w:rsidR="00000000" w:rsidRPr="001458D7" w:rsidRDefault="00931540">
            <w:pPr>
              <w:jc w:val="both"/>
            </w:pPr>
            <w:r w:rsidRPr="001458D7">
              <w:rPr>
                <w:lang w:val="uz-Cyrl-UZ"/>
              </w:rPr>
              <w:t>Transport vositalari, faqat uchqunli o‘t oldiriladigan porshenli ichki yonuv dvigatel bilan, dvigatel silindrlarining ish hajmi 1000 sm³ dan ko‘</w:t>
            </w:r>
            <w:r w:rsidRPr="001458D7">
              <w:rPr>
                <w:lang w:val="uz-Cyrl-UZ"/>
              </w:rPr>
              <w:t>p emas, yangi, ishlab chiqarilgan paytidan 1 yildan ko‘p, lekin 3 yildan kam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C8D07C" w14:textId="77777777" w:rsidR="00000000" w:rsidRPr="001458D7" w:rsidRDefault="00931540">
            <w:pPr>
              <w:jc w:val="center"/>
            </w:pPr>
            <w:r w:rsidRPr="001458D7">
              <w:rPr>
                <w:color w:val="000000"/>
                <w:lang w:val="uz-Cyrl-UZ"/>
              </w:rPr>
              <w:t>30 + 1,8 AQSH dollari har bir kub. sm. uchun</w:t>
            </w:r>
          </w:p>
        </w:tc>
      </w:tr>
      <w:tr w:rsidR="00000000" w:rsidRPr="001458D7" w14:paraId="3040053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F66386" w14:textId="77777777" w:rsidR="00000000" w:rsidRPr="001458D7" w:rsidRDefault="00931540">
            <w:r w:rsidRPr="001458D7">
              <w:rPr>
                <w:lang w:val="uz-Cyrl-UZ"/>
              </w:rPr>
              <w:t>8703219010,</w:t>
            </w:r>
          </w:p>
          <w:p w14:paraId="0C54F076" w14:textId="77777777" w:rsidR="00000000" w:rsidRPr="001458D7" w:rsidRDefault="00931540">
            <w:r w:rsidRPr="001458D7">
              <w:rPr>
                <w:lang w:val="uz-Cyrl-UZ"/>
              </w:rPr>
              <w:t>8703219093,</w:t>
            </w:r>
          </w:p>
          <w:p w14:paraId="31999E1C" w14:textId="77777777" w:rsidR="00000000" w:rsidRPr="001458D7" w:rsidRDefault="00931540">
            <w:r w:rsidRPr="001458D7">
              <w:rPr>
                <w:lang w:val="uz-Cyrl-UZ"/>
              </w:rPr>
              <w:t>8703219094,</w:t>
            </w:r>
          </w:p>
          <w:p w14:paraId="6D535756" w14:textId="77777777" w:rsidR="00000000" w:rsidRPr="001458D7" w:rsidRDefault="00931540">
            <w:r w:rsidRPr="001458D7">
              <w:rPr>
                <w:lang w:val="uz-Cyrl-UZ"/>
              </w:rPr>
              <w:t>8703219098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4A5CCE" w14:textId="77777777" w:rsidR="00000000" w:rsidRPr="001458D7" w:rsidRDefault="00931540">
            <w:pPr>
              <w:jc w:val="both"/>
            </w:pPr>
            <w:r w:rsidRPr="001458D7">
              <w:rPr>
                <w:lang w:val="uz-Cyrl-UZ"/>
              </w:rPr>
              <w:t>Muqaddam foydalanishda bo‘lgan transport vositalari, faqat uchqunli o‘t ol</w:t>
            </w:r>
            <w:r w:rsidRPr="001458D7">
              <w:rPr>
                <w:lang w:val="uz-Cyrl-UZ"/>
              </w:rPr>
              <w:t>diriladigan porshenli ichki yonuv dvigatel bilan, dvigatel silindrlarining ish hajmi 1000 sm³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D7074E" w14:textId="77777777" w:rsidR="00000000" w:rsidRPr="001458D7" w:rsidRDefault="00931540">
            <w:pPr>
              <w:jc w:val="center"/>
            </w:pPr>
            <w:r w:rsidRPr="001458D7">
              <w:rPr>
                <w:color w:val="000000"/>
                <w:lang w:val="uz-Cyrl-UZ"/>
              </w:rPr>
              <w:t>40 + 3 AQSH dollari har bir kub. sm. uchun</w:t>
            </w:r>
          </w:p>
        </w:tc>
      </w:tr>
      <w:tr w:rsidR="00000000" w:rsidRPr="001458D7" w14:paraId="55AD32A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14EC91" w14:textId="77777777" w:rsidR="00000000" w:rsidRPr="001458D7" w:rsidRDefault="00931540">
            <w:r w:rsidRPr="001458D7">
              <w:rPr>
                <w:lang w:val="uz-Cyrl-UZ"/>
              </w:rPr>
              <w:t>8703221011,</w:t>
            </w:r>
          </w:p>
          <w:p w14:paraId="74C44B7E" w14:textId="77777777" w:rsidR="00000000" w:rsidRPr="001458D7" w:rsidRDefault="00931540">
            <w:r w:rsidRPr="001458D7">
              <w:rPr>
                <w:lang w:val="uz-Cyrl-UZ"/>
              </w:rPr>
              <w:t>8703221092,</w:t>
            </w:r>
          </w:p>
          <w:p w14:paraId="2991124B" w14:textId="77777777" w:rsidR="00000000" w:rsidRPr="001458D7" w:rsidRDefault="00931540">
            <w:r w:rsidRPr="001458D7">
              <w:rPr>
                <w:lang w:val="uz-Cyrl-UZ"/>
              </w:rPr>
              <w:t>8703221096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7781EA" w14:textId="77777777" w:rsidR="00000000" w:rsidRPr="001458D7" w:rsidRDefault="00931540">
            <w:pPr>
              <w:jc w:val="both"/>
            </w:pPr>
            <w:r w:rsidRPr="001458D7">
              <w:rPr>
                <w:lang w:val="uz-Cyrl-UZ"/>
              </w:rPr>
              <w:t>Transport vositalari, faqat uchqunli o‘t oldiriladigan porshenli ichk</w:t>
            </w:r>
            <w:r w:rsidRPr="001458D7">
              <w:rPr>
                <w:lang w:val="uz-Cyrl-UZ"/>
              </w:rPr>
              <w:t xml:space="preserve">i yonuv dvigatel bilan, dvigatel silindrlarining ish hajmi 1000 sm³ dan ko‘p, lekin 1200 sm³ dan ko‘p emas, yangi, </w:t>
            </w:r>
            <w:r w:rsidRPr="001458D7">
              <w:rPr>
                <w:lang w:val="uz-Cyrl-UZ"/>
              </w:rPr>
              <w:lastRenderedPageBreak/>
              <w:t>ishlab chiqarilgan paytidan bir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BFD077" w14:textId="77777777" w:rsidR="00000000" w:rsidRPr="001458D7" w:rsidRDefault="00931540">
            <w:pPr>
              <w:jc w:val="center"/>
            </w:pPr>
            <w:r w:rsidRPr="001458D7">
              <w:rPr>
                <w:color w:val="000000"/>
                <w:lang w:val="uz-Cyrl-UZ"/>
              </w:rPr>
              <w:lastRenderedPageBreak/>
              <w:t>15 + 0,6 AQSH dollari har bir kub. sm. uchun</w:t>
            </w:r>
            <w:hyperlink r:id="rId16" w:anchor="-7566521" w:history="1">
              <w:r w:rsidRPr="001458D7">
                <w:rPr>
                  <w:color w:val="008080"/>
                </w:rPr>
                <w:t>*****</w:t>
              </w:r>
            </w:hyperlink>
          </w:p>
        </w:tc>
      </w:tr>
      <w:tr w:rsidR="00000000" w:rsidRPr="001458D7" w14:paraId="1D2E879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7C3CAD" w14:textId="77777777" w:rsidR="00000000" w:rsidRPr="001458D7" w:rsidRDefault="00931540">
            <w:r w:rsidRPr="001458D7">
              <w:rPr>
                <w:lang w:val="uz-Cyrl-UZ"/>
              </w:rPr>
              <w:t>8703221015,</w:t>
            </w:r>
          </w:p>
          <w:p w14:paraId="6930B228" w14:textId="77777777" w:rsidR="00000000" w:rsidRPr="001458D7" w:rsidRDefault="00931540">
            <w:r w:rsidRPr="001458D7">
              <w:rPr>
                <w:lang w:val="uz-Cyrl-UZ"/>
              </w:rPr>
              <w:t>8703221093,</w:t>
            </w:r>
          </w:p>
          <w:p w14:paraId="0C2F855F" w14:textId="77777777" w:rsidR="00000000" w:rsidRPr="001458D7" w:rsidRDefault="00931540">
            <w:r w:rsidRPr="001458D7">
              <w:rPr>
                <w:lang w:val="uz-Cyrl-UZ"/>
              </w:rPr>
              <w:t>8703221097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1C4303" w14:textId="77777777" w:rsidR="00000000" w:rsidRPr="001458D7" w:rsidRDefault="00931540">
            <w:pPr>
              <w:jc w:val="both"/>
            </w:pPr>
            <w:r w:rsidRPr="001458D7">
              <w:rPr>
                <w:lang w:val="uz-Cyrl-UZ"/>
              </w:rPr>
              <w:t>Transport vositalari, faqat uchqunli o‘t oldiriladigan porshenli ichki yonuv dvigatel bilan, dvigatel silindrlarining ish hajmi 1200 sm³ dan ko‘p, lekin 1500 sm³ dan ko‘p emas, yangi, ishlab chiqarilgan paytidan bir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439817" w14:textId="77777777" w:rsidR="00000000" w:rsidRPr="001458D7" w:rsidRDefault="00931540">
            <w:pPr>
              <w:jc w:val="center"/>
            </w:pPr>
            <w:r w:rsidRPr="001458D7">
              <w:rPr>
                <w:color w:val="000000"/>
                <w:lang w:val="uz-Cyrl-UZ"/>
              </w:rPr>
              <w:t>15 + 0</w:t>
            </w:r>
            <w:r w:rsidRPr="001458D7">
              <w:rPr>
                <w:color w:val="000000"/>
                <w:lang w:val="uz-Cyrl-UZ"/>
              </w:rPr>
              <w:t>,6 AQSH dollari har bir kub. sm. uchun</w:t>
            </w:r>
          </w:p>
        </w:tc>
      </w:tr>
      <w:tr w:rsidR="00000000" w:rsidRPr="001458D7" w14:paraId="7966581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139E05" w14:textId="77777777" w:rsidR="00000000" w:rsidRPr="001458D7" w:rsidRDefault="00931540">
            <w:r w:rsidRPr="001458D7">
              <w:rPr>
                <w:lang w:val="uz-Cyrl-UZ"/>
              </w:rPr>
              <w:t>8703221019,</w:t>
            </w:r>
          </w:p>
          <w:p w14:paraId="14A1DF37" w14:textId="77777777" w:rsidR="00000000" w:rsidRPr="001458D7" w:rsidRDefault="00931540">
            <w:r w:rsidRPr="001458D7">
              <w:rPr>
                <w:lang w:val="uz-Cyrl-UZ"/>
              </w:rPr>
              <w:t>8703221095,</w:t>
            </w:r>
          </w:p>
          <w:p w14:paraId="20FCF9B4" w14:textId="77777777" w:rsidR="00000000" w:rsidRPr="001458D7" w:rsidRDefault="00931540">
            <w:r w:rsidRPr="001458D7">
              <w:rPr>
                <w:lang w:val="uz-Cyrl-UZ"/>
              </w:rPr>
              <w:t>8703221098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043520" w14:textId="77777777" w:rsidR="00000000" w:rsidRPr="001458D7" w:rsidRDefault="00931540">
            <w:pPr>
              <w:jc w:val="both"/>
            </w:pPr>
            <w:r w:rsidRPr="001458D7">
              <w:rPr>
                <w:lang w:val="uz-Cyrl-UZ"/>
              </w:rPr>
              <w:t>Transport vositalari, faqat uchqunli o‘t oldiriladigan porshenli ichki yonuv dvigatel bilan, dvigatel silindrlarining ish hajmi 1000 sm³ dan ko‘p, lekin 1500 sm³ dan ko‘p emas, yang</w:t>
            </w:r>
            <w:r w:rsidRPr="001458D7">
              <w:rPr>
                <w:lang w:val="uz-Cyrl-UZ"/>
              </w:rPr>
              <w:t>i, ishlab chiqarilgan paytidan 1 yildan ko‘p, lekin 3 yildan kam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76D215" w14:textId="77777777" w:rsidR="00000000" w:rsidRPr="001458D7" w:rsidRDefault="00931540">
            <w:pPr>
              <w:jc w:val="center"/>
            </w:pPr>
            <w:r w:rsidRPr="001458D7">
              <w:rPr>
                <w:color w:val="000000"/>
                <w:lang w:val="uz-Cyrl-UZ"/>
              </w:rPr>
              <w:t>30 + 2 AQSH dollari har bir kub. sm. uchun</w:t>
            </w:r>
          </w:p>
        </w:tc>
      </w:tr>
      <w:tr w:rsidR="00000000" w:rsidRPr="001458D7" w14:paraId="31EEE37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4DD90C" w14:textId="77777777" w:rsidR="00000000" w:rsidRPr="001458D7" w:rsidRDefault="00931540">
            <w:r w:rsidRPr="001458D7">
              <w:rPr>
                <w:lang w:val="uz-Cyrl-UZ"/>
              </w:rPr>
              <w:t>8703229010,</w:t>
            </w:r>
          </w:p>
          <w:p w14:paraId="538C7CD9" w14:textId="77777777" w:rsidR="00000000" w:rsidRPr="001458D7" w:rsidRDefault="00931540">
            <w:r w:rsidRPr="001458D7">
              <w:rPr>
                <w:lang w:val="uz-Cyrl-UZ"/>
              </w:rPr>
              <w:t>8703229093,</w:t>
            </w:r>
          </w:p>
          <w:p w14:paraId="4F9E625A" w14:textId="77777777" w:rsidR="00000000" w:rsidRPr="001458D7" w:rsidRDefault="00931540">
            <w:r w:rsidRPr="001458D7">
              <w:rPr>
                <w:lang w:val="uz-Cyrl-UZ"/>
              </w:rPr>
              <w:t>8703229094,</w:t>
            </w:r>
          </w:p>
          <w:p w14:paraId="0A300884" w14:textId="77777777" w:rsidR="00000000" w:rsidRPr="001458D7" w:rsidRDefault="00931540">
            <w:pPr>
              <w:divId w:val="171917233"/>
              <w:rPr>
                <w:rFonts w:eastAsia="Times New Roman"/>
              </w:rPr>
            </w:pPr>
            <w:r w:rsidRPr="001458D7">
              <w:rPr>
                <w:rFonts w:eastAsia="Times New Roman"/>
                <w:vanish/>
              </w:rPr>
              <w:t> </w:t>
            </w:r>
          </w:p>
          <w:p w14:paraId="6FC3600E" w14:textId="77777777" w:rsidR="00000000" w:rsidRPr="001458D7" w:rsidRDefault="00931540">
            <w:r w:rsidRPr="001458D7">
              <w:rPr>
                <w:lang w:val="uz-Cyrl-UZ"/>
              </w:rPr>
              <w:t>8703229098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48EA74" w14:textId="77777777" w:rsidR="00000000" w:rsidRPr="001458D7" w:rsidRDefault="00931540">
            <w:pPr>
              <w:jc w:val="both"/>
            </w:pPr>
            <w:r w:rsidRPr="001458D7">
              <w:rPr>
                <w:lang w:val="uz-Cyrl-UZ"/>
              </w:rPr>
              <w:t>Muqaddam foydalanishda bo‘lgan transport vositalari, faqat uchqunli o‘t oldiriladigan porshenli ichki yonuv dvigatel bilan, dvigatel silindrlarining ish hajmi 1000 sm³ dan ko‘p, lekin 1500 sm³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57373C" w14:textId="77777777" w:rsidR="00000000" w:rsidRPr="001458D7" w:rsidRDefault="00931540">
            <w:pPr>
              <w:jc w:val="center"/>
            </w:pPr>
            <w:r w:rsidRPr="001458D7">
              <w:rPr>
                <w:color w:val="000000"/>
                <w:lang w:val="uz-Cyrl-UZ"/>
              </w:rPr>
              <w:t>40 + 3 AQSH dollari har bir kub. sm. uchun</w:t>
            </w:r>
          </w:p>
        </w:tc>
      </w:tr>
      <w:tr w:rsidR="00000000" w:rsidRPr="001458D7" w14:paraId="333BAD3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9A4BCA" w14:textId="77777777" w:rsidR="00000000" w:rsidRPr="001458D7" w:rsidRDefault="00931540">
            <w:r w:rsidRPr="001458D7">
              <w:rPr>
                <w:lang w:val="uz-Cyrl-UZ"/>
              </w:rPr>
              <w:t>87032</w:t>
            </w:r>
            <w:r w:rsidRPr="001458D7">
              <w:rPr>
                <w:lang w:val="uz-Cyrl-UZ"/>
              </w:rPr>
              <w:t>31101,</w:t>
            </w:r>
          </w:p>
          <w:p w14:paraId="1E5A5742" w14:textId="77777777" w:rsidR="00000000" w:rsidRPr="001458D7" w:rsidRDefault="00931540">
            <w:r w:rsidRPr="001458D7">
              <w:rPr>
                <w:lang w:val="uz-Cyrl-UZ"/>
              </w:rPr>
              <w:t>8703231981,</w:t>
            </w:r>
          </w:p>
          <w:p w14:paraId="0AD22E69" w14:textId="77777777" w:rsidR="00000000" w:rsidRPr="001458D7" w:rsidRDefault="00931540">
            <w:r w:rsidRPr="001458D7">
              <w:rPr>
                <w:lang w:val="uz-Cyrl-UZ"/>
              </w:rPr>
              <w:t>8703231983,</w:t>
            </w:r>
          </w:p>
          <w:p w14:paraId="3C4B24CC" w14:textId="77777777" w:rsidR="00000000" w:rsidRPr="001458D7" w:rsidRDefault="00931540">
            <w:r w:rsidRPr="001458D7">
              <w:rPr>
                <w:lang w:val="uz-Cyrl-UZ"/>
              </w:rPr>
              <w:t>8703231985,</w:t>
            </w:r>
          </w:p>
          <w:p w14:paraId="29CF77DC" w14:textId="77777777" w:rsidR="00000000" w:rsidRPr="001458D7" w:rsidRDefault="00931540">
            <w:r w:rsidRPr="001458D7">
              <w:rPr>
                <w:lang w:val="uz-Cyrl-UZ"/>
              </w:rPr>
              <w:t>8703231987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35ECEB" w14:textId="77777777" w:rsidR="00000000" w:rsidRPr="001458D7" w:rsidRDefault="00931540">
            <w:pPr>
              <w:jc w:val="both"/>
            </w:pPr>
            <w:r w:rsidRPr="001458D7">
              <w:rPr>
                <w:lang w:val="uz-Cyrl-UZ"/>
              </w:rPr>
              <w:t>Motorli transport vositalari, turar joy uchun jihozlangan, faqat uchqunli o‘t oldiriladigan porshenli ichki yonuv dvigatel bilan, dvigatel silindrlarining ish hajmi 1500 sm³ dan ko‘p, lekin 3000 sm³ dan</w:t>
            </w:r>
            <w:r w:rsidRPr="001458D7">
              <w:rPr>
                <w:lang w:val="uz-Cyrl-UZ"/>
              </w:rPr>
              <w:t xml:space="preserve"> ko‘p emas, yangi, ishlab chiqarilgan paytidan 1 yildan ko‘p bo‘lmagan vaqt o‘tgan;</w:t>
            </w:r>
          </w:p>
          <w:p w14:paraId="0ACEBD7B" w14:textId="77777777" w:rsidR="00000000" w:rsidRPr="001458D7" w:rsidRDefault="00931540">
            <w:pPr>
              <w:jc w:val="both"/>
            </w:pPr>
            <w:r w:rsidRPr="001458D7">
              <w:rPr>
                <w:lang w:val="uz-Cyrl-UZ"/>
              </w:rPr>
              <w:t>Boshqa transport vositalari, faqat uchqunli o‘t oldiriladigan porshenli ichki yonuv dvigatel bilan, dvigatel silindrlarining ish hajmi 1800 sm³ dan ko‘p, lekin 3000 sm³ dan ko‘p emas, yangi, ishlab chiqarilgan paytidan 1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47BD73" w14:textId="77777777" w:rsidR="00000000" w:rsidRPr="001458D7" w:rsidRDefault="00931540">
            <w:pPr>
              <w:jc w:val="center"/>
            </w:pPr>
            <w:r w:rsidRPr="001458D7">
              <w:rPr>
                <w:color w:val="000000"/>
                <w:lang w:val="uz-Cyrl-UZ"/>
              </w:rPr>
              <w:t>15 + 1,0 AQSH dollari har bir kub. sm. uchun</w:t>
            </w:r>
          </w:p>
        </w:tc>
      </w:tr>
      <w:tr w:rsidR="00000000" w:rsidRPr="001458D7" w14:paraId="6EC9521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71A314" w14:textId="77777777" w:rsidR="00000000" w:rsidRPr="001458D7" w:rsidRDefault="00931540">
            <w:r w:rsidRPr="001458D7">
              <w:rPr>
                <w:lang w:val="uz-Cyrl-UZ"/>
              </w:rPr>
              <w:t>8703231941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89E64C" w14:textId="77777777" w:rsidR="00000000" w:rsidRPr="001458D7" w:rsidRDefault="00931540">
            <w:pPr>
              <w:jc w:val="both"/>
            </w:pPr>
            <w:r w:rsidRPr="001458D7">
              <w:rPr>
                <w:lang w:val="uz-Cyrl-UZ"/>
              </w:rPr>
              <w:t>Boshqa transport vositalari, faqat uchqunli o‘t oldiriladigan porshenli ichki yonuv dvigatel bilan, dvigatel silindrlarining ish hajmi 1500 sm³ dan ko‘p, lekin 1800 sm³ dan ko‘p emas, yangi, ishlab c</w:t>
            </w:r>
            <w:r w:rsidRPr="001458D7">
              <w:rPr>
                <w:lang w:val="uz-Cyrl-UZ"/>
              </w:rPr>
              <w:t>hiqarilgan paytidan 1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54B5A6" w14:textId="77777777" w:rsidR="00000000" w:rsidRPr="001458D7" w:rsidRDefault="00931540">
            <w:pPr>
              <w:jc w:val="center"/>
            </w:pPr>
            <w:r w:rsidRPr="001458D7">
              <w:rPr>
                <w:color w:val="000000"/>
                <w:lang w:val="uz-Cyrl-UZ"/>
              </w:rPr>
              <w:t>15 + 0,8 AQSH dollari har bir kub. sm. uchun</w:t>
            </w:r>
          </w:p>
        </w:tc>
      </w:tr>
      <w:tr w:rsidR="00000000" w:rsidRPr="001458D7" w14:paraId="1E92131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5ED2FC" w14:textId="77777777" w:rsidR="00000000" w:rsidRPr="001458D7" w:rsidRDefault="00931540">
            <w:r w:rsidRPr="001458D7">
              <w:rPr>
                <w:lang w:val="uz-Cyrl-UZ"/>
              </w:rPr>
              <w:t>8703231109,</w:t>
            </w:r>
          </w:p>
          <w:p w14:paraId="1CD0E1FE" w14:textId="77777777" w:rsidR="00000000" w:rsidRPr="001458D7" w:rsidRDefault="00931540">
            <w:r w:rsidRPr="001458D7">
              <w:rPr>
                <w:lang w:val="uz-Cyrl-UZ"/>
              </w:rPr>
              <w:t>8703231949,</w:t>
            </w:r>
          </w:p>
          <w:p w14:paraId="147A9BF3" w14:textId="77777777" w:rsidR="00000000" w:rsidRPr="001458D7" w:rsidRDefault="00931540">
            <w:r w:rsidRPr="001458D7">
              <w:rPr>
                <w:lang w:val="uz-Cyrl-UZ"/>
              </w:rPr>
              <w:t>8703231982,</w:t>
            </w:r>
          </w:p>
          <w:p w14:paraId="3EBD887A" w14:textId="77777777" w:rsidR="00000000" w:rsidRPr="001458D7" w:rsidRDefault="00931540">
            <w:r w:rsidRPr="001458D7">
              <w:rPr>
                <w:lang w:val="uz-Cyrl-UZ"/>
              </w:rPr>
              <w:t>8703231984,</w:t>
            </w:r>
          </w:p>
          <w:p w14:paraId="082989F0" w14:textId="77777777" w:rsidR="00000000" w:rsidRPr="001458D7" w:rsidRDefault="00931540">
            <w:r w:rsidRPr="001458D7">
              <w:rPr>
                <w:lang w:val="uz-Cyrl-UZ"/>
              </w:rPr>
              <w:t>8703231986,</w:t>
            </w:r>
          </w:p>
          <w:p w14:paraId="3C9D78F4" w14:textId="77777777" w:rsidR="00000000" w:rsidRPr="001458D7" w:rsidRDefault="00931540">
            <w:r w:rsidRPr="001458D7">
              <w:rPr>
                <w:lang w:val="uz-Cyrl-UZ"/>
              </w:rPr>
              <w:t>8703231989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360E66" w14:textId="77777777" w:rsidR="00000000" w:rsidRPr="001458D7" w:rsidRDefault="00931540">
            <w:pPr>
              <w:jc w:val="both"/>
            </w:pPr>
            <w:r w:rsidRPr="001458D7">
              <w:rPr>
                <w:lang w:val="uz-Cyrl-UZ"/>
              </w:rPr>
              <w:t>Transport vositalari, faqat uchqunli o‘t oldiriladigan porshenli ichki yonuv dvigat</w:t>
            </w:r>
            <w:r w:rsidRPr="001458D7">
              <w:rPr>
                <w:lang w:val="uz-Cyrl-UZ"/>
              </w:rPr>
              <w:t>el bilan, dvigatel silindrlarining ish hajmi 1500 sm³ dan ko‘p, lekin 3000 sm³ dan ko‘p emas, yangi, ishlab chiqarilgan paytidan 1 yildan ko‘p, lekin 3 yildan kam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D305CB" w14:textId="77777777" w:rsidR="00000000" w:rsidRPr="001458D7" w:rsidRDefault="00931540">
            <w:pPr>
              <w:jc w:val="center"/>
            </w:pPr>
            <w:r w:rsidRPr="001458D7">
              <w:rPr>
                <w:color w:val="000000"/>
                <w:lang w:val="uz-Cyrl-UZ"/>
              </w:rPr>
              <w:t>30 + 2,5 AQSH dollari har bir kub. sm. uchun</w:t>
            </w:r>
          </w:p>
        </w:tc>
      </w:tr>
      <w:tr w:rsidR="00000000" w:rsidRPr="001458D7" w14:paraId="2460D03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F23EA0" w14:textId="77777777" w:rsidR="00000000" w:rsidRPr="001458D7" w:rsidRDefault="00931540">
            <w:r w:rsidRPr="001458D7">
              <w:rPr>
                <w:lang w:val="uz-Cyrl-UZ"/>
              </w:rPr>
              <w:t>8703239030,</w:t>
            </w:r>
          </w:p>
          <w:p w14:paraId="3C597CF5" w14:textId="77777777" w:rsidR="00000000" w:rsidRPr="001458D7" w:rsidRDefault="00931540">
            <w:r w:rsidRPr="001458D7">
              <w:rPr>
                <w:lang w:val="uz-Cyrl-UZ"/>
              </w:rPr>
              <w:t>8703239041,</w:t>
            </w:r>
          </w:p>
          <w:p w14:paraId="501B8E02" w14:textId="77777777" w:rsidR="00000000" w:rsidRPr="001458D7" w:rsidRDefault="00931540">
            <w:r w:rsidRPr="001458D7">
              <w:rPr>
                <w:lang w:val="uz-Cyrl-UZ"/>
              </w:rPr>
              <w:t>8703239042,</w:t>
            </w:r>
          </w:p>
          <w:p w14:paraId="4C23B5BF" w14:textId="77777777" w:rsidR="00000000" w:rsidRPr="001458D7" w:rsidRDefault="00931540">
            <w:r w:rsidRPr="001458D7">
              <w:rPr>
                <w:lang w:val="uz-Cyrl-UZ"/>
              </w:rPr>
              <w:t>8703239049,</w:t>
            </w:r>
          </w:p>
          <w:p w14:paraId="1100441F" w14:textId="77777777" w:rsidR="00000000" w:rsidRPr="001458D7" w:rsidRDefault="00931540">
            <w:r w:rsidRPr="001458D7">
              <w:rPr>
                <w:lang w:val="uz-Cyrl-UZ"/>
              </w:rPr>
              <w:t>8703239081,</w:t>
            </w:r>
          </w:p>
          <w:p w14:paraId="524203AC" w14:textId="77777777" w:rsidR="00000000" w:rsidRPr="001458D7" w:rsidRDefault="00931540">
            <w:r w:rsidRPr="001458D7">
              <w:rPr>
                <w:lang w:val="uz-Cyrl-UZ"/>
              </w:rPr>
              <w:t>8703239082,</w:t>
            </w:r>
          </w:p>
          <w:p w14:paraId="4993AFFB" w14:textId="77777777" w:rsidR="00000000" w:rsidRPr="001458D7" w:rsidRDefault="00931540">
            <w:r w:rsidRPr="001458D7">
              <w:rPr>
                <w:lang w:val="uz-Cyrl-UZ"/>
              </w:rPr>
              <w:t>8703239083,</w:t>
            </w:r>
          </w:p>
          <w:p w14:paraId="41D30980" w14:textId="77777777" w:rsidR="00000000" w:rsidRPr="001458D7" w:rsidRDefault="00931540">
            <w:r w:rsidRPr="001458D7">
              <w:rPr>
                <w:lang w:val="uz-Cyrl-UZ"/>
              </w:rPr>
              <w:t>8703239087,</w:t>
            </w:r>
          </w:p>
          <w:p w14:paraId="58203AC1" w14:textId="77777777" w:rsidR="00000000" w:rsidRPr="001458D7" w:rsidRDefault="00931540">
            <w:r w:rsidRPr="001458D7">
              <w:rPr>
                <w:lang w:val="uz-Cyrl-UZ"/>
              </w:rPr>
              <w:t>8703239088,</w:t>
            </w:r>
          </w:p>
          <w:p w14:paraId="677AF459" w14:textId="77777777" w:rsidR="00000000" w:rsidRPr="001458D7" w:rsidRDefault="00931540">
            <w:r w:rsidRPr="001458D7">
              <w:rPr>
                <w:lang w:val="uz-Cyrl-UZ"/>
              </w:rPr>
              <w:t>8703239089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FCEC4C" w14:textId="77777777" w:rsidR="00000000" w:rsidRPr="001458D7" w:rsidRDefault="00931540">
            <w:pPr>
              <w:jc w:val="both"/>
            </w:pPr>
            <w:r w:rsidRPr="001458D7">
              <w:rPr>
                <w:lang w:val="uz-Cyrl-UZ"/>
              </w:rPr>
              <w:t>Muqaddam foydalanishda bo‘lgan transport vositalari, faqat uchqunli o‘t oldiriladigan porshenli ichki yonuv dvigatel bilan, dvigatel silindrlarining ish hajmi 1500 sm³ dan ko‘p, lekin 3000 sm³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020403" w14:textId="77777777" w:rsidR="00000000" w:rsidRPr="001458D7" w:rsidRDefault="00931540">
            <w:pPr>
              <w:jc w:val="center"/>
            </w:pPr>
            <w:r w:rsidRPr="001458D7">
              <w:rPr>
                <w:color w:val="000000"/>
                <w:lang w:val="uz-Cyrl-UZ"/>
              </w:rPr>
              <w:t>40 + 3 AQSH dollari har bir kub. sm. uchun</w:t>
            </w:r>
          </w:p>
        </w:tc>
      </w:tr>
      <w:tr w:rsidR="00000000" w:rsidRPr="001458D7" w14:paraId="11FEDF4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20A1D4" w14:textId="77777777" w:rsidR="00000000" w:rsidRPr="001458D7" w:rsidRDefault="00931540">
            <w:r w:rsidRPr="001458D7">
              <w:rPr>
                <w:lang w:val="uz-Cyrl-UZ"/>
              </w:rPr>
              <w:t>87032</w:t>
            </w:r>
            <w:r w:rsidRPr="001458D7">
              <w:rPr>
                <w:lang w:val="uz-Cyrl-UZ"/>
              </w:rPr>
              <w:t>41011,</w:t>
            </w:r>
          </w:p>
          <w:p w14:paraId="4BECFF4E" w14:textId="77777777" w:rsidR="00000000" w:rsidRPr="001458D7" w:rsidRDefault="00931540">
            <w:r w:rsidRPr="001458D7">
              <w:rPr>
                <w:lang w:val="uz-Cyrl-UZ"/>
              </w:rPr>
              <w:t>8703241091,</w:t>
            </w:r>
          </w:p>
          <w:p w14:paraId="5E0B4381" w14:textId="77777777" w:rsidR="00000000" w:rsidRPr="001458D7" w:rsidRDefault="00931540">
            <w:r w:rsidRPr="001458D7">
              <w:rPr>
                <w:lang w:val="uz-Cyrl-UZ"/>
              </w:rPr>
              <w:t>8703241094,</w:t>
            </w:r>
          </w:p>
          <w:p w14:paraId="7129827A" w14:textId="77777777" w:rsidR="00000000" w:rsidRPr="001458D7" w:rsidRDefault="00931540">
            <w:r w:rsidRPr="001458D7">
              <w:rPr>
                <w:lang w:val="uz-Cyrl-UZ"/>
              </w:rPr>
              <w:t>8703241097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7F819F" w14:textId="77777777" w:rsidR="00000000" w:rsidRPr="001458D7" w:rsidRDefault="00931540">
            <w:pPr>
              <w:jc w:val="both"/>
            </w:pPr>
            <w:r w:rsidRPr="001458D7">
              <w:rPr>
                <w:lang w:val="uz-Cyrl-UZ"/>
              </w:rPr>
              <w:t>Transport vositalari, faqat uchqunli o‘t oldiriladigan porshenli ichki yonuv dvigatel bilan, dvigatel silindrlarining ish hajmi 3000 sm³ dan ko‘p, yangi, ishlab chiqarilgan paytidan bir yildan ko‘p bo‘lmagan vaqt o</w:t>
            </w:r>
            <w:r w:rsidRPr="001458D7">
              <w:rPr>
                <w:lang w:val="uz-Cyrl-UZ"/>
              </w:rPr>
              <w:t>‘tgan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9CA1FB" w14:textId="77777777" w:rsidR="00000000" w:rsidRPr="001458D7" w:rsidRDefault="00931540">
            <w:pPr>
              <w:jc w:val="center"/>
            </w:pPr>
            <w:r w:rsidRPr="001458D7">
              <w:rPr>
                <w:color w:val="000000"/>
                <w:lang w:val="uz-Cyrl-UZ"/>
              </w:rPr>
              <w:t>15 + 1,25 AQSH dollari har bir kub. sm. uchun</w:t>
            </w:r>
          </w:p>
        </w:tc>
      </w:tr>
      <w:tr w:rsidR="00000000" w:rsidRPr="001458D7" w14:paraId="4231F03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C81FAC" w14:textId="77777777" w:rsidR="00000000" w:rsidRPr="001458D7" w:rsidRDefault="00931540">
            <w:r w:rsidRPr="001458D7">
              <w:rPr>
                <w:lang w:val="uz-Cyrl-UZ"/>
              </w:rPr>
              <w:lastRenderedPageBreak/>
              <w:t>8703241019,</w:t>
            </w:r>
          </w:p>
          <w:p w14:paraId="0D73FFE0" w14:textId="77777777" w:rsidR="00000000" w:rsidRPr="001458D7" w:rsidRDefault="00931540">
            <w:r w:rsidRPr="001458D7">
              <w:rPr>
                <w:lang w:val="uz-Cyrl-UZ"/>
              </w:rPr>
              <w:t>8703241093,</w:t>
            </w:r>
          </w:p>
          <w:p w14:paraId="362BE78D" w14:textId="77777777" w:rsidR="00000000" w:rsidRPr="001458D7" w:rsidRDefault="00931540">
            <w:r w:rsidRPr="001458D7">
              <w:rPr>
                <w:lang w:val="uz-Cyrl-UZ"/>
              </w:rPr>
              <w:t>8703241096,</w:t>
            </w:r>
          </w:p>
          <w:p w14:paraId="4D5EE862" w14:textId="77777777" w:rsidR="00000000" w:rsidRPr="001458D7" w:rsidRDefault="00931540">
            <w:r w:rsidRPr="001458D7">
              <w:rPr>
                <w:lang w:val="uz-Cyrl-UZ"/>
              </w:rPr>
              <w:t>8703241099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05E17A" w14:textId="77777777" w:rsidR="00000000" w:rsidRPr="001458D7" w:rsidRDefault="00931540">
            <w:pPr>
              <w:jc w:val="both"/>
            </w:pPr>
            <w:r w:rsidRPr="001458D7">
              <w:rPr>
                <w:lang w:val="uz-Cyrl-UZ"/>
              </w:rPr>
              <w:t>Transport vositalari, faqat uchqunli o‘t oldiriladigan porshenli ichki yonuv dvigatel bilan, dvigatel silindrlarining ish hajmi 3000 sm³ dan ko‘p, yangi, ishlab chiqarilgan paytidan 1 yildan ko‘p, lekin 3 yildan kam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A7D20B" w14:textId="77777777" w:rsidR="00000000" w:rsidRPr="001458D7" w:rsidRDefault="00931540">
            <w:pPr>
              <w:jc w:val="center"/>
            </w:pPr>
            <w:r w:rsidRPr="001458D7">
              <w:rPr>
                <w:color w:val="000000"/>
                <w:lang w:val="uz-Cyrl-UZ"/>
              </w:rPr>
              <w:t xml:space="preserve">30 + 3 AQSH dollari har bir </w:t>
            </w:r>
            <w:r w:rsidRPr="001458D7">
              <w:rPr>
                <w:color w:val="000000"/>
                <w:lang w:val="uz-Cyrl-UZ"/>
              </w:rPr>
              <w:t>kub. sm. uchun</w:t>
            </w:r>
          </w:p>
        </w:tc>
      </w:tr>
      <w:tr w:rsidR="00000000" w:rsidRPr="001458D7" w14:paraId="70BD5EB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D8A647" w14:textId="77777777" w:rsidR="00000000" w:rsidRPr="001458D7" w:rsidRDefault="00931540">
            <w:r w:rsidRPr="001458D7">
              <w:rPr>
                <w:lang w:val="uz-Cyrl-UZ"/>
              </w:rPr>
              <w:t>8703249010,</w:t>
            </w:r>
          </w:p>
          <w:p w14:paraId="626FABC9" w14:textId="77777777" w:rsidR="00000000" w:rsidRPr="001458D7" w:rsidRDefault="00931540">
            <w:r w:rsidRPr="001458D7">
              <w:rPr>
                <w:lang w:val="uz-Cyrl-UZ"/>
              </w:rPr>
              <w:t>8703249093,</w:t>
            </w:r>
          </w:p>
          <w:p w14:paraId="711E2E7C" w14:textId="77777777" w:rsidR="00000000" w:rsidRPr="001458D7" w:rsidRDefault="00931540">
            <w:r w:rsidRPr="001458D7">
              <w:rPr>
                <w:lang w:val="uz-Cyrl-UZ"/>
              </w:rPr>
              <w:t>8703249094,</w:t>
            </w:r>
          </w:p>
          <w:p w14:paraId="2DEA3D8A" w14:textId="77777777" w:rsidR="00000000" w:rsidRPr="001458D7" w:rsidRDefault="00931540">
            <w:r w:rsidRPr="001458D7">
              <w:rPr>
                <w:lang w:val="uz-Cyrl-UZ"/>
              </w:rPr>
              <w:t>8703249098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479F98" w14:textId="77777777" w:rsidR="00000000" w:rsidRPr="001458D7" w:rsidRDefault="00931540">
            <w:pPr>
              <w:jc w:val="both"/>
            </w:pPr>
            <w:r w:rsidRPr="001458D7">
              <w:rPr>
                <w:lang w:val="uz-Cyrl-UZ"/>
              </w:rPr>
              <w:t>Muqaddam foydalanishda bo‘lgan transport vositalari, faqat uchqunli o‘t oldiriladigan porshenli ichki yonuv dvigatel bilan, dvigatel silindrlarining ish hajmi 3000 sm³ dan ko‘p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C23021" w14:textId="77777777" w:rsidR="00000000" w:rsidRPr="001458D7" w:rsidRDefault="00931540">
            <w:pPr>
              <w:jc w:val="center"/>
            </w:pPr>
            <w:r w:rsidRPr="001458D7">
              <w:rPr>
                <w:color w:val="000000"/>
                <w:lang w:val="uz-Cyrl-UZ"/>
              </w:rPr>
              <w:t>40 + 3 AQSH dollari har bir kub. sm. uchun</w:t>
            </w:r>
          </w:p>
        </w:tc>
      </w:tr>
      <w:tr w:rsidR="00000000" w:rsidRPr="001458D7" w14:paraId="06A6FA3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E88980" w14:textId="77777777" w:rsidR="00000000" w:rsidRPr="001458D7" w:rsidRDefault="00931540">
            <w:r w:rsidRPr="001458D7">
              <w:rPr>
                <w:lang w:val="uz-Cyrl-UZ"/>
              </w:rPr>
              <w:t>8703311011,</w:t>
            </w:r>
          </w:p>
          <w:p w14:paraId="12EFAB53" w14:textId="77777777" w:rsidR="00000000" w:rsidRPr="001458D7" w:rsidRDefault="00931540">
            <w:r w:rsidRPr="001458D7">
              <w:rPr>
                <w:lang w:val="uz-Cyrl-UZ"/>
              </w:rPr>
              <w:t>8703311091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8C4EFF" w14:textId="77777777" w:rsidR="00000000" w:rsidRPr="001458D7" w:rsidRDefault="00931540">
            <w:pPr>
              <w:jc w:val="both"/>
            </w:pPr>
            <w:r w:rsidRPr="001458D7">
              <w:rPr>
                <w:lang w:val="uz-Cyrl-UZ"/>
              </w:rPr>
              <w:t>Transport vositalari, faqat siqilishdan (dizel yoki yarim dizel) alangalanuvchi porshenli ichki yonuv dvigatel bilan, dvigatel silindrlarining ish hajmi 1000 sm³ dan ko‘p emas, yangi, ishla</w:t>
            </w:r>
            <w:r w:rsidRPr="001458D7">
              <w:rPr>
                <w:lang w:val="uz-Cyrl-UZ"/>
              </w:rPr>
              <w:t>b chiqarilgan paytidan bir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BF36D3" w14:textId="77777777" w:rsidR="00000000" w:rsidRPr="001458D7" w:rsidRDefault="00931540">
            <w:pPr>
              <w:jc w:val="center"/>
            </w:pPr>
            <w:r w:rsidRPr="001458D7">
              <w:rPr>
                <w:color w:val="000000"/>
                <w:lang w:val="uz-Cyrl-UZ"/>
              </w:rPr>
              <w:t>15 + 0,6 AQSH dollari har bir kub. sm. uchun</w:t>
            </w:r>
            <w:hyperlink r:id="rId17" w:anchor="-7566519" w:history="1">
              <w:r w:rsidRPr="001458D7">
                <w:rPr>
                  <w:color w:val="008080"/>
                </w:rPr>
                <w:t>****</w:t>
              </w:r>
            </w:hyperlink>
          </w:p>
        </w:tc>
      </w:tr>
      <w:tr w:rsidR="00000000" w:rsidRPr="001458D7" w14:paraId="6A51A05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DB0233" w14:textId="77777777" w:rsidR="00000000" w:rsidRPr="001458D7" w:rsidRDefault="00931540">
            <w:r w:rsidRPr="001458D7">
              <w:rPr>
                <w:lang w:val="uz-Cyrl-UZ"/>
              </w:rPr>
              <w:t>8703311013,</w:t>
            </w:r>
          </w:p>
          <w:p w14:paraId="42F04B06" w14:textId="77777777" w:rsidR="00000000" w:rsidRPr="001458D7" w:rsidRDefault="00931540">
            <w:pPr>
              <w:divId w:val="353307966"/>
              <w:rPr>
                <w:rFonts w:eastAsia="Times New Roman"/>
              </w:rPr>
            </w:pPr>
            <w:r w:rsidRPr="001458D7">
              <w:rPr>
                <w:rFonts w:eastAsia="Times New Roman"/>
                <w:vanish/>
              </w:rPr>
              <w:t> </w:t>
            </w:r>
          </w:p>
          <w:p w14:paraId="177AFF9F" w14:textId="77777777" w:rsidR="00000000" w:rsidRPr="001458D7" w:rsidRDefault="00931540">
            <w:r w:rsidRPr="001458D7">
              <w:rPr>
                <w:lang w:val="uz-Cyrl-UZ"/>
              </w:rPr>
              <w:t>8703311093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AD3374" w14:textId="77777777" w:rsidR="00000000" w:rsidRPr="001458D7" w:rsidRDefault="00931540">
            <w:pPr>
              <w:jc w:val="both"/>
            </w:pPr>
            <w:r w:rsidRPr="001458D7">
              <w:rPr>
                <w:lang w:val="uz-Cyrl-UZ"/>
              </w:rPr>
              <w:t>Transport vositalari, faqat siqilishdan (dizel yoki yarim dize</w:t>
            </w:r>
            <w:r w:rsidRPr="001458D7">
              <w:rPr>
                <w:lang w:val="uz-Cyrl-UZ"/>
              </w:rPr>
              <w:t>l) alangalanuvchi porshenli ichki yonuv dvigatel bilan, dvigatel silindrlarining ish hajmi 1000 sm³ dan ko‘p, lekin 1200 sm³ dan ko‘p emas, yangi, ishlab chiqarilgan paytidan bir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9BC7EC" w14:textId="77777777" w:rsidR="00000000" w:rsidRPr="001458D7" w:rsidRDefault="00931540">
            <w:pPr>
              <w:jc w:val="center"/>
            </w:pPr>
            <w:r w:rsidRPr="001458D7">
              <w:rPr>
                <w:color w:val="000000"/>
                <w:lang w:val="uz-Cyrl-UZ"/>
              </w:rPr>
              <w:t>15 + 0,6 AQSH dollari har bir kub. sm. uchu</w:t>
            </w:r>
            <w:r w:rsidRPr="001458D7">
              <w:rPr>
                <w:color w:val="000000"/>
                <w:lang w:val="uz-Cyrl-UZ"/>
              </w:rPr>
              <w:t>n</w:t>
            </w:r>
            <w:hyperlink r:id="rId18" w:anchor="-7566521" w:history="1">
              <w:r w:rsidRPr="001458D7">
                <w:rPr>
                  <w:color w:val="008080"/>
                </w:rPr>
                <w:t>*****</w:t>
              </w:r>
            </w:hyperlink>
          </w:p>
        </w:tc>
      </w:tr>
      <w:tr w:rsidR="00000000" w:rsidRPr="001458D7" w14:paraId="00358CF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803FBB" w14:textId="77777777" w:rsidR="00000000" w:rsidRPr="001458D7" w:rsidRDefault="00931540">
            <w:r w:rsidRPr="001458D7">
              <w:rPr>
                <w:lang w:val="uz-Cyrl-UZ"/>
              </w:rPr>
              <w:t>8703311016,</w:t>
            </w:r>
          </w:p>
          <w:p w14:paraId="4B19CFE2" w14:textId="77777777" w:rsidR="00000000" w:rsidRPr="001458D7" w:rsidRDefault="00931540">
            <w:r w:rsidRPr="001458D7">
              <w:rPr>
                <w:lang w:val="uz-Cyrl-UZ"/>
              </w:rPr>
              <w:t>8703311096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4900F8" w14:textId="77777777" w:rsidR="00000000" w:rsidRPr="001458D7" w:rsidRDefault="00931540">
            <w:pPr>
              <w:jc w:val="both"/>
            </w:pPr>
            <w:r w:rsidRPr="001458D7">
              <w:rPr>
                <w:lang w:val="uz-Cyrl-UZ"/>
              </w:rPr>
              <w:t>Transport vositalari, faqat siqilishdan (dizel yoki yarim dizel) alangalanuvchi porshenli ichki yonuv dvigatel bilan, dvigatel silindrlarining ish hajmi 1200 sm³ dan k</w:t>
            </w:r>
            <w:r w:rsidRPr="001458D7">
              <w:rPr>
                <w:lang w:val="uz-Cyrl-UZ"/>
              </w:rPr>
              <w:t>o‘p, lekin 1500 sm³ dan ko‘p emas, yangi, ishlab chiqarilgan paytidan bir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B70B33" w14:textId="77777777" w:rsidR="00000000" w:rsidRPr="001458D7" w:rsidRDefault="00931540">
            <w:pPr>
              <w:jc w:val="center"/>
            </w:pPr>
            <w:r w:rsidRPr="001458D7">
              <w:rPr>
                <w:color w:val="000000"/>
                <w:lang w:val="uz-Cyrl-UZ"/>
              </w:rPr>
              <w:t>15 + 0,6 AQSH dollari har bir kub. sm. uchun</w:t>
            </w:r>
          </w:p>
        </w:tc>
      </w:tr>
      <w:tr w:rsidR="00000000" w:rsidRPr="001458D7" w14:paraId="72BBD49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6D35EC" w14:textId="77777777" w:rsidR="00000000" w:rsidRPr="001458D7" w:rsidRDefault="00931540">
            <w:r w:rsidRPr="001458D7">
              <w:rPr>
                <w:lang w:val="uz-Cyrl-UZ"/>
              </w:rPr>
              <w:t>8703311019,</w:t>
            </w:r>
          </w:p>
          <w:p w14:paraId="75BA6AEF" w14:textId="77777777" w:rsidR="00000000" w:rsidRPr="001458D7" w:rsidRDefault="00931540">
            <w:r w:rsidRPr="001458D7">
              <w:rPr>
                <w:lang w:val="uz-Cyrl-UZ"/>
              </w:rPr>
              <w:t>8703311099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A55700" w14:textId="77777777" w:rsidR="00000000" w:rsidRPr="001458D7" w:rsidRDefault="00931540">
            <w:pPr>
              <w:jc w:val="both"/>
            </w:pPr>
            <w:r w:rsidRPr="001458D7">
              <w:rPr>
                <w:lang w:val="uz-Cyrl-UZ"/>
              </w:rPr>
              <w:t>Transport vositalari, faqat siqilishdan (dizel yoki yarim dizel) alangalanuvchi</w:t>
            </w:r>
            <w:r w:rsidRPr="001458D7">
              <w:rPr>
                <w:lang w:val="uz-Cyrl-UZ"/>
              </w:rPr>
              <w:t xml:space="preserve"> porshenli ichki yonuv dvigatel bilan, dvigatel silindrlarining ish hajmi 1500 sm³ dan ko‘p emas, yangi, ishlab chiqarilgan paytidan 1 yildan ko‘p, lekin 3 yildan kam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075E5C" w14:textId="77777777" w:rsidR="00000000" w:rsidRPr="001458D7" w:rsidRDefault="00931540">
            <w:pPr>
              <w:jc w:val="center"/>
            </w:pPr>
            <w:r w:rsidRPr="001458D7">
              <w:rPr>
                <w:color w:val="000000"/>
                <w:lang w:val="uz-Cyrl-UZ"/>
              </w:rPr>
              <w:t>30 + 2,0 AQSH dollari har bir kub. sm. uchun</w:t>
            </w:r>
          </w:p>
        </w:tc>
      </w:tr>
      <w:tr w:rsidR="00000000" w:rsidRPr="001458D7" w14:paraId="21989F3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D6ED7C" w14:textId="77777777" w:rsidR="00000000" w:rsidRPr="001458D7" w:rsidRDefault="00931540">
            <w:r w:rsidRPr="001458D7">
              <w:rPr>
                <w:lang w:val="uz-Cyrl-UZ"/>
              </w:rPr>
              <w:t>8703319010,</w:t>
            </w:r>
          </w:p>
          <w:p w14:paraId="12617F0C" w14:textId="77777777" w:rsidR="00000000" w:rsidRPr="001458D7" w:rsidRDefault="00931540">
            <w:r w:rsidRPr="001458D7">
              <w:rPr>
                <w:lang w:val="uz-Cyrl-UZ"/>
              </w:rPr>
              <w:t>8703319093,</w:t>
            </w:r>
          </w:p>
          <w:p w14:paraId="4153B066" w14:textId="77777777" w:rsidR="00000000" w:rsidRPr="001458D7" w:rsidRDefault="00931540">
            <w:r w:rsidRPr="001458D7">
              <w:rPr>
                <w:lang w:val="uz-Cyrl-UZ"/>
              </w:rPr>
              <w:t>8703319094,</w:t>
            </w:r>
          </w:p>
          <w:p w14:paraId="42A30602" w14:textId="77777777" w:rsidR="00000000" w:rsidRPr="001458D7" w:rsidRDefault="00931540">
            <w:r w:rsidRPr="001458D7">
              <w:rPr>
                <w:lang w:val="uz-Cyrl-UZ"/>
              </w:rPr>
              <w:t>8703319098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2A431D" w14:textId="77777777" w:rsidR="00000000" w:rsidRPr="001458D7" w:rsidRDefault="00931540">
            <w:pPr>
              <w:jc w:val="both"/>
            </w:pPr>
            <w:r w:rsidRPr="001458D7">
              <w:rPr>
                <w:lang w:val="uz-Cyrl-UZ"/>
              </w:rPr>
              <w:t>Muqaddam foydalanishda bo‘lgan transport vositalari, faqat siqilishdan (dizel yoki yarim dizel) alangalanuvchi porshenli ichki yonuv dvigatel bilan, dvigatel silindrlarining ish hajmi 1500 sm³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5D4E7C" w14:textId="77777777" w:rsidR="00000000" w:rsidRPr="001458D7" w:rsidRDefault="00931540">
            <w:pPr>
              <w:jc w:val="center"/>
            </w:pPr>
            <w:r w:rsidRPr="001458D7">
              <w:rPr>
                <w:color w:val="000000"/>
                <w:lang w:val="uz-Cyrl-UZ"/>
              </w:rPr>
              <w:t>40 + 3 AQSH do</w:t>
            </w:r>
            <w:r w:rsidRPr="001458D7">
              <w:rPr>
                <w:color w:val="000000"/>
                <w:lang w:val="uz-Cyrl-UZ"/>
              </w:rPr>
              <w:t>llari har bir kub. sm. uchun</w:t>
            </w:r>
          </w:p>
        </w:tc>
      </w:tr>
      <w:tr w:rsidR="00000000" w:rsidRPr="001458D7" w14:paraId="37F59B6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20422E" w14:textId="77777777" w:rsidR="00000000" w:rsidRPr="001458D7" w:rsidRDefault="00931540">
            <w:r w:rsidRPr="001458D7">
              <w:rPr>
                <w:lang w:val="uz-Cyrl-UZ"/>
              </w:rPr>
              <w:t>8703321101,</w:t>
            </w:r>
          </w:p>
          <w:p w14:paraId="2B97C76D" w14:textId="77777777" w:rsidR="00000000" w:rsidRPr="001458D7" w:rsidRDefault="00931540">
            <w:r w:rsidRPr="001458D7">
              <w:rPr>
                <w:lang w:val="uz-Cyrl-UZ"/>
              </w:rPr>
              <w:t>8703321911,</w:t>
            </w:r>
          </w:p>
          <w:p w14:paraId="78CA6142" w14:textId="77777777" w:rsidR="00000000" w:rsidRPr="001458D7" w:rsidRDefault="00931540">
            <w:r w:rsidRPr="001458D7">
              <w:rPr>
                <w:lang w:val="uz-Cyrl-UZ"/>
              </w:rPr>
              <w:t>8703321991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0217D1" w14:textId="77777777" w:rsidR="00000000" w:rsidRPr="001458D7" w:rsidRDefault="00931540">
            <w:pPr>
              <w:jc w:val="both"/>
            </w:pPr>
            <w:r w:rsidRPr="001458D7">
              <w:rPr>
                <w:lang w:val="uz-Cyrl-UZ"/>
              </w:rPr>
              <w:t>Transport vositalari, faqat siqilishdan (dizel yoki yarim dizel) alangalanuvchi porshenli ichki yonuv dvigatel bilan, dvigatel silindrlarining ish hajmi 1500 sm³ dan ko‘p, lekin 2500 sm³ dan ko‘p emas, yangi, ishlab chiqarilgan paytidan bir yildan ko‘p bo‘</w:t>
            </w:r>
            <w:r w:rsidRPr="001458D7">
              <w:rPr>
                <w:lang w:val="uz-Cyrl-UZ"/>
              </w:rPr>
              <w:t>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5863B2" w14:textId="77777777" w:rsidR="00000000" w:rsidRPr="001458D7" w:rsidRDefault="00931540">
            <w:pPr>
              <w:jc w:val="center"/>
            </w:pPr>
            <w:r w:rsidRPr="001458D7">
              <w:rPr>
                <w:color w:val="000000"/>
                <w:lang w:val="uz-Cyrl-UZ"/>
              </w:rPr>
              <w:t>15 + 0,8 AQSH dollari har bir kub. sm. uchun</w:t>
            </w:r>
          </w:p>
        </w:tc>
      </w:tr>
      <w:tr w:rsidR="00000000" w:rsidRPr="001458D7" w14:paraId="7EEE1D5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577C15" w14:textId="77777777" w:rsidR="00000000" w:rsidRPr="001458D7" w:rsidRDefault="00931540">
            <w:r w:rsidRPr="001458D7">
              <w:rPr>
                <w:lang w:val="uz-Cyrl-UZ"/>
              </w:rPr>
              <w:t>8703321109,</w:t>
            </w:r>
          </w:p>
          <w:p w14:paraId="0B401E47" w14:textId="77777777" w:rsidR="00000000" w:rsidRPr="001458D7" w:rsidRDefault="00931540">
            <w:r w:rsidRPr="001458D7">
              <w:rPr>
                <w:lang w:val="uz-Cyrl-UZ"/>
              </w:rPr>
              <w:t>8703321919,</w:t>
            </w:r>
          </w:p>
          <w:p w14:paraId="35D64BCE" w14:textId="77777777" w:rsidR="00000000" w:rsidRPr="001458D7" w:rsidRDefault="00931540">
            <w:r w:rsidRPr="001458D7">
              <w:rPr>
                <w:lang w:val="uz-Cyrl-UZ"/>
              </w:rPr>
              <w:t>8703321999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26F8A5" w14:textId="77777777" w:rsidR="00000000" w:rsidRPr="001458D7" w:rsidRDefault="00931540">
            <w:pPr>
              <w:jc w:val="both"/>
            </w:pPr>
            <w:r w:rsidRPr="001458D7">
              <w:rPr>
                <w:lang w:val="uz-Cyrl-UZ"/>
              </w:rPr>
              <w:t>Transport vositalari, faqat siqilishdan (dizel yoki yarim dizel) alangalanuvchi porshenli ichki yonuv dvigatel bilan, dvigatel silindrlarining ish hajmi 150</w:t>
            </w:r>
            <w:r w:rsidRPr="001458D7">
              <w:rPr>
                <w:lang w:val="uz-Cyrl-UZ"/>
              </w:rPr>
              <w:t>0 sm³ dan ko‘p, lekin 2500 sm³ dan ko‘p emas, yangi, ishlab chiqarilgan paytidan 1 yildan ko‘p, lekin 3 yildan kam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1DD7D6" w14:textId="77777777" w:rsidR="00000000" w:rsidRPr="001458D7" w:rsidRDefault="00931540">
            <w:pPr>
              <w:jc w:val="center"/>
            </w:pPr>
            <w:r w:rsidRPr="001458D7">
              <w:rPr>
                <w:color w:val="000000"/>
                <w:lang w:val="uz-Cyrl-UZ"/>
              </w:rPr>
              <w:t>30 + 2,5 AQSH dollari har bir kub. sm. uchun</w:t>
            </w:r>
          </w:p>
        </w:tc>
      </w:tr>
      <w:tr w:rsidR="00000000" w:rsidRPr="001458D7" w14:paraId="1901318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E92C7D" w14:textId="77777777" w:rsidR="00000000" w:rsidRPr="001458D7" w:rsidRDefault="00931540">
            <w:r w:rsidRPr="001458D7">
              <w:rPr>
                <w:lang w:val="uz-Cyrl-UZ"/>
              </w:rPr>
              <w:t>8703329010,</w:t>
            </w:r>
          </w:p>
          <w:p w14:paraId="7F5C77C5" w14:textId="77777777" w:rsidR="00000000" w:rsidRPr="001458D7" w:rsidRDefault="00931540">
            <w:r w:rsidRPr="001458D7">
              <w:rPr>
                <w:lang w:val="uz-Cyrl-UZ"/>
              </w:rPr>
              <w:t>8703329093,</w:t>
            </w:r>
          </w:p>
          <w:p w14:paraId="196BC1E5" w14:textId="77777777" w:rsidR="00000000" w:rsidRPr="001458D7" w:rsidRDefault="00931540">
            <w:r w:rsidRPr="001458D7">
              <w:rPr>
                <w:lang w:val="uz-Cyrl-UZ"/>
              </w:rPr>
              <w:t>8703329094,</w:t>
            </w:r>
          </w:p>
          <w:p w14:paraId="55FA3572" w14:textId="77777777" w:rsidR="00000000" w:rsidRPr="001458D7" w:rsidRDefault="00931540">
            <w:r w:rsidRPr="001458D7">
              <w:rPr>
                <w:lang w:val="uz-Cyrl-UZ"/>
              </w:rPr>
              <w:t>8703329098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E14CA6" w14:textId="77777777" w:rsidR="00000000" w:rsidRPr="001458D7" w:rsidRDefault="00931540">
            <w:pPr>
              <w:jc w:val="both"/>
            </w:pPr>
            <w:r w:rsidRPr="001458D7">
              <w:rPr>
                <w:lang w:val="uz-Cyrl-UZ"/>
              </w:rPr>
              <w:t>Muqaddam foydalanishda bo‘lgan trans</w:t>
            </w:r>
            <w:r w:rsidRPr="001458D7">
              <w:rPr>
                <w:lang w:val="uz-Cyrl-UZ"/>
              </w:rPr>
              <w:t>port vositalari, faqat siqilishdan (dizel yoki yarim dizel) alangalanuvchi porshenli ichki yonuv dvigatel bilan, dvigatel silindrlarining ish hajmi 1500 sm³ dan ko‘p, lekin 2500 sm³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466E46" w14:textId="77777777" w:rsidR="00000000" w:rsidRPr="001458D7" w:rsidRDefault="00931540">
            <w:pPr>
              <w:jc w:val="center"/>
            </w:pPr>
            <w:r w:rsidRPr="001458D7">
              <w:rPr>
                <w:color w:val="000000"/>
                <w:lang w:val="uz-Cyrl-UZ"/>
              </w:rPr>
              <w:t>40 + 3 AQSH dollari har bir kub. sm. uchun</w:t>
            </w:r>
          </w:p>
        </w:tc>
      </w:tr>
      <w:tr w:rsidR="00000000" w:rsidRPr="001458D7" w14:paraId="6899CAB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D69196" w14:textId="77777777" w:rsidR="00000000" w:rsidRPr="001458D7" w:rsidRDefault="00931540">
            <w:r w:rsidRPr="001458D7">
              <w:rPr>
                <w:lang w:val="uz-Cyrl-UZ"/>
              </w:rPr>
              <w:t>8703331101,</w:t>
            </w:r>
          </w:p>
          <w:p w14:paraId="0B9C1D82" w14:textId="77777777" w:rsidR="00000000" w:rsidRPr="001458D7" w:rsidRDefault="00931540">
            <w:r w:rsidRPr="001458D7">
              <w:rPr>
                <w:lang w:val="uz-Cyrl-UZ"/>
              </w:rPr>
              <w:t>8703331911,</w:t>
            </w:r>
          </w:p>
          <w:p w14:paraId="7F24BAEC" w14:textId="77777777" w:rsidR="00000000" w:rsidRPr="001458D7" w:rsidRDefault="00931540">
            <w:r w:rsidRPr="001458D7">
              <w:rPr>
                <w:lang w:val="uz-Cyrl-UZ"/>
              </w:rPr>
              <w:t>8703331991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23E080" w14:textId="77777777" w:rsidR="00000000" w:rsidRPr="001458D7" w:rsidRDefault="00931540">
            <w:pPr>
              <w:jc w:val="both"/>
            </w:pPr>
            <w:r w:rsidRPr="001458D7">
              <w:rPr>
                <w:lang w:val="uz-Cyrl-UZ"/>
              </w:rPr>
              <w:t>Transport vositalari, faqat siqilishdan (dizel yoki yarim dizel) alangalanuvchi porshenli ichki yonuv dvigatel bilan, dvigatel silindrlarining ish hajmi 2500 sm³ dan ko‘p, yangi, ishlab chiqarilgan paytidan bir yildan ko‘</w:t>
            </w:r>
            <w:r w:rsidRPr="001458D7">
              <w:rPr>
                <w:lang w:val="uz-Cyrl-UZ"/>
              </w:rPr>
              <w:t>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687693" w14:textId="77777777" w:rsidR="00000000" w:rsidRPr="001458D7" w:rsidRDefault="00931540">
            <w:pPr>
              <w:jc w:val="center"/>
            </w:pPr>
            <w:r w:rsidRPr="001458D7">
              <w:rPr>
                <w:color w:val="000000"/>
                <w:lang w:val="uz-Cyrl-UZ"/>
              </w:rPr>
              <w:t>15 + 1,25 AQSH dollari har bir kub. sm. uchun</w:t>
            </w:r>
          </w:p>
        </w:tc>
      </w:tr>
      <w:tr w:rsidR="00000000" w:rsidRPr="001458D7" w14:paraId="27744D1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024B68" w14:textId="77777777" w:rsidR="00000000" w:rsidRPr="001458D7" w:rsidRDefault="00931540">
            <w:r w:rsidRPr="001458D7">
              <w:rPr>
                <w:lang w:val="uz-Cyrl-UZ"/>
              </w:rPr>
              <w:t>8703331109,</w:t>
            </w:r>
          </w:p>
          <w:p w14:paraId="4613C3D3" w14:textId="77777777" w:rsidR="00000000" w:rsidRPr="001458D7" w:rsidRDefault="00931540">
            <w:r w:rsidRPr="001458D7">
              <w:rPr>
                <w:lang w:val="uz-Cyrl-UZ"/>
              </w:rPr>
              <w:t>8703331919,</w:t>
            </w:r>
          </w:p>
          <w:p w14:paraId="7F4C56FB" w14:textId="77777777" w:rsidR="00000000" w:rsidRPr="001458D7" w:rsidRDefault="00931540">
            <w:r w:rsidRPr="001458D7">
              <w:rPr>
                <w:lang w:val="uz-Cyrl-UZ"/>
              </w:rPr>
              <w:t>8703331999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B1D984" w14:textId="77777777" w:rsidR="00000000" w:rsidRPr="001458D7" w:rsidRDefault="00931540">
            <w:pPr>
              <w:jc w:val="both"/>
            </w:pPr>
            <w:r w:rsidRPr="001458D7">
              <w:rPr>
                <w:lang w:val="uz-Cyrl-UZ"/>
              </w:rPr>
              <w:t>Transport vositalari, faqat siqilishdan (dizel yoki yarim dizel) alangalanuvchi porshenli ichki yonuv dvigatel bilan, dvigatel silindrlarining ish haj</w:t>
            </w:r>
            <w:r w:rsidRPr="001458D7">
              <w:rPr>
                <w:lang w:val="uz-Cyrl-UZ"/>
              </w:rPr>
              <w:t xml:space="preserve">mi 2500 sm³ dan ko‘p, yangi, ishlab </w:t>
            </w:r>
            <w:r w:rsidRPr="001458D7">
              <w:rPr>
                <w:lang w:val="uz-Cyrl-UZ"/>
              </w:rPr>
              <w:lastRenderedPageBreak/>
              <w:t>chiqarilgan paytidan 1 yildan ko‘p, lekin 3 yildan kam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F25A04" w14:textId="77777777" w:rsidR="00000000" w:rsidRPr="001458D7" w:rsidRDefault="00931540">
            <w:pPr>
              <w:jc w:val="center"/>
            </w:pPr>
            <w:r w:rsidRPr="001458D7">
              <w:rPr>
                <w:color w:val="000000"/>
                <w:lang w:val="uz-Cyrl-UZ"/>
              </w:rPr>
              <w:lastRenderedPageBreak/>
              <w:t>30 + 3 AQSH dollari har bir kub. sm. uchun</w:t>
            </w:r>
          </w:p>
        </w:tc>
      </w:tr>
      <w:tr w:rsidR="00000000" w:rsidRPr="001458D7" w14:paraId="3E26900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BDDB66" w14:textId="77777777" w:rsidR="00000000" w:rsidRPr="001458D7" w:rsidRDefault="00931540">
            <w:r w:rsidRPr="001458D7">
              <w:rPr>
                <w:lang w:val="uz-Cyrl-UZ"/>
              </w:rPr>
              <w:t>8703339010,</w:t>
            </w:r>
          </w:p>
          <w:p w14:paraId="15969772" w14:textId="77777777" w:rsidR="00000000" w:rsidRPr="001458D7" w:rsidRDefault="00931540">
            <w:r w:rsidRPr="001458D7">
              <w:rPr>
                <w:lang w:val="uz-Cyrl-UZ"/>
              </w:rPr>
              <w:t>8703339093,</w:t>
            </w:r>
          </w:p>
          <w:p w14:paraId="4D3CBD84" w14:textId="77777777" w:rsidR="00000000" w:rsidRPr="001458D7" w:rsidRDefault="00931540">
            <w:r w:rsidRPr="001458D7">
              <w:rPr>
                <w:lang w:val="uz-Cyrl-UZ"/>
              </w:rPr>
              <w:t>8703339094,</w:t>
            </w:r>
          </w:p>
          <w:p w14:paraId="2E3F4746" w14:textId="77777777" w:rsidR="00000000" w:rsidRPr="001458D7" w:rsidRDefault="00931540">
            <w:r w:rsidRPr="001458D7">
              <w:rPr>
                <w:lang w:val="uz-Cyrl-UZ"/>
              </w:rPr>
              <w:t>8703339098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9E057F" w14:textId="77777777" w:rsidR="00000000" w:rsidRPr="001458D7" w:rsidRDefault="00931540">
            <w:pPr>
              <w:jc w:val="both"/>
            </w:pPr>
            <w:r w:rsidRPr="001458D7">
              <w:rPr>
                <w:lang w:val="uz-Cyrl-UZ"/>
              </w:rPr>
              <w:t>Muqaddam foydalanishda bo‘lgan transport vositalari, faqat siq</w:t>
            </w:r>
            <w:r w:rsidRPr="001458D7">
              <w:rPr>
                <w:lang w:val="uz-Cyrl-UZ"/>
              </w:rPr>
              <w:t>ilishdan (dizel yoki yarim dizel) alangalanuvchi porshenli ichki yonuv dvigatel bilan, dvigatel silindrlarining ish hajmi 2500 sm³ dan ko‘p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45B466" w14:textId="77777777" w:rsidR="00000000" w:rsidRPr="001458D7" w:rsidRDefault="00931540">
            <w:pPr>
              <w:jc w:val="center"/>
            </w:pPr>
            <w:r w:rsidRPr="001458D7">
              <w:rPr>
                <w:color w:val="000000"/>
                <w:lang w:val="uz-Cyrl-UZ"/>
              </w:rPr>
              <w:t>40 + 3 AQSH dollari har bir kub. sm. uchun</w:t>
            </w:r>
          </w:p>
        </w:tc>
      </w:tr>
      <w:tr w:rsidR="00000000" w:rsidRPr="001458D7" w14:paraId="2D0CEEA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708115" w14:textId="77777777" w:rsidR="00000000" w:rsidRPr="001458D7" w:rsidRDefault="00931540">
            <w:r w:rsidRPr="001458D7">
              <w:rPr>
                <w:lang w:val="uz-Cyrl-UZ"/>
              </w:rPr>
              <w:t>8703401011,</w:t>
            </w:r>
          </w:p>
          <w:p w14:paraId="3F14FE56" w14:textId="77777777" w:rsidR="00000000" w:rsidRPr="001458D7" w:rsidRDefault="00931540">
            <w:r w:rsidRPr="001458D7">
              <w:rPr>
                <w:lang w:val="uz-Cyrl-UZ"/>
              </w:rPr>
              <w:t>8703401093,</w:t>
            </w:r>
          </w:p>
          <w:p w14:paraId="236DFED0" w14:textId="77777777" w:rsidR="00000000" w:rsidRPr="001458D7" w:rsidRDefault="00931540">
            <w:r w:rsidRPr="001458D7">
              <w:rPr>
                <w:lang w:val="uz-Cyrl-UZ"/>
              </w:rPr>
              <w:t>8703401096,</w:t>
            </w:r>
          </w:p>
          <w:p w14:paraId="4DD535AC" w14:textId="77777777" w:rsidR="00000000" w:rsidRPr="001458D7" w:rsidRDefault="00931540">
            <w:r w:rsidRPr="001458D7">
              <w:rPr>
                <w:lang w:val="uz-Cyrl-UZ"/>
              </w:rPr>
              <w:t>8703403011,</w:t>
            </w:r>
          </w:p>
          <w:p w14:paraId="0778E599" w14:textId="77777777" w:rsidR="00000000" w:rsidRPr="001458D7" w:rsidRDefault="00931540">
            <w:r w:rsidRPr="001458D7">
              <w:rPr>
                <w:lang w:val="uz-Cyrl-UZ"/>
              </w:rPr>
              <w:t>8703403093,</w:t>
            </w:r>
          </w:p>
          <w:p w14:paraId="440CD774" w14:textId="77777777" w:rsidR="00000000" w:rsidRPr="001458D7" w:rsidRDefault="00931540">
            <w:r w:rsidRPr="001458D7">
              <w:rPr>
                <w:lang w:val="uz-Cyrl-UZ"/>
              </w:rPr>
              <w:t>8703403096,</w:t>
            </w:r>
          </w:p>
          <w:p w14:paraId="3BB251CF" w14:textId="77777777" w:rsidR="00000000" w:rsidRPr="001458D7" w:rsidRDefault="00931540">
            <w:r w:rsidRPr="001458D7">
              <w:rPr>
                <w:lang w:val="uz-Cyrl-UZ"/>
              </w:rPr>
              <w:t>8703405102,</w:t>
            </w:r>
          </w:p>
          <w:p w14:paraId="42F955C7" w14:textId="77777777" w:rsidR="00000000" w:rsidRPr="001458D7" w:rsidRDefault="00931540">
            <w:r w:rsidRPr="001458D7">
              <w:rPr>
                <w:lang w:val="uz-Cyrl-UZ"/>
              </w:rPr>
              <w:t>8703405911,</w:t>
            </w:r>
          </w:p>
          <w:p w14:paraId="725C9C7D" w14:textId="77777777" w:rsidR="00000000" w:rsidRPr="001458D7" w:rsidRDefault="00931540">
            <w:r w:rsidRPr="001458D7">
              <w:rPr>
                <w:lang w:val="uz-Cyrl-UZ"/>
              </w:rPr>
              <w:t>8703405922,</w:t>
            </w:r>
          </w:p>
          <w:p w14:paraId="65EC6882" w14:textId="77777777" w:rsidR="00000000" w:rsidRPr="001458D7" w:rsidRDefault="00931540">
            <w:r w:rsidRPr="001458D7">
              <w:rPr>
                <w:lang w:val="uz-Cyrl-UZ"/>
              </w:rPr>
              <w:t>8703405991,</w:t>
            </w:r>
          </w:p>
          <w:p w14:paraId="3972423B" w14:textId="77777777" w:rsidR="00000000" w:rsidRPr="001458D7" w:rsidRDefault="00931540">
            <w:r w:rsidRPr="001458D7">
              <w:rPr>
                <w:lang w:val="uz-Cyrl-UZ"/>
              </w:rPr>
              <w:t>8703405993,</w:t>
            </w:r>
          </w:p>
          <w:p w14:paraId="6F63A6B3" w14:textId="77777777" w:rsidR="00000000" w:rsidRPr="001458D7" w:rsidRDefault="00931540">
            <w:r w:rsidRPr="001458D7">
              <w:rPr>
                <w:lang w:val="uz-Cyrl-UZ"/>
              </w:rPr>
              <w:t>8703405995,</w:t>
            </w:r>
          </w:p>
          <w:p w14:paraId="5CFF15FD" w14:textId="77777777" w:rsidR="00000000" w:rsidRPr="001458D7" w:rsidRDefault="00931540">
            <w:r w:rsidRPr="001458D7">
              <w:rPr>
                <w:lang w:val="uz-Cyrl-UZ"/>
              </w:rPr>
              <w:t>8703405998,</w:t>
            </w:r>
          </w:p>
          <w:p w14:paraId="40FB7994" w14:textId="77777777" w:rsidR="00000000" w:rsidRPr="001458D7" w:rsidRDefault="00931540">
            <w:r w:rsidRPr="001458D7">
              <w:rPr>
                <w:lang w:val="uz-Cyrl-UZ"/>
              </w:rPr>
              <w:t>8703407011,</w:t>
            </w:r>
          </w:p>
          <w:p w14:paraId="0A740779" w14:textId="77777777" w:rsidR="00000000" w:rsidRPr="001458D7" w:rsidRDefault="00931540">
            <w:r w:rsidRPr="001458D7">
              <w:rPr>
                <w:lang w:val="uz-Cyrl-UZ"/>
              </w:rPr>
              <w:t>8703407091,</w:t>
            </w:r>
          </w:p>
          <w:p w14:paraId="204F653B" w14:textId="77777777" w:rsidR="00000000" w:rsidRPr="001458D7" w:rsidRDefault="00931540">
            <w:r w:rsidRPr="001458D7">
              <w:rPr>
                <w:lang w:val="uz-Cyrl-UZ"/>
              </w:rPr>
              <w:t>8703407093,</w:t>
            </w:r>
          </w:p>
          <w:p w14:paraId="20EB4BB9" w14:textId="77777777" w:rsidR="00000000" w:rsidRPr="001458D7" w:rsidRDefault="00931540">
            <w:r w:rsidRPr="001458D7">
              <w:rPr>
                <w:lang w:val="uz-Cyrl-UZ"/>
              </w:rPr>
              <w:t>8703407095,</w:t>
            </w:r>
          </w:p>
          <w:p w14:paraId="7DC4B006" w14:textId="77777777" w:rsidR="00000000" w:rsidRPr="001458D7" w:rsidRDefault="00931540">
            <w:r w:rsidRPr="001458D7">
              <w:rPr>
                <w:lang w:val="uz-Cyrl-UZ"/>
              </w:rPr>
              <w:t>8703407098,</w:t>
            </w:r>
          </w:p>
          <w:p w14:paraId="7DA1E2BE" w14:textId="77777777" w:rsidR="00000000" w:rsidRPr="001458D7" w:rsidRDefault="00931540">
            <w:r w:rsidRPr="001458D7">
              <w:rPr>
                <w:lang w:val="uz-Cyrl-UZ"/>
              </w:rPr>
              <w:t>8703501011,</w:t>
            </w:r>
          </w:p>
          <w:p w14:paraId="468489EF" w14:textId="77777777" w:rsidR="00000000" w:rsidRPr="001458D7" w:rsidRDefault="00931540">
            <w:r w:rsidRPr="001458D7">
              <w:rPr>
                <w:lang w:val="uz-Cyrl-UZ"/>
              </w:rPr>
              <w:t>8703501092,</w:t>
            </w:r>
          </w:p>
          <w:p w14:paraId="65AC79DA" w14:textId="77777777" w:rsidR="00000000" w:rsidRPr="001458D7" w:rsidRDefault="00931540">
            <w:r w:rsidRPr="001458D7">
              <w:rPr>
                <w:lang w:val="uz-Cyrl-UZ"/>
              </w:rPr>
              <w:t>8703503102,</w:t>
            </w:r>
          </w:p>
          <w:p w14:paraId="24CB8CD8" w14:textId="77777777" w:rsidR="00000000" w:rsidRPr="001458D7" w:rsidRDefault="00931540">
            <w:r w:rsidRPr="001458D7">
              <w:rPr>
                <w:lang w:val="uz-Cyrl-UZ"/>
              </w:rPr>
              <w:t>8703503911,</w:t>
            </w:r>
          </w:p>
          <w:p w14:paraId="2FE6FC7B" w14:textId="77777777" w:rsidR="00000000" w:rsidRPr="001458D7" w:rsidRDefault="00931540">
            <w:r w:rsidRPr="001458D7">
              <w:rPr>
                <w:lang w:val="uz-Cyrl-UZ"/>
              </w:rPr>
              <w:t>8703503992,</w:t>
            </w:r>
          </w:p>
          <w:p w14:paraId="4B70D57F" w14:textId="77777777" w:rsidR="00000000" w:rsidRPr="001458D7" w:rsidRDefault="00931540">
            <w:r w:rsidRPr="001458D7">
              <w:rPr>
                <w:lang w:val="uz-Cyrl-UZ"/>
              </w:rPr>
              <w:t>8703505102,</w:t>
            </w:r>
          </w:p>
          <w:p w14:paraId="42BB48AC" w14:textId="77777777" w:rsidR="00000000" w:rsidRPr="001458D7" w:rsidRDefault="00931540">
            <w:r w:rsidRPr="001458D7">
              <w:rPr>
                <w:lang w:val="uz-Cyrl-UZ"/>
              </w:rPr>
              <w:t>8703505911,</w:t>
            </w:r>
          </w:p>
          <w:p w14:paraId="25DFB8AA" w14:textId="77777777" w:rsidR="00000000" w:rsidRPr="001458D7" w:rsidRDefault="00931540">
            <w:r w:rsidRPr="001458D7">
              <w:rPr>
                <w:lang w:val="uz-Cyrl-UZ"/>
              </w:rPr>
              <w:t>8703505992,</w:t>
            </w:r>
          </w:p>
          <w:p w14:paraId="12BC24DB" w14:textId="77777777" w:rsidR="00000000" w:rsidRPr="001458D7" w:rsidRDefault="00931540">
            <w:r w:rsidRPr="001458D7">
              <w:rPr>
                <w:lang w:val="uz-Cyrl-UZ"/>
              </w:rPr>
              <w:t>8703601011,</w:t>
            </w:r>
          </w:p>
          <w:p w14:paraId="56DEA9E4" w14:textId="77777777" w:rsidR="00000000" w:rsidRPr="001458D7" w:rsidRDefault="00931540">
            <w:r w:rsidRPr="001458D7">
              <w:rPr>
                <w:lang w:val="uz-Cyrl-UZ"/>
              </w:rPr>
              <w:t>8703601093,</w:t>
            </w:r>
          </w:p>
          <w:p w14:paraId="372882D8" w14:textId="77777777" w:rsidR="00000000" w:rsidRPr="001458D7" w:rsidRDefault="00931540">
            <w:r w:rsidRPr="001458D7">
              <w:rPr>
                <w:lang w:val="uz-Cyrl-UZ"/>
              </w:rPr>
              <w:t>8703601096,</w:t>
            </w:r>
          </w:p>
          <w:p w14:paraId="28306B57" w14:textId="77777777" w:rsidR="00000000" w:rsidRPr="001458D7" w:rsidRDefault="00931540">
            <w:r w:rsidRPr="001458D7">
              <w:rPr>
                <w:lang w:val="uz-Cyrl-UZ"/>
              </w:rPr>
              <w:t>8703603011,</w:t>
            </w:r>
          </w:p>
          <w:p w14:paraId="6492BE65" w14:textId="77777777" w:rsidR="00000000" w:rsidRPr="001458D7" w:rsidRDefault="00931540">
            <w:r w:rsidRPr="001458D7">
              <w:rPr>
                <w:lang w:val="uz-Cyrl-UZ"/>
              </w:rPr>
              <w:t>8703603093,</w:t>
            </w:r>
          </w:p>
          <w:p w14:paraId="6C9F2811" w14:textId="77777777" w:rsidR="00000000" w:rsidRPr="001458D7" w:rsidRDefault="00931540">
            <w:r w:rsidRPr="001458D7">
              <w:rPr>
                <w:lang w:val="uz-Cyrl-UZ"/>
              </w:rPr>
              <w:t>8703603096,</w:t>
            </w:r>
          </w:p>
          <w:p w14:paraId="30D10C49" w14:textId="77777777" w:rsidR="00000000" w:rsidRPr="001458D7" w:rsidRDefault="00931540">
            <w:r w:rsidRPr="001458D7">
              <w:rPr>
                <w:lang w:val="uz-Cyrl-UZ"/>
              </w:rPr>
              <w:t>8703605102,</w:t>
            </w:r>
          </w:p>
          <w:p w14:paraId="5ED12CF3" w14:textId="77777777" w:rsidR="00000000" w:rsidRPr="001458D7" w:rsidRDefault="00931540">
            <w:r w:rsidRPr="001458D7">
              <w:rPr>
                <w:lang w:val="uz-Cyrl-UZ"/>
              </w:rPr>
              <w:t>8703605911,</w:t>
            </w:r>
          </w:p>
          <w:p w14:paraId="19B65DB7" w14:textId="77777777" w:rsidR="00000000" w:rsidRPr="001458D7" w:rsidRDefault="00931540">
            <w:r w:rsidRPr="001458D7">
              <w:rPr>
                <w:lang w:val="uz-Cyrl-UZ"/>
              </w:rPr>
              <w:t>8703605922,</w:t>
            </w:r>
          </w:p>
          <w:p w14:paraId="0435FD7E" w14:textId="77777777" w:rsidR="00000000" w:rsidRPr="001458D7" w:rsidRDefault="00931540">
            <w:r w:rsidRPr="001458D7">
              <w:rPr>
                <w:lang w:val="uz-Cyrl-UZ"/>
              </w:rPr>
              <w:t>8703605991,</w:t>
            </w:r>
          </w:p>
          <w:p w14:paraId="264A6D3E" w14:textId="77777777" w:rsidR="00000000" w:rsidRPr="001458D7" w:rsidRDefault="00931540">
            <w:r w:rsidRPr="001458D7">
              <w:rPr>
                <w:lang w:val="uz-Cyrl-UZ"/>
              </w:rPr>
              <w:t>8703605993,</w:t>
            </w:r>
          </w:p>
          <w:p w14:paraId="104DAC48" w14:textId="77777777" w:rsidR="00000000" w:rsidRPr="001458D7" w:rsidRDefault="00931540">
            <w:r w:rsidRPr="001458D7">
              <w:rPr>
                <w:lang w:val="uz-Cyrl-UZ"/>
              </w:rPr>
              <w:t>8703605995,</w:t>
            </w:r>
          </w:p>
          <w:p w14:paraId="0ED707F2" w14:textId="77777777" w:rsidR="00000000" w:rsidRPr="001458D7" w:rsidRDefault="00931540">
            <w:r w:rsidRPr="001458D7">
              <w:rPr>
                <w:lang w:val="uz-Cyrl-UZ"/>
              </w:rPr>
              <w:t>8703605998,</w:t>
            </w:r>
          </w:p>
          <w:p w14:paraId="6A5894D2" w14:textId="77777777" w:rsidR="00000000" w:rsidRPr="001458D7" w:rsidRDefault="00931540">
            <w:r w:rsidRPr="001458D7">
              <w:rPr>
                <w:lang w:val="uz-Cyrl-UZ"/>
              </w:rPr>
              <w:t>8703607011,</w:t>
            </w:r>
          </w:p>
          <w:p w14:paraId="6352282F" w14:textId="77777777" w:rsidR="00000000" w:rsidRPr="001458D7" w:rsidRDefault="00931540">
            <w:r w:rsidRPr="001458D7">
              <w:rPr>
                <w:lang w:val="uz-Cyrl-UZ"/>
              </w:rPr>
              <w:t>8703607091,</w:t>
            </w:r>
          </w:p>
          <w:p w14:paraId="61DC827E" w14:textId="77777777" w:rsidR="00000000" w:rsidRPr="001458D7" w:rsidRDefault="00931540">
            <w:r w:rsidRPr="001458D7">
              <w:rPr>
                <w:lang w:val="uz-Cyrl-UZ"/>
              </w:rPr>
              <w:t>8703607093,</w:t>
            </w:r>
          </w:p>
          <w:p w14:paraId="6386F96F" w14:textId="77777777" w:rsidR="00000000" w:rsidRPr="001458D7" w:rsidRDefault="00931540">
            <w:r w:rsidRPr="001458D7">
              <w:rPr>
                <w:lang w:val="uz-Cyrl-UZ"/>
              </w:rPr>
              <w:t>8703607095,</w:t>
            </w:r>
          </w:p>
          <w:p w14:paraId="4C1BF31C" w14:textId="77777777" w:rsidR="00000000" w:rsidRPr="001458D7" w:rsidRDefault="00931540">
            <w:r w:rsidRPr="001458D7">
              <w:rPr>
                <w:lang w:val="uz-Cyrl-UZ"/>
              </w:rPr>
              <w:t>8703607098,</w:t>
            </w:r>
          </w:p>
          <w:p w14:paraId="674A6691" w14:textId="77777777" w:rsidR="00000000" w:rsidRPr="001458D7" w:rsidRDefault="00931540">
            <w:r w:rsidRPr="001458D7">
              <w:rPr>
                <w:lang w:val="uz-Cyrl-UZ"/>
              </w:rPr>
              <w:t>8703701011,</w:t>
            </w:r>
          </w:p>
          <w:p w14:paraId="2C4DAA02" w14:textId="77777777" w:rsidR="00000000" w:rsidRPr="001458D7" w:rsidRDefault="00931540">
            <w:r w:rsidRPr="001458D7">
              <w:rPr>
                <w:lang w:val="uz-Cyrl-UZ"/>
              </w:rPr>
              <w:t>8703701092,</w:t>
            </w:r>
          </w:p>
          <w:p w14:paraId="3A7FE6B1" w14:textId="77777777" w:rsidR="00000000" w:rsidRPr="001458D7" w:rsidRDefault="00931540">
            <w:r w:rsidRPr="001458D7">
              <w:rPr>
                <w:lang w:val="uz-Cyrl-UZ"/>
              </w:rPr>
              <w:lastRenderedPageBreak/>
              <w:t>8703703102,</w:t>
            </w:r>
          </w:p>
          <w:p w14:paraId="57C1F794" w14:textId="77777777" w:rsidR="00000000" w:rsidRPr="001458D7" w:rsidRDefault="00931540">
            <w:r w:rsidRPr="001458D7">
              <w:rPr>
                <w:lang w:val="uz-Cyrl-UZ"/>
              </w:rPr>
              <w:t>8703703911,</w:t>
            </w:r>
          </w:p>
          <w:p w14:paraId="4743DC74" w14:textId="77777777" w:rsidR="00000000" w:rsidRPr="001458D7" w:rsidRDefault="00931540">
            <w:r w:rsidRPr="001458D7">
              <w:rPr>
                <w:lang w:val="uz-Cyrl-UZ"/>
              </w:rPr>
              <w:t>8703703992,</w:t>
            </w:r>
          </w:p>
          <w:p w14:paraId="116D395E" w14:textId="77777777" w:rsidR="00000000" w:rsidRPr="001458D7" w:rsidRDefault="00931540">
            <w:r w:rsidRPr="001458D7">
              <w:rPr>
                <w:lang w:val="uz-Cyrl-UZ"/>
              </w:rPr>
              <w:t>8703705102,</w:t>
            </w:r>
          </w:p>
          <w:p w14:paraId="263E7BDB" w14:textId="77777777" w:rsidR="00000000" w:rsidRPr="001458D7" w:rsidRDefault="00931540">
            <w:r w:rsidRPr="001458D7">
              <w:rPr>
                <w:lang w:val="uz-Cyrl-UZ"/>
              </w:rPr>
              <w:t>8703705911,</w:t>
            </w:r>
          </w:p>
          <w:p w14:paraId="46223695" w14:textId="77777777" w:rsidR="00000000" w:rsidRPr="001458D7" w:rsidRDefault="00931540">
            <w:r w:rsidRPr="001458D7">
              <w:rPr>
                <w:lang w:val="uz-Cyrl-UZ"/>
              </w:rPr>
              <w:t>8703705992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94CA8C" w14:textId="77777777" w:rsidR="00000000" w:rsidRPr="001458D7" w:rsidRDefault="00931540">
            <w:pPr>
              <w:jc w:val="both"/>
            </w:pPr>
            <w:r w:rsidRPr="001458D7">
              <w:rPr>
                <w:lang w:val="uz-Cyrl-UZ"/>
              </w:rPr>
              <w:lastRenderedPageBreak/>
              <w:t xml:space="preserve">Transport vositalari, ham uchqunli o‘t oldiriladigan porshenli ichki yonuv dvigatel bilan, ham elektr dvigatel bilan harakatga keltiriladigan va ham siqilishdan (dizel yoki </w:t>
            </w:r>
            <w:r w:rsidRPr="001458D7">
              <w:rPr>
                <w:lang w:val="uz-Cyrl-UZ"/>
              </w:rPr>
              <w:t>yarim dizel) alangalanuvchi porshenli ichki yonuv dvigatel bilan, ham elektr dvigatel bilan harakatga keltiriladigan, yangi, ishlab chiqarilgan paytidan bir yildan ko‘p bo‘lmagan vaqt o‘tgan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2B1D39" w14:textId="77777777" w:rsidR="00000000" w:rsidRPr="001458D7" w:rsidRDefault="00931540">
            <w:pPr>
              <w:jc w:val="center"/>
            </w:pPr>
            <w:r w:rsidRPr="001458D7">
              <w:rPr>
                <w:color w:val="000000"/>
                <w:lang w:val="uz-Cyrl-UZ"/>
              </w:rPr>
              <w:t>15</w:t>
            </w:r>
          </w:p>
        </w:tc>
      </w:tr>
      <w:tr w:rsidR="00000000" w:rsidRPr="001458D7" w14:paraId="4FEC9B3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2D0397" w14:textId="77777777" w:rsidR="00000000" w:rsidRPr="001458D7" w:rsidRDefault="00931540">
            <w:r w:rsidRPr="001458D7">
              <w:rPr>
                <w:lang w:val="uz-Cyrl-UZ"/>
              </w:rPr>
              <w:t>8703800001,</w:t>
            </w:r>
          </w:p>
          <w:p w14:paraId="2DEFA028" w14:textId="77777777" w:rsidR="00000000" w:rsidRPr="001458D7" w:rsidRDefault="00931540">
            <w:r w:rsidRPr="001458D7">
              <w:rPr>
                <w:lang w:val="uz-Cyrl-UZ"/>
              </w:rPr>
              <w:t>8703800009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DFF260" w14:textId="77777777" w:rsidR="00000000" w:rsidRPr="001458D7" w:rsidRDefault="00931540">
            <w:pPr>
              <w:jc w:val="both"/>
            </w:pPr>
            <w:r w:rsidRPr="001458D7">
              <w:rPr>
                <w:lang w:val="uz-Cyrl-UZ"/>
              </w:rPr>
              <w:t>Faqat elektr dvigateli bilan harakatga keltiriladigan transport vositalari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623088" w14:textId="77777777" w:rsidR="00000000" w:rsidRPr="001458D7" w:rsidRDefault="00931540">
            <w:pPr>
              <w:jc w:val="center"/>
            </w:pPr>
            <w:r w:rsidRPr="001458D7">
              <w:rPr>
                <w:color w:val="000000"/>
                <w:lang w:val="uz-Cyrl-UZ"/>
              </w:rPr>
              <w:t>0</w:t>
            </w:r>
          </w:p>
        </w:tc>
      </w:tr>
      <w:tr w:rsidR="00000000" w:rsidRPr="001458D7" w14:paraId="7E5E6D2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0B3D3C" w14:textId="77777777" w:rsidR="00000000" w:rsidRPr="001458D7" w:rsidRDefault="00931540">
            <w:r w:rsidRPr="001458D7">
              <w:rPr>
                <w:lang w:val="uz-Cyrl-UZ"/>
              </w:rPr>
              <w:t>8704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38FFBD" w14:textId="77777777" w:rsidR="00000000" w:rsidRPr="001458D7" w:rsidRDefault="00931540">
            <w:pPr>
              <w:jc w:val="both"/>
            </w:pPr>
            <w:r w:rsidRPr="001458D7">
              <w:rPr>
                <w:lang w:val="uz-Cyrl-UZ"/>
              </w:rPr>
              <w:t>Yuklarni tashish uchun mo‘ljallangan motorli transport vositalari,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B7C071" w14:textId="77777777" w:rsidR="00000000" w:rsidRPr="001458D7" w:rsidRDefault="00931540">
            <w:pPr>
              <w:jc w:val="center"/>
            </w:pPr>
            <w:r w:rsidRPr="001458D7">
              <w:rPr>
                <w:color w:val="000000"/>
                <w:lang w:val="uz-Cyrl-UZ"/>
              </w:rPr>
              <w:t>30</w:t>
            </w:r>
          </w:p>
        </w:tc>
      </w:tr>
      <w:tr w:rsidR="00000000" w:rsidRPr="001458D7" w14:paraId="12936CB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8ED45B" w14:textId="77777777" w:rsidR="00000000" w:rsidRPr="001458D7" w:rsidRDefault="00931540">
            <w:r w:rsidRPr="001458D7">
              <w:rPr>
                <w:lang w:val="uz-Cyrl-UZ"/>
              </w:rPr>
              <w:t>87042138,</w:t>
            </w:r>
          </w:p>
          <w:p w14:paraId="0D755059" w14:textId="77777777" w:rsidR="00000000" w:rsidRPr="001458D7" w:rsidRDefault="00931540">
            <w:r w:rsidRPr="001458D7">
              <w:rPr>
                <w:lang w:val="uz-Cyrl-UZ"/>
              </w:rPr>
              <w:t>87042198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981D07" w14:textId="77777777" w:rsidR="00000000" w:rsidRPr="001458D7" w:rsidRDefault="00931540">
            <w:pPr>
              <w:jc w:val="both"/>
            </w:pPr>
            <w:r w:rsidRPr="001458D7">
              <w:rPr>
                <w:lang w:val="uz-Cyrl-UZ"/>
              </w:rPr>
              <w:t>Muqaddam foydalanishda bo‘lgan yuklarni tashish uchun mo‘ljallangan transport vositalari, faqat siqilishdan (dizel yoki yarim dizel) alan</w:t>
            </w:r>
            <w:r w:rsidRPr="001458D7">
              <w:rPr>
                <w:lang w:val="uz-Cyrl-UZ"/>
              </w:rPr>
              <w:t>galanuvchi porshenli ichki yonuv dvigatel bilan, transport vositasining to‘liq massasi 5 t dan ko‘p emas, yuqori radioaktiv materiallarni tashishga mo‘ljallanmagan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9E8650" w14:textId="77777777" w:rsidR="00000000" w:rsidRPr="001458D7" w:rsidRDefault="00931540">
            <w:pPr>
              <w:jc w:val="center"/>
            </w:pPr>
            <w:r w:rsidRPr="001458D7">
              <w:rPr>
                <w:color w:val="000000"/>
                <w:lang w:val="uz-Cyrl-UZ"/>
              </w:rPr>
              <w:t>30 + 1,2 AQSH dollari har bir kub. sm. uchun</w:t>
            </w:r>
          </w:p>
        </w:tc>
      </w:tr>
      <w:tr w:rsidR="00000000" w:rsidRPr="001458D7" w14:paraId="00AD041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BDED5D" w14:textId="77777777" w:rsidR="00000000" w:rsidRPr="001458D7" w:rsidRDefault="00931540">
            <w:r w:rsidRPr="001458D7">
              <w:rPr>
                <w:lang w:val="uz-Cyrl-UZ"/>
              </w:rPr>
              <w:t>870422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47D68F" w14:textId="77777777" w:rsidR="00000000" w:rsidRPr="001458D7" w:rsidRDefault="00931540">
            <w:pPr>
              <w:jc w:val="both"/>
            </w:pPr>
            <w:r w:rsidRPr="001458D7">
              <w:rPr>
                <w:lang w:val="uz-Cyrl-UZ"/>
              </w:rPr>
              <w:t>Yuklarni tashish uchun mo‘ljallangan tr</w:t>
            </w:r>
            <w:r w:rsidRPr="001458D7">
              <w:rPr>
                <w:lang w:val="uz-Cyrl-UZ"/>
              </w:rPr>
              <w:t>ansport vositalari, faqat siqilishdan (dizel yoki yarim dizel) alangalanuvchi porshenli ichki yonuv dvigatel bilan, transport vositasining to‘liq massasi 5 t dan ko‘p, lekin 20 t dan ko‘p emas</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FF1A9F" w14:textId="77777777" w:rsidR="00000000" w:rsidRPr="001458D7" w:rsidRDefault="00931540">
            <w:pPr>
              <w:jc w:val="center"/>
            </w:pPr>
            <w:r w:rsidRPr="001458D7">
              <w:rPr>
                <w:color w:val="000000"/>
                <w:lang w:val="uz-Cyrl-UZ"/>
              </w:rPr>
              <w:t>70 + 3 AQSH dollari har bir kub. sm. uchun</w:t>
            </w:r>
          </w:p>
        </w:tc>
      </w:tr>
      <w:tr w:rsidR="00000000" w:rsidRPr="001458D7" w14:paraId="0A21E22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833815" w14:textId="77777777" w:rsidR="00000000" w:rsidRPr="001458D7" w:rsidRDefault="00931540">
            <w:r w:rsidRPr="001458D7">
              <w:rPr>
                <w:lang w:val="uz-Cyrl-UZ"/>
              </w:rPr>
              <w:t>8704239201,</w:t>
            </w:r>
          </w:p>
          <w:p w14:paraId="2D0B40EB" w14:textId="77777777" w:rsidR="00000000" w:rsidRPr="001458D7" w:rsidRDefault="00931540">
            <w:r w:rsidRPr="001458D7">
              <w:rPr>
                <w:lang w:val="uz-Cyrl-UZ"/>
              </w:rPr>
              <w:t>8704239</w:t>
            </w:r>
            <w:r w:rsidRPr="001458D7">
              <w:rPr>
                <w:lang w:val="uz-Cyrl-UZ"/>
              </w:rPr>
              <w:t>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C63AB2" w14:textId="77777777" w:rsidR="00000000" w:rsidRPr="001458D7" w:rsidRDefault="00931540">
            <w:pPr>
              <w:jc w:val="both"/>
            </w:pPr>
            <w:r w:rsidRPr="001458D7">
              <w:rPr>
                <w:lang w:val="uz-Cyrl-UZ"/>
              </w:rPr>
              <w:t>Yangi 4 ta gusenitsali mashinalar, faqat siqilishdan (dizel yoki yarim dizel) alangalanuvchi porshenli ichki yonuv dvigatel bilan, transport vositasining to‘liq massasi 20 t dan ko‘p, uzunligi 24 m dan ortiq yuklarni tashish uchun yoxud o‘zining ustiga</w:t>
            </w:r>
            <w:r w:rsidRPr="001458D7">
              <w:rPr>
                <w:lang w:val="uz-Cyrl-UZ"/>
              </w:rPr>
              <w:t xml:space="preserve"> o‘rnatiladigan ko‘taruvchi mashinalar yoki tuproqni ishlovchi mashinalar bilan birga ishlatishga mo‘ljallangan ikkita yetaklovchi aravaga ega, botqoqlashgan yoki qorli joylarda ishlash uchun mo‘ljallangan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C68D28" w14:textId="77777777" w:rsidR="00000000" w:rsidRPr="001458D7" w:rsidRDefault="00931540">
            <w:pPr>
              <w:jc w:val="center"/>
            </w:pPr>
            <w:r w:rsidRPr="001458D7">
              <w:rPr>
                <w:color w:val="000000"/>
                <w:lang w:val="uz-Cyrl-UZ"/>
              </w:rPr>
              <w:t>5</w:t>
            </w:r>
          </w:p>
        </w:tc>
      </w:tr>
      <w:tr w:rsidR="00000000" w:rsidRPr="001458D7" w14:paraId="0B60B80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ECDCB9" w14:textId="77777777" w:rsidR="00000000" w:rsidRPr="001458D7" w:rsidRDefault="00931540">
            <w:r w:rsidRPr="001458D7">
              <w:rPr>
                <w:lang w:val="uz-Cyrl-UZ"/>
              </w:rPr>
              <w:t>8704239209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DC8767" w14:textId="77777777" w:rsidR="00000000" w:rsidRPr="001458D7" w:rsidRDefault="00931540">
            <w:pPr>
              <w:jc w:val="both"/>
            </w:pPr>
            <w:r w:rsidRPr="001458D7">
              <w:rPr>
                <w:lang w:val="uz-Cyrl-UZ"/>
              </w:rPr>
              <w:t>Yangi yuklarni tashish uchun mo‘ljal</w:t>
            </w:r>
            <w:r w:rsidRPr="001458D7">
              <w:rPr>
                <w:lang w:val="uz-Cyrl-UZ"/>
              </w:rPr>
              <w:t>langan motorli transport vositalari, faqat siqilishdan (dizel yoki yarim dizel) alangalanuvchi porshenli ichki yonuv dvigatel bilan, transport vositasining to‘liq massasi 20 t dan ko‘p, yuqori radioaktiv materiallarni tashishga mo‘ljallanmagan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4342A7" w14:textId="77777777" w:rsidR="00000000" w:rsidRPr="001458D7" w:rsidRDefault="00931540">
            <w:pPr>
              <w:jc w:val="center"/>
            </w:pPr>
            <w:r w:rsidRPr="001458D7">
              <w:rPr>
                <w:color w:val="000000"/>
                <w:lang w:val="uz-Cyrl-UZ"/>
              </w:rPr>
              <w:t xml:space="preserve">70 + 3 AQSH </w:t>
            </w:r>
            <w:r w:rsidRPr="001458D7">
              <w:rPr>
                <w:color w:val="000000"/>
                <w:lang w:val="uz-Cyrl-UZ"/>
              </w:rPr>
              <w:t>dollari har bir kub. sm. uchun</w:t>
            </w:r>
          </w:p>
        </w:tc>
      </w:tr>
      <w:tr w:rsidR="00000000" w:rsidRPr="001458D7" w14:paraId="3A8E031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813A64" w14:textId="77777777" w:rsidR="00000000" w:rsidRPr="001458D7" w:rsidRDefault="00931540">
            <w:r w:rsidRPr="001458D7">
              <w:rPr>
                <w:lang w:val="uz-Cyrl-UZ"/>
              </w:rPr>
              <w:t>87042398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A9D13E" w14:textId="77777777" w:rsidR="00000000" w:rsidRPr="001458D7" w:rsidRDefault="00931540">
            <w:pPr>
              <w:jc w:val="both"/>
            </w:pPr>
            <w:r w:rsidRPr="001458D7">
              <w:rPr>
                <w:lang w:val="uz-Cyrl-UZ"/>
              </w:rPr>
              <w:t>Muqaddam foydalanishda bo‘lgan, yuklarni tashish uchun mo‘ljallangan motorli transport vositalari, faqat siqilishdan (dizel yoki yarim dizel) alangalanuvchi porshenli ichki yonuv dvigatel bilan, transport vositasining to‘liq massasi 20 t dan ko‘p, yuqori r</w:t>
            </w:r>
            <w:r w:rsidRPr="001458D7">
              <w:rPr>
                <w:lang w:val="uz-Cyrl-UZ"/>
              </w:rPr>
              <w:t>adioaktiv materiallarni tashishga mo‘ljallanmagan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CCF2DD" w14:textId="77777777" w:rsidR="00000000" w:rsidRPr="001458D7" w:rsidRDefault="00931540">
            <w:pPr>
              <w:jc w:val="center"/>
            </w:pPr>
            <w:r w:rsidRPr="001458D7">
              <w:rPr>
                <w:color w:val="000000"/>
                <w:lang w:val="uz-Cyrl-UZ"/>
              </w:rPr>
              <w:t>70 + 3 AQSH dollari har bir kub. sm. uchun</w:t>
            </w:r>
          </w:p>
        </w:tc>
      </w:tr>
      <w:tr w:rsidR="00000000" w:rsidRPr="001458D7" w14:paraId="3FE9053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197E77" w14:textId="77777777" w:rsidR="00000000" w:rsidRPr="001458D7" w:rsidRDefault="00931540">
            <w:r w:rsidRPr="001458D7">
              <w:rPr>
                <w:lang w:val="uz-Cyrl-UZ"/>
              </w:rPr>
              <w:t>870432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1597C2" w14:textId="77777777" w:rsidR="00000000" w:rsidRPr="001458D7" w:rsidRDefault="00931540">
            <w:pPr>
              <w:jc w:val="both"/>
            </w:pPr>
            <w:r w:rsidRPr="001458D7">
              <w:rPr>
                <w:lang w:val="uz-Cyrl-UZ"/>
              </w:rPr>
              <w:t>Yuklarni tashish uchun mo‘ljallangan motorli transport vositalari, faqat uchqunli o‘t oldiriladigan porshenli ichki yonuv dvigatel bilan, transport vositas</w:t>
            </w:r>
            <w:r w:rsidRPr="001458D7">
              <w:rPr>
                <w:lang w:val="uz-Cyrl-UZ"/>
              </w:rPr>
              <w:t>ining to‘liq massasi 5 t dan ko‘p</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6BE97B" w14:textId="77777777" w:rsidR="00000000" w:rsidRPr="001458D7" w:rsidRDefault="00931540">
            <w:pPr>
              <w:jc w:val="center"/>
            </w:pPr>
            <w:r w:rsidRPr="001458D7">
              <w:rPr>
                <w:color w:val="000000"/>
                <w:lang w:val="uz-Cyrl-UZ"/>
              </w:rPr>
              <w:t>70 + 3 AQSH dollari har bir kub. sm. uchun</w:t>
            </w:r>
          </w:p>
        </w:tc>
      </w:tr>
      <w:tr w:rsidR="00000000" w:rsidRPr="001458D7" w14:paraId="3758FBB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79567B" w14:textId="77777777" w:rsidR="00000000" w:rsidRPr="001458D7" w:rsidRDefault="00931540">
            <w:r w:rsidRPr="001458D7">
              <w:rPr>
                <w:lang w:val="uz-Cyrl-UZ"/>
              </w:rPr>
              <w:t>870460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F7AE88" w14:textId="77777777" w:rsidR="00000000" w:rsidRPr="001458D7" w:rsidRDefault="00931540">
            <w:pPr>
              <w:jc w:val="both"/>
            </w:pPr>
            <w:r w:rsidRPr="001458D7">
              <w:rPr>
                <w:lang w:val="uz-Cyrl-UZ"/>
              </w:rPr>
              <w:t>Boshqalar, faqat elektr dvigatel yordamida harakatga keltiriladigan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EF8F4B" w14:textId="77777777" w:rsidR="00000000" w:rsidRPr="001458D7" w:rsidRDefault="00931540">
            <w:pPr>
              <w:jc w:val="center"/>
            </w:pPr>
            <w:r w:rsidRPr="001458D7">
              <w:rPr>
                <w:color w:val="000000"/>
                <w:lang w:val="uz-Cyrl-UZ"/>
              </w:rPr>
              <w:t>0</w:t>
            </w:r>
          </w:p>
        </w:tc>
      </w:tr>
      <w:tr w:rsidR="00000000" w:rsidRPr="001458D7" w14:paraId="0835BDB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BCD87E" w14:textId="77777777" w:rsidR="00000000" w:rsidRPr="001458D7" w:rsidRDefault="00931540">
            <w:r w:rsidRPr="001458D7">
              <w:rPr>
                <w:lang w:val="uz-Cyrl-UZ"/>
              </w:rPr>
              <w:t>8705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CA4B24" w14:textId="77777777" w:rsidR="00000000" w:rsidRPr="001458D7" w:rsidRDefault="00931540">
            <w:pPr>
              <w:jc w:val="both"/>
            </w:pPr>
            <w:r w:rsidRPr="001458D7">
              <w:rPr>
                <w:lang w:val="uz-Cyrl-UZ"/>
              </w:rPr>
              <w:t>Maxsus avtotransport vositalari (masalan, avariya yuk mashinalari, kranlar, o‘t o‘chirish mashi</w:t>
            </w:r>
            <w:r w:rsidRPr="001458D7">
              <w:rPr>
                <w:lang w:val="uz-Cyrl-UZ"/>
              </w:rPr>
              <w:t>nalari, beton aralashtirgichlar, yo‘l tozalash vositalari, suv yuvish vositalari, avtokorxonalar, rentgen qurilmalariga ega avtomobillar), yo‘lovchilar yoki yuklarni tashishda foydalaniladiganlardan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B1772C" w14:textId="77777777" w:rsidR="00000000" w:rsidRPr="001458D7" w:rsidRDefault="00931540">
            <w:pPr>
              <w:jc w:val="center"/>
            </w:pPr>
            <w:r w:rsidRPr="001458D7">
              <w:rPr>
                <w:color w:val="000000"/>
                <w:lang w:val="uz-Cyrl-UZ"/>
              </w:rPr>
              <w:t>30</w:t>
            </w:r>
          </w:p>
        </w:tc>
      </w:tr>
      <w:tr w:rsidR="00000000" w:rsidRPr="001458D7" w14:paraId="0BEC95F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BAAF3B" w14:textId="77777777" w:rsidR="00000000" w:rsidRPr="001458D7" w:rsidRDefault="00931540">
            <w:r w:rsidRPr="001458D7">
              <w:rPr>
                <w:lang w:val="uz-Cyrl-UZ"/>
              </w:rPr>
              <w:t>8705100010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E116F0" w14:textId="77777777" w:rsidR="00000000" w:rsidRPr="001458D7" w:rsidRDefault="00931540">
            <w:pPr>
              <w:jc w:val="both"/>
            </w:pPr>
            <w:r w:rsidRPr="001458D7">
              <w:rPr>
                <w:lang w:val="uz-Cyrl-UZ"/>
              </w:rPr>
              <w:t>Gid</w:t>
            </w:r>
            <w:r w:rsidRPr="001458D7">
              <w:rPr>
                <w:lang w:val="uz-Cyrl-UZ"/>
              </w:rPr>
              <w:t xml:space="preserve">ravlik avtokranlar, atrofdagi havo harorati -40 S va undan past bo‘lganda ishlashga mo‘ljallangan, 90 tonna va undan </w:t>
            </w:r>
            <w:r w:rsidRPr="001458D7">
              <w:rPr>
                <w:lang w:val="uz-Cyrl-UZ"/>
              </w:rPr>
              <w:lastRenderedPageBreak/>
              <w:t>ko‘p yukni ko‘tara oladigan, ikki yoki undan ortiqroq yetaklovchi mostga ega bo‘lganlar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39F158" w14:textId="77777777" w:rsidR="00000000" w:rsidRPr="001458D7" w:rsidRDefault="00931540">
            <w:pPr>
              <w:jc w:val="center"/>
            </w:pPr>
            <w:r w:rsidRPr="001458D7">
              <w:rPr>
                <w:color w:val="000000"/>
                <w:lang w:val="uz-Cyrl-UZ"/>
              </w:rPr>
              <w:lastRenderedPageBreak/>
              <w:t>5</w:t>
            </w:r>
          </w:p>
        </w:tc>
      </w:tr>
      <w:tr w:rsidR="00000000" w:rsidRPr="001458D7" w14:paraId="6D9F75A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42B64C" w14:textId="77777777" w:rsidR="00000000" w:rsidRPr="001458D7" w:rsidRDefault="00931540">
            <w:r w:rsidRPr="001458D7">
              <w:rPr>
                <w:lang w:val="uz-Cyrl-UZ"/>
              </w:rPr>
              <w:t>8705100091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583B9B" w14:textId="77777777" w:rsidR="00000000" w:rsidRPr="001458D7" w:rsidRDefault="00931540">
            <w:pPr>
              <w:jc w:val="both"/>
            </w:pPr>
            <w:r w:rsidRPr="001458D7">
              <w:rPr>
                <w:lang w:val="uz-Cyrl-UZ"/>
              </w:rPr>
              <w:t>Boshqa yangi avtokranlar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F3736A" w14:textId="77777777" w:rsidR="00000000" w:rsidRPr="001458D7" w:rsidRDefault="00931540">
            <w:pPr>
              <w:jc w:val="center"/>
            </w:pPr>
            <w:r w:rsidRPr="001458D7">
              <w:rPr>
                <w:color w:val="000000"/>
                <w:lang w:val="uz-Cyrl-UZ"/>
              </w:rPr>
              <w:t xml:space="preserve">30 + 3 AQSH </w:t>
            </w:r>
            <w:r w:rsidRPr="001458D7">
              <w:rPr>
                <w:color w:val="000000"/>
                <w:lang w:val="uz-Cyrl-UZ"/>
              </w:rPr>
              <w:t>dollari har bir kub. sm. uchun</w:t>
            </w:r>
          </w:p>
        </w:tc>
      </w:tr>
      <w:tr w:rsidR="00000000" w:rsidRPr="001458D7" w14:paraId="6E53CEB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70B6AC" w14:textId="77777777" w:rsidR="00000000" w:rsidRPr="001458D7" w:rsidRDefault="00931540">
            <w:r w:rsidRPr="001458D7">
              <w:rPr>
                <w:lang w:val="uz-Cyrl-UZ"/>
              </w:rPr>
              <w:t>8705100095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1CB0D7" w14:textId="77777777" w:rsidR="00000000" w:rsidRPr="001458D7" w:rsidRDefault="00931540">
            <w:pPr>
              <w:jc w:val="both"/>
            </w:pPr>
            <w:r w:rsidRPr="001458D7">
              <w:rPr>
                <w:lang w:val="uz-Cyrl-UZ"/>
              </w:rPr>
              <w:t>Boshqa avval foydalanishda bo‘lgan avtokranlar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B8DF1B" w14:textId="77777777" w:rsidR="00000000" w:rsidRPr="001458D7" w:rsidRDefault="00931540">
            <w:pPr>
              <w:jc w:val="center"/>
            </w:pPr>
            <w:r w:rsidRPr="001458D7">
              <w:rPr>
                <w:color w:val="000000"/>
                <w:lang w:val="uz-Cyrl-UZ"/>
              </w:rPr>
              <w:t>70 + 3 AQSH dollari har bir kub. sm. uchun</w:t>
            </w:r>
          </w:p>
        </w:tc>
      </w:tr>
      <w:tr w:rsidR="00000000" w:rsidRPr="001458D7" w14:paraId="77CCF28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2E66BA" w14:textId="77777777" w:rsidR="00000000" w:rsidRPr="001458D7" w:rsidRDefault="00931540">
            <w:r w:rsidRPr="001458D7">
              <w:rPr>
                <w:lang w:val="uz-Cyrl-UZ"/>
              </w:rPr>
              <w:t>870520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27A70B" w14:textId="77777777" w:rsidR="00000000" w:rsidRPr="001458D7" w:rsidRDefault="00931540">
            <w:pPr>
              <w:jc w:val="both"/>
            </w:pPr>
            <w:r w:rsidRPr="001458D7">
              <w:rPr>
                <w:lang w:val="uz-Cyrl-UZ"/>
              </w:rPr>
              <w:t>Avtoburg‘ilovchilar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4010B0" w14:textId="77777777" w:rsidR="00000000" w:rsidRPr="001458D7" w:rsidRDefault="00931540">
            <w:pPr>
              <w:jc w:val="center"/>
            </w:pPr>
            <w:r w:rsidRPr="001458D7">
              <w:rPr>
                <w:color w:val="000000"/>
                <w:lang w:val="uz-Cyrl-UZ"/>
              </w:rPr>
              <w:t>5</w:t>
            </w:r>
          </w:p>
        </w:tc>
      </w:tr>
      <w:tr w:rsidR="00000000" w:rsidRPr="001458D7" w14:paraId="2B438EE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81D10F" w14:textId="77777777" w:rsidR="00000000" w:rsidRPr="001458D7" w:rsidRDefault="00931540">
            <w:r w:rsidRPr="001458D7">
              <w:rPr>
                <w:lang w:val="uz-Cyrl-UZ"/>
              </w:rPr>
              <w:t>8705400001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3DEB03" w14:textId="77777777" w:rsidR="00000000" w:rsidRPr="001458D7" w:rsidRDefault="00931540">
            <w:pPr>
              <w:jc w:val="both"/>
            </w:pPr>
            <w:r w:rsidRPr="001458D7">
              <w:rPr>
                <w:lang w:val="uz-Cyrl-UZ"/>
              </w:rPr>
              <w:t>Beton qorishga mo‘ljallangan yangi avtomobillar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6DC5A1" w14:textId="77777777" w:rsidR="00000000" w:rsidRPr="001458D7" w:rsidRDefault="00931540">
            <w:pPr>
              <w:jc w:val="center"/>
            </w:pPr>
            <w:r w:rsidRPr="001458D7">
              <w:rPr>
                <w:color w:val="000000"/>
                <w:lang w:val="uz-Cyrl-UZ"/>
              </w:rPr>
              <w:t>30 + 3 AQSH dollari har bir kub. sm. uchun</w:t>
            </w:r>
          </w:p>
        </w:tc>
      </w:tr>
      <w:tr w:rsidR="00000000" w:rsidRPr="001458D7" w14:paraId="52303BF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CEE0FB" w14:textId="77777777" w:rsidR="00000000" w:rsidRPr="001458D7" w:rsidRDefault="00931540">
            <w:r w:rsidRPr="001458D7">
              <w:rPr>
                <w:lang w:val="uz-Cyrl-UZ"/>
              </w:rPr>
              <w:t>8705400005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99D093" w14:textId="77777777" w:rsidR="00000000" w:rsidRPr="001458D7" w:rsidRDefault="00931540">
            <w:pPr>
              <w:jc w:val="both"/>
            </w:pPr>
            <w:r w:rsidRPr="001458D7">
              <w:rPr>
                <w:lang w:val="uz-Cyrl-UZ"/>
              </w:rPr>
              <w:t>Avval foydalanishda bo‘lgan beton qorishga mo‘ljallangan avtomobillar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E39DF9" w14:textId="77777777" w:rsidR="00000000" w:rsidRPr="001458D7" w:rsidRDefault="00931540">
            <w:pPr>
              <w:jc w:val="center"/>
            </w:pPr>
            <w:r w:rsidRPr="001458D7">
              <w:rPr>
                <w:color w:val="000000"/>
                <w:lang w:val="uz-Cyrl-UZ"/>
              </w:rPr>
              <w:t>70 + 3 AQSH dollari har bir kub. sm. uchun</w:t>
            </w:r>
          </w:p>
        </w:tc>
      </w:tr>
      <w:tr w:rsidR="00000000" w:rsidRPr="001458D7" w14:paraId="4EB35A8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7A2D48" w14:textId="77777777" w:rsidR="00000000" w:rsidRPr="001458D7" w:rsidRDefault="00931540">
            <w:r w:rsidRPr="001458D7">
              <w:rPr>
                <w:lang w:val="uz-Cyrl-UZ"/>
              </w:rPr>
              <w:t>8706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27EADD" w14:textId="77777777" w:rsidR="00000000" w:rsidRPr="001458D7" w:rsidRDefault="00931540">
            <w:pPr>
              <w:jc w:val="both"/>
            </w:pPr>
            <w:r w:rsidRPr="001458D7">
              <w:rPr>
                <w:lang w:val="uz-Cyrl-UZ"/>
              </w:rPr>
              <w:t>8701 — 8705 tovar pozitsiyadagi tr</w:t>
            </w:r>
            <w:r w:rsidRPr="001458D7">
              <w:rPr>
                <w:lang w:val="uz-Cyrl-UZ"/>
              </w:rPr>
              <w:t>ansport vositalari uchun o‘rnatilgan dvigateli bilan shassilar: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69F39A" w14:textId="77777777" w:rsidR="00000000" w:rsidRPr="001458D7" w:rsidRDefault="00931540">
            <w:pPr>
              <w:jc w:val="center"/>
            </w:pPr>
            <w:r w:rsidRPr="001458D7">
              <w:rPr>
                <w:color w:val="000000"/>
                <w:lang w:val="uz-Cyrl-UZ"/>
              </w:rPr>
              <w:t>30</w:t>
            </w:r>
          </w:p>
        </w:tc>
      </w:tr>
      <w:tr w:rsidR="00000000" w:rsidRPr="001458D7" w14:paraId="607397F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A59396" w14:textId="77777777" w:rsidR="00000000" w:rsidRPr="001458D7" w:rsidRDefault="00931540">
            <w:r w:rsidRPr="001458D7">
              <w:rPr>
                <w:lang w:val="uz-Cyrl-UZ"/>
              </w:rPr>
              <w:t>8707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1BBC74" w14:textId="77777777" w:rsidR="00000000" w:rsidRPr="001458D7" w:rsidRDefault="00931540">
            <w:pPr>
              <w:jc w:val="both"/>
            </w:pPr>
            <w:r w:rsidRPr="001458D7">
              <w:rPr>
                <w:lang w:val="uz-Cyrl-UZ"/>
              </w:rPr>
              <w:t>8701 — 8705 tovar pozitsiyadagi motorli transport vositalari uchun kuzovlar (shu jumladan, kabinalar):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199B9D" w14:textId="77777777" w:rsidR="00000000" w:rsidRPr="001458D7" w:rsidRDefault="00931540">
            <w:pPr>
              <w:jc w:val="center"/>
            </w:pPr>
            <w:r w:rsidRPr="001458D7">
              <w:rPr>
                <w:color w:val="000000"/>
                <w:lang w:val="uz-Cyrl-UZ"/>
              </w:rPr>
              <w:t>15</w:t>
            </w:r>
          </w:p>
        </w:tc>
      </w:tr>
      <w:tr w:rsidR="00000000" w:rsidRPr="001458D7" w14:paraId="141DA5D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99FF4D" w14:textId="77777777" w:rsidR="00000000" w:rsidRPr="001458D7" w:rsidRDefault="00931540">
            <w:r w:rsidRPr="001458D7">
              <w:rPr>
                <w:lang w:val="uz-Cyrl-UZ"/>
              </w:rPr>
              <w:t>8708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E410A1" w14:textId="77777777" w:rsidR="00000000" w:rsidRPr="001458D7" w:rsidRDefault="00931540">
            <w:pPr>
              <w:jc w:val="both"/>
            </w:pPr>
            <w:r w:rsidRPr="001458D7">
              <w:rPr>
                <w:lang w:val="uz-Cyrl-UZ"/>
              </w:rPr>
              <w:t>8701 — 8705 tovar pozitsiyadagi motorli transport vositalarining qismlari va jihozlari,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5EBA4A" w14:textId="77777777" w:rsidR="00000000" w:rsidRPr="001458D7" w:rsidRDefault="00931540">
            <w:pPr>
              <w:jc w:val="center"/>
            </w:pPr>
            <w:r w:rsidRPr="001458D7">
              <w:rPr>
                <w:color w:val="000000"/>
                <w:lang w:val="uz-Cyrl-UZ"/>
              </w:rPr>
              <w:t>5</w:t>
            </w:r>
          </w:p>
        </w:tc>
      </w:tr>
      <w:tr w:rsidR="00000000" w:rsidRPr="001458D7" w14:paraId="698EDFF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70E839" w14:textId="77777777" w:rsidR="00000000" w:rsidRPr="001458D7" w:rsidRDefault="00931540">
            <w:r w:rsidRPr="001458D7">
              <w:rPr>
                <w:lang w:val="uz-Cyrl-UZ"/>
              </w:rPr>
              <w:t>8708109008,</w:t>
            </w:r>
          </w:p>
          <w:p w14:paraId="1689C3DA" w14:textId="77777777" w:rsidR="00000000" w:rsidRPr="001458D7" w:rsidRDefault="00931540">
            <w:pPr>
              <w:divId w:val="260457000"/>
              <w:rPr>
                <w:rFonts w:eastAsia="Times New Roman"/>
              </w:rPr>
            </w:pPr>
            <w:r w:rsidRPr="001458D7">
              <w:rPr>
                <w:rFonts w:eastAsia="Times New Roman"/>
                <w:vanish/>
              </w:rPr>
              <w:t> </w:t>
            </w:r>
          </w:p>
          <w:p w14:paraId="3E2B4050" w14:textId="77777777" w:rsidR="00000000" w:rsidRPr="001458D7" w:rsidRDefault="00931540">
            <w:r w:rsidRPr="001458D7">
              <w:rPr>
                <w:lang w:val="uz-Cyrl-UZ"/>
              </w:rPr>
              <w:t>8708219008,</w:t>
            </w:r>
          </w:p>
          <w:p w14:paraId="1C4F06CB" w14:textId="77777777" w:rsidR="00000000" w:rsidRPr="001458D7" w:rsidRDefault="00931540">
            <w:pPr>
              <w:divId w:val="382560253"/>
              <w:rPr>
                <w:rFonts w:eastAsia="Times New Roman"/>
              </w:rPr>
            </w:pPr>
            <w:r w:rsidRPr="001458D7">
              <w:rPr>
                <w:rFonts w:eastAsia="Times New Roman"/>
                <w:vanish/>
              </w:rPr>
              <w:t> </w:t>
            </w:r>
          </w:p>
          <w:p w14:paraId="1EC46966" w14:textId="77777777" w:rsidR="00000000" w:rsidRPr="001458D7" w:rsidRDefault="00931540">
            <w:r w:rsidRPr="001458D7">
              <w:rPr>
                <w:lang w:val="uz-Cyrl-UZ"/>
              </w:rPr>
              <w:t>8708220008,</w:t>
            </w:r>
          </w:p>
          <w:p w14:paraId="700C24C0" w14:textId="77777777" w:rsidR="00000000" w:rsidRPr="001458D7" w:rsidRDefault="00931540">
            <w:pPr>
              <w:divId w:val="218055933"/>
              <w:rPr>
                <w:rFonts w:eastAsia="Times New Roman"/>
              </w:rPr>
            </w:pPr>
            <w:r w:rsidRPr="001458D7">
              <w:rPr>
                <w:rFonts w:eastAsia="Times New Roman"/>
                <w:vanish/>
              </w:rPr>
              <w:t> </w:t>
            </w:r>
          </w:p>
          <w:p w14:paraId="1CEACA85" w14:textId="77777777" w:rsidR="00000000" w:rsidRPr="001458D7" w:rsidRDefault="00931540">
            <w:r w:rsidRPr="001458D7">
              <w:rPr>
                <w:lang w:val="uz-Cyrl-UZ"/>
              </w:rPr>
              <w:t>8708299008,</w:t>
            </w:r>
          </w:p>
          <w:p w14:paraId="76681207" w14:textId="77777777" w:rsidR="00000000" w:rsidRPr="001458D7" w:rsidRDefault="00931540">
            <w:pPr>
              <w:divId w:val="1191408330"/>
              <w:rPr>
                <w:rFonts w:eastAsia="Times New Roman"/>
              </w:rPr>
            </w:pPr>
            <w:r w:rsidRPr="001458D7">
              <w:rPr>
                <w:rFonts w:eastAsia="Times New Roman"/>
                <w:vanish/>
              </w:rPr>
              <w:t> </w:t>
            </w:r>
          </w:p>
          <w:p w14:paraId="11887BD9" w14:textId="77777777" w:rsidR="00000000" w:rsidRPr="001458D7" w:rsidRDefault="00931540">
            <w:r w:rsidRPr="001458D7">
              <w:rPr>
                <w:lang w:val="uz-Cyrl-UZ"/>
              </w:rPr>
              <w:t>8708309108,</w:t>
            </w:r>
          </w:p>
          <w:p w14:paraId="3C03FD7D" w14:textId="77777777" w:rsidR="00000000" w:rsidRPr="001458D7" w:rsidRDefault="00931540">
            <w:pPr>
              <w:divId w:val="1202936245"/>
              <w:rPr>
                <w:rFonts w:eastAsia="Times New Roman"/>
              </w:rPr>
            </w:pPr>
            <w:r w:rsidRPr="001458D7">
              <w:rPr>
                <w:rFonts w:eastAsia="Times New Roman"/>
                <w:vanish/>
              </w:rPr>
              <w:t> </w:t>
            </w:r>
          </w:p>
          <w:p w14:paraId="00206D18" w14:textId="77777777" w:rsidR="00000000" w:rsidRPr="001458D7" w:rsidRDefault="00931540">
            <w:r w:rsidRPr="001458D7">
              <w:rPr>
                <w:lang w:val="uz-Cyrl-UZ"/>
              </w:rPr>
              <w:t>8708309908,</w:t>
            </w:r>
          </w:p>
          <w:p w14:paraId="7705EC89" w14:textId="77777777" w:rsidR="00000000" w:rsidRPr="001458D7" w:rsidRDefault="00931540">
            <w:pPr>
              <w:divId w:val="244001088"/>
              <w:rPr>
                <w:rFonts w:eastAsia="Times New Roman"/>
              </w:rPr>
            </w:pPr>
            <w:r w:rsidRPr="001458D7">
              <w:rPr>
                <w:rFonts w:eastAsia="Times New Roman"/>
                <w:vanish/>
              </w:rPr>
              <w:t> </w:t>
            </w:r>
          </w:p>
          <w:p w14:paraId="3950342A" w14:textId="77777777" w:rsidR="00000000" w:rsidRPr="001458D7" w:rsidRDefault="00931540">
            <w:r w:rsidRPr="001458D7">
              <w:rPr>
                <w:lang w:val="uz-Cyrl-UZ"/>
              </w:rPr>
              <w:t>8708405008,</w:t>
            </w:r>
          </w:p>
          <w:p w14:paraId="54EE02CD" w14:textId="77777777" w:rsidR="00000000" w:rsidRPr="001458D7" w:rsidRDefault="00931540">
            <w:pPr>
              <w:divId w:val="151532998"/>
              <w:rPr>
                <w:rFonts w:eastAsia="Times New Roman"/>
              </w:rPr>
            </w:pPr>
            <w:r w:rsidRPr="001458D7">
              <w:rPr>
                <w:rFonts w:eastAsia="Times New Roman"/>
                <w:vanish/>
              </w:rPr>
              <w:t> </w:t>
            </w:r>
          </w:p>
          <w:p w14:paraId="49EE609E" w14:textId="77777777" w:rsidR="00000000" w:rsidRPr="001458D7" w:rsidRDefault="00931540">
            <w:r w:rsidRPr="001458D7">
              <w:rPr>
                <w:lang w:val="uz-Cyrl-UZ"/>
              </w:rPr>
              <w:t>8708409108,</w:t>
            </w:r>
          </w:p>
          <w:p w14:paraId="58FD67B0" w14:textId="77777777" w:rsidR="00000000" w:rsidRPr="001458D7" w:rsidRDefault="00931540">
            <w:pPr>
              <w:divId w:val="122507397"/>
              <w:rPr>
                <w:rFonts w:eastAsia="Times New Roman"/>
              </w:rPr>
            </w:pPr>
            <w:r w:rsidRPr="001458D7">
              <w:rPr>
                <w:rFonts w:eastAsia="Times New Roman"/>
                <w:vanish/>
              </w:rPr>
              <w:t> </w:t>
            </w:r>
          </w:p>
          <w:p w14:paraId="0C7FA00F" w14:textId="77777777" w:rsidR="00000000" w:rsidRPr="001458D7" w:rsidRDefault="00931540">
            <w:r w:rsidRPr="001458D7">
              <w:rPr>
                <w:lang w:val="uz-Cyrl-UZ"/>
              </w:rPr>
              <w:t>8708409908,</w:t>
            </w:r>
          </w:p>
          <w:p w14:paraId="172C201D" w14:textId="77777777" w:rsidR="00000000" w:rsidRPr="001458D7" w:rsidRDefault="00931540">
            <w:pPr>
              <w:divId w:val="489293759"/>
              <w:rPr>
                <w:rFonts w:eastAsia="Times New Roman"/>
              </w:rPr>
            </w:pPr>
            <w:r w:rsidRPr="001458D7">
              <w:rPr>
                <w:rFonts w:eastAsia="Times New Roman"/>
                <w:vanish/>
              </w:rPr>
              <w:t> </w:t>
            </w:r>
          </w:p>
          <w:p w14:paraId="12D8C903" w14:textId="77777777" w:rsidR="00000000" w:rsidRPr="001458D7" w:rsidRDefault="00931540">
            <w:r w:rsidRPr="001458D7">
              <w:rPr>
                <w:lang w:val="uz-Cyrl-UZ"/>
              </w:rPr>
              <w:t>8708503508</w:t>
            </w:r>
            <w:r w:rsidRPr="001458D7">
              <w:rPr>
                <w:lang w:val="uz-Cyrl-UZ"/>
              </w:rPr>
              <w:t>,</w:t>
            </w:r>
          </w:p>
          <w:p w14:paraId="21A42EB7" w14:textId="77777777" w:rsidR="00000000" w:rsidRPr="001458D7" w:rsidRDefault="00931540">
            <w:pPr>
              <w:divId w:val="663627220"/>
              <w:rPr>
                <w:rFonts w:eastAsia="Times New Roman"/>
              </w:rPr>
            </w:pPr>
            <w:r w:rsidRPr="001458D7">
              <w:rPr>
                <w:rFonts w:eastAsia="Times New Roman"/>
                <w:vanish/>
              </w:rPr>
              <w:t> </w:t>
            </w:r>
          </w:p>
          <w:p w14:paraId="32A0E5EB" w14:textId="77777777" w:rsidR="00000000" w:rsidRPr="001458D7" w:rsidRDefault="00931540">
            <w:r w:rsidRPr="001458D7">
              <w:rPr>
                <w:lang w:val="uz-Cyrl-UZ"/>
              </w:rPr>
              <w:t>8708505508,</w:t>
            </w:r>
          </w:p>
          <w:p w14:paraId="61A12E21" w14:textId="77777777" w:rsidR="00000000" w:rsidRPr="001458D7" w:rsidRDefault="00931540">
            <w:pPr>
              <w:divId w:val="1047098551"/>
              <w:rPr>
                <w:rFonts w:eastAsia="Times New Roman"/>
              </w:rPr>
            </w:pPr>
            <w:r w:rsidRPr="001458D7">
              <w:rPr>
                <w:rFonts w:eastAsia="Times New Roman"/>
                <w:vanish/>
              </w:rPr>
              <w:t> </w:t>
            </w:r>
          </w:p>
          <w:p w14:paraId="7F7385F2" w14:textId="77777777" w:rsidR="00000000" w:rsidRPr="001458D7" w:rsidRDefault="00931540">
            <w:r w:rsidRPr="001458D7">
              <w:rPr>
                <w:lang w:val="uz-Cyrl-UZ"/>
              </w:rPr>
              <w:t>8708509108,</w:t>
            </w:r>
          </w:p>
          <w:p w14:paraId="0DE68C94" w14:textId="77777777" w:rsidR="00000000" w:rsidRPr="001458D7" w:rsidRDefault="00931540">
            <w:pPr>
              <w:divId w:val="1234390906"/>
              <w:rPr>
                <w:rFonts w:eastAsia="Times New Roman"/>
              </w:rPr>
            </w:pPr>
            <w:r w:rsidRPr="001458D7">
              <w:rPr>
                <w:rFonts w:eastAsia="Times New Roman"/>
                <w:vanish/>
              </w:rPr>
              <w:t> </w:t>
            </w:r>
          </w:p>
          <w:p w14:paraId="60ABC063" w14:textId="77777777" w:rsidR="00000000" w:rsidRPr="001458D7" w:rsidRDefault="00931540">
            <w:r w:rsidRPr="001458D7">
              <w:rPr>
                <w:lang w:val="uz-Cyrl-UZ"/>
              </w:rPr>
              <w:t>8708509908,</w:t>
            </w:r>
          </w:p>
          <w:p w14:paraId="38007FC4" w14:textId="77777777" w:rsidR="00000000" w:rsidRPr="001458D7" w:rsidRDefault="00931540">
            <w:pPr>
              <w:divId w:val="251595285"/>
              <w:rPr>
                <w:rFonts w:eastAsia="Times New Roman"/>
              </w:rPr>
            </w:pPr>
            <w:r w:rsidRPr="001458D7">
              <w:rPr>
                <w:rFonts w:eastAsia="Times New Roman"/>
                <w:vanish/>
              </w:rPr>
              <w:t> </w:t>
            </w:r>
          </w:p>
          <w:p w14:paraId="063247F7" w14:textId="77777777" w:rsidR="00000000" w:rsidRPr="001458D7" w:rsidRDefault="00931540">
            <w:r w:rsidRPr="001458D7">
              <w:rPr>
                <w:lang w:val="uz-Cyrl-UZ"/>
              </w:rPr>
              <w:t>8708705008,</w:t>
            </w:r>
          </w:p>
          <w:p w14:paraId="51FF8654" w14:textId="77777777" w:rsidR="00000000" w:rsidRPr="001458D7" w:rsidRDefault="00931540">
            <w:pPr>
              <w:divId w:val="1571580856"/>
              <w:rPr>
                <w:rFonts w:eastAsia="Times New Roman"/>
              </w:rPr>
            </w:pPr>
            <w:r w:rsidRPr="001458D7">
              <w:rPr>
                <w:rFonts w:eastAsia="Times New Roman"/>
                <w:vanish/>
              </w:rPr>
              <w:t> </w:t>
            </w:r>
          </w:p>
          <w:p w14:paraId="52D115D0" w14:textId="77777777" w:rsidR="00000000" w:rsidRPr="001458D7" w:rsidRDefault="00931540">
            <w:r w:rsidRPr="001458D7">
              <w:rPr>
                <w:lang w:val="uz-Cyrl-UZ"/>
              </w:rPr>
              <w:t>8708709108,</w:t>
            </w:r>
          </w:p>
          <w:p w14:paraId="3A3EA979" w14:textId="77777777" w:rsidR="00000000" w:rsidRPr="001458D7" w:rsidRDefault="00931540">
            <w:pPr>
              <w:divId w:val="397285961"/>
              <w:rPr>
                <w:rFonts w:eastAsia="Times New Roman"/>
              </w:rPr>
            </w:pPr>
            <w:r w:rsidRPr="001458D7">
              <w:rPr>
                <w:rFonts w:eastAsia="Times New Roman"/>
                <w:vanish/>
              </w:rPr>
              <w:t> </w:t>
            </w:r>
          </w:p>
          <w:p w14:paraId="10F869CA" w14:textId="77777777" w:rsidR="00000000" w:rsidRPr="001458D7" w:rsidRDefault="00931540">
            <w:r w:rsidRPr="001458D7">
              <w:rPr>
                <w:lang w:val="uz-Cyrl-UZ"/>
              </w:rPr>
              <w:lastRenderedPageBreak/>
              <w:t>8708709908,</w:t>
            </w:r>
          </w:p>
          <w:p w14:paraId="24FF3444" w14:textId="77777777" w:rsidR="00000000" w:rsidRPr="001458D7" w:rsidRDefault="00931540">
            <w:pPr>
              <w:divId w:val="2106338803"/>
              <w:rPr>
                <w:rFonts w:eastAsia="Times New Roman"/>
              </w:rPr>
            </w:pPr>
            <w:r w:rsidRPr="001458D7">
              <w:rPr>
                <w:rFonts w:eastAsia="Times New Roman"/>
                <w:vanish/>
              </w:rPr>
              <w:t> </w:t>
            </w:r>
          </w:p>
          <w:p w14:paraId="6D84CBEC" w14:textId="77777777" w:rsidR="00000000" w:rsidRPr="001458D7" w:rsidRDefault="00931540">
            <w:r w:rsidRPr="001458D7">
              <w:rPr>
                <w:lang w:val="uz-Cyrl-UZ"/>
              </w:rPr>
              <w:t>8708803504,</w:t>
            </w:r>
          </w:p>
          <w:p w14:paraId="1A9017EB" w14:textId="77777777" w:rsidR="00000000" w:rsidRPr="001458D7" w:rsidRDefault="00931540">
            <w:pPr>
              <w:divId w:val="1568033580"/>
              <w:rPr>
                <w:rFonts w:eastAsia="Times New Roman"/>
              </w:rPr>
            </w:pPr>
            <w:r w:rsidRPr="001458D7">
              <w:rPr>
                <w:rFonts w:eastAsia="Times New Roman"/>
                <w:vanish/>
              </w:rPr>
              <w:t> </w:t>
            </w:r>
          </w:p>
          <w:p w14:paraId="24F25D87" w14:textId="77777777" w:rsidR="00000000" w:rsidRPr="001458D7" w:rsidRDefault="00931540">
            <w:r w:rsidRPr="001458D7">
              <w:rPr>
                <w:lang w:val="uz-Cyrl-UZ"/>
              </w:rPr>
              <w:t>8708803508,</w:t>
            </w:r>
          </w:p>
          <w:p w14:paraId="00FABEA4" w14:textId="77777777" w:rsidR="00000000" w:rsidRPr="001458D7" w:rsidRDefault="00931540">
            <w:pPr>
              <w:divId w:val="1915040755"/>
              <w:rPr>
                <w:rFonts w:eastAsia="Times New Roman"/>
              </w:rPr>
            </w:pPr>
            <w:r w:rsidRPr="001458D7">
              <w:rPr>
                <w:rFonts w:eastAsia="Times New Roman"/>
                <w:vanish/>
              </w:rPr>
              <w:t> </w:t>
            </w:r>
          </w:p>
          <w:p w14:paraId="2E704EB4" w14:textId="77777777" w:rsidR="00000000" w:rsidRPr="001458D7" w:rsidRDefault="00931540">
            <w:r w:rsidRPr="001458D7">
              <w:rPr>
                <w:lang w:val="uz-Cyrl-UZ"/>
              </w:rPr>
              <w:t>8708805508,</w:t>
            </w:r>
          </w:p>
          <w:p w14:paraId="258820EA" w14:textId="77777777" w:rsidR="00000000" w:rsidRPr="001458D7" w:rsidRDefault="00931540">
            <w:pPr>
              <w:divId w:val="328946052"/>
              <w:rPr>
                <w:rFonts w:eastAsia="Times New Roman"/>
              </w:rPr>
            </w:pPr>
            <w:r w:rsidRPr="001458D7">
              <w:rPr>
                <w:rFonts w:eastAsia="Times New Roman"/>
                <w:vanish/>
              </w:rPr>
              <w:t> </w:t>
            </w:r>
          </w:p>
          <w:p w14:paraId="726387F6" w14:textId="77777777" w:rsidR="00000000" w:rsidRPr="001458D7" w:rsidRDefault="00931540">
            <w:r w:rsidRPr="001458D7">
              <w:rPr>
                <w:lang w:val="uz-Cyrl-UZ"/>
              </w:rPr>
              <w:t>8708809108,</w:t>
            </w:r>
          </w:p>
          <w:p w14:paraId="6F63CD7B" w14:textId="77777777" w:rsidR="00000000" w:rsidRPr="001458D7" w:rsidRDefault="00931540">
            <w:pPr>
              <w:divId w:val="1426996291"/>
              <w:rPr>
                <w:rFonts w:eastAsia="Times New Roman"/>
              </w:rPr>
            </w:pPr>
            <w:r w:rsidRPr="001458D7">
              <w:rPr>
                <w:rFonts w:eastAsia="Times New Roman"/>
                <w:vanish/>
              </w:rPr>
              <w:t> </w:t>
            </w:r>
          </w:p>
          <w:p w14:paraId="62CED97F" w14:textId="77777777" w:rsidR="00000000" w:rsidRPr="001458D7" w:rsidRDefault="00931540">
            <w:r w:rsidRPr="001458D7">
              <w:rPr>
                <w:lang w:val="uz-Cyrl-UZ"/>
              </w:rPr>
              <w:t>8708809908,</w:t>
            </w:r>
          </w:p>
          <w:p w14:paraId="347ADA0B" w14:textId="77777777" w:rsidR="00000000" w:rsidRPr="001458D7" w:rsidRDefault="00931540">
            <w:pPr>
              <w:divId w:val="1831946629"/>
              <w:rPr>
                <w:rFonts w:eastAsia="Times New Roman"/>
              </w:rPr>
            </w:pPr>
            <w:r w:rsidRPr="001458D7">
              <w:rPr>
                <w:rFonts w:eastAsia="Times New Roman"/>
                <w:vanish/>
              </w:rPr>
              <w:t> </w:t>
            </w:r>
          </w:p>
          <w:p w14:paraId="680BA9F7" w14:textId="77777777" w:rsidR="00000000" w:rsidRPr="001458D7" w:rsidRDefault="00931540">
            <w:r w:rsidRPr="001458D7">
              <w:rPr>
                <w:lang w:val="uz-Cyrl-UZ"/>
              </w:rPr>
              <w:t>8708913508,</w:t>
            </w:r>
          </w:p>
          <w:p w14:paraId="22845DFF" w14:textId="77777777" w:rsidR="00000000" w:rsidRPr="001458D7" w:rsidRDefault="00931540">
            <w:pPr>
              <w:divId w:val="101581251"/>
              <w:rPr>
                <w:rFonts w:eastAsia="Times New Roman"/>
              </w:rPr>
            </w:pPr>
            <w:r w:rsidRPr="001458D7">
              <w:rPr>
                <w:rFonts w:eastAsia="Times New Roman"/>
                <w:vanish/>
              </w:rPr>
              <w:t> </w:t>
            </w:r>
          </w:p>
          <w:p w14:paraId="4B16BD61" w14:textId="77777777" w:rsidR="00000000" w:rsidRPr="001458D7" w:rsidRDefault="00931540">
            <w:r w:rsidRPr="001458D7">
              <w:rPr>
                <w:lang w:val="uz-Cyrl-UZ"/>
              </w:rPr>
              <w:t>8708919108,</w:t>
            </w:r>
          </w:p>
          <w:p w14:paraId="426BFF7D" w14:textId="77777777" w:rsidR="00000000" w:rsidRPr="001458D7" w:rsidRDefault="00931540">
            <w:pPr>
              <w:divId w:val="246302931"/>
              <w:rPr>
                <w:rFonts w:eastAsia="Times New Roman"/>
              </w:rPr>
            </w:pPr>
            <w:r w:rsidRPr="001458D7">
              <w:rPr>
                <w:rFonts w:eastAsia="Times New Roman"/>
                <w:vanish/>
              </w:rPr>
              <w:t> </w:t>
            </w:r>
          </w:p>
          <w:p w14:paraId="443542AA" w14:textId="77777777" w:rsidR="00000000" w:rsidRPr="001458D7" w:rsidRDefault="00931540">
            <w:r w:rsidRPr="001458D7">
              <w:rPr>
                <w:lang w:val="uz-Cyrl-UZ"/>
              </w:rPr>
              <w:t>8708919908,</w:t>
            </w:r>
          </w:p>
          <w:p w14:paraId="4A4B4EF2" w14:textId="77777777" w:rsidR="00000000" w:rsidRPr="001458D7" w:rsidRDefault="00931540">
            <w:pPr>
              <w:divId w:val="1912348835"/>
              <w:rPr>
                <w:rFonts w:eastAsia="Times New Roman"/>
              </w:rPr>
            </w:pPr>
            <w:r w:rsidRPr="001458D7">
              <w:rPr>
                <w:rFonts w:eastAsia="Times New Roman"/>
                <w:vanish/>
              </w:rPr>
              <w:t> </w:t>
            </w:r>
          </w:p>
          <w:p w14:paraId="462075ED" w14:textId="77777777" w:rsidR="00000000" w:rsidRPr="001458D7" w:rsidRDefault="00931540">
            <w:r w:rsidRPr="001458D7">
              <w:rPr>
                <w:lang w:val="uz-Cyrl-UZ"/>
              </w:rPr>
              <w:t>8708923508,</w:t>
            </w:r>
          </w:p>
          <w:p w14:paraId="6658E108" w14:textId="77777777" w:rsidR="00000000" w:rsidRPr="001458D7" w:rsidRDefault="00931540">
            <w:pPr>
              <w:divId w:val="291442989"/>
              <w:rPr>
                <w:rFonts w:eastAsia="Times New Roman"/>
              </w:rPr>
            </w:pPr>
            <w:r w:rsidRPr="001458D7">
              <w:rPr>
                <w:rFonts w:eastAsia="Times New Roman"/>
                <w:vanish/>
              </w:rPr>
              <w:t> </w:t>
            </w:r>
          </w:p>
          <w:p w14:paraId="7ABDEB3C" w14:textId="77777777" w:rsidR="00000000" w:rsidRPr="001458D7" w:rsidRDefault="00931540">
            <w:r w:rsidRPr="001458D7">
              <w:rPr>
                <w:lang w:val="uz-Cyrl-UZ"/>
              </w:rPr>
              <w:t>8708929108,</w:t>
            </w:r>
          </w:p>
          <w:p w14:paraId="62F65C40" w14:textId="77777777" w:rsidR="00000000" w:rsidRPr="001458D7" w:rsidRDefault="00931540">
            <w:pPr>
              <w:divId w:val="13315379"/>
              <w:rPr>
                <w:rFonts w:eastAsia="Times New Roman"/>
              </w:rPr>
            </w:pPr>
            <w:r w:rsidRPr="001458D7">
              <w:rPr>
                <w:rFonts w:eastAsia="Times New Roman"/>
                <w:vanish/>
              </w:rPr>
              <w:t> </w:t>
            </w:r>
          </w:p>
          <w:p w14:paraId="203DDC0B" w14:textId="77777777" w:rsidR="00000000" w:rsidRPr="001458D7" w:rsidRDefault="00931540">
            <w:r w:rsidRPr="001458D7">
              <w:rPr>
                <w:lang w:val="uz-Cyrl-UZ"/>
              </w:rPr>
              <w:t>8708929908,</w:t>
            </w:r>
          </w:p>
          <w:p w14:paraId="002F4ED8" w14:textId="77777777" w:rsidR="00000000" w:rsidRPr="001458D7" w:rsidRDefault="00931540">
            <w:pPr>
              <w:divId w:val="533545664"/>
              <w:rPr>
                <w:rFonts w:eastAsia="Times New Roman"/>
              </w:rPr>
            </w:pPr>
            <w:r w:rsidRPr="001458D7">
              <w:rPr>
                <w:rFonts w:eastAsia="Times New Roman"/>
                <w:vanish/>
              </w:rPr>
              <w:t> </w:t>
            </w:r>
          </w:p>
          <w:p w14:paraId="31F05477" w14:textId="77777777" w:rsidR="00000000" w:rsidRPr="001458D7" w:rsidRDefault="00931540">
            <w:r w:rsidRPr="001458D7">
              <w:rPr>
                <w:lang w:val="uz-Cyrl-UZ"/>
              </w:rPr>
              <w:t>8708939008,</w:t>
            </w:r>
          </w:p>
          <w:p w14:paraId="6BE52236" w14:textId="77777777" w:rsidR="00000000" w:rsidRPr="001458D7" w:rsidRDefault="00931540">
            <w:pPr>
              <w:divId w:val="1235506269"/>
              <w:rPr>
                <w:rFonts w:eastAsia="Times New Roman"/>
              </w:rPr>
            </w:pPr>
            <w:r w:rsidRPr="001458D7">
              <w:rPr>
                <w:rFonts w:eastAsia="Times New Roman"/>
                <w:vanish/>
              </w:rPr>
              <w:t> </w:t>
            </w:r>
          </w:p>
          <w:p w14:paraId="505E56B2" w14:textId="77777777" w:rsidR="00000000" w:rsidRPr="001458D7" w:rsidRDefault="00931540">
            <w:r w:rsidRPr="001458D7">
              <w:rPr>
                <w:lang w:val="uz-Cyrl-UZ"/>
              </w:rPr>
              <w:t>8708943508,</w:t>
            </w:r>
          </w:p>
          <w:p w14:paraId="4E30C5DA" w14:textId="77777777" w:rsidR="00000000" w:rsidRPr="001458D7" w:rsidRDefault="00931540">
            <w:pPr>
              <w:divId w:val="570774257"/>
              <w:rPr>
                <w:rFonts w:eastAsia="Times New Roman"/>
              </w:rPr>
            </w:pPr>
            <w:r w:rsidRPr="001458D7">
              <w:rPr>
                <w:rFonts w:eastAsia="Times New Roman"/>
                <w:vanish/>
              </w:rPr>
              <w:t> </w:t>
            </w:r>
          </w:p>
          <w:p w14:paraId="40231835" w14:textId="77777777" w:rsidR="00000000" w:rsidRPr="001458D7" w:rsidRDefault="00931540">
            <w:r w:rsidRPr="001458D7">
              <w:rPr>
                <w:lang w:val="uz-Cyrl-UZ"/>
              </w:rPr>
              <w:t>8708949108,</w:t>
            </w:r>
          </w:p>
          <w:p w14:paraId="1D648531" w14:textId="77777777" w:rsidR="00000000" w:rsidRPr="001458D7" w:rsidRDefault="00931540">
            <w:pPr>
              <w:divId w:val="2124618278"/>
              <w:rPr>
                <w:rFonts w:eastAsia="Times New Roman"/>
              </w:rPr>
            </w:pPr>
            <w:r w:rsidRPr="001458D7">
              <w:rPr>
                <w:rFonts w:eastAsia="Times New Roman"/>
                <w:vanish/>
              </w:rPr>
              <w:t> </w:t>
            </w:r>
          </w:p>
          <w:p w14:paraId="34567DC5" w14:textId="77777777" w:rsidR="00000000" w:rsidRPr="001458D7" w:rsidRDefault="00931540">
            <w:r w:rsidRPr="001458D7">
              <w:rPr>
                <w:lang w:val="uz-Cyrl-UZ"/>
              </w:rPr>
              <w:t>8708949908,</w:t>
            </w:r>
          </w:p>
          <w:p w14:paraId="7523C7A7" w14:textId="77777777" w:rsidR="00000000" w:rsidRPr="001458D7" w:rsidRDefault="00931540">
            <w:pPr>
              <w:divId w:val="947738686"/>
              <w:rPr>
                <w:rFonts w:eastAsia="Times New Roman"/>
              </w:rPr>
            </w:pPr>
            <w:r w:rsidRPr="001458D7">
              <w:rPr>
                <w:rFonts w:eastAsia="Times New Roman"/>
                <w:vanish/>
              </w:rPr>
              <w:t> </w:t>
            </w:r>
          </w:p>
          <w:p w14:paraId="78AF50BE" w14:textId="77777777" w:rsidR="00000000" w:rsidRPr="001458D7" w:rsidRDefault="00931540">
            <w:r w:rsidRPr="001458D7">
              <w:rPr>
                <w:lang w:val="uz-Cyrl-UZ"/>
              </w:rPr>
              <w:t>8708959108,</w:t>
            </w:r>
          </w:p>
          <w:p w14:paraId="78B98B9F" w14:textId="77777777" w:rsidR="00000000" w:rsidRPr="001458D7" w:rsidRDefault="00931540">
            <w:pPr>
              <w:divId w:val="1959486032"/>
              <w:rPr>
                <w:rFonts w:eastAsia="Times New Roman"/>
              </w:rPr>
            </w:pPr>
            <w:r w:rsidRPr="001458D7">
              <w:rPr>
                <w:rFonts w:eastAsia="Times New Roman"/>
                <w:vanish/>
              </w:rPr>
              <w:t> </w:t>
            </w:r>
          </w:p>
          <w:p w14:paraId="012E43AF" w14:textId="77777777" w:rsidR="00000000" w:rsidRPr="001458D7" w:rsidRDefault="00931540">
            <w:r w:rsidRPr="001458D7">
              <w:rPr>
                <w:lang w:val="uz-Cyrl-UZ"/>
              </w:rPr>
              <w:t>8708959908,</w:t>
            </w:r>
          </w:p>
          <w:p w14:paraId="66E739DC" w14:textId="77777777" w:rsidR="00000000" w:rsidRPr="001458D7" w:rsidRDefault="00931540">
            <w:pPr>
              <w:divId w:val="872302521"/>
              <w:rPr>
                <w:rFonts w:eastAsia="Times New Roman"/>
              </w:rPr>
            </w:pPr>
            <w:r w:rsidRPr="001458D7">
              <w:rPr>
                <w:rFonts w:eastAsia="Times New Roman"/>
                <w:vanish/>
              </w:rPr>
              <w:t> </w:t>
            </w:r>
          </w:p>
          <w:p w14:paraId="4FA389FC" w14:textId="77777777" w:rsidR="00000000" w:rsidRPr="001458D7" w:rsidRDefault="00931540">
            <w:r w:rsidRPr="001458D7">
              <w:rPr>
                <w:lang w:val="uz-Cyrl-UZ"/>
              </w:rPr>
              <w:t>8708999308,</w:t>
            </w:r>
          </w:p>
          <w:p w14:paraId="4FF15E6A" w14:textId="77777777" w:rsidR="00000000" w:rsidRPr="001458D7" w:rsidRDefault="00931540">
            <w:pPr>
              <w:divId w:val="811673123"/>
              <w:rPr>
                <w:rFonts w:eastAsia="Times New Roman"/>
              </w:rPr>
            </w:pPr>
            <w:r w:rsidRPr="001458D7">
              <w:rPr>
                <w:rFonts w:eastAsia="Times New Roman"/>
                <w:vanish/>
              </w:rPr>
              <w:t> </w:t>
            </w:r>
          </w:p>
          <w:p w14:paraId="79BFE87D" w14:textId="77777777" w:rsidR="00000000" w:rsidRPr="001458D7" w:rsidRDefault="00931540">
            <w:r w:rsidRPr="001458D7">
              <w:rPr>
                <w:lang w:val="uz-Cyrl-UZ"/>
              </w:rPr>
              <w:t>8708999708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46F766" w14:textId="77777777" w:rsidR="00000000" w:rsidRPr="001458D7" w:rsidRDefault="00931540">
            <w:pPr>
              <w:jc w:val="both"/>
            </w:pPr>
            <w:r w:rsidRPr="001458D7">
              <w:rPr>
                <w:lang w:val="uz-Cyrl-UZ"/>
              </w:rPr>
              <w:lastRenderedPageBreak/>
              <w:t>Muqaddam foydalanishda bo‘lganlar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8DE4CA" w14:textId="77777777" w:rsidR="00000000" w:rsidRPr="001458D7" w:rsidRDefault="00931540">
            <w:pPr>
              <w:jc w:val="center"/>
            </w:pPr>
            <w:r w:rsidRPr="001458D7">
              <w:rPr>
                <w:color w:val="000000"/>
                <w:lang w:val="uz-Cyrl-UZ"/>
              </w:rPr>
              <w:t>15</w:t>
            </w:r>
          </w:p>
        </w:tc>
      </w:tr>
      <w:tr w:rsidR="00000000" w:rsidRPr="001458D7" w14:paraId="060C996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32E49E" w14:textId="77777777" w:rsidR="00000000" w:rsidRPr="001458D7" w:rsidRDefault="00931540">
            <w:r w:rsidRPr="001458D7">
              <w:rPr>
                <w:lang w:val="uz-Cyrl-UZ"/>
              </w:rPr>
              <w:t>8709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794BBB" w14:textId="77777777" w:rsidR="00000000" w:rsidRPr="001458D7" w:rsidRDefault="00931540">
            <w:pPr>
              <w:jc w:val="both"/>
            </w:pPr>
            <w:r w:rsidRPr="001458D7">
              <w:rPr>
                <w:lang w:val="uz-Cyrl-UZ"/>
              </w:rPr>
              <w:t>Sanoat maqsadidagi transport vositalari, o‘ziyurar, ko‘tarish yoki ortish (yuklash) qurilmalari bilan jihozlanmagan, zavodlar, omborlar, portlar yoki aeroportlarda yuklarni qisqa masofalarga tashish uchun ishlatiladigan; temir yo‘l stansiyalarining platfor</w:t>
            </w:r>
            <w:r w:rsidRPr="001458D7">
              <w:rPr>
                <w:lang w:val="uz-Cyrl-UZ"/>
              </w:rPr>
              <w:t>malarida ishlatiladigan traktorlar; yuqorida nomi keltirilgan transport vositalarining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5AFF9A" w14:textId="77777777" w:rsidR="00000000" w:rsidRPr="001458D7" w:rsidRDefault="00931540">
            <w:pPr>
              <w:jc w:val="center"/>
            </w:pPr>
            <w:r w:rsidRPr="001458D7">
              <w:rPr>
                <w:color w:val="000000"/>
                <w:lang w:val="uz-Cyrl-UZ"/>
              </w:rPr>
              <w:t>0</w:t>
            </w:r>
          </w:p>
        </w:tc>
      </w:tr>
      <w:tr w:rsidR="00000000" w:rsidRPr="001458D7" w14:paraId="6EB8213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65D1D2" w14:textId="77777777" w:rsidR="00000000" w:rsidRPr="001458D7" w:rsidRDefault="00931540">
            <w:r w:rsidRPr="001458D7">
              <w:rPr>
                <w:lang w:val="uz-Cyrl-UZ"/>
              </w:rPr>
              <w:t>8710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2F311E" w14:textId="77777777" w:rsidR="00000000" w:rsidRPr="001458D7" w:rsidRDefault="00931540">
            <w:pPr>
              <w:jc w:val="both"/>
            </w:pPr>
            <w:r w:rsidRPr="001458D7">
              <w:rPr>
                <w:lang w:val="uz-Cyrl-UZ"/>
              </w:rPr>
              <w:t>Tanklar va boshqa jangovar o‘ziyurar zirhlangan transport vositalari, qurol o‘rnatilgan yoki o‘rnatilmagan, hamda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7C1ED9" w14:textId="77777777" w:rsidR="00000000" w:rsidRPr="001458D7" w:rsidRDefault="00931540">
            <w:pPr>
              <w:jc w:val="center"/>
            </w:pPr>
            <w:r w:rsidRPr="001458D7">
              <w:rPr>
                <w:color w:val="000000"/>
                <w:lang w:val="uz-Cyrl-UZ"/>
              </w:rPr>
              <w:t>0</w:t>
            </w:r>
          </w:p>
        </w:tc>
      </w:tr>
      <w:tr w:rsidR="00000000" w:rsidRPr="001458D7" w14:paraId="3328A20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DFA955" w14:textId="77777777" w:rsidR="00000000" w:rsidRPr="001458D7" w:rsidRDefault="00931540">
            <w:r w:rsidRPr="001458D7">
              <w:rPr>
                <w:lang w:val="uz-Cyrl-UZ"/>
              </w:rPr>
              <w:t>8711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6FE4A4" w14:textId="77777777" w:rsidR="00000000" w:rsidRPr="001458D7" w:rsidRDefault="00931540">
            <w:pPr>
              <w:jc w:val="both"/>
            </w:pPr>
            <w:r w:rsidRPr="001458D7">
              <w:rPr>
                <w:lang w:val="uz-Cyrl-UZ"/>
              </w:rPr>
              <w:t>Mototsikllar</w:t>
            </w:r>
            <w:r w:rsidRPr="001458D7">
              <w:rPr>
                <w:lang w:val="uz-Cyrl-UZ"/>
              </w:rPr>
              <w:t xml:space="preserve"> (shu jumladan, mopedlar) va ko‘makchi dvigatel o‘rnatilgan velosipedlar, kajavali yoki ularsiz; kajavalar,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A33B5A" w14:textId="77777777" w:rsidR="00000000" w:rsidRPr="001458D7" w:rsidRDefault="00931540">
            <w:pPr>
              <w:jc w:val="center"/>
            </w:pPr>
            <w:r w:rsidRPr="001458D7">
              <w:rPr>
                <w:color w:val="000000"/>
                <w:lang w:val="uz-Cyrl-UZ"/>
              </w:rPr>
              <w:t>20</w:t>
            </w:r>
          </w:p>
        </w:tc>
      </w:tr>
      <w:tr w:rsidR="00000000" w:rsidRPr="001458D7" w14:paraId="29F74EE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DC67BE" w14:textId="77777777" w:rsidR="00000000" w:rsidRPr="001458D7" w:rsidRDefault="00931540">
            <w:r w:rsidRPr="001458D7">
              <w:rPr>
                <w:lang w:val="uz-Cyrl-UZ"/>
              </w:rPr>
              <w:t>8711601000,</w:t>
            </w:r>
          </w:p>
          <w:p w14:paraId="7A84BA43" w14:textId="77777777" w:rsidR="00000000" w:rsidRPr="001458D7" w:rsidRDefault="00931540">
            <w:r w:rsidRPr="001458D7">
              <w:rPr>
                <w:lang w:val="uz-Cyrl-UZ"/>
              </w:rPr>
              <w:lastRenderedPageBreak/>
              <w:t>8711609000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EA9F2A" w14:textId="77777777" w:rsidR="00000000" w:rsidRPr="001458D7" w:rsidRDefault="00931540">
            <w:pPr>
              <w:jc w:val="both"/>
            </w:pPr>
            <w:r w:rsidRPr="001458D7">
              <w:rPr>
                <w:lang w:val="uz-Cyrl-UZ"/>
              </w:rPr>
              <w:lastRenderedPageBreak/>
              <w:t>elektr dvigatel yordamida harakatga keltiriladiganlar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E8EDCA" w14:textId="77777777" w:rsidR="00000000" w:rsidRPr="001458D7" w:rsidRDefault="00931540">
            <w:pPr>
              <w:jc w:val="center"/>
            </w:pPr>
            <w:r w:rsidRPr="001458D7">
              <w:rPr>
                <w:color w:val="000000"/>
                <w:lang w:val="uz-Cyrl-UZ"/>
              </w:rPr>
              <w:t>0</w:t>
            </w:r>
          </w:p>
        </w:tc>
      </w:tr>
      <w:tr w:rsidR="00000000" w:rsidRPr="001458D7" w14:paraId="2EC70D0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9BAD32" w14:textId="77777777" w:rsidR="00000000" w:rsidRPr="001458D7" w:rsidRDefault="00931540">
            <w:r w:rsidRPr="001458D7">
              <w:rPr>
                <w:lang w:val="uz-Cyrl-UZ"/>
              </w:rPr>
              <w:t>8712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501B7F" w14:textId="77777777" w:rsidR="00000000" w:rsidRPr="001458D7" w:rsidRDefault="00931540">
            <w:pPr>
              <w:jc w:val="both"/>
            </w:pPr>
            <w:r w:rsidRPr="001458D7">
              <w:rPr>
                <w:lang w:val="uz-Cyrl-UZ"/>
              </w:rPr>
              <w:t xml:space="preserve">Ikki g‘ildirakli velosipedlar </w:t>
            </w:r>
            <w:r w:rsidRPr="001458D7">
              <w:rPr>
                <w:lang w:val="uz-Cyrl-UZ"/>
              </w:rPr>
              <w:t>va boshqa velosipedlar (shu jumladan yuklarni yetkazib berish uchun uch g‘ildirakli velosipedlar) dvigatelsiz: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3BCA27" w14:textId="77777777" w:rsidR="00000000" w:rsidRPr="001458D7" w:rsidRDefault="00931540">
            <w:pPr>
              <w:jc w:val="center"/>
            </w:pPr>
            <w:r w:rsidRPr="001458D7">
              <w:rPr>
                <w:color w:val="000000"/>
                <w:lang w:val="uz-Cyrl-UZ"/>
              </w:rPr>
              <w:t>5, lekin har bir donasi uchun 7 AQSH dollaridan kam bo‘lmagan miqdorda</w:t>
            </w:r>
          </w:p>
        </w:tc>
      </w:tr>
      <w:tr w:rsidR="00000000" w:rsidRPr="001458D7" w14:paraId="32BA351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4C0E6D" w14:textId="77777777" w:rsidR="00000000" w:rsidRPr="001458D7" w:rsidRDefault="00931540">
            <w:r w:rsidRPr="001458D7">
              <w:rPr>
                <w:lang w:val="uz-Cyrl-UZ"/>
              </w:rPr>
              <w:t>8713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D2449C" w14:textId="77777777" w:rsidR="00000000" w:rsidRPr="001458D7" w:rsidRDefault="00931540">
            <w:pPr>
              <w:jc w:val="both"/>
            </w:pPr>
            <w:r w:rsidRPr="001458D7">
              <w:rPr>
                <w:lang w:val="uz-Cyrl-UZ"/>
              </w:rPr>
              <w:t>Harakat qila olmaydigan odamlar uchun aravachalar, harakatlanishi dv</w:t>
            </w:r>
            <w:r w:rsidRPr="001458D7">
              <w:rPr>
                <w:lang w:val="uz-Cyrl-UZ"/>
              </w:rPr>
              <w:t>igateli yoki boshqa mexanik qurilmalar bilan jihozlangan yoki jihozlanmagan: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9F0CC9" w14:textId="77777777" w:rsidR="00000000" w:rsidRPr="001458D7" w:rsidRDefault="00931540">
            <w:pPr>
              <w:jc w:val="center"/>
            </w:pPr>
            <w:r w:rsidRPr="001458D7">
              <w:rPr>
                <w:color w:val="000000"/>
                <w:lang w:val="uz-Cyrl-UZ"/>
              </w:rPr>
              <w:t>0</w:t>
            </w:r>
          </w:p>
        </w:tc>
      </w:tr>
      <w:tr w:rsidR="00000000" w:rsidRPr="001458D7" w14:paraId="31B365D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93846E" w14:textId="77777777" w:rsidR="00000000" w:rsidRPr="001458D7" w:rsidRDefault="00931540">
            <w:r w:rsidRPr="001458D7">
              <w:rPr>
                <w:lang w:val="uz-Cyrl-UZ"/>
              </w:rPr>
              <w:t>8714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4C37F8" w14:textId="77777777" w:rsidR="00000000" w:rsidRPr="001458D7" w:rsidRDefault="00931540">
            <w:pPr>
              <w:jc w:val="both"/>
            </w:pPr>
            <w:r w:rsidRPr="001458D7">
              <w:rPr>
                <w:lang w:val="uz-Cyrl-UZ"/>
              </w:rPr>
              <w:t>8711 — 8713 tovar pozitsiyasidagi transport vositalari uchun qismlar va jihozlar: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0BEDED" w14:textId="77777777" w:rsidR="00000000" w:rsidRPr="001458D7" w:rsidRDefault="00931540">
            <w:pPr>
              <w:jc w:val="center"/>
            </w:pPr>
            <w:r w:rsidRPr="001458D7">
              <w:rPr>
                <w:color w:val="000000"/>
                <w:lang w:val="uz-Cyrl-UZ"/>
              </w:rPr>
              <w:t>0</w:t>
            </w:r>
          </w:p>
        </w:tc>
      </w:tr>
      <w:tr w:rsidR="00000000" w:rsidRPr="001458D7" w14:paraId="5773288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574458" w14:textId="77777777" w:rsidR="00000000" w:rsidRPr="001458D7" w:rsidRDefault="00931540">
            <w:r w:rsidRPr="001458D7">
              <w:rPr>
                <w:lang w:val="uz-Cyrl-UZ"/>
              </w:rPr>
              <w:t>8715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E5D03E" w14:textId="77777777" w:rsidR="00000000" w:rsidRPr="001458D7" w:rsidRDefault="00931540">
            <w:pPr>
              <w:jc w:val="both"/>
            </w:pPr>
            <w:r w:rsidRPr="001458D7">
              <w:rPr>
                <w:lang w:val="uz-Cyrl-UZ"/>
              </w:rPr>
              <w:t>Bolalar aravachalari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72A00E" w14:textId="77777777" w:rsidR="00000000" w:rsidRPr="001458D7" w:rsidRDefault="00931540">
            <w:pPr>
              <w:jc w:val="center"/>
            </w:pPr>
            <w:r w:rsidRPr="001458D7">
              <w:rPr>
                <w:color w:val="000000"/>
                <w:lang w:val="uz-Cyrl-UZ"/>
              </w:rPr>
              <w:t>0</w:t>
            </w:r>
          </w:p>
        </w:tc>
      </w:tr>
      <w:tr w:rsidR="00000000" w:rsidRPr="001458D7" w14:paraId="52F9475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E5BA85" w14:textId="77777777" w:rsidR="00000000" w:rsidRPr="001458D7" w:rsidRDefault="00931540">
            <w:r w:rsidRPr="001458D7">
              <w:rPr>
                <w:lang w:val="uz-Cyrl-UZ"/>
              </w:rPr>
              <w:t>8716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318278" w14:textId="77777777" w:rsidR="00000000" w:rsidRPr="001458D7" w:rsidRDefault="00931540">
            <w:pPr>
              <w:jc w:val="both"/>
            </w:pPr>
            <w:r w:rsidRPr="001458D7">
              <w:rPr>
                <w:lang w:val="uz-Cyrl-UZ"/>
              </w:rPr>
              <w:t>Tirkamalar va yarim tirkamalar; boshqa o‘ziyurar bo‘lmagan transport vositalari; ularning qismlari,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66FCB3" w14:textId="77777777" w:rsidR="00000000" w:rsidRPr="001458D7" w:rsidRDefault="00931540">
            <w:pPr>
              <w:jc w:val="center"/>
            </w:pPr>
            <w:r w:rsidRPr="001458D7">
              <w:rPr>
                <w:color w:val="000000"/>
                <w:lang w:val="uz-Cyrl-UZ"/>
              </w:rPr>
              <w:t>5</w:t>
            </w:r>
          </w:p>
        </w:tc>
      </w:tr>
      <w:tr w:rsidR="00000000" w:rsidRPr="001458D7" w14:paraId="7DAF6C2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32355C" w14:textId="77777777" w:rsidR="00000000" w:rsidRPr="001458D7" w:rsidRDefault="00931540">
            <w:r w:rsidRPr="001458D7">
              <w:rPr>
                <w:lang w:val="uz-Cyrl-UZ"/>
              </w:rPr>
              <w:t>8716200000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35EE13" w14:textId="77777777" w:rsidR="00000000" w:rsidRPr="001458D7" w:rsidRDefault="00931540">
            <w:pPr>
              <w:jc w:val="both"/>
            </w:pPr>
            <w:r w:rsidRPr="001458D7">
              <w:rPr>
                <w:lang w:val="uz-Cyrl-UZ"/>
              </w:rPr>
              <w:t>Qishloq xo‘jaligi uchun tirkamalar va yarim tirkamalar, o‘zi y</w:t>
            </w:r>
            <w:r w:rsidRPr="001458D7">
              <w:rPr>
                <w:lang w:val="uz-Cyrl-UZ"/>
              </w:rPr>
              <w:t>uklaydigan yoki o‘zi yuk tushiradigan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FB3F11" w14:textId="77777777" w:rsidR="00000000" w:rsidRPr="001458D7" w:rsidRDefault="00931540">
            <w:pPr>
              <w:jc w:val="center"/>
            </w:pPr>
            <w:r w:rsidRPr="001458D7">
              <w:rPr>
                <w:color w:val="000000"/>
                <w:lang w:val="uz-Cyrl-UZ"/>
              </w:rPr>
              <w:t>15</w:t>
            </w:r>
          </w:p>
        </w:tc>
      </w:tr>
      <w:tr w:rsidR="00000000" w:rsidRPr="001458D7" w14:paraId="584080E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D51378" w14:textId="77777777" w:rsidR="00000000" w:rsidRPr="001458D7" w:rsidRDefault="00931540">
            <w:r w:rsidRPr="001458D7">
              <w:rPr>
                <w:lang w:val="uz-Cyrl-UZ"/>
              </w:rPr>
              <w:t>8716310000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58D3D1" w14:textId="77777777" w:rsidR="00000000" w:rsidRPr="001458D7" w:rsidRDefault="00931540">
            <w:pPr>
              <w:jc w:val="both"/>
            </w:pPr>
            <w:r w:rsidRPr="001458D7">
              <w:rPr>
                <w:lang w:val="uz-Cyrl-UZ"/>
              </w:rPr>
              <w:t>Sisterna-tirkamalar va sisterna-yarim tirkamalar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C297A6" w14:textId="77777777" w:rsidR="00000000" w:rsidRPr="001458D7" w:rsidRDefault="00931540">
            <w:pPr>
              <w:jc w:val="center"/>
            </w:pPr>
            <w:r w:rsidRPr="001458D7">
              <w:rPr>
                <w:color w:val="000000"/>
                <w:lang w:val="uz-Cyrl-UZ"/>
              </w:rPr>
              <w:t>15</w:t>
            </w:r>
          </w:p>
        </w:tc>
      </w:tr>
      <w:tr w:rsidR="00000000" w:rsidRPr="001458D7" w14:paraId="4F10FD8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9E7809" w14:textId="77777777" w:rsidR="00000000" w:rsidRPr="001458D7" w:rsidRDefault="00931540">
            <w:r w:rsidRPr="001458D7">
              <w:rPr>
                <w:lang w:val="uz-Cyrl-UZ"/>
              </w:rPr>
              <w:t>8801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6FC1BF" w14:textId="77777777" w:rsidR="00000000" w:rsidRPr="001458D7" w:rsidRDefault="00931540">
            <w:pPr>
              <w:jc w:val="both"/>
            </w:pPr>
            <w:r w:rsidRPr="001458D7">
              <w:rPr>
                <w:lang w:val="uz-Cyrl-UZ"/>
              </w:rPr>
              <w:t>Aerostatlar va dirijabllar; planerlar, deltaplanlar va boshqa motorsiz uchish apparatlari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687302" w14:textId="77777777" w:rsidR="00000000" w:rsidRPr="001458D7" w:rsidRDefault="00931540">
            <w:pPr>
              <w:jc w:val="center"/>
            </w:pPr>
            <w:r w:rsidRPr="001458D7">
              <w:rPr>
                <w:color w:val="000000"/>
                <w:lang w:val="uz-Cyrl-UZ"/>
              </w:rPr>
              <w:t>0</w:t>
            </w:r>
          </w:p>
        </w:tc>
      </w:tr>
      <w:tr w:rsidR="00000000" w:rsidRPr="001458D7" w14:paraId="132ECAA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DAE9CD" w14:textId="77777777" w:rsidR="00000000" w:rsidRPr="001458D7" w:rsidRDefault="00931540">
            <w:r w:rsidRPr="001458D7">
              <w:rPr>
                <w:lang w:val="uz-Cyrl-UZ"/>
              </w:rPr>
              <w:t>8802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483B6F" w14:textId="77777777" w:rsidR="00000000" w:rsidRPr="001458D7" w:rsidRDefault="00931540">
            <w:pPr>
              <w:jc w:val="both"/>
            </w:pPr>
            <w:r w:rsidRPr="001458D7">
              <w:rPr>
                <w:lang w:val="uz-Cyrl-UZ"/>
              </w:rPr>
              <w:t>Boshqa uchish apparatlari (masalan, vertolyotlar, samolyotlar), 8806 tovar pozitsiyasining uchuvchisiz uchish apparatlaridan tashqari; kosmik apparatlar (shu jumladan, sun’iy yo‘ldoshlar) hamda suborbital va kosmik uchiruvchi raketalar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1CE29E" w14:textId="77777777" w:rsidR="00000000" w:rsidRPr="001458D7" w:rsidRDefault="00931540">
            <w:pPr>
              <w:jc w:val="center"/>
            </w:pPr>
            <w:r w:rsidRPr="001458D7">
              <w:rPr>
                <w:color w:val="000000"/>
                <w:lang w:val="uz-Cyrl-UZ"/>
              </w:rPr>
              <w:t>0</w:t>
            </w:r>
          </w:p>
        </w:tc>
      </w:tr>
      <w:tr w:rsidR="00000000" w:rsidRPr="001458D7" w14:paraId="5BD6B78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220B52" w14:textId="77777777" w:rsidR="00000000" w:rsidRPr="001458D7" w:rsidRDefault="00931540">
            <w:r w:rsidRPr="001458D7">
              <w:rPr>
                <w:lang w:val="uz-Cyrl-UZ"/>
              </w:rPr>
              <w:t>8804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18EC4F" w14:textId="77777777" w:rsidR="00000000" w:rsidRPr="001458D7" w:rsidRDefault="00931540">
            <w:pPr>
              <w:jc w:val="both"/>
            </w:pPr>
            <w:r w:rsidRPr="001458D7">
              <w:rPr>
                <w:lang w:val="uz-Cyrl-UZ"/>
              </w:rPr>
              <w:t>Parashutlar (shu jumladan, boshqariladigan parashutlar va paraplanlar) va rotoshyutlar; ularning qismlari va jihozlari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2E49ED" w14:textId="77777777" w:rsidR="00000000" w:rsidRPr="001458D7" w:rsidRDefault="00931540">
            <w:pPr>
              <w:jc w:val="center"/>
            </w:pPr>
            <w:r w:rsidRPr="001458D7">
              <w:rPr>
                <w:color w:val="000000"/>
                <w:lang w:val="uz-Cyrl-UZ"/>
              </w:rPr>
              <w:t>0</w:t>
            </w:r>
          </w:p>
        </w:tc>
      </w:tr>
      <w:tr w:rsidR="00000000" w:rsidRPr="001458D7" w14:paraId="684B09F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4C8DBD" w14:textId="77777777" w:rsidR="00000000" w:rsidRPr="001458D7" w:rsidRDefault="00931540">
            <w:r w:rsidRPr="001458D7">
              <w:rPr>
                <w:lang w:val="uz-Cyrl-UZ"/>
              </w:rPr>
              <w:t>8805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E66C9E" w14:textId="77777777" w:rsidR="00000000" w:rsidRPr="001458D7" w:rsidRDefault="00931540">
            <w:pPr>
              <w:jc w:val="both"/>
            </w:pPr>
            <w:r w:rsidRPr="001458D7">
              <w:rPr>
                <w:lang w:val="uz-Cyrl-UZ"/>
              </w:rPr>
              <w:t>Uchish apparatlari uchun start uskunalar; palubadagi tormoz yoki shu kabi moslamalar; uchuvchi xodimlar uchun yer usti trenajyorl</w:t>
            </w:r>
            <w:r w:rsidRPr="001458D7">
              <w:rPr>
                <w:lang w:val="uz-Cyrl-UZ"/>
              </w:rPr>
              <w:t>ari;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E1C4E2" w14:textId="77777777" w:rsidR="00000000" w:rsidRPr="001458D7" w:rsidRDefault="00931540">
            <w:pPr>
              <w:jc w:val="center"/>
            </w:pPr>
            <w:r w:rsidRPr="001458D7">
              <w:rPr>
                <w:color w:val="000000"/>
                <w:lang w:val="uz-Cyrl-UZ"/>
              </w:rPr>
              <w:t>0</w:t>
            </w:r>
          </w:p>
        </w:tc>
      </w:tr>
      <w:tr w:rsidR="00000000" w:rsidRPr="001458D7" w14:paraId="5AFE406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CAFA5D" w14:textId="77777777" w:rsidR="00000000" w:rsidRPr="001458D7" w:rsidRDefault="00931540">
            <w:r w:rsidRPr="001458D7">
              <w:rPr>
                <w:lang w:val="uz-Cyrl-UZ"/>
              </w:rPr>
              <w:t>8806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F39842" w14:textId="77777777" w:rsidR="00000000" w:rsidRPr="001458D7" w:rsidRDefault="00931540">
            <w:pPr>
              <w:jc w:val="both"/>
            </w:pPr>
            <w:r w:rsidRPr="001458D7">
              <w:rPr>
                <w:lang w:val="uz-Cyrl-UZ"/>
              </w:rPr>
              <w:t>Uchuvchisiz uchish apparatlari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24C09E" w14:textId="77777777" w:rsidR="00000000" w:rsidRPr="001458D7" w:rsidRDefault="00931540">
            <w:pPr>
              <w:jc w:val="center"/>
            </w:pPr>
            <w:r w:rsidRPr="001458D7">
              <w:rPr>
                <w:color w:val="000000"/>
                <w:lang w:val="uz-Cyrl-UZ"/>
              </w:rPr>
              <w:t>0</w:t>
            </w:r>
          </w:p>
        </w:tc>
      </w:tr>
      <w:tr w:rsidR="00000000" w:rsidRPr="001458D7" w14:paraId="100DA22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FA439A" w14:textId="77777777" w:rsidR="00000000" w:rsidRPr="001458D7" w:rsidRDefault="00931540">
            <w:r w:rsidRPr="001458D7">
              <w:rPr>
                <w:lang w:val="uz-Cyrl-UZ"/>
              </w:rPr>
              <w:t>8807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005904" w14:textId="77777777" w:rsidR="00000000" w:rsidRPr="001458D7" w:rsidRDefault="00931540">
            <w:pPr>
              <w:jc w:val="both"/>
            </w:pPr>
            <w:r w:rsidRPr="001458D7">
              <w:rPr>
                <w:lang w:val="uz-Cyrl-UZ"/>
              </w:rPr>
              <w:t>8801, 8802 yoki 8806 tovar pozitsiyasining uchish apparatlari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63C1C5" w14:textId="77777777" w:rsidR="00000000" w:rsidRPr="001458D7" w:rsidRDefault="00931540">
            <w:pPr>
              <w:jc w:val="center"/>
            </w:pPr>
            <w:r w:rsidRPr="001458D7">
              <w:rPr>
                <w:color w:val="000000"/>
                <w:lang w:val="uz-Cyrl-UZ"/>
              </w:rPr>
              <w:t>0</w:t>
            </w:r>
          </w:p>
        </w:tc>
      </w:tr>
      <w:tr w:rsidR="00000000" w:rsidRPr="001458D7" w14:paraId="360F997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133245" w14:textId="77777777" w:rsidR="00000000" w:rsidRPr="001458D7" w:rsidRDefault="00931540">
            <w:r w:rsidRPr="001458D7">
              <w:rPr>
                <w:lang w:val="uz-Cyrl-UZ"/>
              </w:rPr>
              <w:t>8901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7C7B6C" w14:textId="77777777" w:rsidR="00000000" w:rsidRPr="001458D7" w:rsidRDefault="00931540">
            <w:pPr>
              <w:jc w:val="both"/>
            </w:pPr>
            <w:r w:rsidRPr="001458D7">
              <w:rPr>
                <w:lang w:val="uz-Cyrl-UZ"/>
              </w:rPr>
              <w:t>Kruiz kemalari, ekskursiya kemalari, paromlar, yuk tashuvchi kemalar, barjalar va yo‘lovchi yoki yuklarni t</w:t>
            </w:r>
            <w:r w:rsidRPr="001458D7">
              <w:rPr>
                <w:lang w:val="uz-Cyrl-UZ"/>
              </w:rPr>
              <w:t>ashish uchun mo‘ljallangan shu kabi suzuvchi vositalar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97CFE7" w14:textId="77777777" w:rsidR="00000000" w:rsidRPr="001458D7" w:rsidRDefault="00931540">
            <w:pPr>
              <w:jc w:val="center"/>
            </w:pPr>
            <w:r w:rsidRPr="001458D7">
              <w:rPr>
                <w:color w:val="000000"/>
                <w:lang w:val="uz-Cyrl-UZ"/>
              </w:rPr>
              <w:t>0</w:t>
            </w:r>
          </w:p>
        </w:tc>
      </w:tr>
      <w:tr w:rsidR="00000000" w:rsidRPr="001458D7" w14:paraId="7EF06ED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7EA407" w14:textId="77777777" w:rsidR="00000000" w:rsidRPr="001458D7" w:rsidRDefault="00931540">
            <w:r w:rsidRPr="001458D7">
              <w:rPr>
                <w:lang w:val="uz-Cyrl-UZ"/>
              </w:rPr>
              <w:t>8902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674C74" w14:textId="77777777" w:rsidR="00000000" w:rsidRPr="001458D7" w:rsidRDefault="00931540">
            <w:pPr>
              <w:jc w:val="both"/>
            </w:pPr>
            <w:r w:rsidRPr="001458D7">
              <w:rPr>
                <w:lang w:val="uz-Cyrl-UZ"/>
              </w:rPr>
              <w:t>Baliq ovlash kemalari; baliq mahsulotlarini qayta ishlash va konservalash uchun suzuvchi bazalar va boshqa kemalar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ECC28C" w14:textId="77777777" w:rsidR="00000000" w:rsidRPr="001458D7" w:rsidRDefault="00931540">
            <w:pPr>
              <w:jc w:val="center"/>
            </w:pPr>
            <w:r w:rsidRPr="001458D7">
              <w:rPr>
                <w:color w:val="000000"/>
                <w:lang w:val="uz-Cyrl-UZ"/>
              </w:rPr>
              <w:t>0</w:t>
            </w:r>
          </w:p>
        </w:tc>
      </w:tr>
      <w:tr w:rsidR="00000000" w:rsidRPr="001458D7" w14:paraId="73DDE72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D92337" w14:textId="77777777" w:rsidR="00000000" w:rsidRPr="001458D7" w:rsidRDefault="00931540">
            <w:r w:rsidRPr="001458D7">
              <w:rPr>
                <w:lang w:val="uz-Cyrl-UZ"/>
              </w:rPr>
              <w:t>8903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28F195" w14:textId="77777777" w:rsidR="00000000" w:rsidRPr="001458D7" w:rsidRDefault="00931540">
            <w:pPr>
              <w:jc w:val="both"/>
            </w:pPr>
            <w:r w:rsidRPr="001458D7">
              <w:rPr>
                <w:lang w:val="uz-Cyrl-UZ"/>
              </w:rPr>
              <w:t>Yaxtalar va dam olish yoki sport uchun boshqa suzuvchi vositalar; eshkakli qayiqlar va kanoe</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C8E3F4" w14:textId="77777777" w:rsidR="00000000" w:rsidRPr="001458D7" w:rsidRDefault="00931540">
            <w:pPr>
              <w:jc w:val="center"/>
            </w:pPr>
            <w:r w:rsidRPr="001458D7">
              <w:rPr>
                <w:color w:val="000000"/>
                <w:lang w:val="uz-Cyrl-UZ"/>
              </w:rPr>
              <w:t>0</w:t>
            </w:r>
          </w:p>
        </w:tc>
      </w:tr>
      <w:tr w:rsidR="00000000" w:rsidRPr="001458D7" w14:paraId="475EA51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FA7387" w14:textId="77777777" w:rsidR="00000000" w:rsidRPr="001458D7" w:rsidRDefault="00931540">
            <w:r w:rsidRPr="001458D7">
              <w:rPr>
                <w:lang w:val="uz-Cyrl-UZ"/>
              </w:rPr>
              <w:t>8904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2ED549" w14:textId="77777777" w:rsidR="00000000" w:rsidRPr="001458D7" w:rsidRDefault="00931540">
            <w:pPr>
              <w:jc w:val="both"/>
            </w:pPr>
            <w:r w:rsidRPr="001458D7">
              <w:rPr>
                <w:lang w:val="uz-Cyrl-UZ"/>
              </w:rPr>
              <w:t>Buksirlar va itarib boruvchi kem</w:t>
            </w:r>
            <w:r w:rsidRPr="001458D7">
              <w:rPr>
                <w:lang w:val="uz-Cyrl-UZ"/>
              </w:rPr>
              <w:t>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B94A28" w14:textId="77777777" w:rsidR="00000000" w:rsidRPr="001458D7" w:rsidRDefault="00931540">
            <w:pPr>
              <w:jc w:val="center"/>
            </w:pPr>
            <w:r w:rsidRPr="001458D7">
              <w:rPr>
                <w:color w:val="000000"/>
                <w:lang w:val="uz-Cyrl-UZ"/>
              </w:rPr>
              <w:t>0</w:t>
            </w:r>
          </w:p>
        </w:tc>
      </w:tr>
      <w:tr w:rsidR="00000000" w:rsidRPr="001458D7" w14:paraId="0A97C27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F044EA" w14:textId="77777777" w:rsidR="00000000" w:rsidRPr="001458D7" w:rsidRDefault="00931540">
            <w:r w:rsidRPr="001458D7">
              <w:rPr>
                <w:lang w:val="uz-Cyrl-UZ"/>
              </w:rPr>
              <w:t>8905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908B84" w14:textId="77777777" w:rsidR="00000000" w:rsidRPr="001458D7" w:rsidRDefault="00931540">
            <w:pPr>
              <w:jc w:val="both"/>
            </w:pPr>
            <w:r w:rsidRPr="001458D7">
              <w:rPr>
                <w:lang w:val="uz-Cyrl-UZ"/>
              </w:rPr>
              <w:t>Suzish sifatlari asosiy funksiyasiga nisbatan ikkinchi darajali hisoblangan suzuvchi mayoqlar, o‘t o‘chirish kemalari, chuqurlash kemalari, suzuvchi kranlar va boshqa suzuvchi vositalar; suzuvchi doklar; suzuvchi yoki suv ostida ishlovchi burg</w:t>
            </w:r>
            <w:r w:rsidRPr="001458D7">
              <w:rPr>
                <w:lang w:val="uz-Cyrl-UZ"/>
              </w:rPr>
              <w:t>‘ilash yoki ekspluatatsion platformalar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451DDF" w14:textId="77777777" w:rsidR="00000000" w:rsidRPr="001458D7" w:rsidRDefault="00931540">
            <w:pPr>
              <w:jc w:val="center"/>
            </w:pPr>
            <w:r w:rsidRPr="001458D7">
              <w:rPr>
                <w:color w:val="000000"/>
                <w:lang w:val="uz-Cyrl-UZ"/>
              </w:rPr>
              <w:t>0</w:t>
            </w:r>
          </w:p>
        </w:tc>
      </w:tr>
      <w:tr w:rsidR="00000000" w:rsidRPr="001458D7" w14:paraId="02D9137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0C0985" w14:textId="77777777" w:rsidR="00000000" w:rsidRPr="001458D7" w:rsidRDefault="00931540">
            <w:r w:rsidRPr="001458D7">
              <w:rPr>
                <w:lang w:val="uz-Cyrl-UZ"/>
              </w:rPr>
              <w:t>8906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D63FA9" w14:textId="77777777" w:rsidR="00000000" w:rsidRPr="001458D7" w:rsidRDefault="00931540">
            <w:pPr>
              <w:jc w:val="both"/>
            </w:pPr>
            <w:r w:rsidRPr="001458D7">
              <w:rPr>
                <w:lang w:val="uz-Cyrl-UZ"/>
              </w:rPr>
              <w:t>Boshqa kemalar, shu jumladan, harbiy kemalar va qutqarish kemalari, eshkakli qayiqlardan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54F21E" w14:textId="77777777" w:rsidR="00000000" w:rsidRPr="001458D7" w:rsidRDefault="00931540">
            <w:pPr>
              <w:jc w:val="center"/>
            </w:pPr>
            <w:r w:rsidRPr="001458D7">
              <w:rPr>
                <w:color w:val="000000"/>
                <w:lang w:val="uz-Cyrl-UZ"/>
              </w:rPr>
              <w:t>0</w:t>
            </w:r>
          </w:p>
        </w:tc>
      </w:tr>
      <w:tr w:rsidR="00000000" w:rsidRPr="001458D7" w14:paraId="78AD747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CC4FEF" w14:textId="77777777" w:rsidR="00000000" w:rsidRPr="001458D7" w:rsidRDefault="00931540">
            <w:r w:rsidRPr="001458D7">
              <w:rPr>
                <w:lang w:val="uz-Cyrl-UZ"/>
              </w:rPr>
              <w:t>8907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237B44" w14:textId="77777777" w:rsidR="00000000" w:rsidRPr="001458D7" w:rsidRDefault="00931540">
            <w:pPr>
              <w:jc w:val="both"/>
            </w:pPr>
            <w:r w:rsidRPr="001458D7">
              <w:rPr>
                <w:lang w:val="uz-Cyrl-UZ"/>
              </w:rPr>
              <w:t>Boshqa suzuvchi konstruksiyalar (masalan, plotlar, suzuvchi baklar, kessonlar, debarkaderlar, buylar v</w:t>
            </w:r>
            <w:r w:rsidRPr="001458D7">
              <w:rPr>
                <w:lang w:val="uz-Cyrl-UZ"/>
              </w:rPr>
              <w:t>a bakenlar)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3C9859" w14:textId="77777777" w:rsidR="00000000" w:rsidRPr="001458D7" w:rsidRDefault="00931540">
            <w:pPr>
              <w:jc w:val="center"/>
            </w:pPr>
            <w:r w:rsidRPr="001458D7">
              <w:rPr>
                <w:color w:val="000000"/>
                <w:lang w:val="uz-Cyrl-UZ"/>
              </w:rPr>
              <w:t>0</w:t>
            </w:r>
          </w:p>
        </w:tc>
      </w:tr>
      <w:tr w:rsidR="00000000" w:rsidRPr="001458D7" w14:paraId="41E6DAE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599C73" w14:textId="77777777" w:rsidR="00000000" w:rsidRPr="001458D7" w:rsidRDefault="00931540">
            <w:r w:rsidRPr="001458D7">
              <w:rPr>
                <w:lang w:val="uz-Cyrl-UZ"/>
              </w:rPr>
              <w:lastRenderedPageBreak/>
              <w:t>8908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D3A9A3" w14:textId="77777777" w:rsidR="00000000" w:rsidRPr="001458D7" w:rsidRDefault="00931540">
            <w:pPr>
              <w:jc w:val="both"/>
            </w:pPr>
            <w:r w:rsidRPr="001458D7">
              <w:rPr>
                <w:lang w:val="uz-Cyrl-UZ"/>
              </w:rPr>
              <w:t>Buzishga mo‘ljallangan kemalar va boshqa suzuvchi konstruksiyalar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1FC575" w14:textId="77777777" w:rsidR="00000000" w:rsidRPr="001458D7" w:rsidRDefault="00931540">
            <w:pPr>
              <w:jc w:val="center"/>
            </w:pPr>
            <w:r w:rsidRPr="001458D7">
              <w:rPr>
                <w:color w:val="000000"/>
                <w:lang w:val="uz-Cyrl-UZ"/>
              </w:rPr>
              <w:t>0</w:t>
            </w:r>
          </w:p>
        </w:tc>
      </w:tr>
      <w:tr w:rsidR="00000000" w:rsidRPr="001458D7" w14:paraId="3FF71F6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6932CD" w14:textId="77777777" w:rsidR="00000000" w:rsidRPr="001458D7" w:rsidRDefault="00931540">
            <w:r w:rsidRPr="001458D7">
              <w:rPr>
                <w:lang w:val="uz-Cyrl-UZ"/>
              </w:rPr>
              <w:t>9001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CEBC9C" w14:textId="77777777" w:rsidR="00000000" w:rsidRPr="001458D7" w:rsidRDefault="00931540">
            <w:pPr>
              <w:jc w:val="both"/>
            </w:pPr>
            <w:r w:rsidRPr="001458D7">
              <w:rPr>
                <w:lang w:val="uz-Cyrl-UZ"/>
              </w:rPr>
              <w:t>Optik tolalar va optik tolali to‘plamlar; 8544 tovar pozitsiyasidagidan tashqari optik tolali kabellar; qutblovchi materialining plitalari; linzalar (shu jumladan kontakt linzalari), prizmalar, nometallar va boshqa optik elementlar, o‘rnatilmagan har qanda</w:t>
            </w:r>
            <w:r w:rsidRPr="001458D7">
              <w:rPr>
                <w:lang w:val="uz-Cyrl-UZ"/>
              </w:rPr>
              <w:t>y materialdan, optik ishlov berilmagan oynaning bunday elementlaridan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269A38" w14:textId="77777777" w:rsidR="00000000" w:rsidRPr="001458D7" w:rsidRDefault="00931540">
            <w:pPr>
              <w:jc w:val="center"/>
            </w:pPr>
            <w:r w:rsidRPr="001458D7">
              <w:rPr>
                <w:color w:val="000000"/>
                <w:lang w:val="uz-Cyrl-UZ"/>
              </w:rPr>
              <w:t>5</w:t>
            </w:r>
          </w:p>
        </w:tc>
      </w:tr>
      <w:tr w:rsidR="00000000" w:rsidRPr="001458D7" w14:paraId="06291B6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7C69B8" w14:textId="77777777" w:rsidR="00000000" w:rsidRPr="001458D7" w:rsidRDefault="00931540">
            <w:r w:rsidRPr="001458D7">
              <w:rPr>
                <w:lang w:val="uz-Cyrl-UZ"/>
              </w:rPr>
              <w:t>9002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F06D44" w14:textId="77777777" w:rsidR="00000000" w:rsidRPr="001458D7" w:rsidRDefault="00931540">
            <w:pPr>
              <w:jc w:val="both"/>
            </w:pPr>
            <w:r w:rsidRPr="001458D7">
              <w:rPr>
                <w:lang w:val="uz-Cyrl-UZ"/>
              </w:rPr>
              <w:t>Obyektivlar, prizmalar, nometallar va boshqa optik elementlar, asboblar va qurilmalarning qismlari yoki aksessuarlari bo‘lgan har qanday materialdan, optik ishlov berilmagan oynaning bunday elementlaridan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9CB719" w14:textId="77777777" w:rsidR="00000000" w:rsidRPr="001458D7" w:rsidRDefault="00931540">
            <w:pPr>
              <w:jc w:val="center"/>
            </w:pPr>
            <w:r w:rsidRPr="001458D7">
              <w:rPr>
                <w:color w:val="000000"/>
                <w:lang w:val="uz-Cyrl-UZ"/>
              </w:rPr>
              <w:t>5</w:t>
            </w:r>
          </w:p>
        </w:tc>
      </w:tr>
      <w:tr w:rsidR="00000000" w:rsidRPr="001458D7" w14:paraId="5938872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0D8979" w14:textId="77777777" w:rsidR="00000000" w:rsidRPr="001458D7" w:rsidRDefault="00931540">
            <w:r w:rsidRPr="001458D7">
              <w:rPr>
                <w:lang w:val="uz-Cyrl-UZ"/>
              </w:rPr>
              <w:t>9003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5FCA3E" w14:textId="77777777" w:rsidR="00000000" w:rsidRPr="001458D7" w:rsidRDefault="00931540">
            <w:pPr>
              <w:jc w:val="both"/>
            </w:pPr>
            <w:r w:rsidRPr="001458D7">
              <w:rPr>
                <w:lang w:val="uz-Cyrl-UZ"/>
              </w:rPr>
              <w:t>Ko‘zoynaklar, himoyalovchi ko‘zoyn</w:t>
            </w:r>
            <w:r w:rsidRPr="001458D7">
              <w:rPr>
                <w:lang w:val="uz-Cyrl-UZ"/>
              </w:rPr>
              <w:t>aklar yoki shunga o‘xshash optik asboblar uchun ramkalar va armatura va ularning qismlari,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DE538F" w14:textId="77777777" w:rsidR="00000000" w:rsidRPr="001458D7" w:rsidRDefault="00931540">
            <w:pPr>
              <w:jc w:val="center"/>
            </w:pPr>
            <w:r w:rsidRPr="001458D7">
              <w:rPr>
                <w:color w:val="000000"/>
                <w:lang w:val="uz-Cyrl-UZ"/>
              </w:rPr>
              <w:t>10</w:t>
            </w:r>
          </w:p>
        </w:tc>
      </w:tr>
      <w:tr w:rsidR="00000000" w:rsidRPr="001458D7" w14:paraId="446B728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A54306" w14:textId="77777777" w:rsidR="00000000" w:rsidRPr="001458D7" w:rsidRDefault="00931540">
            <w:r w:rsidRPr="001458D7">
              <w:rPr>
                <w:lang w:val="uz-Cyrl-UZ"/>
              </w:rPr>
              <w:t>9003110000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0919F1" w14:textId="77777777" w:rsidR="00000000" w:rsidRPr="001458D7" w:rsidRDefault="00931540">
            <w:pPr>
              <w:jc w:val="both"/>
            </w:pPr>
            <w:r w:rsidRPr="001458D7">
              <w:rPr>
                <w:lang w:val="uz-Cyrl-UZ"/>
              </w:rPr>
              <w:t>Opravalar va armatura, plastmassadan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350772" w14:textId="77777777" w:rsidR="00000000" w:rsidRPr="001458D7" w:rsidRDefault="00931540">
            <w:pPr>
              <w:jc w:val="center"/>
            </w:pPr>
            <w:r w:rsidRPr="001458D7">
              <w:rPr>
                <w:color w:val="000000"/>
                <w:lang w:val="uz-Cyrl-UZ"/>
              </w:rPr>
              <w:t>5</w:t>
            </w:r>
          </w:p>
        </w:tc>
      </w:tr>
      <w:tr w:rsidR="00000000" w:rsidRPr="001458D7" w14:paraId="102C9DC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15CE9A" w14:textId="77777777" w:rsidR="00000000" w:rsidRPr="001458D7" w:rsidRDefault="00931540">
            <w:r w:rsidRPr="001458D7">
              <w:rPr>
                <w:lang w:val="uz-Cyrl-UZ"/>
              </w:rPr>
              <w:t>9003190001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A3EC2D" w14:textId="77777777" w:rsidR="00000000" w:rsidRPr="001458D7" w:rsidRDefault="00931540">
            <w:pPr>
              <w:jc w:val="both"/>
            </w:pPr>
            <w:r w:rsidRPr="001458D7">
              <w:rPr>
                <w:lang w:val="uz-Cyrl-UZ"/>
              </w:rPr>
              <w:t>Opravalar va armatura, qimmatbaho metalldan yoki qimmatbaho metall pro</w:t>
            </w:r>
            <w:r w:rsidRPr="001458D7">
              <w:rPr>
                <w:lang w:val="uz-Cyrl-UZ"/>
              </w:rPr>
              <w:t>katidan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A821FD" w14:textId="77777777" w:rsidR="00000000" w:rsidRPr="001458D7" w:rsidRDefault="00931540">
            <w:pPr>
              <w:jc w:val="center"/>
            </w:pPr>
            <w:r w:rsidRPr="001458D7">
              <w:rPr>
                <w:color w:val="000000"/>
                <w:lang w:val="uz-Cyrl-UZ"/>
              </w:rPr>
              <w:t>15</w:t>
            </w:r>
          </w:p>
        </w:tc>
      </w:tr>
      <w:tr w:rsidR="00000000" w:rsidRPr="001458D7" w14:paraId="37020A3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ACF3D2" w14:textId="77777777" w:rsidR="00000000" w:rsidRPr="001458D7" w:rsidRDefault="00931540">
            <w:r w:rsidRPr="001458D7">
              <w:rPr>
                <w:lang w:val="uz-Cyrl-UZ"/>
              </w:rPr>
              <w:t>9004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1278AE" w14:textId="77777777" w:rsidR="00000000" w:rsidRPr="001458D7" w:rsidRDefault="00931540">
            <w:pPr>
              <w:jc w:val="both"/>
            </w:pPr>
            <w:r w:rsidRPr="001458D7">
              <w:rPr>
                <w:lang w:val="uz-Cyrl-UZ"/>
              </w:rPr>
              <w:t>Ko‘zoynaklar, himoyalovchi ko‘zoynaklar va shunga o‘xshash optik asboblar, tuzatuvchi, himoya qiluvchi yoki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ACB0A8" w14:textId="77777777" w:rsidR="00000000" w:rsidRPr="001458D7" w:rsidRDefault="00931540">
            <w:pPr>
              <w:jc w:val="center"/>
            </w:pPr>
            <w:r w:rsidRPr="001458D7">
              <w:rPr>
                <w:color w:val="000000"/>
                <w:lang w:val="uz-Cyrl-UZ"/>
              </w:rPr>
              <w:t>10</w:t>
            </w:r>
          </w:p>
        </w:tc>
      </w:tr>
      <w:tr w:rsidR="00000000" w:rsidRPr="001458D7" w14:paraId="3807F12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4E3964" w14:textId="77777777" w:rsidR="00000000" w:rsidRPr="001458D7" w:rsidRDefault="00931540">
            <w:r w:rsidRPr="001458D7">
              <w:rPr>
                <w:lang w:val="uz-Cyrl-UZ"/>
              </w:rPr>
              <w:t>9005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FC9CA1" w14:textId="77777777" w:rsidR="00000000" w:rsidRPr="001458D7" w:rsidRDefault="00931540">
            <w:pPr>
              <w:jc w:val="both"/>
            </w:pPr>
            <w:r w:rsidRPr="001458D7">
              <w:rPr>
                <w:lang w:val="uz-Cyrl-UZ"/>
              </w:rPr>
              <w:t>Durbin, monokulyar, boshqa ko‘rish quvurlari va ularning armaturalari; boshqa astronomik asboblar va ularning armaturalari, radioastronomik asboblardan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11842A" w14:textId="77777777" w:rsidR="00000000" w:rsidRPr="001458D7" w:rsidRDefault="00931540">
            <w:pPr>
              <w:jc w:val="center"/>
            </w:pPr>
            <w:r w:rsidRPr="001458D7">
              <w:rPr>
                <w:color w:val="000000"/>
                <w:lang w:val="uz-Cyrl-UZ"/>
              </w:rPr>
              <w:t>10</w:t>
            </w:r>
          </w:p>
        </w:tc>
      </w:tr>
      <w:tr w:rsidR="00000000" w:rsidRPr="001458D7" w14:paraId="5BC9738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BB8AB0" w14:textId="77777777" w:rsidR="00000000" w:rsidRPr="001458D7" w:rsidRDefault="00931540">
            <w:r w:rsidRPr="001458D7">
              <w:rPr>
                <w:lang w:val="uz-Cyrl-UZ"/>
              </w:rPr>
              <w:t>9006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C43EC7" w14:textId="77777777" w:rsidR="00000000" w:rsidRPr="001458D7" w:rsidRDefault="00931540">
            <w:pPr>
              <w:jc w:val="both"/>
            </w:pPr>
            <w:r w:rsidRPr="001458D7">
              <w:rPr>
                <w:lang w:val="uz-Cyrl-UZ"/>
              </w:rPr>
              <w:t>Fotokameralar (kino kameralaridan tashqari); 8539 tovar pozitsiyasidagi zaryadsizlanti</w:t>
            </w:r>
            <w:r w:rsidRPr="001458D7">
              <w:rPr>
                <w:lang w:val="uz-Cyrl-UZ"/>
              </w:rPr>
              <w:t>ruvchi lampalardan tashqari fotografik chiroqlar va chiroqlar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A94504" w14:textId="77777777" w:rsidR="00000000" w:rsidRPr="001458D7" w:rsidRDefault="00931540">
            <w:pPr>
              <w:jc w:val="center"/>
            </w:pPr>
            <w:r w:rsidRPr="001458D7">
              <w:rPr>
                <w:color w:val="000000"/>
                <w:lang w:val="uz-Cyrl-UZ"/>
              </w:rPr>
              <w:t>10</w:t>
            </w:r>
          </w:p>
        </w:tc>
      </w:tr>
      <w:tr w:rsidR="00000000" w:rsidRPr="001458D7" w14:paraId="0E370A4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611FE3" w14:textId="77777777" w:rsidR="00000000" w:rsidRPr="001458D7" w:rsidRDefault="00931540">
            <w:r w:rsidRPr="001458D7">
              <w:rPr>
                <w:lang w:val="uz-Cyrl-UZ"/>
              </w:rPr>
              <w:t>9007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112340" w14:textId="77777777" w:rsidR="00000000" w:rsidRPr="001458D7" w:rsidRDefault="00931540">
            <w:pPr>
              <w:jc w:val="both"/>
            </w:pPr>
            <w:r w:rsidRPr="001458D7">
              <w:rPr>
                <w:lang w:val="uz-Cyrl-UZ"/>
              </w:rPr>
              <w:t>Kinokameralar va kinoproyektorlar, ovoz yozish yoki ovozni qayta tiklash qurilmalari bo‘lgan yoki bo‘lmagan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823BA5" w14:textId="77777777" w:rsidR="00000000" w:rsidRPr="001458D7" w:rsidRDefault="00931540">
            <w:pPr>
              <w:jc w:val="center"/>
            </w:pPr>
            <w:r w:rsidRPr="001458D7">
              <w:rPr>
                <w:color w:val="000000"/>
                <w:lang w:val="uz-Cyrl-UZ"/>
              </w:rPr>
              <w:t>10</w:t>
            </w:r>
          </w:p>
        </w:tc>
      </w:tr>
      <w:tr w:rsidR="00000000" w:rsidRPr="001458D7" w14:paraId="71330CB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91F765" w14:textId="77777777" w:rsidR="00000000" w:rsidRPr="001458D7" w:rsidRDefault="00931540">
            <w:r w:rsidRPr="001458D7">
              <w:rPr>
                <w:lang w:val="uz-Cyrl-UZ"/>
              </w:rPr>
              <w:t>9008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CCC0F9" w14:textId="77777777" w:rsidR="00000000" w:rsidRPr="001458D7" w:rsidRDefault="00931540">
            <w:pPr>
              <w:jc w:val="both"/>
            </w:pPr>
            <w:r w:rsidRPr="001458D7">
              <w:rPr>
                <w:lang w:val="uz-Cyrl-UZ"/>
              </w:rPr>
              <w:t>Kinematografiyadan tashqari tasvir proyektorlari; fotografik kattala</w:t>
            </w:r>
            <w:r w:rsidRPr="001458D7">
              <w:rPr>
                <w:lang w:val="uz-Cyrl-UZ"/>
              </w:rPr>
              <w:t>shtirgichlar va tasvirlarni kichraytiruvchi proyeksiyalash uchun uskunalar (kinematografiyadan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13DDDD" w14:textId="77777777" w:rsidR="00000000" w:rsidRPr="001458D7" w:rsidRDefault="00931540">
            <w:pPr>
              <w:jc w:val="center"/>
            </w:pPr>
            <w:r w:rsidRPr="001458D7">
              <w:rPr>
                <w:color w:val="000000"/>
                <w:lang w:val="uz-Cyrl-UZ"/>
              </w:rPr>
              <w:t>10</w:t>
            </w:r>
          </w:p>
        </w:tc>
      </w:tr>
      <w:tr w:rsidR="00000000" w:rsidRPr="001458D7" w14:paraId="337AB4C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7CF4B2" w14:textId="77777777" w:rsidR="00000000" w:rsidRPr="001458D7" w:rsidRDefault="00931540">
            <w:r w:rsidRPr="001458D7">
              <w:rPr>
                <w:lang w:val="uz-Cyrl-UZ"/>
              </w:rPr>
              <w:t>9010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C42D80" w14:textId="77777777" w:rsidR="00000000" w:rsidRPr="001458D7" w:rsidRDefault="00931540">
            <w:pPr>
              <w:jc w:val="both"/>
            </w:pPr>
            <w:r w:rsidRPr="001458D7">
              <w:rPr>
                <w:lang w:val="uz-Cyrl-UZ"/>
              </w:rPr>
              <w:t>Ushbu guruhning boshqa qismida nomlanmagan yoki kiritilmagan fotosurat laboratoriyalari (shu jumladan plyonka laboratoriyalari) uchun asboblar</w:t>
            </w:r>
            <w:r w:rsidRPr="001458D7">
              <w:rPr>
                <w:lang w:val="uz-Cyrl-UZ"/>
              </w:rPr>
              <w:t xml:space="preserve"> va jihozlar; negatoskoplar; proyeksiya ekranlari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12635D" w14:textId="77777777" w:rsidR="00000000" w:rsidRPr="001458D7" w:rsidRDefault="00931540">
            <w:pPr>
              <w:jc w:val="center"/>
            </w:pPr>
            <w:r w:rsidRPr="001458D7">
              <w:rPr>
                <w:color w:val="000000"/>
                <w:lang w:val="uz-Cyrl-UZ"/>
              </w:rPr>
              <w:t>10</w:t>
            </w:r>
          </w:p>
        </w:tc>
      </w:tr>
      <w:tr w:rsidR="00000000" w:rsidRPr="001458D7" w14:paraId="57C7050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76603C" w14:textId="77777777" w:rsidR="00000000" w:rsidRPr="001458D7" w:rsidRDefault="00931540">
            <w:r w:rsidRPr="001458D7">
              <w:rPr>
                <w:lang w:val="uz-Cyrl-UZ"/>
              </w:rPr>
              <w:t>9011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568FC7" w14:textId="77777777" w:rsidR="00000000" w:rsidRPr="001458D7" w:rsidRDefault="00931540">
            <w:pPr>
              <w:jc w:val="both"/>
            </w:pPr>
            <w:r w:rsidRPr="001458D7">
              <w:rPr>
                <w:lang w:val="uz-Cyrl-UZ"/>
              </w:rPr>
              <w:t>Murakkab optik mikroskoplar, shu jumladan, mikrofotosuratga olish, mikrokinoga olish yoki mikroproyeksiyalash uchun mikroskoplar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D67EAF" w14:textId="77777777" w:rsidR="00000000" w:rsidRPr="001458D7" w:rsidRDefault="00931540">
            <w:pPr>
              <w:jc w:val="center"/>
            </w:pPr>
            <w:r w:rsidRPr="001458D7">
              <w:rPr>
                <w:color w:val="000000"/>
                <w:lang w:val="uz-Cyrl-UZ"/>
              </w:rPr>
              <w:t>0</w:t>
            </w:r>
          </w:p>
        </w:tc>
      </w:tr>
      <w:tr w:rsidR="00000000" w:rsidRPr="001458D7" w14:paraId="325B653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187DFE" w14:textId="77777777" w:rsidR="00000000" w:rsidRPr="001458D7" w:rsidRDefault="00931540">
            <w:r w:rsidRPr="001458D7">
              <w:rPr>
                <w:lang w:val="uz-Cyrl-UZ"/>
              </w:rPr>
              <w:t>9012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A61F57" w14:textId="77777777" w:rsidR="00000000" w:rsidRPr="001458D7" w:rsidRDefault="00931540">
            <w:pPr>
              <w:jc w:val="both"/>
            </w:pPr>
            <w:r w:rsidRPr="001458D7">
              <w:rPr>
                <w:lang w:val="uz-Cyrl-UZ"/>
              </w:rPr>
              <w:t>Optik mikroskoplardan boshqa mikroskoplar; diffraksiya qurilmalari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0D0A91" w14:textId="77777777" w:rsidR="00000000" w:rsidRPr="001458D7" w:rsidRDefault="00931540">
            <w:pPr>
              <w:jc w:val="center"/>
            </w:pPr>
            <w:r w:rsidRPr="001458D7">
              <w:rPr>
                <w:color w:val="000000"/>
                <w:lang w:val="uz-Cyrl-UZ"/>
              </w:rPr>
              <w:t>0</w:t>
            </w:r>
          </w:p>
        </w:tc>
      </w:tr>
      <w:tr w:rsidR="00000000" w:rsidRPr="001458D7" w14:paraId="0A456B8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460734" w14:textId="77777777" w:rsidR="00000000" w:rsidRPr="001458D7" w:rsidRDefault="00931540">
            <w:r w:rsidRPr="001458D7">
              <w:rPr>
                <w:lang w:val="uz-Cyrl-UZ"/>
              </w:rPr>
              <w:t>9013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8F4023" w14:textId="77777777" w:rsidR="00000000" w:rsidRPr="001458D7" w:rsidRDefault="00931540">
            <w:pPr>
              <w:jc w:val="both"/>
            </w:pPr>
            <w:r w:rsidRPr="001458D7">
              <w:rPr>
                <w:lang w:val="uz-Cyrl-UZ"/>
              </w:rPr>
              <w:t xml:space="preserve">Lazerli diodlardan tashqari lazerlar; ushbu </w:t>
            </w:r>
            <w:r w:rsidRPr="001458D7">
              <w:rPr>
                <w:lang w:val="uz-Cyrl-UZ"/>
              </w:rPr>
              <w:t>guruhning boshqa qismida nomlanmagan yoki kiritilmagan boshqa optik asboblar va qurilmalar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9C6E70" w14:textId="77777777" w:rsidR="00000000" w:rsidRPr="001458D7" w:rsidRDefault="00931540">
            <w:pPr>
              <w:jc w:val="center"/>
            </w:pPr>
            <w:r w:rsidRPr="001458D7">
              <w:rPr>
                <w:color w:val="000000"/>
                <w:lang w:val="uz-Cyrl-UZ"/>
              </w:rPr>
              <w:t>0</w:t>
            </w:r>
          </w:p>
        </w:tc>
      </w:tr>
      <w:tr w:rsidR="00000000" w:rsidRPr="001458D7" w14:paraId="704A892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39B271" w14:textId="77777777" w:rsidR="00000000" w:rsidRPr="001458D7" w:rsidRDefault="00931540">
            <w:r w:rsidRPr="001458D7">
              <w:rPr>
                <w:lang w:val="uz-Cyrl-UZ"/>
              </w:rPr>
              <w:t>9014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7F6195" w14:textId="77777777" w:rsidR="00000000" w:rsidRPr="001458D7" w:rsidRDefault="00931540">
            <w:pPr>
              <w:jc w:val="both"/>
            </w:pPr>
            <w:r w:rsidRPr="001458D7">
              <w:rPr>
                <w:lang w:val="uz-Cyrl-UZ"/>
              </w:rPr>
              <w:t>Yo‘nalishni aniqlash uchun kompaslar; navigatsiya asboblari va boshqa asboblar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CF6460" w14:textId="77777777" w:rsidR="00000000" w:rsidRPr="001458D7" w:rsidRDefault="00931540">
            <w:pPr>
              <w:jc w:val="center"/>
            </w:pPr>
            <w:r w:rsidRPr="001458D7">
              <w:rPr>
                <w:color w:val="000000"/>
                <w:lang w:val="uz-Cyrl-UZ"/>
              </w:rPr>
              <w:t>10</w:t>
            </w:r>
          </w:p>
        </w:tc>
      </w:tr>
      <w:tr w:rsidR="00000000" w:rsidRPr="001458D7" w14:paraId="38A2669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7C3B36" w14:textId="77777777" w:rsidR="00000000" w:rsidRPr="001458D7" w:rsidRDefault="00931540">
            <w:r w:rsidRPr="001458D7">
              <w:rPr>
                <w:lang w:val="uz-Cyrl-UZ"/>
              </w:rPr>
              <w:t>9015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F880AE" w14:textId="77777777" w:rsidR="00000000" w:rsidRPr="001458D7" w:rsidRDefault="00931540">
            <w:pPr>
              <w:jc w:val="both"/>
            </w:pPr>
            <w:r w:rsidRPr="001458D7">
              <w:rPr>
                <w:lang w:val="uz-Cyrl-UZ"/>
              </w:rPr>
              <w:t>Geodeziya yoki topografik (shu jumladan fotogrammetrik), gidrografik, okeanografik, gidrologik, meteorologik yoki geofizik asboblar, kompaslar bundan mustasno; masofa o‘lchagichlar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6D42A4" w14:textId="77777777" w:rsidR="00000000" w:rsidRPr="001458D7" w:rsidRDefault="00931540">
            <w:pPr>
              <w:jc w:val="center"/>
            </w:pPr>
            <w:r w:rsidRPr="001458D7">
              <w:rPr>
                <w:color w:val="000000"/>
                <w:lang w:val="uz-Cyrl-UZ"/>
              </w:rPr>
              <w:t>0</w:t>
            </w:r>
          </w:p>
        </w:tc>
      </w:tr>
      <w:tr w:rsidR="00000000" w:rsidRPr="001458D7" w14:paraId="167D88F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46A6F7" w14:textId="77777777" w:rsidR="00000000" w:rsidRPr="001458D7" w:rsidRDefault="00931540">
            <w:r w:rsidRPr="001458D7">
              <w:rPr>
                <w:lang w:val="uz-Cyrl-UZ"/>
              </w:rPr>
              <w:lastRenderedPageBreak/>
              <w:t>9016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803217" w14:textId="77777777" w:rsidR="00000000" w:rsidRPr="001458D7" w:rsidRDefault="00931540">
            <w:pPr>
              <w:jc w:val="both"/>
            </w:pPr>
            <w:r w:rsidRPr="001458D7">
              <w:rPr>
                <w:lang w:val="uz-Cyrl-UZ"/>
              </w:rPr>
              <w:t>Sezuvchanligi 0,05 g va undan yuqori bo‘lgan tarozilar, toshlari bi</w:t>
            </w:r>
            <w:r w:rsidRPr="001458D7">
              <w:rPr>
                <w:lang w:val="uz-Cyrl-UZ"/>
              </w:rPr>
              <w:t>lan yoki toshlarisiz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0E6675" w14:textId="77777777" w:rsidR="00000000" w:rsidRPr="001458D7" w:rsidRDefault="00931540">
            <w:pPr>
              <w:jc w:val="center"/>
            </w:pPr>
            <w:r w:rsidRPr="001458D7">
              <w:rPr>
                <w:color w:val="000000"/>
                <w:lang w:val="uz-Cyrl-UZ"/>
              </w:rPr>
              <w:t>5</w:t>
            </w:r>
          </w:p>
        </w:tc>
      </w:tr>
      <w:tr w:rsidR="00000000" w:rsidRPr="001458D7" w14:paraId="70A536F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FD6717" w14:textId="77777777" w:rsidR="00000000" w:rsidRPr="001458D7" w:rsidRDefault="00931540">
            <w:r w:rsidRPr="001458D7">
              <w:rPr>
                <w:lang w:val="uz-Cyrl-UZ"/>
              </w:rPr>
              <w:t>9017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68CFFF" w14:textId="77777777" w:rsidR="00000000" w:rsidRPr="001458D7" w:rsidRDefault="00931540">
            <w:pPr>
              <w:jc w:val="both"/>
            </w:pPr>
            <w:r w:rsidRPr="001458D7">
              <w:rPr>
                <w:lang w:val="uz-Cyrl-UZ"/>
              </w:rPr>
              <w:t xml:space="preserve">Chizmachilik, belgilash yoki matematik hisoblash uchun asboblar (masalan, chizma mashinalari, pantograflar, transportirlar, chizma to‘plamlari, logarifmik chizg‘ichlar, diskli kalkulyatorlar); ushbu guruhning boshqa joylarida nomlanmagan yoki kiritilmagan </w:t>
            </w:r>
            <w:r w:rsidRPr="001458D7">
              <w:rPr>
                <w:lang w:val="uz-Cyrl-UZ"/>
              </w:rPr>
              <w:t>chiziqli o‘lchamlarni o‘lchash uchun qo‘l asboblari (masalan, o‘lchash sterjenlari va ruletklar, mikrometrlar, kronsirkullar)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004008" w14:textId="77777777" w:rsidR="00000000" w:rsidRPr="001458D7" w:rsidRDefault="00931540">
            <w:pPr>
              <w:jc w:val="center"/>
            </w:pPr>
            <w:r w:rsidRPr="001458D7">
              <w:rPr>
                <w:color w:val="000000"/>
                <w:lang w:val="uz-Cyrl-UZ"/>
              </w:rPr>
              <w:t>5</w:t>
            </w:r>
          </w:p>
        </w:tc>
      </w:tr>
      <w:tr w:rsidR="00000000" w:rsidRPr="001458D7" w14:paraId="5DFA694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3992B2" w14:textId="77777777" w:rsidR="00000000" w:rsidRPr="001458D7" w:rsidRDefault="00931540">
            <w:r w:rsidRPr="001458D7">
              <w:rPr>
                <w:lang w:val="uz-Cyrl-UZ"/>
              </w:rPr>
              <w:t>9018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BD73BA" w14:textId="77777777" w:rsidR="00000000" w:rsidRPr="001458D7" w:rsidRDefault="00931540">
            <w:pPr>
              <w:jc w:val="both"/>
            </w:pPr>
            <w:r w:rsidRPr="001458D7">
              <w:rPr>
                <w:lang w:val="uz-Cyrl-UZ"/>
              </w:rPr>
              <w:t>Tibbiyotda, jarrohlikda, stomatologiyada yoki veterinariyada qo‘llaniladigan uskuna va qurilmalar, shu jumladan ssintigraf</w:t>
            </w:r>
            <w:r w:rsidRPr="001458D7">
              <w:rPr>
                <w:lang w:val="uz-Cyrl-UZ"/>
              </w:rPr>
              <w:t>ik apparatura, boshqa elektrotibbiy apparatura va ko‘rishni tekshirish uchun uskunalar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0DA833" w14:textId="77777777" w:rsidR="00000000" w:rsidRPr="001458D7" w:rsidRDefault="00931540">
            <w:pPr>
              <w:jc w:val="center"/>
            </w:pPr>
            <w:r w:rsidRPr="001458D7">
              <w:rPr>
                <w:color w:val="000000"/>
                <w:lang w:val="uz-Cyrl-UZ"/>
              </w:rPr>
              <w:t>0</w:t>
            </w:r>
          </w:p>
        </w:tc>
      </w:tr>
      <w:tr w:rsidR="00000000" w:rsidRPr="001458D7" w14:paraId="64E5684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A647FF" w14:textId="77777777" w:rsidR="00000000" w:rsidRPr="001458D7" w:rsidRDefault="00931540">
            <w:r w:rsidRPr="001458D7">
              <w:rPr>
                <w:lang w:val="uz-Cyrl-UZ"/>
              </w:rPr>
              <w:t>9019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24F51B" w14:textId="77777777" w:rsidR="00000000" w:rsidRPr="001458D7" w:rsidRDefault="00931540">
            <w:pPr>
              <w:jc w:val="both"/>
            </w:pPr>
            <w:r w:rsidRPr="001458D7">
              <w:rPr>
                <w:lang w:val="uz-Cyrl-UZ"/>
              </w:rPr>
              <w:t>Mexanoterapiya uchun qurilma; uqalash apparatlari; qobiliyatni aniqlash uchun psixologik testlar uchun apparatura; ozon, kislorod va aerozol davolash uchun appar</w:t>
            </w:r>
            <w:r w:rsidRPr="001458D7">
              <w:rPr>
                <w:lang w:val="uz-Cyrl-UZ"/>
              </w:rPr>
              <w:t>atura, sun’iy nafas oldirish yoki boshqa terapevtik nafas olish apparaturasi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DBBCC4" w14:textId="77777777" w:rsidR="00000000" w:rsidRPr="001458D7" w:rsidRDefault="00931540">
            <w:pPr>
              <w:jc w:val="center"/>
            </w:pPr>
            <w:r w:rsidRPr="001458D7">
              <w:rPr>
                <w:color w:val="000000"/>
                <w:lang w:val="uz-Cyrl-UZ"/>
              </w:rPr>
              <w:t>5</w:t>
            </w:r>
          </w:p>
        </w:tc>
      </w:tr>
      <w:tr w:rsidR="00000000" w:rsidRPr="001458D7" w14:paraId="15DA4BF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DDFA54" w14:textId="77777777" w:rsidR="00000000" w:rsidRPr="001458D7" w:rsidRDefault="00931540">
            <w:r w:rsidRPr="001458D7">
              <w:rPr>
                <w:lang w:val="uz-Cyrl-UZ"/>
              </w:rPr>
              <w:t>9020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D94B80" w14:textId="77777777" w:rsidR="00000000" w:rsidRPr="001458D7" w:rsidRDefault="00931540">
            <w:pPr>
              <w:jc w:val="both"/>
            </w:pPr>
            <w:r w:rsidRPr="001458D7">
              <w:rPr>
                <w:lang w:val="uz-Cyrl-UZ"/>
              </w:rPr>
              <w:t>Boshqa nafas olish uskunalari va gaz maskalari, mexanik detallarsiz va almashtiriladigan filtrlarsiz himoya niqoblaridan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321EF4" w14:textId="77777777" w:rsidR="00000000" w:rsidRPr="001458D7" w:rsidRDefault="00931540">
            <w:pPr>
              <w:jc w:val="center"/>
            </w:pPr>
            <w:r w:rsidRPr="001458D7">
              <w:rPr>
                <w:color w:val="000000"/>
                <w:lang w:val="uz-Cyrl-UZ"/>
              </w:rPr>
              <w:t>0</w:t>
            </w:r>
          </w:p>
        </w:tc>
      </w:tr>
      <w:tr w:rsidR="00000000" w:rsidRPr="001458D7" w14:paraId="1521E5D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A1D81D" w14:textId="77777777" w:rsidR="00000000" w:rsidRPr="001458D7" w:rsidRDefault="00931540">
            <w:r w:rsidRPr="001458D7">
              <w:rPr>
                <w:lang w:val="uz-Cyrl-UZ"/>
              </w:rPr>
              <w:t>9021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ECBB02" w14:textId="77777777" w:rsidR="00000000" w:rsidRPr="001458D7" w:rsidRDefault="00931540">
            <w:pPr>
              <w:jc w:val="both"/>
            </w:pPr>
            <w:r w:rsidRPr="001458D7">
              <w:rPr>
                <w:lang w:val="uz-Cyrl-UZ"/>
              </w:rPr>
              <w:t>Ortopedik moslamalar, shu jumlada</w:t>
            </w:r>
            <w:r w:rsidRPr="001458D7">
              <w:rPr>
                <w:lang w:val="uz-Cyrl-UZ"/>
              </w:rPr>
              <w:t xml:space="preserve">n qo‘ltiq tayoqlar, jarrohlik kamarlari va bandajlar; sinishlarni davolash uchun shina, boshqa moslamalar; tananing sun’iy qismlari; o‘zida taqiladigan, a’zolar yoki ishlash qobiliyatiga ega bo‘lmagan tana nuqsonlarni qoplash uchun va eshitish apparatlari </w:t>
            </w:r>
            <w:r w:rsidRPr="001458D7">
              <w:rPr>
                <w:lang w:val="uz-Cyrl-UZ"/>
              </w:rPr>
              <w:t>va boshqa o‘zlariga, o‘zlari bilan kiyiladigan yoki a’zoning nuqsoni yoki uning harakatsizligini qoplash uchun tanaga joylashtiriladigan asboblar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CF19EA" w14:textId="77777777" w:rsidR="00000000" w:rsidRPr="001458D7" w:rsidRDefault="00931540">
            <w:pPr>
              <w:jc w:val="center"/>
            </w:pPr>
            <w:r w:rsidRPr="001458D7">
              <w:rPr>
                <w:color w:val="000000"/>
                <w:lang w:val="uz-Cyrl-UZ"/>
              </w:rPr>
              <w:t>0</w:t>
            </w:r>
          </w:p>
        </w:tc>
      </w:tr>
      <w:tr w:rsidR="00000000" w:rsidRPr="001458D7" w14:paraId="52A290D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7B8661" w14:textId="77777777" w:rsidR="00000000" w:rsidRPr="001458D7" w:rsidRDefault="00931540">
            <w:r w:rsidRPr="001458D7">
              <w:rPr>
                <w:lang w:val="uz-Cyrl-UZ"/>
              </w:rPr>
              <w:t>9022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DF1B32" w14:textId="77777777" w:rsidR="00000000" w:rsidRPr="001458D7" w:rsidRDefault="00931540">
            <w:pPr>
              <w:jc w:val="both"/>
            </w:pPr>
            <w:r w:rsidRPr="001458D7">
              <w:rPr>
                <w:lang w:val="uz-Cyrl-UZ"/>
              </w:rPr>
              <w:t>Tibbiy, jarrohlik, stomatologik yoki veterinariya uchun mo‘ljallangan yoki mo‘ljallanmagan rentgen, al</w:t>
            </w:r>
            <w:r w:rsidRPr="001458D7">
              <w:rPr>
                <w:lang w:val="uz-Cyrl-UZ"/>
              </w:rPr>
              <w:t>fa-, beta-, gamma yoki boshqa ionlashtiruvchi nurlanishdan foydalanishga asoslangan apparatura, jumladan rentgenologik yoki radioterapiya apparatura, rentgen naychalari va rentgen nurlanish uchun boshqa generatorlar, yuqori kuchlanishli generatorlar, shitl</w:t>
            </w:r>
            <w:r w:rsidRPr="001458D7">
              <w:rPr>
                <w:lang w:val="uz-Cyrl-UZ"/>
              </w:rPr>
              <w:t>ar va boshqaruv pultlari, ekranlar, stollar, tekshirish yoki davolash uchun kreslo va shunga o‘xshash tibbiy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230C7A" w14:textId="77777777" w:rsidR="00000000" w:rsidRPr="001458D7" w:rsidRDefault="00931540">
            <w:pPr>
              <w:jc w:val="center"/>
            </w:pPr>
            <w:r w:rsidRPr="001458D7">
              <w:rPr>
                <w:color w:val="000000"/>
                <w:lang w:val="uz-Cyrl-UZ"/>
              </w:rPr>
              <w:t>0</w:t>
            </w:r>
          </w:p>
        </w:tc>
      </w:tr>
      <w:tr w:rsidR="00000000" w:rsidRPr="001458D7" w14:paraId="1BD1480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9A7C5D" w14:textId="77777777" w:rsidR="00000000" w:rsidRPr="001458D7" w:rsidRDefault="00931540">
            <w:r w:rsidRPr="001458D7">
              <w:rPr>
                <w:lang w:val="uz-Cyrl-UZ"/>
              </w:rPr>
              <w:t>9023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A1DED7" w14:textId="77777777" w:rsidR="00000000" w:rsidRPr="001458D7" w:rsidRDefault="00931540">
            <w:pPr>
              <w:jc w:val="both"/>
            </w:pPr>
            <w:r w:rsidRPr="001458D7">
              <w:rPr>
                <w:lang w:val="uz-Cyrl-UZ"/>
              </w:rPr>
              <w:t>Boshqa maqsadlarda foydalanish uchun yaroqsiz bo‘lgan, namoyish qilish maqsadlari uchun (masalan, ta’lim berishda yoki ko‘rgazmaga qo‘yishda) mo‘ljallangan asboblar, apparatura va modellar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EEBCE5" w14:textId="77777777" w:rsidR="00000000" w:rsidRPr="001458D7" w:rsidRDefault="00931540">
            <w:pPr>
              <w:jc w:val="center"/>
            </w:pPr>
            <w:r w:rsidRPr="001458D7">
              <w:rPr>
                <w:color w:val="000000"/>
                <w:lang w:val="uz-Cyrl-UZ"/>
              </w:rPr>
              <w:t>5</w:t>
            </w:r>
          </w:p>
        </w:tc>
      </w:tr>
      <w:tr w:rsidR="00000000" w:rsidRPr="001458D7" w14:paraId="44BC344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C5F0AB" w14:textId="77777777" w:rsidR="00000000" w:rsidRPr="001458D7" w:rsidRDefault="00931540">
            <w:r w:rsidRPr="001458D7">
              <w:rPr>
                <w:lang w:val="uz-Cyrl-UZ"/>
              </w:rPr>
              <w:t>9024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AEA7B7" w14:textId="77777777" w:rsidR="00000000" w:rsidRPr="001458D7" w:rsidRDefault="00931540">
            <w:pPr>
              <w:jc w:val="both"/>
            </w:pPr>
            <w:r w:rsidRPr="001458D7">
              <w:rPr>
                <w:lang w:val="uz-Cyrl-UZ"/>
              </w:rPr>
              <w:t>Materiallarning (masalan, metall, yog‘och, to‘qimachilik ma</w:t>
            </w:r>
            <w:r w:rsidRPr="001458D7">
              <w:rPr>
                <w:lang w:val="uz-Cyrl-UZ"/>
              </w:rPr>
              <w:t>teriallari, qog‘oz, plastmassa) qattiqlik, mustahkamlik, siqilishi, egiluvchanlik yoki boshqa mexanik xususiyatlarini sinash uchun mo‘ljallangan mashinalar va qurilmalar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64D7EB" w14:textId="77777777" w:rsidR="00000000" w:rsidRPr="001458D7" w:rsidRDefault="00931540">
            <w:pPr>
              <w:jc w:val="center"/>
            </w:pPr>
            <w:r w:rsidRPr="001458D7">
              <w:rPr>
                <w:color w:val="000000"/>
                <w:lang w:val="uz-Cyrl-UZ"/>
              </w:rPr>
              <w:t>0</w:t>
            </w:r>
          </w:p>
        </w:tc>
      </w:tr>
      <w:tr w:rsidR="00000000" w:rsidRPr="001458D7" w14:paraId="74A563D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2F5767" w14:textId="77777777" w:rsidR="00000000" w:rsidRPr="001458D7" w:rsidRDefault="00931540">
            <w:r w:rsidRPr="001458D7">
              <w:rPr>
                <w:lang w:val="uz-Cyrl-UZ"/>
              </w:rPr>
              <w:t>9025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38AD56" w14:textId="77777777" w:rsidR="00000000" w:rsidRPr="001458D7" w:rsidRDefault="00931540">
            <w:pPr>
              <w:jc w:val="both"/>
            </w:pPr>
            <w:r w:rsidRPr="001458D7">
              <w:rPr>
                <w:lang w:val="uz-Cyrl-UZ"/>
              </w:rPr>
              <w:t>Areometrlar va suyuqlikka cho‘ktirilganda aynan o‘xshash ishlaydigan asboblar,</w:t>
            </w:r>
            <w:r w:rsidRPr="001458D7">
              <w:rPr>
                <w:lang w:val="uz-Cyrl-UZ"/>
              </w:rPr>
              <w:t xml:space="preserve"> yozib olish qurilmasi bo‘lgan yoki yozib olish qurilmasi bo‘lmagan termometrlar, pirometrlar, barometrlar, gigrometrlar va psixrometrlar hamda shu asboblarning istalgan kombinatsiyalari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5E8871" w14:textId="77777777" w:rsidR="00000000" w:rsidRPr="001458D7" w:rsidRDefault="00931540">
            <w:pPr>
              <w:jc w:val="center"/>
            </w:pPr>
            <w:r w:rsidRPr="001458D7">
              <w:rPr>
                <w:color w:val="000000"/>
                <w:lang w:val="uz-Cyrl-UZ"/>
              </w:rPr>
              <w:t>0</w:t>
            </w:r>
          </w:p>
        </w:tc>
      </w:tr>
      <w:tr w:rsidR="00000000" w:rsidRPr="001458D7" w14:paraId="4D2BC1D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F414A3" w14:textId="77777777" w:rsidR="00000000" w:rsidRPr="001458D7" w:rsidRDefault="00931540">
            <w:r w:rsidRPr="001458D7">
              <w:rPr>
                <w:lang w:val="uz-Cyrl-UZ"/>
              </w:rPr>
              <w:t>9026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C8697D" w14:textId="77777777" w:rsidR="00000000" w:rsidRPr="001458D7" w:rsidRDefault="00931540">
            <w:pPr>
              <w:jc w:val="both"/>
            </w:pPr>
            <w:r w:rsidRPr="001458D7">
              <w:rPr>
                <w:lang w:val="uz-Cyrl-UZ"/>
              </w:rPr>
              <w:t>Suyuqlik yoki gazlarning sarfi, sathi, bosimi yoki boshqa o‘z</w:t>
            </w:r>
            <w:r w:rsidRPr="001458D7">
              <w:rPr>
                <w:lang w:val="uz-Cyrl-UZ"/>
              </w:rPr>
              <w:t xml:space="preserve">garuvchan tavsiflarini o‘lchash asboblari va qurilmalari </w:t>
            </w:r>
            <w:r w:rsidRPr="001458D7">
              <w:rPr>
                <w:lang w:val="uz-Cyrl-UZ"/>
              </w:rPr>
              <w:lastRenderedPageBreak/>
              <w:t>(masalan, sarf o‘lchagichlari, sath ko‘rsatkichlari, manometrlar, issiqlik o‘lchagichlari), 9014, 9015, 9028 yoki 9032 tovarlar pozitsiyasidagi asboblar va qurilmalar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83A3B2" w14:textId="77777777" w:rsidR="00000000" w:rsidRPr="001458D7" w:rsidRDefault="00931540">
            <w:pPr>
              <w:jc w:val="center"/>
            </w:pPr>
            <w:r w:rsidRPr="001458D7">
              <w:rPr>
                <w:color w:val="000000"/>
                <w:lang w:val="uz-Cyrl-UZ"/>
              </w:rPr>
              <w:lastRenderedPageBreak/>
              <w:t>0</w:t>
            </w:r>
          </w:p>
        </w:tc>
      </w:tr>
      <w:tr w:rsidR="00000000" w:rsidRPr="001458D7" w14:paraId="4359B76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B88809" w14:textId="77777777" w:rsidR="00000000" w:rsidRPr="001458D7" w:rsidRDefault="00931540">
            <w:r w:rsidRPr="001458D7">
              <w:rPr>
                <w:lang w:val="uz-Cyrl-UZ"/>
              </w:rPr>
              <w:t>9027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4791D2" w14:textId="77777777" w:rsidR="00000000" w:rsidRPr="001458D7" w:rsidRDefault="00931540">
            <w:pPr>
              <w:jc w:val="both"/>
            </w:pPr>
            <w:r w:rsidRPr="001458D7">
              <w:rPr>
                <w:lang w:val="uz-Cyrl-UZ"/>
              </w:rPr>
              <w:t>Fizik yo</w:t>
            </w:r>
            <w:r w:rsidRPr="001458D7">
              <w:rPr>
                <w:lang w:val="uz-Cyrl-UZ"/>
              </w:rPr>
              <w:t>ki kimyoviy tahlil uchun asboblar va apparatura (masalan, polyarimetrlar, refraktometrlar, spektrometrlar, gaz yoki tutun analizatorlari); qovushqoqlik, g‘ovaklik, kengayish, yuza tarangligini o‘lchash uchun asboblar va apparatura yoki aynan o‘xshash asbob</w:t>
            </w:r>
            <w:r w:rsidRPr="001458D7">
              <w:rPr>
                <w:lang w:val="uz-Cyrl-UZ"/>
              </w:rPr>
              <w:t>lar; issiqlik, tovush yoki yorug‘lik miqdorini o‘lchash yoki nazorat qilish uchun asboblar va qurilmalar (jumladan eksponometrlar); mikrotomlar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B1E2E2" w14:textId="77777777" w:rsidR="00000000" w:rsidRPr="001458D7" w:rsidRDefault="00931540">
            <w:pPr>
              <w:jc w:val="center"/>
            </w:pPr>
            <w:r w:rsidRPr="001458D7">
              <w:rPr>
                <w:color w:val="000000"/>
                <w:lang w:val="uz-Cyrl-UZ"/>
              </w:rPr>
              <w:t>0</w:t>
            </w:r>
          </w:p>
        </w:tc>
      </w:tr>
      <w:tr w:rsidR="00000000" w:rsidRPr="001458D7" w14:paraId="4C6C241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DE4A01" w14:textId="77777777" w:rsidR="00000000" w:rsidRPr="001458D7" w:rsidRDefault="00931540">
            <w:r w:rsidRPr="001458D7">
              <w:rPr>
                <w:lang w:val="uz-Cyrl-UZ"/>
              </w:rPr>
              <w:t>9028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C9EE44" w14:textId="77777777" w:rsidR="00000000" w:rsidRPr="001458D7" w:rsidRDefault="00931540">
            <w:pPr>
              <w:jc w:val="both"/>
            </w:pPr>
            <w:r w:rsidRPr="001458D7">
              <w:rPr>
                <w:lang w:val="uz-Cyrl-UZ"/>
              </w:rPr>
              <w:t>Gaz, suyuqlik yoki elektr energiyasini uzatish yoki ishlab chiqarish hisoblagichlari, jumladan kalibrlovchi hisoblagichlar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C681BE" w14:textId="77777777" w:rsidR="00000000" w:rsidRPr="001458D7" w:rsidRDefault="00931540">
            <w:pPr>
              <w:jc w:val="center"/>
            </w:pPr>
            <w:r w:rsidRPr="001458D7">
              <w:rPr>
                <w:color w:val="000000"/>
                <w:lang w:val="uz-Cyrl-UZ"/>
              </w:rPr>
              <w:t>10</w:t>
            </w:r>
          </w:p>
        </w:tc>
      </w:tr>
      <w:tr w:rsidR="00000000" w:rsidRPr="001458D7" w14:paraId="1D65383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B1B742" w14:textId="77777777" w:rsidR="00000000" w:rsidRPr="001458D7" w:rsidRDefault="00931540">
            <w:r w:rsidRPr="001458D7">
              <w:rPr>
                <w:lang w:val="uz-Cyrl-UZ"/>
              </w:rPr>
              <w:t>9029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D05990" w14:textId="77777777" w:rsidR="00000000" w:rsidRPr="001458D7" w:rsidRDefault="00931540">
            <w:pPr>
              <w:jc w:val="both"/>
            </w:pPr>
            <w:r w:rsidRPr="001458D7">
              <w:rPr>
                <w:lang w:val="uz-Cyrl-UZ"/>
              </w:rPr>
              <w:t>Aylanishlar soni hisoblagichlari, mahsulot miqdori hisoblagichlari, taksometrlar, milyalarda o‘tilgan masofa hisoblagichlari, qadam o‘lchagichlar va aynan o‘xshash asboblar; spidometrlar va taxometrlar, 9014 yoki 9015 tovarlar pozitsiyasidagi asboblar va v</w:t>
            </w:r>
            <w:r w:rsidRPr="001458D7">
              <w:rPr>
                <w:lang w:val="uz-Cyrl-UZ"/>
              </w:rPr>
              <w:t>ositalar bundan mustasno; stroboskoplar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08A316" w14:textId="77777777" w:rsidR="00000000" w:rsidRPr="001458D7" w:rsidRDefault="00931540">
            <w:pPr>
              <w:jc w:val="center"/>
            </w:pPr>
            <w:r w:rsidRPr="001458D7">
              <w:rPr>
                <w:color w:val="000000"/>
                <w:lang w:val="uz-Cyrl-UZ"/>
              </w:rPr>
              <w:t>5</w:t>
            </w:r>
          </w:p>
        </w:tc>
      </w:tr>
      <w:tr w:rsidR="00000000" w:rsidRPr="001458D7" w14:paraId="3C53682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29884A" w14:textId="77777777" w:rsidR="00000000" w:rsidRPr="001458D7" w:rsidRDefault="00931540">
            <w:r w:rsidRPr="001458D7">
              <w:rPr>
                <w:lang w:val="uz-Cyrl-UZ"/>
              </w:rPr>
              <w:t>9030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5E6C95" w14:textId="77777777" w:rsidR="00000000" w:rsidRPr="001458D7" w:rsidRDefault="00931540">
            <w:pPr>
              <w:jc w:val="both"/>
            </w:pPr>
            <w:r w:rsidRPr="001458D7">
              <w:rPr>
                <w:lang w:val="uz-Cyrl-UZ"/>
              </w:rPr>
              <w:t>Ossilloskoplar, spektr analizatorlari, elektr kattaliklarini o‘lchash va nazorat qilish uchun asboblar va apparatura, 9028 tovar pozitsiyasidagi o‘lchash asboblari bundan mustasno; alfa-, beta-, gamma-, rentg</w:t>
            </w:r>
            <w:r w:rsidRPr="001458D7">
              <w:rPr>
                <w:lang w:val="uz-Cyrl-UZ"/>
              </w:rPr>
              <w:t>en, kosmik yoki boshqa ionlovchi nurlanishlarni aniqlash va o‘lchash uchun asboblar va apparatura</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78409B" w14:textId="77777777" w:rsidR="00000000" w:rsidRPr="001458D7" w:rsidRDefault="00931540">
            <w:pPr>
              <w:jc w:val="center"/>
            </w:pPr>
            <w:r w:rsidRPr="001458D7">
              <w:rPr>
                <w:color w:val="000000"/>
                <w:lang w:val="uz-Cyrl-UZ"/>
              </w:rPr>
              <w:t>0</w:t>
            </w:r>
          </w:p>
        </w:tc>
      </w:tr>
      <w:tr w:rsidR="00000000" w:rsidRPr="001458D7" w14:paraId="78B7EB3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CF84F2" w14:textId="77777777" w:rsidR="00000000" w:rsidRPr="001458D7" w:rsidRDefault="00931540">
            <w:r w:rsidRPr="001458D7">
              <w:rPr>
                <w:lang w:val="uz-Cyrl-UZ"/>
              </w:rPr>
              <w:t>9031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2C1D84" w14:textId="77777777" w:rsidR="00000000" w:rsidRPr="001458D7" w:rsidRDefault="00931540">
            <w:pPr>
              <w:jc w:val="both"/>
            </w:pPr>
            <w:r w:rsidRPr="001458D7">
              <w:rPr>
                <w:lang w:val="uz-Cyrl-UZ"/>
              </w:rPr>
              <w:t>Ushbu guruhning boshqa joyida nomlari keltirilmagan yoki kiritilmagan o‘lchash yoki nazorat asboblari, qurilmalari va mashinalari; profilli proyektorl</w:t>
            </w:r>
            <w:r w:rsidRPr="001458D7">
              <w:rPr>
                <w:lang w:val="uz-Cyrl-UZ"/>
              </w:rPr>
              <w:t>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75367B" w14:textId="77777777" w:rsidR="00000000" w:rsidRPr="001458D7" w:rsidRDefault="00931540">
            <w:pPr>
              <w:jc w:val="center"/>
            </w:pPr>
            <w:r w:rsidRPr="001458D7">
              <w:rPr>
                <w:color w:val="000000"/>
                <w:lang w:val="uz-Cyrl-UZ"/>
              </w:rPr>
              <w:t>0</w:t>
            </w:r>
          </w:p>
        </w:tc>
      </w:tr>
      <w:tr w:rsidR="00000000" w:rsidRPr="001458D7" w14:paraId="5FD2D63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C88C34" w14:textId="77777777" w:rsidR="00000000" w:rsidRPr="001458D7" w:rsidRDefault="00931540">
            <w:r w:rsidRPr="001458D7">
              <w:rPr>
                <w:lang w:val="uz-Cyrl-UZ"/>
              </w:rPr>
              <w:t>9032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B78946" w14:textId="77777777" w:rsidR="00000000" w:rsidRPr="001458D7" w:rsidRDefault="00931540">
            <w:pPr>
              <w:jc w:val="both"/>
            </w:pPr>
            <w:r w:rsidRPr="001458D7">
              <w:rPr>
                <w:lang w:val="uz-Cyrl-UZ"/>
              </w:rPr>
              <w:t>Avtomatik ravishda tartibga solish yoki boshqarish asboblari va qurilmalari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1A08DC" w14:textId="77777777" w:rsidR="00000000" w:rsidRPr="001458D7" w:rsidRDefault="00931540">
            <w:pPr>
              <w:jc w:val="center"/>
            </w:pPr>
            <w:r w:rsidRPr="001458D7">
              <w:rPr>
                <w:color w:val="000000"/>
                <w:lang w:val="uz-Cyrl-UZ"/>
              </w:rPr>
              <w:t>5</w:t>
            </w:r>
          </w:p>
        </w:tc>
      </w:tr>
      <w:tr w:rsidR="00000000" w:rsidRPr="001458D7" w14:paraId="60076C5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718E72" w14:textId="77777777" w:rsidR="00000000" w:rsidRPr="001458D7" w:rsidRDefault="00931540">
            <w:r w:rsidRPr="001458D7">
              <w:rPr>
                <w:lang w:val="uz-Cyrl-UZ"/>
              </w:rPr>
              <w:t>9033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726C4D" w14:textId="77777777" w:rsidR="00000000" w:rsidRPr="001458D7" w:rsidRDefault="00931540">
            <w:pPr>
              <w:jc w:val="both"/>
            </w:pPr>
            <w:r w:rsidRPr="001458D7">
              <w:rPr>
                <w:lang w:val="uz-Cyrl-UZ"/>
              </w:rPr>
              <w:t>90-guruhdagi mashinalar, asboblar, vositalar yoki apparaturaga qismlar va jihozlar (nomlari ushbu guruhning boshqa joylarida keltirilmagan yoki kiritilmagan)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B1AB59" w14:textId="77777777" w:rsidR="00000000" w:rsidRPr="001458D7" w:rsidRDefault="00931540">
            <w:pPr>
              <w:jc w:val="center"/>
            </w:pPr>
            <w:r w:rsidRPr="001458D7">
              <w:rPr>
                <w:color w:val="000000"/>
                <w:lang w:val="uz-Cyrl-UZ"/>
              </w:rPr>
              <w:t>0</w:t>
            </w:r>
          </w:p>
        </w:tc>
      </w:tr>
      <w:tr w:rsidR="00000000" w:rsidRPr="001458D7" w14:paraId="250DE82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D34A5A" w14:textId="77777777" w:rsidR="00000000" w:rsidRPr="001458D7" w:rsidRDefault="00931540">
            <w:r w:rsidRPr="001458D7">
              <w:rPr>
                <w:lang w:val="uz-Cyrl-UZ"/>
              </w:rPr>
              <w:t>9101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D819E4" w14:textId="77777777" w:rsidR="00000000" w:rsidRPr="001458D7" w:rsidRDefault="00931540">
            <w:pPr>
              <w:jc w:val="both"/>
            </w:pPr>
            <w:r w:rsidRPr="001458D7">
              <w:rPr>
                <w:lang w:val="uz-Cyrl-UZ"/>
              </w:rPr>
              <w:t>Qo‘l soatlari, cho‘ntak soatlari va o‘ziga taqib yurish yoki o‘zida olib yurish uchun mo‘ljallangan boshqa soatlar, shu jumladan sekundomerlar, korpusi qimmatbaho metalldan yoki qimmatbaho metallar bilan qoplangan metalldan yasalgan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660656" w14:textId="77777777" w:rsidR="00000000" w:rsidRPr="001458D7" w:rsidRDefault="00931540">
            <w:pPr>
              <w:jc w:val="center"/>
            </w:pPr>
            <w:r w:rsidRPr="001458D7">
              <w:rPr>
                <w:color w:val="000000"/>
                <w:lang w:val="uz-Cyrl-UZ"/>
              </w:rPr>
              <w:t>0</w:t>
            </w:r>
          </w:p>
        </w:tc>
      </w:tr>
      <w:tr w:rsidR="00000000" w:rsidRPr="001458D7" w14:paraId="5CE5DE7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903B59" w14:textId="77777777" w:rsidR="00000000" w:rsidRPr="001458D7" w:rsidRDefault="00931540">
            <w:r w:rsidRPr="001458D7">
              <w:rPr>
                <w:lang w:val="uz-Cyrl-UZ"/>
              </w:rPr>
              <w:t>9102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417FA1" w14:textId="77777777" w:rsidR="00000000" w:rsidRPr="001458D7" w:rsidRDefault="00931540">
            <w:pPr>
              <w:jc w:val="both"/>
            </w:pPr>
            <w:r w:rsidRPr="001458D7">
              <w:rPr>
                <w:lang w:val="uz-Cyrl-UZ"/>
              </w:rPr>
              <w:t>Qo‘l soatlari, cho‘ntak soatlari va o‘ziga taqib yurish yoki o‘zida olib yurish uchun mo‘ljallangan boshqa soatlar, shu jumladan sekundomerlar, 9101 tovar pozitsiyasidagi soatlar va sekundomerlardan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CA031B" w14:textId="77777777" w:rsidR="00000000" w:rsidRPr="001458D7" w:rsidRDefault="00931540">
            <w:pPr>
              <w:jc w:val="center"/>
            </w:pPr>
            <w:r w:rsidRPr="001458D7">
              <w:rPr>
                <w:color w:val="000000"/>
                <w:lang w:val="uz-Cyrl-UZ"/>
              </w:rPr>
              <w:t>5</w:t>
            </w:r>
          </w:p>
        </w:tc>
      </w:tr>
      <w:tr w:rsidR="00000000" w:rsidRPr="001458D7" w14:paraId="0951124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93D217" w14:textId="77777777" w:rsidR="00000000" w:rsidRPr="001458D7" w:rsidRDefault="00931540">
            <w:r w:rsidRPr="001458D7">
              <w:rPr>
                <w:lang w:val="uz-Cyrl-UZ"/>
              </w:rPr>
              <w:t>9103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EFC746" w14:textId="77777777" w:rsidR="00000000" w:rsidRPr="001458D7" w:rsidRDefault="00931540">
            <w:pPr>
              <w:jc w:val="both"/>
            </w:pPr>
            <w:r w:rsidRPr="001458D7">
              <w:rPr>
                <w:lang w:val="uz-Cyrl-UZ"/>
              </w:rPr>
              <w:t>O‘ziga taqib yurish yoki o‘zida olib yur</w:t>
            </w:r>
            <w:r w:rsidRPr="001458D7">
              <w:rPr>
                <w:lang w:val="uz-Cyrl-UZ"/>
              </w:rPr>
              <w:t>ish uchun mo‘ljallangan soatlarning mexanizmlariga ega, o‘ziga taqib yurishga yoki o‘zida olib yurishga mo‘ljallanmagan soatlar, 9104 tovar pozitsiyasidagi soatlar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BC9947" w14:textId="77777777" w:rsidR="00000000" w:rsidRPr="001458D7" w:rsidRDefault="00931540">
            <w:pPr>
              <w:jc w:val="center"/>
            </w:pPr>
            <w:r w:rsidRPr="001458D7">
              <w:rPr>
                <w:color w:val="000000"/>
                <w:lang w:val="uz-Cyrl-UZ"/>
              </w:rPr>
              <w:t>0</w:t>
            </w:r>
          </w:p>
        </w:tc>
      </w:tr>
      <w:tr w:rsidR="00000000" w:rsidRPr="001458D7" w14:paraId="0E1F7E1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36432D" w14:textId="77777777" w:rsidR="00000000" w:rsidRPr="001458D7" w:rsidRDefault="00931540">
            <w:r w:rsidRPr="001458D7">
              <w:rPr>
                <w:lang w:val="uz-Cyrl-UZ"/>
              </w:rPr>
              <w:t>9104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BBB69D" w14:textId="77777777" w:rsidR="00000000" w:rsidRPr="001458D7" w:rsidRDefault="00931540">
            <w:pPr>
              <w:jc w:val="both"/>
            </w:pPr>
            <w:r w:rsidRPr="001458D7">
              <w:rPr>
                <w:lang w:val="uz-Cyrl-UZ"/>
              </w:rPr>
              <w:t xml:space="preserve">Quruqlikdagi transport vositalari, samolyotlar, kosmik kemalar yoki </w:t>
            </w:r>
            <w:r w:rsidRPr="001458D7">
              <w:rPr>
                <w:lang w:val="uz-Cyrl-UZ"/>
              </w:rPr>
              <w:t>kemalar uchun asboblar panelida o‘rnatiladigan soatlar va shunga o‘xshash soatlar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5997C0" w14:textId="77777777" w:rsidR="00000000" w:rsidRPr="001458D7" w:rsidRDefault="00931540">
            <w:pPr>
              <w:jc w:val="center"/>
            </w:pPr>
            <w:r w:rsidRPr="001458D7">
              <w:rPr>
                <w:color w:val="000000"/>
                <w:lang w:val="uz-Cyrl-UZ"/>
              </w:rPr>
              <w:t>0</w:t>
            </w:r>
          </w:p>
        </w:tc>
      </w:tr>
      <w:tr w:rsidR="00000000" w:rsidRPr="001458D7" w14:paraId="5041AF5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35DE72" w14:textId="77777777" w:rsidR="00000000" w:rsidRPr="001458D7" w:rsidRDefault="00931540">
            <w:r w:rsidRPr="001458D7">
              <w:rPr>
                <w:lang w:val="uz-Cyrl-UZ"/>
              </w:rPr>
              <w:t>9105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A3B94B" w14:textId="77777777" w:rsidR="00000000" w:rsidRPr="001458D7" w:rsidRDefault="00931540">
            <w:pPr>
              <w:jc w:val="both"/>
            </w:pPr>
            <w:r w:rsidRPr="001458D7">
              <w:rPr>
                <w:lang w:val="uz-Cyrl-UZ"/>
              </w:rPr>
              <w:t>O‘ziga taqib yurishga yoki o‘zida olib yurishga mo‘ljallanmagan soatlar, boshqalar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085214" w14:textId="77777777" w:rsidR="00000000" w:rsidRPr="001458D7" w:rsidRDefault="00931540">
            <w:pPr>
              <w:jc w:val="center"/>
            </w:pPr>
            <w:r w:rsidRPr="001458D7">
              <w:rPr>
                <w:color w:val="000000"/>
                <w:lang w:val="uz-Cyrl-UZ"/>
              </w:rPr>
              <w:t>0</w:t>
            </w:r>
          </w:p>
        </w:tc>
      </w:tr>
      <w:tr w:rsidR="00000000" w:rsidRPr="001458D7" w14:paraId="466C2D4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EF9F8E" w14:textId="77777777" w:rsidR="00000000" w:rsidRPr="001458D7" w:rsidRDefault="00931540">
            <w:r w:rsidRPr="001458D7">
              <w:rPr>
                <w:lang w:val="uz-Cyrl-UZ"/>
              </w:rPr>
              <w:t>9106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C8B7FE" w14:textId="77777777" w:rsidR="00000000" w:rsidRPr="001458D7" w:rsidRDefault="00931540">
            <w:pPr>
              <w:jc w:val="both"/>
            </w:pPr>
            <w:r w:rsidRPr="001458D7">
              <w:rPr>
                <w:lang w:val="uz-Cyrl-UZ"/>
              </w:rPr>
              <w:t>Kunning vaqtini qayd qilish uchun apparatura va biror usul bilan vaqt orali</w:t>
            </w:r>
            <w:r w:rsidRPr="001458D7">
              <w:rPr>
                <w:lang w:val="uz-Cyrl-UZ"/>
              </w:rPr>
              <w:t xml:space="preserve">qlarini o‘lchash, qayd qilish yoki ko‘rsatish </w:t>
            </w:r>
            <w:r w:rsidRPr="001458D7">
              <w:rPr>
                <w:lang w:val="uz-Cyrl-UZ"/>
              </w:rPr>
              <w:lastRenderedPageBreak/>
              <w:t>uchun apparatura, har qanday soat mexanizmli yoki sinxron dvigatelli (masalan, vaqtni qayd qiluvchilar, vaqtni yozish qurilmalari)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4767F6" w14:textId="77777777" w:rsidR="00000000" w:rsidRPr="001458D7" w:rsidRDefault="00931540">
            <w:pPr>
              <w:jc w:val="center"/>
            </w:pPr>
            <w:r w:rsidRPr="001458D7">
              <w:rPr>
                <w:color w:val="000000"/>
                <w:lang w:val="uz-Cyrl-UZ"/>
              </w:rPr>
              <w:lastRenderedPageBreak/>
              <w:t>0</w:t>
            </w:r>
          </w:p>
        </w:tc>
      </w:tr>
      <w:tr w:rsidR="00000000" w:rsidRPr="001458D7" w14:paraId="4E7C119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1289C9" w14:textId="77777777" w:rsidR="00000000" w:rsidRPr="001458D7" w:rsidRDefault="00931540">
            <w:r w:rsidRPr="001458D7">
              <w:rPr>
                <w:lang w:val="uz-Cyrl-UZ"/>
              </w:rPr>
              <w:t>9107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3CC14E" w14:textId="77777777" w:rsidR="00000000" w:rsidRPr="001458D7" w:rsidRDefault="00931540">
            <w:pPr>
              <w:jc w:val="both"/>
            </w:pPr>
            <w:r w:rsidRPr="001458D7">
              <w:rPr>
                <w:lang w:val="uz-Cyrl-UZ"/>
              </w:rPr>
              <w:t>Har qanday turdagi soat mexanizmi yoki sinxron dvigatelli vaqt bo‘yicha</w:t>
            </w:r>
            <w:r w:rsidRPr="001458D7">
              <w:rPr>
                <w:lang w:val="uz-Cyrl-UZ"/>
              </w:rPr>
              <w:t xml:space="preserve"> o‘chirib-yoqadigan qurilmalar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D0ACA5" w14:textId="77777777" w:rsidR="00000000" w:rsidRPr="001458D7" w:rsidRDefault="00931540">
            <w:pPr>
              <w:jc w:val="center"/>
            </w:pPr>
            <w:r w:rsidRPr="001458D7">
              <w:rPr>
                <w:color w:val="000000"/>
                <w:lang w:val="uz-Cyrl-UZ"/>
              </w:rPr>
              <w:t>0</w:t>
            </w:r>
          </w:p>
        </w:tc>
      </w:tr>
      <w:tr w:rsidR="00000000" w:rsidRPr="001458D7" w14:paraId="5A0AD9D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BB3A3A" w14:textId="77777777" w:rsidR="00000000" w:rsidRPr="001458D7" w:rsidRDefault="00931540">
            <w:r w:rsidRPr="001458D7">
              <w:rPr>
                <w:lang w:val="uz-Cyrl-UZ"/>
              </w:rPr>
              <w:t>9108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B58649" w14:textId="77777777" w:rsidR="00000000" w:rsidRPr="001458D7" w:rsidRDefault="00931540">
            <w:pPr>
              <w:jc w:val="both"/>
            </w:pPr>
            <w:r w:rsidRPr="001458D7">
              <w:rPr>
                <w:lang w:val="uz-Cyrl-UZ"/>
              </w:rPr>
              <w:t>O‘ziga taqib yurish yoki o‘zida olib yurish uchun mo‘ljallangan soatlarning mexanizmlari, to‘liq komplektlangan va yig‘ilgan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ED4F5F" w14:textId="77777777" w:rsidR="00000000" w:rsidRPr="001458D7" w:rsidRDefault="00931540">
            <w:pPr>
              <w:jc w:val="center"/>
            </w:pPr>
            <w:r w:rsidRPr="001458D7">
              <w:rPr>
                <w:color w:val="000000"/>
                <w:lang w:val="uz-Cyrl-UZ"/>
              </w:rPr>
              <w:t>0</w:t>
            </w:r>
          </w:p>
        </w:tc>
      </w:tr>
      <w:tr w:rsidR="00000000" w:rsidRPr="001458D7" w14:paraId="77F10C4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53B6FD" w14:textId="77777777" w:rsidR="00000000" w:rsidRPr="001458D7" w:rsidRDefault="00931540">
            <w:r w:rsidRPr="001458D7">
              <w:rPr>
                <w:lang w:val="uz-Cyrl-UZ"/>
              </w:rPr>
              <w:t>9109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9FF65B" w14:textId="77777777" w:rsidR="00000000" w:rsidRPr="001458D7" w:rsidRDefault="00931540">
            <w:pPr>
              <w:jc w:val="both"/>
            </w:pPr>
            <w:r w:rsidRPr="001458D7">
              <w:rPr>
                <w:lang w:val="uz-Cyrl-UZ"/>
              </w:rPr>
              <w:t>Taqish yoki o‘zi bilan olib yurish uchun mo‘ljallanmagan, soatlarning to‘liq va yig‘ilgan mexanizmlari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BAD101" w14:textId="77777777" w:rsidR="00000000" w:rsidRPr="001458D7" w:rsidRDefault="00931540">
            <w:pPr>
              <w:jc w:val="center"/>
            </w:pPr>
            <w:r w:rsidRPr="001458D7">
              <w:rPr>
                <w:color w:val="000000"/>
                <w:lang w:val="uz-Cyrl-UZ"/>
              </w:rPr>
              <w:t>0</w:t>
            </w:r>
          </w:p>
        </w:tc>
      </w:tr>
      <w:tr w:rsidR="00000000" w:rsidRPr="001458D7" w14:paraId="4F94EE7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71A00A" w14:textId="77777777" w:rsidR="00000000" w:rsidRPr="001458D7" w:rsidRDefault="00931540">
            <w:r w:rsidRPr="001458D7">
              <w:rPr>
                <w:lang w:val="uz-Cyrl-UZ"/>
              </w:rPr>
              <w:t>9110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159725" w14:textId="77777777" w:rsidR="00000000" w:rsidRPr="001458D7" w:rsidRDefault="00931540">
            <w:pPr>
              <w:jc w:val="both"/>
            </w:pPr>
            <w:r w:rsidRPr="001458D7">
              <w:rPr>
                <w:lang w:val="uz-Cyrl-UZ"/>
              </w:rPr>
              <w:t xml:space="preserve">Soatlarning </w:t>
            </w:r>
            <w:r w:rsidRPr="001458D7">
              <w:rPr>
                <w:lang w:val="uz-Cyrl-UZ"/>
              </w:rPr>
              <w:t>yig‘ilmagan yoki qisman yig‘ilgan to‘liq mexanizmlari (soat mexanizmlari to‘plami); soat mexanizmlari, to‘liq bo‘lmagan, yig‘ilgan; soat mexanizmlari, dastlabki xomaki yig‘ilganlar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54357E" w14:textId="77777777" w:rsidR="00000000" w:rsidRPr="001458D7" w:rsidRDefault="00931540">
            <w:pPr>
              <w:jc w:val="center"/>
            </w:pPr>
            <w:r w:rsidRPr="001458D7">
              <w:rPr>
                <w:color w:val="000000"/>
                <w:lang w:val="uz-Cyrl-UZ"/>
              </w:rPr>
              <w:t>0</w:t>
            </w:r>
          </w:p>
        </w:tc>
      </w:tr>
      <w:tr w:rsidR="00000000" w:rsidRPr="001458D7" w14:paraId="3FFAB53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8C9D27" w14:textId="77777777" w:rsidR="00000000" w:rsidRPr="001458D7" w:rsidRDefault="00931540">
            <w:r w:rsidRPr="001458D7">
              <w:rPr>
                <w:lang w:val="uz-Cyrl-UZ"/>
              </w:rPr>
              <w:t>9111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759FCE" w14:textId="77777777" w:rsidR="00000000" w:rsidRPr="001458D7" w:rsidRDefault="00931540">
            <w:pPr>
              <w:jc w:val="both"/>
            </w:pPr>
            <w:r w:rsidRPr="001458D7">
              <w:rPr>
                <w:lang w:val="uz-Cyrl-UZ"/>
              </w:rPr>
              <w:t>O‘ziga taqib yurish yoki o‘zida olib yurish uchun mo‘ljallangan soa</w:t>
            </w:r>
            <w:r w:rsidRPr="001458D7">
              <w:rPr>
                <w:lang w:val="uz-Cyrl-UZ"/>
              </w:rPr>
              <w:t>tlar uchun korpuslar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809C57" w14:textId="77777777" w:rsidR="00000000" w:rsidRPr="001458D7" w:rsidRDefault="00931540">
            <w:pPr>
              <w:jc w:val="center"/>
            </w:pPr>
            <w:r w:rsidRPr="001458D7">
              <w:rPr>
                <w:color w:val="000000"/>
                <w:lang w:val="uz-Cyrl-UZ"/>
              </w:rPr>
              <w:t>0</w:t>
            </w:r>
          </w:p>
        </w:tc>
      </w:tr>
      <w:tr w:rsidR="00000000" w:rsidRPr="001458D7" w14:paraId="12CE9AF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0698FC" w14:textId="77777777" w:rsidR="00000000" w:rsidRPr="001458D7" w:rsidRDefault="00931540">
            <w:r w:rsidRPr="001458D7">
              <w:rPr>
                <w:lang w:val="uz-Cyrl-UZ"/>
              </w:rPr>
              <w:t>9112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27B025" w14:textId="77777777" w:rsidR="00000000" w:rsidRPr="001458D7" w:rsidRDefault="00931540">
            <w:pPr>
              <w:jc w:val="both"/>
            </w:pPr>
            <w:r w:rsidRPr="001458D7">
              <w:rPr>
                <w:lang w:val="uz-Cyrl-UZ"/>
              </w:rPr>
              <w:t>O‘ziga taqib yurishga yoki o‘zida olib yurishga mo‘ljallanmagan soatlar uchun korpuslar va ushbu guruhning boshqa buyumlari uchun shu kabi korpuslar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9D68E9" w14:textId="77777777" w:rsidR="00000000" w:rsidRPr="001458D7" w:rsidRDefault="00931540">
            <w:pPr>
              <w:jc w:val="center"/>
            </w:pPr>
            <w:r w:rsidRPr="001458D7">
              <w:rPr>
                <w:color w:val="000000"/>
                <w:lang w:val="uz-Cyrl-UZ"/>
              </w:rPr>
              <w:t>0</w:t>
            </w:r>
          </w:p>
        </w:tc>
      </w:tr>
      <w:tr w:rsidR="00000000" w:rsidRPr="001458D7" w14:paraId="023D423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1B09C3" w14:textId="77777777" w:rsidR="00000000" w:rsidRPr="001458D7" w:rsidRDefault="00931540">
            <w:r w:rsidRPr="001458D7">
              <w:rPr>
                <w:lang w:val="uz-Cyrl-UZ"/>
              </w:rPr>
              <w:t>9113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523B21" w14:textId="77777777" w:rsidR="00000000" w:rsidRPr="001458D7" w:rsidRDefault="00931540">
            <w:pPr>
              <w:jc w:val="both"/>
            </w:pPr>
            <w:r w:rsidRPr="001458D7">
              <w:rPr>
                <w:lang w:val="uz-Cyrl-UZ"/>
              </w:rPr>
              <w:t>O‘ziga taqib yurishga yoki o</w:t>
            </w:r>
            <w:r w:rsidRPr="001458D7">
              <w:rPr>
                <w:lang w:val="uz-Cyrl-UZ"/>
              </w:rPr>
              <w:t>‘zida olib yurishga mo‘ljallangan soatlar uchun kamarchalar, lentalar va brasletlar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B35128" w14:textId="77777777" w:rsidR="00000000" w:rsidRPr="001458D7" w:rsidRDefault="00931540">
            <w:pPr>
              <w:jc w:val="center"/>
            </w:pPr>
            <w:r w:rsidRPr="001458D7">
              <w:rPr>
                <w:color w:val="000000"/>
                <w:lang w:val="uz-Cyrl-UZ"/>
              </w:rPr>
              <w:t>0</w:t>
            </w:r>
          </w:p>
        </w:tc>
      </w:tr>
      <w:tr w:rsidR="00000000" w:rsidRPr="001458D7" w14:paraId="4BB21F0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22649F" w14:textId="77777777" w:rsidR="00000000" w:rsidRPr="001458D7" w:rsidRDefault="00931540">
            <w:r w:rsidRPr="001458D7">
              <w:rPr>
                <w:lang w:val="uz-Cyrl-UZ"/>
              </w:rPr>
              <w:t>9114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7AC80F" w14:textId="77777777" w:rsidR="00000000" w:rsidRPr="001458D7" w:rsidRDefault="00931540">
            <w:pPr>
              <w:jc w:val="both"/>
            </w:pPr>
            <w:r w:rsidRPr="001458D7">
              <w:rPr>
                <w:lang w:val="uz-Cyrl-UZ"/>
              </w:rPr>
              <w:t>Barcha turdagi soatlarning boshqa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59BCF0" w14:textId="77777777" w:rsidR="00000000" w:rsidRPr="001458D7" w:rsidRDefault="00931540">
            <w:pPr>
              <w:jc w:val="center"/>
            </w:pPr>
            <w:r w:rsidRPr="001458D7">
              <w:rPr>
                <w:color w:val="000000"/>
                <w:lang w:val="uz-Cyrl-UZ"/>
              </w:rPr>
              <w:t>0</w:t>
            </w:r>
          </w:p>
        </w:tc>
      </w:tr>
      <w:tr w:rsidR="00000000" w:rsidRPr="001458D7" w14:paraId="15C2896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5E03BA" w14:textId="77777777" w:rsidR="00000000" w:rsidRPr="001458D7" w:rsidRDefault="00931540">
            <w:r w:rsidRPr="001458D7">
              <w:rPr>
                <w:lang w:val="uz-Cyrl-UZ"/>
              </w:rPr>
              <w:t>9201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C1AD6B" w14:textId="77777777" w:rsidR="00000000" w:rsidRPr="001458D7" w:rsidRDefault="00931540">
            <w:pPr>
              <w:jc w:val="both"/>
            </w:pPr>
            <w:r w:rsidRPr="001458D7">
              <w:rPr>
                <w:lang w:val="uz-Cyrl-UZ"/>
              </w:rPr>
              <w:t>Fortepiano, shu jumladan avtomatiklari; klavesinlar va boshqa klavishli torli asboblari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26BA37" w14:textId="77777777" w:rsidR="00000000" w:rsidRPr="001458D7" w:rsidRDefault="00931540">
            <w:pPr>
              <w:jc w:val="center"/>
            </w:pPr>
            <w:r w:rsidRPr="001458D7">
              <w:rPr>
                <w:color w:val="000000"/>
                <w:lang w:val="uz-Cyrl-UZ"/>
              </w:rPr>
              <w:t>0</w:t>
            </w:r>
          </w:p>
        </w:tc>
      </w:tr>
      <w:tr w:rsidR="00000000" w:rsidRPr="001458D7" w14:paraId="53C82A7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1D06F5" w14:textId="77777777" w:rsidR="00000000" w:rsidRPr="001458D7" w:rsidRDefault="00931540">
            <w:r w:rsidRPr="001458D7">
              <w:rPr>
                <w:lang w:val="uz-Cyrl-UZ"/>
              </w:rPr>
              <w:t>9202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A0D219" w14:textId="77777777" w:rsidR="00000000" w:rsidRPr="001458D7" w:rsidRDefault="00931540">
            <w:pPr>
              <w:jc w:val="both"/>
            </w:pPr>
            <w:r w:rsidRPr="001458D7">
              <w:rPr>
                <w:lang w:val="uz-Cyrl-UZ"/>
              </w:rPr>
              <w:t>Boshqa torli musiqa asboblari (masalan, gitaralar, skripkalar, arfalar)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A8F4E8" w14:textId="77777777" w:rsidR="00000000" w:rsidRPr="001458D7" w:rsidRDefault="00931540">
            <w:pPr>
              <w:jc w:val="center"/>
            </w:pPr>
            <w:r w:rsidRPr="001458D7">
              <w:rPr>
                <w:color w:val="000000"/>
                <w:lang w:val="uz-Cyrl-UZ"/>
              </w:rPr>
              <w:t>0</w:t>
            </w:r>
          </w:p>
        </w:tc>
      </w:tr>
      <w:tr w:rsidR="00000000" w:rsidRPr="001458D7" w14:paraId="2642EA6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1119CD" w14:textId="77777777" w:rsidR="00000000" w:rsidRPr="001458D7" w:rsidRDefault="00931540">
            <w:r w:rsidRPr="001458D7">
              <w:rPr>
                <w:lang w:val="uz-Cyrl-UZ"/>
              </w:rPr>
              <w:t>9205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17A4C4" w14:textId="77777777" w:rsidR="00000000" w:rsidRPr="001458D7" w:rsidRDefault="00931540">
            <w:pPr>
              <w:jc w:val="both"/>
            </w:pPr>
            <w:r w:rsidRPr="001458D7">
              <w:rPr>
                <w:lang w:val="uz-Cyrl-UZ"/>
              </w:rPr>
              <w:t>Puflab chalinadigan musiqa asboblari (masalan, trubalari bor klavishli organlar,</w:t>
            </w:r>
            <w:r w:rsidRPr="001458D7">
              <w:rPr>
                <w:lang w:val="uz-Cyrl-UZ"/>
              </w:rPr>
              <w:t xml:space="preserve"> akkordeonlar, klarnetlar, trubalar, volinkalar), yarmarka organlari va mexanik sharmankalardan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18BE22" w14:textId="77777777" w:rsidR="00000000" w:rsidRPr="001458D7" w:rsidRDefault="00931540">
            <w:pPr>
              <w:jc w:val="center"/>
            </w:pPr>
            <w:r w:rsidRPr="001458D7">
              <w:rPr>
                <w:color w:val="000000"/>
                <w:lang w:val="uz-Cyrl-UZ"/>
              </w:rPr>
              <w:t>0</w:t>
            </w:r>
          </w:p>
        </w:tc>
      </w:tr>
      <w:tr w:rsidR="00000000" w:rsidRPr="001458D7" w14:paraId="41E4B9A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275944" w14:textId="77777777" w:rsidR="00000000" w:rsidRPr="001458D7" w:rsidRDefault="00931540">
            <w:r w:rsidRPr="001458D7">
              <w:rPr>
                <w:lang w:val="uz-Cyrl-UZ"/>
              </w:rPr>
              <w:t>9206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987C77" w14:textId="77777777" w:rsidR="00000000" w:rsidRPr="001458D7" w:rsidRDefault="00931540">
            <w:pPr>
              <w:jc w:val="both"/>
            </w:pPr>
            <w:r w:rsidRPr="001458D7">
              <w:rPr>
                <w:lang w:val="uz-Cyrl-UZ"/>
              </w:rPr>
              <w:t>Zarbli musiqa asboblari (masalan, barabanlar, ksilofonlar, tarelkalar, kastanyetlar, marakaslar)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EBB752" w14:textId="77777777" w:rsidR="00000000" w:rsidRPr="001458D7" w:rsidRDefault="00931540">
            <w:pPr>
              <w:jc w:val="center"/>
            </w:pPr>
            <w:r w:rsidRPr="001458D7">
              <w:rPr>
                <w:color w:val="000000"/>
                <w:lang w:val="uz-Cyrl-UZ"/>
              </w:rPr>
              <w:t>0</w:t>
            </w:r>
          </w:p>
        </w:tc>
      </w:tr>
      <w:tr w:rsidR="00000000" w:rsidRPr="001458D7" w14:paraId="7D420B1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B40978" w14:textId="77777777" w:rsidR="00000000" w:rsidRPr="001458D7" w:rsidRDefault="00931540">
            <w:r w:rsidRPr="001458D7">
              <w:rPr>
                <w:lang w:val="uz-Cyrl-UZ"/>
              </w:rPr>
              <w:t>9207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DC48D0" w14:textId="77777777" w:rsidR="00000000" w:rsidRPr="001458D7" w:rsidRDefault="00931540">
            <w:pPr>
              <w:jc w:val="both"/>
            </w:pPr>
            <w:r w:rsidRPr="001458D7">
              <w:rPr>
                <w:lang w:val="uz-Cyrl-UZ"/>
              </w:rPr>
              <w:t>Elektr bilan ovozi chiqadigan yoki ovo</w:t>
            </w:r>
            <w:r w:rsidRPr="001458D7">
              <w:rPr>
                <w:lang w:val="uz-Cyrl-UZ"/>
              </w:rPr>
              <w:t>zi kuchaytiriladigan musiqa asboblari (masalan, organlar, gitaralar, akkordeonlar)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E23618" w14:textId="77777777" w:rsidR="00000000" w:rsidRPr="001458D7" w:rsidRDefault="00931540">
            <w:pPr>
              <w:jc w:val="center"/>
            </w:pPr>
            <w:r w:rsidRPr="001458D7">
              <w:rPr>
                <w:color w:val="000000"/>
                <w:lang w:val="uz-Cyrl-UZ"/>
              </w:rPr>
              <w:t>0</w:t>
            </w:r>
          </w:p>
        </w:tc>
      </w:tr>
      <w:tr w:rsidR="00000000" w:rsidRPr="001458D7" w14:paraId="43B65C6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B0390F" w14:textId="77777777" w:rsidR="00000000" w:rsidRPr="001458D7" w:rsidRDefault="00931540">
            <w:r w:rsidRPr="001458D7">
              <w:rPr>
                <w:lang w:val="uz-Cyrl-UZ"/>
              </w:rPr>
              <w:t>9208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89EE36" w14:textId="77777777" w:rsidR="00000000" w:rsidRPr="001458D7" w:rsidRDefault="00931540">
            <w:pPr>
              <w:jc w:val="both"/>
            </w:pPr>
            <w:r w:rsidRPr="001458D7">
              <w:rPr>
                <w:lang w:val="uz-Cyrl-UZ"/>
              </w:rPr>
              <w:t>Musiqali shkatulkalar, yarmarka organlari, mexanik sharmankalar, mexanik kuylovchi qushlar, musiqa arralari va ushbu guruhning boshqa joyida nomi ko‘rsatilmagan va kiritilmagan boshqa musiqa asboblari; barcha turdagi mankalar; hushtaklar, karnaylar va bosh</w:t>
            </w:r>
            <w:r w:rsidRPr="001458D7">
              <w:rPr>
                <w:lang w:val="uz-Cyrl-UZ"/>
              </w:rPr>
              <w:t>qa puflab chalinadigan signal musiqa asboblari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844776" w14:textId="77777777" w:rsidR="00000000" w:rsidRPr="001458D7" w:rsidRDefault="00931540">
            <w:pPr>
              <w:jc w:val="center"/>
            </w:pPr>
            <w:r w:rsidRPr="001458D7">
              <w:rPr>
                <w:color w:val="000000"/>
                <w:lang w:val="uz-Cyrl-UZ"/>
              </w:rPr>
              <w:t>15</w:t>
            </w:r>
          </w:p>
        </w:tc>
      </w:tr>
      <w:tr w:rsidR="00000000" w:rsidRPr="001458D7" w14:paraId="0DDE0F4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03896D" w14:textId="77777777" w:rsidR="00000000" w:rsidRPr="001458D7" w:rsidRDefault="00931540">
            <w:r w:rsidRPr="001458D7">
              <w:rPr>
                <w:lang w:val="uz-Cyrl-UZ"/>
              </w:rPr>
              <w:t>9209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BBE24F" w14:textId="77777777" w:rsidR="00000000" w:rsidRPr="001458D7" w:rsidRDefault="00931540">
            <w:pPr>
              <w:jc w:val="both"/>
            </w:pPr>
            <w:r w:rsidRPr="001458D7">
              <w:rPr>
                <w:lang w:val="uz-Cyrl-UZ"/>
              </w:rPr>
              <w:t>Musiqa asboblarining qismlari (masalan, musiqa shkatulkalari uchun mexanizmlar) va jihozlari (masalan, mexanik asboblar uchun kartalar, disklar va valiklar); barcha turdagi, balandligi fiksatsiya qilingan ovozli metronomlar, kamertonlar va trubalar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E59DA9" w14:textId="77777777" w:rsidR="00000000" w:rsidRPr="001458D7" w:rsidRDefault="00931540">
            <w:pPr>
              <w:jc w:val="center"/>
            </w:pPr>
            <w:r w:rsidRPr="001458D7">
              <w:rPr>
                <w:color w:val="000000"/>
                <w:lang w:val="uz-Cyrl-UZ"/>
              </w:rPr>
              <w:t>0</w:t>
            </w:r>
          </w:p>
        </w:tc>
      </w:tr>
      <w:tr w:rsidR="00000000" w:rsidRPr="001458D7" w14:paraId="695B41C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FCB0B9" w14:textId="77777777" w:rsidR="00000000" w:rsidRPr="001458D7" w:rsidRDefault="00931540">
            <w:r w:rsidRPr="001458D7">
              <w:rPr>
                <w:lang w:val="uz-Cyrl-UZ"/>
              </w:rPr>
              <w:t>9301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1456D6" w14:textId="77777777" w:rsidR="00000000" w:rsidRPr="001458D7" w:rsidRDefault="00931540">
            <w:pPr>
              <w:jc w:val="both"/>
            </w:pPr>
            <w:r w:rsidRPr="001458D7">
              <w:rPr>
                <w:lang w:val="uz-Cyrl-UZ"/>
              </w:rPr>
              <w:t>9307-tovar pozitsiyadagi qurollar, revolverlar va to‘pponchalardan tashqari harbiy darajadagi qurollar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544156" w14:textId="77777777" w:rsidR="00000000" w:rsidRPr="001458D7" w:rsidRDefault="00931540">
            <w:pPr>
              <w:jc w:val="center"/>
            </w:pPr>
            <w:r w:rsidRPr="001458D7">
              <w:rPr>
                <w:color w:val="000000"/>
                <w:lang w:val="uz-Cyrl-UZ"/>
              </w:rPr>
              <w:t>0</w:t>
            </w:r>
          </w:p>
        </w:tc>
      </w:tr>
      <w:tr w:rsidR="00000000" w:rsidRPr="001458D7" w14:paraId="46B9992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F85333" w14:textId="77777777" w:rsidR="00000000" w:rsidRPr="001458D7" w:rsidRDefault="00931540">
            <w:r w:rsidRPr="001458D7">
              <w:rPr>
                <w:lang w:val="uz-Cyrl-UZ"/>
              </w:rPr>
              <w:t>9302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9CC3CA" w14:textId="77777777" w:rsidR="00000000" w:rsidRPr="001458D7" w:rsidRDefault="00931540">
            <w:pPr>
              <w:jc w:val="both"/>
            </w:pPr>
            <w:r w:rsidRPr="001458D7">
              <w:rPr>
                <w:lang w:val="uz-Cyrl-UZ"/>
              </w:rPr>
              <w:t>Revolver va to‘pponchalar, 9303 yoki 9304-tovar pozitsiyalarida ko‘rsatilganlardan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0FE463" w14:textId="77777777" w:rsidR="00000000" w:rsidRPr="001458D7" w:rsidRDefault="00931540">
            <w:pPr>
              <w:jc w:val="center"/>
            </w:pPr>
            <w:r w:rsidRPr="001458D7">
              <w:rPr>
                <w:color w:val="000000"/>
                <w:lang w:val="uz-Cyrl-UZ"/>
              </w:rPr>
              <w:t>0</w:t>
            </w:r>
          </w:p>
        </w:tc>
      </w:tr>
      <w:tr w:rsidR="00000000" w:rsidRPr="001458D7" w14:paraId="13A0901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3582A6" w14:textId="77777777" w:rsidR="00000000" w:rsidRPr="001458D7" w:rsidRDefault="00931540">
            <w:r w:rsidRPr="001458D7">
              <w:rPr>
                <w:lang w:val="uz-Cyrl-UZ"/>
              </w:rPr>
              <w:lastRenderedPageBreak/>
              <w:t>9303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E20274" w14:textId="77777777" w:rsidR="00000000" w:rsidRPr="001458D7" w:rsidRDefault="00931540">
            <w:pPr>
              <w:jc w:val="both"/>
            </w:pPr>
            <w:r w:rsidRPr="001458D7">
              <w:rPr>
                <w:lang w:val="uz-Cyrl-UZ"/>
              </w:rPr>
              <w:t>Boshqa o‘qotar qurollar va shunga o‘xshash p</w:t>
            </w:r>
            <w:r w:rsidRPr="001458D7">
              <w:rPr>
                <w:lang w:val="uz-Cyrl-UZ"/>
              </w:rPr>
              <w:t>ortlovchi zaryaddan foydalangan holda ishlaydigan qurollar (masalan, sport qurollari va miltiqlar, tumshuq qismidan o‘qlanuvchi o‘qotar qurollar, raketnitsalar va faqat signal o‘qlarini otish uchun boshqa qurilmalar, paxtavon o‘qlar bilan otish uchun mo‘lj</w:t>
            </w:r>
            <w:r w:rsidRPr="001458D7">
              <w:rPr>
                <w:lang w:val="uz-Cyrl-UZ"/>
              </w:rPr>
              <w:t>allangan to‘pponcha va revolverlar, hayvonlarni “insoniylik” jihatdan so‘yish uchun sakrab chiquvchi sterjen bilan to‘poncha, linemetlar)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85086A" w14:textId="77777777" w:rsidR="00000000" w:rsidRPr="001458D7" w:rsidRDefault="00931540">
            <w:pPr>
              <w:jc w:val="center"/>
            </w:pPr>
            <w:r w:rsidRPr="001458D7">
              <w:rPr>
                <w:color w:val="000000"/>
                <w:lang w:val="uz-Cyrl-UZ"/>
              </w:rPr>
              <w:t>0</w:t>
            </w:r>
          </w:p>
        </w:tc>
      </w:tr>
      <w:tr w:rsidR="00000000" w:rsidRPr="001458D7" w14:paraId="5A9724B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C59EED" w14:textId="77777777" w:rsidR="00000000" w:rsidRPr="001458D7" w:rsidRDefault="00931540">
            <w:r w:rsidRPr="001458D7">
              <w:rPr>
                <w:lang w:val="uz-Cyrl-UZ"/>
              </w:rPr>
              <w:t>9304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6E9D46" w14:textId="77777777" w:rsidR="00000000" w:rsidRPr="001458D7" w:rsidRDefault="00931540">
            <w:pPr>
              <w:jc w:val="both"/>
            </w:pPr>
            <w:r w:rsidRPr="001458D7">
              <w:rPr>
                <w:lang w:val="uz-Cyrl-UZ"/>
              </w:rPr>
              <w:t>Boshqa qurollar (masalan, prujinali, pnevmatik yoki gazli rujyo va pistoletlar, dubinkalar), 9307-tovar pozits</w:t>
            </w:r>
            <w:r w:rsidRPr="001458D7">
              <w:rPr>
                <w:lang w:val="uz-Cyrl-UZ"/>
              </w:rPr>
              <w:t>iyasida ko‘rsatilganlardan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946297" w14:textId="77777777" w:rsidR="00000000" w:rsidRPr="001458D7" w:rsidRDefault="00931540">
            <w:pPr>
              <w:jc w:val="center"/>
            </w:pPr>
            <w:r w:rsidRPr="001458D7">
              <w:rPr>
                <w:color w:val="000000"/>
                <w:lang w:val="uz-Cyrl-UZ"/>
              </w:rPr>
              <w:t>0</w:t>
            </w:r>
          </w:p>
        </w:tc>
      </w:tr>
      <w:tr w:rsidR="00000000" w:rsidRPr="001458D7" w14:paraId="08B6BAD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68E6A8" w14:textId="77777777" w:rsidR="00000000" w:rsidRPr="001458D7" w:rsidRDefault="00931540">
            <w:r w:rsidRPr="001458D7">
              <w:rPr>
                <w:lang w:val="uz-Cyrl-UZ"/>
              </w:rPr>
              <w:t>9305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65BB3C" w14:textId="77777777" w:rsidR="00000000" w:rsidRPr="001458D7" w:rsidRDefault="00931540">
            <w:pPr>
              <w:jc w:val="both"/>
            </w:pPr>
            <w:r w:rsidRPr="001458D7">
              <w:rPr>
                <w:lang w:val="uz-Cyrl-UZ"/>
              </w:rPr>
              <w:t>9301-9304-tovar pozitsiyalarda ko‘rsatilgan mahsulotlarning qism va jihozlari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CCBE8B" w14:textId="77777777" w:rsidR="00000000" w:rsidRPr="001458D7" w:rsidRDefault="00931540">
            <w:pPr>
              <w:jc w:val="center"/>
            </w:pPr>
            <w:r w:rsidRPr="001458D7">
              <w:rPr>
                <w:color w:val="000000"/>
                <w:lang w:val="uz-Cyrl-UZ"/>
              </w:rPr>
              <w:t>0</w:t>
            </w:r>
          </w:p>
        </w:tc>
      </w:tr>
      <w:tr w:rsidR="00000000" w:rsidRPr="001458D7" w14:paraId="4675540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2B2DA9" w14:textId="77777777" w:rsidR="00000000" w:rsidRPr="001458D7" w:rsidRDefault="00931540">
            <w:r w:rsidRPr="001458D7">
              <w:rPr>
                <w:lang w:val="uz-Cyrl-UZ"/>
              </w:rPr>
              <w:t>9306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839EE3" w14:textId="77777777" w:rsidR="00000000" w:rsidRPr="001458D7" w:rsidRDefault="00931540">
            <w:pPr>
              <w:jc w:val="both"/>
            </w:pPr>
            <w:r w:rsidRPr="001458D7">
              <w:rPr>
                <w:lang w:val="uz-Cyrl-UZ"/>
              </w:rPr>
              <w:t>Bombalar, granatalar, torpedalar, minalar, raketalar va jangovar harakatlarni amalga oshirish uchun shunga o‘xshash vositalar, ularning qismlari; patronlar, boshqa o‘q-dorilar, snaryadlar va ularning qismlari, shu jumladan patronlarning drob va pijalari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7332ED" w14:textId="77777777" w:rsidR="00000000" w:rsidRPr="001458D7" w:rsidRDefault="00931540">
            <w:pPr>
              <w:jc w:val="center"/>
            </w:pPr>
            <w:r w:rsidRPr="001458D7">
              <w:rPr>
                <w:color w:val="000000"/>
                <w:lang w:val="uz-Cyrl-UZ"/>
              </w:rPr>
              <w:t>0</w:t>
            </w:r>
          </w:p>
        </w:tc>
      </w:tr>
      <w:tr w:rsidR="00000000" w:rsidRPr="001458D7" w14:paraId="7492D6E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24CD7C" w14:textId="77777777" w:rsidR="00000000" w:rsidRPr="001458D7" w:rsidRDefault="00931540">
            <w:r w:rsidRPr="001458D7">
              <w:rPr>
                <w:lang w:val="uz-Cyrl-UZ"/>
              </w:rPr>
              <w:t>9307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EBD216" w14:textId="77777777" w:rsidR="00000000" w:rsidRPr="001458D7" w:rsidRDefault="00931540">
            <w:pPr>
              <w:jc w:val="both"/>
            </w:pPr>
            <w:r w:rsidRPr="001458D7">
              <w:rPr>
                <w:lang w:val="uz-Cyrl-UZ"/>
              </w:rPr>
              <w:t>Qilichlar, sablyalar, shpagalar. palashlar, nayzalar va shunga o‘xshash qurollar, ko‘rsatib o‘tilgan qurollarning qismlari, qinlar va ular uchun g‘iloflar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E746C5" w14:textId="77777777" w:rsidR="00000000" w:rsidRPr="001458D7" w:rsidRDefault="00931540">
            <w:pPr>
              <w:jc w:val="center"/>
            </w:pPr>
            <w:r w:rsidRPr="001458D7">
              <w:rPr>
                <w:color w:val="000000"/>
                <w:lang w:val="uz-Cyrl-UZ"/>
              </w:rPr>
              <w:t>0</w:t>
            </w:r>
          </w:p>
        </w:tc>
      </w:tr>
      <w:tr w:rsidR="00000000" w:rsidRPr="001458D7" w14:paraId="35E41A5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4BF007" w14:textId="77777777" w:rsidR="00000000" w:rsidRPr="001458D7" w:rsidRDefault="00931540">
            <w:r w:rsidRPr="001458D7">
              <w:rPr>
                <w:lang w:val="uz-Cyrl-UZ"/>
              </w:rPr>
              <w:t>9401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4423B8" w14:textId="77777777" w:rsidR="00000000" w:rsidRPr="001458D7" w:rsidRDefault="00931540">
            <w:pPr>
              <w:jc w:val="both"/>
            </w:pPr>
            <w:r w:rsidRPr="001458D7">
              <w:rPr>
                <w:lang w:val="uz-Cyrl-UZ"/>
              </w:rPr>
              <w:t>Karovatga aylantiriladigan yoki aylantirilmaydigan o‘tirish uchun mebel va uning qismla</w:t>
            </w:r>
            <w:r w:rsidRPr="001458D7">
              <w:rPr>
                <w:lang w:val="uz-Cyrl-UZ"/>
              </w:rPr>
              <w:t>ri (9402-tovar pozitsiyasida ko‘rsatilganlardan tashqari),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1B2841" w14:textId="77777777" w:rsidR="00000000" w:rsidRPr="001458D7" w:rsidRDefault="00931540">
            <w:pPr>
              <w:jc w:val="center"/>
            </w:pPr>
            <w:r w:rsidRPr="001458D7">
              <w:rPr>
                <w:color w:val="000000"/>
                <w:lang w:val="uz-Cyrl-UZ"/>
              </w:rPr>
              <w:t>10, lekin har bir kilogrammi uchun 0,4 AQSH dollaridan kam bo‘lmagan miqdorda</w:t>
            </w:r>
          </w:p>
        </w:tc>
      </w:tr>
      <w:tr w:rsidR="00000000" w:rsidRPr="001458D7" w14:paraId="01D1758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D3FF9C" w14:textId="77777777" w:rsidR="00000000" w:rsidRPr="001458D7" w:rsidRDefault="00931540">
            <w:r w:rsidRPr="001458D7">
              <w:rPr>
                <w:lang w:val="uz-Cyrl-UZ"/>
              </w:rPr>
              <w:t>940110000,</w:t>
            </w:r>
          </w:p>
          <w:p w14:paraId="0201C264" w14:textId="77777777" w:rsidR="00000000" w:rsidRPr="001458D7" w:rsidRDefault="00931540">
            <w:pPr>
              <w:divId w:val="359820756"/>
              <w:rPr>
                <w:rFonts w:eastAsia="Times New Roman"/>
              </w:rPr>
            </w:pPr>
            <w:r w:rsidRPr="001458D7">
              <w:rPr>
                <w:rFonts w:eastAsia="Times New Roman"/>
                <w:vanish/>
              </w:rPr>
              <w:t> </w:t>
            </w:r>
          </w:p>
          <w:p w14:paraId="188B2B15" w14:textId="77777777" w:rsidR="00000000" w:rsidRPr="001458D7" w:rsidRDefault="00931540">
            <w:r w:rsidRPr="001458D7">
              <w:rPr>
                <w:lang w:val="uz-Cyrl-UZ"/>
              </w:rPr>
              <w:t>9401200001,</w:t>
            </w:r>
          </w:p>
          <w:p w14:paraId="2E007350" w14:textId="77777777" w:rsidR="00000000" w:rsidRPr="001458D7" w:rsidRDefault="00931540">
            <w:pPr>
              <w:divId w:val="369383482"/>
              <w:rPr>
                <w:rFonts w:eastAsia="Times New Roman"/>
              </w:rPr>
            </w:pPr>
            <w:r w:rsidRPr="001458D7">
              <w:rPr>
                <w:rFonts w:eastAsia="Times New Roman"/>
                <w:vanish/>
              </w:rPr>
              <w:t> </w:t>
            </w:r>
          </w:p>
          <w:p w14:paraId="625494C2" w14:textId="77777777" w:rsidR="00000000" w:rsidRPr="001458D7" w:rsidRDefault="00931540">
            <w:r w:rsidRPr="001458D7">
              <w:rPr>
                <w:lang w:val="uz-Cyrl-UZ"/>
              </w:rPr>
              <w:t>9401200009,</w:t>
            </w:r>
          </w:p>
          <w:p w14:paraId="61DBC85E" w14:textId="77777777" w:rsidR="00000000" w:rsidRPr="001458D7" w:rsidRDefault="00931540">
            <w:pPr>
              <w:divId w:val="1023628225"/>
              <w:rPr>
                <w:rFonts w:eastAsia="Times New Roman"/>
              </w:rPr>
            </w:pPr>
            <w:r w:rsidRPr="001458D7">
              <w:rPr>
                <w:rFonts w:eastAsia="Times New Roman"/>
                <w:vanish/>
              </w:rPr>
              <w:t> </w:t>
            </w:r>
          </w:p>
          <w:p w14:paraId="47A29B95" w14:textId="77777777" w:rsidR="00000000" w:rsidRPr="001458D7" w:rsidRDefault="00931540">
            <w:r w:rsidRPr="001458D7">
              <w:rPr>
                <w:lang w:val="uz-Cyrl-UZ"/>
              </w:rPr>
              <w:t>9401710001,</w:t>
            </w:r>
          </w:p>
          <w:p w14:paraId="44379060" w14:textId="77777777" w:rsidR="00000000" w:rsidRPr="001458D7" w:rsidRDefault="00931540">
            <w:pPr>
              <w:divId w:val="782193138"/>
              <w:rPr>
                <w:rFonts w:eastAsia="Times New Roman"/>
              </w:rPr>
            </w:pPr>
            <w:r w:rsidRPr="001458D7">
              <w:rPr>
                <w:rFonts w:eastAsia="Times New Roman"/>
                <w:vanish/>
              </w:rPr>
              <w:t> </w:t>
            </w:r>
          </w:p>
          <w:p w14:paraId="22AA8646" w14:textId="77777777" w:rsidR="00000000" w:rsidRPr="001458D7" w:rsidRDefault="00931540">
            <w:r w:rsidRPr="001458D7">
              <w:rPr>
                <w:lang w:val="uz-Cyrl-UZ"/>
              </w:rPr>
              <w:t>9401790001,</w:t>
            </w:r>
          </w:p>
          <w:p w14:paraId="02EDE547" w14:textId="77777777" w:rsidR="00000000" w:rsidRPr="001458D7" w:rsidRDefault="00931540">
            <w:pPr>
              <w:divId w:val="1123769622"/>
              <w:rPr>
                <w:rFonts w:eastAsia="Times New Roman"/>
              </w:rPr>
            </w:pPr>
            <w:r w:rsidRPr="001458D7">
              <w:rPr>
                <w:rFonts w:eastAsia="Times New Roman"/>
                <w:vanish/>
              </w:rPr>
              <w:t> </w:t>
            </w:r>
          </w:p>
          <w:p w14:paraId="7B8190F5" w14:textId="77777777" w:rsidR="00000000" w:rsidRPr="001458D7" w:rsidRDefault="00931540">
            <w:r w:rsidRPr="001458D7">
              <w:rPr>
                <w:lang w:val="uz-Cyrl-UZ"/>
              </w:rPr>
              <w:t>9401800001,</w:t>
            </w:r>
          </w:p>
          <w:p w14:paraId="34A301BD" w14:textId="77777777" w:rsidR="00000000" w:rsidRPr="001458D7" w:rsidRDefault="00931540">
            <w:pPr>
              <w:divId w:val="1030686379"/>
              <w:rPr>
                <w:rFonts w:eastAsia="Times New Roman"/>
              </w:rPr>
            </w:pPr>
            <w:r w:rsidRPr="001458D7">
              <w:rPr>
                <w:rFonts w:eastAsia="Times New Roman"/>
                <w:vanish/>
              </w:rPr>
              <w:t> </w:t>
            </w:r>
          </w:p>
          <w:p w14:paraId="6C868E71" w14:textId="77777777" w:rsidR="00000000" w:rsidRPr="001458D7" w:rsidRDefault="00931540">
            <w:r w:rsidRPr="001458D7">
              <w:rPr>
                <w:lang w:val="uz-Cyrl-UZ"/>
              </w:rPr>
              <w:t>9401910001,</w:t>
            </w:r>
          </w:p>
          <w:p w14:paraId="01137CA4" w14:textId="77777777" w:rsidR="00000000" w:rsidRPr="001458D7" w:rsidRDefault="00931540">
            <w:pPr>
              <w:divId w:val="1167941518"/>
              <w:rPr>
                <w:rFonts w:eastAsia="Times New Roman"/>
              </w:rPr>
            </w:pPr>
            <w:r w:rsidRPr="001458D7">
              <w:rPr>
                <w:rFonts w:eastAsia="Times New Roman"/>
                <w:vanish/>
              </w:rPr>
              <w:t> </w:t>
            </w:r>
          </w:p>
          <w:p w14:paraId="63A14F28" w14:textId="77777777" w:rsidR="00000000" w:rsidRPr="001458D7" w:rsidRDefault="00931540">
            <w:r w:rsidRPr="001458D7">
              <w:rPr>
                <w:lang w:val="uz-Cyrl-UZ"/>
              </w:rPr>
              <w:t>9401990001,</w:t>
            </w:r>
          </w:p>
          <w:p w14:paraId="3E66987C" w14:textId="77777777" w:rsidR="00000000" w:rsidRPr="001458D7" w:rsidRDefault="00931540">
            <w:pPr>
              <w:divId w:val="22706671"/>
              <w:rPr>
                <w:rFonts w:eastAsia="Times New Roman"/>
              </w:rPr>
            </w:pPr>
            <w:r w:rsidRPr="001458D7">
              <w:rPr>
                <w:rFonts w:eastAsia="Times New Roman"/>
                <w:vanish/>
              </w:rPr>
              <w:t> </w:t>
            </w:r>
          </w:p>
          <w:p w14:paraId="00F4A205" w14:textId="77777777" w:rsidR="00000000" w:rsidRPr="001458D7" w:rsidRDefault="00931540">
            <w:r w:rsidRPr="001458D7">
              <w:rPr>
                <w:lang w:val="uz-Cyrl-UZ"/>
              </w:rPr>
              <w:t>9401990002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F84C8B" w14:textId="77777777" w:rsidR="00000000" w:rsidRPr="001458D7" w:rsidRDefault="00931540">
            <w:pPr>
              <w:jc w:val="both"/>
            </w:pPr>
            <w:r w:rsidRPr="001458D7">
              <w:rPr>
                <w:lang w:val="uz-Cyrl-UZ"/>
              </w:rPr>
              <w:t>Havo transport vositalarida foydalaniladigan turdagi o‘rindiqlar;</w:t>
            </w:r>
          </w:p>
          <w:p w14:paraId="279D4937" w14:textId="77777777" w:rsidR="00000000" w:rsidRPr="001458D7" w:rsidRDefault="00931540">
            <w:pPr>
              <w:jc w:val="both"/>
            </w:pPr>
            <w:r w:rsidRPr="001458D7">
              <w:rPr>
                <w:lang w:val="uz-Cyrl-UZ"/>
              </w:rPr>
              <w:t>motorli transport vositalarida foydalaniladigan turdagi o‘rindiqlar; transport vositalari o‘rindig‘iga o‘rnatiladigan yoki mahkamlanadigan bolalar xavfsizlik o‘rindiqlari (kreslolar);</w:t>
            </w:r>
          </w:p>
          <w:p w14:paraId="580E8451" w14:textId="77777777" w:rsidR="00000000" w:rsidRPr="001458D7" w:rsidRDefault="00931540">
            <w:pPr>
              <w:jc w:val="both"/>
            </w:pPr>
            <w:r w:rsidRPr="001458D7">
              <w:rPr>
                <w:lang w:val="uz-Cyrl-UZ"/>
              </w:rPr>
              <w:t xml:space="preserve">uchish apparatlarida foydalaniladigan turdagi o‘rindiqlarning qismlari; </w:t>
            </w:r>
            <w:r w:rsidRPr="001458D7">
              <w:rPr>
                <w:lang w:val="uz-Cyrl-UZ"/>
              </w:rPr>
              <w:t>8701 — 8705 tovar pozitsiyalaridagi motorli transport vositalari, ularning uzellari va agregatlarining sanoat yig‘uvi uchun mo‘ljallangan o‘rindiqlarning qismlari (yog‘ochdan tayyorlanganlardan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F70040" w14:textId="77777777" w:rsidR="00000000" w:rsidRPr="001458D7" w:rsidRDefault="00931540">
            <w:pPr>
              <w:jc w:val="center"/>
            </w:pPr>
            <w:r w:rsidRPr="001458D7">
              <w:rPr>
                <w:color w:val="000000"/>
                <w:lang w:val="uz-Cyrl-UZ"/>
              </w:rPr>
              <w:t>10, lekin har bir kilogrammi uchun 0,3 AQSH dollarid</w:t>
            </w:r>
            <w:r w:rsidRPr="001458D7">
              <w:rPr>
                <w:color w:val="000000"/>
                <w:lang w:val="uz-Cyrl-UZ"/>
              </w:rPr>
              <w:t>an kam bo‘lmagan miqdorda</w:t>
            </w:r>
          </w:p>
        </w:tc>
      </w:tr>
      <w:tr w:rsidR="00000000" w:rsidRPr="001458D7" w14:paraId="41B5FE8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95E965" w14:textId="77777777" w:rsidR="00000000" w:rsidRPr="001458D7" w:rsidRDefault="00931540">
            <w:r w:rsidRPr="001458D7">
              <w:rPr>
                <w:lang w:val="uz-Cyrl-UZ"/>
              </w:rPr>
              <w:t>9402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27BA7C" w14:textId="77777777" w:rsidR="00000000" w:rsidRPr="001458D7" w:rsidRDefault="00931540">
            <w:pPr>
              <w:jc w:val="both"/>
            </w:pPr>
            <w:r w:rsidRPr="001458D7">
              <w:rPr>
                <w:lang w:val="uz-Cyrl-UZ"/>
              </w:rPr>
              <w:t>Tibbiy, jarrohlik, stomatologiya, yoki veterinariya mebellari (masalan, operatsiya stollari, ko‘rik stollari, mexanik vositalar bilan jihozlangan kasalxona yotoqlari, stomatologik stullar) aylanma va bir vaqtning o‘zida egil</w:t>
            </w:r>
            <w:r w:rsidRPr="001458D7">
              <w:rPr>
                <w:lang w:val="uz-Cyrl-UZ"/>
              </w:rPr>
              <w:t>ish va ko‘tarish vositalariga ega sartaroshlar uchun stullar va shunga o‘xshash stullar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29FC05" w14:textId="77777777" w:rsidR="00000000" w:rsidRPr="001458D7" w:rsidRDefault="00931540">
            <w:pPr>
              <w:jc w:val="center"/>
            </w:pPr>
            <w:r w:rsidRPr="001458D7">
              <w:rPr>
                <w:color w:val="000000"/>
                <w:lang w:val="uz-Cyrl-UZ"/>
              </w:rPr>
              <w:t>0</w:t>
            </w:r>
          </w:p>
        </w:tc>
      </w:tr>
      <w:tr w:rsidR="00000000" w:rsidRPr="001458D7" w14:paraId="543B5E2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F2F335" w14:textId="77777777" w:rsidR="00000000" w:rsidRPr="001458D7" w:rsidRDefault="00931540">
            <w:r w:rsidRPr="001458D7">
              <w:rPr>
                <w:lang w:val="uz-Cyrl-UZ"/>
              </w:rPr>
              <w:t>9403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693ADA" w14:textId="77777777" w:rsidR="00000000" w:rsidRPr="001458D7" w:rsidRDefault="00931540">
            <w:pPr>
              <w:jc w:val="both"/>
            </w:pPr>
            <w:r w:rsidRPr="001458D7">
              <w:rPr>
                <w:lang w:val="uz-Cyrl-UZ"/>
              </w:rPr>
              <w:t>Boshqa mebel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03AE1D" w14:textId="77777777" w:rsidR="00000000" w:rsidRPr="001458D7" w:rsidRDefault="00931540">
            <w:pPr>
              <w:jc w:val="center"/>
            </w:pPr>
            <w:r w:rsidRPr="001458D7">
              <w:rPr>
                <w:color w:val="000000"/>
                <w:lang w:val="uz-Cyrl-UZ"/>
              </w:rPr>
              <w:t xml:space="preserve">15, lekin har bir kilogrammi uchun 0,4 AQSH </w:t>
            </w:r>
            <w:r w:rsidRPr="001458D7">
              <w:rPr>
                <w:color w:val="000000"/>
                <w:lang w:val="uz-Cyrl-UZ"/>
              </w:rPr>
              <w:lastRenderedPageBreak/>
              <w:t>dollaridan kam bo‘lmagan miqdorda</w:t>
            </w:r>
          </w:p>
        </w:tc>
      </w:tr>
      <w:tr w:rsidR="00000000" w:rsidRPr="001458D7" w14:paraId="0260BAE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990E24" w14:textId="77777777" w:rsidR="00000000" w:rsidRPr="001458D7" w:rsidRDefault="00931540">
            <w:r w:rsidRPr="001458D7">
              <w:rPr>
                <w:lang w:val="uz-Cyrl-UZ"/>
              </w:rPr>
              <w:lastRenderedPageBreak/>
              <w:t>9404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C01F1D" w14:textId="77777777" w:rsidR="00000000" w:rsidRPr="001458D7" w:rsidRDefault="00931540">
            <w:pPr>
              <w:jc w:val="both"/>
            </w:pPr>
            <w:r w:rsidRPr="001458D7">
              <w:rPr>
                <w:lang w:val="uz-Cyrl-UZ"/>
              </w:rPr>
              <w:t>Matrasli asoslar; prujinali yoki har xil materiallar bilan to‘ldirilgan yoki g‘ovakli rezina yoki plastmassadan iborat, qoplamali yoki qoplamasiz yotoq jihozlari va jihozlashning o‘xshash buyumlari (masalan, matraslar, qavima ko‘rpalar, divan par yostiqlar</w:t>
            </w:r>
            <w:r w:rsidRPr="001458D7">
              <w:rPr>
                <w:lang w:val="uz-Cyrl-UZ"/>
              </w:rPr>
              <w:t>i, pastak kursi va yostiqlar),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76A9E7" w14:textId="77777777" w:rsidR="00000000" w:rsidRPr="001458D7" w:rsidRDefault="00931540">
            <w:pPr>
              <w:jc w:val="center"/>
            </w:pPr>
            <w:r w:rsidRPr="001458D7">
              <w:rPr>
                <w:color w:val="000000"/>
                <w:lang w:val="uz-Cyrl-UZ"/>
              </w:rPr>
              <w:t>10</w:t>
            </w:r>
          </w:p>
        </w:tc>
      </w:tr>
      <w:tr w:rsidR="00000000" w:rsidRPr="001458D7" w14:paraId="02F0CC99"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EE8A9A" w14:textId="77777777" w:rsidR="00000000" w:rsidRPr="001458D7" w:rsidRDefault="00931540">
            <w:r w:rsidRPr="001458D7">
              <w:rPr>
                <w:lang w:val="uz-Cyrl-UZ"/>
              </w:rPr>
              <w:t>9404100000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48249F" w14:textId="77777777" w:rsidR="00000000" w:rsidRPr="001458D7" w:rsidRDefault="00931540">
            <w:pPr>
              <w:jc w:val="both"/>
            </w:pPr>
            <w:r w:rsidRPr="001458D7">
              <w:rPr>
                <w:lang w:val="uz-Cyrl-UZ"/>
              </w:rPr>
              <w:t>Matrasli asoslar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B196BE" w14:textId="77777777" w:rsidR="00000000" w:rsidRPr="001458D7" w:rsidRDefault="00931540">
            <w:pPr>
              <w:jc w:val="center"/>
            </w:pPr>
            <w:r w:rsidRPr="001458D7">
              <w:rPr>
                <w:color w:val="000000"/>
                <w:lang w:val="uz-Cyrl-UZ"/>
              </w:rPr>
              <w:t>10, lekin har bir kilogrammi uchun 0,4 AQSH dollaridan kam bo‘lmagan miqdorda</w:t>
            </w:r>
          </w:p>
        </w:tc>
      </w:tr>
      <w:tr w:rsidR="00000000" w:rsidRPr="001458D7" w14:paraId="2F56316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E5B2CA" w14:textId="77777777" w:rsidR="00000000" w:rsidRPr="001458D7" w:rsidRDefault="00931540">
            <w:r w:rsidRPr="001458D7">
              <w:rPr>
                <w:lang w:val="uz-Cyrl-UZ"/>
              </w:rPr>
              <w:t>9404219000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08EBD8" w14:textId="77777777" w:rsidR="00000000" w:rsidRPr="001458D7" w:rsidRDefault="00931540">
            <w:pPr>
              <w:jc w:val="both"/>
            </w:pPr>
            <w:r w:rsidRPr="001458D7">
              <w:rPr>
                <w:lang w:val="uz-Cyrl-UZ"/>
              </w:rPr>
              <w:t>Plastmassadan tayyorlangan matraslar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4C7CA2" w14:textId="77777777" w:rsidR="00000000" w:rsidRPr="001458D7" w:rsidRDefault="00931540">
            <w:pPr>
              <w:jc w:val="center"/>
            </w:pPr>
            <w:r w:rsidRPr="001458D7">
              <w:rPr>
                <w:color w:val="000000"/>
                <w:lang w:val="uz-Cyrl-UZ"/>
              </w:rPr>
              <w:t>10, lekin har bir kilogrammi uchun 0,</w:t>
            </w:r>
            <w:r w:rsidRPr="001458D7">
              <w:rPr>
                <w:color w:val="000000"/>
                <w:lang w:val="uz-Cyrl-UZ"/>
              </w:rPr>
              <w:t>3 AQSH dollaridan kam bo‘lmagan miqdorda</w:t>
            </w:r>
          </w:p>
        </w:tc>
      </w:tr>
      <w:tr w:rsidR="00000000" w:rsidRPr="001458D7" w14:paraId="5D9D7F4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B26BD4" w14:textId="77777777" w:rsidR="00000000" w:rsidRPr="001458D7" w:rsidRDefault="00931540">
            <w:r w:rsidRPr="001458D7">
              <w:rPr>
                <w:lang w:val="uz-Cyrl-UZ"/>
              </w:rPr>
              <w:t>9404400009,</w:t>
            </w:r>
          </w:p>
          <w:p w14:paraId="0FDF5FF6" w14:textId="77777777" w:rsidR="00000000" w:rsidRPr="001458D7" w:rsidRDefault="00931540">
            <w:r w:rsidRPr="001458D7">
              <w:rPr>
                <w:lang w:val="uz-Cyrl-UZ"/>
              </w:rPr>
              <w:t>9404908000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711FD6" w14:textId="77777777" w:rsidR="00000000" w:rsidRPr="001458D7" w:rsidRDefault="00931540">
            <w:pPr>
              <w:jc w:val="both"/>
            </w:pPr>
            <w:r w:rsidRPr="001458D7">
              <w:rPr>
                <w:lang w:val="uz-Cyrl-UZ"/>
              </w:rPr>
              <w:t>Qavima ko‘rpa, karavot choyshablari, parto‘shaklar, parlilardan yoki patlilardan tashqari;</w:t>
            </w:r>
          </w:p>
          <w:p w14:paraId="19DF0273" w14:textId="77777777" w:rsidR="00000000" w:rsidRPr="001458D7" w:rsidRDefault="00931540">
            <w:pPr>
              <w:jc w:val="both"/>
            </w:pPr>
            <w:r w:rsidRPr="001458D7">
              <w:rPr>
                <w:lang w:val="uz-Cyrl-UZ"/>
              </w:rPr>
              <w:t>Yotoq jihozlari va mebel bilan jihozlashning analogik buyumlari, parlilardan yoki patlilardan tashqa</w:t>
            </w:r>
            <w:r w:rsidRPr="001458D7">
              <w:rPr>
                <w:lang w:val="uz-Cyrl-UZ"/>
              </w:rPr>
              <w:t>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6DC7FA" w14:textId="77777777" w:rsidR="00000000" w:rsidRPr="001458D7" w:rsidRDefault="00931540">
            <w:pPr>
              <w:jc w:val="center"/>
            </w:pPr>
            <w:r w:rsidRPr="001458D7">
              <w:rPr>
                <w:color w:val="000000"/>
                <w:lang w:val="uz-Cyrl-UZ"/>
              </w:rPr>
              <w:t>10, lekin har bir kilogrammi uchun 1,5 AQSH dollaridan kam bo‘lmagan miqdorda</w:t>
            </w:r>
          </w:p>
        </w:tc>
      </w:tr>
      <w:tr w:rsidR="00000000" w:rsidRPr="001458D7" w14:paraId="4928499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280514" w14:textId="77777777" w:rsidR="00000000" w:rsidRPr="001458D7" w:rsidRDefault="00931540">
            <w:r w:rsidRPr="001458D7">
              <w:rPr>
                <w:lang w:val="uz-Cyrl-UZ"/>
              </w:rPr>
              <w:t>9405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57C501" w14:textId="77777777" w:rsidR="00000000" w:rsidRPr="001458D7" w:rsidRDefault="00931540">
            <w:pPr>
              <w:jc w:val="both"/>
            </w:pPr>
            <w:r w:rsidRPr="001458D7">
              <w:rPr>
                <w:lang w:val="uz-Cyrl-UZ"/>
              </w:rPr>
              <w:t>Yoritgich va yoritish uskunalari, shu jumladan boshqa joyda nomlanmagan va kiritilmagan projektorlar, tor yo‘nalishli nur chiroqlari, faralar va ularning qismlari; nurli</w:t>
            </w:r>
            <w:r w:rsidRPr="001458D7">
              <w:rPr>
                <w:lang w:val="uz-Cyrl-UZ"/>
              </w:rPr>
              <w:t xml:space="preserve"> peshlavhalar, nomi yoki atamasi yoki manzili ifodalangan chiroqli taxtachalar va boshqa joyda nomlanmagan va kiritilmagan, ichki o‘rnatilgan yorug‘lik manbaiga ega bo‘lgan o‘xshash buyumlar va ularning qismlari,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2D9134" w14:textId="77777777" w:rsidR="00000000" w:rsidRPr="001458D7" w:rsidRDefault="00931540">
            <w:pPr>
              <w:jc w:val="center"/>
            </w:pPr>
            <w:r w:rsidRPr="001458D7">
              <w:rPr>
                <w:color w:val="000000"/>
                <w:lang w:val="uz-Cyrl-UZ"/>
              </w:rPr>
              <w:t>5</w:t>
            </w:r>
          </w:p>
        </w:tc>
      </w:tr>
      <w:tr w:rsidR="00000000" w:rsidRPr="001458D7" w14:paraId="0559005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9AF2B4" w14:textId="77777777" w:rsidR="00000000" w:rsidRPr="001458D7" w:rsidRDefault="00931540">
            <w:r w:rsidRPr="001458D7">
              <w:rPr>
                <w:lang w:val="uz-Cyrl-UZ"/>
              </w:rPr>
              <w:t>9405110013,</w:t>
            </w:r>
          </w:p>
          <w:p w14:paraId="385DB19E" w14:textId="77777777" w:rsidR="00000000" w:rsidRPr="001458D7" w:rsidRDefault="00931540">
            <w:pPr>
              <w:divId w:val="1990555280"/>
              <w:rPr>
                <w:rFonts w:eastAsia="Times New Roman"/>
              </w:rPr>
            </w:pPr>
            <w:r w:rsidRPr="001458D7">
              <w:rPr>
                <w:rFonts w:eastAsia="Times New Roman"/>
                <w:vanish/>
              </w:rPr>
              <w:t> </w:t>
            </w:r>
          </w:p>
          <w:p w14:paraId="7D73C626" w14:textId="77777777" w:rsidR="00000000" w:rsidRPr="001458D7" w:rsidRDefault="00931540">
            <w:r w:rsidRPr="001458D7">
              <w:rPr>
                <w:lang w:val="uz-Cyrl-UZ"/>
              </w:rPr>
              <w:t>9405110014,</w:t>
            </w:r>
          </w:p>
          <w:p w14:paraId="5D859225" w14:textId="77777777" w:rsidR="00000000" w:rsidRPr="001458D7" w:rsidRDefault="00931540">
            <w:pPr>
              <w:divId w:val="559445489"/>
              <w:rPr>
                <w:rFonts w:eastAsia="Times New Roman"/>
              </w:rPr>
            </w:pPr>
            <w:r w:rsidRPr="001458D7">
              <w:rPr>
                <w:rFonts w:eastAsia="Times New Roman"/>
                <w:vanish/>
              </w:rPr>
              <w:t> </w:t>
            </w:r>
          </w:p>
          <w:p w14:paraId="68447679" w14:textId="77777777" w:rsidR="00000000" w:rsidRPr="001458D7" w:rsidRDefault="00931540">
            <w:r w:rsidRPr="001458D7">
              <w:rPr>
                <w:lang w:val="uz-Cyrl-UZ"/>
              </w:rPr>
              <w:t>9405110015,</w:t>
            </w:r>
          </w:p>
          <w:p w14:paraId="2581E26A" w14:textId="77777777" w:rsidR="00000000" w:rsidRPr="001458D7" w:rsidRDefault="00931540">
            <w:pPr>
              <w:divId w:val="1179390634"/>
              <w:rPr>
                <w:rFonts w:eastAsia="Times New Roman"/>
              </w:rPr>
            </w:pPr>
            <w:r w:rsidRPr="001458D7">
              <w:rPr>
                <w:rFonts w:eastAsia="Times New Roman"/>
                <w:vanish/>
              </w:rPr>
              <w:t> </w:t>
            </w:r>
          </w:p>
          <w:p w14:paraId="02D7C9EA" w14:textId="77777777" w:rsidR="00000000" w:rsidRPr="001458D7" w:rsidRDefault="00931540">
            <w:r w:rsidRPr="001458D7">
              <w:rPr>
                <w:lang w:val="uz-Cyrl-UZ"/>
              </w:rPr>
              <w:t>9405110019,</w:t>
            </w:r>
          </w:p>
          <w:p w14:paraId="2B69BB79" w14:textId="77777777" w:rsidR="00000000" w:rsidRPr="001458D7" w:rsidRDefault="00931540">
            <w:pPr>
              <w:divId w:val="383867599"/>
              <w:rPr>
                <w:rFonts w:eastAsia="Times New Roman"/>
              </w:rPr>
            </w:pPr>
            <w:r w:rsidRPr="001458D7">
              <w:rPr>
                <w:rFonts w:eastAsia="Times New Roman"/>
                <w:vanish/>
              </w:rPr>
              <w:t> </w:t>
            </w:r>
          </w:p>
          <w:p w14:paraId="1249E3E8" w14:textId="77777777" w:rsidR="00000000" w:rsidRPr="001458D7" w:rsidRDefault="00931540">
            <w:r w:rsidRPr="001458D7">
              <w:rPr>
                <w:lang w:val="uz-Cyrl-UZ"/>
              </w:rPr>
              <w:t>9405110033,</w:t>
            </w:r>
          </w:p>
          <w:p w14:paraId="37B908AF" w14:textId="77777777" w:rsidR="00000000" w:rsidRPr="001458D7" w:rsidRDefault="00931540">
            <w:pPr>
              <w:divId w:val="1416904196"/>
              <w:rPr>
                <w:rFonts w:eastAsia="Times New Roman"/>
              </w:rPr>
            </w:pPr>
            <w:r w:rsidRPr="001458D7">
              <w:rPr>
                <w:rFonts w:eastAsia="Times New Roman"/>
                <w:vanish/>
              </w:rPr>
              <w:t> </w:t>
            </w:r>
          </w:p>
          <w:p w14:paraId="508EED67" w14:textId="77777777" w:rsidR="00000000" w:rsidRPr="001458D7" w:rsidRDefault="00931540">
            <w:r w:rsidRPr="001458D7">
              <w:rPr>
                <w:lang w:val="uz-Cyrl-UZ"/>
              </w:rPr>
              <w:t>9405110039,</w:t>
            </w:r>
          </w:p>
          <w:p w14:paraId="16365B5E" w14:textId="77777777" w:rsidR="00000000" w:rsidRPr="001458D7" w:rsidRDefault="00931540">
            <w:pPr>
              <w:divId w:val="1168129716"/>
              <w:rPr>
                <w:rFonts w:eastAsia="Times New Roman"/>
              </w:rPr>
            </w:pPr>
            <w:r w:rsidRPr="001458D7">
              <w:rPr>
                <w:rFonts w:eastAsia="Times New Roman"/>
                <w:vanish/>
              </w:rPr>
              <w:t> </w:t>
            </w:r>
          </w:p>
          <w:p w14:paraId="3E5BDB8C" w14:textId="77777777" w:rsidR="00000000" w:rsidRPr="001458D7" w:rsidRDefault="00931540">
            <w:r w:rsidRPr="001458D7">
              <w:rPr>
                <w:lang w:val="uz-Cyrl-UZ"/>
              </w:rPr>
              <w:t>9405190018,</w:t>
            </w:r>
          </w:p>
          <w:p w14:paraId="65025EC0" w14:textId="77777777" w:rsidR="00000000" w:rsidRPr="001458D7" w:rsidRDefault="00931540">
            <w:pPr>
              <w:divId w:val="588849754"/>
              <w:rPr>
                <w:rFonts w:eastAsia="Times New Roman"/>
              </w:rPr>
            </w:pPr>
            <w:r w:rsidRPr="001458D7">
              <w:rPr>
                <w:rFonts w:eastAsia="Times New Roman"/>
                <w:vanish/>
              </w:rPr>
              <w:t> </w:t>
            </w:r>
          </w:p>
          <w:p w14:paraId="26F9E43D" w14:textId="77777777" w:rsidR="00000000" w:rsidRPr="001458D7" w:rsidRDefault="00931540">
            <w:r w:rsidRPr="001458D7">
              <w:rPr>
                <w:lang w:val="uz-Cyrl-UZ"/>
              </w:rPr>
              <w:t>9405190019,</w:t>
            </w:r>
          </w:p>
          <w:p w14:paraId="5BB5AEA2" w14:textId="77777777" w:rsidR="00000000" w:rsidRPr="001458D7" w:rsidRDefault="00931540">
            <w:pPr>
              <w:divId w:val="1527057979"/>
              <w:rPr>
                <w:rFonts w:eastAsia="Times New Roman"/>
              </w:rPr>
            </w:pPr>
            <w:r w:rsidRPr="001458D7">
              <w:rPr>
                <w:rFonts w:eastAsia="Times New Roman"/>
                <w:vanish/>
              </w:rPr>
              <w:t> </w:t>
            </w:r>
          </w:p>
          <w:p w14:paraId="63F958B6" w14:textId="77777777" w:rsidR="00000000" w:rsidRPr="001458D7" w:rsidRDefault="00931540">
            <w:r w:rsidRPr="001458D7">
              <w:rPr>
                <w:lang w:val="uz-Cyrl-UZ"/>
              </w:rPr>
              <w:t>9405190039,</w:t>
            </w:r>
          </w:p>
          <w:p w14:paraId="6FCD327A" w14:textId="77777777" w:rsidR="00000000" w:rsidRPr="001458D7" w:rsidRDefault="00931540">
            <w:pPr>
              <w:divId w:val="105393400"/>
              <w:rPr>
                <w:rFonts w:eastAsia="Times New Roman"/>
              </w:rPr>
            </w:pPr>
            <w:r w:rsidRPr="001458D7">
              <w:rPr>
                <w:rFonts w:eastAsia="Times New Roman"/>
                <w:vanish/>
              </w:rPr>
              <w:t> </w:t>
            </w:r>
          </w:p>
          <w:p w14:paraId="2E1675E5" w14:textId="77777777" w:rsidR="00000000" w:rsidRPr="001458D7" w:rsidRDefault="00931540">
            <w:r w:rsidRPr="001458D7">
              <w:rPr>
                <w:lang w:val="uz-Cyrl-UZ"/>
              </w:rPr>
              <w:t>9405410012,</w:t>
            </w:r>
          </w:p>
          <w:p w14:paraId="2EB5AA89" w14:textId="77777777" w:rsidR="00000000" w:rsidRPr="001458D7" w:rsidRDefault="00931540">
            <w:pPr>
              <w:divId w:val="957878402"/>
              <w:rPr>
                <w:rFonts w:eastAsia="Times New Roman"/>
              </w:rPr>
            </w:pPr>
            <w:r w:rsidRPr="001458D7">
              <w:rPr>
                <w:rFonts w:eastAsia="Times New Roman"/>
                <w:vanish/>
              </w:rPr>
              <w:t> </w:t>
            </w:r>
          </w:p>
          <w:p w14:paraId="0A5C032B" w14:textId="77777777" w:rsidR="00000000" w:rsidRPr="001458D7" w:rsidRDefault="00931540">
            <w:r w:rsidRPr="001458D7">
              <w:rPr>
                <w:lang w:val="uz-Cyrl-UZ"/>
              </w:rPr>
              <w:t>9405410019,</w:t>
            </w:r>
          </w:p>
          <w:p w14:paraId="06F24158" w14:textId="77777777" w:rsidR="00000000" w:rsidRPr="001458D7" w:rsidRDefault="00931540">
            <w:pPr>
              <w:divId w:val="1539780001"/>
              <w:rPr>
                <w:rFonts w:eastAsia="Times New Roman"/>
              </w:rPr>
            </w:pPr>
            <w:r w:rsidRPr="001458D7">
              <w:rPr>
                <w:rFonts w:eastAsia="Times New Roman"/>
                <w:vanish/>
              </w:rPr>
              <w:t> </w:t>
            </w:r>
          </w:p>
          <w:p w14:paraId="16C193B4" w14:textId="77777777" w:rsidR="00000000" w:rsidRPr="001458D7" w:rsidRDefault="00931540">
            <w:r w:rsidRPr="001458D7">
              <w:rPr>
                <w:lang w:val="uz-Cyrl-UZ"/>
              </w:rPr>
              <w:lastRenderedPageBreak/>
              <w:t>9405410032,</w:t>
            </w:r>
          </w:p>
          <w:p w14:paraId="1B4C25DA" w14:textId="77777777" w:rsidR="00000000" w:rsidRPr="001458D7" w:rsidRDefault="00931540">
            <w:pPr>
              <w:divId w:val="502820108"/>
              <w:rPr>
                <w:rFonts w:eastAsia="Times New Roman"/>
              </w:rPr>
            </w:pPr>
            <w:r w:rsidRPr="001458D7">
              <w:rPr>
                <w:rFonts w:eastAsia="Times New Roman"/>
                <w:vanish/>
              </w:rPr>
              <w:t> </w:t>
            </w:r>
          </w:p>
          <w:p w14:paraId="5354DE48" w14:textId="77777777" w:rsidR="00000000" w:rsidRPr="001458D7" w:rsidRDefault="00931540">
            <w:r w:rsidRPr="001458D7">
              <w:rPr>
                <w:lang w:val="uz-Cyrl-UZ"/>
              </w:rPr>
              <w:t>9405410033,</w:t>
            </w:r>
          </w:p>
          <w:p w14:paraId="79E051EF" w14:textId="77777777" w:rsidR="00000000" w:rsidRPr="001458D7" w:rsidRDefault="00931540">
            <w:pPr>
              <w:divId w:val="518356495"/>
              <w:rPr>
                <w:rFonts w:eastAsia="Times New Roman"/>
              </w:rPr>
            </w:pPr>
            <w:r w:rsidRPr="001458D7">
              <w:rPr>
                <w:rFonts w:eastAsia="Times New Roman"/>
                <w:vanish/>
              </w:rPr>
              <w:t> </w:t>
            </w:r>
          </w:p>
          <w:p w14:paraId="2DB43F9A" w14:textId="77777777" w:rsidR="00000000" w:rsidRPr="001458D7" w:rsidRDefault="00931540">
            <w:r w:rsidRPr="001458D7">
              <w:rPr>
                <w:lang w:val="uz-Cyrl-UZ"/>
              </w:rPr>
              <w:t>9405410039,</w:t>
            </w:r>
          </w:p>
          <w:p w14:paraId="76F8C17F" w14:textId="77777777" w:rsidR="00000000" w:rsidRPr="001458D7" w:rsidRDefault="00931540">
            <w:pPr>
              <w:divId w:val="1091657081"/>
              <w:rPr>
                <w:rFonts w:eastAsia="Times New Roman"/>
              </w:rPr>
            </w:pPr>
            <w:r w:rsidRPr="001458D7">
              <w:rPr>
                <w:rFonts w:eastAsia="Times New Roman"/>
                <w:vanish/>
              </w:rPr>
              <w:t> </w:t>
            </w:r>
          </w:p>
          <w:p w14:paraId="40241B13" w14:textId="77777777" w:rsidR="00000000" w:rsidRPr="001458D7" w:rsidRDefault="00931540">
            <w:r w:rsidRPr="001458D7">
              <w:rPr>
                <w:lang w:val="uz-Cyrl-UZ"/>
              </w:rPr>
              <w:t>9405420012,</w:t>
            </w:r>
          </w:p>
          <w:p w14:paraId="442F7E25" w14:textId="77777777" w:rsidR="00000000" w:rsidRPr="001458D7" w:rsidRDefault="00931540">
            <w:pPr>
              <w:divId w:val="409431971"/>
              <w:rPr>
                <w:rFonts w:eastAsia="Times New Roman"/>
              </w:rPr>
            </w:pPr>
            <w:r w:rsidRPr="001458D7">
              <w:rPr>
                <w:rFonts w:eastAsia="Times New Roman"/>
                <w:vanish/>
              </w:rPr>
              <w:t> </w:t>
            </w:r>
          </w:p>
          <w:p w14:paraId="6D072DE7" w14:textId="77777777" w:rsidR="00000000" w:rsidRPr="001458D7" w:rsidRDefault="00931540">
            <w:r w:rsidRPr="001458D7">
              <w:rPr>
                <w:lang w:val="uz-Cyrl-UZ"/>
              </w:rPr>
              <w:t>9405420019,</w:t>
            </w:r>
          </w:p>
          <w:p w14:paraId="4778D64D" w14:textId="77777777" w:rsidR="00000000" w:rsidRPr="001458D7" w:rsidRDefault="00931540">
            <w:pPr>
              <w:divId w:val="1527135711"/>
              <w:rPr>
                <w:rFonts w:eastAsia="Times New Roman"/>
              </w:rPr>
            </w:pPr>
            <w:r w:rsidRPr="001458D7">
              <w:rPr>
                <w:rFonts w:eastAsia="Times New Roman"/>
                <w:vanish/>
              </w:rPr>
              <w:t> </w:t>
            </w:r>
          </w:p>
          <w:p w14:paraId="01C22AA8" w14:textId="77777777" w:rsidR="00000000" w:rsidRPr="001458D7" w:rsidRDefault="00931540">
            <w:r w:rsidRPr="001458D7">
              <w:rPr>
                <w:lang w:val="uz-Cyrl-UZ"/>
              </w:rPr>
              <w:t>9405420032,</w:t>
            </w:r>
          </w:p>
          <w:p w14:paraId="10EB2AFA" w14:textId="77777777" w:rsidR="00000000" w:rsidRPr="001458D7" w:rsidRDefault="00931540">
            <w:pPr>
              <w:divId w:val="1076634990"/>
              <w:rPr>
                <w:rFonts w:eastAsia="Times New Roman"/>
              </w:rPr>
            </w:pPr>
            <w:r w:rsidRPr="001458D7">
              <w:rPr>
                <w:rFonts w:eastAsia="Times New Roman"/>
                <w:vanish/>
              </w:rPr>
              <w:t> </w:t>
            </w:r>
          </w:p>
          <w:p w14:paraId="28DC784A" w14:textId="77777777" w:rsidR="00000000" w:rsidRPr="001458D7" w:rsidRDefault="00931540">
            <w:r w:rsidRPr="001458D7">
              <w:rPr>
                <w:lang w:val="uz-Cyrl-UZ"/>
              </w:rPr>
              <w:t>9405420033,</w:t>
            </w:r>
          </w:p>
          <w:p w14:paraId="2CFF7398" w14:textId="77777777" w:rsidR="00000000" w:rsidRPr="001458D7" w:rsidRDefault="00931540">
            <w:pPr>
              <w:divId w:val="205944967"/>
              <w:rPr>
                <w:rFonts w:eastAsia="Times New Roman"/>
              </w:rPr>
            </w:pPr>
            <w:r w:rsidRPr="001458D7">
              <w:rPr>
                <w:rFonts w:eastAsia="Times New Roman"/>
                <w:vanish/>
              </w:rPr>
              <w:t> </w:t>
            </w:r>
          </w:p>
          <w:p w14:paraId="5F025759" w14:textId="77777777" w:rsidR="00000000" w:rsidRPr="001458D7" w:rsidRDefault="00931540">
            <w:r w:rsidRPr="001458D7">
              <w:rPr>
                <w:lang w:val="uz-Cyrl-UZ"/>
              </w:rPr>
              <w:t>9405420039,</w:t>
            </w:r>
          </w:p>
          <w:p w14:paraId="77DDD5F5" w14:textId="77777777" w:rsidR="00000000" w:rsidRPr="001458D7" w:rsidRDefault="00931540">
            <w:pPr>
              <w:divId w:val="178934148"/>
              <w:rPr>
                <w:rFonts w:eastAsia="Times New Roman"/>
              </w:rPr>
            </w:pPr>
            <w:r w:rsidRPr="001458D7">
              <w:rPr>
                <w:rFonts w:eastAsia="Times New Roman"/>
                <w:vanish/>
              </w:rPr>
              <w:t> </w:t>
            </w:r>
          </w:p>
          <w:p w14:paraId="14661609" w14:textId="77777777" w:rsidR="00000000" w:rsidRPr="001458D7" w:rsidRDefault="00931540">
            <w:r w:rsidRPr="001458D7">
              <w:rPr>
                <w:lang w:val="uz-Cyrl-UZ"/>
              </w:rPr>
              <w:t>9405490019,</w:t>
            </w:r>
          </w:p>
          <w:p w14:paraId="2B681ED4" w14:textId="77777777" w:rsidR="00000000" w:rsidRPr="001458D7" w:rsidRDefault="00931540">
            <w:pPr>
              <w:divId w:val="1732919503"/>
              <w:rPr>
                <w:rFonts w:eastAsia="Times New Roman"/>
              </w:rPr>
            </w:pPr>
            <w:r w:rsidRPr="001458D7">
              <w:rPr>
                <w:rFonts w:eastAsia="Times New Roman"/>
                <w:vanish/>
              </w:rPr>
              <w:t> </w:t>
            </w:r>
          </w:p>
          <w:p w14:paraId="54737066" w14:textId="77777777" w:rsidR="00000000" w:rsidRPr="001458D7" w:rsidRDefault="00931540">
            <w:r w:rsidRPr="001458D7">
              <w:rPr>
                <w:lang w:val="uz-Cyrl-UZ"/>
              </w:rPr>
              <w:t>9405490032,</w:t>
            </w:r>
          </w:p>
          <w:p w14:paraId="6BABDA89" w14:textId="77777777" w:rsidR="00000000" w:rsidRPr="001458D7" w:rsidRDefault="00931540">
            <w:pPr>
              <w:divId w:val="1592734636"/>
              <w:rPr>
                <w:rFonts w:eastAsia="Times New Roman"/>
              </w:rPr>
            </w:pPr>
            <w:r w:rsidRPr="001458D7">
              <w:rPr>
                <w:rFonts w:eastAsia="Times New Roman"/>
                <w:vanish/>
              </w:rPr>
              <w:t> </w:t>
            </w:r>
          </w:p>
          <w:p w14:paraId="3AEB9FAC" w14:textId="77777777" w:rsidR="00000000" w:rsidRPr="001458D7" w:rsidRDefault="00931540">
            <w:r w:rsidRPr="001458D7">
              <w:rPr>
                <w:lang w:val="uz-Cyrl-UZ"/>
              </w:rPr>
              <w:t>9405490036,</w:t>
            </w:r>
          </w:p>
          <w:p w14:paraId="7C596485" w14:textId="77777777" w:rsidR="00000000" w:rsidRPr="001458D7" w:rsidRDefault="00931540">
            <w:pPr>
              <w:divId w:val="1835953321"/>
              <w:rPr>
                <w:rFonts w:eastAsia="Times New Roman"/>
              </w:rPr>
            </w:pPr>
            <w:r w:rsidRPr="001458D7">
              <w:rPr>
                <w:rFonts w:eastAsia="Times New Roman"/>
                <w:vanish/>
              </w:rPr>
              <w:t> </w:t>
            </w:r>
          </w:p>
          <w:p w14:paraId="0C7236C2" w14:textId="77777777" w:rsidR="00000000" w:rsidRPr="001458D7" w:rsidRDefault="00931540">
            <w:r w:rsidRPr="001458D7">
              <w:rPr>
                <w:lang w:val="uz-Cyrl-UZ"/>
              </w:rPr>
              <w:t>9405490039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AB6E72" w14:textId="77777777" w:rsidR="00000000" w:rsidRPr="001458D7" w:rsidRDefault="00931540">
            <w:pPr>
              <w:jc w:val="both"/>
            </w:pPr>
            <w:r w:rsidRPr="001458D7">
              <w:rPr>
                <w:lang w:val="uz-Cyrl-UZ"/>
              </w:rPr>
              <w:lastRenderedPageBreak/>
              <w:t>Qandillar va shiftga yoki devorga o‘rnatiladigan, ochiq jamoat joylari yoki transport magistrallarini yoritish uchun mo‘ljallangan elektr yoritish uskunalaridan tashqari, boshqa elektr yori</w:t>
            </w:r>
            <w:r w:rsidRPr="001458D7">
              <w:rPr>
                <w:lang w:val="uz-Cyrl-UZ"/>
              </w:rPr>
              <w:t>tish uskunalari, tibbiy maqsadlar uchun uskunalar, shishadan tayyorlangan uskunalar, hamda cho‘g‘lanma lapmpalar bilan ishlatishga mo‘ljallangan plastmassadan tayyorlanganlar;</w:t>
            </w:r>
          </w:p>
          <w:p w14:paraId="0FB8C736" w14:textId="77777777" w:rsidR="00000000" w:rsidRPr="001458D7" w:rsidRDefault="00931540">
            <w:pPr>
              <w:divId w:val="929041221"/>
              <w:rPr>
                <w:rFonts w:eastAsia="Times New Roman"/>
              </w:rPr>
            </w:pPr>
            <w:r w:rsidRPr="001458D7">
              <w:rPr>
                <w:rFonts w:eastAsia="Times New Roman"/>
                <w:vanish/>
              </w:rPr>
              <w:t> </w:t>
            </w:r>
          </w:p>
          <w:p w14:paraId="3EBF1425" w14:textId="77777777" w:rsidR="00000000" w:rsidRPr="001458D7" w:rsidRDefault="00931540">
            <w:pPr>
              <w:jc w:val="both"/>
            </w:pPr>
            <w:r w:rsidRPr="001458D7">
              <w:rPr>
                <w:lang w:val="uz-Cyrl-UZ"/>
              </w:rPr>
              <w:t xml:space="preserve">tor yo‘nalishli yorug‘lik projektorlari va chiroqlari, tibbiy maqsadlar uchun </w:t>
            </w:r>
            <w:r w:rsidRPr="001458D7">
              <w:rPr>
                <w:lang w:val="uz-Cyrl-UZ"/>
              </w:rPr>
              <w:t>mo‘ljallanmaganlar;</w:t>
            </w:r>
          </w:p>
          <w:p w14:paraId="4374ABC1" w14:textId="77777777" w:rsidR="00000000" w:rsidRPr="001458D7" w:rsidRDefault="00931540">
            <w:pPr>
              <w:divId w:val="1571696485"/>
              <w:rPr>
                <w:rFonts w:eastAsia="Times New Roman"/>
              </w:rPr>
            </w:pPr>
            <w:r w:rsidRPr="001458D7">
              <w:rPr>
                <w:rFonts w:eastAsia="Times New Roman"/>
                <w:vanish/>
              </w:rPr>
              <w:t> </w:t>
            </w:r>
          </w:p>
          <w:p w14:paraId="6DEDDC8F" w14:textId="77777777" w:rsidR="00000000" w:rsidRPr="001458D7" w:rsidRDefault="00931540">
            <w:pPr>
              <w:rPr>
                <w:rFonts w:eastAsia="Times New Roman"/>
              </w:rPr>
            </w:pPr>
            <w:r w:rsidRPr="001458D7">
              <w:rPr>
                <w:rFonts w:eastAsia="Times New Roman"/>
              </w:rPr>
              <w:t>boshqa elektr yoritgichlar va yoritish uskunalari, plastmassadan emas, ochiq jamoat joylari yoki transport magistrallarini yoritishga, faqat svetodiodli (LED) yorug‘lik manbalari bilan foydalanish uchun mo‘ljallangan;</w:t>
            </w:r>
          </w:p>
          <w:p w14:paraId="593344CC" w14:textId="77777777" w:rsidR="00000000" w:rsidRPr="001458D7" w:rsidRDefault="00931540">
            <w:pPr>
              <w:divId w:val="1042557066"/>
              <w:rPr>
                <w:rFonts w:eastAsia="Times New Roman"/>
              </w:rPr>
            </w:pPr>
            <w:r w:rsidRPr="001458D7">
              <w:rPr>
                <w:rFonts w:eastAsia="Times New Roman"/>
                <w:vanish/>
              </w:rPr>
              <w:t> </w:t>
            </w:r>
          </w:p>
          <w:p w14:paraId="1EE320DA" w14:textId="77777777" w:rsidR="00000000" w:rsidRPr="001458D7" w:rsidRDefault="00931540">
            <w:pPr>
              <w:rPr>
                <w:rFonts w:eastAsia="Times New Roman"/>
              </w:rPr>
            </w:pPr>
            <w:r w:rsidRPr="001458D7">
              <w:rPr>
                <w:rFonts w:eastAsia="Times New Roman"/>
              </w:rPr>
              <w:t xml:space="preserve">boshqa elektr </w:t>
            </w:r>
            <w:r w:rsidRPr="001458D7">
              <w:rPr>
                <w:rFonts w:eastAsia="Times New Roman"/>
              </w:rPr>
              <w:t>yoritgichlar va yoritish uskunalari, tibbiy maqsadlar uchun emas, plastmassadan emas va svetodiodli (LED) yorug‘lik manbalari va lyuminessenyali trubkali lampalar bilan foydalanish uchun mo‘ljallanmagan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6FFD67" w14:textId="77777777" w:rsidR="00000000" w:rsidRPr="001458D7" w:rsidRDefault="00931540">
            <w:pPr>
              <w:jc w:val="center"/>
            </w:pPr>
            <w:r w:rsidRPr="001458D7">
              <w:rPr>
                <w:color w:val="000000"/>
                <w:lang w:val="uz-Cyrl-UZ"/>
              </w:rPr>
              <w:t>10, lekin har bir kilogrammi uchun 0,5 AQSH dollarida</w:t>
            </w:r>
            <w:r w:rsidRPr="001458D7">
              <w:rPr>
                <w:color w:val="000000"/>
                <w:lang w:val="uz-Cyrl-UZ"/>
              </w:rPr>
              <w:t>n kam bo‘lmagan miqdorda</w:t>
            </w:r>
          </w:p>
        </w:tc>
      </w:tr>
      <w:tr w:rsidR="00000000" w:rsidRPr="001458D7" w14:paraId="3C2E98D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6F75C8" w14:textId="77777777" w:rsidR="00000000" w:rsidRPr="001458D7" w:rsidRDefault="00931540">
            <w:r w:rsidRPr="001458D7">
              <w:rPr>
                <w:lang w:val="uz-Cyrl-UZ"/>
              </w:rPr>
              <w:t>9406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064183" w14:textId="77777777" w:rsidR="00000000" w:rsidRPr="001458D7" w:rsidRDefault="00931540">
            <w:pPr>
              <w:jc w:val="both"/>
            </w:pPr>
            <w:r w:rsidRPr="001458D7">
              <w:rPr>
                <w:lang w:val="uz-Cyrl-UZ"/>
              </w:rPr>
              <w:t>Yig‘ma qurilish konstruksiyalari: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0C1FDA" w14:textId="77777777" w:rsidR="00000000" w:rsidRPr="001458D7" w:rsidRDefault="00931540">
            <w:pPr>
              <w:jc w:val="center"/>
            </w:pPr>
            <w:r w:rsidRPr="001458D7">
              <w:rPr>
                <w:color w:val="000000"/>
                <w:lang w:val="uz-Cyrl-UZ"/>
              </w:rPr>
              <w:t>10</w:t>
            </w:r>
          </w:p>
        </w:tc>
      </w:tr>
      <w:tr w:rsidR="00000000" w:rsidRPr="001458D7" w14:paraId="22CF3A9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A9E46A" w14:textId="77777777" w:rsidR="00000000" w:rsidRPr="001458D7" w:rsidRDefault="00931540">
            <w:r w:rsidRPr="001458D7">
              <w:rPr>
                <w:lang w:val="uz-Cyrl-UZ"/>
              </w:rPr>
              <w:t>9503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ACA9D3" w14:textId="77777777" w:rsidR="00000000" w:rsidRPr="001458D7" w:rsidRDefault="00931540">
            <w:pPr>
              <w:jc w:val="both"/>
            </w:pPr>
            <w:r w:rsidRPr="001458D7">
              <w:rPr>
                <w:lang w:val="uz-Cyrl-UZ"/>
              </w:rPr>
              <w:t>Uch g‘ildirakli velosipedlar, samokatlar, pedalli avtomobillar va boshqa g‘ildirakli o‘yinchoqlar; qo‘g‘irchoqlar uchun aravachalar; qo‘g‘irchoqlar; boshqa o‘yinchoqlar; kichraytirilgan o‘lchamdagi modellar va vaqtichog‘lik uchun shu kabi modellar, ishlayd</w:t>
            </w:r>
            <w:r w:rsidRPr="001458D7">
              <w:rPr>
                <w:lang w:val="uz-Cyrl-UZ"/>
              </w:rPr>
              <w:t>igan yoki ishlamaydigan; barcha turdagi boshqotirmalar,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FBCC09" w14:textId="77777777" w:rsidR="00000000" w:rsidRPr="001458D7" w:rsidRDefault="00931540">
            <w:pPr>
              <w:jc w:val="center"/>
            </w:pPr>
            <w:r w:rsidRPr="001458D7">
              <w:rPr>
                <w:color w:val="000000"/>
                <w:lang w:val="uz-Cyrl-UZ"/>
              </w:rPr>
              <w:t>10</w:t>
            </w:r>
          </w:p>
        </w:tc>
      </w:tr>
      <w:tr w:rsidR="00000000" w:rsidRPr="001458D7" w14:paraId="6DC1BC7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071A48" w14:textId="77777777" w:rsidR="00000000" w:rsidRPr="001458D7" w:rsidRDefault="00931540">
            <w:r w:rsidRPr="001458D7">
              <w:rPr>
                <w:lang w:val="uz-Cyrl-UZ"/>
              </w:rPr>
              <w:t>9503002900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87FFD1" w14:textId="77777777" w:rsidR="00000000" w:rsidRPr="001458D7" w:rsidRDefault="00931540">
            <w:pPr>
              <w:jc w:val="both"/>
            </w:pPr>
            <w:r w:rsidRPr="001458D7">
              <w:rPr>
                <w:lang w:val="uz-Cyrl-UZ"/>
              </w:rPr>
              <w:t>faqat odamlarni ifodalaydigan qo‘g‘irchoqlarning qismlari va jihozlari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6DCF97" w14:textId="77777777" w:rsidR="00000000" w:rsidRPr="001458D7" w:rsidRDefault="00931540">
            <w:pPr>
              <w:jc w:val="center"/>
            </w:pPr>
            <w:r w:rsidRPr="001458D7">
              <w:rPr>
                <w:color w:val="000000"/>
                <w:lang w:val="uz-Cyrl-UZ"/>
              </w:rPr>
              <w:t>0</w:t>
            </w:r>
          </w:p>
        </w:tc>
      </w:tr>
      <w:tr w:rsidR="00000000" w:rsidRPr="001458D7" w14:paraId="6FA1E0C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679DDC" w14:textId="77777777" w:rsidR="00000000" w:rsidRPr="001458D7" w:rsidRDefault="00931540">
            <w:r w:rsidRPr="001458D7">
              <w:rPr>
                <w:lang w:val="uz-Cyrl-UZ"/>
              </w:rPr>
              <w:t>9504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1FD42A" w14:textId="77777777" w:rsidR="00000000" w:rsidRPr="001458D7" w:rsidRDefault="00931540">
            <w:pPr>
              <w:jc w:val="both"/>
            </w:pPr>
            <w:r w:rsidRPr="001458D7">
              <w:rPr>
                <w:lang w:val="uz-Cyrl-UZ"/>
              </w:rPr>
              <w:t>Videoo‘yinlar uchun konsol va uskunalar, stol yoki xona o‘yinlari, shu jumlad</w:t>
            </w:r>
            <w:r w:rsidRPr="001458D7">
              <w:rPr>
                <w:lang w:val="uz-Cyrl-UZ"/>
              </w:rPr>
              <w:t>an pinbol, bilyard o‘yini stollari, kazinoda o‘ynash uchun maxsus stollar va bouling uchun avtomatik uskunalar, tangalar, banknotalar, bank kartochkalari, jetonlar yoki boshqa har qanday to‘lov vositalari bilan ishga tushiriladigan o‘yin avtomatlari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1B47E4" w14:textId="77777777" w:rsidR="00000000" w:rsidRPr="001458D7" w:rsidRDefault="00931540">
            <w:pPr>
              <w:jc w:val="center"/>
            </w:pPr>
            <w:r w:rsidRPr="001458D7">
              <w:rPr>
                <w:color w:val="000000"/>
                <w:lang w:val="uz-Cyrl-UZ"/>
              </w:rPr>
              <w:t>15</w:t>
            </w:r>
          </w:p>
        </w:tc>
      </w:tr>
      <w:tr w:rsidR="00000000" w:rsidRPr="001458D7" w14:paraId="74A94A5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38074F" w14:textId="77777777" w:rsidR="00000000" w:rsidRPr="001458D7" w:rsidRDefault="00931540">
            <w:r w:rsidRPr="001458D7">
              <w:rPr>
                <w:lang w:val="uz-Cyrl-UZ"/>
              </w:rPr>
              <w:t>95</w:t>
            </w:r>
            <w:r w:rsidRPr="001458D7">
              <w:rPr>
                <w:lang w:val="uz-Cyrl-UZ"/>
              </w:rPr>
              <w:t>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7D285B" w14:textId="77777777" w:rsidR="00000000" w:rsidRPr="001458D7" w:rsidRDefault="00931540">
            <w:pPr>
              <w:jc w:val="both"/>
            </w:pPr>
            <w:r w:rsidRPr="001458D7">
              <w:rPr>
                <w:lang w:val="uz-Cyrl-UZ"/>
              </w:rPr>
              <w:t>Bayramlar, karnavallar uchun buyumlar yoki tomosha uchun boshqa buyumlar, shu jumladan fokus va hazillar ko‘rsatish uchun predmetlar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820FEA" w14:textId="77777777" w:rsidR="00000000" w:rsidRPr="001458D7" w:rsidRDefault="00931540">
            <w:pPr>
              <w:jc w:val="center"/>
            </w:pPr>
            <w:r w:rsidRPr="001458D7">
              <w:rPr>
                <w:color w:val="000000"/>
                <w:lang w:val="uz-Cyrl-UZ"/>
              </w:rPr>
              <w:t>15</w:t>
            </w:r>
          </w:p>
        </w:tc>
      </w:tr>
      <w:tr w:rsidR="00000000" w:rsidRPr="001458D7" w14:paraId="242E53B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96C122" w14:textId="77777777" w:rsidR="00000000" w:rsidRPr="001458D7" w:rsidRDefault="00931540">
            <w:r w:rsidRPr="001458D7">
              <w:rPr>
                <w:lang w:val="uz-Cyrl-UZ"/>
              </w:rPr>
              <w:t>9506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7BE5D5" w14:textId="77777777" w:rsidR="00000000" w:rsidRPr="001458D7" w:rsidRDefault="00931540">
            <w:pPr>
              <w:jc w:val="both"/>
            </w:pPr>
            <w:r w:rsidRPr="001458D7">
              <w:rPr>
                <w:lang w:val="uz-Cyrl-UZ"/>
              </w:rPr>
              <w:t>Umumiy jismoniy tarbiya, gimnastika, yengil atletika, sportning boshqa turlari (jumladan stol tennisi) bilan sh</w:t>
            </w:r>
            <w:r w:rsidRPr="001458D7">
              <w:rPr>
                <w:lang w:val="uz-Cyrl-UZ"/>
              </w:rPr>
              <w:t>ug‘ullanish yoki ushbu guruhning boshqa joyida nomlanmagan va kiritilmagan, ochiq havodagi o‘yinlar uchun inventar va uskunalar; suzish basseynlari va bolalar uchun basseynlar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2CE3DD" w14:textId="77777777" w:rsidR="00000000" w:rsidRPr="001458D7" w:rsidRDefault="00931540">
            <w:pPr>
              <w:jc w:val="center"/>
            </w:pPr>
            <w:r w:rsidRPr="001458D7">
              <w:rPr>
                <w:color w:val="000000"/>
                <w:lang w:val="uz-Cyrl-UZ"/>
              </w:rPr>
              <w:t>5</w:t>
            </w:r>
          </w:p>
        </w:tc>
      </w:tr>
      <w:tr w:rsidR="00000000" w:rsidRPr="001458D7" w14:paraId="52FEFEC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4DDFA2" w14:textId="77777777" w:rsidR="00000000" w:rsidRPr="001458D7" w:rsidRDefault="00931540">
            <w:r w:rsidRPr="001458D7">
              <w:rPr>
                <w:lang w:val="uz-Cyrl-UZ"/>
              </w:rPr>
              <w:t>9507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890904" w14:textId="77777777" w:rsidR="00000000" w:rsidRPr="001458D7" w:rsidRDefault="00931540">
            <w:pPr>
              <w:jc w:val="both"/>
            </w:pPr>
            <w:r w:rsidRPr="001458D7">
              <w:rPr>
                <w:lang w:val="uz-Cyrl-UZ"/>
              </w:rPr>
              <w:t>Baliq ovi qarmoqlari, baliq ovi ilmoqlari va qarmoq ipi bilan baliq ovla</w:t>
            </w:r>
            <w:r w:rsidRPr="001458D7">
              <w:rPr>
                <w:lang w:val="uz-Cyrl-UZ"/>
              </w:rPr>
              <w:t xml:space="preserve">sh uchun boshqa anjomlar; baliq uchun matraplar, kapalak tutish uchun matraplar va o‘xshash matraplar; qushlar ko‘rinishidagi tuzoqlar (9208 yoki 9705 tovar pozitsiyalarida </w:t>
            </w:r>
            <w:r w:rsidRPr="001458D7">
              <w:rPr>
                <w:lang w:val="uz-Cyrl-UZ"/>
              </w:rPr>
              <w:lastRenderedPageBreak/>
              <w:t>ko‘rsatilganlar bundan mustasno) va ov yoki otish uchun shu kabi jihozlar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2BBD04" w14:textId="77777777" w:rsidR="00000000" w:rsidRPr="001458D7" w:rsidRDefault="00931540">
            <w:pPr>
              <w:jc w:val="center"/>
            </w:pPr>
            <w:r w:rsidRPr="001458D7">
              <w:rPr>
                <w:color w:val="000000"/>
                <w:lang w:val="uz-Cyrl-UZ"/>
              </w:rPr>
              <w:lastRenderedPageBreak/>
              <w:t>5</w:t>
            </w:r>
          </w:p>
        </w:tc>
      </w:tr>
      <w:tr w:rsidR="00000000" w:rsidRPr="001458D7" w14:paraId="0A511D8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80ADE0" w14:textId="77777777" w:rsidR="00000000" w:rsidRPr="001458D7" w:rsidRDefault="00931540">
            <w:r w:rsidRPr="001458D7">
              <w:rPr>
                <w:lang w:val="uz-Cyrl-UZ"/>
              </w:rPr>
              <w:t>9508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9B29D7" w14:textId="77777777" w:rsidR="00000000" w:rsidRPr="001458D7" w:rsidRDefault="00931540">
            <w:pPr>
              <w:jc w:val="both"/>
            </w:pPr>
            <w:r w:rsidRPr="001458D7">
              <w:rPr>
                <w:lang w:val="uz-Cyrl-UZ"/>
              </w:rPr>
              <w:t>Sayyor sirk va sayyor hayvonot bog‘lari; tomosha bog‘ attraksionlar va akvapark attraksionlar; yarmarka attraksionlari, jumladan tirlar; sayyor teatrlar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A0F12E" w14:textId="77777777" w:rsidR="00000000" w:rsidRPr="001458D7" w:rsidRDefault="00931540">
            <w:pPr>
              <w:jc w:val="center"/>
            </w:pPr>
            <w:r w:rsidRPr="001458D7">
              <w:rPr>
                <w:color w:val="000000"/>
                <w:lang w:val="uz-Cyrl-UZ"/>
              </w:rPr>
              <w:t>5</w:t>
            </w:r>
          </w:p>
        </w:tc>
      </w:tr>
      <w:tr w:rsidR="00000000" w:rsidRPr="001458D7" w14:paraId="4C742B3F"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E7414C" w14:textId="77777777" w:rsidR="00000000" w:rsidRPr="001458D7" w:rsidRDefault="00931540">
            <w:r w:rsidRPr="001458D7">
              <w:rPr>
                <w:lang w:val="uz-Cyrl-UZ"/>
              </w:rPr>
              <w:t>9601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C0FEB7" w14:textId="77777777" w:rsidR="00000000" w:rsidRPr="001458D7" w:rsidRDefault="00931540">
            <w:pPr>
              <w:jc w:val="both"/>
            </w:pPr>
            <w:r w:rsidRPr="001458D7">
              <w:rPr>
                <w:lang w:val="uz-Cyrl-UZ"/>
              </w:rPr>
              <w:t>Ishlov berilgan va o‘ymakorlikka yaroqli fil suyagi, suyak, toshbaqa kosasi, shox, bug‘u s</w:t>
            </w:r>
            <w:r w:rsidRPr="001458D7">
              <w:rPr>
                <w:lang w:val="uz-Cyrl-UZ"/>
              </w:rPr>
              <w:t>hoxlari, korallar, sadaflar, hayvon nasabli boshqa materiallar va bu materiallardan buyumlar (shu jumladan, shakllantirish yo‘li bilan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F880DC" w14:textId="77777777" w:rsidR="00000000" w:rsidRPr="001458D7" w:rsidRDefault="00931540">
            <w:pPr>
              <w:jc w:val="center"/>
            </w:pPr>
            <w:r w:rsidRPr="001458D7">
              <w:rPr>
                <w:color w:val="000000"/>
                <w:lang w:val="uz-Cyrl-UZ"/>
              </w:rPr>
              <w:t>10</w:t>
            </w:r>
          </w:p>
        </w:tc>
      </w:tr>
      <w:tr w:rsidR="00000000" w:rsidRPr="001458D7" w14:paraId="6B20183B"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ABF9FD" w14:textId="77777777" w:rsidR="00000000" w:rsidRPr="001458D7" w:rsidRDefault="00931540">
            <w:r w:rsidRPr="001458D7">
              <w:rPr>
                <w:lang w:val="uz-Cyrl-UZ"/>
              </w:rPr>
              <w:t>9602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A21A2E" w14:textId="77777777" w:rsidR="00000000" w:rsidRPr="001458D7" w:rsidRDefault="00931540">
            <w:pPr>
              <w:jc w:val="both"/>
            </w:pPr>
            <w:r w:rsidRPr="001458D7">
              <w:rPr>
                <w:lang w:val="uz-Cyrl-UZ"/>
              </w:rPr>
              <w:t>O‘ymakorlikka yaroqli ishlov berilgan o‘simlik yoki mineral nasabli materiallar va ulardan buyumlar; m</w:t>
            </w:r>
            <w:r w:rsidRPr="001458D7">
              <w:rPr>
                <w:lang w:val="uz-Cyrl-UZ"/>
              </w:rPr>
              <w:t>um, stearin, tabiiy smolalar yoki tabiiy kauchuk yoki andaza pastalaridan shakllantirilgan yoki o‘yilgan buyumlar va o‘zga joyda nomi ko‘rsatilmagan yoki kiritilmagan boshqa shakllantirilgan yoki o‘yilgan buyumlar; ishlov berilgan qotirilmagan jelatin (350</w:t>
            </w:r>
            <w:r w:rsidRPr="001458D7">
              <w:rPr>
                <w:lang w:val="uz-Cyrl-UZ"/>
              </w:rPr>
              <w:t>3 tovar pozitsiyasidagi jelatindan tashqari) va qotirilmagan jelatindan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D32430" w14:textId="77777777" w:rsidR="00000000" w:rsidRPr="001458D7" w:rsidRDefault="00931540">
            <w:pPr>
              <w:jc w:val="center"/>
            </w:pPr>
            <w:r w:rsidRPr="001458D7">
              <w:rPr>
                <w:color w:val="000000"/>
                <w:lang w:val="uz-Cyrl-UZ"/>
              </w:rPr>
              <w:t>15</w:t>
            </w:r>
          </w:p>
        </w:tc>
      </w:tr>
      <w:tr w:rsidR="00000000" w:rsidRPr="001458D7" w14:paraId="477453FA"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4E849F" w14:textId="77777777" w:rsidR="00000000" w:rsidRPr="001458D7" w:rsidRDefault="00931540">
            <w:r w:rsidRPr="001458D7">
              <w:rPr>
                <w:lang w:val="uz-Cyrl-UZ"/>
              </w:rPr>
              <w:t>9603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42A4E5" w14:textId="77777777" w:rsidR="00000000" w:rsidRPr="001458D7" w:rsidRDefault="00931540">
            <w:pPr>
              <w:jc w:val="both"/>
            </w:pPr>
            <w:r w:rsidRPr="001458D7">
              <w:rPr>
                <w:lang w:val="uz-Cyrl-UZ"/>
              </w:rPr>
              <w:t>Supurgilar, cho‘tkalar (shu jumladan mexanizmlar, asboblar yoki transport vositalarining qismi bo‘lgan cho‘tkalar), pollarni tozalash uchun motorsiz, mexanik qo‘l cho</w:t>
            </w:r>
            <w:r w:rsidRPr="001458D7">
              <w:rPr>
                <w:lang w:val="uz-Cyrl-UZ"/>
              </w:rPr>
              <w:t>‘tkalari, changni sidirish uchun patli shvabra va supurgichalar; supurgi yoki cho‘tka buyumlarini tayyorlash uchun tugun va bog‘lamlar; bo‘yoqlar uchun bo‘yoqchilik valiki va yostiqchasi; rezina shvabralar (namlikni yo‘qotish uchun rezina valiklardan tashq</w:t>
            </w:r>
            <w:r w:rsidRPr="001458D7">
              <w:rPr>
                <w:lang w:val="uz-Cyrl-UZ"/>
              </w:rPr>
              <w:t>ari), quyidagilar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BCDCED" w14:textId="77777777" w:rsidR="00000000" w:rsidRPr="001458D7" w:rsidRDefault="00931540">
            <w:pPr>
              <w:jc w:val="center"/>
            </w:pPr>
            <w:r w:rsidRPr="001458D7">
              <w:rPr>
                <w:color w:val="000000"/>
                <w:lang w:val="uz-Cyrl-UZ"/>
              </w:rPr>
              <w:t>10</w:t>
            </w:r>
          </w:p>
        </w:tc>
      </w:tr>
      <w:tr w:rsidR="00000000" w:rsidRPr="001458D7" w14:paraId="7181474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C67C9B" w14:textId="77777777" w:rsidR="00000000" w:rsidRPr="001458D7" w:rsidRDefault="00931540">
            <w:r w:rsidRPr="001458D7">
              <w:rPr>
                <w:lang w:val="uz-Cyrl-UZ"/>
              </w:rPr>
              <w:t>9603100000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A71788" w14:textId="77777777" w:rsidR="00000000" w:rsidRPr="001458D7" w:rsidRDefault="00931540">
            <w:pPr>
              <w:jc w:val="both"/>
            </w:pPr>
            <w:r w:rsidRPr="001458D7">
              <w:rPr>
                <w:lang w:val="uz-Cyrl-UZ"/>
              </w:rPr>
              <w:t>shox-butoqlar yoki boshqa o‘simlik nasabli materiallardan iborat bo‘lgan, birga bog‘langan, sopli yoki sopsiz supurgi va cho‘tkalar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3E9259" w14:textId="77777777" w:rsidR="00000000" w:rsidRPr="001458D7" w:rsidRDefault="00931540">
            <w:pPr>
              <w:jc w:val="center"/>
            </w:pPr>
            <w:r w:rsidRPr="001458D7">
              <w:rPr>
                <w:color w:val="000000"/>
                <w:lang w:val="uz-Cyrl-UZ"/>
              </w:rPr>
              <w:t>20</w:t>
            </w:r>
          </w:p>
        </w:tc>
      </w:tr>
      <w:tr w:rsidR="00000000" w:rsidRPr="001458D7" w14:paraId="418EC47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98852E" w14:textId="77777777" w:rsidR="00000000" w:rsidRPr="001458D7" w:rsidRDefault="00931540">
            <w:r w:rsidRPr="001458D7">
              <w:rPr>
                <w:lang w:val="uz-Cyrl-UZ"/>
              </w:rPr>
              <w:t>9604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39D81B" w14:textId="77777777" w:rsidR="00000000" w:rsidRPr="001458D7" w:rsidRDefault="00931540">
            <w:pPr>
              <w:jc w:val="both"/>
              <w:rPr>
                <w:lang w:val="en-US"/>
              </w:rPr>
            </w:pPr>
            <w:r w:rsidRPr="001458D7">
              <w:rPr>
                <w:lang w:val="uz-Cyrl-UZ"/>
              </w:rPr>
              <w:t>Qo‘lda ishlatiladigan elak va g‘alvir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244599" w14:textId="77777777" w:rsidR="00000000" w:rsidRPr="001458D7" w:rsidRDefault="00931540">
            <w:pPr>
              <w:jc w:val="center"/>
            </w:pPr>
            <w:r w:rsidRPr="001458D7">
              <w:rPr>
                <w:color w:val="000000"/>
                <w:lang w:val="uz-Cyrl-UZ"/>
              </w:rPr>
              <w:t>10</w:t>
            </w:r>
          </w:p>
        </w:tc>
      </w:tr>
      <w:tr w:rsidR="00000000" w:rsidRPr="001458D7" w14:paraId="22858CE6"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14E6D0" w14:textId="77777777" w:rsidR="00000000" w:rsidRPr="001458D7" w:rsidRDefault="00931540">
            <w:r w:rsidRPr="001458D7">
              <w:rPr>
                <w:lang w:val="uz-Cyrl-UZ"/>
              </w:rPr>
              <w:t>9605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E76ADE" w14:textId="77777777" w:rsidR="00000000" w:rsidRPr="001458D7" w:rsidRDefault="00931540">
            <w:pPr>
              <w:jc w:val="both"/>
            </w:pPr>
            <w:r w:rsidRPr="001458D7">
              <w:rPr>
                <w:lang w:val="uz-Cyrl-UZ"/>
              </w:rPr>
              <w:t>Shaxsiy gigiyena, tikish yoki kiyim yoki poyabzalni tozalash uchun foydalaniladigan yo‘l to‘plamlari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FB8E0E" w14:textId="77777777" w:rsidR="00000000" w:rsidRPr="001458D7" w:rsidRDefault="00931540">
            <w:pPr>
              <w:jc w:val="center"/>
            </w:pPr>
            <w:r w:rsidRPr="001458D7">
              <w:rPr>
                <w:color w:val="000000"/>
                <w:lang w:val="uz-Cyrl-UZ"/>
              </w:rPr>
              <w:t>0</w:t>
            </w:r>
          </w:p>
        </w:tc>
      </w:tr>
      <w:tr w:rsidR="00000000" w:rsidRPr="001458D7" w14:paraId="34E2C97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7B16E9" w14:textId="77777777" w:rsidR="00000000" w:rsidRPr="001458D7" w:rsidRDefault="00931540">
            <w:r w:rsidRPr="001458D7">
              <w:rPr>
                <w:lang w:val="uz-Cyrl-UZ"/>
              </w:rPr>
              <w:t>9606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2AF42A" w14:textId="77777777" w:rsidR="00000000" w:rsidRPr="001458D7" w:rsidRDefault="00931540">
            <w:pPr>
              <w:jc w:val="both"/>
            </w:pPr>
            <w:r w:rsidRPr="001458D7">
              <w:rPr>
                <w:lang w:val="uz-Cyrl-UZ"/>
              </w:rPr>
              <w:t>Tugmalar, knopkalar, ilgak-lo‘kidonlar, tugmalar uchun qoliplar va bu buyumlarning boshqa qismlari; tugmalar uchun tayyorlamalar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E5AB1F" w14:textId="77777777" w:rsidR="00000000" w:rsidRPr="001458D7" w:rsidRDefault="00931540">
            <w:pPr>
              <w:jc w:val="center"/>
            </w:pPr>
            <w:r w:rsidRPr="001458D7">
              <w:rPr>
                <w:color w:val="000000"/>
                <w:lang w:val="uz-Cyrl-UZ"/>
              </w:rPr>
              <w:t>0</w:t>
            </w:r>
          </w:p>
        </w:tc>
      </w:tr>
      <w:tr w:rsidR="00000000" w:rsidRPr="001458D7" w14:paraId="3F9952B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587262" w14:textId="77777777" w:rsidR="00000000" w:rsidRPr="001458D7" w:rsidRDefault="00931540">
            <w:r w:rsidRPr="001458D7">
              <w:rPr>
                <w:lang w:val="uz-Cyrl-UZ"/>
              </w:rPr>
              <w:t>9607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291FBA" w14:textId="77777777" w:rsidR="00000000" w:rsidRPr="001458D7" w:rsidRDefault="00931540">
            <w:pPr>
              <w:jc w:val="both"/>
              <w:rPr>
                <w:lang w:val="en-US"/>
              </w:rPr>
            </w:pPr>
            <w:r w:rsidRPr="001458D7">
              <w:rPr>
                <w:lang w:val="uz-Cyrl-UZ"/>
              </w:rPr>
              <w:t>Molniya-yopqichlar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B2DB71" w14:textId="77777777" w:rsidR="00000000" w:rsidRPr="001458D7" w:rsidRDefault="00931540">
            <w:pPr>
              <w:jc w:val="center"/>
            </w:pPr>
            <w:r w:rsidRPr="001458D7">
              <w:rPr>
                <w:color w:val="000000"/>
                <w:lang w:val="uz-Cyrl-UZ"/>
              </w:rPr>
              <w:t>0</w:t>
            </w:r>
          </w:p>
        </w:tc>
      </w:tr>
      <w:tr w:rsidR="00000000" w:rsidRPr="001458D7" w14:paraId="4407BF6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07406C" w14:textId="77777777" w:rsidR="00000000" w:rsidRPr="001458D7" w:rsidRDefault="00931540">
            <w:r w:rsidRPr="001458D7">
              <w:rPr>
                <w:lang w:val="uz-Cyrl-UZ"/>
              </w:rPr>
              <w:t>9608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3F586F" w14:textId="77777777" w:rsidR="00000000" w:rsidRPr="001458D7" w:rsidRDefault="00931540">
            <w:pPr>
              <w:jc w:val="both"/>
            </w:pPr>
            <w:r w:rsidRPr="001458D7">
              <w:rPr>
                <w:lang w:val="uz-Cyrl-UZ"/>
              </w:rPr>
              <w:t>Sharikli ruchkalar; uchi namat yoki fetr va boshqa g‘ovakli materiallardan yasalgan ruchkalar va markerlar; siyohli avtoruchkalar, stilograflar va boshqa ruchkalar; nusxa ko‘chirish perolari; itarib chiqarila</w:t>
            </w:r>
            <w:r w:rsidRPr="001458D7">
              <w:rPr>
                <w:lang w:val="uz-Cyrl-UZ"/>
              </w:rPr>
              <w:t>digan yoki sirg‘anma sterjenli qalamlar; perolar uchun tutqichlar, qalamlar uchun tutqichlar va shu kabi tutqichlar; yuqorida qayd etilgan buyumlarning qismlari (shu jumladan qalpoqchalar va qisqichlar), 9609 tovar pozitsiyasidagi buyumlardan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307511" w14:textId="77777777" w:rsidR="00000000" w:rsidRPr="001458D7" w:rsidRDefault="00931540">
            <w:pPr>
              <w:jc w:val="center"/>
            </w:pPr>
            <w:r w:rsidRPr="001458D7">
              <w:rPr>
                <w:color w:val="000000"/>
                <w:lang w:val="uz-Cyrl-UZ"/>
              </w:rPr>
              <w:t>10</w:t>
            </w:r>
          </w:p>
        </w:tc>
      </w:tr>
      <w:tr w:rsidR="00000000" w:rsidRPr="001458D7" w14:paraId="68DD7AC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45BA89" w14:textId="77777777" w:rsidR="00000000" w:rsidRPr="001458D7" w:rsidRDefault="00931540">
            <w:r w:rsidRPr="001458D7">
              <w:rPr>
                <w:lang w:val="uz-Cyrl-UZ"/>
              </w:rPr>
              <w:t>9609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1212DB" w14:textId="77777777" w:rsidR="00000000" w:rsidRPr="001458D7" w:rsidRDefault="00931540">
            <w:pPr>
              <w:jc w:val="both"/>
            </w:pPr>
            <w:r w:rsidRPr="001458D7">
              <w:rPr>
                <w:lang w:val="uz-Cyrl-UZ"/>
              </w:rPr>
              <w:t>Oddiy qalamlar (9608 tovar pozitsiyasida ko‘rsatilganlardan tashqari), rangli qalamlar, qalam grifellari, pastellar, ko‘mirli qalamlar, yozuv uchun yoki rasm chizish uchun bo‘rlar va tikuvchilar uchun bo‘rlar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6A236B" w14:textId="77777777" w:rsidR="00000000" w:rsidRPr="001458D7" w:rsidRDefault="00931540">
            <w:pPr>
              <w:jc w:val="center"/>
            </w:pPr>
            <w:r w:rsidRPr="001458D7">
              <w:rPr>
                <w:color w:val="000000"/>
                <w:lang w:val="uz-Cyrl-UZ"/>
              </w:rPr>
              <w:t>10</w:t>
            </w:r>
          </w:p>
        </w:tc>
      </w:tr>
      <w:tr w:rsidR="00000000" w:rsidRPr="001458D7" w14:paraId="565B92E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BB8234" w14:textId="77777777" w:rsidR="00000000" w:rsidRPr="001458D7" w:rsidRDefault="00931540">
            <w:r w:rsidRPr="001458D7">
              <w:rPr>
                <w:lang w:val="uz-Cyrl-UZ"/>
              </w:rPr>
              <w:t>9610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7EC5EE" w14:textId="77777777" w:rsidR="00000000" w:rsidRPr="001458D7" w:rsidRDefault="00931540">
            <w:pPr>
              <w:jc w:val="both"/>
              <w:rPr>
                <w:lang w:val="en-US"/>
              </w:rPr>
            </w:pPr>
            <w:r w:rsidRPr="001458D7">
              <w:rPr>
                <w:lang w:val="uz-Cyrl-UZ"/>
              </w:rPr>
              <w:t>Yozuv yoki rasm solish uchun grif</w:t>
            </w:r>
            <w:r w:rsidRPr="001458D7">
              <w:rPr>
                <w:lang w:val="uz-Cyrl-UZ"/>
              </w:rPr>
              <w:t>elli doskalar, ramkada yoki ramkasiz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7C0869" w14:textId="77777777" w:rsidR="00000000" w:rsidRPr="001458D7" w:rsidRDefault="00931540">
            <w:pPr>
              <w:jc w:val="center"/>
            </w:pPr>
            <w:r w:rsidRPr="001458D7">
              <w:rPr>
                <w:color w:val="000000"/>
                <w:lang w:val="uz-Cyrl-UZ"/>
              </w:rPr>
              <w:t>10</w:t>
            </w:r>
          </w:p>
        </w:tc>
      </w:tr>
      <w:tr w:rsidR="00000000" w:rsidRPr="001458D7" w14:paraId="07814563"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1EFA24" w14:textId="77777777" w:rsidR="00000000" w:rsidRPr="001458D7" w:rsidRDefault="00931540">
            <w:r w:rsidRPr="001458D7">
              <w:rPr>
                <w:lang w:val="uz-Cyrl-UZ"/>
              </w:rPr>
              <w:t>9611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6EEB3A" w14:textId="77777777" w:rsidR="00000000" w:rsidRPr="001458D7" w:rsidRDefault="00931540">
            <w:pPr>
              <w:jc w:val="both"/>
            </w:pPr>
            <w:r w:rsidRPr="001458D7">
              <w:rPr>
                <w:lang w:val="uz-Cyrl-UZ"/>
              </w:rPr>
              <w:t xml:space="preserve">Qo‘lda ishlashga mo‘ljallangan sanani ko‘rsatish, muhrlash shtempellari yoki raqamlagichlar, va shu kabi moslamalar (shu jumladan yorliqlarni tushirish yoki bosish uchun qurilmalar); </w:t>
            </w:r>
            <w:r w:rsidRPr="001458D7">
              <w:rPr>
                <w:lang w:val="uz-Cyrl-UZ"/>
              </w:rPr>
              <w:lastRenderedPageBreak/>
              <w:t>qo‘l komposterlari, qo‘lda harf teradigan verstatkalar va shunday verstat</w:t>
            </w:r>
            <w:r w:rsidRPr="001458D7">
              <w:rPr>
                <w:lang w:val="uz-Cyrl-UZ"/>
              </w:rPr>
              <w:t>kalarni o‘z ichiga oladigan qo‘l bosma komplektlari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42FA18" w14:textId="77777777" w:rsidR="00000000" w:rsidRPr="001458D7" w:rsidRDefault="00931540">
            <w:pPr>
              <w:jc w:val="center"/>
            </w:pPr>
            <w:r w:rsidRPr="001458D7">
              <w:rPr>
                <w:color w:val="000000"/>
                <w:lang w:val="uz-Cyrl-UZ"/>
              </w:rPr>
              <w:lastRenderedPageBreak/>
              <w:t>10</w:t>
            </w:r>
          </w:p>
        </w:tc>
      </w:tr>
      <w:tr w:rsidR="00000000" w:rsidRPr="001458D7" w14:paraId="4DBC1181"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4F9234" w14:textId="77777777" w:rsidR="00000000" w:rsidRPr="001458D7" w:rsidRDefault="00931540">
            <w:r w:rsidRPr="001458D7">
              <w:rPr>
                <w:lang w:val="uz-Cyrl-UZ"/>
              </w:rPr>
              <w:t>9612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A880F3" w14:textId="77777777" w:rsidR="00000000" w:rsidRPr="001458D7" w:rsidRDefault="00931540">
            <w:pPr>
              <w:jc w:val="both"/>
            </w:pPr>
            <w:r w:rsidRPr="001458D7">
              <w:rPr>
                <w:lang w:val="uz-Cyrl-UZ"/>
              </w:rPr>
              <w:t>Yozuv mashinalari uchun lentalar yoki shu kabi lentalar, siyoh bilan shimdirilgan yoki boshqa usulda tayyorlangan, bosma izlarini olish uchun mo‘ljallangan, g‘altaklarda, kassetalarda yoki ularsi</w:t>
            </w:r>
            <w:r w:rsidRPr="001458D7">
              <w:rPr>
                <w:lang w:val="uz-Cyrl-UZ"/>
              </w:rPr>
              <w:t>z; muxr yostiqchalari, siyoh bilan shimdirilgan yoki shimdirilmagan, qutilarda yoki qutilarsiz</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67BC9F" w14:textId="77777777" w:rsidR="00000000" w:rsidRPr="001458D7" w:rsidRDefault="00931540">
            <w:pPr>
              <w:jc w:val="center"/>
            </w:pPr>
            <w:r w:rsidRPr="001458D7">
              <w:rPr>
                <w:color w:val="000000"/>
                <w:lang w:val="uz-Cyrl-UZ"/>
              </w:rPr>
              <w:t>10</w:t>
            </w:r>
          </w:p>
        </w:tc>
      </w:tr>
      <w:tr w:rsidR="00000000" w:rsidRPr="001458D7" w14:paraId="6AE46A2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F8515D" w14:textId="77777777" w:rsidR="00000000" w:rsidRPr="001458D7" w:rsidRDefault="00931540">
            <w:r w:rsidRPr="001458D7">
              <w:rPr>
                <w:lang w:val="uz-Cyrl-UZ"/>
              </w:rPr>
              <w:t>9613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562BE9" w14:textId="77777777" w:rsidR="00000000" w:rsidRPr="001458D7" w:rsidRDefault="00931540">
            <w:pPr>
              <w:jc w:val="both"/>
            </w:pPr>
            <w:r w:rsidRPr="001458D7">
              <w:rPr>
                <w:lang w:val="uz-Cyrl-UZ"/>
              </w:rPr>
              <w:t>Sigaret zajigalkalari va boshqa zajigalkalar, shu jumladan mexanik yoki elektrli, va ularning qismlari, chaqmoqtoshlar va piltadan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DF5C4A" w14:textId="77777777" w:rsidR="00000000" w:rsidRPr="001458D7" w:rsidRDefault="00931540">
            <w:pPr>
              <w:jc w:val="center"/>
            </w:pPr>
            <w:r w:rsidRPr="001458D7">
              <w:rPr>
                <w:color w:val="000000"/>
                <w:lang w:val="uz-Cyrl-UZ"/>
              </w:rPr>
              <w:t>10</w:t>
            </w:r>
          </w:p>
        </w:tc>
      </w:tr>
      <w:tr w:rsidR="00000000" w:rsidRPr="001458D7" w14:paraId="226F71A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C87FBA" w14:textId="77777777" w:rsidR="00000000" w:rsidRPr="001458D7" w:rsidRDefault="00931540">
            <w:r w:rsidRPr="001458D7">
              <w:rPr>
                <w:lang w:val="uz-Cyrl-UZ"/>
              </w:rPr>
              <w:t>9614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D8F9A2" w14:textId="77777777" w:rsidR="00000000" w:rsidRPr="001458D7" w:rsidRDefault="00931540">
            <w:pPr>
              <w:jc w:val="both"/>
            </w:pPr>
            <w:r w:rsidRPr="001458D7">
              <w:rPr>
                <w:lang w:val="uz-Cyrl-UZ"/>
              </w:rPr>
              <w:t>Che</w:t>
            </w:r>
            <w:r w:rsidRPr="001458D7">
              <w:rPr>
                <w:lang w:val="uz-Cyrl-UZ"/>
              </w:rPr>
              <w:t>kish uchun trubkalar (shu jumladan kosasimon qismlari), sigara yoki sigareta uchun mundshtuklar,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ED8761" w14:textId="77777777" w:rsidR="00000000" w:rsidRPr="001458D7" w:rsidRDefault="00931540">
            <w:pPr>
              <w:jc w:val="center"/>
            </w:pPr>
            <w:r w:rsidRPr="001458D7">
              <w:rPr>
                <w:color w:val="000000"/>
                <w:lang w:val="uz-Cyrl-UZ"/>
              </w:rPr>
              <w:t>15</w:t>
            </w:r>
          </w:p>
        </w:tc>
      </w:tr>
      <w:tr w:rsidR="00000000" w:rsidRPr="001458D7" w14:paraId="7D3F9AB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68C0BB" w14:textId="77777777" w:rsidR="00000000" w:rsidRPr="001458D7" w:rsidRDefault="00931540">
            <w:r w:rsidRPr="001458D7">
              <w:rPr>
                <w:lang w:val="uz-Cyrl-UZ"/>
              </w:rPr>
              <w:t>9615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B69954" w14:textId="77777777" w:rsidR="00000000" w:rsidRPr="001458D7" w:rsidRDefault="00931540">
            <w:pPr>
              <w:jc w:val="both"/>
            </w:pPr>
            <w:r w:rsidRPr="001458D7">
              <w:rPr>
                <w:lang w:val="uz-Cyrl-UZ"/>
              </w:rPr>
              <w:t>Taroqlar, soch uchun grebenlar va shu kabi predmetlar; soch uchun to‘g‘nog‘ichlar, jingalaklash qisqichlari, bigudi va shu kabi p</w:t>
            </w:r>
            <w:r w:rsidRPr="001458D7">
              <w:rPr>
                <w:lang w:val="uz-Cyrl-UZ"/>
              </w:rPr>
              <w:t>redmetlar, 8516 tovar pozitsiyasida ko‘rsatilganlardan tashqari, va ularning qismlari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250BB9" w14:textId="77777777" w:rsidR="00000000" w:rsidRPr="001458D7" w:rsidRDefault="00931540">
            <w:pPr>
              <w:jc w:val="center"/>
            </w:pPr>
            <w:r w:rsidRPr="001458D7">
              <w:rPr>
                <w:color w:val="000000"/>
                <w:lang w:val="uz-Cyrl-UZ"/>
              </w:rPr>
              <w:t>10</w:t>
            </w:r>
          </w:p>
        </w:tc>
      </w:tr>
      <w:tr w:rsidR="00000000" w:rsidRPr="001458D7" w14:paraId="39EBC91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201908" w14:textId="77777777" w:rsidR="00000000" w:rsidRPr="001458D7" w:rsidRDefault="00931540">
            <w:r w:rsidRPr="001458D7">
              <w:rPr>
                <w:lang w:val="uz-Cyrl-UZ"/>
              </w:rPr>
              <w:t>9616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6D0FC3" w14:textId="77777777" w:rsidR="00000000" w:rsidRPr="001458D7" w:rsidRDefault="00931540">
            <w:pPr>
              <w:jc w:val="both"/>
            </w:pPr>
            <w:r w:rsidRPr="001458D7">
              <w:rPr>
                <w:lang w:val="uz-Cyrl-UZ"/>
              </w:rPr>
              <w:t>Xushbo‘y moddalar uchun purkagichlar va gigiyenik maqsadlar uchun shu kabi purkagichlar, ularning nasadkalari va golovkalari; kosmetika va pardoz vositalarini qo</w:t>
            </w:r>
            <w:r w:rsidRPr="001458D7">
              <w:rPr>
                <w:lang w:val="uz-Cyrl-UZ"/>
              </w:rPr>
              <w:t>‘llash uchun momiqchalar va yostiqchalar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028D18" w14:textId="77777777" w:rsidR="00000000" w:rsidRPr="001458D7" w:rsidRDefault="00931540">
            <w:pPr>
              <w:jc w:val="center"/>
            </w:pPr>
            <w:r w:rsidRPr="001458D7">
              <w:rPr>
                <w:color w:val="000000"/>
                <w:lang w:val="uz-Cyrl-UZ"/>
              </w:rPr>
              <w:t>10</w:t>
            </w:r>
          </w:p>
        </w:tc>
      </w:tr>
      <w:tr w:rsidR="00000000" w:rsidRPr="001458D7" w14:paraId="10AD5ED5"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8DEBAB" w14:textId="77777777" w:rsidR="00000000" w:rsidRPr="001458D7" w:rsidRDefault="00931540">
            <w:r w:rsidRPr="001458D7">
              <w:rPr>
                <w:lang w:val="uz-Cyrl-UZ"/>
              </w:rPr>
              <w:t>9617</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96CC12" w14:textId="77777777" w:rsidR="00000000" w:rsidRPr="001458D7" w:rsidRDefault="00931540">
            <w:pPr>
              <w:jc w:val="both"/>
            </w:pPr>
            <w:r w:rsidRPr="001458D7">
              <w:rPr>
                <w:lang w:val="uz-Cyrl-UZ"/>
              </w:rPr>
              <w:t>Termoslar va boshqa komplektlangan vakuum idishlar; ularning qismlari, shisha kolbalardan tashqari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1FBD48" w14:textId="77777777" w:rsidR="00000000" w:rsidRPr="001458D7" w:rsidRDefault="00931540">
            <w:pPr>
              <w:jc w:val="center"/>
              <w:rPr>
                <w:lang w:val="en-US"/>
              </w:rPr>
            </w:pPr>
            <w:r w:rsidRPr="001458D7">
              <w:rPr>
                <w:color w:val="000000"/>
                <w:lang w:val="uz-Cyrl-UZ"/>
              </w:rPr>
              <w:t>10, lekin har bir kilogrammi uchun 0,3 AQSH dollaridan kam bo‘lmagan miqdorda</w:t>
            </w:r>
          </w:p>
        </w:tc>
      </w:tr>
      <w:tr w:rsidR="00000000" w:rsidRPr="001458D7" w14:paraId="28B2FDB4"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1BC587" w14:textId="77777777" w:rsidR="00000000" w:rsidRPr="001458D7" w:rsidRDefault="00931540">
            <w:r w:rsidRPr="001458D7">
              <w:rPr>
                <w:lang w:val="uz-Cyrl-UZ"/>
              </w:rPr>
              <w:t>9618</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75B611" w14:textId="77777777" w:rsidR="00000000" w:rsidRPr="001458D7" w:rsidRDefault="00931540">
            <w:pPr>
              <w:jc w:val="both"/>
              <w:rPr>
                <w:lang w:val="en-US"/>
              </w:rPr>
            </w:pPr>
            <w:r w:rsidRPr="001458D7">
              <w:rPr>
                <w:lang w:val="uz-Cyrl-UZ"/>
              </w:rPr>
              <w:t>Tikuvchilar uchun manekenlar va boshqa manekenlar; maneken-avtomatlar va vitrinalarni jihozlash uchun harakatlanuvchi predmetlarning boshqalari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D684D8" w14:textId="77777777" w:rsidR="00000000" w:rsidRPr="001458D7" w:rsidRDefault="00931540">
            <w:pPr>
              <w:jc w:val="center"/>
            </w:pPr>
            <w:r w:rsidRPr="001458D7">
              <w:rPr>
                <w:color w:val="000000"/>
                <w:lang w:val="uz-Cyrl-UZ"/>
              </w:rPr>
              <w:t>10</w:t>
            </w:r>
          </w:p>
        </w:tc>
      </w:tr>
      <w:tr w:rsidR="00000000" w:rsidRPr="001458D7" w14:paraId="7006DC8C"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BBB4CF" w14:textId="77777777" w:rsidR="00000000" w:rsidRPr="001458D7" w:rsidRDefault="00931540">
            <w:r w:rsidRPr="001458D7">
              <w:rPr>
                <w:lang w:val="uz-Cyrl-UZ"/>
              </w:rPr>
              <w:t>9619</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1461E9" w14:textId="77777777" w:rsidR="00000000" w:rsidRPr="001458D7" w:rsidRDefault="00931540">
            <w:pPr>
              <w:jc w:val="both"/>
              <w:rPr>
                <w:lang w:val="en-US"/>
              </w:rPr>
            </w:pPr>
            <w:r w:rsidRPr="001458D7">
              <w:rPr>
                <w:lang w:val="uz-Cyrl-UZ"/>
              </w:rPr>
              <w:t>Ayollar gigiyenik p</w:t>
            </w:r>
            <w:r w:rsidRPr="001458D7">
              <w:rPr>
                <w:lang w:val="uz-Cyrl-UZ"/>
              </w:rPr>
              <w:t>rokladkalari va tamponlari, yo‘rgaklar, tagliklar va shu kabi buyumlar, har qanday materialdan</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FCF319" w14:textId="77777777" w:rsidR="00000000" w:rsidRPr="001458D7" w:rsidRDefault="00931540">
            <w:pPr>
              <w:jc w:val="center"/>
              <w:rPr>
                <w:lang w:val="en-US"/>
              </w:rPr>
            </w:pPr>
            <w:r w:rsidRPr="001458D7">
              <w:rPr>
                <w:color w:val="000000"/>
                <w:lang w:val="uz-Cyrl-UZ"/>
              </w:rPr>
              <w:t>10, lekin har bir kilogrammi uchun 0,5 AQSH dollaridan kam bo‘lmagan miqdorda</w:t>
            </w:r>
          </w:p>
        </w:tc>
      </w:tr>
      <w:tr w:rsidR="00000000" w:rsidRPr="001458D7" w14:paraId="3189A0A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47D83A" w14:textId="77777777" w:rsidR="00000000" w:rsidRPr="001458D7" w:rsidRDefault="00931540">
            <w:r w:rsidRPr="001458D7">
              <w:rPr>
                <w:lang w:val="uz-Cyrl-UZ"/>
              </w:rPr>
              <w:t>9620</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3EFC2B" w14:textId="77777777" w:rsidR="00000000" w:rsidRPr="001458D7" w:rsidRDefault="00931540">
            <w:pPr>
              <w:jc w:val="both"/>
            </w:pPr>
            <w:r w:rsidRPr="001458D7">
              <w:rPr>
                <w:lang w:val="uz-Cyrl-UZ"/>
              </w:rPr>
              <w:t>Yakka tayanchlar, ikkioyoqlar, uchoyoqlar va shu kabi buyumlar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5CC1F4" w14:textId="77777777" w:rsidR="00000000" w:rsidRPr="001458D7" w:rsidRDefault="00931540">
            <w:pPr>
              <w:jc w:val="center"/>
            </w:pPr>
            <w:r w:rsidRPr="001458D7">
              <w:rPr>
                <w:color w:val="000000"/>
                <w:lang w:val="uz-Cyrl-UZ"/>
              </w:rPr>
              <w:t>0</w:t>
            </w:r>
          </w:p>
        </w:tc>
      </w:tr>
      <w:tr w:rsidR="00000000" w:rsidRPr="001458D7" w14:paraId="52656360"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E51FFB" w14:textId="77777777" w:rsidR="00000000" w:rsidRPr="001458D7" w:rsidRDefault="00931540">
            <w:r w:rsidRPr="001458D7">
              <w:rPr>
                <w:lang w:val="uz-Cyrl-UZ"/>
              </w:rPr>
              <w:t>9701</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089694" w14:textId="77777777" w:rsidR="00000000" w:rsidRPr="001458D7" w:rsidRDefault="00931540">
            <w:pPr>
              <w:jc w:val="both"/>
            </w:pPr>
            <w:r w:rsidRPr="001458D7">
              <w:rPr>
                <w:lang w:val="uz-Cyrl-UZ"/>
              </w:rPr>
              <w:t>To‘liq qo‘lda yaratilgan kartinalar, rasmlar va pastellar texnikasidagi asarlar, 4906 tovar pozitsiyasidagi rasmlardan va qo‘lda chizilgan yoki bezatilgan boshqa tayyor mahsulotlardan t</w:t>
            </w:r>
            <w:r w:rsidRPr="001458D7">
              <w:rPr>
                <w:lang w:val="uz-Cyrl-UZ"/>
              </w:rPr>
              <w:t>ashqari; kollajlar, mozaikalar va shu kabi dekorativ tasvirlar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85A705" w14:textId="77777777" w:rsidR="00000000" w:rsidRPr="001458D7" w:rsidRDefault="00931540">
            <w:pPr>
              <w:jc w:val="center"/>
            </w:pPr>
            <w:r w:rsidRPr="001458D7">
              <w:rPr>
                <w:color w:val="000000"/>
                <w:lang w:val="uz-Cyrl-UZ"/>
              </w:rPr>
              <w:t>0</w:t>
            </w:r>
          </w:p>
        </w:tc>
      </w:tr>
      <w:tr w:rsidR="00000000" w:rsidRPr="001458D7" w14:paraId="6D863158"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A23DC2" w14:textId="77777777" w:rsidR="00000000" w:rsidRPr="001458D7" w:rsidRDefault="00931540">
            <w:r w:rsidRPr="001458D7">
              <w:rPr>
                <w:lang w:val="uz-Cyrl-UZ"/>
              </w:rPr>
              <w:t>9702</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27F3D2" w14:textId="77777777" w:rsidR="00000000" w:rsidRPr="001458D7" w:rsidRDefault="00931540">
            <w:pPr>
              <w:jc w:val="both"/>
              <w:rPr>
                <w:lang w:val="en-US"/>
              </w:rPr>
            </w:pPr>
            <w:r w:rsidRPr="001458D7">
              <w:rPr>
                <w:lang w:val="uz-Cyrl-UZ"/>
              </w:rPr>
              <w:t>Gravyuralarning, estamplarning va toshbosma rasmlarning asllari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C1AFE8" w14:textId="77777777" w:rsidR="00000000" w:rsidRPr="001458D7" w:rsidRDefault="00931540">
            <w:pPr>
              <w:jc w:val="center"/>
            </w:pPr>
            <w:r w:rsidRPr="001458D7">
              <w:rPr>
                <w:color w:val="000000"/>
                <w:lang w:val="uz-Cyrl-UZ"/>
              </w:rPr>
              <w:t>20</w:t>
            </w:r>
          </w:p>
        </w:tc>
      </w:tr>
      <w:tr w:rsidR="00000000" w:rsidRPr="001458D7" w14:paraId="262ED202"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1FE38C" w14:textId="77777777" w:rsidR="00000000" w:rsidRPr="001458D7" w:rsidRDefault="00931540">
            <w:r w:rsidRPr="001458D7">
              <w:rPr>
                <w:lang w:val="uz-Cyrl-UZ"/>
              </w:rPr>
              <w:t>9703</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693EF5" w14:textId="77777777" w:rsidR="00000000" w:rsidRPr="001458D7" w:rsidRDefault="00931540">
            <w:pPr>
              <w:jc w:val="both"/>
              <w:rPr>
                <w:lang w:val="en-US"/>
              </w:rPr>
            </w:pPr>
            <w:r w:rsidRPr="001458D7">
              <w:rPr>
                <w:lang w:val="uz-Cyrl-UZ"/>
              </w:rPr>
              <w:t>Har qanday materialdan tayyorlangan skulpturalarning va statuetkalarning asllari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A139AF" w14:textId="77777777" w:rsidR="00000000" w:rsidRPr="001458D7" w:rsidRDefault="00931540">
            <w:pPr>
              <w:jc w:val="center"/>
            </w:pPr>
            <w:r w:rsidRPr="001458D7">
              <w:rPr>
                <w:color w:val="000000"/>
                <w:lang w:val="uz-Cyrl-UZ"/>
              </w:rPr>
              <w:t>20</w:t>
            </w:r>
          </w:p>
        </w:tc>
      </w:tr>
      <w:tr w:rsidR="00000000" w:rsidRPr="001458D7" w14:paraId="21D72257"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3B4BA0" w14:textId="77777777" w:rsidR="00000000" w:rsidRPr="001458D7" w:rsidRDefault="00931540">
            <w:r w:rsidRPr="001458D7">
              <w:rPr>
                <w:lang w:val="uz-Cyrl-UZ"/>
              </w:rPr>
              <w:t>9704</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D11C1C" w14:textId="77777777" w:rsidR="00000000" w:rsidRPr="001458D7" w:rsidRDefault="00931540">
            <w:pPr>
              <w:jc w:val="both"/>
            </w:pPr>
            <w:r w:rsidRPr="001458D7">
              <w:rPr>
                <w:lang w:val="uz-Cyrl-UZ"/>
              </w:rPr>
              <w:t>Pochta markalari yoki davlat boji markalari, pochta to‘lovi belgilari, shu jumladan birinchi kun bekor qilinganlar, pochta konselyariya jihozlari (gerbli qog‘oz) va s</w:t>
            </w:r>
            <w:r w:rsidRPr="001458D7">
              <w:rPr>
                <w:lang w:val="uz-Cyrl-UZ"/>
              </w:rPr>
              <w:t>hu kabi predmetlar, foydalanilganlar yoki foydalanishda bo‘lmaganlar, 4907 tovar pozitsiyasidagi tovarlar bundan mustasno</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300FB2" w14:textId="77777777" w:rsidR="00000000" w:rsidRPr="001458D7" w:rsidRDefault="00931540">
            <w:pPr>
              <w:jc w:val="center"/>
            </w:pPr>
            <w:r w:rsidRPr="001458D7">
              <w:rPr>
                <w:color w:val="000000"/>
                <w:lang w:val="uz-Cyrl-UZ"/>
              </w:rPr>
              <w:t>20</w:t>
            </w:r>
          </w:p>
        </w:tc>
      </w:tr>
      <w:tr w:rsidR="00000000" w:rsidRPr="001458D7" w14:paraId="6443681D"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4D350D" w14:textId="77777777" w:rsidR="00000000" w:rsidRPr="001458D7" w:rsidRDefault="00931540">
            <w:r w:rsidRPr="001458D7">
              <w:rPr>
                <w:lang w:val="uz-Cyrl-UZ"/>
              </w:rPr>
              <w:lastRenderedPageBreak/>
              <w:t>9705</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F91E93" w14:textId="77777777" w:rsidR="00000000" w:rsidRPr="001458D7" w:rsidRDefault="00931540">
            <w:pPr>
              <w:jc w:val="both"/>
            </w:pPr>
            <w:r w:rsidRPr="001458D7">
              <w:rPr>
                <w:lang w:val="uz-Cyrl-UZ"/>
              </w:rPr>
              <w:t>Arxeologiya, etnografiya, tarix, zoologiya, botanika, mineralogiya, anatomiya, paleontologiya yoki numizmatika bo‘yicha kolle</w:t>
            </w:r>
            <w:r w:rsidRPr="001458D7">
              <w:rPr>
                <w:lang w:val="uz-Cyrl-UZ"/>
              </w:rPr>
              <w:t>ksiyalar va kolleksiyalash predmetlari</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16A1A1" w14:textId="77777777" w:rsidR="00000000" w:rsidRPr="001458D7" w:rsidRDefault="00931540">
            <w:pPr>
              <w:jc w:val="center"/>
            </w:pPr>
            <w:r w:rsidRPr="001458D7">
              <w:rPr>
                <w:color w:val="000000"/>
                <w:lang w:val="uz-Cyrl-UZ"/>
              </w:rPr>
              <w:t>20</w:t>
            </w:r>
          </w:p>
        </w:tc>
      </w:tr>
      <w:tr w:rsidR="00000000" w:rsidRPr="001458D7" w14:paraId="5360BE5E" w14:textId="77777777">
        <w:trPr>
          <w:divId w:val="1156843876"/>
        </w:trPr>
        <w:tc>
          <w:tcPr>
            <w:tcW w:w="7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FE1D72" w14:textId="77777777" w:rsidR="00000000" w:rsidRPr="001458D7" w:rsidRDefault="00931540">
            <w:r w:rsidRPr="001458D7">
              <w:rPr>
                <w:lang w:val="uz-Cyrl-UZ"/>
              </w:rPr>
              <w:t>9706</w:t>
            </w:r>
          </w:p>
        </w:tc>
        <w:tc>
          <w:tcPr>
            <w:tcW w:w="3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BC4A06" w14:textId="77777777" w:rsidR="00000000" w:rsidRPr="001458D7" w:rsidRDefault="00931540">
            <w:pPr>
              <w:jc w:val="both"/>
              <w:rPr>
                <w:lang w:val="en-US"/>
              </w:rPr>
            </w:pPr>
            <w:r w:rsidRPr="001458D7">
              <w:rPr>
                <w:lang w:val="uz-Cyrl-UZ"/>
              </w:rPr>
              <w:t>Yoshi 100 yildan ortiq bo‘lgan antikvariatlar</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709715" w14:textId="77777777" w:rsidR="00000000" w:rsidRPr="001458D7" w:rsidRDefault="00931540">
            <w:pPr>
              <w:jc w:val="center"/>
            </w:pPr>
            <w:r w:rsidRPr="001458D7">
              <w:rPr>
                <w:color w:val="000000"/>
                <w:lang w:val="uz-Cyrl-UZ"/>
              </w:rPr>
              <w:t>20</w:t>
            </w:r>
          </w:p>
        </w:tc>
      </w:tr>
    </w:tbl>
    <w:p w14:paraId="41740FC3" w14:textId="77777777" w:rsidR="00000000" w:rsidRPr="001458D7" w:rsidRDefault="00931540">
      <w:pPr>
        <w:shd w:val="clear" w:color="auto" w:fill="FFFFFF"/>
        <w:ind w:firstLine="851"/>
        <w:jc w:val="both"/>
        <w:divId w:val="1156843876"/>
        <w:rPr>
          <w:rFonts w:eastAsia="Times New Roman"/>
          <w:color w:val="339966"/>
        </w:rPr>
      </w:pPr>
      <w:r w:rsidRPr="001458D7">
        <w:rPr>
          <w:rFonts w:eastAsia="Times New Roman"/>
          <w:color w:val="339966"/>
        </w:rPr>
        <w:t>Izoh:</w:t>
      </w:r>
    </w:p>
    <w:p w14:paraId="1C8D9019" w14:textId="77777777" w:rsidR="00000000" w:rsidRPr="001458D7" w:rsidRDefault="00931540">
      <w:pPr>
        <w:shd w:val="clear" w:color="auto" w:fill="FFFFFF"/>
        <w:ind w:firstLine="851"/>
        <w:jc w:val="both"/>
        <w:divId w:val="1156843876"/>
        <w:rPr>
          <w:rFonts w:eastAsia="Times New Roman"/>
          <w:color w:val="339966"/>
        </w:rPr>
      </w:pPr>
      <w:r w:rsidRPr="001458D7">
        <w:rPr>
          <w:rFonts w:eastAsia="Times New Roman"/>
          <w:color w:val="339966"/>
        </w:rPr>
        <w:t>* Import bojxona boji stavkasi 2026-yil 1-yanvarga qadar (shu muddat ham kiradi) 0 foizni tashkil etadi.</w:t>
      </w:r>
    </w:p>
    <w:p w14:paraId="7DDDC3E7" w14:textId="77777777" w:rsidR="00000000" w:rsidRPr="001458D7" w:rsidRDefault="00931540">
      <w:pPr>
        <w:shd w:val="clear" w:color="auto" w:fill="FFFFFF"/>
        <w:ind w:firstLine="851"/>
        <w:jc w:val="both"/>
        <w:divId w:val="1156843876"/>
        <w:rPr>
          <w:rFonts w:eastAsia="Times New Roman"/>
          <w:color w:val="339966"/>
        </w:rPr>
      </w:pPr>
      <w:r w:rsidRPr="001458D7">
        <w:rPr>
          <w:rFonts w:eastAsia="Times New Roman"/>
          <w:color w:val="339966"/>
        </w:rPr>
        <w:t>** Import bojxona boji zargarlik sanoatida foyd</w:t>
      </w:r>
      <w:r w:rsidRPr="001458D7">
        <w:rPr>
          <w:rFonts w:eastAsia="Times New Roman"/>
          <w:color w:val="339966"/>
        </w:rPr>
        <w:t>alaniladigan ligaturalarga (TIF TN kodi 7106 92 000 0) nisbatan 2027-yil 1-oktabrga qadar (shu muddat ham kiradi) 0 foizni tashkil etadi.</w:t>
      </w:r>
    </w:p>
    <w:p w14:paraId="3FB1774B" w14:textId="77777777" w:rsidR="00000000" w:rsidRPr="001458D7" w:rsidRDefault="00931540">
      <w:pPr>
        <w:shd w:val="clear" w:color="auto" w:fill="FFFFFF"/>
        <w:ind w:firstLine="851"/>
        <w:jc w:val="both"/>
        <w:divId w:val="1156843876"/>
        <w:rPr>
          <w:rFonts w:eastAsia="Times New Roman"/>
          <w:color w:val="339966"/>
        </w:rPr>
      </w:pPr>
      <w:r w:rsidRPr="001458D7">
        <w:rPr>
          <w:rFonts w:eastAsia="Times New Roman"/>
          <w:color w:val="339966"/>
        </w:rPr>
        <w:t>*** Import bojxona boji tayyor zargarlik mahsulotlariga (TIF TN kodi 7113 19 000 0 va 7114 19 000 0) nisbatan 2027-yil</w:t>
      </w:r>
      <w:r w:rsidRPr="001458D7">
        <w:rPr>
          <w:rFonts w:eastAsia="Times New Roman"/>
          <w:color w:val="339966"/>
        </w:rPr>
        <w:t xml:space="preserve"> 1-yanvarga qadar (shu muddat ham kiradi) 10 foizni tashkil etadi.</w:t>
      </w:r>
    </w:p>
    <w:p w14:paraId="163A5430" w14:textId="77777777" w:rsidR="00000000" w:rsidRPr="001458D7" w:rsidRDefault="00931540">
      <w:pPr>
        <w:shd w:val="clear" w:color="auto" w:fill="FFFFFF"/>
        <w:ind w:firstLine="851"/>
        <w:jc w:val="both"/>
        <w:divId w:val="1156843876"/>
        <w:rPr>
          <w:rFonts w:eastAsia="Times New Roman"/>
          <w:color w:val="339966"/>
          <w:lang w:val="en-US"/>
        </w:rPr>
      </w:pPr>
      <w:r w:rsidRPr="001458D7">
        <w:rPr>
          <w:rFonts w:eastAsia="Times New Roman"/>
          <w:color w:val="339966"/>
          <w:lang w:val="en-US"/>
        </w:rPr>
        <w:t>**** Import bojxona boji stavkasi 2026-yil 1-yanvarga qadar 0 foizni tashkil etadi.</w:t>
      </w:r>
    </w:p>
    <w:p w14:paraId="56BC640B" w14:textId="77777777" w:rsidR="00000000" w:rsidRPr="001458D7" w:rsidRDefault="00931540">
      <w:pPr>
        <w:shd w:val="clear" w:color="auto" w:fill="FFFFFF"/>
        <w:ind w:firstLine="851"/>
        <w:jc w:val="both"/>
        <w:divId w:val="1156843876"/>
        <w:rPr>
          <w:rFonts w:eastAsia="Times New Roman"/>
          <w:color w:val="339966"/>
          <w:lang w:val="en-US"/>
        </w:rPr>
      </w:pPr>
      <w:r w:rsidRPr="001458D7">
        <w:rPr>
          <w:rFonts w:eastAsia="Times New Roman"/>
          <w:color w:val="339966"/>
          <w:lang w:val="en-US"/>
        </w:rPr>
        <w:t>***** Import bojxona boji stavkasi 2026-yil 1-yanvarga qadar 5 foizni tashkil etadi.</w:t>
      </w:r>
    </w:p>
    <w:p w14:paraId="1456D317" w14:textId="77777777" w:rsidR="00931540" w:rsidRPr="001458D7" w:rsidRDefault="00931540">
      <w:pPr>
        <w:shd w:val="clear" w:color="auto" w:fill="FFFFFF"/>
        <w:divId w:val="1156843876"/>
        <w:rPr>
          <w:rFonts w:eastAsia="Times New Roman"/>
          <w:lang w:val="en-US"/>
        </w:rPr>
      </w:pPr>
    </w:p>
    <w:sectPr w:rsidR="00931540" w:rsidRPr="001458D7">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altName w:val="Arial"/>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58D7"/>
    <w:rsid w:val="001458D7"/>
    <w:rsid w:val="009315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C56CC1"/>
  <w15:chartTrackingRefBased/>
  <w15:docId w15:val="{9761744C-298B-4AF3-AAE7-24DE92E5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6843876">
      <w:marLeft w:val="0"/>
      <w:marRight w:val="0"/>
      <w:marTop w:val="100"/>
      <w:marBottom w:val="100"/>
      <w:divBdr>
        <w:top w:val="none" w:sz="0" w:space="0" w:color="auto"/>
        <w:left w:val="none" w:sz="0" w:space="0" w:color="auto"/>
        <w:bottom w:val="none" w:sz="0" w:space="0" w:color="auto"/>
        <w:right w:val="none" w:sz="0" w:space="0" w:color="auto"/>
      </w:divBdr>
      <w:divsChild>
        <w:div w:id="625627541">
          <w:marLeft w:val="0"/>
          <w:marRight w:val="0"/>
          <w:marTop w:val="240"/>
          <w:marBottom w:val="120"/>
          <w:divBdr>
            <w:top w:val="none" w:sz="0" w:space="0" w:color="auto"/>
            <w:left w:val="none" w:sz="0" w:space="0" w:color="auto"/>
            <w:bottom w:val="none" w:sz="0" w:space="0" w:color="auto"/>
            <w:right w:val="none" w:sz="0" w:space="0" w:color="auto"/>
          </w:divBdr>
        </w:div>
        <w:div w:id="957950290">
          <w:marLeft w:val="66"/>
          <w:marRight w:val="0"/>
          <w:marTop w:val="200"/>
          <w:marBottom w:val="240"/>
          <w:divBdr>
            <w:top w:val="none" w:sz="0" w:space="0" w:color="auto"/>
            <w:left w:val="none" w:sz="0" w:space="0" w:color="auto"/>
            <w:bottom w:val="none" w:sz="0" w:space="0" w:color="auto"/>
            <w:right w:val="none" w:sz="0" w:space="0" w:color="auto"/>
          </w:divBdr>
        </w:div>
        <w:div w:id="1371762253">
          <w:marLeft w:val="0"/>
          <w:marRight w:val="0"/>
          <w:marTop w:val="0"/>
          <w:marBottom w:val="120"/>
          <w:divBdr>
            <w:top w:val="none" w:sz="0" w:space="0" w:color="auto"/>
            <w:left w:val="none" w:sz="0" w:space="0" w:color="auto"/>
            <w:bottom w:val="none" w:sz="0" w:space="0" w:color="auto"/>
            <w:right w:val="none" w:sz="0" w:space="0" w:color="auto"/>
          </w:divBdr>
        </w:div>
        <w:div w:id="373776033">
          <w:marLeft w:val="0"/>
          <w:marRight w:val="0"/>
          <w:marTop w:val="0"/>
          <w:marBottom w:val="0"/>
          <w:divBdr>
            <w:top w:val="none" w:sz="0" w:space="0" w:color="auto"/>
            <w:left w:val="none" w:sz="0" w:space="0" w:color="auto"/>
            <w:bottom w:val="none" w:sz="0" w:space="0" w:color="auto"/>
            <w:right w:val="none" w:sz="0" w:space="0" w:color="auto"/>
          </w:divBdr>
        </w:div>
        <w:div w:id="1991707882">
          <w:marLeft w:val="0"/>
          <w:marRight w:val="0"/>
          <w:marTop w:val="0"/>
          <w:marBottom w:val="0"/>
          <w:divBdr>
            <w:top w:val="none" w:sz="0" w:space="0" w:color="auto"/>
            <w:left w:val="none" w:sz="0" w:space="0" w:color="auto"/>
            <w:bottom w:val="none" w:sz="0" w:space="0" w:color="auto"/>
            <w:right w:val="none" w:sz="0" w:space="0" w:color="auto"/>
          </w:divBdr>
        </w:div>
        <w:div w:id="1861357266">
          <w:marLeft w:val="0"/>
          <w:marRight w:val="0"/>
          <w:marTop w:val="0"/>
          <w:marBottom w:val="0"/>
          <w:divBdr>
            <w:top w:val="none" w:sz="0" w:space="0" w:color="auto"/>
            <w:left w:val="none" w:sz="0" w:space="0" w:color="auto"/>
            <w:bottom w:val="none" w:sz="0" w:space="0" w:color="auto"/>
            <w:right w:val="none" w:sz="0" w:space="0" w:color="auto"/>
          </w:divBdr>
        </w:div>
        <w:div w:id="168299017">
          <w:marLeft w:val="0"/>
          <w:marRight w:val="0"/>
          <w:marTop w:val="0"/>
          <w:marBottom w:val="0"/>
          <w:divBdr>
            <w:top w:val="none" w:sz="0" w:space="0" w:color="auto"/>
            <w:left w:val="none" w:sz="0" w:space="0" w:color="auto"/>
            <w:bottom w:val="none" w:sz="0" w:space="0" w:color="auto"/>
            <w:right w:val="none" w:sz="0" w:space="0" w:color="auto"/>
          </w:divBdr>
        </w:div>
        <w:div w:id="240676485">
          <w:marLeft w:val="0"/>
          <w:marRight w:val="0"/>
          <w:marTop w:val="0"/>
          <w:marBottom w:val="0"/>
          <w:divBdr>
            <w:top w:val="none" w:sz="0" w:space="0" w:color="auto"/>
            <w:left w:val="none" w:sz="0" w:space="0" w:color="auto"/>
            <w:bottom w:val="none" w:sz="0" w:space="0" w:color="auto"/>
            <w:right w:val="none" w:sz="0" w:space="0" w:color="auto"/>
          </w:divBdr>
        </w:div>
        <w:div w:id="464205628">
          <w:marLeft w:val="0"/>
          <w:marRight w:val="0"/>
          <w:marTop w:val="0"/>
          <w:marBottom w:val="0"/>
          <w:divBdr>
            <w:top w:val="none" w:sz="0" w:space="0" w:color="auto"/>
            <w:left w:val="none" w:sz="0" w:space="0" w:color="auto"/>
            <w:bottom w:val="none" w:sz="0" w:space="0" w:color="auto"/>
            <w:right w:val="none" w:sz="0" w:space="0" w:color="auto"/>
          </w:divBdr>
        </w:div>
        <w:div w:id="171917233">
          <w:marLeft w:val="0"/>
          <w:marRight w:val="0"/>
          <w:marTop w:val="0"/>
          <w:marBottom w:val="0"/>
          <w:divBdr>
            <w:top w:val="none" w:sz="0" w:space="0" w:color="auto"/>
            <w:left w:val="none" w:sz="0" w:space="0" w:color="auto"/>
            <w:bottom w:val="none" w:sz="0" w:space="0" w:color="auto"/>
            <w:right w:val="none" w:sz="0" w:space="0" w:color="auto"/>
          </w:divBdr>
        </w:div>
        <w:div w:id="353307966">
          <w:marLeft w:val="0"/>
          <w:marRight w:val="0"/>
          <w:marTop w:val="0"/>
          <w:marBottom w:val="0"/>
          <w:divBdr>
            <w:top w:val="none" w:sz="0" w:space="0" w:color="auto"/>
            <w:left w:val="none" w:sz="0" w:space="0" w:color="auto"/>
            <w:bottom w:val="none" w:sz="0" w:space="0" w:color="auto"/>
            <w:right w:val="none" w:sz="0" w:space="0" w:color="auto"/>
          </w:divBdr>
        </w:div>
        <w:div w:id="260457000">
          <w:marLeft w:val="0"/>
          <w:marRight w:val="0"/>
          <w:marTop w:val="0"/>
          <w:marBottom w:val="0"/>
          <w:divBdr>
            <w:top w:val="none" w:sz="0" w:space="0" w:color="auto"/>
            <w:left w:val="none" w:sz="0" w:space="0" w:color="auto"/>
            <w:bottom w:val="none" w:sz="0" w:space="0" w:color="auto"/>
            <w:right w:val="none" w:sz="0" w:space="0" w:color="auto"/>
          </w:divBdr>
        </w:div>
        <w:div w:id="382560253">
          <w:marLeft w:val="0"/>
          <w:marRight w:val="0"/>
          <w:marTop w:val="0"/>
          <w:marBottom w:val="0"/>
          <w:divBdr>
            <w:top w:val="none" w:sz="0" w:space="0" w:color="auto"/>
            <w:left w:val="none" w:sz="0" w:space="0" w:color="auto"/>
            <w:bottom w:val="none" w:sz="0" w:space="0" w:color="auto"/>
            <w:right w:val="none" w:sz="0" w:space="0" w:color="auto"/>
          </w:divBdr>
        </w:div>
        <w:div w:id="218055933">
          <w:marLeft w:val="0"/>
          <w:marRight w:val="0"/>
          <w:marTop w:val="0"/>
          <w:marBottom w:val="0"/>
          <w:divBdr>
            <w:top w:val="none" w:sz="0" w:space="0" w:color="auto"/>
            <w:left w:val="none" w:sz="0" w:space="0" w:color="auto"/>
            <w:bottom w:val="none" w:sz="0" w:space="0" w:color="auto"/>
            <w:right w:val="none" w:sz="0" w:space="0" w:color="auto"/>
          </w:divBdr>
        </w:div>
        <w:div w:id="1191408330">
          <w:marLeft w:val="0"/>
          <w:marRight w:val="0"/>
          <w:marTop w:val="0"/>
          <w:marBottom w:val="0"/>
          <w:divBdr>
            <w:top w:val="none" w:sz="0" w:space="0" w:color="auto"/>
            <w:left w:val="none" w:sz="0" w:space="0" w:color="auto"/>
            <w:bottom w:val="none" w:sz="0" w:space="0" w:color="auto"/>
            <w:right w:val="none" w:sz="0" w:space="0" w:color="auto"/>
          </w:divBdr>
        </w:div>
        <w:div w:id="1202936245">
          <w:marLeft w:val="0"/>
          <w:marRight w:val="0"/>
          <w:marTop w:val="0"/>
          <w:marBottom w:val="0"/>
          <w:divBdr>
            <w:top w:val="none" w:sz="0" w:space="0" w:color="auto"/>
            <w:left w:val="none" w:sz="0" w:space="0" w:color="auto"/>
            <w:bottom w:val="none" w:sz="0" w:space="0" w:color="auto"/>
            <w:right w:val="none" w:sz="0" w:space="0" w:color="auto"/>
          </w:divBdr>
        </w:div>
        <w:div w:id="244001088">
          <w:marLeft w:val="0"/>
          <w:marRight w:val="0"/>
          <w:marTop w:val="0"/>
          <w:marBottom w:val="0"/>
          <w:divBdr>
            <w:top w:val="none" w:sz="0" w:space="0" w:color="auto"/>
            <w:left w:val="none" w:sz="0" w:space="0" w:color="auto"/>
            <w:bottom w:val="none" w:sz="0" w:space="0" w:color="auto"/>
            <w:right w:val="none" w:sz="0" w:space="0" w:color="auto"/>
          </w:divBdr>
        </w:div>
        <w:div w:id="151532998">
          <w:marLeft w:val="0"/>
          <w:marRight w:val="0"/>
          <w:marTop w:val="0"/>
          <w:marBottom w:val="0"/>
          <w:divBdr>
            <w:top w:val="none" w:sz="0" w:space="0" w:color="auto"/>
            <w:left w:val="none" w:sz="0" w:space="0" w:color="auto"/>
            <w:bottom w:val="none" w:sz="0" w:space="0" w:color="auto"/>
            <w:right w:val="none" w:sz="0" w:space="0" w:color="auto"/>
          </w:divBdr>
        </w:div>
        <w:div w:id="122507397">
          <w:marLeft w:val="0"/>
          <w:marRight w:val="0"/>
          <w:marTop w:val="0"/>
          <w:marBottom w:val="0"/>
          <w:divBdr>
            <w:top w:val="none" w:sz="0" w:space="0" w:color="auto"/>
            <w:left w:val="none" w:sz="0" w:space="0" w:color="auto"/>
            <w:bottom w:val="none" w:sz="0" w:space="0" w:color="auto"/>
            <w:right w:val="none" w:sz="0" w:space="0" w:color="auto"/>
          </w:divBdr>
        </w:div>
        <w:div w:id="489293759">
          <w:marLeft w:val="0"/>
          <w:marRight w:val="0"/>
          <w:marTop w:val="0"/>
          <w:marBottom w:val="0"/>
          <w:divBdr>
            <w:top w:val="none" w:sz="0" w:space="0" w:color="auto"/>
            <w:left w:val="none" w:sz="0" w:space="0" w:color="auto"/>
            <w:bottom w:val="none" w:sz="0" w:space="0" w:color="auto"/>
            <w:right w:val="none" w:sz="0" w:space="0" w:color="auto"/>
          </w:divBdr>
        </w:div>
        <w:div w:id="663627220">
          <w:marLeft w:val="0"/>
          <w:marRight w:val="0"/>
          <w:marTop w:val="0"/>
          <w:marBottom w:val="0"/>
          <w:divBdr>
            <w:top w:val="none" w:sz="0" w:space="0" w:color="auto"/>
            <w:left w:val="none" w:sz="0" w:space="0" w:color="auto"/>
            <w:bottom w:val="none" w:sz="0" w:space="0" w:color="auto"/>
            <w:right w:val="none" w:sz="0" w:space="0" w:color="auto"/>
          </w:divBdr>
        </w:div>
        <w:div w:id="1047098551">
          <w:marLeft w:val="0"/>
          <w:marRight w:val="0"/>
          <w:marTop w:val="0"/>
          <w:marBottom w:val="0"/>
          <w:divBdr>
            <w:top w:val="none" w:sz="0" w:space="0" w:color="auto"/>
            <w:left w:val="none" w:sz="0" w:space="0" w:color="auto"/>
            <w:bottom w:val="none" w:sz="0" w:space="0" w:color="auto"/>
            <w:right w:val="none" w:sz="0" w:space="0" w:color="auto"/>
          </w:divBdr>
        </w:div>
        <w:div w:id="1234390906">
          <w:marLeft w:val="0"/>
          <w:marRight w:val="0"/>
          <w:marTop w:val="0"/>
          <w:marBottom w:val="0"/>
          <w:divBdr>
            <w:top w:val="none" w:sz="0" w:space="0" w:color="auto"/>
            <w:left w:val="none" w:sz="0" w:space="0" w:color="auto"/>
            <w:bottom w:val="none" w:sz="0" w:space="0" w:color="auto"/>
            <w:right w:val="none" w:sz="0" w:space="0" w:color="auto"/>
          </w:divBdr>
        </w:div>
        <w:div w:id="251595285">
          <w:marLeft w:val="0"/>
          <w:marRight w:val="0"/>
          <w:marTop w:val="0"/>
          <w:marBottom w:val="0"/>
          <w:divBdr>
            <w:top w:val="none" w:sz="0" w:space="0" w:color="auto"/>
            <w:left w:val="none" w:sz="0" w:space="0" w:color="auto"/>
            <w:bottom w:val="none" w:sz="0" w:space="0" w:color="auto"/>
            <w:right w:val="none" w:sz="0" w:space="0" w:color="auto"/>
          </w:divBdr>
        </w:div>
        <w:div w:id="1571580856">
          <w:marLeft w:val="0"/>
          <w:marRight w:val="0"/>
          <w:marTop w:val="0"/>
          <w:marBottom w:val="0"/>
          <w:divBdr>
            <w:top w:val="none" w:sz="0" w:space="0" w:color="auto"/>
            <w:left w:val="none" w:sz="0" w:space="0" w:color="auto"/>
            <w:bottom w:val="none" w:sz="0" w:space="0" w:color="auto"/>
            <w:right w:val="none" w:sz="0" w:space="0" w:color="auto"/>
          </w:divBdr>
        </w:div>
        <w:div w:id="397285961">
          <w:marLeft w:val="0"/>
          <w:marRight w:val="0"/>
          <w:marTop w:val="0"/>
          <w:marBottom w:val="0"/>
          <w:divBdr>
            <w:top w:val="none" w:sz="0" w:space="0" w:color="auto"/>
            <w:left w:val="none" w:sz="0" w:space="0" w:color="auto"/>
            <w:bottom w:val="none" w:sz="0" w:space="0" w:color="auto"/>
            <w:right w:val="none" w:sz="0" w:space="0" w:color="auto"/>
          </w:divBdr>
        </w:div>
        <w:div w:id="2106338803">
          <w:marLeft w:val="0"/>
          <w:marRight w:val="0"/>
          <w:marTop w:val="0"/>
          <w:marBottom w:val="0"/>
          <w:divBdr>
            <w:top w:val="none" w:sz="0" w:space="0" w:color="auto"/>
            <w:left w:val="none" w:sz="0" w:space="0" w:color="auto"/>
            <w:bottom w:val="none" w:sz="0" w:space="0" w:color="auto"/>
            <w:right w:val="none" w:sz="0" w:space="0" w:color="auto"/>
          </w:divBdr>
        </w:div>
        <w:div w:id="1568033580">
          <w:marLeft w:val="0"/>
          <w:marRight w:val="0"/>
          <w:marTop w:val="0"/>
          <w:marBottom w:val="0"/>
          <w:divBdr>
            <w:top w:val="none" w:sz="0" w:space="0" w:color="auto"/>
            <w:left w:val="none" w:sz="0" w:space="0" w:color="auto"/>
            <w:bottom w:val="none" w:sz="0" w:space="0" w:color="auto"/>
            <w:right w:val="none" w:sz="0" w:space="0" w:color="auto"/>
          </w:divBdr>
        </w:div>
        <w:div w:id="1915040755">
          <w:marLeft w:val="0"/>
          <w:marRight w:val="0"/>
          <w:marTop w:val="0"/>
          <w:marBottom w:val="0"/>
          <w:divBdr>
            <w:top w:val="none" w:sz="0" w:space="0" w:color="auto"/>
            <w:left w:val="none" w:sz="0" w:space="0" w:color="auto"/>
            <w:bottom w:val="none" w:sz="0" w:space="0" w:color="auto"/>
            <w:right w:val="none" w:sz="0" w:space="0" w:color="auto"/>
          </w:divBdr>
        </w:div>
        <w:div w:id="328946052">
          <w:marLeft w:val="0"/>
          <w:marRight w:val="0"/>
          <w:marTop w:val="0"/>
          <w:marBottom w:val="0"/>
          <w:divBdr>
            <w:top w:val="none" w:sz="0" w:space="0" w:color="auto"/>
            <w:left w:val="none" w:sz="0" w:space="0" w:color="auto"/>
            <w:bottom w:val="none" w:sz="0" w:space="0" w:color="auto"/>
            <w:right w:val="none" w:sz="0" w:space="0" w:color="auto"/>
          </w:divBdr>
        </w:div>
        <w:div w:id="1426996291">
          <w:marLeft w:val="0"/>
          <w:marRight w:val="0"/>
          <w:marTop w:val="0"/>
          <w:marBottom w:val="0"/>
          <w:divBdr>
            <w:top w:val="none" w:sz="0" w:space="0" w:color="auto"/>
            <w:left w:val="none" w:sz="0" w:space="0" w:color="auto"/>
            <w:bottom w:val="none" w:sz="0" w:space="0" w:color="auto"/>
            <w:right w:val="none" w:sz="0" w:space="0" w:color="auto"/>
          </w:divBdr>
        </w:div>
        <w:div w:id="1831946629">
          <w:marLeft w:val="0"/>
          <w:marRight w:val="0"/>
          <w:marTop w:val="0"/>
          <w:marBottom w:val="0"/>
          <w:divBdr>
            <w:top w:val="none" w:sz="0" w:space="0" w:color="auto"/>
            <w:left w:val="none" w:sz="0" w:space="0" w:color="auto"/>
            <w:bottom w:val="none" w:sz="0" w:space="0" w:color="auto"/>
            <w:right w:val="none" w:sz="0" w:space="0" w:color="auto"/>
          </w:divBdr>
        </w:div>
        <w:div w:id="101581251">
          <w:marLeft w:val="0"/>
          <w:marRight w:val="0"/>
          <w:marTop w:val="0"/>
          <w:marBottom w:val="0"/>
          <w:divBdr>
            <w:top w:val="none" w:sz="0" w:space="0" w:color="auto"/>
            <w:left w:val="none" w:sz="0" w:space="0" w:color="auto"/>
            <w:bottom w:val="none" w:sz="0" w:space="0" w:color="auto"/>
            <w:right w:val="none" w:sz="0" w:space="0" w:color="auto"/>
          </w:divBdr>
        </w:div>
        <w:div w:id="246302931">
          <w:marLeft w:val="0"/>
          <w:marRight w:val="0"/>
          <w:marTop w:val="0"/>
          <w:marBottom w:val="0"/>
          <w:divBdr>
            <w:top w:val="none" w:sz="0" w:space="0" w:color="auto"/>
            <w:left w:val="none" w:sz="0" w:space="0" w:color="auto"/>
            <w:bottom w:val="none" w:sz="0" w:space="0" w:color="auto"/>
            <w:right w:val="none" w:sz="0" w:space="0" w:color="auto"/>
          </w:divBdr>
        </w:div>
        <w:div w:id="1912348835">
          <w:marLeft w:val="0"/>
          <w:marRight w:val="0"/>
          <w:marTop w:val="0"/>
          <w:marBottom w:val="0"/>
          <w:divBdr>
            <w:top w:val="none" w:sz="0" w:space="0" w:color="auto"/>
            <w:left w:val="none" w:sz="0" w:space="0" w:color="auto"/>
            <w:bottom w:val="none" w:sz="0" w:space="0" w:color="auto"/>
            <w:right w:val="none" w:sz="0" w:space="0" w:color="auto"/>
          </w:divBdr>
        </w:div>
        <w:div w:id="291442989">
          <w:marLeft w:val="0"/>
          <w:marRight w:val="0"/>
          <w:marTop w:val="0"/>
          <w:marBottom w:val="0"/>
          <w:divBdr>
            <w:top w:val="none" w:sz="0" w:space="0" w:color="auto"/>
            <w:left w:val="none" w:sz="0" w:space="0" w:color="auto"/>
            <w:bottom w:val="none" w:sz="0" w:space="0" w:color="auto"/>
            <w:right w:val="none" w:sz="0" w:space="0" w:color="auto"/>
          </w:divBdr>
        </w:div>
        <w:div w:id="13315379">
          <w:marLeft w:val="0"/>
          <w:marRight w:val="0"/>
          <w:marTop w:val="0"/>
          <w:marBottom w:val="0"/>
          <w:divBdr>
            <w:top w:val="none" w:sz="0" w:space="0" w:color="auto"/>
            <w:left w:val="none" w:sz="0" w:space="0" w:color="auto"/>
            <w:bottom w:val="none" w:sz="0" w:space="0" w:color="auto"/>
            <w:right w:val="none" w:sz="0" w:space="0" w:color="auto"/>
          </w:divBdr>
        </w:div>
        <w:div w:id="533545664">
          <w:marLeft w:val="0"/>
          <w:marRight w:val="0"/>
          <w:marTop w:val="0"/>
          <w:marBottom w:val="0"/>
          <w:divBdr>
            <w:top w:val="none" w:sz="0" w:space="0" w:color="auto"/>
            <w:left w:val="none" w:sz="0" w:space="0" w:color="auto"/>
            <w:bottom w:val="none" w:sz="0" w:space="0" w:color="auto"/>
            <w:right w:val="none" w:sz="0" w:space="0" w:color="auto"/>
          </w:divBdr>
        </w:div>
        <w:div w:id="1235506269">
          <w:marLeft w:val="0"/>
          <w:marRight w:val="0"/>
          <w:marTop w:val="0"/>
          <w:marBottom w:val="0"/>
          <w:divBdr>
            <w:top w:val="none" w:sz="0" w:space="0" w:color="auto"/>
            <w:left w:val="none" w:sz="0" w:space="0" w:color="auto"/>
            <w:bottom w:val="none" w:sz="0" w:space="0" w:color="auto"/>
            <w:right w:val="none" w:sz="0" w:space="0" w:color="auto"/>
          </w:divBdr>
        </w:div>
        <w:div w:id="570774257">
          <w:marLeft w:val="0"/>
          <w:marRight w:val="0"/>
          <w:marTop w:val="0"/>
          <w:marBottom w:val="0"/>
          <w:divBdr>
            <w:top w:val="none" w:sz="0" w:space="0" w:color="auto"/>
            <w:left w:val="none" w:sz="0" w:space="0" w:color="auto"/>
            <w:bottom w:val="none" w:sz="0" w:space="0" w:color="auto"/>
            <w:right w:val="none" w:sz="0" w:space="0" w:color="auto"/>
          </w:divBdr>
        </w:div>
        <w:div w:id="2124618278">
          <w:marLeft w:val="0"/>
          <w:marRight w:val="0"/>
          <w:marTop w:val="0"/>
          <w:marBottom w:val="0"/>
          <w:divBdr>
            <w:top w:val="none" w:sz="0" w:space="0" w:color="auto"/>
            <w:left w:val="none" w:sz="0" w:space="0" w:color="auto"/>
            <w:bottom w:val="none" w:sz="0" w:space="0" w:color="auto"/>
            <w:right w:val="none" w:sz="0" w:space="0" w:color="auto"/>
          </w:divBdr>
        </w:div>
        <w:div w:id="947738686">
          <w:marLeft w:val="0"/>
          <w:marRight w:val="0"/>
          <w:marTop w:val="0"/>
          <w:marBottom w:val="0"/>
          <w:divBdr>
            <w:top w:val="none" w:sz="0" w:space="0" w:color="auto"/>
            <w:left w:val="none" w:sz="0" w:space="0" w:color="auto"/>
            <w:bottom w:val="none" w:sz="0" w:space="0" w:color="auto"/>
            <w:right w:val="none" w:sz="0" w:space="0" w:color="auto"/>
          </w:divBdr>
        </w:div>
        <w:div w:id="1959486032">
          <w:marLeft w:val="0"/>
          <w:marRight w:val="0"/>
          <w:marTop w:val="0"/>
          <w:marBottom w:val="0"/>
          <w:divBdr>
            <w:top w:val="none" w:sz="0" w:space="0" w:color="auto"/>
            <w:left w:val="none" w:sz="0" w:space="0" w:color="auto"/>
            <w:bottom w:val="none" w:sz="0" w:space="0" w:color="auto"/>
            <w:right w:val="none" w:sz="0" w:space="0" w:color="auto"/>
          </w:divBdr>
        </w:div>
        <w:div w:id="872302521">
          <w:marLeft w:val="0"/>
          <w:marRight w:val="0"/>
          <w:marTop w:val="0"/>
          <w:marBottom w:val="0"/>
          <w:divBdr>
            <w:top w:val="none" w:sz="0" w:space="0" w:color="auto"/>
            <w:left w:val="none" w:sz="0" w:space="0" w:color="auto"/>
            <w:bottom w:val="none" w:sz="0" w:space="0" w:color="auto"/>
            <w:right w:val="none" w:sz="0" w:space="0" w:color="auto"/>
          </w:divBdr>
        </w:div>
        <w:div w:id="811673123">
          <w:marLeft w:val="0"/>
          <w:marRight w:val="0"/>
          <w:marTop w:val="0"/>
          <w:marBottom w:val="0"/>
          <w:divBdr>
            <w:top w:val="none" w:sz="0" w:space="0" w:color="auto"/>
            <w:left w:val="none" w:sz="0" w:space="0" w:color="auto"/>
            <w:bottom w:val="none" w:sz="0" w:space="0" w:color="auto"/>
            <w:right w:val="none" w:sz="0" w:space="0" w:color="auto"/>
          </w:divBdr>
        </w:div>
        <w:div w:id="359820756">
          <w:marLeft w:val="0"/>
          <w:marRight w:val="0"/>
          <w:marTop w:val="0"/>
          <w:marBottom w:val="0"/>
          <w:divBdr>
            <w:top w:val="none" w:sz="0" w:space="0" w:color="auto"/>
            <w:left w:val="none" w:sz="0" w:space="0" w:color="auto"/>
            <w:bottom w:val="none" w:sz="0" w:space="0" w:color="auto"/>
            <w:right w:val="none" w:sz="0" w:space="0" w:color="auto"/>
          </w:divBdr>
        </w:div>
        <w:div w:id="369383482">
          <w:marLeft w:val="0"/>
          <w:marRight w:val="0"/>
          <w:marTop w:val="0"/>
          <w:marBottom w:val="0"/>
          <w:divBdr>
            <w:top w:val="none" w:sz="0" w:space="0" w:color="auto"/>
            <w:left w:val="none" w:sz="0" w:space="0" w:color="auto"/>
            <w:bottom w:val="none" w:sz="0" w:space="0" w:color="auto"/>
            <w:right w:val="none" w:sz="0" w:space="0" w:color="auto"/>
          </w:divBdr>
        </w:div>
        <w:div w:id="1023628225">
          <w:marLeft w:val="0"/>
          <w:marRight w:val="0"/>
          <w:marTop w:val="0"/>
          <w:marBottom w:val="0"/>
          <w:divBdr>
            <w:top w:val="none" w:sz="0" w:space="0" w:color="auto"/>
            <w:left w:val="none" w:sz="0" w:space="0" w:color="auto"/>
            <w:bottom w:val="none" w:sz="0" w:space="0" w:color="auto"/>
            <w:right w:val="none" w:sz="0" w:space="0" w:color="auto"/>
          </w:divBdr>
        </w:div>
        <w:div w:id="782193138">
          <w:marLeft w:val="0"/>
          <w:marRight w:val="0"/>
          <w:marTop w:val="0"/>
          <w:marBottom w:val="0"/>
          <w:divBdr>
            <w:top w:val="none" w:sz="0" w:space="0" w:color="auto"/>
            <w:left w:val="none" w:sz="0" w:space="0" w:color="auto"/>
            <w:bottom w:val="none" w:sz="0" w:space="0" w:color="auto"/>
            <w:right w:val="none" w:sz="0" w:space="0" w:color="auto"/>
          </w:divBdr>
        </w:div>
        <w:div w:id="1123769622">
          <w:marLeft w:val="0"/>
          <w:marRight w:val="0"/>
          <w:marTop w:val="0"/>
          <w:marBottom w:val="0"/>
          <w:divBdr>
            <w:top w:val="none" w:sz="0" w:space="0" w:color="auto"/>
            <w:left w:val="none" w:sz="0" w:space="0" w:color="auto"/>
            <w:bottom w:val="none" w:sz="0" w:space="0" w:color="auto"/>
            <w:right w:val="none" w:sz="0" w:space="0" w:color="auto"/>
          </w:divBdr>
        </w:div>
        <w:div w:id="1030686379">
          <w:marLeft w:val="0"/>
          <w:marRight w:val="0"/>
          <w:marTop w:val="0"/>
          <w:marBottom w:val="0"/>
          <w:divBdr>
            <w:top w:val="none" w:sz="0" w:space="0" w:color="auto"/>
            <w:left w:val="none" w:sz="0" w:space="0" w:color="auto"/>
            <w:bottom w:val="none" w:sz="0" w:space="0" w:color="auto"/>
            <w:right w:val="none" w:sz="0" w:space="0" w:color="auto"/>
          </w:divBdr>
        </w:div>
        <w:div w:id="1167941518">
          <w:marLeft w:val="0"/>
          <w:marRight w:val="0"/>
          <w:marTop w:val="0"/>
          <w:marBottom w:val="0"/>
          <w:divBdr>
            <w:top w:val="none" w:sz="0" w:space="0" w:color="auto"/>
            <w:left w:val="none" w:sz="0" w:space="0" w:color="auto"/>
            <w:bottom w:val="none" w:sz="0" w:space="0" w:color="auto"/>
            <w:right w:val="none" w:sz="0" w:space="0" w:color="auto"/>
          </w:divBdr>
        </w:div>
        <w:div w:id="22706671">
          <w:marLeft w:val="0"/>
          <w:marRight w:val="0"/>
          <w:marTop w:val="0"/>
          <w:marBottom w:val="0"/>
          <w:divBdr>
            <w:top w:val="none" w:sz="0" w:space="0" w:color="auto"/>
            <w:left w:val="none" w:sz="0" w:space="0" w:color="auto"/>
            <w:bottom w:val="none" w:sz="0" w:space="0" w:color="auto"/>
            <w:right w:val="none" w:sz="0" w:space="0" w:color="auto"/>
          </w:divBdr>
        </w:div>
        <w:div w:id="1990555280">
          <w:marLeft w:val="0"/>
          <w:marRight w:val="0"/>
          <w:marTop w:val="0"/>
          <w:marBottom w:val="0"/>
          <w:divBdr>
            <w:top w:val="none" w:sz="0" w:space="0" w:color="auto"/>
            <w:left w:val="none" w:sz="0" w:space="0" w:color="auto"/>
            <w:bottom w:val="none" w:sz="0" w:space="0" w:color="auto"/>
            <w:right w:val="none" w:sz="0" w:space="0" w:color="auto"/>
          </w:divBdr>
        </w:div>
        <w:div w:id="559445489">
          <w:marLeft w:val="0"/>
          <w:marRight w:val="0"/>
          <w:marTop w:val="0"/>
          <w:marBottom w:val="0"/>
          <w:divBdr>
            <w:top w:val="none" w:sz="0" w:space="0" w:color="auto"/>
            <w:left w:val="none" w:sz="0" w:space="0" w:color="auto"/>
            <w:bottom w:val="none" w:sz="0" w:space="0" w:color="auto"/>
            <w:right w:val="none" w:sz="0" w:space="0" w:color="auto"/>
          </w:divBdr>
        </w:div>
        <w:div w:id="1179390634">
          <w:marLeft w:val="0"/>
          <w:marRight w:val="0"/>
          <w:marTop w:val="0"/>
          <w:marBottom w:val="0"/>
          <w:divBdr>
            <w:top w:val="none" w:sz="0" w:space="0" w:color="auto"/>
            <w:left w:val="none" w:sz="0" w:space="0" w:color="auto"/>
            <w:bottom w:val="none" w:sz="0" w:space="0" w:color="auto"/>
            <w:right w:val="none" w:sz="0" w:space="0" w:color="auto"/>
          </w:divBdr>
        </w:div>
        <w:div w:id="383867599">
          <w:marLeft w:val="0"/>
          <w:marRight w:val="0"/>
          <w:marTop w:val="0"/>
          <w:marBottom w:val="0"/>
          <w:divBdr>
            <w:top w:val="none" w:sz="0" w:space="0" w:color="auto"/>
            <w:left w:val="none" w:sz="0" w:space="0" w:color="auto"/>
            <w:bottom w:val="none" w:sz="0" w:space="0" w:color="auto"/>
            <w:right w:val="none" w:sz="0" w:space="0" w:color="auto"/>
          </w:divBdr>
        </w:div>
        <w:div w:id="1416904196">
          <w:marLeft w:val="0"/>
          <w:marRight w:val="0"/>
          <w:marTop w:val="0"/>
          <w:marBottom w:val="0"/>
          <w:divBdr>
            <w:top w:val="none" w:sz="0" w:space="0" w:color="auto"/>
            <w:left w:val="none" w:sz="0" w:space="0" w:color="auto"/>
            <w:bottom w:val="none" w:sz="0" w:space="0" w:color="auto"/>
            <w:right w:val="none" w:sz="0" w:space="0" w:color="auto"/>
          </w:divBdr>
        </w:div>
        <w:div w:id="1168129716">
          <w:marLeft w:val="0"/>
          <w:marRight w:val="0"/>
          <w:marTop w:val="0"/>
          <w:marBottom w:val="0"/>
          <w:divBdr>
            <w:top w:val="none" w:sz="0" w:space="0" w:color="auto"/>
            <w:left w:val="none" w:sz="0" w:space="0" w:color="auto"/>
            <w:bottom w:val="none" w:sz="0" w:space="0" w:color="auto"/>
            <w:right w:val="none" w:sz="0" w:space="0" w:color="auto"/>
          </w:divBdr>
        </w:div>
        <w:div w:id="588849754">
          <w:marLeft w:val="0"/>
          <w:marRight w:val="0"/>
          <w:marTop w:val="0"/>
          <w:marBottom w:val="0"/>
          <w:divBdr>
            <w:top w:val="none" w:sz="0" w:space="0" w:color="auto"/>
            <w:left w:val="none" w:sz="0" w:space="0" w:color="auto"/>
            <w:bottom w:val="none" w:sz="0" w:space="0" w:color="auto"/>
            <w:right w:val="none" w:sz="0" w:space="0" w:color="auto"/>
          </w:divBdr>
        </w:div>
        <w:div w:id="1527057979">
          <w:marLeft w:val="0"/>
          <w:marRight w:val="0"/>
          <w:marTop w:val="0"/>
          <w:marBottom w:val="0"/>
          <w:divBdr>
            <w:top w:val="none" w:sz="0" w:space="0" w:color="auto"/>
            <w:left w:val="none" w:sz="0" w:space="0" w:color="auto"/>
            <w:bottom w:val="none" w:sz="0" w:space="0" w:color="auto"/>
            <w:right w:val="none" w:sz="0" w:space="0" w:color="auto"/>
          </w:divBdr>
        </w:div>
        <w:div w:id="105393400">
          <w:marLeft w:val="0"/>
          <w:marRight w:val="0"/>
          <w:marTop w:val="0"/>
          <w:marBottom w:val="0"/>
          <w:divBdr>
            <w:top w:val="none" w:sz="0" w:space="0" w:color="auto"/>
            <w:left w:val="none" w:sz="0" w:space="0" w:color="auto"/>
            <w:bottom w:val="none" w:sz="0" w:space="0" w:color="auto"/>
            <w:right w:val="none" w:sz="0" w:space="0" w:color="auto"/>
          </w:divBdr>
        </w:div>
        <w:div w:id="957878402">
          <w:marLeft w:val="0"/>
          <w:marRight w:val="0"/>
          <w:marTop w:val="0"/>
          <w:marBottom w:val="0"/>
          <w:divBdr>
            <w:top w:val="none" w:sz="0" w:space="0" w:color="auto"/>
            <w:left w:val="none" w:sz="0" w:space="0" w:color="auto"/>
            <w:bottom w:val="none" w:sz="0" w:space="0" w:color="auto"/>
            <w:right w:val="none" w:sz="0" w:space="0" w:color="auto"/>
          </w:divBdr>
        </w:div>
        <w:div w:id="1539780001">
          <w:marLeft w:val="0"/>
          <w:marRight w:val="0"/>
          <w:marTop w:val="0"/>
          <w:marBottom w:val="0"/>
          <w:divBdr>
            <w:top w:val="none" w:sz="0" w:space="0" w:color="auto"/>
            <w:left w:val="none" w:sz="0" w:space="0" w:color="auto"/>
            <w:bottom w:val="none" w:sz="0" w:space="0" w:color="auto"/>
            <w:right w:val="none" w:sz="0" w:space="0" w:color="auto"/>
          </w:divBdr>
        </w:div>
        <w:div w:id="502820108">
          <w:marLeft w:val="0"/>
          <w:marRight w:val="0"/>
          <w:marTop w:val="0"/>
          <w:marBottom w:val="0"/>
          <w:divBdr>
            <w:top w:val="none" w:sz="0" w:space="0" w:color="auto"/>
            <w:left w:val="none" w:sz="0" w:space="0" w:color="auto"/>
            <w:bottom w:val="none" w:sz="0" w:space="0" w:color="auto"/>
            <w:right w:val="none" w:sz="0" w:space="0" w:color="auto"/>
          </w:divBdr>
        </w:div>
        <w:div w:id="518356495">
          <w:marLeft w:val="0"/>
          <w:marRight w:val="0"/>
          <w:marTop w:val="0"/>
          <w:marBottom w:val="0"/>
          <w:divBdr>
            <w:top w:val="none" w:sz="0" w:space="0" w:color="auto"/>
            <w:left w:val="none" w:sz="0" w:space="0" w:color="auto"/>
            <w:bottom w:val="none" w:sz="0" w:space="0" w:color="auto"/>
            <w:right w:val="none" w:sz="0" w:space="0" w:color="auto"/>
          </w:divBdr>
        </w:div>
        <w:div w:id="1091657081">
          <w:marLeft w:val="0"/>
          <w:marRight w:val="0"/>
          <w:marTop w:val="0"/>
          <w:marBottom w:val="0"/>
          <w:divBdr>
            <w:top w:val="none" w:sz="0" w:space="0" w:color="auto"/>
            <w:left w:val="none" w:sz="0" w:space="0" w:color="auto"/>
            <w:bottom w:val="none" w:sz="0" w:space="0" w:color="auto"/>
            <w:right w:val="none" w:sz="0" w:space="0" w:color="auto"/>
          </w:divBdr>
        </w:div>
        <w:div w:id="409431971">
          <w:marLeft w:val="0"/>
          <w:marRight w:val="0"/>
          <w:marTop w:val="0"/>
          <w:marBottom w:val="0"/>
          <w:divBdr>
            <w:top w:val="none" w:sz="0" w:space="0" w:color="auto"/>
            <w:left w:val="none" w:sz="0" w:space="0" w:color="auto"/>
            <w:bottom w:val="none" w:sz="0" w:space="0" w:color="auto"/>
            <w:right w:val="none" w:sz="0" w:space="0" w:color="auto"/>
          </w:divBdr>
        </w:div>
        <w:div w:id="1527135711">
          <w:marLeft w:val="0"/>
          <w:marRight w:val="0"/>
          <w:marTop w:val="0"/>
          <w:marBottom w:val="0"/>
          <w:divBdr>
            <w:top w:val="none" w:sz="0" w:space="0" w:color="auto"/>
            <w:left w:val="none" w:sz="0" w:space="0" w:color="auto"/>
            <w:bottom w:val="none" w:sz="0" w:space="0" w:color="auto"/>
            <w:right w:val="none" w:sz="0" w:space="0" w:color="auto"/>
          </w:divBdr>
        </w:div>
        <w:div w:id="1076634990">
          <w:marLeft w:val="0"/>
          <w:marRight w:val="0"/>
          <w:marTop w:val="0"/>
          <w:marBottom w:val="0"/>
          <w:divBdr>
            <w:top w:val="none" w:sz="0" w:space="0" w:color="auto"/>
            <w:left w:val="none" w:sz="0" w:space="0" w:color="auto"/>
            <w:bottom w:val="none" w:sz="0" w:space="0" w:color="auto"/>
            <w:right w:val="none" w:sz="0" w:space="0" w:color="auto"/>
          </w:divBdr>
        </w:div>
        <w:div w:id="205944967">
          <w:marLeft w:val="0"/>
          <w:marRight w:val="0"/>
          <w:marTop w:val="0"/>
          <w:marBottom w:val="0"/>
          <w:divBdr>
            <w:top w:val="none" w:sz="0" w:space="0" w:color="auto"/>
            <w:left w:val="none" w:sz="0" w:space="0" w:color="auto"/>
            <w:bottom w:val="none" w:sz="0" w:space="0" w:color="auto"/>
            <w:right w:val="none" w:sz="0" w:space="0" w:color="auto"/>
          </w:divBdr>
        </w:div>
        <w:div w:id="178934148">
          <w:marLeft w:val="0"/>
          <w:marRight w:val="0"/>
          <w:marTop w:val="0"/>
          <w:marBottom w:val="0"/>
          <w:divBdr>
            <w:top w:val="none" w:sz="0" w:space="0" w:color="auto"/>
            <w:left w:val="none" w:sz="0" w:space="0" w:color="auto"/>
            <w:bottom w:val="none" w:sz="0" w:space="0" w:color="auto"/>
            <w:right w:val="none" w:sz="0" w:space="0" w:color="auto"/>
          </w:divBdr>
        </w:div>
        <w:div w:id="1732919503">
          <w:marLeft w:val="0"/>
          <w:marRight w:val="0"/>
          <w:marTop w:val="0"/>
          <w:marBottom w:val="0"/>
          <w:divBdr>
            <w:top w:val="none" w:sz="0" w:space="0" w:color="auto"/>
            <w:left w:val="none" w:sz="0" w:space="0" w:color="auto"/>
            <w:bottom w:val="none" w:sz="0" w:space="0" w:color="auto"/>
            <w:right w:val="none" w:sz="0" w:space="0" w:color="auto"/>
          </w:divBdr>
        </w:div>
        <w:div w:id="1592734636">
          <w:marLeft w:val="0"/>
          <w:marRight w:val="0"/>
          <w:marTop w:val="0"/>
          <w:marBottom w:val="0"/>
          <w:divBdr>
            <w:top w:val="none" w:sz="0" w:space="0" w:color="auto"/>
            <w:left w:val="none" w:sz="0" w:space="0" w:color="auto"/>
            <w:bottom w:val="none" w:sz="0" w:space="0" w:color="auto"/>
            <w:right w:val="none" w:sz="0" w:space="0" w:color="auto"/>
          </w:divBdr>
        </w:div>
        <w:div w:id="1835953321">
          <w:marLeft w:val="0"/>
          <w:marRight w:val="0"/>
          <w:marTop w:val="0"/>
          <w:marBottom w:val="0"/>
          <w:divBdr>
            <w:top w:val="none" w:sz="0" w:space="0" w:color="auto"/>
            <w:left w:val="none" w:sz="0" w:space="0" w:color="auto"/>
            <w:bottom w:val="none" w:sz="0" w:space="0" w:color="auto"/>
            <w:right w:val="none" w:sz="0" w:space="0" w:color="auto"/>
          </w:divBdr>
        </w:div>
        <w:div w:id="929041221">
          <w:marLeft w:val="0"/>
          <w:marRight w:val="0"/>
          <w:marTop w:val="0"/>
          <w:marBottom w:val="0"/>
          <w:divBdr>
            <w:top w:val="none" w:sz="0" w:space="0" w:color="auto"/>
            <w:left w:val="none" w:sz="0" w:space="0" w:color="auto"/>
            <w:bottom w:val="none" w:sz="0" w:space="0" w:color="auto"/>
            <w:right w:val="none" w:sz="0" w:space="0" w:color="auto"/>
          </w:divBdr>
        </w:div>
        <w:div w:id="1571696485">
          <w:marLeft w:val="0"/>
          <w:marRight w:val="0"/>
          <w:marTop w:val="0"/>
          <w:marBottom w:val="0"/>
          <w:divBdr>
            <w:top w:val="none" w:sz="0" w:space="0" w:color="auto"/>
            <w:left w:val="none" w:sz="0" w:space="0" w:color="auto"/>
            <w:bottom w:val="none" w:sz="0" w:space="0" w:color="auto"/>
            <w:right w:val="none" w:sz="0" w:space="0" w:color="auto"/>
          </w:divBdr>
        </w:div>
        <w:div w:id="1042557066">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3802363" TargetMode="External"/><Relationship Id="rId13" Type="http://schemas.openxmlformats.org/officeDocument/2006/relationships/hyperlink" Target="http://lex.uz/docs/-3802363" TargetMode="External"/><Relationship Id="rId18" Type="http://schemas.openxmlformats.org/officeDocument/2006/relationships/hyperlink" Target="http://lex.uz/docs/-3802363" TargetMode="External"/><Relationship Id="rId3" Type="http://schemas.openxmlformats.org/officeDocument/2006/relationships/webSettings" Target="webSettings.xml"/><Relationship Id="rId7" Type="http://schemas.openxmlformats.org/officeDocument/2006/relationships/hyperlink" Target="http://lex.uz/docs/3480354?ONDATE=31.12.2017%2000" TargetMode="External"/><Relationship Id="rId12" Type="http://schemas.openxmlformats.org/officeDocument/2006/relationships/hyperlink" Target="http://lex.uz/docs/-3802363" TargetMode="External"/><Relationship Id="rId17" Type="http://schemas.openxmlformats.org/officeDocument/2006/relationships/hyperlink" Target="http://lex.uz/docs/-3802363" TargetMode="External"/><Relationship Id="rId2" Type="http://schemas.openxmlformats.org/officeDocument/2006/relationships/settings" Target="settings.xml"/><Relationship Id="rId16" Type="http://schemas.openxmlformats.org/officeDocument/2006/relationships/hyperlink" Target="http://lex.uz/docs/-3802363"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lex.uz/docs/-3362739" TargetMode="External"/><Relationship Id="rId11" Type="http://schemas.openxmlformats.org/officeDocument/2006/relationships/hyperlink" Target="http://lex.uz/docs/-3802363" TargetMode="External"/><Relationship Id="rId5" Type="http://schemas.openxmlformats.org/officeDocument/2006/relationships/hyperlink" Target="http://lex.uz/docs/3802366" TargetMode="External"/><Relationship Id="rId15" Type="http://schemas.openxmlformats.org/officeDocument/2006/relationships/hyperlink" Target="http://lex.uz/docs/-3802363" TargetMode="External"/><Relationship Id="rId10" Type="http://schemas.openxmlformats.org/officeDocument/2006/relationships/hyperlink" Target="http://lex.uz/docs/-3802363" TargetMode="External"/><Relationship Id="rId19" Type="http://schemas.openxmlformats.org/officeDocument/2006/relationships/fontTable" Target="fontTable.xml"/><Relationship Id="rId4" Type="http://schemas.openxmlformats.org/officeDocument/2006/relationships/hyperlink" Target="http://lex.uz/docs/-3802363" TargetMode="External"/><Relationship Id="rId9" Type="http://schemas.openxmlformats.org/officeDocument/2006/relationships/hyperlink" Target="http://lex.uz/docs/-3802363" TargetMode="External"/><Relationship Id="rId14" Type="http://schemas.openxmlformats.org/officeDocument/2006/relationships/hyperlink" Target="http://lex.uz/docs/-380236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106</Pages>
  <Words>40281</Words>
  <Characters>229604</Characters>
  <Application>Microsoft Office Word</Application>
  <DocSecurity>0</DocSecurity>
  <Lines>1913</Lines>
  <Paragraphs>538</Paragraphs>
  <ScaleCrop>false</ScaleCrop>
  <Company/>
  <LinksUpToDate>false</LinksUpToDate>
  <CharactersWithSpaces>269347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PQ-3818 29.06.2018</dc:title>
  <dc:subject/>
  <dc:creator>Farrux Usmanaliyev</dc:creator>
  <cp:keywords/>
  <dc:description/>
  <cp:lastModifiedBy>Farrux Usmanaliyev</cp:lastModifiedBy>
  <cp:revision>2</cp:revision>
  <dcterms:created xsi:type="dcterms:W3CDTF">2025-06-26T14:46:00Z</dcterms:created>
  <dcterms:modified xsi:type="dcterms:W3CDTF">2025-06-26T14:46:00Z</dcterms:modified>
</cp:coreProperties>
</file>